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BE3E" w14:textId="77777777" w:rsidR="00F0747C" w:rsidRPr="00BC51C0" w:rsidRDefault="00F0747C" w:rsidP="00F0747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12685657"/>
    </w:p>
    <w:p w14:paraId="0E662F0B" w14:textId="503D1F5E" w:rsidR="00F0747C" w:rsidRPr="00BC51C0" w:rsidRDefault="00F0747C" w:rsidP="00F0747C">
      <w:pPr>
        <w:tabs>
          <w:tab w:val="left" w:pos="7655"/>
        </w:tabs>
        <w:rPr>
          <w:rFonts w:asciiTheme="minorHAnsi" w:hAnsiTheme="minorHAnsi" w:cstheme="minorHAnsi"/>
          <w:b/>
          <w:sz w:val="18"/>
          <w:szCs w:val="18"/>
        </w:rPr>
      </w:pPr>
      <w:r w:rsidRPr="00BC51C0">
        <w:rPr>
          <w:rFonts w:asciiTheme="minorHAnsi" w:hAnsiTheme="minorHAnsi" w:cstheme="minorHAnsi"/>
          <w:b/>
          <w:sz w:val="18"/>
          <w:szCs w:val="18"/>
        </w:rPr>
        <w:tab/>
      </w:r>
      <w:r w:rsidR="00EC76E4">
        <w:rPr>
          <w:rFonts w:asciiTheme="minorHAnsi" w:hAnsiTheme="minorHAnsi" w:cstheme="minorHAnsi"/>
          <w:b/>
          <w:sz w:val="18"/>
          <w:szCs w:val="18"/>
        </w:rPr>
        <w:t xml:space="preserve">             </w:t>
      </w:r>
    </w:p>
    <w:p w14:paraId="01277D69" w14:textId="585A5A06" w:rsidR="00BC1A87" w:rsidRPr="00EC76E4" w:rsidRDefault="00BC1A87" w:rsidP="00BC1A87">
      <w:pPr>
        <w:jc w:val="center"/>
        <w:rPr>
          <w:rFonts w:asciiTheme="minorHAnsi" w:hAnsiTheme="minorHAnsi" w:cstheme="minorHAnsi"/>
          <w:b/>
        </w:rPr>
      </w:pPr>
      <w:r w:rsidRPr="00EC76E4">
        <w:rPr>
          <w:rFonts w:asciiTheme="minorHAnsi" w:hAnsiTheme="minorHAnsi" w:cstheme="minorHAnsi"/>
          <w:b/>
        </w:rPr>
        <w:t>PRIJEDLOG</w:t>
      </w:r>
      <w:r w:rsidR="00592B6C" w:rsidRPr="00EC76E4">
        <w:rPr>
          <w:rFonts w:asciiTheme="minorHAnsi" w:hAnsiTheme="minorHAnsi" w:cstheme="minorHAnsi"/>
          <w:b/>
        </w:rPr>
        <w:t xml:space="preserve"> GODIŠNJEG</w:t>
      </w:r>
      <w:r w:rsidRPr="00EC76E4">
        <w:rPr>
          <w:rFonts w:asciiTheme="minorHAnsi" w:hAnsiTheme="minorHAnsi" w:cstheme="minorHAnsi"/>
          <w:b/>
        </w:rPr>
        <w:t xml:space="preserve"> IZVEDBENOG </w:t>
      </w:r>
      <w:r w:rsidR="00592B6C" w:rsidRPr="00EC76E4">
        <w:rPr>
          <w:rFonts w:asciiTheme="minorHAnsi" w:hAnsiTheme="minorHAnsi" w:cstheme="minorHAnsi"/>
          <w:b/>
        </w:rPr>
        <w:t>KURIKULUMA</w:t>
      </w:r>
      <w:r w:rsidRPr="00EC76E4">
        <w:rPr>
          <w:rFonts w:asciiTheme="minorHAnsi" w:hAnsiTheme="minorHAnsi" w:cstheme="minorHAnsi"/>
          <w:b/>
        </w:rPr>
        <w:t xml:space="preserve"> ZA </w:t>
      </w:r>
      <w:r w:rsidR="00592B6C" w:rsidRPr="00EC76E4">
        <w:rPr>
          <w:rFonts w:asciiTheme="minorHAnsi" w:hAnsiTheme="minorHAnsi" w:cstheme="minorHAnsi"/>
          <w:b/>
        </w:rPr>
        <w:t>PRIRODU I DRUŠTVO</w:t>
      </w:r>
    </w:p>
    <w:p w14:paraId="6302D266" w14:textId="0B9F54ED" w:rsidR="00BC1A87" w:rsidRPr="00EC76E4" w:rsidRDefault="00BC1A87" w:rsidP="00BC1A87">
      <w:pPr>
        <w:jc w:val="center"/>
        <w:rPr>
          <w:rFonts w:asciiTheme="minorHAnsi" w:hAnsiTheme="minorHAnsi" w:cstheme="minorHAnsi"/>
          <w:b/>
        </w:rPr>
      </w:pPr>
      <w:r w:rsidRPr="00EC76E4">
        <w:rPr>
          <w:rFonts w:asciiTheme="minorHAnsi" w:hAnsiTheme="minorHAnsi" w:cstheme="minorHAnsi"/>
          <w:b/>
        </w:rPr>
        <w:t>U</w:t>
      </w:r>
      <w:r w:rsidR="00842BEF" w:rsidRPr="00EC76E4">
        <w:rPr>
          <w:rFonts w:asciiTheme="minorHAnsi" w:hAnsiTheme="minorHAnsi" w:cstheme="minorHAnsi"/>
          <w:b/>
        </w:rPr>
        <w:t xml:space="preserve"> </w:t>
      </w:r>
      <w:r w:rsidR="005E3033" w:rsidRPr="00EC76E4">
        <w:rPr>
          <w:rFonts w:asciiTheme="minorHAnsi" w:hAnsiTheme="minorHAnsi" w:cstheme="minorHAnsi"/>
          <w:b/>
        </w:rPr>
        <w:t>TREĆEM</w:t>
      </w:r>
      <w:r w:rsidR="00EE3839" w:rsidRPr="00EC76E4">
        <w:rPr>
          <w:rFonts w:asciiTheme="minorHAnsi" w:hAnsiTheme="minorHAnsi" w:cstheme="minorHAnsi"/>
          <w:b/>
        </w:rPr>
        <w:t xml:space="preserve"> </w:t>
      </w:r>
      <w:r w:rsidRPr="00EC76E4">
        <w:rPr>
          <w:rFonts w:asciiTheme="minorHAnsi" w:hAnsiTheme="minorHAnsi" w:cstheme="minorHAnsi"/>
          <w:b/>
        </w:rPr>
        <w:t>RAZREDU OSNOVNE ŠKOLE</w:t>
      </w:r>
    </w:p>
    <w:p w14:paraId="7E4E882A" w14:textId="37C85DE1" w:rsidR="00BC1A87" w:rsidRPr="00EC76E4" w:rsidRDefault="00AF78FD" w:rsidP="00BC1A87">
      <w:pPr>
        <w:jc w:val="center"/>
        <w:rPr>
          <w:rFonts w:asciiTheme="minorHAnsi" w:hAnsiTheme="minorHAnsi" w:cstheme="minorHAnsi"/>
          <w:b/>
        </w:rPr>
      </w:pPr>
      <w:r w:rsidRPr="00EC76E4">
        <w:rPr>
          <w:rFonts w:asciiTheme="minorHAnsi" w:hAnsiTheme="minorHAnsi" w:cstheme="minorHAnsi"/>
          <w:b/>
        </w:rPr>
        <w:t>NINA I TINO</w:t>
      </w:r>
      <w:r w:rsidR="00EC76E4" w:rsidRPr="00EC76E4">
        <w:rPr>
          <w:rFonts w:asciiTheme="minorHAnsi" w:hAnsiTheme="minorHAnsi" w:cstheme="minorHAnsi"/>
          <w:b/>
        </w:rPr>
        <w:t xml:space="preserve"> </w:t>
      </w:r>
      <w:r w:rsidRPr="00EC76E4">
        <w:rPr>
          <w:rFonts w:asciiTheme="minorHAnsi" w:hAnsiTheme="minorHAnsi" w:cstheme="minorHAnsi"/>
          <w:b/>
        </w:rPr>
        <w:t>3</w:t>
      </w:r>
    </w:p>
    <w:p w14:paraId="25CABB41" w14:textId="77777777" w:rsidR="00BC1A87" w:rsidRPr="00EC76E4" w:rsidRDefault="00BC1A87" w:rsidP="00BC1A87">
      <w:pPr>
        <w:jc w:val="center"/>
        <w:rPr>
          <w:rFonts w:asciiTheme="minorHAnsi" w:hAnsiTheme="minorHAnsi" w:cstheme="minorHAnsi"/>
          <w:b/>
        </w:rPr>
      </w:pPr>
    </w:p>
    <w:p w14:paraId="6D7E7A29" w14:textId="36A59980" w:rsidR="00BC1A87" w:rsidRPr="00EC76E4" w:rsidRDefault="00BC1A87" w:rsidP="00EC76E4">
      <w:pPr>
        <w:tabs>
          <w:tab w:val="left" w:pos="7655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C76E4">
        <w:rPr>
          <w:rFonts w:asciiTheme="minorHAnsi" w:hAnsiTheme="minorHAnsi" w:cstheme="minorHAnsi"/>
          <w:b/>
        </w:rPr>
        <w:tab/>
      </w:r>
      <w:r w:rsidR="00EC76E4" w:rsidRPr="00EC76E4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 w:rsidRPr="00EC76E4">
        <w:rPr>
          <w:rFonts w:asciiTheme="minorHAnsi" w:hAnsiTheme="minorHAnsi" w:cstheme="minorHAnsi"/>
          <w:bCs/>
          <w:sz w:val="20"/>
          <w:szCs w:val="20"/>
        </w:rPr>
        <w:t>Učiteljica/učitelj: __________________________</w:t>
      </w:r>
    </w:p>
    <w:p w14:paraId="28217706" w14:textId="77777777" w:rsidR="00BC1A87" w:rsidRPr="00BC51C0" w:rsidRDefault="00BC1A87" w:rsidP="00BC1A87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856"/>
        <w:gridCol w:w="2284"/>
        <w:gridCol w:w="6422"/>
        <w:gridCol w:w="4426"/>
      </w:tblGrid>
      <w:tr w:rsidR="00A22618" w:rsidRPr="00EC76E4" w14:paraId="02E46D48" w14:textId="77777777" w:rsidTr="00EC76E4">
        <w:trPr>
          <w:trHeight w:val="78"/>
        </w:trPr>
        <w:tc>
          <w:tcPr>
            <w:tcW w:w="376" w:type="pct"/>
            <w:shd w:val="clear" w:color="auto" w:fill="C6D9F1"/>
          </w:tcPr>
          <w:p w14:paraId="26DFEC09" w14:textId="77777777" w:rsidR="00A22618" w:rsidRPr="00EC76E4" w:rsidRDefault="00A22618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6EDA5A" w14:textId="77777777" w:rsidR="00A22618" w:rsidRPr="00EC76E4" w:rsidRDefault="00A22618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Mjesec</w:t>
            </w:r>
          </w:p>
        </w:tc>
        <w:tc>
          <w:tcPr>
            <w:tcW w:w="283" w:type="pct"/>
            <w:shd w:val="clear" w:color="auto" w:fill="C6D9F1"/>
            <w:vAlign w:val="center"/>
          </w:tcPr>
          <w:p w14:paraId="22296239" w14:textId="77777777" w:rsidR="00A22618" w:rsidRPr="00EC76E4" w:rsidRDefault="00A22618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R. br. sata</w:t>
            </w:r>
          </w:p>
        </w:tc>
        <w:tc>
          <w:tcPr>
            <w:tcW w:w="755" w:type="pct"/>
            <w:shd w:val="clear" w:color="auto" w:fill="C6D9F1"/>
            <w:vAlign w:val="center"/>
          </w:tcPr>
          <w:p w14:paraId="28A9DEEE" w14:textId="77777777" w:rsidR="00A22618" w:rsidRPr="00EC76E4" w:rsidRDefault="00A22618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Nastavna jedinica</w:t>
            </w:r>
          </w:p>
        </w:tc>
        <w:tc>
          <w:tcPr>
            <w:tcW w:w="2123" w:type="pct"/>
            <w:shd w:val="clear" w:color="auto" w:fill="C6D9F1"/>
            <w:vAlign w:val="center"/>
          </w:tcPr>
          <w:p w14:paraId="17DA091C" w14:textId="77777777" w:rsidR="00A22618" w:rsidRPr="00EC76E4" w:rsidRDefault="00A22618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Ishodi</w:t>
            </w:r>
          </w:p>
        </w:tc>
        <w:tc>
          <w:tcPr>
            <w:tcW w:w="1463" w:type="pct"/>
            <w:shd w:val="clear" w:color="auto" w:fill="C6D9F1"/>
          </w:tcPr>
          <w:p w14:paraId="229C36F0" w14:textId="77777777" w:rsidR="00A22618" w:rsidRPr="00EC76E4" w:rsidRDefault="00A22618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DF45EC4" w14:textId="77777777" w:rsidR="00A22618" w:rsidRPr="00EC76E4" w:rsidRDefault="00A22618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Povezivanje s ishodima ostalih predmeta i međupredmetnih tema</w:t>
            </w:r>
          </w:p>
        </w:tc>
      </w:tr>
      <w:tr w:rsidR="00AF4ECA" w:rsidRPr="00EC76E4" w14:paraId="792F8F85" w14:textId="77777777" w:rsidTr="00EC76E4">
        <w:trPr>
          <w:cantSplit/>
          <w:trHeight w:val="180"/>
        </w:trPr>
        <w:tc>
          <w:tcPr>
            <w:tcW w:w="376" w:type="pct"/>
            <w:vMerge w:val="restart"/>
          </w:tcPr>
          <w:p w14:paraId="3D3494EA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65789A02" w14:textId="118E250A" w:rsidR="00AF4ECA" w:rsidRPr="00EC76E4" w:rsidRDefault="00953634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2A291FA" w14:textId="77777777" w:rsidR="00AF4ECA" w:rsidRPr="00EC76E4" w:rsidRDefault="00953634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Uvodni sat</w:t>
            </w:r>
          </w:p>
          <w:p w14:paraId="284964BE" w14:textId="2D5F5964" w:rsidR="00953634" w:rsidRPr="00EC76E4" w:rsidRDefault="00953634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B9309E" w14:textId="2445E405" w:rsidR="00953634" w:rsidRPr="00EC76E4" w:rsidRDefault="00953634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018AFAD7" w14:textId="0A4C33CA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4BC5AAA0" w14:textId="645F3723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53634" w:rsidRPr="00EC76E4" w14:paraId="2EC91BF7" w14:textId="77777777" w:rsidTr="00EC76E4">
        <w:trPr>
          <w:cantSplit/>
          <w:trHeight w:val="1130"/>
        </w:trPr>
        <w:tc>
          <w:tcPr>
            <w:tcW w:w="376" w:type="pct"/>
            <w:vMerge/>
          </w:tcPr>
          <w:p w14:paraId="056CA9AB" w14:textId="77777777" w:rsidR="00953634" w:rsidRPr="00EC76E4" w:rsidRDefault="00953634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4B5A93D" w14:textId="4A6C1943" w:rsidR="00953634" w:rsidRPr="00EC76E4" w:rsidRDefault="00953634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3B6D7F86" w14:textId="77777777" w:rsidR="00953634" w:rsidRPr="00EC76E4" w:rsidRDefault="00953634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I ja sam dio zajednice – O</w:t>
            </w:r>
          </w:p>
          <w:p w14:paraId="72C20FB8" w14:textId="77777777" w:rsidR="00953634" w:rsidRPr="00EC76E4" w:rsidRDefault="00953634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82A51C4" w14:textId="77777777" w:rsidR="00953634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8" w:history="1">
              <w:r w:rsidR="00953634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0E69C235" w14:textId="42A69F91" w:rsidR="00953634" w:rsidRPr="00EC76E4" w:rsidRDefault="0095363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PID OŠ B.3.1. </w:t>
            </w:r>
            <w:r w:rsidR="00287429" w:rsidRPr="00EC76E4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Učenik raspravlja o važnosti odgovornoga odnosa prema sebi, drugima i prirodi.</w:t>
            </w:r>
          </w:p>
          <w:p w14:paraId="4A8FA66B" w14:textId="77777777" w:rsidR="00953634" w:rsidRPr="00EC76E4" w:rsidRDefault="0095363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C.3.2. Učenik raspravlja o utjecaju pravila, prava i dužnosti na pojedinca i zajednicu.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3890F63B" w14:textId="77777777" w:rsidR="00953634" w:rsidRPr="00EC76E4" w:rsidRDefault="0095363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A.2.3.; B.2.1.; B.2. 4.; C.2.2.; C.2.3. </w:t>
            </w:r>
          </w:p>
          <w:p w14:paraId="2C43090E" w14:textId="77777777" w:rsidR="00953634" w:rsidRPr="00EC76E4" w:rsidRDefault="0095363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B.2.1.; C.2.1.; C.2.2. </w:t>
            </w:r>
          </w:p>
          <w:p w14:paraId="22BF2CD6" w14:textId="77777777" w:rsidR="00953634" w:rsidRPr="00EC76E4" w:rsidRDefault="0095363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zdr B.2.2.B.; B.2.2.C. </w:t>
            </w:r>
          </w:p>
          <w:p w14:paraId="1B27E3EA" w14:textId="114370AE" w:rsidR="00953634" w:rsidRPr="00EC76E4" w:rsidRDefault="0095363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C.2.4.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D.2.1.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3F02506" w14:textId="77777777" w:rsidR="00953634" w:rsidRPr="00EC76E4" w:rsidRDefault="0095363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A.2.1.; B.2.2.; C.2.1. </w:t>
            </w:r>
          </w:p>
        </w:tc>
      </w:tr>
      <w:tr w:rsidR="00AF4ECA" w:rsidRPr="00EC76E4" w14:paraId="03F8E365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54832EE6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7084236" w14:textId="5400896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5E6DE52" w14:textId="485D4C39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Aktivno predstavljam svoju školu – O</w:t>
            </w:r>
          </w:p>
          <w:p w14:paraId="06F8F711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63ABC3F" w14:textId="64075502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9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62E0D294" w14:textId="44C49FF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5FB641C" w14:textId="051F5A53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C.3.2. Učenik raspravlja o utjecaju pravila, prava i dužnosti na pojedinca i zajednicu.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0FF0FD99" w14:textId="14291CE4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B.2.4.; C.2.2.; C.2.3. </w:t>
            </w:r>
          </w:p>
          <w:p w14:paraId="2B3D8317" w14:textId="6C43EABA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B.2.1.; C.2.1. </w:t>
            </w:r>
          </w:p>
          <w:p w14:paraId="71DADF25" w14:textId="12AC5728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C.2.4.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; D.2.2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E671761" w14:textId="42696A9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goo A.2.1.; B.2.2.; C.2.1. </w:t>
            </w:r>
          </w:p>
        </w:tc>
      </w:tr>
      <w:tr w:rsidR="00AF4ECA" w:rsidRPr="00EC76E4" w14:paraId="71894B93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7E38569B" w14:textId="12A07ED9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1BF00DC" w14:textId="7C40C74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08E76F90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Aktivno predstavljam svoju školu – PIV</w:t>
            </w:r>
          </w:p>
          <w:p w14:paraId="36EC3EE9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790CEFE" w14:textId="73C0879E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0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7E95E33E" w14:textId="495D361E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C.3.2. Učenik raspravlja o utjecaju pravila, prava i dužnosti na pojedinca i zajednicu.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315D7359" w14:textId="51FA1B73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A.2.1.; B.2.4.; C.2.2.; C.2.3. </w:t>
            </w:r>
          </w:p>
          <w:p w14:paraId="691EF72B" w14:textId="5FB668F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B.2.1.; C.2.1. </w:t>
            </w:r>
          </w:p>
          <w:p w14:paraId="63FD24A8" w14:textId="1058A2B3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C.2.4.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D.2.2. </w:t>
            </w:r>
          </w:p>
          <w:p w14:paraId="53BF6B6E" w14:textId="6A8E60D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goo A.2.1.; B.2.2.; C.2.1.</w:t>
            </w:r>
          </w:p>
        </w:tc>
      </w:tr>
      <w:tr w:rsidR="00AF4ECA" w:rsidRPr="00EC76E4" w14:paraId="3DC38EEC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3B2546D4" w14:textId="6499F719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4AB768FC" w14:textId="3A1997E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260AC641" w14:textId="55FC6BD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Sklapamo virtualna prijateljstva – O</w:t>
            </w:r>
          </w:p>
          <w:p w14:paraId="08FBD9A2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437904" w14:textId="69BE0337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1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5BCDBA13" w14:textId="42D06B9A" w:rsidR="00AF4ECA" w:rsidRPr="00EC76E4" w:rsidRDefault="00AF4ECA" w:rsidP="00EC76E4">
            <w:pPr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C76E4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 xml:space="preserve">PID OŠ B.3.1. </w:t>
            </w:r>
            <w:r w:rsidR="00287429" w:rsidRPr="00EC76E4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Učenik raspravlja o važnosti odgovornoga odnosa prema sebi, drugima i prirodi.</w:t>
            </w:r>
          </w:p>
          <w:p w14:paraId="7066A3A8" w14:textId="5DB8E786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C.3.2. Učenik raspravlja o utjecaju pravila, prava i dužnosti na pojedinca i zajednicu.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1A2C4F9D" w14:textId="4590CA25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</w:p>
          <w:p w14:paraId="30F70C75" w14:textId="0CADF5F0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MAT OŠ E.3.1. </w:t>
            </w:r>
          </w:p>
          <w:p w14:paraId="10A5B6DA" w14:textId="5518279C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A.2.1.; A.2.2.; A.2.3.; A.2.4. </w:t>
            </w:r>
          </w:p>
          <w:p w14:paraId="65926F45" w14:textId="19ACF412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 </w:t>
            </w:r>
          </w:p>
        </w:tc>
      </w:tr>
      <w:tr w:rsidR="00AF4ECA" w:rsidRPr="00EC76E4" w14:paraId="558B7240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21B842A4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424CD374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0ADBA1E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Sklapamo virtualna prijateljstva – PIV</w:t>
            </w:r>
          </w:p>
          <w:p w14:paraId="77997B6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58E7B4" w14:textId="535B4C8E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2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096E448D" w14:textId="286530CB" w:rsidR="00AF4ECA" w:rsidRPr="00EC76E4" w:rsidRDefault="00AF4ECA" w:rsidP="00EC76E4">
            <w:pPr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</w:pPr>
            <w:r w:rsidRPr="00EC76E4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 xml:space="preserve">PID OŠ B.3.1. </w:t>
            </w:r>
            <w:r w:rsidR="00287429" w:rsidRPr="00EC76E4">
              <w:rPr>
                <w:rFonts w:asciiTheme="minorHAnsi" w:hAnsiTheme="minorHAnsi" w:cstheme="minorHAnsi"/>
                <w:color w:val="231F20"/>
                <w:sz w:val="18"/>
                <w:szCs w:val="18"/>
                <w:lang w:eastAsia="hr-HR"/>
              </w:rPr>
              <w:t>Učenik raspravlja o važnosti odgovornoga odnosa prema sebi, drugima i prirodi.</w:t>
            </w:r>
          </w:p>
          <w:p w14:paraId="69E67F46" w14:textId="455AFFFE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eastAsia="Arial" w:hAnsiTheme="minorHAnsi" w:cstheme="minorHAnsi"/>
                <w:bCs/>
                <w:noProof w:val="0"/>
                <w:sz w:val="18"/>
                <w:szCs w:val="18"/>
              </w:rPr>
              <w:t>PID OŠ C.3.2. Učenik raspravlja o utjecaju pravila, prava i dužnosti na pojedinca i zajednicu.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7B4C77DB" w14:textId="2D36AC61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A.3.4. </w:t>
            </w:r>
          </w:p>
          <w:p w14:paraId="3F9F075E" w14:textId="70FB49DE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MAT OŠ E.3.1. </w:t>
            </w:r>
          </w:p>
          <w:p w14:paraId="52EA6FE6" w14:textId="159C91E2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5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A.2.1.; A.2.2.; A.2.3.; A.2.4. </w:t>
            </w:r>
          </w:p>
          <w:p w14:paraId="1135BC74" w14:textId="1B1C1BA0" w:rsidR="00AF4ECA" w:rsidRPr="00EC76E4" w:rsidRDefault="00AF4ECA" w:rsidP="00EC76E4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</w:t>
            </w:r>
          </w:p>
        </w:tc>
      </w:tr>
      <w:tr w:rsidR="00AF4ECA" w:rsidRPr="00EC76E4" w14:paraId="77CB2E8D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61AADF5C" w14:textId="7E7292D5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F9120B4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0ED90B4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Aktivno predstavljam svoju školu - sistematizacija i istraživanje</w:t>
            </w:r>
          </w:p>
          <w:p w14:paraId="2CF4CF3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6166BE" w14:textId="6E9BCA01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3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340C12EE" w14:textId="1E0B7361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PID OŠ B.3.1.</w:t>
            </w:r>
            <w:r w:rsidR="00287429"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Učenik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raspravlja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o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važnosti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odgovornoga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odnosa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prema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sebi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drugima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prirodi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  <w:p w14:paraId="74D4A62D" w14:textId="29DDFCFF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C.3.2.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raspravlja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utjecaju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pravila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prava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dužnosti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pojedinca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zajednicu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14EB0266" w14:textId="2E2ECDBE" w:rsidR="00AF4ECA" w:rsidRPr="00EC76E4" w:rsidRDefault="00AF4ECA" w:rsidP="00EC76E4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A.2.1.; B.2.4.; C.2.2.; C.2.3. </w:t>
            </w:r>
          </w:p>
          <w:p w14:paraId="16C7B5DC" w14:textId="4B9A9521" w:rsidR="00AF4ECA" w:rsidRPr="00EC76E4" w:rsidRDefault="00AF4ECA" w:rsidP="00EC76E4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B.2.1.; C.2.1. </w:t>
            </w:r>
          </w:p>
          <w:p w14:paraId="0698723F" w14:textId="1591AA97" w:rsidR="00AF4ECA" w:rsidRPr="00EC76E4" w:rsidRDefault="00AF4ECA" w:rsidP="00EC76E4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A.2.3.; A.2.4.; C.2.4.; D.2.2. </w:t>
            </w:r>
          </w:p>
          <w:p w14:paraId="21638CA4" w14:textId="573AB700" w:rsidR="00AF4ECA" w:rsidRPr="00EC76E4" w:rsidRDefault="00AF4ECA" w:rsidP="00EC76E4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goo A.2.1.; B.2.2.; C.2.1. </w:t>
            </w:r>
          </w:p>
          <w:p w14:paraId="3BEFC0FB" w14:textId="6619DB8E" w:rsidR="00AF4ECA" w:rsidRPr="00EC76E4" w:rsidRDefault="00AF4ECA" w:rsidP="00EC76E4">
            <w:pPr>
              <w:pStyle w:val="TableParagraph"/>
              <w:spacing w:before="5"/>
              <w:ind w:left="3" w:right="11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A.2.1.; A.2.2.; A.2.3.; A.2.4. </w:t>
            </w:r>
          </w:p>
        </w:tc>
      </w:tr>
      <w:tr w:rsidR="00AF4ECA" w:rsidRPr="00EC76E4" w14:paraId="76C0BF5D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48C5E177" w14:textId="436BC60F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D6777A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295DD364" w14:textId="3E97382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I ja sam dio zajednice – P</w:t>
            </w:r>
          </w:p>
          <w:p w14:paraId="2DEB10B4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F64DC0" w14:textId="456C469B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4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55F5B149" w14:textId="180EF7DA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B.3.1.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Učenik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raspravlja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o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važnosti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odgovornoga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odnosa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prema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sebi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drugima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prirodi</w:t>
            </w:r>
            <w:proofErr w:type="spellEnd"/>
            <w:r w:rsidR="00287429" w:rsidRPr="00EC76E4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  <w:p w14:paraId="321697B4" w14:textId="25963A64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C.3.2. Učenik raspravlja o utjecaju pravila, prava i dužnosti na pojedinca i zajednicu.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7B0FB4B2" w14:textId="16295E3F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A.2.4. </w:t>
            </w:r>
          </w:p>
          <w:p w14:paraId="249405A1" w14:textId="4BBBF183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C.2.2. </w:t>
            </w:r>
          </w:p>
          <w:p w14:paraId="5DA8B9CB" w14:textId="1B95CE7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B.2.1.; C.2.1. </w:t>
            </w:r>
          </w:p>
          <w:p w14:paraId="1280EAEA" w14:textId="5F25875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A.1.4.4.;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C.2.4.</w:t>
            </w:r>
          </w:p>
        </w:tc>
      </w:tr>
      <w:tr w:rsidR="00AF4ECA" w:rsidRPr="00EC76E4" w14:paraId="5F82788D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5B7A4101" w14:textId="39B5E194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1E718A1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</w:p>
          <w:p w14:paraId="49A8BBE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5439BD15" w14:textId="2EEA9565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Prostor oko mene – IUN</w:t>
            </w:r>
          </w:p>
          <w:p w14:paraId="7871FD02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14:paraId="693E01B5" w14:textId="2D65079A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hyperlink r:id="rId15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2E46883B" w14:textId="71466CAC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</w:t>
            </w:r>
            <w:r w:rsidR="00287429"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.1.</w:t>
            </w:r>
            <w:r w:rsidR="00287429" w:rsidRPr="00EC76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Učenik raspravlja o važnosti odgovornoga odnosa prema sebi, drugima i prirodi.</w:t>
            </w:r>
          </w:p>
          <w:p w14:paraId="36DDB880" w14:textId="066A653F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4B05B0B6" w14:textId="2109DC9E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0D25A0F6" w14:textId="35EAB761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A.2.1.; A.1.5. </w:t>
            </w:r>
          </w:p>
          <w:p w14:paraId="723E6A57" w14:textId="364D6EF0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OŠ TZK D.3.1.</w:t>
            </w:r>
          </w:p>
        </w:tc>
      </w:tr>
      <w:tr w:rsidR="00AF4ECA" w:rsidRPr="00EC76E4" w14:paraId="289707ED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2B579742" w14:textId="04B760C9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2D80FE51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453A01B" w14:textId="57B30495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Ja u prostoru – O</w:t>
            </w:r>
          </w:p>
          <w:p w14:paraId="3573875D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8AD7D94" w14:textId="39D38E29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6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158C4282" w14:textId="5B955CEE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7549733F" w14:textId="01E21414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79160629" w14:textId="27E22BC2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2F720650" w14:textId="289D8C0B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A.3.3. </w:t>
            </w:r>
          </w:p>
          <w:p w14:paraId="4503A1C1" w14:textId="2C22965C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A.2.1.; A.2.2. </w:t>
            </w:r>
          </w:p>
          <w:p w14:paraId="5FED2AFD" w14:textId="1A8BE6EA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B.2.1.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AF4ECA" w:rsidRPr="00EC76E4" w14:paraId="78EB8B58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4517C4AC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A836E3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11.</w:t>
            </w:r>
          </w:p>
        </w:tc>
        <w:tc>
          <w:tcPr>
            <w:tcW w:w="755" w:type="pct"/>
          </w:tcPr>
          <w:p w14:paraId="2E37B120" w14:textId="02561479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Plan mjesta – čitam simbole i snalazim se – O</w:t>
            </w:r>
          </w:p>
          <w:p w14:paraId="5493C82A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585C7A" w14:textId="3683C883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7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47F5C4D5" w14:textId="7AFC8C6B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A.3.3.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zaključuje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organiziranosti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lokalne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zajednice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uspoređuje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različitih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prostora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A6C4D37" w14:textId="558B5CF5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B.3.4.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snalazi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prostoru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tumači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plan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mjesta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kartu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zavičaja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izrađuje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plan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neposrednoga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okružja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zaključuje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povezanosti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prostornih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obilježja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zavičaja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načina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života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ljudi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463" w:type="pct"/>
          </w:tcPr>
          <w:p w14:paraId="67EE651B" w14:textId="439953C0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A.3.1.; A.3.3. </w:t>
            </w:r>
          </w:p>
          <w:p w14:paraId="3FA9A87B" w14:textId="369F0F8E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LK A.3.2. </w:t>
            </w:r>
          </w:p>
          <w:p w14:paraId="6AB15132" w14:textId="200C3168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A.2.1.; A.2.2. </w:t>
            </w:r>
          </w:p>
          <w:p w14:paraId="68ED7698" w14:textId="089D3950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A.2.2.; B.2.1.; B.2.2.; B.2.4. </w:t>
            </w:r>
          </w:p>
        </w:tc>
      </w:tr>
      <w:tr w:rsidR="00AF4ECA" w:rsidRPr="00EC76E4" w14:paraId="1C32A1B4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7F4D9EE8" w14:textId="41092A66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8508FF7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</w:p>
        </w:tc>
        <w:tc>
          <w:tcPr>
            <w:tcW w:w="755" w:type="pct"/>
          </w:tcPr>
          <w:p w14:paraId="7326F7D2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Plan mjesta – čitam simbole i snalazim se – PIV</w:t>
            </w:r>
          </w:p>
          <w:p w14:paraId="0B801525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2B2B8FC" w14:textId="6A08BECF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8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4A78CCC0" w14:textId="5ADBE45A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A.3.3.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zaključuje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organiziranosti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lokalne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zajednice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uspoređuje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različitih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prostora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0D6F5F36" w14:textId="10CBEA60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B.3.4.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snalazi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prostoru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tumači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plan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mjesta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kartu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zavičaja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izrađuje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plan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neposrednoga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okružja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zaključuje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povezanosti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prostornih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obilježja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zavičaja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načina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života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ljudi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463" w:type="pct"/>
          </w:tcPr>
          <w:p w14:paraId="2D414D84" w14:textId="0A9A4C8B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 </w:t>
            </w:r>
          </w:p>
          <w:p w14:paraId="3D479B8B" w14:textId="73F0EBB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A.3.2. </w:t>
            </w:r>
          </w:p>
          <w:p w14:paraId="7F26EE1F" w14:textId="14092BC0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TZK A.3.1. </w:t>
            </w:r>
          </w:p>
          <w:p w14:paraId="138A182C" w14:textId="7B1A1DA8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A.2.1.; A.2.2. </w:t>
            </w:r>
          </w:p>
          <w:p w14:paraId="69BD3F4F" w14:textId="50534C11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uku A.2.2.</w:t>
            </w:r>
          </w:p>
        </w:tc>
      </w:tr>
      <w:tr w:rsidR="00AF4ECA" w:rsidRPr="00EC76E4" w14:paraId="42737292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5D722E5C" w14:textId="23A1F8CA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883239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13.</w:t>
            </w:r>
          </w:p>
        </w:tc>
        <w:tc>
          <w:tcPr>
            <w:tcW w:w="755" w:type="pct"/>
          </w:tcPr>
          <w:p w14:paraId="7D1688B1" w14:textId="254535F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Kako izgleda reljef na papiru – O</w:t>
            </w:r>
          </w:p>
          <w:p w14:paraId="3F50AE45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3CF5517" w14:textId="7A47BBA6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9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59494097" w14:textId="1226A961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PID OŠ A.3.3. Učenik zaključuje o organiziranosti lokalne zajednice, uspoređuje prikaze različitih prostora.</w:t>
            </w:r>
          </w:p>
          <w:p w14:paraId="24BFCBC3" w14:textId="2089526C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1463" w:type="pct"/>
          </w:tcPr>
          <w:p w14:paraId="36529A6C" w14:textId="64A46AFD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OŠ HJ A.3.1. </w:t>
            </w:r>
          </w:p>
          <w:p w14:paraId="19FAF588" w14:textId="1F0450EB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OŠ LK A.3.2. </w:t>
            </w:r>
          </w:p>
          <w:p w14:paraId="4BAA2325" w14:textId="692582CD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ikt A.2.1.; A.2.2. </w:t>
            </w:r>
          </w:p>
          <w:p w14:paraId="11C4B57F" w14:textId="2D476A1D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A.2.2.</w:t>
            </w:r>
          </w:p>
        </w:tc>
      </w:tr>
      <w:tr w:rsidR="00AF4ECA" w:rsidRPr="00EC76E4" w14:paraId="7C9CBFA3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61FF3609" w14:textId="78F30F4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33E577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14.</w:t>
            </w:r>
          </w:p>
        </w:tc>
        <w:tc>
          <w:tcPr>
            <w:tcW w:w="755" w:type="pct"/>
          </w:tcPr>
          <w:p w14:paraId="4E97B15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Kako izgleda reljef na papiru – PIV</w:t>
            </w:r>
          </w:p>
          <w:p w14:paraId="34900F5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BF898E3" w14:textId="4CA340F6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0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122994F9" w14:textId="49FCAC41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PID OŠ A.3.3. Učenik zaključuje o organiziranosti lokalne zajednice, uspoređuje prikaze različitih prostora.</w:t>
            </w:r>
          </w:p>
          <w:p w14:paraId="32F71D60" w14:textId="27AC9FD5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eastAsia="Times New Roman" w:hAnsiTheme="minorHAnsi" w:cstheme="minorHAnsi"/>
                <w:b w:val="0"/>
                <w:noProof/>
                <w:sz w:val="18"/>
                <w:szCs w:val="18"/>
                <w:lang w:val="hr-HR"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1463" w:type="pct"/>
          </w:tcPr>
          <w:p w14:paraId="2C8A680C" w14:textId="616C31BE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OŠ HJ A.3.1. </w:t>
            </w:r>
          </w:p>
          <w:p w14:paraId="54C64E5A" w14:textId="0DC4A266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OŠ LK A.3.2. </w:t>
            </w:r>
          </w:p>
          <w:p w14:paraId="56B8C329" w14:textId="0EBE42FC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ikt A.2.1.; A.2.2. </w:t>
            </w:r>
          </w:p>
          <w:p w14:paraId="0F6A5071" w14:textId="5AB8B16F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A.2.2.</w:t>
            </w:r>
          </w:p>
        </w:tc>
      </w:tr>
      <w:tr w:rsidR="00AF4ECA" w:rsidRPr="00EC76E4" w14:paraId="21698CED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2470C016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B28E397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15.</w:t>
            </w:r>
          </w:p>
        </w:tc>
        <w:tc>
          <w:tcPr>
            <w:tcW w:w="755" w:type="pct"/>
          </w:tcPr>
          <w:p w14:paraId="36B96A1C" w14:textId="681683AF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Geografska karta – O</w:t>
            </w:r>
          </w:p>
          <w:p w14:paraId="5CD1D2A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AB00361" w14:textId="0BA9099A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1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73259B0F" w14:textId="5CE9C238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PID OŠ A.3.3. Učenik zaključuje o organiziranosti lokalne zajednice, uspoređuje prikaze različitih prostora.</w:t>
            </w:r>
          </w:p>
          <w:p w14:paraId="130FDA0C" w14:textId="0D89217B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eastAsia="Times New Roman" w:hAnsiTheme="minorHAnsi" w:cstheme="minorHAnsi"/>
                <w:b w:val="0"/>
                <w:noProof/>
                <w:sz w:val="18"/>
                <w:szCs w:val="18"/>
                <w:lang w:val="hr-HR"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1463" w:type="pct"/>
          </w:tcPr>
          <w:p w14:paraId="6F605F1E" w14:textId="6B33B421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 </w:t>
            </w:r>
          </w:p>
          <w:p w14:paraId="5F2DF1FD" w14:textId="79085D7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A.2.1.; A.2.2. </w:t>
            </w:r>
          </w:p>
          <w:p w14:paraId="4A43ADA6" w14:textId="52235B5A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B.2.1.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B.2.4. </w:t>
            </w:r>
          </w:p>
        </w:tc>
      </w:tr>
      <w:tr w:rsidR="00AF4ECA" w:rsidRPr="00EC76E4" w14:paraId="54C3068B" w14:textId="77777777" w:rsidTr="00EC76E4">
        <w:trPr>
          <w:cantSplit/>
          <w:trHeight w:val="1162"/>
        </w:trPr>
        <w:tc>
          <w:tcPr>
            <w:tcW w:w="376" w:type="pct"/>
            <w:vMerge/>
          </w:tcPr>
          <w:p w14:paraId="69502ED8" w14:textId="35E41381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9F3027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16.</w:t>
            </w:r>
          </w:p>
        </w:tc>
        <w:tc>
          <w:tcPr>
            <w:tcW w:w="755" w:type="pct"/>
          </w:tcPr>
          <w:p w14:paraId="48A6BA21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Geografska karta – PIV</w:t>
            </w:r>
          </w:p>
          <w:p w14:paraId="7F01E889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28E930F" w14:textId="77A7ED51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7F9291B4" w14:textId="604EA618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PID OŠ A.3.3. Učenik zaključuje o organiziranosti lokalne zajednice, uspoređuje prikaze različitih prostora.</w:t>
            </w:r>
          </w:p>
          <w:p w14:paraId="410D31A6" w14:textId="234C2CA1" w:rsidR="00AF4ECA" w:rsidRPr="00EC76E4" w:rsidRDefault="00AF4ECA" w:rsidP="00EC76E4">
            <w:pPr>
              <w:tabs>
                <w:tab w:val="left" w:pos="1432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1463" w:type="pct"/>
          </w:tcPr>
          <w:p w14:paraId="75CD5008" w14:textId="18AA5BE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 </w:t>
            </w:r>
          </w:p>
          <w:p w14:paraId="608428A8" w14:textId="035AF0F8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A.2.1.; A.2.2. </w:t>
            </w:r>
          </w:p>
          <w:p w14:paraId="77500B00" w14:textId="4FEBF18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B.2.1.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B.2.4.</w:t>
            </w:r>
          </w:p>
        </w:tc>
      </w:tr>
      <w:tr w:rsidR="00AF4ECA" w:rsidRPr="00EC76E4" w14:paraId="0BE5B57E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58DEF2F6" w14:textId="2A9BF058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4EB5F561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17.</w:t>
            </w:r>
          </w:p>
        </w:tc>
        <w:tc>
          <w:tcPr>
            <w:tcW w:w="755" w:type="pct"/>
          </w:tcPr>
          <w:p w14:paraId="68C6CBD3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Prostor oko mene – sistematizacija i istraživanje</w:t>
            </w:r>
          </w:p>
          <w:p w14:paraId="13E5CD99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6DBC37" w14:textId="5789D187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3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2378CF81" w14:textId="4EA2C7B3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PID OŠ A.3.3. Učenik zaključuje o organiziranosti lokalne zajednice, uspoređuje prikaze različitih prostora.</w:t>
            </w:r>
          </w:p>
          <w:p w14:paraId="6E58807A" w14:textId="1FC89864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eastAsia="Times New Roman" w:hAnsiTheme="minorHAnsi" w:cstheme="minorHAnsi"/>
                <w:b w:val="0"/>
                <w:noProof/>
                <w:sz w:val="18"/>
                <w:szCs w:val="18"/>
                <w:lang w:val="hr-HR"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1463" w:type="pct"/>
          </w:tcPr>
          <w:p w14:paraId="6FEDB081" w14:textId="10B3376F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 </w:t>
            </w:r>
          </w:p>
          <w:p w14:paraId="0C994299" w14:textId="064A7C8C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A.2.1.; A.2.2. </w:t>
            </w:r>
          </w:p>
          <w:p w14:paraId="1AD581EA" w14:textId="0846FAE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B.2.1.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AF4ECA" w:rsidRPr="00EC76E4" w14:paraId="38BB4495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06706131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519DE929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18.</w:t>
            </w:r>
          </w:p>
        </w:tc>
        <w:tc>
          <w:tcPr>
            <w:tcW w:w="755" w:type="pct"/>
          </w:tcPr>
          <w:p w14:paraId="5D90FE70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Prostor oko mene – P</w:t>
            </w:r>
          </w:p>
          <w:p w14:paraId="62A12E6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4794CD2" w14:textId="7235C28A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4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6ED14784" w14:textId="2D5B11B1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PID OŠ A.3.3. Učenik zaključuje o organiziranosti lokalne zajednice, uspoređuje prikaze različitih prostora.</w:t>
            </w:r>
          </w:p>
          <w:p w14:paraId="64B4F107" w14:textId="0F91D8B6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eastAsia="Times New Roman" w:hAnsiTheme="minorHAnsi" w:cstheme="minorHAnsi"/>
                <w:b w:val="0"/>
                <w:noProof/>
                <w:sz w:val="18"/>
                <w:szCs w:val="18"/>
                <w:lang w:val="hr-HR"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1463" w:type="pct"/>
          </w:tcPr>
          <w:p w14:paraId="2AEF3517" w14:textId="1D51FFDE" w:rsidR="00AF4ECA" w:rsidRPr="00EC76E4" w:rsidRDefault="00AF4ECA" w:rsidP="00EC76E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 </w:t>
            </w:r>
          </w:p>
          <w:p w14:paraId="7BA9B615" w14:textId="514EABD8" w:rsidR="00AF4ECA" w:rsidRPr="00EC76E4" w:rsidRDefault="00AF4ECA" w:rsidP="00EC76E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uku A.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.4.;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C.2.4.</w:t>
            </w:r>
          </w:p>
        </w:tc>
      </w:tr>
      <w:tr w:rsidR="00AF4ECA" w:rsidRPr="00EC76E4" w14:paraId="56FE0A1C" w14:textId="77777777" w:rsidTr="00EC76E4">
        <w:trPr>
          <w:cantSplit/>
          <w:trHeight w:val="1169"/>
        </w:trPr>
        <w:tc>
          <w:tcPr>
            <w:tcW w:w="376" w:type="pct"/>
            <w:vMerge/>
          </w:tcPr>
          <w:p w14:paraId="0342D2D6" w14:textId="7777777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2A482AF" w14:textId="2AAAEFF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19.</w:t>
            </w:r>
          </w:p>
          <w:p w14:paraId="0C3DCF5A" w14:textId="77777777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EADF95" w14:textId="77777777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A214C2" w14:textId="56FD8042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5" w:type="pct"/>
          </w:tcPr>
          <w:p w14:paraId="54067B22" w14:textId="252D9B2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Vrijeme – prošlost, sadašnjost, budućnost – O</w:t>
            </w:r>
          </w:p>
          <w:p w14:paraId="32C49D7C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B27827" w14:textId="588E6CF6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2520A331" w14:textId="525CF211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PID OŠ A.3.2. Učenik prikazuje vremenski slijed događaja i procjenjuje njihovu važnost.</w:t>
            </w:r>
          </w:p>
          <w:p w14:paraId="3A558FE2" w14:textId="1108B425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</w:tcPr>
          <w:p w14:paraId="475BCE90" w14:textId="57099F90" w:rsidR="00AF4ECA" w:rsidRPr="00EC76E4" w:rsidRDefault="00AF4ECA" w:rsidP="00EC76E4">
            <w:pPr>
              <w:pStyle w:val="TableParagraph"/>
              <w:tabs>
                <w:tab w:val="left" w:pos="332"/>
              </w:tabs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A.3.1.; A.3.4. </w:t>
            </w:r>
          </w:p>
          <w:p w14:paraId="28103851" w14:textId="1DBB59E3" w:rsidR="00AF4ECA" w:rsidRPr="00EC76E4" w:rsidRDefault="00AF4ECA" w:rsidP="00EC76E4">
            <w:pPr>
              <w:pStyle w:val="TableParagraph"/>
              <w:tabs>
                <w:tab w:val="left" w:pos="332"/>
              </w:tabs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A.2.3. </w:t>
            </w:r>
          </w:p>
          <w:p w14:paraId="29261DEC" w14:textId="33D1C8CA" w:rsidR="00AF4ECA" w:rsidRPr="00EC76E4" w:rsidRDefault="00AF4ECA" w:rsidP="00EC76E4">
            <w:pPr>
              <w:pStyle w:val="TableParagraph"/>
              <w:tabs>
                <w:tab w:val="left" w:pos="332"/>
              </w:tabs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A.2.2.; A.2.3. </w:t>
            </w:r>
          </w:p>
          <w:p w14:paraId="43A97519" w14:textId="5D1EAB8B" w:rsidR="00AF4ECA" w:rsidRPr="00EC76E4" w:rsidRDefault="00AF4ECA" w:rsidP="00EC76E4">
            <w:pPr>
              <w:pStyle w:val="TableParagraph"/>
              <w:tabs>
                <w:tab w:val="left" w:pos="332"/>
              </w:tabs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B.2.1.</w:t>
            </w:r>
          </w:p>
        </w:tc>
      </w:tr>
      <w:tr w:rsidR="00AF4ECA" w:rsidRPr="00EC76E4" w14:paraId="2F752624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6AD6BFB1" w14:textId="14A24188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43020293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20.</w:t>
            </w:r>
          </w:p>
        </w:tc>
        <w:tc>
          <w:tcPr>
            <w:tcW w:w="755" w:type="pct"/>
          </w:tcPr>
          <w:p w14:paraId="397509C6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Posjet zavičajnom muzeju (priprema za istraživački rad); IUN</w:t>
            </w:r>
          </w:p>
          <w:p w14:paraId="05793284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29A941" w14:textId="7F049CA5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6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6CCEC9FC" w14:textId="66F8DA45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A.3.2. Učenik prikazuje vremenski slijed događaja i procjenjuje njihovu važnost.</w:t>
            </w:r>
          </w:p>
          <w:p w14:paraId="09B914E9" w14:textId="1CF165DE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eastAsia="Times New Roman" w:hAnsiTheme="minorHAnsi" w:cstheme="minorHAnsi"/>
                <w:b w:val="0"/>
                <w:noProof/>
                <w:sz w:val="18"/>
                <w:szCs w:val="18"/>
                <w:lang w:val="hr-HR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</w:tcPr>
          <w:p w14:paraId="184523A5" w14:textId="300A083B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OŠ HJ A.2.1.; A.1.5.</w:t>
            </w:r>
          </w:p>
        </w:tc>
      </w:tr>
      <w:tr w:rsidR="00AF4ECA" w:rsidRPr="00EC76E4" w14:paraId="4FCB7BD9" w14:textId="77777777" w:rsidTr="00EC76E4">
        <w:trPr>
          <w:cantSplit/>
          <w:trHeight w:val="74"/>
        </w:trPr>
        <w:tc>
          <w:tcPr>
            <w:tcW w:w="376" w:type="pct"/>
            <w:vMerge/>
          </w:tcPr>
          <w:p w14:paraId="3C450B92" w14:textId="612080B8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E5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21.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DBB8" w14:textId="2F9AED84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Desetljeće – O</w:t>
            </w:r>
          </w:p>
          <w:p w14:paraId="62802FC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3F1708A" w14:textId="3444D3A2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7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101" w14:textId="40BF32D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slijed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procjenjuje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njihovu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7BB1B869" w14:textId="7E3732D9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B.3.3.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snalazi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promjenama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odnosima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tijekom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vremenskih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ciklusa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analizira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povezanost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vremenskih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ciklusa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događajima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važnim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osobama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zavičaju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DA4" w14:textId="63F15559" w:rsidR="00AF4ECA" w:rsidRPr="00EC76E4" w:rsidRDefault="00AF4ECA" w:rsidP="00EC76E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29869417" w14:textId="701B7D16" w:rsidR="00AF4ECA" w:rsidRPr="00EC76E4" w:rsidRDefault="00AF4ECA" w:rsidP="00EC76E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A.2.2.; A.2.3. </w:t>
            </w:r>
          </w:p>
          <w:p w14:paraId="22591D73" w14:textId="7CA7E2CC" w:rsidR="00AF4ECA" w:rsidRPr="00EC76E4" w:rsidRDefault="00AF4ECA" w:rsidP="00EC76E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odr B.2.1.</w:t>
            </w:r>
          </w:p>
        </w:tc>
      </w:tr>
      <w:tr w:rsidR="00AF4ECA" w:rsidRPr="00EC76E4" w14:paraId="3763BBC6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4C5B2114" w14:textId="1B48C762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22FB669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22.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887F552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Desetljeće – PIV</w:t>
            </w:r>
          </w:p>
          <w:p w14:paraId="6D88F59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96490B0" w14:textId="3B360F39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8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1DEEB27E" w14:textId="1D332CA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slijed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procjenjuje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njihovu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FE6651F" w14:textId="20B22E8E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23B4507D" w14:textId="545C79DF" w:rsidR="00AF4ECA" w:rsidRPr="00EC76E4" w:rsidRDefault="00AF4ECA" w:rsidP="00EC76E4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HJ A.3.1.; A.3.4. </w:t>
            </w:r>
          </w:p>
          <w:p w14:paraId="5780A1F4" w14:textId="39C281BB" w:rsidR="00AF4ECA" w:rsidRPr="00EC76E4" w:rsidRDefault="00AF4ECA" w:rsidP="00EC76E4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A.2.2.; A.2.3. </w:t>
            </w:r>
          </w:p>
          <w:p w14:paraId="140C4FF2" w14:textId="4FB4B8D3" w:rsidR="00AF4ECA" w:rsidRPr="00EC76E4" w:rsidRDefault="00AF4ECA" w:rsidP="00EC76E4">
            <w:pPr>
              <w:pStyle w:val="TableParagraph"/>
              <w:tabs>
                <w:tab w:val="left" w:pos="38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B.2.1.</w:t>
            </w:r>
          </w:p>
        </w:tc>
      </w:tr>
      <w:tr w:rsidR="00AF4ECA" w:rsidRPr="00EC76E4" w14:paraId="0B0AFA0C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08277200" w14:textId="5B66163E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65D25E9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23.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2E088C3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Moje desetljeće; izrada i vrednovanje praktičnog rada</w:t>
            </w:r>
          </w:p>
          <w:p w14:paraId="224DCFF2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666C5E1" w14:textId="48B8A081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29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256A3D1B" w14:textId="007EC4E3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slijed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procjenjuje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njihovu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8718E69" w14:textId="1F0E1F8E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71973D44" w14:textId="41DCE0CA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HJ A.3.1.; A.3.4. </w:t>
            </w:r>
          </w:p>
          <w:p w14:paraId="6F0C82A6" w14:textId="45F7C22A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LK A.3.2.; B.3.2. </w:t>
            </w:r>
          </w:p>
          <w:p w14:paraId="7E39D0C4" w14:textId="41AB9663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A.2.3.</w:t>
            </w:r>
          </w:p>
        </w:tc>
      </w:tr>
      <w:tr w:rsidR="00AF4ECA" w:rsidRPr="00EC76E4" w14:paraId="04D3253B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3F27682A" w14:textId="7C372FFE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DC00F51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24.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3E84CC4C" w14:textId="5FAC900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Stoljeće – O</w:t>
            </w:r>
          </w:p>
          <w:p w14:paraId="75A2ED8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159C23D" w14:textId="36D3BF83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0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027DA306" w14:textId="36607862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slijed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procjenjuje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njihovu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3BCC9BC" w14:textId="7904E92C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751D69AB" w14:textId="3615ABE2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03455436" w14:textId="0E83FFB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A.2.2.; A.2.3. </w:t>
            </w:r>
          </w:p>
          <w:p w14:paraId="60B46D54" w14:textId="6323554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odr B.2.1.</w:t>
            </w:r>
          </w:p>
        </w:tc>
      </w:tr>
      <w:tr w:rsidR="00AF4ECA" w:rsidRPr="00EC76E4" w14:paraId="7E2C9839" w14:textId="77777777" w:rsidTr="00EC76E4">
        <w:trPr>
          <w:cantSplit/>
          <w:trHeight w:val="1177"/>
        </w:trPr>
        <w:tc>
          <w:tcPr>
            <w:tcW w:w="376" w:type="pct"/>
            <w:vMerge/>
          </w:tcPr>
          <w:p w14:paraId="3348099F" w14:textId="545B6076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2810DC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25.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227CAE06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Stoljeće – PIV</w:t>
            </w:r>
          </w:p>
          <w:p w14:paraId="65E80B8D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E41764" w14:textId="30B1BCF0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1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771B8EF3" w14:textId="6E2A1A2E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slijed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procjenjuje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njihovu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05A6B87" w14:textId="5F2BE4A2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5A65CDA2" w14:textId="0FD043D1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0E8EB02C" w14:textId="3B3F297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A.2.2.; A.2.3. </w:t>
            </w:r>
          </w:p>
          <w:p w14:paraId="09FCF73B" w14:textId="5D8BBB2B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odr B.2.1.</w:t>
            </w:r>
          </w:p>
        </w:tc>
      </w:tr>
      <w:tr w:rsidR="00AF4ECA" w:rsidRPr="00EC76E4" w14:paraId="460B58B9" w14:textId="77777777" w:rsidTr="00EC76E4">
        <w:trPr>
          <w:cantSplit/>
          <w:trHeight w:val="1123"/>
        </w:trPr>
        <w:tc>
          <w:tcPr>
            <w:tcW w:w="376" w:type="pct"/>
            <w:vMerge/>
          </w:tcPr>
          <w:p w14:paraId="3C0650C5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BC56FCB" w14:textId="2E1FBD39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26. 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1C281AFD" w14:textId="1E0D8889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Tisućljeće – O</w:t>
            </w:r>
          </w:p>
          <w:p w14:paraId="72A7BCE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F22C23" w14:textId="43347C47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3664F39" w14:textId="4D09B7B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slijed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procjenjuje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njihovu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669F72C" w14:textId="295244F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048BD701" w14:textId="3FA42AC2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A.3.1.; A.3.4. </w:t>
            </w:r>
          </w:p>
          <w:p w14:paraId="03C403FB" w14:textId="31860061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ikt A.2.2.; A.2.3. </w:t>
            </w:r>
          </w:p>
          <w:p w14:paraId="0A3C4AB9" w14:textId="54983EC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odr B.2.1.</w:t>
            </w:r>
          </w:p>
        </w:tc>
      </w:tr>
      <w:tr w:rsidR="00AF4ECA" w:rsidRPr="00EC76E4" w14:paraId="2E0FE71B" w14:textId="77777777" w:rsidTr="00EC76E4">
        <w:trPr>
          <w:cantSplit/>
          <w:trHeight w:val="1125"/>
        </w:trPr>
        <w:tc>
          <w:tcPr>
            <w:tcW w:w="376" w:type="pct"/>
            <w:vMerge/>
          </w:tcPr>
          <w:p w14:paraId="2B88C0CB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456414C6" w14:textId="3321B17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27.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1ABFEE69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Tisućljeće – PIV</w:t>
            </w:r>
          </w:p>
          <w:p w14:paraId="7534F595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F5A031" w14:textId="243867C0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034B61DC" w14:textId="76DBDFB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slijed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procjenjuje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njihovu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14BAD058" w14:textId="7DC4D988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1789B4E2" w14:textId="607D72D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OŠ HJ A.3.1.; A.3.4. </w:t>
            </w:r>
          </w:p>
          <w:p w14:paraId="18ECF402" w14:textId="068EEB9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 xml:space="preserve">ikt A.2.2.; A.2.3. </w:t>
            </w:r>
          </w:p>
          <w:p w14:paraId="5DD7777D" w14:textId="6FAE4B0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odr B.2.1.</w:t>
            </w:r>
          </w:p>
        </w:tc>
      </w:tr>
      <w:tr w:rsidR="00AF4ECA" w:rsidRPr="00EC76E4" w14:paraId="12CCEFAD" w14:textId="77777777" w:rsidTr="00EC76E4">
        <w:trPr>
          <w:cantSplit/>
          <w:trHeight w:val="1127"/>
        </w:trPr>
        <w:tc>
          <w:tcPr>
            <w:tcW w:w="376" w:type="pct"/>
            <w:vMerge/>
          </w:tcPr>
          <w:p w14:paraId="3438CF6C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221847D9" w14:textId="5B138980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28.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CE44E19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Desetljeće, stoljeće, tisućljeće; PIV</w:t>
            </w:r>
          </w:p>
          <w:p w14:paraId="2BF99C49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892674" w14:textId="5A079FF1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4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07868FE0" w14:textId="511C9B4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slijed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procjenjuje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njihovu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157CD55" w14:textId="624872B6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5CEDC6F0" w14:textId="5ECD07AB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4E3CEFEB" w14:textId="0C818F2F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odr B.2.1.</w:t>
            </w:r>
          </w:p>
        </w:tc>
      </w:tr>
      <w:tr w:rsidR="00AF4ECA" w:rsidRPr="00EC76E4" w14:paraId="73D5F22A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0FD8C560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1121FC2" w14:textId="0BA26D4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29.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4174CC6D" w14:textId="1A6137A0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Putujem kroz vrijeme – sistematizacija</w:t>
            </w:r>
          </w:p>
          <w:p w14:paraId="6ECBE556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F9AD894" w14:textId="32237C10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5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211152BF" w14:textId="79A572E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A.3.2.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prikazuje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slijed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procjenjuje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njihovu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51EAF795" w14:textId="463538BA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PID OŠ B.3.3.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Učenik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se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snalazi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promjenama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odnosima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tijekom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vremenskih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ciklusa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te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analizira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povezanost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vremenskih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ciklusa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događajima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važnim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osobama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u </w:t>
            </w: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zavičaju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384421D4" w14:textId="550976A6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28D2859A" w14:textId="1A68354A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A.2.3. </w:t>
            </w:r>
          </w:p>
          <w:p w14:paraId="20BC5357" w14:textId="615EBBBD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eastAsia="Times New Roman" w:hAnsiTheme="minorHAnsi" w:cstheme="minorHAnsi"/>
                <w:b w:val="0"/>
                <w:bCs/>
                <w:noProof/>
                <w:sz w:val="18"/>
                <w:szCs w:val="18"/>
                <w:lang w:val="hr-HR"/>
              </w:rPr>
              <w:t>odr B.2.1.</w:t>
            </w:r>
          </w:p>
        </w:tc>
      </w:tr>
      <w:tr w:rsidR="00AF4ECA" w:rsidRPr="00EC76E4" w14:paraId="4DD9624D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71B832FC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8EABDF3" w14:textId="3F5ECDD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E25AB5B" w14:textId="4498B038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Putujem kroz vrijeme</w:t>
            </w:r>
          </w:p>
          <w:p w14:paraId="55FBA1E9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- istraživanje</w:t>
            </w:r>
          </w:p>
          <w:p w14:paraId="7AE5F95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085D3DF" w14:textId="36C00ED6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6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22C4EBBD" w14:textId="38A3C21E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A.3.2. Učenik prikazuje vremenski slijed događaja i procjenjuje njihovu važnost.</w:t>
            </w:r>
          </w:p>
          <w:p w14:paraId="17233169" w14:textId="0C0BD685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551EFE61" w14:textId="370C9E4B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12B362AA" w14:textId="5835524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06DCD207" w14:textId="4B2B03A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A.2.3. </w:t>
            </w:r>
          </w:p>
          <w:p w14:paraId="607207D8" w14:textId="51E33822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B.2.1. </w:t>
            </w:r>
          </w:p>
          <w:p w14:paraId="3DBB19CB" w14:textId="439CD2A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ikt A.2.2.; A.2.3.; C.2.1.; C.2.2.; C.2.3.; C.2.4.</w:t>
            </w:r>
          </w:p>
        </w:tc>
      </w:tr>
      <w:tr w:rsidR="00AF4ECA" w:rsidRPr="00EC76E4" w14:paraId="0C9D78B3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279D10D8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2F87756B" w14:textId="2F67A99D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5C57D652" w14:textId="35A989EA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Putujem kroz vrijeme – P</w:t>
            </w:r>
          </w:p>
          <w:p w14:paraId="1BDDA625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2F42B2" w14:textId="1961F929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7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142DCD4B" w14:textId="15D9BE53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A.3.2. Učenik prikazuje vremenski slijed događaja i procjenjuje njihovu važnost.</w:t>
            </w:r>
          </w:p>
          <w:p w14:paraId="540A58A9" w14:textId="5A670F24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13A1BF3D" w14:textId="69E54050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 </w:t>
            </w:r>
          </w:p>
          <w:p w14:paraId="3B5D7D52" w14:textId="23C7EC4B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A.1.4.;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C.2.4.</w:t>
            </w:r>
          </w:p>
        </w:tc>
      </w:tr>
      <w:tr w:rsidR="00AF4ECA" w:rsidRPr="00EC76E4" w14:paraId="1CFCA6BA" w14:textId="77777777" w:rsidTr="00EC76E4">
        <w:trPr>
          <w:cantSplit/>
          <w:trHeight w:val="429"/>
        </w:trPr>
        <w:tc>
          <w:tcPr>
            <w:tcW w:w="376" w:type="pct"/>
            <w:vMerge/>
          </w:tcPr>
          <w:p w14:paraId="102C3090" w14:textId="5A08409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2866CCF" w14:textId="4284E92C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32.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32760D74" w14:textId="6959087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Moj zavičaj – O</w:t>
            </w:r>
          </w:p>
          <w:p w14:paraId="5B57AA83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A091CFC" w14:textId="50C5510C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38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03E2C436" w14:textId="35B049C3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PID OŠ B.3.2. Učenik zaključuje o promjenama i odnosima u prirodi te međusobnoj ovisnosti živih bića i prostora na primjerima iz svoga okoliša.</w:t>
            </w:r>
          </w:p>
          <w:p w14:paraId="41A24B46" w14:textId="7CA05D6C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PID OŠ B.3.3.Učenik se snalazi u promjenama i odnosima tijekom vremenskih ciklusa te analizira povezanost vremenskih ciklusa s događajima i važnim osobama u zavičaju.</w:t>
            </w:r>
          </w:p>
          <w:p w14:paraId="6D34CFC2" w14:textId="6AF615D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val="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6633D438" w14:textId="550E2974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A.3.3.; A.3.4.; C.3.1. </w:t>
            </w:r>
          </w:p>
          <w:p w14:paraId="6D61616D" w14:textId="42EBD3CF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A.2.3.; C.2.2.; C.2.3. </w:t>
            </w:r>
          </w:p>
          <w:p w14:paraId="4BE380D1" w14:textId="093EF6E0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B.2.2.; B.2.4. </w:t>
            </w:r>
          </w:p>
          <w:p w14:paraId="28550B7E" w14:textId="7E2EF7B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B.2.2. </w:t>
            </w:r>
          </w:p>
          <w:p w14:paraId="6C553C71" w14:textId="2246C3F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D.2.2.</w:t>
            </w:r>
          </w:p>
        </w:tc>
      </w:tr>
      <w:tr w:rsidR="00AF4ECA" w:rsidRPr="00EC76E4" w14:paraId="13D443FE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2394E1CC" w14:textId="586CDCCB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5C622DE" w14:textId="0296902C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33.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5DB36255" w14:textId="5EC47632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Moj zavičaj – PIV</w:t>
            </w:r>
          </w:p>
          <w:p w14:paraId="7615DC8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  <w:p w14:paraId="664243F6" w14:textId="5029C7EC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hyperlink r:id="rId39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</w:t>
              </w:r>
              <w:r w:rsidR="00EC76E4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 </w:t>
              </w:r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9225F34" w14:textId="32321672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4412CBC9" w14:textId="30897040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B.3.3.Učenik se snalazi u promjenama i odnosima tijekom vremenskih ciklusa te analizira povezanost vremenskih ciklusa s događajima i važnim osobama u zavičaju.</w:t>
            </w:r>
          </w:p>
          <w:p w14:paraId="68CFBE2E" w14:textId="65E1D736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2207668C" w14:textId="39DDF980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OŠ HJ A.3.1.; A.3.3. </w:t>
            </w:r>
          </w:p>
          <w:p w14:paraId="10F5CE79" w14:textId="4C74F683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OŠ LK A.3.1. </w:t>
            </w:r>
          </w:p>
          <w:p w14:paraId="4B64DB1C" w14:textId="750C7111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 A.2.3. </w:t>
            </w:r>
          </w:p>
          <w:p w14:paraId="4887910C" w14:textId="022B98E3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 B.2.2.</w:t>
            </w:r>
          </w:p>
        </w:tc>
      </w:tr>
      <w:tr w:rsidR="00AF4ECA" w:rsidRPr="00EC76E4" w14:paraId="6D7BCB42" w14:textId="77777777" w:rsidTr="00EC76E4">
        <w:trPr>
          <w:cantSplit/>
          <w:trHeight w:val="2536"/>
        </w:trPr>
        <w:tc>
          <w:tcPr>
            <w:tcW w:w="376" w:type="pct"/>
            <w:vMerge/>
          </w:tcPr>
          <w:p w14:paraId="51411774" w14:textId="049E2CE2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447AF86E" w14:textId="649412A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34.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544D47F2" w14:textId="00ED9D2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Zavičaj na karti – O</w:t>
            </w:r>
          </w:p>
          <w:p w14:paraId="25B6EF0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199E33" w14:textId="135E535E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0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0E2CC63" w14:textId="33981B51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3D82A1BF" w14:textId="18CAE445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7A1FDC8B" w14:textId="3E496D64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4422D1D4" w14:textId="02C0BC94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768B5A51" w14:textId="2C0AF43B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HJ A.3.1.; A.3.3. </w:t>
            </w:r>
          </w:p>
          <w:p w14:paraId="5B14D387" w14:textId="72F59335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goo B.2.2. </w:t>
            </w:r>
          </w:p>
          <w:p w14:paraId="4903D6DB" w14:textId="622C92A5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A.2.3. </w:t>
            </w:r>
          </w:p>
          <w:p w14:paraId="6D8D9833" w14:textId="736755C5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B.2.2.</w:t>
            </w:r>
          </w:p>
        </w:tc>
      </w:tr>
      <w:tr w:rsidR="00AF4ECA" w:rsidRPr="00EC76E4" w14:paraId="0798A209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503A8441" w14:textId="7A8E3E05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1DCF569D" w14:textId="5005310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35.</w:t>
            </w:r>
          </w:p>
        </w:tc>
        <w:tc>
          <w:tcPr>
            <w:tcW w:w="755" w:type="pct"/>
          </w:tcPr>
          <w:p w14:paraId="1FD98CF1" w14:textId="4F5EFBA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Zavičaj na karti – PIV</w:t>
            </w:r>
          </w:p>
          <w:p w14:paraId="64A4AFC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1990830" w14:textId="1A187012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1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0C69862C" w14:textId="1A48E4CC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15AA9166" w14:textId="79E9D02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3BCEEB04" w14:textId="3A408853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072EA104" w14:textId="0CCF9482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</w:tcPr>
          <w:p w14:paraId="749C3BFC" w14:textId="4F8C1DB3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A.3.1.; A.3.3.; C.3.1. </w:t>
            </w:r>
          </w:p>
          <w:p w14:paraId="28B619F3" w14:textId="55496415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goo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B.2.2. </w:t>
            </w:r>
          </w:p>
          <w:p w14:paraId="6F73A0E1" w14:textId="59B094FA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A.2.3.; C.2.2.; C.2.3. </w:t>
            </w:r>
          </w:p>
          <w:p w14:paraId="744B4B67" w14:textId="55A5EB44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B.2.2.</w:t>
            </w:r>
          </w:p>
        </w:tc>
      </w:tr>
      <w:tr w:rsidR="00AF4ECA" w:rsidRPr="00EC76E4" w14:paraId="0BB9DF07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058CF13D" w14:textId="0A56BA71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775BD1B7" w14:textId="3F6493E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36.</w:t>
            </w:r>
          </w:p>
        </w:tc>
        <w:tc>
          <w:tcPr>
            <w:tcW w:w="755" w:type="pct"/>
          </w:tcPr>
          <w:p w14:paraId="58015632" w14:textId="394470E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Gospodarstvo – O</w:t>
            </w:r>
          </w:p>
          <w:p w14:paraId="2C65DBD1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89514B" w14:textId="2A25136F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2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636B2DFD" w14:textId="72789761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  <w:p w14:paraId="303611DE" w14:textId="190BD27E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C.3.3. Učenik povezuje prirodno i društveno okružje s gospodarstvom zavičaja.</w:t>
            </w:r>
          </w:p>
        </w:tc>
        <w:tc>
          <w:tcPr>
            <w:tcW w:w="1463" w:type="pct"/>
          </w:tcPr>
          <w:p w14:paraId="6DCA4882" w14:textId="2FD8A2A7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OŠ HJ A.3.1.; A.3.3. </w:t>
            </w:r>
          </w:p>
          <w:p w14:paraId="044C9499" w14:textId="7BE9449D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pod A.2.3.; B.2.3.; C.2.1.; C.2.2. </w:t>
            </w:r>
          </w:p>
          <w:p w14:paraId="08ED5E51" w14:textId="5AAEC159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ikt A.2.3. </w:t>
            </w:r>
          </w:p>
          <w:p w14:paraId="15480DC3" w14:textId="27005F9C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osr B.2.2. </w:t>
            </w:r>
          </w:p>
          <w:p w14:paraId="2A07E3C6" w14:textId="00DE4EB7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odr C.2.2.</w:t>
            </w:r>
          </w:p>
        </w:tc>
      </w:tr>
      <w:tr w:rsidR="00AF4ECA" w:rsidRPr="00EC76E4" w14:paraId="0C1916E7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74ADB694" w14:textId="6E7873DE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390F10A" w14:textId="0C38676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37.</w:t>
            </w:r>
          </w:p>
        </w:tc>
        <w:tc>
          <w:tcPr>
            <w:tcW w:w="755" w:type="pct"/>
          </w:tcPr>
          <w:p w14:paraId="7ABEEAAB" w14:textId="1D4C931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Gospodarstvo – PIV</w:t>
            </w:r>
          </w:p>
          <w:p w14:paraId="2826F6E7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D87CA2A" w14:textId="431E7D3E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3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466B6B31" w14:textId="6DC1464F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  <w:p w14:paraId="51D92BCB" w14:textId="3A58C463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C.3.3. Učenik povezuje prirodno i društveno okružje s gospodarstvom zavičaja.</w:t>
            </w:r>
          </w:p>
        </w:tc>
        <w:tc>
          <w:tcPr>
            <w:tcW w:w="1463" w:type="pct"/>
          </w:tcPr>
          <w:p w14:paraId="2871C48B" w14:textId="7777777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OŠ HJ A.3.1.; A.3.3. </w:t>
            </w:r>
          </w:p>
          <w:p w14:paraId="19F4CFBD" w14:textId="18788710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pod A.2.3.; B.2.3.; C.2.1.; C.2.2. </w:t>
            </w:r>
          </w:p>
          <w:p w14:paraId="5FD23B75" w14:textId="5FF92A9D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A.2.3. </w:t>
            </w:r>
          </w:p>
          <w:p w14:paraId="0851C33E" w14:textId="77777777" w:rsidR="00FF21A1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B.2.2. </w:t>
            </w:r>
          </w:p>
          <w:p w14:paraId="50D4BB0F" w14:textId="43BBC770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o</w:t>
            </w:r>
            <w:r w:rsidR="00FF21A1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d</w:t>
            </w:r>
            <w:r w:rsidRPr="00EC76E4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C.2.2.</w:t>
            </w:r>
          </w:p>
        </w:tc>
      </w:tr>
      <w:tr w:rsidR="00AF4ECA" w:rsidRPr="00EC76E4" w14:paraId="4D88764F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39905756" w14:textId="06E894FC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DDDE624" w14:textId="01DE5F4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38.</w:t>
            </w:r>
          </w:p>
          <w:p w14:paraId="04D2D03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55" w:type="pct"/>
          </w:tcPr>
          <w:p w14:paraId="19C39FD7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Moj zavičaj - sistematizacija i istraživanje</w:t>
            </w:r>
          </w:p>
          <w:p w14:paraId="6CA203B0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F102393" w14:textId="01433694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4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37A592B8" w14:textId="61E8C0E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11D6831A" w14:textId="2716956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3639BF44" w14:textId="1EBB524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  <w:p w14:paraId="06A590C0" w14:textId="00496BCC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C.3.3. Učenik povezuje prirodno i društveno okružje s gospodarstvom zavičaja.</w:t>
            </w:r>
          </w:p>
          <w:p w14:paraId="4C9001FE" w14:textId="625226C3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1463" w:type="pct"/>
          </w:tcPr>
          <w:p w14:paraId="76F25349" w14:textId="071489FD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HJ A.3.1.; A.3.3.; A.3.4. </w:t>
            </w:r>
          </w:p>
          <w:p w14:paraId="49720BBC" w14:textId="3B364488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LK A.3.1. </w:t>
            </w:r>
          </w:p>
          <w:p w14:paraId="3738FAA6" w14:textId="745BC7CD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goo B.2.2. </w:t>
            </w:r>
          </w:p>
          <w:p w14:paraId="1FF4737F" w14:textId="220F6A39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A.2.3.; C.2.2.; C.2.3. </w:t>
            </w:r>
          </w:p>
          <w:p w14:paraId="7FFF83A8" w14:textId="35D98109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pod A.2.3.; B.2.3. </w:t>
            </w:r>
          </w:p>
          <w:p w14:paraId="18E3E62D" w14:textId="6A8E90BB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B.2.4.; B.2.2. </w:t>
            </w:r>
          </w:p>
          <w:p w14:paraId="5BCC73EF" w14:textId="0F2B3F4A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 w:val="0"/>
                <w:sz w:val="18"/>
                <w:szCs w:val="18"/>
              </w:rPr>
              <w:t>D.2.2.</w:t>
            </w:r>
          </w:p>
        </w:tc>
      </w:tr>
      <w:tr w:rsidR="00AF4ECA" w:rsidRPr="00EC76E4" w14:paraId="6D10CEA5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072F906A" w14:textId="2A43897C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7A8A95D" w14:textId="1537DD25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39.</w:t>
            </w:r>
          </w:p>
          <w:p w14:paraId="7328F0C6" w14:textId="77777777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2B8599" w14:textId="04A9C50F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F503DB" w14:textId="77777777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86E472" w14:textId="77777777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481CC5" w14:textId="77777777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F97DED" w14:textId="60849ECF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CD64F5" w14:textId="77777777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5" w:type="pct"/>
          </w:tcPr>
          <w:p w14:paraId="1A2F23EC" w14:textId="161B9A9A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Moj zavičaj – P</w:t>
            </w:r>
          </w:p>
          <w:p w14:paraId="6D2BC60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ED8CB6C" w14:textId="13CE8DD5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5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5227C016" w14:textId="61976F00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200D8478" w14:textId="190E95E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2F9B9EC5" w14:textId="2260698F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  <w:p w14:paraId="0B6AA9BB" w14:textId="0EB3DAD1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C.3.3. Učenik povezuje prirodno i društveno okružje s gospodarstvom zavičaja.</w:t>
            </w:r>
          </w:p>
        </w:tc>
        <w:tc>
          <w:tcPr>
            <w:tcW w:w="1463" w:type="pct"/>
          </w:tcPr>
          <w:p w14:paraId="572A4794" w14:textId="7E7E5F60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 </w:t>
            </w:r>
          </w:p>
          <w:p w14:paraId="1CB529C9" w14:textId="6C4FA0A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A.1.4.;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C.2.4.</w:t>
            </w:r>
          </w:p>
        </w:tc>
      </w:tr>
      <w:tr w:rsidR="00AF4ECA" w:rsidRPr="00EC76E4" w14:paraId="49DED248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2C2AAE78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0A0CFCD4" w14:textId="0435F91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40.</w:t>
            </w:r>
          </w:p>
        </w:tc>
        <w:tc>
          <w:tcPr>
            <w:tcW w:w="755" w:type="pct"/>
          </w:tcPr>
          <w:p w14:paraId="6E664A44" w14:textId="4B8EACF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Živi svijet – uvjeti života – O</w:t>
            </w:r>
          </w:p>
          <w:p w14:paraId="58CDEFB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F4C0A7D" w14:textId="67B59D43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6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0947F65D" w14:textId="7777777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 3. 1. Učenik zaključuje o organiziranosti prirode.</w:t>
            </w:r>
          </w:p>
          <w:p w14:paraId="5BEEDAB1" w14:textId="7777777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 3. 1. Učenik raspravlja o važnosti odgovornoga odnosa prema sebi, drugima i prirodi.</w:t>
            </w:r>
          </w:p>
          <w:p w14:paraId="133B1D1A" w14:textId="18BF5BA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 3. 2. Učenik zaključuje o promjenama i odnosima u prirodi te međusobnoj ovisnosti živih bića i prostora na primjerima iz svoga okoliša.</w:t>
            </w:r>
          </w:p>
        </w:tc>
        <w:tc>
          <w:tcPr>
            <w:tcW w:w="1463" w:type="pct"/>
          </w:tcPr>
          <w:p w14:paraId="454AD5DC" w14:textId="77777777" w:rsidR="00177454" w:rsidRPr="00177454" w:rsidRDefault="00177454" w:rsidP="0017745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17745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A.3.1.; A.3.4. </w:t>
            </w:r>
          </w:p>
          <w:p w14:paraId="3930BF8B" w14:textId="097E1727" w:rsidR="00177454" w:rsidRPr="00177454" w:rsidRDefault="00177454" w:rsidP="0017745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17745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17745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A.2.2.; A.2.3. </w:t>
            </w:r>
          </w:p>
          <w:p w14:paraId="5DD8310E" w14:textId="1E310054" w:rsidR="00AF4ECA" w:rsidRPr="00EC76E4" w:rsidRDefault="00177454" w:rsidP="0017745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17745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17745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A.2.1.; A.2.2.; B.2.1; B.2.3.; C.2.1.; C.2.3.</w:t>
            </w:r>
          </w:p>
        </w:tc>
      </w:tr>
      <w:tr w:rsidR="00AF4ECA" w:rsidRPr="00EC76E4" w14:paraId="77F5C8A9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38D48CD9" w14:textId="7730CBE9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A98954A" w14:textId="3E75AD5F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41.</w:t>
            </w:r>
          </w:p>
        </w:tc>
        <w:tc>
          <w:tcPr>
            <w:tcW w:w="755" w:type="pct"/>
          </w:tcPr>
          <w:p w14:paraId="44E09470" w14:textId="287ABB5D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Biljke oko nas – dijelovi biljke – O</w:t>
            </w:r>
          </w:p>
          <w:p w14:paraId="546A031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AA42BDE" w14:textId="4BCB46CB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7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1AE05371" w14:textId="71FE4F83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A.3.1. Učenik zaključuje o organiziranosti prirode.</w:t>
            </w:r>
          </w:p>
          <w:p w14:paraId="23941E73" w14:textId="00D0B727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7A088FF6" w14:textId="730EF5AD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26943B8E" w14:textId="69B0151C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</w:tcPr>
          <w:p w14:paraId="73A31169" w14:textId="6F605177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 xml:space="preserve">OŠ HJ A.3.1.; A.3.4. </w:t>
            </w:r>
          </w:p>
          <w:p w14:paraId="51DFDF3B" w14:textId="045EA50A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 xml:space="preserve">OŠ LK A.3.1. </w:t>
            </w:r>
          </w:p>
          <w:p w14:paraId="1483BE77" w14:textId="6098F33F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 xml:space="preserve">ikt A.2.2.; A.2.3. </w:t>
            </w:r>
          </w:p>
          <w:p w14:paraId="4D7AB81B" w14:textId="0FF81B84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odr A.2.1.; A.2.2.; B.2.1.; B.2.3.; C.2.1.; C.2.3.</w:t>
            </w:r>
          </w:p>
        </w:tc>
      </w:tr>
      <w:tr w:rsidR="00AF4ECA" w:rsidRPr="00EC76E4" w14:paraId="06FAD19A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2B1FE7F8" w14:textId="109EEAF1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43A4025B" w14:textId="0CA3D300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42.</w:t>
            </w:r>
          </w:p>
          <w:p w14:paraId="05FB4224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55" w:type="pct"/>
          </w:tcPr>
          <w:p w14:paraId="7D39D206" w14:textId="30FDE2DD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Živi svijet; Biljke oko nas – PIV</w:t>
            </w:r>
          </w:p>
          <w:p w14:paraId="53913E1D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780DBD2" w14:textId="62CB8E9B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8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0F2ABD3E" w14:textId="6C73A14D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A.3.1. Učenik zaključuje o organiziranosti prirode.</w:t>
            </w:r>
          </w:p>
          <w:p w14:paraId="23B7166B" w14:textId="3682B02C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51C60D0B" w14:textId="6D5AC424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5DBF00BF" w14:textId="43103B1E" w:rsidR="00AF4ECA" w:rsidRPr="00EC76E4" w:rsidRDefault="00AF4ECA" w:rsidP="00EC7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</w:tcPr>
          <w:p w14:paraId="605974CC" w14:textId="55324641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A.3.1.; A.3.4. </w:t>
            </w:r>
          </w:p>
          <w:p w14:paraId="62E2A933" w14:textId="0A231676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LK A.3.3. </w:t>
            </w:r>
          </w:p>
          <w:p w14:paraId="2C81E35E" w14:textId="7ACBA841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A.2.2.; A.2.3. </w:t>
            </w:r>
          </w:p>
          <w:p w14:paraId="27306762" w14:textId="3C4453CC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A.2.1.; A.2.2.; B.2.1.; B.2.3.; C.2.1.; C.2.3.</w:t>
            </w:r>
          </w:p>
        </w:tc>
      </w:tr>
      <w:tr w:rsidR="00AF4ECA" w:rsidRPr="00EC76E4" w14:paraId="32D64520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5F47C0DC" w14:textId="256F8BDF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2008235F" w14:textId="79AECDD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43.</w:t>
            </w:r>
          </w:p>
        </w:tc>
        <w:tc>
          <w:tcPr>
            <w:tcW w:w="755" w:type="pct"/>
          </w:tcPr>
          <w:p w14:paraId="234EB606" w14:textId="15DD185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Životinje su tu – O</w:t>
            </w:r>
          </w:p>
          <w:p w14:paraId="1459E633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7FC006E" w14:textId="34FCA3EA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49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016B3286" w14:textId="16B5A82C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6083DC6E" w14:textId="1BABCA01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256C2468" w14:textId="1ADADB3D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</w:tcPr>
          <w:p w14:paraId="519C5562" w14:textId="59AD47D3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OŠ HJ A.3.1.; A.3.4. </w:t>
            </w:r>
          </w:p>
          <w:p w14:paraId="75846D23" w14:textId="65079980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OŠ LK A.3.1. </w:t>
            </w:r>
          </w:p>
          <w:p w14:paraId="745BBE10" w14:textId="570F81F0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 A.2.2.; A.2.3. </w:t>
            </w:r>
          </w:p>
          <w:p w14:paraId="054E95D2" w14:textId="244F7F78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 A.2.1.; A.2.2.; B.2.1.; B.2.3.; C.2.1.; C.2.3.</w:t>
            </w:r>
          </w:p>
        </w:tc>
      </w:tr>
      <w:tr w:rsidR="00AF4ECA" w:rsidRPr="00EC76E4" w14:paraId="50B2EA81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61269A11" w14:textId="377F8596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EB6DC4F" w14:textId="48C9C69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44.</w:t>
            </w:r>
          </w:p>
        </w:tc>
        <w:tc>
          <w:tcPr>
            <w:tcW w:w="755" w:type="pct"/>
          </w:tcPr>
          <w:p w14:paraId="4BD01F80" w14:textId="07C49CED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Jedni bez drugih ne možemo – O</w:t>
            </w:r>
          </w:p>
          <w:p w14:paraId="4613CA54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82EB7E2" w14:textId="46613C2C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0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5EB7E689" w14:textId="35A4FC0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A.3.1. Učenik zaključuje o organiziranosti prirode.</w:t>
            </w:r>
          </w:p>
          <w:p w14:paraId="53EFE146" w14:textId="0E780AF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5610DD8A" w14:textId="79506FD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4AF1542D" w14:textId="2D02BEF4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</w:tcPr>
          <w:p w14:paraId="76458217" w14:textId="77B3F4E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639CA31D" w14:textId="7C52860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A.3.1. </w:t>
            </w:r>
          </w:p>
          <w:p w14:paraId="1CD87A67" w14:textId="3440548B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A.2.2.; A.2.3. </w:t>
            </w:r>
          </w:p>
          <w:p w14:paraId="30F20B94" w14:textId="18D9E794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odr A.2.1.; A.2.2.; B.2.1.; B.2.3.; C.2.1.; C.2.3.</w:t>
            </w:r>
          </w:p>
        </w:tc>
      </w:tr>
      <w:tr w:rsidR="00AF4ECA" w:rsidRPr="00EC76E4" w14:paraId="3EE805AE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7ADB4A79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7D6F549B" w14:textId="5BD43AF0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45.</w:t>
            </w:r>
          </w:p>
        </w:tc>
        <w:tc>
          <w:tcPr>
            <w:tcW w:w="755" w:type="pct"/>
          </w:tcPr>
          <w:p w14:paraId="16F776C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Jedni bez drugih ne možemo – PIV</w:t>
            </w:r>
          </w:p>
          <w:p w14:paraId="3C068173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30DB85E" w14:textId="6F622F2C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1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528E4C88" w14:textId="1826018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5109BC7A" w14:textId="24C4257F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0165A189" w14:textId="777F6982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1C16056D" w14:textId="035B667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</w:tcPr>
          <w:p w14:paraId="27B7BE74" w14:textId="45E40D2C" w:rsidR="00AF4ECA" w:rsidRPr="00EC76E4" w:rsidRDefault="00AF4ECA" w:rsidP="00EC76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OŠ HJ A.3.1.; A.3.4. </w:t>
            </w:r>
          </w:p>
          <w:p w14:paraId="4F12359E" w14:textId="46531F2F" w:rsidR="00AF4ECA" w:rsidRPr="00EC76E4" w:rsidRDefault="00AF4ECA" w:rsidP="00EC76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OŠ LK A.3.1. </w:t>
            </w:r>
          </w:p>
          <w:p w14:paraId="089FC133" w14:textId="6E517FCD" w:rsidR="00AF4ECA" w:rsidRPr="00EC76E4" w:rsidRDefault="00AF4ECA" w:rsidP="00EC76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ikt A.2.2.; A.2.3. </w:t>
            </w:r>
          </w:p>
          <w:p w14:paraId="77B6E7D0" w14:textId="7A95C917" w:rsidR="00AF4ECA" w:rsidRPr="00EC76E4" w:rsidRDefault="00AF4ECA" w:rsidP="00EC76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odr A.2.1.; A.2.2.; B.2.1.; B.2.3.; C.2.1.; C.2.3.</w:t>
            </w:r>
          </w:p>
        </w:tc>
      </w:tr>
      <w:tr w:rsidR="00AF4ECA" w:rsidRPr="00EC76E4" w14:paraId="1014C40B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662ECC6F" w14:textId="5C3DF59E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40CA" w14:textId="13B5CC2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46.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826C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Živi svijet - sistematizacija i istraživanje</w:t>
            </w:r>
          </w:p>
          <w:p w14:paraId="139158A7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1F452D" w14:textId="6F64DC63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2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D16" w14:textId="3E307D9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1236812A" w14:textId="1D59E2A9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1E7B6D66" w14:textId="229C7932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55F9EB2D" w14:textId="6A728D6E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  <w:p w14:paraId="49AD6F25" w14:textId="7627D535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9C8" w14:textId="22C2BF24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A.3.1.; A.3.4. </w:t>
            </w:r>
          </w:p>
          <w:p w14:paraId="0DDF0FDD" w14:textId="7D6320D3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A.2.2.; A.2.3. </w:t>
            </w:r>
          </w:p>
          <w:p w14:paraId="1C44A258" w14:textId="5F507DA0" w:rsidR="00AF4ECA" w:rsidRPr="00EC76E4" w:rsidRDefault="00AF4ECA" w:rsidP="00EC76E4">
            <w:pPr>
              <w:pStyle w:val="TableParagraph"/>
              <w:tabs>
                <w:tab w:val="left" w:pos="367"/>
              </w:tabs>
              <w:spacing w:before="0"/>
              <w:ind w:left="0" w:right="238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A.2.1.; A.2.2.; B.2.1.; B.2.3.; C.2.1.; C.2.3.</w:t>
            </w:r>
          </w:p>
        </w:tc>
      </w:tr>
      <w:tr w:rsidR="00AF4ECA" w:rsidRPr="00EC76E4" w14:paraId="64B84E45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07B184B6" w14:textId="20BD368A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9C790AB" w14:textId="5676CC4C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47.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2536C2AC" w14:textId="14ACCFC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Živi svijet – P</w:t>
            </w:r>
          </w:p>
          <w:p w14:paraId="74F6EB6C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7A4FD3" w14:textId="421C4501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3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ADF298B" w14:textId="6B8B0A3D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1A618417" w14:textId="482A4E2F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6755E768" w14:textId="7D09096D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3B970AA3" w14:textId="5C2073CF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</w:p>
          <w:p w14:paraId="2B97417E" w14:textId="37A044E3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A.1.4.;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C.2.4.</w:t>
            </w:r>
          </w:p>
        </w:tc>
      </w:tr>
      <w:tr w:rsidR="00AF4ECA" w:rsidRPr="00EC76E4" w14:paraId="3D501836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125AB75F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618D5DC4" w14:textId="44BDB0F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48.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3DD7C8DC" w14:textId="5C4DC67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Vode na zemlji – O</w:t>
            </w:r>
          </w:p>
          <w:p w14:paraId="4E350975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75317A0" w14:textId="32EB9970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4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16FA5691" w14:textId="721BACEC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A.3.1. Učenik zaključuje o organiziranosti prirode.</w:t>
            </w:r>
          </w:p>
          <w:p w14:paraId="1941C25A" w14:textId="0449524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761385D5" w14:textId="3638996E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7FBE07BB" w14:textId="4E475524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19BE0C6D" w14:textId="3103A954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38863937" w14:textId="759C728B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104DB991" w14:textId="0E27F77A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A.2.2.; A.2.3. </w:t>
            </w:r>
          </w:p>
          <w:p w14:paraId="10D4A733" w14:textId="2A83E648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B.2.4. </w:t>
            </w:r>
          </w:p>
          <w:p w14:paraId="2AEF6706" w14:textId="5B1D4A0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C.2.1.; C.2.3.;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D.2.1.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AF4ECA" w:rsidRPr="00EC76E4" w14:paraId="05CF37C7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0D9FA28F" w14:textId="259374BE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DAF3957" w14:textId="1AA52B19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49.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1F14D3F3" w14:textId="7E2766FA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Vode na zemlji – PIV</w:t>
            </w:r>
          </w:p>
          <w:p w14:paraId="34086E6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BB17C9" w14:textId="06BCE4DA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5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0041B7CB" w14:textId="026D956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A.3.1. Učenik zaključuje o organiziranosti prirode.</w:t>
            </w:r>
          </w:p>
          <w:p w14:paraId="1ED427FD" w14:textId="1B227E02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71CDA5BB" w14:textId="132DCD41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73155828" w14:textId="1BD308EE" w:rsidR="00AF4ECA" w:rsidRPr="00EC76E4" w:rsidRDefault="00AF4ECA" w:rsidP="00EC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20B445A2" w14:textId="59BB5E3F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08797F25" w14:textId="514D96F9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A.3.1.; A.3.2.; C.3.1. </w:t>
            </w:r>
          </w:p>
          <w:p w14:paraId="380F51CF" w14:textId="2EEDBD51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B.2.4. </w:t>
            </w:r>
          </w:p>
          <w:p w14:paraId="2EFB9D53" w14:textId="38BB5DF1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C.2.1.; C.2.3.;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D.2.1.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D.2.2.</w:t>
            </w:r>
          </w:p>
        </w:tc>
      </w:tr>
      <w:tr w:rsidR="00AF4ECA" w:rsidRPr="00EC76E4" w14:paraId="0D2C0D1E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799B82F0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AB68220" w14:textId="2664B1A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50.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24A4A9CB" w14:textId="4F333BB0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Živi svijet uz vode i u njima – O</w:t>
            </w:r>
          </w:p>
          <w:p w14:paraId="5083792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F92734" w14:textId="12ACE924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6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01989CE6" w14:textId="2DDD03A1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</w:t>
            </w:r>
          </w:p>
          <w:p w14:paraId="677C8C70" w14:textId="5BC7DEB3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5416A4BA" w14:textId="1FA7A12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72381855" w14:textId="7350CACD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097A6FE4" w14:textId="74E3E00C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3923343A" w14:textId="421E8434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A.3.1. </w:t>
            </w:r>
          </w:p>
          <w:p w14:paraId="169769F8" w14:textId="67B7B95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A.2.2.; A.2.3. </w:t>
            </w:r>
          </w:p>
          <w:p w14:paraId="09AED4C8" w14:textId="4F5F62E5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B.2.4. </w:t>
            </w:r>
          </w:p>
          <w:p w14:paraId="698E24F0" w14:textId="66D4AB66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D.2.2.</w:t>
            </w:r>
          </w:p>
        </w:tc>
      </w:tr>
      <w:tr w:rsidR="00AF4ECA" w:rsidRPr="00EC76E4" w14:paraId="3A4830EC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6DFFEA06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AA7F36F" w14:textId="5F694FC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51.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3FA55A87" w14:textId="0E20A3E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Živi svijet uz vode i u njima – PIV</w:t>
            </w:r>
          </w:p>
          <w:p w14:paraId="74AD4232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276F3AB" w14:textId="1D416248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7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721F1F46" w14:textId="6170FFA2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</w:t>
            </w:r>
          </w:p>
          <w:p w14:paraId="2EFFA296" w14:textId="2C0B5032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200D2C89" w14:textId="121FE652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55D908E3" w14:textId="09564F9B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65381B8F" w14:textId="47C11340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HJ A.3.1.; A.3.4. </w:t>
            </w:r>
          </w:p>
          <w:p w14:paraId="34863848" w14:textId="54884871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LK A.3.1. </w:t>
            </w:r>
          </w:p>
          <w:p w14:paraId="1C29FB40" w14:textId="02CE655B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A.2.2.; A.2.3. </w:t>
            </w:r>
          </w:p>
          <w:p w14:paraId="1198789B" w14:textId="3C63CA5C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B.2.4. </w:t>
            </w:r>
          </w:p>
          <w:p w14:paraId="4950C2A6" w14:textId="7853215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 w:val="0"/>
                <w:sz w:val="18"/>
                <w:szCs w:val="18"/>
              </w:rPr>
              <w:t>D.2.2.</w:t>
            </w:r>
          </w:p>
        </w:tc>
      </w:tr>
      <w:tr w:rsidR="00AF4ECA" w:rsidRPr="00EC76E4" w14:paraId="3C7FD064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7E89A6AC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46356C8" w14:textId="15966AE0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52.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0EDCA6C1" w14:textId="1429BA3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Pokusom do znanja – O</w:t>
            </w:r>
          </w:p>
          <w:p w14:paraId="62FFD2B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805A5F1" w14:textId="5ED9FCEE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8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7E40D9FA" w14:textId="16D2496C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63B90214" w14:textId="63A4FB16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4863B5BA" w14:textId="7810786F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720016C7" w14:textId="12D8BD44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A.3.1.; A.3.4. </w:t>
            </w:r>
          </w:p>
          <w:p w14:paraId="0876BFB7" w14:textId="155ACCCF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A.2.2.; A.2.3. </w:t>
            </w:r>
          </w:p>
          <w:p w14:paraId="4EA586DA" w14:textId="3764DF19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B.2.4. </w:t>
            </w:r>
          </w:p>
          <w:p w14:paraId="5D3B06C6" w14:textId="0CBD6B62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uku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; C.2.1.; C.2.3.; D</w:t>
            </w:r>
            <w:r w:rsidR="00DE2AD3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2.1.;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D.2.2.</w:t>
            </w:r>
          </w:p>
        </w:tc>
      </w:tr>
      <w:tr w:rsidR="00AF4ECA" w:rsidRPr="00EC76E4" w14:paraId="3F6199A1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0E6A6CD7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C5C53E8" w14:textId="067C305A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53.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1E3180B1" w14:textId="0D4BE14D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Pokusom do znanja – PIV</w:t>
            </w:r>
          </w:p>
          <w:p w14:paraId="62938976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0AB617C" w14:textId="032ACA6C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59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2D38CACC" w14:textId="4FD38D3B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76C8B658" w14:textId="3D0927B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733ED5FB" w14:textId="75AA28C1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52A48C22" w14:textId="5BDADECB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A.3.1.; A.3.4. </w:t>
            </w:r>
          </w:p>
          <w:p w14:paraId="0DA0CCEC" w14:textId="38885DFD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A.2.2.; A.2.3. </w:t>
            </w:r>
          </w:p>
          <w:p w14:paraId="6CE221AB" w14:textId="4C43DA5F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B.2.4. </w:t>
            </w:r>
          </w:p>
          <w:p w14:paraId="40D4D0F8" w14:textId="6299AAC2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uku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; C.2.1.; C.2.3.; D.2.1.;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D.2.2.</w:t>
            </w:r>
          </w:p>
        </w:tc>
      </w:tr>
      <w:tr w:rsidR="00AF4ECA" w:rsidRPr="00EC76E4" w14:paraId="21F55398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1E4F7FAB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6A32DDC" w14:textId="0943028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54.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0D021051" w14:textId="514D87BC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Voda mijenja stanja – O</w:t>
            </w:r>
          </w:p>
          <w:p w14:paraId="5A72E861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E39644" w14:textId="3E1BAB89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0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6236645" w14:textId="2264085D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56082B96" w14:textId="3E732C74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2B7B4869" w14:textId="7EFEF821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7A51E179" w14:textId="7E828F6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A.3.1.; A.3.4. </w:t>
            </w:r>
          </w:p>
          <w:p w14:paraId="3243E262" w14:textId="542814F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A.2.2.; A.2.3. </w:t>
            </w:r>
          </w:p>
          <w:p w14:paraId="71509427" w14:textId="65807772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B.2.4. </w:t>
            </w:r>
          </w:p>
          <w:p w14:paraId="606BC870" w14:textId="3226790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uku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B.2.4.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; C.2.1.; C.2.3.;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D.2.1.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D.2.2.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</w:p>
        </w:tc>
      </w:tr>
      <w:tr w:rsidR="00AF4ECA" w:rsidRPr="00EC76E4" w14:paraId="7AFC0429" w14:textId="77777777" w:rsidTr="00EC76E4">
        <w:trPr>
          <w:cantSplit/>
          <w:trHeight w:val="429"/>
        </w:trPr>
        <w:tc>
          <w:tcPr>
            <w:tcW w:w="376" w:type="pct"/>
            <w:vMerge/>
          </w:tcPr>
          <w:p w14:paraId="5B94BF11" w14:textId="7777777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68F843A2" w14:textId="302BB52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55.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2EACDEE9" w14:textId="7627174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Kruženje vode u prirodi – O</w:t>
            </w:r>
          </w:p>
          <w:p w14:paraId="36F3671A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747979D" w14:textId="095BD00E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1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6D8FF7E" w14:textId="6518B576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0B5DD659" w14:textId="272E6E2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511BA065" w14:textId="061AD526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45B18E95" w14:textId="3DE686C4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A.3.1.; A.3.4. </w:t>
            </w:r>
          </w:p>
          <w:p w14:paraId="47B7C16C" w14:textId="048E8E3D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LK A.3.1. </w:t>
            </w:r>
          </w:p>
          <w:p w14:paraId="39797250" w14:textId="58672312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ikt A.2.2.; A.2.3. </w:t>
            </w:r>
          </w:p>
          <w:p w14:paraId="032328A1" w14:textId="09E8C7E0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B.2.4. </w:t>
            </w:r>
          </w:p>
          <w:p w14:paraId="131A820E" w14:textId="5ADACECC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B.2.4.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C.2.1.; C.2.3.;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D.2.1.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D.2.2.</w:t>
            </w:r>
          </w:p>
        </w:tc>
      </w:tr>
      <w:tr w:rsidR="00AF4ECA" w:rsidRPr="00EC76E4" w14:paraId="29273A00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31389820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12B823D" w14:textId="163D1C39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56.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225C46F5" w14:textId="25F57819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Kruženje vode u prirodi – PIV</w:t>
            </w:r>
          </w:p>
          <w:p w14:paraId="74CD2E6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</w:p>
          <w:p w14:paraId="3D7A0F7E" w14:textId="3508F5AE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hyperlink r:id="rId62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9199D85" w14:textId="1AAF136C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3775DD7B" w14:textId="20D16FBB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5DC15E54" w14:textId="398D00A3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7901EC48" w14:textId="3699FC71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OŠ HJ A.3.1.; A.3.4. </w:t>
            </w:r>
          </w:p>
          <w:p w14:paraId="59D27D37" w14:textId="7002DEC2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OŠ LK A.3.1. </w:t>
            </w:r>
          </w:p>
          <w:p w14:paraId="466A6051" w14:textId="08D7E75B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ikt A.2.2.; A.2.3. </w:t>
            </w:r>
          </w:p>
          <w:p w14:paraId="32E63579" w14:textId="77777777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osr B.2.4. </w:t>
            </w:r>
          </w:p>
          <w:p w14:paraId="272DF546" w14:textId="4712C6C0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uku C.2.1.; C.2.3.; </w:t>
            </w:r>
            <w:r w:rsidR="00C45E4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D.2.1.</w:t>
            </w: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D.2.2.</w:t>
            </w:r>
          </w:p>
        </w:tc>
      </w:tr>
      <w:tr w:rsidR="00AF4ECA" w:rsidRPr="00EC76E4" w14:paraId="0C4F4990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60E8D4FC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B4340F5" w14:textId="7A4E291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57.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11697C84" w14:textId="5459BBF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Vod</w:t>
            </w:r>
            <w:r w:rsidR="00DD5453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je život - sistematizacija i istraživanje</w:t>
            </w:r>
          </w:p>
          <w:p w14:paraId="58A4377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2AD123" w14:textId="0556941C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3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</w:t>
              </w:r>
              <w:r w:rsidR="00EC76E4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 </w:t>
              </w:r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29E289D2" w14:textId="69DE0E7A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58CBC9DC" w14:textId="17F1E4F4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46B3C964" w14:textId="4BDBB6B9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  <w:p w14:paraId="3D6C4CA9" w14:textId="1BF4587E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20EDD6AB" w14:textId="23ECF432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OŠ HJ A.3.1.; A.3.4. </w:t>
            </w:r>
          </w:p>
          <w:p w14:paraId="2F5C322B" w14:textId="6ECA1EB3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osr B.2.4. </w:t>
            </w:r>
          </w:p>
          <w:p w14:paraId="5E12A4F6" w14:textId="5AB697F4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uku C.2.1.; C.2.3.; </w:t>
            </w:r>
            <w:r w:rsidR="00C45E4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D.2.1.</w:t>
            </w:r>
            <w:r w:rsidRPr="00EC76E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D.2.2.</w:t>
            </w:r>
          </w:p>
        </w:tc>
      </w:tr>
      <w:tr w:rsidR="00AF4ECA" w:rsidRPr="00EC76E4" w14:paraId="3BD0582E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58C5C4C5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7BA085D9" w14:textId="65EFB301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58. </w:t>
            </w:r>
          </w:p>
        </w:tc>
        <w:tc>
          <w:tcPr>
            <w:tcW w:w="755" w:type="pct"/>
          </w:tcPr>
          <w:p w14:paraId="65A1B3D2" w14:textId="5BBFD1B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Vod</w:t>
            </w:r>
            <w:r w:rsidR="00DD5453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je život – P</w:t>
            </w:r>
          </w:p>
          <w:p w14:paraId="7240D4C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76CED07" w14:textId="0E38E88F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4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2E8C7BEB" w14:textId="15AE53A2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5B3E027A" w14:textId="43A1B749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B.3.2. Učenik zaključuje o promjenama i odnosima u prirodi te međusobnoj ovisnosti živih bića i prostora na primjerima iz svoga okoliša.</w:t>
            </w:r>
          </w:p>
          <w:p w14:paraId="599DAC4F" w14:textId="00505D4C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1463" w:type="pct"/>
          </w:tcPr>
          <w:p w14:paraId="7E12C65D" w14:textId="7E91CB6D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OŠ HJ A.3.1. </w:t>
            </w:r>
          </w:p>
          <w:p w14:paraId="47EF20F6" w14:textId="1C19D3C8" w:rsidR="00AF4ECA" w:rsidRPr="00EC76E4" w:rsidRDefault="00AF4ECA" w:rsidP="00EC76E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uku A.1.4.4.; </w:t>
            </w:r>
            <w:r w:rsidR="00C45E4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; C.2.4.</w:t>
            </w:r>
          </w:p>
        </w:tc>
      </w:tr>
      <w:tr w:rsidR="00AF4ECA" w:rsidRPr="00EC76E4" w14:paraId="0DB76E24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42D3BC3F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257F02DB" w14:textId="7683AC39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59.</w:t>
            </w:r>
          </w:p>
        </w:tc>
        <w:tc>
          <w:tcPr>
            <w:tcW w:w="755" w:type="pct"/>
          </w:tcPr>
          <w:p w14:paraId="1EEFABFA" w14:textId="42B9CF1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Odakle dobivamo energiju – O</w:t>
            </w:r>
          </w:p>
          <w:p w14:paraId="58DFADC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49D5E6F" w14:textId="53023344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5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6A583E11" w14:textId="55B9C2C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515AB650" w14:textId="08549A23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  <w:p w14:paraId="444B4234" w14:textId="00A3FD7A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C.3.3. Učenik povezuje prirodno i društveno okružje s gospodarstvom zavičaja.</w:t>
            </w:r>
          </w:p>
          <w:p w14:paraId="5CD0C3BC" w14:textId="6427F88E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D.3.1. Učenik opisuje različite primjere korištenja, prijenosa i pretvorbe energije na temelju vlastitih iskustava.</w:t>
            </w:r>
          </w:p>
        </w:tc>
        <w:tc>
          <w:tcPr>
            <w:tcW w:w="1463" w:type="pct"/>
          </w:tcPr>
          <w:p w14:paraId="0FC1184A" w14:textId="3A3F6E8E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 xml:space="preserve">OŠ HJ A.3.1. </w:t>
            </w:r>
          </w:p>
          <w:p w14:paraId="7DCD7F22" w14:textId="40C4398E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 xml:space="preserve"> A.2.2.; A.2.3. </w:t>
            </w:r>
          </w:p>
          <w:p w14:paraId="4F933AA7" w14:textId="47736B0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 xml:space="preserve">OŠ LK A.3.1. </w:t>
            </w:r>
          </w:p>
          <w:p w14:paraId="5E3E09E2" w14:textId="6E44F669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 xml:space="preserve"> A.2.3. </w:t>
            </w:r>
          </w:p>
          <w:p w14:paraId="6F50FCD4" w14:textId="2DF05026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 xml:space="preserve"> A.2.1.; A.2.3.; B.2.1.; B.2.2.; B.2.3.; C.2.3. </w:t>
            </w:r>
          </w:p>
          <w:p w14:paraId="11004768" w14:textId="09EACD64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 xml:space="preserve">pod B.2.3.; C.2.1. </w:t>
            </w:r>
          </w:p>
          <w:p w14:paraId="4FF1E3A7" w14:textId="3CF4F988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C45E47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>A.2.2.</w:t>
            </w:r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>A.2.3.</w:t>
            </w:r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>B.2.4.</w:t>
            </w:r>
            <w:r w:rsidRPr="00EC76E4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  <w:lang w:val="hr-HR"/>
              </w:rPr>
              <w:t>; C.2.1.</w:t>
            </w:r>
          </w:p>
        </w:tc>
      </w:tr>
      <w:tr w:rsidR="00AF4ECA" w:rsidRPr="00EC76E4" w14:paraId="3F5411BD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510900D7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195A5E2E" w14:textId="2FC8BD28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60.</w:t>
            </w:r>
          </w:p>
        </w:tc>
        <w:tc>
          <w:tcPr>
            <w:tcW w:w="755" w:type="pct"/>
          </w:tcPr>
          <w:p w14:paraId="10A0780A" w14:textId="1CBA5C4F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Odakle dobivamo energiju – PIV</w:t>
            </w:r>
          </w:p>
          <w:p w14:paraId="5F956F92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BFE1BE" w14:textId="6B8C317D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6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433BD32F" w14:textId="6F232A35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50590909" w14:textId="1791B5B5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  <w:p w14:paraId="138979A6" w14:textId="0015968D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C.3.3. Učenik povezuje prirodno i društveno okružje s gospodarstvom zavičaja.</w:t>
            </w:r>
          </w:p>
          <w:p w14:paraId="4DDB2D1C" w14:textId="65A059F3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D.3.1. Učenik opisuje različite primjere korištenja, prijenosa i pretvorbe energije na temelju vlastitih iskustava.</w:t>
            </w:r>
          </w:p>
        </w:tc>
        <w:tc>
          <w:tcPr>
            <w:tcW w:w="1463" w:type="pct"/>
          </w:tcPr>
          <w:p w14:paraId="0996EBF2" w14:textId="63A097EB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A.3.1. </w:t>
            </w:r>
          </w:p>
          <w:p w14:paraId="7DE66021" w14:textId="7C016736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A.2.2.; A.2.3. </w:t>
            </w:r>
          </w:p>
          <w:p w14:paraId="0A02BB31" w14:textId="5095B8EE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LK A.3.1. </w:t>
            </w:r>
          </w:p>
          <w:p w14:paraId="25D3FB2D" w14:textId="133E283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A.2.3. </w:t>
            </w:r>
          </w:p>
          <w:p w14:paraId="5250704F" w14:textId="773F804B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A.2.1.; A.2.3.; B.2.1.; B.2.2.; B.2.3.; C.2.3. </w:t>
            </w:r>
          </w:p>
          <w:p w14:paraId="72F1596B" w14:textId="2ED0C030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pod B.2.3.; C.2.1. </w:t>
            </w:r>
          </w:p>
          <w:p w14:paraId="5CB5A3A6" w14:textId="77CF0C4C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uku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A.2.2.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A.2.3.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; C.2.1.</w:t>
            </w:r>
          </w:p>
        </w:tc>
      </w:tr>
      <w:tr w:rsidR="00AF4ECA" w:rsidRPr="00EC76E4" w14:paraId="0AEE8707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173951DC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0C50066C" w14:textId="7561509E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61.</w:t>
            </w:r>
          </w:p>
        </w:tc>
        <w:tc>
          <w:tcPr>
            <w:tcW w:w="755" w:type="pct"/>
          </w:tcPr>
          <w:p w14:paraId="5FA24C02" w14:textId="0305191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Pretvaram i prenosim energiju – O</w:t>
            </w:r>
          </w:p>
          <w:p w14:paraId="1B7CF768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6F280B" w14:textId="0FA9F380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7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22A4C0CF" w14:textId="71918E7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0DCC4701" w14:textId="1789C710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C.3.3. Učenik povezuje prirodno i društveno okružje s gospodarstvom zavičaja.</w:t>
            </w:r>
          </w:p>
          <w:p w14:paraId="4A3AC3CE" w14:textId="5B6D6504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D.3.1. Učenik opisuje različite primjere korištenja, prijenosa i pretvorbe energije na temelju vlastitih iskustava.</w:t>
            </w:r>
          </w:p>
        </w:tc>
        <w:tc>
          <w:tcPr>
            <w:tcW w:w="1463" w:type="pct"/>
          </w:tcPr>
          <w:p w14:paraId="78A4CF21" w14:textId="580605F3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</w:p>
          <w:p w14:paraId="6DEA66B8" w14:textId="671DD033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A.2.2.; A.2.3. </w:t>
            </w:r>
          </w:p>
          <w:p w14:paraId="5473A05F" w14:textId="76BBBF80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A.2.3. </w:t>
            </w:r>
          </w:p>
          <w:p w14:paraId="07405BC2" w14:textId="2E8A9CC1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A.2.1.; A.2.3.; B.2.1.; B.2.2.; B.2.3.; C.2.3. </w:t>
            </w:r>
          </w:p>
          <w:p w14:paraId="5E02C2F0" w14:textId="49352513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pod B.2.3. </w:t>
            </w:r>
          </w:p>
          <w:p w14:paraId="2B98407B" w14:textId="72D30422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; C.2.1.</w:t>
            </w:r>
          </w:p>
        </w:tc>
      </w:tr>
      <w:tr w:rsidR="00AF4ECA" w:rsidRPr="00EC76E4" w14:paraId="103A163D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7BBED0EF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73FA523C" w14:textId="409E631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62. </w:t>
            </w:r>
          </w:p>
        </w:tc>
        <w:tc>
          <w:tcPr>
            <w:tcW w:w="755" w:type="pct"/>
          </w:tcPr>
          <w:p w14:paraId="75A0F4C9" w14:textId="1D27C4A9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Pretvaram i prenosim energiju – PIV</w:t>
            </w:r>
          </w:p>
          <w:p w14:paraId="18CC6ED1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7568A72" w14:textId="0DDB51C5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8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15679FA8" w14:textId="2E16928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4364B7BD" w14:textId="33001764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C.3.3. Učenik povezuje prirodno i društveno okružje s gospodarstvom zavičaja.</w:t>
            </w:r>
          </w:p>
          <w:p w14:paraId="6BD154C0" w14:textId="58D64940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D.3.1. Učenik opisuje različite primjere korištenja, prijenosa i pretvorbe energije na temelju vlastitih iskustava.</w:t>
            </w:r>
          </w:p>
        </w:tc>
        <w:tc>
          <w:tcPr>
            <w:tcW w:w="1463" w:type="pct"/>
          </w:tcPr>
          <w:p w14:paraId="57FACF10" w14:textId="77777777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 3. 1. </w:t>
            </w:r>
          </w:p>
          <w:p w14:paraId="4BE68516" w14:textId="14288073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A.2.2.; A.2.3. </w:t>
            </w:r>
          </w:p>
          <w:p w14:paraId="658C7987" w14:textId="24911630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A.2.3. </w:t>
            </w:r>
          </w:p>
          <w:p w14:paraId="18AAFF2E" w14:textId="1AF6794B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A.2.1.; A.2.3.; B.2.1.; B.2.2.; B.2.3.; C.2.3. </w:t>
            </w:r>
          </w:p>
          <w:p w14:paraId="730C3D0F" w14:textId="6BEFC962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pod B.2.3. </w:t>
            </w:r>
          </w:p>
          <w:p w14:paraId="0DB26785" w14:textId="2F70902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uku A.2.2.; A.2.3.; C.2.1.</w:t>
            </w:r>
          </w:p>
        </w:tc>
      </w:tr>
      <w:tr w:rsidR="00AF4ECA" w:rsidRPr="00EC76E4" w14:paraId="042358F4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1F73C920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3CDCF26" w14:textId="34B7B4BA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63.</w:t>
            </w:r>
          </w:p>
        </w:tc>
        <w:tc>
          <w:tcPr>
            <w:tcW w:w="755" w:type="pct"/>
          </w:tcPr>
          <w:p w14:paraId="2DA34077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Energija sve pokreće; sistematizacija i istraživanje</w:t>
            </w:r>
          </w:p>
          <w:p w14:paraId="1AED81A2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2DCFB5E" w14:textId="61813BF9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69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1C7E28B8" w14:textId="1106FE8C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131CDFBB" w14:textId="7FAEDE9A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  <w:p w14:paraId="36B784CF" w14:textId="4CB4686F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C.3.3. Učenik povezuje prirodno i društveno okružje s gospodarstvom zavičaja.</w:t>
            </w:r>
          </w:p>
          <w:p w14:paraId="6C52506A" w14:textId="3646524F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D.3.1. Učenik opisuje različite primjere korištenja, prijenosa i pretvorbe energije na temelju vlastitih iskustava.</w:t>
            </w:r>
          </w:p>
          <w:p w14:paraId="1F67E9BF" w14:textId="6F8199AE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1463" w:type="pct"/>
          </w:tcPr>
          <w:p w14:paraId="6984840D" w14:textId="7777777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OŠ HJ A.3.1. </w:t>
            </w:r>
          </w:p>
          <w:p w14:paraId="21001997" w14:textId="776E9CDB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osr A. 2.3. </w:t>
            </w:r>
          </w:p>
          <w:p w14:paraId="1BE28030" w14:textId="5E1E5286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odr A.2.1.; A.2.3.; B.2.1.; B.2.2.; B.3.3.; C.2.3. </w:t>
            </w:r>
          </w:p>
          <w:p w14:paraId="5B5C779B" w14:textId="2A984D68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B.2.3.; C.2.1. </w:t>
            </w:r>
          </w:p>
          <w:p w14:paraId="5C214A11" w14:textId="4BBBED27" w:rsidR="00AF4ECA" w:rsidRPr="00EC76E4" w:rsidRDefault="00AF4ECA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A.2.2.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; C.2.1.</w:t>
            </w:r>
          </w:p>
        </w:tc>
      </w:tr>
      <w:tr w:rsidR="00AF4ECA" w:rsidRPr="00EC76E4" w14:paraId="0BD21C29" w14:textId="77777777" w:rsidTr="00EC76E4">
        <w:trPr>
          <w:cantSplit/>
          <w:trHeight w:val="1416"/>
        </w:trPr>
        <w:tc>
          <w:tcPr>
            <w:tcW w:w="376" w:type="pct"/>
            <w:vMerge/>
          </w:tcPr>
          <w:p w14:paraId="5B1835E5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7BE7A1A3" w14:textId="40142EBA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64.</w:t>
            </w:r>
          </w:p>
        </w:tc>
        <w:tc>
          <w:tcPr>
            <w:tcW w:w="755" w:type="pct"/>
          </w:tcPr>
          <w:p w14:paraId="39AC9D25" w14:textId="063A7D15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Energija sve pokreće – P</w:t>
            </w:r>
          </w:p>
          <w:p w14:paraId="2129615E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58501EC" w14:textId="2F6F9E88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0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19538253" w14:textId="598BE2AD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13032AF6" w14:textId="6ECDB4E5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C.3.1. Učenik raspravlja o ulozi, utjecaju i važnosti zavičajnoga okružja u razvoju identiteta te utjecaju pojedinca na očuvanje baštine.</w:t>
            </w:r>
          </w:p>
          <w:p w14:paraId="6F7A0C3E" w14:textId="2B87AC21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C.3.3. Učenik povezuje prirodno i društveno okružje s gospodarstvom zavičaja.</w:t>
            </w:r>
          </w:p>
          <w:p w14:paraId="123BECE7" w14:textId="4F3C9CDF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D.3.1. Učenik opisuje različite primjere korištenja, prijenosa i pretvorbe energije na temelju vlastitih iskustava.</w:t>
            </w:r>
          </w:p>
        </w:tc>
        <w:tc>
          <w:tcPr>
            <w:tcW w:w="1463" w:type="pct"/>
          </w:tcPr>
          <w:p w14:paraId="573544F1" w14:textId="77777777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 3. 1. </w:t>
            </w:r>
          </w:p>
          <w:p w14:paraId="661D444D" w14:textId="27C3462E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color w:val="FF000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A.1.4.; A.2.3.; A.2.4.; C.2.4. </w:t>
            </w:r>
          </w:p>
        </w:tc>
      </w:tr>
      <w:tr w:rsidR="00AF4ECA" w:rsidRPr="00EC76E4" w14:paraId="09A0758E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168F10BC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0DF3AEA" w14:textId="2F009F42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65.</w:t>
            </w:r>
          </w:p>
        </w:tc>
        <w:tc>
          <w:tcPr>
            <w:tcW w:w="755" w:type="pct"/>
          </w:tcPr>
          <w:p w14:paraId="6CDFFFD6" w14:textId="4607C75F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Moje tijelo i zdravlje – O</w:t>
            </w:r>
          </w:p>
          <w:p w14:paraId="29AF08BA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1127F15" w14:textId="67F39918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1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440D1CED" w14:textId="3D08A710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76767E55" w14:textId="1B50B825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</w:tc>
        <w:tc>
          <w:tcPr>
            <w:tcW w:w="1463" w:type="pct"/>
          </w:tcPr>
          <w:p w14:paraId="027CC516" w14:textId="792B9C4E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</w:p>
          <w:p w14:paraId="07A18143" w14:textId="570D5E19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TZK B.3.1. </w:t>
            </w:r>
          </w:p>
          <w:p w14:paraId="59E89785" w14:textId="52D9C7DF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A.2.2.; A.2.3. </w:t>
            </w:r>
          </w:p>
          <w:p w14:paraId="4B09B248" w14:textId="6305085A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goo C.2.3. </w:t>
            </w:r>
          </w:p>
          <w:p w14:paraId="4E095111" w14:textId="055687B8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C.2.1. </w:t>
            </w:r>
          </w:p>
          <w:p w14:paraId="5677DC01" w14:textId="63E24F8F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B.2.1.; C.2.1.; C.2.2. </w:t>
            </w:r>
          </w:p>
          <w:p w14:paraId="40B8B910" w14:textId="2C937232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A.2.2.A; A.2.2.B; A.2.3.; B.2.2.C</w:t>
            </w:r>
            <w:r w:rsidR="006A683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; 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B.2.3.A; B.2.3.B</w:t>
            </w:r>
          </w:p>
        </w:tc>
      </w:tr>
      <w:tr w:rsidR="00AF4ECA" w:rsidRPr="00EC76E4" w14:paraId="4B4256E5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6BCA7AC9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B2FB455" w14:textId="54F5B60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66.</w:t>
            </w:r>
          </w:p>
        </w:tc>
        <w:tc>
          <w:tcPr>
            <w:tcW w:w="755" w:type="pct"/>
          </w:tcPr>
          <w:p w14:paraId="7C680669" w14:textId="2A09470D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Moje tijelo i zdravlje – PIV</w:t>
            </w:r>
          </w:p>
          <w:p w14:paraId="711493C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968B2D9" w14:textId="3B71B628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2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75938DF1" w14:textId="7212EF9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7F469304" w14:textId="18FE65D3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</w:tc>
        <w:tc>
          <w:tcPr>
            <w:tcW w:w="1463" w:type="pct"/>
          </w:tcPr>
          <w:p w14:paraId="39C635E9" w14:textId="5CDED58B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</w:p>
          <w:p w14:paraId="040F0E41" w14:textId="504BDD4F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TZK B.3.1. </w:t>
            </w:r>
          </w:p>
          <w:p w14:paraId="50A28896" w14:textId="292BD6F2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A.2.2.; A.2.3. </w:t>
            </w:r>
          </w:p>
          <w:p w14:paraId="065ECC72" w14:textId="77DBE530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goo C.2.3. </w:t>
            </w:r>
          </w:p>
          <w:p w14:paraId="7DD5DEBE" w14:textId="1AD99D32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C.2.1. </w:t>
            </w:r>
          </w:p>
          <w:p w14:paraId="10CF1B1C" w14:textId="56BA5A54" w:rsidR="00AF4ECA" w:rsidRPr="00EC76E4" w:rsidRDefault="00AF4ECA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B.2.1.; C.2.1.; C.2.2. </w:t>
            </w:r>
          </w:p>
          <w:p w14:paraId="53FDD0DB" w14:textId="2F823EAD" w:rsidR="00AF4ECA" w:rsidRPr="00EC76E4" w:rsidRDefault="006A683E" w:rsidP="00EC76E4">
            <w:pPr>
              <w:pStyle w:val="TableParagraph"/>
              <w:spacing w:before="0"/>
              <w:ind w:left="0" w:right="369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A.2.2.A; A.2.2.B; A.2.3.; B.2.2.C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; 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B.2.3.A; B.2.3.B</w:t>
            </w:r>
          </w:p>
        </w:tc>
      </w:tr>
      <w:tr w:rsidR="00AF4ECA" w:rsidRPr="00EC76E4" w14:paraId="36CCD668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4B0C7A43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67A19764" w14:textId="7D59318D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67.</w:t>
            </w:r>
          </w:p>
        </w:tc>
        <w:tc>
          <w:tcPr>
            <w:tcW w:w="755" w:type="pct"/>
          </w:tcPr>
          <w:p w14:paraId="55875B3E" w14:textId="3A1AD89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Kada lijekovi mogu biti štetni – O</w:t>
            </w:r>
          </w:p>
          <w:p w14:paraId="6C15CF70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6BA818F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2C6D8E" w14:textId="1676989A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3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</w:tcPr>
          <w:p w14:paraId="606BE675" w14:textId="2B9B8F7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2AC55FB8" w14:textId="45A10F5B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</w:tc>
        <w:tc>
          <w:tcPr>
            <w:tcW w:w="1463" w:type="pct"/>
          </w:tcPr>
          <w:p w14:paraId="7D826B25" w14:textId="25A468E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</w:p>
          <w:p w14:paraId="0F556CAC" w14:textId="08D5F9F4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A.2.2.; A.2.3. </w:t>
            </w:r>
          </w:p>
          <w:p w14:paraId="5B36AA45" w14:textId="722E4F11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goo C.2.3. </w:t>
            </w:r>
          </w:p>
          <w:p w14:paraId="5B2F0436" w14:textId="2970383E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C.2.1. </w:t>
            </w:r>
          </w:p>
          <w:p w14:paraId="6989E888" w14:textId="4C8EDEA9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C.2.1.; C.2.2. </w:t>
            </w:r>
          </w:p>
          <w:p w14:paraId="380BC68D" w14:textId="32AB3E9A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B.2.3. A</w:t>
            </w:r>
          </w:p>
        </w:tc>
      </w:tr>
      <w:tr w:rsidR="00AF4ECA" w:rsidRPr="00EC76E4" w14:paraId="3CBE6C49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65FDB4DC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36D07E2" w14:textId="607244C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68.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10AAFB64" w14:textId="26F8F40D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Kada lijekovi mogu biti štetni – PIV</w:t>
            </w:r>
          </w:p>
          <w:p w14:paraId="1318797B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8D424AB" w14:textId="23DA2616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4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5335617" w14:textId="1B1A1CC8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2AD34064" w14:textId="43518A7C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4F58E99D" w14:textId="2659092B" w:rsidR="00AF4ECA" w:rsidRPr="00EC76E4" w:rsidRDefault="00AF4ECA" w:rsidP="00EC76E4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C76E4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OŠ HJ A.3.1. </w:t>
            </w:r>
          </w:p>
          <w:p w14:paraId="21071310" w14:textId="5C629574" w:rsidR="00AF4ECA" w:rsidRPr="00EC76E4" w:rsidRDefault="00AF4ECA" w:rsidP="00EC76E4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C76E4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OŠ LK A.3.1. </w:t>
            </w:r>
          </w:p>
          <w:p w14:paraId="27731D4A" w14:textId="48634481" w:rsidR="00AF4ECA" w:rsidRPr="00EC76E4" w:rsidRDefault="00AF4ECA" w:rsidP="00EC76E4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C76E4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ikt A.2.2.; A.2.3. </w:t>
            </w:r>
          </w:p>
          <w:p w14:paraId="06375682" w14:textId="449B1C17" w:rsidR="00AF4ECA" w:rsidRPr="00EC76E4" w:rsidRDefault="00AF4ECA" w:rsidP="00EC76E4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C76E4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goo C.2.3. </w:t>
            </w:r>
          </w:p>
          <w:p w14:paraId="13FE7CAA" w14:textId="6BF5A8D9" w:rsidR="00AF4ECA" w:rsidRPr="00EC76E4" w:rsidRDefault="00AF4ECA" w:rsidP="00EC76E4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C76E4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odr C.2.1. </w:t>
            </w:r>
          </w:p>
          <w:p w14:paraId="3DBAE4EA" w14:textId="790A7665" w:rsidR="00AF4ECA" w:rsidRPr="00EC76E4" w:rsidRDefault="00AF4ECA" w:rsidP="00EC76E4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C76E4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>osr C.2.1.; C.2.2</w:t>
            </w:r>
          </w:p>
          <w:p w14:paraId="66328FAA" w14:textId="3458EBBC" w:rsidR="00AF4ECA" w:rsidRPr="00EC76E4" w:rsidRDefault="00AF4ECA" w:rsidP="00EC76E4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>zdr</w:t>
            </w:r>
            <w:r w:rsidRPr="00EC76E4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 xml:space="preserve"> B.2.3.A</w:t>
            </w:r>
          </w:p>
        </w:tc>
      </w:tr>
      <w:tr w:rsidR="00AF4ECA" w:rsidRPr="00EC76E4" w14:paraId="4B34750E" w14:textId="77777777" w:rsidTr="00EC76E4">
        <w:trPr>
          <w:cantSplit/>
          <w:trHeight w:val="519"/>
        </w:trPr>
        <w:tc>
          <w:tcPr>
            <w:tcW w:w="376" w:type="pct"/>
            <w:vMerge/>
          </w:tcPr>
          <w:p w14:paraId="704D0C33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418BA95" w14:textId="4225D1C3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69.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126A6D4D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Što može moje tijelo; sistematizacija i istraživanje</w:t>
            </w:r>
          </w:p>
          <w:p w14:paraId="67D1C223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472296" w14:textId="70DCADEB" w:rsidR="00AF4ECA" w:rsidRPr="00EC76E4" w:rsidRDefault="00A10A71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5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21551F97" w14:textId="0DCC3055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45A2F719" w14:textId="1F6C0CB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  <w:p w14:paraId="336D5CAE" w14:textId="7D949AC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53C98BBB" w14:textId="0BC5BC0A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</w:p>
          <w:p w14:paraId="76025FD2" w14:textId="096CB5C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A.2.2.; A.2.3. </w:t>
            </w:r>
          </w:p>
          <w:p w14:paraId="5422E1CA" w14:textId="4F8DE182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goo C.2.3. </w:t>
            </w:r>
          </w:p>
          <w:p w14:paraId="593CEECE" w14:textId="47679616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C.2.1. </w:t>
            </w:r>
          </w:p>
          <w:p w14:paraId="14F11F84" w14:textId="217DA3DB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C.2.1.; C.2.2. </w:t>
            </w:r>
          </w:p>
          <w:p w14:paraId="7F8C4E2E" w14:textId="52586D8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zdr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B.2.2.C </w:t>
            </w:r>
          </w:p>
          <w:p w14:paraId="44CB6D7F" w14:textId="22D2201C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A.2.2.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; C.2.1.</w:t>
            </w:r>
          </w:p>
        </w:tc>
      </w:tr>
      <w:tr w:rsidR="00AF4ECA" w:rsidRPr="00EC76E4" w14:paraId="039A1B08" w14:textId="77777777" w:rsidTr="00EC76E4">
        <w:trPr>
          <w:cantSplit/>
          <w:trHeight w:val="880"/>
        </w:trPr>
        <w:tc>
          <w:tcPr>
            <w:tcW w:w="376" w:type="pct"/>
            <w:vMerge/>
          </w:tcPr>
          <w:p w14:paraId="367B84B6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5DC83277" w14:textId="2ADF99C6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70.</w:t>
            </w:r>
          </w:p>
        </w:tc>
        <w:tc>
          <w:tcPr>
            <w:tcW w:w="755" w:type="pct"/>
          </w:tcPr>
          <w:p w14:paraId="57873A27" w14:textId="0C11749A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Što može moje tijelo – P</w:t>
            </w:r>
          </w:p>
          <w:p w14:paraId="2DF02C10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6BA8B0" w14:textId="77777777" w:rsidR="00AF4ECA" w:rsidRPr="00EC76E4" w:rsidRDefault="00A10A71" w:rsidP="00EC76E4">
            <w:pPr>
              <w:jc w:val="center"/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76" w:history="1">
              <w:r w:rsidR="00AF4ECA" w:rsidRPr="00EC76E4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Poveznica na pripremu</w:t>
              </w:r>
            </w:hyperlink>
          </w:p>
          <w:p w14:paraId="145B0CFE" w14:textId="05335BDB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3" w:type="pct"/>
          </w:tcPr>
          <w:p w14:paraId="1666364F" w14:textId="65F529C6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A.3.1. Učenik zaključuje o organiziranosti prirode.</w:t>
            </w:r>
          </w:p>
          <w:p w14:paraId="1C5782AD" w14:textId="70D16E8F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PID OŠ B.3.1. Učenik raspravlja o važnosti odgovornoga odnosa prema sebi, drugima i prirodi.</w:t>
            </w:r>
          </w:p>
        </w:tc>
        <w:tc>
          <w:tcPr>
            <w:tcW w:w="1463" w:type="pct"/>
          </w:tcPr>
          <w:p w14:paraId="53ABE700" w14:textId="54E79C6F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OŠ HJ A.3.1. </w:t>
            </w:r>
          </w:p>
          <w:p w14:paraId="681EE091" w14:textId="1A9D7BC2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uku A.1.4.;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A.2.3.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A.2.4.</w:t>
            </w:r>
            <w:r w:rsidRPr="00EC76E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; </w:t>
            </w:r>
            <w:r w:rsidR="00C45E4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C.2.4.</w:t>
            </w:r>
          </w:p>
        </w:tc>
      </w:tr>
      <w:tr w:rsidR="00AF4ECA" w:rsidRPr="00EC76E4" w14:paraId="03694A82" w14:textId="77777777" w:rsidTr="00EC76E4">
        <w:trPr>
          <w:cantSplit/>
          <w:trHeight w:val="200"/>
        </w:trPr>
        <w:tc>
          <w:tcPr>
            <w:tcW w:w="376" w:type="pct"/>
            <w:vMerge/>
          </w:tcPr>
          <w:p w14:paraId="05CD9B2B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14:paraId="3BC670BA" w14:textId="70C39981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71. </w:t>
            </w:r>
          </w:p>
        </w:tc>
        <w:tc>
          <w:tcPr>
            <w:tcW w:w="755" w:type="pct"/>
          </w:tcPr>
          <w:p w14:paraId="415ACDA4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  <w:lang w:val="en-US"/>
              </w:rPr>
            </w:pPr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 xml:space="preserve">U </w:t>
            </w:r>
            <w:proofErr w:type="spellStart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>mojemu</w:t>
            </w:r>
            <w:proofErr w:type="spellEnd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>zavičaju</w:t>
            </w:r>
            <w:proofErr w:type="spellEnd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>ponavljanje</w:t>
            </w:r>
            <w:proofErr w:type="spellEnd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>vježbanje</w:t>
            </w:r>
            <w:proofErr w:type="spellEnd"/>
          </w:p>
          <w:p w14:paraId="538FEAD6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  <w:lang w:val="en-US"/>
              </w:rPr>
            </w:pPr>
            <w:proofErr w:type="spellStart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>Terenska</w:t>
            </w:r>
            <w:proofErr w:type="spellEnd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76E4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  <w:lang w:val="en-US"/>
              </w:rPr>
              <w:t>nastava</w:t>
            </w:r>
            <w:proofErr w:type="spellEnd"/>
          </w:p>
          <w:p w14:paraId="46DF5A93" w14:textId="7777777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3" w:type="pct"/>
          </w:tcPr>
          <w:p w14:paraId="28531834" w14:textId="77777777" w:rsidR="005D6B64" w:rsidRPr="00EC76E4" w:rsidRDefault="005D6B6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16D44A3A" w14:textId="77777777" w:rsidR="005D6B64" w:rsidRPr="00EC76E4" w:rsidRDefault="005D6B6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6930438C" w14:textId="77777777" w:rsidR="005D6B64" w:rsidRPr="00EC76E4" w:rsidRDefault="005D6B6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  <w:p w14:paraId="7B9C3FB3" w14:textId="77777777" w:rsidR="005D6B64" w:rsidRPr="00EC76E4" w:rsidRDefault="005D6B64" w:rsidP="00EC76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>PID OŠ C.3.3. Učenik povezuje prirodno i društveno okružje s gospodarstvom zavičaja.</w:t>
            </w:r>
          </w:p>
          <w:p w14:paraId="01A28C6D" w14:textId="4CB3744C" w:rsidR="00AF4ECA" w:rsidRPr="00EC76E4" w:rsidRDefault="00AF4ECA" w:rsidP="00EC76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63" w:type="pct"/>
          </w:tcPr>
          <w:p w14:paraId="64F8997B" w14:textId="77777777" w:rsidR="005D6B64" w:rsidRPr="00EC76E4" w:rsidRDefault="005D6B64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HJ A.3.1.; A.3.3.; A.3.4. </w:t>
            </w:r>
          </w:p>
          <w:p w14:paraId="3024F414" w14:textId="77777777" w:rsidR="005D6B64" w:rsidRPr="00EC76E4" w:rsidRDefault="005D6B64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OŠ LK A.3.1. </w:t>
            </w:r>
          </w:p>
          <w:p w14:paraId="14B4686D" w14:textId="77777777" w:rsidR="005D6B64" w:rsidRPr="00EC76E4" w:rsidRDefault="005D6B64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goo B.2.2. </w:t>
            </w:r>
          </w:p>
          <w:p w14:paraId="6816EA2C" w14:textId="77777777" w:rsidR="005D6B64" w:rsidRPr="00EC76E4" w:rsidRDefault="005D6B64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ikt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A.2.3.; C.2.2.; C.2.3. </w:t>
            </w:r>
          </w:p>
          <w:p w14:paraId="52228C40" w14:textId="77777777" w:rsidR="005D6B64" w:rsidRPr="00EC76E4" w:rsidRDefault="005D6B64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pod A.2.3.; B.2.3. </w:t>
            </w:r>
          </w:p>
          <w:p w14:paraId="126B4D2B" w14:textId="77777777" w:rsidR="005D6B64" w:rsidRPr="00EC76E4" w:rsidRDefault="005D6B64" w:rsidP="00EC76E4">
            <w:pPr>
              <w:pStyle w:val="TableParagraph"/>
              <w:tabs>
                <w:tab w:val="left" w:pos="230"/>
              </w:tabs>
              <w:spacing w:before="0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>osr</w:t>
            </w:r>
            <w:proofErr w:type="spellEnd"/>
            <w:r w:rsidRPr="00EC76E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B.2.4.; B.2.2. </w:t>
            </w:r>
          </w:p>
          <w:p w14:paraId="53F1EEF7" w14:textId="176E76BA" w:rsidR="00AF4ECA" w:rsidRPr="00EC76E4" w:rsidRDefault="005D6B64" w:rsidP="00EC76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sz w:val="18"/>
                <w:szCs w:val="18"/>
              </w:rPr>
              <w:t xml:space="preserve">uku </w:t>
            </w:r>
            <w:r w:rsidR="00C45E47">
              <w:rPr>
                <w:rFonts w:asciiTheme="minorHAnsi" w:hAnsiTheme="minorHAnsi" w:cstheme="minorHAnsi"/>
                <w:sz w:val="18"/>
                <w:szCs w:val="18"/>
              </w:rPr>
              <w:t>D.2.2.</w:t>
            </w:r>
          </w:p>
        </w:tc>
      </w:tr>
      <w:tr w:rsidR="00AF4ECA" w:rsidRPr="00EC76E4" w14:paraId="3E0DB7DE" w14:textId="77777777" w:rsidTr="00EC76E4">
        <w:trPr>
          <w:cantSplit/>
          <w:trHeight w:val="80"/>
        </w:trPr>
        <w:tc>
          <w:tcPr>
            <w:tcW w:w="376" w:type="pct"/>
            <w:vMerge/>
          </w:tcPr>
          <w:p w14:paraId="0129714F" w14:textId="77777777" w:rsidR="00AF4ECA" w:rsidRPr="00EC76E4" w:rsidRDefault="00AF4ECA" w:rsidP="00EC76E4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2DECA02B" w14:textId="65D486C1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72. 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69C95B80" w14:textId="604252F7" w:rsidR="00AF4ECA" w:rsidRPr="00EC76E4" w:rsidRDefault="00AF4ECA" w:rsidP="00EC76E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76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Javno zaključivanje ocjena</w:t>
            </w:r>
          </w:p>
        </w:tc>
        <w:tc>
          <w:tcPr>
            <w:tcW w:w="2123" w:type="pct"/>
            <w:tcBorders>
              <w:bottom w:val="single" w:sz="4" w:space="0" w:color="auto"/>
            </w:tcBorders>
          </w:tcPr>
          <w:p w14:paraId="6CC82696" w14:textId="77777777" w:rsidR="00AF4ECA" w:rsidRPr="00EC76E4" w:rsidRDefault="00AF4ECA" w:rsidP="00EC76E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14:paraId="557D2BFF" w14:textId="77777777" w:rsidR="00AF4ECA" w:rsidRPr="00EC76E4" w:rsidRDefault="00AF4ECA" w:rsidP="00EC76E4">
            <w:pPr>
              <w:pStyle w:val="TableParagraph"/>
              <w:tabs>
                <w:tab w:val="left" w:pos="230"/>
              </w:tabs>
              <w:spacing w:before="38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bookmarkEnd w:id="0"/>
    </w:tbl>
    <w:p w14:paraId="73D57787" w14:textId="77777777" w:rsidR="00DE3BF9" w:rsidRPr="00BC51C0" w:rsidRDefault="00DE3BF9">
      <w:pPr>
        <w:rPr>
          <w:rFonts w:asciiTheme="minorHAnsi" w:hAnsiTheme="minorHAnsi" w:cstheme="minorHAnsi"/>
          <w:sz w:val="18"/>
          <w:szCs w:val="18"/>
        </w:rPr>
      </w:pPr>
    </w:p>
    <w:sectPr w:rsidR="00DE3BF9" w:rsidRPr="00BC51C0" w:rsidSect="00D14217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B501" w14:textId="77777777" w:rsidR="005B5F92" w:rsidRDefault="005B5F92" w:rsidP="003954D3">
      <w:r>
        <w:separator/>
      </w:r>
    </w:p>
  </w:endnote>
  <w:endnote w:type="continuationSeparator" w:id="0">
    <w:p w14:paraId="2039808C" w14:textId="77777777" w:rsidR="005B5F92" w:rsidRDefault="005B5F92" w:rsidP="0039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5A36" w14:textId="77777777" w:rsidR="005B5F92" w:rsidRDefault="005B5F92" w:rsidP="003954D3">
      <w:r>
        <w:separator/>
      </w:r>
    </w:p>
  </w:footnote>
  <w:footnote w:type="continuationSeparator" w:id="0">
    <w:p w14:paraId="141318E2" w14:textId="77777777" w:rsidR="005B5F92" w:rsidRDefault="005B5F92" w:rsidP="0039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03A911DB"/>
    <w:multiLevelType w:val="hybridMultilevel"/>
    <w:tmpl w:val="0AA264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4B6A"/>
    <w:multiLevelType w:val="hybridMultilevel"/>
    <w:tmpl w:val="61C64DA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083C"/>
    <w:multiLevelType w:val="hybridMultilevel"/>
    <w:tmpl w:val="BEB268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2CFD"/>
    <w:multiLevelType w:val="hybridMultilevel"/>
    <w:tmpl w:val="1D9A23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DC6"/>
    <w:multiLevelType w:val="hybridMultilevel"/>
    <w:tmpl w:val="0BD2CA52"/>
    <w:lvl w:ilvl="0" w:tplc="85EAF2C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F6CB5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87BD8"/>
    <w:multiLevelType w:val="hybridMultilevel"/>
    <w:tmpl w:val="DBD662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B131B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05F2"/>
    <w:multiLevelType w:val="hybridMultilevel"/>
    <w:tmpl w:val="E8DC0412"/>
    <w:lvl w:ilvl="0" w:tplc="F67A540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0" w15:restartNumberingAfterBreak="0">
    <w:nsid w:val="741C329B"/>
    <w:multiLevelType w:val="hybridMultilevel"/>
    <w:tmpl w:val="DEAAD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79251">
    <w:abstractNumId w:val="0"/>
  </w:num>
  <w:num w:numId="2" w16cid:durableId="1821727262">
    <w:abstractNumId w:val="11"/>
  </w:num>
  <w:num w:numId="3" w16cid:durableId="1572085679">
    <w:abstractNumId w:val="9"/>
  </w:num>
  <w:num w:numId="4" w16cid:durableId="1657875746">
    <w:abstractNumId w:val="2"/>
  </w:num>
  <w:num w:numId="5" w16cid:durableId="1673559209">
    <w:abstractNumId w:val="3"/>
  </w:num>
  <w:num w:numId="6" w16cid:durableId="792134973">
    <w:abstractNumId w:val="7"/>
  </w:num>
  <w:num w:numId="7" w16cid:durableId="259340546">
    <w:abstractNumId w:val="6"/>
  </w:num>
  <w:num w:numId="8" w16cid:durableId="559095202">
    <w:abstractNumId w:val="10"/>
  </w:num>
  <w:num w:numId="9" w16cid:durableId="36511719">
    <w:abstractNumId w:val="5"/>
  </w:num>
  <w:num w:numId="10" w16cid:durableId="818573041">
    <w:abstractNumId w:val="8"/>
  </w:num>
  <w:num w:numId="11" w16cid:durableId="307053284">
    <w:abstractNumId w:val="1"/>
  </w:num>
  <w:num w:numId="12" w16cid:durableId="13583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005AF"/>
    <w:rsid w:val="00000B19"/>
    <w:rsid w:val="00001144"/>
    <w:rsid w:val="00001EEA"/>
    <w:rsid w:val="000028D3"/>
    <w:rsid w:val="000031C9"/>
    <w:rsid w:val="00003D5F"/>
    <w:rsid w:val="00010B91"/>
    <w:rsid w:val="00011FB6"/>
    <w:rsid w:val="00013185"/>
    <w:rsid w:val="00013505"/>
    <w:rsid w:val="00017F97"/>
    <w:rsid w:val="000216D8"/>
    <w:rsid w:val="00022968"/>
    <w:rsid w:val="0002540D"/>
    <w:rsid w:val="000259AF"/>
    <w:rsid w:val="00025CFD"/>
    <w:rsid w:val="00026033"/>
    <w:rsid w:val="000277E1"/>
    <w:rsid w:val="00030F3A"/>
    <w:rsid w:val="00031037"/>
    <w:rsid w:val="00031473"/>
    <w:rsid w:val="00031A24"/>
    <w:rsid w:val="00032B8D"/>
    <w:rsid w:val="000344D9"/>
    <w:rsid w:val="000374A4"/>
    <w:rsid w:val="00037970"/>
    <w:rsid w:val="00041CB5"/>
    <w:rsid w:val="00043F72"/>
    <w:rsid w:val="000447F9"/>
    <w:rsid w:val="000451F1"/>
    <w:rsid w:val="00046351"/>
    <w:rsid w:val="00046776"/>
    <w:rsid w:val="000470E7"/>
    <w:rsid w:val="000503CC"/>
    <w:rsid w:val="00052EEA"/>
    <w:rsid w:val="00054F4C"/>
    <w:rsid w:val="00055367"/>
    <w:rsid w:val="000557D5"/>
    <w:rsid w:val="00055A9B"/>
    <w:rsid w:val="00055E9D"/>
    <w:rsid w:val="0005682F"/>
    <w:rsid w:val="000576D9"/>
    <w:rsid w:val="000635EB"/>
    <w:rsid w:val="0006365B"/>
    <w:rsid w:val="000640E5"/>
    <w:rsid w:val="00064645"/>
    <w:rsid w:val="00066299"/>
    <w:rsid w:val="00066841"/>
    <w:rsid w:val="00067370"/>
    <w:rsid w:val="000678D4"/>
    <w:rsid w:val="000728DD"/>
    <w:rsid w:val="00073EDE"/>
    <w:rsid w:val="000759FF"/>
    <w:rsid w:val="000774A2"/>
    <w:rsid w:val="0008380B"/>
    <w:rsid w:val="00083B12"/>
    <w:rsid w:val="00084100"/>
    <w:rsid w:val="00090581"/>
    <w:rsid w:val="000906C7"/>
    <w:rsid w:val="00091B85"/>
    <w:rsid w:val="00093A74"/>
    <w:rsid w:val="00093C0C"/>
    <w:rsid w:val="000A0789"/>
    <w:rsid w:val="000A380C"/>
    <w:rsid w:val="000A53AC"/>
    <w:rsid w:val="000A5DFA"/>
    <w:rsid w:val="000A72FF"/>
    <w:rsid w:val="000B220E"/>
    <w:rsid w:val="000B2DA7"/>
    <w:rsid w:val="000B3ADB"/>
    <w:rsid w:val="000B4B72"/>
    <w:rsid w:val="000B6A28"/>
    <w:rsid w:val="000C0C2F"/>
    <w:rsid w:val="000C1470"/>
    <w:rsid w:val="000C2C67"/>
    <w:rsid w:val="000C6984"/>
    <w:rsid w:val="000D0DAB"/>
    <w:rsid w:val="000D5708"/>
    <w:rsid w:val="000E0131"/>
    <w:rsid w:val="000E2271"/>
    <w:rsid w:val="000E473A"/>
    <w:rsid w:val="000E6553"/>
    <w:rsid w:val="000E6C8F"/>
    <w:rsid w:val="000E6CD8"/>
    <w:rsid w:val="000E6DC9"/>
    <w:rsid w:val="000F0689"/>
    <w:rsid w:val="000F42E8"/>
    <w:rsid w:val="000F469B"/>
    <w:rsid w:val="000F4D7C"/>
    <w:rsid w:val="000F4FED"/>
    <w:rsid w:val="000F7FAB"/>
    <w:rsid w:val="00101A91"/>
    <w:rsid w:val="00103342"/>
    <w:rsid w:val="00104913"/>
    <w:rsid w:val="00104BB2"/>
    <w:rsid w:val="0010539B"/>
    <w:rsid w:val="00105721"/>
    <w:rsid w:val="001057CD"/>
    <w:rsid w:val="001078E6"/>
    <w:rsid w:val="00107FA3"/>
    <w:rsid w:val="00112030"/>
    <w:rsid w:val="001142F0"/>
    <w:rsid w:val="00114BF2"/>
    <w:rsid w:val="0011522D"/>
    <w:rsid w:val="001154C1"/>
    <w:rsid w:val="00115C1F"/>
    <w:rsid w:val="00117107"/>
    <w:rsid w:val="00117D50"/>
    <w:rsid w:val="001217CB"/>
    <w:rsid w:val="00123649"/>
    <w:rsid w:val="00123FE4"/>
    <w:rsid w:val="0012766C"/>
    <w:rsid w:val="00130BA0"/>
    <w:rsid w:val="001332B8"/>
    <w:rsid w:val="00136E94"/>
    <w:rsid w:val="00137550"/>
    <w:rsid w:val="00142DA1"/>
    <w:rsid w:val="001449E4"/>
    <w:rsid w:val="00146D6A"/>
    <w:rsid w:val="001525FD"/>
    <w:rsid w:val="001544DA"/>
    <w:rsid w:val="00154502"/>
    <w:rsid w:val="00155FDF"/>
    <w:rsid w:val="00156538"/>
    <w:rsid w:val="00156BCF"/>
    <w:rsid w:val="00164976"/>
    <w:rsid w:val="00167752"/>
    <w:rsid w:val="0016798E"/>
    <w:rsid w:val="00171BE2"/>
    <w:rsid w:val="00173BB0"/>
    <w:rsid w:val="00173ECB"/>
    <w:rsid w:val="00175725"/>
    <w:rsid w:val="00177454"/>
    <w:rsid w:val="00177C38"/>
    <w:rsid w:val="001829EC"/>
    <w:rsid w:val="00183CFA"/>
    <w:rsid w:val="001844CF"/>
    <w:rsid w:val="00185657"/>
    <w:rsid w:val="0018707F"/>
    <w:rsid w:val="00190CD2"/>
    <w:rsid w:val="001919FC"/>
    <w:rsid w:val="0019266D"/>
    <w:rsid w:val="001930E5"/>
    <w:rsid w:val="00193A6F"/>
    <w:rsid w:val="001941C0"/>
    <w:rsid w:val="00194507"/>
    <w:rsid w:val="0019736E"/>
    <w:rsid w:val="001973EE"/>
    <w:rsid w:val="001A1015"/>
    <w:rsid w:val="001A2621"/>
    <w:rsid w:val="001A63A6"/>
    <w:rsid w:val="001A7CC7"/>
    <w:rsid w:val="001A7D51"/>
    <w:rsid w:val="001B06E1"/>
    <w:rsid w:val="001B138D"/>
    <w:rsid w:val="001B27B4"/>
    <w:rsid w:val="001B3BF3"/>
    <w:rsid w:val="001B51DD"/>
    <w:rsid w:val="001B77CA"/>
    <w:rsid w:val="001B7E3A"/>
    <w:rsid w:val="001C1234"/>
    <w:rsid w:val="001C31CC"/>
    <w:rsid w:val="001C5190"/>
    <w:rsid w:val="001C62B9"/>
    <w:rsid w:val="001D14A3"/>
    <w:rsid w:val="001D7513"/>
    <w:rsid w:val="001E0478"/>
    <w:rsid w:val="001E31E5"/>
    <w:rsid w:val="001E5463"/>
    <w:rsid w:val="001E5944"/>
    <w:rsid w:val="001E6B7C"/>
    <w:rsid w:val="001E7AC9"/>
    <w:rsid w:val="001F130C"/>
    <w:rsid w:val="001F2484"/>
    <w:rsid w:val="001F2C39"/>
    <w:rsid w:val="001F4067"/>
    <w:rsid w:val="001F4890"/>
    <w:rsid w:val="001F51A4"/>
    <w:rsid w:val="001F55E1"/>
    <w:rsid w:val="001F56E3"/>
    <w:rsid w:val="001F68C9"/>
    <w:rsid w:val="001F707A"/>
    <w:rsid w:val="001F7627"/>
    <w:rsid w:val="00200571"/>
    <w:rsid w:val="00200A2C"/>
    <w:rsid w:val="00202163"/>
    <w:rsid w:val="00202307"/>
    <w:rsid w:val="00203B63"/>
    <w:rsid w:val="00204D03"/>
    <w:rsid w:val="00206154"/>
    <w:rsid w:val="00213545"/>
    <w:rsid w:val="002139C4"/>
    <w:rsid w:val="0021411F"/>
    <w:rsid w:val="002141E1"/>
    <w:rsid w:val="00217DA4"/>
    <w:rsid w:val="002218AF"/>
    <w:rsid w:val="00221FBE"/>
    <w:rsid w:val="00222AE4"/>
    <w:rsid w:val="002231A7"/>
    <w:rsid w:val="0022497B"/>
    <w:rsid w:val="00227511"/>
    <w:rsid w:val="002316C2"/>
    <w:rsid w:val="00231965"/>
    <w:rsid w:val="00232969"/>
    <w:rsid w:val="002350C5"/>
    <w:rsid w:val="002411BC"/>
    <w:rsid w:val="002418B3"/>
    <w:rsid w:val="00244078"/>
    <w:rsid w:val="002466C7"/>
    <w:rsid w:val="00247DE6"/>
    <w:rsid w:val="00250680"/>
    <w:rsid w:val="002536A4"/>
    <w:rsid w:val="00254DF4"/>
    <w:rsid w:val="00260BC5"/>
    <w:rsid w:val="00260DD6"/>
    <w:rsid w:val="00262E45"/>
    <w:rsid w:val="00263B85"/>
    <w:rsid w:val="0026437A"/>
    <w:rsid w:val="00264701"/>
    <w:rsid w:val="00266BBA"/>
    <w:rsid w:val="00267D7E"/>
    <w:rsid w:val="00267F91"/>
    <w:rsid w:val="00270FBF"/>
    <w:rsid w:val="002714A2"/>
    <w:rsid w:val="0027312D"/>
    <w:rsid w:val="00275EE0"/>
    <w:rsid w:val="00275FE8"/>
    <w:rsid w:val="00284686"/>
    <w:rsid w:val="002858BE"/>
    <w:rsid w:val="002858C9"/>
    <w:rsid w:val="00287429"/>
    <w:rsid w:val="00287B3C"/>
    <w:rsid w:val="002905B6"/>
    <w:rsid w:val="002917C5"/>
    <w:rsid w:val="0029263B"/>
    <w:rsid w:val="00294579"/>
    <w:rsid w:val="00295398"/>
    <w:rsid w:val="0029577A"/>
    <w:rsid w:val="002A330A"/>
    <w:rsid w:val="002A4131"/>
    <w:rsid w:val="002A47BA"/>
    <w:rsid w:val="002A7065"/>
    <w:rsid w:val="002B0967"/>
    <w:rsid w:val="002B0EDB"/>
    <w:rsid w:val="002B16F4"/>
    <w:rsid w:val="002B3F2C"/>
    <w:rsid w:val="002B58F2"/>
    <w:rsid w:val="002B6B0E"/>
    <w:rsid w:val="002B6F85"/>
    <w:rsid w:val="002C1BC0"/>
    <w:rsid w:val="002C1FF8"/>
    <w:rsid w:val="002C2744"/>
    <w:rsid w:val="002C29B3"/>
    <w:rsid w:val="002C2CF8"/>
    <w:rsid w:val="002C31E8"/>
    <w:rsid w:val="002D081B"/>
    <w:rsid w:val="002D0D47"/>
    <w:rsid w:val="002D21F4"/>
    <w:rsid w:val="002D29B2"/>
    <w:rsid w:val="002D6A0C"/>
    <w:rsid w:val="002D6A99"/>
    <w:rsid w:val="002D7F8E"/>
    <w:rsid w:val="002E021F"/>
    <w:rsid w:val="002E16EA"/>
    <w:rsid w:val="002E26FD"/>
    <w:rsid w:val="002E65DE"/>
    <w:rsid w:val="002E72A2"/>
    <w:rsid w:val="002E7893"/>
    <w:rsid w:val="002F0835"/>
    <w:rsid w:val="002F0849"/>
    <w:rsid w:val="002F35B9"/>
    <w:rsid w:val="002F3A92"/>
    <w:rsid w:val="002F68B3"/>
    <w:rsid w:val="002F77CE"/>
    <w:rsid w:val="00300CFC"/>
    <w:rsid w:val="003018DC"/>
    <w:rsid w:val="00303FFE"/>
    <w:rsid w:val="0030459F"/>
    <w:rsid w:val="00305346"/>
    <w:rsid w:val="00305571"/>
    <w:rsid w:val="00305999"/>
    <w:rsid w:val="00306557"/>
    <w:rsid w:val="003067A0"/>
    <w:rsid w:val="00310AE2"/>
    <w:rsid w:val="00311359"/>
    <w:rsid w:val="00312E79"/>
    <w:rsid w:val="003130D0"/>
    <w:rsid w:val="00313F9B"/>
    <w:rsid w:val="003140B4"/>
    <w:rsid w:val="0031416B"/>
    <w:rsid w:val="00314673"/>
    <w:rsid w:val="00314DEE"/>
    <w:rsid w:val="00316A38"/>
    <w:rsid w:val="003208E0"/>
    <w:rsid w:val="00320A90"/>
    <w:rsid w:val="0032182C"/>
    <w:rsid w:val="00324F0B"/>
    <w:rsid w:val="00327D79"/>
    <w:rsid w:val="00331C98"/>
    <w:rsid w:val="00332C3A"/>
    <w:rsid w:val="00332CA4"/>
    <w:rsid w:val="00340319"/>
    <w:rsid w:val="00341A12"/>
    <w:rsid w:val="003447B8"/>
    <w:rsid w:val="003466F6"/>
    <w:rsid w:val="003542D6"/>
    <w:rsid w:val="003561DA"/>
    <w:rsid w:val="00357C6E"/>
    <w:rsid w:val="003604E9"/>
    <w:rsid w:val="00362E6D"/>
    <w:rsid w:val="003669B3"/>
    <w:rsid w:val="003715B5"/>
    <w:rsid w:val="00372A08"/>
    <w:rsid w:val="00372B62"/>
    <w:rsid w:val="003761D4"/>
    <w:rsid w:val="00376E48"/>
    <w:rsid w:val="00380647"/>
    <w:rsid w:val="003812E0"/>
    <w:rsid w:val="00382CC6"/>
    <w:rsid w:val="00383328"/>
    <w:rsid w:val="00385327"/>
    <w:rsid w:val="0038731B"/>
    <w:rsid w:val="00387C83"/>
    <w:rsid w:val="00390610"/>
    <w:rsid w:val="00391492"/>
    <w:rsid w:val="00393713"/>
    <w:rsid w:val="003944B5"/>
    <w:rsid w:val="003947C9"/>
    <w:rsid w:val="003954D3"/>
    <w:rsid w:val="003A0E31"/>
    <w:rsid w:val="003B0446"/>
    <w:rsid w:val="003B1379"/>
    <w:rsid w:val="003B20F4"/>
    <w:rsid w:val="003B43FB"/>
    <w:rsid w:val="003B451C"/>
    <w:rsid w:val="003B4D61"/>
    <w:rsid w:val="003B66FF"/>
    <w:rsid w:val="003C1C51"/>
    <w:rsid w:val="003C4F1A"/>
    <w:rsid w:val="003C603F"/>
    <w:rsid w:val="003C673A"/>
    <w:rsid w:val="003C6E4B"/>
    <w:rsid w:val="003C74B8"/>
    <w:rsid w:val="003D099E"/>
    <w:rsid w:val="003D0B83"/>
    <w:rsid w:val="003D10D4"/>
    <w:rsid w:val="003D1877"/>
    <w:rsid w:val="003D3A9E"/>
    <w:rsid w:val="003D3B2D"/>
    <w:rsid w:val="003D68C6"/>
    <w:rsid w:val="003D6D5C"/>
    <w:rsid w:val="003E0397"/>
    <w:rsid w:val="003E0DA9"/>
    <w:rsid w:val="003E4882"/>
    <w:rsid w:val="003E5444"/>
    <w:rsid w:val="003E607A"/>
    <w:rsid w:val="003E641B"/>
    <w:rsid w:val="003E6F95"/>
    <w:rsid w:val="003E7839"/>
    <w:rsid w:val="003F3D2A"/>
    <w:rsid w:val="003F4518"/>
    <w:rsid w:val="003F5DFB"/>
    <w:rsid w:val="003F73B2"/>
    <w:rsid w:val="00400FCC"/>
    <w:rsid w:val="00401CB0"/>
    <w:rsid w:val="00403E53"/>
    <w:rsid w:val="00404367"/>
    <w:rsid w:val="00405985"/>
    <w:rsid w:val="004077ED"/>
    <w:rsid w:val="00410D41"/>
    <w:rsid w:val="004129D3"/>
    <w:rsid w:val="00415AEA"/>
    <w:rsid w:val="00415CA8"/>
    <w:rsid w:val="00416E3A"/>
    <w:rsid w:val="00417F8B"/>
    <w:rsid w:val="00420077"/>
    <w:rsid w:val="00420E12"/>
    <w:rsid w:val="004213D5"/>
    <w:rsid w:val="00421F9D"/>
    <w:rsid w:val="0042360D"/>
    <w:rsid w:val="004236CF"/>
    <w:rsid w:val="00423DCE"/>
    <w:rsid w:val="004261EC"/>
    <w:rsid w:val="0042754B"/>
    <w:rsid w:val="00434FA0"/>
    <w:rsid w:val="0044415D"/>
    <w:rsid w:val="00444490"/>
    <w:rsid w:val="00447342"/>
    <w:rsid w:val="0045328B"/>
    <w:rsid w:val="004556D2"/>
    <w:rsid w:val="004559CD"/>
    <w:rsid w:val="00467221"/>
    <w:rsid w:val="004726BF"/>
    <w:rsid w:val="00472F72"/>
    <w:rsid w:val="00476CAD"/>
    <w:rsid w:val="004824F3"/>
    <w:rsid w:val="00483092"/>
    <w:rsid w:val="00483717"/>
    <w:rsid w:val="00485B50"/>
    <w:rsid w:val="00486C53"/>
    <w:rsid w:val="00487CCA"/>
    <w:rsid w:val="004901AF"/>
    <w:rsid w:val="00491C4D"/>
    <w:rsid w:val="00492801"/>
    <w:rsid w:val="00493645"/>
    <w:rsid w:val="00496A31"/>
    <w:rsid w:val="00496E52"/>
    <w:rsid w:val="004A12C9"/>
    <w:rsid w:val="004A2A4F"/>
    <w:rsid w:val="004A3A7E"/>
    <w:rsid w:val="004A5F0F"/>
    <w:rsid w:val="004B1FEE"/>
    <w:rsid w:val="004B360B"/>
    <w:rsid w:val="004B44EC"/>
    <w:rsid w:val="004B48A2"/>
    <w:rsid w:val="004B5228"/>
    <w:rsid w:val="004B619E"/>
    <w:rsid w:val="004B78E1"/>
    <w:rsid w:val="004B7CF5"/>
    <w:rsid w:val="004C1D71"/>
    <w:rsid w:val="004C5DDB"/>
    <w:rsid w:val="004D2784"/>
    <w:rsid w:val="004D3A39"/>
    <w:rsid w:val="004D486B"/>
    <w:rsid w:val="004E037D"/>
    <w:rsid w:val="004E33BA"/>
    <w:rsid w:val="004E3523"/>
    <w:rsid w:val="004E3E44"/>
    <w:rsid w:val="004E7712"/>
    <w:rsid w:val="004F2BA6"/>
    <w:rsid w:val="004F3263"/>
    <w:rsid w:val="004F6055"/>
    <w:rsid w:val="004F67C8"/>
    <w:rsid w:val="00500833"/>
    <w:rsid w:val="005016CA"/>
    <w:rsid w:val="00502D2C"/>
    <w:rsid w:val="00502F53"/>
    <w:rsid w:val="00504D79"/>
    <w:rsid w:val="00507042"/>
    <w:rsid w:val="00507770"/>
    <w:rsid w:val="00507890"/>
    <w:rsid w:val="00511017"/>
    <w:rsid w:val="00511660"/>
    <w:rsid w:val="00512C63"/>
    <w:rsid w:val="00522E9B"/>
    <w:rsid w:val="00525CE1"/>
    <w:rsid w:val="00526943"/>
    <w:rsid w:val="00527360"/>
    <w:rsid w:val="00527901"/>
    <w:rsid w:val="00527ED3"/>
    <w:rsid w:val="005311C2"/>
    <w:rsid w:val="00533378"/>
    <w:rsid w:val="005337EC"/>
    <w:rsid w:val="00533956"/>
    <w:rsid w:val="00533E1D"/>
    <w:rsid w:val="005357F1"/>
    <w:rsid w:val="00535A84"/>
    <w:rsid w:val="005368D0"/>
    <w:rsid w:val="0053729C"/>
    <w:rsid w:val="005400C4"/>
    <w:rsid w:val="00541CDA"/>
    <w:rsid w:val="00543F4C"/>
    <w:rsid w:val="00546274"/>
    <w:rsid w:val="0054760D"/>
    <w:rsid w:val="00547958"/>
    <w:rsid w:val="00547BE8"/>
    <w:rsid w:val="00551420"/>
    <w:rsid w:val="0055346C"/>
    <w:rsid w:val="00553E9F"/>
    <w:rsid w:val="005572E0"/>
    <w:rsid w:val="005612E5"/>
    <w:rsid w:val="005612FB"/>
    <w:rsid w:val="0056238F"/>
    <w:rsid w:val="005633FF"/>
    <w:rsid w:val="00564CCC"/>
    <w:rsid w:val="0057129E"/>
    <w:rsid w:val="00572353"/>
    <w:rsid w:val="005724C9"/>
    <w:rsid w:val="00575BA0"/>
    <w:rsid w:val="005763B1"/>
    <w:rsid w:val="005803D6"/>
    <w:rsid w:val="00580BCF"/>
    <w:rsid w:val="0058545B"/>
    <w:rsid w:val="0059013E"/>
    <w:rsid w:val="00592516"/>
    <w:rsid w:val="005929DF"/>
    <w:rsid w:val="00592B6C"/>
    <w:rsid w:val="0059474D"/>
    <w:rsid w:val="005A096C"/>
    <w:rsid w:val="005A1BAC"/>
    <w:rsid w:val="005A2B13"/>
    <w:rsid w:val="005A34A0"/>
    <w:rsid w:val="005A3C6F"/>
    <w:rsid w:val="005A6B0B"/>
    <w:rsid w:val="005A6FDA"/>
    <w:rsid w:val="005A758A"/>
    <w:rsid w:val="005B5E66"/>
    <w:rsid w:val="005B5F92"/>
    <w:rsid w:val="005B7B69"/>
    <w:rsid w:val="005C060A"/>
    <w:rsid w:val="005C0ECA"/>
    <w:rsid w:val="005D0272"/>
    <w:rsid w:val="005D0339"/>
    <w:rsid w:val="005D059C"/>
    <w:rsid w:val="005D0EBF"/>
    <w:rsid w:val="005D3C3F"/>
    <w:rsid w:val="005D3D4E"/>
    <w:rsid w:val="005D596A"/>
    <w:rsid w:val="005D687F"/>
    <w:rsid w:val="005D6B64"/>
    <w:rsid w:val="005D7A06"/>
    <w:rsid w:val="005E1347"/>
    <w:rsid w:val="005E2A6C"/>
    <w:rsid w:val="005E3033"/>
    <w:rsid w:val="005E591D"/>
    <w:rsid w:val="005F31CA"/>
    <w:rsid w:val="005F3B0D"/>
    <w:rsid w:val="005F5D2C"/>
    <w:rsid w:val="005F6C04"/>
    <w:rsid w:val="005F73BA"/>
    <w:rsid w:val="006014B5"/>
    <w:rsid w:val="0060329A"/>
    <w:rsid w:val="00604396"/>
    <w:rsid w:val="00607227"/>
    <w:rsid w:val="00610C81"/>
    <w:rsid w:val="0061235F"/>
    <w:rsid w:val="00614126"/>
    <w:rsid w:val="006161E6"/>
    <w:rsid w:val="00616E1A"/>
    <w:rsid w:val="00620ADA"/>
    <w:rsid w:val="00620D2F"/>
    <w:rsid w:val="00622016"/>
    <w:rsid w:val="00625532"/>
    <w:rsid w:val="006259D2"/>
    <w:rsid w:val="00627304"/>
    <w:rsid w:val="00627E06"/>
    <w:rsid w:val="00627F14"/>
    <w:rsid w:val="00630D4C"/>
    <w:rsid w:val="00633245"/>
    <w:rsid w:val="00635533"/>
    <w:rsid w:val="0063722D"/>
    <w:rsid w:val="00637D17"/>
    <w:rsid w:val="006426A3"/>
    <w:rsid w:val="00645F8B"/>
    <w:rsid w:val="00646F65"/>
    <w:rsid w:val="006479F5"/>
    <w:rsid w:val="006533D5"/>
    <w:rsid w:val="00653A5D"/>
    <w:rsid w:val="00654556"/>
    <w:rsid w:val="00655CB6"/>
    <w:rsid w:val="00657922"/>
    <w:rsid w:val="00657B66"/>
    <w:rsid w:val="006637FF"/>
    <w:rsid w:val="006647DB"/>
    <w:rsid w:val="00664B58"/>
    <w:rsid w:val="00664F1E"/>
    <w:rsid w:val="00671E22"/>
    <w:rsid w:val="006748DB"/>
    <w:rsid w:val="00674ABE"/>
    <w:rsid w:val="006766CA"/>
    <w:rsid w:val="00680270"/>
    <w:rsid w:val="006843D0"/>
    <w:rsid w:val="0069051A"/>
    <w:rsid w:val="00690CB3"/>
    <w:rsid w:val="00693D21"/>
    <w:rsid w:val="006947B9"/>
    <w:rsid w:val="006961F1"/>
    <w:rsid w:val="006A1289"/>
    <w:rsid w:val="006A1580"/>
    <w:rsid w:val="006A1AEF"/>
    <w:rsid w:val="006A43C9"/>
    <w:rsid w:val="006A5866"/>
    <w:rsid w:val="006A683E"/>
    <w:rsid w:val="006A6E49"/>
    <w:rsid w:val="006A6F13"/>
    <w:rsid w:val="006B0547"/>
    <w:rsid w:val="006B395D"/>
    <w:rsid w:val="006B5194"/>
    <w:rsid w:val="006B6160"/>
    <w:rsid w:val="006C0C42"/>
    <w:rsid w:val="006C26CE"/>
    <w:rsid w:val="006C2E9B"/>
    <w:rsid w:val="006C7440"/>
    <w:rsid w:val="006D0C23"/>
    <w:rsid w:val="006D1036"/>
    <w:rsid w:val="006D28AC"/>
    <w:rsid w:val="006D2983"/>
    <w:rsid w:val="006D5814"/>
    <w:rsid w:val="006E205F"/>
    <w:rsid w:val="006E3D2B"/>
    <w:rsid w:val="006E50CA"/>
    <w:rsid w:val="006E7A85"/>
    <w:rsid w:val="006F2D5B"/>
    <w:rsid w:val="006F62FE"/>
    <w:rsid w:val="007031B0"/>
    <w:rsid w:val="0070393A"/>
    <w:rsid w:val="00704B36"/>
    <w:rsid w:val="00710E2B"/>
    <w:rsid w:val="00711844"/>
    <w:rsid w:val="00720073"/>
    <w:rsid w:val="00726E95"/>
    <w:rsid w:val="007306F9"/>
    <w:rsid w:val="00735526"/>
    <w:rsid w:val="00735CA0"/>
    <w:rsid w:val="00735D92"/>
    <w:rsid w:val="00736384"/>
    <w:rsid w:val="007365CD"/>
    <w:rsid w:val="0074224B"/>
    <w:rsid w:val="00742BB9"/>
    <w:rsid w:val="00745354"/>
    <w:rsid w:val="00747E83"/>
    <w:rsid w:val="0075113D"/>
    <w:rsid w:val="00751CEB"/>
    <w:rsid w:val="00751E04"/>
    <w:rsid w:val="00754995"/>
    <w:rsid w:val="00755E10"/>
    <w:rsid w:val="00755F40"/>
    <w:rsid w:val="00755F56"/>
    <w:rsid w:val="007567B9"/>
    <w:rsid w:val="0076079F"/>
    <w:rsid w:val="007624B3"/>
    <w:rsid w:val="007632AB"/>
    <w:rsid w:val="00765A12"/>
    <w:rsid w:val="00770290"/>
    <w:rsid w:val="00771132"/>
    <w:rsid w:val="00771A57"/>
    <w:rsid w:val="007722E3"/>
    <w:rsid w:val="00774167"/>
    <w:rsid w:val="00777C71"/>
    <w:rsid w:val="00777D9E"/>
    <w:rsid w:val="0078143F"/>
    <w:rsid w:val="00786FF9"/>
    <w:rsid w:val="00791D45"/>
    <w:rsid w:val="007930FB"/>
    <w:rsid w:val="00793B62"/>
    <w:rsid w:val="00793FCF"/>
    <w:rsid w:val="007A1129"/>
    <w:rsid w:val="007A13FA"/>
    <w:rsid w:val="007A6988"/>
    <w:rsid w:val="007B5282"/>
    <w:rsid w:val="007B6701"/>
    <w:rsid w:val="007C06C1"/>
    <w:rsid w:val="007C5AE2"/>
    <w:rsid w:val="007C75C8"/>
    <w:rsid w:val="007D0055"/>
    <w:rsid w:val="007D0F51"/>
    <w:rsid w:val="007D0F9A"/>
    <w:rsid w:val="007D2AD3"/>
    <w:rsid w:val="007E358C"/>
    <w:rsid w:val="007E36A4"/>
    <w:rsid w:val="007F11AD"/>
    <w:rsid w:val="007F5D13"/>
    <w:rsid w:val="00802DD3"/>
    <w:rsid w:val="0080526D"/>
    <w:rsid w:val="00810879"/>
    <w:rsid w:val="00814215"/>
    <w:rsid w:val="0081489F"/>
    <w:rsid w:val="008177F0"/>
    <w:rsid w:val="008209A4"/>
    <w:rsid w:val="00821E2E"/>
    <w:rsid w:val="00825E69"/>
    <w:rsid w:val="0082668B"/>
    <w:rsid w:val="0082741D"/>
    <w:rsid w:val="00830A2F"/>
    <w:rsid w:val="00830BD4"/>
    <w:rsid w:val="0083299D"/>
    <w:rsid w:val="00833351"/>
    <w:rsid w:val="00836CFE"/>
    <w:rsid w:val="00837760"/>
    <w:rsid w:val="00842BEF"/>
    <w:rsid w:val="008430D5"/>
    <w:rsid w:val="008436B7"/>
    <w:rsid w:val="00844059"/>
    <w:rsid w:val="00845AC8"/>
    <w:rsid w:val="0084638C"/>
    <w:rsid w:val="00846566"/>
    <w:rsid w:val="00853222"/>
    <w:rsid w:val="00855027"/>
    <w:rsid w:val="00855EAE"/>
    <w:rsid w:val="008618C1"/>
    <w:rsid w:val="008640A7"/>
    <w:rsid w:val="00865644"/>
    <w:rsid w:val="0086608D"/>
    <w:rsid w:val="008720FC"/>
    <w:rsid w:val="00872184"/>
    <w:rsid w:val="00872C7D"/>
    <w:rsid w:val="00875B56"/>
    <w:rsid w:val="00876393"/>
    <w:rsid w:val="008772AC"/>
    <w:rsid w:val="00877C15"/>
    <w:rsid w:val="00880E14"/>
    <w:rsid w:val="00886BCF"/>
    <w:rsid w:val="00887CB4"/>
    <w:rsid w:val="008904D0"/>
    <w:rsid w:val="008936A6"/>
    <w:rsid w:val="00894D55"/>
    <w:rsid w:val="00894D77"/>
    <w:rsid w:val="008A2C1A"/>
    <w:rsid w:val="008B0806"/>
    <w:rsid w:val="008B181D"/>
    <w:rsid w:val="008B69C3"/>
    <w:rsid w:val="008B6BB3"/>
    <w:rsid w:val="008B7BD7"/>
    <w:rsid w:val="008C13BB"/>
    <w:rsid w:val="008C1FF9"/>
    <w:rsid w:val="008C2AAC"/>
    <w:rsid w:val="008C395B"/>
    <w:rsid w:val="008C5514"/>
    <w:rsid w:val="008C75DB"/>
    <w:rsid w:val="008C78D6"/>
    <w:rsid w:val="008D2298"/>
    <w:rsid w:val="008D304E"/>
    <w:rsid w:val="008D3787"/>
    <w:rsid w:val="008E6027"/>
    <w:rsid w:val="008E7235"/>
    <w:rsid w:val="008F1663"/>
    <w:rsid w:val="008F4B68"/>
    <w:rsid w:val="008F6065"/>
    <w:rsid w:val="008F747C"/>
    <w:rsid w:val="009005F7"/>
    <w:rsid w:val="009022B0"/>
    <w:rsid w:val="00902994"/>
    <w:rsid w:val="00902AD8"/>
    <w:rsid w:val="009035DA"/>
    <w:rsid w:val="00903B81"/>
    <w:rsid w:val="00905007"/>
    <w:rsid w:val="00905972"/>
    <w:rsid w:val="009075AE"/>
    <w:rsid w:val="00907B91"/>
    <w:rsid w:val="009111A3"/>
    <w:rsid w:val="0091262A"/>
    <w:rsid w:val="00912B9E"/>
    <w:rsid w:val="009141FC"/>
    <w:rsid w:val="00915983"/>
    <w:rsid w:val="009202AE"/>
    <w:rsid w:val="00920B7F"/>
    <w:rsid w:val="00921712"/>
    <w:rsid w:val="00926A2E"/>
    <w:rsid w:val="00927209"/>
    <w:rsid w:val="00927333"/>
    <w:rsid w:val="00931269"/>
    <w:rsid w:val="00933830"/>
    <w:rsid w:val="009345A6"/>
    <w:rsid w:val="0093498F"/>
    <w:rsid w:val="009352B0"/>
    <w:rsid w:val="00935E97"/>
    <w:rsid w:val="00936B28"/>
    <w:rsid w:val="00940C2E"/>
    <w:rsid w:val="00940D85"/>
    <w:rsid w:val="009413C4"/>
    <w:rsid w:val="00943CC7"/>
    <w:rsid w:val="00946524"/>
    <w:rsid w:val="00953634"/>
    <w:rsid w:val="0095453A"/>
    <w:rsid w:val="009557B6"/>
    <w:rsid w:val="009665D0"/>
    <w:rsid w:val="0096690C"/>
    <w:rsid w:val="00967E9B"/>
    <w:rsid w:val="00970302"/>
    <w:rsid w:val="009726DA"/>
    <w:rsid w:val="009726EC"/>
    <w:rsid w:val="00972BF5"/>
    <w:rsid w:val="00973990"/>
    <w:rsid w:val="00973A34"/>
    <w:rsid w:val="00976E16"/>
    <w:rsid w:val="00977D5B"/>
    <w:rsid w:val="009824F8"/>
    <w:rsid w:val="00982EFC"/>
    <w:rsid w:val="00982F08"/>
    <w:rsid w:val="00986B89"/>
    <w:rsid w:val="00987BF6"/>
    <w:rsid w:val="00995220"/>
    <w:rsid w:val="00995679"/>
    <w:rsid w:val="00996728"/>
    <w:rsid w:val="00996ABA"/>
    <w:rsid w:val="009A3C5B"/>
    <w:rsid w:val="009A4676"/>
    <w:rsid w:val="009A4B88"/>
    <w:rsid w:val="009A60DC"/>
    <w:rsid w:val="009A735D"/>
    <w:rsid w:val="009B0782"/>
    <w:rsid w:val="009B080C"/>
    <w:rsid w:val="009B1525"/>
    <w:rsid w:val="009B2E9B"/>
    <w:rsid w:val="009B5285"/>
    <w:rsid w:val="009B54CE"/>
    <w:rsid w:val="009C01AF"/>
    <w:rsid w:val="009C0C75"/>
    <w:rsid w:val="009C1685"/>
    <w:rsid w:val="009C2313"/>
    <w:rsid w:val="009C31A7"/>
    <w:rsid w:val="009C3995"/>
    <w:rsid w:val="009C3A3D"/>
    <w:rsid w:val="009C499B"/>
    <w:rsid w:val="009C4CDD"/>
    <w:rsid w:val="009C5433"/>
    <w:rsid w:val="009D2CA4"/>
    <w:rsid w:val="009D3F11"/>
    <w:rsid w:val="009D48D5"/>
    <w:rsid w:val="009D5983"/>
    <w:rsid w:val="009D59C8"/>
    <w:rsid w:val="009D7EDE"/>
    <w:rsid w:val="009E14A4"/>
    <w:rsid w:val="009E20E9"/>
    <w:rsid w:val="009E4BAD"/>
    <w:rsid w:val="009E6517"/>
    <w:rsid w:val="009E6C7D"/>
    <w:rsid w:val="009F0165"/>
    <w:rsid w:val="009F0BD7"/>
    <w:rsid w:val="009F2DD4"/>
    <w:rsid w:val="009F4226"/>
    <w:rsid w:val="00A00248"/>
    <w:rsid w:val="00A01A09"/>
    <w:rsid w:val="00A023C4"/>
    <w:rsid w:val="00A0375C"/>
    <w:rsid w:val="00A048FC"/>
    <w:rsid w:val="00A054D0"/>
    <w:rsid w:val="00A05EF9"/>
    <w:rsid w:val="00A10A71"/>
    <w:rsid w:val="00A12D73"/>
    <w:rsid w:val="00A1318B"/>
    <w:rsid w:val="00A17303"/>
    <w:rsid w:val="00A17EB7"/>
    <w:rsid w:val="00A20823"/>
    <w:rsid w:val="00A22618"/>
    <w:rsid w:val="00A227A2"/>
    <w:rsid w:val="00A22987"/>
    <w:rsid w:val="00A2391A"/>
    <w:rsid w:val="00A24DA7"/>
    <w:rsid w:val="00A25CB2"/>
    <w:rsid w:val="00A31468"/>
    <w:rsid w:val="00A32083"/>
    <w:rsid w:val="00A329E4"/>
    <w:rsid w:val="00A40FC4"/>
    <w:rsid w:val="00A415BC"/>
    <w:rsid w:val="00A42DAC"/>
    <w:rsid w:val="00A43A16"/>
    <w:rsid w:val="00A451C0"/>
    <w:rsid w:val="00A47055"/>
    <w:rsid w:val="00A513D3"/>
    <w:rsid w:val="00A532F5"/>
    <w:rsid w:val="00A54133"/>
    <w:rsid w:val="00A5726D"/>
    <w:rsid w:val="00A60EFD"/>
    <w:rsid w:val="00A611AB"/>
    <w:rsid w:val="00A64BDE"/>
    <w:rsid w:val="00A65B4A"/>
    <w:rsid w:val="00A739E4"/>
    <w:rsid w:val="00A73F96"/>
    <w:rsid w:val="00A74B86"/>
    <w:rsid w:val="00A74C98"/>
    <w:rsid w:val="00A75A1B"/>
    <w:rsid w:val="00A76B82"/>
    <w:rsid w:val="00A76B84"/>
    <w:rsid w:val="00A8403F"/>
    <w:rsid w:val="00A85168"/>
    <w:rsid w:val="00A903D3"/>
    <w:rsid w:val="00A923D3"/>
    <w:rsid w:val="00A92DB6"/>
    <w:rsid w:val="00A940C9"/>
    <w:rsid w:val="00A94906"/>
    <w:rsid w:val="00A95E0A"/>
    <w:rsid w:val="00A9688C"/>
    <w:rsid w:val="00A97138"/>
    <w:rsid w:val="00AA2FBB"/>
    <w:rsid w:val="00AA72B5"/>
    <w:rsid w:val="00AB0899"/>
    <w:rsid w:val="00AB16AE"/>
    <w:rsid w:val="00AB2112"/>
    <w:rsid w:val="00AB287B"/>
    <w:rsid w:val="00AB6A1D"/>
    <w:rsid w:val="00AB6A2B"/>
    <w:rsid w:val="00AB7384"/>
    <w:rsid w:val="00AB7F35"/>
    <w:rsid w:val="00AC531D"/>
    <w:rsid w:val="00AC62DF"/>
    <w:rsid w:val="00AC7275"/>
    <w:rsid w:val="00AC7F64"/>
    <w:rsid w:val="00AD2CDA"/>
    <w:rsid w:val="00AD459D"/>
    <w:rsid w:val="00AD47C6"/>
    <w:rsid w:val="00AD5A40"/>
    <w:rsid w:val="00AD67E0"/>
    <w:rsid w:val="00AD74B3"/>
    <w:rsid w:val="00AE0A6E"/>
    <w:rsid w:val="00AE143C"/>
    <w:rsid w:val="00AE3124"/>
    <w:rsid w:val="00AE58D0"/>
    <w:rsid w:val="00AE5D76"/>
    <w:rsid w:val="00AE6BBF"/>
    <w:rsid w:val="00AE7485"/>
    <w:rsid w:val="00AF04A8"/>
    <w:rsid w:val="00AF2BD4"/>
    <w:rsid w:val="00AF4BDB"/>
    <w:rsid w:val="00AF4ECA"/>
    <w:rsid w:val="00AF78FD"/>
    <w:rsid w:val="00B00930"/>
    <w:rsid w:val="00B01E64"/>
    <w:rsid w:val="00B02CC5"/>
    <w:rsid w:val="00B05161"/>
    <w:rsid w:val="00B068C5"/>
    <w:rsid w:val="00B11CD8"/>
    <w:rsid w:val="00B11CEA"/>
    <w:rsid w:val="00B13BA4"/>
    <w:rsid w:val="00B14043"/>
    <w:rsid w:val="00B1451A"/>
    <w:rsid w:val="00B16E08"/>
    <w:rsid w:val="00B172B9"/>
    <w:rsid w:val="00B2002E"/>
    <w:rsid w:val="00B21E9C"/>
    <w:rsid w:val="00B2311E"/>
    <w:rsid w:val="00B236DA"/>
    <w:rsid w:val="00B24C00"/>
    <w:rsid w:val="00B25460"/>
    <w:rsid w:val="00B26032"/>
    <w:rsid w:val="00B2697F"/>
    <w:rsid w:val="00B26CFE"/>
    <w:rsid w:val="00B316DD"/>
    <w:rsid w:val="00B3240C"/>
    <w:rsid w:val="00B338F8"/>
    <w:rsid w:val="00B3722E"/>
    <w:rsid w:val="00B405F0"/>
    <w:rsid w:val="00B430DD"/>
    <w:rsid w:val="00B4653F"/>
    <w:rsid w:val="00B50490"/>
    <w:rsid w:val="00B50A56"/>
    <w:rsid w:val="00B52406"/>
    <w:rsid w:val="00B54126"/>
    <w:rsid w:val="00B61399"/>
    <w:rsid w:val="00B61578"/>
    <w:rsid w:val="00B634C7"/>
    <w:rsid w:val="00B649AF"/>
    <w:rsid w:val="00B64CB3"/>
    <w:rsid w:val="00B65FE1"/>
    <w:rsid w:val="00B6646A"/>
    <w:rsid w:val="00B6779F"/>
    <w:rsid w:val="00B712E3"/>
    <w:rsid w:val="00B72B29"/>
    <w:rsid w:val="00B73B66"/>
    <w:rsid w:val="00B77707"/>
    <w:rsid w:val="00B80369"/>
    <w:rsid w:val="00B82D87"/>
    <w:rsid w:val="00B8404E"/>
    <w:rsid w:val="00B8651A"/>
    <w:rsid w:val="00B86627"/>
    <w:rsid w:val="00B90731"/>
    <w:rsid w:val="00B91650"/>
    <w:rsid w:val="00B94AB4"/>
    <w:rsid w:val="00B94F39"/>
    <w:rsid w:val="00B96972"/>
    <w:rsid w:val="00B96D8B"/>
    <w:rsid w:val="00B9764E"/>
    <w:rsid w:val="00BA0012"/>
    <w:rsid w:val="00BA0B89"/>
    <w:rsid w:val="00BA0B98"/>
    <w:rsid w:val="00BA6AA2"/>
    <w:rsid w:val="00BA7AE4"/>
    <w:rsid w:val="00BA7F0C"/>
    <w:rsid w:val="00BB0D0D"/>
    <w:rsid w:val="00BB3904"/>
    <w:rsid w:val="00BB60EA"/>
    <w:rsid w:val="00BB610D"/>
    <w:rsid w:val="00BC1A87"/>
    <w:rsid w:val="00BC2B11"/>
    <w:rsid w:val="00BC51C0"/>
    <w:rsid w:val="00BC7708"/>
    <w:rsid w:val="00BC7E01"/>
    <w:rsid w:val="00BD1027"/>
    <w:rsid w:val="00BE1642"/>
    <w:rsid w:val="00BE30CC"/>
    <w:rsid w:val="00BE3CFF"/>
    <w:rsid w:val="00BE444E"/>
    <w:rsid w:val="00BE58A4"/>
    <w:rsid w:val="00BF053F"/>
    <w:rsid w:val="00BF2DBC"/>
    <w:rsid w:val="00BF6650"/>
    <w:rsid w:val="00BF79BA"/>
    <w:rsid w:val="00C00FA9"/>
    <w:rsid w:val="00C02B12"/>
    <w:rsid w:val="00C03BAF"/>
    <w:rsid w:val="00C05AB9"/>
    <w:rsid w:val="00C1290E"/>
    <w:rsid w:val="00C16078"/>
    <w:rsid w:val="00C22A47"/>
    <w:rsid w:val="00C258F1"/>
    <w:rsid w:val="00C303A1"/>
    <w:rsid w:val="00C3190E"/>
    <w:rsid w:val="00C35059"/>
    <w:rsid w:val="00C3525D"/>
    <w:rsid w:val="00C371B2"/>
    <w:rsid w:val="00C37242"/>
    <w:rsid w:val="00C37C3C"/>
    <w:rsid w:val="00C37E72"/>
    <w:rsid w:val="00C40513"/>
    <w:rsid w:val="00C407C1"/>
    <w:rsid w:val="00C420F1"/>
    <w:rsid w:val="00C43B99"/>
    <w:rsid w:val="00C45E47"/>
    <w:rsid w:val="00C46131"/>
    <w:rsid w:val="00C54325"/>
    <w:rsid w:val="00C54583"/>
    <w:rsid w:val="00C548F7"/>
    <w:rsid w:val="00C55104"/>
    <w:rsid w:val="00C56011"/>
    <w:rsid w:val="00C57D36"/>
    <w:rsid w:val="00C63D50"/>
    <w:rsid w:val="00C6555E"/>
    <w:rsid w:val="00C65C0A"/>
    <w:rsid w:val="00C713F3"/>
    <w:rsid w:val="00C74317"/>
    <w:rsid w:val="00C7651E"/>
    <w:rsid w:val="00C93397"/>
    <w:rsid w:val="00C93509"/>
    <w:rsid w:val="00C93768"/>
    <w:rsid w:val="00C9391F"/>
    <w:rsid w:val="00C93D73"/>
    <w:rsid w:val="00C94247"/>
    <w:rsid w:val="00C95062"/>
    <w:rsid w:val="00C97911"/>
    <w:rsid w:val="00C97B23"/>
    <w:rsid w:val="00CA1471"/>
    <w:rsid w:val="00CA59BE"/>
    <w:rsid w:val="00CA6481"/>
    <w:rsid w:val="00CB383F"/>
    <w:rsid w:val="00CB527E"/>
    <w:rsid w:val="00CB5B95"/>
    <w:rsid w:val="00CB6C5F"/>
    <w:rsid w:val="00CC0DCD"/>
    <w:rsid w:val="00CC2F1C"/>
    <w:rsid w:val="00CC5039"/>
    <w:rsid w:val="00CC67DE"/>
    <w:rsid w:val="00CC6CE7"/>
    <w:rsid w:val="00CC6D15"/>
    <w:rsid w:val="00CC756E"/>
    <w:rsid w:val="00CD52DD"/>
    <w:rsid w:val="00CD683A"/>
    <w:rsid w:val="00CD68F1"/>
    <w:rsid w:val="00CD7826"/>
    <w:rsid w:val="00CE10A0"/>
    <w:rsid w:val="00CE13CF"/>
    <w:rsid w:val="00CE7AB9"/>
    <w:rsid w:val="00CF0614"/>
    <w:rsid w:val="00CF22EE"/>
    <w:rsid w:val="00CF625D"/>
    <w:rsid w:val="00D000D8"/>
    <w:rsid w:val="00D006D2"/>
    <w:rsid w:val="00D015CA"/>
    <w:rsid w:val="00D01A19"/>
    <w:rsid w:val="00D105BB"/>
    <w:rsid w:val="00D14217"/>
    <w:rsid w:val="00D1729E"/>
    <w:rsid w:val="00D20E8B"/>
    <w:rsid w:val="00D2157A"/>
    <w:rsid w:val="00D21920"/>
    <w:rsid w:val="00D21EC1"/>
    <w:rsid w:val="00D22B2A"/>
    <w:rsid w:val="00D24875"/>
    <w:rsid w:val="00D26021"/>
    <w:rsid w:val="00D33F28"/>
    <w:rsid w:val="00D35A40"/>
    <w:rsid w:val="00D453BD"/>
    <w:rsid w:val="00D455C7"/>
    <w:rsid w:val="00D463E5"/>
    <w:rsid w:val="00D515F7"/>
    <w:rsid w:val="00D521D0"/>
    <w:rsid w:val="00D538EB"/>
    <w:rsid w:val="00D54211"/>
    <w:rsid w:val="00D56415"/>
    <w:rsid w:val="00D569F0"/>
    <w:rsid w:val="00D56C27"/>
    <w:rsid w:val="00D617E3"/>
    <w:rsid w:val="00D67019"/>
    <w:rsid w:val="00D7093E"/>
    <w:rsid w:val="00D709E8"/>
    <w:rsid w:val="00D72A37"/>
    <w:rsid w:val="00D74BDA"/>
    <w:rsid w:val="00D766D7"/>
    <w:rsid w:val="00D767CD"/>
    <w:rsid w:val="00D80935"/>
    <w:rsid w:val="00D817B8"/>
    <w:rsid w:val="00D81AA7"/>
    <w:rsid w:val="00D84BBF"/>
    <w:rsid w:val="00D8699C"/>
    <w:rsid w:val="00D87B54"/>
    <w:rsid w:val="00D90E34"/>
    <w:rsid w:val="00D9135D"/>
    <w:rsid w:val="00D94D9C"/>
    <w:rsid w:val="00D97C96"/>
    <w:rsid w:val="00DA0F84"/>
    <w:rsid w:val="00DA683B"/>
    <w:rsid w:val="00DB26AC"/>
    <w:rsid w:val="00DB41CE"/>
    <w:rsid w:val="00DB55C0"/>
    <w:rsid w:val="00DB5D1D"/>
    <w:rsid w:val="00DB7D19"/>
    <w:rsid w:val="00DD10B7"/>
    <w:rsid w:val="00DD1840"/>
    <w:rsid w:val="00DD4869"/>
    <w:rsid w:val="00DD540E"/>
    <w:rsid w:val="00DD5453"/>
    <w:rsid w:val="00DD7950"/>
    <w:rsid w:val="00DE2AD3"/>
    <w:rsid w:val="00DE3BF9"/>
    <w:rsid w:val="00DE423D"/>
    <w:rsid w:val="00DE4506"/>
    <w:rsid w:val="00DE558F"/>
    <w:rsid w:val="00DE7971"/>
    <w:rsid w:val="00DF1DED"/>
    <w:rsid w:val="00DF262F"/>
    <w:rsid w:val="00DF2E98"/>
    <w:rsid w:val="00E03A5C"/>
    <w:rsid w:val="00E03F19"/>
    <w:rsid w:val="00E057F7"/>
    <w:rsid w:val="00E07B04"/>
    <w:rsid w:val="00E110AA"/>
    <w:rsid w:val="00E12047"/>
    <w:rsid w:val="00E1414D"/>
    <w:rsid w:val="00E14FD6"/>
    <w:rsid w:val="00E22029"/>
    <w:rsid w:val="00E278D6"/>
    <w:rsid w:val="00E27902"/>
    <w:rsid w:val="00E2797F"/>
    <w:rsid w:val="00E27996"/>
    <w:rsid w:val="00E308AB"/>
    <w:rsid w:val="00E308F1"/>
    <w:rsid w:val="00E318C8"/>
    <w:rsid w:val="00E341DB"/>
    <w:rsid w:val="00E3425F"/>
    <w:rsid w:val="00E3571A"/>
    <w:rsid w:val="00E40F19"/>
    <w:rsid w:val="00E435AF"/>
    <w:rsid w:val="00E439E7"/>
    <w:rsid w:val="00E44880"/>
    <w:rsid w:val="00E505CF"/>
    <w:rsid w:val="00E51E1E"/>
    <w:rsid w:val="00E53C62"/>
    <w:rsid w:val="00E56385"/>
    <w:rsid w:val="00E56BA4"/>
    <w:rsid w:val="00E61E5A"/>
    <w:rsid w:val="00E62483"/>
    <w:rsid w:val="00E624B5"/>
    <w:rsid w:val="00E6401E"/>
    <w:rsid w:val="00E66DAD"/>
    <w:rsid w:val="00E67D96"/>
    <w:rsid w:val="00E720E0"/>
    <w:rsid w:val="00E72792"/>
    <w:rsid w:val="00E73B3A"/>
    <w:rsid w:val="00E74274"/>
    <w:rsid w:val="00E74A57"/>
    <w:rsid w:val="00E77E8F"/>
    <w:rsid w:val="00E852CC"/>
    <w:rsid w:val="00E85728"/>
    <w:rsid w:val="00E8595F"/>
    <w:rsid w:val="00E8742C"/>
    <w:rsid w:val="00E90F0E"/>
    <w:rsid w:val="00E932A2"/>
    <w:rsid w:val="00E94120"/>
    <w:rsid w:val="00E9502A"/>
    <w:rsid w:val="00E9648D"/>
    <w:rsid w:val="00EA000E"/>
    <w:rsid w:val="00EA1283"/>
    <w:rsid w:val="00EA1A88"/>
    <w:rsid w:val="00EA2723"/>
    <w:rsid w:val="00EA2BAA"/>
    <w:rsid w:val="00EA4A16"/>
    <w:rsid w:val="00EB3826"/>
    <w:rsid w:val="00EB3CC2"/>
    <w:rsid w:val="00EB632A"/>
    <w:rsid w:val="00EB792A"/>
    <w:rsid w:val="00EB7AEE"/>
    <w:rsid w:val="00EC40A9"/>
    <w:rsid w:val="00EC76E4"/>
    <w:rsid w:val="00ED0C1A"/>
    <w:rsid w:val="00ED15FE"/>
    <w:rsid w:val="00ED2341"/>
    <w:rsid w:val="00ED2AB3"/>
    <w:rsid w:val="00ED3577"/>
    <w:rsid w:val="00EE1B4A"/>
    <w:rsid w:val="00EE3352"/>
    <w:rsid w:val="00EE3839"/>
    <w:rsid w:val="00EE4B27"/>
    <w:rsid w:val="00EE520F"/>
    <w:rsid w:val="00EF031A"/>
    <w:rsid w:val="00EF0DE3"/>
    <w:rsid w:val="00EF1533"/>
    <w:rsid w:val="00EF2B09"/>
    <w:rsid w:val="00EF3BE5"/>
    <w:rsid w:val="00EF4059"/>
    <w:rsid w:val="00EF43BA"/>
    <w:rsid w:val="00EF5C31"/>
    <w:rsid w:val="00EF6DA7"/>
    <w:rsid w:val="00F01F44"/>
    <w:rsid w:val="00F02549"/>
    <w:rsid w:val="00F035C4"/>
    <w:rsid w:val="00F041C5"/>
    <w:rsid w:val="00F07116"/>
    <w:rsid w:val="00F0747C"/>
    <w:rsid w:val="00F10982"/>
    <w:rsid w:val="00F12D98"/>
    <w:rsid w:val="00F137FB"/>
    <w:rsid w:val="00F14C9B"/>
    <w:rsid w:val="00F17AD9"/>
    <w:rsid w:val="00F209E4"/>
    <w:rsid w:val="00F225E4"/>
    <w:rsid w:val="00F2283C"/>
    <w:rsid w:val="00F2463E"/>
    <w:rsid w:val="00F30E34"/>
    <w:rsid w:val="00F31B17"/>
    <w:rsid w:val="00F330A3"/>
    <w:rsid w:val="00F3649F"/>
    <w:rsid w:val="00F36CFD"/>
    <w:rsid w:val="00F4014C"/>
    <w:rsid w:val="00F4176E"/>
    <w:rsid w:val="00F42AAA"/>
    <w:rsid w:val="00F4727B"/>
    <w:rsid w:val="00F478DE"/>
    <w:rsid w:val="00F50ABA"/>
    <w:rsid w:val="00F52892"/>
    <w:rsid w:val="00F53106"/>
    <w:rsid w:val="00F55B92"/>
    <w:rsid w:val="00F605B8"/>
    <w:rsid w:val="00F60F4F"/>
    <w:rsid w:val="00F653CA"/>
    <w:rsid w:val="00F66565"/>
    <w:rsid w:val="00F66CEB"/>
    <w:rsid w:val="00F6726A"/>
    <w:rsid w:val="00F7013A"/>
    <w:rsid w:val="00F73557"/>
    <w:rsid w:val="00F73ED1"/>
    <w:rsid w:val="00F750A5"/>
    <w:rsid w:val="00F766BC"/>
    <w:rsid w:val="00F804BD"/>
    <w:rsid w:val="00F85755"/>
    <w:rsid w:val="00F87EFB"/>
    <w:rsid w:val="00F9088A"/>
    <w:rsid w:val="00F90CE7"/>
    <w:rsid w:val="00F928A5"/>
    <w:rsid w:val="00F9292A"/>
    <w:rsid w:val="00F937B8"/>
    <w:rsid w:val="00F940BC"/>
    <w:rsid w:val="00F95D25"/>
    <w:rsid w:val="00F9604B"/>
    <w:rsid w:val="00F96AC7"/>
    <w:rsid w:val="00F97321"/>
    <w:rsid w:val="00FA122C"/>
    <w:rsid w:val="00FA296F"/>
    <w:rsid w:val="00FA2FEA"/>
    <w:rsid w:val="00FA47CC"/>
    <w:rsid w:val="00FB12FD"/>
    <w:rsid w:val="00FB24E4"/>
    <w:rsid w:val="00FB2681"/>
    <w:rsid w:val="00FB26C7"/>
    <w:rsid w:val="00FB28C9"/>
    <w:rsid w:val="00FB446D"/>
    <w:rsid w:val="00FB459F"/>
    <w:rsid w:val="00FB69F8"/>
    <w:rsid w:val="00FB74F1"/>
    <w:rsid w:val="00FC0579"/>
    <w:rsid w:val="00FC0C92"/>
    <w:rsid w:val="00FC1201"/>
    <w:rsid w:val="00FC400B"/>
    <w:rsid w:val="00FC52BF"/>
    <w:rsid w:val="00FC6877"/>
    <w:rsid w:val="00FD0296"/>
    <w:rsid w:val="00FD03C4"/>
    <w:rsid w:val="00FD0703"/>
    <w:rsid w:val="00FD09CB"/>
    <w:rsid w:val="00FD2FE5"/>
    <w:rsid w:val="00FD3941"/>
    <w:rsid w:val="00FD3C75"/>
    <w:rsid w:val="00FE1F39"/>
    <w:rsid w:val="00FE3DB9"/>
    <w:rsid w:val="00FE5C80"/>
    <w:rsid w:val="00FE6FB9"/>
    <w:rsid w:val="00FF1271"/>
    <w:rsid w:val="00FF1C65"/>
    <w:rsid w:val="00FF1CBE"/>
    <w:rsid w:val="00FF21A1"/>
    <w:rsid w:val="00FF4D5D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682F"/>
  <w15:docId w15:val="{8E85605E-3508-44A1-9FFA-13A27750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51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40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54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4D3"/>
    <w:rPr>
      <w:rFonts w:ascii="Century Gothic" w:eastAsia="Times New Roman" w:hAnsi="Century Gothic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4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4D3"/>
    <w:rPr>
      <w:rFonts w:ascii="Century Gothic" w:eastAsia="Times New Roman" w:hAnsi="Century Gothic" w:cs="Times New Roman"/>
      <w:noProof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1C0"/>
    <w:rPr>
      <w:rFonts w:ascii="Century Gothic" w:eastAsia="Times New Roman" w:hAnsi="Century Gothic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1C0"/>
    <w:rPr>
      <w:rFonts w:ascii="Century Gothic" w:eastAsia="Times New Roman" w:hAnsi="Century Gothic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C0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9C3A3D"/>
    <w:pPr>
      <w:spacing w:before="100" w:beforeAutospacing="1" w:after="100" w:afterAutospacing="1"/>
    </w:pPr>
    <w:rPr>
      <w:rFonts w:ascii="Times New Roman" w:hAnsi="Times New Roman"/>
      <w:noProof w:val="0"/>
      <w:lang w:eastAsia="hr-HR"/>
    </w:rPr>
  </w:style>
  <w:style w:type="character" w:styleId="Hyperlink">
    <w:name w:val="Hyperlink"/>
    <w:basedOn w:val="DefaultParagraphFont"/>
    <w:uiPriority w:val="99"/>
    <w:unhideWhenUsed/>
    <w:rsid w:val="00A17303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3130D0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14B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6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ofil-klett.hr/sites/default/files/metodicki-kutak/20._pid_posjet_zavicajnom_muzeju_iun.docx" TargetMode="External"/><Relationship Id="rId21" Type="http://schemas.openxmlformats.org/officeDocument/2006/relationships/hyperlink" Target="https://www.profil-klett.hr/sites/default/files/metodicki-kutak/15._pid_geografska_karta_-_o.docx" TargetMode="External"/><Relationship Id="rId42" Type="http://schemas.openxmlformats.org/officeDocument/2006/relationships/hyperlink" Target="https://www.profil-klett.hr/sites/default/files/metodicki-kutak/36_pid_gospodarstvo_-_o.docx" TargetMode="External"/><Relationship Id="rId47" Type="http://schemas.openxmlformats.org/officeDocument/2006/relationships/hyperlink" Target="https://www.profil-klett.hr/sites/default/files/metodicki-kutak/41._pid_biljke_oko_nas_-_dijelovi_biljke_-_o.docx" TargetMode="External"/><Relationship Id="rId63" Type="http://schemas.openxmlformats.org/officeDocument/2006/relationships/hyperlink" Target="https://www.profil-klett.hr/sites/default/files/metodicki-kutak/57._pid_voda_je_zivot_-_sistematizacija_i_istrazivanje.docx" TargetMode="External"/><Relationship Id="rId68" Type="http://schemas.openxmlformats.org/officeDocument/2006/relationships/hyperlink" Target="https://www.profil-klett.hr/sites/default/files/metodicki-kutak/62._pid_pretvaram_i_prenosim_energiju_-_piv.docx" TargetMode="External"/><Relationship Id="rId16" Type="http://schemas.openxmlformats.org/officeDocument/2006/relationships/hyperlink" Target="https://www.profil-klett.hr/sites/default/files/metodicki-kutak/10._pid_ja_u_prostoru_-_o.docx" TargetMode="External"/><Relationship Id="rId11" Type="http://schemas.openxmlformats.org/officeDocument/2006/relationships/hyperlink" Target="https://www.profil-klett.hr/sites/default/files/metodicki-kutak/5._pid_sklapamo_virtualna_prijateljstva_-_o.docx" TargetMode="External"/><Relationship Id="rId24" Type="http://schemas.openxmlformats.org/officeDocument/2006/relationships/hyperlink" Target="https://www.profil-klett.hr/sites/default/files/metodicki-kutak/18._pid_ja_u_prostoru_-_p.docx" TargetMode="External"/><Relationship Id="rId32" Type="http://schemas.openxmlformats.org/officeDocument/2006/relationships/hyperlink" Target="https://www.profil-klett.hr/sites/default/files/metodicki-kutak/26._pid_tisucljece_-_o.docx" TargetMode="External"/><Relationship Id="rId37" Type="http://schemas.openxmlformats.org/officeDocument/2006/relationships/hyperlink" Target="https://www.profil-klett.hr/sites/default/files/metodicki-kutak/31._pid_putujem_kroz_vrijeme_-_p.docx" TargetMode="External"/><Relationship Id="rId40" Type="http://schemas.openxmlformats.org/officeDocument/2006/relationships/hyperlink" Target="https://www.profil-klett.hr/sites/default/files/metodicki-kutak/34_pid_zavicaj_na_karti_-_o.docx" TargetMode="External"/><Relationship Id="rId45" Type="http://schemas.openxmlformats.org/officeDocument/2006/relationships/hyperlink" Target="https://www.profil-klett.hr/sites/default/files/metodicki-kutak/39._pid_moj_zavicaj_-_p.docx" TargetMode="External"/><Relationship Id="rId53" Type="http://schemas.openxmlformats.org/officeDocument/2006/relationships/hyperlink" Target="https://www.profil-klett.hr/sites/default/files/metodicki-kutak/47._pid_zivi_svijet_-_p.docx" TargetMode="External"/><Relationship Id="rId58" Type="http://schemas.openxmlformats.org/officeDocument/2006/relationships/hyperlink" Target="https://www.profil-klett.hr/sites/default/files/metodicki-kutak/52._pid_pokusom_do_znanja_-_o.docx" TargetMode="External"/><Relationship Id="rId66" Type="http://schemas.openxmlformats.org/officeDocument/2006/relationships/hyperlink" Target="https://www.profil-klett.hr/sites/default/files/metodicki-kutak/60._pid_odakle_dobivamo_energiju_-_piv.docx" TargetMode="External"/><Relationship Id="rId74" Type="http://schemas.openxmlformats.org/officeDocument/2006/relationships/hyperlink" Target="https://www.profil-klett.hr/sites/default/files/metodicki-kutak/68._pid_kada_lijekovi_mogu_biti_stetni_-_piv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profil-klett.hr/sites/default/files/metodicki-kutak/55._pid_kruzenje_vode_u_prirodi_-_o.docx" TargetMode="External"/><Relationship Id="rId19" Type="http://schemas.openxmlformats.org/officeDocument/2006/relationships/hyperlink" Target="https://www.profil-klett.hr/sites/default/files/metodicki-kutak/13._pid_kako_izgleda_reljef_na_papiru_-_o.docx" TargetMode="External"/><Relationship Id="rId14" Type="http://schemas.openxmlformats.org/officeDocument/2006/relationships/hyperlink" Target="https://www.profil-klett.hr/sites/default/files/metodicki-kutak/8._pid_i_ja_sam_dio_zajednice_-_p.docx" TargetMode="External"/><Relationship Id="rId22" Type="http://schemas.openxmlformats.org/officeDocument/2006/relationships/hyperlink" Target="https://www.profil-klett.hr/sites/default/files/metodicki-kutak/16._pid_geografska_karta_-_piv.docx" TargetMode="External"/><Relationship Id="rId27" Type="http://schemas.openxmlformats.org/officeDocument/2006/relationships/hyperlink" Target="https://www.profil-klett.hr/sites/default/files/metodicki-kutak/21_pid_desetljece_-_o.docx" TargetMode="External"/><Relationship Id="rId30" Type="http://schemas.openxmlformats.org/officeDocument/2006/relationships/hyperlink" Target="https://www.profil-klett.hr/sites/default/files/metodicki-kutak/24._pid_stoljece_-_o.docx" TargetMode="External"/><Relationship Id="rId35" Type="http://schemas.openxmlformats.org/officeDocument/2006/relationships/hyperlink" Target="https://www.profil-klett.hr/sites/default/files/metodicki-kutak/29._pid_putujem_kroz_vrijeme_-_sistematizacija.docx" TargetMode="External"/><Relationship Id="rId43" Type="http://schemas.openxmlformats.org/officeDocument/2006/relationships/hyperlink" Target="https://www.profil-klett.hr/sites/default/files/metodicki-kutak/37_pid_gospodarstvo_-_piv.docx" TargetMode="External"/><Relationship Id="rId48" Type="http://schemas.openxmlformats.org/officeDocument/2006/relationships/hyperlink" Target="https://www.profil-klett.hr/sites/default/files/metodicki-kutak/42._pid_zivi_svijet_-_biljke_oko_nas_-_piv.docx" TargetMode="External"/><Relationship Id="rId56" Type="http://schemas.openxmlformats.org/officeDocument/2006/relationships/hyperlink" Target="https://www.profil-klett.hr/sites/default/files/metodicki-kutak/50._pid_zivi_svijet_uz_vode_i_u_njima_-_o.docx" TargetMode="External"/><Relationship Id="rId64" Type="http://schemas.openxmlformats.org/officeDocument/2006/relationships/hyperlink" Target="https://www.profil-klett.hr/sites/default/files/metodicki-kutak/58._pid_voda_je_zivot_-_p.docx" TargetMode="External"/><Relationship Id="rId69" Type="http://schemas.openxmlformats.org/officeDocument/2006/relationships/hyperlink" Target="https://www.profil-klett.hr/sites/default/files/metodicki-kutak/63._pid_energija_sve_pokrece_-_sistematizacija_i_istrazivanje.docx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profil-klett.hr/sites/default/files/metodicki-kutak/2._pid_i_ja_sam_dio_zajednice_-_o.docx" TargetMode="External"/><Relationship Id="rId51" Type="http://schemas.openxmlformats.org/officeDocument/2006/relationships/hyperlink" Target="https://www.profil-klett.hr/sites/default/files/metodicki-kutak/45._pid_jedni_bez_drugih_ne_mozemo_-_piv.docx" TargetMode="External"/><Relationship Id="rId72" Type="http://schemas.openxmlformats.org/officeDocument/2006/relationships/hyperlink" Target="https://www.profil-klett.hr/sites/default/files/metodicki-kutak/66._pid_moje_tijelo_i_zdravlje_-_piv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fil-klett.hr/sites/default/files/metodicki-kutak/6._pid_sklapamo_virtualna_prijateljstva_-_piv.docx" TargetMode="External"/><Relationship Id="rId17" Type="http://schemas.openxmlformats.org/officeDocument/2006/relationships/hyperlink" Target="https://www.profil-klett.hr/sites/default/files/metodicki-kutak/11._pid_plan_mjesta-citam_simbole_i_snalazim_se_-_o.docx" TargetMode="External"/><Relationship Id="rId25" Type="http://schemas.openxmlformats.org/officeDocument/2006/relationships/hyperlink" Target="https://www.profil-klett.hr/sites/default/files/metodicki-kutak/19._pid_vrijeme_-_proslost_sadasnjost_buducnost_-_o.docx" TargetMode="External"/><Relationship Id="rId33" Type="http://schemas.openxmlformats.org/officeDocument/2006/relationships/hyperlink" Target="https://www.profil-klett.hr/sites/default/files/metodicki-kutak/27._pid_tisucljece_-_piv.docx" TargetMode="External"/><Relationship Id="rId38" Type="http://schemas.openxmlformats.org/officeDocument/2006/relationships/hyperlink" Target="https://www.profil-klett.hr/sites/default/files/metodicki-kutak/32_pid_moj_zavicaj_-_o.docx" TargetMode="External"/><Relationship Id="rId46" Type="http://schemas.openxmlformats.org/officeDocument/2006/relationships/hyperlink" Target="https://www.profil-klett.hr/sites/default/files/metodicki-kutak/40._pid_zivi_svijet_-_uvjeti_zivota_-_o.docx" TargetMode="External"/><Relationship Id="rId59" Type="http://schemas.openxmlformats.org/officeDocument/2006/relationships/hyperlink" Target="https://www.profil-klett.hr/sites/default/files/metodicki-kutak/53._pid_pokusom_do_znanja_-_piv.docx" TargetMode="External"/><Relationship Id="rId67" Type="http://schemas.openxmlformats.org/officeDocument/2006/relationships/hyperlink" Target="https://www.profil-klett.hr/sites/default/files/metodicki-kutak/61._pid_pretvaram_i_prenosim_energiju_-_o.docx" TargetMode="External"/><Relationship Id="rId20" Type="http://schemas.openxmlformats.org/officeDocument/2006/relationships/hyperlink" Target="https://www.profil-klett.hr/sites/default/files/metodicki-kutak/14._pid_kako_izgleda_reljef_na_papiru_-_piv.docx" TargetMode="External"/><Relationship Id="rId41" Type="http://schemas.openxmlformats.org/officeDocument/2006/relationships/hyperlink" Target="https://www.profil-klett.hr/sites/default/files/metodicki-kutak/35_pid_zavicaj_na_karti_-_piv.docx" TargetMode="External"/><Relationship Id="rId54" Type="http://schemas.openxmlformats.org/officeDocument/2006/relationships/hyperlink" Target="https://www.profil-klett.hr/sites/default/files/metodicki-kutak/48._pid_vode_na_zemlji_-_o.docx" TargetMode="External"/><Relationship Id="rId62" Type="http://schemas.openxmlformats.org/officeDocument/2006/relationships/hyperlink" Target="https://www.profil-klett.hr/sites/default/files/metodicki-kutak/56._pid_kruzenje_vode_u_prirodi_-_piv.docx" TargetMode="External"/><Relationship Id="rId70" Type="http://schemas.openxmlformats.org/officeDocument/2006/relationships/hyperlink" Target="https://www.profil-klett.hr/sites/default/files/metodicki-kutak/64._pid_energija_sve_pokrece_-_p.docx" TargetMode="External"/><Relationship Id="rId75" Type="http://schemas.openxmlformats.org/officeDocument/2006/relationships/hyperlink" Target="https://www.profil-klett.hr/sites/default/files/metodicki-kutak/69._pid_sto_moze_moje_tijelo_-_sistematizacija_i_istrazivanj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rofil-klett.hr/sites/default/files/metodicki-kutak/9._pid_ja_u_prostoru-stajaliste_obzor_strane_svijeta_tn.docx" TargetMode="External"/><Relationship Id="rId23" Type="http://schemas.openxmlformats.org/officeDocument/2006/relationships/hyperlink" Target="https://www.profil-klett.hr/sites/default/files/metodicki-kutak/17._pid_prostor_oko_mene_-_sistematizacija_i_istrazivanje.docx" TargetMode="External"/><Relationship Id="rId28" Type="http://schemas.openxmlformats.org/officeDocument/2006/relationships/hyperlink" Target="https://www.profil-klett.hr/sites/default/files/metodicki-kutak/22._pid_desetljece_-_piv.docx" TargetMode="External"/><Relationship Id="rId36" Type="http://schemas.openxmlformats.org/officeDocument/2006/relationships/hyperlink" Target="https://www.profil-klett.hr/sites/default/files/metodicki-kutak/30._pid_putujem_kroz_vrijeme_-_istrazivanje.docx" TargetMode="External"/><Relationship Id="rId49" Type="http://schemas.openxmlformats.org/officeDocument/2006/relationships/hyperlink" Target="https://www.profil-klett.hr/sites/default/files/metodicki-kutak/43._pid_zivotinje_su_tu_-_o.docx" TargetMode="External"/><Relationship Id="rId57" Type="http://schemas.openxmlformats.org/officeDocument/2006/relationships/hyperlink" Target="https://www.profil-klett.hr/sites/default/files/metodicki-kutak/51._pid_zivi_svijet_uz_vode_i_u_njima_-_piv.docx" TargetMode="External"/><Relationship Id="rId10" Type="http://schemas.openxmlformats.org/officeDocument/2006/relationships/hyperlink" Target="https://www.profil-klett.hr/sites/default/files/metodicki-kutak/4._pid_aktivno_predstavljam_svoju_skolu_-_piv.docx" TargetMode="External"/><Relationship Id="rId31" Type="http://schemas.openxmlformats.org/officeDocument/2006/relationships/hyperlink" Target="https://www.profil-klett.hr/sites/default/files/metodicki-kutak/25._pid_stoljece_-_piv.docx" TargetMode="External"/><Relationship Id="rId44" Type="http://schemas.openxmlformats.org/officeDocument/2006/relationships/hyperlink" Target="https://www.profil-klett.hr/sites/default/files/metodicki-kutak/38_pid_moj_zavicaj_-_sistematizacija_i_istrazivanje.docx" TargetMode="External"/><Relationship Id="rId52" Type="http://schemas.openxmlformats.org/officeDocument/2006/relationships/hyperlink" Target="https://www.profil-klett.hr/sites/default/files/metodicki-kutak/46._pid_zivi_svijet_-_sistematizacija_i_istrazivanje.docx" TargetMode="External"/><Relationship Id="rId60" Type="http://schemas.openxmlformats.org/officeDocument/2006/relationships/hyperlink" Target="https://www.profil-klett.hr/sites/default/files/metodicki-kutak/54._pid_voda_mijenja_stanja_-_o.docx" TargetMode="External"/><Relationship Id="rId65" Type="http://schemas.openxmlformats.org/officeDocument/2006/relationships/hyperlink" Target="https://www.profil-klett.hr/sites/default/files/metodicki-kutak/59._pid_odakle_dobivamo_energiju_-_o.docx" TargetMode="External"/><Relationship Id="rId73" Type="http://schemas.openxmlformats.org/officeDocument/2006/relationships/hyperlink" Target="https://www.profil-klett.hr/sites/default/files/metodicki-kutak/67._pid_kada_lijekovi_mogu_biti_stetni_-_o.docx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3._pid_aktivno_predstavljam_svoju_skolu_-_o.docx" TargetMode="External"/><Relationship Id="rId13" Type="http://schemas.openxmlformats.org/officeDocument/2006/relationships/hyperlink" Target="https://www.profil-klett.hr/sites/default/files/metodicki-kutak/7._pid_sistematizacija_i_istrazivanje.docx" TargetMode="External"/><Relationship Id="rId18" Type="http://schemas.openxmlformats.org/officeDocument/2006/relationships/hyperlink" Target="https://www.profil-klett.hr/sites/default/files/metodicki-kutak/12._pid_plan_mjesta-citam_simbole_i_snalazim_se_-_piv.docx" TargetMode="External"/><Relationship Id="rId39" Type="http://schemas.openxmlformats.org/officeDocument/2006/relationships/hyperlink" Target="https://www.profil-klett.hr/sites/default/files/metodicki-kutak/33_pid_moj_zavicaj_-_piv.docx" TargetMode="External"/><Relationship Id="rId34" Type="http://schemas.openxmlformats.org/officeDocument/2006/relationships/hyperlink" Target="https://www.profil-klett.hr/sites/default/files/metodicki-kutak/28._pid_desetljece_stoljece_tisucljece_-_piv.docx" TargetMode="External"/><Relationship Id="rId50" Type="http://schemas.openxmlformats.org/officeDocument/2006/relationships/hyperlink" Target="https://www.profil-klett.hr/sites/default/files/metodicki-kutak/44._pid_jedni_bez_drugih_ne_mozemo_-_o.docx" TargetMode="External"/><Relationship Id="rId55" Type="http://schemas.openxmlformats.org/officeDocument/2006/relationships/hyperlink" Target="https://www.profil-klett.hr/sites/default/files/metodicki-kutak/49._pid_vode_na_zemlji_-_piv.docx" TargetMode="External"/><Relationship Id="rId76" Type="http://schemas.openxmlformats.org/officeDocument/2006/relationships/hyperlink" Target="https://www.profil-klett.hr/sites/default/files/metodicki-kutak/70._pid_sto_moze_moje_tijelo_-_p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rofil-klett.hr/sites/default/files/metodicki-kutak/65._pid_moje_tijelo_i_zdravlje_-_o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rofil-klett.hr/sites/default/files/metodicki-kutak/23._pid_desetljece_-_prakticni_rad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A3AF-475A-4081-9F4D-BCD8A8DE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6402</Words>
  <Characters>36496</Characters>
  <Application>Microsoft Office Word</Application>
  <DocSecurity>0</DocSecurity>
  <Lines>304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</dc:creator>
  <cp:lastModifiedBy>Maja Križman Roškar</cp:lastModifiedBy>
  <cp:revision>30</cp:revision>
  <dcterms:created xsi:type="dcterms:W3CDTF">2022-07-10T06:16:00Z</dcterms:created>
  <dcterms:modified xsi:type="dcterms:W3CDTF">2022-07-13T08:23:00Z</dcterms:modified>
</cp:coreProperties>
</file>