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4BA7" w14:textId="77777777" w:rsidR="00CA0811" w:rsidRPr="0011344D" w:rsidRDefault="00B31862">
      <w:pPr>
        <w:tabs>
          <w:tab w:val="left" w:pos="7655"/>
        </w:tabs>
        <w:jc w:val="center"/>
        <w:rPr>
          <w:rFonts w:asciiTheme="minorHAnsi" w:eastAsia="Calibri" w:hAnsiTheme="minorHAnsi" w:cstheme="minorHAnsi"/>
          <w:b/>
        </w:rPr>
      </w:pPr>
      <w:r w:rsidRPr="0011344D">
        <w:rPr>
          <w:rFonts w:asciiTheme="minorHAnsi" w:eastAsia="Calibri" w:hAnsiTheme="minorHAnsi" w:cstheme="minorHAnsi"/>
          <w:b/>
        </w:rPr>
        <w:t>PRIJEDLOG GODIŠNJEG IZVEDBENOG KURIKULUMA ZA HRVATSKI JEZIK</w:t>
      </w:r>
    </w:p>
    <w:p w14:paraId="77884BA8" w14:textId="77777777" w:rsidR="00CA0811" w:rsidRPr="0011344D" w:rsidRDefault="00B31862">
      <w:pPr>
        <w:jc w:val="center"/>
        <w:rPr>
          <w:rFonts w:asciiTheme="minorHAnsi" w:eastAsia="Calibri" w:hAnsiTheme="minorHAnsi" w:cstheme="minorHAnsi"/>
          <w:b/>
        </w:rPr>
      </w:pPr>
      <w:r w:rsidRPr="0011344D">
        <w:rPr>
          <w:rFonts w:asciiTheme="minorHAnsi" w:eastAsia="Calibri" w:hAnsiTheme="minorHAnsi" w:cstheme="minorHAnsi"/>
          <w:b/>
        </w:rPr>
        <w:t>U ČETVRTOM RAZREDU OSNOVNE ŠKOLE</w:t>
      </w:r>
    </w:p>
    <w:p w14:paraId="77884BA9" w14:textId="1A7FDE10" w:rsidR="00CA0811" w:rsidRPr="0011344D" w:rsidRDefault="00B31862">
      <w:pPr>
        <w:jc w:val="center"/>
        <w:rPr>
          <w:rFonts w:asciiTheme="minorHAnsi" w:eastAsia="Calibri" w:hAnsiTheme="minorHAnsi" w:cstheme="minorHAnsi"/>
          <w:b/>
        </w:rPr>
      </w:pPr>
      <w:r w:rsidRPr="0011344D">
        <w:rPr>
          <w:rFonts w:asciiTheme="minorHAnsi" w:eastAsia="Calibri" w:hAnsiTheme="minorHAnsi" w:cstheme="minorHAnsi"/>
          <w:b/>
        </w:rPr>
        <w:t>NINA I TINO</w:t>
      </w:r>
      <w:r>
        <w:rPr>
          <w:rFonts w:asciiTheme="minorHAnsi" w:eastAsia="Calibri" w:hAnsiTheme="minorHAnsi" w:cstheme="minorHAnsi"/>
          <w:b/>
        </w:rPr>
        <w:t xml:space="preserve"> </w:t>
      </w:r>
      <w:r w:rsidRPr="0011344D">
        <w:rPr>
          <w:rFonts w:asciiTheme="minorHAnsi" w:eastAsia="Calibri" w:hAnsiTheme="minorHAnsi" w:cstheme="minorHAnsi"/>
          <w:b/>
        </w:rPr>
        <w:t>4</w:t>
      </w:r>
    </w:p>
    <w:p w14:paraId="77884BAA" w14:textId="77777777" w:rsidR="00CA0811" w:rsidRPr="0011344D" w:rsidRDefault="00B31862">
      <w:pPr>
        <w:tabs>
          <w:tab w:val="left" w:pos="7655"/>
        </w:tabs>
        <w:rPr>
          <w:rFonts w:asciiTheme="minorHAnsi" w:eastAsia="Calibri" w:hAnsiTheme="minorHAnsi" w:cstheme="minorHAnsi"/>
          <w:b/>
          <w:sz w:val="18"/>
          <w:szCs w:val="18"/>
        </w:rPr>
      </w:pP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</w:p>
    <w:p w14:paraId="77884BAB" w14:textId="77777777" w:rsidR="00CA0811" w:rsidRPr="0011344D" w:rsidRDefault="00B31862">
      <w:pPr>
        <w:tabs>
          <w:tab w:val="left" w:pos="7655"/>
        </w:tabs>
        <w:rPr>
          <w:rFonts w:asciiTheme="minorHAnsi" w:eastAsia="Calibri" w:hAnsiTheme="minorHAnsi" w:cstheme="minorHAnsi"/>
          <w:b/>
          <w:sz w:val="20"/>
          <w:szCs w:val="20"/>
        </w:rPr>
      </w:pP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11344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11344D">
        <w:rPr>
          <w:rFonts w:asciiTheme="minorHAnsi" w:eastAsia="Calibri" w:hAnsiTheme="minorHAnsi" w:cstheme="minorHAnsi"/>
          <w:b/>
          <w:sz w:val="20"/>
          <w:szCs w:val="20"/>
        </w:rPr>
        <w:t>Učiteljica/učitelj: ______________________________</w:t>
      </w:r>
    </w:p>
    <w:p w14:paraId="77884BAC" w14:textId="77777777" w:rsidR="00CA0811" w:rsidRPr="0011344D" w:rsidRDefault="00CA0811">
      <w:pPr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a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2"/>
        <w:gridCol w:w="2409"/>
        <w:gridCol w:w="5246"/>
        <w:gridCol w:w="3260"/>
      </w:tblGrid>
      <w:tr w:rsidR="00CA0811" w:rsidRPr="0011344D" w14:paraId="77884BB4" w14:textId="77777777" w:rsidTr="0011344D">
        <w:trPr>
          <w:trHeight w:val="78"/>
        </w:trPr>
        <w:tc>
          <w:tcPr>
            <w:tcW w:w="1129" w:type="dxa"/>
            <w:shd w:val="clear" w:color="auto" w:fill="C6D9F1"/>
          </w:tcPr>
          <w:p w14:paraId="77884BAD" w14:textId="77777777" w:rsidR="00CA0811" w:rsidRPr="0011344D" w:rsidRDefault="00CA0811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7884BAE" w14:textId="77777777" w:rsidR="00CA0811" w:rsidRPr="0011344D" w:rsidRDefault="00B31862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344D">
              <w:rPr>
                <w:rFonts w:asciiTheme="minorHAnsi" w:eastAsia="Calibri" w:hAnsiTheme="minorHAnsi" w:cstheme="minorHAnsi"/>
                <w:sz w:val="20"/>
                <w:szCs w:val="20"/>
              </w:rPr>
              <w:t>Mjesec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77884BAF" w14:textId="77777777" w:rsidR="00CA0811" w:rsidRPr="0011344D" w:rsidRDefault="00B31862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344D">
              <w:rPr>
                <w:rFonts w:asciiTheme="minorHAnsi" w:eastAsia="Calibri" w:hAnsiTheme="minorHAnsi" w:cstheme="minorHAnsi"/>
                <w:sz w:val="20"/>
                <w:szCs w:val="20"/>
              </w:rPr>
              <w:t>R. br. sata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77884BB0" w14:textId="77777777" w:rsidR="00CA0811" w:rsidRPr="0011344D" w:rsidRDefault="00B31862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344D">
              <w:rPr>
                <w:rFonts w:asciiTheme="minorHAnsi" w:eastAsia="Calibri" w:hAnsiTheme="minorHAnsi" w:cstheme="minorHAnsi"/>
                <w:sz w:val="20"/>
                <w:szCs w:val="20"/>
              </w:rPr>
              <w:t>Nastavna jedinica</w:t>
            </w:r>
          </w:p>
        </w:tc>
        <w:tc>
          <w:tcPr>
            <w:tcW w:w="5246" w:type="dxa"/>
            <w:shd w:val="clear" w:color="auto" w:fill="C6D9F1"/>
            <w:vAlign w:val="center"/>
          </w:tcPr>
          <w:p w14:paraId="77884BB1" w14:textId="77777777" w:rsidR="00CA0811" w:rsidRPr="0011344D" w:rsidRDefault="00B31862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344D">
              <w:rPr>
                <w:rFonts w:asciiTheme="minorHAnsi" w:eastAsia="Calibri" w:hAnsiTheme="minorHAnsi" w:cstheme="minorHAnsi"/>
                <w:sz w:val="20"/>
                <w:szCs w:val="20"/>
              </w:rPr>
              <w:t>Ishodi</w:t>
            </w:r>
          </w:p>
        </w:tc>
        <w:tc>
          <w:tcPr>
            <w:tcW w:w="3260" w:type="dxa"/>
            <w:shd w:val="clear" w:color="auto" w:fill="C6D9F1"/>
          </w:tcPr>
          <w:p w14:paraId="77884BB2" w14:textId="77777777" w:rsidR="00CA0811" w:rsidRPr="0011344D" w:rsidRDefault="00CA0811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7884BB3" w14:textId="77777777" w:rsidR="00CA0811" w:rsidRPr="0011344D" w:rsidRDefault="00B31862" w:rsidP="003D255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344D">
              <w:rPr>
                <w:rFonts w:asciiTheme="minorHAnsi" w:eastAsia="Calibri" w:hAnsiTheme="minorHAnsi" w:cstheme="minorHAnsi"/>
                <w:sz w:val="20"/>
                <w:szCs w:val="20"/>
              </w:rPr>
              <w:t>Povezivanje s ishodima ostalih predmeta i međupredmetnih tema</w:t>
            </w:r>
          </w:p>
        </w:tc>
      </w:tr>
      <w:tr w:rsidR="00CA0811" w:rsidRPr="0011344D" w14:paraId="77884C2C" w14:textId="77777777" w:rsidTr="0011344D">
        <w:trPr>
          <w:trHeight w:val="95"/>
        </w:trPr>
        <w:tc>
          <w:tcPr>
            <w:tcW w:w="1129" w:type="dxa"/>
            <w:vMerge w:val="restart"/>
          </w:tcPr>
          <w:p w14:paraId="77884BB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B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C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D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E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BF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0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5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1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1F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20" w14:textId="77777777" w:rsidR="00CA0811" w:rsidRPr="0011344D" w:rsidRDefault="00B31862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Uvodni sat komunikacija ishoda učenja u četvrtom razredu</w:t>
            </w:r>
          </w:p>
          <w:p w14:paraId="77884C2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2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24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25" w14:textId="38439713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C26" w14:textId="152FD30F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27" w14:textId="057F0F0B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28" w14:textId="7A158B5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29" w14:textId="0652D783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4C2A" w14:textId="3598E2B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2B" w14:textId="1012365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3D" w14:textId="77777777" w:rsidTr="0011344D">
        <w:trPr>
          <w:trHeight w:val="95"/>
        </w:trPr>
        <w:tc>
          <w:tcPr>
            <w:tcW w:w="1129" w:type="dxa"/>
            <w:vMerge/>
          </w:tcPr>
          <w:p w14:paraId="77884C2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2E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2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Inicijalna provjera</w:t>
            </w:r>
          </w:p>
          <w:p w14:paraId="77884C30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3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3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33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34" w14:textId="5DB20E89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7884C35" w14:textId="659EC15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A.3.3. Učenik čita tekst i pronalazi važne podatke u tekstu.</w:t>
            </w:r>
          </w:p>
          <w:p w14:paraId="77884C36" w14:textId="7903F69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A.3.4. Učenik piše vođenim pisanjem jednostavne tekstove u skladu s temom.</w:t>
            </w:r>
          </w:p>
          <w:p w14:paraId="77884C37" w14:textId="328E1CB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77884C38" w14:textId="50AF34F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39" w14:textId="057C07D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3A" w14:textId="4D23577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4C3B" w14:textId="3B422A4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3C" w14:textId="27DD36B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4F" w14:textId="77777777" w:rsidTr="0011344D">
        <w:trPr>
          <w:trHeight w:val="74"/>
        </w:trPr>
        <w:tc>
          <w:tcPr>
            <w:tcW w:w="1129" w:type="dxa"/>
            <w:vMerge/>
          </w:tcPr>
          <w:p w14:paraId="77884C3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3F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4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KIS/Pjesma Igra oblaka i vala</w:t>
            </w:r>
          </w:p>
          <w:p w14:paraId="77884C4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4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4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44" w14:textId="1582028B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45" w14:textId="49F1C4DB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46" w14:textId="0BBB90CC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47" w14:textId="07179CD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C48" w14:textId="39A4D11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49" w14:textId="2A1F871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4A" w14:textId="6422F00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4B" w14:textId="1906D08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4C" w14:textId="0319842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4D" w14:textId="12BC8B7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4E" w14:textId="1B87976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</w:tc>
      </w:tr>
      <w:tr w:rsidR="00CA0811" w:rsidRPr="0011344D" w14:paraId="77884C5F" w14:textId="77777777" w:rsidTr="0011344D">
        <w:trPr>
          <w:trHeight w:val="74"/>
        </w:trPr>
        <w:tc>
          <w:tcPr>
            <w:tcW w:w="1129" w:type="dxa"/>
            <w:vMerge/>
          </w:tcPr>
          <w:p w14:paraId="77884C5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5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5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KIS/Priča Četvrtaš</w:t>
            </w:r>
          </w:p>
          <w:p w14:paraId="77884C5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5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5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</w:t>
              </w:r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a</w:t>
              </w:r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56" w14:textId="75C00F40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4C57" w14:textId="3BB30070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B.4.2. Učenik čita književni tekst i objašnjava obilježja književnoga teksta.</w:t>
            </w:r>
          </w:p>
          <w:p w14:paraId="77884C58" w14:textId="61C9833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C59" w14:textId="692F55B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5A" w14:textId="612C9E7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5B" w14:textId="1940686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5C" w14:textId="11F6AC74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 xml:space="preserve">PID OŠ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</w:t>
            </w:r>
            <w:r w:rsidR="00955FBF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C.4.2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5D" w14:textId="6A3D020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5E" w14:textId="03599ADF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6F" w14:textId="77777777" w:rsidTr="0011344D">
        <w:trPr>
          <w:trHeight w:val="74"/>
        </w:trPr>
        <w:tc>
          <w:tcPr>
            <w:tcW w:w="1129" w:type="dxa"/>
            <w:vMerge/>
          </w:tcPr>
          <w:p w14:paraId="77884C6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6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6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HJIK/Ponavljanje jezičnih sadržaja trećeg razreda</w:t>
            </w:r>
          </w:p>
          <w:p w14:paraId="77884C6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6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6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66" w14:textId="21BD696F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A.3.5. Učenik oblikuje tekst služeći se imenicama, glagolima i pridjevima, uvažavajući gramatička i pravopisna pravila</w:t>
            </w:r>
          </w:p>
          <w:p w14:paraId="77884C67" w14:textId="7AEA396D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C68" w14:textId="42E63DCF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69" w14:textId="2A3D1AC6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6A" w14:textId="745B1FAF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6B" w14:textId="3EAF1BC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6C" w14:textId="01E1B74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6D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before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6E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before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C7F" w14:textId="77777777" w:rsidTr="0011344D">
        <w:trPr>
          <w:trHeight w:val="74"/>
        </w:trPr>
        <w:tc>
          <w:tcPr>
            <w:tcW w:w="1129" w:type="dxa"/>
            <w:vMerge/>
          </w:tcPr>
          <w:p w14:paraId="77884C7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7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7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HJIK/Pravopisna norma - PIV 3. r</w:t>
            </w:r>
          </w:p>
          <w:p w14:paraId="77884C7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7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7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10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76" w14:textId="00A267EC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A.3.4. Učenik piše vođenim pisanjem jednostavne tekstove u skladu s temom.</w:t>
            </w:r>
          </w:p>
          <w:p w14:paraId="77884C77" w14:textId="5D59CCE2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77884C78" w14:textId="3736C1CA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C79" w14:textId="25EB2759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7A" w14:textId="0E3A657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7B" w14:textId="7AAF3E0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7C" w14:textId="77B842CC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7D" w14:textId="00734F2C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7E" w14:textId="77777777" w:rsidR="00CA0811" w:rsidRPr="0011344D" w:rsidRDefault="00B31862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" w:right="11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0811" w:rsidRPr="0011344D" w14:paraId="77884C90" w14:textId="77777777" w:rsidTr="0011344D">
        <w:trPr>
          <w:trHeight w:val="74"/>
        </w:trPr>
        <w:tc>
          <w:tcPr>
            <w:tcW w:w="1129" w:type="dxa"/>
            <w:vMerge/>
          </w:tcPr>
          <w:p w14:paraId="77884C8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8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8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KIS/Loša prognoza - pripovijetka</w:t>
            </w:r>
          </w:p>
          <w:p w14:paraId="77884C8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8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8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86" w14:textId="4C21725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87" w14:textId="4A4EA90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88" w14:textId="7E611C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C89" w14:textId="556FF86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8A" w14:textId="563906E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8B" w14:textId="38D080C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8C" w14:textId="78E1A02B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</w:t>
            </w:r>
            <w:r w:rsidR="00955FBF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C.4.2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8D" w14:textId="08F934E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8E" w14:textId="7AE87AA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8F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" w:right="11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CA3" w14:textId="77777777" w:rsidTr="0011344D">
        <w:trPr>
          <w:trHeight w:val="74"/>
        </w:trPr>
        <w:tc>
          <w:tcPr>
            <w:tcW w:w="1129" w:type="dxa"/>
            <w:vMerge/>
          </w:tcPr>
          <w:p w14:paraId="77884C9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92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93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KIS/Tinka fakinka - šaljiva pjesma</w:t>
            </w:r>
          </w:p>
          <w:p w14:paraId="77884C9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9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9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"https://www.profil-klett.hr/sites/default/files/metodicki-kutak/8._tinka_fakinka.docx"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C97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98" w14:textId="5D6536F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4C99" w14:textId="22BDB21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9A" w14:textId="6125EA6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B.4.4. Učenik se stvaralački izražava potaknut književnim tekstom, iskustvima i doživljajima.</w:t>
            </w:r>
          </w:p>
          <w:p w14:paraId="77884C9B" w14:textId="23F92A3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9C" w14:textId="0CA9CE5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9D" w14:textId="386139C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C9E" w14:textId="39E7EF4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9F" w14:textId="7760024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A0" w14:textId="4DABB66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A1" w14:textId="677BB6BE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A2" w14:textId="1A179FB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B8" w14:textId="77777777" w:rsidTr="0011344D">
        <w:trPr>
          <w:trHeight w:val="74"/>
        </w:trPr>
        <w:tc>
          <w:tcPr>
            <w:tcW w:w="1129" w:type="dxa"/>
            <w:vMerge/>
          </w:tcPr>
          <w:p w14:paraId="77884CA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A5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9.</w:t>
            </w:r>
          </w:p>
          <w:p w14:paraId="77884CA6" w14:textId="77777777" w:rsidR="00CA0811" w:rsidRPr="0011344D" w:rsidRDefault="00CA081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A7" w14:textId="77777777" w:rsidR="00CA0811" w:rsidRPr="0011344D" w:rsidRDefault="00B31862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KIS/Voćka u jesen -pjesničke slike - vidne, slušne ( pokret, mirovanje)</w:t>
            </w:r>
          </w:p>
          <w:p w14:paraId="77884CA8" w14:textId="77777777" w:rsidR="00CA0811" w:rsidRPr="0011344D" w:rsidRDefault="00CA0811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A9" w14:textId="77777777" w:rsidR="00CA0811" w:rsidRPr="0011344D" w:rsidRDefault="00CA0811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CAA" w14:textId="77777777" w:rsidR="00CA0811" w:rsidRPr="0011344D" w:rsidRDefault="00B31862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"https://www.profil-klett.hr/sites/default/files/metodicki-kutak/9._vocnjak_u_jesen_-_pjesnicke_slike.docx"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CAB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AC" w14:textId="7E2065E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AD" w14:textId="56E6CBA2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AE" w14:textId="0F0AF46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CAF" w14:textId="73A3BC4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B0" w14:textId="5430AC6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B1" w14:textId="5ACF25A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CB2" w14:textId="092436D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B3" w14:textId="7FD606A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B4" w14:textId="364893C6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B5" w14:textId="0627E1BF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B6" w14:textId="5F7782B5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A. </w:t>
            </w:r>
          </w:p>
          <w:p w14:paraId="77884CB7" w14:textId="402FAC1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CD" w14:textId="77777777" w:rsidTr="0011344D">
        <w:trPr>
          <w:trHeight w:val="74"/>
        </w:trPr>
        <w:tc>
          <w:tcPr>
            <w:tcW w:w="1129" w:type="dxa"/>
            <w:vMerge/>
          </w:tcPr>
          <w:p w14:paraId="77884CB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CBA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CBB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HJIK/Sporazumijevanje -verbalna i neverblna komunikacija</w:t>
            </w:r>
          </w:p>
          <w:p w14:paraId="77884CBC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BD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BE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2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CBF" w14:textId="621CFDA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C0" w14:textId="45CBBEA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C1" w14:textId="06C754F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CC2" w14:textId="23D68CB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HJ A.4.4. Učenik piše tekstove prema jednostavnoj strukturi. </w:t>
            </w:r>
          </w:p>
          <w:p w14:paraId="77884CC3" w14:textId="02D71BAE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C4" w14:textId="68FE4C6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C5" w14:textId="0B742A12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CC6" w14:textId="4098852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C7" w14:textId="2836864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C8" w14:textId="74A6B50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C9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CA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CB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CC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CDE" w14:textId="77777777" w:rsidTr="0011344D">
        <w:trPr>
          <w:trHeight w:val="74"/>
        </w:trPr>
        <w:tc>
          <w:tcPr>
            <w:tcW w:w="1129" w:type="dxa"/>
            <w:vMerge/>
          </w:tcPr>
          <w:p w14:paraId="77884CCE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CCF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409" w:type="dxa"/>
          </w:tcPr>
          <w:p w14:paraId="77884CD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KIS/Zlatna jabuka – obilježja bajke</w:t>
            </w:r>
          </w:p>
          <w:p w14:paraId="77884CD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D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D3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"https://www.profil-klett.hr/sites/default/files/metodicki-kutak/11._zlatna_jabuka.docx"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CD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CD5" w14:textId="51706292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D6" w14:textId="275DD4A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D7" w14:textId="584AE12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CD8" w14:textId="44E5EE2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4CD9" w14:textId="40AD6AE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DA" w14:textId="68B9647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</w:tc>
        <w:tc>
          <w:tcPr>
            <w:tcW w:w="3260" w:type="dxa"/>
          </w:tcPr>
          <w:p w14:paraId="77884CDB" w14:textId="48E3DF7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DC" w14:textId="3FAA6823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DD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CEC" w14:textId="77777777" w:rsidTr="0011344D">
        <w:trPr>
          <w:trHeight w:val="74"/>
        </w:trPr>
        <w:tc>
          <w:tcPr>
            <w:tcW w:w="1129" w:type="dxa"/>
            <w:vMerge/>
          </w:tcPr>
          <w:p w14:paraId="77884CD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CE0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409" w:type="dxa"/>
          </w:tcPr>
          <w:p w14:paraId="77884CE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HJIK/Obavijest</w:t>
            </w:r>
          </w:p>
          <w:p w14:paraId="77884CE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E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E4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3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CE5" w14:textId="42ECB876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CE6" w14:textId="175A17F4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CE7" w14:textId="4CC63F14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CE8" w14:textId="3CCCA31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E9" w14:textId="3AE541A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EA" w14:textId="7284FDC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CEB" w14:textId="03E118E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CFF" w14:textId="77777777" w:rsidTr="0011344D">
        <w:trPr>
          <w:trHeight w:val="74"/>
        </w:trPr>
        <w:tc>
          <w:tcPr>
            <w:tcW w:w="1129" w:type="dxa"/>
            <w:vMerge/>
          </w:tcPr>
          <w:p w14:paraId="77884CE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CEE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409" w:type="dxa"/>
          </w:tcPr>
          <w:p w14:paraId="77884CE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HJIK/Rasprava ili debata - rasprava</w:t>
            </w:r>
          </w:p>
          <w:p w14:paraId="77884CF0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F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F2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4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CF3" w14:textId="725DC502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CF4" w14:textId="679D596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CF5" w14:textId="764A0B8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CF6" w14:textId="0177444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CF7" w14:textId="077D341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CF8" w14:textId="6A9D19BB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CF9" w14:textId="66A26B48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</w:tcPr>
          <w:p w14:paraId="77884CFA" w14:textId="61987F3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FB" w14:textId="79AD2BE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FC" w14:textId="48A7A841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CFD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CFE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D15" w14:textId="77777777" w:rsidTr="0011344D">
        <w:trPr>
          <w:trHeight w:val="74"/>
        </w:trPr>
        <w:tc>
          <w:tcPr>
            <w:tcW w:w="1129" w:type="dxa"/>
            <w:vMerge/>
          </w:tcPr>
          <w:p w14:paraId="77884D0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0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409" w:type="dxa"/>
          </w:tcPr>
          <w:p w14:paraId="77884D0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KIS/Ptičja pjevanka - pjesma (onomatopeja)</w:t>
            </w:r>
          </w:p>
          <w:p w14:paraId="77884D0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0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0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5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D06" w14:textId="4D8248A1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07" w14:textId="3789BD04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D08" w14:textId="3AF50F5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09" w14:textId="43B8E10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D0A" w14:textId="095AEF3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0B" w14:textId="6789EAB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D0C" w14:textId="1BDA85A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D0D" w14:textId="6A4831D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0E" w14:textId="16CC421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0F" w14:textId="7C13B78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10" w14:textId="6A6401C7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11" w14:textId="6C02E785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12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13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14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26" w14:textId="77777777" w:rsidTr="0011344D">
        <w:trPr>
          <w:trHeight w:val="74"/>
        </w:trPr>
        <w:tc>
          <w:tcPr>
            <w:tcW w:w="1129" w:type="dxa"/>
            <w:vMerge/>
          </w:tcPr>
          <w:p w14:paraId="77884D1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17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409" w:type="dxa"/>
          </w:tcPr>
          <w:p w14:paraId="77884D1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HJIK/Imenice (rod imenica) - obrada</w:t>
            </w:r>
          </w:p>
          <w:p w14:paraId="77884D19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1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1B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6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D1C" w14:textId="7BA8645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4D1D" w14:textId="4709EC6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1E" w14:textId="63DAFE2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A.4.3. Učenik čita tekst i prepričava sadržaj teksta služeći se bilješkama,.</w:t>
            </w:r>
          </w:p>
          <w:p w14:paraId="77884D1F" w14:textId="36D61E18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D20" w14:textId="3F5EEED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21" w14:textId="1894A18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22" w14:textId="1BF7198C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23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24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43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D25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33" w14:textId="77777777" w:rsidTr="0011344D">
        <w:trPr>
          <w:trHeight w:val="769"/>
        </w:trPr>
        <w:tc>
          <w:tcPr>
            <w:tcW w:w="1129" w:type="dxa"/>
            <w:vMerge/>
          </w:tcPr>
          <w:p w14:paraId="77884D27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28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2409" w:type="dxa"/>
          </w:tcPr>
          <w:p w14:paraId="77884D29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HJIK/Imenice (rod i broj) - PIV</w:t>
            </w:r>
          </w:p>
          <w:p w14:paraId="77884D2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2B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2C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7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D2D" w14:textId="656AD632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D2E" w14:textId="260420A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D2F" w14:textId="3196D55D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D30" w14:textId="1AA1B80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31" w14:textId="49611A6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32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47" w14:textId="77777777" w:rsidTr="0011344D">
        <w:trPr>
          <w:trHeight w:val="74"/>
        </w:trPr>
        <w:tc>
          <w:tcPr>
            <w:tcW w:w="1129" w:type="dxa"/>
            <w:vMerge/>
          </w:tcPr>
          <w:p w14:paraId="77884D3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35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2409" w:type="dxa"/>
          </w:tcPr>
          <w:p w14:paraId="77884D3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KIS/Priča o malom čovjeku - priča</w:t>
            </w:r>
          </w:p>
          <w:p w14:paraId="77884D3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38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39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8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</w:tcPr>
          <w:p w14:paraId="77884D3A" w14:textId="27168805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3B" w14:textId="3B5624B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D3C" w14:textId="6792339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3D" w14:textId="1F0FE41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D3E" w14:textId="714D178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3F" w14:textId="4A5E946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D40" w14:textId="36D6B3A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D41" w14:textId="1F07B515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42" w14:textId="7A3BDA7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43" w14:textId="6709F41E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44" w14:textId="5AF14BF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C,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C </w:t>
            </w:r>
          </w:p>
          <w:p w14:paraId="77884D45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46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5A" w14:textId="77777777" w:rsidTr="0011344D">
        <w:trPr>
          <w:trHeight w:val="74"/>
        </w:trPr>
        <w:tc>
          <w:tcPr>
            <w:tcW w:w="1129" w:type="dxa"/>
            <w:vMerge/>
          </w:tcPr>
          <w:p w14:paraId="77884D48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49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2409" w:type="dxa"/>
          </w:tcPr>
          <w:p w14:paraId="77884D4A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KIM/Internet</w:t>
            </w:r>
          </w:p>
          <w:p w14:paraId="77884D4B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4C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4D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"https://www.profil-klett.hr/sites/default/files/metodicki-kutak/18._internet.docx"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4E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D4F" w14:textId="643036CA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D50" w14:textId="6D3FD7CC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D51" w14:textId="41C75B27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A.4.4. Učenik piše tekstove prema jednostavnoj strukturi.</w:t>
            </w:r>
          </w:p>
          <w:p w14:paraId="77884D52" w14:textId="720743BB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4D53" w14:textId="6D2DE5BE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3260" w:type="dxa"/>
          </w:tcPr>
          <w:p w14:paraId="77884D54" w14:textId="0386C25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55" w14:textId="527C7F16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D56" w14:textId="10B8607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57" w14:textId="4A6088B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D.2.2. </w:t>
            </w:r>
          </w:p>
          <w:p w14:paraId="77884D58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59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6F" w14:textId="77777777" w:rsidTr="0011344D">
        <w:trPr>
          <w:trHeight w:val="132"/>
        </w:trPr>
        <w:tc>
          <w:tcPr>
            <w:tcW w:w="1129" w:type="dxa"/>
            <w:vMerge/>
          </w:tcPr>
          <w:p w14:paraId="77884D5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D5C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19. i 20.</w:t>
            </w:r>
          </w:p>
        </w:tc>
        <w:tc>
          <w:tcPr>
            <w:tcW w:w="2409" w:type="dxa"/>
          </w:tcPr>
          <w:p w14:paraId="77884D5D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KIS/Lektira – Miro Gavran: Igrokazi</w:t>
            </w:r>
          </w:p>
          <w:p w14:paraId="77884D5E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5F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6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"https://www.profil-klett.hr/sites/default/files/metodicki-kutak/19._i_20._morcic_-_lektira_-_miro_gavran_-_igrokazi.docx"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6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D62" w14:textId="1641EFE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63" w14:textId="6551114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D64" w14:textId="070F7C4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65" w14:textId="5516703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D66" w14:textId="7DB3CCD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A.4.2. Učenik sluša različite tekstove, izdvaja važne podatke i prepričava sadržaj poslušanoga teksta.</w:t>
            </w:r>
          </w:p>
          <w:p w14:paraId="77884D68" w14:textId="4D46001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D69" w14:textId="2848C11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D6A" w14:textId="73BF952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6B" w14:textId="44302EB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6C" w14:textId="4EA96B35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6D" w14:textId="00844A5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C </w:t>
            </w:r>
          </w:p>
          <w:p w14:paraId="77884D6E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D80" w14:textId="77777777" w:rsidTr="0011344D">
        <w:trPr>
          <w:trHeight w:val="74"/>
        </w:trPr>
        <w:tc>
          <w:tcPr>
            <w:tcW w:w="1129" w:type="dxa"/>
            <w:vMerge/>
          </w:tcPr>
          <w:p w14:paraId="77884D7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4D7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D7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 Veliko početno slovo u imenima država i stanovnika</w:t>
            </w:r>
          </w:p>
          <w:p w14:paraId="77884D7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7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75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9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D76" w14:textId="77777777" w:rsidR="00CA0811" w:rsidRPr="0011344D" w:rsidRDefault="00B31862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D77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D78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4D7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D7A" w14:textId="56CA1C1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7B" w14:textId="1A9C68AF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7C" w14:textId="36E0689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7D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7E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7F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8F" w14:textId="77777777" w:rsidTr="0011344D">
        <w:trPr>
          <w:trHeight w:val="519"/>
        </w:trPr>
        <w:tc>
          <w:tcPr>
            <w:tcW w:w="1129" w:type="dxa"/>
            <w:vMerge/>
          </w:tcPr>
          <w:p w14:paraId="77884D8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82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83" w14:textId="21FBE70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 Veliko početno slovo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PIV </w:t>
            </w:r>
          </w:p>
          <w:p w14:paraId="77884D8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8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86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0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87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situacijom.– služi se novim riječima u skladu s komunikacijskom situacijom i temom.</w:t>
            </w:r>
          </w:p>
          <w:p w14:paraId="77884D88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4D8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8A" w14:textId="77777777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PID OŠ B.4.4. </w:t>
            </w:r>
          </w:p>
          <w:p w14:paraId="77884D8B" w14:textId="36DF2F69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8C" w14:textId="37EC908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8D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8E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D9E" w14:textId="77777777" w:rsidTr="0011344D">
        <w:trPr>
          <w:trHeight w:val="519"/>
        </w:trPr>
        <w:tc>
          <w:tcPr>
            <w:tcW w:w="1129" w:type="dxa"/>
            <w:vMerge/>
          </w:tcPr>
          <w:p w14:paraId="77884D9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9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9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 Veliko početno slovo 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DIKTAT</w:t>
            </w:r>
          </w:p>
          <w:p w14:paraId="77884D9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4D9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4D95" w14:textId="1FAC90F2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1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96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D97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98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99" w14:textId="30E4566B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</w:t>
            </w:r>
            <w:r w:rsidR="00955FBF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9A" w14:textId="4BFF8C22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9B" w14:textId="75CFE8A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77884D9C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9D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DAF" w14:textId="77777777" w:rsidTr="0011344D">
        <w:trPr>
          <w:trHeight w:val="519"/>
        </w:trPr>
        <w:tc>
          <w:tcPr>
            <w:tcW w:w="1129" w:type="dxa"/>
            <w:vMerge/>
          </w:tcPr>
          <w:p w14:paraId="77884D9F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A0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A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 Kajkavsko narječje – pjesma Ste znali?</w:t>
            </w:r>
          </w:p>
          <w:p w14:paraId="77884DA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A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A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"https://www.profil-klett.hr/sites/default/files/metodicki-kutak/24._ste_znali_-_pjesma_-_kajkavsko_narjecje.docx"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A5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A6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A.4.6. Učenik objašnjava razliku između zavičajnoga govora i hrvatskoga standardnog jezika.</w:t>
            </w:r>
          </w:p>
          <w:p w14:paraId="77884DA7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A8" w14:textId="77777777" w:rsidR="00CA0811" w:rsidRPr="0011344D" w:rsidRDefault="00B31862" w:rsidP="00E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DA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AA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AB" w14:textId="4E15CF4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AC" w14:textId="5B57589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</w:t>
            </w:r>
            <w:r w:rsidR="00955FBF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AD" w14:textId="15E8A52B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AE" w14:textId="1C51409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uku A.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2.4.</w:t>
            </w:r>
          </w:p>
        </w:tc>
      </w:tr>
      <w:tr w:rsidR="00CA0811" w:rsidRPr="0011344D" w14:paraId="77884DC2" w14:textId="77777777" w:rsidTr="0011344D">
        <w:trPr>
          <w:trHeight w:val="557"/>
        </w:trPr>
        <w:tc>
          <w:tcPr>
            <w:tcW w:w="1129" w:type="dxa"/>
            <w:vMerge/>
          </w:tcPr>
          <w:p w14:paraId="77884DB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B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B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KIS/HJIK 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 xml:space="preserve">1. Provjera čitanja s razumijevanjem -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Čitam i razumijem – Igračkitis </w:t>
            </w:r>
          </w:p>
          <w:p w14:paraId="77884DB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B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B5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"https://www.profil-klett.hr/sites/default/files/metodicki-kutak/25._igrackitis_-_citam_i_razumijem.docx"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B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B7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DB8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B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DBA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4DBB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A.4.5. Učenik oblikuje tekst primjenjujući znanja o imenicama, glagolima i pridjevima uvažavajući gramatička i pravopisna pravila.</w:t>
            </w:r>
          </w:p>
          <w:p w14:paraId="77884DBC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BD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BE" w14:textId="5C9D2CF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lastRenderedPageBreak/>
              <w:t xml:space="preserve">zdr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B.2.3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A </w:t>
            </w:r>
          </w:p>
          <w:p w14:paraId="77884DBF" w14:textId="4EE74065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C0" w14:textId="74F8163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C1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DCF" w14:textId="77777777" w:rsidTr="0011344D">
        <w:trPr>
          <w:trHeight w:val="732"/>
        </w:trPr>
        <w:tc>
          <w:tcPr>
            <w:tcW w:w="1129" w:type="dxa"/>
            <w:vMerge/>
          </w:tcPr>
          <w:p w14:paraId="77884DC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C4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C5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HJIK/Vrste riječi PIV</w:t>
            </w:r>
          </w:p>
          <w:p w14:paraId="77884DC6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C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C8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2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C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situacijom.– služi se novim riječima u skladu s komunikacijskom situacijom i temom.</w:t>
            </w:r>
          </w:p>
          <w:p w14:paraId="77884DCA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4DCB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CC" w14:textId="23DB3668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OŠ TZK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  <w:p w14:paraId="77884DCD" w14:textId="0D0E765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CE" w14:textId="24C181C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DE1" w14:textId="77777777" w:rsidTr="0011344D">
        <w:trPr>
          <w:trHeight w:val="700"/>
        </w:trPr>
        <w:tc>
          <w:tcPr>
            <w:tcW w:w="1129" w:type="dxa"/>
            <w:vMerge/>
          </w:tcPr>
          <w:p w14:paraId="77884DD0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D1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D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KIS/Legenda – Trešnje Tugarinke</w:t>
            </w:r>
          </w:p>
          <w:p w14:paraId="77884DD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D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D5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"https://www.profil-klett.hr/sites/default/files/metodicki-kutak/27._tresnje_tugarinke_-_legenda.docx"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D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D7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D8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D9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DDA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DB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DDC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DD" w14:textId="7109DA18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</w:t>
            </w:r>
            <w:r w:rsidR="00955FBF">
              <w:rPr>
                <w:rFonts w:asciiTheme="minorHAnsi" w:eastAsia="Calibri" w:hAnsiTheme="minorHAnsi" w:cstheme="minorHAnsi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DDE" w14:textId="04573EB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DDF" w14:textId="438D5A2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DE0" w14:textId="2B9833A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DF3" w14:textId="77777777" w:rsidTr="0011344D">
        <w:trPr>
          <w:trHeight w:val="696"/>
        </w:trPr>
        <w:tc>
          <w:tcPr>
            <w:tcW w:w="1129" w:type="dxa"/>
            <w:vMerge/>
          </w:tcPr>
          <w:p w14:paraId="77884DE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E3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E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HJIK/Opis – Lik mog djeda</w:t>
            </w:r>
          </w:p>
          <w:p w14:paraId="77884DE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E6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E7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3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E8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DE9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DEA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4DEB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EC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DED" w14:textId="0F53C114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</w:t>
            </w:r>
            <w:r w:rsidR="00955FBF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DEE" w14:textId="5F01ED12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DEF" w14:textId="785B8D09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DF0" w14:textId="1E951250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4DF1" w14:textId="0C70C192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</w:p>
          <w:p w14:paraId="77884DF2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E05" w14:textId="77777777" w:rsidTr="0011344D">
        <w:trPr>
          <w:trHeight w:val="519"/>
        </w:trPr>
        <w:tc>
          <w:tcPr>
            <w:tcW w:w="1129" w:type="dxa"/>
            <w:vMerge/>
          </w:tcPr>
          <w:p w14:paraId="77884DF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DF5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DF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HJIK/Opis - Čemu služi tata – usporedba opisa </w:t>
            </w:r>
          </w:p>
          <w:p w14:paraId="77884DF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F8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DF9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"https://www.profil-klett.hr/sites/default/files/metodicki-kutak/29._cemu_sluzi_tata_-_usporedba_opisa.docx"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DFA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DFB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DFC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DFD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DFE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DFF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E00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A.4.2. Učenik sluša različite tekstove, izdvaja važne podatke i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prepričava sadržaj poslušanoga teksta.</w:t>
            </w:r>
          </w:p>
          <w:p w14:paraId="77884E01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02" w14:textId="179369F7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E03" w14:textId="57057FBE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4E04" w14:textId="1B5354B1" w:rsidR="00CA0811" w:rsidRPr="0011344D" w:rsidRDefault="00B31862" w:rsidP="003D255C">
            <w:pPr>
              <w:spacing w:after="4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</w:p>
        </w:tc>
      </w:tr>
      <w:tr w:rsidR="00CA0811" w:rsidRPr="0011344D" w14:paraId="77884E12" w14:textId="77777777" w:rsidTr="0011344D">
        <w:trPr>
          <w:trHeight w:val="519"/>
        </w:trPr>
        <w:tc>
          <w:tcPr>
            <w:tcW w:w="1129" w:type="dxa"/>
            <w:vMerge/>
          </w:tcPr>
          <w:p w14:paraId="77884E0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E07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E0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HJIK/Veliko početno slovo u imenima naroda država, stanovnika </w:t>
            </w:r>
          </w:p>
          <w:p w14:paraId="77884E09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0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0B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4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E0C" w14:textId="77777777" w:rsidR="00CA0811" w:rsidRPr="0011344D" w:rsidRDefault="00B31862" w:rsidP="00E6617A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4E0D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0E" w14:textId="77777777" w:rsidR="00CA0811" w:rsidRPr="0011344D" w:rsidRDefault="00B31862" w:rsidP="00E6617A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0F" w14:textId="0E70C63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E10" w14:textId="784E412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E11" w14:textId="5C5C4731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E25" w14:textId="77777777" w:rsidTr="0011344D">
        <w:trPr>
          <w:trHeight w:val="519"/>
        </w:trPr>
        <w:tc>
          <w:tcPr>
            <w:tcW w:w="1129" w:type="dxa"/>
            <w:vMerge/>
          </w:tcPr>
          <w:p w14:paraId="77884E1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E14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E15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KIS/Dječji roman - Astrid Lindgren: Pipi Duga Čarapa</w:t>
            </w:r>
          </w:p>
          <w:p w14:paraId="77884E16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1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1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"https://www.profil-klett.hr/sites/default/files/metodicki-kutak/31._pipi_duga_carapa.docx"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19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E1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1B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E1C" w14:textId="20603E9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E1D" w14:textId="6E3F9D42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1E" w14:textId="01265A5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E1F" w14:textId="0D23E65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20" w14:textId="51F4000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21" w14:textId="0240C5D2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22" w14:textId="1A33724F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23" w14:textId="7429273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24" w14:textId="5689F4C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E38" w14:textId="77777777" w:rsidTr="0011344D">
        <w:trPr>
          <w:trHeight w:val="429"/>
        </w:trPr>
        <w:tc>
          <w:tcPr>
            <w:tcW w:w="1129" w:type="dxa"/>
            <w:vMerge/>
          </w:tcPr>
          <w:p w14:paraId="77884E2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E27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E2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KIM/Pošalji mi poruku - pisanje SMS-a i e-mail poruka</w:t>
            </w:r>
          </w:p>
          <w:p w14:paraId="77884E29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2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2B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"https://www.profil-klett.hr/sites/default/files/metodicki-kutak/32._posalji_mi_poruku.docx"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2C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E2D" w14:textId="19BB3EB1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E2E" w14:textId="7E30C4E9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2F" w14:textId="6649FF71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A.4.4. Učenik piše tekstove prema jednostavnoj strukturi.</w:t>
            </w:r>
          </w:p>
          <w:p w14:paraId="77884E30" w14:textId="1479EB14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4E31" w14:textId="317E40CE" w:rsidR="00CA0811" w:rsidRPr="0011344D" w:rsidRDefault="00B31862" w:rsidP="00E6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32" w14:textId="1012324A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33" w14:textId="66BF782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E34" w14:textId="40971699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35" w14:textId="1E99DFD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E36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</w:p>
          <w:p w14:paraId="77884E37" w14:textId="7777777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A0811" w:rsidRPr="0011344D" w14:paraId="77884E4B" w14:textId="77777777" w:rsidTr="0011344D">
        <w:trPr>
          <w:trHeight w:val="519"/>
        </w:trPr>
        <w:tc>
          <w:tcPr>
            <w:tcW w:w="1129" w:type="dxa"/>
            <w:vMerge/>
          </w:tcPr>
          <w:p w14:paraId="77884E39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E3A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E3B" w14:textId="6833678E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KIS/Basna –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Sova i lisica</w:t>
            </w:r>
          </w:p>
          <w:p w14:paraId="77884E3C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3D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3E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"https://www.profil-klett.hr/sites/default/files/metodicki-kutak/33._sova_i_lisica.docx"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3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E40" w14:textId="48937833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E41" w14:textId="61D82C5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42" w14:textId="0F2DD362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E43" w14:textId="349E2E9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44" w14:textId="2FAEF6D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45" w14:textId="4F86BA6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A.4.3. Učenik čita tekst i prepričava sadržaj teksta služeći se bilješkama.</w:t>
            </w:r>
          </w:p>
          <w:p w14:paraId="77884E46" w14:textId="02373F5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47" w14:textId="5730309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48" w14:textId="0992BAAF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49" w14:textId="52324C3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ikt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E4A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5A" w14:textId="77777777" w:rsidTr="0011344D">
        <w:trPr>
          <w:trHeight w:val="512"/>
        </w:trPr>
        <w:tc>
          <w:tcPr>
            <w:tcW w:w="1129" w:type="dxa"/>
            <w:vMerge/>
          </w:tcPr>
          <w:p w14:paraId="77884E4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E4D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E4E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HJIK/Vrste riječi - PIV</w:t>
            </w:r>
          </w:p>
          <w:p w14:paraId="77884E4F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50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5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"https://www.profil-klett.hr/sites/default/files/metodicki-kutak/34._vrste_rijeci_-_piv.docx"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5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E53" w14:textId="5A9AFEB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54" w14:textId="6E5CEB92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55" w14:textId="35C72872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E56" w14:textId="2FEBF81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57" w14:textId="07B95529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58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59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6A" w14:textId="77777777" w:rsidTr="0011344D">
        <w:trPr>
          <w:trHeight w:val="519"/>
        </w:trPr>
        <w:tc>
          <w:tcPr>
            <w:tcW w:w="1129" w:type="dxa"/>
            <w:vMerge/>
          </w:tcPr>
          <w:p w14:paraId="77884E5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5C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2409" w:type="dxa"/>
          </w:tcPr>
          <w:p w14:paraId="77884E5D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HJIK/Pravopisna norma – PIV</w:t>
            </w:r>
          </w:p>
          <w:p w14:paraId="77884E5E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5F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6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"https://www.profil-klett.hr/sites/default/files/metodicki-kutak/35._pravopisna_norma_-_piv.docx"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6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4E6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6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</w:tcPr>
          <w:p w14:paraId="77884E64" w14:textId="003FCB5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65" w14:textId="6D8DD63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66" w14:textId="2ADCE82D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E67" w14:textId="52AA03B2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68" w14:textId="2BA4CEF4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69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79" w14:textId="77777777" w:rsidTr="0011344D">
        <w:trPr>
          <w:trHeight w:val="519"/>
        </w:trPr>
        <w:tc>
          <w:tcPr>
            <w:tcW w:w="1129" w:type="dxa"/>
            <w:vMerge/>
          </w:tcPr>
          <w:p w14:paraId="77884E6B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6C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36. i 37.</w:t>
            </w:r>
          </w:p>
        </w:tc>
        <w:tc>
          <w:tcPr>
            <w:tcW w:w="2409" w:type="dxa"/>
          </w:tcPr>
          <w:p w14:paraId="77884E6D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1. pisana provjera jezik – rod i broj imenica/ Analiza pisane provjere</w:t>
            </w:r>
          </w:p>
          <w:p w14:paraId="77884E6E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4E6F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4E7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"https://www.profil-klett.hr/sites/default/files/metodicki-kutak/36._i_37._1._pisana_provjera_rod_i_broj_imenica_analiza_i_ispravak_ispita.docx"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7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72" w14:textId="2CC20E0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73" w14:textId="74C3D8F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74" w14:textId="48EF9CF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75" w14:textId="0DEF0E94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shd w:val="clear" w:color="auto" w:fill="auto"/>
          </w:tcPr>
          <w:p w14:paraId="77884E76" w14:textId="02D34458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77" w14:textId="0D88EC73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78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8C" w14:textId="77777777" w:rsidTr="0011344D">
        <w:trPr>
          <w:trHeight w:val="519"/>
        </w:trPr>
        <w:tc>
          <w:tcPr>
            <w:tcW w:w="1129" w:type="dxa"/>
            <w:vMerge/>
          </w:tcPr>
          <w:p w14:paraId="77884E7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7B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2409" w:type="dxa"/>
          </w:tcPr>
          <w:p w14:paraId="77884E7C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 Priča – Pekmezi</w:t>
            </w:r>
          </w:p>
          <w:p w14:paraId="77884E7D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7E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7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"https://www.profil-klett.hr/sites/default/files/metodicki-kutak/38._pekmezi.docx"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8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81" w14:textId="07A24F7F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E82" w14:textId="6F3EAE0F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83" w14:textId="20917DA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E84" w14:textId="2ED5B0F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85" w14:textId="4F012E2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86" w14:textId="127FFAC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87" w14:textId="6AA00FC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shd w:val="clear" w:color="auto" w:fill="auto"/>
          </w:tcPr>
          <w:p w14:paraId="77884E88" w14:textId="38ECBAD9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89" w14:textId="0A99614F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8A" w14:textId="10E802D6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E8B" w14:textId="33CC3019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C,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B,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 C</w:t>
            </w:r>
          </w:p>
        </w:tc>
      </w:tr>
      <w:tr w:rsidR="00CA0811" w:rsidRPr="0011344D" w14:paraId="77884EA0" w14:textId="77777777" w:rsidTr="0011344D">
        <w:trPr>
          <w:trHeight w:val="519"/>
        </w:trPr>
        <w:tc>
          <w:tcPr>
            <w:tcW w:w="1129" w:type="dxa"/>
            <w:vMerge/>
          </w:tcPr>
          <w:p w14:paraId="77884E8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8E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39.</w:t>
            </w:r>
          </w:p>
          <w:p w14:paraId="77884E8F" w14:textId="77777777" w:rsidR="00CA0811" w:rsidRPr="0011344D" w:rsidRDefault="00CA081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884E9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KIS/HJIK Svi sveti -pripovijedanje prema poticaju </w:t>
            </w:r>
          </w:p>
          <w:p w14:paraId="77884E9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92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93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"https://www.profil-klett.hr/sites/default/files/metodicki-kutak/39._svi_sveti_pripovijedanje_prema_poticaju.docx"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9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95" w14:textId="5B7B81DC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4E96" w14:textId="0BAAE241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97" w14:textId="36284CD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B.4.4. Učenik se stvaralački izražava potaknut književnim tekstom, iskustvima i doživljajima.</w:t>
            </w:r>
          </w:p>
          <w:p w14:paraId="77884E98" w14:textId="3CB51BA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99" w14:textId="07C5C069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9A" w14:textId="08AE592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9B" w14:textId="0FD232C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E9C" w14:textId="2C3A8487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9D" w14:textId="4673B7EA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9E" w14:textId="316E992D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E9F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B1" w14:textId="77777777" w:rsidTr="0011344D">
        <w:trPr>
          <w:trHeight w:val="554"/>
        </w:trPr>
        <w:tc>
          <w:tcPr>
            <w:tcW w:w="1129" w:type="dxa"/>
            <w:vMerge/>
          </w:tcPr>
          <w:p w14:paraId="77884EA1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A2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2409" w:type="dxa"/>
          </w:tcPr>
          <w:p w14:paraId="77884EA3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HJIK/Glagoli – izricanje prošlosti </w:t>
            </w:r>
          </w:p>
          <w:p w14:paraId="77884EA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A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A6" w14:textId="77777777" w:rsidR="00CA0811" w:rsidRPr="0011344D" w:rsidRDefault="00FE4B6A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5">
              <w:r w:rsidR="00B31862"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77884EA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</w:tcPr>
          <w:p w14:paraId="77884EA8" w14:textId="34B50E9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A9" w14:textId="12669DD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AA" w14:textId="027F485E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AB" w14:textId="11B0F11E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AC" w14:textId="516185E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EAD" w14:textId="76A1A6B6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AE" w14:textId="63283F37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AF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B0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A0811" w:rsidRPr="0011344D" w14:paraId="77884EC1" w14:textId="77777777" w:rsidTr="0011344D">
        <w:trPr>
          <w:trHeight w:val="519"/>
        </w:trPr>
        <w:tc>
          <w:tcPr>
            <w:tcW w:w="1129" w:type="dxa"/>
            <w:vMerge/>
          </w:tcPr>
          <w:p w14:paraId="77884EB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B3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2409" w:type="dxa"/>
          </w:tcPr>
          <w:p w14:paraId="77884EB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HJIK/Glagoli – izricanje sadašnjosti</w:t>
            </w:r>
          </w:p>
          <w:p w14:paraId="77884EB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B6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B7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"https://www.profil-klett.hr/sites/default/files/metodicki-kutak/41._glagoli_-_izricanje_sadasnjosti.docx"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B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B9" w14:textId="265331F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BA" w14:textId="79469E4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BB" w14:textId="19B885F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BC" w14:textId="0C21F19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BD" w14:textId="761A48BE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EBE" w14:textId="486CECF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BF" w14:textId="438817D2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C0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D2" w14:textId="77777777" w:rsidTr="0011344D">
        <w:trPr>
          <w:trHeight w:val="519"/>
        </w:trPr>
        <w:tc>
          <w:tcPr>
            <w:tcW w:w="1129" w:type="dxa"/>
            <w:vMerge/>
          </w:tcPr>
          <w:p w14:paraId="77884EC2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C3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2409" w:type="dxa"/>
          </w:tcPr>
          <w:p w14:paraId="77884EC4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HJIK/Glagoli – izricanje budućnosti</w:t>
            </w:r>
          </w:p>
          <w:p w14:paraId="77884EC5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C6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C7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"https://www.profil-klett.hr/sites/default/files/metodicki-kutak/42._glagoli_-_izricanje_buducnosti.docx"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C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C9" w14:textId="7C0F129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CA" w14:textId="162DCA8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CB" w14:textId="6D383D95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CC" w14:textId="79C3EF3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CD" w14:textId="455BC8F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ECE" w14:textId="5D850601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CF" w14:textId="77FF8C2C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D0" w14:textId="7AC42604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ED1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E3" w14:textId="77777777" w:rsidTr="0011344D">
        <w:trPr>
          <w:trHeight w:val="519"/>
        </w:trPr>
        <w:tc>
          <w:tcPr>
            <w:tcW w:w="1129" w:type="dxa"/>
            <w:vMerge/>
          </w:tcPr>
          <w:p w14:paraId="77884ED3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D4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43.</w:t>
            </w:r>
          </w:p>
          <w:p w14:paraId="77884ED5" w14:textId="77777777" w:rsidR="00CA0811" w:rsidRPr="0011344D" w:rsidRDefault="00CA081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884ED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HJIK/Opisivanje – opis fotografije</w:t>
            </w:r>
          </w:p>
          <w:p w14:paraId="77884ED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D8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D9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"https://www.profil-klett.hr/sites/default/files/metodicki-kutak/43._opis_fotografije.docx"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DA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end"/>
            </w:r>
          </w:p>
        </w:tc>
        <w:tc>
          <w:tcPr>
            <w:tcW w:w="5246" w:type="dxa"/>
          </w:tcPr>
          <w:p w14:paraId="77884EDB" w14:textId="4DB2BE2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4EDC" w14:textId="05450B8C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DD" w14:textId="46FA53D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A.4.3. Učenik čita tekst i prepričava sadržaj teksta služeći se bilješkama.</w:t>
            </w:r>
          </w:p>
          <w:p w14:paraId="77884EDE" w14:textId="43FF64F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EDF" w14:textId="5D538FED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4EE0" w14:textId="7F61266E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E1" w14:textId="30D1A87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E2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A0811" w:rsidRPr="0011344D" w14:paraId="77884EF5" w14:textId="77777777" w:rsidTr="0011344D">
        <w:trPr>
          <w:trHeight w:val="519"/>
        </w:trPr>
        <w:tc>
          <w:tcPr>
            <w:tcW w:w="1129" w:type="dxa"/>
            <w:vMerge/>
          </w:tcPr>
          <w:p w14:paraId="77884EE4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E5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2409" w:type="dxa"/>
          </w:tcPr>
          <w:p w14:paraId="77884EE6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KIS/Pjesma – Kad su laste odlazile (stih, strofa, pjesnička slika)</w:t>
            </w:r>
          </w:p>
          <w:p w14:paraId="77884EE7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E8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E9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"https://www.profil-klett.hr/sites/default/files/metodicki-kutak/44._kad_su_laste_odlazile.docx"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EA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EB" w14:textId="5162DCFF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EEC" w14:textId="1A8949CD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ED" w14:textId="16CFC63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EEE" w14:textId="7124438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EEF" w14:textId="1E5BCAB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EF0" w14:textId="526695C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EF1" w14:textId="670B5584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EF2" w14:textId="6C0D190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F3" w14:textId="789F87AE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EF4" w14:textId="01890BE3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F09" w14:textId="77777777" w:rsidTr="0011344D">
        <w:trPr>
          <w:trHeight w:val="519"/>
        </w:trPr>
        <w:tc>
          <w:tcPr>
            <w:tcW w:w="1129" w:type="dxa"/>
            <w:vMerge/>
          </w:tcPr>
          <w:p w14:paraId="77884EF6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EF7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2409" w:type="dxa"/>
          </w:tcPr>
          <w:p w14:paraId="77884EF8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 Pjesma – Pod Učkun - čakavsko narječje</w:t>
            </w:r>
          </w:p>
          <w:p w14:paraId="77884EF9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FA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EFB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"https://www.profil-klett.hr/sites/default/files/metodicki-kutak/45._pod_uckun_cakavsko_narjecje.docx"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EFC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EFD" w14:textId="0095004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EFE" w14:textId="585775DC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EFF" w14:textId="03C67326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A.4.6. Učenik objašnjava razliku između zavičajnoga govora i hrvatskoga standardnog jezika.</w:t>
            </w:r>
          </w:p>
          <w:p w14:paraId="77884F00" w14:textId="740E05B8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01" w14:textId="320BF53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02" w14:textId="765174D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F03" w14:textId="5B89F5B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F04" w14:textId="41D41B43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05" w14:textId="76F5EF7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GK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06" w14:textId="7F544102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07" w14:textId="79D31CD7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08" w14:textId="12DA4C8B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A0811" w:rsidRPr="0011344D" w14:paraId="77884F1B" w14:textId="77777777" w:rsidTr="0011344D">
        <w:trPr>
          <w:trHeight w:val="519"/>
        </w:trPr>
        <w:tc>
          <w:tcPr>
            <w:tcW w:w="1129" w:type="dxa"/>
            <w:vMerge/>
          </w:tcPr>
          <w:p w14:paraId="77884F0A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4F0B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46.</w:t>
            </w:r>
          </w:p>
        </w:tc>
        <w:tc>
          <w:tcPr>
            <w:tcW w:w="2409" w:type="dxa"/>
          </w:tcPr>
          <w:p w14:paraId="77884F0C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KIS/Lektira – Anto Gardaš: Duh u močvari </w:t>
            </w:r>
          </w:p>
          <w:p w14:paraId="77884F0D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0E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0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"https://www.profil-klett.hr/sites/default/files/metodicki-kutak/46._duh_u_mocvari_-_uvod_u_lektiru.docx"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10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4F11" w14:textId="0B4AA065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12" w14:textId="6B0208EC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F13" w14:textId="223126A1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14" w14:textId="6CE7D71D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15" w14:textId="14637836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16" w14:textId="02F56FF0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A.4.3. Učenik čita tekst i prepričava sadržaj teksta služeći se bilješkama.</w:t>
            </w:r>
          </w:p>
          <w:p w14:paraId="77884F17" w14:textId="08C33673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4F18" w14:textId="2E01C527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C.2.4.</w:t>
            </w:r>
          </w:p>
          <w:p w14:paraId="77884F19" w14:textId="2770798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.,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1A" w14:textId="672C6C1F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CA0811" w:rsidRPr="0011344D" w14:paraId="77884F2C" w14:textId="77777777" w:rsidTr="0011344D">
        <w:trPr>
          <w:trHeight w:val="519"/>
        </w:trPr>
        <w:tc>
          <w:tcPr>
            <w:tcW w:w="1129" w:type="dxa"/>
            <w:vMerge/>
          </w:tcPr>
          <w:p w14:paraId="77884F1C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4F1D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F1E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KIS/Lektira – Anto Gardaš: Duh u močvari</w:t>
            </w:r>
          </w:p>
          <w:p w14:paraId="77884F1F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20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21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"https://www.profil-klett.hr/sites/default/files/metodicki-kutak/47._lektira_-_duh_u_mocvari.docx"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2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F23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F24" w14:textId="2FA812E4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25" w14:textId="62E8153E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26" w14:textId="672307D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27" w14:textId="4D096F0B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F28" w14:textId="5B41666E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F29" w14:textId="1E0D4CF0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C.2.4.</w:t>
            </w:r>
          </w:p>
          <w:p w14:paraId="77884F2A" w14:textId="7A7D5338" w:rsidR="00CA0811" w:rsidRPr="0011344D" w:rsidRDefault="00B31862" w:rsidP="003D255C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.,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2B" w14:textId="207C979B" w:rsidR="00CA0811" w:rsidRPr="0011344D" w:rsidRDefault="00B31862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right="2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CA0811" w:rsidRPr="0011344D" w14:paraId="77884F3F" w14:textId="77777777" w:rsidTr="0011344D">
        <w:trPr>
          <w:trHeight w:val="519"/>
        </w:trPr>
        <w:tc>
          <w:tcPr>
            <w:tcW w:w="1129" w:type="dxa"/>
            <w:vMerge/>
          </w:tcPr>
          <w:p w14:paraId="77884F2D" w14:textId="77777777" w:rsidR="00CA0811" w:rsidRPr="0011344D" w:rsidRDefault="00CA0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2E" w14:textId="77777777" w:rsidR="00CA0811" w:rsidRPr="0011344D" w:rsidRDefault="00B3186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48.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2F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HJIK/Veliko početno slovo u imenima geografskih cjelina</w:t>
            </w:r>
          </w:p>
          <w:p w14:paraId="77884F30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31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32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"https://www.profil-klett.hr/sites/default/files/metodicki-kutak/48._veliko_pocetno_slovo_u_geografskim_cjelinama.docx"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33" w14:textId="77777777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F34" w14:textId="77777777" w:rsidR="00CA0811" w:rsidRPr="0011344D" w:rsidRDefault="00CA0811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35" w14:textId="592C74BA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36" w14:textId="69D129CF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37" w14:textId="18119D37" w:rsidR="00CA0811" w:rsidRPr="0011344D" w:rsidRDefault="00B31862" w:rsidP="00E6617A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F38" w14:textId="1B30FEA8" w:rsidR="00CA0811" w:rsidRPr="0011344D" w:rsidRDefault="00B31862" w:rsidP="00E6617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39" w14:textId="3925CB4A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A.</w:t>
            </w:r>
            <w:r w:rsidR="00955FBF">
              <w:rPr>
                <w:rFonts w:asciiTheme="minorHAnsi" w:eastAsia="Calibri" w:hAnsiTheme="minorHAnsi" w:cstheme="minorHAnsi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sz w:val="18"/>
                <w:szCs w:val="18"/>
              </w:rPr>
              <w:t>C.</w:t>
            </w:r>
            <w:r w:rsidR="00955FBF">
              <w:rPr>
                <w:rFonts w:asciiTheme="minorHAnsi" w:eastAsia="Calibri" w:hAnsiTheme="minorHAnsi" w:cstheme="minorHAnsi"/>
                <w:sz w:val="18"/>
                <w:szCs w:val="18"/>
              </w:rPr>
              <w:t>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F3A" w14:textId="75F25350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3B" w14:textId="1B01F166" w:rsidR="00CA0811" w:rsidRPr="0011344D" w:rsidRDefault="00B31862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F620DC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3C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3D" w14:textId="77777777" w:rsidR="00CA0811" w:rsidRPr="0011344D" w:rsidRDefault="00CA0811" w:rsidP="003D255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3E" w14:textId="77777777" w:rsidR="00CA0811" w:rsidRPr="0011344D" w:rsidRDefault="00CA0811" w:rsidP="003D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67ACB110" w14:textId="77777777" w:rsidTr="0011344D">
        <w:trPr>
          <w:trHeight w:val="519"/>
        </w:trPr>
        <w:tc>
          <w:tcPr>
            <w:tcW w:w="1129" w:type="dxa"/>
            <w:vMerge/>
          </w:tcPr>
          <w:p w14:paraId="2816935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520611B" w14:textId="766E6C6A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49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5421D8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KIS/Književne vrste – ponavljanje i vježbanje </w:t>
            </w:r>
          </w:p>
          <w:p w14:paraId="5472FFE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AD1496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9F96BCE" w14:textId="3CD5C26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"https://www.profil-klett.hr/sites/default/files/metodicki-kutak/49._knjizevne_vrste_-_ponavljanje.docx"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463A081F" w14:textId="60A9759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6010B45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BE428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AF0CDB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3B5679C2" w14:textId="0310F51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C9861A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3CE82BA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F89E1E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5A931908" w14:textId="77777777" w:rsidTr="0011344D">
        <w:trPr>
          <w:trHeight w:val="519"/>
        </w:trPr>
        <w:tc>
          <w:tcPr>
            <w:tcW w:w="1129" w:type="dxa"/>
            <w:vMerge/>
          </w:tcPr>
          <w:p w14:paraId="33C3246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058D9CA" w14:textId="7F1F40AE" w:rsidR="006B1EE3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 i 5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D01608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1. pisana provjera književnost/ Analiza pisane provjere</w:t>
            </w:r>
          </w:p>
          <w:p w14:paraId="68E0E4B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16B26FC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567733CE" w14:textId="76813F6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"https://www.profil-klett.hr/sites/default/files/metodicki-kutak/50._i_51._-_1._pisana_provjera_iz_knjizevnosti_analiza_i_ispravak.docx"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4BA7F336" w14:textId="360B521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6B59C1B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6D6905C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110B3E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052A3217" w14:textId="28D3BAA8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DAC88F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3F10101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3ED05D2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5F1EB42C" w14:textId="77777777" w:rsidTr="0011344D">
        <w:trPr>
          <w:trHeight w:val="519"/>
        </w:trPr>
        <w:tc>
          <w:tcPr>
            <w:tcW w:w="1129" w:type="dxa"/>
            <w:vMerge/>
          </w:tcPr>
          <w:p w14:paraId="30BCB36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3ABAED" w14:textId="2494A65E" w:rsidR="006B1EE3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5BF3CB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KIS/Spomendan - domoljubna pjesma (uz 18. 11.)</w:t>
            </w:r>
          </w:p>
          <w:p w14:paraId="448906C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7D5F9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6CFA5F7" w14:textId="0FBDAC6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"https://www.profil-klett.hr/sites/default/files/metodicki-kutak/52._spomendan.docx"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271ED1D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466030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88EBAB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221E76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569D1D5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647CB62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1F63EA0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5716DB4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22E7E60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356F5D5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59B6EA9A" w14:textId="0C5D06E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7DDE6F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lastRenderedPageBreak/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46F35E6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0179CE9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38F6642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5952F8C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4F4F" w14:textId="77777777" w:rsidTr="0011344D">
        <w:trPr>
          <w:trHeight w:val="519"/>
        </w:trPr>
        <w:tc>
          <w:tcPr>
            <w:tcW w:w="1129" w:type="dxa"/>
            <w:vMerge/>
          </w:tcPr>
          <w:p w14:paraId="77884F4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41" w14:textId="6BEF51A2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53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4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HJIK/Veliko početno slovo u imenima naroda, država, stanovnika, geografskih cjelina - PIV</w:t>
            </w:r>
          </w:p>
          <w:p w14:paraId="77884F4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4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45" w14:textId="7CCB05D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"https://www.profil-klett.hr/sites/default/files/metodicki-kutak/53._veliko_pocetno_slovo_u_imenima_naroda_drzava_i_stanovnika_-_piv.docx"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4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47" w14:textId="1F288F0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48" w14:textId="71145EC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49" w14:textId="5B911ED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F4A" w14:textId="7D5C02E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4B" w14:textId="428B60A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4F4C" w14:textId="17EFBA4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4D" w14:textId="1F12D97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4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4F86" w14:textId="77777777" w:rsidTr="0011344D">
        <w:trPr>
          <w:trHeight w:val="519"/>
        </w:trPr>
        <w:tc>
          <w:tcPr>
            <w:tcW w:w="1129" w:type="dxa"/>
            <w:vMerge/>
          </w:tcPr>
          <w:p w14:paraId="77884F6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6F" w14:textId="4AD24C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7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KIS/Kad bi svi ljudi na svijetu (uz Dan tolerancije) - priča</w:t>
            </w:r>
          </w:p>
          <w:p w14:paraId="77884F7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6" w14:textId="34904DA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"https://www.profil-klett.hr/sites/default/files/metodicki-kutak/54._kad_bi_svi_ljudi_na_svijetu.docx"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7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F7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7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7A" w14:textId="444A040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7B" w14:textId="59FC752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F7C" w14:textId="6D91425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7D" w14:textId="6371497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7E" w14:textId="149B0F8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7F" w14:textId="42C15EC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80" w14:textId="74E9E5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81" w14:textId="79A2B95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82" w14:textId="168682D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83" w14:textId="37A3B12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8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8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4F9B" w14:textId="77777777" w:rsidTr="0011344D">
        <w:trPr>
          <w:trHeight w:val="519"/>
        </w:trPr>
        <w:tc>
          <w:tcPr>
            <w:tcW w:w="1129" w:type="dxa"/>
            <w:vMerge/>
          </w:tcPr>
          <w:p w14:paraId="77884F8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88" w14:textId="3ADB6705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8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 Stvaralačko pisanje i prepričavanje</w:t>
            </w:r>
          </w:p>
          <w:p w14:paraId="77884F8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8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8C" w14:textId="2EDA5DC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83052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"https://www.profil-klett.hr/sites/default/files/metodicki-kutak/55._stvaralacko_pisanje_i_prepricavanje.docx"</w:instrText>
            </w:r>
            <w:r w:rsidR="00E83052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4F8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F8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8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90" w14:textId="5B575CA8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91" w14:textId="798AADFB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4F92" w14:textId="5F5C88AF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4F93" w14:textId="6DC1FC95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A.4.4. Učenik piše tekstove prema jednostavno strukturi.</w:t>
            </w:r>
          </w:p>
          <w:p w14:paraId="77884F94" w14:textId="1AF34EF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95" w14:textId="4774FF5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96" w14:textId="476DF4F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F97" w14:textId="212A5B5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4F98" w14:textId="701529B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9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4F9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4FC9" w14:textId="77777777" w:rsidTr="0011344D">
        <w:trPr>
          <w:trHeight w:val="519"/>
        </w:trPr>
        <w:tc>
          <w:tcPr>
            <w:tcW w:w="1129" w:type="dxa"/>
            <w:vMerge/>
          </w:tcPr>
          <w:p w14:paraId="77884FB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B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B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KIS/Najveća i najveselija kuća - ulomak iz dječjeg romana</w:t>
            </w:r>
          </w:p>
          <w:p w14:paraId="77884FB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B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B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"https://www.profil-klett.hr/sites/default/files/metodicki-kutak/56._najveca_kuca.docx"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r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ipremu</w:t>
            </w:r>
          </w:p>
          <w:p w14:paraId="77884FB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4FB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B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BC" w14:textId="48A4393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4FBD" w14:textId="509E85C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B.4.2. Učenik čita književni tekst i objašnjava obilježja književnoga teksta.</w:t>
            </w:r>
          </w:p>
          <w:p w14:paraId="77884FBE" w14:textId="3835AF0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BF" w14:textId="2B14150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C0" w14:textId="5FE25BD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C1" w14:textId="26A8C51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C2" w14:textId="46E8BF1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FC3" w14:textId="050AE19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C4" w14:textId="4ECDA57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C5" w14:textId="2426BAF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C6" w14:textId="014F273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C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C8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4FDC" w14:textId="77777777" w:rsidTr="0011344D">
        <w:trPr>
          <w:trHeight w:val="429"/>
        </w:trPr>
        <w:tc>
          <w:tcPr>
            <w:tcW w:w="1129" w:type="dxa"/>
            <w:vMerge/>
          </w:tcPr>
          <w:p w14:paraId="77884FC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C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C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KIS/Priča o karakterima - tema, likovi</w:t>
            </w:r>
          </w:p>
          <w:p w14:paraId="77884FC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C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C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i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premu</w:t>
              </w:r>
            </w:hyperlink>
          </w:p>
          <w:p w14:paraId="77884FD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D1" w14:textId="68B117F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D2" w14:textId="1E05CF4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FD3" w14:textId="300A995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D4" w14:textId="27775BA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D5" w14:textId="2AD6BBC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D6" w14:textId="705D1ED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D7" w14:textId="66E52F6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D8" w14:textId="6E4F0C7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D9" w14:textId="6B9C7B7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DA" w14:textId="6A2BF8B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D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4FF0" w14:textId="77777777" w:rsidTr="0011344D">
        <w:trPr>
          <w:trHeight w:val="757"/>
        </w:trPr>
        <w:tc>
          <w:tcPr>
            <w:tcW w:w="1129" w:type="dxa"/>
            <w:vMerge/>
          </w:tcPr>
          <w:p w14:paraId="77884FD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D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D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KIS/HJIK/Ispjevana priča o Talesu - rasprava</w:t>
            </w:r>
          </w:p>
          <w:p w14:paraId="77884FE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E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E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"https://www.profil-klett.hr/sites/default/files/metodicki-kutak/58._rasprava_ispjevana_prica_o_talesu.docx"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 xml:space="preserve">Poveznica na 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ripremu</w:t>
            </w:r>
          </w:p>
          <w:p w14:paraId="77884FE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E4" w14:textId="2775E75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E5" w14:textId="068350A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FE6" w14:textId="4E4DD8F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E7" w14:textId="12A12D8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E8" w14:textId="78A9A05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E9" w14:textId="589C9AB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EA" w14:textId="7FE1056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4FEB" w14:textId="62AC629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EC" w14:textId="6C0226F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ED" w14:textId="1A53A75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4FEE" w14:textId="3E1CE45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4FE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003" w14:textId="77777777" w:rsidTr="0011344D">
        <w:trPr>
          <w:trHeight w:val="519"/>
        </w:trPr>
        <w:tc>
          <w:tcPr>
            <w:tcW w:w="1129" w:type="dxa"/>
            <w:vMerge/>
          </w:tcPr>
          <w:p w14:paraId="77884FF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4FF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59.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4FF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 Šareni studeni - stvaralačko pisanje na zadanu temu</w:t>
            </w:r>
          </w:p>
          <w:p w14:paraId="77884FF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F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4FF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"https://www.profil-klett.hr/sites/default/files/metodicki-kutak/59._sareni_studeni.docx"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a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 xml:space="preserve"> pripremu</w:t>
            </w:r>
          </w:p>
          <w:p w14:paraId="77884FF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4FF8" w14:textId="7186F03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4FF9" w14:textId="65B851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4FFA" w14:textId="1D3A82A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4FFB" w14:textId="5BEA38D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4FFC" w14:textId="1A9933A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4FFD" w14:textId="4DC3352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4FFE" w14:textId="197CCF28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4FFF" w14:textId="36BF750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00" w14:textId="23773FD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01" w14:textId="7C48483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0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15" w14:textId="77777777" w:rsidTr="0011344D">
        <w:trPr>
          <w:trHeight w:val="519"/>
        </w:trPr>
        <w:tc>
          <w:tcPr>
            <w:tcW w:w="1129" w:type="dxa"/>
            <w:vMerge/>
          </w:tcPr>
          <w:p w14:paraId="77885004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005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00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HJIK/Veliko početno slovo u imenima knjiga, filmova i časopisa - PIV</w:t>
            </w:r>
          </w:p>
          <w:p w14:paraId="7788500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0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0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"https://www.profil-klett.hr/sites/default/files/metodicki-kutak/60._veliko_pocetno_slovo_u_naslovima_knjiga_filmova_i_casopisa.docx"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a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 xml:space="preserve"> pripremu</w:t>
            </w:r>
          </w:p>
          <w:p w14:paraId="7788500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00B" w14:textId="50576C6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0C" w14:textId="7A4B794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0D" w14:textId="195072D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00E" w14:textId="1282F19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00F" w14:textId="0BFEB60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LK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10" w14:textId="21F6F5A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11" w14:textId="318018A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1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01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2B" w14:textId="77777777" w:rsidTr="0011344D">
        <w:trPr>
          <w:trHeight w:val="519"/>
        </w:trPr>
        <w:tc>
          <w:tcPr>
            <w:tcW w:w="1129" w:type="dxa"/>
            <w:vMerge/>
          </w:tcPr>
          <w:p w14:paraId="77885016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17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61.</w:t>
            </w:r>
          </w:p>
        </w:tc>
        <w:tc>
          <w:tcPr>
            <w:tcW w:w="2409" w:type="dxa"/>
          </w:tcPr>
          <w:p w14:paraId="7788501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 Mali princ/Selidba - monolog, dijalog, likovi</w:t>
            </w:r>
          </w:p>
          <w:p w14:paraId="7788501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1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"https://www.profil-klett.hr/sites/default/files/metodicki-kutak/61._monolog_i_dijalog.docx"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z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nica na pripremu</w:t>
            </w:r>
          </w:p>
          <w:p w14:paraId="7788501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20" w14:textId="3435645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021" w14:textId="39CF813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022" w14:textId="160520A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023" w14:textId="7678AB5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24" w14:textId="79CA717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025" w14:textId="5A5D482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26" w14:textId="58DBD9B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5027" w14:textId="4FC1A3F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28" w14:textId="5888166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29" w14:textId="76AD199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2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42" w14:textId="77777777" w:rsidTr="0011344D">
        <w:trPr>
          <w:trHeight w:val="519"/>
        </w:trPr>
        <w:tc>
          <w:tcPr>
            <w:tcW w:w="1129" w:type="dxa"/>
            <w:vMerge/>
          </w:tcPr>
          <w:p w14:paraId="7788502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2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62.</w:t>
            </w:r>
          </w:p>
        </w:tc>
        <w:tc>
          <w:tcPr>
            <w:tcW w:w="2409" w:type="dxa"/>
          </w:tcPr>
          <w:p w14:paraId="7788502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KIS/Nevidljivi Tončić - priča</w:t>
            </w:r>
          </w:p>
          <w:p w14:paraId="7788502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3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"https://www.profil-klett.hr/sites/default/files/metodicki-kutak/62._nevidljivi_toncic.docx"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 xml:space="preserve">Poveznica 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n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a pripremu</w:t>
            </w:r>
          </w:p>
          <w:p w14:paraId="7788503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end"/>
            </w:r>
          </w:p>
        </w:tc>
        <w:tc>
          <w:tcPr>
            <w:tcW w:w="5246" w:type="dxa"/>
          </w:tcPr>
          <w:p w14:paraId="77885037" w14:textId="59C9329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5038" w14:textId="2231783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039" w14:textId="18C656D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03A" w14:textId="50633C2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3B" w14:textId="6A8BA25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A.4.2. Učenik sluša različite tekstove, izdvaja važne podatke i prepričava sadržaj poslušanoga teksta.</w:t>
            </w:r>
          </w:p>
          <w:p w14:paraId="7788503C" w14:textId="7AEECFB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3D" w14:textId="2AB68EA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503E" w14:textId="45B05F5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3F" w14:textId="76FC044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40" w14:textId="092B314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4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51" w14:textId="77777777" w:rsidTr="0011344D">
        <w:trPr>
          <w:trHeight w:val="519"/>
        </w:trPr>
        <w:tc>
          <w:tcPr>
            <w:tcW w:w="1129" w:type="dxa"/>
            <w:vMerge/>
          </w:tcPr>
          <w:p w14:paraId="7788504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4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63.</w:t>
            </w:r>
          </w:p>
        </w:tc>
        <w:tc>
          <w:tcPr>
            <w:tcW w:w="2409" w:type="dxa"/>
          </w:tcPr>
          <w:p w14:paraId="7788504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HJIK/Imenice, glagoli, pridjevi - PIV</w:t>
            </w:r>
          </w:p>
          <w:p w14:paraId="7788504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4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4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remu</w:t>
              </w:r>
            </w:hyperlink>
          </w:p>
          <w:p w14:paraId="7788504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</w:tcPr>
          <w:p w14:paraId="7788504A" w14:textId="33298238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4B" w14:textId="66FDDB5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04C" w14:textId="7AE6522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504D" w14:textId="35041BF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4E" w14:textId="357833A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4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5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5E" w14:textId="77777777" w:rsidTr="0011344D">
        <w:trPr>
          <w:trHeight w:val="519"/>
        </w:trPr>
        <w:tc>
          <w:tcPr>
            <w:tcW w:w="1129" w:type="dxa"/>
            <w:vMerge/>
          </w:tcPr>
          <w:p w14:paraId="7788505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5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64. i 65.</w:t>
            </w:r>
          </w:p>
        </w:tc>
        <w:tc>
          <w:tcPr>
            <w:tcW w:w="2409" w:type="dxa"/>
          </w:tcPr>
          <w:p w14:paraId="7788505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KIM/ Zagonetni dječak – dječji igrani film </w:t>
            </w:r>
          </w:p>
          <w:p w14:paraId="7788505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5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"https://www.profil-klett.hr/sites/default/files/metodicki-kutak/64._i_65._zagonetni_djecak_-_djecji_igrani_film.docx"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r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emu</w:t>
            </w:r>
          </w:p>
          <w:p w14:paraId="7788505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58" w14:textId="3B9D7F9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  <w:p w14:paraId="77885059" w14:textId="05CE0EE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</w:tcPr>
          <w:p w14:paraId="7788505A" w14:textId="523EC6B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5B" w14:textId="04F4ED9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5C" w14:textId="482F471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5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6E" w14:textId="77777777" w:rsidTr="0011344D">
        <w:trPr>
          <w:trHeight w:val="519"/>
        </w:trPr>
        <w:tc>
          <w:tcPr>
            <w:tcW w:w="1129" w:type="dxa"/>
            <w:vMerge/>
          </w:tcPr>
          <w:p w14:paraId="7788505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6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66. </w:t>
            </w:r>
          </w:p>
        </w:tc>
        <w:tc>
          <w:tcPr>
            <w:tcW w:w="2409" w:type="dxa"/>
          </w:tcPr>
          <w:p w14:paraId="7788506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KIM/Zagonetni dječak - osvrt na film</w:t>
            </w:r>
          </w:p>
          <w:p w14:paraId="7788506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6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6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"https://www.profil-klett.hr/sites/default/files/metodicki-kutak/66._zagonetni_djecak_-_osvrt_na_film.docx"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r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emu</w:t>
            </w:r>
          </w:p>
          <w:p w14:paraId="7788506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66" w14:textId="77B50B9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067" w14:textId="043AC4E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  <w:p w14:paraId="77885068" w14:textId="10086D5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69" w14:textId="05B719E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506A" w14:textId="265A20E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6B" w14:textId="24931FB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6C" w14:textId="7EC26E2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6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07F" w14:textId="77777777" w:rsidTr="0011344D">
        <w:trPr>
          <w:trHeight w:val="519"/>
        </w:trPr>
        <w:tc>
          <w:tcPr>
            <w:tcW w:w="1129" w:type="dxa"/>
            <w:vMerge/>
          </w:tcPr>
          <w:p w14:paraId="7788506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7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67.</w:t>
            </w:r>
          </w:p>
        </w:tc>
        <w:tc>
          <w:tcPr>
            <w:tcW w:w="2409" w:type="dxa"/>
          </w:tcPr>
          <w:p w14:paraId="7788507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KIS/Ponavljanje književnih pojmova</w:t>
            </w:r>
          </w:p>
          <w:p w14:paraId="7788507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7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"https://www.profil-klett.hr/sites/default/files/metodicki-kutak/67._ponavljanje_knjizevnih_pojmova.docx"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a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 xml:space="preserve"> pripremu</w:t>
            </w:r>
          </w:p>
          <w:p w14:paraId="7788507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76" w14:textId="0322D2A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077" w14:textId="5FA6112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78" w14:textId="141587E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79" w14:textId="4A3673A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</w:tcPr>
          <w:p w14:paraId="7788507A" w14:textId="14DE69C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7B" w14:textId="3EF5B08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7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07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07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EE3" w:rsidRPr="0011344D" w14:paraId="7788508D" w14:textId="77777777" w:rsidTr="0011344D">
        <w:trPr>
          <w:trHeight w:val="519"/>
        </w:trPr>
        <w:tc>
          <w:tcPr>
            <w:tcW w:w="1129" w:type="dxa"/>
            <w:vMerge/>
          </w:tcPr>
          <w:p w14:paraId="7788508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81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68.</w:t>
            </w:r>
          </w:p>
        </w:tc>
        <w:tc>
          <w:tcPr>
            <w:tcW w:w="2409" w:type="dxa"/>
          </w:tcPr>
          <w:p w14:paraId="7788508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HJIK/Veliko početno slovo - PIV</w:t>
            </w:r>
          </w:p>
          <w:p w14:paraId="7788508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8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8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"https://www.profil-klett.hr/sites/default/files/metodicki-kutak/68._veliko_pocetno_slovo_-_ponavljanje.docx"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8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87" w14:textId="3F4BF00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88" w14:textId="4F1EE1A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089" w14:textId="0178E59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508A" w14:textId="53C3083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8B" w14:textId="4FA7CB4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8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A0" w14:textId="77777777" w:rsidTr="0011344D">
        <w:trPr>
          <w:trHeight w:val="519"/>
        </w:trPr>
        <w:tc>
          <w:tcPr>
            <w:tcW w:w="1129" w:type="dxa"/>
            <w:vMerge/>
          </w:tcPr>
          <w:p w14:paraId="7788508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8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69.</w:t>
            </w:r>
          </w:p>
        </w:tc>
        <w:tc>
          <w:tcPr>
            <w:tcW w:w="2409" w:type="dxa"/>
          </w:tcPr>
          <w:p w14:paraId="7788509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HJIK/Vrste riječi - PIV</w:t>
            </w:r>
          </w:p>
          <w:p w14:paraId="7788509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9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9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9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9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"https://www.profil-klett.hr/sites/default/files/metodicki-kutak/69._vrste_rijeci_-_ponavljanje.docx"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9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97" w14:textId="6E34E05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098" w14:textId="1A76709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99" w14:textId="5F7617B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A.4.4. Učenik piše tekstove prema jednostavnoj strukturi.</w:t>
            </w:r>
          </w:p>
          <w:p w14:paraId="7788509A" w14:textId="3B2E425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509B" w14:textId="4C8DE9D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9C" w14:textId="1F1486C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9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09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09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B2" w14:textId="77777777" w:rsidTr="0011344D">
        <w:trPr>
          <w:trHeight w:val="519"/>
        </w:trPr>
        <w:tc>
          <w:tcPr>
            <w:tcW w:w="1129" w:type="dxa"/>
            <w:vMerge/>
          </w:tcPr>
          <w:p w14:paraId="778850A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A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70. i 71.</w:t>
            </w:r>
          </w:p>
        </w:tc>
        <w:tc>
          <w:tcPr>
            <w:tcW w:w="2409" w:type="dxa"/>
          </w:tcPr>
          <w:p w14:paraId="778850A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 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2. pisana provjera -Polugodišnja provjera – gramatika i pravopis</w:t>
            </w:r>
          </w:p>
          <w:p w14:paraId="778850A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0A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Analiza pisane provjere</w:t>
            </w:r>
          </w:p>
          <w:p w14:paraId="778850A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0A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0A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"https://www.profil-klett.hr/sites/default/files/metodicki-kutak/70._i_71._-_2._pisana_provjera_-_jezik_polugodisnja.docx"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A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AA" w14:textId="4890F08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0AB" w14:textId="49D0D83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AC" w14:textId="78CC9BC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0AD" w14:textId="6B435FE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0AE" w14:textId="5F11BFA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A.4.6. Učenik objašnjava razliku između zavičajnoga govora i hrvatskoga standardnog jezika.</w:t>
            </w:r>
          </w:p>
        </w:tc>
        <w:tc>
          <w:tcPr>
            <w:tcW w:w="3260" w:type="dxa"/>
          </w:tcPr>
          <w:p w14:paraId="778850AF" w14:textId="7BE78F4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B0" w14:textId="2443A59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B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6B1EE3" w:rsidRPr="0011344D" w14:paraId="778850C3" w14:textId="77777777" w:rsidTr="0011344D">
        <w:trPr>
          <w:trHeight w:val="486"/>
        </w:trPr>
        <w:tc>
          <w:tcPr>
            <w:tcW w:w="1129" w:type="dxa"/>
            <w:vMerge/>
          </w:tcPr>
          <w:p w14:paraId="778850B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0B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0B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HJIK/Recepti - upute</w:t>
            </w:r>
          </w:p>
          <w:p w14:paraId="778850B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B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B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"https://www.profil-klett.hr/sites/default/files/metodicki-kutak/72._recepti_-_upute.docx"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B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0BA" w14:textId="6B8158A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0BB" w14:textId="2909FDF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BC" w14:textId="4831532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0BD" w14:textId="6380380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LK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BE" w14:textId="0CDDA86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BF" w14:textId="14B38F2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50C0" w14:textId="7B085F3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C1" w14:textId="4423B88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C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EE3" w:rsidRPr="0011344D" w14:paraId="778850D6" w14:textId="77777777" w:rsidTr="0011344D">
        <w:trPr>
          <w:trHeight w:val="519"/>
        </w:trPr>
        <w:tc>
          <w:tcPr>
            <w:tcW w:w="1129" w:type="dxa"/>
            <w:vMerge/>
          </w:tcPr>
          <w:p w14:paraId="778850C4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0C5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0C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 Božićni običaji – edukativni tekst</w:t>
            </w:r>
          </w:p>
          <w:p w14:paraId="778850C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C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C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"https://www.profil-klett.hr/sites/default/files/metodicki-kutak/73._bozicni_obicaji.docx" </w:instrText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C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0CB" w14:textId="5A09681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0CC" w14:textId="72A6B02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0CD" w14:textId="766AEA3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C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0CF" w14:textId="33939DC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D0" w14:textId="43935EE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50D1" w14:textId="489F7F5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D2" w14:textId="72A29F9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.,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0D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0EE" w14:textId="77777777" w:rsidTr="0011344D">
        <w:trPr>
          <w:trHeight w:val="519"/>
        </w:trPr>
        <w:tc>
          <w:tcPr>
            <w:tcW w:w="1129" w:type="dxa"/>
            <w:vMerge/>
          </w:tcPr>
          <w:p w14:paraId="778850D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0D8" w14:textId="015992CB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74.</w:t>
            </w:r>
            <w:r w:rsidR="00FB296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 75.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0D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KIS/Kako je Vražić skoro upropastio Božić</w:t>
            </w:r>
          </w:p>
          <w:p w14:paraId="778850D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DF" w14:textId="4B14322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FB2963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"https://www.profil-klett.hr/sites/default/files/metodicki-kutak/74._i_75._kako_je_vrazic_skoro_upropastio_bozic.docx"</w:instrText>
            </w:r>
            <w:r w:rsidR="00FB2963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pripremu</w:t>
            </w:r>
          </w:p>
          <w:p w14:paraId="778850E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78850E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0E2" w14:textId="2B9E776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0E3" w14:textId="257545F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0E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potaknut književnim tekstom, iskustvima i doživljajima.</w:t>
            </w:r>
          </w:p>
          <w:p w14:paraId="778850E5" w14:textId="7BC4B01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0E6" w14:textId="322742F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0E7" w14:textId="177C839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bilješkama,.</w:t>
            </w:r>
          </w:p>
          <w:p w14:paraId="778850E8" w14:textId="7A4FA4D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0E9" w14:textId="5DBEC63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LK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EA" w14:textId="5C2020D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EB" w14:textId="29F41F8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50EC" w14:textId="2327F7A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0E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0FE" w14:textId="77777777" w:rsidTr="0011344D">
        <w:trPr>
          <w:trHeight w:val="519"/>
        </w:trPr>
        <w:tc>
          <w:tcPr>
            <w:tcW w:w="1129" w:type="dxa"/>
            <w:vMerge/>
          </w:tcPr>
          <w:p w14:paraId="778850E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0F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76.</w:t>
            </w:r>
          </w:p>
        </w:tc>
        <w:tc>
          <w:tcPr>
            <w:tcW w:w="2409" w:type="dxa"/>
          </w:tcPr>
          <w:p w14:paraId="778850F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KIS/Stvaralačko pisanje – Kako je Nova godina skoro zakasnila na doček</w:t>
            </w:r>
          </w:p>
          <w:p w14:paraId="778850F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F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F4" w14:textId="5AA8226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B55768">
              <w:rPr>
                <w:rFonts w:asciiTheme="minorHAnsi" w:hAnsiTheme="minorHAnsi" w:cstheme="minorHAnsi"/>
                <w:sz w:val="18"/>
                <w:szCs w:val="18"/>
              </w:rPr>
              <w:instrText>HYPERLINK "https://www.profil-klett.hr/sites/default/files/metodicki-kutak/76._stvaram_novogodisnju_pricu.docx"</w:instrText>
            </w:r>
            <w:r w:rsidR="00B55768" w:rsidRPr="0011344D">
              <w:rPr>
                <w:rFonts w:asciiTheme="minorHAnsi" w:hAnsiTheme="minorHAnsi" w:cstheme="minorHAnsi"/>
                <w:sz w:val="18"/>
                <w:szCs w:val="18"/>
              </w:rPr>
            </w: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Poveznica na pri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p</w:t>
            </w:r>
            <w:r w:rsidRPr="0011344D"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t>remu</w:t>
            </w:r>
          </w:p>
          <w:p w14:paraId="778850F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</w:tcPr>
          <w:p w14:paraId="778850F6" w14:textId="4AAF2A84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B.4.4. Učenik se stvaralački izražava potaknut književnim tekstom, iskustvima i doživljajima.</w:t>
            </w:r>
          </w:p>
          <w:p w14:paraId="778850F7" w14:textId="17EBE62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0F8" w14:textId="29985AC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0F9" w14:textId="24DE1DC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</w:tcPr>
          <w:p w14:paraId="778850FA" w14:textId="2F10D82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0FB" w14:textId="2A8DF67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78850F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0F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3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1EE3" w:rsidRPr="0011344D" w14:paraId="7788510C" w14:textId="77777777" w:rsidTr="0011344D">
        <w:trPr>
          <w:trHeight w:val="519"/>
        </w:trPr>
        <w:tc>
          <w:tcPr>
            <w:tcW w:w="1129" w:type="dxa"/>
            <w:vMerge/>
          </w:tcPr>
          <w:p w14:paraId="778850F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0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0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0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HJIK/Komunikacija o ishodima</w:t>
            </w:r>
          </w:p>
          <w:p w14:paraId="7788510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04" w14:textId="34CC6F0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05" w14:textId="4040F798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5106" w14:textId="722F8989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07" w14:textId="62DCAC80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08" w14:textId="2D47ED8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09" w14:textId="3DD7383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0A" w14:textId="5B65F6E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0B" w14:textId="7D5F290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11E" w14:textId="77777777" w:rsidTr="0011344D">
        <w:trPr>
          <w:trHeight w:val="519"/>
        </w:trPr>
        <w:tc>
          <w:tcPr>
            <w:tcW w:w="1129" w:type="dxa"/>
            <w:vMerge/>
          </w:tcPr>
          <w:p w14:paraId="7788510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0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0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KIS/Tonka i strahovi - priča</w:t>
            </w:r>
          </w:p>
          <w:p w14:paraId="7788511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1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12" w14:textId="6286A82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Poveznica na 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13" w14:textId="18C685C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14" w14:textId="7A135A6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115" w14:textId="59CC428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16" w14:textId="5933B5D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17" w14:textId="0814FFC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18" w14:textId="53C62FC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19" w14:textId="13C4CD5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1A" w14:textId="56FFF89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1B" w14:textId="6FFE0D7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1C" w14:textId="311C485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1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2C" w14:textId="77777777" w:rsidTr="0011344D">
        <w:trPr>
          <w:trHeight w:val="519"/>
        </w:trPr>
        <w:tc>
          <w:tcPr>
            <w:tcW w:w="1129" w:type="dxa"/>
            <w:vMerge/>
          </w:tcPr>
          <w:p w14:paraId="7788511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2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79.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2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HJIK/Imenice, pridjevi i glagoli - ponavljanje</w:t>
            </w:r>
          </w:p>
          <w:p w14:paraId="7788512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2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2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25" w14:textId="6C3B547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Poveznica na 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26" w14:textId="69B84AA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27" w14:textId="79D97FF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28" w14:textId="5F4898C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129" w14:textId="4BE29CB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2A" w14:textId="6583F1D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2B" w14:textId="0779F15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139" w14:textId="77777777" w:rsidTr="0011344D">
        <w:trPr>
          <w:trHeight w:val="519"/>
        </w:trPr>
        <w:tc>
          <w:tcPr>
            <w:tcW w:w="1129" w:type="dxa"/>
            <w:vMerge/>
          </w:tcPr>
          <w:p w14:paraId="7788512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2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2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HJIK/Pravopisna norma - ponavljanje</w:t>
            </w:r>
          </w:p>
          <w:p w14:paraId="7788513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31" w14:textId="7B4A008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a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32" w14:textId="4E1994E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33" w14:textId="39B8C05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134" w14:textId="4DE4A0E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35" w14:textId="26EC590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36" w14:textId="1486304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.; A.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37" w14:textId="0E3F423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3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49" w14:textId="77777777" w:rsidTr="0011344D">
        <w:trPr>
          <w:trHeight w:val="519"/>
        </w:trPr>
        <w:tc>
          <w:tcPr>
            <w:tcW w:w="1129" w:type="dxa"/>
            <w:vMerge/>
          </w:tcPr>
          <w:p w14:paraId="7788513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3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3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HJIK/Bogatstvo narječja</w:t>
            </w:r>
          </w:p>
          <w:p w14:paraId="7788513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3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3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40" w14:textId="260656F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41" w14:textId="53FF80D8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42" w14:textId="49279B6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43" w14:textId="1AB8DCE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144" w14:textId="1420AB38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>OŠ HJ A.4.6. Učenik objašnjava razliku između zavičajnoga govora i hrvatskoga standardnog jezika.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45" w14:textId="10B640A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46" w14:textId="477AE51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47" w14:textId="7EB0F19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.2.;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4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5C" w14:textId="77777777" w:rsidTr="0011344D">
        <w:trPr>
          <w:trHeight w:val="519"/>
        </w:trPr>
        <w:tc>
          <w:tcPr>
            <w:tcW w:w="1129" w:type="dxa"/>
            <w:vMerge/>
          </w:tcPr>
          <w:p w14:paraId="7788514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4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4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KIS/Moja ulica (personifikacija)</w:t>
            </w:r>
          </w:p>
          <w:p w14:paraId="7788514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4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4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50" w14:textId="4E95101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a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51" w14:textId="17EABC8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52" w14:textId="19EAA1D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153" w14:textId="4F75BDF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154" w14:textId="506B70C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55" w14:textId="6F4928F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56" w14:textId="0C42F06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57" w14:textId="2117109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58" w14:textId="25A0B92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59" w14:textId="64D3E94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5A" w14:textId="2189F2B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5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6E" w14:textId="77777777" w:rsidTr="0011344D">
        <w:trPr>
          <w:trHeight w:val="519"/>
        </w:trPr>
        <w:tc>
          <w:tcPr>
            <w:tcW w:w="1129" w:type="dxa"/>
            <w:vMerge/>
          </w:tcPr>
          <w:p w14:paraId="7788515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5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5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HJIK/Palača na jezeru – uvod u lektiru</w:t>
            </w:r>
          </w:p>
          <w:p w14:paraId="7788516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6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6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63" w14:textId="44675C6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64" w14:textId="09D0766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65" w14:textId="65AC046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166" w14:textId="643F2D9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67" w14:textId="0A7239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68" w14:textId="0F1E78C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69" w14:textId="57734CD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6A" w14:textId="151C844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6B" w14:textId="265A399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6C" w14:textId="1C3253D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6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7F" w14:textId="77777777" w:rsidTr="0011344D">
        <w:trPr>
          <w:trHeight w:val="519"/>
        </w:trPr>
        <w:tc>
          <w:tcPr>
            <w:tcW w:w="1129" w:type="dxa"/>
            <w:vMerge/>
          </w:tcPr>
          <w:p w14:paraId="7788516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7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7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KIS/LEKTIRA: Družba Pere Kvržice</w:t>
            </w:r>
          </w:p>
          <w:p w14:paraId="7788517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74" w14:textId="73CCE60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i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75" w14:textId="3D5EF53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76" w14:textId="5600780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177" w14:textId="4087F9C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178" w14:textId="514859F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79" w14:textId="7EFC687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7A" w14:textId="55C6B1B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7B" w14:textId="7E0B40E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7C" w14:textId="75CE29E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7D" w14:textId="16D1D2C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7E" w14:textId="682EB02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18A" w14:textId="77777777" w:rsidTr="0011344D">
        <w:trPr>
          <w:trHeight w:val="519"/>
        </w:trPr>
        <w:tc>
          <w:tcPr>
            <w:tcW w:w="1129" w:type="dxa"/>
            <w:vMerge/>
          </w:tcPr>
          <w:p w14:paraId="7788518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81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85. i 86.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8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KIM/Družba Pere Kvržice – dječji igrani film</w:t>
            </w:r>
          </w:p>
          <w:p w14:paraId="7788518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84" w14:textId="0559347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m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85" w14:textId="72BE63C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  <w:p w14:paraId="77885186" w14:textId="06E667A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87" w14:textId="4ADD395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88" w14:textId="02893C1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89" w14:textId="0097602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199" w14:textId="77777777" w:rsidTr="0011344D">
        <w:trPr>
          <w:trHeight w:val="519"/>
        </w:trPr>
        <w:tc>
          <w:tcPr>
            <w:tcW w:w="1129" w:type="dxa"/>
            <w:vMerge/>
          </w:tcPr>
          <w:p w14:paraId="7788518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8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8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KIM/HJIK/Družba Pere Kvržice – analiza filma</w:t>
            </w:r>
          </w:p>
          <w:p w14:paraId="7788518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8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90" w14:textId="0925778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91" w14:textId="1BC8EE1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192" w14:textId="368D301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  <w:p w14:paraId="77885193" w14:textId="26C736D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94" w14:textId="1433DF0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95" w14:textId="157E781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96" w14:textId="5A15510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97" w14:textId="5A63910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98" w14:textId="57D5093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1AD" w14:textId="77777777" w:rsidTr="0011344D">
        <w:trPr>
          <w:trHeight w:val="519"/>
        </w:trPr>
        <w:tc>
          <w:tcPr>
            <w:tcW w:w="1129" w:type="dxa"/>
            <w:vMerge/>
          </w:tcPr>
          <w:p w14:paraId="7788519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9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9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HJIK/KIS/KIM/Usporedba filma i književnog djela</w:t>
            </w:r>
          </w:p>
          <w:p w14:paraId="7788519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9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9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A0" w14:textId="75A7B36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A1" w14:textId="6AD39DE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1A2" w14:textId="363AEFC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A3" w14:textId="22EA925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A4" w14:textId="3141CFC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1A5" w14:textId="68163E5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A6" w14:textId="52B6788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1A7" w14:textId="16E0716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A8" w14:textId="07339A7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A9" w14:textId="283599C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AA" w14:textId="2D80281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AB" w14:textId="01F0C46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A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BD" w14:textId="77777777" w:rsidTr="0011344D">
        <w:trPr>
          <w:trHeight w:val="519"/>
        </w:trPr>
        <w:tc>
          <w:tcPr>
            <w:tcW w:w="1129" w:type="dxa"/>
            <w:vMerge/>
          </w:tcPr>
          <w:p w14:paraId="778851A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A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89.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B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HJIK/Vijest, obavijest – zanimljivost iz zagrebačkog ZOO-a</w:t>
            </w:r>
          </w:p>
          <w:p w14:paraId="778851B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B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B3" w14:textId="13663AB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B4" w14:textId="770829B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1B5" w14:textId="3678A9FC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B6" w14:textId="6E7416F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1B7" w14:textId="4A09EE1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1B8" w14:textId="51489EF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B9" w14:textId="7B259B0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B.4.2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BA" w14:textId="0298CC3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BB" w14:textId="34D9F03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D.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BC" w14:textId="3ABB398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1CE" w14:textId="77777777" w:rsidTr="0011344D">
        <w:trPr>
          <w:trHeight w:val="519"/>
        </w:trPr>
        <w:tc>
          <w:tcPr>
            <w:tcW w:w="1129" w:type="dxa"/>
            <w:vMerge/>
          </w:tcPr>
          <w:p w14:paraId="778851B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B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C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HJIK/Ta divna stvorenja – opis životinje</w:t>
            </w:r>
          </w:p>
          <w:p w14:paraId="778851C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C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C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C4" w14:textId="0641AF6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C5" w14:textId="33DA882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1C6" w14:textId="46055FE3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1C7" w14:textId="3FBBDE0C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1C8" w14:textId="7A1EE17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1C9" w14:textId="08DC98C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C.4.1. Učenik izdvaja važne podatke koristeći se različitim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izvorima primjerenima dobi.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CA" w14:textId="3D80754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B.4.2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CB" w14:textId="3978B09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1CC" w14:textId="15956E9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51CD" w14:textId="39931C7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</w:p>
        </w:tc>
      </w:tr>
      <w:tr w:rsidR="006B1EE3" w:rsidRPr="0011344D" w14:paraId="778851DA" w14:textId="77777777" w:rsidTr="0011344D">
        <w:trPr>
          <w:trHeight w:val="519"/>
        </w:trPr>
        <w:tc>
          <w:tcPr>
            <w:tcW w:w="1129" w:type="dxa"/>
            <w:vMerge/>
          </w:tcPr>
          <w:p w14:paraId="778851C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D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D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HJIK/Rječnik i enciklopedija – tražim značenja i objašnjenja</w:t>
            </w:r>
          </w:p>
          <w:p w14:paraId="778851D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D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D4" w14:textId="29BE3C4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D5" w14:textId="587F8726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51D6" w14:textId="0FCB4D09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D7" w14:textId="77F151A2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D8" w14:textId="619D541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</w:p>
          <w:p w14:paraId="778851D9" w14:textId="42BD2A0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1E8" w14:textId="77777777" w:rsidTr="0011344D">
        <w:trPr>
          <w:trHeight w:val="519"/>
        </w:trPr>
        <w:tc>
          <w:tcPr>
            <w:tcW w:w="1129" w:type="dxa"/>
            <w:vMerge/>
          </w:tcPr>
          <w:p w14:paraId="778851D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D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D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HJIK/Rječnik i enciklopedija – aktivnosti</w:t>
            </w:r>
          </w:p>
          <w:p w14:paraId="778851D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D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E0" w14:textId="13204D6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E1" w14:textId="40A65A15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</w:p>
          <w:p w14:paraId="778851E2" w14:textId="08B49BD2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1E3" w14:textId="5B6CB082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E4" w14:textId="1D8BE52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1E5" w14:textId="5D7ED236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E6" w14:textId="2D94A0C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1E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1FB" w14:textId="77777777" w:rsidTr="0011344D">
        <w:trPr>
          <w:trHeight w:val="519"/>
        </w:trPr>
        <w:tc>
          <w:tcPr>
            <w:tcW w:w="1129" w:type="dxa"/>
            <w:vMerge/>
          </w:tcPr>
          <w:p w14:paraId="778851E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EA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1E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KIS/Kako prebroditi hladne dane - igrokaz </w:t>
            </w:r>
          </w:p>
          <w:p w14:paraId="778851E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E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E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1EF" w14:textId="522C0CB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1F0" w14:textId="1CEB3E3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1F1" w14:textId="3FEE68EA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1F2" w14:textId="64B946F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1F3" w14:textId="030497B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1F4" w14:textId="487CD29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1F5" w14:textId="6AE9825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1F6" w14:textId="55B615B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F7" w14:textId="25D73CB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F8" w14:textId="2A69B96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F9" w14:textId="002A40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1F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20C" w14:textId="77777777" w:rsidTr="00A535FA">
        <w:trPr>
          <w:trHeight w:val="519"/>
        </w:trPr>
        <w:tc>
          <w:tcPr>
            <w:tcW w:w="1129" w:type="dxa"/>
            <w:vMerge/>
          </w:tcPr>
          <w:p w14:paraId="778851F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1F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78851F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KIS/HJIK/Igrokaz – dramatizacija</w:t>
            </w:r>
          </w:p>
          <w:p w14:paraId="778851F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0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01" w14:textId="71E80C9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02" w14:textId="2C219F0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B.4.2.Učenik čita književni tekst i objašnjava obilježja književnoga teksta.</w:t>
            </w:r>
          </w:p>
          <w:p w14:paraId="77885203" w14:textId="4504CC3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204" w14:textId="0C1703F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05" w14:textId="759369A1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06" w14:textId="781378B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07" w14:textId="764EA49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08" w14:textId="57876E7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09" w14:textId="21B2348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0A" w14:textId="5FF574B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0B" w14:textId="486FA2E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1A" w14:textId="77777777" w:rsidTr="00A535FA">
        <w:trPr>
          <w:trHeight w:val="519"/>
        </w:trPr>
        <w:tc>
          <w:tcPr>
            <w:tcW w:w="1129" w:type="dxa"/>
            <w:vMerge/>
          </w:tcPr>
          <w:p w14:paraId="7788520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88520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788520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HJIK/KIS/2. provjera čitanja s razumijevanjem</w:t>
            </w:r>
          </w:p>
          <w:p w14:paraId="7788521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1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12" w14:textId="1F6F5B4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pripremu</w:t>
              </w:r>
            </w:hyperlink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000000"/>
            </w:tcBorders>
          </w:tcPr>
          <w:p w14:paraId="77885213" w14:textId="09547DB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14" w14:textId="0E4A298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15" w14:textId="4E117C3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B.4.1. Učenik izražava doživljaj književnoga teksta u skladu s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vlastitim čitateljskim iskustvom.</w:t>
            </w:r>
          </w:p>
          <w:p w14:paraId="77885216" w14:textId="3F12306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17" w14:textId="2AE2EAC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18" w14:textId="639EB23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19" w14:textId="7944E23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2B" w14:textId="77777777" w:rsidTr="003670EE">
        <w:trPr>
          <w:trHeight w:val="519"/>
        </w:trPr>
        <w:tc>
          <w:tcPr>
            <w:tcW w:w="1129" w:type="dxa"/>
            <w:vMerge/>
          </w:tcPr>
          <w:p w14:paraId="7788521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88521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788521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HJIK/Čudnovati kljunaš</w:t>
            </w:r>
          </w:p>
          <w:p w14:paraId="7788521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1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2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21" w14:textId="0D015FA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22" w14:textId="4DDB8DD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23" w14:textId="0D927F2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24" w14:textId="6ABEAFC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25" w14:textId="7D15072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26" w14:textId="3E2FFB0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  <w:p w14:paraId="77885227" w14:textId="5BB8A9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28" w14:textId="78EFBCA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A.2.3. </w:t>
            </w:r>
          </w:p>
          <w:p w14:paraId="77885229" w14:textId="1EFFE47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  <w:p w14:paraId="7788522A" w14:textId="46ABD3B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.</w:t>
            </w:r>
          </w:p>
        </w:tc>
      </w:tr>
      <w:tr w:rsidR="006B1EE3" w:rsidRPr="0011344D" w14:paraId="7788523A" w14:textId="77777777" w:rsidTr="0011344D">
        <w:trPr>
          <w:trHeight w:val="519"/>
        </w:trPr>
        <w:tc>
          <w:tcPr>
            <w:tcW w:w="1129" w:type="dxa"/>
            <w:vMerge/>
          </w:tcPr>
          <w:p w14:paraId="7788522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2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2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KIM/Idemo u muzej – virtualni posjet</w:t>
            </w:r>
          </w:p>
          <w:p w14:paraId="7788522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3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31" w14:textId="5607B70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32" w14:textId="5F9234D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233" w14:textId="672CEAD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C.4.3. Učenik razlikuje i opisuje kulturne događaje koje posjećuje i iskazuje svoje mišljenje o njima.</w:t>
            </w:r>
          </w:p>
          <w:p w14:paraId="77885234" w14:textId="7AD4730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35" w14:textId="2829692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36" w14:textId="1F0ECDD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37" w14:textId="24EC88E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38" w14:textId="1FD748A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39" w14:textId="41E6C34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48" w14:textId="77777777" w:rsidTr="0011344D">
        <w:trPr>
          <w:trHeight w:val="519"/>
        </w:trPr>
        <w:tc>
          <w:tcPr>
            <w:tcW w:w="1129" w:type="dxa"/>
            <w:vMerge/>
          </w:tcPr>
          <w:p w14:paraId="7788523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3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3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 životu i vrstama riječi – ponavljanje i vježba</w:t>
            </w:r>
          </w:p>
          <w:p w14:paraId="7788523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3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40" w14:textId="569FEF8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41" w14:textId="2AF2C66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42" w14:textId="40220C7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243" w14:textId="58D3E51A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44" w14:textId="780D9A2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45" w14:textId="1BC19EE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46" w14:textId="1F0D002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47" w14:textId="0A6944A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5A" w14:textId="77777777" w:rsidTr="0011344D">
        <w:trPr>
          <w:trHeight w:val="519"/>
        </w:trPr>
        <w:tc>
          <w:tcPr>
            <w:tcW w:w="1129" w:type="dxa"/>
            <w:vMerge/>
          </w:tcPr>
          <w:p w14:paraId="7788524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4A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99.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4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KIS/HJIK/Biografija - Majka Tereza</w:t>
            </w:r>
          </w:p>
          <w:p w14:paraId="7788524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4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4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4F" w14:textId="4B5A84D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4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50" w14:textId="53B03AD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251" w14:textId="1D490B1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252" w14:textId="6656E57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253" w14:textId="58D150E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54" w14:textId="79B0E3B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A.4.3.Učenik čita tekst i prepričava sadržaj teksta služeći se bilješkama.</w:t>
            </w:r>
          </w:p>
          <w:p w14:paraId="77885255" w14:textId="6E3F821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56" w14:textId="6BB0BB8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 D.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57" w14:textId="1ABD1A3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58" w14:textId="73BED02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7885259" w14:textId="700AFEC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69" w14:textId="77777777" w:rsidTr="0011344D">
        <w:trPr>
          <w:trHeight w:val="519"/>
        </w:trPr>
        <w:tc>
          <w:tcPr>
            <w:tcW w:w="1129" w:type="dxa"/>
            <w:vMerge/>
          </w:tcPr>
          <w:p w14:paraId="7788525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5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5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HJIK/Ja to mogu – ponavljanje jezičnih sadržaja</w:t>
            </w:r>
          </w:p>
          <w:p w14:paraId="7788525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5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60" w14:textId="47C4027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61" w14:textId="539C47B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262" w14:textId="01C4B59B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A.4.2. Učenik sluša različite tekstove, izdvaja važne podatke i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prepričava sadržaj poslušanoga teksta.</w:t>
            </w:r>
          </w:p>
          <w:p w14:paraId="77885263" w14:textId="76E8EAA1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64" w14:textId="5DDE21E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265" w14:textId="519BAFEC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66" w14:textId="61556A1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lastRenderedPageBreak/>
              <w:t xml:space="preserve">MAT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  <w:p w14:paraId="77885267" w14:textId="4880401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68" w14:textId="3B3634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7B" w14:textId="77777777" w:rsidTr="0011344D">
        <w:trPr>
          <w:trHeight w:val="519"/>
        </w:trPr>
        <w:tc>
          <w:tcPr>
            <w:tcW w:w="1129" w:type="dxa"/>
            <w:vMerge/>
          </w:tcPr>
          <w:p w14:paraId="7788526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6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6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HJIK/Vijest</w:t>
            </w:r>
          </w:p>
          <w:p w14:paraId="7788526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6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6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70" w14:textId="6CF2593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71" w14:textId="3BBE32DB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72" w14:textId="60EA7788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273" w14:textId="6058BAF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74" w14:textId="00273B8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275" w14:textId="1A36EE4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76" w14:textId="12F5E6FE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77" w14:textId="54B97819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5278" w14:textId="33D0496A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</w:p>
          <w:p w14:paraId="77885279" w14:textId="7622A1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7A" w14:textId="5C965AB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290" w14:textId="77777777" w:rsidTr="0011344D">
        <w:trPr>
          <w:trHeight w:val="519"/>
        </w:trPr>
        <w:tc>
          <w:tcPr>
            <w:tcW w:w="1129" w:type="dxa"/>
            <w:vMerge/>
          </w:tcPr>
          <w:p w14:paraId="7788527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7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7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KIS/Veljačo, ne ljuti se - priča</w:t>
            </w:r>
          </w:p>
          <w:p w14:paraId="7788527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8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8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8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83" w14:textId="3EBFAEF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84" w14:textId="501C244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285" w14:textId="240E490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286" w14:textId="3DE4810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287" w14:textId="1F25641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88" w14:textId="1E79325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89" w14:textId="00C81A6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8A" w14:textId="5B8357C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8B" w14:textId="07C806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8C" w14:textId="44F946A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8D" w14:textId="5CE46AE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8E" w14:textId="0AB2DBA3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8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2A3" w14:textId="77777777" w:rsidTr="0011344D">
        <w:trPr>
          <w:trHeight w:val="519"/>
        </w:trPr>
        <w:tc>
          <w:tcPr>
            <w:tcW w:w="1129" w:type="dxa"/>
            <w:vMerge/>
          </w:tcPr>
          <w:p w14:paraId="7788529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9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9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HJIK/KIS/Nenadoknadivo vrijeme - rasprava</w:t>
            </w:r>
          </w:p>
          <w:p w14:paraId="7788529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9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9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9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98" w14:textId="4918EE7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99" w14:textId="6099DB9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9A" w14:textId="31BF7A7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29B" w14:textId="56C8441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9C" w14:textId="07CFA49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29D" w14:textId="5A47036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29E" w14:textId="28D14CE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9F" w14:textId="30E603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A0" w14:textId="589D294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D.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A1" w14:textId="6671423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A2" w14:textId="1D79727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B0" w14:textId="77777777" w:rsidTr="0011344D">
        <w:trPr>
          <w:trHeight w:val="519"/>
        </w:trPr>
        <w:tc>
          <w:tcPr>
            <w:tcW w:w="1129" w:type="dxa"/>
            <w:vMerge/>
          </w:tcPr>
          <w:p w14:paraId="778852A4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A5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A6" w14:textId="32F7221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HJIK/Još ponešto o velikim i malim slovima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 – ponavljanje i vježba</w:t>
            </w:r>
          </w:p>
          <w:p w14:paraId="778852A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52A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A9" w14:textId="6D49B43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AA" w14:textId="35B1D1F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AB" w14:textId="1B469DD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2AC" w14:textId="4EAF05F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AD" w14:textId="380FAFE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AE" w14:textId="4CD926D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AF" w14:textId="2B6CA68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BD" w14:textId="77777777" w:rsidTr="0011344D">
        <w:trPr>
          <w:trHeight w:val="519"/>
        </w:trPr>
        <w:tc>
          <w:tcPr>
            <w:tcW w:w="1129" w:type="dxa"/>
            <w:vMerge/>
          </w:tcPr>
          <w:p w14:paraId="778852B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B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B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 xml:space="preserve">Diktat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- veliko početno slovo</w:t>
            </w:r>
          </w:p>
          <w:p w14:paraId="778852B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B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B6" w14:textId="741636F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B7" w14:textId="45B58A3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B8" w14:textId="3D73E2B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2B9" w14:textId="369FCC0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BA" w14:textId="420E3CE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BB" w14:textId="2DE9D5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. </w:t>
            </w:r>
          </w:p>
          <w:p w14:paraId="778852BC" w14:textId="66AFDD2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CF" w14:textId="77777777" w:rsidTr="0011344D">
        <w:trPr>
          <w:trHeight w:val="519"/>
        </w:trPr>
        <w:tc>
          <w:tcPr>
            <w:tcW w:w="1129" w:type="dxa"/>
            <w:vMerge/>
          </w:tcPr>
          <w:p w14:paraId="778852B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B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C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KIS/Ah, te crne kraljice - legenda</w:t>
            </w:r>
          </w:p>
          <w:p w14:paraId="778852C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C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C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C4" w14:textId="7121143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C5" w14:textId="6740D4D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2C6" w14:textId="6A1B90F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2C7" w14:textId="17900E5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2C8" w14:textId="1F90010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2C9" w14:textId="6A6FB99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CA" w14:textId="409E7CE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CB" w14:textId="0EA422D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CC" w14:textId="134936B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CD" w14:textId="785F3D6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CE" w14:textId="21A5B10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E0" w14:textId="77777777" w:rsidTr="0011344D">
        <w:trPr>
          <w:trHeight w:val="2209"/>
        </w:trPr>
        <w:tc>
          <w:tcPr>
            <w:tcW w:w="1129" w:type="dxa"/>
            <w:vMerge/>
          </w:tcPr>
          <w:p w14:paraId="778852D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D1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D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HJIK/KIS/Dijalog i monolog - Princ i princeza</w:t>
            </w:r>
          </w:p>
          <w:p w14:paraId="778852D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D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D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D6" w14:textId="3BD3B0F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D7" w14:textId="388099A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2D8" w14:textId="31C45BA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2D9" w14:textId="5A06200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2DA" w14:textId="15E8D63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2DB" w14:textId="29EA32D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DC" w14:textId="253C0FA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DD" w14:textId="5C44B0F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DE" w14:textId="0DC18DE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DF" w14:textId="4BB2580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2F0" w14:textId="77777777" w:rsidTr="0011344D">
        <w:trPr>
          <w:trHeight w:val="519"/>
        </w:trPr>
        <w:tc>
          <w:tcPr>
            <w:tcW w:w="1129" w:type="dxa"/>
            <w:vMerge/>
          </w:tcPr>
          <w:p w14:paraId="778852E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E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E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HJIK/Molba i suglasnost</w:t>
            </w:r>
          </w:p>
          <w:p w14:paraId="778852E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E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E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E7" w14:textId="79275DF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E8" w14:textId="591E099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2E9" w14:textId="09E77C88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EA" w14:textId="0FE1D68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2EB" w14:textId="11C9257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EC" w14:textId="3352E37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ED" w14:textId="712D6B6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EE" w14:textId="645393C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78852EF" w14:textId="794039E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</w:tc>
      </w:tr>
      <w:tr w:rsidR="006B1EE3" w:rsidRPr="0011344D" w14:paraId="77885301" w14:textId="77777777" w:rsidTr="0011344D">
        <w:trPr>
          <w:trHeight w:val="519"/>
        </w:trPr>
        <w:tc>
          <w:tcPr>
            <w:tcW w:w="1129" w:type="dxa"/>
            <w:vMerge/>
          </w:tcPr>
          <w:p w14:paraId="778852F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2F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109.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2F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HJIK/Pridjevi – opisni i gradivni</w:t>
            </w:r>
          </w:p>
          <w:p w14:paraId="778852F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F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2F6" w14:textId="42F33A3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2F7" w14:textId="1D83C71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2F8" w14:textId="54243DA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A.4.2. Učenik sluša različite tekstove, izdvaja važne podatke i prepričava sadržaj poslušanoga teksta.</w:t>
            </w:r>
          </w:p>
          <w:p w14:paraId="778852F9" w14:textId="1B7AAAB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2FA" w14:textId="67163B5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2FB" w14:textId="1B401D9C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2FC" w14:textId="318EF95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2FD" w14:textId="0C31C78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FE" w14:textId="60EF61E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2FF" w14:textId="29E7939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 </w:t>
            </w:r>
          </w:p>
          <w:p w14:paraId="77885300" w14:textId="7C640D8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pod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B.2.3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.</w:t>
            </w:r>
          </w:p>
        </w:tc>
      </w:tr>
      <w:tr w:rsidR="006B1EE3" w:rsidRPr="0011344D" w14:paraId="77885311" w14:textId="77777777" w:rsidTr="0011344D">
        <w:trPr>
          <w:trHeight w:val="519"/>
        </w:trPr>
        <w:tc>
          <w:tcPr>
            <w:tcW w:w="1129" w:type="dxa"/>
            <w:vMerge/>
          </w:tcPr>
          <w:p w14:paraId="7788530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0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0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HJIK/Posvojni pridjevi – pisanje posvojnih pridjeva na -ski, -ški, -čki</w:t>
            </w:r>
          </w:p>
          <w:p w14:paraId="7788530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0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0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08" w14:textId="761F650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09" w14:textId="04125B5B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0A" w14:textId="0154075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0B" w14:textId="14F7C42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0C" w14:textId="487312BD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0D" w14:textId="4304C29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0E" w14:textId="1D9C4EE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0F" w14:textId="6114F41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10" w14:textId="260FD0F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.</w:t>
            </w:r>
          </w:p>
        </w:tc>
      </w:tr>
      <w:tr w:rsidR="006B1EE3" w:rsidRPr="0011344D" w14:paraId="77885320" w14:textId="77777777" w:rsidTr="0011344D">
        <w:trPr>
          <w:trHeight w:val="519"/>
        </w:trPr>
        <w:tc>
          <w:tcPr>
            <w:tcW w:w="1129" w:type="dxa"/>
            <w:vMerge/>
          </w:tcPr>
          <w:p w14:paraId="7788531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1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1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HJIK/Pridjevi - pisanje posvojnih pridjeva na -ski, -ški, -čki i -ćki - ponavljanje i vježba</w:t>
            </w:r>
          </w:p>
          <w:p w14:paraId="7788531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1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17" w14:textId="05CB06B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18" w14:textId="5C5B244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19" w14:textId="107FCBA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1A" w14:textId="4E514EE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1B" w14:textId="34BC420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1C" w14:textId="47EA5E5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1D" w14:textId="4B64919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1E" w14:textId="4F408F2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1F" w14:textId="186E9A4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 xml:space="preserve">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  <w:highlight w:val="white"/>
              </w:rPr>
              <w:t>.</w:t>
            </w:r>
          </w:p>
        </w:tc>
      </w:tr>
      <w:tr w:rsidR="006B1EE3" w:rsidRPr="0011344D" w14:paraId="77885330" w14:textId="77777777" w:rsidTr="0011344D">
        <w:trPr>
          <w:trHeight w:val="519"/>
        </w:trPr>
        <w:tc>
          <w:tcPr>
            <w:tcW w:w="1129" w:type="dxa"/>
            <w:vMerge/>
          </w:tcPr>
          <w:p w14:paraId="7788532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2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2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KIS/Dvojica nevidljivih na vreći graha – uvodni sat u lektiru </w:t>
            </w:r>
            <w:r w:rsidRPr="0011344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Čokoladne godine</w:t>
            </w:r>
          </w:p>
          <w:p w14:paraId="7788532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2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2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27" w14:textId="27D421D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28" w14:textId="1ACE723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329" w14:textId="2FD90E9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2A" w14:textId="72FECC0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2B" w14:textId="2D859A1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2C" w14:textId="79DE029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2D" w14:textId="50957B4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2E" w14:textId="364F921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2F" w14:textId="28C7727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A. </w:t>
            </w:r>
          </w:p>
        </w:tc>
      </w:tr>
      <w:tr w:rsidR="006B1EE3" w:rsidRPr="0011344D" w14:paraId="77885344" w14:textId="77777777" w:rsidTr="0011344D">
        <w:trPr>
          <w:trHeight w:val="519"/>
        </w:trPr>
        <w:tc>
          <w:tcPr>
            <w:tcW w:w="1129" w:type="dxa"/>
            <w:vMerge/>
          </w:tcPr>
          <w:p w14:paraId="7788533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3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113. i 114.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3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KIS/Lektira – </w:t>
            </w:r>
            <w:r w:rsidRPr="0011344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Čokoladne godine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, Mladen Kopjar</w:t>
            </w:r>
          </w:p>
          <w:p w14:paraId="7788533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3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36" w14:textId="31F8ABB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37" w14:textId="0227201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338" w14:textId="2ADCC7B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39" w14:textId="390D8B1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B.4.3. Učenik čita književne tekstove prema vlastitome interesu i obrazlaže svoj izbor.</w:t>
            </w:r>
          </w:p>
          <w:p w14:paraId="7788533A" w14:textId="3378DC4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3B" w14:textId="2D99701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33C" w14:textId="1861481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33D" w14:textId="2C21E89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3E" w14:textId="289CFC3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3F" w14:textId="0D5B0C9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OŠ LK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40" w14:textId="097EAF2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41" w14:textId="2BB3A4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42" w14:textId="0567093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4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356" w14:textId="77777777" w:rsidTr="0011344D">
        <w:trPr>
          <w:trHeight w:val="519"/>
        </w:trPr>
        <w:tc>
          <w:tcPr>
            <w:tcW w:w="1129" w:type="dxa"/>
            <w:vMerge/>
          </w:tcPr>
          <w:p w14:paraId="7788534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4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4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KIS/Mudra žena - bajka</w:t>
            </w:r>
          </w:p>
          <w:p w14:paraId="7788534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4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4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4B" w14:textId="4EFA0C3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4C" w14:textId="7821F16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34D" w14:textId="31D8689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4E" w14:textId="355517D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4F" w14:textId="7E96C58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50" w14:textId="00CB18B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51" w14:textId="0381CAA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52" w14:textId="153BF9E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53" w14:textId="047328E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54" w14:textId="71F6E0A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55" w14:textId="78B7428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6B1EE3" w:rsidRPr="0011344D" w14:paraId="77885368" w14:textId="77777777" w:rsidTr="0011344D">
        <w:trPr>
          <w:trHeight w:val="519"/>
        </w:trPr>
        <w:tc>
          <w:tcPr>
            <w:tcW w:w="1129" w:type="dxa"/>
            <w:vMerge/>
          </w:tcPr>
          <w:p w14:paraId="7788535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5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5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KIS/Stvaralačko pisanje – moderna bajka</w:t>
            </w:r>
          </w:p>
          <w:p w14:paraId="7788535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5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5C" w14:textId="1AA3885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5D" w14:textId="475FF48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5E" w14:textId="39D8305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5F" w14:textId="4964016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60" w14:textId="7EF8DF1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61" w14:textId="1CD2DE5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62" w14:textId="672B320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LK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A.4.1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63" w14:textId="00CE3C1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 R</w:t>
            </w:r>
          </w:p>
          <w:p w14:paraId="77885364" w14:textId="000E8F8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65" w14:textId="6E3979F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66" w14:textId="6DF3BB7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6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377" w14:textId="77777777" w:rsidTr="0011344D">
        <w:trPr>
          <w:trHeight w:val="519"/>
        </w:trPr>
        <w:tc>
          <w:tcPr>
            <w:tcW w:w="1129" w:type="dxa"/>
            <w:vMerge/>
          </w:tcPr>
          <w:p w14:paraId="7788536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6A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6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KIS/Grom iz vedra neba - pjesma</w:t>
            </w:r>
          </w:p>
          <w:p w14:paraId="7788536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6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6E" w14:textId="488D617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6F" w14:textId="5B18ADB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70" w14:textId="6C5BB01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71" w14:textId="1DF0ED1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72" w14:textId="120E8273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73" w14:textId="3C630D0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C.4.3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74" w14:textId="65D7133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75" w14:textId="6A2DE16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7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386" w14:textId="77777777" w:rsidTr="0011344D">
        <w:trPr>
          <w:trHeight w:val="519"/>
        </w:trPr>
        <w:tc>
          <w:tcPr>
            <w:tcW w:w="1129" w:type="dxa"/>
            <w:vMerge/>
          </w:tcPr>
          <w:p w14:paraId="77885378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79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7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Obilježja pjesme - ponavljanje</w:t>
            </w:r>
          </w:p>
          <w:p w14:paraId="7788537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7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7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7E" w14:textId="0626402E" w:rsidR="006B1EE3" w:rsidRPr="0011344D" w:rsidRDefault="00E44BE8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7" w:history="1">
              <w:r w:rsidR="006B1EE3" w:rsidRPr="00E44BE8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Poveznica na pripremu</w:t>
              </w:r>
            </w:hyperlink>
            <w:r w:rsidR="006B1EE3"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7F" w14:textId="4655E53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B.4.2. Učenik čita književni tekst i objašnjava obilježja književnoga teksta.</w:t>
            </w:r>
          </w:p>
          <w:p w14:paraId="77885380" w14:textId="2359C74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81" w14:textId="1DAAA57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A.4.1. Učenik razgovara i govori u skladu s komunikacijskom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situacijom.</w:t>
            </w:r>
          </w:p>
          <w:p w14:paraId="77885382" w14:textId="3B8421D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83" w14:textId="374CAA4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PID OŠ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B.4.2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384" w14:textId="51F75B2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. </w:t>
            </w:r>
          </w:p>
          <w:p w14:paraId="77885385" w14:textId="7EC702F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6B1EE3" w:rsidRPr="0011344D" w14:paraId="77885393" w14:textId="77777777" w:rsidTr="0011344D">
        <w:trPr>
          <w:trHeight w:val="519"/>
        </w:trPr>
        <w:tc>
          <w:tcPr>
            <w:tcW w:w="1129" w:type="dxa"/>
            <w:vMerge/>
          </w:tcPr>
          <w:p w14:paraId="7788538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8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119.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8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2. pisana provjera iz književnosti</w:t>
            </w:r>
          </w:p>
          <w:p w14:paraId="7788538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38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38C" w14:textId="5B7EC16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8D" w14:textId="67356F2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8E" w14:textId="6B18302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8F" w14:textId="25E34FD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90" w14:textId="4D2A75C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91" w14:textId="381D112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A.2.4.; C.2.4. </w:t>
            </w:r>
          </w:p>
          <w:p w14:paraId="77885392" w14:textId="4EDEB7C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A.2.3. </w:t>
            </w:r>
          </w:p>
        </w:tc>
      </w:tr>
      <w:tr w:rsidR="006B1EE3" w:rsidRPr="0011344D" w14:paraId="778853A1" w14:textId="77777777" w:rsidTr="0011344D">
        <w:trPr>
          <w:trHeight w:val="519"/>
        </w:trPr>
        <w:tc>
          <w:tcPr>
            <w:tcW w:w="1129" w:type="dxa"/>
            <w:vMerge/>
          </w:tcPr>
          <w:p w14:paraId="77885394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95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9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 xml:space="preserve">Analiza pisane provjere </w:t>
            </w:r>
          </w:p>
          <w:p w14:paraId="7788539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39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39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39A" w14:textId="34715DD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9B" w14:textId="4A26152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9C" w14:textId="0D566CF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9D" w14:textId="31F74E3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9E" w14:textId="0D92F894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9F" w14:textId="5994A1A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A.2.4.; C.2.4. </w:t>
            </w:r>
          </w:p>
          <w:p w14:paraId="778853A0" w14:textId="54173A4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A.2.3.</w:t>
            </w:r>
          </w:p>
        </w:tc>
      </w:tr>
      <w:tr w:rsidR="006B1EE3" w:rsidRPr="0011344D" w14:paraId="778853B4" w14:textId="77777777" w:rsidTr="0011344D">
        <w:trPr>
          <w:trHeight w:val="519"/>
        </w:trPr>
        <w:tc>
          <w:tcPr>
            <w:tcW w:w="1129" w:type="dxa"/>
            <w:vMerge/>
          </w:tcPr>
          <w:p w14:paraId="778853A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A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A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 Mladen Kušec - Gledaj me u oči – video</w:t>
            </w:r>
          </w:p>
          <w:p w14:paraId="778853A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A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A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A8" w14:textId="0BA0284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A9" w14:textId="563A0A7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3AA" w14:textId="0E32D45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  <w:p w14:paraId="778853AB" w14:textId="39D3D28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AC" w14:textId="662BE17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3AD" w14:textId="296260A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AE" w14:textId="0D35F52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A.4.2. </w:t>
            </w:r>
          </w:p>
          <w:p w14:paraId="778853AF" w14:textId="17D31A3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 </w:t>
            </w:r>
          </w:p>
          <w:p w14:paraId="778853B0" w14:textId="4E3710D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A.2.2.; B.2.1.; B.2.2. </w:t>
            </w:r>
          </w:p>
          <w:p w14:paraId="778853B1" w14:textId="0164BD6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C.2.2. </w:t>
            </w:r>
          </w:p>
          <w:p w14:paraId="778853B2" w14:textId="4F892CB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A.2.2.; A.2.3. </w:t>
            </w:r>
          </w:p>
          <w:p w14:paraId="778853B3" w14:textId="1FA5AA1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 </w:t>
            </w:r>
          </w:p>
        </w:tc>
      </w:tr>
      <w:tr w:rsidR="006B1EE3" w:rsidRPr="0011344D" w14:paraId="778853C4" w14:textId="77777777" w:rsidTr="0011344D">
        <w:trPr>
          <w:trHeight w:val="519"/>
        </w:trPr>
        <w:tc>
          <w:tcPr>
            <w:tcW w:w="1129" w:type="dxa"/>
            <w:vMerge/>
          </w:tcPr>
          <w:p w14:paraId="778853B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B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B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KIS/HJIK/Stvaralačko pisanje – Gledaj me u oči</w:t>
            </w:r>
          </w:p>
          <w:p w14:paraId="778853B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B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BA" w14:textId="2328DCE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BB" w14:textId="711617C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BC" w14:textId="40DB52D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BD" w14:textId="1C41918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BE" w14:textId="0D77A3D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3BF" w14:textId="7777777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C0" w14:textId="1C9F6F9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B.2.2.</w:t>
            </w:r>
          </w:p>
          <w:p w14:paraId="778853C1" w14:textId="27B388F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A.2.3; B.2.4. </w:t>
            </w:r>
          </w:p>
          <w:p w14:paraId="778853C2" w14:textId="2A33962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 </w:t>
            </w:r>
          </w:p>
          <w:p w14:paraId="778853C3" w14:textId="1742806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B.2.1.; C.2.2. </w:t>
            </w:r>
          </w:p>
        </w:tc>
      </w:tr>
      <w:tr w:rsidR="006B1EE3" w:rsidRPr="0011344D" w14:paraId="778853D2" w14:textId="77777777" w:rsidTr="0011344D">
        <w:trPr>
          <w:trHeight w:val="519"/>
        </w:trPr>
        <w:tc>
          <w:tcPr>
            <w:tcW w:w="1129" w:type="dxa"/>
            <w:vMerge/>
          </w:tcPr>
          <w:p w14:paraId="778853C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C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C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HJIK/Veliko početno slovo - ponavljanje</w:t>
            </w:r>
          </w:p>
          <w:p w14:paraId="778853C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C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CA" w14:textId="6E2E005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CB" w14:textId="49FB7F7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3CC" w14:textId="691D6B21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CD" w14:textId="2E8922E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CE" w14:textId="3D65A74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 xml:space="preserve">PID OŠ A.4.3. </w:t>
            </w:r>
          </w:p>
          <w:p w14:paraId="778853CF" w14:textId="0DC9878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osr A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2.1.; A.2.3.; B.2.2.; B.2.4. </w:t>
            </w:r>
          </w:p>
          <w:p w14:paraId="778853D0" w14:textId="0F4CC0E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A.2.1.1; D.2.2.2. </w:t>
            </w:r>
          </w:p>
          <w:p w14:paraId="778853D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3E1" w14:textId="77777777" w:rsidTr="0011344D">
        <w:trPr>
          <w:trHeight w:val="519"/>
        </w:trPr>
        <w:tc>
          <w:tcPr>
            <w:tcW w:w="1129" w:type="dxa"/>
            <w:vMerge/>
          </w:tcPr>
          <w:p w14:paraId="778853D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D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D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HJIK/Čemu služe pisma</w:t>
            </w:r>
          </w:p>
          <w:p w14:paraId="778853D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D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D8" w14:textId="4F903F6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D9" w14:textId="17938618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DA" w14:textId="4499845A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DB" w14:textId="088D9CD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DC" w14:textId="43610B3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PID OŠ B.4.3. </w:t>
            </w:r>
          </w:p>
          <w:p w14:paraId="778853DD" w14:textId="7772C3A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goo A.2.1.</w:t>
            </w:r>
          </w:p>
          <w:p w14:paraId="778853DE" w14:textId="0D9BDD9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osr A.2.2.; B.2.2.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78853DF" w14:textId="05A0E2B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ikt A.2.4. </w:t>
            </w:r>
          </w:p>
          <w:p w14:paraId="778853E0" w14:textId="130EE33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B.2.4.4.</w:t>
            </w:r>
          </w:p>
        </w:tc>
      </w:tr>
      <w:tr w:rsidR="006B1EE3" w:rsidRPr="0011344D" w14:paraId="778853F0" w14:textId="77777777" w:rsidTr="0011344D">
        <w:trPr>
          <w:trHeight w:val="519"/>
        </w:trPr>
        <w:tc>
          <w:tcPr>
            <w:tcW w:w="1129" w:type="dxa"/>
            <w:vMerge/>
          </w:tcPr>
          <w:p w14:paraId="778853E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E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E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Pisanje pisma</w:t>
            </w:r>
          </w:p>
          <w:p w14:paraId="778853E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E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E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E8" w14:textId="54E8D78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E9" w14:textId="22BEE3F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EA" w14:textId="719723F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EB" w14:textId="536D4B8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</w:t>
            </w:r>
          </w:p>
          <w:p w14:paraId="778853EC" w14:textId="330468CE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ED" w14:textId="24F7422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A.2.1. </w:t>
            </w:r>
          </w:p>
          <w:p w14:paraId="778853EE" w14:textId="6D52EA4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A.2.2.; B.2.2. </w:t>
            </w:r>
          </w:p>
          <w:p w14:paraId="778853EF" w14:textId="1574915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ikt A.2.4. </w:t>
            </w:r>
          </w:p>
        </w:tc>
      </w:tr>
      <w:tr w:rsidR="006B1EE3" w:rsidRPr="0011344D" w14:paraId="77885402" w14:textId="77777777" w:rsidTr="0011344D">
        <w:trPr>
          <w:trHeight w:val="519"/>
        </w:trPr>
        <w:tc>
          <w:tcPr>
            <w:tcW w:w="1129" w:type="dxa"/>
            <w:vMerge/>
          </w:tcPr>
          <w:p w14:paraId="778853F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3F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3F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KIS/Zagrebačko srce - pjesma</w:t>
            </w:r>
          </w:p>
          <w:p w14:paraId="778853F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F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F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3F7" w14:textId="7AB30E3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3F8" w14:textId="5F2E97A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3F9" w14:textId="742381B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3FA" w14:textId="2824FB3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3FB" w14:textId="1DC7EB8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3FC" w14:textId="2655365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3FD" w14:textId="1EE1892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3FE" w14:textId="77777777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3FF" w14:textId="5819786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GK C.4.1. </w:t>
            </w:r>
          </w:p>
          <w:p w14:paraId="77885400" w14:textId="2F0AE01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B.2.1.; B.2.2.; C.2.1.; C.2.4. </w:t>
            </w:r>
          </w:p>
          <w:p w14:paraId="77885401" w14:textId="73D8718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A.2.2.; A.2.3.</w:t>
            </w:r>
          </w:p>
        </w:tc>
      </w:tr>
      <w:tr w:rsidR="006B1EE3" w:rsidRPr="0011344D" w14:paraId="77885412" w14:textId="77777777" w:rsidTr="0011344D">
        <w:trPr>
          <w:trHeight w:val="519"/>
        </w:trPr>
        <w:tc>
          <w:tcPr>
            <w:tcW w:w="1129" w:type="dxa"/>
            <w:vMerge/>
          </w:tcPr>
          <w:p w14:paraId="7788540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0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0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KIS/Stvaralačko pisanje – Uznemirilo me…</w:t>
            </w:r>
          </w:p>
          <w:p w14:paraId="7788540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0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0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09" w14:textId="78F8D9D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0A" w14:textId="4931115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0B" w14:textId="2D4C0BD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40C" w14:textId="080E99A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40D" w14:textId="69B8E82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0E" w14:textId="14606F5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B.2.2. </w:t>
            </w:r>
          </w:p>
          <w:p w14:paraId="7788540F" w14:textId="5425C38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A.2.3.; B.2.4. </w:t>
            </w:r>
          </w:p>
          <w:p w14:paraId="77885410" w14:textId="59EE581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B.2.1.; C.2.2.</w:t>
            </w:r>
          </w:p>
          <w:p w14:paraId="77885411" w14:textId="05CD495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 </w:t>
            </w:r>
          </w:p>
        </w:tc>
      </w:tr>
      <w:tr w:rsidR="006B1EE3" w:rsidRPr="0011344D" w14:paraId="77885424" w14:textId="77777777" w:rsidTr="0011344D">
        <w:trPr>
          <w:trHeight w:val="519"/>
        </w:trPr>
        <w:tc>
          <w:tcPr>
            <w:tcW w:w="1129" w:type="dxa"/>
            <w:vMerge/>
          </w:tcPr>
          <w:p w14:paraId="7788541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14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1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KIS/O ogradama i krletkama - priča</w:t>
            </w:r>
          </w:p>
          <w:p w14:paraId="7788541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1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1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19" w14:textId="57C27A7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1A" w14:textId="5EBB1D2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1B" w14:textId="782DB22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41C" w14:textId="3E860EC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1D" w14:textId="49ACD4D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</w:p>
          <w:p w14:paraId="7788541E" w14:textId="5A46C78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41F" w14:textId="06304DF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20" w14:textId="4BD82CF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goo A.2.1. </w:t>
            </w:r>
          </w:p>
          <w:p w14:paraId="77885421" w14:textId="6D5D88E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A.2.2.; B.2.1.; B.2.2.; B.2.4. </w:t>
            </w:r>
          </w:p>
          <w:p w14:paraId="77885422" w14:textId="33E7A2B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C.2.1. </w:t>
            </w:r>
          </w:p>
          <w:p w14:paraId="77885423" w14:textId="68C2109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A.2.3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B1EE3" w:rsidRPr="0011344D" w14:paraId="77885434" w14:textId="77777777" w:rsidTr="0011344D">
        <w:trPr>
          <w:trHeight w:val="519"/>
        </w:trPr>
        <w:tc>
          <w:tcPr>
            <w:tcW w:w="1129" w:type="dxa"/>
            <w:vMerge/>
          </w:tcPr>
          <w:p w14:paraId="7788542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2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129.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2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HJIK/Pisanje bilježaka</w:t>
            </w:r>
          </w:p>
          <w:p w14:paraId="7788542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2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2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2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2C" w14:textId="13C8BD6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2D" w14:textId="4D686B41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42E" w14:textId="01C61A2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42F" w14:textId="396680FA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430" w14:textId="2F061A9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431" w14:textId="72337C19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32" w14:textId="392FA84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A.2.1.; A.2.2.; A.2.3.; B.2.1.; B.2.4.; C.2.1.; D.2.2. </w:t>
            </w:r>
          </w:p>
          <w:p w14:paraId="77885433" w14:textId="08E048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A.2.2.; A.2.4.; B.2.2.; B.2.4. </w:t>
            </w:r>
          </w:p>
        </w:tc>
      </w:tr>
      <w:tr w:rsidR="006B1EE3" w:rsidRPr="0011344D" w14:paraId="77885444" w14:textId="77777777" w:rsidTr="0011344D">
        <w:trPr>
          <w:trHeight w:val="519"/>
        </w:trPr>
        <w:tc>
          <w:tcPr>
            <w:tcW w:w="1129" w:type="dxa"/>
            <w:vMerge/>
          </w:tcPr>
          <w:p w14:paraId="7788543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3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3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KIS/Ne sudi knjigu po koricama - igrokaz</w:t>
            </w:r>
          </w:p>
          <w:p w14:paraId="7788543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3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3A" w14:textId="6F5F5AA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3B" w14:textId="193572A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43C" w14:textId="7D6FF875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43D" w14:textId="2AC4C4D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3E" w14:textId="4815ECB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B.4.2.Učenik čita književni tekst i objašnjava obilježja književnoga teksta.</w:t>
            </w:r>
          </w:p>
          <w:p w14:paraId="7788543F" w14:textId="40376640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40" w14:textId="4E1FECD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B.2.2.; B.2.4.; C.2.2. </w:t>
            </w:r>
          </w:p>
          <w:p w14:paraId="77885441" w14:textId="5113FF5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B.2.2.; C.2.4. </w:t>
            </w:r>
          </w:p>
          <w:p w14:paraId="77885442" w14:textId="61632F9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A.2.3.; A.2.4.</w:t>
            </w:r>
          </w:p>
          <w:p w14:paraId="77885443" w14:textId="2A02090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A.2.1.; A.2.2.</w:t>
            </w:r>
          </w:p>
        </w:tc>
      </w:tr>
      <w:tr w:rsidR="006B1EE3" w:rsidRPr="0011344D" w14:paraId="77885454" w14:textId="77777777" w:rsidTr="0011344D">
        <w:trPr>
          <w:trHeight w:val="519"/>
        </w:trPr>
        <w:tc>
          <w:tcPr>
            <w:tcW w:w="1129" w:type="dxa"/>
            <w:vMerge/>
          </w:tcPr>
          <w:p w14:paraId="7788544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4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4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HJIK/Što pridjevi imaju s internetom? - ponavljanje</w:t>
            </w:r>
          </w:p>
          <w:p w14:paraId="7788544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4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4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4B" w14:textId="2397F49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4C" w14:textId="31D6120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44D" w14:textId="0EDA0DD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44E" w14:textId="5D292A1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44F" w14:textId="682C9908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450" w14:textId="646C6967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51" w14:textId="532A9BB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B.2.1.; C.2.2. </w:t>
            </w:r>
          </w:p>
          <w:p w14:paraId="77885452" w14:textId="334CAEA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B.2.2.; B.2.3. </w:t>
            </w:r>
          </w:p>
          <w:p w14:paraId="77885453" w14:textId="658B322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ikt A.2.1.; A.2.2.; A.2.3.; B.2.3.; C.2.2.; C.2.3.;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</w:tc>
      </w:tr>
      <w:tr w:rsidR="006B1EE3" w:rsidRPr="0011344D" w14:paraId="77885467" w14:textId="77777777" w:rsidTr="0011344D">
        <w:trPr>
          <w:trHeight w:val="519"/>
        </w:trPr>
        <w:tc>
          <w:tcPr>
            <w:tcW w:w="1129" w:type="dxa"/>
            <w:vMerge/>
          </w:tcPr>
          <w:p w14:paraId="7788545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5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5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KIS/Prenapuhana lopta - priča</w:t>
            </w:r>
          </w:p>
          <w:p w14:paraId="7788545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5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5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5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5C" w14:textId="61A8D59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5D" w14:textId="6188E3A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5E" w14:textId="77985F7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45F" w14:textId="42DEB46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60" w14:textId="3EB5E1F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A.4.1. Učenik razgovara i govori u skladu s komunikacijskom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situacijom.</w:t>
            </w:r>
          </w:p>
          <w:p w14:paraId="77885461" w14:textId="25C4979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462" w14:textId="57A7CAEB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63" w14:textId="488C0D5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goo A.2.1.; A.2.2. </w:t>
            </w:r>
          </w:p>
          <w:p w14:paraId="77885464" w14:textId="5C77FB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B.2.1.; B.2.2.; B.2.3.; B.2.4. </w:t>
            </w:r>
          </w:p>
          <w:p w14:paraId="77885465" w14:textId="2621F21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C.2.1. </w:t>
            </w:r>
          </w:p>
          <w:p w14:paraId="77885466" w14:textId="06C0D5D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A.2.2.; A.2.3</w:t>
            </w:r>
          </w:p>
        </w:tc>
      </w:tr>
      <w:tr w:rsidR="006B1EE3" w:rsidRPr="0011344D" w14:paraId="77885476" w14:textId="77777777" w:rsidTr="0011344D">
        <w:trPr>
          <w:trHeight w:val="519"/>
        </w:trPr>
        <w:tc>
          <w:tcPr>
            <w:tcW w:w="1129" w:type="dxa"/>
            <w:vMerge/>
          </w:tcPr>
          <w:p w14:paraId="77885468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69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6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KIS/Prenapuhana lopta - opširno prepričavanje</w:t>
            </w:r>
          </w:p>
          <w:p w14:paraId="7788546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6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6D" w14:textId="3878164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6E" w14:textId="0666CD8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6F" w14:textId="15759E5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470" w14:textId="736C00C4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471" w14:textId="1F194DF2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72" w14:textId="162199E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B.4.4. </w:t>
            </w:r>
          </w:p>
          <w:p w14:paraId="77885473" w14:textId="404F11F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B.2.1.;B.2.2.; B.2.4. </w:t>
            </w:r>
          </w:p>
          <w:p w14:paraId="77885474" w14:textId="4DFF016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C.2.1. </w:t>
            </w:r>
          </w:p>
          <w:p w14:paraId="77885475" w14:textId="2F6D309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A.2.2.; A.2.3; B.2.2.; B.2.4.; D.2.2.</w:t>
            </w:r>
          </w:p>
        </w:tc>
      </w:tr>
      <w:tr w:rsidR="006B1EE3" w:rsidRPr="0011344D" w14:paraId="77885489" w14:textId="77777777" w:rsidTr="0011344D">
        <w:trPr>
          <w:trHeight w:val="519"/>
        </w:trPr>
        <w:tc>
          <w:tcPr>
            <w:tcW w:w="1129" w:type="dxa"/>
            <w:vMerge/>
          </w:tcPr>
          <w:p w14:paraId="7788547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7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79" w14:textId="77777777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KIS</w:t>
            </w:r>
          </w:p>
          <w:p w14:paraId="7788547A" w14:textId="77777777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Majstor za pisanice – priča</w:t>
            </w:r>
          </w:p>
          <w:p w14:paraId="7788547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88547C" w14:textId="77777777" w:rsidR="006B1EE3" w:rsidRPr="0011344D" w:rsidRDefault="006B1EE3" w:rsidP="006B1E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88547D" w14:textId="3FF43471" w:rsidR="006B1EE3" w:rsidRPr="0011344D" w:rsidRDefault="006B1EE3" w:rsidP="00E44B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7788547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7F" w14:textId="6FCD3E10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80" w14:textId="487055E3" w:rsidR="006B1EE3" w:rsidRPr="0011344D" w:rsidRDefault="006B1EE3" w:rsidP="006B1EE3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81" w14:textId="2CD8648C" w:rsidR="006B1EE3" w:rsidRPr="0011344D" w:rsidRDefault="006B1EE3" w:rsidP="006B1EE3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</w:p>
          <w:p w14:paraId="5750F1B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482" w14:textId="2C1E7C81" w:rsidR="006B1EE3" w:rsidRPr="0011344D" w:rsidRDefault="006B1EE3" w:rsidP="006B1E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OŠ HJ A.4.4. Učenik piše tekstove prema jednostavnoj struktu.</w:t>
            </w:r>
          </w:p>
          <w:p w14:paraId="77885483" w14:textId="77777777" w:rsidR="006B1EE3" w:rsidRPr="0011344D" w:rsidRDefault="006B1EE3" w:rsidP="006B1EE3">
            <w:pPr>
              <w:tabs>
                <w:tab w:val="left" w:pos="1380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84" w14:textId="551FB001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uku A.2.1.; A.2.4.; C.2.3.</w:t>
            </w:r>
          </w:p>
          <w:p w14:paraId="77885485" w14:textId="1C94A52E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osr A.2.1.; A.2.2.; A.2.3.; A.2.4.; C.2.2.</w:t>
            </w:r>
          </w:p>
          <w:p w14:paraId="77885486" w14:textId="21BCA9B7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ikt A.2.1; A.2.2.; A.2.3.</w:t>
            </w:r>
          </w:p>
          <w:p w14:paraId="77885487" w14:textId="5FC224F4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odr A.2.1.; A.2.2.; B.2.3.; C.2.1.</w:t>
            </w:r>
          </w:p>
          <w:p w14:paraId="77885488" w14:textId="2F0D779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 C.2.1.</w:t>
            </w:r>
          </w:p>
        </w:tc>
      </w:tr>
      <w:tr w:rsidR="006B1EE3" w:rsidRPr="0011344D" w14:paraId="77885499" w14:textId="77777777" w:rsidTr="0011344D">
        <w:trPr>
          <w:trHeight w:val="519"/>
        </w:trPr>
        <w:tc>
          <w:tcPr>
            <w:tcW w:w="1129" w:type="dxa"/>
            <w:vMerge/>
          </w:tcPr>
          <w:p w14:paraId="7788548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8B" w14:textId="7627109C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8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HJIK</w:t>
            </w:r>
          </w:p>
          <w:p w14:paraId="7788548D" w14:textId="77777777" w:rsidR="006B1EE3" w:rsidRPr="0011344D" w:rsidRDefault="006B1EE3" w:rsidP="006B1E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Govorenje, slušanje, uskrsna čestitka</w:t>
            </w:r>
          </w:p>
          <w:p w14:paraId="7788548E" w14:textId="77777777" w:rsidR="006B1EE3" w:rsidRPr="0011344D" w:rsidRDefault="006B1EE3" w:rsidP="006B1E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88548F" w14:textId="04BD20D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90" w14:textId="651C8916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</w:p>
          <w:p w14:paraId="77885491" w14:textId="06B4DE43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</w:p>
          <w:p w14:paraId="7F17B85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OŠ HJ A.4.2. Učenik sluša različite tekstove, izdvaja važne podatke i prepričava sadržaj poslušanoga teksta. </w:t>
            </w:r>
          </w:p>
          <w:p w14:paraId="77885492" w14:textId="344AC15D" w:rsidR="006B1EE3" w:rsidRPr="0011344D" w:rsidRDefault="006B1EE3" w:rsidP="006B1E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OŠ HJ A.4.4. Učenik piše tekstove prema jednostavnoj strukturi.</w:t>
            </w:r>
          </w:p>
          <w:p w14:paraId="77885493" w14:textId="7777777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94" w14:textId="0926B7F0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 A.2.1.</w:t>
            </w:r>
          </w:p>
          <w:p w14:paraId="77885495" w14:textId="2A7F38A2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odr A.2.2.; C.2.1.</w:t>
            </w:r>
          </w:p>
          <w:p w14:paraId="77885496" w14:textId="24C99815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zdr A.2.2.A.; B.2.2.B.</w:t>
            </w:r>
          </w:p>
          <w:p w14:paraId="77885497" w14:textId="69D4F57C" w:rsidR="006B1EE3" w:rsidRPr="0011344D" w:rsidRDefault="006B1EE3" w:rsidP="006B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ikt A.2.1; A.2.2.</w:t>
            </w:r>
          </w:p>
          <w:p w14:paraId="77885498" w14:textId="094F59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goo A.2.1.; A.2.2.; B.2.1.</w:t>
            </w:r>
          </w:p>
        </w:tc>
      </w:tr>
      <w:tr w:rsidR="006B1EE3" w:rsidRPr="0011344D" w14:paraId="778854A8" w14:textId="77777777" w:rsidTr="0011344D">
        <w:trPr>
          <w:trHeight w:val="519"/>
        </w:trPr>
        <w:tc>
          <w:tcPr>
            <w:tcW w:w="1129" w:type="dxa"/>
            <w:vMerge/>
          </w:tcPr>
          <w:p w14:paraId="7788549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9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9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Imenice, glagoli i pridjevi – vježbanje i ponavljanje</w:t>
            </w:r>
          </w:p>
          <w:p w14:paraId="7788549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9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9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A0" w14:textId="5750E02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A1" w14:textId="2B15631C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4A2" w14:textId="71502E2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HJ A.4.5. Učenik oblikuje tekst primjenjujući znanja o imenicama, glagolima i pridjevima uvažavajući gramatička i pravopisna pravila. </w:t>
            </w:r>
          </w:p>
          <w:p w14:paraId="778854A3" w14:textId="0C5425F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A4" w14:textId="33F8803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A.2.2.; B.2.2.; B.2.3.; B.2.4.; C.2.1.; D.2.2. </w:t>
            </w:r>
          </w:p>
          <w:p w14:paraId="778854A5" w14:textId="72CA5E22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A.2.3.; A.2.4.; B.2.1.; B.2.2. </w:t>
            </w:r>
          </w:p>
          <w:p w14:paraId="778854A6" w14:textId="73514A2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ikt A.2.2. </w:t>
            </w:r>
          </w:p>
          <w:p w14:paraId="778854A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4B7" w14:textId="77777777" w:rsidTr="0011344D">
        <w:trPr>
          <w:trHeight w:val="519"/>
        </w:trPr>
        <w:tc>
          <w:tcPr>
            <w:tcW w:w="1129" w:type="dxa"/>
            <w:vMerge/>
          </w:tcPr>
          <w:p w14:paraId="778854A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AA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A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3. pisana provjera (jezik)</w:t>
            </w:r>
          </w:p>
          <w:p w14:paraId="778854A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4A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4A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4AF" w14:textId="1030602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B0" w14:textId="28143FF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A.4.3. Učenik čita tekst i prepričava sadržaj teksta služeći se bilješkama.</w:t>
            </w:r>
          </w:p>
          <w:p w14:paraId="778854B1" w14:textId="447545F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4B2" w14:textId="0DDBE9C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A.4.5. Učenik oblikuje tekst primjenjujući znanja o imenicama,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B3" w14:textId="2A0E768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lastRenderedPageBreak/>
              <w:t xml:space="preserve">uku A.2.2.; B.2.2.; B.2.3.; B.2.4.; C.2.2.; C.2.4. </w:t>
            </w:r>
          </w:p>
          <w:p w14:paraId="778854B4" w14:textId="63E3302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A.2.1; A.2.2.; A.2.3. </w:t>
            </w:r>
          </w:p>
          <w:p w14:paraId="778854B5" w14:textId="0C22B32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A.2.1. </w:t>
            </w:r>
          </w:p>
          <w:p w14:paraId="778854B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4C6" w14:textId="77777777" w:rsidTr="0011344D">
        <w:trPr>
          <w:trHeight w:val="519"/>
        </w:trPr>
        <w:tc>
          <w:tcPr>
            <w:tcW w:w="1129" w:type="dxa"/>
            <w:vMerge/>
          </w:tcPr>
          <w:p w14:paraId="778854B8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B9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B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Analiza i ispravak pisane provjere</w:t>
            </w:r>
          </w:p>
          <w:p w14:paraId="778854B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4B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4BD" w14:textId="373DB52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BE" w14:textId="70B8968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A.4.1. Učenik razgovara i govori u skladu s komunikacijskom situacijom.</w:t>
            </w:r>
          </w:p>
          <w:p w14:paraId="778854BF" w14:textId="14BC2D0D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ab/>
            </w:r>
          </w:p>
          <w:p w14:paraId="778854C0" w14:textId="64761406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</w:p>
          <w:p w14:paraId="778854C1" w14:textId="76FF97B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C2" w14:textId="11F9CC9B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uku A.2.2.; B.2.2.; B.2.3.; B.2.4.; C.2.2.; C.2.4. </w:t>
            </w:r>
          </w:p>
          <w:p w14:paraId="778854C3" w14:textId="46DC3DA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A.2.1; A.2.2.; A.2.3. </w:t>
            </w:r>
          </w:p>
          <w:p w14:paraId="778854C4" w14:textId="3C4E9EB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A.2.1. </w:t>
            </w:r>
          </w:p>
          <w:p w14:paraId="778854C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1EE3" w:rsidRPr="0011344D" w14:paraId="778854D5" w14:textId="77777777" w:rsidTr="0011344D">
        <w:trPr>
          <w:trHeight w:val="519"/>
        </w:trPr>
        <w:tc>
          <w:tcPr>
            <w:tcW w:w="1129" w:type="dxa"/>
            <w:vMerge/>
          </w:tcPr>
          <w:p w14:paraId="778854C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C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139.</w:t>
            </w:r>
          </w:p>
          <w:p w14:paraId="778854C9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C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KIS/Svijetu se ne može ugoditi - šaljiva narodna pripovijetka</w:t>
            </w:r>
          </w:p>
          <w:p w14:paraId="778854C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C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CD" w14:textId="1FC9FA9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8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CE" w14:textId="354302F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CF" w14:textId="293EC39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4D0" w14:textId="4EB84F2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D1" w14:textId="49F5C111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A.2.4.; D.2.2. </w:t>
            </w:r>
          </w:p>
          <w:p w14:paraId="778854D2" w14:textId="6018999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osr A.2.1.; A.2.2. </w:t>
            </w:r>
          </w:p>
          <w:p w14:paraId="778854D3" w14:textId="6005F295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A.2.1. </w:t>
            </w:r>
          </w:p>
          <w:p w14:paraId="778854D4" w14:textId="240A6E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zdr B.2.1.A. </w:t>
            </w:r>
          </w:p>
        </w:tc>
      </w:tr>
      <w:tr w:rsidR="006B1EE3" w:rsidRPr="0011344D" w14:paraId="778854E8" w14:textId="77777777" w:rsidTr="0011344D">
        <w:trPr>
          <w:trHeight w:val="519"/>
        </w:trPr>
        <w:tc>
          <w:tcPr>
            <w:tcW w:w="1129" w:type="dxa"/>
            <w:vMerge/>
          </w:tcPr>
          <w:p w14:paraId="778854D6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D7" w14:textId="5D085B11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D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KIS/Rođendan planeta Zemlje - pripovijetka</w:t>
            </w:r>
          </w:p>
          <w:p w14:paraId="778854D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D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D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DC" w14:textId="07244F2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hyperlink r:id="rId8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778854D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DE" w14:textId="382253F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4DF" w14:textId="50E2826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E0" w14:textId="3D140A9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4E1" w14:textId="1E5F82D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E2" w14:textId="50F206E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A.2.1.; B.2.1.; B.2.2.; B.2.3.; C.2.2.; C.2.3. </w:t>
            </w:r>
          </w:p>
          <w:p w14:paraId="778854E3" w14:textId="712A6BB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 B.2.1. </w:t>
            </w:r>
          </w:p>
          <w:p w14:paraId="778854E4" w14:textId="331F719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A.2.2.A.; B.2.3.A. </w:t>
            </w:r>
          </w:p>
          <w:p w14:paraId="778854E5" w14:textId="3F98742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C.2.1.; C.2.3. </w:t>
            </w:r>
          </w:p>
          <w:p w14:paraId="778854E6" w14:textId="1032E40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C.2.3.; C.2.4. </w:t>
            </w:r>
          </w:p>
          <w:p w14:paraId="778854E7" w14:textId="7C363D5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C.2.3.</w:t>
            </w:r>
          </w:p>
        </w:tc>
      </w:tr>
      <w:tr w:rsidR="006B1EE3" w:rsidRPr="0011344D" w14:paraId="778854FB" w14:textId="77777777" w:rsidTr="0011344D">
        <w:trPr>
          <w:trHeight w:val="519"/>
        </w:trPr>
        <w:tc>
          <w:tcPr>
            <w:tcW w:w="1129" w:type="dxa"/>
            <w:vMerge/>
          </w:tcPr>
          <w:p w14:paraId="778854E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EA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E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HJIK/KIM/Izrada plakata - ekoporuke</w:t>
            </w:r>
          </w:p>
          <w:p w14:paraId="778854E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E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E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4EF" w14:textId="3A6B41F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4F0" w14:textId="7C48599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F1" w14:textId="200018F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F2" w14:textId="7EBBBDF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F3" w14:textId="1E66D99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F4" w14:textId="715DF75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4F5" w14:textId="78A0D2F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4F6" w14:textId="6CE7D2D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A.2.3. </w:t>
            </w:r>
          </w:p>
          <w:p w14:paraId="778854F7" w14:textId="5DF7099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A.2.2.; A.2.4.; B.2.2.; B.2.4. </w:t>
            </w:r>
          </w:p>
          <w:p w14:paraId="778854F8" w14:textId="558FA92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C.2.1. </w:t>
            </w:r>
          </w:p>
          <w:p w14:paraId="778854F9" w14:textId="3E877A5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A.2.4. </w:t>
            </w:r>
          </w:p>
          <w:p w14:paraId="778854FA" w14:textId="65B4909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A.2.1.; A.2.3.; B.2.1.; B.2.2.; C.2.3. </w:t>
            </w:r>
          </w:p>
        </w:tc>
      </w:tr>
      <w:tr w:rsidR="006B1EE3" w:rsidRPr="0011344D" w14:paraId="7788550B" w14:textId="77777777" w:rsidTr="0011344D">
        <w:trPr>
          <w:trHeight w:val="519"/>
        </w:trPr>
        <w:tc>
          <w:tcPr>
            <w:tcW w:w="1129" w:type="dxa"/>
            <w:vMerge/>
          </w:tcPr>
          <w:p w14:paraId="778854F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4F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4F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KIS/Zbogom, ali i doviđenja – ulomak iz romana Heidi</w:t>
            </w:r>
          </w:p>
          <w:p w14:paraId="778854F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0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01" w14:textId="6B09157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02" w14:textId="1C7DD0E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5503" w14:textId="1199ED1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B.4.2. Učenik čita književni tekst i objašnjava obilježja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04" w14:textId="0799A93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05" w14:textId="2E17F3E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PID OŠ B.4.2. </w:t>
            </w:r>
          </w:p>
          <w:p w14:paraId="77885506" w14:textId="0697B6A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C.2.1.; C.2.2.; C.2.3.; C.2.4. </w:t>
            </w:r>
          </w:p>
          <w:p w14:paraId="77885507" w14:textId="6D24F8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B.2.1.</w:t>
            </w:r>
          </w:p>
          <w:p w14:paraId="77885508" w14:textId="635AEC5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goo A.2.1.; A.2.2. </w:t>
            </w:r>
          </w:p>
          <w:p w14:paraId="77885509" w14:textId="30C9527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zdr B.2.1.B.; B.2.2.B.; B.2.2.C.;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B.2.3.A. </w:t>
            </w:r>
          </w:p>
          <w:p w14:paraId="7788550A" w14:textId="5479D45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A.2.2. </w:t>
            </w:r>
          </w:p>
        </w:tc>
      </w:tr>
      <w:tr w:rsidR="006B1EE3" w:rsidRPr="0011344D" w14:paraId="7788551B" w14:textId="77777777" w:rsidTr="0011344D">
        <w:trPr>
          <w:trHeight w:val="519"/>
        </w:trPr>
        <w:tc>
          <w:tcPr>
            <w:tcW w:w="1129" w:type="dxa"/>
            <w:vMerge/>
          </w:tcPr>
          <w:p w14:paraId="7788550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0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0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KIS/Lektira: Heidi</w:t>
            </w:r>
          </w:p>
          <w:p w14:paraId="7788550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1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11" w14:textId="4DAF7E4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12" w14:textId="7561D2C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513" w14:textId="3AC1C8D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14" w14:textId="1717DCC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15" w14:textId="36E956F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B.4.2. </w:t>
            </w:r>
          </w:p>
          <w:p w14:paraId="77885516" w14:textId="001A3A0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C.2.1.; C.2.2.; C.2.3.; C.2.4. </w:t>
            </w:r>
          </w:p>
          <w:p w14:paraId="77885517" w14:textId="6A5D14D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B.2.1.</w:t>
            </w:r>
          </w:p>
          <w:p w14:paraId="77885518" w14:textId="4E9A2EE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A.2.1.; A.2.2. </w:t>
            </w:r>
          </w:p>
          <w:p w14:paraId="77885519" w14:textId="21652FF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B.2.1.B.; B.2.2.B.; B.2.2.C.; B.2.3.A. </w:t>
            </w:r>
          </w:p>
          <w:p w14:paraId="7788551A" w14:textId="5F76DCC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A.2.2.</w:t>
            </w:r>
          </w:p>
        </w:tc>
      </w:tr>
      <w:tr w:rsidR="006B1EE3" w:rsidRPr="0011344D" w14:paraId="7788552C" w14:textId="77777777" w:rsidTr="0011344D">
        <w:trPr>
          <w:trHeight w:val="519"/>
        </w:trPr>
        <w:tc>
          <w:tcPr>
            <w:tcW w:w="1129" w:type="dxa"/>
            <w:vMerge/>
          </w:tcPr>
          <w:p w14:paraId="7788551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1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1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HJIK/Kratice i pokrate - Skrati, ali kako treba!</w:t>
            </w:r>
          </w:p>
          <w:p w14:paraId="7788551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2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2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22" w14:textId="6614A04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23" w14:textId="071B730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524" w14:textId="1DE9C90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525" w14:textId="1458630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526" w14:textId="19DF46B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527" w14:textId="4B2D4646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28" w14:textId="105859A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B.2.4.; C.2.3. </w:t>
            </w:r>
          </w:p>
          <w:p w14:paraId="77885529" w14:textId="5F9078A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C.2.2. </w:t>
            </w:r>
          </w:p>
          <w:p w14:paraId="7788552A" w14:textId="684C764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A.2.1.; A.2.2.; A.2.3.; B.2.4.</w:t>
            </w:r>
          </w:p>
          <w:p w14:paraId="7788552B" w14:textId="09B8BC3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pod B.2.2.</w:t>
            </w:r>
          </w:p>
        </w:tc>
      </w:tr>
      <w:tr w:rsidR="006B1EE3" w:rsidRPr="0011344D" w14:paraId="77885540" w14:textId="77777777" w:rsidTr="0011344D">
        <w:trPr>
          <w:trHeight w:val="519"/>
        </w:trPr>
        <w:tc>
          <w:tcPr>
            <w:tcW w:w="1129" w:type="dxa"/>
            <w:vMerge/>
          </w:tcPr>
          <w:p w14:paraId="7788552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2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2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KIM-</w:t>
            </w:r>
          </w:p>
          <w:p w14:paraId="7788553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31" w14:textId="45F0E81F" w:rsidR="006B1EE3" w:rsidRPr="00B34D88" w:rsidRDefault="00B34D88" w:rsidP="006B1EE3">
            <w:pPr>
              <w:rPr>
                <w:rStyle w:val="Hyperlink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fldChar w:fldCharType="begin"/>
            </w:r>
            <w: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instrText xml:space="preserve"> HYPERLINK "https://www.profil-klett.hr/sites/default/files/metodicki-kutak/145._animirani_film_-_uz_medunarodni_dan_pasa_vodica.docx" </w:instrText>
            </w:r>
            <w: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r>
            <w: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fldChar w:fldCharType="separate"/>
            </w:r>
            <w:r w:rsidR="006B1EE3" w:rsidRPr="00B34D88">
              <w:rPr>
                <w:rStyle w:val="Hyperlink"/>
                <w:rFonts w:asciiTheme="minorHAnsi" w:eastAsia="Calibri" w:hAnsiTheme="minorHAnsi" w:cstheme="minorHAnsi"/>
                <w:sz w:val="18"/>
                <w:szCs w:val="18"/>
              </w:rPr>
              <w:t>Poveznica na pripremu</w:t>
            </w:r>
          </w:p>
          <w:p w14:paraId="77885532" w14:textId="77114DBE" w:rsidR="006B1EE3" w:rsidRPr="0011344D" w:rsidRDefault="00B34D88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  <w:fldChar w:fldCharType="end"/>
            </w:r>
            <w:r w:rsidR="006B1EE3"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Animirani film – uz Međunarodni dan pasa vodiča (28.4.)</w:t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33" w14:textId="18F1C00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34" w14:textId="2B21564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35" w14:textId="31BE444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36" w14:textId="200112C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37" w14:textId="13EE71D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538" w14:textId="7777777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39" w14:textId="415AF0D1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 </w:t>
            </w:r>
          </w:p>
          <w:p w14:paraId="7788553B" w14:textId="78141A6A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B.2.2.; C.2.1.</w:t>
            </w:r>
          </w:p>
          <w:p w14:paraId="7788553C" w14:textId="36B2FF7E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A.2.1.; A.2.2.; C.2.2. </w:t>
            </w:r>
          </w:p>
          <w:p w14:paraId="7788553D" w14:textId="5B3A6DB2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C.2.2.; C.2.4.; D.2.1. </w:t>
            </w:r>
          </w:p>
          <w:p w14:paraId="7788553E" w14:textId="6BE557D3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C.2.1.C. </w:t>
            </w:r>
          </w:p>
          <w:p w14:paraId="7788553F" w14:textId="09221FBA" w:rsidR="006B1EE3" w:rsidRPr="0011344D" w:rsidRDefault="006B1EE3" w:rsidP="006B1EE3">
            <w:pPr>
              <w:tabs>
                <w:tab w:val="left" w:pos="121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A.2.2.; C.2.1.</w:t>
            </w:r>
          </w:p>
        </w:tc>
      </w:tr>
      <w:tr w:rsidR="006B1EE3" w:rsidRPr="0011344D" w14:paraId="7788554E" w14:textId="77777777" w:rsidTr="0011344D">
        <w:trPr>
          <w:trHeight w:val="519"/>
        </w:trPr>
        <w:tc>
          <w:tcPr>
            <w:tcW w:w="1129" w:type="dxa"/>
            <w:vMerge/>
          </w:tcPr>
          <w:p w14:paraId="7788554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4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4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 vremenu i ljudima</w:t>
            </w:r>
          </w:p>
          <w:p w14:paraId="7788554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4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46" w14:textId="0060644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47" w14:textId="30AA6BA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48" w14:textId="01E483A4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549" w14:textId="6DB5D739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ab/>
            </w:r>
          </w:p>
          <w:p w14:paraId="7788554A" w14:textId="70C3502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54B" w14:textId="4E6CA09F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4C" w14:textId="646109A0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.2.3.; A.2.4.; C.2.4. </w:t>
            </w:r>
          </w:p>
          <w:p w14:paraId="7788554D" w14:textId="15FEA66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osr A.2.3.; A.2.4.; B.2.1.; B.2.2.</w:t>
            </w:r>
          </w:p>
        </w:tc>
      </w:tr>
      <w:tr w:rsidR="006B1EE3" w:rsidRPr="0011344D" w14:paraId="7788555D" w14:textId="77777777" w:rsidTr="0011344D">
        <w:trPr>
          <w:trHeight w:val="519"/>
        </w:trPr>
        <w:tc>
          <w:tcPr>
            <w:tcW w:w="1129" w:type="dxa"/>
            <w:vMerge/>
          </w:tcPr>
          <w:p w14:paraId="7788554F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50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5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HJIK/KIS/Brat i sestra - fotostrip</w:t>
            </w:r>
          </w:p>
          <w:p w14:paraId="7788555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5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54" w14:textId="64F4E52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55" w14:textId="0C91958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56" w14:textId="46BE1BB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57" w14:textId="0261222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558" w14:textId="0FFF01A8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59" w14:textId="6E625ECA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B.2.2.; B.2.3.; B.2.4. </w:t>
            </w:r>
          </w:p>
          <w:p w14:paraId="7788555A" w14:textId="1580953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goo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A.2.1.; A.2.2.; B.2.1.; B.2.2. </w:t>
            </w:r>
          </w:p>
          <w:p w14:paraId="7788555B" w14:textId="55EBC24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A.2.1.;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D.2.3. </w:t>
            </w:r>
          </w:p>
          <w:p w14:paraId="7788555C" w14:textId="0F23E8C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B.2.1.B.; B.2.1.C. </w:t>
            </w:r>
          </w:p>
        </w:tc>
      </w:tr>
      <w:tr w:rsidR="006B1EE3" w:rsidRPr="0011344D" w14:paraId="7788556C" w14:textId="77777777" w:rsidTr="0011344D">
        <w:trPr>
          <w:trHeight w:val="519"/>
        </w:trPr>
        <w:tc>
          <w:tcPr>
            <w:tcW w:w="1129" w:type="dxa"/>
            <w:vMerge/>
          </w:tcPr>
          <w:p w14:paraId="7788555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5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6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KIS/Pjesme nastaju crtanjem - blackout poezija</w:t>
            </w:r>
          </w:p>
          <w:p w14:paraId="7788556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6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63" w14:textId="3F1727E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64" w14:textId="2820410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565" w14:textId="456A0DB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66" w14:textId="37DFE01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 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67" w14:textId="5C0EC16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A.2.3.; D.2.2. </w:t>
            </w:r>
          </w:p>
          <w:p w14:paraId="77885568" w14:textId="14E4777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 </w:t>
            </w:r>
          </w:p>
          <w:p w14:paraId="77885569" w14:textId="18EC7B3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A.2.1.; A.2.2. </w:t>
            </w:r>
          </w:p>
          <w:p w14:paraId="7788556A" w14:textId="7B2C1ED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 </w:t>
            </w:r>
          </w:p>
          <w:p w14:paraId="7788556B" w14:textId="5F84ADF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A.2.1.; A.2.2.</w:t>
            </w:r>
          </w:p>
        </w:tc>
      </w:tr>
      <w:tr w:rsidR="006B1EE3" w:rsidRPr="0011344D" w14:paraId="7788557A" w14:textId="77777777" w:rsidTr="0011344D">
        <w:trPr>
          <w:trHeight w:val="519"/>
        </w:trPr>
        <w:tc>
          <w:tcPr>
            <w:tcW w:w="1129" w:type="dxa"/>
            <w:vMerge/>
          </w:tcPr>
          <w:p w14:paraId="7788556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6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149.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6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KIS/Pjesme nastaju crtanjem - stvaralaštvo</w:t>
            </w:r>
          </w:p>
          <w:p w14:paraId="7788557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7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72" w14:textId="6C8C856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73" w14:textId="2080621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574" w14:textId="37DBC5B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75" w14:textId="758B236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77885576" w14:textId="2F0D8CCF" w:rsidR="006B1EE3" w:rsidRPr="0011344D" w:rsidRDefault="006B1EE3" w:rsidP="006B1EE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77" w14:textId="13C676B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A.2.3.; A.2.4.; B.2.4.; D.2.2. </w:t>
            </w:r>
          </w:p>
          <w:p w14:paraId="77885578" w14:textId="21FFB9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A.2.3.; A.2.4.; B.2.1.; B.2.2.; B.2.4. </w:t>
            </w:r>
          </w:p>
          <w:p w14:paraId="77885579" w14:textId="6E0E408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pod A.2.1.; A.2.3.; B.2.2.</w:t>
            </w:r>
          </w:p>
        </w:tc>
      </w:tr>
      <w:tr w:rsidR="006B1EE3" w:rsidRPr="0011344D" w14:paraId="7788558D" w14:textId="77777777" w:rsidTr="0011344D">
        <w:trPr>
          <w:trHeight w:val="519"/>
        </w:trPr>
        <w:tc>
          <w:tcPr>
            <w:tcW w:w="1129" w:type="dxa"/>
            <w:vMerge/>
          </w:tcPr>
          <w:p w14:paraId="7788557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7C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7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KIS/Točkasta kocka - priča</w:t>
            </w:r>
          </w:p>
          <w:p w14:paraId="7788557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7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8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8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82" w14:textId="38B9952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83" w14:textId="6306011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584" w14:textId="3B1FD19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585" w14:textId="1B70CBD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586" w14:textId="4E6819F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587" w14:textId="1624B64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88" w14:textId="22C321A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A.2.3.; A.2.4.; C.2.4. </w:t>
            </w:r>
          </w:p>
          <w:p w14:paraId="77885589" w14:textId="17B9BCA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 </w:t>
            </w:r>
          </w:p>
          <w:p w14:paraId="7788558A" w14:textId="7952F0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 </w:t>
            </w:r>
          </w:p>
          <w:p w14:paraId="7788558B" w14:textId="3F29BEC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C.2.2. </w:t>
            </w:r>
          </w:p>
          <w:p w14:paraId="7788558C" w14:textId="357F2E3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zdr B.2.2.B.; B.2.2.C.</w:t>
            </w:r>
          </w:p>
        </w:tc>
      </w:tr>
      <w:tr w:rsidR="006B1EE3" w:rsidRPr="0011344D" w14:paraId="7788559D" w14:textId="77777777" w:rsidTr="0011344D">
        <w:trPr>
          <w:trHeight w:val="519"/>
        </w:trPr>
        <w:tc>
          <w:tcPr>
            <w:tcW w:w="1129" w:type="dxa"/>
            <w:vMerge/>
          </w:tcPr>
          <w:p w14:paraId="7788558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8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9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KIS/HJIK/Točkasta kocka – pisano prepričavanje prema planu</w:t>
            </w:r>
          </w:p>
          <w:p w14:paraId="7788559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9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93" w14:textId="45D561C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94" w14:textId="3497DC9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595" w14:textId="5BEAC4B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96" w14:textId="2AD3683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69FF0E37" w14:textId="77777777" w:rsidR="006B1EE3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598" w14:textId="78D13D4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A.4.5. Učenik oblikuje tekst primjenjujući znanja o imenicama,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99" w14:textId="6029E81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A.2.3.; A.2.4.; B.2.3.; B.2.4.; C.2.2.; C.2.3. </w:t>
            </w:r>
          </w:p>
          <w:p w14:paraId="7788559A" w14:textId="70B0165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 </w:t>
            </w:r>
          </w:p>
          <w:p w14:paraId="7788559B" w14:textId="64CA70B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A.2.1.; A.2.2.; A.2.3. ; B.2.1. </w:t>
            </w:r>
          </w:p>
          <w:p w14:paraId="7788559C" w14:textId="2F0F620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zdr B.2.2.C.; B.2.3.A.</w:t>
            </w:r>
          </w:p>
        </w:tc>
      </w:tr>
      <w:tr w:rsidR="006B1EE3" w:rsidRPr="0011344D" w14:paraId="778855AD" w14:textId="77777777" w:rsidTr="0011344D">
        <w:trPr>
          <w:trHeight w:val="519"/>
        </w:trPr>
        <w:tc>
          <w:tcPr>
            <w:tcW w:w="1129" w:type="dxa"/>
            <w:vMerge/>
          </w:tcPr>
          <w:p w14:paraId="7788559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9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A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3. provjera čitanja s razumijevanjem</w:t>
            </w:r>
          </w:p>
          <w:p w14:paraId="778855A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5A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5A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5A4" w14:textId="0D0B9EC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A5" w14:textId="234C90E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5A6" w14:textId="4F77B88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5A7" w14:textId="520A396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5A8" w14:textId="531620E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5A9" w14:textId="5384EF9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AA" w14:textId="220CB92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C.2.4.; D.2.1.; C.2.2. </w:t>
            </w:r>
          </w:p>
          <w:p w14:paraId="778855AB" w14:textId="53BEA50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C.2.2. </w:t>
            </w:r>
          </w:p>
          <w:p w14:paraId="778855AC" w14:textId="4593487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goo A.2.1.</w:t>
            </w:r>
          </w:p>
        </w:tc>
      </w:tr>
      <w:tr w:rsidR="006B1EE3" w:rsidRPr="0011344D" w14:paraId="65721C22" w14:textId="77777777" w:rsidTr="0011344D">
        <w:trPr>
          <w:trHeight w:val="519"/>
        </w:trPr>
        <w:tc>
          <w:tcPr>
            <w:tcW w:w="1129" w:type="dxa"/>
            <w:vMerge/>
          </w:tcPr>
          <w:p w14:paraId="38BB5D64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FAA145" w14:textId="2482B6D2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56DCCD2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KIS/Najveće blago - igrokaz</w:t>
            </w:r>
          </w:p>
          <w:p w14:paraId="6FB79DA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227B78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8B8A82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F17F8F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80982AC" w14:textId="34414CE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2C556679" w14:textId="67A89C5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634901DA" w14:textId="0B7B747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02D8F67E" w14:textId="3CF12F7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587501A2" w14:textId="799128A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A.4.6. Učenik objašnjava razliku između zavičajnoga govora i hrvatskoga standardnog jezika.</w:t>
            </w:r>
          </w:p>
          <w:p w14:paraId="1BCC9719" w14:textId="6B6C538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FE6D992" w14:textId="118F884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8EE9B13" w14:textId="1736809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A.2.3; A.2.4.; D.2.2. </w:t>
            </w:r>
          </w:p>
          <w:p w14:paraId="7AFA838A" w14:textId="5C68745D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B.2.3.; B.2.4. </w:t>
            </w:r>
          </w:p>
          <w:p w14:paraId="77952D6E" w14:textId="3C3D05D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A.2.1; A.2.2. </w:t>
            </w:r>
          </w:p>
          <w:p w14:paraId="30FCCF2C" w14:textId="081CD3D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B.2.2.A.; B.2.2.B.; B.2.2.C. </w:t>
            </w:r>
          </w:p>
          <w:p w14:paraId="5635B51E" w14:textId="2DD6567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LK A.4.1.</w:t>
            </w:r>
          </w:p>
        </w:tc>
      </w:tr>
      <w:tr w:rsidR="006B1EE3" w:rsidRPr="0011344D" w14:paraId="623D9FD1" w14:textId="77777777" w:rsidTr="0011344D">
        <w:trPr>
          <w:trHeight w:val="519"/>
        </w:trPr>
        <w:tc>
          <w:tcPr>
            <w:tcW w:w="1129" w:type="dxa"/>
            <w:vMerge/>
          </w:tcPr>
          <w:p w14:paraId="12BE31D8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58ADB33" w14:textId="38431BEB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5A371C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KIS/Čemu služi mama? - pjesma</w:t>
            </w:r>
          </w:p>
          <w:p w14:paraId="6A50428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414CBC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CD939A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B08020D" w14:textId="01C8ED6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4F646056" w14:textId="7B5CEF7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58D09896" w14:textId="59528BA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557A880F" w14:textId="0E29CBB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5D439459" w14:textId="376AB4A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B64E8D8" w14:textId="7FC8B7B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 </w:t>
            </w:r>
          </w:p>
          <w:p w14:paraId="294585B4" w14:textId="43A0BC1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C.2.2.; C.2.3.;</w:t>
            </w:r>
          </w:p>
          <w:p w14:paraId="049EFC31" w14:textId="3FC2572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</w:tc>
      </w:tr>
      <w:tr w:rsidR="006B1EE3" w:rsidRPr="0011344D" w14:paraId="01A245E2" w14:textId="77777777" w:rsidTr="00933532">
        <w:trPr>
          <w:trHeight w:val="1550"/>
        </w:trPr>
        <w:tc>
          <w:tcPr>
            <w:tcW w:w="1129" w:type="dxa"/>
            <w:vMerge/>
          </w:tcPr>
          <w:p w14:paraId="6EA21BC6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C107523" w14:textId="1B73A738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255433C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KIS/HJIK/Moja mama – stvaralačko pisanje</w:t>
            </w:r>
          </w:p>
          <w:p w14:paraId="2A53002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D3AC8F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33C86E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E6AA371" w14:textId="2512BF4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31D7A88A" w14:textId="40F898A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1E47C193" w14:textId="77777777" w:rsidR="006B1EE3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210A3D8A" w14:textId="0DAF6F2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5C0D1D2F" w14:textId="01DBA81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D923648" w14:textId="6FB8A68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GK C.4.1. </w:t>
            </w:r>
          </w:p>
          <w:p w14:paraId="1D395900" w14:textId="4433C56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A.2.2.; A.2.3.; D.2.2. </w:t>
            </w:r>
          </w:p>
          <w:p w14:paraId="3C181DC2" w14:textId="003BBA0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A.2.2.; A.2.3.; A.2.4.; B.2.1.; B.2.2. </w:t>
            </w:r>
          </w:p>
          <w:p w14:paraId="043A5D45" w14:textId="46202DB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 </w:t>
            </w:r>
          </w:p>
          <w:p w14:paraId="7E258D14" w14:textId="6B61D9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odr C.2.1.</w:t>
            </w:r>
          </w:p>
        </w:tc>
      </w:tr>
      <w:tr w:rsidR="006B1EE3" w:rsidRPr="0011344D" w14:paraId="778855C1" w14:textId="77777777" w:rsidTr="0011344D">
        <w:trPr>
          <w:trHeight w:val="519"/>
        </w:trPr>
        <w:tc>
          <w:tcPr>
            <w:tcW w:w="1129" w:type="dxa"/>
            <w:vMerge/>
          </w:tcPr>
          <w:p w14:paraId="778855A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AF" w14:textId="1D55B895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B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HJIK/Tablice, dijagrami, sve to znam</w:t>
            </w:r>
          </w:p>
          <w:p w14:paraId="778855B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B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B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B4" w14:textId="02E2E70E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0563C1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0"/>
                <w:id w:val="1637066233"/>
              </w:sdtPr>
              <w:sdtContent/>
            </w:sdt>
            <w:hyperlink r:id="rId10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778855B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B6" w14:textId="49ECE7E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5B7" w14:textId="310B955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A.4.3. Učenik čita tekst i prepričava sadržaj teksta služeći se bilješkama.</w:t>
            </w:r>
          </w:p>
          <w:p w14:paraId="778855B8" w14:textId="6C20DD2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5B9" w14:textId="541AAB2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78855BA" w14:textId="2199672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BB" w14:textId="030EF47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OŠ MAT E.4.1. </w:t>
            </w:r>
          </w:p>
          <w:p w14:paraId="778855BC" w14:textId="6666F43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C.4.1. </w:t>
            </w:r>
          </w:p>
          <w:p w14:paraId="778855BD" w14:textId="5DB1824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A.2.1. </w:t>
            </w:r>
          </w:p>
          <w:p w14:paraId="778855BE" w14:textId="36712A2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B.2.2.; B.2.4.; C.2.4. </w:t>
            </w:r>
          </w:p>
          <w:p w14:paraId="778855BF" w14:textId="3E62275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A.2.1.; A.2.2.; A.2.3. </w:t>
            </w:r>
          </w:p>
          <w:p w14:paraId="778855C0" w14:textId="0BBE7A1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pod B.2.2.; B.2.3.</w:t>
            </w:r>
          </w:p>
        </w:tc>
      </w:tr>
      <w:tr w:rsidR="006B1EE3" w:rsidRPr="0011344D" w14:paraId="778855E6" w14:textId="77777777" w:rsidTr="0011344D">
        <w:trPr>
          <w:trHeight w:val="519"/>
        </w:trPr>
        <w:tc>
          <w:tcPr>
            <w:tcW w:w="1129" w:type="dxa"/>
            <w:vMerge/>
          </w:tcPr>
          <w:p w14:paraId="778855D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5D8" w14:textId="4620AB8C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5D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KIS/Kako je niknuo cvijet - pjesma</w:t>
            </w:r>
          </w:p>
          <w:p w14:paraId="778855D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D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5DC" w14:textId="21C0935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5DD" w14:textId="592A4CF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5DE" w14:textId="61BC224D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5DF" w14:textId="14F75EC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5E0" w14:textId="1A42FE8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5E1" w14:textId="1DE8D82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B.4.1.; B.4.2. </w:t>
            </w:r>
          </w:p>
          <w:p w14:paraId="778855E2" w14:textId="35E80DE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B.2.3.A. </w:t>
            </w:r>
          </w:p>
          <w:p w14:paraId="778855E3" w14:textId="466495A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A.2.1.; A.2.2.; A.2.3.; B.2.1.; B.2.2.; B.2.3.; C.2.1.; C.2.2.; C.2.3. </w:t>
            </w:r>
          </w:p>
          <w:p w14:paraId="778855E4" w14:textId="0A1312C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 </w:t>
            </w:r>
          </w:p>
          <w:p w14:paraId="778855E5" w14:textId="2F0E527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A.2.1.</w:t>
            </w:r>
          </w:p>
        </w:tc>
      </w:tr>
      <w:tr w:rsidR="006B1EE3" w:rsidRPr="0011344D" w14:paraId="77885615" w14:textId="77777777" w:rsidTr="0011344D">
        <w:trPr>
          <w:trHeight w:val="519"/>
        </w:trPr>
        <w:tc>
          <w:tcPr>
            <w:tcW w:w="1129" w:type="dxa"/>
            <w:vMerge/>
          </w:tcPr>
          <w:p w14:paraId="7788560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0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0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HJIK/O mamama u životinjskome svijetu - informativni tekst</w:t>
            </w:r>
          </w:p>
          <w:p w14:paraId="7788560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0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0C" w14:textId="4B78612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0D" w14:textId="567504E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0E" w14:textId="48B8453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0F" w14:textId="35EF632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10" w14:textId="3CF3308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B.4.1.; B.4.2. </w:t>
            </w:r>
          </w:p>
          <w:p w14:paraId="77885611" w14:textId="5174AB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A.2.1.; B.2.2.; B.2.4.; 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2.1.; C.2.2.; C.2.3. </w:t>
            </w:r>
          </w:p>
          <w:p w14:paraId="77885612" w14:textId="186CB25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 </w:t>
            </w:r>
          </w:p>
          <w:p w14:paraId="77885613" w14:textId="0A48AB5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A.2.2. </w:t>
            </w:r>
          </w:p>
          <w:p w14:paraId="77885614" w14:textId="0FBA9AD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ikt A.2.1.; A.2.2.</w:t>
            </w:r>
          </w:p>
        </w:tc>
      </w:tr>
      <w:tr w:rsidR="006B1EE3" w:rsidRPr="0011344D" w14:paraId="77885621" w14:textId="77777777" w:rsidTr="0011344D">
        <w:trPr>
          <w:trHeight w:val="519"/>
        </w:trPr>
        <w:tc>
          <w:tcPr>
            <w:tcW w:w="1129" w:type="dxa"/>
            <w:vMerge/>
          </w:tcPr>
          <w:p w14:paraId="77885616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17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159.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1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HJIK/Pismo – Dan pisma</w:t>
            </w:r>
          </w:p>
          <w:p w14:paraId="7788561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1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1B" w14:textId="7C9D418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1C" w14:textId="1E65811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1D" w14:textId="774ADAD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 OŠ HJ A.4.3. Učenik čita tekst i prepričava sadržaj teksta služeći se bilješkama.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1E" w14:textId="5DF786D4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1F" w14:textId="641D62A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A.2.3.; C.2.2.; C.2.3.; C.2.4.; D.2.2. </w:t>
            </w:r>
          </w:p>
          <w:p w14:paraId="77885620" w14:textId="5A4418B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B.2.2.; B.2.4.; C.2.2.</w:t>
            </w:r>
          </w:p>
        </w:tc>
      </w:tr>
      <w:tr w:rsidR="006B1EE3" w:rsidRPr="0011344D" w14:paraId="77885630" w14:textId="77777777" w:rsidTr="0011344D">
        <w:trPr>
          <w:trHeight w:val="519"/>
        </w:trPr>
        <w:tc>
          <w:tcPr>
            <w:tcW w:w="1129" w:type="dxa"/>
            <w:vMerge/>
          </w:tcPr>
          <w:p w14:paraId="7788562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2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2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HJIK/Pridjevi – ponavljanje </w:t>
            </w:r>
          </w:p>
          <w:p w14:paraId="7788562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2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2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28" w14:textId="3440A77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29" w14:textId="785057D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62A" w14:textId="6F98C91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  <w:p w14:paraId="7788562B" w14:textId="2CF61D0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2C" w14:textId="2DB6784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2D" w14:textId="2E825C6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A.2.1.; A.2.2.; A.2.3.; B.2.1.; B.2.2.; B.2.3.; B.2.4.; C.2.4.; D.2.2. </w:t>
            </w:r>
          </w:p>
          <w:p w14:paraId="7788562F" w14:textId="3E6ABB3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A.2.3.; A.2.4.; B.2.1.;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B.2.2.; B.2.4.</w:t>
            </w:r>
          </w:p>
        </w:tc>
      </w:tr>
      <w:tr w:rsidR="006B1EE3" w:rsidRPr="0011344D" w14:paraId="77885641" w14:textId="77777777" w:rsidTr="0011344D">
        <w:trPr>
          <w:trHeight w:val="519"/>
        </w:trPr>
        <w:tc>
          <w:tcPr>
            <w:tcW w:w="1129" w:type="dxa"/>
            <w:vMerge/>
          </w:tcPr>
          <w:p w14:paraId="7788563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3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3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HJIK/KIS/Čitam i razumijem - Gips</w:t>
            </w:r>
          </w:p>
          <w:p w14:paraId="7788563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3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3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37" w14:textId="54FB493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38" w14:textId="69B14AD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B.4.1. Učenik izražava doživljaj književnoga teksta u skladu s vlastitim čitateljskim iskustvom.</w:t>
            </w:r>
          </w:p>
          <w:p w14:paraId="77885639" w14:textId="3DFFFE3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63A" w14:textId="3B8B9A9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B.4.4. Učenik se stvaralački izražava potaknut književnim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tekstom, iskustvima i doživljajima.</w:t>
            </w:r>
          </w:p>
          <w:p w14:paraId="7788563B" w14:textId="0C53905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63C" w14:textId="4535FDF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3D" w14:textId="178A304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PID OŠ A.B.C.D.4.1. </w:t>
            </w:r>
          </w:p>
          <w:p w14:paraId="7788563E" w14:textId="614EB9F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LK A.4.1. </w:t>
            </w:r>
          </w:p>
          <w:p w14:paraId="7788563F" w14:textId="6510F6E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A.2.1; A.2.2.; B.2.2.; B.2.4.; C.2.2.; C.2.3. </w:t>
            </w:r>
          </w:p>
          <w:p w14:paraId="77885640" w14:textId="4A88D04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zdr C.2.2.A</w:t>
            </w:r>
          </w:p>
        </w:tc>
      </w:tr>
      <w:tr w:rsidR="006B1EE3" w:rsidRPr="0011344D" w14:paraId="77885652" w14:textId="77777777" w:rsidTr="0011344D">
        <w:trPr>
          <w:trHeight w:val="519"/>
        </w:trPr>
        <w:tc>
          <w:tcPr>
            <w:tcW w:w="1129" w:type="dxa"/>
            <w:vMerge/>
          </w:tcPr>
          <w:p w14:paraId="77885642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43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162. i 163.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4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KIS/Lektira - Erich Kästner: Emil i detektivi</w:t>
            </w:r>
          </w:p>
          <w:p w14:paraId="7788564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4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47" w14:textId="6E86586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48" w14:textId="0105D66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649" w14:textId="4CEB7B0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788564A" w14:textId="2EB50AC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64B" w14:textId="46716763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4C" w14:textId="403294D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A.2.3; A.2.4.; C.2.4.; D.2.2. </w:t>
            </w:r>
          </w:p>
          <w:p w14:paraId="7788564D" w14:textId="782A5CA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B.2.2.; B.2.3.; B.2.4. </w:t>
            </w:r>
          </w:p>
          <w:p w14:paraId="7788564E" w14:textId="041D9FD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A.2.1.; A.2.2.; B.2.1.; B.2.2. </w:t>
            </w:r>
          </w:p>
          <w:p w14:paraId="7788564F" w14:textId="1E9E154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C.2.1.B. </w:t>
            </w:r>
          </w:p>
          <w:p w14:paraId="77885650" w14:textId="587E705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C.2.1.; C.2.2. </w:t>
            </w:r>
          </w:p>
          <w:p w14:paraId="77885651" w14:textId="152A004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pod C.2.3.</w:t>
            </w:r>
          </w:p>
        </w:tc>
      </w:tr>
      <w:tr w:rsidR="006B1EE3" w:rsidRPr="0011344D" w14:paraId="77885660" w14:textId="77777777" w:rsidTr="0011344D">
        <w:trPr>
          <w:trHeight w:val="519"/>
        </w:trPr>
        <w:tc>
          <w:tcPr>
            <w:tcW w:w="1129" w:type="dxa"/>
            <w:vMerge/>
          </w:tcPr>
          <w:p w14:paraId="77885653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54" w14:textId="59CEFDB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164.</w:t>
            </w:r>
            <w:r w:rsidR="00BF1F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 165.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5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HJIK/Jezični sadržaji - ponavljanje</w:t>
            </w:r>
          </w:p>
          <w:p w14:paraId="7788565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5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5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59" w14:textId="36258E4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5A" w14:textId="6F49798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65B" w14:textId="45D0ED9B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65C" w14:textId="360ED22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5D" w14:textId="7DABB0AC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.; D.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2.1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.; D.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2.2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  <w:p w14:paraId="7788565F" w14:textId="6FC5E93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B.2.2.; B.2.3.; B.2.4.; C.2.2.;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C.2.3.; C.2.4.</w:t>
            </w:r>
          </w:p>
        </w:tc>
      </w:tr>
      <w:tr w:rsidR="006B1EE3" w:rsidRPr="0011344D" w14:paraId="7788566D" w14:textId="77777777" w:rsidTr="0011344D">
        <w:trPr>
          <w:trHeight w:val="519"/>
        </w:trPr>
        <w:tc>
          <w:tcPr>
            <w:tcW w:w="1129" w:type="dxa"/>
            <w:vMerge/>
          </w:tcPr>
          <w:p w14:paraId="77885661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62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166.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6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4. pisana provjera (završni ispit)</w:t>
            </w:r>
          </w:p>
          <w:p w14:paraId="7788566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65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66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67" w14:textId="30549B7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68" w14:textId="27BC9D4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7885669" w14:textId="2DECF1D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  <w:p w14:paraId="7788566A" w14:textId="00C5CB9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6B" w14:textId="10C9BEC6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A.2.2.; C.2.2.; C.2.4.; D.2.1. </w:t>
            </w:r>
          </w:p>
          <w:p w14:paraId="7788566C" w14:textId="0978F87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</w:t>
            </w:r>
          </w:p>
        </w:tc>
      </w:tr>
      <w:tr w:rsidR="006B1EE3" w:rsidRPr="0011344D" w14:paraId="7788567D" w14:textId="77777777" w:rsidTr="0011344D">
        <w:trPr>
          <w:trHeight w:val="519"/>
        </w:trPr>
        <w:tc>
          <w:tcPr>
            <w:tcW w:w="1129" w:type="dxa"/>
            <w:vMerge/>
          </w:tcPr>
          <w:p w14:paraId="7788566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6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167.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7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</w:t>
            </w:r>
            <w:r w:rsidRPr="0011344D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>Ispravak i analiza pisane provjere</w:t>
            </w:r>
          </w:p>
          <w:p w14:paraId="7788567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7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7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  <w:p w14:paraId="77885674" w14:textId="1E54D4C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3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75" w14:textId="5218B5E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76" w14:textId="6458F43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77" w14:textId="322ACBB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78" w14:textId="3C47513B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7A" w14:textId="06897D7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A.2.2.; B.2.3.; B.2.4.; C.2.2.;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C.2.4.; C.2.1.; D.2.1. </w:t>
            </w:r>
          </w:p>
          <w:p w14:paraId="7788567B" w14:textId="53967EC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A.2.3.; A.2.4. </w:t>
            </w:r>
          </w:p>
          <w:p w14:paraId="7788567C" w14:textId="72A3444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ikt C.2.3.; C.2.4.</w:t>
            </w:r>
          </w:p>
        </w:tc>
      </w:tr>
      <w:tr w:rsidR="006B1EE3" w:rsidRPr="0011344D" w14:paraId="7788568F" w14:textId="77777777" w:rsidTr="0011344D">
        <w:trPr>
          <w:trHeight w:val="519"/>
        </w:trPr>
        <w:tc>
          <w:tcPr>
            <w:tcW w:w="1129" w:type="dxa"/>
            <w:vMerge/>
          </w:tcPr>
          <w:p w14:paraId="7788567E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7F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168.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8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KIS/Lijepa naša domovino - domoljubna pjesma</w:t>
            </w:r>
          </w:p>
          <w:p w14:paraId="7788568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8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8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84" w14:textId="2C9282E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4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85" w14:textId="14749052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686" w14:textId="7777777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vrijednostima književnoga teksta</w:t>
            </w:r>
          </w:p>
          <w:p w14:paraId="77885687" w14:textId="36A21A7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88" w14:textId="02C30F5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A.4.3. Učenik čita tekst i prepričava sadržaj teksta služeći se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bilješkama.</w:t>
            </w:r>
          </w:p>
          <w:p w14:paraId="77885689" w14:textId="34E2414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8A" w14:textId="5B62400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PID OŠ A.4.3.; B.4.3.; B.4.4. </w:t>
            </w:r>
          </w:p>
          <w:p w14:paraId="7788568B" w14:textId="78470AD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C.2.4. </w:t>
            </w:r>
          </w:p>
          <w:p w14:paraId="7788568C" w14:textId="7B9960F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A.2.1.; A.2.2. </w:t>
            </w:r>
          </w:p>
          <w:p w14:paraId="7788568D" w14:textId="7833B70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A.2.1.; A.2.2.; A.2.3. </w:t>
            </w:r>
          </w:p>
          <w:p w14:paraId="7788568E" w14:textId="1AD5544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C.2.3.; C.2.4.</w:t>
            </w:r>
          </w:p>
        </w:tc>
      </w:tr>
      <w:tr w:rsidR="006B1EE3" w:rsidRPr="0011344D" w14:paraId="7788569B" w14:textId="77777777" w:rsidTr="0011344D">
        <w:trPr>
          <w:trHeight w:val="519"/>
        </w:trPr>
        <w:tc>
          <w:tcPr>
            <w:tcW w:w="1129" w:type="dxa"/>
            <w:vMerge/>
          </w:tcPr>
          <w:p w14:paraId="77885690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91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169.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9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HJIK/Ponavljanje jezičnih sadržaja – pravopisna norma</w:t>
            </w:r>
          </w:p>
          <w:p w14:paraId="77885693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94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95" w14:textId="57EDD86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5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96" w14:textId="26D3B2B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97" w14:textId="30A43475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98" w14:textId="2D9BFFAE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99" w14:textId="264AD76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A.2.2.; B.2.1.; B.2.2.; B.2.3.; B.2.4.; C.2.1.; C.2.2.; D.2.2. </w:t>
            </w:r>
          </w:p>
          <w:p w14:paraId="7788569A" w14:textId="419CDA5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</w:t>
            </w:r>
          </w:p>
        </w:tc>
      </w:tr>
      <w:tr w:rsidR="006B1EE3" w:rsidRPr="0011344D" w14:paraId="778856AC" w14:textId="77777777" w:rsidTr="0011344D">
        <w:trPr>
          <w:trHeight w:val="519"/>
        </w:trPr>
        <w:tc>
          <w:tcPr>
            <w:tcW w:w="1129" w:type="dxa"/>
            <w:vMerge/>
          </w:tcPr>
          <w:p w14:paraId="7788569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9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170.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9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KIM/Dokumentarni film</w:t>
            </w:r>
          </w:p>
          <w:p w14:paraId="7788569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A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A1" w14:textId="175717F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6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A2" w14:textId="7725822C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A3" w14:textId="15464C2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A4" w14:textId="019DA1ED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6A5" w14:textId="664C0A44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A6" w14:textId="30EF432C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</w:t>
            </w:r>
            <w:r w:rsidRPr="0011344D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A.2.3.;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C.2.1.; C.2.2.; C.2.3.; C.2.4.; D.2.2. </w:t>
            </w:r>
          </w:p>
          <w:p w14:paraId="778856A7" w14:textId="70FC084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B.2.2.; C.2.2.; C.2.3. </w:t>
            </w:r>
          </w:p>
          <w:p w14:paraId="778856A8" w14:textId="3B7D491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goo A.2.1.; A.2.2.; B.2.1.; C.2.1.; C.2.2.</w:t>
            </w:r>
          </w:p>
          <w:p w14:paraId="778856A9" w14:textId="189CCB0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A.2.1.; A.2.2.; A.2.3. </w:t>
            </w:r>
          </w:p>
          <w:p w14:paraId="778856AA" w14:textId="0F33E6D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zdr B.2.2.C. </w:t>
            </w:r>
          </w:p>
          <w:p w14:paraId="778856AB" w14:textId="4855002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pod A.2.1.; A.2.2.; A.2.3.; B.2.1.; B.2.2.</w:t>
            </w:r>
          </w:p>
        </w:tc>
      </w:tr>
      <w:tr w:rsidR="006B1EE3" w:rsidRPr="0011344D" w14:paraId="778856BB" w14:textId="77777777" w:rsidTr="0011344D">
        <w:trPr>
          <w:trHeight w:val="519"/>
        </w:trPr>
        <w:tc>
          <w:tcPr>
            <w:tcW w:w="1129" w:type="dxa"/>
            <w:vMerge/>
          </w:tcPr>
          <w:p w14:paraId="778856AD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AE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171.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A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KIS/Proteklog ljeta - pjesma</w:t>
            </w:r>
          </w:p>
          <w:p w14:paraId="778856B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B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B2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B3" w14:textId="57F14E6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7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B4" w14:textId="4A7AE1FA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78856B5" w14:textId="0394B8B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B6" w14:textId="4BE7FE2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B7" w14:textId="79969F79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B8" w14:textId="21FD190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B.4.1.; B.4.4. </w:t>
            </w:r>
          </w:p>
          <w:p w14:paraId="778856B9" w14:textId="2B8E869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 </w:t>
            </w:r>
          </w:p>
          <w:p w14:paraId="778856BA" w14:textId="0FF2E9BF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uku C.2.2.; C.2.3.; C.2.4.</w:t>
            </w:r>
          </w:p>
        </w:tc>
      </w:tr>
      <w:tr w:rsidR="006B1EE3" w:rsidRPr="0011344D" w14:paraId="778856C9" w14:textId="77777777" w:rsidTr="0011344D">
        <w:trPr>
          <w:trHeight w:val="519"/>
        </w:trPr>
        <w:tc>
          <w:tcPr>
            <w:tcW w:w="1129" w:type="dxa"/>
            <w:vMerge/>
          </w:tcPr>
          <w:p w14:paraId="778856BC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BD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172.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B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HJIK/KIS/Razredni spomenar</w:t>
            </w:r>
          </w:p>
          <w:p w14:paraId="778856B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C0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C1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C2" w14:textId="58B7F01E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8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C3" w14:textId="5F8FED9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C4" w14:textId="58C4BDF7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6C5" w14:textId="574909A2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C6" w14:textId="3A2E4539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C.2.4.; D.2.2. </w:t>
            </w:r>
          </w:p>
          <w:p w14:paraId="778856C7" w14:textId="360F375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B.2.1.; B.2.2.; B.2.3.; B.2.4.; C.2.3. </w:t>
            </w:r>
          </w:p>
          <w:p w14:paraId="778856C8" w14:textId="48A2F8F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goo A.2.1.; A.2.2.; B.2.1.; B.2.2.; C.2.1.; C.2.2.; C.2.3.; C.2.4.</w:t>
            </w:r>
          </w:p>
        </w:tc>
      </w:tr>
      <w:tr w:rsidR="006B1EE3" w:rsidRPr="0011344D" w14:paraId="778856D6" w14:textId="77777777" w:rsidTr="0011344D">
        <w:trPr>
          <w:trHeight w:val="519"/>
        </w:trPr>
        <w:tc>
          <w:tcPr>
            <w:tcW w:w="1129" w:type="dxa"/>
            <w:vMerge/>
          </w:tcPr>
          <w:p w14:paraId="778856CA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CB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173.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C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HJIK/Jezične igre</w:t>
            </w:r>
          </w:p>
          <w:p w14:paraId="778856C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CE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CF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D0" w14:textId="29A26504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19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D1" w14:textId="27AE4E76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A.4.4. Učenik piše tekstove prema jednostavnoj strukturi.</w:t>
            </w:r>
          </w:p>
          <w:p w14:paraId="778856D2" w14:textId="06AFB9A1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D3" w14:textId="7060A9B0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D4" w14:textId="4D8608D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C.2.4.; D.2.1.; D.2.2. </w:t>
            </w:r>
          </w:p>
          <w:p w14:paraId="778856D5" w14:textId="6D2B5490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osr A.2.1.; A.2.2.; A.2.3.; A.2.4.; B.2.1.; B.2.2.; B.2.3.; B.2.4.</w:t>
            </w:r>
          </w:p>
        </w:tc>
      </w:tr>
      <w:tr w:rsidR="006B1EE3" w:rsidRPr="0011344D" w14:paraId="778856E4" w14:textId="77777777" w:rsidTr="0011344D">
        <w:trPr>
          <w:trHeight w:val="519"/>
        </w:trPr>
        <w:tc>
          <w:tcPr>
            <w:tcW w:w="1129" w:type="dxa"/>
            <w:vMerge/>
          </w:tcPr>
          <w:p w14:paraId="778856D7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D8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D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KIS/Što na kraju reći?</w:t>
            </w:r>
          </w:p>
          <w:p w14:paraId="778856D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D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D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DD" w14:textId="7CBA8C1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20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DE" w14:textId="7BA69D4F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DF" w14:textId="5C12A57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B.4.1. Učenik izražava doživljaj književnoga teksta u skladu s 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vlastitim čitateljskim iskustvom.</w:t>
            </w:r>
          </w:p>
          <w:p w14:paraId="778856E0" w14:textId="5477797E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E1" w14:textId="7859AB29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A.4.3. Učenik čita tekst i prepričava sadržaj teksta služeći se bilješkama.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E2" w14:textId="74C063CA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uku C.2.4.; D.2.1.; D.2.2. </w:t>
            </w:r>
          </w:p>
          <w:p w14:paraId="778856E3" w14:textId="4F37FF1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B.2.2.; B.2.3.; B.2.4. </w:t>
            </w:r>
          </w:p>
        </w:tc>
      </w:tr>
      <w:tr w:rsidR="006B1EE3" w:rsidRPr="0011344D" w14:paraId="778856F0" w14:textId="77777777" w:rsidTr="0011344D">
        <w:trPr>
          <w:trHeight w:val="519"/>
        </w:trPr>
        <w:tc>
          <w:tcPr>
            <w:tcW w:w="1129" w:type="dxa"/>
            <w:vMerge/>
          </w:tcPr>
          <w:p w14:paraId="778856E5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8856E6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175.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78856E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KIS/HJIK/Stvaralačko pisanje – Moja učiteljica / Moj učitelj</w:t>
            </w:r>
          </w:p>
          <w:p w14:paraId="778856E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E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EA" w14:textId="65D9F06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21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778856EB" w14:textId="0F5462F8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EC" w14:textId="552A9EE9" w:rsidR="006B1EE3" w:rsidRPr="0011344D" w:rsidRDefault="006B1EE3" w:rsidP="006B1EE3">
            <w:pPr>
              <w:widowControl w:val="0"/>
              <w:ind w:left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ED" w14:textId="4B42F67C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8856EE" w14:textId="71A742C1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C.2.4. </w:t>
            </w:r>
          </w:p>
          <w:p w14:paraId="778856EF" w14:textId="1F386B3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 </w:t>
            </w:r>
          </w:p>
        </w:tc>
      </w:tr>
      <w:tr w:rsidR="006B1EE3" w:rsidRPr="0011344D" w14:paraId="77885705" w14:textId="77777777" w:rsidTr="0011344D">
        <w:trPr>
          <w:trHeight w:val="519"/>
        </w:trPr>
        <w:tc>
          <w:tcPr>
            <w:tcW w:w="1129" w:type="dxa"/>
            <w:vMerge w:val="restart"/>
          </w:tcPr>
          <w:p w14:paraId="778856F9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6FA" w14:textId="5FED6B7B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6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778856FB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</w:t>
            </w:r>
          </w:p>
          <w:p w14:paraId="778856FC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6FD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Igrani film</w:t>
            </w:r>
          </w:p>
        </w:tc>
        <w:tc>
          <w:tcPr>
            <w:tcW w:w="5246" w:type="dxa"/>
          </w:tcPr>
          <w:p w14:paraId="778856FE" w14:textId="30361C9D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6FF" w14:textId="0D04339D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700" w14:textId="373D2BBC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701" w14:textId="2DF63221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</w:tcPr>
          <w:p w14:paraId="77885702" w14:textId="69E2EFB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A.2.3.; C.2.1.; C.2.2.; C.2.3.; C.2.4.; D.2.2. </w:t>
            </w:r>
          </w:p>
          <w:p w14:paraId="77885703" w14:textId="48DFC972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B.2.2.; C.2.2.; C.2.3. </w:t>
            </w:r>
          </w:p>
          <w:p w14:paraId="77885704" w14:textId="52074AE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goo A.2.1.; A.2.2.; B.2.1.; C.2.1.; C.2.2.</w:t>
            </w:r>
          </w:p>
        </w:tc>
      </w:tr>
      <w:tr w:rsidR="006B1EE3" w:rsidRPr="0011344D" w14:paraId="77885712" w14:textId="77777777" w:rsidTr="0011344D">
        <w:trPr>
          <w:trHeight w:val="519"/>
        </w:trPr>
        <w:tc>
          <w:tcPr>
            <w:tcW w:w="1129" w:type="dxa"/>
            <w:vMerge/>
          </w:tcPr>
          <w:p w14:paraId="77885706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885707" w14:textId="0981C6C0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77885708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KIM</w:t>
            </w:r>
          </w:p>
          <w:p w14:paraId="77885709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88570A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Igrani film</w:t>
            </w:r>
          </w:p>
        </w:tc>
        <w:tc>
          <w:tcPr>
            <w:tcW w:w="5246" w:type="dxa"/>
          </w:tcPr>
          <w:p w14:paraId="7788570B" w14:textId="3808C536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C.4.2. Učenik razlikuje elektroničke medije primjerene dobi i interesima učenika.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70C" w14:textId="7FAE615D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7788570D" w14:textId="4FAC3B47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788570E" w14:textId="2B0A68C2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</w:tcPr>
          <w:p w14:paraId="7788570F" w14:textId="4DCD98E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A.2.3.; C.2.1.; C.2.2.; C.2.3.; C.2.4.; D.2.2. </w:t>
            </w:r>
          </w:p>
          <w:p w14:paraId="77885710" w14:textId="4D0B3373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A.2.4.; B.2.1.; B.2.2.; C.2.2.; C.2.3. </w:t>
            </w:r>
          </w:p>
          <w:p w14:paraId="77885711" w14:textId="61B79C55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goo A.2.1.; A.2.2.; B.2.1.; C.2.1.; C.2.2.</w:t>
            </w:r>
          </w:p>
        </w:tc>
      </w:tr>
      <w:tr w:rsidR="006B1EE3" w:rsidRPr="0011344D" w14:paraId="44474118" w14:textId="77777777" w:rsidTr="0011344D">
        <w:trPr>
          <w:trHeight w:val="519"/>
        </w:trPr>
        <w:tc>
          <w:tcPr>
            <w:tcW w:w="1129" w:type="dxa"/>
            <w:vMerge/>
          </w:tcPr>
          <w:p w14:paraId="3D317A5B" w14:textId="77777777" w:rsidR="006B1EE3" w:rsidRPr="0011344D" w:rsidRDefault="006B1EE3" w:rsidP="006B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9134E60" w14:textId="223761D9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8</w:t>
            </w: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2E2FDB69" w14:textId="77777777" w:rsidR="006B1EE3" w:rsidRPr="0011344D" w:rsidRDefault="006B1EE3" w:rsidP="006B1EE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4B28947" w14:textId="77777777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HJIK/Javno zaključivanje ocjena</w:t>
            </w:r>
          </w:p>
          <w:p w14:paraId="7D0129A0" w14:textId="3513DBA8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22">
              <w:r w:rsidRPr="0011344D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30A6E134" w14:textId="3FC8ED37" w:rsidR="006B1EE3" w:rsidRPr="0011344D" w:rsidRDefault="006B1EE3" w:rsidP="006B1EE3">
            <w:pPr>
              <w:spacing w:after="4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D1A47F5" w14:textId="65D955CB" w:rsidR="006B1EE3" w:rsidRPr="0011344D" w:rsidRDefault="006B1EE3" w:rsidP="006B1E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34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A.2.1.; A.2.2.; A.2.3.; B.2.1.; B.2.2. </w:t>
            </w:r>
          </w:p>
        </w:tc>
      </w:tr>
    </w:tbl>
    <w:p w14:paraId="77885713" w14:textId="77777777" w:rsidR="00CA0811" w:rsidRPr="0011344D" w:rsidRDefault="00CA0811">
      <w:pPr>
        <w:rPr>
          <w:rFonts w:asciiTheme="minorHAnsi" w:eastAsia="Calibri" w:hAnsiTheme="minorHAnsi" w:cstheme="minorHAnsi"/>
          <w:sz w:val="18"/>
          <w:szCs w:val="18"/>
        </w:rPr>
      </w:pPr>
    </w:p>
    <w:p w14:paraId="77885714" w14:textId="77777777" w:rsidR="00CA0811" w:rsidRPr="0011344D" w:rsidRDefault="00CA0811">
      <w:pPr>
        <w:rPr>
          <w:rFonts w:asciiTheme="minorHAnsi" w:eastAsia="Calibri" w:hAnsiTheme="minorHAnsi" w:cstheme="minorHAnsi"/>
          <w:sz w:val="18"/>
          <w:szCs w:val="18"/>
        </w:rPr>
      </w:pPr>
    </w:p>
    <w:p w14:paraId="77885715" w14:textId="77777777" w:rsidR="00CA0811" w:rsidRPr="0011344D" w:rsidRDefault="00CA0811">
      <w:pPr>
        <w:jc w:val="center"/>
        <w:rPr>
          <w:rFonts w:asciiTheme="minorHAnsi" w:eastAsia="Calibri" w:hAnsiTheme="minorHAnsi" w:cstheme="minorHAnsi"/>
          <w:sz w:val="18"/>
          <w:szCs w:val="18"/>
        </w:rPr>
      </w:pPr>
    </w:p>
    <w:sectPr w:rsidR="00CA0811" w:rsidRPr="0011344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1"/>
    <w:rsid w:val="00037274"/>
    <w:rsid w:val="0007306C"/>
    <w:rsid w:val="0009634C"/>
    <w:rsid w:val="000A75FF"/>
    <w:rsid w:val="00101B22"/>
    <w:rsid w:val="0010593E"/>
    <w:rsid w:val="0011344D"/>
    <w:rsid w:val="0014579A"/>
    <w:rsid w:val="001C6E4D"/>
    <w:rsid w:val="002725A5"/>
    <w:rsid w:val="002A2981"/>
    <w:rsid w:val="0032227E"/>
    <w:rsid w:val="003670EE"/>
    <w:rsid w:val="003841A4"/>
    <w:rsid w:val="00386A30"/>
    <w:rsid w:val="003A300C"/>
    <w:rsid w:val="003D255C"/>
    <w:rsid w:val="004575C9"/>
    <w:rsid w:val="004643A2"/>
    <w:rsid w:val="00477D09"/>
    <w:rsid w:val="00482F48"/>
    <w:rsid w:val="004903CB"/>
    <w:rsid w:val="00567009"/>
    <w:rsid w:val="00580A29"/>
    <w:rsid w:val="005C79F6"/>
    <w:rsid w:val="005D34F1"/>
    <w:rsid w:val="0060335E"/>
    <w:rsid w:val="00664F14"/>
    <w:rsid w:val="00667622"/>
    <w:rsid w:val="0067793C"/>
    <w:rsid w:val="006B1D90"/>
    <w:rsid w:val="006B1EE3"/>
    <w:rsid w:val="00722E11"/>
    <w:rsid w:val="00765712"/>
    <w:rsid w:val="00777DB0"/>
    <w:rsid w:val="00787C72"/>
    <w:rsid w:val="007A7554"/>
    <w:rsid w:val="007F79CB"/>
    <w:rsid w:val="00803E76"/>
    <w:rsid w:val="00815A51"/>
    <w:rsid w:val="00817AFA"/>
    <w:rsid w:val="008840C6"/>
    <w:rsid w:val="00894113"/>
    <w:rsid w:val="00896DD6"/>
    <w:rsid w:val="008F5228"/>
    <w:rsid w:val="00925B66"/>
    <w:rsid w:val="00933532"/>
    <w:rsid w:val="0095085C"/>
    <w:rsid w:val="0095554F"/>
    <w:rsid w:val="00955FBF"/>
    <w:rsid w:val="00962A9A"/>
    <w:rsid w:val="009825F5"/>
    <w:rsid w:val="009C119C"/>
    <w:rsid w:val="00A423C1"/>
    <w:rsid w:val="00A535FA"/>
    <w:rsid w:val="00B31862"/>
    <w:rsid w:val="00B34D88"/>
    <w:rsid w:val="00B55768"/>
    <w:rsid w:val="00B769F4"/>
    <w:rsid w:val="00BF1F84"/>
    <w:rsid w:val="00C13569"/>
    <w:rsid w:val="00C22F6F"/>
    <w:rsid w:val="00C5356A"/>
    <w:rsid w:val="00C76FDB"/>
    <w:rsid w:val="00CA0811"/>
    <w:rsid w:val="00CB690B"/>
    <w:rsid w:val="00CD72CD"/>
    <w:rsid w:val="00D2298B"/>
    <w:rsid w:val="00D743CC"/>
    <w:rsid w:val="00D76EB4"/>
    <w:rsid w:val="00E44BE8"/>
    <w:rsid w:val="00E6333C"/>
    <w:rsid w:val="00E6617A"/>
    <w:rsid w:val="00E83052"/>
    <w:rsid w:val="00EE3181"/>
    <w:rsid w:val="00F620DC"/>
    <w:rsid w:val="00F7467E"/>
    <w:rsid w:val="00FB2963"/>
    <w:rsid w:val="00FE4B6A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4BA7"/>
  <w15:docId w15:val="{A8534BDA-AFC6-426F-B22B-4850F6A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8D"/>
    <w:rPr>
      <w:rFonts w:eastAsia="Times New Roman" w:cs="Times New Roman"/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3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F3B10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 w:eastAsia="en-US"/>
    </w:rPr>
  </w:style>
  <w:style w:type="paragraph" w:customStyle="1" w:styleId="t-8">
    <w:name w:val="t-8"/>
    <w:basedOn w:val="Normal"/>
    <w:rsid w:val="00C10D04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NoSpacing">
    <w:name w:val="No Spacing"/>
    <w:uiPriority w:val="1"/>
    <w:qFormat/>
    <w:rsid w:val="00990677"/>
  </w:style>
  <w:style w:type="character" w:styleId="Hyperlink">
    <w:name w:val="Hyperlink"/>
    <w:basedOn w:val="DefaultParagraphFont"/>
    <w:uiPriority w:val="99"/>
    <w:unhideWhenUsed/>
    <w:rsid w:val="00272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0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CC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AB4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apple-tab-span">
    <w:name w:val="apple-tab-span"/>
    <w:basedOn w:val="DefaultParagraphFont"/>
    <w:rsid w:val="00462B37"/>
  </w:style>
  <w:style w:type="character" w:styleId="CommentReference">
    <w:name w:val="annotation reference"/>
    <w:basedOn w:val="DefaultParagraphFont"/>
    <w:uiPriority w:val="99"/>
    <w:semiHidden/>
    <w:unhideWhenUsed/>
    <w:rsid w:val="00A6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9E"/>
    <w:rPr>
      <w:rFonts w:ascii="Century Gothic" w:eastAsia="Times New Roman" w:hAnsi="Century Gothic" w:cs="Times New Roman"/>
      <w:noProof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9E"/>
    <w:rPr>
      <w:rFonts w:ascii="Century Gothic" w:eastAsia="Times New Roman" w:hAnsi="Century Gothic" w:cs="Times New Roman"/>
      <w:b/>
      <w:bCs/>
      <w:noProof/>
      <w:sz w:val="20"/>
      <w:szCs w:val="20"/>
      <w:lang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fil-klett.hr/sites/default/files/metodicki-kutak/57._prica_o_karakterima.docx" TargetMode="External"/><Relationship Id="rId117" Type="http://schemas.openxmlformats.org/officeDocument/2006/relationships/hyperlink" Target="https://www.profil-klett.hr/sites/default/files/metodicki-kutak/171._proteklog_ljeta_-_pjesma.docx" TargetMode="External"/><Relationship Id="rId21" Type="http://schemas.openxmlformats.org/officeDocument/2006/relationships/hyperlink" Target="https://www.profil-klett.hr/sites/default/files/metodicki-kutak/23._veliko_pocetno_slovo_-_piv_1.docx" TargetMode="External"/><Relationship Id="rId42" Type="http://schemas.openxmlformats.org/officeDocument/2006/relationships/hyperlink" Target="https://www.profil-klett.hr/sites/default/files/metodicki-kutak/92_rjecnik_i_encilkopedija_-_aktivnosti.docx" TargetMode="External"/><Relationship Id="rId47" Type="http://schemas.openxmlformats.org/officeDocument/2006/relationships/hyperlink" Target="https://www.profil-klett.hr/sites/default/files/metodicki-kutak/97._idemo_u_muzej_-_virtualni_posjet.docx" TargetMode="External"/><Relationship Id="rId63" Type="http://schemas.openxmlformats.org/officeDocument/2006/relationships/hyperlink" Target="https://www.profil-klett.hr/sites/default/files/metodicki-kutak/113._i114._lektira_-_cokoladne_godine.docx" TargetMode="External"/><Relationship Id="rId68" Type="http://schemas.openxmlformats.org/officeDocument/2006/relationships/hyperlink" Target="https://www.profil-klett.hr/sites/default/files/metodicki-kutak/119._2._pisana_provjera_iz_knjizevnosti.docx" TargetMode="External"/><Relationship Id="rId84" Type="http://schemas.openxmlformats.org/officeDocument/2006/relationships/hyperlink" Target="https://www.profil-klett.hr/sites/default/files/metodicki-kutak/135._govorenje_slusanje_uskrsna_cestitka.docx" TargetMode="External"/><Relationship Id="rId89" Type="http://schemas.openxmlformats.org/officeDocument/2006/relationships/hyperlink" Target="https://www.profil-klett.hr/sites/default/files/metodicki-kutak/140._rodendan_planeta_zemlje_-_pripovijetka.docx" TargetMode="External"/><Relationship Id="rId112" Type="http://schemas.openxmlformats.org/officeDocument/2006/relationships/hyperlink" Target="https://www.profil-klett.hr/sites/default/files/metodicki-kutak/166._4._pisana_provjera_zavrsna_provjera_-_jezik.docx" TargetMode="External"/><Relationship Id="rId16" Type="http://schemas.openxmlformats.org/officeDocument/2006/relationships/hyperlink" Target="https://www.profil-klett.hr/sites/default/files/metodicki-kutak/15._rod_imenica_-_jesenske_muke_jednoga_luke.docx" TargetMode="External"/><Relationship Id="rId107" Type="http://schemas.openxmlformats.org/officeDocument/2006/relationships/hyperlink" Target="https://www.profil-klett.hr/sites/default/files/metodicki-kutak/159._pismo_-_dan_pisma.docx" TargetMode="External"/><Relationship Id="rId11" Type="http://schemas.openxmlformats.org/officeDocument/2006/relationships/hyperlink" Target="https://www.profil-klett.hr/sites/default/files/metodicki-kutak/7._losa_prognoza.docx" TargetMode="External"/><Relationship Id="rId32" Type="http://schemas.openxmlformats.org/officeDocument/2006/relationships/hyperlink" Target="https://www.profil-klett.hr/sites/default/files/metodicki-kutak/81._bogatstvo_narjecja.docx" TargetMode="External"/><Relationship Id="rId37" Type="http://schemas.openxmlformats.org/officeDocument/2006/relationships/hyperlink" Target="https://www.profil-klett.hr/sites/default/files/metodicki-kutak/87._druzba_pere_kvrzice_-_analiza_filma.docx" TargetMode="External"/><Relationship Id="rId53" Type="http://schemas.openxmlformats.org/officeDocument/2006/relationships/hyperlink" Target="https://www.profil-klett.hr/sites/default/files/metodicki-kutak/103._nenadoknadivo_vrijeme_-_rasprava.docx" TargetMode="External"/><Relationship Id="rId58" Type="http://schemas.openxmlformats.org/officeDocument/2006/relationships/hyperlink" Target="https://www.profil-klett.hr/sites/default/files/metodicki-kutak/108._molba_i_suglasnost.docx" TargetMode="External"/><Relationship Id="rId74" Type="http://schemas.openxmlformats.org/officeDocument/2006/relationships/hyperlink" Target="https://www.profil-klett.hr/sites/default/files/metodicki-kutak/125._pisanje_pisma.docx" TargetMode="External"/><Relationship Id="rId79" Type="http://schemas.openxmlformats.org/officeDocument/2006/relationships/hyperlink" Target="https://www.profil-klett.hr/sites/default/files/metodicki-kutak/130._ne_sudi_knjigu_po_koricama_-_igrokaz.docx" TargetMode="External"/><Relationship Id="rId102" Type="http://schemas.openxmlformats.org/officeDocument/2006/relationships/hyperlink" Target="https://www.profil-klett.hr/sites/default/files/metodicki-kutak/154._cemu_sluzi_mama_-_pjesma.docx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profil-klett.hr/sites/default/files/metodicki-kutak/1._uvodni_sat_6.docx" TargetMode="External"/><Relationship Id="rId90" Type="http://schemas.openxmlformats.org/officeDocument/2006/relationships/hyperlink" Target="https://www.profil-klett.hr/sites/default/files/metodicki-kutak/141._izrada_plakata_-_ekoporuke.docx" TargetMode="External"/><Relationship Id="rId95" Type="http://schemas.openxmlformats.org/officeDocument/2006/relationships/hyperlink" Target="https://www.profil-klett.hr/sites/default/files/metodicki-kutak/147._brat_i_sestra_fotostrip.docx" TargetMode="External"/><Relationship Id="rId22" Type="http://schemas.openxmlformats.org/officeDocument/2006/relationships/hyperlink" Target="https://www.profil-klett.hr/sites/default/files/metodicki-kutak/26._vrste_rijeci_-_piv.docx" TargetMode="External"/><Relationship Id="rId27" Type="http://schemas.openxmlformats.org/officeDocument/2006/relationships/hyperlink" Target="https://www.profil-klett.hr/sites/default/files/metodicki-kutak/63._imenice_glagoli_pridjevi_-_ponavljanje.docx" TargetMode="External"/><Relationship Id="rId43" Type="http://schemas.openxmlformats.org/officeDocument/2006/relationships/hyperlink" Target="https://www.profil-klett.hr/sites/default/files/metodicki-kutak/93._kako_prebroditi_hladne_dane_-_igrokaz.docx" TargetMode="External"/><Relationship Id="rId48" Type="http://schemas.openxmlformats.org/officeDocument/2006/relationships/hyperlink" Target="https://www.profil-klett.hr/sites/default/files/metodicki-kutak/98._o_zivotu_i_vrstama_rijeci_-_piv.docx" TargetMode="External"/><Relationship Id="rId64" Type="http://schemas.openxmlformats.org/officeDocument/2006/relationships/hyperlink" Target="https://www.profil-klett.hr/sites/default/files/metodicki-kutak/115._mudra_zena_-_bajka.docx" TargetMode="External"/><Relationship Id="rId69" Type="http://schemas.openxmlformats.org/officeDocument/2006/relationships/hyperlink" Target="https://www.profil-klett.hr/sites/default/files/metodicki-kutak/120._analiza_pisane_provjere.docx" TargetMode="External"/><Relationship Id="rId113" Type="http://schemas.openxmlformats.org/officeDocument/2006/relationships/hyperlink" Target="https://www.profil-klett.hr/sites/default/files/metodicki-kutak/167._ispravak_i_analiza_pisane_provjere.docx" TargetMode="External"/><Relationship Id="rId118" Type="http://schemas.openxmlformats.org/officeDocument/2006/relationships/hyperlink" Target="https://www.profil-klett.hr/sites/default/files/metodicki-kutak/172._razredni_spomenar.docx" TargetMode="External"/><Relationship Id="rId80" Type="http://schemas.openxmlformats.org/officeDocument/2006/relationships/hyperlink" Target="https://www.profil-klett.hr/sites/default/files/metodicki-kutak/131._sto_pridjevi_imaju_s_internetom_-_pridjevi_piv.docx" TargetMode="External"/><Relationship Id="rId85" Type="http://schemas.openxmlformats.org/officeDocument/2006/relationships/hyperlink" Target="https://www.profil-klett.hr/sites/default/files/metodicki-kutak/136._imenice_glagoli_i_pridjevi_-_piv.docx" TargetMode="External"/><Relationship Id="rId12" Type="http://schemas.openxmlformats.org/officeDocument/2006/relationships/hyperlink" Target="https://www.profil-klett.hr/sites/default/files/metodicki-kutak/10._mobitel_na_godisnjem_odmoru_-_verbalna_i_neverbalna_komunikacija.docx" TargetMode="External"/><Relationship Id="rId17" Type="http://schemas.openxmlformats.org/officeDocument/2006/relationships/hyperlink" Target="https://www.profil-klett.hr/sites/default/files/metodicki-kutak/16._rod_imenica_-_piv.docx" TargetMode="External"/><Relationship Id="rId33" Type="http://schemas.openxmlformats.org/officeDocument/2006/relationships/hyperlink" Target="https://www.profil-klett.hr/sites/default/files/metodicki-kutak/82._moja_ulica_personifikacija.docx" TargetMode="External"/><Relationship Id="rId38" Type="http://schemas.openxmlformats.org/officeDocument/2006/relationships/hyperlink" Target="https://www.profil-klett.hr/sites/default/files/metodicki-kutak/88._usporedba_filma_i_knjizevnog_djela.docx" TargetMode="External"/><Relationship Id="rId59" Type="http://schemas.openxmlformats.org/officeDocument/2006/relationships/hyperlink" Target="https://www.profil-klett.hr/sites/default/files/metodicki-kutak/109._pridjevi_-_opisni_i_gradivni.docx" TargetMode="External"/><Relationship Id="rId103" Type="http://schemas.openxmlformats.org/officeDocument/2006/relationships/hyperlink" Target="https://www.profil-klett.hr/sites/default/files/metodicki-kutak/155._kako_je_niknuo_cvijet_-_pjesma_0.docx" TargetMode="External"/><Relationship Id="rId108" Type="http://schemas.openxmlformats.org/officeDocument/2006/relationships/hyperlink" Target="https://www.profil-klett.hr/sites/default/files/metodicki-kutak/160._pridjevi_-_ponavljanje.docx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profil-klett.hr/sites/default/files/metodicki-kutak/104._jos_ponesto_o_velikim_i_malim_slovima._-_piv.docx" TargetMode="External"/><Relationship Id="rId70" Type="http://schemas.openxmlformats.org/officeDocument/2006/relationships/hyperlink" Target="https://www.profil-klett.hr/sites/default/files/metodicki-kutak/121._gledaj_me_u_oci_-_mladen_kusec_-_video.docx" TargetMode="External"/><Relationship Id="rId75" Type="http://schemas.openxmlformats.org/officeDocument/2006/relationships/hyperlink" Target="https://www.profil-klett.hr/sites/default/files/metodicki-kutak/126._zagrebacko_srce_-_pjesma.docx" TargetMode="External"/><Relationship Id="rId91" Type="http://schemas.openxmlformats.org/officeDocument/2006/relationships/hyperlink" Target="https://www.profil-klett.hr/sites/default/files/metodicki-kutak/142._svijetu_se_ne_moze_ugoditi_-_saljiva_narodna_pripovijetka.docx" TargetMode="External"/><Relationship Id="rId96" Type="http://schemas.openxmlformats.org/officeDocument/2006/relationships/hyperlink" Target="https://www.profil-klett.hr/sites/default/files/metodicki-kutak/148._pjesme_nastaju_crtanjem_blackout_poezija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2._inicijalna_provjera.docx" TargetMode="External"/><Relationship Id="rId23" Type="http://schemas.openxmlformats.org/officeDocument/2006/relationships/hyperlink" Target="https://www.profil-klett.hr/sites/default/files/metodicki-kutak/28._lik_mog_djeda_-_opis_lika.docx" TargetMode="External"/><Relationship Id="rId28" Type="http://schemas.openxmlformats.org/officeDocument/2006/relationships/hyperlink" Target="https://www.profil-klett.hr/sites/default/files/metodicki-kutak/77._komunikacija_o_ishodima_1.docx" TargetMode="External"/><Relationship Id="rId49" Type="http://schemas.openxmlformats.org/officeDocument/2006/relationships/hyperlink" Target="https://www.profil-klett.hr/sites/default/files/metodicki-kutak/99._majka_tereza_-_biografija.docx" TargetMode="External"/><Relationship Id="rId114" Type="http://schemas.openxmlformats.org/officeDocument/2006/relationships/hyperlink" Target="https://www.profil-klett.hr/sites/default/files/metodicki-kutak/168._lijepa_nasa_domovino_-_domoljubna_pjesma.docx" TargetMode="External"/><Relationship Id="rId119" Type="http://schemas.openxmlformats.org/officeDocument/2006/relationships/hyperlink" Target="https://www.profil-klett.hr/sites/default/files/metodicki-kutak/173._jezicne_igre.docx" TargetMode="External"/><Relationship Id="rId44" Type="http://schemas.openxmlformats.org/officeDocument/2006/relationships/hyperlink" Target="https://www.profil-klett.hr/sites/default/files/metodicki-kutak/94._igrokaz_-_dramatizacija.docx" TargetMode="External"/><Relationship Id="rId60" Type="http://schemas.openxmlformats.org/officeDocument/2006/relationships/hyperlink" Target="https://www.profil-klett.hr/sites/default/files/metodicki-kutak/110._pridjevi_-_posvojni_-_pisanje_posvojnih_pridjeva_na_-ski_-ski_-cki_-cki.docx" TargetMode="External"/><Relationship Id="rId65" Type="http://schemas.openxmlformats.org/officeDocument/2006/relationships/hyperlink" Target="https://www.profil-klett.hr/sites/default/files/metodicki-kutak/116._stvaralacko_pisanje_-_moderna_bajka.docx" TargetMode="External"/><Relationship Id="rId81" Type="http://schemas.openxmlformats.org/officeDocument/2006/relationships/hyperlink" Target="https://www.profil-klett.hr/sites/default/files/metodicki-kutak/132._prenapuhana_lopta_-_prica.docx" TargetMode="External"/><Relationship Id="rId86" Type="http://schemas.openxmlformats.org/officeDocument/2006/relationships/hyperlink" Target="https://www.profil-klett.hr/sites/default/files/metodicki-kutak/137._3._pisana_provjera_jezi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5._ponavljanje_jezicnih_sadrzaja_3._razreda.docx" TargetMode="External"/><Relationship Id="rId13" Type="http://schemas.openxmlformats.org/officeDocument/2006/relationships/hyperlink" Target="https://www.profil-klett.hr/sites/default/files/metodicki-kutak/12._obavijestite_i_mene.docx" TargetMode="External"/><Relationship Id="rId18" Type="http://schemas.openxmlformats.org/officeDocument/2006/relationships/hyperlink" Target="https://www.profil-klett.hr/sites/default/files/metodicki-kutak/17._prica_o_malom_covjeku.docx" TargetMode="External"/><Relationship Id="rId39" Type="http://schemas.openxmlformats.org/officeDocument/2006/relationships/hyperlink" Target="https://www.profil-klett.hr/sites/default/files/metodicki-kutak/89._vijest_obavijest_-_zanimljivost_iz_zagrebackog_zoo-a.docx" TargetMode="External"/><Relationship Id="rId109" Type="http://schemas.openxmlformats.org/officeDocument/2006/relationships/hyperlink" Target="https://www.profil-klett.hr/sites/default/files/metodicki-kutak/161._citam_i_razumijem_-_gips.docx" TargetMode="External"/><Relationship Id="rId34" Type="http://schemas.openxmlformats.org/officeDocument/2006/relationships/hyperlink" Target="https://www.profil-klett.hr/sites/default/files/metodicki-kutak/83._palaca_na_jezeru_-_uvod_u_lektiru.docx" TargetMode="External"/><Relationship Id="rId50" Type="http://schemas.openxmlformats.org/officeDocument/2006/relationships/hyperlink" Target="https://www.profil-klett.hr/sites/default/files/metodicki-kutak/100._ja_to_mogu_-_ponavljanje_jezicnih_sadrzaja.docx" TargetMode="External"/><Relationship Id="rId55" Type="http://schemas.openxmlformats.org/officeDocument/2006/relationships/hyperlink" Target="https://www.profil-klett.hr/sites/default/files/metodicki-kutak/105._diktat_-_veliko_pocetno_slovo.docx" TargetMode="External"/><Relationship Id="rId76" Type="http://schemas.openxmlformats.org/officeDocument/2006/relationships/hyperlink" Target="https://www.profil-klett.hr/sites/default/files/metodicki-kutak/127._stvaralacko_pisanje_-_uznemirilo_me.docx" TargetMode="External"/><Relationship Id="rId97" Type="http://schemas.openxmlformats.org/officeDocument/2006/relationships/hyperlink" Target="https://www.profil-klett.hr/sites/default/files/metodicki-kutak/149._pjesme_nastaju_crtanjem_stvaranje_pjesme.docx" TargetMode="External"/><Relationship Id="rId104" Type="http://schemas.openxmlformats.org/officeDocument/2006/relationships/hyperlink" Target="https://www.profil-klett.hr/sites/default/files/metodicki-kutak/156._tablice_dijagrami_sve_to_znam.docx" TargetMode="External"/><Relationship Id="rId120" Type="http://schemas.openxmlformats.org/officeDocument/2006/relationships/hyperlink" Target="https://www.profil-klett.hr/sites/default/files/metodicki-kutak/174._sto_na_kraju_reci.docx" TargetMode="External"/><Relationship Id="rId7" Type="http://schemas.openxmlformats.org/officeDocument/2006/relationships/hyperlink" Target="https://www.profil-klett.hr/sites/default/files/metodicki-kutak/3._kad_se_nebo_i_more_spoje_u_zagrljaju_1.docx" TargetMode="External"/><Relationship Id="rId71" Type="http://schemas.openxmlformats.org/officeDocument/2006/relationships/hyperlink" Target="https://www.profil-klett.hr/sites/default/files/metodicki-kutak/122._stvaralacko_pisanje_-_gledaj_me_u_oci.docx" TargetMode="External"/><Relationship Id="rId92" Type="http://schemas.openxmlformats.org/officeDocument/2006/relationships/hyperlink" Target="https://www.profil-klett.hr/sites/default/files/metodicki-kutak/143._sat_lektira_heidi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ofil-klett.hr/sites/default/files/metodicki-kutak/78._tonka_i_strahovi.docx" TargetMode="External"/><Relationship Id="rId24" Type="http://schemas.openxmlformats.org/officeDocument/2006/relationships/hyperlink" Target="https://www.profil-klett.hr/sites/default/files/metodicki-kutak/30._veliko_pocetno_slovo_-_piv.docx" TargetMode="External"/><Relationship Id="rId40" Type="http://schemas.openxmlformats.org/officeDocument/2006/relationships/hyperlink" Target="https://www.profil-klett.hr/sites/default/files/metodicki-kutak/90._ta_divna_stvorenja_-_opis_zivotinje.docx" TargetMode="External"/><Relationship Id="rId45" Type="http://schemas.openxmlformats.org/officeDocument/2006/relationships/hyperlink" Target="https://www.profil-klett.hr/sites/default/files/metodicki-kutak/95._2._provjera_citanja_s_razumijevanjem.docx" TargetMode="External"/><Relationship Id="rId66" Type="http://schemas.openxmlformats.org/officeDocument/2006/relationships/hyperlink" Target="https://www.profil-klett.hr/sites/default/files/metodicki-kutak/117._grom_iz_vedra_neba_-_pjesma.docx" TargetMode="External"/><Relationship Id="rId87" Type="http://schemas.openxmlformats.org/officeDocument/2006/relationships/hyperlink" Target="https://www.profil-klett.hr/sites/default/files/metodicki-kutak/138._analiza_i_ispravak_pisane_provjere.docx" TargetMode="External"/><Relationship Id="rId110" Type="http://schemas.openxmlformats.org/officeDocument/2006/relationships/hyperlink" Target="https://www.profil-klett.hr/sites/default/files/metodicki-kutak/162._i_163._sat_lektira_-_e._kastner_-_emil_i_detektivi.docx" TargetMode="External"/><Relationship Id="rId115" Type="http://schemas.openxmlformats.org/officeDocument/2006/relationships/hyperlink" Target="https://www.profil-klett.hr/sites/default/files/metodicki-kutak/169._ponavljanje_jezicnih_sadrzaja_-_pravopisna_norma.docx" TargetMode="External"/><Relationship Id="rId61" Type="http://schemas.openxmlformats.org/officeDocument/2006/relationships/hyperlink" Target="https://www.profil-klett.hr/sites/default/files/metodicki-kutak/111._pridjevi_-_pisanje_posvojnih_pridjeva_na_-ski_-ski_-cki_-cki_-_piv.docx" TargetMode="External"/><Relationship Id="rId82" Type="http://schemas.openxmlformats.org/officeDocument/2006/relationships/hyperlink" Target="https://www.profil-klett.hr/sites/default/files/metodicki-kutak/133._prenapuhana_lopta_-_opsirno_prepricavanje.docx" TargetMode="External"/><Relationship Id="rId19" Type="http://schemas.openxmlformats.org/officeDocument/2006/relationships/hyperlink" Target="https://www.profil-klett.hr/sites/default/files/metodicki-kutak/21._veliko_pocetno_slovo_u_imenima_drzava_i_stanovnika.docx" TargetMode="External"/><Relationship Id="rId14" Type="http://schemas.openxmlformats.org/officeDocument/2006/relationships/hyperlink" Target="https://www.profil-klett.hr/sites/default/files/metodicki-kutak/13._rasprava_ili_debata.docx" TargetMode="External"/><Relationship Id="rId30" Type="http://schemas.openxmlformats.org/officeDocument/2006/relationships/hyperlink" Target="https://www.profil-klett.hr/sites/default/files/metodicki-kutak/79._imenice_pridjevi_i_glagoli_-_ponavljanje.docx" TargetMode="External"/><Relationship Id="rId35" Type="http://schemas.openxmlformats.org/officeDocument/2006/relationships/hyperlink" Target="https://www.profil-klett.hr/sites/default/files/metodicki-kutak/84._lektira_-_druzba_pere_kvrzice.docx" TargetMode="External"/><Relationship Id="rId56" Type="http://schemas.openxmlformats.org/officeDocument/2006/relationships/hyperlink" Target="https://www.profil-klett.hr/sites/default/files/metodicki-kutak/106._ah_te_crne_kraljice_-_legenda.docx" TargetMode="External"/><Relationship Id="rId77" Type="http://schemas.openxmlformats.org/officeDocument/2006/relationships/hyperlink" Target="https://www.profil-klett.hr/sites/default/files/metodicki-kutak/128._o_ogradama_i_krletkama_-_prica.docx" TargetMode="External"/><Relationship Id="rId100" Type="http://schemas.openxmlformats.org/officeDocument/2006/relationships/hyperlink" Target="https://www.profil-klett.hr/sites/default/files/metodicki-kutak/152._3._provjera_citanja_s_razumijevanjem.docx" TargetMode="External"/><Relationship Id="rId105" Type="http://schemas.openxmlformats.org/officeDocument/2006/relationships/hyperlink" Target="https://www.profil-klett.hr/sites/default/files/metodicki-kutak/157._moja_mama_-_stvaralacko_pisanje_0.docx" TargetMode="External"/><Relationship Id="rId8" Type="http://schemas.openxmlformats.org/officeDocument/2006/relationships/hyperlink" Target="https://www.profil-klett.hr/sites/default/files/metodicki-kutak/4._cetvrtas.docx" TargetMode="External"/><Relationship Id="rId51" Type="http://schemas.openxmlformats.org/officeDocument/2006/relationships/hyperlink" Target="https://www.profil-klett.hr/sites/default/files/metodicki-kutak/101._vijest.docx" TargetMode="External"/><Relationship Id="rId72" Type="http://schemas.openxmlformats.org/officeDocument/2006/relationships/hyperlink" Target="https://www.profil-klett.hr/sites/default/files/metodicki-kutak/123._veliko_pocetno_slovo_-_piv.docx" TargetMode="External"/><Relationship Id="rId93" Type="http://schemas.openxmlformats.org/officeDocument/2006/relationships/hyperlink" Target="https://www.profil-klett.hr/sites/default/files/metodicki-kutak/144._kratice_i_pokrate_-_skrati_ali_kako_treba.docx" TargetMode="External"/><Relationship Id="rId98" Type="http://schemas.openxmlformats.org/officeDocument/2006/relationships/hyperlink" Target="https://www.profil-klett.hr/sites/default/files/metodicki-kutak/150._tockasta_kocka_-_prica.docx" TargetMode="External"/><Relationship Id="rId121" Type="http://schemas.openxmlformats.org/officeDocument/2006/relationships/hyperlink" Target="https://www.profil-klett.hr/sites/default/files/metodicki-kutak/175._stvaralacko_pisanje_-_moja_uciteljica_-_moj_ucitelj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rofil-klett.hr/sites/default/files/metodicki-kutak/40._glagoli_-_izricanje_proslosti.docx" TargetMode="External"/><Relationship Id="rId46" Type="http://schemas.openxmlformats.org/officeDocument/2006/relationships/hyperlink" Target="https://www.profil-klett.hr/sites/default/files/metodicki-kutak/96._cudnovati_kljunas.docx" TargetMode="External"/><Relationship Id="rId67" Type="http://schemas.openxmlformats.org/officeDocument/2006/relationships/hyperlink" Target="https://www.profil-klett.hr/sites/default/files/metodicki-kutak/118._obiljezja_pjesme_-_ponavljanje.docx" TargetMode="External"/><Relationship Id="rId116" Type="http://schemas.openxmlformats.org/officeDocument/2006/relationships/hyperlink" Target="https://www.profil-klett.hr/sites/default/files/metodicki-kutak/170._dokumentarni_film.docx" TargetMode="External"/><Relationship Id="rId20" Type="http://schemas.openxmlformats.org/officeDocument/2006/relationships/hyperlink" Target="https://www.profil-klett.hr/sites/default/files/metodicki-kutak/22._veliko_pocetno_slovo_-_piv.docx" TargetMode="External"/><Relationship Id="rId41" Type="http://schemas.openxmlformats.org/officeDocument/2006/relationships/hyperlink" Target="https://www.profil-klett.hr/sites/default/files/metodicki-kutak/91_rjecnik_i_enciklopedija_-_trazim_rjesenja_i_objasnjenja.docx" TargetMode="External"/><Relationship Id="rId62" Type="http://schemas.openxmlformats.org/officeDocument/2006/relationships/hyperlink" Target="https://www.profil-klett.hr/sites/default/files/metodicki-kutak/112._dvojica_nevidljivih_na_vreci_graha_-_uvod_u_lektiru_cokoladne_godine.docx" TargetMode="External"/><Relationship Id="rId83" Type="http://schemas.openxmlformats.org/officeDocument/2006/relationships/hyperlink" Target="https://www.profil-klett.hr/sites/default/files/metodicki-kutak/134._majstor_za_pisanice.docx" TargetMode="External"/><Relationship Id="rId88" Type="http://schemas.openxmlformats.org/officeDocument/2006/relationships/hyperlink" Target="https://www.profil-klett.hr/sites/default/files/metodicki-kutak/139._svijetu_se_ne_moze_ugoditi_-_saljiva_narodna_pripovijetka.docx" TargetMode="External"/><Relationship Id="rId111" Type="http://schemas.openxmlformats.org/officeDocument/2006/relationships/hyperlink" Target="https://www.profil-klett.hr/sites/default/files/metodicki-kutak/164_i_165._jezicni_sadrzaji_-_ponavljanje.docx" TargetMode="External"/><Relationship Id="rId15" Type="http://schemas.openxmlformats.org/officeDocument/2006/relationships/hyperlink" Target="https://www.profil-klett.hr/sites/default/files/metodicki-kutak/14._pticja_pjevanka_-_onomatopeja.docx" TargetMode="External"/><Relationship Id="rId36" Type="http://schemas.openxmlformats.org/officeDocument/2006/relationships/hyperlink" Target="https://www.profil-klett.hr/sites/default/files/metodicki-kutak/85._i_86._druzba_pere_kvrzice_-_djecji_igrani_film.docx" TargetMode="External"/><Relationship Id="rId57" Type="http://schemas.openxmlformats.org/officeDocument/2006/relationships/hyperlink" Target="https://www.profil-klett.hr/sites/default/files/metodicki-kutak/107._dijalog_i_monolog_-_princ_i_princeza.docx" TargetMode="External"/><Relationship Id="rId106" Type="http://schemas.openxmlformats.org/officeDocument/2006/relationships/hyperlink" Target="https://www.profil-klett.hr/sites/default/files/metodicki-kutak/158._o_mamama_u_zivotinjskome_svijetu.docx" TargetMode="External"/><Relationship Id="rId10" Type="http://schemas.openxmlformats.org/officeDocument/2006/relationships/hyperlink" Target="https://www.profil-klett.hr/sites/default/files/metodicki-kutak/6._ponavljanje_-_pravopisna_norma.docx" TargetMode="External"/><Relationship Id="rId31" Type="http://schemas.openxmlformats.org/officeDocument/2006/relationships/hyperlink" Target="https://www.profil-klett.hr/sites/default/files/metodicki-kutak/80._pravopisna_norma_-_ponavljanje.docx" TargetMode="External"/><Relationship Id="rId52" Type="http://schemas.openxmlformats.org/officeDocument/2006/relationships/hyperlink" Target="https://www.profil-klett.hr/sites/default/files/metodicki-kutak/102._veljaco_ne_ljuti_se.docx" TargetMode="External"/><Relationship Id="rId73" Type="http://schemas.openxmlformats.org/officeDocument/2006/relationships/hyperlink" Target="https://www.profil-klett.hr/sites/default/files/metodicki-kutak/124._cemu_sluze_pisma.docx" TargetMode="External"/><Relationship Id="rId78" Type="http://schemas.openxmlformats.org/officeDocument/2006/relationships/hyperlink" Target="https://www.profil-klett.hr/sites/default/files/metodicki-kutak/129._pisanje_biljezaka.docx" TargetMode="External"/><Relationship Id="rId94" Type="http://schemas.openxmlformats.org/officeDocument/2006/relationships/hyperlink" Target="https://www.profil-klett.hr/sites/default/files/metodicki-kutak/146._o_vremenu_i_ljudima.docx" TargetMode="External"/><Relationship Id="rId99" Type="http://schemas.openxmlformats.org/officeDocument/2006/relationships/hyperlink" Target="https://www.profil-klett.hr/sites/default/files/metodicki-kutak/151._tockasta_kocka_-_pisano_prepricavanje_prema_planu.docx" TargetMode="External"/><Relationship Id="rId101" Type="http://schemas.openxmlformats.org/officeDocument/2006/relationships/hyperlink" Target="https://www.profil-klett.hr/sites/default/files/metodicki-kutak/153._najvece_blago_-_igrokaz.docx" TargetMode="External"/><Relationship Id="rId122" Type="http://schemas.openxmlformats.org/officeDocument/2006/relationships/hyperlink" Target="https://www.profil-klett.hr/sites/default/files/metodicki-kutak/176._javno_zakljucivanje_ocjen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TnOT0+MlWLCCJF1X1/NStovlA==">AMUW2mUMEUhIDZTzn46Rte4F0EO0V3PaHYnNKm3vuyzOOfj0lkLKE2Y5WgBRmAfDWK6WuM5gtJA6DexS9n04WYdp6u/NVovU9nuNEDpHGVZnBaDM6KGlZm2Mjo3+8UeqIxxny2GoAnTb6DiIxL/aeKH+0CUesSaTSx84+XKNkv1oA2gmJVFhT54a9m+K3YYOS4k78b+EEHBwmi/mVZzwWqkCE7E4xy+qg/MgumgM3ZiGwzVZYfcBBqCUHTsUGzH8yi3MektsNL1goFEZL0QehD7gUcWo1lCznuYQvavwwwjY6yf/hHV8j6e9mtygub/OkPgnqxkSp+FyBy42jOsh+9xEFymQiQ1GNDx4BA7WSO9lFuRRmBFKSHpIV6M4P+DWbujeyiI/g6hiDtSDJDdt9K4T0bUfuEGRQjtpyMukPxMbPqn3K2eSeEd5daSvfEDbbxNTHgQ3QZGNRYgDWuTysHwZm3KG76I93LBAl+UEA2I3sd22bWeH20FYkcywGbV68wjjhm8V9z0rYw9X6ybx7HJ4uXW25e4/TAqQXnOIvqXlbQeMkNCXsApA409yuNJCk6sb9bERez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38</Pages>
  <Words>17942</Words>
  <Characters>102270</Characters>
  <Application>Microsoft Office Word</Application>
  <DocSecurity>0</DocSecurity>
  <Lines>852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Križman Roškar</dc:creator>
  <cp:lastModifiedBy>Maja Križman Roškar</cp:lastModifiedBy>
  <cp:revision>77</cp:revision>
  <dcterms:created xsi:type="dcterms:W3CDTF">2022-07-01T00:22:00Z</dcterms:created>
  <dcterms:modified xsi:type="dcterms:W3CDTF">2022-08-13T10:00:00Z</dcterms:modified>
</cp:coreProperties>
</file>