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5252C6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5252C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5252C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F5087" w:rsidRPr="00EF5087" w14:paraId="3C7406CD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0F3FFABF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4832803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6A2BE86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F5087" w:rsidRPr="00EF5087" w14:paraId="05D45BAD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35C46F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BBDA7A0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F508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F508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F5087" w:rsidRPr="00EF5087" w14:paraId="1EB21EEC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CDB851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24C54D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F508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F508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F5087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F5087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F508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EF508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EF508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F508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EF508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EF5087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EF5087" w:rsidRPr="00EF5087" w14:paraId="2A27FF82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5918A1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F12AA9D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EF5087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EF5087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EF5087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EF5087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spacing w:val="6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spacing w:val="-7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sz w:val="18"/>
                <w:szCs w:val="18"/>
                <w:lang w:val="hr-HR"/>
              </w:rPr>
              <w:t>I JE JU</w:t>
            </w:r>
            <w:r w:rsidRPr="00EF5087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NA</w:t>
            </w:r>
            <w:r w:rsidRPr="00EF5087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sz w:val="18"/>
                <w:szCs w:val="18"/>
                <w:lang w:val="hr-HR"/>
              </w:rPr>
              <w:t xml:space="preserve">, </w:t>
            </w:r>
            <w:r w:rsidRPr="00EF5087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EF5087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spacing w:val="-10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I </w:t>
            </w:r>
            <w:r w:rsidRPr="00EF5087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EF5087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spacing w:val="7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</w:t>
            </w:r>
            <w:r w:rsidRPr="00EF5087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Š</w:t>
            </w:r>
            <w:r w:rsidRPr="00EF5087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sz w:val="18"/>
                <w:szCs w:val="18"/>
                <w:lang w:val="hr-HR"/>
              </w:rPr>
              <w:t>K</w:t>
            </w:r>
          </w:p>
        </w:tc>
      </w:tr>
      <w:tr w:rsidR="00EF5087" w:rsidRPr="00EF5087" w14:paraId="2E210A45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81FA16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464125C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EF5087">
              <w:rPr>
                <w:rFonts w:ascii="Calibri" w:hAnsi="Calibri" w:cs="Calibri"/>
                <w:color w:val="231F20"/>
                <w:spacing w:val="-8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UN</w:t>
            </w:r>
          </w:p>
        </w:tc>
      </w:tr>
      <w:tr w:rsidR="00EF5087" w:rsidRPr="00EF5087" w14:paraId="6B4D5399" w14:textId="77777777" w:rsidTr="00E52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3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93D168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D56289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6322738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F5087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EF5087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D175627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350E299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cje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anih u smis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enu cjelinu</w:t>
            </w:r>
          </w:p>
          <w:p w14:paraId="7111C58C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F508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1D46E04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D8D677E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14C83706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FF3AA62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21DC5D33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DF04113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FD3DB0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F5087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2343CDD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F5087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90FBF67" w14:textId="77777777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5087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78D1AE4" w14:textId="20705CB2" w:rsidR="00EF5087" w:rsidRPr="00EF5087" w:rsidRDefault="00EF5087" w:rsidP="00EF508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5087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5087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5087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EF5087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5087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5087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</w:tc>
      </w:tr>
    </w:tbl>
    <w:p w14:paraId="6790809D" w14:textId="162F7C3E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268"/>
        <w:gridCol w:w="2943"/>
      </w:tblGrid>
      <w:tr w:rsidR="00EB1F9A" w:rsidRPr="00EB1F9A" w14:paraId="175FF36C" w14:textId="77777777" w:rsidTr="00777268">
        <w:tc>
          <w:tcPr>
            <w:tcW w:w="9351" w:type="dxa"/>
            <w:shd w:val="clear" w:color="auto" w:fill="F2DBDB" w:themeFill="accent2" w:themeFillTint="33"/>
          </w:tcPr>
          <w:p w14:paraId="2D422E63" w14:textId="32D723D4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B1F9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B1F9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5EFA541F" w14:textId="1E4224C9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EB1F9A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447A0007" w14:textId="1367DB09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B1F9A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B1F9A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B1F9A" w:rsidRPr="00EB1F9A" w14:paraId="79E334E8" w14:textId="77777777" w:rsidTr="00EB1F9A">
        <w:tc>
          <w:tcPr>
            <w:tcW w:w="9351" w:type="dxa"/>
          </w:tcPr>
          <w:p w14:paraId="1C82A48A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14E40DF0" w14:textId="7335888D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vil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judn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ije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gov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BF77653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C51651A" w14:textId="5D640B39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na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str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nal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 v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ovo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np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9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)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 U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i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ul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3C6318B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li 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iji n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gu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ih n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av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–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k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</w:t>
            </w:r>
            <w:proofErr w:type="spellStart"/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proofErr w:type="spellEnd"/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k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oja 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…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)</w:t>
            </w:r>
          </w:p>
          <w:p w14:paraId="0B97BF13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578A045B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lastRenderedPageBreak/>
              <w:t>2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0BCC5337" w14:textId="0E8C46ED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B1F9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38A1129D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3C07877" w14:textId="2AB2F422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li 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n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ih n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–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proofErr w:type="spellStart"/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rič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proofErr w:type="spellEnd"/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veli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are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m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tla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auna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na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tla 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auna</w:t>
            </w:r>
            <w:r w:rsidRPr="00EB1F9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jih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B1F9A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EB1F9A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aun 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 na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proofErr w:type="spellStart"/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proofErr w:type="spellEnd"/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slij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jna anal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dr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 t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nal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sm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)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 U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da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te</w:t>
            </w:r>
            <w:r w:rsidRPr="00EB1F9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n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v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0B54AF6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6098A85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KU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713F147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31BE5EA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C78EFB4" w14:textId="49F9F52E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 lik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tla ili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aun</w:t>
            </w:r>
            <w:r w:rsidRPr="00EB1F9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B1F9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lik 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alije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EB1F9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ić</w:t>
            </w:r>
            <w:r w:rsidRPr="00EB1F9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B1F9A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im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oslu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iju.</w:t>
            </w:r>
          </w:p>
          <w:p w14:paraId="66AA9294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8C61A5F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I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</w:t>
            </w:r>
          </w:p>
          <w:p w14:paraId="4ABEA98E" w14:textId="436D9089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vj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inam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a,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adak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dol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ginalno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B1F9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cje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anih u smis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cjelin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F7B8275" w14:textId="77777777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70A38C5" w14:textId="46081DD9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EB1F9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 Na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d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(glu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ima – d</w:t>
            </w:r>
            <w:r w:rsidRPr="00EB1F9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EB1F9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j,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preokr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ili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„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“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amat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268" w:type="dxa"/>
          </w:tcPr>
          <w:p w14:paraId="71C9A0CA" w14:textId="325B0EE8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A57AB94" w14:textId="405E29AD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771B4AD" w14:textId="602D411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326ED17" w14:textId="47626E1C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6271173" w14:textId="43D5241F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2D78DB4" w14:textId="0264276F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7497629" w14:textId="3846DC83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186615D" w14:textId="6B51E31B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F827719" w14:textId="0B1FD054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E87DC9D" w14:textId="1D27526C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891B57B" w14:textId="58EBE4A8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CAFEAFA" w14:textId="33D672E1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501F788" w14:textId="7781F56B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FB101FB" w14:textId="54A5DA9E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9C0B078" w14:textId="703ED9F6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63CA1A3" w14:textId="4F11BA03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84904C7" w14:textId="16245C9D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4" w:anchor="block-8306" w:history="1">
              <w:r w:rsidRPr="00EB1F9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Pijetao i paun</w:t>
              </w:r>
            </w:hyperlink>
          </w:p>
          <w:p w14:paraId="75DEBBF6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2E6FB67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F4F9A70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7F83530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2E24110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728E65E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434019C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BECA66F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C3E079C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AD4EC77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BE02B78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39816A6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9153210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DA2A346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C1D6EE7" w14:textId="77777777" w:rsid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E30C2CC" w14:textId="10347DB8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943" w:type="dxa"/>
          </w:tcPr>
          <w:p w14:paraId="5BD41F25" w14:textId="36C1608E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 A. 1. 1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ualnim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na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ja.</w:t>
            </w:r>
          </w:p>
          <w:p w14:paraId="269955F9" w14:textId="22DC1E7C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EB1F9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EB1F9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13108FA" w14:textId="5170C506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EB1F9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EB1F9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4C6B06B" w14:textId="301D14CC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C74FA05" w14:textId="247A4DE8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6FADCECB" w14:textId="567A34A3" w:rsidR="00EB1F9A" w:rsidRPr="00EB1F9A" w:rsidRDefault="00EB1F9A" w:rsidP="00EB1F9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.B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2 - 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B1F9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B1F9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B1F9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EB1F9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B1F9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6BE079A" w14:textId="77777777" w:rsidR="00EB1F9A" w:rsidRDefault="00EB1F9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61A0508" w14:textId="77777777" w:rsidR="00EF5087" w:rsidRDefault="00EF508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07961DA" w14:textId="77777777" w:rsidR="000362FA" w:rsidRDefault="000362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8D0C50C" w14:textId="77777777" w:rsidR="006A22C0" w:rsidRPr="005252C6" w:rsidRDefault="006A22C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04CAD7F" w14:textId="77777777" w:rsidR="00E81C6D" w:rsidRPr="005252C6" w:rsidRDefault="00E81C6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5252C6" w:rsidRDefault="00097CBB" w:rsidP="005252C6">
      <w:pPr>
        <w:widowControl w:val="0"/>
        <w:autoSpaceDE w:val="0"/>
        <w:autoSpaceDN w:val="0"/>
        <w:adjustRightInd w:val="0"/>
        <w:spacing w:before="25"/>
        <w:ind w:right="114"/>
        <w:jc w:val="center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5252C6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62FA"/>
    <w:rsid w:val="00081A3B"/>
    <w:rsid w:val="00097A66"/>
    <w:rsid w:val="00097CBB"/>
    <w:rsid w:val="000D4BCC"/>
    <w:rsid w:val="001E14E4"/>
    <w:rsid w:val="001F2D40"/>
    <w:rsid w:val="003C2AA4"/>
    <w:rsid w:val="003F6C1B"/>
    <w:rsid w:val="005252C6"/>
    <w:rsid w:val="00552A2F"/>
    <w:rsid w:val="005A7E0A"/>
    <w:rsid w:val="005D0A3D"/>
    <w:rsid w:val="0066370A"/>
    <w:rsid w:val="00691BFC"/>
    <w:rsid w:val="006A22C0"/>
    <w:rsid w:val="00777268"/>
    <w:rsid w:val="00796609"/>
    <w:rsid w:val="007F03CF"/>
    <w:rsid w:val="007F7CC6"/>
    <w:rsid w:val="0086761F"/>
    <w:rsid w:val="00877BC2"/>
    <w:rsid w:val="00B31EDB"/>
    <w:rsid w:val="00BD3E54"/>
    <w:rsid w:val="00C758D3"/>
    <w:rsid w:val="00CE1F8C"/>
    <w:rsid w:val="00D66AE2"/>
    <w:rsid w:val="00D867E5"/>
    <w:rsid w:val="00DA5E37"/>
    <w:rsid w:val="00DC1F7B"/>
    <w:rsid w:val="00DC45D9"/>
    <w:rsid w:val="00E174B5"/>
    <w:rsid w:val="00E52560"/>
    <w:rsid w:val="00E70998"/>
    <w:rsid w:val="00E81C6D"/>
    <w:rsid w:val="00EB1F9A"/>
    <w:rsid w:val="00EF5087"/>
    <w:rsid w:val="00F17A1F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2021-05-01T20:08:00Z</dcterms:created>
  <dcterms:modified xsi:type="dcterms:W3CDTF">2021-05-01T20:20:00Z</dcterms:modified>
</cp:coreProperties>
</file>