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3F6C1B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="Calibri" w:hAnsi="Calibri" w:cs="Calibri"/>
          <w:color w:val="000000"/>
          <w:sz w:val="36"/>
          <w:szCs w:val="36"/>
          <w:lang w:val="hr-HR"/>
        </w:rPr>
      </w:pPr>
      <w:bookmarkStart w:id="0" w:name="_Hlk70790593"/>
      <w:r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3F6C1B">
        <w:rPr>
          <w:rFonts w:ascii="Calibri" w:hAnsi="Calibri" w:cs="Calibr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3F6C1B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3F6C1B">
        <w:rPr>
          <w:rFonts w:ascii="Calibri" w:hAnsi="Calibri" w:cs="Calibr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3F6C1B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3F6C1B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3F6C1B">
        <w:rPr>
          <w:rFonts w:ascii="Calibri" w:hAnsi="Calibri" w:cs="Calibr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3F6C1B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3F6C1B">
        <w:rPr>
          <w:rFonts w:ascii="Calibri" w:hAnsi="Calibri" w:cs="Calibr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3F6C1B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3F6C1B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3F6C1B">
        <w:rPr>
          <w:rFonts w:ascii="Calibri" w:hAnsi="Calibri" w:cs="Calibr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3F6C1B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0D4BCC" w:rsidRPr="00097A66" w14:paraId="46CA1E05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7A09E01E" w14:textId="77777777" w:rsidR="000D4BCC" w:rsidRPr="00097A66" w:rsidRDefault="000D4BCC" w:rsidP="00097A6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97A6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097A6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7E7C686" w14:textId="77777777" w:rsidR="000D4BCC" w:rsidRPr="00097A66" w:rsidRDefault="000D4BCC" w:rsidP="00097A6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97A66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097A6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41B7E49C" w14:textId="77777777" w:rsidR="000D4BCC" w:rsidRPr="00097A66" w:rsidRDefault="000D4BCC" w:rsidP="00097A6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097A6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097A6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97A6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097A6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0D4BCC" w:rsidRPr="00097A66" w14:paraId="5823B621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2EE8E7E" w14:textId="77777777" w:rsidR="000D4BCC" w:rsidRPr="00097A66" w:rsidRDefault="000D4BCC" w:rsidP="00097A6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97A6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097A6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4DD4819" w14:textId="77777777" w:rsidR="000D4BCC" w:rsidRPr="00097A66" w:rsidRDefault="000D4BCC" w:rsidP="00097A6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97A6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097A6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097A66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097A66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097A66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097A6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097A6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097A66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097A6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097A6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0D4BCC" w:rsidRPr="00097A66" w14:paraId="352F4316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D0F0207" w14:textId="77777777" w:rsidR="000D4BCC" w:rsidRPr="00097A66" w:rsidRDefault="000D4BCC" w:rsidP="00097A6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97A6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3CDB1EA" w14:textId="77777777" w:rsidR="000D4BCC" w:rsidRPr="00097A66" w:rsidRDefault="000D4BCC" w:rsidP="00097A6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97A6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097A6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097A66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097A66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097A66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097A6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097A6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097A66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097A6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097A6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097A66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097A6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97A6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097A66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097A6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097A6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097A66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097A6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097A6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0D4BCC" w:rsidRPr="00097A66" w14:paraId="54934325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12D7E2D" w14:textId="77777777" w:rsidR="000D4BCC" w:rsidRPr="00097A66" w:rsidRDefault="000D4BCC" w:rsidP="00097A6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97A6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94E86B8" w14:textId="77777777" w:rsidR="000D4BCC" w:rsidRPr="00097A66" w:rsidRDefault="000D4BCC" w:rsidP="00097A6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97A66">
              <w:rPr>
                <w:rFonts w:ascii="Calibri" w:hAnsi="Calibri" w:cs="Calibri"/>
                <w:sz w:val="18"/>
                <w:szCs w:val="18"/>
                <w:lang w:val="hr-HR"/>
              </w:rPr>
              <w:t>U P</w:t>
            </w:r>
            <w:r w:rsidRPr="00097A66">
              <w:rPr>
                <w:rFonts w:ascii="Calibri" w:hAnsi="Calibri" w:cs="Calibri"/>
                <w:spacing w:val="-2"/>
                <w:sz w:val="18"/>
                <w:szCs w:val="18"/>
                <w:lang w:val="hr-HR"/>
              </w:rPr>
              <w:t>R</w:t>
            </w:r>
            <w:r w:rsidRPr="00097A66">
              <w:rPr>
                <w:rFonts w:ascii="Calibri" w:hAnsi="Calibri" w:cs="Calibri"/>
                <w:sz w:val="18"/>
                <w:szCs w:val="18"/>
                <w:lang w:val="hr-HR"/>
              </w:rPr>
              <w:t>OMETU PR</w:t>
            </w:r>
            <w:r w:rsidRPr="00097A66">
              <w:rPr>
                <w:rFonts w:ascii="Calibri" w:hAnsi="Calibri" w:cs="Calibri"/>
                <w:spacing w:val="-9"/>
                <w:sz w:val="18"/>
                <w:szCs w:val="18"/>
                <w:lang w:val="hr-HR"/>
              </w:rPr>
              <w:t>A</w:t>
            </w:r>
            <w:r w:rsidRPr="00097A66">
              <w:rPr>
                <w:rFonts w:ascii="Calibri" w:hAnsi="Calibri" w:cs="Calibri"/>
                <w:sz w:val="18"/>
                <w:szCs w:val="18"/>
                <w:lang w:val="hr-HR"/>
              </w:rPr>
              <w:t xml:space="preserve">VI JE JUNAK, </w:t>
            </w:r>
            <w:r w:rsidRPr="00097A66">
              <w:rPr>
                <w:rFonts w:ascii="Calibri" w:hAnsi="Calibri" w:cs="Calibri"/>
                <w:spacing w:val="-15"/>
                <w:sz w:val="18"/>
                <w:szCs w:val="18"/>
                <w:lang w:val="hr-HR"/>
              </w:rPr>
              <w:t>P</w:t>
            </w:r>
            <w:r w:rsidRPr="00097A66">
              <w:rPr>
                <w:rFonts w:ascii="Calibri" w:hAnsi="Calibri" w:cs="Calibri"/>
                <w:sz w:val="18"/>
                <w:szCs w:val="18"/>
                <w:lang w:val="hr-HR"/>
              </w:rPr>
              <w:t>AME</w:t>
            </w:r>
            <w:r w:rsidRPr="00097A66">
              <w:rPr>
                <w:rFonts w:ascii="Calibri" w:hAnsi="Calibri" w:cs="Calibri"/>
                <w:spacing w:val="-16"/>
                <w:sz w:val="18"/>
                <w:szCs w:val="18"/>
                <w:lang w:val="hr-HR"/>
              </w:rPr>
              <w:t>T</w:t>
            </w:r>
            <w:r w:rsidRPr="00097A66">
              <w:rPr>
                <w:rFonts w:ascii="Calibri" w:hAnsi="Calibri" w:cs="Calibri"/>
                <w:sz w:val="18"/>
                <w:szCs w:val="18"/>
                <w:lang w:val="hr-HR"/>
              </w:rPr>
              <w:t>AN I OPR</w:t>
            </w:r>
            <w:r w:rsidRPr="00097A66">
              <w:rPr>
                <w:rFonts w:ascii="Calibri" w:hAnsi="Calibri" w:cs="Calibri"/>
                <w:spacing w:val="-1"/>
                <w:sz w:val="18"/>
                <w:szCs w:val="18"/>
                <w:lang w:val="hr-HR"/>
              </w:rPr>
              <w:t>EZ</w:t>
            </w:r>
            <w:r w:rsidRPr="00097A66">
              <w:rPr>
                <w:rFonts w:ascii="Calibri" w:hAnsi="Calibri" w:cs="Calibri"/>
                <w:sz w:val="18"/>
                <w:szCs w:val="18"/>
                <w:lang w:val="hr-HR"/>
              </w:rPr>
              <w:t xml:space="preserve">AN </w:t>
            </w:r>
            <w:r w:rsidRPr="00097A66">
              <w:rPr>
                <w:rFonts w:ascii="Calibri" w:hAnsi="Calibri" w:cs="Calibri"/>
                <w:spacing w:val="-14"/>
                <w:sz w:val="18"/>
                <w:szCs w:val="18"/>
                <w:lang w:val="hr-HR"/>
              </w:rPr>
              <w:t>P</w:t>
            </w:r>
            <w:r w:rsidRPr="00097A66">
              <w:rPr>
                <w:rFonts w:ascii="Calibri" w:hAnsi="Calibri" w:cs="Calibri"/>
                <w:sz w:val="18"/>
                <w:szCs w:val="18"/>
                <w:lang w:val="hr-HR"/>
              </w:rPr>
              <w:t>J</w:t>
            </w:r>
            <w:r w:rsidRPr="00097A66">
              <w:rPr>
                <w:rFonts w:ascii="Calibri" w:hAnsi="Calibri" w:cs="Calibri"/>
                <w:spacing w:val="-2"/>
                <w:sz w:val="18"/>
                <w:szCs w:val="18"/>
                <w:lang w:val="hr-HR"/>
              </w:rPr>
              <w:t>E</w:t>
            </w:r>
            <w:r w:rsidRPr="00097A66">
              <w:rPr>
                <w:rFonts w:ascii="Calibri" w:hAnsi="Calibri" w:cs="Calibri"/>
                <w:spacing w:val="-1"/>
                <w:sz w:val="18"/>
                <w:szCs w:val="18"/>
                <w:lang w:val="hr-HR"/>
              </w:rPr>
              <w:t>Š</w:t>
            </w:r>
            <w:r w:rsidRPr="00097A66">
              <w:rPr>
                <w:rFonts w:ascii="Calibri" w:hAnsi="Calibri" w:cs="Calibri"/>
                <w:sz w:val="18"/>
                <w:szCs w:val="18"/>
                <w:lang w:val="hr-HR"/>
              </w:rPr>
              <w:t>AK</w:t>
            </w:r>
          </w:p>
        </w:tc>
      </w:tr>
      <w:tr w:rsidR="000D4BCC" w:rsidRPr="00097A66" w14:paraId="7F621066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083B77C" w14:textId="77777777" w:rsidR="000D4BCC" w:rsidRPr="00097A66" w:rsidRDefault="000D4BCC" w:rsidP="00097A6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97A6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097A6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097A6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097A6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822F01B" w14:textId="77777777" w:rsidR="000D4BCC" w:rsidRPr="00097A66" w:rsidRDefault="000D4BCC" w:rsidP="00097A6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97A6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097A6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097A6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097A6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097A6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</w:t>
            </w:r>
            <w:r w:rsidRPr="00097A6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097A66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C</w:t>
            </w:r>
            <w:r w:rsidRPr="00097A6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097A6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097A6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097A6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097A6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097A6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</w:t>
            </w:r>
            <w:r w:rsidRPr="00097A6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IČ</w:t>
            </w:r>
            <w:r w:rsidRPr="00097A6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NI </w:t>
            </w:r>
            <w:r w:rsidRPr="00097A6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ZNA</w:t>
            </w:r>
            <w:r w:rsidRPr="00097A66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097A6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097A6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097A6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</w:tc>
      </w:tr>
      <w:tr w:rsidR="000D4BCC" w:rsidRPr="00097A66" w14:paraId="5384D202" w14:textId="77777777" w:rsidTr="00097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40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01C1C07" w14:textId="77777777" w:rsidR="000D4BCC" w:rsidRPr="00097A66" w:rsidRDefault="000D4BCC" w:rsidP="00097A6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97A6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16C25DE" w14:textId="77777777" w:rsidR="000D4BCC" w:rsidRPr="00097A66" w:rsidRDefault="000D4BCC" w:rsidP="00097A6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97A6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097A6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097A6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097A6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097A6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097A6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097A6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097A6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097A6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097A6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097A6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097A6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097A6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097A6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097A6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097A6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097A6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97A6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097A6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097A6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097A6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97A6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097A6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2CF569BA" w14:textId="77777777" w:rsidR="000D4BCC" w:rsidRPr="00097A66" w:rsidRDefault="000D4BCC" w:rsidP="00097A6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097A66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97A6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097A6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97A66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097A6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97A6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A6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A66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097A6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5DE5C143" w14:textId="77777777" w:rsidR="000D4BCC" w:rsidRPr="00097A66" w:rsidRDefault="000D4BCC" w:rsidP="00097A6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97A66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97A6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A6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097A6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97A6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97A6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097A6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097A6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A6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097A6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97A6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523411A0" w14:textId="77777777" w:rsidR="000D4BCC" w:rsidRPr="00097A66" w:rsidRDefault="000D4BCC" w:rsidP="00097A6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97A6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32950709" w14:textId="77777777" w:rsidR="000D4BCC" w:rsidRPr="00097A66" w:rsidRDefault="000D4BCC" w:rsidP="00097A6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A6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A6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1A3BAAEE" w14:textId="77777777" w:rsidR="000D4BCC" w:rsidRPr="00097A66" w:rsidRDefault="000D4BCC" w:rsidP="00097A6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97A6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E192AF3" w14:textId="77777777" w:rsidR="000D4BCC" w:rsidRPr="00097A66" w:rsidRDefault="000D4BCC" w:rsidP="00097A6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97A6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097A6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97A6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97A6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s gla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269198DA" w14:textId="77777777" w:rsidR="000D4BCC" w:rsidRPr="00097A66" w:rsidRDefault="000D4BCC" w:rsidP="00097A6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97A6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097A6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97A6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97A6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97A6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97A6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097A6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3AA19E50" w14:textId="77777777" w:rsidR="000D4BCC" w:rsidRPr="00097A66" w:rsidRDefault="000D4BCC" w:rsidP="00097A6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97A6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97A66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097A6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97A66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097A6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97A6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97A66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097A6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97A6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97A6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97A6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654348F7" w14:textId="77777777" w:rsidR="000D4BCC" w:rsidRPr="00097A66" w:rsidRDefault="000D4BCC" w:rsidP="00097A6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97A6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15306C4" w14:textId="77777777" w:rsidR="000D4BCC" w:rsidRPr="00097A66" w:rsidRDefault="000D4BCC" w:rsidP="00097A6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97A6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097A6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97A6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097A6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A6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97A6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493781A4" w14:textId="77777777" w:rsidR="000D4BCC" w:rsidRPr="00097A66" w:rsidRDefault="000D4BCC" w:rsidP="00097A6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A6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097A6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097A6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097A6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717554C1" w14:textId="77777777" w:rsidR="000D4BCC" w:rsidRPr="00097A66" w:rsidRDefault="000D4BCC" w:rsidP="00097A6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97A6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097A6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97A6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97A6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cje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3D416AB2" w14:textId="77777777" w:rsidR="000D4BCC" w:rsidRPr="00097A66" w:rsidRDefault="000D4BCC" w:rsidP="00097A6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97A6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097A6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097A6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097A6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11A70ECD" w14:textId="77777777" w:rsidR="000D4BCC" w:rsidRPr="00097A66" w:rsidRDefault="000D4BCC" w:rsidP="00097A6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97A6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50EF83AC" w14:textId="77777777" w:rsidR="000D4BCC" w:rsidRPr="00097A66" w:rsidRDefault="000D4BCC" w:rsidP="00097A6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097A6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A6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0F9B35FA" w14:textId="77777777" w:rsidR="000D4BCC" w:rsidRPr="00097A66" w:rsidRDefault="000D4BCC" w:rsidP="00097A6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97A6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7 U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tur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te 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anal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iz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si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97A6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ju</w:t>
            </w:r>
            <w:r w:rsidRPr="00097A6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0727F27" w14:textId="77777777" w:rsidR="000D4BCC" w:rsidRPr="00097A66" w:rsidRDefault="000D4BCC" w:rsidP="00097A6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97A6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097A6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97A6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f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onološ</w:t>
            </w:r>
            <w:r w:rsidRPr="00097A6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97A66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097A66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97A6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97A6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097A6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97A6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097A6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iji sl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97A6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97A6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097A6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97A6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97A6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97A6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97A6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</w:t>
            </w:r>
          </w:p>
        </w:tc>
      </w:tr>
    </w:tbl>
    <w:p w14:paraId="6790809D" w14:textId="35242B99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Calibri" w:hAnsi="Calibri" w:cs="Calibr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634"/>
        <w:gridCol w:w="2268"/>
        <w:gridCol w:w="2660"/>
      </w:tblGrid>
      <w:tr w:rsidR="00E70998" w:rsidRPr="00B31EDB" w14:paraId="4F2DCD25" w14:textId="77777777" w:rsidTr="00B31EDB">
        <w:tc>
          <w:tcPr>
            <w:tcW w:w="9634" w:type="dxa"/>
          </w:tcPr>
          <w:p w14:paraId="350023F3" w14:textId="38C5040D" w:rsidR="00E70998" w:rsidRPr="00B31EDB" w:rsidRDefault="00E70998" w:rsidP="00B31ED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31E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B31ED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B31EDB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268" w:type="dxa"/>
          </w:tcPr>
          <w:p w14:paraId="616FF891" w14:textId="2AB1728B" w:rsidR="00E70998" w:rsidRPr="00B31EDB" w:rsidRDefault="00E70998" w:rsidP="00B31ED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31E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PRIJED</w:t>
            </w:r>
            <w:r w:rsidRPr="00B31ED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B31E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AKTIVNO</w:t>
            </w:r>
            <w:r w:rsidRPr="00B31ED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 U DIGI</w:t>
            </w:r>
            <w:r w:rsidRPr="00B31EDB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660" w:type="dxa"/>
          </w:tcPr>
          <w:p w14:paraId="1F9FC3F8" w14:textId="3F3E5B83" w:rsidR="00E70998" w:rsidRPr="00B31EDB" w:rsidRDefault="00E70998" w:rsidP="00B31ED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31E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B31EDB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ISHO</w:t>
            </w:r>
            <w:r w:rsidRPr="00B31EDB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D</w:t>
            </w:r>
            <w:r w:rsidRPr="00B31E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</w:t>
            </w:r>
            <w:r w:rsidRPr="00B31ED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ALIH PREDMETNIH PODRU</w:t>
            </w:r>
            <w:r w:rsidRPr="00B31ED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J</w:t>
            </w:r>
            <w:r w:rsidRPr="00B31E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MEĐUPREDMETNIH TEMA</w:t>
            </w:r>
          </w:p>
        </w:tc>
      </w:tr>
      <w:tr w:rsidR="00E70998" w:rsidRPr="00B31EDB" w14:paraId="319F68ED" w14:textId="77777777" w:rsidTr="00B31EDB">
        <w:tc>
          <w:tcPr>
            <w:tcW w:w="9634" w:type="dxa"/>
          </w:tcPr>
          <w:p w14:paraId="35CC870F" w14:textId="77777777" w:rsidR="00E70998" w:rsidRPr="00B31EDB" w:rsidRDefault="00E70998" w:rsidP="00B31ED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ZN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</w:p>
          <w:p w14:paraId="669BB132" w14:textId="19F57035" w:rsidR="00E70998" w:rsidRPr="00B31EDB" w:rsidRDefault="00E70998" w:rsidP="00B31ED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f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onološ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31E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="00B31EDB"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iji sl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31ED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 gla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B31ED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="00B31EDB"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31ED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</w:t>
            </w:r>
            <w:r w:rsidR="00B31EDB"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 na</w:t>
            </w:r>
            <w:r w:rsidR="00B31EDB"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="00B31EDB"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B31ED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7DE9AAEB" w14:textId="77777777" w:rsidR="00B31EDB" w:rsidRPr="00B31EDB" w:rsidRDefault="00B31EDB" w:rsidP="00B31ED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59928518" w14:textId="21408506" w:rsidR="00B31EDB" w:rsidRPr="00B31EDB" w:rsidRDefault="00B31EDB" w:rsidP="00B31ED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lastRenderedPageBreak/>
              <w:t>U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na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B31E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31ED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če</w:t>
            </w:r>
            <w:r w:rsidRPr="00B31E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tir</w:t>
            </w:r>
            <w:r w:rsidRPr="00B31ED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sla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ž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danih s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31ED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B31E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na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ana s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 s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na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31EDB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6508DC82" w14:textId="433C0661" w:rsidR="00B31EDB" w:rsidRPr="00B31EDB" w:rsidRDefault="00B31EDB" w:rsidP="00B31EDB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B31E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iju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č is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s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70CD90DA" w14:textId="026FFBFC" w:rsidR="00B31EDB" w:rsidRPr="00B31EDB" w:rsidRDefault="00B31EDB" w:rsidP="00B31ED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31EDB">
              <w:rPr>
                <w:rFonts w:asciiTheme="majorHAnsi" w:hAnsiTheme="majorHAnsi" w:cstheme="majorHAnsi"/>
                <w:noProof/>
                <w:color w:val="000000"/>
                <w:sz w:val="18"/>
                <w:szCs w:val="18"/>
                <w:lang w:val="hr-HR"/>
              </w:rPr>
              <w:drawing>
                <wp:inline distT="0" distB="0" distL="0" distR="0" wp14:anchorId="1D22A041" wp14:editId="5E28A87C">
                  <wp:extent cx="4723330" cy="584200"/>
                  <wp:effectExtent l="0" t="0" r="1270" b="635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9623" cy="6022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E54888" w14:textId="172797AB" w:rsidR="00B31EDB" w:rsidRPr="00B31EDB" w:rsidRDefault="00B31EDB" w:rsidP="00B31ED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r: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li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ot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kri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enih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ili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31EDB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t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31ED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ilnim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red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oslij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edo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da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ala smi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Na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t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31E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)</w:t>
            </w:r>
          </w:p>
          <w:p w14:paraId="45D0B3D0" w14:textId="77777777" w:rsidR="00B31EDB" w:rsidRPr="00B31EDB" w:rsidRDefault="00B31EDB" w:rsidP="00B31EDB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2780BE28" w14:textId="77777777" w:rsidR="00B31EDB" w:rsidRPr="00B31EDB" w:rsidRDefault="00B31EDB" w:rsidP="00B31ED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03619FDD" w14:textId="05F8F05A" w:rsidR="00B31EDB" w:rsidRPr="00B31EDB" w:rsidRDefault="00B31EDB" w:rsidP="00B31ED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B31EDB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31E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31ED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B31E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31E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31E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31EDB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B31E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B31ED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B31EDB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31ED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onološ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31E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iji sl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31ED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cje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31EDB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31ED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 mala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ism</w:t>
            </w:r>
            <w:r w:rsidRPr="00B31ED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31ED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B31E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hu i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533EA698" w14:textId="77777777" w:rsidR="00B31EDB" w:rsidRPr="00B31EDB" w:rsidRDefault="00B31EDB" w:rsidP="00B31ED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FAE70B8" w14:textId="1A94D153" w:rsidR="00B31EDB" w:rsidRPr="00B31EDB" w:rsidRDefault="00B31EDB" w:rsidP="00B31ED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o</w:t>
            </w:r>
            <w:r w:rsidRPr="00B31ED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tn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na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anu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Či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31ED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 t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31EDB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nal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31EDB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Či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d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nal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31EDB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na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i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u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tni</w:t>
            </w:r>
            <w:r w:rsidRPr="00B31EDB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B31ED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B31EDB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)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t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31EDB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4067A40D" w14:textId="79B673F1" w:rsidR="00B31EDB" w:rsidRPr="00B31EDB" w:rsidRDefault="00B31EDB" w:rsidP="00B31ED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31E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anal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u 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2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oč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na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nisu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31EDB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o t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i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ala glas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3082748" w14:textId="531838A8" w:rsidR="00B31EDB" w:rsidRPr="00B31EDB" w:rsidRDefault="00B31EDB" w:rsidP="00B31ED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u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31EDB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ilan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red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oslij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na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06FA961" w14:textId="77777777" w:rsidR="00B31EDB" w:rsidRPr="00B31EDB" w:rsidRDefault="00B31EDB" w:rsidP="00B31EDB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6F3E84B4" w14:textId="77777777" w:rsidR="00B31EDB" w:rsidRPr="00B31EDB" w:rsidRDefault="00B31EDB" w:rsidP="00B31ED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ZNA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K</w:t>
            </w:r>
          </w:p>
          <w:p w14:paraId="4C75EB32" w14:textId="77777777" w:rsidR="00B31EDB" w:rsidRPr="00B31EDB" w:rsidRDefault="00B31EDB" w:rsidP="00B31ED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2CCB61A" w14:textId="77777777" w:rsidR="00B31EDB" w:rsidRPr="00B31EDB" w:rsidRDefault="00B31EDB" w:rsidP="00B31ED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F1E02F8" w14:textId="63E7E71E" w:rsidR="00B31EDB" w:rsidRPr="00B31EDB" w:rsidRDefault="00B31EDB" w:rsidP="00B31ED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sl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nati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k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nak t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tije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B31ED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D64D42F" w14:textId="77777777" w:rsidR="00B31EDB" w:rsidRPr="00B31EDB" w:rsidRDefault="00B31EDB" w:rsidP="00B31ED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B31E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–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</w:p>
          <w:p w14:paraId="502D0516" w14:textId="77777777" w:rsidR="00B31EDB" w:rsidRPr="00B31EDB" w:rsidRDefault="00B31EDB" w:rsidP="00B31ED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- u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tnik –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31E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ijenim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i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gn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 gl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av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343ECE4D" w14:textId="77777777" w:rsidR="00B31EDB" w:rsidRPr="00B31EDB" w:rsidRDefault="00B31EDB" w:rsidP="00B31EDB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nik –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31E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is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enim 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gl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av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7DA89D4" w14:textId="77777777" w:rsidR="00B31EDB" w:rsidRPr="00B31EDB" w:rsidRDefault="00B31EDB" w:rsidP="00B31EDB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2F80F218" w14:textId="77777777" w:rsidR="00B31EDB" w:rsidRPr="00B31EDB" w:rsidRDefault="00B31EDB" w:rsidP="00B31ED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ZNA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10EA3863" w14:textId="2596E618" w:rsidR="00B31EDB" w:rsidRPr="00B31EDB" w:rsidRDefault="00B31EDB" w:rsidP="00B31ED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f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onološ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31E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iji sl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31ED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31ED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31ED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31ED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481F261" w14:textId="77777777" w:rsidR="00B31EDB" w:rsidRPr="00B31EDB" w:rsidRDefault="00B31EDB" w:rsidP="00B31ED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B23EC4B" w14:textId="164F0FC4" w:rsidR="00B31EDB" w:rsidRPr="00B31EDB" w:rsidRDefault="00B31EDB" w:rsidP="00B31ED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B31E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4.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tn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vje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u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tni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U 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5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i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6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dnu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dnu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nak t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j, a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 r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m.</w:t>
            </w:r>
          </w:p>
        </w:tc>
        <w:tc>
          <w:tcPr>
            <w:tcW w:w="2268" w:type="dxa"/>
          </w:tcPr>
          <w:p w14:paraId="1C2CC9A6" w14:textId="77777777" w:rsidR="00E70998" w:rsidRPr="00B31EDB" w:rsidRDefault="00E70998" w:rsidP="00B31ED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660" w:type="dxa"/>
          </w:tcPr>
          <w:p w14:paraId="6B84D0EA" w14:textId="24E7E696" w:rsidR="00E70998" w:rsidRPr="00B31EDB" w:rsidRDefault="00B31EDB" w:rsidP="00B31ED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31ED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MAT OŠ</w:t>
            </w:r>
            <w:r w:rsidR="00E70998" w:rsidRPr="00B31ED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="00E70998" w:rsidRPr="00B31E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– </w:t>
            </w:r>
            <w:r w:rsidR="00E70998" w:rsidRPr="00B31EDB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="00E70998" w:rsidRPr="00B31E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 – </w:t>
            </w:r>
            <w:r w:rsidR="00E70998" w:rsidRPr="00B31ED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="00E70998" w:rsidRPr="00B31ED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="00E70998" w:rsidRPr="00B31E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="00E70998" w:rsidRPr="00B31ED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="00E70998" w:rsidRPr="00B31E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="00E70998" w:rsidRPr="00B31ED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ve</w:t>
            </w:r>
            <w:r w:rsidR="00E70998" w:rsidRPr="00B31ED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="00E70998" w:rsidRPr="00B31ED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="00E70998" w:rsidRPr="00B31E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="00E70998" w:rsidRPr="00B31ED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="00E70998" w:rsidRPr="00B31ED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="00E70998" w:rsidRPr="00B31E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="00E70998" w:rsidRPr="00B31ED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="00E70998" w:rsidRPr="00B31ED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="00E70998" w:rsidRPr="00B31E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inu i </w:t>
            </w:r>
            <w:r w:rsidR="00E70998" w:rsidRPr="00B31ED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br</w:t>
            </w:r>
            <w:r w:rsidR="00E70998" w:rsidRPr="00B31E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oj.</w:t>
            </w:r>
          </w:p>
          <w:p w14:paraId="44FCDC67" w14:textId="2DA301A3" w:rsidR="00B31EDB" w:rsidRPr="00B31EDB" w:rsidRDefault="00B31EDB" w:rsidP="00B31ED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B31ED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OŠ TZK</w:t>
            </w:r>
            <w:r w:rsidRPr="00B31E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</w:t>
            </w:r>
            <w:r w:rsidRPr="00B31EDB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1 - </w:t>
            </w:r>
            <w:r w:rsidRPr="00B31ED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B31ED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B31ED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di i </w:t>
            </w:r>
            <w:r w:rsidRPr="00B31ED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B31E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B31ED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ku</w:t>
            </w:r>
            <w:r w:rsidRPr="00B31E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B31ED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B31E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B31ED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B31ED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B31E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B31ED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B31E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B31ED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ob</w:t>
            </w:r>
            <w:r w:rsidRPr="00B31E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B31ED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B31ED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kre</w:t>
            </w:r>
            <w:r w:rsidRPr="00B31ED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B31E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ja </w:t>
            </w:r>
            <w:r w:rsidRPr="00B31ED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B31E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B31ED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B31ED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B31ED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B31E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B31ED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B31E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B31ED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B31E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B31E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B31ED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</w:t>
            </w:r>
            <w:r w:rsidRPr="00B31ED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B31E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ot</w:t>
            </w:r>
            <w:r w:rsidRPr="00B31ED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ori</w:t>
            </w:r>
            <w:r w:rsidRPr="00B31ED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 </w:t>
            </w:r>
            <w:r w:rsidRPr="00B31ED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B31ED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i.</w:t>
            </w:r>
          </w:p>
          <w:p w14:paraId="33A042F8" w14:textId="68B1E33A" w:rsidR="00B31EDB" w:rsidRPr="00B31EDB" w:rsidRDefault="00B31EDB" w:rsidP="00B31ED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31E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lastRenderedPageBreak/>
              <w:t>G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B31ED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B31E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B31E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B31ED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B31E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B31EDB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B31ED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d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B31E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B31E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5ADD2AFF" w14:textId="114B8173" w:rsidR="00B31EDB" w:rsidRPr="00B31EDB" w:rsidRDefault="00B31EDB" w:rsidP="00B31ED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31E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B31E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2 -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B31E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B31E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sl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d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i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B31E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B31E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at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B31E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i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B31E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f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B31E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ije i 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B31E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un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B31E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u s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du s</w:t>
            </w:r>
            <w:r w:rsidRPr="00B31E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muni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kac</w:t>
            </w:r>
            <w:r w:rsidRPr="00B31E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ijs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im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ili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B31EDB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B31ED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B31E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</w:t>
            </w:r>
            <w:r w:rsidRPr="00B31E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2</w:t>
            </w:r>
            <w:r w:rsidRPr="00B31E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B31E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u s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du s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il</w:t>
            </w:r>
            <w:r w:rsidRPr="00B31ED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1C74C1B" w14:textId="410792CA" w:rsidR="00B31EDB" w:rsidRPr="00B31EDB" w:rsidRDefault="00B31EDB" w:rsidP="00B31ED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31ED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31E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31EDB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misli i</w:t>
            </w:r>
            <w:r w:rsidRPr="00B31EDB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B31EDB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31ED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7D4094F5" w14:textId="47582863" w:rsidR="00B31EDB" w:rsidRPr="00B31EDB" w:rsidRDefault="00B31EDB" w:rsidP="00B31ED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I. </w:t>
            </w:r>
            <w:r w:rsidRPr="00B31ED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 – 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ija 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31E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su</w:t>
            </w:r>
            <w:r w:rsidRPr="00B31E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B31E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31E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31ED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B31E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31E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B31E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</w:tr>
    </w:tbl>
    <w:p w14:paraId="1FCAE573" w14:textId="77777777" w:rsidR="00097CBB" w:rsidRPr="003F6C1B" w:rsidRDefault="00097CBB">
      <w:pPr>
        <w:widowControl w:val="0"/>
        <w:autoSpaceDE w:val="0"/>
        <w:autoSpaceDN w:val="0"/>
        <w:adjustRightInd w:val="0"/>
        <w:spacing w:before="25"/>
        <w:ind w:right="114"/>
        <w:jc w:val="right"/>
        <w:rPr>
          <w:rFonts w:ascii="Minion Pro" w:hAnsi="Minion Pro" w:cs="Minion Pro"/>
          <w:color w:val="000000"/>
          <w:sz w:val="18"/>
          <w:szCs w:val="18"/>
          <w:lang w:val="hr-HR"/>
        </w:rPr>
      </w:pPr>
    </w:p>
    <w:sectPr w:rsidR="00097CBB" w:rsidRPr="003F6C1B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2478C"/>
    <w:rsid w:val="00097A66"/>
    <w:rsid w:val="00097CBB"/>
    <w:rsid w:val="000D4BCC"/>
    <w:rsid w:val="001E14E4"/>
    <w:rsid w:val="001F2D40"/>
    <w:rsid w:val="003C2AA4"/>
    <w:rsid w:val="003F6C1B"/>
    <w:rsid w:val="005A7E0A"/>
    <w:rsid w:val="0066370A"/>
    <w:rsid w:val="00691BFC"/>
    <w:rsid w:val="00796609"/>
    <w:rsid w:val="007F7CC6"/>
    <w:rsid w:val="00B31EDB"/>
    <w:rsid w:val="00BD3E54"/>
    <w:rsid w:val="00C758D3"/>
    <w:rsid w:val="00CE1F8C"/>
    <w:rsid w:val="00D66AE2"/>
    <w:rsid w:val="00D867E5"/>
    <w:rsid w:val="00DA5E37"/>
    <w:rsid w:val="00DC1F7B"/>
    <w:rsid w:val="00DC45D9"/>
    <w:rsid w:val="00E70998"/>
    <w:rsid w:val="00F17A1F"/>
    <w:rsid w:val="00FB1BD9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861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2021-05-01T18:53:00Z</dcterms:created>
  <dcterms:modified xsi:type="dcterms:W3CDTF">2021-05-01T19:02:00Z</dcterms:modified>
</cp:coreProperties>
</file>