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574719" w:rsidRPr="00574719" w14:paraId="2B9857D8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19D6746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E8FE496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1412795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574719" w:rsidRPr="00574719" w14:paraId="78980566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6ED5B5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094B3B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747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7471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574719" w:rsidRPr="00574719" w14:paraId="589DF639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B141AA1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4E8700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5747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57471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57471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574719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57471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574719" w:rsidRPr="00574719" w14:paraId="1A685AD8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EFBBFC6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F8EB51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sz w:val="18"/>
                <w:szCs w:val="18"/>
              </w:rPr>
              <w:t>MOJE JE PRAVO RASTI BEZ TUGE, DUŽNOST JE ČUVATI SEBE I DRUGE</w:t>
            </w:r>
          </w:p>
        </w:tc>
      </w:tr>
      <w:tr w:rsidR="00574719" w:rsidRPr="00574719" w14:paraId="5FAE3513" w14:textId="77777777" w:rsidTr="00DE3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071D0D5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655658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5747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57471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Đ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đ</w:t>
            </w:r>
          </w:p>
        </w:tc>
      </w:tr>
      <w:tr w:rsidR="00574719" w:rsidRPr="00574719" w14:paraId="3604E59B" w14:textId="77777777" w:rsidTr="00574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370234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E5C58BD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7C507F5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57471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574719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CCEE572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18451D09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E7794D9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C96139C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47B2C26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64599DE5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D0B5034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610B7F4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74719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A6DD60C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B94C00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9A553F9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693453B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AD3EE1C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F625D71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BA7BDDF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57471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2BFDBC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4BB1FA86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57471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5E4CFCF" w14:textId="77777777" w:rsidR="00574719" w:rsidRPr="00574719" w:rsidRDefault="00574719" w:rsidP="0057471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57471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7471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57471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57471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03F81A3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  <w:gridCol w:w="2409"/>
        <w:gridCol w:w="2660"/>
      </w:tblGrid>
      <w:tr w:rsidR="00574719" w:rsidRPr="000A38F6" w14:paraId="078988D8" w14:textId="77777777" w:rsidTr="000A38F6">
        <w:tc>
          <w:tcPr>
            <w:tcW w:w="9356" w:type="dxa"/>
            <w:shd w:val="clear" w:color="auto" w:fill="F2DBDB" w:themeFill="accent2" w:themeFillTint="33"/>
          </w:tcPr>
          <w:p w14:paraId="645CAD6E" w14:textId="3AF86BF1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A38F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14:paraId="527641FB" w14:textId="24002A60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0A38F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1DCE1F0A" w14:textId="5C1E4BEB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0A38F6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0A38F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574719" w:rsidRPr="000A38F6" w14:paraId="00A551CF" w14:textId="77777777" w:rsidTr="000A38F6">
        <w:tc>
          <w:tcPr>
            <w:tcW w:w="9356" w:type="dxa"/>
          </w:tcPr>
          <w:p w14:paraId="3C9F61B5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5C4A008B" w14:textId="166460C2" w:rsidR="00574719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3160DF9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368A3F2" w14:textId="2B9CB01D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s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dali te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emisije o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g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jvi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ojmi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485B721" w14:textId="3663DB54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ne 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o nas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Pa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ž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H</w:t>
            </w:r>
            <w:r w:rsidRPr="000A38F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ini 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ina.</w:t>
            </w:r>
          </w:p>
          <w:p w14:paraId="59283ECE" w14:textId="551974D2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fot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afija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fot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afij</w:t>
            </w:r>
            <w:r w:rsidRPr="000A38F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an.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ina s 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fot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afij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36AC63F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nam je 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AEE2F87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65114BBD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Đ</w:t>
            </w:r>
          </w:p>
          <w:p w14:paraId="02C3B31A" w14:textId="3313716C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8BA9D27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B19C01" w14:textId="333B4C7B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ĐUR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ĐI</w:t>
            </w:r>
            <w:r w:rsidRPr="000A38F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0A38F6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glas Đ nal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Đ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Đ nal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dini.</w:t>
            </w:r>
          </w:p>
          <w:p w14:paraId="167AE6DD" w14:textId="04F1CC1A" w:rsidR="00012FE7" w:rsidRPr="000A38F6" w:rsidRDefault="00012FE7" w:rsidP="000A38F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D9B0BF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0E4ECB73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FDFB657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4633751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D4E0740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5790083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E156866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dla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652DD7C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tijeli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5B1A5C7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9C4CEC1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5C97578B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61213C5" w14:textId="6FAF87F3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8D522B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0828D5D" w14:textId="52DD5AE9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Đ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elina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nih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oja.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EDBAA8A" w14:textId="33146D20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a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4.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 t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0D919D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73B971AE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C95AF34" w14:textId="75EEB8E1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56F4178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A1A6955" w14:textId="094E81A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mak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p</w:t>
            </w:r>
            <w:r w:rsidRPr="000A38F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6247DAF6" w14:textId="23D0A78E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Đu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endan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.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8091FFB" w14:textId="77777777" w:rsidR="000A38F6" w:rsidRPr="000A38F6" w:rsidRDefault="00012FE7" w:rsidP="000A38F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</w:p>
          <w:p w14:paraId="79A7FD95" w14:textId="16B8BBCB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ĐUR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A38F6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527D4B7" w14:textId="77777777" w:rsidR="000A38F6" w:rsidRPr="000A38F6" w:rsidRDefault="00012FE7" w:rsidP="000A38F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</w:p>
          <w:p w14:paraId="3CB844C0" w14:textId="211CB3BB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ĐUR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CFAE1E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ED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ĐU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28AB72C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390720F2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E3715EB" w14:textId="72F93CAF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250A134" w14:textId="77777777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2538183" w14:textId="0127EC76" w:rsidR="00012FE7" w:rsidRPr="000A38F6" w:rsidRDefault="00012FE7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paž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vo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0A38F6"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409" w:type="dxa"/>
          </w:tcPr>
          <w:p w14:paraId="02ADEF2C" w14:textId="77777777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E4BA2B" w14:textId="4E814FBB" w:rsidR="000A38F6" w:rsidRPr="000A38F6" w:rsidRDefault="000A38F6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đ</w:t>
              </w:r>
            </w:hyperlink>
          </w:p>
          <w:p w14:paraId="603E662D" w14:textId="77777777" w:rsidR="000A38F6" w:rsidRPr="000A38F6" w:rsidRDefault="000A38F6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242D33C" w14:textId="3C3D93BF" w:rsidR="000A38F6" w:rsidRDefault="000A38F6" w:rsidP="000A38F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3983" w:history="1"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Josip Ivanković, 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S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va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-2"/>
                  <w:sz w:val="18"/>
                  <w:szCs w:val="18"/>
                  <w:lang w:val="hr-HR"/>
                </w:rPr>
                <w:t>đ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ali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c</w:t>
              </w:r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e</w:t>
              </w:r>
            </w:hyperlink>
          </w:p>
          <w:p w14:paraId="1FB458E6" w14:textId="64C33B88" w:rsidR="000A38F6" w:rsidRDefault="000A38F6" w:rsidP="000A38F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0CFB14A" w14:textId="2AD13867" w:rsidR="000A38F6" w:rsidRDefault="000A38F6" w:rsidP="000A38F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76D9D10" w14:textId="34C7264A" w:rsidR="000A38F6" w:rsidRPr="000A38F6" w:rsidRDefault="000A38F6" w:rsidP="000A38F6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Zvučna čitanka: </w:t>
            </w:r>
            <w:hyperlink r:id="rId7" w:anchor="block-8304" w:history="1"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đ</w:t>
              </w:r>
            </w:hyperlink>
            <w: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(Građevine oko nas)</w:t>
            </w:r>
          </w:p>
          <w:p w14:paraId="45B94D5E" w14:textId="77777777" w:rsidR="000A38F6" w:rsidRPr="000A38F6" w:rsidRDefault="000A38F6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92DA29E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9A6376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2BFD8E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D681A9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8DBF11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E1551D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C9AEB0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093E77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78B6BA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436BAA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3959430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3D2AF1" w14:textId="6666ED8C" w:rsidR="000A38F6" w:rsidRP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4051" w:history="1"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ona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đ</w:t>
              </w:r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riječ</w:t>
              </w:r>
            </w:hyperlink>
          </w:p>
          <w:p w14:paraId="540E0BBD" w14:textId="77777777" w:rsidR="000A38F6" w:rsidRPr="000A38F6" w:rsidRDefault="000A38F6" w:rsidP="000A38F6">
            <w:pPr>
              <w:rPr>
                <w:rFonts w:asciiTheme="majorHAnsi" w:hAnsiTheme="majorHAnsi" w:cstheme="majorHAnsi"/>
                <w:color w:val="000000"/>
                <w:spacing w:val="2"/>
                <w:sz w:val="18"/>
                <w:szCs w:val="18"/>
                <w:lang w:val="hr-HR"/>
              </w:rPr>
            </w:pPr>
          </w:p>
          <w:p w14:paraId="0976BD59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D66CD99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A5C2002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497477B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0200DAB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FF0EE5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FC7824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EE9F8F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B84FD74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129AA8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056731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0C6EAA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8ACB0A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E04B20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B56A68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5F325F7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BADD16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242D235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CC6144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195D6BB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F7EC099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8107B6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053E51E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E9F7D5" w14:textId="11BECB5C" w:rsidR="000A38F6" w:rsidRPr="000A38F6" w:rsidRDefault="000A38F6" w:rsidP="000A38F6">
            <w:pPr>
              <w:rPr>
                <w:rFonts w:asciiTheme="majorHAnsi" w:hAnsiTheme="majorHAnsi" w:cstheme="majorHAnsi"/>
                <w:i/>
                <w:color w:val="231F2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4062" w:history="1"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Pišem </w:t>
              </w:r>
              <w:r w:rsidRPr="000A38F6">
                <w:rPr>
                  <w:rStyle w:val="Hiperveza"/>
                  <w:rFonts w:asciiTheme="majorHAnsi" w:hAnsiTheme="majorHAnsi" w:cstheme="majorHAnsi"/>
                  <w:i/>
                  <w:sz w:val="18"/>
                  <w:szCs w:val="18"/>
                  <w:lang w:val="hr-HR"/>
                </w:rPr>
                <w:t>đ</w:t>
              </w:r>
            </w:hyperlink>
          </w:p>
          <w:p w14:paraId="79B9009E" w14:textId="77777777" w:rsidR="000A38F6" w:rsidRPr="000A38F6" w:rsidRDefault="000A38F6" w:rsidP="000A38F6">
            <w:pPr>
              <w:rPr>
                <w:rFonts w:asciiTheme="majorHAnsi" w:hAnsiTheme="majorHAnsi" w:cstheme="majorHAnsi"/>
                <w:i/>
                <w:color w:val="000000"/>
                <w:sz w:val="18"/>
                <w:szCs w:val="18"/>
                <w:lang w:val="hr-HR"/>
              </w:rPr>
            </w:pPr>
          </w:p>
          <w:p w14:paraId="3CD5731B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F662CD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46DA32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729EE6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027A430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61647ED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EDAB572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E45F347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0CB835C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CACCCB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6026A6" w14:textId="77777777" w:rsidR="000A38F6" w:rsidRDefault="000A38F6" w:rsidP="000A38F6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89C5D87" w14:textId="4086EEBA" w:rsidR="000A38F6" w:rsidRPr="000A38F6" w:rsidRDefault="000A38F6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24078" w:history="1"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z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st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jen</w:t>
              </w:r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o </w:t>
              </w:r>
              <w:r w:rsidRPr="000A38F6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</w:t>
              </w:r>
              <w:r w:rsidRPr="000A38F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ovo</w:t>
              </w:r>
            </w:hyperlink>
          </w:p>
        </w:tc>
        <w:tc>
          <w:tcPr>
            <w:tcW w:w="2660" w:type="dxa"/>
          </w:tcPr>
          <w:p w14:paraId="5904968D" w14:textId="77777777" w:rsidR="00574719" w:rsidRPr="000A38F6" w:rsidRDefault="00574719" w:rsidP="000A38F6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0A38F6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0A38F6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0A38F6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0A38F6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201077CA" w14:textId="77777777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2D04EAF" w14:textId="77777777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C67624B" w14:textId="77777777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A38F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1BCBCD7" w14:textId="2532C578" w:rsidR="00574719" w:rsidRPr="000A38F6" w:rsidRDefault="00574719" w:rsidP="000A38F6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0A38F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0A38F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A38F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A38F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A38F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A38F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A38F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60125033" w14:textId="77777777" w:rsidR="00574719" w:rsidRDefault="005747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FE3CF88" w14:textId="77777777" w:rsidR="00574719" w:rsidRDefault="00574719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C33AFB" w14:textId="77777777" w:rsidR="00733B84" w:rsidRDefault="00733B8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228B695" w14:textId="77777777" w:rsidR="00733B84" w:rsidRDefault="00733B8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8C6C31" w14:textId="151F6B18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B04E2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12FE7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A38F6"/>
    <w:rsid w:val="000B61EA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2520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74719"/>
    <w:rsid w:val="00580ACE"/>
    <w:rsid w:val="00583B40"/>
    <w:rsid w:val="005843B4"/>
    <w:rsid w:val="005A1A56"/>
    <w:rsid w:val="005A608E"/>
    <w:rsid w:val="005A7E0A"/>
    <w:rsid w:val="005D0A3D"/>
    <w:rsid w:val="005D1E64"/>
    <w:rsid w:val="005E2526"/>
    <w:rsid w:val="0061206A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33B84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D3E54"/>
    <w:rsid w:val="00BD540A"/>
    <w:rsid w:val="00BE14A4"/>
    <w:rsid w:val="00C14548"/>
    <w:rsid w:val="00C218DC"/>
    <w:rsid w:val="00C553C3"/>
    <w:rsid w:val="00C67F6A"/>
    <w:rsid w:val="00C758D3"/>
    <w:rsid w:val="00CE1F8C"/>
    <w:rsid w:val="00CF1279"/>
    <w:rsid w:val="00D251B1"/>
    <w:rsid w:val="00D52D42"/>
    <w:rsid w:val="00D577E7"/>
    <w:rsid w:val="00D60019"/>
    <w:rsid w:val="00D63F70"/>
    <w:rsid w:val="00D66AE2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D7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3B58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2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63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2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420.html" TargetMode="External"/><Relationship Id="rId10" Type="http://schemas.openxmlformats.org/officeDocument/2006/relationships/hyperlink" Target="https://hr.izzi.digital/DOS/104/4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2021-05-06T12:09:00Z</dcterms:created>
  <dcterms:modified xsi:type="dcterms:W3CDTF">2021-05-06T12:18:00Z</dcterms:modified>
</cp:coreProperties>
</file>