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5252C6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AF3EC8" w:rsidRPr="00AF3EC8" w14:paraId="134567D3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2C89D8D6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F504F0D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6F5803D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AF3EC8" w:rsidRPr="00AF3EC8" w14:paraId="0ABBF596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8ACBDF3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6000B3D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AF3EC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AF3EC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AF3EC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AF3EC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AF3EC8" w:rsidRPr="00AF3EC8" w14:paraId="29FE2887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7C92779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AFC3EB3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AF3EC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AF3EC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AF3EC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AF3EC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AF3EC8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AF3EC8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AF3EC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AF3EC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A; </w:t>
            </w:r>
            <w:r w:rsidRPr="00AF3EC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AF3EC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AF3EC8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AF3EC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AF3EC8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AF3EC8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AF3EC8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AF3EC8" w:rsidRPr="00AF3EC8" w14:paraId="4DB86DF4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665922C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1A54E44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sz w:val="18"/>
                <w:szCs w:val="18"/>
                <w:lang w:val="hr-HR"/>
              </w:rPr>
              <w:t xml:space="preserve">U </w:t>
            </w:r>
            <w:r w:rsidRPr="00AF3EC8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PR</w:t>
            </w:r>
            <w:r w:rsidRPr="00AF3EC8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sz w:val="18"/>
                <w:szCs w:val="18"/>
                <w:lang w:val="hr-HR"/>
              </w:rPr>
              <w:t>M</w:t>
            </w:r>
            <w:r w:rsidRPr="00AF3EC8">
              <w:rPr>
                <w:rFonts w:ascii="Calibri" w:hAnsi="Calibri" w:cs="Calibri"/>
                <w:spacing w:val="5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spacing w:val="2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sz w:val="18"/>
                <w:szCs w:val="18"/>
                <w:lang w:val="hr-HR"/>
              </w:rPr>
              <w:t xml:space="preserve">U </w:t>
            </w:r>
            <w:r w:rsidRPr="00AF3EC8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P</w:t>
            </w:r>
            <w:r w:rsidRPr="00AF3EC8">
              <w:rPr>
                <w:rFonts w:ascii="Calibri" w:hAnsi="Calibri" w:cs="Calibri"/>
                <w:spacing w:val="6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spacing w:val="-7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sz w:val="18"/>
                <w:szCs w:val="18"/>
                <w:lang w:val="hr-HR"/>
              </w:rPr>
              <w:t>I JE JU</w:t>
            </w:r>
            <w:r w:rsidRPr="00AF3EC8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NA</w:t>
            </w:r>
            <w:r w:rsidRPr="00AF3EC8">
              <w:rPr>
                <w:rFonts w:ascii="Calibri" w:hAnsi="Calibri" w:cs="Calibri"/>
                <w:spacing w:val="2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sz w:val="18"/>
                <w:szCs w:val="18"/>
                <w:lang w:val="hr-HR"/>
              </w:rPr>
              <w:t xml:space="preserve">, </w:t>
            </w:r>
            <w:r w:rsidRPr="00AF3EC8">
              <w:rPr>
                <w:rFonts w:ascii="Calibri" w:hAnsi="Calibri" w:cs="Calibri"/>
                <w:spacing w:val="-8"/>
                <w:sz w:val="18"/>
                <w:szCs w:val="18"/>
                <w:lang w:val="hr-HR"/>
              </w:rPr>
              <w:t>P</w:t>
            </w:r>
            <w:r w:rsidRPr="00AF3EC8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sz w:val="18"/>
                <w:szCs w:val="18"/>
                <w:lang w:val="hr-HR"/>
              </w:rPr>
              <w:t>M</w:t>
            </w:r>
            <w:r w:rsidRPr="00AF3EC8">
              <w:rPr>
                <w:rFonts w:ascii="Calibri" w:hAnsi="Calibri" w:cs="Calibri"/>
                <w:spacing w:val="5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spacing w:val="-10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sz w:val="18"/>
                <w:szCs w:val="18"/>
                <w:lang w:val="hr-HR"/>
              </w:rPr>
              <w:t xml:space="preserve">N I </w:t>
            </w:r>
            <w:r w:rsidRPr="00AF3EC8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PR</w:t>
            </w:r>
            <w:r w:rsidRPr="00AF3EC8">
              <w:rPr>
                <w:rFonts w:ascii="Calibri" w:hAnsi="Calibri" w:cs="Calibri"/>
                <w:spacing w:val="3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spacing w:val="7"/>
                <w:sz w:val="18"/>
                <w:szCs w:val="18"/>
                <w:lang w:val="hr-HR"/>
              </w:rPr>
              <w:t>Z</w:t>
            </w:r>
            <w:r w:rsidRPr="00AF3EC8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sz w:val="18"/>
                <w:szCs w:val="18"/>
                <w:lang w:val="hr-HR"/>
              </w:rPr>
              <w:t xml:space="preserve">N </w:t>
            </w:r>
            <w:r w:rsidRPr="00AF3EC8">
              <w:rPr>
                <w:rFonts w:ascii="Calibri" w:hAnsi="Calibri" w:cs="Calibri"/>
                <w:spacing w:val="-8"/>
                <w:sz w:val="18"/>
                <w:szCs w:val="18"/>
                <w:lang w:val="hr-HR"/>
              </w:rPr>
              <w:t>P</w:t>
            </w:r>
            <w:r w:rsidRPr="00AF3EC8">
              <w:rPr>
                <w:rFonts w:ascii="Calibri" w:hAnsi="Calibri" w:cs="Calibri"/>
                <w:sz w:val="18"/>
                <w:szCs w:val="18"/>
                <w:lang w:val="hr-HR"/>
              </w:rPr>
              <w:t>J</w:t>
            </w:r>
            <w:r w:rsidRPr="00AF3EC8">
              <w:rPr>
                <w:rFonts w:ascii="Calibri" w:hAnsi="Calibri" w:cs="Calibri"/>
                <w:spacing w:val="3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spacing w:val="2"/>
                <w:sz w:val="18"/>
                <w:szCs w:val="18"/>
                <w:lang w:val="hr-HR"/>
              </w:rPr>
              <w:t>Š</w:t>
            </w:r>
            <w:r w:rsidRPr="00AF3EC8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sz w:val="18"/>
                <w:szCs w:val="18"/>
                <w:lang w:val="hr-HR"/>
              </w:rPr>
              <w:t>K</w:t>
            </w:r>
          </w:p>
        </w:tc>
      </w:tr>
      <w:tr w:rsidR="00AF3EC8" w:rsidRPr="00AF3EC8" w14:paraId="4B20CA9C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75F0F05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4D00370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AF3EC8">
              <w:rPr>
                <w:rFonts w:ascii="Calibri" w:hAnsi="Calibri" w:cs="Calibri"/>
                <w:color w:val="231F20"/>
                <w:spacing w:val="-8"/>
                <w:sz w:val="18"/>
                <w:szCs w:val="18"/>
                <w:lang w:val="hr-HR"/>
              </w:rPr>
              <w:t>P</w:t>
            </w:r>
            <w:r w:rsidRPr="00AF3EC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RO</w:t>
            </w:r>
            <w:r w:rsidRPr="00AF3EC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AF3EC8" w:rsidRPr="00AF3EC8" w14:paraId="68B034D6" w14:textId="77777777" w:rsidTr="00AF3E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40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409A43B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0EE31F1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F3EC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0CFEC179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AF3EC8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AF3EC8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2450E70C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4EBC71A7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cje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AF3EC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anih u smis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enu cjelinu</w:t>
            </w:r>
          </w:p>
          <w:p w14:paraId="2E60F9A6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AF3EC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3EC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595610F2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AF3EC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F3EC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5D5043B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</w:t>
            </w:r>
          </w:p>
          <w:p w14:paraId="68102FFC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AF3EC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00DCD9B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3C95A533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53EF72F6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41A349D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AF3EC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3EC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1C613E6F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 iz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apa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misl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h s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9A4E22B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AF3EC8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25856E27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AF3EC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AF3EC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AF3EC8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ADFA28A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F3EC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06B4FD7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F3EC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F3EC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AF3EC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AF3EC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AF3EC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F3EC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AF3EC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AF3EC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</w:p>
          <w:p w14:paraId="6FE2BE6C" w14:textId="77777777" w:rsidR="00AF3EC8" w:rsidRPr="00AF3EC8" w:rsidRDefault="00AF3EC8" w:rsidP="00AF3EC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F3EC8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F3EC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F3EC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AF3EC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F3EC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F3EC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</w:tc>
      </w:tr>
    </w:tbl>
    <w:p w14:paraId="6790809D" w14:textId="285D83D7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51"/>
        <w:gridCol w:w="2268"/>
        <w:gridCol w:w="2943"/>
      </w:tblGrid>
      <w:tr w:rsidR="00AF3EC8" w:rsidRPr="008A620F" w14:paraId="133CBC8F" w14:textId="77777777" w:rsidTr="008A620F">
        <w:tc>
          <w:tcPr>
            <w:tcW w:w="9351" w:type="dxa"/>
            <w:shd w:val="clear" w:color="auto" w:fill="F2DBDB" w:themeFill="accent2" w:themeFillTint="33"/>
          </w:tcPr>
          <w:p w14:paraId="59864AB0" w14:textId="723F4117" w:rsidR="00AF3EC8" w:rsidRPr="008A620F" w:rsidRDefault="00AF3EC8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8A620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8A620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0FEC3794" w14:textId="30A53538" w:rsidR="00AF3EC8" w:rsidRPr="008A620F" w:rsidRDefault="00AF3EC8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8A620F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943" w:type="dxa"/>
            <w:shd w:val="clear" w:color="auto" w:fill="F2DBDB" w:themeFill="accent2" w:themeFillTint="33"/>
          </w:tcPr>
          <w:p w14:paraId="741CE2FB" w14:textId="6AF4EAA6" w:rsidR="00AF3EC8" w:rsidRPr="008A620F" w:rsidRDefault="00AF3EC8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8A620F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8A620F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AF3EC8" w:rsidRPr="008A620F" w14:paraId="71E8E7FB" w14:textId="77777777" w:rsidTr="008A620F">
        <w:tc>
          <w:tcPr>
            <w:tcW w:w="9351" w:type="dxa"/>
          </w:tcPr>
          <w:p w14:paraId="5712B228" w14:textId="77777777" w:rsidR="00AF3EC8" w:rsidRPr="008A620F" w:rsidRDefault="00AF3EC8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1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w w:val="95"/>
                <w:sz w:val="18"/>
                <w:szCs w:val="18"/>
                <w:lang w:val="hr-HR"/>
              </w:rPr>
              <w:t>PR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w w:val="95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w w:val="95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w w:val="95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w w:val="95"/>
                <w:sz w:val="18"/>
                <w:szCs w:val="18"/>
                <w:lang w:val="hr-HR"/>
              </w:rPr>
              <w:t>Đ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w w:val="95"/>
                <w:sz w:val="18"/>
                <w:szCs w:val="18"/>
                <w:lang w:val="hr-HR"/>
              </w:rPr>
              <w:t xml:space="preserve">I 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</w:p>
          <w:p w14:paraId="495CCEBD" w14:textId="4587AC24" w:rsidR="00AF3EC8" w:rsidRPr="008A620F" w:rsidRDefault="00AF3EC8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w w:val="94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sh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w w:val="94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w w:val="94"/>
                <w:position w:val="1"/>
                <w:sz w:val="18"/>
                <w:szCs w:val="18"/>
                <w:lang w:val="hr-HR"/>
              </w:rPr>
              <w:t>d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6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4"/>
                <w:w w:val="94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w w:val="94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w w:val="94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vno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w w:val="94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w w:val="94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-2"/>
                <w:w w:val="94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w w:val="94"/>
                <w:position w:val="1"/>
                <w:sz w:val="18"/>
                <w:szCs w:val="18"/>
                <w:lang w:val="hr-HR"/>
              </w:rPr>
              <w:t>: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8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bCs/>
                <w:color w:val="231F20"/>
                <w:spacing w:val="2"/>
                <w:w w:val="94"/>
                <w:position w:val="1"/>
                <w:sz w:val="18"/>
                <w:szCs w:val="18"/>
                <w:lang w:val="hr-HR"/>
              </w:rPr>
              <w:t>uč</w:t>
            </w:r>
            <w:r w:rsidRPr="008A620F">
              <w:rPr>
                <w:rFonts w:asciiTheme="majorHAnsi" w:hAnsiTheme="majorHAnsi" w:cstheme="majorHAnsi"/>
                <w:bCs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bCs/>
                <w:color w:val="231F20"/>
                <w:w w:val="94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bCs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bCs/>
                <w:color w:val="231F20"/>
                <w:w w:val="94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bCs/>
                <w:color w:val="231F20"/>
                <w:spacing w:val="7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bCs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bCs/>
                <w:color w:val="231F20"/>
                <w:w w:val="94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bCs/>
                <w:color w:val="231F20"/>
                <w:spacing w:val="2"/>
                <w:w w:val="94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bCs/>
                <w:color w:val="231F20"/>
                <w:w w:val="94"/>
                <w:position w:val="1"/>
                <w:sz w:val="18"/>
                <w:szCs w:val="18"/>
                <w:lang w:val="hr-HR"/>
              </w:rPr>
              <w:t>go</w:t>
            </w:r>
            <w:r w:rsidRPr="008A620F">
              <w:rPr>
                <w:rFonts w:asciiTheme="majorHAnsi" w:hAnsiTheme="majorHAnsi" w:cstheme="majorHAnsi"/>
                <w:bCs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var</w:t>
            </w:r>
            <w:r w:rsidRPr="008A620F">
              <w:rPr>
                <w:rFonts w:asciiTheme="majorHAnsi" w:hAnsiTheme="majorHAnsi" w:cstheme="majorHAnsi"/>
                <w:bCs/>
                <w:color w:val="231F20"/>
                <w:w w:val="94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bCs/>
                <w:color w:val="231F20"/>
                <w:spacing w:val="9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bCs/>
                <w:color w:val="231F20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bCs/>
                <w:color w:val="231F20"/>
                <w:spacing w:val="1"/>
                <w:w w:val="95"/>
                <w:position w:val="1"/>
                <w:sz w:val="18"/>
                <w:szCs w:val="18"/>
                <w:lang w:val="hr-HR"/>
              </w:rPr>
              <w:t>sklad</w:t>
            </w:r>
            <w:r w:rsidRPr="008A620F">
              <w:rPr>
                <w:rFonts w:asciiTheme="majorHAnsi" w:hAnsiTheme="majorHAnsi" w:cstheme="majorHAnsi"/>
                <w:bCs/>
                <w:color w:val="231F20"/>
                <w:w w:val="95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bCs/>
                <w:color w:val="231F20"/>
                <w:spacing w:val="1"/>
                <w:w w:val="95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>vojim in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5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 xml:space="preserve">esima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>ot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position w:val="1"/>
                <w:sz w:val="18"/>
                <w:szCs w:val="18"/>
                <w:lang w:val="hr-HR"/>
              </w:rPr>
              <w:t>b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>am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w w:val="95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 xml:space="preserve">;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w w:val="95"/>
                <w:position w:val="1"/>
                <w:sz w:val="18"/>
                <w:szCs w:val="18"/>
                <w:lang w:val="hr-HR"/>
              </w:rPr>
              <w:t>š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5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>je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position w:val="1"/>
                <w:sz w:val="18"/>
                <w:szCs w:val="18"/>
                <w:lang w:val="hr-HR"/>
              </w:rPr>
              <w:t xml:space="preserve"> p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5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>ila u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5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>d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position w:val="1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 xml:space="preserve">a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="008A620F"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tije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w w:val="94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4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4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4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4"/>
                <w:position w:val="1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4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4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4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,</w:t>
            </w:r>
            <w:r w:rsidR="008A620F"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sl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4"/>
                <w:position w:val="1"/>
                <w:sz w:val="18"/>
                <w:szCs w:val="18"/>
                <w:lang w:val="hr-HR"/>
              </w:rPr>
              <w:t>š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5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w w:val="95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>umije 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position w:val="1"/>
                <w:sz w:val="18"/>
                <w:szCs w:val="18"/>
                <w:lang w:val="hr-HR"/>
              </w:rPr>
              <w:t>pu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 xml:space="preserve">tu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4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4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tu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8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pr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ema</w:t>
            </w:r>
            <w:r w:rsidRPr="008A620F">
              <w:rPr>
                <w:rFonts w:asciiTheme="majorHAnsi" w:hAnsiTheme="majorHAnsi" w:cstheme="majorHAnsi"/>
                <w:color w:val="231F20"/>
                <w:spacing w:val="6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4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w w:val="94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;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w w:val="94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or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w w:val="94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ti</w:t>
            </w:r>
            <w:r w:rsidRPr="008A620F">
              <w:rPr>
                <w:rFonts w:asciiTheme="majorHAnsi" w:hAnsiTheme="majorHAnsi" w:cstheme="majorHAnsi"/>
                <w:color w:val="231F20"/>
                <w:spacing w:val="4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4"/>
                <w:position w:val="1"/>
                <w:sz w:val="18"/>
                <w:szCs w:val="18"/>
                <w:lang w:val="hr-HR"/>
              </w:rPr>
              <w:t>ez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4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nim</w:t>
            </w:r>
            <w:r w:rsidRPr="008A620F">
              <w:rPr>
                <w:rFonts w:asciiTheme="majorHAnsi" w:hAnsiTheme="majorHAnsi" w:cstheme="majorHAnsi"/>
                <w:color w:val="231F20"/>
                <w:spacing w:val="7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vj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w w:val="94"/>
                <w:position w:val="1"/>
                <w:sz w:val="18"/>
                <w:szCs w:val="18"/>
                <w:lang w:val="hr-HR"/>
              </w:rPr>
              <w:t>š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tinam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4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,</w:t>
            </w:r>
            <w:r w:rsidRPr="008A620F">
              <w:rPr>
                <w:rFonts w:asciiTheme="majorHAnsi" w:hAnsiTheme="majorHAnsi" w:cstheme="majorHAnsi"/>
                <w:color w:val="231F20"/>
                <w:spacing w:val="8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w w:val="94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4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nim</w:t>
            </w:r>
            <w:r w:rsidRPr="008A620F">
              <w:rPr>
                <w:rFonts w:asciiTheme="majorHAnsi" w:hAnsiTheme="majorHAnsi" w:cstheme="majorHAnsi"/>
                <w:color w:val="231F20"/>
                <w:spacing w:val="6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="008A620F"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position w:val="1"/>
                <w:sz w:val="18"/>
                <w:szCs w:val="18"/>
                <w:lang w:val="hr-HR"/>
              </w:rPr>
              <w:t>vrho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position w:val="1"/>
                <w:sz w:val="18"/>
                <w:szCs w:val="18"/>
                <w:lang w:val="hr-HR"/>
              </w:rPr>
              <w:t xml:space="preserve"> ob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>li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w w:val="95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5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>ja u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>ada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 xml:space="preserve">a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w w:val="94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ojima</w:t>
            </w:r>
            <w:r w:rsidRPr="008A620F">
              <w:rPr>
                <w:rFonts w:asciiTheme="majorHAnsi" w:hAnsiTheme="majorHAnsi" w:cstheme="majorHAnsi"/>
                <w:color w:val="231F20"/>
                <w:spacing w:val="6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do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4"/>
                <w:position w:val="1"/>
                <w:sz w:val="18"/>
                <w:szCs w:val="18"/>
                <w:lang w:val="hr-HR"/>
              </w:rPr>
              <w:t>az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13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4"/>
                <w:position w:val="1"/>
                <w:sz w:val="18"/>
                <w:szCs w:val="18"/>
                <w:lang w:val="hr-HR"/>
              </w:rPr>
              <w:t>iz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4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ž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4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ja</w:t>
            </w:r>
            <w:r w:rsidRPr="008A620F">
              <w:rPr>
                <w:rFonts w:asciiTheme="majorHAnsi" w:hAnsiTheme="majorHAnsi" w:cstheme="majorHAnsi"/>
                <w:color w:val="231F20"/>
                <w:spacing w:val="7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kr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4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at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4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vn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4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4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,</w:t>
            </w:r>
            <w:r w:rsidRPr="008A620F">
              <w:rPr>
                <w:rFonts w:asciiTheme="majorHAnsi" w:hAnsiTheme="majorHAnsi" w:cstheme="majorHAnsi"/>
                <w:color w:val="231F20"/>
                <w:spacing w:val="8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ori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ginal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4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11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w w:val="95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>al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w w:val="95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8741276" w14:textId="77777777" w:rsidR="00AF3EC8" w:rsidRPr="008A620F" w:rsidRDefault="00AF3EC8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w w:val="95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w w:val="95"/>
                <w:position w:val="1"/>
                <w:sz w:val="18"/>
                <w:szCs w:val="18"/>
                <w:lang w:val="hr-HR"/>
              </w:rPr>
              <w:t>pi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w w:val="95"/>
                <w:position w:val="1"/>
                <w:sz w:val="18"/>
                <w:szCs w:val="18"/>
                <w:lang w:val="hr-HR"/>
              </w:rPr>
              <w:t xml:space="preserve">s 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9F75934" w14:textId="3A9AE5A6" w:rsidR="00AF3EC8" w:rsidRPr="008A620F" w:rsidRDefault="00AF3EC8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color w:val="231F20"/>
                <w:spacing w:val="-1"/>
                <w:w w:val="94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4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4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4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4"/>
                <w:position w:val="1"/>
                <w:sz w:val="18"/>
                <w:szCs w:val="18"/>
                <w:lang w:val="hr-HR"/>
              </w:rPr>
              <w:t>c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5"/>
                <w:w w:val="94"/>
                <w:position w:val="1"/>
                <w:sz w:val="18"/>
                <w:szCs w:val="18"/>
                <w:lang w:val="hr-HR"/>
              </w:rPr>
              <w:t>/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4"/>
                <w:position w:val="1"/>
                <w:sz w:val="18"/>
                <w:szCs w:val="18"/>
                <w:lang w:val="hr-HR"/>
              </w:rPr>
              <w:t>uč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4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4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14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pr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rema</w:t>
            </w:r>
            <w:r w:rsidRPr="008A620F">
              <w:rPr>
                <w:rFonts w:asciiTheme="majorHAnsi" w:hAnsiTheme="majorHAnsi" w:cstheme="majorHAnsi"/>
                <w:color w:val="231F20"/>
                <w:spacing w:val="8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7"/>
                <w:w w:val="94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ic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>sli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 xml:space="preserve">ama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ima.</w:t>
            </w:r>
            <w:r w:rsidRPr="008A620F">
              <w:rPr>
                <w:rFonts w:asciiTheme="majorHAnsi" w:hAnsiTheme="majorHAnsi" w:cstheme="majorHAnsi"/>
                <w:color w:val="231F20"/>
                <w:spacing w:val="8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4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w w:val="94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oj</w:t>
            </w:r>
            <w:r w:rsidRPr="008A620F">
              <w:rPr>
                <w:rFonts w:asciiTheme="majorHAnsi" w:hAnsiTheme="majorHAnsi" w:cstheme="majorHAnsi"/>
                <w:color w:val="231F20"/>
                <w:spacing w:val="6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7"/>
                <w:w w:val="94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ic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4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sli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w w:val="94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pacing w:val="6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tre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b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pri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d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4"/>
                <w:position w:val="1"/>
                <w:sz w:val="18"/>
                <w:szCs w:val="18"/>
                <w:lang w:val="hr-HR"/>
              </w:rPr>
              <w:t>ž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4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ti</w:t>
            </w:r>
            <w:r w:rsidRPr="008A620F">
              <w:rPr>
                <w:rFonts w:asciiTheme="majorHAnsi" w:hAnsiTheme="majorHAnsi" w:cstheme="majorHAnsi"/>
                <w:color w:val="231F20"/>
                <w:spacing w:val="6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7"/>
                <w:w w:val="94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ic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tnim</w:t>
            </w:r>
            <w:r w:rsidR="008A620F"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ov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pacing w:val="7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sli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w w:val="94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4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-5"/>
                <w:w w:val="94"/>
                <w:position w:val="1"/>
                <w:sz w:val="18"/>
                <w:szCs w:val="18"/>
                <w:lang w:val="hr-HR"/>
              </w:rPr>
              <w:t>(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-10"/>
                <w:w w:val="94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.</w:t>
            </w:r>
            <w:r w:rsidRPr="008A620F">
              <w:rPr>
                <w:rFonts w:asciiTheme="majorHAnsi" w:hAnsiTheme="majorHAnsi" w:cstheme="majorHAnsi"/>
                <w:color w:val="231F20"/>
                <w:spacing w:val="4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–</w:t>
            </w:r>
            <w:r w:rsidRPr="008A620F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5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position w:val="1"/>
                <w:sz w:val="18"/>
                <w:szCs w:val="18"/>
                <w:lang w:val="hr-HR"/>
              </w:rPr>
              <w:t>vio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5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 xml:space="preserve">,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–</w:t>
            </w:r>
            <w:r w:rsidRPr="008A620F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4"/>
                <w:position w:val="1"/>
                <w:sz w:val="18"/>
                <w:szCs w:val="18"/>
                <w:lang w:val="hr-HR"/>
              </w:rPr>
              <w:t>c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4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position w:val="1"/>
                <w:sz w:val="18"/>
                <w:szCs w:val="18"/>
                <w:lang w:val="hr-HR"/>
              </w:rPr>
              <w:t>,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w w:val="9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–</w:t>
            </w:r>
            <w:r w:rsidRPr="008A620F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5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5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position w:val="1"/>
                <w:sz w:val="18"/>
                <w:szCs w:val="18"/>
                <w:lang w:val="hr-HR"/>
              </w:rPr>
              <w:t xml:space="preserve">,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–</w:t>
            </w:r>
            <w:r w:rsidRPr="008A620F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…</w:t>
            </w:r>
            <w:r w:rsidRPr="008A620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5209C82" w14:textId="49E6D507" w:rsidR="00AF3EC8" w:rsidRPr="008A620F" w:rsidRDefault="00AF3EC8" w:rsidP="008A620F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K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ne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rs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na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pl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u.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okr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dv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ju ot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kr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ar –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gre je s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="008A620F"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s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ico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na 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il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ija 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oja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tim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m.</w:t>
            </w:r>
          </w:p>
          <w:p w14:paraId="4A47F601" w14:textId="77777777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5B56C24" w14:textId="77777777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P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RIČ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13A99DCA" w14:textId="09CD67A5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8A620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6D16F7BE" w14:textId="77777777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1469773" w14:textId="33654CC9" w:rsidR="008A620F" w:rsidRPr="008A620F" w:rsidRDefault="008A620F" w:rsidP="008A620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o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t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toje li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gre u 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su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na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8A620F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8A620F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8A620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te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jesm</w:t>
            </w:r>
            <w:r w:rsidRPr="008A620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03F84D3" w14:textId="77777777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C2CB966" w14:textId="2FD76945" w:rsidR="008A620F" w:rsidRPr="008A620F" w:rsidRDefault="008A620F" w:rsidP="008A620F">
            <w:pPr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-7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</w:p>
          <w:p w14:paraId="75EE5501" w14:textId="77777777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AD12E63" w14:textId="77777777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AV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MU</w:t>
            </w:r>
            <w:r w:rsidRPr="008A620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Ž</w:t>
            </w:r>
            <w:r w:rsidRPr="008A620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BI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</w:p>
          <w:p w14:paraId="35ED5103" w14:textId="77777777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ŽI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A620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C JE G</w:t>
            </w:r>
            <w:r w:rsidRPr="008A620F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C49B565" w14:textId="77777777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JE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JU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</w:p>
          <w:p w14:paraId="62C0C8FE" w14:textId="77777777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JE </w:t>
            </w:r>
            <w:r w:rsidRPr="008A620F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PR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I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8EBA84B" w14:textId="77777777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3A40DEE" w14:textId="77777777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620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OG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Š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67B71E47" w14:textId="533FF881" w:rsidR="008A620F" w:rsidRPr="008A620F" w:rsidRDefault="008A620F" w:rsidP="008A620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PR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JE </w:t>
            </w:r>
            <w:r w:rsidRPr="008A620F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82D517E" w14:textId="77777777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7117A2F" w14:textId="77777777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o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o 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 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BAB1584" w14:textId="4A7B8475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A620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jnu anal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ijek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li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ovjek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5280A351" w14:textId="77777777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C064414" w14:textId="77777777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-4"/>
                <w:w w:val="95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w w:val="95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w w:val="95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w w:val="95"/>
                <w:sz w:val="18"/>
                <w:szCs w:val="18"/>
                <w:lang w:val="hr-HR"/>
              </w:rPr>
              <w:t>ŽBA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w w:val="95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w w:val="95"/>
                <w:sz w:val="18"/>
                <w:szCs w:val="18"/>
                <w:lang w:val="hr-HR"/>
              </w:rPr>
              <w:t xml:space="preserve">O 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-8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RU</w:t>
            </w:r>
          </w:p>
          <w:p w14:paraId="076E6B17" w14:textId="77777777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w w:val="94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w w:val="94"/>
                <w:sz w:val="18"/>
                <w:szCs w:val="18"/>
                <w:lang w:val="hr-HR"/>
              </w:rPr>
              <w:t>sh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w w:val="94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w w:val="94"/>
                <w:sz w:val="18"/>
                <w:szCs w:val="18"/>
                <w:lang w:val="hr-HR"/>
              </w:rPr>
              <w:t>d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6"/>
                <w:w w:val="94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w w:val="94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4"/>
                <w:w w:val="94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w w:val="94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w w:val="94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w w:val="94"/>
                <w:sz w:val="18"/>
                <w:szCs w:val="18"/>
                <w:lang w:val="hr-HR"/>
              </w:rPr>
              <w:t>vno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w w:val="94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w w:val="94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-2"/>
                <w:w w:val="94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w w:val="94"/>
                <w:sz w:val="18"/>
                <w:szCs w:val="18"/>
                <w:lang w:val="hr-HR"/>
              </w:rPr>
              <w:t>: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8"/>
                <w:w w:val="94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4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enik</w:t>
            </w:r>
            <w:r w:rsidRPr="008A620F">
              <w:rPr>
                <w:rFonts w:asciiTheme="majorHAnsi" w:hAnsiTheme="majorHAnsi" w:cstheme="majorHAnsi"/>
                <w:color w:val="231F20"/>
                <w:spacing w:val="6"/>
                <w:w w:val="94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sl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4"/>
                <w:sz w:val="18"/>
                <w:szCs w:val="18"/>
                <w:lang w:val="hr-HR"/>
              </w:rPr>
              <w:t>š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w w:val="94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5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w w:val="95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>umije 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sz w:val="18"/>
                <w:szCs w:val="18"/>
                <w:lang w:val="hr-HR"/>
              </w:rPr>
              <w:t>pu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 xml:space="preserve">tu 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>tu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sz w:val="18"/>
                <w:szCs w:val="18"/>
                <w:lang w:val="hr-HR"/>
              </w:rPr>
              <w:t xml:space="preserve"> p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 xml:space="preserve">rema 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320F1132" w14:textId="77777777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w w:val="95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w w:val="95"/>
                <w:sz w:val="18"/>
                <w:szCs w:val="18"/>
                <w:lang w:val="hr-HR"/>
              </w:rPr>
              <w:t>pi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w w:val="95"/>
                <w:sz w:val="18"/>
                <w:szCs w:val="18"/>
                <w:lang w:val="hr-HR"/>
              </w:rPr>
              <w:t xml:space="preserve">s 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3F923B67" w14:textId="78E425EF" w:rsidR="008A620F" w:rsidRPr="008A620F" w:rsidRDefault="008A620F" w:rsidP="008A620F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color w:val="231F20"/>
                <w:spacing w:val="-1"/>
                <w:w w:val="95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>en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sz w:val="18"/>
                <w:szCs w:val="18"/>
                <w:lang w:val="hr-HR"/>
              </w:rPr>
              <w:t>ic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 xml:space="preserve">i 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su</w:t>
            </w:r>
            <w:r w:rsidRPr="008A620F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sz w:val="18"/>
                <w:szCs w:val="18"/>
                <w:lang w:val="hr-HR"/>
              </w:rPr>
              <w:t>po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>dije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5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 xml:space="preserve">jeni 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ov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w w:val="94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.</w:t>
            </w:r>
            <w:r w:rsidRPr="008A620F">
              <w:rPr>
                <w:rFonts w:asciiTheme="majorHAnsi" w:hAnsiTheme="majorHAnsi" w:cstheme="majorHAnsi"/>
                <w:color w:val="231F20"/>
                <w:spacing w:val="7"/>
                <w:w w:val="94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w w:val="94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li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w w:val="94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7"/>
                <w:w w:val="94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ih</w:t>
            </w:r>
            <w:r w:rsidRPr="008A620F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>ne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 xml:space="preserve">an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sz w:val="18"/>
                <w:szCs w:val="18"/>
                <w:lang w:val="hr-HR"/>
              </w:rPr>
              <w:t>br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 xml:space="preserve">oj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sz w:val="18"/>
                <w:szCs w:val="18"/>
                <w:lang w:val="hr-HR"/>
              </w:rPr>
              <w:t>ne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w w:val="95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 xml:space="preserve">o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vje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4"/>
                <w:sz w:val="18"/>
                <w:szCs w:val="18"/>
                <w:lang w:val="hr-HR"/>
              </w:rPr>
              <w:t>ž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sz w:val="18"/>
                <w:szCs w:val="18"/>
                <w:lang w:val="hr-HR"/>
              </w:rPr>
              <w:t>b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ati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w w:val="94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sz w:val="18"/>
                <w:szCs w:val="18"/>
                <w:lang w:val="hr-HR"/>
              </w:rPr>
              <w:t>uč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5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5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sz w:val="18"/>
                <w:szCs w:val="18"/>
                <w:lang w:val="hr-HR"/>
              </w:rPr>
              <w:t>ico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pacing w:val="-5"/>
                <w:w w:val="95"/>
                <w:sz w:val="18"/>
                <w:szCs w:val="18"/>
                <w:lang w:val="hr-HR"/>
              </w:rPr>
              <w:t>/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sz w:val="18"/>
                <w:szCs w:val="18"/>
                <w:lang w:val="hr-HR"/>
              </w:rPr>
              <w:t>uč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5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5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 xml:space="preserve">jem.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5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w w:val="95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5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sz w:val="18"/>
                <w:szCs w:val="18"/>
                <w:lang w:val="hr-HR"/>
              </w:rPr>
              <w:t>d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 xml:space="preserve">e 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vje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w w:val="94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oje</w:t>
            </w:r>
            <w:r w:rsidRPr="008A620F">
              <w:rPr>
                <w:rFonts w:asciiTheme="majorHAnsi" w:hAnsiTheme="majorHAnsi" w:cstheme="majorHAnsi"/>
                <w:color w:val="231F20"/>
                <w:spacing w:val="4"/>
                <w:w w:val="94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ne</w:t>
            </w:r>
            <w:r w:rsidRPr="008A620F">
              <w:rPr>
                <w:rFonts w:asciiTheme="majorHAnsi" w:hAnsiTheme="majorHAnsi" w:cstheme="majorHAnsi"/>
                <w:color w:val="231F20"/>
                <w:spacing w:val="-12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4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gu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w w:val="94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4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ad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4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ti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dan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w w:val="94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>d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5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–</w:t>
            </w:r>
            <w:r w:rsidRPr="008A620F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sz w:val="18"/>
                <w:szCs w:val="18"/>
                <w:lang w:val="hr-HR"/>
              </w:rPr>
              <w:t>okr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en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4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ti</w:t>
            </w:r>
            <w:r w:rsidRPr="008A620F">
              <w:rPr>
                <w:rFonts w:asciiTheme="majorHAnsi" w:hAnsiTheme="majorHAnsi" w:cstheme="majorHAnsi"/>
                <w:color w:val="231F20"/>
                <w:spacing w:val="6"/>
                <w:w w:val="94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su</w:t>
            </w:r>
            <w:r w:rsidRPr="008A620F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sz w:val="18"/>
                <w:szCs w:val="18"/>
                <w:lang w:val="hr-HR"/>
              </w:rPr>
              <w:t>ic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>em j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 xml:space="preserve">dan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sz w:val="18"/>
                <w:szCs w:val="18"/>
                <w:lang w:val="hr-HR"/>
              </w:rPr>
              <w:t>pr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>ema d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5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sz w:val="18"/>
                <w:szCs w:val="18"/>
                <w:lang w:val="hr-HR"/>
              </w:rPr>
              <w:t>om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w w:val="95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 xml:space="preserve">.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sz w:val="18"/>
                <w:szCs w:val="18"/>
                <w:lang w:val="hr-HR"/>
              </w:rPr>
              <w:t>Je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 xml:space="preserve">dan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>toj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5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>, d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 xml:space="preserve">gi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sz w:val="18"/>
                <w:szCs w:val="18"/>
                <w:lang w:val="hr-HR"/>
              </w:rPr>
              <w:t>uč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5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 xml:space="preserve">,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5"/>
                <w:sz w:val="18"/>
                <w:szCs w:val="18"/>
                <w:lang w:val="hr-HR"/>
              </w:rPr>
              <w:t>izm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>je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5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5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 xml:space="preserve">ju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  <w:r w:rsidRPr="008A620F">
              <w:rPr>
                <w:rFonts w:asciiTheme="majorHAnsi" w:hAnsiTheme="majorHAnsi" w:cstheme="majorHAnsi"/>
                <w:color w:val="231F20"/>
                <w:spacing w:val="-13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w w:val="94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atim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w w:val="94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sz w:val="18"/>
                <w:szCs w:val="18"/>
                <w:lang w:val="hr-HR"/>
              </w:rPr>
              <w:t>ok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renu</w:t>
            </w:r>
            <w:r w:rsidRPr="008A620F">
              <w:rPr>
                <w:rFonts w:asciiTheme="majorHAnsi" w:hAnsiTheme="majorHAnsi" w:cstheme="majorHAnsi"/>
                <w:color w:val="231F20"/>
                <w:spacing w:val="7"/>
                <w:w w:val="94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sz w:val="18"/>
                <w:szCs w:val="18"/>
                <w:lang w:val="hr-HR"/>
              </w:rPr>
              <w:t>le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4"/>
                <w:sz w:val="18"/>
                <w:szCs w:val="18"/>
                <w:lang w:val="hr-HR"/>
              </w:rPr>
              <w:t>đ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ima</w:t>
            </w:r>
            <w:r w:rsidRPr="008A620F">
              <w:rPr>
                <w:rFonts w:asciiTheme="majorHAnsi" w:hAnsiTheme="majorHAnsi" w:cstheme="majorHAnsi"/>
                <w:color w:val="231F20"/>
                <w:spacing w:val="7"/>
                <w:w w:val="94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dan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w w:val="94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rema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d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4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4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4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,</w:t>
            </w:r>
            <w:r w:rsidRPr="008A620F">
              <w:rPr>
                <w:rFonts w:asciiTheme="majorHAnsi" w:hAnsiTheme="majorHAnsi" w:cstheme="majorHAnsi"/>
                <w:color w:val="231F20"/>
                <w:spacing w:val="9"/>
                <w:w w:val="94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is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sz w:val="18"/>
                <w:szCs w:val="18"/>
                <w:lang w:val="hr-HR"/>
              </w:rPr>
              <w:t>pr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sz w:val="18"/>
                <w:szCs w:val="18"/>
                <w:lang w:val="hr-HR"/>
              </w:rPr>
              <w:t>ple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tu</w:t>
            </w:r>
            <w:r w:rsidRPr="008A620F">
              <w:rPr>
                <w:rFonts w:asciiTheme="majorHAnsi" w:hAnsiTheme="majorHAnsi" w:cstheme="majorHAnsi"/>
                <w:color w:val="231F20"/>
                <w:spacing w:val="9"/>
                <w:w w:val="94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4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w w:val="94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w w:val="94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4"/>
                <w:w w:val="94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sz w:val="18"/>
                <w:szCs w:val="18"/>
                <w:lang w:val="hr-HR"/>
              </w:rPr>
              <w:t>po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>di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w w:val="95"/>
                <w:sz w:val="18"/>
                <w:szCs w:val="18"/>
                <w:lang w:val="hr-HR"/>
              </w:rPr>
              <w:t>ž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 xml:space="preserve">u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sz w:val="18"/>
                <w:szCs w:val="18"/>
                <w:lang w:val="hr-HR"/>
              </w:rPr>
              <w:t>je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>dan d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w w:val="95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w w:val="95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w w:val="95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w w:val="95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8A620F">
              <w:rPr>
                <w:rFonts w:asciiTheme="majorHAnsi" w:hAnsiTheme="majorHAnsi" w:cstheme="majorHAnsi"/>
                <w:color w:val="231F20"/>
                <w:spacing w:val="-12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le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0DAC1578" w14:textId="77777777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DC04C40" w14:textId="77777777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PR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ZI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-7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33C7C351" w14:textId="41DB933A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nam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ada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i 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19CCD3A" w14:textId="77777777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78E888B" w14:textId="22F922FB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o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ž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js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tu.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ž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2190DDF" w14:textId="77777777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 – l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635E187" w14:textId="77777777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c – lis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C19D6C0" w14:textId="77777777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lastRenderedPageBreak/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uk –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650745F" w14:textId="77777777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 – ov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a…</w:t>
            </w:r>
          </w:p>
          <w:p w14:paraId="1C1A79B7" w14:textId="3A2D5716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ak: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ar i s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u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smisli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jih. U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</w:tc>
        <w:tc>
          <w:tcPr>
            <w:tcW w:w="2268" w:type="dxa"/>
          </w:tcPr>
          <w:p w14:paraId="5EE57C79" w14:textId="77777777" w:rsidR="00AF3EC8" w:rsidRDefault="00AF3EC8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2DE9DF9" w14:textId="77777777" w:rsid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6A27CF3" w14:textId="77777777" w:rsid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7266F00" w14:textId="77777777" w:rsid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29BC365" w14:textId="77777777" w:rsid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198555D" w14:textId="77777777" w:rsid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3D48279" w14:textId="77777777" w:rsid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28584A7" w14:textId="77777777" w:rsid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FBBF8C9" w14:textId="77777777" w:rsid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663D5C5" w14:textId="77777777" w:rsid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8943810" w14:textId="77777777" w:rsid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5EF85C2" w14:textId="77777777" w:rsid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FB26F06" w14:textId="77777777" w:rsid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8F1BFFE" w14:textId="77777777" w:rsid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7A056F1" w14:textId="77777777" w:rsid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0F2140F" w14:textId="77777777" w:rsid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2251A46" w14:textId="77777777" w:rsid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6950249" w14:textId="77777777" w:rsid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EBC2B0F" w14:textId="69B1E627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Zvučna čitanka: </w:t>
            </w:r>
            <w:hyperlink r:id="rId5" w:anchor="block-8284" w:history="1">
              <w:r w:rsidRPr="008A620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k</w:t>
              </w:r>
            </w:hyperlink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(Krasni parovi)</w:t>
            </w:r>
          </w:p>
        </w:tc>
        <w:tc>
          <w:tcPr>
            <w:tcW w:w="2943" w:type="dxa"/>
          </w:tcPr>
          <w:p w14:paraId="1E3D4737" w14:textId="2DA0DB24" w:rsidR="00AF3EC8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lastRenderedPageBreak/>
              <w:t xml:space="preserve">OŠ 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K - </w:t>
            </w:r>
            <w:r w:rsidRPr="008A620F">
              <w:rPr>
                <w:rFonts w:asciiTheme="majorHAnsi" w:hAnsiTheme="majorHAnsi" w:cstheme="majorHAnsi"/>
                <w:color w:val="000000"/>
                <w:spacing w:val="5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. 1. 1 - </w:t>
            </w:r>
            <w:r w:rsidRPr="008A620F">
              <w:rPr>
                <w:rFonts w:asciiTheme="majorHAnsi" w:hAnsiTheme="majorHAnsi" w:cstheme="majorHAnsi"/>
                <w:color w:val="000000"/>
                <w:spacing w:val="-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enik </w:t>
            </w:r>
            <w:r w:rsidRPr="008A620F">
              <w:rPr>
                <w:rFonts w:asciiTheme="majorHAnsi" w:hAnsiTheme="majorHAnsi" w:cstheme="majorHAnsi"/>
                <w:color w:val="000000"/>
                <w:spacing w:val="-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000000"/>
                <w:spacing w:val="3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000000"/>
                <w:spacing w:val="-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000000"/>
                <w:spacing w:val="2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di i </w:t>
            </w:r>
            <w:r w:rsidRPr="008A620F">
              <w:rPr>
                <w:rFonts w:asciiTheme="majorHAnsi" w:hAnsiTheme="majorHAnsi" w:cstheme="majorHAnsi"/>
                <w:color w:val="000000"/>
                <w:spacing w:val="2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000000"/>
                <w:spacing w:val="-1"/>
                <w:sz w:val="18"/>
                <w:szCs w:val="18"/>
                <w:lang w:val="hr-HR"/>
              </w:rPr>
              <w:t>az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li</w:t>
            </w:r>
            <w:r w:rsidRPr="008A620F">
              <w:rPr>
                <w:rFonts w:asciiTheme="majorHAnsi" w:hAnsiTheme="majorHAnsi" w:cstheme="majorHAnsi"/>
                <w:color w:val="000000"/>
                <w:spacing w:val="-1"/>
                <w:sz w:val="18"/>
                <w:szCs w:val="18"/>
                <w:lang w:val="hr-HR"/>
              </w:rPr>
              <w:t>ku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je </w:t>
            </w:r>
            <w:r w:rsidRPr="008A620F">
              <w:rPr>
                <w:rFonts w:asciiTheme="majorHAnsi" w:hAnsiTheme="majorHAnsi" w:cstheme="majorHAnsi"/>
                <w:color w:val="000000"/>
                <w:spacing w:val="2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000000"/>
                <w:spacing w:val="-1"/>
                <w:sz w:val="18"/>
                <w:szCs w:val="18"/>
                <w:lang w:val="hr-HR"/>
              </w:rPr>
              <w:t>az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000000"/>
                <w:spacing w:val="2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000000"/>
                <w:spacing w:val="-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e </w:t>
            </w:r>
            <w:r w:rsidRPr="008A620F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pr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000000"/>
                <w:spacing w:val="2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d</w:t>
            </w:r>
            <w:r w:rsidRPr="008A620F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e </w:t>
            </w:r>
            <w:r w:rsidRPr="008A620F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ob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li</w:t>
            </w:r>
            <w:r w:rsidRPr="008A620F">
              <w:rPr>
                <w:rFonts w:asciiTheme="majorHAnsi" w:hAnsiTheme="majorHAnsi" w:cstheme="majorHAnsi"/>
                <w:color w:val="000000"/>
                <w:spacing w:val="-2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e </w:t>
            </w:r>
            <w:r w:rsidRPr="008A620F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kre</w:t>
            </w:r>
            <w:r w:rsidRPr="008A620F">
              <w:rPr>
                <w:rFonts w:asciiTheme="majorHAnsi" w:hAnsiTheme="majorHAnsi" w:cstheme="majorHAnsi"/>
                <w:color w:val="000000"/>
                <w:spacing w:val="2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000000"/>
                <w:spacing w:val="-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ja </w:t>
            </w:r>
            <w:r w:rsidRPr="008A620F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a </w:t>
            </w:r>
            <w:r w:rsidRPr="008A620F">
              <w:rPr>
                <w:rFonts w:asciiTheme="majorHAnsi" w:hAnsiTheme="majorHAnsi" w:cstheme="majorHAnsi"/>
                <w:color w:val="000000"/>
                <w:spacing w:val="2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d</w:t>
            </w:r>
            <w:r w:rsidRPr="008A620F">
              <w:rPr>
                <w:rFonts w:asciiTheme="majorHAnsi" w:hAnsiTheme="majorHAnsi" w:cstheme="majorHAnsi"/>
                <w:color w:val="000000"/>
                <w:spacing w:val="-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000000"/>
                <w:spacing w:val="-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je </w:t>
            </w:r>
            <w:r w:rsidRPr="008A620F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pr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000000"/>
                <w:spacing w:val="2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000000"/>
                <w:spacing w:val="5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000000"/>
                <w:spacing w:val="2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000000"/>
                <w:spacing w:val="-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, </w:t>
            </w:r>
            <w:r w:rsidRPr="008A620F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pr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pr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a i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000000"/>
                <w:spacing w:val="2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000000"/>
                <w:spacing w:val="2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a u </w:t>
            </w:r>
            <w:r w:rsidRPr="008A620F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ot</w:t>
            </w:r>
            <w:r w:rsidRPr="008A620F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ori</w:t>
            </w:r>
            <w:r w:rsidRPr="008A620F">
              <w:rPr>
                <w:rFonts w:asciiTheme="majorHAnsi" w:hAnsiTheme="majorHAnsi" w:cstheme="majorHAnsi"/>
                <w:color w:val="000000"/>
                <w:spacing w:val="3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000000"/>
                <w:spacing w:val="-2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oj </w:t>
            </w:r>
            <w:r w:rsidRPr="008A620F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i.</w:t>
            </w:r>
          </w:p>
          <w:p w14:paraId="35173DAA" w14:textId="27956451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PID OŠ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- 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</w:t>
            </w:r>
            <w:r w:rsidRPr="008A620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– U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niz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ano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sr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š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6CC98AD" w14:textId="5702B88F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lastRenderedPageBreak/>
              <w:t>G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– 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 1 - 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jela i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d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3F9F67D" w14:textId="34BF9F87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3 -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8A620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2 -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CE229A9" w14:textId="6BE6E4C2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A620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A620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dnim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7E01055" w14:textId="422D61B4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A620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.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1.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53CCC686" w14:textId="351C9CE2" w:rsidR="008A620F" w:rsidRPr="008A620F" w:rsidRDefault="008A620F" w:rsidP="008A620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I.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2 - 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620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A620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A620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620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8A620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A620F">
              <w:rPr>
                <w:rFonts w:asciiTheme="majorHAnsi" w:hAnsiTheme="majorHAnsi" w:cstheme="majorHAnsi"/>
                <w:color w:val="FF000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269790BF" w14:textId="77777777" w:rsidR="00AF3EC8" w:rsidRDefault="00AF3EC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5D8E304" w14:textId="77777777" w:rsidR="00AF3EC8" w:rsidRDefault="00AF3EC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AE076C5" w14:textId="77777777" w:rsidR="00F9513B" w:rsidRDefault="00F9513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04EBAD0" w14:textId="77777777" w:rsidR="00B067A0" w:rsidRDefault="00B067A0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5252C6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5252C6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362FA"/>
    <w:rsid w:val="00081A3B"/>
    <w:rsid w:val="00097A66"/>
    <w:rsid w:val="00097CBB"/>
    <w:rsid w:val="000D4BCC"/>
    <w:rsid w:val="001E14E4"/>
    <w:rsid w:val="001F2D40"/>
    <w:rsid w:val="003C2AA4"/>
    <w:rsid w:val="003F6C1B"/>
    <w:rsid w:val="005252C6"/>
    <w:rsid w:val="00552A2F"/>
    <w:rsid w:val="00583B40"/>
    <w:rsid w:val="005A7E0A"/>
    <w:rsid w:val="005D0A3D"/>
    <w:rsid w:val="0066370A"/>
    <w:rsid w:val="00691BFC"/>
    <w:rsid w:val="006A22C0"/>
    <w:rsid w:val="00777268"/>
    <w:rsid w:val="00796609"/>
    <w:rsid w:val="007B71B8"/>
    <w:rsid w:val="007F03CF"/>
    <w:rsid w:val="007F7CC6"/>
    <w:rsid w:val="0086761F"/>
    <w:rsid w:val="00877BC2"/>
    <w:rsid w:val="008A620F"/>
    <w:rsid w:val="008E6275"/>
    <w:rsid w:val="00AF3EC8"/>
    <w:rsid w:val="00B067A0"/>
    <w:rsid w:val="00B31EDB"/>
    <w:rsid w:val="00B6162B"/>
    <w:rsid w:val="00BD3E54"/>
    <w:rsid w:val="00C758D3"/>
    <w:rsid w:val="00CE1F8C"/>
    <w:rsid w:val="00D63F70"/>
    <w:rsid w:val="00D66AE2"/>
    <w:rsid w:val="00D867E5"/>
    <w:rsid w:val="00DA5E37"/>
    <w:rsid w:val="00DC1F7B"/>
    <w:rsid w:val="00DC45D9"/>
    <w:rsid w:val="00E174B5"/>
    <w:rsid w:val="00E52560"/>
    <w:rsid w:val="00E70998"/>
    <w:rsid w:val="00E81C6D"/>
    <w:rsid w:val="00EB1F9A"/>
    <w:rsid w:val="00EF5087"/>
    <w:rsid w:val="00F17A1F"/>
    <w:rsid w:val="00F26984"/>
    <w:rsid w:val="00F9513B"/>
    <w:rsid w:val="00FB1BD9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63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2021-05-01T21:01:00Z</dcterms:created>
  <dcterms:modified xsi:type="dcterms:W3CDTF">2021-05-01T21:09:00Z</dcterms:modified>
</cp:coreProperties>
</file>