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99F9C" w14:textId="77777777" w:rsidR="007044D2" w:rsidRPr="00BF6AC9" w:rsidRDefault="007044D2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="Calibri" w:hAnsi="Calibri" w:cs="Calibri"/>
          <w:color w:val="000000"/>
          <w:sz w:val="36"/>
          <w:szCs w:val="36"/>
          <w:lang w:val="hr-HR"/>
        </w:rPr>
      </w:pPr>
      <w:r w:rsidRPr="00BF6AC9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Pr="00BF6AC9">
        <w:rPr>
          <w:rFonts w:ascii="Calibri" w:hAnsi="Calibri" w:cs="Calibr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Pr="00BF6AC9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Pr="00BF6AC9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Pr="00BF6AC9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A IZ</w:t>
      </w:r>
      <w:r w:rsidRPr="00BF6AC9">
        <w:rPr>
          <w:rFonts w:ascii="Calibri" w:hAnsi="Calibri" w:cs="Calibr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Pr="00BF6AC9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Pr="00BF6AC9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Pr="00BF6AC9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Pr="00BF6AC9">
        <w:rPr>
          <w:rFonts w:ascii="Calibri" w:hAnsi="Calibri" w:cs="Calibr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Pr="00BF6AC9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VE H</w:t>
      </w:r>
      <w:r w:rsidRPr="00BF6AC9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Pr="00BF6AC9">
        <w:rPr>
          <w:rFonts w:ascii="Calibri" w:hAnsi="Calibri" w:cs="Calibr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Pr="00BF6AC9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Pr="00BF6AC9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Pr="00BF6AC9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S</w:t>
      </w:r>
      <w:r w:rsidRPr="00BF6AC9">
        <w:rPr>
          <w:rFonts w:ascii="Calibri" w:hAnsi="Calibri" w:cs="Calibr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Pr="00BF6AC9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OGA J</w:t>
      </w:r>
      <w:r w:rsidRPr="00BF6AC9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Pr="00BF6AC9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ZIKA</w:t>
      </w:r>
    </w:p>
    <w:p w14:paraId="64ACF604" w14:textId="77777777" w:rsidR="007044D2" w:rsidRPr="00BF6AC9" w:rsidRDefault="007044D2">
      <w:pPr>
        <w:widowControl w:val="0"/>
        <w:autoSpaceDE w:val="0"/>
        <w:autoSpaceDN w:val="0"/>
        <w:adjustRightInd w:val="0"/>
        <w:spacing w:before="6" w:line="240" w:lineRule="exact"/>
        <w:rPr>
          <w:rFonts w:ascii="Calibri" w:hAnsi="Calibri" w:cs="Calibri"/>
          <w:color w:val="000000"/>
          <w:sz w:val="24"/>
          <w:szCs w:val="24"/>
          <w:lang w:val="hr-HR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7044D2" w:rsidRPr="00022F33" w14:paraId="0E9ADAC0" w14:textId="77777777"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5A66E931" w14:textId="77777777" w:rsidR="007044D2" w:rsidRPr="00022F33" w:rsidRDefault="007044D2" w:rsidP="00022F3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22F3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022F3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022F3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390CF2AA" w14:textId="77777777" w:rsidR="007044D2" w:rsidRPr="00022F33" w:rsidRDefault="007044D2" w:rsidP="00022F3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22F33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022F3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022F3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022F3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022F3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40C632E2" w14:textId="77777777" w:rsidR="007044D2" w:rsidRPr="00022F33" w:rsidRDefault="007044D2" w:rsidP="00022F3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22F3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022F3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022F3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022F3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022F3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022F3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022F33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022F3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7044D2" w:rsidRPr="00022F33" w14:paraId="68BCD9D7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5C6B8A3" w14:textId="77777777" w:rsidR="007044D2" w:rsidRPr="00022F33" w:rsidRDefault="007044D2" w:rsidP="00022F3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22F3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022F3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022F3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3A62A99" w14:textId="77777777" w:rsidR="007044D2" w:rsidRPr="00022F33" w:rsidRDefault="007044D2" w:rsidP="00022F3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022F3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022F33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022F33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022F33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022F3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022F3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022F3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7044D2" w:rsidRPr="00022F33" w14:paraId="36F3D9F4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FFDF808" w14:textId="77777777" w:rsidR="007044D2" w:rsidRPr="00022F33" w:rsidRDefault="007044D2" w:rsidP="00022F3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22F3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D21061A" w14:textId="77777777" w:rsidR="007044D2" w:rsidRPr="00022F33" w:rsidRDefault="007044D2" w:rsidP="00022F3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022F3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022F33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022F33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022F33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022F3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022F3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022F3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022F33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022F3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022F33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022F3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022F3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022F3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022F3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022F33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(</w:t>
            </w:r>
            <w:r w:rsidRPr="00022F3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022F3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022F3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</w:t>
            </w:r>
            <w:r w:rsidRPr="00022F3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022F33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022F33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A</w:t>
            </w:r>
            <w:r w:rsidRPr="00022F3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022F3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D</w:t>
            </w:r>
            <w:r w:rsidRPr="00022F3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B</w:t>
            </w:r>
            <w:r w:rsidRPr="00022F33">
              <w:rPr>
                <w:rFonts w:ascii="Calibri" w:hAnsi="Calibri" w:cs="Calibri"/>
                <w:color w:val="231F20"/>
                <w:spacing w:val="10"/>
                <w:sz w:val="18"/>
                <w:szCs w:val="18"/>
                <w:lang w:val="hr-HR"/>
              </w:rPr>
              <w:t>L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022F3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)</w:t>
            </w:r>
          </w:p>
        </w:tc>
      </w:tr>
      <w:tr w:rsidR="007044D2" w:rsidRPr="00022F33" w14:paraId="269411B7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3FD3C8F" w14:textId="77777777" w:rsidR="007044D2" w:rsidRPr="00022F33" w:rsidRDefault="007044D2" w:rsidP="00022F3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22F3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5090866" w14:textId="77777777" w:rsidR="007044D2" w:rsidRPr="00022F33" w:rsidRDefault="007044D2" w:rsidP="00022F3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022F33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022F3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 </w:t>
            </w:r>
            <w:r w:rsidRPr="00022F3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  <w:r w:rsidRPr="00022F3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Ć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I U </w:t>
            </w:r>
            <w:r w:rsidRPr="00022F3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Š</w:t>
            </w:r>
            <w:r w:rsidRPr="00022F33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022F3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022F3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DJ</w:t>
            </w:r>
            <w:r w:rsidRPr="00022F3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CU </w:t>
            </w:r>
            <w:r w:rsidRPr="00022F3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Č</w:t>
            </w:r>
            <w:r w:rsidRPr="00022F3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022F33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022F33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U</w:t>
            </w:r>
            <w:r w:rsidRPr="00022F3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I, </w:t>
            </w:r>
            <w:r w:rsidRPr="00022F3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022F3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</w:p>
        </w:tc>
      </w:tr>
      <w:tr w:rsidR="007044D2" w:rsidRPr="00022F33" w14:paraId="2273DC87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9785919" w14:textId="77777777" w:rsidR="007044D2" w:rsidRPr="00022F33" w:rsidRDefault="007044D2" w:rsidP="00022F3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22F3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022F33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022F33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022F33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022F3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022F33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022F3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022F3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022F3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022F3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8FECFBA" w14:textId="77777777" w:rsidR="007044D2" w:rsidRPr="00022F33" w:rsidRDefault="007044D2" w:rsidP="00022F3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22F3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022F33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022F3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022F3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022F3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022F33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022F3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  <w:r w:rsidRPr="00022F3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022F3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022F3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022F3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022F3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</w:p>
        </w:tc>
      </w:tr>
      <w:tr w:rsidR="007044D2" w:rsidRPr="00022F33" w14:paraId="7705269F" w14:textId="77777777" w:rsidTr="00022F33">
        <w:trPr>
          <w:trHeight w:hRule="exact" w:val="182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1DFE53C" w14:textId="77777777" w:rsidR="007044D2" w:rsidRPr="00022F33" w:rsidRDefault="007044D2" w:rsidP="00022F3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22F3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569FF7F" w14:textId="77777777" w:rsidR="007044D2" w:rsidRPr="00022F33" w:rsidRDefault="00BF6AC9" w:rsidP="00022F3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22F3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1E7B76AB" w14:textId="77777777" w:rsidR="007044D2" w:rsidRPr="00022F33" w:rsidRDefault="007044D2" w:rsidP="00022F3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022F3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022F3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Pr="00022F3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022F3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022F3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u s</w:t>
            </w:r>
            <w:r w:rsidRPr="00022F3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l</w:t>
            </w:r>
            <w:r w:rsidRPr="00022F3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du </w:t>
            </w:r>
            <w:r w:rsidRPr="00022F3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022F3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022F3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ojim in</w:t>
            </w:r>
            <w:r w:rsidRPr="00022F3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022F3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esi</w:t>
            </w:r>
            <w:r w:rsidRPr="00022F3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022F3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ot</w:t>
            </w:r>
            <w:r w:rsidRPr="00022F3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022F3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ama</w:t>
            </w:r>
            <w:r w:rsidR="009D0568"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 </w:t>
            </w:r>
            <w:r w:rsidR="009D0568" w:rsidRPr="00022F33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01843533" w14:textId="77777777" w:rsidR="007044D2" w:rsidRPr="00022F33" w:rsidRDefault="007044D2" w:rsidP="00022F3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u</w:t>
            </w:r>
            <w:r w:rsidRPr="00022F3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ot</w:t>
            </w:r>
            <w:r w:rsidRPr="00022F3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022F3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022F3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022F3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022F3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ij</w:t>
            </w:r>
            <w:r w:rsidRPr="00022F3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022F33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i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: m</w:t>
            </w:r>
            <w:r w:rsidRPr="00022F3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li</w:t>
            </w:r>
            <w:r w:rsidRPr="00022F3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022F3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h</w:t>
            </w:r>
            <w:r w:rsidRPr="00022F3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al</w:t>
            </w:r>
            <w:r w:rsidRPr="00022F3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022F3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opr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022F3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022F3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</w:t>
            </w:r>
            <w:r w:rsidRPr="00022F3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022F3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022F3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li</w:t>
            </w:r>
          </w:p>
          <w:p w14:paraId="47F9860C" w14:textId="77777777" w:rsidR="007044D2" w:rsidRPr="00022F33" w:rsidRDefault="007044D2" w:rsidP="00022F3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022F3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022F3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022F3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vi</w:t>
            </w:r>
            <w:r w:rsidRPr="00022F3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cje</w:t>
            </w:r>
            <w:r w:rsidRPr="00022F3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022F3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022F3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022F3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022F3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022F3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022F3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</w:t>
            </w:r>
            <w:r w:rsidRPr="00022F3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022F3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022F3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022F3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t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s</w:t>
            </w:r>
            <w:r w:rsidRPr="00022F3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022F3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022F3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ve</w:t>
            </w:r>
            <w:r w:rsidRPr="00022F3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anih u cjelinu</w:t>
            </w:r>
          </w:p>
          <w:p w14:paraId="4A984DC1" w14:textId="77777777" w:rsidR="007044D2" w:rsidRPr="00022F33" w:rsidRDefault="007044D2" w:rsidP="00022F3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t</w:t>
            </w:r>
            <w:r w:rsidRPr="00022F3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022F3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022F3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 int</w:t>
            </w:r>
            <w:r w:rsidRPr="00022F3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ni</w:t>
            </w:r>
            <w:r w:rsidRPr="00022F3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022F3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022F3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022F3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</w:t>
            </w:r>
            <w:r w:rsidRPr="00022F3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022F3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b</w:t>
            </w:r>
            <w:r w:rsidRPr="00022F3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022F3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ro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m na </w:t>
            </w:r>
            <w:r w:rsidRPr="00022F3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prio</w:t>
            </w:r>
            <w:r w:rsidRPr="00022F3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022F3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022F3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jnu </w:t>
            </w:r>
            <w:r w:rsidRPr="00022F3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022F3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vr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hu i </w:t>
            </w:r>
            <w:r w:rsidRPr="00022F3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022F3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ore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dak </w:t>
            </w:r>
            <w:r w:rsidRPr="00022F3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ij</w:t>
            </w:r>
            <w:r w:rsidRPr="00022F3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022F3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022F3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022F3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</w:t>
            </w:r>
            <w:r w:rsidRPr="00022F3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u s</w:t>
            </w:r>
            <w:r w:rsidRPr="00022F3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l</w:t>
            </w:r>
            <w:r w:rsidRPr="00022F3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du s </w:t>
            </w:r>
            <w:r w:rsidRPr="00022F3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022F3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ez</w:t>
            </w:r>
            <w:r w:rsidRPr="00022F3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nim </w:t>
            </w:r>
            <w:r w:rsidRPr="00022F3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022F3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022F3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ojem i </w:t>
            </w:r>
            <w:r w:rsidRPr="00022F3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dob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</w:p>
          <w:p w14:paraId="4FEBD0C9" w14:textId="77777777" w:rsidR="007044D2" w:rsidRPr="00022F33" w:rsidRDefault="007044D2" w:rsidP="00022F3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022F3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022F3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022F3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022F3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022F3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022F3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ila u</w:t>
            </w:r>
            <w:r w:rsidRPr="00022F3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022F3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d</w:t>
            </w:r>
            <w:r w:rsidRPr="00022F3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022F3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022F3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022F3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oph</w:t>
            </w:r>
            <w:r w:rsidRPr="00022F3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022F3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đ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022F3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ja tije</w:t>
            </w:r>
            <w:r w:rsidRPr="00022F3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022F3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</w:t>
            </w:r>
            <w:r w:rsidRPr="00022F3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022F3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022F3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Pr="00022F3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022F3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24B58989" w14:textId="77777777" w:rsidR="007044D2" w:rsidRPr="00022F33" w:rsidRDefault="00BF6AC9" w:rsidP="00022F3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022F3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2 U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sl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uš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dno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te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k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t</w:t>
            </w:r>
            <w:r w:rsidR="007044D2" w:rsidRPr="00022F3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ove.</w:t>
            </w:r>
          </w:p>
          <w:p w14:paraId="636A106E" w14:textId="77777777" w:rsidR="007044D2" w:rsidRPr="00022F33" w:rsidRDefault="007044D2" w:rsidP="00022F3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sl</w:t>
            </w:r>
            <w:r w:rsidRPr="00022F3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022F3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022F3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022F3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umije u</w:t>
            </w:r>
            <w:r w:rsidRPr="00022F3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pu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tu i </w:t>
            </w:r>
            <w:r w:rsidRPr="00022F3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022F3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</w:t>
            </w:r>
            <w:r w:rsidRPr="00022F3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022F3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ema u</w:t>
            </w:r>
            <w:r w:rsidRPr="00022F3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022F3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022F3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ti</w:t>
            </w:r>
          </w:p>
        </w:tc>
      </w:tr>
    </w:tbl>
    <w:p w14:paraId="1BA799B9" w14:textId="77777777" w:rsidR="007044D2" w:rsidRPr="00BF6AC9" w:rsidRDefault="007044D2">
      <w:pPr>
        <w:widowControl w:val="0"/>
        <w:autoSpaceDE w:val="0"/>
        <w:autoSpaceDN w:val="0"/>
        <w:adjustRightInd w:val="0"/>
        <w:spacing w:before="4" w:line="160" w:lineRule="exact"/>
        <w:rPr>
          <w:sz w:val="16"/>
          <w:szCs w:val="16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110"/>
        <w:gridCol w:w="2626"/>
        <w:gridCol w:w="2826"/>
      </w:tblGrid>
      <w:tr w:rsidR="00022F33" w:rsidRPr="00022F33" w14:paraId="05C62ABF" w14:textId="77777777" w:rsidTr="00815537">
        <w:tc>
          <w:tcPr>
            <w:tcW w:w="9464" w:type="dxa"/>
            <w:shd w:val="clear" w:color="auto" w:fill="F2DBDB" w:themeFill="accent2" w:themeFillTint="33"/>
          </w:tcPr>
          <w:p w14:paraId="5EC4EEF1" w14:textId="2211DEC7" w:rsidR="00022F33" w:rsidRPr="00022F33" w:rsidRDefault="00022F33" w:rsidP="00022F3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22F33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022F33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693" w:type="dxa"/>
            <w:shd w:val="clear" w:color="auto" w:fill="F2DBDB" w:themeFill="accent2" w:themeFillTint="33"/>
          </w:tcPr>
          <w:p w14:paraId="440F7C3A" w14:textId="08EFC9CA" w:rsidR="00022F33" w:rsidRPr="00022F33" w:rsidRDefault="00022F33" w:rsidP="00022F3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PRIJED</w:t>
            </w:r>
            <w:r w:rsidRPr="00022F33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OG AKTIVNO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 U DIGI</w:t>
            </w:r>
            <w:r w:rsidRPr="00022F33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879" w:type="dxa"/>
            <w:shd w:val="clear" w:color="auto" w:fill="F2DBDB" w:themeFill="accent2" w:themeFillTint="33"/>
          </w:tcPr>
          <w:p w14:paraId="211D8D65" w14:textId="135BE635" w:rsidR="00022F33" w:rsidRPr="00022F33" w:rsidRDefault="00022F33" w:rsidP="00022F3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022F33">
              <w:rPr>
                <w:rFonts w:asciiTheme="majorHAnsi" w:hAnsiTheme="majorHAnsi" w:cstheme="majorHAnsi"/>
                <w:spacing w:val="-1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ANJE ISHO</w:t>
            </w:r>
            <w:r w:rsidRPr="00022F33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D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22F33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ALIH PREDMETNIH PODRU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022F33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J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MEĐUPREDMETNIH TEMA</w:t>
            </w:r>
          </w:p>
        </w:tc>
      </w:tr>
      <w:tr w:rsidR="00022F33" w:rsidRPr="00022F33" w14:paraId="11369599" w14:textId="77777777" w:rsidTr="00022F33">
        <w:tc>
          <w:tcPr>
            <w:tcW w:w="9464" w:type="dxa"/>
          </w:tcPr>
          <w:p w14:paraId="4741E246" w14:textId="45926594" w:rsidR="00022F33" w:rsidRPr="00022F33" w:rsidRDefault="00022F33" w:rsidP="00022F33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</w:pPr>
            <w:r w:rsidRPr="00022F33"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  <w:t>1</w:t>
            </w:r>
            <w:r w:rsidRPr="00022F3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. </w:t>
            </w:r>
            <w:r w:rsidRPr="00022F3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</w:t>
            </w:r>
            <w:r w:rsidRPr="00022F3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Đ</w:t>
            </w:r>
            <w:r w:rsidRPr="00022F3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I </w:t>
            </w:r>
            <w:r w:rsidRPr="00022F3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IST</w:t>
            </w:r>
            <w:r w:rsidRPr="00022F3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E </w:t>
            </w:r>
            <w:r w:rsidRPr="00022F3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ZNA</w:t>
            </w:r>
            <w:r w:rsidRPr="00022F33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E</w:t>
            </w:r>
          </w:p>
          <w:p w14:paraId="286D600D" w14:textId="3745FFB5" w:rsidR="00022F33" w:rsidRPr="00022F33" w:rsidRDefault="00022F33" w:rsidP="00022F3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22F3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sh</w:t>
            </w:r>
            <w:r w:rsidRPr="00022F3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d </w:t>
            </w:r>
            <w:r w:rsidRPr="00022F3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iv</w:t>
            </w:r>
            <w:r w:rsidRPr="00022F3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no</w:t>
            </w:r>
            <w:r w:rsidRPr="00022F3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022F3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  <w:r w:rsidRPr="00022F33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enik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 s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du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 in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esima i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ot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ma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t</w:t>
            </w:r>
            <w:r w:rsidRPr="00022F3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int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ni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s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b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ro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na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prio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ć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jnu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vr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hu i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ore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dak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eč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u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u s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du s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ez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nim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ojem i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dob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sl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pu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 i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070AA646" w14:textId="77777777" w:rsidR="00022F33" w:rsidRPr="00022F33" w:rsidRDefault="00022F33" w:rsidP="00022F33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022F3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pi</w:t>
            </w:r>
            <w:r w:rsidRPr="00022F3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s </w:t>
            </w:r>
            <w:r w:rsidRPr="00022F3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022F3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022F3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</w:p>
          <w:p w14:paraId="3E996CD9" w14:textId="3C55BF33" w:rsidR="00022F33" w:rsidRPr="00022F33" w:rsidRDefault="00022F33" w:rsidP="00022F3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uni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kac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ijs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ija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ije a</w:t>
            </w:r>
            <w:r w:rsidRPr="00022F33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:</w:t>
            </w:r>
            <w:r w:rsidRPr="00022F33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022F33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(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) na </w:t>
            </w:r>
            <w:r w:rsidRPr="00022F33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s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tit</w:t>
            </w:r>
            <w:r w:rsidRPr="00022F33">
              <w:rPr>
                <w:rFonts w:asciiTheme="majorHAnsi" w:hAnsiTheme="majorHAnsi" w:cstheme="majorHAnsi"/>
                <w:i/>
                <w:iCs/>
                <w:spacing w:val="-2"/>
                <w:sz w:val="18"/>
                <w:szCs w:val="18"/>
                <w:lang w:val="hr-HR"/>
              </w:rPr>
              <w:t xml:space="preserve">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ć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im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022F33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(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022F3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gu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proofErr w:type="spellStart"/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mo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proofErr w:type="spellEnd"/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eome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ijs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li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j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ni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022F33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022F33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i)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S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nak i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-12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alije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ti 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na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le</w:t>
            </w:r>
            <w:r w:rsidRPr="00022F33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đ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a. </w:t>
            </w:r>
            <w:r w:rsidRPr="00022F3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ak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je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pro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ć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ar ne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rb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no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uni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kac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jo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m. Pa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dn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</w:t>
            </w:r>
          </w:p>
          <w:p w14:paraId="1EF19B1F" w14:textId="77777777" w:rsidR="00022F33" w:rsidRPr="00022F33" w:rsidRDefault="00022F33" w:rsidP="00022F3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nak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pred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oju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ent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pre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 o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at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re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da.</w:t>
            </w:r>
          </w:p>
          <w:p w14:paraId="75BE2F66" w14:textId="77777777" w:rsidR="00022F33" w:rsidRPr="00022F33" w:rsidRDefault="00022F33" w:rsidP="00022F3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pro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at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u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7. zadatku.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ro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mat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u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red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ma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a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at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022F3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022F33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c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a.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 i i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 su n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022F33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ani. 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/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b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š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pro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ć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i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zaokr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t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 n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u.</w:t>
            </w:r>
          </w:p>
          <w:p w14:paraId="14A0717C" w14:textId="77777777" w:rsidR="00022F33" w:rsidRPr="00022F33" w:rsidRDefault="00022F33" w:rsidP="00022F3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A2E6B06" w14:textId="77777777" w:rsidR="00022F33" w:rsidRPr="00022F33" w:rsidRDefault="00022F33" w:rsidP="00022F33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022F33">
              <w:rPr>
                <w:rFonts w:asciiTheme="majorHAnsi" w:hAnsiTheme="majorHAnsi" w:cstheme="majorHAnsi"/>
                <w:b/>
                <w:bCs/>
                <w:spacing w:val="4"/>
                <w:sz w:val="18"/>
                <w:szCs w:val="18"/>
                <w:lang w:val="hr-HR"/>
              </w:rPr>
              <w:t>2</w:t>
            </w:r>
            <w:r w:rsidRPr="00022F3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. </w:t>
            </w:r>
            <w:r w:rsidRPr="00022F33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OL</w:t>
            </w:r>
            <w:r w:rsidRPr="00022F3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O </w:t>
            </w:r>
            <w:r w:rsidRPr="00022F3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IM</w:t>
            </w:r>
            <w:r w:rsidRPr="00022F3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A </w:t>
            </w:r>
            <w:r w:rsidRPr="00022F3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ZNA</w:t>
            </w:r>
            <w:r w:rsidRPr="00022F33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b/>
                <w:bCs/>
                <w:spacing w:val="-6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</w:t>
            </w:r>
          </w:p>
          <w:p w14:paraId="11CCC23D" w14:textId="77777777" w:rsidR="00022F33" w:rsidRPr="00022F33" w:rsidRDefault="00022F33" w:rsidP="00022F3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22F3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sh</w:t>
            </w:r>
            <w:r w:rsidRPr="00022F3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d </w:t>
            </w:r>
            <w:r w:rsidRPr="00022F3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iv</w:t>
            </w:r>
            <w:r w:rsidRPr="00022F3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no</w:t>
            </w:r>
            <w:r w:rsidRPr="00022F3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022F3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  <w:r w:rsidRPr="00022F33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enik sl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pu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 i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ila u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oph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đ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 tije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774457B4" w14:textId="77777777" w:rsidR="00022F33" w:rsidRPr="00022F33" w:rsidRDefault="00022F33" w:rsidP="00022F33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022F3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pi</w:t>
            </w:r>
            <w:r w:rsidRPr="00022F3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s </w:t>
            </w:r>
            <w:r w:rsidRPr="00022F3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022F3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022F3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</w:p>
          <w:p w14:paraId="5A8C2620" w14:textId="77777777" w:rsidR="00022F33" w:rsidRPr="00022F33" w:rsidRDefault="00022F33" w:rsidP="00022F3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lastRenderedPageBreak/>
              <w:t>U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pro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at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u 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8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dat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u. 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Š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to nam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dini 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022F33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? 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br</w:t>
            </w:r>
            <w:r w:rsidRPr="00022F33">
              <w:rPr>
                <w:rFonts w:asciiTheme="majorHAnsi" w:hAnsiTheme="majorHAnsi" w:cstheme="majorHAnsi"/>
                <w:spacing w:val="6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i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dinih 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a. 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br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 u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 </w:t>
            </w:r>
            <w:r w:rsidRPr="00022F33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va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atić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ok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 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a. 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/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br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 na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pl</w:t>
            </w:r>
            <w:r w:rsidRPr="00022F3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u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ne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na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ati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br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oj. 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ore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đ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ojih 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ima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vi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022F33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a 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ojih 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022F33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 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n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jvi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022F33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a 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 n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7B9011B5" w14:textId="77777777" w:rsidR="00022F33" w:rsidRPr="00022F33" w:rsidRDefault="00022F33" w:rsidP="00022F3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1043C78" w14:textId="77777777" w:rsidR="00022F33" w:rsidRPr="00022F33" w:rsidRDefault="00022F33" w:rsidP="00022F33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022F3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3</w:t>
            </w:r>
            <w:r w:rsidRPr="00022F3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. P</w:t>
            </w:r>
            <w:r w:rsidRPr="00022F3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RI</w:t>
            </w:r>
            <w:r w:rsidRPr="00022F33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Č</w:t>
            </w:r>
            <w:r w:rsidRPr="00022F3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M P</w:t>
            </w:r>
            <w:r w:rsidRPr="00022F3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RIČ</w:t>
            </w:r>
            <w:r w:rsidRPr="00022F3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U</w:t>
            </w:r>
          </w:p>
          <w:p w14:paraId="7A90C133" w14:textId="2C17D37E" w:rsidR="00022F33" w:rsidRPr="00022F33" w:rsidRDefault="00022F33" w:rsidP="00022F3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22F3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sh</w:t>
            </w:r>
            <w:r w:rsidRPr="00022F3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d </w:t>
            </w:r>
            <w:r w:rsidRPr="00022F3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iv</w:t>
            </w:r>
            <w:r w:rsidRPr="00022F3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no</w:t>
            </w:r>
            <w:r w:rsidRPr="00022F3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022F3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  <w:r w:rsidRPr="00022F33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enik u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ot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eč</w:t>
            </w:r>
            <w:r w:rsidRPr="00022F33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: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mo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h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opr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vi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cje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h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ve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anih u cjelin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int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ni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s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b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ro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na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prio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ć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jnu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vr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hu i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ore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dak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eč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u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u s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du s j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ez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nim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ojem i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dob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i.</w:t>
            </w:r>
          </w:p>
          <w:p w14:paraId="1E50BA2A" w14:textId="77777777" w:rsidR="00022F33" w:rsidRPr="00022F33" w:rsidRDefault="00022F33" w:rsidP="00022F33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022F3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pi</w:t>
            </w:r>
            <w:r w:rsidRPr="00022F3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s </w:t>
            </w:r>
            <w:r w:rsidRPr="00022F3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022F3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022F3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</w:p>
          <w:p w14:paraId="1A02A1D2" w14:textId="77777777" w:rsidR="00022F33" w:rsidRPr="00022F33" w:rsidRDefault="00022F33" w:rsidP="00022F3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uni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kac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ijs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ija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ije a</w:t>
            </w:r>
            <w:r w:rsidRPr="00022F33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:</w:t>
            </w:r>
            <w:r w:rsidRPr="00022F33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ima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m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ož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is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</w:t>
            </w:r>
            <w:r w:rsidRPr="00022F3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č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ati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at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a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ne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a. 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ije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</w:t>
            </w:r>
            <w:r w:rsidRPr="00022F3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č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ja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ti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probl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ems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pi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022F33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: </w:t>
            </w:r>
            <w:r w:rsidRPr="00022F3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to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Nina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ila </w:t>
            </w:r>
            <w:r w:rsidRPr="00022F33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in</w:t>
            </w:r>
            <w:r w:rsidRPr="00022F33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?</w:t>
            </w:r>
          </w:p>
          <w:p w14:paraId="7206B07B" w14:textId="4B930D9B" w:rsidR="00022F33" w:rsidRPr="00022F33" w:rsidRDefault="00022F33" w:rsidP="00022F3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22F33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Ni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 xml:space="preserve">na i </w:t>
            </w:r>
            <w:r w:rsidRPr="00022F33">
              <w:rPr>
                <w:rFonts w:asciiTheme="majorHAnsi" w:hAnsiTheme="majorHAnsi" w:cstheme="majorHAnsi"/>
                <w:i/>
                <w:iCs/>
                <w:spacing w:val="2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no kr</w:t>
            </w:r>
            <w:r w:rsidRPr="00022F33">
              <w:rPr>
                <w:rFonts w:asciiTheme="majorHAnsi" w:hAnsiTheme="majorHAnsi" w:cstheme="majorHAnsi"/>
                <w:i/>
                <w:iCs/>
                <w:spacing w:val="-1"/>
                <w:sz w:val="18"/>
                <w:szCs w:val="18"/>
                <w:lang w:val="hr-HR"/>
              </w:rPr>
              <w:t>en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l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 xml:space="preserve">i </w:t>
            </w:r>
            <w:r w:rsidRPr="00022F33">
              <w:rPr>
                <w:rFonts w:asciiTheme="majorHAnsi" w:hAnsiTheme="majorHAnsi" w:cstheme="majorHAnsi"/>
                <w:i/>
                <w:iCs/>
                <w:spacing w:val="-1"/>
                <w:sz w:val="18"/>
                <w:szCs w:val="18"/>
                <w:lang w:val="hr-HR"/>
              </w:rPr>
              <w:t>s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 xml:space="preserve">u u </w:t>
            </w:r>
            <w:r w:rsidRPr="00022F33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i/>
                <w:iCs/>
                <w:spacing w:val="5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i/>
                <w:iCs/>
                <w:spacing w:val="-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i r</w:t>
            </w:r>
            <w:r w:rsidRPr="00022F33">
              <w:rPr>
                <w:rFonts w:asciiTheme="majorHAnsi" w:hAnsiTheme="majorHAnsi" w:cstheme="majorHAnsi"/>
                <w:i/>
                <w:iCs/>
                <w:spacing w:val="-2"/>
                <w:sz w:val="18"/>
                <w:szCs w:val="18"/>
                <w:lang w:val="hr-HR"/>
              </w:rPr>
              <w:t>az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i/>
                <w:iCs/>
                <w:spacing w:val="-1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 xml:space="preserve">d. </w:t>
            </w:r>
            <w:r w:rsidRPr="00022F33">
              <w:rPr>
                <w:rFonts w:asciiTheme="majorHAnsi" w:hAnsiTheme="majorHAnsi" w:cstheme="majorHAnsi"/>
                <w:i/>
                <w:iCs/>
                <w:spacing w:val="-1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a vri</w:t>
            </w:r>
            <w:r w:rsidRPr="00022F33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j</w:t>
            </w:r>
            <w:r w:rsidRPr="00022F33">
              <w:rPr>
                <w:rFonts w:asciiTheme="majorHAnsi" w:hAnsiTheme="majorHAnsi" w:cstheme="majorHAnsi"/>
                <w:i/>
                <w:iCs/>
                <w:spacing w:val="-1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 xml:space="preserve">me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l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 </w:t>
            </w:r>
            <w:r w:rsidRPr="00022F33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od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m</w:t>
            </w:r>
            <w:r w:rsidRPr="00022F33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 xml:space="preserve">ra </w:t>
            </w:r>
            <w:r w:rsidRPr="00022F33">
              <w:rPr>
                <w:rFonts w:asciiTheme="majorHAnsi" w:hAnsiTheme="majorHAnsi" w:cstheme="majorHAnsi"/>
                <w:i/>
                <w:iCs/>
                <w:spacing w:val="2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 xml:space="preserve">no </w:t>
            </w:r>
            <w:r w:rsidRPr="00022F33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j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 xml:space="preserve">e </w:t>
            </w:r>
            <w:r w:rsidRPr="00022F33">
              <w:rPr>
                <w:rFonts w:asciiTheme="majorHAnsi" w:hAnsiTheme="majorHAnsi" w:cstheme="majorHAnsi"/>
                <w:i/>
                <w:iCs/>
                <w:spacing w:val="-1"/>
                <w:sz w:val="18"/>
                <w:szCs w:val="18"/>
                <w:lang w:val="hr-HR"/>
              </w:rPr>
              <w:t>re</w:t>
            </w:r>
            <w:r w:rsidRPr="00022F33">
              <w:rPr>
                <w:rFonts w:asciiTheme="majorHAnsi" w:hAnsiTheme="majorHAnsi" w:cstheme="majorHAnsi"/>
                <w:i/>
                <w:iCs/>
                <w:spacing w:val="-2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 xml:space="preserve">o </w:t>
            </w:r>
            <w:r w:rsidRPr="00022F33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d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a m</w:t>
            </w:r>
            <w:r w:rsidRPr="00022F33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 xml:space="preserve">ra </w:t>
            </w:r>
            <w:r w:rsidRPr="00022F33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ić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 xml:space="preserve">i u </w:t>
            </w:r>
            <w:r w:rsidRPr="00022F33">
              <w:rPr>
                <w:rFonts w:asciiTheme="majorHAnsi" w:hAnsiTheme="majorHAnsi" w:cstheme="majorHAnsi"/>
                <w:i/>
                <w:iCs/>
                <w:spacing w:val="-2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l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i/>
                <w:iCs/>
                <w:spacing w:val="-2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, a</w:t>
            </w:r>
            <w:r w:rsidRPr="00022F33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l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i ni</w:t>
            </w:r>
            <w:r w:rsidRPr="00022F33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j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e b</w:t>
            </w:r>
            <w:r w:rsidRPr="00022F33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 xml:space="preserve">o </w:t>
            </w:r>
            <w:r w:rsidRPr="00022F33">
              <w:rPr>
                <w:rFonts w:asciiTheme="majorHAnsi" w:hAnsiTheme="majorHAnsi" w:cstheme="majorHAnsi"/>
                <w:i/>
                <w:iCs/>
                <w:spacing w:val="-1"/>
                <w:sz w:val="18"/>
                <w:szCs w:val="18"/>
                <w:lang w:val="hr-HR"/>
              </w:rPr>
              <w:t>s</w:t>
            </w:r>
            <w:r w:rsidRPr="00022F33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 xml:space="preserve">guran </w:t>
            </w:r>
            <w:r w:rsidRPr="00022F33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g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d</w:t>
            </w:r>
            <w:r w:rsidRPr="00022F33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j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 xml:space="preserve">e </w:t>
            </w:r>
            <w:r w:rsidRPr="00022F33">
              <w:rPr>
                <w:rFonts w:asciiTheme="majorHAnsi" w:hAnsiTheme="majorHAnsi" w:cstheme="majorHAnsi"/>
                <w:i/>
                <w:iCs/>
                <w:spacing w:val="-1"/>
                <w:sz w:val="18"/>
                <w:szCs w:val="18"/>
                <w:lang w:val="hr-HR"/>
              </w:rPr>
              <w:t>s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e na</w:t>
            </w:r>
            <w:r w:rsidRPr="00022F33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l</w:t>
            </w:r>
            <w:r w:rsidRPr="00022F33">
              <w:rPr>
                <w:rFonts w:asciiTheme="majorHAnsi" w:hAnsiTheme="majorHAnsi" w:cstheme="majorHAnsi"/>
                <w:i/>
                <w:iCs/>
                <w:spacing w:val="-2"/>
                <w:sz w:val="18"/>
                <w:szCs w:val="18"/>
                <w:lang w:val="hr-HR"/>
              </w:rPr>
              <w:t>az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 xml:space="preserve">i. </w:t>
            </w:r>
            <w:r w:rsidRPr="00022F33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Ni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 xml:space="preserve">na </w:t>
            </w:r>
            <w:r w:rsidRPr="00022F33">
              <w:rPr>
                <w:rFonts w:asciiTheme="majorHAnsi" w:hAnsiTheme="majorHAnsi" w:cstheme="majorHAnsi"/>
                <w:i/>
                <w:iCs/>
                <w:spacing w:val="-1"/>
                <w:sz w:val="18"/>
                <w:szCs w:val="18"/>
                <w:lang w:val="hr-HR"/>
              </w:rPr>
              <w:t>m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 xml:space="preserve">u </w:t>
            </w:r>
            <w:r w:rsidRPr="00022F33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j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 xml:space="preserve">e </w:t>
            </w:r>
            <w:r w:rsidRPr="00022F33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po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m</w:t>
            </w:r>
            <w:r w:rsidRPr="00022F33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g</w:t>
            </w:r>
            <w:r w:rsidRPr="00022F33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l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 xml:space="preserve">a i </w:t>
            </w:r>
            <w:r w:rsidRPr="00022F33">
              <w:rPr>
                <w:rFonts w:asciiTheme="majorHAnsi" w:hAnsiTheme="majorHAnsi" w:cstheme="majorHAnsi"/>
                <w:i/>
                <w:iCs/>
                <w:spacing w:val="2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d</w:t>
            </w:r>
            <w:r w:rsidRPr="00022F33">
              <w:rPr>
                <w:rFonts w:asciiTheme="majorHAnsi" w:hAnsiTheme="majorHAnsi" w:cstheme="majorHAnsi"/>
                <w:i/>
                <w:iCs/>
                <w:spacing w:val="-1"/>
                <w:sz w:val="18"/>
                <w:szCs w:val="18"/>
                <w:lang w:val="hr-HR"/>
              </w:rPr>
              <w:t>ve</w:t>
            </w:r>
            <w:r w:rsidRPr="00022F33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l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 xml:space="preserve">a </w:t>
            </w:r>
            <w:r w:rsidRPr="00022F33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g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 xml:space="preserve">a </w:t>
            </w:r>
            <w:r w:rsidRPr="00022F33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d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 xml:space="preserve">o </w:t>
            </w:r>
            <w:r w:rsidRPr="00022F33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ro</w:t>
            </w:r>
            <w:r w:rsidRPr="00022F33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s</w:t>
            </w:r>
            <w:r w:rsidRPr="00022F33">
              <w:rPr>
                <w:rFonts w:asciiTheme="majorHAnsi" w:hAnsiTheme="majorHAnsi" w:cstheme="majorHAnsi"/>
                <w:i/>
                <w:iCs/>
                <w:spacing w:val="-2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 xml:space="preserve">rija </w:t>
            </w:r>
            <w:r w:rsidRPr="00022F33">
              <w:rPr>
                <w:rFonts w:asciiTheme="majorHAnsi" w:hAnsiTheme="majorHAnsi" w:cstheme="majorHAnsi"/>
                <w:i/>
                <w:iCs/>
                <w:spacing w:val="-2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j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 xml:space="preserve">e </w:t>
            </w:r>
            <w:r w:rsidRPr="00022F33">
              <w:rPr>
                <w:rFonts w:asciiTheme="majorHAnsi" w:hAnsiTheme="majorHAnsi" w:cstheme="majorHAnsi"/>
                <w:i/>
                <w:iCs/>
                <w:spacing w:val="-1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i/>
                <w:iCs/>
                <w:spacing w:val="-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i/>
                <w:iCs/>
                <w:spacing w:val="-2"/>
                <w:sz w:val="18"/>
                <w:szCs w:val="18"/>
                <w:lang w:val="hr-HR"/>
              </w:rPr>
              <w:t>ž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 xml:space="preserve">i. </w:t>
            </w:r>
            <w:r w:rsidRPr="00022F33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N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 xml:space="preserve">a </w:t>
            </w:r>
            <w:r w:rsidRPr="00022F33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ro</w:t>
            </w:r>
            <w:r w:rsidRPr="00022F33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s</w:t>
            </w:r>
            <w:r w:rsidRPr="00022F33">
              <w:rPr>
                <w:rFonts w:asciiTheme="majorHAnsi" w:hAnsiTheme="majorHAnsi" w:cstheme="majorHAnsi"/>
                <w:i/>
                <w:iCs/>
                <w:spacing w:val="-2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 xml:space="preserve">rijama </w:t>
            </w:r>
            <w:r w:rsidRPr="00022F33">
              <w:rPr>
                <w:rFonts w:asciiTheme="majorHAnsi" w:hAnsiTheme="majorHAnsi" w:cstheme="majorHAnsi"/>
                <w:i/>
                <w:iCs/>
                <w:spacing w:val="-1"/>
                <w:sz w:val="18"/>
                <w:szCs w:val="18"/>
                <w:lang w:val="hr-HR"/>
              </w:rPr>
              <w:t>s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 xml:space="preserve">u </w:t>
            </w:r>
            <w:r w:rsidRPr="00022F33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bil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i o</w:t>
            </w:r>
            <w:r w:rsidRPr="00022F33">
              <w:rPr>
                <w:rFonts w:asciiTheme="majorHAnsi" w:hAnsiTheme="majorHAnsi" w:cstheme="majorHAnsi"/>
                <w:i/>
                <w:iCs/>
                <w:spacing w:val="-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 xml:space="preserve">i </w:t>
            </w:r>
            <w:r w:rsidRPr="00022F33">
              <w:rPr>
                <w:rFonts w:asciiTheme="majorHAnsi" w:hAnsiTheme="majorHAnsi" w:cstheme="majorHAnsi"/>
                <w:i/>
                <w:iCs/>
                <w:spacing w:val="-2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n</w:t>
            </w:r>
            <w:r w:rsidRPr="00022F33">
              <w:rPr>
                <w:rFonts w:asciiTheme="majorHAnsi" w:hAnsiTheme="majorHAnsi" w:cstheme="majorHAnsi"/>
                <w:i/>
                <w:iCs/>
                <w:spacing w:val="2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i/>
                <w:iCs/>
                <w:spacing w:val="-2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i/>
                <w:iCs/>
                <w:spacing w:val="-1"/>
                <w:sz w:val="18"/>
                <w:szCs w:val="18"/>
                <w:lang w:val="hr-HR"/>
              </w:rPr>
              <w:t>ov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 xml:space="preserve">i </w:t>
            </w:r>
            <w:r w:rsidRPr="00022F33">
              <w:rPr>
                <w:rFonts w:asciiTheme="majorHAnsi" w:hAnsiTheme="majorHAnsi" w:cstheme="majorHAnsi"/>
                <w:i/>
                <w:iCs/>
                <w:spacing w:val="-6"/>
                <w:sz w:val="18"/>
                <w:szCs w:val="18"/>
                <w:lang w:val="hr-HR"/>
              </w:rPr>
              <w:t>(</w:t>
            </w:r>
            <w:r w:rsidRPr="00022F33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uč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i/>
                <w:iCs/>
                <w:spacing w:val="-2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i/>
                <w:iCs/>
                <w:spacing w:val="-1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l</w:t>
            </w:r>
            <w:r w:rsidRPr="00022F33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jic</w:t>
            </w:r>
            <w:r w:rsidRPr="00022F33">
              <w:rPr>
                <w:rFonts w:asciiTheme="majorHAnsi" w:hAnsiTheme="majorHAnsi" w:cstheme="majorHAnsi"/>
                <w:i/>
                <w:iCs/>
                <w:spacing w:val="-2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i/>
                <w:iCs/>
                <w:spacing w:val="-6"/>
                <w:sz w:val="18"/>
                <w:szCs w:val="18"/>
                <w:lang w:val="hr-HR"/>
              </w:rPr>
              <w:t>/</w:t>
            </w:r>
            <w:r w:rsidRPr="00022F33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uč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i/>
                <w:iCs/>
                <w:spacing w:val="-2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i/>
                <w:iCs/>
                <w:spacing w:val="-1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 xml:space="preserve">lj </w:t>
            </w:r>
            <w:r w:rsidRPr="00022F33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po</w:t>
            </w:r>
            <w:r w:rsidRPr="00022F33">
              <w:rPr>
                <w:rFonts w:asciiTheme="majorHAnsi" w:hAnsiTheme="majorHAnsi" w:cstheme="majorHAnsi"/>
                <w:i/>
                <w:iCs/>
                <w:spacing w:val="-2"/>
                <w:sz w:val="18"/>
                <w:szCs w:val="18"/>
                <w:lang w:val="hr-HR"/>
              </w:rPr>
              <w:t>ka</w:t>
            </w:r>
            <w:r w:rsidRPr="00022F33">
              <w:rPr>
                <w:rFonts w:asciiTheme="majorHAnsi" w:hAnsiTheme="majorHAnsi" w:cstheme="majorHAnsi"/>
                <w:i/>
                <w:iCs/>
                <w:spacing w:val="-3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i/>
                <w:iCs/>
                <w:spacing w:val="-1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j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 xml:space="preserve">e </w:t>
            </w:r>
            <w:r w:rsidRPr="00022F33">
              <w:rPr>
                <w:rFonts w:asciiTheme="majorHAnsi" w:hAnsiTheme="majorHAnsi" w:cstheme="majorHAnsi"/>
                <w:i/>
                <w:iCs/>
                <w:spacing w:val="-2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na</w:t>
            </w:r>
            <w:r w:rsidRPr="00022F33">
              <w:rPr>
                <w:rFonts w:asciiTheme="majorHAnsi" w:hAnsiTheme="majorHAnsi" w:cstheme="majorHAnsi"/>
                <w:i/>
                <w:iCs/>
                <w:spacing w:val="-2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i/>
                <w:iCs/>
                <w:spacing w:val="-1"/>
                <w:sz w:val="18"/>
                <w:szCs w:val="18"/>
                <w:lang w:val="hr-HR"/>
              </w:rPr>
              <w:t>ov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 xml:space="preserve">e </w:t>
            </w:r>
            <w:r w:rsidRPr="00022F33">
              <w:rPr>
                <w:rFonts w:asciiTheme="majorHAnsi" w:hAnsiTheme="majorHAnsi" w:cstheme="majorHAnsi"/>
                <w:i/>
                <w:iCs/>
                <w:spacing w:val="-3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 xml:space="preserve">a </w:t>
            </w:r>
            <w:r w:rsidRPr="00022F33">
              <w:rPr>
                <w:rFonts w:asciiTheme="majorHAnsi" w:hAnsiTheme="majorHAnsi" w:cstheme="majorHAnsi"/>
                <w:i/>
                <w:iCs/>
                <w:spacing w:val="-1"/>
                <w:sz w:val="18"/>
                <w:szCs w:val="18"/>
                <w:lang w:val="hr-HR"/>
              </w:rPr>
              <w:t>m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uš</w:t>
            </w:r>
            <w:r w:rsidRPr="00022F33">
              <w:rPr>
                <w:rFonts w:asciiTheme="majorHAnsi" w:hAnsiTheme="majorHAnsi" w:cstheme="majorHAnsi"/>
                <w:i/>
                <w:iCs/>
                <w:spacing w:val="-1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 xml:space="preserve">i i 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ž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ensk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022F33">
              <w:rPr>
                <w:rFonts w:asciiTheme="majorHAnsi" w:hAnsiTheme="majorHAnsi" w:cstheme="majorHAnsi"/>
                <w:i/>
                <w:iCs/>
                <w:spacing w:val="-2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l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i/>
                <w:iCs/>
                <w:spacing w:val="-5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i/>
                <w:iCs/>
                <w:spacing w:val="-4"/>
                <w:sz w:val="18"/>
                <w:szCs w:val="18"/>
                <w:lang w:val="hr-HR"/>
              </w:rPr>
              <w:t>)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 xml:space="preserve">. </w:t>
            </w:r>
            <w:r w:rsidRPr="00022F33">
              <w:rPr>
                <w:rFonts w:asciiTheme="majorHAnsi" w:hAnsiTheme="majorHAnsi" w:cstheme="majorHAnsi"/>
                <w:i/>
                <w:iCs/>
                <w:spacing w:val="2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 xml:space="preserve">no </w:t>
            </w:r>
            <w:r w:rsidRPr="00022F33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j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 xml:space="preserve">e </w:t>
            </w:r>
            <w:r w:rsidRPr="00022F33">
              <w:rPr>
                <w:rFonts w:asciiTheme="majorHAnsi" w:hAnsiTheme="majorHAnsi" w:cstheme="majorHAnsi"/>
                <w:i/>
                <w:iCs/>
                <w:spacing w:val="-3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i/>
                <w:iCs/>
                <w:spacing w:val="-1"/>
                <w:sz w:val="18"/>
                <w:szCs w:val="18"/>
                <w:lang w:val="hr-HR"/>
              </w:rPr>
              <w:t>hv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li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 xml:space="preserve">o </w:t>
            </w:r>
            <w:r w:rsidRPr="00022F33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Ni</w:t>
            </w:r>
            <w:r w:rsidRPr="00022F33">
              <w:rPr>
                <w:rFonts w:asciiTheme="majorHAnsi" w:hAnsiTheme="majorHAnsi" w:cstheme="majorHAnsi"/>
                <w:i/>
                <w:iCs/>
                <w:spacing w:val="-1"/>
                <w:sz w:val="18"/>
                <w:szCs w:val="18"/>
                <w:lang w:val="hr-HR"/>
              </w:rPr>
              <w:t>n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i i k</w:t>
            </w:r>
            <w:r w:rsidRPr="00022F33">
              <w:rPr>
                <w:rFonts w:asciiTheme="majorHAnsi" w:hAnsiTheme="majorHAnsi" w:cstheme="majorHAnsi"/>
                <w:i/>
                <w:iCs/>
                <w:spacing w:val="-1"/>
                <w:sz w:val="18"/>
                <w:szCs w:val="18"/>
                <w:lang w:val="hr-HR"/>
              </w:rPr>
              <w:t>ren</w:t>
            </w:r>
            <w:r w:rsidRPr="00022F33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 xml:space="preserve">o u </w:t>
            </w:r>
            <w:r w:rsidRPr="00022F33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ro</w:t>
            </w:r>
            <w:r w:rsidRPr="00022F33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s</w:t>
            </w:r>
            <w:r w:rsidRPr="00022F33">
              <w:rPr>
                <w:rFonts w:asciiTheme="majorHAnsi" w:hAnsiTheme="majorHAnsi" w:cstheme="majorHAnsi"/>
                <w:i/>
                <w:iCs/>
                <w:spacing w:val="-2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 xml:space="preserve">riju </w:t>
            </w:r>
            <w:r w:rsidRPr="00022F33">
              <w:rPr>
                <w:rFonts w:asciiTheme="majorHAnsi" w:hAnsiTheme="majorHAnsi" w:cstheme="majorHAnsi"/>
                <w:i/>
                <w:iCs/>
                <w:spacing w:val="-2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 xml:space="preserve">oja </w:t>
            </w:r>
            <w:r w:rsidRPr="00022F33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 xml:space="preserve">ma </w:t>
            </w:r>
            <w:r w:rsidRPr="00022F33">
              <w:rPr>
                <w:rFonts w:asciiTheme="majorHAnsi" w:hAnsiTheme="majorHAnsi" w:cstheme="majorHAnsi"/>
                <w:i/>
                <w:iCs/>
                <w:spacing w:val="-1"/>
                <w:sz w:val="18"/>
                <w:szCs w:val="18"/>
                <w:lang w:val="hr-HR"/>
              </w:rPr>
              <w:t>ova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 xml:space="preserve">j </w:t>
            </w:r>
            <w:r w:rsidRPr="00022F33">
              <w:rPr>
                <w:rFonts w:asciiTheme="majorHAnsi" w:hAnsiTheme="majorHAnsi" w:cstheme="majorHAnsi"/>
                <w:i/>
                <w:iCs/>
                <w:spacing w:val="-2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 xml:space="preserve">nak </w:t>
            </w:r>
            <w:r w:rsidRPr="00022F33">
              <w:rPr>
                <w:rFonts w:asciiTheme="majorHAnsi" w:hAnsiTheme="majorHAnsi" w:cstheme="majorHAnsi"/>
                <w:i/>
                <w:iCs/>
                <w:spacing w:val="-7"/>
                <w:sz w:val="18"/>
                <w:szCs w:val="18"/>
                <w:lang w:val="hr-HR"/>
              </w:rPr>
              <w:t>(</w:t>
            </w:r>
            <w:r w:rsidRPr="00022F33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uč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i/>
                <w:iCs/>
                <w:spacing w:val="-2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i/>
                <w:iCs/>
                <w:spacing w:val="-1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l</w:t>
            </w:r>
            <w:r w:rsidRPr="00022F33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jic</w:t>
            </w:r>
            <w:r w:rsidRPr="00022F33">
              <w:rPr>
                <w:rFonts w:asciiTheme="majorHAnsi" w:hAnsiTheme="majorHAnsi" w:cstheme="majorHAnsi"/>
                <w:i/>
                <w:iCs/>
                <w:spacing w:val="-2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i/>
                <w:iCs/>
                <w:spacing w:val="-6"/>
                <w:sz w:val="18"/>
                <w:szCs w:val="18"/>
                <w:lang w:val="hr-HR"/>
              </w:rPr>
              <w:t>/</w:t>
            </w:r>
            <w:r w:rsidRPr="00022F33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uč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i/>
                <w:iCs/>
                <w:spacing w:val="-2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i/>
                <w:iCs/>
                <w:spacing w:val="-1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 xml:space="preserve">lj </w:t>
            </w:r>
            <w:r w:rsidRPr="00022F33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po</w:t>
            </w:r>
            <w:r w:rsidRPr="00022F33">
              <w:rPr>
                <w:rFonts w:asciiTheme="majorHAnsi" w:hAnsiTheme="majorHAnsi" w:cstheme="majorHAnsi"/>
                <w:i/>
                <w:iCs/>
                <w:spacing w:val="-2"/>
                <w:sz w:val="18"/>
                <w:szCs w:val="18"/>
                <w:lang w:val="hr-HR"/>
              </w:rPr>
              <w:t>ka</w:t>
            </w:r>
            <w:r w:rsidRPr="00022F33">
              <w:rPr>
                <w:rFonts w:asciiTheme="majorHAnsi" w:hAnsiTheme="majorHAnsi" w:cstheme="majorHAnsi"/>
                <w:i/>
                <w:iCs/>
                <w:spacing w:val="-3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i/>
                <w:iCs/>
                <w:spacing w:val="-1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j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 xml:space="preserve">e </w:t>
            </w:r>
            <w:r w:rsidRPr="00022F33">
              <w:rPr>
                <w:rFonts w:asciiTheme="majorHAnsi" w:hAnsiTheme="majorHAnsi" w:cstheme="majorHAnsi"/>
                <w:i/>
                <w:iCs/>
                <w:spacing w:val="-2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 xml:space="preserve">nak </w:t>
            </w:r>
            <w:r w:rsidRPr="00022F33">
              <w:rPr>
                <w:rFonts w:asciiTheme="majorHAnsi" w:hAnsiTheme="majorHAnsi" w:cstheme="majorHAnsi"/>
                <w:i/>
                <w:iCs/>
                <w:spacing w:val="-3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 xml:space="preserve">a 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ž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ensk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022F33">
              <w:rPr>
                <w:rFonts w:asciiTheme="majorHAnsi" w:hAnsiTheme="majorHAnsi" w:cstheme="majorHAnsi"/>
                <w:i/>
                <w:iCs/>
                <w:spacing w:val="-2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l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i/>
                <w:iCs/>
                <w:spacing w:val="-5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i/>
                <w:iCs/>
                <w:spacing w:val="-4"/>
                <w:sz w:val="18"/>
                <w:szCs w:val="18"/>
                <w:lang w:val="hr-HR"/>
              </w:rPr>
              <w:t>)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 xml:space="preserve">. </w:t>
            </w:r>
            <w:r w:rsidRPr="00022F33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Ni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 xml:space="preserve">na </w:t>
            </w:r>
            <w:r w:rsidRPr="00022F33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j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 xml:space="preserve">e </w:t>
            </w:r>
            <w:r w:rsidRPr="00022F33">
              <w:rPr>
                <w:rFonts w:asciiTheme="majorHAnsi" w:hAnsiTheme="majorHAnsi" w:cstheme="majorHAnsi"/>
                <w:i/>
                <w:iCs/>
                <w:spacing w:val="-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i/>
                <w:iCs/>
                <w:spacing w:val="-1"/>
                <w:sz w:val="18"/>
                <w:szCs w:val="18"/>
                <w:lang w:val="hr-HR"/>
              </w:rPr>
              <w:t>kn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l</w:t>
            </w:r>
            <w:r w:rsidRPr="00022F33">
              <w:rPr>
                <w:rFonts w:asciiTheme="majorHAnsi" w:hAnsiTheme="majorHAnsi" w:cstheme="majorHAnsi"/>
                <w:i/>
                <w:iCs/>
                <w:spacing w:val="-4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 xml:space="preserve">: </w:t>
            </w:r>
            <w:r w:rsidRPr="00022F33">
              <w:rPr>
                <w:rFonts w:asciiTheme="majorHAnsi" w:hAnsiTheme="majorHAnsi" w:cstheme="majorHAnsi"/>
                <w:i/>
                <w:iCs/>
                <w:spacing w:val="2"/>
                <w:sz w:val="18"/>
                <w:szCs w:val="18"/>
                <w:lang w:val="hr-HR"/>
              </w:rPr>
              <w:t>“</w:t>
            </w:r>
            <w:r w:rsidRPr="00022F33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N</w:t>
            </w:r>
            <w:r w:rsidRPr="00022F33">
              <w:rPr>
                <w:rFonts w:asciiTheme="majorHAnsi" w:hAnsiTheme="majorHAnsi" w:cstheme="majorHAnsi"/>
                <w:i/>
                <w:iCs/>
                <w:spacing w:val="-6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i/>
                <w:iCs/>
                <w:spacing w:val="2"/>
                <w:sz w:val="18"/>
                <w:szCs w:val="18"/>
                <w:lang w:val="hr-HR"/>
              </w:rPr>
              <w:t>!</w:t>
            </w:r>
            <w:r w:rsidRPr="00022F3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”</w:t>
            </w:r>
          </w:p>
          <w:p w14:paraId="05AD4B8F" w14:textId="77777777" w:rsidR="00022F33" w:rsidRPr="00022F33" w:rsidRDefault="00022F33" w:rsidP="00022F3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pro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at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 il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ije u 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če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i.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dinu sl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u. 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/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 ih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pi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</w:t>
            </w:r>
          </w:p>
          <w:p w14:paraId="64385D93" w14:textId="77777777" w:rsidR="00022F33" w:rsidRPr="00022F33" w:rsidRDefault="00022F33" w:rsidP="00022F3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22F3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ji</w:t>
            </w:r>
            <w:r w:rsidRPr="00022F3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a. </w:t>
            </w:r>
            <w:r w:rsidRPr="00022F3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</w:t>
            </w: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022F3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m</w:t>
            </w: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022F3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022F3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022F3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, </w:t>
            </w:r>
            <w:r w:rsidRPr="00022F3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022F3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, </w:t>
            </w: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022F3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at</w:t>
            </w:r>
            <w:r w:rsidRPr="00022F3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022F3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, </w:t>
            </w: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</w:t>
            </w:r>
            <w:r w:rsidRPr="00022F3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022F33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022F3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ju i </w:t>
            </w:r>
            <w:r w:rsidRPr="00022F3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022F33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ju s</w:t>
            </w: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tu</w:t>
            </w: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ije s </w:t>
            </w: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la</w:t>
            </w:r>
            <w:r w:rsidRPr="00022F33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m</w:t>
            </w:r>
            <w:r w:rsidRPr="00022F33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is</w:t>
            </w:r>
            <w:r w:rsidRPr="00022F3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22F33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m. Na</w:t>
            </w:r>
          </w:p>
          <w:p w14:paraId="616ACC2F" w14:textId="77777777" w:rsidR="00022F33" w:rsidRPr="00022F33" w:rsidRDefault="00022F33" w:rsidP="00022F3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22F33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to nas </w:t>
            </w:r>
            <w:r w:rsidRPr="00022F3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na</w:t>
            </w:r>
            <w:r w:rsidRPr="00022F33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 u</w:t>
            </w:r>
            <w:r w:rsidRPr="00022F3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oz</w:t>
            </w: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022F33">
              <w:rPr>
                <w:rFonts w:asciiTheme="majorHAnsi" w:hAnsiTheme="majorHAnsi" w:cstheme="majorHAnsi"/>
                <w:spacing w:val="-9"/>
                <w:position w:val="1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? </w:t>
            </w:r>
            <w:r w:rsidRPr="00022F3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to </w:t>
            </w:r>
            <w:r w:rsidRPr="00022F3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</w:t>
            </w: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ač</w:t>
            </w:r>
            <w:r w:rsidRPr="00022F33">
              <w:rPr>
                <w:rFonts w:asciiTheme="majorHAnsi" w:hAnsiTheme="majorHAnsi" w:cstheme="majorHAnsi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? I</w:t>
            </w:r>
            <w:r w:rsidRPr="00022F3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li ih u na</w:t>
            </w:r>
            <w:r w:rsidRPr="00022F3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oj </w:t>
            </w: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lin</w:t>
            </w:r>
            <w:r w:rsidRPr="00022F3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, na </w:t>
            </w: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tu </w:t>
            </w:r>
            <w:r w:rsidRPr="00022F3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d </w:t>
            </w:r>
            <w:r w:rsidRPr="00022F3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022F33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022F33">
              <w:rPr>
                <w:rFonts w:asciiTheme="majorHAnsi" w:hAnsiTheme="majorHAnsi" w:cstheme="majorHAnsi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?</w:t>
            </w:r>
          </w:p>
          <w:p w14:paraId="2F8622AB" w14:textId="77777777" w:rsidR="00022F33" w:rsidRPr="00022F33" w:rsidRDefault="00022F33" w:rsidP="00022F3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opi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šu sli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sli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op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dv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ije sli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da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na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doš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li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prič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oju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</w:t>
            </w:r>
            <w:r w:rsidRPr="00022F3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č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608718D3" w14:textId="77777777" w:rsidR="00022F33" w:rsidRPr="00022F33" w:rsidRDefault="00022F33" w:rsidP="00022F3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9D0526F" w14:textId="77777777" w:rsidR="00022F33" w:rsidRPr="00022F33" w:rsidRDefault="00022F33" w:rsidP="00022F33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022F3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4</w:t>
            </w:r>
            <w:r w:rsidRPr="00022F3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. </w:t>
            </w:r>
            <w:r w:rsidRPr="00022F33"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  <w:t>C</w:t>
            </w:r>
            <w:r w:rsidRPr="00022F3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b/>
                <w:bCs/>
                <w:spacing w:val="-10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M</w:t>
            </w:r>
            <w:r w:rsidRPr="00022F3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O </w:t>
            </w:r>
            <w:r w:rsidRPr="00022F3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ZNA</w:t>
            </w:r>
            <w:r w:rsidRPr="00022F33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VE</w:t>
            </w:r>
          </w:p>
          <w:p w14:paraId="07F748DD" w14:textId="77777777" w:rsidR="00022F33" w:rsidRPr="00022F33" w:rsidRDefault="00022F33" w:rsidP="00022F3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22F3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sh</w:t>
            </w:r>
            <w:r w:rsidRPr="00022F3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d </w:t>
            </w:r>
            <w:r w:rsidRPr="00022F3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iv</w:t>
            </w:r>
            <w:r w:rsidRPr="00022F3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no</w:t>
            </w:r>
            <w:r w:rsidRPr="00022F3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022F3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  <w:r w:rsidRPr="00022F33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enik sl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pu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 i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ila u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oph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đ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 tije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34B30646" w14:textId="77777777" w:rsidR="00022F33" w:rsidRPr="00022F33" w:rsidRDefault="00022F33" w:rsidP="00022F33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022F3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pi</w:t>
            </w:r>
            <w:r w:rsidRPr="00022F3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s </w:t>
            </w:r>
            <w:r w:rsidRPr="00022F3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022F33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022F3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</w:p>
          <w:p w14:paraId="530489EA" w14:textId="77777777" w:rsidR="00022F33" w:rsidRPr="00022F33" w:rsidRDefault="00022F33" w:rsidP="00022F3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u 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2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dat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t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 n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022F33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oji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nal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u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i. 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ro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at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on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sl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i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pro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nal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Na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op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ob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ač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ja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 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 i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ivi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dual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no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c</w:t>
            </w:r>
            <w:r w:rsidRPr="00022F33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ju.</w:t>
            </w:r>
          </w:p>
          <w:p w14:paraId="574DC645" w14:textId="3B019D7F" w:rsidR="00022F33" w:rsidRPr="00022F33" w:rsidRDefault="00022F33" w:rsidP="00022F3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uni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kac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ijs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022F33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: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r o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ot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im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im 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a. 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iz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av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razmišljanja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, </w:t>
            </w: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b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ja</w:t>
            </w: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022F3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022F3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ju i</w:t>
            </w:r>
            <w:r w:rsidRPr="00022F3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h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, </w:t>
            </w: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</w:t>
            </w:r>
            <w:r w:rsidRPr="00022F3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022F33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022F3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ju i </w:t>
            </w: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dla</w:t>
            </w:r>
            <w:r w:rsidRPr="00022F33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ž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 </w:t>
            </w:r>
            <w:r w:rsidRPr="00022F3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g</w:t>
            </w: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le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d i </w:t>
            </w:r>
            <w:r w:rsidRPr="00022F3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 </w:t>
            </w: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g </w:t>
            </w: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g </w:t>
            </w:r>
            <w:r w:rsidRPr="00022F3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na</w:t>
            </w: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022F33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(</w:t>
            </w: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g</w:t>
            </w:r>
            <w:r w:rsidRPr="00022F3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22F33">
              <w:rPr>
                <w:rFonts w:asciiTheme="majorHAnsi" w:hAnsiTheme="majorHAnsi" w:cstheme="majorHAnsi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.</w:t>
            </w:r>
          </w:p>
          <w:p w14:paraId="1E6286B4" w14:textId="5DBC2A98" w:rsidR="00022F33" w:rsidRPr="00022F33" w:rsidRDefault="00022F33" w:rsidP="00022F3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 </w:t>
            </w:r>
            <w:r w:rsidRPr="00022F3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to su n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022F33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ali 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prič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c</w:t>
            </w:r>
            <w:r w:rsidRPr="00022F33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nak u </w:t>
            </w:r>
            <w:proofErr w:type="spellStart"/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ri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ć</w:t>
            </w:r>
            <w:proofErr w:type="spellEnd"/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u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6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dat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u.</w:t>
            </w:r>
          </w:p>
        </w:tc>
        <w:tc>
          <w:tcPr>
            <w:tcW w:w="2693" w:type="dxa"/>
          </w:tcPr>
          <w:p w14:paraId="44D66C66" w14:textId="5B9BE462" w:rsidR="00022F33" w:rsidRPr="00022F33" w:rsidRDefault="00022F33" w:rsidP="00022F3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lastRenderedPageBreak/>
              <w:t>U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pre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ož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a</w:t>
            </w:r>
            <w:r w:rsidRPr="00022F33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ti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ć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je 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022F33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022F3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b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022F33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 na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j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din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hyperlink r:id="rId4" w:anchor="block-339" w:history="1">
              <w:r w:rsidRPr="00022F33">
                <w:rPr>
                  <w:rStyle w:val="Hiperveza"/>
                  <w:rFonts w:asciiTheme="majorHAnsi" w:hAnsiTheme="majorHAnsi" w:cstheme="majorHAnsi"/>
                  <w:i/>
                  <w:iCs/>
                  <w:spacing w:val="1"/>
                  <w:sz w:val="18"/>
                  <w:szCs w:val="18"/>
                  <w:lang w:val="hr-HR"/>
                </w:rPr>
                <w:t>L</w:t>
              </w:r>
              <w:r w:rsidRPr="00022F33">
                <w:rPr>
                  <w:rStyle w:val="Hiperveza"/>
                  <w:rFonts w:asciiTheme="majorHAnsi" w:hAnsiTheme="majorHAnsi" w:cstheme="majorHAnsi"/>
                  <w:i/>
                  <w:iCs/>
                  <w:sz w:val="18"/>
                  <w:szCs w:val="18"/>
                  <w:lang w:val="hr-HR"/>
                </w:rPr>
                <w:t>i</w:t>
              </w:r>
              <w:r w:rsidRPr="00022F33">
                <w:rPr>
                  <w:rStyle w:val="Hiperveza"/>
                  <w:rFonts w:asciiTheme="majorHAnsi" w:hAnsiTheme="majorHAnsi" w:cstheme="majorHAnsi"/>
                  <w:i/>
                  <w:iCs/>
                  <w:spacing w:val="1"/>
                  <w:sz w:val="18"/>
                  <w:szCs w:val="18"/>
                  <w:lang w:val="hr-HR"/>
                </w:rPr>
                <w:t>j</w:t>
              </w:r>
              <w:r w:rsidRPr="00022F33">
                <w:rPr>
                  <w:rStyle w:val="Hiperveza"/>
                  <w:rFonts w:asciiTheme="majorHAnsi" w:hAnsiTheme="majorHAnsi" w:cstheme="majorHAnsi"/>
                  <w:i/>
                  <w:iCs/>
                  <w:spacing w:val="-1"/>
                  <w:sz w:val="18"/>
                  <w:szCs w:val="18"/>
                  <w:lang w:val="hr-HR"/>
                </w:rPr>
                <w:t>e</w:t>
              </w:r>
              <w:r w:rsidRPr="00022F33">
                <w:rPr>
                  <w:rStyle w:val="Hiperveza"/>
                  <w:rFonts w:asciiTheme="majorHAnsi" w:hAnsiTheme="majorHAnsi" w:cstheme="majorHAnsi"/>
                  <w:i/>
                  <w:iCs/>
                  <w:spacing w:val="1"/>
                  <w:sz w:val="18"/>
                  <w:szCs w:val="18"/>
                  <w:lang w:val="hr-HR"/>
                </w:rPr>
                <w:t>p</w:t>
              </w:r>
              <w:r w:rsidRPr="00022F33">
                <w:rPr>
                  <w:rStyle w:val="Hiperveza"/>
                  <w:rFonts w:asciiTheme="majorHAnsi" w:hAnsiTheme="majorHAnsi" w:cstheme="majorHAnsi"/>
                  <w:i/>
                  <w:iCs/>
                  <w:sz w:val="18"/>
                  <w:szCs w:val="18"/>
                  <w:lang w:val="hr-HR"/>
                </w:rPr>
                <w:t>e ri</w:t>
              </w:r>
              <w:r w:rsidRPr="00022F33">
                <w:rPr>
                  <w:rStyle w:val="Hiperveza"/>
                  <w:rFonts w:asciiTheme="majorHAnsi" w:hAnsiTheme="majorHAnsi" w:cstheme="majorHAnsi"/>
                  <w:i/>
                  <w:iCs/>
                  <w:spacing w:val="1"/>
                  <w:sz w:val="18"/>
                  <w:szCs w:val="18"/>
                  <w:lang w:val="hr-HR"/>
                </w:rPr>
                <w:t>j</w:t>
              </w:r>
              <w:r w:rsidRPr="00022F33">
                <w:rPr>
                  <w:rStyle w:val="Hiperveza"/>
                  <w:rFonts w:asciiTheme="majorHAnsi" w:hAnsiTheme="majorHAnsi" w:cstheme="majorHAnsi"/>
                  <w:i/>
                  <w:iCs/>
                  <w:spacing w:val="-1"/>
                  <w:sz w:val="18"/>
                  <w:szCs w:val="18"/>
                  <w:lang w:val="hr-HR"/>
                </w:rPr>
                <w:t>e</w:t>
              </w:r>
              <w:r w:rsidRPr="00022F33">
                <w:rPr>
                  <w:rStyle w:val="Hiperveza"/>
                  <w:rFonts w:asciiTheme="majorHAnsi" w:hAnsiTheme="majorHAnsi" w:cstheme="majorHAnsi"/>
                  <w:i/>
                  <w:iCs/>
                  <w:spacing w:val="1"/>
                  <w:sz w:val="18"/>
                  <w:szCs w:val="18"/>
                  <w:lang w:val="hr-HR"/>
                </w:rPr>
                <w:t>č</w:t>
              </w:r>
              <w:r w:rsidRPr="00022F33">
                <w:rPr>
                  <w:rStyle w:val="Hiperveza"/>
                  <w:rFonts w:asciiTheme="majorHAnsi" w:hAnsiTheme="majorHAnsi" w:cstheme="majorHAnsi"/>
                  <w:i/>
                  <w:iCs/>
                  <w:spacing w:val="-5"/>
                  <w:sz w:val="18"/>
                  <w:szCs w:val="18"/>
                  <w:lang w:val="hr-HR"/>
                </w:rPr>
                <w:t>i</w:t>
              </w:r>
            </w:hyperlink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</w:tc>
        <w:tc>
          <w:tcPr>
            <w:tcW w:w="2879" w:type="dxa"/>
          </w:tcPr>
          <w:p w14:paraId="2A3839F3" w14:textId="0F81C54A" w:rsidR="00022F33" w:rsidRPr="00022F33" w:rsidRDefault="00022F33" w:rsidP="00022F3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R – </w:t>
            </w:r>
            <w:r w:rsidRPr="00022F33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3 -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</w:t>
            </w: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ž</w:t>
            </w: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</w:t>
            </w: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i in</w:t>
            </w:r>
            <w:r w:rsidRPr="00022F3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22F33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; </w:t>
            </w: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022F3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sl</w:t>
            </w: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22F3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, d</w:t>
            </w:r>
            <w:r w:rsidRPr="00022F3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022F3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at</w:t>
            </w: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i</w:t>
            </w:r>
            <w:r w:rsidRPr="00022F33">
              <w:rPr>
                <w:rFonts w:asciiTheme="majorHAnsi" w:hAnsiTheme="majorHAnsi" w:cstheme="majorHAnsi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f</w:t>
            </w: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022F3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022F33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un</w:t>
            </w: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u s</w:t>
            </w: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</w:t>
            </w: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du</w:t>
            </w:r>
          </w:p>
          <w:p w14:paraId="4A13F6B8" w14:textId="77777777" w:rsidR="00022F33" w:rsidRPr="00022F33" w:rsidRDefault="00022F33" w:rsidP="00022F3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s </w:t>
            </w:r>
            <w:r w:rsidRPr="00022F33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muni</w:t>
            </w: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ijs</w:t>
            </w: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im </w:t>
            </w: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ili</w:t>
            </w:r>
            <w:r w:rsidRPr="00022F3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a.</w:t>
            </w:r>
          </w:p>
          <w:p w14:paraId="6C6B8D98" w14:textId="77777777" w:rsidR="00022F33" w:rsidRPr="00022F33" w:rsidRDefault="00022F33" w:rsidP="00022F3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KU – A. 1. 3 - 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ok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 in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es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ema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om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022F33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(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id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ma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rj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probl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s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022F3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022F33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)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ož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iz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022F3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to misli i o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ć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o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probl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mu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id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s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iji 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oja mu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lis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7523DE67" w14:textId="77777777" w:rsidR="00022F33" w:rsidRPr="00022F33" w:rsidRDefault="00022F33" w:rsidP="00022F3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PID OŠ – </w:t>
            </w:r>
            <w:r w:rsidRPr="00022F33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3 -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022F33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-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zac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iju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prome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(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prome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prome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prome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tni 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)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op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iz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dn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u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om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okr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022F3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</w:t>
            </w:r>
          </w:p>
          <w:p w14:paraId="7C17FBB1" w14:textId="77777777" w:rsidR="00022F33" w:rsidRPr="00022F33" w:rsidRDefault="00022F33" w:rsidP="00022F3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 xml:space="preserve">je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ila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ez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d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3F1FB341" w14:textId="77777777" w:rsidR="00022F33" w:rsidRPr="00022F33" w:rsidRDefault="00022F33" w:rsidP="00022F3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– </w:t>
            </w:r>
            <w:r w:rsidRPr="00022F33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C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1. 1 - U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u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dn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a</w:t>
            </w:r>
            <w:r w:rsidRPr="00022F33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022F33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re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d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jela i 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 d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</w:t>
            </w:r>
            <w:r w:rsidRPr="00022F33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-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po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022F33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ž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jeh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dn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lani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anih a</w:t>
            </w:r>
            <w:r w:rsidRPr="00022F33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52BBC34F" w14:textId="73ECA91D" w:rsidR="00022F33" w:rsidRPr="00022F33" w:rsidRDefault="00022F33" w:rsidP="00022F3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MAT OŠ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– </w:t>
            </w:r>
            <w:r w:rsidRPr="00022F33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4 -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eđuje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022F3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os </w:t>
            </w: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022F33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 </w:t>
            </w:r>
            <w:r w:rsidRPr="00022F33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</w:t>
            </w: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ina</w:t>
            </w:r>
            <w:r w:rsidRPr="00022F3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</w:t>
            </w:r>
            <w:r w:rsidRPr="00022F33">
              <w:rPr>
                <w:rFonts w:asciiTheme="majorHAnsi" w:hAnsiTheme="majorHAnsi" w:cstheme="majorHAnsi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im</w:t>
            </w:r>
            <w:r w:rsidRPr="00022F33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: </w:t>
            </w: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022F3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– </w:t>
            </w:r>
            <w:r w:rsidRPr="00022F3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je – j</w:t>
            </w: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dna</w:t>
            </w:r>
            <w:r w:rsidRPr="00022F33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;</w:t>
            </w:r>
            <w: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022F3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. 1. 1 - </w:t>
            </w: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Či</w:t>
            </w:r>
            <w:r w:rsidRPr="00022F3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i tu</w:t>
            </w:r>
            <w:r w:rsidRPr="00022F3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022F3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dat</w:t>
            </w:r>
            <w:r w:rsidRPr="00022F33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</w:p>
          <w:p w14:paraId="084092EE" w14:textId="77777777" w:rsidR="00022F33" w:rsidRPr="00022F33" w:rsidRDefault="00022F33" w:rsidP="00022F3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g</w:t>
            </w:r>
            <w:r w:rsidRPr="00022F3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ami</w:t>
            </w:r>
            <w:r w:rsidRPr="00022F3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22F33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022F3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nim </w:t>
            </w:r>
            <w:r w:rsidRPr="00022F3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</w:t>
            </w:r>
            <w:r w:rsidRPr="00022F33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22F33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a.</w:t>
            </w:r>
          </w:p>
          <w:p w14:paraId="30517726" w14:textId="77777777" w:rsidR="00022F33" w:rsidRPr="00022F33" w:rsidRDefault="00022F33" w:rsidP="00022F3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OŠ LK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A. 1. 1. -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Od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022F33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li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nim i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ualnim 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iz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ž</w:t>
            </w:r>
            <w:r w:rsidRPr="00022F3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jem na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ja.</w:t>
            </w:r>
          </w:p>
          <w:p w14:paraId="4054B99B" w14:textId="77777777" w:rsidR="00022F33" w:rsidRPr="00022F33" w:rsidRDefault="00022F33" w:rsidP="00022F3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pacing w:val="6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– </w:t>
            </w:r>
            <w:r w:rsidRPr="00022F33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1 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enik 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om</w:t>
            </w:r>
            <w:r w:rsidRPr="00022F3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ć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ja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od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ć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d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alnu teh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nol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giju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ob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022F33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- 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 j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022F33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nih 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</w:t>
            </w:r>
            <w:r w:rsidRPr="00022F33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022F33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022F3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71096A0E" w14:textId="7DA2DFAB" w:rsidR="00022F33" w:rsidRPr="00022F33" w:rsidRDefault="00022F33" w:rsidP="00022F3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</w:tr>
    </w:tbl>
    <w:p w14:paraId="7D094CCD" w14:textId="34B2B87B" w:rsidR="007044D2" w:rsidRPr="00BF6AC9" w:rsidRDefault="007044D2" w:rsidP="00022F33">
      <w:pPr>
        <w:widowControl w:val="0"/>
        <w:autoSpaceDE w:val="0"/>
        <w:autoSpaceDN w:val="0"/>
        <w:adjustRightInd w:val="0"/>
        <w:spacing w:before="25"/>
        <w:ind w:right="114"/>
        <w:rPr>
          <w:rFonts w:ascii="Minion Pro" w:hAnsi="Minion Pro" w:cs="Minion Pro"/>
          <w:color w:val="000000"/>
          <w:sz w:val="18"/>
          <w:szCs w:val="18"/>
          <w:lang w:val="hr-HR"/>
        </w:rPr>
      </w:pPr>
    </w:p>
    <w:sectPr w:rsidR="007044D2" w:rsidRPr="00BF6AC9" w:rsidSect="00022F33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F8B"/>
    <w:rsid w:val="00022F33"/>
    <w:rsid w:val="000C0C05"/>
    <w:rsid w:val="005B5E70"/>
    <w:rsid w:val="007044D2"/>
    <w:rsid w:val="00815537"/>
    <w:rsid w:val="009D0568"/>
    <w:rsid w:val="00BF6AC9"/>
    <w:rsid w:val="00F25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E44380"/>
  <w14:defaultImageDpi w14:val="0"/>
  <w15:docId w15:val="{68753AA6-3EEC-4704-80C5-3D581CF72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022F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2F33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2F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7338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r.izzi.digital/DOS/104/325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860</Words>
  <Characters>4906</Characters>
  <Application>Microsoft Office Word</Application>
  <DocSecurity>0</DocSecurity>
  <Lines>40</Lines>
  <Paragraphs>11</Paragraphs>
  <ScaleCrop>false</ScaleCrop>
  <Company/>
  <LinksUpToDate>false</LinksUpToDate>
  <CharactersWithSpaces>5755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2021-04-29T17:43:00Z</dcterms:created>
  <dcterms:modified xsi:type="dcterms:W3CDTF">2021-04-29T18:28:00Z</dcterms:modified>
</cp:coreProperties>
</file>