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04045A39" w:rsidR="00E66DB7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410755" w:rsidRPr="00410755" w14:paraId="252DC79C" w14:textId="77777777" w:rsidTr="004F2B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3D77800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C2387A5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A17914B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10755" w:rsidRPr="00410755" w14:paraId="1267F990" w14:textId="77777777" w:rsidTr="00434F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84F6B95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9DF3102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1075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1075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1075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1075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1075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1075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410755" w:rsidRPr="00410755" w14:paraId="7CDA55A6" w14:textId="77777777" w:rsidTr="00434F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0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DDC901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74EDFA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1075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1075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1075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1075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1075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1075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41075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41075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410755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41075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41075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41075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410755" w:rsidRPr="00410755" w14:paraId="7AB38DA1" w14:textId="77777777" w:rsidTr="00434F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F14CC98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F9D6D5" w14:textId="6468B101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10755">
              <w:rPr>
                <w:rFonts w:asciiTheme="majorHAnsi" w:hAnsiTheme="majorHAnsi" w:cstheme="majorHAnsi"/>
                <w:sz w:val="18"/>
                <w:szCs w:val="18"/>
              </w:rPr>
              <w:t>NA KRAJU SMO PRIČE, TO JE DOBAR ZNAK, ZBUNJENI PRVAŠIĆ POSTAO JE ĐAK</w:t>
            </w:r>
          </w:p>
        </w:tc>
      </w:tr>
      <w:tr w:rsidR="00410755" w:rsidRPr="00410755" w14:paraId="0BCCF7C1" w14:textId="77777777" w:rsidTr="00434F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4D5B0A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AA6AB9" w14:textId="216ECF93" w:rsidR="00410755" w:rsidRPr="00410755" w:rsidRDefault="00434F08" w:rsidP="0041075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ANALIZA PISANE PROVJERE</w:t>
            </w:r>
          </w:p>
        </w:tc>
      </w:tr>
      <w:tr w:rsidR="00410755" w:rsidRPr="00410755" w14:paraId="1C124439" w14:textId="77777777" w:rsidTr="00434F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12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1495199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4CC340D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1075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8F5858E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410755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6E116037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BA510B2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767E5A19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8535E53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156900F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1075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1075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0E17D98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41075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41075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59C0A81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41075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7E4BF257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29D00FF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C3C0730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piše veliko početno slovo: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10755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41075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i i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ena na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ili 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45EC7A07" w14:textId="77777777" w:rsidR="00410755" w:rsidRPr="00410755" w:rsidRDefault="00410755" w:rsidP="0041075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1075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1075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1075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3605FD4C" w14:textId="1FAF7611" w:rsidR="00410755" w:rsidRDefault="00410755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A45A80"/>
          <w:position w:val="-1"/>
          <w:sz w:val="18"/>
          <w:szCs w:val="18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11734"/>
        <w:gridCol w:w="2691"/>
      </w:tblGrid>
      <w:tr w:rsidR="00434F08" w:rsidRPr="00434F08" w14:paraId="3B2C634E" w14:textId="77777777" w:rsidTr="00434F08">
        <w:tc>
          <w:tcPr>
            <w:tcW w:w="11734" w:type="dxa"/>
            <w:shd w:val="clear" w:color="auto" w:fill="F2DBDB" w:themeFill="accent2" w:themeFillTint="33"/>
          </w:tcPr>
          <w:p w14:paraId="316B3F12" w14:textId="2B8B8F20" w:rsidR="00434F08" w:rsidRPr="00434F08" w:rsidRDefault="00434F08" w:rsidP="00434F08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434F0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434F0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434F0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691" w:type="dxa"/>
            <w:shd w:val="clear" w:color="auto" w:fill="F2DBDB" w:themeFill="accent2" w:themeFillTint="33"/>
          </w:tcPr>
          <w:p w14:paraId="7A5F7585" w14:textId="64C7D0D6" w:rsidR="00434F08" w:rsidRPr="00434F08" w:rsidRDefault="00434F08" w:rsidP="00434F08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434F0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434F08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434F0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34F08" w:rsidRPr="00434F08" w14:paraId="3FAE4562" w14:textId="77777777" w:rsidTr="00434F08">
        <w:tc>
          <w:tcPr>
            <w:tcW w:w="11734" w:type="dxa"/>
          </w:tcPr>
          <w:p w14:paraId="55190B07" w14:textId="77777777" w:rsidR="00434F08" w:rsidRPr="00434F08" w:rsidRDefault="00434F08" w:rsidP="00434F0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01B016CE" w14:textId="6086AD56" w:rsidR="00434F08" w:rsidRPr="00434F08" w:rsidRDefault="00434F08" w:rsidP="00434F0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34F0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434F0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B6786A5" w14:textId="77777777" w:rsidR="00434F08" w:rsidRPr="00434F08" w:rsidRDefault="00434F08" w:rsidP="00434F0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9E4A6CB" w14:textId="129D7665" w:rsidR="00434F08" w:rsidRPr="00434F08" w:rsidRDefault="00434F08" w:rsidP="00434F0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don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osi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is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is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pit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t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34F0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umije li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34F0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mu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gr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ešn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34F08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(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gr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).</w:t>
            </w:r>
          </w:p>
          <w:p w14:paraId="13DF9B4E" w14:textId="77777777" w:rsidR="00434F08" w:rsidRPr="00434F08" w:rsidRDefault="00434F08" w:rsidP="00434F08">
            <w:pP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434F08">
              <w:rPr>
                <w:rFonts w:asciiTheme="majorHAnsi" w:hAnsiTheme="majorHAnsi" w:cstheme="majorHAnsi"/>
                <w:b/>
                <w:color w:val="231F20"/>
                <w:spacing w:val="3"/>
                <w:sz w:val="18"/>
                <w:szCs w:val="18"/>
                <w:lang w:val="hr-HR"/>
              </w:rPr>
              <w:t>2. I</w:t>
            </w:r>
            <w:r w:rsidRPr="00434F08">
              <w:rPr>
                <w:rFonts w:asciiTheme="majorHAnsi" w:hAnsiTheme="majorHAnsi" w:cstheme="majorHAnsi"/>
                <w:b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b/>
                <w:color w:val="231F20"/>
                <w:spacing w:val="-2"/>
                <w:sz w:val="18"/>
                <w:szCs w:val="18"/>
                <w:lang w:val="hr-HR"/>
              </w:rPr>
              <w:t>P</w:t>
            </w:r>
            <w:r w:rsidRPr="00434F08">
              <w:rPr>
                <w:rFonts w:asciiTheme="majorHAnsi" w:hAnsiTheme="majorHAnsi" w:cstheme="majorHAnsi"/>
                <w:b/>
                <w:color w:val="231F20"/>
                <w:spacing w:val="9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b/>
                <w:color w:val="231F20"/>
                <w:spacing w:val="-9"/>
                <w:w w:val="104"/>
                <w:sz w:val="18"/>
                <w:szCs w:val="18"/>
                <w:lang w:val="hr-HR"/>
              </w:rPr>
              <w:t>AV</w:t>
            </w:r>
            <w:r w:rsidRPr="00434F08">
              <w:rPr>
                <w:rFonts w:asciiTheme="majorHAnsi" w:hAnsiTheme="majorHAnsi" w:cstheme="majorHAnsi"/>
                <w:b/>
                <w:color w:val="231F20"/>
                <w:spacing w:val="2"/>
                <w:w w:val="108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b/>
                <w:color w:val="231F20"/>
                <w:w w:val="108"/>
                <w:sz w:val="18"/>
                <w:szCs w:val="18"/>
                <w:lang w:val="hr-HR"/>
              </w:rPr>
              <w:t>K</w:t>
            </w:r>
          </w:p>
          <w:p w14:paraId="6993C662" w14:textId="0680C93D" w:rsidR="00434F08" w:rsidRPr="00434F08" w:rsidRDefault="00434F08" w:rsidP="00434F08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i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434F0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i</w:t>
            </w:r>
            <w:r w:rsidRPr="00434F0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eli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34F0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 s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34F0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434F08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č u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la</w:t>
            </w:r>
            <w:r w:rsidRPr="00434F0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it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ena i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ena 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 i i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ena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ili 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434F0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r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ni z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434F0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34F0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34F0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434F0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nice.</w:t>
            </w:r>
          </w:p>
          <w:p w14:paraId="7AD2AA3B" w14:textId="3AB5D79E" w:rsidR="00434F08" w:rsidRPr="00434F08" w:rsidRDefault="00434F08" w:rsidP="00434F0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7E2125C9" w14:textId="59C3EF1F" w:rsidR="00434F08" w:rsidRPr="00434F08" w:rsidRDefault="00434F08" w:rsidP="00434F0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u 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ojem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ne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gr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eš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na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434F0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a 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434F0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prepis</w:t>
            </w:r>
            <w:r w:rsidRPr="00434F0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34F0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u u 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34F0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434F08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pisanke</w:t>
            </w:r>
            <w:r w:rsidRPr="00434F0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oli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imal</w:t>
            </w:r>
            <w:r w:rsidRPr="00434F0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gr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eš</w:t>
            </w:r>
            <w:r w:rsidRPr="00434F0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ku u t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ada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)</w:t>
            </w:r>
            <w:r w:rsidRPr="00434F0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2334026" w14:textId="7CB2F592" w:rsidR="00434F08" w:rsidRPr="00434F08" w:rsidRDefault="00434F08" w:rsidP="00434F08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 nisu i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ali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gr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eš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u is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gu</w:t>
            </w:r>
            <w: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sudjelovati u analizi te vršnjačkoj potpori i vrednovanju. Nakon toga mogu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434F0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k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ati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434F0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ip ili 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34F0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sli</w:t>
            </w:r>
            <w:r w:rsidRPr="00434F0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434F0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434F0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u.</w:t>
            </w:r>
          </w:p>
        </w:tc>
        <w:tc>
          <w:tcPr>
            <w:tcW w:w="2691" w:type="dxa"/>
          </w:tcPr>
          <w:p w14:paraId="5EB8DB63" w14:textId="77777777" w:rsidR="00434F08" w:rsidRPr="00940464" w:rsidRDefault="00434F08" w:rsidP="00434F08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UKU – A. 1. 3. 3. Kreativno mišljenje: Učenik spontano i kreativno oblikuje i izražava svoje misli i osjećaje pri učenju i rješavanju problema; B. 1. 4. 4. </w:t>
            </w:r>
            <w:proofErr w:type="spellStart"/>
            <w:r w:rsidRPr="009404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Samovrednovanje</w:t>
            </w:r>
            <w:proofErr w:type="spellEnd"/>
            <w:r w:rsidRPr="009404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/samoprocjena: Na poticaj i uz pomoć učitelja procjenjuje je li uspješno riješio zadatak ili naučio.</w:t>
            </w:r>
          </w:p>
          <w:p w14:paraId="4330BC22" w14:textId="77777777" w:rsidR="00434F08" w:rsidRPr="00434F08" w:rsidRDefault="00434F08" w:rsidP="00434F08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</w:p>
        </w:tc>
      </w:tr>
    </w:tbl>
    <w:p w14:paraId="75FAE453" w14:textId="77777777" w:rsidR="00E2304B" w:rsidRPr="00E2304B" w:rsidRDefault="00E2304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18"/>
          <w:szCs w:val="18"/>
          <w:lang w:val="hr-HR"/>
        </w:rPr>
      </w:pPr>
    </w:p>
    <w:sectPr w:rsidR="00E2304B" w:rsidRPr="00E2304B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0DB9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22395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96FBE"/>
    <w:rsid w:val="003B65F2"/>
    <w:rsid w:val="003B7D61"/>
    <w:rsid w:val="003C0BD4"/>
    <w:rsid w:val="003C2AA4"/>
    <w:rsid w:val="003C34DB"/>
    <w:rsid w:val="003E3235"/>
    <w:rsid w:val="003E5A60"/>
    <w:rsid w:val="003F2878"/>
    <w:rsid w:val="003F5321"/>
    <w:rsid w:val="003F6C1B"/>
    <w:rsid w:val="00410755"/>
    <w:rsid w:val="00421AF2"/>
    <w:rsid w:val="00434F08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00AD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D3167"/>
    <w:rsid w:val="005E2526"/>
    <w:rsid w:val="006002B2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3666"/>
    <w:rsid w:val="006A53A8"/>
    <w:rsid w:val="006D137E"/>
    <w:rsid w:val="006D4448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238F"/>
    <w:rsid w:val="00733B84"/>
    <w:rsid w:val="007433CB"/>
    <w:rsid w:val="0075026F"/>
    <w:rsid w:val="00754C3C"/>
    <w:rsid w:val="00755A73"/>
    <w:rsid w:val="00757C22"/>
    <w:rsid w:val="00764852"/>
    <w:rsid w:val="00767B1B"/>
    <w:rsid w:val="00777268"/>
    <w:rsid w:val="00784676"/>
    <w:rsid w:val="00786A6E"/>
    <w:rsid w:val="007956A4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5087"/>
    <w:rsid w:val="007F77B1"/>
    <w:rsid w:val="007F7CC6"/>
    <w:rsid w:val="00803B19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85CA4"/>
    <w:rsid w:val="00986FC7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C2A76"/>
    <w:rsid w:val="00AD319B"/>
    <w:rsid w:val="00AD36C1"/>
    <w:rsid w:val="00AF2234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61D19"/>
    <w:rsid w:val="00B72A66"/>
    <w:rsid w:val="00B774D2"/>
    <w:rsid w:val="00B8411D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BE74EE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A40B5"/>
    <w:rsid w:val="00CC50BA"/>
    <w:rsid w:val="00CE1F8C"/>
    <w:rsid w:val="00CE3B1A"/>
    <w:rsid w:val="00CF1279"/>
    <w:rsid w:val="00CF7909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04B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77A76"/>
    <w:rsid w:val="00E81C6D"/>
    <w:rsid w:val="00E92EA1"/>
    <w:rsid w:val="00E93319"/>
    <w:rsid w:val="00E93B7A"/>
    <w:rsid w:val="00EA05BF"/>
    <w:rsid w:val="00EA3249"/>
    <w:rsid w:val="00EB1F9A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1C4D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2021-05-15T14:28:00Z</dcterms:created>
  <dcterms:modified xsi:type="dcterms:W3CDTF">2021-05-15T14:34:00Z</dcterms:modified>
</cp:coreProperties>
</file>