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166BE" w14:textId="77777777" w:rsidR="00C01A84" w:rsidRPr="00604C20" w:rsidRDefault="00C01A84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="Calibri" w:hAnsi="Calibri" w:cs="Calibri"/>
          <w:color w:val="000000"/>
          <w:sz w:val="36"/>
          <w:szCs w:val="36"/>
          <w:lang w:val="hr-HR"/>
        </w:rPr>
      </w:pPr>
      <w:r w:rsidRPr="00604C20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Pr="00604C20">
        <w:rPr>
          <w:rFonts w:ascii="Calibri" w:hAnsi="Calibri" w:cs="Calibr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Pr="00604C20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Pr="00604C20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Pr="00604C20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A IZ</w:t>
      </w:r>
      <w:r w:rsidRPr="00604C20">
        <w:rPr>
          <w:rFonts w:ascii="Calibri" w:hAnsi="Calibri" w:cs="Calibr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Pr="00604C20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Pr="00604C20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Pr="00604C20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Pr="00604C20">
        <w:rPr>
          <w:rFonts w:ascii="Calibri" w:hAnsi="Calibri" w:cs="Calibr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Pr="00604C20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VE H</w:t>
      </w:r>
      <w:r w:rsidRPr="00604C20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Pr="00604C20">
        <w:rPr>
          <w:rFonts w:ascii="Calibri" w:hAnsi="Calibri" w:cs="Calibr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Pr="00604C20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Pr="00604C20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Pr="00604C20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S</w:t>
      </w:r>
      <w:r w:rsidRPr="00604C20">
        <w:rPr>
          <w:rFonts w:ascii="Calibri" w:hAnsi="Calibri" w:cs="Calibr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Pr="00604C20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OGA J</w:t>
      </w:r>
      <w:r w:rsidRPr="00604C20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Pr="00604C20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ZIKA</w:t>
      </w:r>
    </w:p>
    <w:p w14:paraId="122F6DFA" w14:textId="77777777" w:rsidR="00C01A84" w:rsidRPr="00604C20" w:rsidRDefault="00C01A84">
      <w:pPr>
        <w:widowControl w:val="0"/>
        <w:autoSpaceDE w:val="0"/>
        <w:autoSpaceDN w:val="0"/>
        <w:adjustRightInd w:val="0"/>
        <w:spacing w:before="6" w:line="160" w:lineRule="exact"/>
        <w:rPr>
          <w:rFonts w:ascii="Calibri" w:hAnsi="Calibri" w:cs="Calibri"/>
          <w:color w:val="000000"/>
          <w:sz w:val="16"/>
          <w:szCs w:val="16"/>
          <w:lang w:val="hr-HR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C01A84" w:rsidRPr="0054762D" w14:paraId="59A728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409AD97A" w14:textId="77777777" w:rsidR="00C01A84" w:rsidRPr="0054762D" w:rsidRDefault="00C01A84" w:rsidP="005476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54762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0F95E601" w14:textId="77777777" w:rsidR="00C01A84" w:rsidRPr="0054762D" w:rsidRDefault="00C01A84" w:rsidP="005476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54762D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54762D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54762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54762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04A56F30" w14:textId="77777777" w:rsidR="00C01A84" w:rsidRPr="0054762D" w:rsidRDefault="00C01A84" w:rsidP="005476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54762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54762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54762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54762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54762D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C01A84" w:rsidRPr="0054762D" w14:paraId="101808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CBA58F7" w14:textId="77777777" w:rsidR="00C01A84" w:rsidRPr="0054762D" w:rsidRDefault="00C01A84" w:rsidP="005476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54762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3F3EEAC" w14:textId="77777777" w:rsidR="00C01A84" w:rsidRPr="0054762D" w:rsidRDefault="00C01A84" w:rsidP="005476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54762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54762D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54762D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54762D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54762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54762D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54762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C01A84" w:rsidRPr="0054762D" w14:paraId="63A5DD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50C57A0" w14:textId="77777777" w:rsidR="00C01A84" w:rsidRPr="0054762D" w:rsidRDefault="00C01A84" w:rsidP="005476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58A3F29" w14:textId="77777777" w:rsidR="00C01A84" w:rsidRPr="0054762D" w:rsidRDefault="00C01A84" w:rsidP="005476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54762D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54762D">
              <w:rPr>
                <w:rFonts w:ascii="Calibri" w:hAnsi="Calibri" w:cs="Calibri"/>
                <w:color w:val="231F20"/>
                <w:spacing w:val="-9"/>
                <w:sz w:val="18"/>
                <w:szCs w:val="18"/>
                <w:lang w:val="hr-HR"/>
              </w:rPr>
              <w:t>V</w:t>
            </w:r>
            <w:r w:rsidRPr="0054762D">
              <w:rPr>
                <w:rFonts w:ascii="Calibri" w:hAnsi="Calibri" w:cs="Calibri"/>
                <w:color w:val="231F20"/>
                <w:spacing w:val="-16"/>
                <w:sz w:val="18"/>
                <w:szCs w:val="18"/>
                <w:lang w:val="hr-HR"/>
              </w:rPr>
              <w:t>A</w:t>
            </w:r>
            <w:r w:rsidRPr="0054762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SKI J</w:t>
            </w:r>
            <w:r w:rsidRPr="0054762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ZIK I </w:t>
            </w:r>
            <w:r w:rsidRPr="0054762D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K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OMUNIK</w:t>
            </w:r>
            <w:r w:rsidRPr="0054762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CI</w:t>
            </w:r>
            <w:r w:rsidRPr="0054762D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J</w:t>
            </w:r>
            <w:r w:rsidRPr="0054762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KNJIŽEVNO</w:t>
            </w:r>
            <w:r w:rsidRPr="0054762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S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 I </w:t>
            </w:r>
            <w:r w:rsidRPr="0054762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S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54762D">
              <w:rPr>
                <w:rFonts w:ascii="Calibri" w:hAnsi="Calibri" w:cs="Calibri"/>
                <w:color w:val="231F20"/>
                <w:spacing w:val="-9"/>
                <w:sz w:val="18"/>
                <w:szCs w:val="18"/>
                <w:lang w:val="hr-HR"/>
              </w:rPr>
              <w:t>V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ARALA</w:t>
            </w:r>
            <w:r w:rsidRPr="0054762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Š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54762D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</w:p>
        </w:tc>
      </w:tr>
      <w:tr w:rsidR="00C01A84" w:rsidRPr="0054762D" w14:paraId="16858A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D3F2190" w14:textId="77777777" w:rsidR="00C01A84" w:rsidRPr="0054762D" w:rsidRDefault="00C01A84" w:rsidP="005476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9F77D10" w14:textId="77777777" w:rsidR="00C01A84" w:rsidRPr="0054762D" w:rsidRDefault="00C01A84" w:rsidP="005476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54762D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54762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 </w:t>
            </w:r>
            <w:r w:rsidRPr="0054762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  <w:r w:rsidRPr="0054762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Ć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I U </w:t>
            </w:r>
            <w:r w:rsidRPr="0054762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Š</w:t>
            </w:r>
            <w:r w:rsidRPr="0054762D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54762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4762D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54762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DJ</w:t>
            </w:r>
            <w:r w:rsidRPr="0054762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CU </w:t>
            </w:r>
            <w:r w:rsidRPr="0054762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Č</w:t>
            </w:r>
            <w:r w:rsidRPr="0054762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54762D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54762D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U</w:t>
            </w:r>
            <w:r w:rsidRPr="0054762D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I, </w:t>
            </w:r>
            <w:r w:rsidRPr="0054762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54762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4762D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</w:p>
        </w:tc>
      </w:tr>
      <w:tr w:rsidR="00C01A84" w:rsidRPr="0054762D" w14:paraId="46912C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C0F151B" w14:textId="77777777" w:rsidR="00C01A84" w:rsidRPr="0054762D" w:rsidRDefault="00C01A84" w:rsidP="005476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54762D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54762D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54762D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54762D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54762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54762D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9A97F9C" w14:textId="77777777" w:rsidR="00C01A84" w:rsidRPr="0054762D" w:rsidRDefault="00C01A84" w:rsidP="005476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54762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SENSKE </w:t>
            </w:r>
            <w:r w:rsidRPr="0054762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ZA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GONETKE</w:t>
            </w:r>
          </w:p>
        </w:tc>
      </w:tr>
      <w:tr w:rsidR="00C01A84" w:rsidRPr="0054762D" w14:paraId="61824075" w14:textId="77777777" w:rsidTr="005476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175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A56F17D" w14:textId="77777777" w:rsidR="00C01A84" w:rsidRPr="0054762D" w:rsidRDefault="00C01A84" w:rsidP="005476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47B19C9" w14:textId="77777777" w:rsidR="00C01A84" w:rsidRPr="0054762D" w:rsidRDefault="00604C20" w:rsidP="005476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4762D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1. 1 Učenik 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g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i 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g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ori u skladu s j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zičnim 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ojem iz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žav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ajući 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oje pot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ebe, misli i osje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ć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aje.</w:t>
            </w:r>
          </w:p>
          <w:p w14:paraId="0198F18A" w14:textId="77777777" w:rsidR="00C01A84" w:rsidRPr="0054762D" w:rsidRDefault="00C01A84" w:rsidP="005476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54762D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54762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54762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54762D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54762D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u skladu sa </w:t>
            </w:r>
            <w:r w:rsidRPr="0054762D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54762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ojim i</w:t>
            </w:r>
            <w:r w:rsidRPr="0054762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54762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54762D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esima i pot</w:t>
            </w:r>
            <w:r w:rsidRPr="0054762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ebama</w:t>
            </w:r>
            <w:r w:rsidR="00163D37" w:rsidRPr="0054762D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="00163D37" w:rsidRPr="0054762D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6376F37A" w14:textId="77777777" w:rsidR="00C01A84" w:rsidRPr="0054762D" w:rsidRDefault="00C01A84" w:rsidP="005476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po</w:t>
            </w:r>
            <w:r w:rsidRPr="0054762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st</w:t>
            </w:r>
            <w:r w:rsidRPr="0054762D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vlja jedno</w:t>
            </w:r>
            <w:r w:rsidRPr="0054762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st</w:t>
            </w:r>
            <w:r w:rsidRPr="0054762D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vna pi</w:t>
            </w:r>
            <w:r w:rsidRPr="0054762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anja, od</w:t>
            </w:r>
            <w:r w:rsidRPr="0054762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54762D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54762D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cjel</w:t>
            </w:r>
            <w:r w:rsidRPr="0054762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vi</w:t>
            </w:r>
            <w:r w:rsidRPr="0054762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om </w:t>
            </w:r>
            <w:r w:rsidRPr="0054762D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ečeni</w:t>
            </w:r>
            <w:r w:rsidRPr="0054762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c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</w:t>
            </w:r>
          </w:p>
          <w:p w14:paraId="65677FF0" w14:textId="77777777" w:rsidR="00C01A84" w:rsidRPr="0054762D" w:rsidRDefault="00C01A84" w:rsidP="005476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54762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očno i</w:t>
            </w:r>
            <w:r w:rsidRPr="0054762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54762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oni</w:t>
            </w:r>
            <w:r w:rsidRPr="0054762D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54762D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ečenicu s o</w:t>
            </w:r>
            <w:r w:rsidRPr="0054762D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b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zi</w:t>
            </w:r>
            <w:r w:rsidRPr="0054762D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 na priop</w:t>
            </w:r>
            <w:r w:rsidRPr="0054762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ć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ajnu </w:t>
            </w:r>
            <w:r w:rsidRPr="0054762D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vrhu i po</w:t>
            </w:r>
            <w:r w:rsidRPr="0054762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edak riječi u </w:t>
            </w:r>
            <w:r w:rsidRPr="0054762D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ečenici u skladu s j</w:t>
            </w:r>
            <w:r w:rsidRPr="0054762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zičnim </w:t>
            </w:r>
            <w:r w:rsidRPr="0054762D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54762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zv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ojem i dobi</w:t>
            </w:r>
          </w:p>
          <w:p w14:paraId="4EA3FFB7" w14:textId="77777777" w:rsidR="00C01A84" w:rsidRPr="0054762D" w:rsidRDefault="00C01A84" w:rsidP="005476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po</w:t>
            </w:r>
            <w:r w:rsidRPr="0054762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š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tuje p</w:t>
            </w:r>
            <w:r w:rsidRPr="0054762D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54762D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vila uljudno</w:t>
            </w:r>
            <w:r w:rsidRPr="0054762D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g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ophođenja tije</w:t>
            </w:r>
            <w:r w:rsidRPr="0054762D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</w:t>
            </w:r>
            <w:r w:rsidRPr="0054762D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54762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54762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54762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54762D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0495EE0B" w14:textId="77777777" w:rsidR="00C01A84" w:rsidRPr="0054762D" w:rsidRDefault="00604C20" w:rsidP="005476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4762D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1. 2 Učenik sluša jedno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vne 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kst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06D9D851" w14:textId="77777777" w:rsidR="00C01A84" w:rsidRPr="0054762D" w:rsidRDefault="00C01A84" w:rsidP="005476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sluša jedno</w:t>
            </w:r>
            <w:r w:rsidRPr="0054762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st</w:t>
            </w:r>
            <w:r w:rsidRPr="0054762D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vne </w:t>
            </w:r>
            <w:r w:rsidRPr="0054762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54762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kst</w:t>
            </w:r>
            <w:r w:rsidRPr="0054762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54762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iz </w:t>
            </w:r>
            <w:r w:rsidRPr="0054762D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azličitih</w:t>
            </w:r>
            <w:r w:rsidRPr="0054762D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54762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54762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54762D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6E4C575E" w14:textId="77777777" w:rsidR="00C01A84" w:rsidRPr="0054762D" w:rsidRDefault="00C01A84" w:rsidP="005476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od</w:t>
            </w:r>
            <w:r w:rsidRPr="0054762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54762D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54762D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na pi</w:t>
            </w:r>
            <w:r w:rsidRPr="0054762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anja o slušanome </w:t>
            </w:r>
            <w:r w:rsidRPr="0054762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54762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ks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</w:t>
            </w:r>
          </w:p>
          <w:p w14:paraId="01C096FB" w14:textId="77777777" w:rsidR="00C01A84" w:rsidRPr="0054762D" w:rsidRDefault="00C01A84" w:rsidP="005476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sluša i </w:t>
            </w:r>
            <w:r w:rsidRPr="0054762D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54762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umije uputu i po</w:t>
            </w:r>
            <w:r w:rsidRPr="0054762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tupa p</w:t>
            </w:r>
            <w:r w:rsidRPr="0054762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ema uputi</w:t>
            </w:r>
          </w:p>
          <w:p w14:paraId="546CC8F7" w14:textId="77777777" w:rsidR="00C01A84" w:rsidRPr="0054762D" w:rsidRDefault="00604C20" w:rsidP="005476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4762D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B. 1. 1 Učenik iz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žav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oja 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z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apa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ž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anja, misli i osje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ć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aje na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on slušanja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/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či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anja knji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ž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vno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g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t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kst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p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ve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uje ih s vla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titim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om.</w:t>
            </w:r>
          </w:p>
          <w:p w14:paraId="6C6684E5" w14:textId="77777777" w:rsidR="00C01A84" w:rsidRPr="0054762D" w:rsidRDefault="00C01A84" w:rsidP="005476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iz</w:t>
            </w:r>
            <w:r w:rsidRPr="0054762D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54762D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žav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opisane situacije i d</w:t>
            </w:r>
            <w:r w:rsidRPr="0054762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življeno u knji</w:t>
            </w:r>
            <w:r w:rsidRPr="0054762D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ž</w:t>
            </w:r>
            <w:r w:rsidRPr="0054762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vnome </w:t>
            </w:r>
            <w:r w:rsidRPr="0054762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54762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ks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 riječima, cr</w:t>
            </w:r>
            <w:r w:rsidRPr="0054762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te</w:t>
            </w:r>
            <w:r w:rsidRPr="0054762D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ž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 i pok</w:t>
            </w:r>
            <w:r w:rsidRPr="0054762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54762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54762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</w:t>
            </w:r>
          </w:p>
          <w:p w14:paraId="34053BE1" w14:textId="77777777" w:rsidR="00C01A84" w:rsidRPr="0054762D" w:rsidRDefault="00C01A84" w:rsidP="005476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54762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54762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ori o čemu </w:t>
            </w:r>
            <w:r w:rsidRPr="0054762D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azmišlja i </w:t>
            </w:r>
            <w:r w:rsidRPr="0054762D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54762D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 se osje</w:t>
            </w:r>
            <w:r w:rsidRPr="0054762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ć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na</w:t>
            </w:r>
            <w:r w:rsidRPr="0054762D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on či</w:t>
            </w:r>
            <w:r w:rsidRPr="0054762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anja</w:t>
            </w:r>
            <w:r w:rsidRPr="0054762D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/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slušanja knji</w:t>
            </w:r>
            <w:r w:rsidRPr="0054762D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ž</w:t>
            </w:r>
            <w:r w:rsidRPr="0054762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vno</w:t>
            </w:r>
            <w:r w:rsidRPr="0054762D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g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54762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54762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kst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47D6F5CA" w14:textId="77777777" w:rsidR="00C01A84" w:rsidRPr="0054762D" w:rsidRDefault="00604C20" w:rsidP="0054762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522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4762D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B. 1. 2 Učenik sluša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/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či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knji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ž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t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ks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t, iz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žav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o čemu 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ks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t 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g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ori i p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ep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znaje knji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ž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vne 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kst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 p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ema obli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u u skladu s j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zičnim 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ojem i dobi.</w:t>
            </w:r>
          </w:p>
          <w:p w14:paraId="1CA01210" w14:textId="77777777" w:rsidR="00C01A84" w:rsidRPr="0054762D" w:rsidRDefault="00C01A84" w:rsidP="005476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p</w:t>
            </w:r>
            <w:r w:rsidRPr="0054762D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ep</w:t>
            </w:r>
            <w:r w:rsidRPr="0054762D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znaje priču, pjesmu, baj</w:t>
            </w:r>
            <w:r w:rsidRPr="0054762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u, </w:t>
            </w:r>
            <w:r w:rsidRPr="0054762D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z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54762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on</w:t>
            </w:r>
            <w:r w:rsidRPr="0054762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54762D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 i ig</w:t>
            </w:r>
            <w:r w:rsidRPr="0054762D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54762D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az p</w:t>
            </w:r>
            <w:r w:rsidRPr="0054762D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ema obli</w:t>
            </w:r>
            <w:r w:rsidRPr="0054762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</w:p>
          <w:p w14:paraId="43E1B4D2" w14:textId="77777777" w:rsidR="00C01A84" w:rsidRPr="0054762D" w:rsidRDefault="00C01A84" w:rsidP="005476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p</w:t>
            </w:r>
            <w:r w:rsidRPr="0054762D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ep</w:t>
            </w:r>
            <w:r w:rsidRPr="0054762D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znaje eleme</w:t>
            </w:r>
            <w:r w:rsidRPr="0054762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nt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ig</w:t>
            </w:r>
            <w:r w:rsidRPr="0054762D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riječima u pjesmama </w:t>
            </w:r>
            <w:r w:rsidRPr="0054762D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z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djecu</w:t>
            </w:r>
          </w:p>
          <w:p w14:paraId="44E2C14B" w14:textId="77777777" w:rsidR="00C01A84" w:rsidRPr="0054762D" w:rsidRDefault="00604C20" w:rsidP="005476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4762D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B. 1. 4 Učenik se 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alački iz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žav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p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ema vla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ti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ome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n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t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esu po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aknut 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r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azličitim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7"/>
                <w:sz w:val="18"/>
                <w:szCs w:val="18"/>
                <w:lang w:val="hr-HR"/>
              </w:rPr>
              <w:t xml:space="preserve"> 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tvima i d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življajima knji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ž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vno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g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t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kst</w:t>
            </w:r>
            <w:r w:rsidR="00C01A84" w:rsidRPr="0054762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a.</w:t>
            </w:r>
          </w:p>
          <w:p w14:paraId="02E68B7F" w14:textId="34DC739B" w:rsidR="00C01A84" w:rsidRPr="0054762D" w:rsidRDefault="00C01A84" w:rsidP="005476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54762D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ori</w:t>
            </w:r>
            <w:r w:rsidRPr="0054762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ti</w:t>
            </w:r>
            <w:r w:rsidRPr="0054762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se j</w:t>
            </w:r>
            <w:r w:rsidRPr="0054762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zičnim vje</w:t>
            </w:r>
            <w:r w:rsidRPr="0054762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š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tinama,</w:t>
            </w:r>
            <w:r w:rsidRPr="0054762D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54762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tivnim</w:t>
            </w:r>
            <w:r w:rsidRPr="0054762D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rječni</w:t>
            </w:r>
            <w:r w:rsidRPr="0054762D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om sa </w:t>
            </w:r>
            <w:r w:rsidRPr="0054762D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vrhom obli</w:t>
            </w:r>
            <w:r w:rsidRPr="0054762D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Pr="0054762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54762D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anja u</w:t>
            </w:r>
            <w:r w:rsidRPr="0054762D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ada</w:t>
            </w:r>
            <w:r w:rsidRPr="0054762D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u </w:t>
            </w:r>
            <w:r w:rsidRPr="0054762D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ojima dolazi do iz</w:t>
            </w:r>
            <w:r w:rsidRPr="0054762D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54762D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ž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aja k</w:t>
            </w:r>
            <w:r w:rsidRPr="0054762D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54762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tivno</w:t>
            </w:r>
            <w:r w:rsidRPr="0054762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t,</w:t>
            </w:r>
            <w:r w:rsidRPr="0054762D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originalno</w:t>
            </w:r>
            <w:r w:rsidRPr="0054762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 i</w:t>
            </w:r>
            <w:r w:rsidR="0054762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 stvaralačko mišljenje</w:t>
            </w:r>
          </w:p>
        </w:tc>
      </w:tr>
    </w:tbl>
    <w:p w14:paraId="5CEFA09F" w14:textId="260D9E7F" w:rsidR="00C01A84" w:rsidRDefault="00C01A84">
      <w:pPr>
        <w:widowControl w:val="0"/>
        <w:autoSpaceDE w:val="0"/>
        <w:autoSpaceDN w:val="0"/>
        <w:adjustRightInd w:val="0"/>
        <w:spacing w:before="7" w:line="260" w:lineRule="exact"/>
        <w:rPr>
          <w:sz w:val="26"/>
          <w:szCs w:val="26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153"/>
        <w:gridCol w:w="2105"/>
        <w:gridCol w:w="3304"/>
      </w:tblGrid>
      <w:tr w:rsidR="0054762D" w:rsidRPr="0054762D" w14:paraId="390FE6BF" w14:textId="77777777" w:rsidTr="0054762D">
        <w:tc>
          <w:tcPr>
            <w:tcW w:w="9322" w:type="dxa"/>
            <w:shd w:val="clear" w:color="auto" w:fill="F2DBDB" w:themeFill="accent2" w:themeFillTint="33"/>
          </w:tcPr>
          <w:p w14:paraId="555AA761" w14:textId="14B54DBD" w:rsidR="0054762D" w:rsidRPr="0054762D" w:rsidRDefault="0054762D" w:rsidP="0054762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54762D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54762D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54762D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U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126" w:type="dxa"/>
            <w:shd w:val="clear" w:color="auto" w:fill="F2DBDB" w:themeFill="accent2" w:themeFillTint="33"/>
          </w:tcPr>
          <w:p w14:paraId="11D4071D" w14:textId="3A795909" w:rsidR="0054762D" w:rsidRPr="0054762D" w:rsidRDefault="0054762D" w:rsidP="0054762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PRIJED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OG AKTIVNO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 U DIGI</w:t>
            </w:r>
            <w:r w:rsidRPr="0054762D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3340" w:type="dxa"/>
            <w:shd w:val="clear" w:color="auto" w:fill="F2DBDB" w:themeFill="accent2" w:themeFillTint="33"/>
          </w:tcPr>
          <w:p w14:paraId="0E2192F8" w14:textId="6DC301C9" w:rsidR="0054762D" w:rsidRPr="0054762D" w:rsidRDefault="0054762D" w:rsidP="0054762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54762D">
              <w:rPr>
                <w:rFonts w:asciiTheme="majorHAnsi" w:hAnsiTheme="majorHAnsi" w:cstheme="majorHAnsi"/>
                <w:spacing w:val="-11"/>
                <w:sz w:val="18"/>
                <w:szCs w:val="18"/>
                <w:lang w:val="hr-HR"/>
              </w:rPr>
              <w:t>V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ANJE ISHO</w:t>
            </w:r>
            <w:r w:rsidRPr="0054762D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D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54762D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ALIH PREDMETNIH PODRU</w:t>
            </w:r>
            <w:r w:rsidRPr="0054762D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J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MEĐUPREDMETNIH TEMA</w:t>
            </w:r>
          </w:p>
        </w:tc>
      </w:tr>
      <w:tr w:rsidR="0054762D" w:rsidRPr="0054762D" w14:paraId="3ED2D9D6" w14:textId="77777777" w:rsidTr="0054762D">
        <w:tc>
          <w:tcPr>
            <w:tcW w:w="9322" w:type="dxa"/>
          </w:tcPr>
          <w:p w14:paraId="553EE541" w14:textId="77777777" w:rsidR="0054762D" w:rsidRPr="0054762D" w:rsidRDefault="0054762D" w:rsidP="0054762D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54762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1. </w:t>
            </w:r>
            <w:r w:rsidRPr="0054762D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S</w:t>
            </w:r>
            <w:r w:rsidRPr="0054762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54762D">
              <w:rPr>
                <w:rFonts w:asciiTheme="majorHAnsi" w:hAnsiTheme="majorHAnsi" w:cstheme="majorHAnsi"/>
                <w:b/>
                <w:bCs/>
                <w:spacing w:val="-16"/>
                <w:sz w:val="18"/>
                <w:szCs w:val="18"/>
                <w:lang w:val="hr-HR"/>
              </w:rPr>
              <w:t>T</w:t>
            </w:r>
            <w:r w:rsidRPr="0054762D">
              <w:rPr>
                <w:rFonts w:asciiTheme="majorHAnsi" w:hAnsiTheme="majorHAnsi" w:cstheme="majorHAnsi"/>
                <w:b/>
                <w:bCs/>
                <w:spacing w:val="-10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V</w:t>
            </w:r>
            <w:r w:rsidRPr="0054762D"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  <w:t>L</w:t>
            </w:r>
            <w:r w:rsidRPr="0054762D">
              <w:rPr>
                <w:rFonts w:asciiTheme="majorHAnsi" w:hAnsiTheme="majorHAnsi" w:cstheme="majorHAnsi"/>
                <w:b/>
                <w:bCs/>
                <w:spacing w:val="-4"/>
                <w:sz w:val="18"/>
                <w:szCs w:val="18"/>
                <w:lang w:val="hr-HR"/>
              </w:rPr>
              <w:t>J</w:t>
            </w:r>
            <w:r w:rsidRPr="0054762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AM SLI</w:t>
            </w:r>
            <w:r w:rsidRPr="0054762D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U I TRAŽIM S</w:t>
            </w:r>
            <w:r w:rsidRPr="0054762D">
              <w:rPr>
                <w:rFonts w:asciiTheme="majorHAnsi" w:hAnsiTheme="majorHAnsi" w:cstheme="majorHAnsi"/>
                <w:b/>
                <w:bCs/>
                <w:spacing w:val="-4"/>
                <w:sz w:val="18"/>
                <w:szCs w:val="18"/>
                <w:lang w:val="hr-HR"/>
              </w:rPr>
              <w:t>L</w:t>
            </w:r>
            <w:r w:rsidRPr="0054762D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O</w:t>
            </w:r>
            <w:r w:rsidRPr="0054762D">
              <w:rPr>
                <w:rFonts w:asciiTheme="majorHAnsi" w:hAnsiTheme="majorHAnsi" w:cstheme="majorHAnsi"/>
                <w:b/>
                <w:bCs/>
                <w:spacing w:val="-4"/>
                <w:sz w:val="18"/>
                <w:szCs w:val="18"/>
                <w:lang w:val="hr-HR"/>
              </w:rPr>
              <w:t>V</w:t>
            </w:r>
            <w:r w:rsidRPr="0054762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</w:t>
            </w:r>
          </w:p>
          <w:p w14:paraId="5AA4A67E" w14:textId="567877DF" w:rsidR="0054762D" w:rsidRPr="0054762D" w:rsidRDefault="0054762D" w:rsidP="0054762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4762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54762D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54762D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54762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54762D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učenik 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g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skladu sa 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 i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n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t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esima i pot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ebama; po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tuje p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vila uljudno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g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ophođenja tije</w:t>
            </w:r>
            <w:r w:rsidRPr="0054762D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a; sluša i 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uputu i po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tupa p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uputi;</w:t>
            </w:r>
            <w:r w:rsidRPr="0054762D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ori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se j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zičnim vje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tinama, a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tivnim</w:t>
            </w:r>
            <w:r w:rsidRPr="0054762D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rječni</w:t>
            </w:r>
            <w:r w:rsidRPr="0054762D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om sa 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vrhom obli</w:t>
            </w:r>
            <w:r w:rsidRPr="0054762D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anja u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ada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</w:t>
            </w:r>
            <w:r w:rsidRPr="0054762D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ojima dolazi do iz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ž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aja k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tivno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t,</w:t>
            </w:r>
            <w:r w:rsidRPr="0054762D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originalno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i 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alač</w:t>
            </w:r>
            <w:r w:rsidRPr="0054762D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mišljenje.</w:t>
            </w:r>
          </w:p>
          <w:p w14:paraId="7994203D" w14:textId="77777777" w:rsidR="0054762D" w:rsidRPr="0054762D" w:rsidRDefault="0054762D" w:rsidP="0054762D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54762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</w:t>
            </w:r>
            <w:r w:rsidRPr="0054762D">
              <w:rPr>
                <w:rFonts w:asciiTheme="majorHAnsi" w:hAnsiTheme="majorHAnsi" w:cstheme="majorHAnsi"/>
                <w:b/>
                <w:bCs/>
                <w:spacing w:val="-8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54762D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54762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7F1E1EAD" w14:textId="777EB49D" w:rsidR="0054762D" w:rsidRPr="0054762D" w:rsidRDefault="0054762D" w:rsidP="0054762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4762D">
              <w:rPr>
                <w:rFonts w:asciiTheme="majorHAnsi" w:hAnsiTheme="majorHAnsi" w:cstheme="majorHAnsi"/>
                <w:w w:val="98"/>
                <w:sz w:val="18"/>
                <w:szCs w:val="18"/>
                <w:lang w:val="hr-HR"/>
              </w:rPr>
              <w:t>Uči</w:t>
            </w:r>
            <w:r w:rsidRPr="0054762D">
              <w:rPr>
                <w:rFonts w:asciiTheme="majorHAnsi" w:hAnsiTheme="majorHAnsi" w:cstheme="majorHAnsi"/>
                <w:spacing w:val="-2"/>
                <w:w w:val="98"/>
                <w:sz w:val="18"/>
                <w:szCs w:val="18"/>
                <w:lang w:val="hr-HR"/>
              </w:rPr>
              <w:t>t</w:t>
            </w:r>
            <w:r w:rsidRPr="0054762D">
              <w:rPr>
                <w:rFonts w:asciiTheme="majorHAnsi" w:hAnsiTheme="majorHAnsi" w:cstheme="majorHAnsi"/>
                <w:w w:val="98"/>
                <w:sz w:val="18"/>
                <w:szCs w:val="18"/>
                <w:lang w:val="hr-HR"/>
              </w:rPr>
              <w:t>elji</w:t>
            </w:r>
            <w:r w:rsidRPr="0054762D">
              <w:rPr>
                <w:rFonts w:asciiTheme="majorHAnsi" w:hAnsiTheme="majorHAnsi" w:cstheme="majorHAnsi"/>
                <w:spacing w:val="-1"/>
                <w:w w:val="98"/>
                <w:sz w:val="18"/>
                <w:szCs w:val="18"/>
                <w:lang w:val="hr-HR"/>
              </w:rPr>
              <w:t>c</w:t>
            </w:r>
            <w:r w:rsidRPr="0054762D">
              <w:rPr>
                <w:rFonts w:asciiTheme="majorHAnsi" w:hAnsiTheme="majorHAnsi" w:cstheme="majorHAnsi"/>
                <w:w w:val="98"/>
                <w:sz w:val="18"/>
                <w:szCs w:val="18"/>
                <w:lang w:val="hr-HR"/>
              </w:rPr>
              <w:t>a/uči</w:t>
            </w:r>
            <w:r w:rsidRPr="0054762D">
              <w:rPr>
                <w:rFonts w:asciiTheme="majorHAnsi" w:hAnsiTheme="majorHAnsi" w:cstheme="majorHAnsi"/>
                <w:spacing w:val="-2"/>
                <w:w w:val="98"/>
                <w:sz w:val="18"/>
                <w:szCs w:val="18"/>
                <w:lang w:val="hr-HR"/>
              </w:rPr>
              <w:t>t</w:t>
            </w:r>
            <w:r w:rsidRPr="0054762D">
              <w:rPr>
                <w:rFonts w:asciiTheme="majorHAnsi" w:hAnsiTheme="majorHAnsi" w:cstheme="majorHAnsi"/>
                <w:w w:val="98"/>
                <w:sz w:val="18"/>
                <w:szCs w:val="18"/>
                <w:lang w:val="hr-HR"/>
              </w:rPr>
              <w:t xml:space="preserve">elj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prip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</w:t>
            </w:r>
            <w:r w:rsidRPr="0054762D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54762D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sli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iz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anih</w:t>
            </w:r>
            <w:r w:rsidRPr="0054762D">
              <w:rPr>
                <w:rFonts w:asciiTheme="majorHAnsi" w:hAnsiTheme="majorHAnsi" w:cstheme="majorHAnsi"/>
                <w:spacing w:val="-15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54762D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dijel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e.</w:t>
            </w:r>
            <w:r w:rsidRPr="0054762D">
              <w:rPr>
                <w:rFonts w:asciiTheme="majorHAnsi" w:hAnsiTheme="majorHAnsi" w:cstheme="majorHAnsi"/>
                <w:spacing w:val="-15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Učenici</w:t>
            </w:r>
            <w:r w:rsidRPr="0054762D">
              <w:rPr>
                <w:rFonts w:asciiTheme="majorHAnsi" w:hAnsiTheme="majorHAnsi" w:cstheme="majorHAnsi"/>
                <w:spacing w:val="-13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su</w:t>
            </w:r>
            <w:r w:rsidRPr="0054762D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podijeljeni</w:t>
            </w:r>
            <w:r w:rsidRPr="0054762D">
              <w:rPr>
                <w:rFonts w:asciiTheme="majorHAnsi" w:hAnsiTheme="majorHAnsi" w:cstheme="majorHAnsi"/>
                <w:spacing w:val="-18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54762D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grupa.</w:t>
            </w:r>
            <w:r w:rsidRPr="0054762D">
              <w:rPr>
                <w:rFonts w:asciiTheme="majorHAnsi" w:hAnsiTheme="majorHAnsi" w:cstheme="majorHAnsi"/>
                <w:spacing w:val="-11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grupa</w:t>
            </w:r>
            <w:r w:rsidRPr="0054762D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sa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vlja jednu</w:t>
            </w:r>
            <w:r w:rsidRPr="0054762D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sli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54762D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(1.</w:t>
            </w:r>
            <w:r w:rsidRPr="0054762D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grupa</w:t>
            </w:r>
            <w:r w:rsidRPr="0054762D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–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J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ABUK</w:t>
            </w:r>
            <w:r w:rsidRPr="0054762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</w:t>
            </w:r>
            <w:r w:rsidRPr="0054762D">
              <w:rPr>
                <w:rFonts w:asciiTheme="majorHAnsi" w:hAnsiTheme="majorHAnsi" w:cstheme="majorHAnsi"/>
                <w:spacing w:val="-15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2.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grupa</w:t>
            </w:r>
            <w:r w:rsidRPr="0054762D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–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JELEN,</w:t>
            </w:r>
            <w:r w:rsidRPr="0054762D">
              <w:rPr>
                <w:rFonts w:asciiTheme="majorHAnsi" w:hAnsiTheme="majorHAnsi" w:cstheme="majorHAnsi"/>
                <w:spacing w:val="-11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3.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grupa</w:t>
            </w:r>
            <w:r w:rsidRPr="0054762D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–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S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TEN,</w:t>
            </w:r>
            <w:r w:rsidRPr="0054762D">
              <w:rPr>
                <w:rFonts w:asciiTheme="majorHAnsi" w:hAnsiTheme="majorHAnsi" w:cstheme="majorHAnsi"/>
                <w:spacing w:val="-14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4.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grupa</w:t>
            </w:r>
            <w:r w:rsidRPr="0054762D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–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w w:val="98"/>
                <w:sz w:val="18"/>
                <w:szCs w:val="18"/>
                <w:lang w:val="hr-HR"/>
              </w:rPr>
              <w:t>TELEVI</w:t>
            </w:r>
            <w:r w:rsidRPr="0054762D">
              <w:rPr>
                <w:rFonts w:asciiTheme="majorHAnsi" w:hAnsiTheme="majorHAnsi" w:cstheme="majorHAnsi"/>
                <w:spacing w:val="-2"/>
                <w:w w:val="98"/>
                <w:sz w:val="18"/>
                <w:szCs w:val="18"/>
                <w:lang w:val="hr-HR"/>
              </w:rPr>
              <w:t>Z</w:t>
            </w:r>
            <w:r w:rsidRPr="0054762D">
              <w:rPr>
                <w:rFonts w:asciiTheme="majorHAnsi" w:hAnsiTheme="majorHAnsi" w:cstheme="majorHAnsi"/>
                <w:w w:val="98"/>
                <w:sz w:val="18"/>
                <w:szCs w:val="18"/>
                <w:lang w:val="hr-HR"/>
              </w:rPr>
              <w:t xml:space="preserve">OR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5.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grupa</w:t>
            </w:r>
            <w:r w:rsidRPr="0054762D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–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B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ON). Na</w:t>
            </w:r>
            <w:r w:rsidRPr="0054762D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</w:t>
            </w:r>
            <w:r w:rsidRPr="0054762D">
              <w:rPr>
                <w:rFonts w:asciiTheme="majorHAnsi" w:hAnsiTheme="majorHAnsi" w:cstheme="majorHAnsi"/>
                <w:spacing w:val="-12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54762D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su</w:t>
            </w:r>
            <w:r w:rsidRPr="0054762D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sa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vili</w:t>
            </w:r>
            <w:r w:rsidRPr="0054762D">
              <w:rPr>
                <w:rFonts w:asciiTheme="majorHAnsi" w:hAnsiTheme="majorHAnsi" w:cstheme="majorHAnsi"/>
                <w:spacing w:val="-14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sli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54762D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>i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z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ajaju</w:t>
            </w:r>
            <w:r w:rsidRPr="0054762D">
              <w:rPr>
                <w:rFonts w:asciiTheme="majorHAnsi" w:hAnsiTheme="majorHAnsi" w:cstheme="majorHAnsi"/>
                <w:spacing w:val="-15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54762D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papir</w:t>
            </w:r>
            <w:r w:rsidRPr="0054762D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apisuju</w:t>
            </w:r>
            <w:r w:rsidRPr="0054762D">
              <w:rPr>
                <w:rFonts w:asciiTheme="majorHAnsi" w:hAnsiTheme="majorHAnsi" w:cstheme="majorHAnsi"/>
                <w:spacing w:val="-14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od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eđeno</w:t>
            </w:r>
            <w:r w:rsidRPr="0054762D">
              <w:rPr>
                <w:rFonts w:asciiTheme="majorHAnsi" w:hAnsiTheme="majorHAnsi" w:cstheme="majorHAnsi"/>
                <w:spacing w:val="-17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o:</w:t>
            </w:r>
            <w:r w:rsidRPr="0054762D">
              <w:rPr>
                <w:rFonts w:asciiTheme="majorHAnsi" w:hAnsiTheme="majorHAnsi" w:cstheme="majorHAnsi"/>
                <w:spacing w:val="-11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1.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grupa</w:t>
            </w:r>
            <w:r w:rsidRPr="0054762D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–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1.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</w:t>
            </w:r>
            <w:r w:rsidRPr="0054762D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2.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grupa</w:t>
            </w:r>
            <w:r w:rsidRPr="0054762D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–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2.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</w:t>
            </w:r>
            <w:r w:rsidRPr="0054762D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3. grupa</w:t>
            </w:r>
            <w:r w:rsidRPr="0054762D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–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3.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</w:t>
            </w:r>
            <w:r w:rsidRPr="0054762D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4.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grupa</w:t>
            </w:r>
            <w:r w:rsidRPr="0054762D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–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4.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54762D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5.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grupa</w:t>
            </w:r>
            <w:r w:rsidRPr="0054762D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–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5.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54762D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(a</w:t>
            </w:r>
            <w:r w:rsidRPr="0054762D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54762D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ni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jedan</w:t>
            </w:r>
            <w:r w:rsidRPr="0054762D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učenik</w:t>
            </w:r>
            <w:r w:rsidRPr="0054762D">
              <w:rPr>
                <w:rFonts w:asciiTheme="majorHAnsi" w:hAnsiTheme="majorHAnsi" w:cstheme="majorHAnsi"/>
                <w:spacing w:val="-12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grupi</w:t>
            </w:r>
            <w:r w:rsidRPr="0054762D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ne</w:t>
            </w:r>
            <w:r w:rsidRPr="0054762D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zna</w:t>
            </w:r>
            <w:r w:rsidRPr="0054762D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napis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54762D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</w:t>
            </w:r>
            <w:r w:rsidRPr="0054762D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pom</w:t>
            </w:r>
            <w:r w:rsidRPr="0054762D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ći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će</w:t>
            </w:r>
            <w:r w:rsidRPr="0054762D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w w:val="98"/>
                <w:sz w:val="18"/>
                <w:szCs w:val="18"/>
                <w:lang w:val="hr-HR"/>
              </w:rPr>
              <w:t>uči</w:t>
            </w:r>
            <w:r w:rsidRPr="0054762D">
              <w:rPr>
                <w:rFonts w:asciiTheme="majorHAnsi" w:hAnsiTheme="majorHAnsi" w:cstheme="majorHAnsi"/>
                <w:spacing w:val="-2"/>
                <w:w w:val="98"/>
                <w:sz w:val="18"/>
                <w:szCs w:val="18"/>
                <w:lang w:val="hr-HR"/>
              </w:rPr>
              <w:t>t</w:t>
            </w:r>
            <w:r w:rsidRPr="0054762D">
              <w:rPr>
                <w:rFonts w:asciiTheme="majorHAnsi" w:hAnsiTheme="majorHAnsi" w:cstheme="majorHAnsi"/>
                <w:w w:val="98"/>
                <w:sz w:val="18"/>
                <w:szCs w:val="18"/>
                <w:lang w:val="hr-HR"/>
              </w:rPr>
              <w:t>elji</w:t>
            </w:r>
            <w:r w:rsidRPr="0054762D">
              <w:rPr>
                <w:rFonts w:asciiTheme="majorHAnsi" w:hAnsiTheme="majorHAnsi" w:cstheme="majorHAnsi"/>
                <w:spacing w:val="-1"/>
                <w:w w:val="98"/>
                <w:sz w:val="18"/>
                <w:szCs w:val="18"/>
                <w:lang w:val="hr-HR"/>
              </w:rPr>
              <w:t>c</w:t>
            </w:r>
            <w:r w:rsidRPr="0054762D">
              <w:rPr>
                <w:rFonts w:asciiTheme="majorHAnsi" w:hAnsiTheme="majorHAnsi" w:cstheme="majorHAnsi"/>
                <w:w w:val="98"/>
                <w:sz w:val="18"/>
                <w:szCs w:val="18"/>
                <w:lang w:val="hr-HR"/>
              </w:rPr>
              <w:t>a/uči</w:t>
            </w:r>
            <w:r w:rsidRPr="0054762D">
              <w:rPr>
                <w:rFonts w:asciiTheme="majorHAnsi" w:hAnsiTheme="majorHAnsi" w:cstheme="majorHAnsi"/>
                <w:spacing w:val="-2"/>
                <w:w w:val="98"/>
                <w:sz w:val="18"/>
                <w:szCs w:val="18"/>
                <w:lang w:val="hr-HR"/>
              </w:rPr>
              <w:t>t</w:t>
            </w:r>
            <w:r w:rsidRPr="0054762D">
              <w:rPr>
                <w:rFonts w:asciiTheme="majorHAnsi" w:hAnsiTheme="majorHAnsi" w:cstheme="majorHAnsi"/>
                <w:w w:val="98"/>
                <w:sz w:val="18"/>
                <w:szCs w:val="18"/>
                <w:lang w:val="hr-HR"/>
              </w:rPr>
              <w:t>elj). Uči</w:t>
            </w:r>
            <w:r w:rsidRPr="0054762D">
              <w:rPr>
                <w:rFonts w:asciiTheme="majorHAnsi" w:hAnsiTheme="majorHAnsi" w:cstheme="majorHAnsi"/>
                <w:spacing w:val="-2"/>
                <w:w w:val="98"/>
                <w:sz w:val="18"/>
                <w:szCs w:val="18"/>
                <w:lang w:val="hr-HR"/>
              </w:rPr>
              <w:t>t</w:t>
            </w:r>
            <w:r w:rsidRPr="0054762D">
              <w:rPr>
                <w:rFonts w:asciiTheme="majorHAnsi" w:hAnsiTheme="majorHAnsi" w:cstheme="majorHAnsi"/>
                <w:w w:val="98"/>
                <w:sz w:val="18"/>
                <w:szCs w:val="18"/>
                <w:lang w:val="hr-HR"/>
              </w:rPr>
              <w:t>elji</w:t>
            </w:r>
            <w:r w:rsidRPr="0054762D">
              <w:rPr>
                <w:rFonts w:asciiTheme="majorHAnsi" w:hAnsiTheme="majorHAnsi" w:cstheme="majorHAnsi"/>
                <w:spacing w:val="-1"/>
                <w:w w:val="98"/>
                <w:sz w:val="18"/>
                <w:szCs w:val="18"/>
                <w:lang w:val="hr-HR"/>
              </w:rPr>
              <w:t>c</w:t>
            </w:r>
            <w:r w:rsidRPr="0054762D">
              <w:rPr>
                <w:rFonts w:asciiTheme="majorHAnsi" w:hAnsiTheme="majorHAnsi" w:cstheme="majorHAnsi"/>
                <w:w w:val="98"/>
                <w:sz w:val="18"/>
                <w:szCs w:val="18"/>
                <w:lang w:val="hr-HR"/>
              </w:rPr>
              <w:t>a/uči</w:t>
            </w:r>
            <w:r w:rsidRPr="0054762D">
              <w:rPr>
                <w:rFonts w:asciiTheme="majorHAnsi" w:hAnsiTheme="majorHAnsi" w:cstheme="majorHAnsi"/>
                <w:spacing w:val="-2"/>
                <w:w w:val="98"/>
                <w:sz w:val="18"/>
                <w:szCs w:val="18"/>
                <w:lang w:val="hr-HR"/>
              </w:rPr>
              <w:t>t</w:t>
            </w:r>
            <w:r w:rsidRPr="0054762D">
              <w:rPr>
                <w:rFonts w:asciiTheme="majorHAnsi" w:hAnsiTheme="majorHAnsi" w:cstheme="majorHAnsi"/>
                <w:w w:val="98"/>
                <w:sz w:val="18"/>
                <w:szCs w:val="18"/>
                <w:lang w:val="hr-HR"/>
              </w:rPr>
              <w:t xml:space="preserve">elj 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vlja</w:t>
            </w:r>
            <w:r w:rsidRPr="0054762D">
              <w:rPr>
                <w:rFonts w:asciiTheme="majorHAnsi" w:hAnsiTheme="majorHAnsi" w:cstheme="majorHAnsi"/>
                <w:spacing w:val="-11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54762D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ploču</w:t>
            </w:r>
            <w:r w:rsidRPr="0054762D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pi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</w:t>
            </w:r>
            <w:r w:rsidRPr="0054762D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e:</w:t>
            </w:r>
            <w:r w:rsidRPr="0054762D">
              <w:rPr>
                <w:rFonts w:asciiTheme="majorHAnsi" w:hAnsiTheme="majorHAnsi" w:cstheme="majorHAnsi"/>
                <w:spacing w:val="-15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oju</w:t>
            </w:r>
            <w:r w:rsidRPr="0054762D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smo</w:t>
            </w:r>
            <w:r w:rsidRPr="0054762D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riječ</w:t>
            </w:r>
            <w:r w:rsidRPr="0054762D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dobili?</w:t>
            </w:r>
            <w:r w:rsidRPr="0054762D">
              <w:rPr>
                <w:rFonts w:asciiTheme="majorHAnsi" w:hAnsiTheme="majorHAnsi" w:cstheme="majorHAnsi"/>
                <w:spacing w:val="-12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(J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SEN)</w:t>
            </w:r>
          </w:p>
          <w:p w14:paraId="2A88BE5A" w14:textId="77777777" w:rsidR="0054762D" w:rsidRPr="0054762D" w:rsidRDefault="0054762D" w:rsidP="0054762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AFB56EA" w14:textId="77777777" w:rsidR="0054762D" w:rsidRPr="0054762D" w:rsidRDefault="0054762D" w:rsidP="0054762D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54762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2. S</w:t>
            </w:r>
            <w:r w:rsidRPr="0054762D">
              <w:rPr>
                <w:rFonts w:asciiTheme="majorHAnsi" w:hAnsiTheme="majorHAnsi" w:cstheme="majorHAnsi"/>
                <w:b/>
                <w:bCs/>
                <w:spacing w:val="-5"/>
                <w:sz w:val="18"/>
                <w:szCs w:val="18"/>
                <w:lang w:val="hr-HR"/>
              </w:rPr>
              <w:t>L</w:t>
            </w:r>
            <w:r w:rsidRPr="0054762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U</w:t>
            </w:r>
            <w:r w:rsidRPr="0054762D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Š</w:t>
            </w:r>
            <w:r w:rsidRPr="0054762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AM </w:t>
            </w:r>
            <w:r w:rsidRPr="0054762D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Z</w:t>
            </w:r>
            <w:r w:rsidRPr="0054762D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GONETKE</w:t>
            </w:r>
          </w:p>
          <w:p w14:paraId="77422F23" w14:textId="77777777" w:rsidR="0054762D" w:rsidRPr="0054762D" w:rsidRDefault="0054762D" w:rsidP="0054762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4762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54762D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54762D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54762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54762D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učenik sluša jedno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vne 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kst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iz 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azličitih</w:t>
            </w:r>
            <w:r w:rsidRPr="0054762D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a; od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na pi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anja o slušanome 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ks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tu; 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ori o čemu 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azmišlja i 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se osje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ć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na</w:t>
            </w:r>
            <w:r w:rsidRPr="0054762D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 či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anja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/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slušanja knji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ž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vno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g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kst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a; 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skladu sa 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 i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nt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esima i pot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ebama; po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vlja jedno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vna pi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anja, od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cjel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om 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om; 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očno i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nt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oni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ečenicu s o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b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na priop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ć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ajnu 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vrhu i po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edak riječi u 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ečenici u skladu s j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zičnim 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zv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ojem i dobi; p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ep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znaje priču, pjesmu, baj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u, 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i ig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 p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obli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u; p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ep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znaje eleme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nt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ig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riječima u pjesmama 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djecu; </w:t>
            </w:r>
            <w:r w:rsidRPr="0054762D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ori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se j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zičnim vje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tinama,</w:t>
            </w:r>
            <w:r w:rsidRPr="0054762D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tivnim</w:t>
            </w:r>
            <w:r w:rsidRPr="0054762D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rječni</w:t>
            </w:r>
            <w:r w:rsidRPr="0054762D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om sa 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vrhom obli</w:t>
            </w:r>
            <w:r w:rsidRPr="0054762D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anja u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ada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</w:t>
            </w:r>
            <w:r w:rsidRPr="0054762D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ojima dolazi do iz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ž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aja k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tivno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t,</w:t>
            </w:r>
            <w:r w:rsidRPr="0054762D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originalno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i 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alač</w:t>
            </w:r>
            <w:r w:rsidRPr="0054762D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mišljenje.</w:t>
            </w:r>
          </w:p>
          <w:p w14:paraId="411753A4" w14:textId="77777777" w:rsidR="0054762D" w:rsidRPr="0054762D" w:rsidRDefault="0054762D" w:rsidP="0054762D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54762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54762D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54762D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54762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36F09338" w14:textId="77777777" w:rsidR="0054762D" w:rsidRPr="0054762D" w:rsidRDefault="0054762D" w:rsidP="0054762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omuni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acijs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situacija prije a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tivno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ti:</w:t>
            </w:r>
            <w:r w:rsidRPr="0054762D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or o jeseni </w:t>
            </w:r>
            <w:r w:rsidRPr="0054762D">
              <w:rPr>
                <w:rFonts w:asciiTheme="majorHAnsi" w:hAnsiTheme="majorHAnsi" w:cstheme="majorHAnsi"/>
                <w:spacing w:val="6"/>
                <w:sz w:val="18"/>
                <w:szCs w:val="18"/>
                <w:lang w:val="hr-HR"/>
              </w:rPr>
              <w:t>(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jesenski plodovi, vrijeme u jesen, bilj</w:t>
            </w:r>
            <w:r w:rsidRPr="0054762D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 ži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otinje</w:t>
            </w:r>
            <w:r w:rsidRPr="0054762D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jesen…).</w:t>
            </w:r>
          </w:p>
          <w:p w14:paraId="464CA09D" w14:textId="77777777" w:rsidR="0054762D" w:rsidRPr="0054762D" w:rsidRDefault="0054762D" w:rsidP="0054762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 naj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vljuje jesens</w:t>
            </w:r>
            <w:r w:rsidRPr="0054762D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54762D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 či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jednu po jednu. 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ad učenici otkriju rješenja 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vih 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tki, ot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aju 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P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oč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tnicu. 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54762D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se či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t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 još jednom (mogu ih či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ta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učenici či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ači).</w:t>
            </w:r>
          </w:p>
          <w:p w14:paraId="04BA75A4" w14:textId="77777777" w:rsidR="0054762D" w:rsidRPr="0054762D" w:rsidRDefault="0054762D" w:rsidP="0054762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 pi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anjima u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odi učeni</w:t>
            </w:r>
            <w:r w:rsidRPr="0054762D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u sadr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ž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ajnu analizu: Š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ti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 otkrilo rješenje p</w:t>
            </w:r>
            <w:r w:rsidRPr="0054762D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54762D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e? Na 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podsje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ć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 g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ro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z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vi </w:t>
            </w:r>
            <w:r w:rsidRPr="0054762D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oji vise? Gdje 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g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ro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žđe? Š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je j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ž 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ao kruški? Š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mu je kruš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od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orila? 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je</w:t>
            </w:r>
          </w:p>
          <w:p w14:paraId="1A57005B" w14:textId="77777777" w:rsidR="0054762D" w:rsidRPr="0054762D" w:rsidRDefault="0054762D" w:rsidP="0054762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šlji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lje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ša na 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ablu ne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ispod o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a? Objasni 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se 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54762D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z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vu jesens</w:t>
            </w:r>
            <w:r w:rsidRPr="0054762D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e.</w:t>
            </w:r>
          </w:p>
          <w:p w14:paraId="471E87EC" w14:textId="77777777" w:rsidR="0054762D" w:rsidRPr="0054762D" w:rsidRDefault="0054762D" w:rsidP="0054762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9514651" w14:textId="77777777" w:rsidR="0054762D" w:rsidRPr="0054762D" w:rsidRDefault="0054762D" w:rsidP="0054762D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54762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3. C</w:t>
            </w:r>
            <w:r w:rsidRPr="0054762D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b/>
                <w:bCs/>
                <w:spacing w:val="-16"/>
                <w:sz w:val="18"/>
                <w:szCs w:val="18"/>
                <w:lang w:val="hr-HR"/>
              </w:rPr>
              <w:t>T</w:t>
            </w:r>
            <w:r w:rsidRPr="0054762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AM ODGONET</w:t>
            </w:r>
            <w:r w:rsidRPr="0054762D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U</w:t>
            </w:r>
          </w:p>
          <w:p w14:paraId="293607D4" w14:textId="168E2C9E" w:rsidR="0054762D" w:rsidRPr="0054762D" w:rsidRDefault="0054762D" w:rsidP="0054762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4762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54762D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54762D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54762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54762D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učenik iz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žav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opisane situacije i d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življeno u knji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ž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vnome 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ks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 riječima, cr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te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ž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i pok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etom</w:t>
            </w:r>
            <w:r w:rsidRPr="0054762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; sluša i </w:t>
            </w:r>
            <w:r w:rsidRPr="0054762D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54762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umije uputu i po</w:t>
            </w:r>
            <w:r w:rsidRPr="0054762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54762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tupa p</w:t>
            </w:r>
            <w:r w:rsidRPr="0054762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ema uputi.</w:t>
            </w:r>
          </w:p>
          <w:p w14:paraId="18D70A9D" w14:textId="77777777" w:rsidR="0054762D" w:rsidRPr="0054762D" w:rsidRDefault="0054762D" w:rsidP="0054762D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54762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54762D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54762D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54762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1AA8BA5E" w14:textId="77777777" w:rsidR="0054762D" w:rsidRPr="0054762D" w:rsidRDefault="0054762D" w:rsidP="0054762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 još jednom m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ž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p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oči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ta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u. Na</w:t>
            </w:r>
            <w:r w:rsidRPr="0054762D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 či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anja 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sv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54762D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t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eba o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viti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emena da učenici samo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alno u okvir pok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 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54762D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nacr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t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 od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u.</w:t>
            </w:r>
          </w:p>
          <w:p w14:paraId="33709B93" w14:textId="77777777" w:rsidR="0054762D" w:rsidRPr="0054762D" w:rsidRDefault="0054762D" w:rsidP="0054762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20D2229" w14:textId="77777777" w:rsidR="0054762D" w:rsidRPr="0054762D" w:rsidRDefault="0054762D" w:rsidP="0054762D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54762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4. POGODI T</w:t>
            </w:r>
            <w:r w:rsidRPr="0054762D">
              <w:rPr>
                <w:rFonts w:asciiTheme="majorHAnsi" w:hAnsiTheme="majorHAnsi" w:cstheme="majorHAnsi"/>
                <w:b/>
                <w:bCs/>
                <w:spacing w:val="-9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O </w:t>
            </w:r>
            <w:r w:rsidRPr="0054762D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54762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AM</w:t>
            </w:r>
          </w:p>
          <w:p w14:paraId="4CE42482" w14:textId="77777777" w:rsidR="0054762D" w:rsidRPr="0054762D" w:rsidRDefault="0054762D" w:rsidP="0054762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4762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54762D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54762D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54762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54762D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učenik po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vlja jedno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vna pi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anja; po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tuje p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vila uljudno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g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ophođenja tije</w:t>
            </w:r>
            <w:r w:rsidRPr="0054762D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a; </w:t>
            </w:r>
            <w:r w:rsidRPr="0054762D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ori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se j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zičnim vje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tinama,</w:t>
            </w:r>
            <w:r w:rsidRPr="0054762D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tivnim</w:t>
            </w:r>
            <w:r w:rsidRPr="0054762D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rječni</w:t>
            </w:r>
            <w:r w:rsidRPr="0054762D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om sa 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vrhom obli</w:t>
            </w:r>
            <w:r w:rsidRPr="0054762D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anja u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ada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</w:t>
            </w:r>
            <w:r w:rsidRPr="0054762D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ojima dolazi do iz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ž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aja k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tivno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t,</w:t>
            </w:r>
            <w:r w:rsidRPr="0054762D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originalno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i 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alač</w:t>
            </w:r>
            <w:r w:rsidRPr="0054762D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mišljenje; sluša i 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uputu i po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tupa p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uputi.</w:t>
            </w:r>
          </w:p>
          <w:p w14:paraId="6759701C" w14:textId="77777777" w:rsidR="0054762D" w:rsidRPr="0054762D" w:rsidRDefault="0054762D" w:rsidP="0054762D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54762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54762D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54762D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54762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2E2D5752" w14:textId="77777777" w:rsidR="0054762D" w:rsidRDefault="0054762D" w:rsidP="0054762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 prip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ne</w:t>
            </w:r>
            <w:r w:rsidRPr="0054762D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oli</w:t>
            </w:r>
            <w:r w:rsidRPr="0054762D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arti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 cr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te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žima (np</w:t>
            </w:r>
            <w:r w:rsidRPr="0054762D">
              <w:rPr>
                <w:rFonts w:asciiTheme="majorHAnsi" w:hAnsiTheme="majorHAnsi" w:cstheme="majorHAnsi"/>
                <w:spacing w:val="-20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jabu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a, j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ž, 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abl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vj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eri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a, kišob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an, </w:t>
            </w:r>
            <w:r w:rsidRPr="0054762D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en…). Jedan učenik odabi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articu</w:t>
            </w:r>
            <w:r w:rsidRPr="0054762D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 cr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te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ž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om po 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osobnom izboru. O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s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ali učenici ne smiju vidjeti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št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je odab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ao. 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ad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at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ak o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alih učeni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je da po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ušaju od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tnuti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je na 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artici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oju je učenik odab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ao. Učenici mogu p</w:t>
            </w:r>
            <w:r w:rsidRPr="0054762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- 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vlj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azna pi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anja pri čemu t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eba paziti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da učenik </w:t>
            </w:r>
            <w:r w:rsidRPr="0054762D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 je odab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ao 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articu</w:t>
            </w:r>
            <w:r w:rsidRPr="0054762D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 njih od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samo s 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D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ili NE (np</w:t>
            </w:r>
            <w:r w:rsidRPr="0054762D">
              <w:rPr>
                <w:rFonts w:asciiTheme="majorHAnsi" w:hAnsiTheme="majorHAnsi" w:cstheme="majorHAnsi"/>
                <w:spacing w:val="-20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Jesi li ži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biće? Imaš li 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e? Jesi li c</w:t>
            </w:r>
            <w:r w:rsidRPr="0054762D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ene boje?...).</w:t>
            </w:r>
          </w:p>
          <w:p w14:paraId="3213FF22" w14:textId="78249321" w:rsidR="0054762D" w:rsidRPr="0054762D" w:rsidRDefault="0054762D" w:rsidP="0054762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  <w:tc>
          <w:tcPr>
            <w:tcW w:w="2126" w:type="dxa"/>
          </w:tcPr>
          <w:p w14:paraId="4DFD29D2" w14:textId="77777777" w:rsidR="0054762D" w:rsidRDefault="0054762D" w:rsidP="0054762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9C06EE2" w14:textId="77777777" w:rsidR="0054762D" w:rsidRDefault="0054762D" w:rsidP="0054762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4F34FFB" w14:textId="77777777" w:rsidR="0054762D" w:rsidRDefault="0054762D" w:rsidP="0054762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1ECDCF5" w14:textId="77777777" w:rsidR="0054762D" w:rsidRDefault="0054762D" w:rsidP="0054762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D915507" w14:textId="77777777" w:rsidR="0054762D" w:rsidRDefault="0054762D" w:rsidP="0054762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D9EA6F9" w14:textId="77777777" w:rsidR="0054762D" w:rsidRDefault="0054762D" w:rsidP="0054762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84788D5" w14:textId="77777777" w:rsidR="0054762D" w:rsidRDefault="0054762D" w:rsidP="0054762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0A839E5" w14:textId="77777777" w:rsidR="0054762D" w:rsidRDefault="0054762D" w:rsidP="0054762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9CD7872" w14:textId="77777777" w:rsidR="0054762D" w:rsidRDefault="0054762D" w:rsidP="0054762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D737E4D" w14:textId="77777777" w:rsidR="0054762D" w:rsidRDefault="0054762D" w:rsidP="0054762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93CAD6A" w14:textId="77777777" w:rsidR="0054762D" w:rsidRDefault="0054762D" w:rsidP="0054762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60C1450" w14:textId="77777777" w:rsidR="0054762D" w:rsidRDefault="0054762D" w:rsidP="0054762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7057AF0" w14:textId="77777777" w:rsidR="0054762D" w:rsidRDefault="0054762D" w:rsidP="0054762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F6DD25F" w14:textId="77777777" w:rsidR="0054762D" w:rsidRDefault="0054762D" w:rsidP="0054762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6514732" w14:textId="77777777" w:rsidR="0054762D" w:rsidRDefault="0054762D" w:rsidP="0054762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A435D6E" w14:textId="77777777" w:rsidR="0054762D" w:rsidRDefault="0054762D" w:rsidP="0054762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D1E0EB9" w14:textId="77777777" w:rsidR="0054762D" w:rsidRDefault="0054762D" w:rsidP="0054762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C706FD7" w14:textId="77777777" w:rsidR="0054762D" w:rsidRDefault="0054762D" w:rsidP="0054762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A68C4A2" w14:textId="77777777" w:rsidR="0054762D" w:rsidRDefault="0054762D" w:rsidP="0054762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42F9BB6" w14:textId="4283C6FE" w:rsidR="0054762D" w:rsidRPr="0054762D" w:rsidRDefault="0054762D" w:rsidP="0054762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Zvučna čitanka: </w:t>
            </w:r>
            <w:hyperlink r:id="rId4" w:anchor="block-8308" w:history="1">
              <w:r w:rsidRPr="0054762D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Jesenske zagonetke</w:t>
              </w:r>
            </w:hyperlink>
          </w:p>
        </w:tc>
        <w:tc>
          <w:tcPr>
            <w:tcW w:w="3340" w:type="dxa"/>
          </w:tcPr>
          <w:p w14:paraId="5E18BB2D" w14:textId="4C8275A2" w:rsidR="0054762D" w:rsidRPr="0054762D" w:rsidRDefault="0054762D" w:rsidP="0054762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>PID OŠ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- </w:t>
            </w:r>
            <w:r w:rsidRPr="0054762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1. 1 - Uče</w:t>
            </w: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nik</w:t>
            </w:r>
            <w:r w:rsidRPr="0054762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uspo</w:t>
            </w:r>
            <w:r w:rsidRPr="0054762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eđuje o</w:t>
            </w:r>
            <w:r w:rsidRPr="0054762D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g</w:t>
            </w:r>
            <w:r w:rsidRPr="0054762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anizi</w:t>
            </w:r>
            <w:r w:rsidRPr="0054762D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ano</w:t>
            </w:r>
            <w:r w:rsidRPr="0054762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54762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 pri</w:t>
            </w:r>
            <w:r w:rsidRPr="0054762D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odi opa</w:t>
            </w:r>
            <w:r w:rsidRPr="0054762D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ž</w:t>
            </w:r>
            <w:r w:rsidRPr="0054762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ajući nepos</w:t>
            </w:r>
            <w:r w:rsidRPr="0054762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edni</w:t>
            </w:r>
            <w: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54762D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oliš (uspo</w:t>
            </w:r>
            <w:r w:rsidRPr="0054762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eđuje obilj</w:t>
            </w:r>
            <w:r w:rsidRPr="0054762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54762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žja</w:t>
            </w:r>
            <w: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ži</w:t>
            </w:r>
            <w:r w:rsidRPr="0054762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54762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54762D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g</w:t>
            </w:r>
            <w:r w:rsidRPr="0054762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a, </w:t>
            </w:r>
            <w:r w:rsidRPr="0054762D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s</w:t>
            </w:r>
            <w:r w:rsidRPr="0054762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54762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</w:t>
            </w:r>
            <w:r w:rsidRPr="0054762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54762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54762D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v</w:t>
            </w:r>
            <w:r w:rsidRPr="0054762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n</w:t>
            </w:r>
            <w:r w:rsidRPr="0054762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54762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ži</w:t>
            </w:r>
            <w:r w:rsidRPr="0054762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54762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54762D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g</w:t>
            </w:r>
            <w:r w:rsidRPr="0054762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u nepos</w:t>
            </w:r>
            <w:r w:rsidRPr="0054762D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ednome o</w:t>
            </w:r>
            <w:r w:rsidRPr="0054762D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olišu); imenuje</w:t>
            </w:r>
            <w: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54762D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azli</w:t>
            </w:r>
            <w:r w:rsidRPr="0054762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uje t</w:t>
            </w:r>
            <w:r w:rsidRPr="0054762D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v</w:t>
            </w:r>
            <w:r w:rsidRPr="0054762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ari u </w:t>
            </w:r>
            <w:r w:rsidRPr="0054762D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s</w:t>
            </w:r>
            <w:r w:rsidRPr="0054762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54762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ome okružju</w:t>
            </w:r>
            <w: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(</w:t>
            </w:r>
            <w:r w:rsidRPr="0054762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54762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oda, z</w:t>
            </w:r>
            <w:r w:rsidRPr="0054762D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ak, </w:t>
            </w:r>
            <w:r w:rsidRPr="0054762D">
              <w:rPr>
                <w:rFonts w:asciiTheme="majorHAnsi" w:hAnsiTheme="majorHAnsi" w:cstheme="majorHAnsi"/>
                <w:spacing w:val="-5"/>
                <w:position w:val="1"/>
                <w:sz w:val="18"/>
                <w:szCs w:val="18"/>
                <w:lang w:val="hr-HR"/>
              </w:rPr>
              <w:t>z</w:t>
            </w:r>
            <w:r w:rsidRPr="0054762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emlja, pla</w:t>
            </w:r>
            <w:r w:rsidRPr="0054762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54762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</w:t>
            </w:r>
            <w:r w:rsidRPr="0054762D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a,</w:t>
            </w:r>
            <w:r w:rsidRPr="0054762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st</w:t>
            </w:r>
            <w:r w:rsidRPr="0054762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akl</w:t>
            </w:r>
            <w:r w:rsidRPr="0054762D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o</w:t>
            </w:r>
            <w:r w:rsidRPr="0054762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, t</w:t>
            </w:r>
            <w:r w:rsidRPr="0054762D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anine, d</w:t>
            </w:r>
            <w:r w:rsidRPr="0054762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54762D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o</w:t>
            </w:r>
            <w:r w:rsidRPr="0054762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, m</w:t>
            </w:r>
            <w:r w:rsidRPr="0054762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54762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54762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al i sl.).</w:t>
            </w:r>
          </w:p>
          <w:p w14:paraId="75D18995" w14:textId="48582231" w:rsidR="0054762D" w:rsidRPr="0054762D" w:rsidRDefault="0054762D" w:rsidP="0054762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>OŠ LI - A. 1. 1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Učenik od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li</w:t>
            </w:r>
            <w:r w:rsidRPr="0054762D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vnim i vi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ualnim iz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žav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anjem na 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azne v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poti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aja.</w:t>
            </w:r>
          </w:p>
          <w:p w14:paraId="029809FA" w14:textId="57480FC8" w:rsidR="0054762D" w:rsidRPr="0054762D" w:rsidRDefault="0054762D" w:rsidP="0054762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GOO – C. 1. 1. - Uključuje se u 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ajednič</w:t>
            </w:r>
            <w:r w:rsidRPr="0054762D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a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tivno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54762D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ednog odjela i i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š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 dio 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ad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5C1E6618" w14:textId="4DBF297F" w:rsidR="0054762D" w:rsidRPr="0054762D" w:rsidRDefault="0054762D" w:rsidP="0054762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OSR – </w:t>
            </w:r>
            <w:r w:rsidRPr="0054762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1. - Opisuje 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sv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</w:t>
            </w: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ž</w:t>
            </w:r>
            <w:r w:rsidRPr="0054762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elje i i</w:t>
            </w:r>
            <w:r w:rsidRPr="0054762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nt</w:t>
            </w:r>
            <w:r w:rsidRPr="0054762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54762D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ese; B. 1. 2 - A</w:t>
            </w:r>
            <w:r w:rsidRPr="0054762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tivno</w:t>
            </w:r>
            <w: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sluša, daje i prima pov</w:t>
            </w:r>
            <w:r w:rsidRPr="0054762D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tne in</w:t>
            </w:r>
            <w:r w:rsidRPr="0054762D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f</w:t>
            </w:r>
            <w:r w:rsidRPr="0054762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ormacije i</w:t>
            </w:r>
            <w: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omunici</w:t>
            </w:r>
            <w:r w:rsidRPr="0054762D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u skladu s</w:t>
            </w:r>
            <w: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omuni</w:t>
            </w:r>
            <w:r w:rsidRPr="0054762D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acijskim p</w:t>
            </w:r>
            <w:r w:rsidRPr="0054762D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vilima;</w:t>
            </w:r>
            <w: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C. 1. 2 - 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P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onaša se u skladu s p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vilima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upine.</w:t>
            </w:r>
          </w:p>
          <w:p w14:paraId="71755F38" w14:textId="153F897A" w:rsidR="0054762D" w:rsidRPr="0054762D" w:rsidRDefault="0054762D" w:rsidP="0054762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– A. 1. 3 - 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P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i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nt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es p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n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ome (idejama, pri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tupima rješ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anju p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oblema, situacijama); m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54762D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ž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iz</w:t>
            </w:r>
            <w:r w:rsidRPr="0054762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aziti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misli i osje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ć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 ne</w:t>
            </w:r>
            <w:r w:rsidRPr="0054762D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p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oblemu, ideji, situaciji </w:t>
            </w:r>
            <w:r w:rsidRPr="0054762D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oja mu je blis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a; p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n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sadr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ž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aje s p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54762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thodnim znanjem i</w:t>
            </w:r>
            <w:r w:rsidRPr="0054762D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 xml:space="preserve"> 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54762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5476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5476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tvima.</w:t>
            </w:r>
          </w:p>
        </w:tc>
      </w:tr>
    </w:tbl>
    <w:p w14:paraId="73862C2D" w14:textId="77777777" w:rsidR="0054762D" w:rsidRPr="00604C20" w:rsidRDefault="0054762D">
      <w:pPr>
        <w:widowControl w:val="0"/>
        <w:autoSpaceDE w:val="0"/>
        <w:autoSpaceDN w:val="0"/>
        <w:adjustRightInd w:val="0"/>
        <w:spacing w:before="7" w:line="260" w:lineRule="exact"/>
        <w:rPr>
          <w:sz w:val="26"/>
          <w:szCs w:val="26"/>
          <w:lang w:val="hr-HR"/>
        </w:rPr>
      </w:pPr>
    </w:p>
    <w:p w14:paraId="36D78061" w14:textId="7E54EB0E" w:rsidR="00C01A84" w:rsidRPr="00604C20" w:rsidRDefault="00C01A84" w:rsidP="0054762D">
      <w:pPr>
        <w:widowControl w:val="0"/>
        <w:autoSpaceDE w:val="0"/>
        <w:autoSpaceDN w:val="0"/>
        <w:adjustRightInd w:val="0"/>
        <w:spacing w:before="25"/>
        <w:ind w:right="114"/>
        <w:rPr>
          <w:rFonts w:ascii="Minion Pro" w:hAnsi="Minion Pro" w:cs="Minion Pro"/>
          <w:color w:val="000000"/>
          <w:sz w:val="18"/>
          <w:szCs w:val="18"/>
          <w:lang w:val="hr-HR"/>
        </w:rPr>
      </w:pPr>
    </w:p>
    <w:sectPr w:rsidR="00C01A84" w:rsidRPr="00604C20" w:rsidSect="0054762D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92A"/>
    <w:rsid w:val="001607AA"/>
    <w:rsid w:val="00163D37"/>
    <w:rsid w:val="00490846"/>
    <w:rsid w:val="0054762D"/>
    <w:rsid w:val="00604C20"/>
    <w:rsid w:val="00C01A84"/>
    <w:rsid w:val="00C3725D"/>
    <w:rsid w:val="00E32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2C162A"/>
  <w14:defaultImageDpi w14:val="0"/>
  <w15:docId w15:val="{A06C88A0-EB29-4A4B-8B47-C86429095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476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54762D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5476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r.izzi.digital/DOS/104/633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990</Words>
  <Characters>5645</Characters>
  <Application>Microsoft Office Word</Application>
  <DocSecurity>0</DocSecurity>
  <Lines>47</Lines>
  <Paragraphs>13</Paragraphs>
  <ScaleCrop>false</ScaleCrop>
  <Company/>
  <LinksUpToDate>false</LinksUpToDate>
  <CharactersWithSpaces>6622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2</cp:revision>
  <dcterms:created xsi:type="dcterms:W3CDTF">2021-05-01T14:27:00Z</dcterms:created>
  <dcterms:modified xsi:type="dcterms:W3CDTF">2021-05-01T14:27:00Z</dcterms:modified>
</cp:coreProperties>
</file>