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BE8" w14:textId="74269A3F" w:rsidR="00C758D3" w:rsidRPr="001570FC" w:rsidRDefault="00DC1F7B" w:rsidP="00DC45D9">
      <w:pPr>
        <w:widowControl w:val="0"/>
        <w:autoSpaceDE w:val="0"/>
        <w:autoSpaceDN w:val="0"/>
        <w:adjustRightInd w:val="0"/>
        <w:spacing w:before="32" w:line="422" w:lineRule="exact"/>
        <w:ind w:right="-20"/>
        <w:rPr>
          <w:rFonts w:asciiTheme="majorHAnsi" w:hAnsiTheme="majorHAnsi" w:cstheme="majorHAnsi"/>
          <w:color w:val="000000"/>
          <w:sz w:val="36"/>
          <w:szCs w:val="36"/>
          <w:lang w:val="hr-HR"/>
        </w:rPr>
      </w:pPr>
      <w:bookmarkStart w:id="0" w:name="_Hlk70790593"/>
      <w:r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 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A IZ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VE H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S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OGA J</w:t>
      </w:r>
      <w:r w:rsidR="00C758D3" w:rsidRPr="001570FC">
        <w:rPr>
          <w:rFonts w:asciiTheme="majorHAnsi" w:hAnsiTheme="majorHAnsi" w:cstheme="majorHAns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="00C758D3" w:rsidRPr="001570FC">
        <w:rPr>
          <w:rFonts w:asciiTheme="majorHAnsi" w:hAnsiTheme="majorHAnsi" w:cstheme="majorHAnsi"/>
          <w:b/>
          <w:bCs/>
          <w:color w:val="A45A80"/>
          <w:position w:val="-1"/>
          <w:sz w:val="36"/>
          <w:szCs w:val="36"/>
          <w:lang w:val="hr-HR"/>
        </w:rPr>
        <w:t>ZIKA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C218DC" w:rsidRPr="00AA68F3" w14:paraId="65814544" w14:textId="77777777" w:rsidTr="006B190A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bookmarkEnd w:id="0"/>
          <w:p w14:paraId="4FDF4FA7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4FFA5CA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1E881458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C218DC" w:rsidRPr="00AA68F3" w14:paraId="341EC187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B4B1E9E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BE24FDD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A68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C218DC" w:rsidRPr="00AA68F3" w14:paraId="128613A3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AF335C8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7F62F60B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AA68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AA68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AA68F3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AA68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C218DC" w:rsidRPr="00AA68F3" w14:paraId="55CB1C41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3CAC0FA2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FE09544" w14:textId="097CEDA7" w:rsidR="00C218DC" w:rsidRPr="00AA68F3" w:rsidRDefault="005F3EA7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281677">
              <w:rPr>
                <w:rFonts w:asciiTheme="majorHAnsi" w:hAnsiTheme="majorHAnsi" w:cstheme="majorHAnsi"/>
                <w:sz w:val="18"/>
                <w:szCs w:val="18"/>
              </w:rPr>
              <w:t>MIJENJAJU SE DANI, NOĆI, JUČER JE PROŠLO, SUTRA ĆE DOĆI</w:t>
            </w:r>
          </w:p>
        </w:tc>
      </w:tr>
      <w:tr w:rsidR="00C218DC" w:rsidRPr="00AA68F3" w14:paraId="03EAC408" w14:textId="77777777" w:rsidTr="006B190A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C07DF8C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517FA52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ŽB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– 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r i 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je gla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-6"/>
                <w:sz w:val="18"/>
                <w:szCs w:val="18"/>
                <w:lang w:val="hr-HR"/>
              </w:rPr>
              <w:t>/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č i ć</w:t>
            </w:r>
          </w:p>
        </w:tc>
      </w:tr>
      <w:tr w:rsidR="00C218DC" w:rsidRPr="00AA68F3" w14:paraId="2633303F" w14:textId="77777777" w:rsidTr="00AA68F3">
        <w:trPr>
          <w:trHeight w:hRule="exact" w:val="3915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606F08C6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EB071AB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OŠ HJ A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72056983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ama</w:t>
            </w:r>
            <w:r w:rsidRPr="00AA68F3">
              <w:rPr>
                <w:rFonts w:ascii="Calibri" w:hAnsi="Calibri" w:cs="Calibri"/>
                <w:color w:val="231F20"/>
                <w:sz w:val="18"/>
                <w:szCs w:val="18"/>
                <w:lang w:val="hr-HR" w:eastAsia="hr-HR"/>
              </w:rPr>
              <w:t xml:space="preserve"> poštujući interese i potrebe drugih</w:t>
            </w:r>
          </w:p>
          <w:p w14:paraId="54ADAFDD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t</w:t>
            </w:r>
            <w:r w:rsidRPr="00AA68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int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m na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prio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jnu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hu i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ore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dak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 u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ez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ojem i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dob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</w:p>
          <w:p w14:paraId="26409312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1656CE97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2 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uš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dno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ove.</w:t>
            </w:r>
          </w:p>
          <w:p w14:paraId="1B404169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- sl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ema u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ti</w:t>
            </w:r>
          </w:p>
          <w:p w14:paraId="0B1A28B9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3 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ove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jeren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počet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opisme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obi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jim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ja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598F0F1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m</w:t>
            </w:r>
          </w:p>
          <w:p w14:paraId="575FF5B6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u</w:t>
            </w:r>
          </w:p>
          <w:p w14:paraId="17622EBF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ju</w:t>
            </w:r>
          </w:p>
          <w:p w14:paraId="2CA810E2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1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 4 U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pismo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a,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reč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sklad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s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ez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vo</w:t>
            </w:r>
            <w:r w:rsidRPr="00AA68F3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jem</w:t>
            </w:r>
            <w:r w:rsidRPr="00AA68F3">
              <w:rPr>
                <w:rFonts w:ascii="Calibri" w:hAnsi="Calibri" w:cs="Calibr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469C6A1E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je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d d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gih 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799FEDB1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eli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i mala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 f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isma</w:t>
            </w:r>
          </w:p>
          <w:p w14:paraId="076E959E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  <w:p w14:paraId="386E7AAF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a</w:t>
            </w:r>
          </w:p>
          <w:p w14:paraId="01654C77" w14:textId="77777777" w:rsidR="00C218DC" w:rsidRPr="00AA68F3" w:rsidRDefault="00C218DC" w:rsidP="00AA68F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37" w:right="-20"/>
              <w:rPr>
                <w:sz w:val="18"/>
                <w:szCs w:val="18"/>
                <w:lang w:val="hr-HR"/>
              </w:rPr>
            </w:pP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ni 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nak na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="Calibri" w:hAnsi="Calibri" w:cs="Calibr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="Calibri" w:hAnsi="Calibri" w:cs="Calibr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="Calibri" w:hAnsi="Calibri" w:cs="Calibri"/>
                <w:color w:val="231F20"/>
                <w:position w:val="1"/>
                <w:sz w:val="18"/>
                <w:szCs w:val="18"/>
                <w:lang w:val="hr-HR"/>
              </w:rPr>
              <w:t>e</w:t>
            </w:r>
          </w:p>
        </w:tc>
      </w:tr>
    </w:tbl>
    <w:p w14:paraId="6790809D" w14:textId="66CA0EB7" w:rsidR="00C758D3" w:rsidRDefault="00C758D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34"/>
        <w:gridCol w:w="2268"/>
        <w:gridCol w:w="2660"/>
      </w:tblGrid>
      <w:tr w:rsidR="00AA68F3" w:rsidRPr="00AA68F3" w14:paraId="7D159111" w14:textId="77777777" w:rsidTr="00AA68F3">
        <w:tc>
          <w:tcPr>
            <w:tcW w:w="9634" w:type="dxa"/>
            <w:shd w:val="clear" w:color="auto" w:fill="F2DBDB" w:themeFill="accent2" w:themeFillTint="33"/>
          </w:tcPr>
          <w:p w14:paraId="2045F868" w14:textId="31BF9734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AA68F3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14:paraId="3757630E" w14:textId="2EBC7B90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PRIJED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OG AKTIVNO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 U DIGI</w:t>
            </w:r>
            <w:r w:rsidRPr="00AA68F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660" w:type="dxa"/>
            <w:shd w:val="clear" w:color="auto" w:fill="F2DBDB" w:themeFill="accent2" w:themeFillTint="33"/>
          </w:tcPr>
          <w:p w14:paraId="2E7FEF8C" w14:textId="04D8124A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ZI</w:t>
            </w:r>
            <w:r w:rsidRPr="00AA68F3">
              <w:rPr>
                <w:rFonts w:asciiTheme="majorHAnsi" w:hAnsiTheme="majorHAnsi" w:cstheme="majorHAnsi"/>
                <w:color w:val="231F20"/>
                <w:spacing w:val="-1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ANJE ISHO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ALIH PREDMETNIH PODRU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 I MEĐUPREDMETNIH TEMA</w:t>
            </w:r>
          </w:p>
        </w:tc>
      </w:tr>
      <w:tr w:rsidR="00AA68F3" w:rsidRPr="00AA68F3" w14:paraId="3B9D2B66" w14:textId="77777777" w:rsidTr="00AA68F3">
        <w:tc>
          <w:tcPr>
            <w:tcW w:w="9634" w:type="dxa"/>
          </w:tcPr>
          <w:p w14:paraId="49A1C279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KU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M Č I Ć</w:t>
            </w:r>
          </w:p>
          <w:p w14:paraId="57B2AF49" w14:textId="61EAFFAC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ojim in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esi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9A84BF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s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  <w:p w14:paraId="57C96E76" w14:textId="1105A0A8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s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ono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ima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Na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ima su na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č 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/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ili ć 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(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j, 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kić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vrć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)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ali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z dija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ih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 Rij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ć s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i 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na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c 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dija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č i 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na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pl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i. </w:t>
            </w:r>
            <w:r w:rsidRPr="00AA68F3">
              <w:rPr>
                <w:rFonts w:asciiTheme="majorHAnsi" w:hAnsiTheme="majorHAnsi" w:cstheme="majorHAnsi"/>
                <w:color w:val="231F20"/>
                <w:spacing w:val="-1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dv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-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Č i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3879CA8" w14:textId="77777777" w:rsidR="00AA68F3" w:rsidRPr="00AA68F3" w:rsidRDefault="00AA68F3" w:rsidP="00AA68F3">
            <w:pPr>
              <w:rPr>
                <w:rFonts w:asciiTheme="majorHAnsi" w:hAnsiTheme="majorHAnsi" w:cstheme="majorHAnsi"/>
                <w:b/>
                <w:bCs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096F78E5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4"/>
                <w:sz w:val="18"/>
                <w:szCs w:val="18"/>
                <w:lang w:val="hr-HR"/>
              </w:rPr>
              <w:t>2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32BC4B9B" w14:textId="7E568E3F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na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 gla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gla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 cje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ju.</w:t>
            </w:r>
          </w:p>
          <w:p w14:paraId="7CAD48B1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36CDBD95" w14:textId="4F140E58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az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a 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gov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r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gla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č 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n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dnu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smisl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„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“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A68F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nu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oju su 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1F327456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197CF920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3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.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45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I</w:t>
            </w:r>
          </w:p>
          <w:p w14:paraId="18C70946" w14:textId="296DA9F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iš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 v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elik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mal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sl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formaln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g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pism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26BB7C34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49969F90" w14:textId="75A21B95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 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z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u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č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ih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 Rij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ju veli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im 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anim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a. 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6"/>
                <w:position w:val="1"/>
                <w:sz w:val="18"/>
                <w:szCs w:val="18"/>
                <w:lang w:val="hr-HR"/>
              </w:rPr>
              <w:t>/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lj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ovje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t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g 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  <w:p w14:paraId="305A6226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position w:val="1"/>
                <w:sz w:val="18"/>
                <w:szCs w:val="18"/>
                <w:lang w:val="hr-HR"/>
              </w:rPr>
            </w:pPr>
          </w:p>
          <w:p w14:paraId="6EF5592C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4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IŠ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8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z w:val="18"/>
                <w:szCs w:val="18"/>
                <w:lang w:val="hr-HR"/>
              </w:rPr>
              <w:t>E</w:t>
            </w:r>
          </w:p>
          <w:p w14:paraId="329617E6" w14:textId="0FF31D81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sh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iv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5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enik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na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enim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r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ni z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k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3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ila u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oph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đ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 tije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sl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umije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tu i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ti.</w:t>
            </w:r>
          </w:p>
          <w:p w14:paraId="431FA102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s 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vno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/>
                <w:bCs/>
                <w:color w:val="231F20"/>
                <w:position w:val="1"/>
                <w:sz w:val="18"/>
                <w:szCs w:val="18"/>
                <w:lang w:val="hr-HR"/>
              </w:rPr>
              <w:t>:</w:t>
            </w:r>
          </w:p>
          <w:p w14:paraId="0C3ED5E9" w14:textId="5548C5CF" w:rsidR="00AA68F3" w:rsidRPr="00AA68F3" w:rsidRDefault="00AA68F3" w:rsidP="00AA68F3">
            <w:pPr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di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atu.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/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u.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ili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uč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aln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apis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u u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pi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an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e.</w:t>
            </w:r>
          </w:p>
          <w:p w14:paraId="63D9731C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61A0F108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9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SV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ĆA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PO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NI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CA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4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</w:p>
          <w:p w14:paraId="764BB23E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U JE </w:t>
            </w:r>
            <w:r w:rsidRPr="00AA68F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101FBC5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bCs/>
                <w:color w:val="231F20"/>
                <w:spacing w:val="5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AR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I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8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-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2"/>
                <w:position w:val="1"/>
                <w:sz w:val="18"/>
                <w:szCs w:val="18"/>
                <w:lang w:val="hr-HR"/>
              </w:rPr>
              <w:t>SL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bCs/>
                <w:color w:val="231F20"/>
                <w:spacing w:val="3"/>
                <w:position w:val="1"/>
                <w:sz w:val="18"/>
                <w:szCs w:val="18"/>
                <w:lang w:val="hr-HR"/>
              </w:rPr>
              <w:t>CE</w:t>
            </w:r>
            <w:r w:rsidRPr="00AA68F3">
              <w:rPr>
                <w:rFonts w:asciiTheme="majorHAnsi" w:hAnsiTheme="majorHAnsi" w:cstheme="majorHAnsi"/>
                <w:bCs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54248929" w14:textId="77777777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BA</w:t>
            </w:r>
            <w:r w:rsidRPr="00AA68F3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Č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ČO</w:t>
            </w:r>
            <w:r w:rsidRPr="00AA68F3">
              <w:rPr>
                <w:rFonts w:asciiTheme="majorHAnsi" w:hAnsiTheme="majorHAnsi" w:cstheme="majorHAnsi"/>
                <w:color w:val="231F20"/>
                <w:spacing w:val="-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9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AD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3F6B36C2" w14:textId="18AEC682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DJ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6"/>
                <w:position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AM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</w:tcPr>
          <w:p w14:paraId="71AD8DE2" w14:textId="77777777" w:rsid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</w:p>
          <w:p w14:paraId="7C088AD8" w14:textId="77777777" w:rsid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  <w:t>Mogu se koristiti preostali objekti iz jedinica:</w:t>
            </w:r>
          </w:p>
          <w:p w14:paraId="29737C55" w14:textId="4612CD0D" w:rsidR="00AA68F3" w:rsidRDefault="005F3EA7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5" w:history="1">
              <w:r w:rsidR="00AA68F3" w:rsidRPr="00AA68F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č</w:t>
              </w:r>
            </w:hyperlink>
          </w:p>
          <w:p w14:paraId="0F207471" w14:textId="2AA65305" w:rsidR="00AA68F3" w:rsidRPr="00AA68F3" w:rsidRDefault="005F3EA7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hyperlink r:id="rId6" w:history="1">
              <w:r w:rsidR="00AA68F3" w:rsidRPr="00AA68F3">
                <w:rPr>
                  <w:rStyle w:val="Hiperveza"/>
                  <w:rFonts w:asciiTheme="majorHAnsi" w:hAnsiTheme="majorHAnsi" w:cstheme="majorHAnsi"/>
                  <w:sz w:val="18"/>
                  <w:szCs w:val="18"/>
                  <w:lang w:val="hr-HR"/>
                </w:rPr>
                <w:t>Slovo ć</w:t>
              </w:r>
            </w:hyperlink>
          </w:p>
        </w:tc>
        <w:tc>
          <w:tcPr>
            <w:tcW w:w="2660" w:type="dxa"/>
          </w:tcPr>
          <w:p w14:paraId="5E98AB52" w14:textId="209903B9" w:rsidR="00AA68F3" w:rsidRPr="00AA68F3" w:rsidRDefault="00AA68F3" w:rsidP="00AA68F3">
            <w:pPr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– 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. 1. 1 - 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e 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e a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jela i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oj d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za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dat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a.</w:t>
            </w:r>
          </w:p>
          <w:p w14:paraId="39F15829" w14:textId="4E8834E1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R – 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1 -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is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oje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 in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sl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d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i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f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un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u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muni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im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lastRenderedPageBreak/>
              <w:t xml:space="preserve">1. 2 -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u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ili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6B1FBCDC" w14:textId="2674782F" w:rsidR="00AA68F3" w:rsidRPr="00AA68F3" w:rsidRDefault="00AA68F3" w:rsidP="00AA68F3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KU – A. 1. 3 -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ok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in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es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ema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rj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em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 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)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ož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 misli i o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ć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o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m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probl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,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id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,</w:t>
            </w:r>
            <w:r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tu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iji 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oja mu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j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e</w:t>
            </w:r>
            <w:r w:rsidRPr="00AA68F3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spacing w:val="4"/>
                <w:position w:val="1"/>
                <w:sz w:val="18"/>
                <w:szCs w:val="18"/>
                <w:lang w:val="hr-HR"/>
              </w:rPr>
              <w:t>r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s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pre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h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AA68F3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d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nim 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na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jem i 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AA68F3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AA68F3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t</w:t>
            </w:r>
            <w:r w:rsidRPr="00AA68F3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Pr="00AA68F3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AA68F3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a.</w:t>
            </w:r>
          </w:p>
        </w:tc>
      </w:tr>
    </w:tbl>
    <w:p w14:paraId="70A35D24" w14:textId="77777777" w:rsidR="00AA68F3" w:rsidRDefault="00AA68F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35C48998" w14:textId="77777777" w:rsidR="00C218DC" w:rsidRDefault="00C218DC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F368737" w14:textId="77777777" w:rsidR="00892567" w:rsidRDefault="00892567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8C51690" w14:textId="77777777" w:rsidR="00D9688B" w:rsidRDefault="00D9688B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63D0402E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0DEA86BF" w14:textId="77777777" w:rsidR="00B47FB3" w:rsidRDefault="00B47FB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4C374608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2CAF9275" w14:textId="77777777" w:rsidR="00364453" w:rsidRDefault="00364453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76C1176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70F94660" w14:textId="77777777" w:rsidR="002E2A4D" w:rsidRDefault="002E2A4D" w:rsidP="00097CB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</w:p>
    <w:p w14:paraId="1FCAE573" w14:textId="77777777" w:rsidR="00097CBB" w:rsidRPr="001570FC" w:rsidRDefault="00097CBB" w:rsidP="008E6275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  <w:lang w:val="hr-HR"/>
        </w:rPr>
      </w:pPr>
    </w:p>
    <w:sectPr w:rsidR="00097CBB" w:rsidRPr="001570FC" w:rsidSect="0002478C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E5"/>
    <w:rsid w:val="0002478C"/>
    <w:rsid w:val="0003231C"/>
    <w:rsid w:val="000362FA"/>
    <w:rsid w:val="000413A3"/>
    <w:rsid w:val="00081A3B"/>
    <w:rsid w:val="00097A66"/>
    <w:rsid w:val="00097CBB"/>
    <w:rsid w:val="000D4BCC"/>
    <w:rsid w:val="001570FC"/>
    <w:rsid w:val="001808A6"/>
    <w:rsid w:val="001B0FF3"/>
    <w:rsid w:val="001E14E4"/>
    <w:rsid w:val="001F2D40"/>
    <w:rsid w:val="00216554"/>
    <w:rsid w:val="00227E83"/>
    <w:rsid w:val="0023722F"/>
    <w:rsid w:val="0025167B"/>
    <w:rsid w:val="002E2A4D"/>
    <w:rsid w:val="002F2813"/>
    <w:rsid w:val="00330D35"/>
    <w:rsid w:val="00364453"/>
    <w:rsid w:val="003C2AA4"/>
    <w:rsid w:val="003F6C1B"/>
    <w:rsid w:val="00440D46"/>
    <w:rsid w:val="00470F07"/>
    <w:rsid w:val="004C6D21"/>
    <w:rsid w:val="00503192"/>
    <w:rsid w:val="005252C6"/>
    <w:rsid w:val="00552A2F"/>
    <w:rsid w:val="00580ACE"/>
    <w:rsid w:val="00583B40"/>
    <w:rsid w:val="005A608E"/>
    <w:rsid w:val="005A7E0A"/>
    <w:rsid w:val="005D0A3D"/>
    <w:rsid w:val="005D1E64"/>
    <w:rsid w:val="005F3EA7"/>
    <w:rsid w:val="0066370A"/>
    <w:rsid w:val="00691BFC"/>
    <w:rsid w:val="006A22C0"/>
    <w:rsid w:val="006D5B9E"/>
    <w:rsid w:val="00725B88"/>
    <w:rsid w:val="0075026F"/>
    <w:rsid w:val="00777268"/>
    <w:rsid w:val="00796609"/>
    <w:rsid w:val="007B71B8"/>
    <w:rsid w:val="007F03CF"/>
    <w:rsid w:val="007F7CC6"/>
    <w:rsid w:val="00856E5F"/>
    <w:rsid w:val="0086761F"/>
    <w:rsid w:val="00877BC2"/>
    <w:rsid w:val="00892567"/>
    <w:rsid w:val="008A620F"/>
    <w:rsid w:val="008B5290"/>
    <w:rsid w:val="008C3D31"/>
    <w:rsid w:val="008E6275"/>
    <w:rsid w:val="00951FAD"/>
    <w:rsid w:val="009D53A4"/>
    <w:rsid w:val="00A83F81"/>
    <w:rsid w:val="00AA68F3"/>
    <w:rsid w:val="00AF3EC8"/>
    <w:rsid w:val="00AF482F"/>
    <w:rsid w:val="00AF6EC8"/>
    <w:rsid w:val="00B067A0"/>
    <w:rsid w:val="00B31EDB"/>
    <w:rsid w:val="00B33D0D"/>
    <w:rsid w:val="00B47FB3"/>
    <w:rsid w:val="00B6162B"/>
    <w:rsid w:val="00B900C5"/>
    <w:rsid w:val="00BD3E54"/>
    <w:rsid w:val="00BD540A"/>
    <w:rsid w:val="00C218DC"/>
    <w:rsid w:val="00C67F6A"/>
    <w:rsid w:val="00C758D3"/>
    <w:rsid w:val="00CE1F8C"/>
    <w:rsid w:val="00CF1279"/>
    <w:rsid w:val="00D60019"/>
    <w:rsid w:val="00D63F70"/>
    <w:rsid w:val="00D66AE2"/>
    <w:rsid w:val="00D867E5"/>
    <w:rsid w:val="00D9688B"/>
    <w:rsid w:val="00DA5E37"/>
    <w:rsid w:val="00DC1F7B"/>
    <w:rsid w:val="00DC45D9"/>
    <w:rsid w:val="00E00378"/>
    <w:rsid w:val="00E174B5"/>
    <w:rsid w:val="00E234BF"/>
    <w:rsid w:val="00E52560"/>
    <w:rsid w:val="00E70998"/>
    <w:rsid w:val="00E81C6D"/>
    <w:rsid w:val="00E93319"/>
    <w:rsid w:val="00EB1F9A"/>
    <w:rsid w:val="00EF4435"/>
    <w:rsid w:val="00EF5087"/>
    <w:rsid w:val="00F04DD1"/>
    <w:rsid w:val="00F17A1F"/>
    <w:rsid w:val="00F23DA4"/>
    <w:rsid w:val="00F26984"/>
    <w:rsid w:val="00F51FA1"/>
    <w:rsid w:val="00F9513B"/>
    <w:rsid w:val="00FA7FD3"/>
    <w:rsid w:val="00FB1BD9"/>
    <w:rsid w:val="00FD4603"/>
    <w:rsid w:val="00FD59D6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28AA"/>
  <w14:defaultImageDpi w14:val="0"/>
  <w15:docId w15:val="{3B739C4A-ABD5-4A0C-B8BB-06A0DBE1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02478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10.html" TargetMode="External"/><Relationship Id="rId5" Type="http://schemas.openxmlformats.org/officeDocument/2006/relationships/hyperlink" Target="https://hr.izzi.digital/DOS/104/4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2658-A716-4788-9434-9CBBFBE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2021-05-02T20:19:00Z</dcterms:created>
  <dcterms:modified xsi:type="dcterms:W3CDTF">2021-05-02T20:36:00Z</dcterms:modified>
</cp:coreProperties>
</file>