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CE635" w14:textId="3D21C4E2" w:rsidR="00E66DB7" w:rsidRPr="008A247F" w:rsidRDefault="00DC1F7B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6A3666" w:rsidRPr="005700AD" w14:paraId="3CA500C2" w14:textId="77777777" w:rsidTr="00B750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0F476B5" w14:textId="77777777" w:rsidR="006A3666" w:rsidRPr="005700AD" w:rsidRDefault="006A3666" w:rsidP="005700A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700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700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D7AEB26" w14:textId="77777777" w:rsidR="006A3666" w:rsidRPr="005700AD" w:rsidRDefault="006A3666" w:rsidP="005700A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700AD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5700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F9BF224" w14:textId="77777777" w:rsidR="006A3666" w:rsidRPr="005700AD" w:rsidRDefault="006A3666" w:rsidP="005700A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700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5700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5700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700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5700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6A3666" w:rsidRPr="005700AD" w14:paraId="6347B381" w14:textId="77777777" w:rsidTr="00EA05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0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11AD65D" w14:textId="77777777" w:rsidR="006A3666" w:rsidRPr="005700AD" w:rsidRDefault="006A3666" w:rsidP="005700A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700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700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D9E76FE" w14:textId="77777777" w:rsidR="006A3666" w:rsidRPr="005700AD" w:rsidRDefault="006A3666" w:rsidP="005700A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700A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5700A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5700AD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5700AD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700AD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5700A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5700A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5700A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5700A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5700A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6A3666" w:rsidRPr="005700AD" w14:paraId="1BD7A469" w14:textId="77777777" w:rsidTr="00EA05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6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0BE55C5" w14:textId="77777777" w:rsidR="006A3666" w:rsidRPr="005700AD" w:rsidRDefault="006A3666" w:rsidP="005700A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700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0ED54B6" w14:textId="77777777" w:rsidR="006A3666" w:rsidRPr="005700AD" w:rsidRDefault="006A3666" w:rsidP="005700A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700A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5700A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5700AD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5700AD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700AD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5700A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5700A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5700A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5700A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5700A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5700AD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5700A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700A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5700AD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5700A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5700A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5700A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5700A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5700A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6A3666" w:rsidRPr="005700AD" w14:paraId="0C33B89B" w14:textId="77777777" w:rsidTr="00EA05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4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ACAFEE7" w14:textId="77777777" w:rsidR="006A3666" w:rsidRPr="005700AD" w:rsidRDefault="006A3666" w:rsidP="005700A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700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8A1A495" w14:textId="74313F11" w:rsidR="006A3666" w:rsidRPr="005700AD" w:rsidRDefault="005700AD" w:rsidP="005700A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46B41">
              <w:rPr>
                <w:rFonts w:asciiTheme="majorHAnsi" w:hAnsiTheme="majorHAnsi" w:cstheme="majorHAnsi"/>
                <w:sz w:val="18"/>
                <w:szCs w:val="18"/>
              </w:rPr>
              <w:t>NA KRAJU SMO PRIČE, TO JE DOBAR ZNAK, ZBUNJENI PRVAŠIĆ POSTAO JE ĐAK</w:t>
            </w:r>
          </w:p>
        </w:tc>
      </w:tr>
      <w:tr w:rsidR="006A3666" w:rsidRPr="005700AD" w14:paraId="65DE9C19" w14:textId="77777777" w:rsidTr="00EA05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5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73DC8EF" w14:textId="77777777" w:rsidR="006A3666" w:rsidRPr="005700AD" w:rsidRDefault="006A3666" w:rsidP="005700A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700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700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5700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5700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8523C42" w14:textId="77777777" w:rsidR="006A3666" w:rsidRPr="005700AD" w:rsidRDefault="006A3666" w:rsidP="005700A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700A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G</w:t>
            </w:r>
            <w:r w:rsidRPr="005700A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5700A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5700A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700A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5700A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5700A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5700AD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V</w:t>
            </w:r>
            <w:r w:rsidRPr="005700A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5700A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5700A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ŽB</w:t>
            </w:r>
            <w:r w:rsidRPr="005700A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5700A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(k</w:t>
            </w:r>
            <w:r w:rsidRPr="005700A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700A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5700A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uni</w:t>
            </w:r>
            <w:r w:rsidRPr="005700A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5700A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ijs</w:t>
            </w:r>
            <w:r w:rsidRPr="005700A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5700A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5700A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5700A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700A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nt</w:t>
            </w:r>
            <w:r w:rsidRPr="005700A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700AD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n</w:t>
            </w:r>
            <w:r w:rsidRPr="005700A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6A3666" w:rsidRPr="005700AD" w14:paraId="0CD59BBB" w14:textId="77777777" w:rsidTr="00EA05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89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817490B" w14:textId="77777777" w:rsidR="006A3666" w:rsidRPr="005700AD" w:rsidRDefault="006A3666" w:rsidP="005700A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700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059FC4C" w14:textId="77777777" w:rsidR="006A3666" w:rsidRPr="005700AD" w:rsidRDefault="006A3666" w:rsidP="005700A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700A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5700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5700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5700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700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700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5700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700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5700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5700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700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5700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700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700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5700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5700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5700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700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700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700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5700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700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700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3730A628" w14:textId="77777777" w:rsidR="006A3666" w:rsidRPr="005700AD" w:rsidRDefault="006A3666" w:rsidP="005700A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700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700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700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5700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700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5700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700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700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5700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5700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5700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5700AD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60632F5C" w14:textId="77777777" w:rsidR="006A3666" w:rsidRPr="005700AD" w:rsidRDefault="006A3666" w:rsidP="005700A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u</w:t>
            </w:r>
            <w:r w:rsidRPr="005700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700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700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700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mo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5700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5700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h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5700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opr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700A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700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5700A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700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700A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700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</w:p>
          <w:p w14:paraId="581CCCAA" w14:textId="77777777" w:rsidR="006A3666" w:rsidRPr="005700AD" w:rsidRDefault="006A3666" w:rsidP="005700A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5700A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5700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5700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700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700A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5700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5700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700A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5700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5700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5700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700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700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700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700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5700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700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700A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700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63E47357" w14:textId="77777777" w:rsidR="006A3666" w:rsidRPr="005700AD" w:rsidRDefault="006A3666" w:rsidP="005700A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700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700A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700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700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700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5700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700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5700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700A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700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5700A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5700A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700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700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700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5700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700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700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4E29CBC9" w14:textId="77777777" w:rsidR="006A3666" w:rsidRPr="005700AD" w:rsidRDefault="006A3666" w:rsidP="005700A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700A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5700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5700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700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700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5700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5700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700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5700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347BCF89" w14:textId="77777777" w:rsidR="006A3666" w:rsidRPr="005700AD" w:rsidRDefault="006A3666" w:rsidP="005700A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700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5700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700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700A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5700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700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5700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700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700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</w:tc>
      </w:tr>
    </w:tbl>
    <w:p w14:paraId="405063DC" w14:textId="30D2D15A" w:rsidR="008A247F" w:rsidRDefault="008A247F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784"/>
        <w:gridCol w:w="2268"/>
        <w:gridCol w:w="3510"/>
      </w:tblGrid>
      <w:tr w:rsidR="005700AD" w:rsidRPr="00BE74EE" w14:paraId="6FCF2D01" w14:textId="77777777" w:rsidTr="00EA05BF">
        <w:tc>
          <w:tcPr>
            <w:tcW w:w="8784" w:type="dxa"/>
            <w:shd w:val="clear" w:color="auto" w:fill="F2DBDB" w:themeFill="accent2" w:themeFillTint="33"/>
          </w:tcPr>
          <w:p w14:paraId="55956D24" w14:textId="1209DB05" w:rsidR="005700AD" w:rsidRPr="00BE74EE" w:rsidRDefault="005700AD" w:rsidP="005700A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E74E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BE74EE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BE74EE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14:paraId="6088D152" w14:textId="0BFA7015" w:rsidR="005700AD" w:rsidRPr="00BE74EE" w:rsidRDefault="005700AD" w:rsidP="005700A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BE74EE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BE74EE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3510" w:type="dxa"/>
            <w:shd w:val="clear" w:color="auto" w:fill="F2DBDB" w:themeFill="accent2" w:themeFillTint="33"/>
          </w:tcPr>
          <w:p w14:paraId="7BD32F6C" w14:textId="2467E32D" w:rsidR="005700AD" w:rsidRPr="00BE74EE" w:rsidRDefault="005700AD" w:rsidP="005700A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BE74EE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BE74EE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E74EE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5700AD" w:rsidRPr="00BE74EE" w14:paraId="5C299A91" w14:textId="77777777" w:rsidTr="00EA05BF">
        <w:tc>
          <w:tcPr>
            <w:tcW w:w="8784" w:type="dxa"/>
          </w:tcPr>
          <w:p w14:paraId="5A64FFF7" w14:textId="77777777" w:rsidR="005700AD" w:rsidRPr="00BE74EE" w:rsidRDefault="005700AD" w:rsidP="005700A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L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2D8633BF" w14:textId="2DF50284" w:rsidR="005700AD" w:rsidRPr="00BE74EE" w:rsidRDefault="005700AD" w:rsidP="005700A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E74E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07BFA89" w14:textId="77777777" w:rsidR="005700AD" w:rsidRPr="00BE74EE" w:rsidRDefault="005700AD" w:rsidP="005700A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1A94FB5" w14:textId="2B3E408F" w:rsidR="005700AD" w:rsidRPr="00BE74EE" w:rsidRDefault="005700AD" w:rsidP="005700A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 o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u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i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E74E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ojih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t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E74E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BE74EE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t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ne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BE74EE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 I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li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asli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BE74EE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toji li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ig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t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li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ne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BE74E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BO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</w:t>
            </w:r>
          </w:p>
          <w:p w14:paraId="1D279961" w14:textId="77777777" w:rsidR="005700AD" w:rsidRPr="00BE74EE" w:rsidRDefault="005700AD" w:rsidP="005700AD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7A8D372C" w14:textId="77777777" w:rsidR="005700AD" w:rsidRPr="00BE74EE" w:rsidRDefault="005700AD" w:rsidP="005700A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IS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OJ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/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NE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IS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OJ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</w:t>
            </w:r>
          </w:p>
          <w:p w14:paraId="515B11F9" w14:textId="7BC16170" w:rsidR="005700AD" w:rsidRPr="00BE74EE" w:rsidRDefault="005700AD" w:rsidP="005700A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u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E74E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h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E74E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BE74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na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BE74E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DCD52F4" w14:textId="77777777" w:rsidR="005700AD" w:rsidRPr="00BE74EE" w:rsidRDefault="005700AD" w:rsidP="005700A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D3114DD" w14:textId="77777777" w:rsidR="00BE74EE" w:rsidRDefault="005700AD" w:rsidP="005700AD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dije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jeni u g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t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dobiv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anu u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m. U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ima su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na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uči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glum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 n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u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n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u t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lij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u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u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inu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..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</w:p>
          <w:p w14:paraId="52275C58" w14:textId="6C52526D" w:rsidR="005700AD" w:rsidRPr="00BE74EE" w:rsidRDefault="005700AD" w:rsidP="005700A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is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h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g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a ne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ne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E74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h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ja.</w:t>
            </w:r>
          </w:p>
          <w:p w14:paraId="58981C03" w14:textId="77777777" w:rsidR="005700AD" w:rsidRPr="00BE74EE" w:rsidRDefault="005700AD" w:rsidP="005700AD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i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min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vje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ABCF93C" w14:textId="77777777" w:rsidR="005700AD" w:rsidRPr="00BE74EE" w:rsidRDefault="005700AD" w:rsidP="005700AD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2EB23F00" w14:textId="77777777" w:rsidR="005700AD" w:rsidRPr="00BE74EE" w:rsidRDefault="005700AD" w:rsidP="005700A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MA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01A00DE2" w14:textId="58CE2AF7" w:rsidR="005700AD" w:rsidRPr="00BE74EE" w:rsidRDefault="005700AD" w:rsidP="005700A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lastRenderedPageBreak/>
              <w:t>I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u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E74E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h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E74E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BE74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az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BE74E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441579D" w14:textId="77777777" w:rsidR="005700AD" w:rsidRPr="00BE74EE" w:rsidRDefault="005700AD" w:rsidP="005700A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2D1D2E5" w14:textId="2BD188F7" w:rsidR="005700AD" w:rsidRPr="00BE74EE" w:rsidRDefault="005700AD" w:rsidP="005700A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da. 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nije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h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 s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iju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tojnim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jem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ila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ja.</w:t>
            </w:r>
          </w:p>
          <w:p w14:paraId="3886716D" w14:textId="77777777" w:rsidR="005700AD" w:rsidRPr="00BE74EE" w:rsidRDefault="005700AD" w:rsidP="005700A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8BA45A8" w14:textId="77777777" w:rsidR="005700AD" w:rsidRPr="00BE74EE" w:rsidRDefault="005700AD" w:rsidP="005700A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ZM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ISL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O 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OJI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IM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0211915E" w14:textId="72F14F9B" w:rsidR="005700AD" w:rsidRPr="00BE74EE" w:rsidRDefault="005700AD" w:rsidP="005700A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E74E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BE74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E74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BE74E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-</w:t>
            </w:r>
          </w:p>
          <w:p w14:paraId="770272BA" w14:textId="77777777" w:rsidR="005700AD" w:rsidRPr="00BE74EE" w:rsidRDefault="005700AD" w:rsidP="005700A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33F83086" w14:textId="77777777" w:rsidR="005700AD" w:rsidRPr="00BE74EE" w:rsidRDefault="005700AD" w:rsidP="005700A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9FE796B" w14:textId="6BF5F3AA" w:rsidR="005700AD" w:rsidRPr="00BE74EE" w:rsidRDefault="005700AD" w:rsidP="005700A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E74E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 U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E74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BE74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c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lj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E74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gov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r o 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situa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jam</w:t>
            </w:r>
            <w:r w:rsidRPr="00BE74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BE74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E74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jih</w:t>
            </w:r>
            <w:r w:rsidRPr="00BE74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ovo 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aš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E74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bil</w:t>
            </w:r>
            <w:r w:rsidRPr="00BE74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nepri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h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BE74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vo i u 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BE74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nis</w:t>
            </w:r>
            <w:r w:rsidRPr="00BE74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prid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val</w:t>
            </w:r>
            <w:r w:rsidRPr="00BE74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vil</w:t>
            </w:r>
            <w:r w:rsidRPr="00BE74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aš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BE74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BE74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E74EE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ji ili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j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</w:tc>
        <w:tc>
          <w:tcPr>
            <w:tcW w:w="2268" w:type="dxa"/>
          </w:tcPr>
          <w:p w14:paraId="1ADC4C36" w14:textId="77777777" w:rsidR="005700AD" w:rsidRDefault="005700AD" w:rsidP="005700A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284FA07" w14:textId="51808F95" w:rsidR="00BE74EE" w:rsidRPr="00BE74EE" w:rsidRDefault="00BE74EE" w:rsidP="005700A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Jedinica: </w:t>
            </w:r>
            <w:hyperlink r:id="rId5" w:history="1">
              <w:r w:rsidRPr="00BE74EE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Lijepe riječi lako je izreći</w:t>
              </w:r>
            </w:hyperlink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  <w:tc>
          <w:tcPr>
            <w:tcW w:w="3510" w:type="dxa"/>
          </w:tcPr>
          <w:p w14:paraId="1374C3E1" w14:textId="0108B264" w:rsidR="005700AD" w:rsidRPr="00BE74EE" w:rsidRDefault="005700AD" w:rsidP="005700A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BE74EE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BE74EE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BE74EE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BE74EE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BE74EE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2 –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me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usobn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ag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BE74EE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; u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BE74E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ag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nim s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ijama 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om</w:t>
            </w:r>
            <w:r w:rsidRPr="00BE74E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ć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asli</w:t>
            </w:r>
            <w:r w:rsidRPr="00BE74EE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h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BE74EE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– 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Sv</w:t>
            </w:r>
            <w:r w:rsidRPr="00BE74EE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jim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ima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nenasilna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i d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jer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BE74EE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h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; d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jem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čuv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la</w:t>
            </w:r>
            <w:r w:rsidRPr="00BE74E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i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i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59E39E40" w14:textId="619D8863" w:rsidR="005700AD" w:rsidRPr="00BE74EE" w:rsidRDefault="005700AD" w:rsidP="005700A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BE74EE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="00BE74EE" w:rsidRPr="00BE74E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="00BE74EE"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BE74E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</w:t>
            </w:r>
            <w:r w:rsidR="00BE74EE"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="00BE74EE"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E74E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="00BE74EE"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="00BE74EE"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su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uvi</w:t>
            </w:r>
            <w:r w:rsidRPr="00BE74EE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da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o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ji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="00BE74EE"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su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b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na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j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gije rj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su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BE74E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E74E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 2</w:t>
            </w:r>
            <w:r w:rsidR="00BE74EE"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BE74EE"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7D86EFE" w14:textId="62B05895" w:rsidR="005700AD" w:rsidRPr="00BE74EE" w:rsidRDefault="005700AD" w:rsidP="005700A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="00BE74EE"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E74EE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BE74EE"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lastRenderedPageBreak/>
              <w:t>probl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E74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E74EE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</w:t>
            </w:r>
            <w:r w:rsidR="00BE74EE"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="00BE74EE"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E74E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dnim</w:t>
            </w:r>
            <w:r w:rsidR="00BE74EE"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8793F30" w14:textId="03BCDF33" w:rsidR="005700AD" w:rsidRPr="00BE74EE" w:rsidRDefault="005700AD" w:rsidP="005700A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="00BE74EE"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</w:t>
            </w:r>
            <w:r w:rsidR="00BE74EE"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C. 1. 2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ar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="00BE74EE"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E74E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BE74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is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nenasilnim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BE74EE"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44B1F14" w14:textId="06B76327" w:rsidR="005700AD" w:rsidRPr="00BE74EE" w:rsidRDefault="005700AD" w:rsidP="005700A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="00BE74EE"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–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1. A –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E74E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E74E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1. B – 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E74E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="00BE74EE"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nasi</w:t>
            </w:r>
            <w:r w:rsidRPr="00BE74E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u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rno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E74EE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tual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E74E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E74E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E74E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tu.</w:t>
            </w:r>
          </w:p>
          <w:p w14:paraId="3278B7A2" w14:textId="12A307F4" w:rsidR="005700AD" w:rsidRPr="00BE74EE" w:rsidRDefault="005700AD" w:rsidP="005700A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</w:tr>
    </w:tbl>
    <w:p w14:paraId="22B63680" w14:textId="4EFA201A" w:rsidR="005700AD" w:rsidRDefault="005700A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6CAE59AA" w14:textId="3A94F670" w:rsidR="00BE74EE" w:rsidRPr="00BE74EE" w:rsidRDefault="00BE74E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  <w:r w:rsidRPr="00BE74EE">
        <w:rPr>
          <w:rFonts w:asciiTheme="majorHAnsi" w:hAnsiTheme="majorHAnsi" w:cstheme="majorHAnsi"/>
          <w:color w:val="000000"/>
          <w:sz w:val="18"/>
          <w:szCs w:val="18"/>
          <w:lang w:val="hr-HR"/>
        </w:rPr>
        <w:t>Prilog</w:t>
      </w:r>
    </w:p>
    <w:p w14:paraId="7FBEF98E" w14:textId="5C78B8BE" w:rsidR="00BE74EE" w:rsidRDefault="00BE74E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473D3AA" w14:textId="77777777" w:rsidR="00BE74EE" w:rsidRPr="00EA05BF" w:rsidRDefault="00BE74E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0"/>
          <w:szCs w:val="30"/>
          <w:lang w:val="hr-HR"/>
        </w:rPr>
      </w:pPr>
      <w:r w:rsidRPr="00EA05BF">
        <w:rPr>
          <w:rFonts w:ascii="Pismo" w:hAnsi="Pismo" w:cstheme="majorHAnsi"/>
          <w:color w:val="000000"/>
          <w:sz w:val="30"/>
          <w:szCs w:val="30"/>
          <w:lang w:val="hr-HR"/>
        </w:rPr>
        <w:t xml:space="preserve">U trgovini je gospođa koja je niskoga rasta. </w:t>
      </w:r>
    </w:p>
    <w:p w14:paraId="545950F0" w14:textId="77777777" w:rsidR="00BE74EE" w:rsidRPr="00EA05BF" w:rsidRDefault="00BE74E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0"/>
          <w:szCs w:val="30"/>
          <w:lang w:val="hr-HR"/>
        </w:rPr>
      </w:pPr>
      <w:r w:rsidRPr="00EA05BF">
        <w:rPr>
          <w:rFonts w:ascii="Pismo" w:hAnsi="Pismo" w:cstheme="majorHAnsi"/>
          <w:color w:val="000000"/>
          <w:sz w:val="30"/>
          <w:szCs w:val="30"/>
          <w:lang w:val="hr-HR"/>
        </w:rPr>
        <w:t xml:space="preserve">Želi dohvatiti brašno koje je na najvišoj polici. </w:t>
      </w:r>
    </w:p>
    <w:p w14:paraId="16C2E6EA" w14:textId="77777777" w:rsidR="00BE74EE" w:rsidRPr="00EA05BF" w:rsidRDefault="00BE74E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0"/>
          <w:szCs w:val="30"/>
          <w:lang w:val="hr-HR"/>
        </w:rPr>
      </w:pPr>
      <w:r w:rsidRPr="00EA05BF">
        <w:rPr>
          <w:rFonts w:ascii="Pismo" w:hAnsi="Pismo" w:cstheme="majorHAnsi"/>
          <w:color w:val="000000"/>
          <w:sz w:val="30"/>
          <w:szCs w:val="30"/>
          <w:lang w:val="hr-HR"/>
        </w:rPr>
        <w:t xml:space="preserve">Previsoko je i ne može. </w:t>
      </w:r>
    </w:p>
    <w:p w14:paraId="1E542A1E" w14:textId="0182ECCB" w:rsidR="00BE74EE" w:rsidRPr="00EA05BF" w:rsidRDefault="00BE74E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0"/>
          <w:szCs w:val="30"/>
          <w:lang w:val="hr-HR"/>
        </w:rPr>
      </w:pPr>
      <w:r w:rsidRPr="00EA05BF">
        <w:rPr>
          <w:rFonts w:ascii="Pismo" w:hAnsi="Pismo" w:cstheme="majorHAnsi"/>
          <w:color w:val="000000"/>
          <w:sz w:val="30"/>
          <w:szCs w:val="30"/>
          <w:lang w:val="hr-HR"/>
        </w:rPr>
        <w:t>Dječak i djevojčica smiju joj se.</w:t>
      </w:r>
    </w:p>
    <w:p w14:paraId="5CC5B994" w14:textId="4E215734" w:rsidR="00BE74EE" w:rsidRPr="00EA05BF" w:rsidRDefault="00BE74E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0"/>
          <w:szCs w:val="30"/>
          <w:lang w:val="hr-HR"/>
        </w:rPr>
      </w:pPr>
    </w:p>
    <w:p w14:paraId="00AF1062" w14:textId="77777777" w:rsidR="00EA05BF" w:rsidRPr="00EA05BF" w:rsidRDefault="00BE74E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0"/>
          <w:szCs w:val="30"/>
          <w:lang w:val="hr-HR"/>
        </w:rPr>
      </w:pPr>
      <w:r w:rsidRPr="00EA05BF">
        <w:rPr>
          <w:rFonts w:ascii="Pismo" w:hAnsi="Pismo" w:cstheme="majorHAnsi"/>
          <w:color w:val="000000"/>
          <w:sz w:val="30"/>
          <w:szCs w:val="30"/>
          <w:lang w:val="hr-HR"/>
        </w:rPr>
        <w:t xml:space="preserve">U autobusu nema slobodnih mjesta. </w:t>
      </w:r>
    </w:p>
    <w:p w14:paraId="3A3257E2" w14:textId="77777777" w:rsidR="00EA05BF" w:rsidRPr="00EA05BF" w:rsidRDefault="00BE74E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0"/>
          <w:szCs w:val="30"/>
          <w:lang w:val="hr-HR"/>
        </w:rPr>
      </w:pPr>
      <w:r w:rsidRPr="00EA05BF">
        <w:rPr>
          <w:rFonts w:ascii="Pismo" w:hAnsi="Pismo" w:cstheme="majorHAnsi"/>
          <w:color w:val="000000"/>
          <w:sz w:val="30"/>
          <w:szCs w:val="30"/>
          <w:lang w:val="hr-HR"/>
        </w:rPr>
        <w:t>Na stanici ula</w:t>
      </w:r>
      <w:r w:rsidR="00EA05BF" w:rsidRPr="00EA05BF">
        <w:rPr>
          <w:rFonts w:ascii="Pismo" w:hAnsi="Pismo" w:cstheme="majorHAnsi"/>
          <w:color w:val="000000"/>
          <w:sz w:val="30"/>
          <w:szCs w:val="30"/>
          <w:lang w:val="hr-HR"/>
        </w:rPr>
        <w:t xml:space="preserve">zi tata koji nosi malu djevojčicu. </w:t>
      </w:r>
    </w:p>
    <w:p w14:paraId="2E0C451F" w14:textId="77777777" w:rsidR="00EA05BF" w:rsidRPr="00EA05BF" w:rsidRDefault="00EA05BF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0"/>
          <w:szCs w:val="30"/>
          <w:lang w:val="hr-HR"/>
        </w:rPr>
      </w:pPr>
      <w:r w:rsidRPr="00EA05BF">
        <w:rPr>
          <w:rFonts w:ascii="Pismo" w:hAnsi="Pismo" w:cstheme="majorHAnsi"/>
          <w:color w:val="000000"/>
          <w:sz w:val="30"/>
          <w:szCs w:val="30"/>
          <w:lang w:val="hr-HR"/>
        </w:rPr>
        <w:t xml:space="preserve">Jedna žena ustaje i ustupa mu mjesto. </w:t>
      </w:r>
    </w:p>
    <w:p w14:paraId="701B5412" w14:textId="27C48B28" w:rsidR="00BE74EE" w:rsidRPr="00EA05BF" w:rsidRDefault="00EA05BF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0"/>
          <w:szCs w:val="30"/>
          <w:lang w:val="hr-HR"/>
        </w:rPr>
      </w:pPr>
      <w:r w:rsidRPr="00EA05BF">
        <w:rPr>
          <w:rFonts w:ascii="Pismo" w:hAnsi="Pismo" w:cstheme="majorHAnsi"/>
          <w:color w:val="000000"/>
          <w:sz w:val="30"/>
          <w:szCs w:val="30"/>
          <w:lang w:val="hr-HR"/>
        </w:rPr>
        <w:t>No na to mjesto sjeda gospodin koji čita novine.</w:t>
      </w:r>
    </w:p>
    <w:p w14:paraId="3A1B4FA7" w14:textId="44CB9681" w:rsidR="00EA05BF" w:rsidRPr="00EA05BF" w:rsidRDefault="00EA05BF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0"/>
          <w:szCs w:val="30"/>
          <w:lang w:val="hr-HR"/>
        </w:rPr>
      </w:pPr>
    </w:p>
    <w:p w14:paraId="52146C19" w14:textId="77777777" w:rsidR="00EA05BF" w:rsidRPr="00EA05BF" w:rsidRDefault="00EA05BF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0"/>
          <w:szCs w:val="30"/>
          <w:lang w:val="hr-HR"/>
        </w:rPr>
      </w:pPr>
      <w:r w:rsidRPr="00EA05BF">
        <w:rPr>
          <w:rFonts w:ascii="Pismo" w:hAnsi="Pismo" w:cstheme="majorHAnsi"/>
          <w:color w:val="000000"/>
          <w:sz w:val="30"/>
          <w:szCs w:val="30"/>
          <w:lang w:val="hr-HR"/>
        </w:rPr>
        <w:t xml:space="preserve">U školskom parku posađeno je cvijeće. </w:t>
      </w:r>
    </w:p>
    <w:p w14:paraId="0318B60E" w14:textId="77777777" w:rsidR="00EA05BF" w:rsidRPr="00EA05BF" w:rsidRDefault="00EA05BF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0"/>
          <w:szCs w:val="30"/>
          <w:lang w:val="hr-HR"/>
        </w:rPr>
      </w:pPr>
      <w:r w:rsidRPr="00EA05BF">
        <w:rPr>
          <w:rFonts w:ascii="Pismo" w:hAnsi="Pismo" w:cstheme="majorHAnsi"/>
          <w:color w:val="000000"/>
          <w:sz w:val="30"/>
          <w:szCs w:val="30"/>
          <w:lang w:val="hr-HR"/>
        </w:rPr>
        <w:t xml:space="preserve">Tijekom odmora djeca iz jednog razreda gaze cvijeće. </w:t>
      </w:r>
    </w:p>
    <w:p w14:paraId="02AC4D1F" w14:textId="6EC6F258" w:rsidR="00BE74EE" w:rsidRPr="00EA05BF" w:rsidRDefault="00EA05BF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0"/>
          <w:szCs w:val="30"/>
          <w:lang w:val="hr-HR"/>
        </w:rPr>
      </w:pPr>
      <w:r w:rsidRPr="00EA05BF">
        <w:rPr>
          <w:rFonts w:ascii="Pismo" w:hAnsi="Pismo" w:cstheme="majorHAnsi"/>
          <w:color w:val="000000"/>
          <w:sz w:val="30"/>
          <w:szCs w:val="30"/>
          <w:lang w:val="hr-HR"/>
        </w:rPr>
        <w:t>Učitelj ih ne vidi jer igra graničara s ostatkom razreda.</w:t>
      </w:r>
    </w:p>
    <w:sectPr w:rsidR="00BE74EE" w:rsidRPr="00EA05BF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45960"/>
    <w:rsid w:val="000551A7"/>
    <w:rsid w:val="000657FC"/>
    <w:rsid w:val="0007137E"/>
    <w:rsid w:val="00081A3B"/>
    <w:rsid w:val="0009295E"/>
    <w:rsid w:val="00097A66"/>
    <w:rsid w:val="00097CBB"/>
    <w:rsid w:val="000A3108"/>
    <w:rsid w:val="000A38F6"/>
    <w:rsid w:val="000B61EA"/>
    <w:rsid w:val="000C0FF8"/>
    <w:rsid w:val="000D4BCC"/>
    <w:rsid w:val="00110A84"/>
    <w:rsid w:val="00121BC2"/>
    <w:rsid w:val="001233A5"/>
    <w:rsid w:val="00136E6C"/>
    <w:rsid w:val="0014278C"/>
    <w:rsid w:val="00142D23"/>
    <w:rsid w:val="00154DDE"/>
    <w:rsid w:val="001570FC"/>
    <w:rsid w:val="00162081"/>
    <w:rsid w:val="00176E65"/>
    <w:rsid w:val="00177C4F"/>
    <w:rsid w:val="001808A6"/>
    <w:rsid w:val="001833DB"/>
    <w:rsid w:val="00184383"/>
    <w:rsid w:val="00186B9B"/>
    <w:rsid w:val="00187FA5"/>
    <w:rsid w:val="001A033E"/>
    <w:rsid w:val="001A1C12"/>
    <w:rsid w:val="001A77CF"/>
    <w:rsid w:val="001B0FF3"/>
    <w:rsid w:val="001B6BCD"/>
    <w:rsid w:val="001B73BC"/>
    <w:rsid w:val="001C703E"/>
    <w:rsid w:val="001E14E4"/>
    <w:rsid w:val="001F2D40"/>
    <w:rsid w:val="0021377F"/>
    <w:rsid w:val="00216554"/>
    <w:rsid w:val="00227E83"/>
    <w:rsid w:val="00236BF9"/>
    <w:rsid w:val="0023722F"/>
    <w:rsid w:val="00250A6C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94012"/>
    <w:rsid w:val="002A2731"/>
    <w:rsid w:val="002D46B8"/>
    <w:rsid w:val="002D60EC"/>
    <w:rsid w:val="002E2A4D"/>
    <w:rsid w:val="002F27AA"/>
    <w:rsid w:val="002F2813"/>
    <w:rsid w:val="00304497"/>
    <w:rsid w:val="00324523"/>
    <w:rsid w:val="003248DD"/>
    <w:rsid w:val="00325DB7"/>
    <w:rsid w:val="00330D35"/>
    <w:rsid w:val="00343E5C"/>
    <w:rsid w:val="00346D2C"/>
    <w:rsid w:val="0036202E"/>
    <w:rsid w:val="00364453"/>
    <w:rsid w:val="00364D4B"/>
    <w:rsid w:val="0037337D"/>
    <w:rsid w:val="003856E0"/>
    <w:rsid w:val="00391C28"/>
    <w:rsid w:val="0039697B"/>
    <w:rsid w:val="003B65F2"/>
    <w:rsid w:val="003B7D61"/>
    <w:rsid w:val="003C0BD4"/>
    <w:rsid w:val="003C2AA4"/>
    <w:rsid w:val="003C34DB"/>
    <w:rsid w:val="003E3235"/>
    <w:rsid w:val="003E5A60"/>
    <w:rsid w:val="003F2878"/>
    <w:rsid w:val="003F5321"/>
    <w:rsid w:val="003F6C1B"/>
    <w:rsid w:val="00421AF2"/>
    <w:rsid w:val="00440D46"/>
    <w:rsid w:val="00447E6E"/>
    <w:rsid w:val="004624C3"/>
    <w:rsid w:val="00470F07"/>
    <w:rsid w:val="004742A8"/>
    <w:rsid w:val="00477521"/>
    <w:rsid w:val="004829F3"/>
    <w:rsid w:val="00485DDD"/>
    <w:rsid w:val="00490B1B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00AD"/>
    <w:rsid w:val="00572976"/>
    <w:rsid w:val="00574719"/>
    <w:rsid w:val="00576DB6"/>
    <w:rsid w:val="00580ACE"/>
    <w:rsid w:val="00583B40"/>
    <w:rsid w:val="005843B4"/>
    <w:rsid w:val="005912A7"/>
    <w:rsid w:val="005A1A56"/>
    <w:rsid w:val="005A608E"/>
    <w:rsid w:val="005A7E0A"/>
    <w:rsid w:val="005B3FF3"/>
    <w:rsid w:val="005C32B0"/>
    <w:rsid w:val="005D0A3D"/>
    <w:rsid w:val="005D1E64"/>
    <w:rsid w:val="005E2526"/>
    <w:rsid w:val="00607B32"/>
    <w:rsid w:val="0061206A"/>
    <w:rsid w:val="00613C85"/>
    <w:rsid w:val="00616A9F"/>
    <w:rsid w:val="00625889"/>
    <w:rsid w:val="00630451"/>
    <w:rsid w:val="00631528"/>
    <w:rsid w:val="0065415A"/>
    <w:rsid w:val="006563EE"/>
    <w:rsid w:val="006578DF"/>
    <w:rsid w:val="0066370A"/>
    <w:rsid w:val="00671915"/>
    <w:rsid w:val="00672708"/>
    <w:rsid w:val="00683B96"/>
    <w:rsid w:val="00691BFC"/>
    <w:rsid w:val="00693C9E"/>
    <w:rsid w:val="006A22C0"/>
    <w:rsid w:val="006A3666"/>
    <w:rsid w:val="006A53A8"/>
    <w:rsid w:val="006D137E"/>
    <w:rsid w:val="006D5B9E"/>
    <w:rsid w:val="006D65D4"/>
    <w:rsid w:val="006F23E1"/>
    <w:rsid w:val="006F6A67"/>
    <w:rsid w:val="00704438"/>
    <w:rsid w:val="007056A0"/>
    <w:rsid w:val="007103B3"/>
    <w:rsid w:val="007103F7"/>
    <w:rsid w:val="00717FDB"/>
    <w:rsid w:val="00725B88"/>
    <w:rsid w:val="00730044"/>
    <w:rsid w:val="00733B84"/>
    <w:rsid w:val="007433CB"/>
    <w:rsid w:val="0075026F"/>
    <w:rsid w:val="00754C3C"/>
    <w:rsid w:val="00755A73"/>
    <w:rsid w:val="00757C22"/>
    <w:rsid w:val="00767B1B"/>
    <w:rsid w:val="00777268"/>
    <w:rsid w:val="00786A6E"/>
    <w:rsid w:val="00796609"/>
    <w:rsid w:val="007A7B2E"/>
    <w:rsid w:val="007B2584"/>
    <w:rsid w:val="007B4810"/>
    <w:rsid w:val="007B5BFE"/>
    <w:rsid w:val="007B6261"/>
    <w:rsid w:val="007B71B8"/>
    <w:rsid w:val="007C3E2D"/>
    <w:rsid w:val="007C6221"/>
    <w:rsid w:val="007D6D06"/>
    <w:rsid w:val="007F03CF"/>
    <w:rsid w:val="007F21AD"/>
    <w:rsid w:val="007F77B1"/>
    <w:rsid w:val="007F7CC6"/>
    <w:rsid w:val="00803B19"/>
    <w:rsid w:val="008241AD"/>
    <w:rsid w:val="008328F3"/>
    <w:rsid w:val="0083407B"/>
    <w:rsid w:val="0084510F"/>
    <w:rsid w:val="0085004F"/>
    <w:rsid w:val="008537F8"/>
    <w:rsid w:val="00856E5F"/>
    <w:rsid w:val="0086761F"/>
    <w:rsid w:val="00872FEF"/>
    <w:rsid w:val="00877BC2"/>
    <w:rsid w:val="00891613"/>
    <w:rsid w:val="00892567"/>
    <w:rsid w:val="00892E95"/>
    <w:rsid w:val="008963A8"/>
    <w:rsid w:val="008A1B16"/>
    <w:rsid w:val="008A247F"/>
    <w:rsid w:val="008A620F"/>
    <w:rsid w:val="008B5290"/>
    <w:rsid w:val="008B5DE0"/>
    <w:rsid w:val="008C3D31"/>
    <w:rsid w:val="008C5220"/>
    <w:rsid w:val="008D4CAB"/>
    <w:rsid w:val="008E6275"/>
    <w:rsid w:val="009017DA"/>
    <w:rsid w:val="00926941"/>
    <w:rsid w:val="00951FAD"/>
    <w:rsid w:val="0096132F"/>
    <w:rsid w:val="00973AA0"/>
    <w:rsid w:val="00995ADF"/>
    <w:rsid w:val="009B2D7C"/>
    <w:rsid w:val="009C2BDE"/>
    <w:rsid w:val="009C603E"/>
    <w:rsid w:val="009D53A4"/>
    <w:rsid w:val="009E1CA1"/>
    <w:rsid w:val="009F3A0D"/>
    <w:rsid w:val="00A05447"/>
    <w:rsid w:val="00A11B26"/>
    <w:rsid w:val="00A176BB"/>
    <w:rsid w:val="00A37716"/>
    <w:rsid w:val="00A46259"/>
    <w:rsid w:val="00A465B8"/>
    <w:rsid w:val="00A65D19"/>
    <w:rsid w:val="00A715DD"/>
    <w:rsid w:val="00A82467"/>
    <w:rsid w:val="00A83347"/>
    <w:rsid w:val="00A83F81"/>
    <w:rsid w:val="00A94821"/>
    <w:rsid w:val="00AA68F3"/>
    <w:rsid w:val="00AB0A61"/>
    <w:rsid w:val="00AB3FC9"/>
    <w:rsid w:val="00AC0409"/>
    <w:rsid w:val="00AD319B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53460"/>
    <w:rsid w:val="00B6162B"/>
    <w:rsid w:val="00B72A66"/>
    <w:rsid w:val="00B774D2"/>
    <w:rsid w:val="00B8411D"/>
    <w:rsid w:val="00B848AD"/>
    <w:rsid w:val="00B84FD3"/>
    <w:rsid w:val="00B900C5"/>
    <w:rsid w:val="00BB083E"/>
    <w:rsid w:val="00BB5B26"/>
    <w:rsid w:val="00BC7C44"/>
    <w:rsid w:val="00BD3E54"/>
    <w:rsid w:val="00BD540A"/>
    <w:rsid w:val="00BE14A4"/>
    <w:rsid w:val="00BE74EE"/>
    <w:rsid w:val="00C01026"/>
    <w:rsid w:val="00C01DDB"/>
    <w:rsid w:val="00C14548"/>
    <w:rsid w:val="00C218DC"/>
    <w:rsid w:val="00C372C3"/>
    <w:rsid w:val="00C553C3"/>
    <w:rsid w:val="00C67F6A"/>
    <w:rsid w:val="00C758D3"/>
    <w:rsid w:val="00C83634"/>
    <w:rsid w:val="00C923B0"/>
    <w:rsid w:val="00CC50BA"/>
    <w:rsid w:val="00CE1F8C"/>
    <w:rsid w:val="00CE3B1A"/>
    <w:rsid w:val="00CF1279"/>
    <w:rsid w:val="00D251B1"/>
    <w:rsid w:val="00D500FA"/>
    <w:rsid w:val="00D52D42"/>
    <w:rsid w:val="00D577E7"/>
    <w:rsid w:val="00D60019"/>
    <w:rsid w:val="00D62D1D"/>
    <w:rsid w:val="00D63F70"/>
    <w:rsid w:val="00D66AE2"/>
    <w:rsid w:val="00D734DC"/>
    <w:rsid w:val="00D75B9B"/>
    <w:rsid w:val="00D83805"/>
    <w:rsid w:val="00D867E5"/>
    <w:rsid w:val="00D90CEB"/>
    <w:rsid w:val="00D944E0"/>
    <w:rsid w:val="00D9688B"/>
    <w:rsid w:val="00DA5E37"/>
    <w:rsid w:val="00DB0C56"/>
    <w:rsid w:val="00DB2959"/>
    <w:rsid w:val="00DC1F7B"/>
    <w:rsid w:val="00DC3960"/>
    <w:rsid w:val="00DC45D9"/>
    <w:rsid w:val="00DC7944"/>
    <w:rsid w:val="00DD3D7C"/>
    <w:rsid w:val="00DF14D4"/>
    <w:rsid w:val="00DF45F2"/>
    <w:rsid w:val="00E00378"/>
    <w:rsid w:val="00E0539D"/>
    <w:rsid w:val="00E058E5"/>
    <w:rsid w:val="00E13859"/>
    <w:rsid w:val="00E174B5"/>
    <w:rsid w:val="00E20EAC"/>
    <w:rsid w:val="00E21BFE"/>
    <w:rsid w:val="00E234BF"/>
    <w:rsid w:val="00E41956"/>
    <w:rsid w:val="00E41D7F"/>
    <w:rsid w:val="00E41FEB"/>
    <w:rsid w:val="00E44C12"/>
    <w:rsid w:val="00E52560"/>
    <w:rsid w:val="00E64EB5"/>
    <w:rsid w:val="00E658D3"/>
    <w:rsid w:val="00E66DB7"/>
    <w:rsid w:val="00E70998"/>
    <w:rsid w:val="00E81C6D"/>
    <w:rsid w:val="00E92EA1"/>
    <w:rsid w:val="00E93319"/>
    <w:rsid w:val="00E93B7A"/>
    <w:rsid w:val="00EA05BF"/>
    <w:rsid w:val="00EA3249"/>
    <w:rsid w:val="00EB1F9A"/>
    <w:rsid w:val="00ED0DD1"/>
    <w:rsid w:val="00ED2047"/>
    <w:rsid w:val="00ED6BD7"/>
    <w:rsid w:val="00EF4435"/>
    <w:rsid w:val="00EF5087"/>
    <w:rsid w:val="00EF6701"/>
    <w:rsid w:val="00F00702"/>
    <w:rsid w:val="00F04DD1"/>
    <w:rsid w:val="00F06093"/>
    <w:rsid w:val="00F15C2C"/>
    <w:rsid w:val="00F17A1F"/>
    <w:rsid w:val="00F23DA4"/>
    <w:rsid w:val="00F26984"/>
    <w:rsid w:val="00F31C4D"/>
    <w:rsid w:val="00F351C9"/>
    <w:rsid w:val="00F4186B"/>
    <w:rsid w:val="00F51FA1"/>
    <w:rsid w:val="00F54332"/>
    <w:rsid w:val="00F5586A"/>
    <w:rsid w:val="00F55EB2"/>
    <w:rsid w:val="00F811CC"/>
    <w:rsid w:val="00F92F45"/>
    <w:rsid w:val="00F93B58"/>
    <w:rsid w:val="00F9513B"/>
    <w:rsid w:val="00FA3482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04/33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2021-05-15T11:28:00Z</dcterms:created>
  <dcterms:modified xsi:type="dcterms:W3CDTF">2021-05-15T11:45:00Z</dcterms:modified>
</cp:coreProperties>
</file>