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260C89" w:rsidRPr="00B04E25" w14:paraId="76592CE9" w14:textId="77777777" w:rsidTr="00D51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55D4D474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0E739D5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1A29C76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260C89" w:rsidRPr="00B04E25" w14:paraId="6D4CD5C9" w14:textId="77777777" w:rsidTr="00D51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61CE2E0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388B82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04E2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04E2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04E2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260C89" w:rsidRPr="00B04E25" w14:paraId="603BBC77" w14:textId="77777777" w:rsidTr="00D51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7B27EE0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BA1EC8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04E2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04E2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04E2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B04E2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B04E2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B04E25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B04E2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04E2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260C89" w:rsidRPr="00B04E25" w14:paraId="12F4A8FB" w14:textId="77777777" w:rsidTr="00D51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EBA0AF4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24317CB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</w:t>
            </w:r>
            <w:r w:rsidRPr="00B04E25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B04E2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B04E2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B04E2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OĆ</w:t>
            </w:r>
            <w:r w:rsidRPr="00B04E2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JU</w:t>
            </w:r>
            <w:r w:rsidRPr="00B04E2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R JE </w:t>
            </w:r>
            <w:r w:rsidRPr="00B04E25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B04E2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="Calibri" w:hAnsi="Calibri" w:cs="Calibr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S</w:t>
            </w:r>
            <w:r w:rsidRPr="00B04E25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UT</w:t>
            </w:r>
            <w:r w:rsidRPr="00B04E25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B04E2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DOĆ</w:t>
            </w:r>
            <w:r w:rsidRPr="00B04E2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260C89" w:rsidRPr="00B04E25" w14:paraId="15B50F22" w14:textId="77777777" w:rsidTr="00D51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F035DC1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F309446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ŽBA</w:t>
            </w:r>
            <w:r w:rsidRPr="00B04E2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– </w:t>
            </w:r>
            <w:r w:rsidRPr="00B04E2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i </w:t>
            </w:r>
            <w:r w:rsidRPr="00B04E2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 r</w:t>
            </w:r>
            <w:r w:rsidRPr="00B04E2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260C89" w:rsidRPr="00B04E25" w14:paraId="25C82F8E" w14:textId="77777777" w:rsidTr="00B04E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01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E124CB0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14E4C2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F98EB19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B04E25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B04E25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08800B68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B04E2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34248C8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04E2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0EEFCBF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B62E7EE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5C68664F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C29BE2A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04E2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58712673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04E2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07DCF7C7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431A3348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B04E2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B04E2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F2E2E84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04E2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9BB643C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750102F2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42DB041C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7398C4C" w14:textId="77777777" w:rsidR="00260C89" w:rsidRPr="00B04E25" w:rsidRDefault="00260C89" w:rsidP="00B04E2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0BDF4384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781"/>
        <w:gridCol w:w="2126"/>
        <w:gridCol w:w="2518"/>
      </w:tblGrid>
      <w:tr w:rsidR="00B04E25" w:rsidRPr="00B04E25" w14:paraId="501C1883" w14:textId="77777777" w:rsidTr="00121BC2">
        <w:tc>
          <w:tcPr>
            <w:tcW w:w="9781" w:type="dxa"/>
            <w:shd w:val="clear" w:color="auto" w:fill="F2DBDB" w:themeFill="accent2" w:themeFillTint="33"/>
          </w:tcPr>
          <w:p w14:paraId="780C0E96" w14:textId="4222D5FE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B04E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B04E2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01987D98" w14:textId="7EB9D98A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B04E25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5216CF50" w14:textId="1D454C4B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B04E25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B04E25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B04E25" w:rsidRPr="00B04E25" w14:paraId="2CB45144" w14:textId="77777777" w:rsidTr="00121BC2">
        <w:tc>
          <w:tcPr>
            <w:tcW w:w="9781" w:type="dxa"/>
          </w:tcPr>
          <w:p w14:paraId="45B710D8" w14:textId="77777777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SL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2BC747A0" w14:textId="77EB03F0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esima i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7139035" w14:textId="77777777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F741E1C" w14:textId="3D9364B3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04E2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Na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sl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dna il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j,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j,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vić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ahu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a…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u g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o sl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ila.</w:t>
            </w:r>
          </w:p>
          <w:p w14:paraId="527B5B40" w14:textId="77777777" w:rsidR="00B04E25" w:rsidRPr="00B04E25" w:rsidRDefault="00B04E25" w:rsidP="00B04E2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821E4BA" w14:textId="77777777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lastRenderedPageBreak/>
              <w:t>2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14538DCA" w14:textId="4DFEEFEB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4732AE3" w14:textId="77777777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F4E3B91" w14:textId="62043062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u g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Un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ar g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B04E2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B04E2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71846911" w14:textId="77777777" w:rsidR="00B04E25" w:rsidRPr="00B04E25" w:rsidRDefault="00B04E25" w:rsidP="00B04E2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FBF962D" w14:textId="77777777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7D248CD" w14:textId="67DAADF6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B04E2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B04E2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B04E2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93FA0D6" w14:textId="77777777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AD21282" w14:textId="6FD82EF8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na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B04E2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t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U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lj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B04E2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ih u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34527C6" w14:textId="77777777" w:rsidR="00B04E25" w:rsidRPr="00B04E25" w:rsidRDefault="00B04E25" w:rsidP="00B04E2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F13BD22" w14:textId="77777777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T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BU</w:t>
            </w:r>
          </w:p>
          <w:p w14:paraId="523848E7" w14:textId="473173F4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B04E2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 z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B04E2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04E25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5451B26A" w14:textId="77777777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D3666F2" w14:textId="77777777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di</w:t>
            </w:r>
            <w:r w:rsidRPr="00B04E2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atu.</w:t>
            </w:r>
          </w:p>
          <w:p w14:paraId="3AB4ECE1" w14:textId="32F77AE1" w:rsidR="00B04E25" w:rsidRPr="00B04E25" w:rsidRDefault="00B04E25" w:rsidP="00B04E2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ili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ili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B31CFA5" w14:textId="77777777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9F044F6" w14:textId="20F7D8D7" w:rsidR="00B04E25" w:rsidRPr="00B04E25" w:rsidRDefault="00B04E25" w:rsidP="00B04E25">
            <w:pPr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0"/>
                <w:position w:val="1"/>
                <w:sz w:val="24"/>
                <w:szCs w:val="24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JU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4"/>
                <w:szCs w:val="24"/>
                <w:lang w:val="hr-HR"/>
              </w:rPr>
              <w:t>B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7"/>
                <w:position w:val="1"/>
                <w:sz w:val="24"/>
                <w:szCs w:val="24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13"/>
                <w:position w:val="1"/>
                <w:sz w:val="24"/>
                <w:szCs w:val="24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 xml:space="preserve">,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24"/>
                <w:szCs w:val="24"/>
                <w:lang w:val="hr-HR"/>
              </w:rPr>
              <w:t>PR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24"/>
                <w:szCs w:val="24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24"/>
                <w:szCs w:val="24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10"/>
                <w:position w:val="1"/>
                <w:sz w:val="24"/>
                <w:szCs w:val="24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24"/>
                <w:szCs w:val="24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24"/>
                <w:szCs w:val="24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0"/>
                <w:position w:val="1"/>
                <w:sz w:val="24"/>
                <w:szCs w:val="24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24"/>
                <w:szCs w:val="24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 xml:space="preserve">,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24"/>
                <w:szCs w:val="24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JU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4"/>
                <w:szCs w:val="24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7"/>
                <w:position w:val="1"/>
                <w:sz w:val="24"/>
                <w:szCs w:val="24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4"/>
                <w:position w:val="1"/>
                <w:sz w:val="24"/>
                <w:szCs w:val="24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 xml:space="preserve">,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24"/>
                <w:szCs w:val="24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4"/>
                <w:szCs w:val="24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24"/>
                <w:szCs w:val="24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J</w:t>
            </w:r>
          </w:p>
          <w:p w14:paraId="5F467929" w14:textId="77777777" w:rsidR="00B04E25" w:rsidRPr="00B04E25" w:rsidRDefault="00B04E25" w:rsidP="00B04E25">
            <w:pPr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</w:p>
          <w:p w14:paraId="21926750" w14:textId="77777777" w:rsidR="00B04E25" w:rsidRPr="00B04E25" w:rsidRDefault="00B04E25" w:rsidP="00B04E25">
            <w:pPr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8"/>
                <w:position w:val="1"/>
                <w:sz w:val="24"/>
                <w:szCs w:val="24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24"/>
                <w:szCs w:val="24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 xml:space="preserve">O JE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4"/>
                <w:szCs w:val="24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24"/>
                <w:szCs w:val="24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24"/>
                <w:szCs w:val="24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4"/>
                <w:szCs w:val="24"/>
                <w:lang w:val="hr-HR"/>
              </w:rPr>
              <w:t>G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.</w:t>
            </w:r>
          </w:p>
          <w:p w14:paraId="089228A8" w14:textId="77777777" w:rsidR="00B04E25" w:rsidRPr="00B04E25" w:rsidRDefault="00B04E25" w:rsidP="00B04E25">
            <w:pPr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4"/>
                <w:szCs w:val="24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24"/>
                <w:szCs w:val="24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24"/>
                <w:szCs w:val="24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 xml:space="preserve">A I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0"/>
                <w:position w:val="1"/>
                <w:sz w:val="24"/>
                <w:szCs w:val="24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JI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0"/>
                <w:position w:val="1"/>
                <w:sz w:val="24"/>
                <w:szCs w:val="24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24"/>
                <w:szCs w:val="24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4"/>
                <w:szCs w:val="24"/>
                <w:lang w:val="hr-HR"/>
              </w:rPr>
              <w:t>AN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24"/>
                <w:szCs w:val="24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24"/>
                <w:szCs w:val="24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7"/>
                <w:position w:val="1"/>
                <w:sz w:val="24"/>
                <w:szCs w:val="24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4"/>
                <w:szCs w:val="24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4"/>
                <w:szCs w:val="24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24"/>
                <w:szCs w:val="24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24"/>
                <w:szCs w:val="24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G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24"/>
                <w:szCs w:val="24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4"/>
                <w:szCs w:val="24"/>
                <w:lang w:val="hr-HR"/>
              </w:rPr>
              <w:t>VI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24"/>
                <w:szCs w:val="24"/>
                <w:lang w:val="hr-HR"/>
              </w:rPr>
              <w:t>Ć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24"/>
                <w:szCs w:val="24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.</w:t>
            </w:r>
          </w:p>
          <w:p w14:paraId="6A2E582C" w14:textId="77777777" w:rsidR="00B04E25" w:rsidRPr="00B04E25" w:rsidRDefault="00B04E25" w:rsidP="00B04E25">
            <w:pPr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 xml:space="preserve">GDJE SU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24"/>
                <w:szCs w:val="24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4"/>
                <w:szCs w:val="24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24"/>
                <w:szCs w:val="24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4"/>
                <w:szCs w:val="24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24"/>
                <w:szCs w:val="24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?</w:t>
            </w:r>
          </w:p>
          <w:p w14:paraId="0EF97118" w14:textId="77777777" w:rsidR="00B04E25" w:rsidRPr="00B04E25" w:rsidRDefault="00B04E25" w:rsidP="00B04E25">
            <w:pPr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24"/>
                <w:szCs w:val="24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4"/>
                <w:szCs w:val="24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 xml:space="preserve">O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24"/>
                <w:szCs w:val="24"/>
                <w:lang w:val="hr-HR"/>
              </w:rPr>
              <w:t>F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24"/>
                <w:szCs w:val="24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4"/>
                <w:szCs w:val="24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24"/>
                <w:szCs w:val="24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6"/>
                <w:position w:val="1"/>
                <w:sz w:val="24"/>
                <w:szCs w:val="24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!</w:t>
            </w:r>
          </w:p>
          <w:p w14:paraId="5FFFDE5F" w14:textId="77777777" w:rsidR="00B04E25" w:rsidRPr="00B04E25" w:rsidRDefault="00B04E25" w:rsidP="00B04E25">
            <w:pPr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</w:pP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JU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24"/>
                <w:szCs w:val="24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 xml:space="preserve">I 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24"/>
                <w:szCs w:val="24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4"/>
                <w:szCs w:val="24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24"/>
                <w:szCs w:val="24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7"/>
                <w:position w:val="1"/>
                <w:sz w:val="24"/>
                <w:szCs w:val="24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4"/>
                <w:szCs w:val="24"/>
                <w:lang w:val="hr-HR"/>
              </w:rPr>
              <w:t>AM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A NIZ B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24"/>
                <w:szCs w:val="24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24"/>
                <w:szCs w:val="24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24"/>
                <w:szCs w:val="24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4"/>
                <w:szCs w:val="24"/>
                <w:lang w:val="hr-HR"/>
              </w:rPr>
              <w:t>G</w:t>
            </w:r>
            <w:r w:rsidRPr="00B04E2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4"/>
                <w:szCs w:val="24"/>
                <w:lang w:val="hr-HR"/>
              </w:rPr>
              <w:t>.</w:t>
            </w:r>
          </w:p>
          <w:p w14:paraId="60E546D5" w14:textId="2DA2F78E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</w:tcPr>
          <w:p w14:paraId="56DB5323" w14:textId="77777777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8" w:type="dxa"/>
          </w:tcPr>
          <w:p w14:paraId="317E7E42" w14:textId="595ABD8A" w:rsidR="00B04E25" w:rsidRPr="00B04E25" w:rsidRDefault="00B04E25" w:rsidP="00B04E25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B04E2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B04E2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04E2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79073811" w14:textId="56A75C78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B04E2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B04E2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B04E2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p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04E2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B04E2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71145EC" w14:textId="7BD522E4" w:rsidR="00B04E25" w:rsidRPr="00B04E25" w:rsidRDefault="00B04E25" w:rsidP="00B04E2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04E2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B04E2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04E2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04E2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04E2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B04E2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04E2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04E2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16A584FB" w14:textId="55C5CD85" w:rsidR="00D83805" w:rsidRDefault="00D8380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06A39E4" w14:textId="263B99C0" w:rsidR="00B04E25" w:rsidRDefault="00B04E2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7861DE2" w14:textId="4F355DB6" w:rsidR="00B04E25" w:rsidRDefault="00B04E2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D58FD90" w14:textId="6A044D1C" w:rsidR="00B04E25" w:rsidRDefault="00B04E2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20F162B" w14:textId="57D25825" w:rsidR="00B04E25" w:rsidRDefault="00B04E2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B8C6C31" w14:textId="151F6B18" w:rsidR="00B04E25" w:rsidRDefault="00B04E2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15C42A5" w14:textId="7B75A65B" w:rsidR="00B04E25" w:rsidRDefault="00B04E2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B7BD8FB" w14:textId="094012FE" w:rsidR="00B04E25" w:rsidRDefault="00B04E2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A254CD9" w14:textId="62C3AAFC" w:rsidR="00B04E25" w:rsidRDefault="00B04E2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t>Prilog</w:t>
      </w:r>
    </w:p>
    <w:p w14:paraId="07837BA3" w14:textId="5A2AD9E1" w:rsidR="00501CA3" w:rsidRDefault="00501CA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8F57963" w14:textId="26B6C645" w:rsidR="00501CA3" w:rsidRDefault="00501CA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noProof/>
        </w:rPr>
        <w:drawing>
          <wp:inline distT="0" distB="0" distL="0" distR="0" wp14:anchorId="4CE11E15" wp14:editId="3FAA60C9">
            <wp:extent cx="9253220" cy="1800860"/>
            <wp:effectExtent l="0" t="0" r="5080" b="889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53220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A16F0" w14:textId="77777777" w:rsidR="00BE14A4" w:rsidRDefault="00BE14A4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4B54557" w14:textId="77777777" w:rsidR="00B04E25" w:rsidRDefault="00B04E2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B04E25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C0FF8"/>
    <w:rsid w:val="000D4BCC"/>
    <w:rsid w:val="00121BC2"/>
    <w:rsid w:val="00136E6C"/>
    <w:rsid w:val="00142D23"/>
    <w:rsid w:val="001570FC"/>
    <w:rsid w:val="00162081"/>
    <w:rsid w:val="00176E65"/>
    <w:rsid w:val="001808A6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60C89"/>
    <w:rsid w:val="0026333B"/>
    <w:rsid w:val="00266956"/>
    <w:rsid w:val="00275F46"/>
    <w:rsid w:val="00284506"/>
    <w:rsid w:val="002929D5"/>
    <w:rsid w:val="002E2A4D"/>
    <w:rsid w:val="002F2813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4F770F"/>
    <w:rsid w:val="00501CA3"/>
    <w:rsid w:val="00503192"/>
    <w:rsid w:val="0050405D"/>
    <w:rsid w:val="005252C6"/>
    <w:rsid w:val="005269AF"/>
    <w:rsid w:val="00552A2F"/>
    <w:rsid w:val="0056191B"/>
    <w:rsid w:val="00572976"/>
    <w:rsid w:val="00580ACE"/>
    <w:rsid w:val="00583B40"/>
    <w:rsid w:val="005843B4"/>
    <w:rsid w:val="005A608E"/>
    <w:rsid w:val="005A7E0A"/>
    <w:rsid w:val="005D0A3D"/>
    <w:rsid w:val="005D1E64"/>
    <w:rsid w:val="005E2526"/>
    <w:rsid w:val="00625889"/>
    <w:rsid w:val="00630451"/>
    <w:rsid w:val="006563EE"/>
    <w:rsid w:val="0066370A"/>
    <w:rsid w:val="00683B96"/>
    <w:rsid w:val="00691BFC"/>
    <w:rsid w:val="00693C9E"/>
    <w:rsid w:val="006A22C0"/>
    <w:rsid w:val="006D137E"/>
    <w:rsid w:val="006D5B9E"/>
    <w:rsid w:val="006F6A67"/>
    <w:rsid w:val="00704438"/>
    <w:rsid w:val="00717FDB"/>
    <w:rsid w:val="00725B88"/>
    <w:rsid w:val="0075026F"/>
    <w:rsid w:val="00777268"/>
    <w:rsid w:val="00786A6E"/>
    <w:rsid w:val="00796609"/>
    <w:rsid w:val="007B2584"/>
    <w:rsid w:val="007B5BFE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C3D31"/>
    <w:rsid w:val="008E6275"/>
    <w:rsid w:val="00951FAD"/>
    <w:rsid w:val="0096132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4E25"/>
    <w:rsid w:val="00B067A0"/>
    <w:rsid w:val="00B31EDB"/>
    <w:rsid w:val="00B33D0D"/>
    <w:rsid w:val="00B47FB3"/>
    <w:rsid w:val="00B6162B"/>
    <w:rsid w:val="00B774D2"/>
    <w:rsid w:val="00B900C5"/>
    <w:rsid w:val="00BB083E"/>
    <w:rsid w:val="00BD3E54"/>
    <w:rsid w:val="00BD540A"/>
    <w:rsid w:val="00BE14A4"/>
    <w:rsid w:val="00C14548"/>
    <w:rsid w:val="00C218DC"/>
    <w:rsid w:val="00C553C3"/>
    <w:rsid w:val="00C67F6A"/>
    <w:rsid w:val="00C758D3"/>
    <w:rsid w:val="00CE1F8C"/>
    <w:rsid w:val="00CF1279"/>
    <w:rsid w:val="00D52D42"/>
    <w:rsid w:val="00D577E7"/>
    <w:rsid w:val="00D60019"/>
    <w:rsid w:val="00D63F70"/>
    <w:rsid w:val="00D66AE2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34BF"/>
    <w:rsid w:val="00E41FEB"/>
    <w:rsid w:val="00E44C12"/>
    <w:rsid w:val="00E52560"/>
    <w:rsid w:val="00E64EB5"/>
    <w:rsid w:val="00E658D3"/>
    <w:rsid w:val="00E70998"/>
    <w:rsid w:val="00E81C6D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2021-05-06T09:33:00Z</dcterms:created>
  <dcterms:modified xsi:type="dcterms:W3CDTF">2021-05-06T11:21:00Z</dcterms:modified>
</cp:coreProperties>
</file>