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993"/>
        <w:gridCol w:w="1701"/>
        <w:gridCol w:w="2213"/>
      </w:tblGrid>
      <w:tr w:rsidR="00142D23" w:rsidRPr="00142D23" w14:paraId="0958CADE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545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2BD7CF5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A6F8338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21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309C85F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142D23" w:rsidRPr="00142D23" w14:paraId="1C959539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52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6B5EC5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90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81F8747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42D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42D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142D23" w:rsidRPr="00142D23" w14:paraId="177218D5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52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18A6ACC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90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62FEBB4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142D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142D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142D2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142D2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142D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142D23" w:rsidRPr="00142D23" w14:paraId="4F391A04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52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2F5EF3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90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75A5344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142D2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142D2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142D23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142D23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142D23" w:rsidRPr="00142D23" w14:paraId="5EF66BA5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552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CA7DBC6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90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A73058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ZIČ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NE </w:t>
            </w:r>
            <w:r w:rsidRPr="00142D2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</w:p>
        </w:tc>
      </w:tr>
      <w:tr w:rsidR="00142D23" w:rsidRPr="00142D23" w14:paraId="52606EAF" w14:textId="77777777" w:rsidTr="00AB0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85"/>
        </w:trPr>
        <w:tc>
          <w:tcPr>
            <w:tcW w:w="2552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8C8451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907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FBCD610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A6D1E51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142D2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773108F3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F315853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3164059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57AF41CA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797BC9B5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CF6111A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6FADF19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42D2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14D94F5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8582A70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960BD58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5F4C8FDA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7378D34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4930CE5E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142D2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069DB1D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142D2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807E81D" w14:textId="77777777" w:rsidR="00142D23" w:rsidRPr="00142D23" w:rsidRDefault="00142D23" w:rsidP="00142D2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142D2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142D2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142D2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142D2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46D0873F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060"/>
        <w:gridCol w:w="1984"/>
        <w:gridCol w:w="2518"/>
      </w:tblGrid>
      <w:tr w:rsidR="00142D23" w:rsidRPr="000255C6" w14:paraId="776B583E" w14:textId="77777777" w:rsidTr="000255C6">
        <w:tc>
          <w:tcPr>
            <w:tcW w:w="10060" w:type="dxa"/>
            <w:shd w:val="clear" w:color="auto" w:fill="F2DBDB" w:themeFill="accent2" w:themeFillTint="33"/>
          </w:tcPr>
          <w:p w14:paraId="1174C8DC" w14:textId="3FA66FA0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0255C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0255C6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1984" w:type="dxa"/>
            <w:shd w:val="clear" w:color="auto" w:fill="F2DBDB" w:themeFill="accent2" w:themeFillTint="33"/>
          </w:tcPr>
          <w:p w14:paraId="484A5F89" w14:textId="4C51A07D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0255C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518" w:type="dxa"/>
            <w:shd w:val="clear" w:color="auto" w:fill="F2DBDB" w:themeFill="accent2" w:themeFillTint="33"/>
          </w:tcPr>
          <w:p w14:paraId="683FECC6" w14:textId="10874B46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0255C6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142D23" w:rsidRPr="000255C6" w14:paraId="7A8759F4" w14:textId="77777777" w:rsidTr="000255C6">
        <w:tc>
          <w:tcPr>
            <w:tcW w:w="10060" w:type="dxa"/>
          </w:tcPr>
          <w:p w14:paraId="09E006B8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279B5428" w14:textId="1E7227AF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CF840BA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9CB8219" w14:textId="0ACEAE3B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s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im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gla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305913A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7A123D4" w14:textId="77777777" w:rsidR="00142D23" w:rsidRPr="000255C6" w:rsidRDefault="00142D23" w:rsidP="006563EE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lastRenderedPageBreak/>
              <w:t xml:space="preserve">mir – sir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 xml:space="preserve">ir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 xml:space="preserve">ir – hir -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ir</w:t>
            </w:r>
          </w:p>
          <w:p w14:paraId="5BE859F9" w14:textId="77777777" w:rsidR="00142D23" w:rsidRPr="000255C6" w:rsidRDefault="00142D23" w:rsidP="006563EE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2"/>
                <w:szCs w:val="22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so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mo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do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22"/>
                <w:szCs w:val="22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2"/>
                <w:szCs w:val="22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>l</w:t>
            </w:r>
          </w:p>
          <w:p w14:paraId="7BD09D1D" w14:textId="77777777" w:rsidR="00142D23" w:rsidRPr="000255C6" w:rsidRDefault="00142D23" w:rsidP="006563EE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22"/>
                <w:szCs w:val="22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os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2"/>
                <w:szCs w:val="22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os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2"/>
                <w:szCs w:val="22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os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os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>os</w:t>
            </w:r>
          </w:p>
          <w:p w14:paraId="40FBC8C9" w14:textId="77777777" w:rsidR="00142D23" w:rsidRPr="000255C6" w:rsidRDefault="00142D23" w:rsidP="006563EE">
            <w:pPr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22"/>
                <w:szCs w:val="22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va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22"/>
                <w:szCs w:val="22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–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ba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 xml:space="preserve">l -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22"/>
                <w:szCs w:val="22"/>
                <w:lang w:val="hr-HR"/>
              </w:rPr>
              <w:t>ja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22"/>
                <w:szCs w:val="22"/>
                <w:lang w:val="hr-HR"/>
              </w:rPr>
              <w:t>l</w:t>
            </w:r>
          </w:p>
          <w:p w14:paraId="7B81A320" w14:textId="77777777" w:rsidR="00142D23" w:rsidRPr="000255C6" w:rsidRDefault="00142D23" w:rsidP="006563EE">
            <w:pPr>
              <w:rPr>
                <w:rFonts w:asciiTheme="majorHAnsi" w:hAnsiTheme="majorHAnsi" w:cstheme="majorHAnsi"/>
                <w:bCs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F07DC1C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41822C8A" w14:textId="4B3AC93B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0255C6"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F37AE8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A326EEE" w14:textId="227A1DDD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da smis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danim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255C6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255C6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BD67056" w14:textId="41D8718A" w:rsidR="00142D23" w:rsidRPr="000255C6" w:rsidRDefault="00142D23" w:rsidP="006563E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7889533" w14:textId="77777777" w:rsidR="000255C6" w:rsidRPr="000255C6" w:rsidRDefault="000255C6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CA05ED9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7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F6368DE" w14:textId="1A7473D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="000255C6"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 </w:t>
            </w:r>
            <w:r w:rsidR="000255C6"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slano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ali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23BB1C23" w14:textId="43CF250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>sl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adole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="000255C6" w:rsidRPr="000255C6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 xml:space="preserve"> 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5C333E8F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alina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34F3D79B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>gl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abi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9A31F1E" w14:textId="3DD085BE" w:rsidR="00142D23" w:rsidRPr="000255C6" w:rsidRDefault="00142D23" w:rsidP="006563E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ab/>
              <w:t>jam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A7970E" w14:textId="77777777" w:rsidR="000255C6" w:rsidRPr="000255C6" w:rsidRDefault="000255C6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A13BBD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ali.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gr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ana.</w:t>
            </w:r>
          </w:p>
          <w:p w14:paraId="066FC76B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941F5F8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ADI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SU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TN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</w:p>
          <w:p w14:paraId="4285D102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2B0101F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67394C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je</w:t>
            </w:r>
          </w:p>
          <w:p w14:paraId="2E0DEFC1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otna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7B37C1A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–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BACEC1A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ču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ni – 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3EA888B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dni –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37853A4D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ani –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5323C9D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gni lije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– di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esnu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td.</w:t>
            </w:r>
          </w:p>
          <w:p w14:paraId="442A3DB7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364AA371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AE6A4C5" w14:textId="5E9E65FD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D4BDF66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2C630FC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 i da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 g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a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285200BA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0255C6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6C254D70" w14:textId="6CF2967E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na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1984" w:type="dxa"/>
          </w:tcPr>
          <w:p w14:paraId="6E18B8E5" w14:textId="77777777" w:rsidR="00142D23" w:rsidRPr="000255C6" w:rsidRDefault="00142D23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8" w:type="dxa"/>
          </w:tcPr>
          <w:p w14:paraId="5995D49F" w14:textId="4A369B84" w:rsidR="006563EE" w:rsidRPr="000255C6" w:rsidRDefault="000255C6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t>OŠ TZK -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1. 1 -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di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je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="006563EE"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6563EE"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u</w:t>
            </w:r>
          </w:p>
          <w:p w14:paraId="21F7BB46" w14:textId="77777777" w:rsidR="00142D23" w:rsidRPr="000255C6" w:rsidRDefault="006563EE" w:rsidP="006563EE">
            <w:pPr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0255C6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052A14BA" w14:textId="7F4A73E0" w:rsidR="006563EE" w:rsidRPr="000255C6" w:rsidRDefault="006563EE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4699EBA2" w14:textId="153FD41A" w:rsidR="006563EE" w:rsidRPr="000255C6" w:rsidRDefault="006563EE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oje</w:t>
            </w:r>
            <w:r w:rsidR="000255C6" w:rsidRPr="000255C6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57A2918" w14:textId="261058C0" w:rsidR="006563EE" w:rsidRPr="000255C6" w:rsidRDefault="006563EE" w:rsidP="006563EE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="000255C6"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0255C6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0255C6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0255C6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0255C6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0255C6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0255C6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0255C6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255C6"/>
    <w:rsid w:val="0003231C"/>
    <w:rsid w:val="000362FA"/>
    <w:rsid w:val="000413A3"/>
    <w:rsid w:val="00081A3B"/>
    <w:rsid w:val="00097A66"/>
    <w:rsid w:val="00097CBB"/>
    <w:rsid w:val="000D4BCC"/>
    <w:rsid w:val="00136E6C"/>
    <w:rsid w:val="00142D23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75F46"/>
    <w:rsid w:val="00284506"/>
    <w:rsid w:val="002929D5"/>
    <w:rsid w:val="002E2A4D"/>
    <w:rsid w:val="002F2813"/>
    <w:rsid w:val="00324523"/>
    <w:rsid w:val="00330D35"/>
    <w:rsid w:val="00364453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269AF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563EE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2584"/>
    <w:rsid w:val="007B71B8"/>
    <w:rsid w:val="007C6221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B0A61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2021-05-04T06:37:00Z</dcterms:created>
  <dcterms:modified xsi:type="dcterms:W3CDTF">2021-05-04T07:16:00Z</dcterms:modified>
</cp:coreProperties>
</file>