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B5B26" w:rsidRPr="00BB5B26" w14:paraId="6F7E58B4" w14:textId="77777777" w:rsidTr="00DE353E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36D71B5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8AFEC39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005F46A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B5B26" w:rsidRPr="00BB5B26" w14:paraId="03DDB0A9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D1DD532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88B6E7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B5B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B5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B5B26" w:rsidRPr="00BB5B26" w14:paraId="2D6B312F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ACEF6B8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DBDAF2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B5B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B5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B5B2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B5B26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B5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BB5B26" w:rsidRPr="00BB5B26" w14:paraId="1607BFA5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4AA58E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BDE505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sz w:val="18"/>
                <w:szCs w:val="18"/>
              </w:rPr>
              <w:t>MOJE JE PRAVO RASTI BEZ TUGE, DUŽNOST JE ČUVATI SEBE I DRUGE</w:t>
            </w:r>
          </w:p>
        </w:tc>
      </w:tr>
      <w:tr w:rsidR="00BB5B26" w:rsidRPr="00BB5B26" w14:paraId="5E4D6313" w14:textId="77777777" w:rsidTr="00DE353E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24FD3B7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79E4DB" w14:textId="6B583026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-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Pr="00BB5B2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BB5B26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BB5B26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B5B26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BB5B26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D</w:t>
            </w:r>
            <w:r w:rsidRPr="00BB5B26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BB5B26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Đ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BB5B26" w:rsidRPr="00BB5B26" w14:paraId="0820B42F" w14:textId="77777777" w:rsidTr="00BB5B26">
        <w:trPr>
          <w:trHeight w:hRule="exact" w:val="390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DEAE9C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DD874A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39BFBF3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BB5B26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BB5B26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321D597E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B5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AFF03CD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4419ED3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476C5D7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B90A3FE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6F02DC7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718F15A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22EFDD2B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B5B26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7047B6F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B5B26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BB5B26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2002FBC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C34140A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04F1AE2F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6B3FFCA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268C380" w14:textId="77777777" w:rsidR="00BB5B26" w:rsidRPr="00BB5B26" w:rsidRDefault="00BB5B26" w:rsidP="00BB5B2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B5B26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B5B26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B5B26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4CEAA984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268"/>
        <w:gridCol w:w="2801"/>
      </w:tblGrid>
      <w:tr w:rsidR="00BB5B26" w:rsidRPr="00D75B9B" w14:paraId="200CE0CD" w14:textId="77777777" w:rsidTr="00D75B9B">
        <w:tc>
          <w:tcPr>
            <w:tcW w:w="9493" w:type="dxa"/>
            <w:shd w:val="clear" w:color="auto" w:fill="F2DBDB" w:themeFill="accent2" w:themeFillTint="33"/>
          </w:tcPr>
          <w:p w14:paraId="4DC705EB" w14:textId="0D03F21D" w:rsidR="00BB5B26" w:rsidRPr="00D75B9B" w:rsidRDefault="00BB5B26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75B9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75B9B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673AF876" w14:textId="327B0108" w:rsidR="00BB5B26" w:rsidRPr="00D75B9B" w:rsidRDefault="00BB5B26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D75B9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5C5ABCE1" w14:textId="45902E78" w:rsidR="00BB5B26" w:rsidRPr="00D75B9B" w:rsidRDefault="00BB5B26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D75B9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D75B9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BB5B26" w:rsidRPr="00D75B9B" w14:paraId="717FED64" w14:textId="77777777" w:rsidTr="00D75B9B">
        <w:tc>
          <w:tcPr>
            <w:tcW w:w="9493" w:type="dxa"/>
          </w:tcPr>
          <w:p w14:paraId="79457DF9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SM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EST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Č U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AB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0D4C24B8" w14:textId="6EB9609F" w:rsidR="00BB5B26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D295D2B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D75F6FC" w14:textId="208C1E13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že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Đ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il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su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jena. Na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75B9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Đ i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da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šu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D75B9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_</w:t>
            </w:r>
            <w:r w:rsidRPr="00D75B9B">
              <w:rPr>
                <w:rFonts w:asciiTheme="majorHAnsi" w:hAnsiTheme="majorHAnsi" w:cstheme="majorHAnsi"/>
                <w:color w:val="231F20"/>
                <w:spacing w:val="-31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_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 is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190E189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E292341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lastRenderedPageBreak/>
              <w:t xml:space="preserve">Đ 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– 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gr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3F42139" w14:textId="77C37B7A" w:rsidR="00D75B9B" w:rsidRPr="00D75B9B" w:rsidRDefault="00D75B9B" w:rsidP="00D75B9B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Ž –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udž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em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vj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džb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pid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lid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n,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epa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="00E92E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and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E92EA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</w:p>
          <w:p w14:paraId="0EB40FA1" w14:textId="77777777" w:rsidR="00D75B9B" w:rsidRPr="00D75B9B" w:rsidRDefault="00D75B9B" w:rsidP="00D75B9B">
            <w:pP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  <w:lang w:val="hr-HR"/>
              </w:rPr>
            </w:pPr>
          </w:p>
          <w:p w14:paraId="0E742DA6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1CA55B8" w14:textId="1B99FA7A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ism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A477983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BA3B863" w14:textId="2FE02D16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g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5B9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dobiv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32E59E82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FEB453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–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ŽBENI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</w:p>
          <w:p w14:paraId="1F58987D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– G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Đ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58A3275E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IP -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83A8F02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388212B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393464E" w14:textId="3C3DF200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23FCFA46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6C94C4" w14:textId="6E3556F2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ali.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na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ih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vid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D75B9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AD1D8F6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DA8755D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BD1620B" w14:textId="5D6AD648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AAB28AC" w14:textId="7777777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918E2E1" w14:textId="5CAC6DD4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na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268" w:type="dxa"/>
          </w:tcPr>
          <w:p w14:paraId="675CB1EA" w14:textId="77777777" w:rsidR="00BB5B26" w:rsidRDefault="00BB5B26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FDBF973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4A18516" w14:textId="0DEE2CF3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D75B9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dž</w:t>
              </w:r>
            </w:hyperlink>
          </w:p>
          <w:p w14:paraId="19C87982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F16B923" w14:textId="15C03D4A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6" w:anchor="block-23975" w:history="1">
              <w:r w:rsidRPr="00D75B9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Uljez među riječima</w:t>
              </w:r>
            </w:hyperlink>
          </w:p>
          <w:p w14:paraId="6AF54624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8977DCB" w14:textId="5AC44818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7" w:anchor="block-23978" w:history="1">
              <w:r w:rsidRPr="00995AD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Ljubičasto povrće</w:t>
              </w:r>
            </w:hyperlink>
          </w:p>
          <w:p w14:paraId="72A7BE1D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D94953" w14:textId="46BE69D0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8" w:anchor="block-23950" w:history="1">
              <w:r w:rsidRPr="00995AD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Vrijeme je za kviz</w:t>
              </w:r>
            </w:hyperlink>
          </w:p>
          <w:p w14:paraId="2B31BE66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64650B0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A5FD6F3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AF03A39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05ACDA6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B121C38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03078B9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79A2222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99E5CC0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4015BE0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B57F15A" w14:textId="6360C668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9" w:history="1">
              <w:r w:rsidRPr="00D75B9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đ</w:t>
              </w:r>
            </w:hyperlink>
          </w:p>
          <w:p w14:paraId="7A5F9646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8FB44FF" w14:textId="47D2BB13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10" w:anchor="block-23996" w:history="1">
              <w:r w:rsidRPr="00D75B9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Posvađane riječi</w:t>
              </w:r>
            </w:hyperlink>
          </w:p>
          <w:p w14:paraId="2E5D05EA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A2ADA73" w14:textId="2125488D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11" w:anchor="block-24056" w:history="1">
              <w:r w:rsidRPr="00D75B9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Gdje je đ?</w:t>
              </w:r>
            </w:hyperlink>
          </w:p>
          <w:p w14:paraId="67C8FCF7" w14:textId="77777777" w:rsid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AC49360" w14:textId="41B8C0CB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12" w:anchor="block-24085" w:history="1">
              <w:r w:rsidRPr="00D75B9B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Za znatiželjne</w:t>
              </w:r>
            </w:hyperlink>
          </w:p>
        </w:tc>
        <w:tc>
          <w:tcPr>
            <w:tcW w:w="2801" w:type="dxa"/>
          </w:tcPr>
          <w:p w14:paraId="57EE97A5" w14:textId="553BD115" w:rsidR="00BB5B26" w:rsidRPr="00D75B9B" w:rsidRDefault="00D75B9B" w:rsidP="00D75B9B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D75B9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D75B9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D0D7A42" w14:textId="0237154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R 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D75B9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D75B9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256A836" w14:textId="472F74E7" w:rsidR="00D75B9B" w:rsidRPr="00D75B9B" w:rsidRDefault="00D75B9B" w:rsidP="00D75B9B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75B9B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– A. 1. 3 -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5F3D1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5F3D1F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75B9B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misli i o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D75B9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D75B9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75B9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75B9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75B9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D75B9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75B9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617614BA" w14:textId="1220DC6A" w:rsidR="00BB5B26" w:rsidRDefault="00BB5B2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1B47FBD" w14:textId="7888E399" w:rsidR="00E92EA1" w:rsidRDefault="00E92E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Prilog </w:t>
      </w:r>
    </w:p>
    <w:p w14:paraId="06843409" w14:textId="77777777" w:rsidR="00613C85" w:rsidRDefault="00613C8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5"/>
        <w:gridCol w:w="4865"/>
        <w:gridCol w:w="4866"/>
      </w:tblGrid>
      <w:tr w:rsidR="00613C85" w:rsidRPr="00613C85" w14:paraId="0D3F6325" w14:textId="77777777" w:rsidTr="00613C85">
        <w:trPr>
          <w:trHeight w:val="918"/>
        </w:trPr>
        <w:tc>
          <w:tcPr>
            <w:tcW w:w="4865" w:type="dxa"/>
          </w:tcPr>
          <w:p w14:paraId="7E1947C0" w14:textId="14061664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-3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k</w:t>
            </w:r>
          </w:p>
        </w:tc>
        <w:tc>
          <w:tcPr>
            <w:tcW w:w="4865" w:type="dxa"/>
          </w:tcPr>
          <w:p w14:paraId="2AE28869" w14:textId="1E8D21B5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gr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ož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3"/>
                <w:position w:val="1"/>
                <w:sz w:val="96"/>
                <w:szCs w:val="96"/>
                <w:lang w:val="hr-HR"/>
              </w:rPr>
              <w:t>e</w:t>
            </w:r>
          </w:p>
        </w:tc>
        <w:tc>
          <w:tcPr>
            <w:tcW w:w="4866" w:type="dxa"/>
          </w:tcPr>
          <w:p w14:paraId="4F980121" w14:textId="7241158A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r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o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e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n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da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n</w:t>
            </w:r>
          </w:p>
        </w:tc>
      </w:tr>
      <w:tr w:rsidR="00613C85" w:rsidRPr="00613C85" w14:paraId="349BE9B6" w14:textId="77777777" w:rsidTr="00613C85">
        <w:trPr>
          <w:trHeight w:val="918"/>
        </w:trPr>
        <w:tc>
          <w:tcPr>
            <w:tcW w:w="4865" w:type="dxa"/>
          </w:tcPr>
          <w:p w14:paraId="6045CA95" w14:textId="6515BD32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231F20"/>
                <w:spacing w:val="-3"/>
                <w:position w:val="1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96"/>
                <w:szCs w:val="96"/>
                <w:lang w:val="hr-HR"/>
              </w:rPr>
              <w:lastRenderedPageBreak/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u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r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i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c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a</w:t>
            </w:r>
          </w:p>
        </w:tc>
        <w:tc>
          <w:tcPr>
            <w:tcW w:w="4865" w:type="dxa"/>
          </w:tcPr>
          <w:p w14:paraId="70799549" w14:textId="3BECA0A1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le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3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a</w:t>
            </w:r>
          </w:p>
        </w:tc>
        <w:tc>
          <w:tcPr>
            <w:tcW w:w="4866" w:type="dxa"/>
          </w:tcPr>
          <w:p w14:paraId="03610596" w14:textId="1CA0BE52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m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io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n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i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3"/>
                <w:position w:val="1"/>
                <w:sz w:val="96"/>
                <w:szCs w:val="96"/>
                <w:lang w:val="hr-HR"/>
              </w:rPr>
              <w:t>č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2"/>
                <w:position w:val="1"/>
                <w:sz w:val="96"/>
                <w:szCs w:val="96"/>
                <w:lang w:val="hr-HR"/>
              </w:rPr>
              <w:t>r</w:t>
            </w:r>
          </w:p>
        </w:tc>
      </w:tr>
      <w:tr w:rsidR="00613C85" w:rsidRPr="00613C85" w14:paraId="735B25D8" w14:textId="77777777" w:rsidTr="00613C85">
        <w:trPr>
          <w:trHeight w:val="918"/>
        </w:trPr>
        <w:tc>
          <w:tcPr>
            <w:tcW w:w="4865" w:type="dxa"/>
          </w:tcPr>
          <w:p w14:paraId="53CB3A0A" w14:textId="58072E6F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o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n</w:t>
            </w:r>
          </w:p>
        </w:tc>
        <w:tc>
          <w:tcPr>
            <w:tcW w:w="4865" w:type="dxa"/>
          </w:tcPr>
          <w:p w14:paraId="367E62EE" w14:textId="2AA1FCC3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5"/>
                <w:position w:val="1"/>
                <w:sz w:val="96"/>
                <w:szCs w:val="96"/>
                <w:lang w:val="hr-HR"/>
              </w:rPr>
              <w:t>t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vr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3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v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a</w:t>
            </w:r>
          </w:p>
        </w:tc>
        <w:tc>
          <w:tcPr>
            <w:tcW w:w="4866" w:type="dxa"/>
          </w:tcPr>
          <w:p w14:paraId="29A62160" w14:textId="7969483D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g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os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po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3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a</w:t>
            </w:r>
          </w:p>
        </w:tc>
      </w:tr>
      <w:tr w:rsidR="00613C85" w:rsidRPr="00613C85" w14:paraId="0C396EC7" w14:textId="77777777" w:rsidTr="00613C85">
        <w:trPr>
          <w:trHeight w:val="918"/>
        </w:trPr>
        <w:tc>
          <w:tcPr>
            <w:tcW w:w="4865" w:type="dxa"/>
          </w:tcPr>
          <w:p w14:paraId="0AC7D36C" w14:textId="7CE81C57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l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3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96"/>
                <w:szCs w:val="96"/>
                <w:lang w:val="hr-HR"/>
              </w:rPr>
              <w:t>a</w:t>
            </w:r>
          </w:p>
        </w:tc>
        <w:tc>
          <w:tcPr>
            <w:tcW w:w="4865" w:type="dxa"/>
          </w:tcPr>
          <w:p w14:paraId="2F0684C4" w14:textId="38B32802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p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u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n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3"/>
                <w:position w:val="1"/>
                <w:sz w:val="96"/>
                <w:szCs w:val="96"/>
                <w:lang w:val="hr-HR"/>
              </w:rPr>
              <w:t>đ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a</w:t>
            </w:r>
          </w:p>
        </w:tc>
        <w:tc>
          <w:tcPr>
            <w:tcW w:w="4866" w:type="dxa"/>
          </w:tcPr>
          <w:p w14:paraId="28202554" w14:textId="5327F3E3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udž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b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e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n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i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k</w:t>
            </w:r>
          </w:p>
        </w:tc>
      </w:tr>
      <w:tr w:rsidR="00613C85" w:rsidRPr="00613C85" w14:paraId="34ED5FF8" w14:textId="77777777" w:rsidTr="00613C85">
        <w:trPr>
          <w:trHeight w:val="918"/>
        </w:trPr>
        <w:tc>
          <w:tcPr>
            <w:tcW w:w="4865" w:type="dxa"/>
          </w:tcPr>
          <w:p w14:paraId="125B7015" w14:textId="4CB272F1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e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96"/>
                <w:szCs w:val="96"/>
                <w:lang w:val="hr-HR"/>
              </w:rPr>
              <w:t>p</w:t>
            </w:r>
          </w:p>
        </w:tc>
        <w:tc>
          <w:tcPr>
            <w:tcW w:w="4865" w:type="dxa"/>
          </w:tcPr>
          <w:p w14:paraId="58E79A69" w14:textId="33BD997E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e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m</w:t>
            </w:r>
          </w:p>
        </w:tc>
        <w:tc>
          <w:tcPr>
            <w:tcW w:w="4866" w:type="dxa"/>
          </w:tcPr>
          <w:p w14:paraId="481BA49B" w14:textId="4FA7D991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em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p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e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11"/>
                <w:position w:val="1"/>
                <w:sz w:val="96"/>
                <w:szCs w:val="96"/>
                <w:lang w:val="hr-HR"/>
              </w:rPr>
              <w:t>r</w:t>
            </w:r>
          </w:p>
        </w:tc>
      </w:tr>
      <w:tr w:rsidR="00613C85" w:rsidRPr="00613C85" w14:paraId="1BFE04EA" w14:textId="77777777" w:rsidTr="00613C85">
        <w:trPr>
          <w:trHeight w:val="918"/>
        </w:trPr>
        <w:tc>
          <w:tcPr>
            <w:tcW w:w="4865" w:type="dxa"/>
          </w:tcPr>
          <w:p w14:paraId="16669D15" w14:textId="78ADC14B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i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96"/>
                <w:szCs w:val="96"/>
                <w:lang w:val="hr-HR"/>
              </w:rPr>
              <w:t>p</w:t>
            </w:r>
          </w:p>
        </w:tc>
        <w:tc>
          <w:tcPr>
            <w:tcW w:w="4865" w:type="dxa"/>
          </w:tcPr>
          <w:p w14:paraId="79A4EA91" w14:textId="34426796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u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n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gl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a</w:t>
            </w:r>
          </w:p>
        </w:tc>
        <w:tc>
          <w:tcPr>
            <w:tcW w:w="4866" w:type="dxa"/>
          </w:tcPr>
          <w:p w14:paraId="46C7C8DE" w14:textId="0B7510F4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pid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am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a</w:t>
            </w:r>
          </w:p>
        </w:tc>
      </w:tr>
      <w:tr w:rsidR="00613C85" w:rsidRPr="00613C85" w14:paraId="5B71246E" w14:textId="77777777" w:rsidTr="00613C85">
        <w:trPr>
          <w:trHeight w:val="918"/>
        </w:trPr>
        <w:tc>
          <w:tcPr>
            <w:tcW w:w="4865" w:type="dxa"/>
          </w:tcPr>
          <w:p w14:paraId="4D79CF22" w14:textId="724F6967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s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vj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e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o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džb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a</w:t>
            </w:r>
          </w:p>
        </w:tc>
        <w:tc>
          <w:tcPr>
            <w:tcW w:w="4865" w:type="dxa"/>
          </w:tcPr>
          <w:p w14:paraId="550C21D1" w14:textId="1F7B2130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pa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t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lid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n</w:t>
            </w:r>
          </w:p>
        </w:tc>
        <w:tc>
          <w:tcPr>
            <w:tcW w:w="4866" w:type="dxa"/>
          </w:tcPr>
          <w:p w14:paraId="4D7A404B" w14:textId="4493E9E4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pand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a</w:t>
            </w:r>
          </w:p>
        </w:tc>
      </w:tr>
      <w:tr w:rsidR="00613C85" w:rsidRPr="00613C85" w14:paraId="64961A6A" w14:textId="77777777" w:rsidTr="00613C85">
        <w:trPr>
          <w:trHeight w:val="918"/>
        </w:trPr>
        <w:tc>
          <w:tcPr>
            <w:tcW w:w="4865" w:type="dxa"/>
          </w:tcPr>
          <w:p w14:paraId="13CB713C" w14:textId="6D464D8B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d</w:t>
            </w:r>
            <w:r w:rsidRPr="00613C85">
              <w:rPr>
                <w:rFonts w:ascii="Pismo" w:hAnsi="Pismo" w:cstheme="majorHAnsi"/>
                <w:b/>
                <w:bCs/>
                <w:color w:val="231F20"/>
                <w:position w:val="1"/>
                <w:sz w:val="96"/>
                <w:szCs w:val="96"/>
                <w:lang w:val="hr-HR"/>
              </w:rPr>
              <w:t>ž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epa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r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96"/>
                <w:szCs w:val="96"/>
                <w:lang w:val="hr-HR"/>
              </w:rPr>
              <w:t>a</w:t>
            </w:r>
            <w:r w:rsidRPr="00613C8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96"/>
                <w:szCs w:val="96"/>
                <w:lang w:val="hr-HR"/>
              </w:rPr>
              <w:t>c</w:t>
            </w:r>
          </w:p>
        </w:tc>
        <w:tc>
          <w:tcPr>
            <w:tcW w:w="4865" w:type="dxa"/>
          </w:tcPr>
          <w:p w14:paraId="7EC3D8B8" w14:textId="2665F4E2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613C85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narudžba</w:t>
            </w:r>
          </w:p>
        </w:tc>
        <w:tc>
          <w:tcPr>
            <w:tcW w:w="4866" w:type="dxa"/>
          </w:tcPr>
          <w:p w14:paraId="3A5E0773" w14:textId="77777777" w:rsidR="00613C85" w:rsidRPr="00613C85" w:rsidRDefault="00613C85" w:rsidP="00613C85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</w:p>
        </w:tc>
      </w:tr>
    </w:tbl>
    <w:p w14:paraId="26D3E153" w14:textId="18CCED14" w:rsidR="00E92EA1" w:rsidRDefault="00E92EA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B8C6C31" w14:textId="151F6B18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B04E2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8F6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0C89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5F3D1F"/>
    <w:rsid w:val="0061206A"/>
    <w:rsid w:val="00613C85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33B84"/>
    <w:rsid w:val="0075026F"/>
    <w:rsid w:val="00777268"/>
    <w:rsid w:val="00786A6E"/>
    <w:rsid w:val="00796609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95AD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B5B26"/>
    <w:rsid w:val="00BD3E54"/>
    <w:rsid w:val="00BD540A"/>
    <w:rsid w:val="00BE14A4"/>
    <w:rsid w:val="00C14548"/>
    <w:rsid w:val="00C218DC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75B9B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2EA1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9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9.html" TargetMode="External"/><Relationship Id="rId12" Type="http://schemas.openxmlformats.org/officeDocument/2006/relationships/hyperlink" Target="https://hr.izzi.digital/DOS/104/420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19.html" TargetMode="External"/><Relationship Id="rId11" Type="http://schemas.openxmlformats.org/officeDocument/2006/relationships/hyperlink" Target="https://hr.izzi.digital/DOS/104/420.html" TargetMode="External"/><Relationship Id="rId5" Type="http://schemas.openxmlformats.org/officeDocument/2006/relationships/hyperlink" Target="https://hr.izzi.digital/DOS/104/419.html" TargetMode="External"/><Relationship Id="rId10" Type="http://schemas.openxmlformats.org/officeDocument/2006/relationships/hyperlink" Target="https://hr.izzi.digital/DOS/104/4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2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2021-05-06T12:20:00Z</dcterms:created>
  <dcterms:modified xsi:type="dcterms:W3CDTF">2021-05-06T16:22:00Z</dcterms:modified>
</cp:coreProperties>
</file>