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22BB45C8" w:rsidR="00E66DB7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1B1DDE" w:rsidRPr="00C0387B" w14:paraId="27710639" w14:textId="77777777" w:rsidTr="004F2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4E4FE9F" w14:textId="77777777" w:rsidR="001B1DDE" w:rsidRPr="00C0387B" w:rsidRDefault="001B1DDE" w:rsidP="00C0387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00905CF" w14:textId="77777777" w:rsidR="001B1DDE" w:rsidRPr="00C0387B" w:rsidRDefault="001B1DDE" w:rsidP="00C0387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387B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530AD31" w14:textId="77777777" w:rsidR="001B1DDE" w:rsidRPr="00C0387B" w:rsidRDefault="001B1DDE" w:rsidP="00C0387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1B1DDE" w:rsidRPr="00C0387B" w14:paraId="1E4814D8" w14:textId="77777777" w:rsidTr="004F2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6086EE2" w14:textId="77777777" w:rsidR="001B1DDE" w:rsidRPr="00C0387B" w:rsidRDefault="001B1DDE" w:rsidP="00C0387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C929416" w14:textId="77777777" w:rsidR="001B1DDE" w:rsidRPr="00C0387B" w:rsidRDefault="001B1DDE" w:rsidP="00C0387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C0387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C0387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C0387B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C0387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C0387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C0387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1B1DDE" w:rsidRPr="00C0387B" w14:paraId="2634730A" w14:textId="77777777" w:rsidTr="004F2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E5457E4" w14:textId="77777777" w:rsidR="001B1DDE" w:rsidRPr="00C0387B" w:rsidRDefault="001B1DDE" w:rsidP="00C0387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4BCB33A" w14:textId="77777777" w:rsidR="001B1DDE" w:rsidRPr="00C0387B" w:rsidRDefault="001B1DDE" w:rsidP="00C0387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C0387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C0387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C0387B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C0387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C0387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C0387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C0387B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C0387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C0387B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C0387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C0387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C0387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1B1DDE" w:rsidRPr="00C0387B" w14:paraId="076C099D" w14:textId="77777777" w:rsidTr="004F2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52E1E99" w14:textId="77777777" w:rsidR="001B1DDE" w:rsidRPr="00C0387B" w:rsidRDefault="001B1DDE" w:rsidP="00C0387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558B6DD" w14:textId="77777777" w:rsidR="001B1DDE" w:rsidRPr="00C0387B" w:rsidRDefault="001B1DDE" w:rsidP="00C0387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387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0387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0387B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C0387B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C0387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SM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0387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C0387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IČ</w:t>
            </w:r>
            <w:r w:rsidRPr="00C0387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C0387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JE </w:t>
            </w:r>
            <w:r w:rsidRPr="00C0387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C0387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OBA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R </w:t>
            </w:r>
            <w:r w:rsidRPr="00C0387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ZNA</w:t>
            </w:r>
            <w:r w:rsidRPr="00C0387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K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C0387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BU</w:t>
            </w:r>
            <w:r w:rsidRPr="00C0387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C0387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C0387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C0387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C0387B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ŠI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Ć </w:t>
            </w:r>
            <w:r w:rsidRPr="00C0387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C0387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C0387B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C0387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JE </w:t>
            </w:r>
            <w:r w:rsidRPr="00C0387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C0387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K</w:t>
            </w:r>
          </w:p>
        </w:tc>
      </w:tr>
      <w:tr w:rsidR="001B1DDE" w:rsidRPr="00C0387B" w14:paraId="022A585E" w14:textId="77777777" w:rsidTr="004F2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6B990E5" w14:textId="77777777" w:rsidR="001B1DDE" w:rsidRPr="00C0387B" w:rsidRDefault="001B1DDE" w:rsidP="00C0387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7F87843" w14:textId="77777777" w:rsidR="001B1DDE" w:rsidRPr="00C0387B" w:rsidRDefault="001B1DDE" w:rsidP="00C0387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387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C0387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0387B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C0387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AK</w:t>
            </w:r>
            <w:r w:rsidRPr="00C0387B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JU</w:t>
            </w:r>
            <w:r w:rsidRPr="00C0387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0387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C0387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C0387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0387B">
              <w:rPr>
                <w:rFonts w:ascii="Calibri" w:hAnsi="Calibri" w:cs="Calibri"/>
                <w:color w:val="231F20"/>
                <w:spacing w:val="8"/>
                <w:sz w:val="18"/>
                <w:szCs w:val="18"/>
                <w:lang w:val="hr-HR"/>
              </w:rPr>
              <w:t>C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C0387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0387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1B1DDE" w:rsidRPr="00C0387B" w14:paraId="36B4D645" w14:textId="77777777" w:rsidTr="00C038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91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D8CC034" w14:textId="77777777" w:rsidR="001B1DDE" w:rsidRPr="00C0387B" w:rsidRDefault="001B1DDE" w:rsidP="00C0387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BB64B43" w14:textId="77777777" w:rsidR="001B1DDE" w:rsidRPr="00C0387B" w:rsidRDefault="001B1DDE" w:rsidP="00C0387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0387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0387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6B71EE94" w14:textId="77777777" w:rsidR="001B1DDE" w:rsidRPr="00C0387B" w:rsidRDefault="001B1DDE" w:rsidP="00C0387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0387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0387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0387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C0387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C0387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C0387B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0CDA882C" w14:textId="77777777" w:rsidR="001B1DDE" w:rsidRPr="00C0387B" w:rsidRDefault="001B1DDE" w:rsidP="00C0387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C0387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C0387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0387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C0387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0387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0387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0387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36A6C2BF" w14:textId="77777777" w:rsidR="001B1DDE" w:rsidRPr="00C0387B" w:rsidRDefault="001B1DDE" w:rsidP="00C0387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0387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0387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C0387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0387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C0387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0387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0387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0387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689ED28" w14:textId="77777777" w:rsidR="001B1DDE" w:rsidRPr="00C0387B" w:rsidRDefault="001B1DDE" w:rsidP="00C0387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0387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C0387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0387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C0387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0387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0387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C0387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645BF437" w14:textId="77777777" w:rsidR="001B1DDE" w:rsidRPr="00C0387B" w:rsidRDefault="001B1DDE" w:rsidP="00C0387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0387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C0387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0387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0387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</w:tc>
      </w:tr>
    </w:tbl>
    <w:p w14:paraId="0570C1A2" w14:textId="3751C526" w:rsidR="00AC2A76" w:rsidRDefault="00AC2A76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A45A80"/>
          <w:position w:val="-1"/>
          <w:sz w:val="18"/>
          <w:szCs w:val="18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627"/>
        <w:gridCol w:w="3935"/>
      </w:tblGrid>
      <w:tr w:rsidR="00C0387B" w:rsidRPr="00C0387B" w14:paraId="6597A03E" w14:textId="77777777" w:rsidTr="00C0387B">
        <w:tc>
          <w:tcPr>
            <w:tcW w:w="10627" w:type="dxa"/>
            <w:shd w:val="clear" w:color="auto" w:fill="F2DBDB" w:themeFill="accent2" w:themeFillTint="33"/>
          </w:tcPr>
          <w:p w14:paraId="2A6101AF" w14:textId="7EA674A6" w:rsidR="00C0387B" w:rsidRPr="00C0387B" w:rsidRDefault="00C0387B" w:rsidP="00C0387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NASTAVNE SITUACIJE</w:t>
            </w:r>
          </w:p>
        </w:tc>
        <w:tc>
          <w:tcPr>
            <w:tcW w:w="3935" w:type="dxa"/>
            <w:shd w:val="clear" w:color="auto" w:fill="F2DBDB" w:themeFill="accent2" w:themeFillTint="33"/>
          </w:tcPr>
          <w:p w14:paraId="668A6027" w14:textId="44A362E7" w:rsidR="00C0387B" w:rsidRPr="00C0387B" w:rsidRDefault="00C0387B" w:rsidP="00C0387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C0387B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C0387B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C0387B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C0387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C0387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C0387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C0387B" w:rsidRPr="00C0387B" w14:paraId="0CF2E8A7" w14:textId="77777777" w:rsidTr="00C0387B">
        <w:tc>
          <w:tcPr>
            <w:tcW w:w="10627" w:type="dxa"/>
          </w:tcPr>
          <w:p w14:paraId="2016A3F4" w14:textId="0DF75EC2" w:rsidR="00C0387B" w:rsidRPr="00C0387B" w:rsidRDefault="00C0387B" w:rsidP="00C0387B">
            <w:pPr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</w:pPr>
            <w:r w:rsidRPr="00C0387B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1. VREDNOVANJE</w:t>
            </w:r>
          </w:p>
          <w:p w14:paraId="5DD40EE1" w14:textId="54F397E2" w:rsidR="00C0387B" w:rsidRPr="00C0387B" w:rsidRDefault="00C0387B" w:rsidP="00C0387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0387B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C0387B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C0387B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C0387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C0387B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C0387B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C0387B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C0387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C0387B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C0387B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 u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tije</w:t>
            </w:r>
            <w:r w:rsidRPr="00C0387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C0387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C0387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in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esi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C0387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 gla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nu anal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i sin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te</w:t>
            </w:r>
            <w:r w:rsidRPr="00C0387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C0387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gla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 n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gla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C0387B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C0387B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C0387B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sl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C0387B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C0387B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C0387B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2B4BC121" w14:textId="77777777" w:rsidR="00C0387B" w:rsidRPr="00C0387B" w:rsidRDefault="00C0387B" w:rsidP="00C0387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</w:pPr>
            <w:r w:rsidRPr="00C0387B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C0387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C0387B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C0387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C0387B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C0387B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C0387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C0387B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143CDE57" w14:textId="77777777" w:rsidR="00C0387B" w:rsidRPr="00C0387B" w:rsidRDefault="00C0387B" w:rsidP="00C0387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 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C0387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to 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cjena i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na 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cjena 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z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C0387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g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51E0F7DD" w14:textId="77777777" w:rsidR="00C0387B" w:rsidRPr="00C0387B" w:rsidRDefault="00C0387B" w:rsidP="00C0387B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C0387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to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g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da </w:t>
            </w:r>
            <w:r w:rsidRPr="00C0387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 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đ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cje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dobiv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rić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C0387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oje t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na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0387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C0387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cjenu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C0387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oju s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da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C0387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ji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na </w:t>
            </w:r>
            <w:r w:rsidRPr="00C0387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t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al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ag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i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da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jim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C0387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</w:t>
            </w:r>
            <w:r w:rsidRPr="00C0387B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  <w:r w:rsidRPr="00C0387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C0387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C0387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cje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C0387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s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nim 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di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eni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C0387B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to </w:t>
            </w:r>
            <w:r w:rsidRPr="00C0387B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cjena nije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C0387B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 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predvi</w:t>
            </w:r>
            <w:r w:rsidRPr="00C0387B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C0387B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C0387B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nij</w:t>
            </w:r>
            <w:r w:rsidRPr="00C0387B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Pr="00C0387B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C0387B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79DBDE67" w14:textId="77777777" w:rsidR="00C0387B" w:rsidRPr="00C0387B" w:rsidRDefault="00C0387B" w:rsidP="00C0387B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56CE54AC" w14:textId="77777777" w:rsidR="00C0387B" w:rsidRPr="00C0387B" w:rsidRDefault="00C0387B" w:rsidP="00C0387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0387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C038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038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DI</w:t>
            </w:r>
            <w:r w:rsidRPr="00C0387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PL</w:t>
            </w:r>
            <w:r w:rsidRPr="00C0387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ME</w:t>
            </w:r>
          </w:p>
          <w:p w14:paraId="6B26467E" w14:textId="77777777" w:rsidR="00C0387B" w:rsidRDefault="00C0387B" w:rsidP="00C0387B">
            <w:pPr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</w:pPr>
            <w:r w:rsidRPr="00C038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038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038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038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038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038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038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038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C038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038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038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C038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038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C038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plom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038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038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038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038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038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C038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038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C038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da su </w:t>
            </w:r>
            <w:r w:rsidRPr="00C038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038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038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dali s</w:t>
            </w:r>
            <w:r w:rsidRPr="00C038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038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0387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038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038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038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038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0387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0387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0387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0387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0387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C727FB1" w14:textId="4C7622EA" w:rsidR="00C0387B" w:rsidRPr="00C0387B" w:rsidRDefault="00C0387B" w:rsidP="00C0387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3935" w:type="dxa"/>
          </w:tcPr>
          <w:p w14:paraId="32471FCD" w14:textId="3F53EFB9" w:rsidR="00A07F04" w:rsidRPr="00A07F04" w:rsidRDefault="00A07F04" w:rsidP="00A07F04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 w:eastAsia="hr-HR"/>
              </w:rPr>
            </w:pPr>
            <w:r w:rsidRPr="00A07F0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UKU - A. 1. 4 - </w:t>
            </w:r>
            <w:r w:rsidRPr="00A07F0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 w:eastAsia="hr-HR"/>
              </w:rPr>
              <w:t>Učenik oblikuje i izražava svoje misli i osjećaje.</w:t>
            </w:r>
            <w:r w:rsidRPr="00A07F0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 w:eastAsia="hr-HR"/>
              </w:rPr>
              <w:t xml:space="preserve">; B. 1. 2 - </w:t>
            </w:r>
            <w:r w:rsidRPr="00A07F0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 w:eastAsia="hr-HR"/>
              </w:rPr>
              <w:t>Na poticaj i uz pomoć učitelja prati svoje učenje.</w:t>
            </w:r>
            <w:r w:rsidRPr="00A07F0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 w:eastAsia="hr-HR"/>
              </w:rPr>
              <w:t xml:space="preserve">; B. 1. 4 - </w:t>
            </w:r>
            <w:r w:rsidRPr="00A07F0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 w:eastAsia="hr-HR"/>
              </w:rPr>
              <w:t>Na poticaj i uz pomoć učitelja procjenjuje je li uspješno riješio zadatak ili naučio.</w:t>
            </w:r>
          </w:p>
          <w:p w14:paraId="122064DA" w14:textId="1AC8E839" w:rsidR="00A07F04" w:rsidRPr="00A07F04" w:rsidRDefault="00A07F04" w:rsidP="00A07F04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 w:eastAsia="hr-HR"/>
              </w:rPr>
            </w:pPr>
            <w:r w:rsidRPr="00A07F0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 w:eastAsia="hr-HR"/>
              </w:rPr>
              <w:t xml:space="preserve">OSR - A. 1. 2 - </w:t>
            </w:r>
            <w:r w:rsidRPr="00A07F0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 w:eastAsia="hr-HR"/>
              </w:rPr>
              <w:t>Emocije iskazuje u skladu sa situacijom i općeprihvaćenim normama.</w:t>
            </w:r>
            <w:r w:rsidRPr="00A07F0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 w:eastAsia="hr-HR"/>
              </w:rPr>
              <w:t xml:space="preserve">; B. 1. 2 - </w:t>
            </w:r>
            <w:r w:rsidRPr="00A07F0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 w:eastAsia="hr-HR"/>
              </w:rPr>
              <w:t>Aktivno sluša, daje i prima povratne informacije i komunicira u skladu s komunikacijskim pravilima.</w:t>
            </w:r>
            <w:r w:rsidRPr="00A07F0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 w:eastAsia="hr-HR"/>
              </w:rPr>
              <w:t xml:space="preserve">; </w:t>
            </w:r>
          </w:p>
          <w:p w14:paraId="6AD59401" w14:textId="6D9BD96E" w:rsidR="00A07F04" w:rsidRDefault="00A07F04" w:rsidP="00A07F04">
            <w:pPr>
              <w:rPr>
                <w:rFonts w:ascii="Minion Pro Cond" w:hAnsi="Minion Pro Cond"/>
                <w:color w:val="231F20"/>
                <w:lang w:eastAsia="hr-HR"/>
              </w:rPr>
            </w:pPr>
          </w:p>
          <w:p w14:paraId="1D081488" w14:textId="1E9BCE18" w:rsidR="00A07F04" w:rsidRDefault="00A07F04" w:rsidP="00A07F04">
            <w:pPr>
              <w:rPr>
                <w:rFonts w:ascii="Minion Pro Cond" w:hAnsi="Minion Pro Cond"/>
                <w:color w:val="231F20"/>
                <w:lang w:eastAsia="hr-HR"/>
              </w:rPr>
            </w:pPr>
          </w:p>
          <w:p w14:paraId="0F99738F" w14:textId="5A08586E" w:rsidR="00C0387B" w:rsidRPr="00C0387B" w:rsidRDefault="00C0387B" w:rsidP="00C0387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57052064" w14:textId="77777777" w:rsidR="00C0387B" w:rsidRDefault="00C038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A45A80"/>
          <w:position w:val="-1"/>
          <w:sz w:val="18"/>
          <w:szCs w:val="18"/>
          <w:lang w:val="hr-HR"/>
        </w:rPr>
      </w:pPr>
    </w:p>
    <w:p w14:paraId="490F2400" w14:textId="77777777" w:rsidR="001B1DDE" w:rsidRDefault="001B1DDE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A45A80"/>
          <w:position w:val="-1"/>
          <w:sz w:val="18"/>
          <w:szCs w:val="18"/>
          <w:lang w:val="hr-HR"/>
        </w:rPr>
      </w:pPr>
    </w:p>
    <w:p w14:paraId="3EA693AF" w14:textId="77777777" w:rsidR="001D7092" w:rsidRDefault="001D7092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A45A80"/>
          <w:position w:val="-1"/>
          <w:sz w:val="18"/>
          <w:szCs w:val="18"/>
          <w:lang w:val="hr-HR"/>
        </w:rPr>
      </w:pPr>
    </w:p>
    <w:sectPr w:rsidR="001D7092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295E"/>
    <w:rsid w:val="00097A66"/>
    <w:rsid w:val="00097CBB"/>
    <w:rsid w:val="000A3108"/>
    <w:rsid w:val="000A38F6"/>
    <w:rsid w:val="000B61EA"/>
    <w:rsid w:val="000C0FF8"/>
    <w:rsid w:val="000D4BCC"/>
    <w:rsid w:val="00110A84"/>
    <w:rsid w:val="00120DB9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A77CF"/>
    <w:rsid w:val="001B0FF3"/>
    <w:rsid w:val="001B1DDE"/>
    <w:rsid w:val="001B6BCD"/>
    <w:rsid w:val="001B73BC"/>
    <w:rsid w:val="001C703E"/>
    <w:rsid w:val="001D7092"/>
    <w:rsid w:val="001E14E4"/>
    <w:rsid w:val="001F2D40"/>
    <w:rsid w:val="0021377F"/>
    <w:rsid w:val="0021655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A2731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697B"/>
    <w:rsid w:val="00396FBE"/>
    <w:rsid w:val="003B65F2"/>
    <w:rsid w:val="003B7D61"/>
    <w:rsid w:val="003C0BD4"/>
    <w:rsid w:val="003C2AA4"/>
    <w:rsid w:val="003C34DB"/>
    <w:rsid w:val="003D441C"/>
    <w:rsid w:val="003E3235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37EE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00AD"/>
    <w:rsid w:val="00572976"/>
    <w:rsid w:val="00574719"/>
    <w:rsid w:val="00576DB6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D3167"/>
    <w:rsid w:val="005E2526"/>
    <w:rsid w:val="006002B2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72708"/>
    <w:rsid w:val="00683B96"/>
    <w:rsid w:val="00691BFC"/>
    <w:rsid w:val="00693C9E"/>
    <w:rsid w:val="006A22C0"/>
    <w:rsid w:val="006A3666"/>
    <w:rsid w:val="006A53A8"/>
    <w:rsid w:val="006D137E"/>
    <w:rsid w:val="006D5B9E"/>
    <w:rsid w:val="006D65D4"/>
    <w:rsid w:val="006F23E1"/>
    <w:rsid w:val="006F6A67"/>
    <w:rsid w:val="00704438"/>
    <w:rsid w:val="007056A0"/>
    <w:rsid w:val="007103B3"/>
    <w:rsid w:val="007103F7"/>
    <w:rsid w:val="00717FDB"/>
    <w:rsid w:val="00725B88"/>
    <w:rsid w:val="00730044"/>
    <w:rsid w:val="0073238F"/>
    <w:rsid w:val="00733B84"/>
    <w:rsid w:val="007433CB"/>
    <w:rsid w:val="0075026F"/>
    <w:rsid w:val="00754C3C"/>
    <w:rsid w:val="00755A73"/>
    <w:rsid w:val="00757C22"/>
    <w:rsid w:val="00764852"/>
    <w:rsid w:val="00767B1B"/>
    <w:rsid w:val="00777268"/>
    <w:rsid w:val="00784676"/>
    <w:rsid w:val="00786A6E"/>
    <w:rsid w:val="007956A4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6D06"/>
    <w:rsid w:val="007F03CF"/>
    <w:rsid w:val="007F21AD"/>
    <w:rsid w:val="007F5087"/>
    <w:rsid w:val="007F77B1"/>
    <w:rsid w:val="007F7CC6"/>
    <w:rsid w:val="00803B19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2E95"/>
    <w:rsid w:val="00894596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8F7BEE"/>
    <w:rsid w:val="009017DA"/>
    <w:rsid w:val="00926941"/>
    <w:rsid w:val="00951FAD"/>
    <w:rsid w:val="0096132F"/>
    <w:rsid w:val="00973AA0"/>
    <w:rsid w:val="0098510B"/>
    <w:rsid w:val="00985CA4"/>
    <w:rsid w:val="00986FC7"/>
    <w:rsid w:val="00995ADF"/>
    <w:rsid w:val="009B2D7C"/>
    <w:rsid w:val="009C2BDE"/>
    <w:rsid w:val="009C603E"/>
    <w:rsid w:val="009D53A4"/>
    <w:rsid w:val="009E1CA1"/>
    <w:rsid w:val="009F3A0D"/>
    <w:rsid w:val="00A05447"/>
    <w:rsid w:val="00A07F04"/>
    <w:rsid w:val="00A11B26"/>
    <w:rsid w:val="00A176BB"/>
    <w:rsid w:val="00A37716"/>
    <w:rsid w:val="00A46259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C2A76"/>
    <w:rsid w:val="00AC5754"/>
    <w:rsid w:val="00AD02FF"/>
    <w:rsid w:val="00AD319B"/>
    <w:rsid w:val="00AD36C1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53460"/>
    <w:rsid w:val="00B6162B"/>
    <w:rsid w:val="00B61D19"/>
    <w:rsid w:val="00B72A66"/>
    <w:rsid w:val="00B774D2"/>
    <w:rsid w:val="00B8411D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BE74EE"/>
    <w:rsid w:val="00C01026"/>
    <w:rsid w:val="00C01DDB"/>
    <w:rsid w:val="00C0387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E3B1A"/>
    <w:rsid w:val="00CF1279"/>
    <w:rsid w:val="00CF7909"/>
    <w:rsid w:val="00D02A5C"/>
    <w:rsid w:val="00D251B1"/>
    <w:rsid w:val="00D500FA"/>
    <w:rsid w:val="00D52D42"/>
    <w:rsid w:val="00D577E7"/>
    <w:rsid w:val="00D60019"/>
    <w:rsid w:val="00D62D1D"/>
    <w:rsid w:val="00D63F70"/>
    <w:rsid w:val="00D66AE2"/>
    <w:rsid w:val="00D734DC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DF45F2"/>
    <w:rsid w:val="00E00378"/>
    <w:rsid w:val="00E0539D"/>
    <w:rsid w:val="00E058E5"/>
    <w:rsid w:val="00E13859"/>
    <w:rsid w:val="00E174B5"/>
    <w:rsid w:val="00E20EAC"/>
    <w:rsid w:val="00E21BFE"/>
    <w:rsid w:val="00E234BF"/>
    <w:rsid w:val="00E276A3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77A76"/>
    <w:rsid w:val="00E81C6D"/>
    <w:rsid w:val="00E92EA1"/>
    <w:rsid w:val="00E93319"/>
    <w:rsid w:val="00E93B7A"/>
    <w:rsid w:val="00EA05BF"/>
    <w:rsid w:val="00EA3249"/>
    <w:rsid w:val="00EA47AF"/>
    <w:rsid w:val="00EB1F9A"/>
    <w:rsid w:val="00EB3FFC"/>
    <w:rsid w:val="00ED0DD1"/>
    <w:rsid w:val="00ED2047"/>
    <w:rsid w:val="00ED6BD7"/>
    <w:rsid w:val="00EF4435"/>
    <w:rsid w:val="00EF5087"/>
    <w:rsid w:val="00EF6701"/>
    <w:rsid w:val="00F00702"/>
    <w:rsid w:val="00F04DD1"/>
    <w:rsid w:val="00F06093"/>
    <w:rsid w:val="00F15C2C"/>
    <w:rsid w:val="00F17A1F"/>
    <w:rsid w:val="00F23DA4"/>
    <w:rsid w:val="00F26984"/>
    <w:rsid w:val="00F31C4D"/>
    <w:rsid w:val="00F351C9"/>
    <w:rsid w:val="00F4186B"/>
    <w:rsid w:val="00F51FA1"/>
    <w:rsid w:val="00F54332"/>
    <w:rsid w:val="00F5586A"/>
    <w:rsid w:val="00F55EB2"/>
    <w:rsid w:val="00F811CC"/>
    <w:rsid w:val="00F92F45"/>
    <w:rsid w:val="00F93B58"/>
    <w:rsid w:val="00F9513B"/>
    <w:rsid w:val="00FA0B64"/>
    <w:rsid w:val="00FA3482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2021-05-15T15:24:00Z</dcterms:created>
  <dcterms:modified xsi:type="dcterms:W3CDTF">2021-05-15T15:32:00Z</dcterms:modified>
</cp:coreProperties>
</file>