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10F4F" w14:textId="77777777" w:rsidR="00206607" w:rsidRPr="0019329E" w:rsidRDefault="00206607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19329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19329E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19329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19329E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19329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19329E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19329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19329E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19329E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19329E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19329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19329E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19329E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19329E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19329E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19329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19329E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19329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19329E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19329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0CE55080" w14:textId="77777777" w:rsidR="00206607" w:rsidRPr="0019329E" w:rsidRDefault="00206607">
      <w:pPr>
        <w:widowControl w:val="0"/>
        <w:autoSpaceDE w:val="0"/>
        <w:autoSpaceDN w:val="0"/>
        <w:adjustRightInd w:val="0"/>
        <w:spacing w:before="6" w:line="160" w:lineRule="exact"/>
        <w:rPr>
          <w:rFonts w:ascii="Calibri" w:hAnsi="Calibri" w:cs="Calibri"/>
          <w:color w:val="000000"/>
          <w:sz w:val="16"/>
          <w:szCs w:val="16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206607" w:rsidRPr="00073495" w14:paraId="0B37EDF7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44DE948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0734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BFB647E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0734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0734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64B20DA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734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0734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206607" w:rsidRPr="00073495" w14:paraId="6585B7E4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BB0DAFE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0734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CE404D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7349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734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7349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734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206607" w:rsidRPr="00073495" w14:paraId="7217E500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EC9193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F9995E2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073495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K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206607" w:rsidRPr="00073495" w14:paraId="5FC510D2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9B93267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0CF6791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07349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734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0734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0734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07349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734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0734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0734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07349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0734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206607" w:rsidRPr="00073495" w14:paraId="3CDA8BCD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6233EE7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7349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07349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0734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07349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130EC00" w14:textId="651E7404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VELI</w:t>
            </w:r>
            <w:r w:rsidRPr="00073495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K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 MA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U u</w:t>
            </w:r>
          </w:p>
        </w:tc>
      </w:tr>
      <w:tr w:rsidR="00206607" w:rsidRPr="00073495" w14:paraId="2E3FB685" w14:textId="77777777" w:rsidTr="00073495">
        <w:trPr>
          <w:trHeight w:hRule="exact" w:val="318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31FC1C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A18055" w14:textId="77777777" w:rsidR="00206607" w:rsidRPr="00073495" w:rsidRDefault="0019329E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25C525A1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DD60AF" w:rsidRPr="00073495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DD60AF" w:rsidRPr="00073495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174168C8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435D8B96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07349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76C0C58B" w14:textId="77777777" w:rsidR="00206607" w:rsidRPr="00073495" w:rsidRDefault="0019329E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C674D58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sluša jedno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vne 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iz 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azličitih</w:t>
            </w:r>
            <w:r w:rsidRPr="0007349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20F1FE2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1946DEB2" w14:textId="77777777" w:rsidR="00206607" w:rsidRPr="00073495" w:rsidRDefault="0019329E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4 Učenik piše š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olskim 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f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ormalnim pismom sl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a, riječi i k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ečenice u skladu s j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ojem.</w:t>
            </w:r>
          </w:p>
          <w:p w14:paraId="4EDA11FB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glas s od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ajućim slo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1EF0A752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sl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od drugih zna</w:t>
            </w:r>
            <w:r w:rsidRPr="0007349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114FC62A" w14:textId="77777777" w:rsidR="00206607" w:rsidRPr="00073495" w:rsidRDefault="0019329E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7 Učenik p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ep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znaje glas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vnu 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tru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turu riječi 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glas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 analizi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si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tizi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riječi primje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eno poč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tnomu opismenj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="00206607" w:rsidRPr="000734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anju.</w:t>
            </w:r>
          </w:p>
          <w:p w14:paraId="3C71F6C6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znaje 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f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onološ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tru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turu 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07349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acijs</w:t>
            </w:r>
            <w:r w:rsidRPr="0007349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 situaciji slušanja i g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enja</w:t>
            </w:r>
          </w:p>
          <w:p w14:paraId="7B14E8A3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odi glasovnu anali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 i si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  <w:p w14:paraId="6C2DA5D4" w14:textId="77777777" w:rsidR="00206607" w:rsidRPr="00073495" w:rsidRDefault="00206607" w:rsidP="000734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vilno i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zgo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7349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glas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i naglaš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riječi primje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eno poč</w:t>
            </w:r>
            <w:r w:rsidRPr="000734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tnomu opismenj</w:t>
            </w:r>
            <w:r w:rsidRPr="0007349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0734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anju</w:t>
            </w:r>
          </w:p>
        </w:tc>
      </w:tr>
    </w:tbl>
    <w:p w14:paraId="5D49D392" w14:textId="77777777" w:rsidR="00206607" w:rsidRPr="0019329E" w:rsidRDefault="00206607">
      <w:pPr>
        <w:widowControl w:val="0"/>
        <w:autoSpaceDE w:val="0"/>
        <w:autoSpaceDN w:val="0"/>
        <w:adjustRightInd w:val="0"/>
        <w:spacing w:before="7" w:line="180" w:lineRule="exact"/>
        <w:rPr>
          <w:sz w:val="18"/>
          <w:szCs w:val="1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30"/>
        <w:gridCol w:w="2170"/>
        <w:gridCol w:w="2962"/>
      </w:tblGrid>
      <w:tr w:rsidR="00073495" w:rsidRPr="00073495" w14:paraId="3B2E623F" w14:textId="77777777" w:rsidTr="00073495">
        <w:tc>
          <w:tcPr>
            <w:tcW w:w="9606" w:type="dxa"/>
            <w:shd w:val="clear" w:color="auto" w:fill="F2DBDB" w:themeFill="accent2" w:themeFillTint="33"/>
          </w:tcPr>
          <w:p w14:paraId="2DBA5B5B" w14:textId="31115963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07349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92" w:type="dxa"/>
            <w:shd w:val="clear" w:color="auto" w:fill="F2DBDB" w:themeFill="accent2" w:themeFillTint="33"/>
          </w:tcPr>
          <w:p w14:paraId="614F74BE" w14:textId="1A4FB5EE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07349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90" w:type="dxa"/>
            <w:shd w:val="clear" w:color="auto" w:fill="F2DBDB" w:themeFill="accent2" w:themeFillTint="33"/>
          </w:tcPr>
          <w:p w14:paraId="403E9030" w14:textId="6429BC5E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073495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07349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07349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073495" w:rsidRPr="00073495" w14:paraId="34BA61B9" w14:textId="77777777" w:rsidTr="00073495">
        <w:tc>
          <w:tcPr>
            <w:tcW w:w="9606" w:type="dxa"/>
          </w:tcPr>
          <w:p w14:paraId="1D6EA74D" w14:textId="77777777" w:rsidR="00073495" w:rsidRPr="00073495" w:rsidRDefault="00073495" w:rsidP="000734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1. S</w:t>
            </w:r>
            <w:r w:rsidRPr="00073495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L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073495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Š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 PRIČU</w:t>
            </w:r>
          </w:p>
          <w:p w14:paraId="5BB02F62" w14:textId="77A9BEAF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7349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7349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sluša jedno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</w:t>
            </w:r>
            <w:r w:rsidRPr="0007349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ebama;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07349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 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glasovnu anali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si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zgo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anju.</w:t>
            </w:r>
          </w:p>
          <w:p w14:paraId="302836ED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1CFE11E" w14:textId="77777777" w:rsidR="00073495" w:rsidRPr="00073495" w:rsidRDefault="00073495" w:rsidP="000734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7349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7349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74774CC0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na ploču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vlja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artice</w:t>
            </w:r>
            <w:r w:rsidRPr="0007349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 riječima iz priče </w:t>
            </w:r>
            <w:r w:rsidRPr="00073495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Unin ru</w:t>
            </w:r>
            <w:r w:rsidRPr="00073495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č</w:t>
            </w:r>
            <w:r w:rsidRPr="00073495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ak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 s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 ob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ađen je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t). </w:t>
            </w:r>
          </w:p>
          <w:p w14:paraId="6EFBE628" w14:textId="3DE0CF23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ab/>
              <w:t>RUČAK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ab/>
              <w:t xml:space="preserve">        </w:t>
            </w:r>
            <w:r w:rsidRPr="0007349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L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07349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ab/>
              <w:t>SUNCE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ab/>
              <w:t xml:space="preserve">       JUHA</w:t>
            </w:r>
          </w:p>
          <w:p w14:paraId="68CB0CAB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t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ebaju uz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riječ iz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eći jednu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ečenicu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anu uz priču. (np</w:t>
            </w:r>
            <w:r w:rsidRPr="00073495">
              <w:rPr>
                <w:rFonts w:asciiTheme="majorHAnsi" w:hAnsiTheme="majorHAnsi" w:cstheme="majorHAnsi"/>
                <w:spacing w:val="-19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Una nije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oljela je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ti.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Naj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joj je mu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bio ru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č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ak. Jednom je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h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tjela je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ne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lju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o. Sunce je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eklo Uni da br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pojede. Una je pojela žlicu juhe.)</w:t>
            </w:r>
          </w:p>
          <w:p w14:paraId="530ADD49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2D8232B" w14:textId="77777777" w:rsidR="00073495" w:rsidRPr="00073495" w:rsidRDefault="00073495" w:rsidP="000734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2. G</w:t>
            </w:r>
            <w:r w:rsidRPr="0007349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D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Č</w:t>
            </w:r>
            <w:r w:rsidRPr="00073495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U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JEM GLAS U</w:t>
            </w:r>
          </w:p>
          <w:p w14:paraId="18CA06CF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7349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7349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om;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 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glasovnu anali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si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zgo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anju;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</w:t>
            </w:r>
          </w:p>
          <w:p w14:paraId="1973F30A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po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103F972F" w14:textId="77777777" w:rsidR="00073495" w:rsidRPr="00073495" w:rsidRDefault="00073495" w:rsidP="000734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7349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7349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7297A3AA" w14:textId="166F1070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Ne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učeni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pon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naglas 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u poč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tnici (UN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UK, KRUŠK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MAHUNE, </w:t>
            </w:r>
            <w:r w:rsidRPr="0007349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ANJUR). Uči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usmje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or: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p</w:t>
            </w:r>
            <w:r w:rsidRPr="0007349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vu riječ.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glas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čuješ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ad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eš UN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Na 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se mje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nalazi glas U? U 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se još riječima glas U nalazi na p</w:t>
            </w:r>
            <w:r w:rsidRPr="0007349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mje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tu?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 riječi u 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je U samo u s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edini. Učenici nab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ajaju riječi u </w:t>
            </w:r>
            <w:r w:rsidRPr="0007349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je U u s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edini.</w:t>
            </w:r>
          </w:p>
          <w:p w14:paraId="3E6E9670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naj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vljuje učenje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i malog slo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piše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(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 malo U) na ploču. Učenici opis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</w:p>
          <w:p w14:paraId="7355B788" w14:textId="77777777" w:rsidR="00073495" w:rsidRPr="00073495" w:rsidRDefault="00073495" w:rsidP="00073495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sl</w:t>
            </w:r>
            <w:r w:rsidRPr="0007349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pišu slo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po z</w:t>
            </w:r>
            <w:r w:rsidRPr="0007349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u, a 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tim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u p</w:t>
            </w:r>
            <w:r w:rsidRPr="0007349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 p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 na ploči.</w:t>
            </w:r>
          </w:p>
          <w:p w14:paraId="4823B4AA" w14:textId="77777777" w:rsidR="00073495" w:rsidRPr="00073495" w:rsidRDefault="00073495" w:rsidP="00073495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1CD6AA0A" w14:textId="77777777" w:rsidR="00073495" w:rsidRPr="00073495" w:rsidRDefault="00073495" w:rsidP="000734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3. M</w:t>
            </w:r>
            <w:r w:rsidRPr="0007349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TIJE</w:t>
            </w:r>
            <w:r w:rsidRPr="00073495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PIŠE S</w:t>
            </w:r>
            <w:r w:rsidRPr="00073495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073495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b/>
                <w:bCs/>
                <w:spacing w:val="-11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7245F1A9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7349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7349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0054CACC" w14:textId="77777777" w:rsidR="00073495" w:rsidRPr="00073495" w:rsidRDefault="00073495" w:rsidP="000734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7349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7349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4FF4A4E3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obli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uju slo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U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tijelima</w:t>
            </w:r>
            <w:r w:rsidRPr="0007349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(tjelopis):</w:t>
            </w:r>
          </w:p>
          <w:p w14:paraId="77667BD1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tima</w:t>
            </w:r>
          </w:p>
          <w:p w14:paraId="31A909F9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ru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</w:t>
            </w:r>
          </w:p>
          <w:p w14:paraId="3CF0517A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u paru l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eći na leđima, gl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se dodiruju, a no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su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vne, spojene, podignu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</w:p>
          <w:p w14:paraId="6A727BC0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učenici su u paru, kleče ok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enuti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leđima jedno p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dru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ome,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opala se dodiruju, ru</w:t>
            </w:r>
            <w:r w:rsidRPr="0007349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su podignu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iznad gl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e.</w:t>
            </w:r>
          </w:p>
          <w:p w14:paraId="45026B10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Tjelopis nam ujedno služi i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ek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tivna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pau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2859DD7F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Učenici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ade u paru. Na p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aznom papiru t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ebaju, t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 papir u boji, obli</w:t>
            </w:r>
            <w:r w:rsidRPr="0007349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aki je par dobio papir jedne boje (uči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dijeli papi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boji </w:t>
            </w:r>
            <w:r w:rsidRPr="0007349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eći najviše č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tiri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boje).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 su obli</w:t>
            </w:r>
            <w:r w:rsidRPr="0007349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 slo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uči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p</w:t>
            </w:r>
            <w:r w:rsidRPr="0007349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na ploču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da p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niz np</w:t>
            </w:r>
            <w:r w:rsidRPr="00073495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pl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U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U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c</w:t>
            </w:r>
            <w:r w:rsidRPr="0007349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eno U… Učenici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tim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vljaju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u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 ploču po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tujući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adani niz.</w:t>
            </w:r>
          </w:p>
          <w:p w14:paraId="1A7FEF05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90162FE" w14:textId="77777777" w:rsidR="00073495" w:rsidRPr="00073495" w:rsidRDefault="00073495" w:rsidP="000734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4. G</w:t>
            </w:r>
            <w:r w:rsidRPr="0007349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D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JE U</w:t>
            </w:r>
          </w:p>
          <w:p w14:paraId="053F6B64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7349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7349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07349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anju; sluša i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6D0788E2" w14:textId="77777777" w:rsidR="00073495" w:rsidRPr="00073495" w:rsidRDefault="00073495" w:rsidP="000734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7349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7349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3D2EF2A1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t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ebaju u 4.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aokružiti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boje 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u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nazivu imaju slo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U p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 ispod boja t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nacr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cr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ž 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eći samo boje 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u nazivu imaju slo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/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glas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2F6D589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26AC442" w14:textId="77777777" w:rsidR="00073495" w:rsidRPr="00073495" w:rsidRDefault="00073495" w:rsidP="000734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5. KRA</w:t>
            </w:r>
            <w:r w:rsidRPr="00073495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 I KRA</w:t>
            </w:r>
            <w:r w:rsidRPr="00073495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JICA MEĐU S</w:t>
            </w:r>
            <w:r w:rsidRPr="00073495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073495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VIMA</w:t>
            </w:r>
          </w:p>
          <w:p w14:paraId="14F7E980" w14:textId="617F7591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7349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7349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ebama;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dobi;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05C59EF5" w14:textId="77777777" w:rsidR="00073495" w:rsidRPr="00073495" w:rsidRDefault="00073495" w:rsidP="000734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7349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7349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1FAFF521" w14:textId="0B3BADB2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napisana u cr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vlju. Opisuju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pojedino slo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o. 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aključuju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jedno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U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aokru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eno i ima krunu. </w:t>
            </w:r>
            <w:r w:rsidRPr="00073495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zl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o. Učenici pišu 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 do k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 cr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pa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eći na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azmak između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na smje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cr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vlju na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ojeći napis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sličnija zl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tnome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vu. 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tupak pon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vljaju i s malim slo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om.</w:t>
            </w:r>
          </w:p>
          <w:p w14:paraId="25163D7F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141F984" w14:textId="77777777" w:rsidR="00073495" w:rsidRPr="00073495" w:rsidRDefault="00073495" w:rsidP="000734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6. PIŠEM RIJ</w:t>
            </w:r>
            <w:r w:rsidRPr="00073495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ČI</w:t>
            </w:r>
          </w:p>
          <w:p w14:paraId="3B0E28A0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7349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7349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</w:t>
            </w:r>
          </w:p>
          <w:p w14:paraId="29395CA4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lastRenderedPageBreak/>
              <w:t>p</w:t>
            </w:r>
            <w:r w:rsidRPr="0007349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ve</w:t>
            </w:r>
            <w:r w:rsidRPr="0007349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uje glas s od</w:t>
            </w:r>
            <w:r w:rsidRPr="0007349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ajućim sl</w:t>
            </w:r>
            <w:r w:rsidRPr="0007349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om; sluša i </w:t>
            </w:r>
            <w:r w:rsidRPr="0007349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uputu i po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tupa p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ema uputi.</w:t>
            </w:r>
          </w:p>
          <w:p w14:paraId="18A3C33E" w14:textId="77777777" w:rsidR="00073495" w:rsidRPr="00073495" w:rsidRDefault="00073495" w:rsidP="000734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7349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7349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5D85D5D2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riječi napisane malim slovima.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situacija: Od </w:t>
            </w:r>
            <w:r w:rsidRPr="0007349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p</w:t>
            </w:r>
            <w:r w:rsidRPr="0007349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riječ?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 riječ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da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amijene mje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(ua).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 drugu riječ. Od </w:t>
            </w:r>
            <w:r w:rsidRPr="0007349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oji?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</w:p>
          <w:p w14:paraId="7268D13F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 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ojih se sa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oji.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oju ćeš riječ dobiti</w:t>
            </w:r>
            <w:r w:rsidRPr="0007349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umje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viš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V? S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 umje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L.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oju si riječ dobio?</w:t>
            </w:r>
          </w:p>
          <w:p w14:paraId="1F018DC5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akvim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vima su napisane riječi?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Kro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pišemo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tis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ana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a? Učenici p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episuju riječi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elikim tis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anim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vima u cr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vlje.</w:t>
            </w:r>
          </w:p>
          <w:p w14:paraId="70D24325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D66D4B5" w14:textId="77777777" w:rsidR="00073495" w:rsidRPr="00073495" w:rsidRDefault="00073495" w:rsidP="000734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7. </w:t>
            </w:r>
            <w:r w:rsidRPr="00073495">
              <w:rPr>
                <w:rFonts w:asciiTheme="majorHAnsi" w:hAnsiTheme="majorHAnsi" w:cstheme="majorHAnsi"/>
                <w:b/>
                <w:bCs/>
                <w:spacing w:val="-14"/>
                <w:sz w:val="18"/>
                <w:szCs w:val="18"/>
                <w:lang w:val="hr-HR"/>
              </w:rPr>
              <w:t>P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AŽ</w:t>
            </w:r>
            <w:r w:rsidRPr="00073495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JI</w:t>
            </w:r>
            <w:r w:rsidRPr="00073495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S</w:t>
            </w:r>
            <w:r w:rsidRPr="00073495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L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073495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Š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</w:t>
            </w:r>
          </w:p>
          <w:p w14:paraId="7CFAFDBD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7349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7349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uputi;</w:t>
            </w:r>
            <w:r w:rsidRPr="0007349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sluša jedno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 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43E541A2" w14:textId="77777777" w:rsidR="00073495" w:rsidRPr="00073495" w:rsidRDefault="00073495" w:rsidP="000734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7349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7349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4D13B500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ečenice u 7.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 Uči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usmje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pažnju učeni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a: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ćemo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zn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k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ečenice? Od če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se sa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a? Od če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se sa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riječi? Š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sl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glas?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riječi ima p</w:t>
            </w:r>
            <w:r w:rsidRPr="0007349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a?</w:t>
            </w:r>
          </w:p>
          <w:p w14:paraId="71872E87" w14:textId="03A3BF7A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Ne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učeni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da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jednu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ečenicu. Na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či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slijedi k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sadržajna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anali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73495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situacija o is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tvima učeni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ve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anim uz obi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eljs</w:t>
            </w:r>
            <w:r w:rsidRPr="00073495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ruč</w:t>
            </w:r>
            <w:r w:rsidRPr="00073495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 obi</w:t>
            </w:r>
            <w:r w:rsidRPr="0007349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č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aje njih</w:t>
            </w:r>
            <w:r w:rsidRPr="0007349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vih</w:t>
            </w:r>
          </w:p>
          <w:p w14:paraId="7D7BD86F" w14:textId="6A10E089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obi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elji.</w:t>
            </w:r>
          </w:p>
        </w:tc>
        <w:tc>
          <w:tcPr>
            <w:tcW w:w="2192" w:type="dxa"/>
          </w:tcPr>
          <w:p w14:paraId="00F8D02D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721E204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C3BC8A5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CE88B1F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BB70872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C288E2F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D5D1010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BBC486D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8D76CA9" w14:textId="383CE982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4" w:anchor="block-6282" w:history="1">
              <w:r w:rsidRPr="0007349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Umorna pri</w:t>
              </w:r>
              <w:r w:rsidRPr="00073495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č</w:t>
              </w:r>
              <w:r w:rsidRPr="0007349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a.</w:t>
              </w:r>
            </w:hyperlink>
          </w:p>
          <w:p w14:paraId="16C08396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CB8966A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B81FC01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6F3B4C9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85D4F83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328A56E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340C547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C476ED7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B7BD671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CBB810F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A96DCDC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B8716F6" w14:textId="36FD1CDB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5" w:anchor="block-6305" w:history="1">
              <w:r w:rsidRPr="0007349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U mom </w:t>
              </w:r>
              <w:r w:rsidRPr="00073495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t</w:t>
              </w:r>
              <w:r w:rsidRPr="0007349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anjuru.</w:t>
              </w:r>
            </w:hyperlink>
          </w:p>
          <w:p w14:paraId="62FDBCFF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5D37AAA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68F68A2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44F7351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DE7AE90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5F69B02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B33B874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4B0F25D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DD20CDA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7A2270E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241C5D4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5A45BFE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791D622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E1B9AF7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214D031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F583161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F537C13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B4615ED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0E377C9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7D63086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E46D12E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165588D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1312125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E6C8492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C68AFE4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EC70653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B767413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D15CC08" w14:textId="285AFDD6" w:rsidR="00073495" w:rsidRPr="00073495" w:rsidRDefault="00073495" w:rsidP="00073495">
            <w:pPr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fldChar w:fldCharType="begin"/>
            </w:r>
            <w:r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instrText xml:space="preserve"> HYPERLINK "https://hr.izzi.digital/DOS/104/391.html" \l "block-6294" </w:instrText>
            </w:r>
            <w:r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fldChar w:fldCharType="separate"/>
            </w:r>
            <w:r w:rsidRPr="00073495">
              <w:rPr>
                <w:rStyle w:val="Hiperveza"/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P</w:t>
            </w:r>
            <w:r w:rsidRPr="00073495"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Style w:val="Hiperveza"/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  <w:t>ušaj i ti</w:t>
            </w:r>
            <w:r w:rsidRPr="00073495">
              <w:rPr>
                <w:rStyle w:val="Hiperveza"/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Style w:val="Hiperveza"/>
                <w:rFonts w:asciiTheme="majorHAnsi" w:hAnsiTheme="majorHAnsi" w:cstheme="majorHAnsi"/>
                <w:sz w:val="18"/>
                <w:szCs w:val="18"/>
                <w:lang w:val="hr-HR"/>
              </w:rPr>
              <w:t>napi-</w:t>
            </w:r>
          </w:p>
          <w:p w14:paraId="19324AAB" w14:textId="030D2428" w:rsidR="00073495" w:rsidRPr="00073495" w:rsidRDefault="00073495" w:rsidP="00073495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073495">
              <w:rPr>
                <w:rStyle w:val="Hiperveza"/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073495">
              <w:rPr>
                <w:rStyle w:val="Hiperveza"/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073495">
              <w:rPr>
                <w:rStyle w:val="Hiperveza"/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073495">
              <w:rPr>
                <w:rStyle w:val="Hiperveza"/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Style w:val="Hiperveza"/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073495">
              <w:rPr>
                <w:rStyle w:val="Hiperveza"/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073495">
              <w:rPr>
                <w:rStyle w:val="Hiperveza"/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073495">
              <w:rPr>
                <w:rStyle w:val="Hiperveza"/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073495">
              <w:rPr>
                <w:rStyle w:val="Hiperveza"/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073495">
              <w:rPr>
                <w:rStyle w:val="Hiperveza"/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  <w:r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fldChar w:fldCharType="end"/>
            </w:r>
          </w:p>
          <w:p w14:paraId="498E0896" w14:textId="77777777" w:rsidR="00073495" w:rsidRPr="00073495" w:rsidRDefault="00073495" w:rsidP="00073495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39ED03B6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F90937B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A0DB250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088E216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A1E6B1E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E058F3D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4D6715A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8D2357D" w14:textId="77777777" w:rsid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32B1A74" w14:textId="1A708A3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6" w:anchor="block-6302" w:history="1">
              <w:r w:rsidRPr="0007349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Riječi u paru.</w:t>
              </w:r>
            </w:hyperlink>
          </w:p>
        </w:tc>
        <w:tc>
          <w:tcPr>
            <w:tcW w:w="2990" w:type="dxa"/>
          </w:tcPr>
          <w:p w14:paraId="1BA1A698" w14:textId="4489AAD6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MAT OŠ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B. 1. 2 -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znaje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u</w:t>
            </w:r>
            <w:r w:rsidRPr="0007349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ak i na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vlja niz.</w:t>
            </w:r>
          </w:p>
          <w:p w14:paraId="338074DF" w14:textId="62240925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B. 1. 1 - Učenik uspo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eđuje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omjene u pri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odi i opisuje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ažno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 bri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g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pri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odu i osobno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vlje.</w:t>
            </w:r>
          </w:p>
          <w:p w14:paraId="6210512C" w14:textId="1B107692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 LK A. 1. 1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Učenik od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vnim i vi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ualnim iz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anjem na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azne v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poti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aja.</w:t>
            </w:r>
          </w:p>
          <w:p w14:paraId="737E8863" w14:textId="5B125CFA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 TZK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– </w:t>
            </w:r>
            <w:r w:rsidRPr="0007349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 1. 1 Učenik i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zv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odi i </w:t>
            </w:r>
            <w:r w:rsidRPr="0007349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azli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uje </w:t>
            </w:r>
            <w:r w:rsidRPr="0007349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azliči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pri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odne obli</w:t>
            </w:r>
            <w:r w:rsidRPr="00073495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k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anja 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vlad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av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anje p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a, p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ep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i otpo</w:t>
            </w:r>
            <w:r w:rsidRPr="0007349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mo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orič</w:t>
            </w:r>
            <w:r w:rsidRPr="00073495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 igri.</w:t>
            </w:r>
          </w:p>
          <w:p w14:paraId="584334BA" w14:textId="44ED10C0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 xml:space="preserve">GOO – C. 1. 1 - Uključuje se u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07349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316DB9E4" w14:textId="338F1EC2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OSR – 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Opisuje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07349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elje i i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ese; B. 1. 2 - A</w:t>
            </w:r>
            <w:r w:rsidRPr="0007349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 sluša, daje i prima pov</w:t>
            </w:r>
            <w:r w:rsidRPr="0007349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tne in</w:t>
            </w:r>
            <w:r w:rsidRPr="0007349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ormacije i </w:t>
            </w:r>
            <w:r w:rsidRPr="00073495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omunici</w:t>
            </w:r>
            <w:r w:rsidRPr="0007349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skladu s </w:t>
            </w:r>
            <w:r w:rsidRPr="00073495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acijskim p</w:t>
            </w:r>
            <w:r w:rsidRPr="0007349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vilima;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C. 1. 2 -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onaša se u skladu s p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vilima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upine.</w:t>
            </w:r>
          </w:p>
          <w:p w14:paraId="59812FC6" w14:textId="77777777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A. 1. 3 - 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 situacijama); m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07349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07349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07349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073495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7349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7349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  <w:p w14:paraId="4C12B7DD" w14:textId="77777777" w:rsidR="00073495" w:rsidRPr="00073495" w:rsidRDefault="00073495" w:rsidP="000734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73495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– </w:t>
            </w:r>
            <w:r w:rsidRPr="00073495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07349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07349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</w:t>
            </w:r>
            <w:r w:rsidRPr="0007349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07349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7349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7349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d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7349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alnu teh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nol</w:t>
            </w:r>
            <w:r w:rsidRPr="0007349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giju 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7349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j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7349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7349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nih 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07349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7349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7349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7A29EFE" w14:textId="7B6D847C" w:rsidR="00073495" w:rsidRPr="00073495" w:rsidRDefault="00073495" w:rsidP="000734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4467E46" w14:textId="7A05F001" w:rsidR="00206607" w:rsidRDefault="00206607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50D547BB" w14:textId="212DA408" w:rsidR="00073495" w:rsidRDefault="00073495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sectPr w:rsidR="00073495" w:rsidSect="00073495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2FF"/>
    <w:rsid w:val="00073495"/>
    <w:rsid w:val="001302FF"/>
    <w:rsid w:val="0019329E"/>
    <w:rsid w:val="00206607"/>
    <w:rsid w:val="00490846"/>
    <w:rsid w:val="007E75F7"/>
    <w:rsid w:val="008E51B7"/>
    <w:rsid w:val="009C1F92"/>
    <w:rsid w:val="00DD60AF"/>
    <w:rsid w:val="00F4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028EC3"/>
  <w14:defaultImageDpi w14:val="0"/>
  <w15:docId w15:val="{66DC227E-7AB6-4960-BFFA-65729A3A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73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73495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734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58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91.html" TargetMode="External"/><Relationship Id="rId5" Type="http://schemas.openxmlformats.org/officeDocument/2006/relationships/hyperlink" Target="https://hr.izzi.digital/DOS/104/391.html" TargetMode="External"/><Relationship Id="rId4" Type="http://schemas.openxmlformats.org/officeDocument/2006/relationships/hyperlink" Target="https://hr.izzi.digital/DOS/104/39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1229</Words>
  <Characters>7007</Characters>
  <Application>Microsoft Office Word</Application>
  <DocSecurity>0</DocSecurity>
  <Lines>58</Lines>
  <Paragraphs>16</Paragraphs>
  <ScaleCrop>false</ScaleCrop>
  <Company/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2021-05-01T14:51:00Z</dcterms:created>
  <dcterms:modified xsi:type="dcterms:W3CDTF">2021-05-02T20:57:00Z</dcterms:modified>
</cp:coreProperties>
</file>