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AA40" w14:textId="77777777" w:rsidR="00B56227" w:rsidRPr="00B56085" w:rsidRDefault="00B56227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000000"/>
          <w:sz w:val="36"/>
          <w:szCs w:val="36"/>
          <w:lang w:val="hr-HR"/>
        </w:rPr>
      </w:pP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PRIJED</w:t>
      </w:r>
      <w:r w:rsidRPr="00B56085">
        <w:rPr>
          <w:rFonts w:ascii="Calibri" w:hAnsi="Calibri" w:cs="Calibri"/>
          <w:b/>
          <w:bCs/>
          <w:color w:val="A45A80"/>
          <w:spacing w:val="-6"/>
          <w:position w:val="-1"/>
          <w:sz w:val="36"/>
          <w:szCs w:val="36"/>
          <w:lang w:val="hr-HR"/>
        </w:rPr>
        <w:t>L</w:t>
      </w: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 xml:space="preserve">OG PRIPREME </w:t>
      </w:r>
      <w:r w:rsidRPr="00B5608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Z</w:t>
      </w: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A IZ</w:t>
      </w:r>
      <w:r w:rsidRPr="00B56085">
        <w:rPr>
          <w:rFonts w:ascii="Calibri" w:hAnsi="Calibri" w:cs="Calibri"/>
          <w:b/>
          <w:bCs/>
          <w:color w:val="A45A80"/>
          <w:spacing w:val="-7"/>
          <w:position w:val="-1"/>
          <w:sz w:val="36"/>
          <w:szCs w:val="36"/>
          <w:lang w:val="hr-HR"/>
        </w:rPr>
        <w:t>V</w:t>
      </w: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OĐENJE NA</w:t>
      </w:r>
      <w:r w:rsidRPr="00B56085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S</w:t>
      </w:r>
      <w:r w:rsidRPr="00B56085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T</w:t>
      </w:r>
      <w:r w:rsidRPr="00B56085">
        <w:rPr>
          <w:rFonts w:ascii="Calibri" w:hAnsi="Calibri" w:cs="Calibri"/>
          <w:b/>
          <w:bCs/>
          <w:color w:val="A45A80"/>
          <w:spacing w:val="-18"/>
          <w:position w:val="-1"/>
          <w:sz w:val="36"/>
          <w:szCs w:val="36"/>
          <w:lang w:val="hr-HR"/>
        </w:rPr>
        <w:t>A</w:t>
      </w: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VE H</w:t>
      </w:r>
      <w:r w:rsidRPr="00B56085">
        <w:rPr>
          <w:rFonts w:ascii="Calibri" w:hAnsi="Calibri" w:cs="Calibri"/>
          <w:b/>
          <w:bCs/>
          <w:color w:val="A45A80"/>
          <w:spacing w:val="-4"/>
          <w:position w:val="-1"/>
          <w:sz w:val="36"/>
          <w:szCs w:val="36"/>
          <w:lang w:val="hr-HR"/>
        </w:rPr>
        <w:t>R</w:t>
      </w:r>
      <w:r w:rsidRPr="00B56085">
        <w:rPr>
          <w:rFonts w:ascii="Calibri" w:hAnsi="Calibri" w:cs="Calibri"/>
          <w:b/>
          <w:bCs/>
          <w:color w:val="A45A80"/>
          <w:spacing w:val="-19"/>
          <w:position w:val="-1"/>
          <w:sz w:val="36"/>
          <w:szCs w:val="36"/>
          <w:lang w:val="hr-HR"/>
        </w:rPr>
        <w:t>V</w:t>
      </w:r>
      <w:r w:rsidRPr="00B56085">
        <w:rPr>
          <w:rFonts w:ascii="Calibri" w:hAnsi="Calibri" w:cs="Calibri"/>
          <w:b/>
          <w:bCs/>
          <w:color w:val="A45A80"/>
          <w:spacing w:val="-28"/>
          <w:position w:val="-1"/>
          <w:sz w:val="36"/>
          <w:szCs w:val="36"/>
          <w:lang w:val="hr-HR"/>
        </w:rPr>
        <w:t>A</w:t>
      </w:r>
      <w:r w:rsidRPr="00B5608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T</w:t>
      </w: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S</w:t>
      </w:r>
      <w:r w:rsidRPr="00B56085">
        <w:rPr>
          <w:rFonts w:ascii="Calibri" w:hAnsi="Calibri" w:cs="Calibri"/>
          <w:b/>
          <w:bCs/>
          <w:color w:val="A45A80"/>
          <w:spacing w:val="-16"/>
          <w:position w:val="-1"/>
          <w:sz w:val="36"/>
          <w:szCs w:val="36"/>
          <w:lang w:val="hr-HR"/>
        </w:rPr>
        <w:t>K</w:t>
      </w: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OGA J</w:t>
      </w:r>
      <w:r w:rsidRPr="00B56085">
        <w:rPr>
          <w:rFonts w:ascii="Calibri" w:hAnsi="Calibri" w:cs="Calibri"/>
          <w:b/>
          <w:bCs/>
          <w:color w:val="A45A80"/>
          <w:spacing w:val="-2"/>
          <w:position w:val="-1"/>
          <w:sz w:val="36"/>
          <w:szCs w:val="36"/>
          <w:lang w:val="hr-HR"/>
        </w:rPr>
        <w:t>E</w:t>
      </w:r>
      <w:r w:rsidRPr="00B56085">
        <w:rPr>
          <w:rFonts w:ascii="Calibri" w:hAnsi="Calibri" w:cs="Calibri"/>
          <w:b/>
          <w:bCs/>
          <w:color w:val="A45A80"/>
          <w:position w:val="-1"/>
          <w:sz w:val="36"/>
          <w:szCs w:val="36"/>
          <w:lang w:val="hr-HR"/>
        </w:rPr>
        <w:t>ZIKA</w:t>
      </w:r>
    </w:p>
    <w:p w14:paraId="329D4CDE" w14:textId="77777777" w:rsidR="00B56227" w:rsidRPr="00CC0081" w:rsidRDefault="00B56227">
      <w:pPr>
        <w:widowControl w:val="0"/>
        <w:autoSpaceDE w:val="0"/>
        <w:autoSpaceDN w:val="0"/>
        <w:adjustRightInd w:val="0"/>
        <w:spacing w:before="6" w:line="240" w:lineRule="exact"/>
        <w:rPr>
          <w:rFonts w:ascii="Calibri" w:hAnsi="Calibri" w:cs="Calibri"/>
          <w:color w:val="000000"/>
          <w:sz w:val="18"/>
          <w:szCs w:val="18"/>
          <w:lang w:val="hr-HR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7583"/>
        <w:gridCol w:w="1701"/>
        <w:gridCol w:w="2438"/>
      </w:tblGrid>
      <w:tr w:rsidR="00B56227" w:rsidRPr="00CC0081" w14:paraId="30BAAC69" w14:textId="77777777">
        <w:trPr>
          <w:trHeight w:hRule="exact" w:val="433"/>
        </w:trPr>
        <w:tc>
          <w:tcPr>
            <w:tcW w:w="10426" w:type="dxa"/>
            <w:gridSpan w:val="2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579A9E8A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IME I PR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ZIME:</w:t>
            </w:r>
          </w:p>
        </w:tc>
        <w:tc>
          <w:tcPr>
            <w:tcW w:w="1701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61C0EF52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ZRE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D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:</w:t>
            </w:r>
          </w:p>
        </w:tc>
        <w:tc>
          <w:tcPr>
            <w:tcW w:w="2438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  <w:shd w:val="clear" w:color="auto" w:fill="E6D5DC"/>
          </w:tcPr>
          <w:p w14:paraId="41A9F8CD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REDN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J 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AT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A:</w:t>
            </w:r>
          </w:p>
        </w:tc>
      </w:tr>
      <w:tr w:rsidR="00B56227" w:rsidRPr="00CC0081" w14:paraId="1B29D4D8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4750D1E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PREDMETNO PODRU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JE: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1984EAA1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IK</w:t>
            </w:r>
          </w:p>
        </w:tc>
      </w:tr>
      <w:tr w:rsidR="00B56227" w:rsidRPr="00CC0081" w14:paraId="4A43AE62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D71858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DOMENA: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CCDB273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SK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 J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IK I </w:t>
            </w:r>
            <w:r w:rsidRPr="00CC008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MUNI</w:t>
            </w:r>
            <w:r w:rsidRPr="00CC008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C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C0081">
              <w:rPr>
                <w:rFonts w:ascii="Calibri" w:hAnsi="Calibri" w:cs="Calibri"/>
                <w:color w:val="231F20"/>
                <w:spacing w:val="-4"/>
                <w:sz w:val="18"/>
                <w:szCs w:val="18"/>
                <w:lang w:val="hr-HR"/>
              </w:rPr>
              <w:t>(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O </w:t>
            </w:r>
            <w:r w:rsidRPr="00CC0081">
              <w:rPr>
                <w:rFonts w:ascii="Calibri" w:hAnsi="Calibri" w:cs="Calibri"/>
                <w:color w:val="231F20"/>
                <w:spacing w:val="6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7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Z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D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B</w:t>
            </w:r>
            <w:r w:rsidRPr="00CC0081">
              <w:rPr>
                <w:rFonts w:ascii="Calibri" w:hAnsi="Calibri" w:cs="Calibri"/>
                <w:color w:val="231F20"/>
                <w:spacing w:val="10"/>
                <w:sz w:val="18"/>
                <w:szCs w:val="18"/>
                <w:lang w:val="hr-HR"/>
              </w:rPr>
              <w:t>L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)</w:t>
            </w:r>
          </w:p>
        </w:tc>
      </w:tr>
      <w:tr w:rsidR="00B56227" w:rsidRPr="00CC0081" w14:paraId="17DD5B0D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85BFD1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TEMA: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31C8314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 </w:t>
            </w:r>
            <w:r w:rsidRPr="00CC008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 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Ć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I U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Š</w:t>
            </w:r>
            <w:r w:rsidRPr="00CC008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DJ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CU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 Č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pacing w:val="-7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, U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I, 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L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</w:t>
            </w:r>
          </w:p>
        </w:tc>
      </w:tr>
      <w:tr w:rsidR="00B56227" w:rsidRPr="00CC0081" w14:paraId="58927B26" w14:textId="77777777">
        <w:trPr>
          <w:trHeight w:hRule="exact" w:val="433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1FAD1D3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NA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VNI 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ADR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Ž</w:t>
            </w:r>
            <w:r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J: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E5045CC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PR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ED</w:t>
            </w:r>
            <w:r w:rsidRPr="00CC0081">
              <w:rPr>
                <w:rFonts w:ascii="Calibri" w:hAnsi="Calibri" w:cs="Calibri"/>
                <w:color w:val="231F20"/>
                <w:spacing w:val="-5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Ž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BE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Č</w:t>
            </w:r>
            <w:r w:rsidRPr="00CC008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G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CC0081">
              <w:rPr>
                <w:rFonts w:ascii="Calibri" w:hAnsi="Calibri" w:cs="Calibri"/>
                <w:color w:val="231F20"/>
                <w:spacing w:val="-10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J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</w:tc>
      </w:tr>
      <w:tr w:rsidR="00B56227" w:rsidRPr="00CC0081" w14:paraId="3AEB73EB" w14:textId="77777777" w:rsidTr="00CC0081">
        <w:trPr>
          <w:trHeight w:hRule="exact" w:val="1681"/>
        </w:trPr>
        <w:tc>
          <w:tcPr>
            <w:tcW w:w="2843" w:type="dxa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068B4B0F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ISHODI:</w:t>
            </w:r>
          </w:p>
        </w:tc>
        <w:tc>
          <w:tcPr>
            <w:tcW w:w="11722" w:type="dxa"/>
            <w:gridSpan w:val="3"/>
            <w:tcBorders>
              <w:top w:val="single" w:sz="4" w:space="0" w:color="A45A80"/>
              <w:left w:val="single" w:sz="4" w:space="0" w:color="A45A80"/>
              <w:bottom w:val="single" w:sz="4" w:space="0" w:color="A45A80"/>
              <w:right w:val="single" w:sz="4" w:space="0" w:color="A45A80"/>
            </w:tcBorders>
          </w:tcPr>
          <w:p w14:paraId="28CB214B" w14:textId="77777777" w:rsidR="00B56227" w:rsidRPr="00CC0081" w:rsidRDefault="00B56085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.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1 U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go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 i gov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or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u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sklad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u s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ez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č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m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m iz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ž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vo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re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b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,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misl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i i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s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ć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e.</w:t>
            </w:r>
          </w:p>
          <w:p w14:paraId="13C8FF7C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 u s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du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ojim in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esi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m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ot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ama</w:t>
            </w:r>
            <w:r w:rsidR="007F060A"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 </w:t>
            </w:r>
            <w:r w:rsidR="007F060A" w:rsidRPr="00CC0081">
              <w:rPr>
                <w:rFonts w:asciiTheme="majorHAnsi" w:hAnsiTheme="majorHAnsi" w:cs="Calibri Light"/>
                <w:color w:val="231F20"/>
                <w:sz w:val="18"/>
                <w:szCs w:val="18"/>
                <w:lang w:val="hr-HR" w:eastAsia="hr-HR"/>
              </w:rPr>
              <w:t>poštujući interese i potrebe drugih</w:t>
            </w:r>
          </w:p>
          <w:p w14:paraId="20FDE53B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š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je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ila u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l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g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oph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đ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tije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m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z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474FD037" w14:textId="77777777" w:rsidR="00B56227" w:rsidRPr="00CC0081" w:rsidRDefault="00B56085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  <w:lang w:val="hr-HR"/>
              </w:rPr>
              <w:t xml:space="preserve">OŠ HJ </w:t>
            </w:r>
            <w:r w:rsidR="00B56227" w:rsidRPr="00CC0081">
              <w:rPr>
                <w:rFonts w:ascii="Calibri" w:hAnsi="Calibri" w:cs="Calibri"/>
                <w:color w:val="231F20"/>
                <w:spacing w:val="5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.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1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. 2 U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č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n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k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sl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uš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a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j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dno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 xml:space="preserve">e 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te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  <w:lang w:val="hr-HR"/>
              </w:rPr>
              <w:t>k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  <w:lang w:val="hr-HR"/>
              </w:rPr>
              <w:t>t</w:t>
            </w:r>
            <w:r w:rsidR="00B56227" w:rsidRPr="00CC0081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  <w:lang w:val="hr-HR"/>
              </w:rPr>
              <w:t>ove.</w:t>
            </w:r>
          </w:p>
          <w:p w14:paraId="5BF3A845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je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d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st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vn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to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z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az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l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či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h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i</w:t>
            </w:r>
            <w:r w:rsidRPr="00CC0081"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hr-HR"/>
              </w:rPr>
              <w:t>z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</w:p>
          <w:p w14:paraId="2D8B3430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-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od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g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v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na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pi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n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ja o sl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nom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e 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t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</w:t>
            </w:r>
            <w:r w:rsidRPr="00CC0081">
              <w:rPr>
                <w:rFonts w:ascii="Calibri" w:hAnsi="Calibri" w:cs="Calibri"/>
                <w:color w:val="231F20"/>
                <w:spacing w:val="4"/>
                <w:sz w:val="18"/>
                <w:szCs w:val="18"/>
                <w:lang w:val="hr-HR"/>
              </w:rPr>
              <w:t>k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</w:p>
          <w:p w14:paraId="505DD61A" w14:textId="77777777" w:rsidR="00B56227" w:rsidRPr="00CC0081" w:rsidRDefault="00B56227" w:rsidP="00CC008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z w:val="18"/>
                <w:szCs w:val="18"/>
                <w:lang w:val="hr-HR"/>
              </w:rPr>
            </w:pP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- sl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š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i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r</w:t>
            </w:r>
            <w:r w:rsidRPr="00CC0081">
              <w:rPr>
                <w:rFonts w:ascii="Calibri" w:hAnsi="Calibri" w:cs="Calibri"/>
                <w:color w:val="231F20"/>
                <w:spacing w:val="-1"/>
                <w:sz w:val="18"/>
                <w:szCs w:val="18"/>
                <w:lang w:val="hr-HR"/>
              </w:rPr>
              <w:t>a</w:t>
            </w:r>
            <w:r w:rsidRPr="00CC0081">
              <w:rPr>
                <w:rFonts w:ascii="Calibri" w:hAnsi="Calibri" w:cs="Calibri"/>
                <w:color w:val="231F20"/>
                <w:spacing w:val="-2"/>
                <w:sz w:val="18"/>
                <w:szCs w:val="18"/>
                <w:lang w:val="hr-HR"/>
              </w:rPr>
              <w:t>z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umije u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pu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tu i 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o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s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tu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 xml:space="preserve">a 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pr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ema u</w:t>
            </w:r>
            <w:r w:rsidRPr="00CC0081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>p</w:t>
            </w:r>
            <w:r w:rsidRPr="00CC0081">
              <w:rPr>
                <w:rFonts w:ascii="Calibri" w:hAnsi="Calibri" w:cs="Calibri"/>
                <w:color w:val="231F20"/>
                <w:spacing w:val="2"/>
                <w:sz w:val="18"/>
                <w:szCs w:val="18"/>
                <w:lang w:val="hr-HR"/>
              </w:rPr>
              <w:t>u</w:t>
            </w:r>
            <w:r w:rsidRPr="00CC0081">
              <w:rPr>
                <w:rFonts w:ascii="Calibri" w:hAnsi="Calibri" w:cs="Calibri"/>
                <w:color w:val="231F20"/>
                <w:sz w:val="18"/>
                <w:szCs w:val="18"/>
                <w:lang w:val="hr-HR"/>
              </w:rPr>
              <w:t>ti</w:t>
            </w:r>
          </w:p>
        </w:tc>
      </w:tr>
    </w:tbl>
    <w:p w14:paraId="75CADB5B" w14:textId="77777777" w:rsidR="00B56227" w:rsidRPr="00B56085" w:rsidRDefault="00B56227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  <w:lang w:val="hr-HR"/>
        </w:rPr>
      </w:pPr>
    </w:p>
    <w:tbl>
      <w:tblPr>
        <w:tblStyle w:val="Reetkatablice"/>
        <w:tblW w:w="14600" w:type="dxa"/>
        <w:tblInd w:w="137" w:type="dxa"/>
        <w:tblLook w:val="04A0" w:firstRow="1" w:lastRow="0" w:firstColumn="1" w:lastColumn="0" w:noHBand="0" w:noVBand="1"/>
      </w:tblPr>
      <w:tblGrid>
        <w:gridCol w:w="9072"/>
        <w:gridCol w:w="2552"/>
        <w:gridCol w:w="2976"/>
      </w:tblGrid>
      <w:tr w:rsidR="00CC0081" w:rsidRPr="008656D2" w14:paraId="4F35D8F7" w14:textId="77777777" w:rsidTr="00892AC4">
        <w:tc>
          <w:tcPr>
            <w:tcW w:w="9072" w:type="dxa"/>
            <w:shd w:val="clear" w:color="auto" w:fill="F2DBDB" w:themeFill="accent2" w:themeFillTint="33"/>
          </w:tcPr>
          <w:p w14:paraId="30975B3F" w14:textId="7D709A1D" w:rsidR="00CC0081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VNE SIT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CIJE</w:t>
            </w:r>
          </w:p>
        </w:tc>
        <w:tc>
          <w:tcPr>
            <w:tcW w:w="2552" w:type="dxa"/>
            <w:shd w:val="clear" w:color="auto" w:fill="F2DBDB" w:themeFill="accent2" w:themeFillTint="33"/>
          </w:tcPr>
          <w:p w14:paraId="39944472" w14:textId="736B92C8" w:rsidR="00CC0081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PRIJED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OG AKTIVNO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 U DIGI</w:t>
            </w:r>
            <w:r w:rsidRPr="008656D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ALNOM OKRUŽENJU</w:t>
            </w:r>
          </w:p>
        </w:tc>
        <w:tc>
          <w:tcPr>
            <w:tcW w:w="2976" w:type="dxa"/>
            <w:shd w:val="clear" w:color="auto" w:fill="F2DBDB" w:themeFill="accent2" w:themeFillTint="33"/>
          </w:tcPr>
          <w:p w14:paraId="0812AAF9" w14:textId="7433B2E8" w:rsidR="00CC0081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ZI</w:t>
            </w:r>
            <w:r w:rsidRPr="008656D2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ANJE ISHO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16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ALIH PREDMETNIH PODRU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 MEĐUPREDMETNIH TEMA</w:t>
            </w:r>
          </w:p>
        </w:tc>
      </w:tr>
      <w:tr w:rsidR="00CC0081" w:rsidRPr="008656D2" w14:paraId="1ED3BFB2" w14:textId="77777777" w:rsidTr="00892AC4">
        <w:tc>
          <w:tcPr>
            <w:tcW w:w="9072" w:type="dxa"/>
          </w:tcPr>
          <w:p w14:paraId="6D1B8717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1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VO</w:t>
            </w:r>
          </w:p>
          <w:p w14:paraId="541A66C7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sh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 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du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ojim in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esima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3E5D004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7269D642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gu.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a/U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lj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gla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da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mis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č</w:t>
            </w:r>
          </w:p>
          <w:p w14:paraId="0EE65330" w14:textId="77777777" w:rsidR="00CC0081" w:rsidRPr="008656D2" w:rsidRDefault="008656D2" w:rsidP="008656D2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oja 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tim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gla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so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m. Rij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eč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e ne smiju 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jati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(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-12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 S – s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lo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ala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s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re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an</w:t>
            </w:r>
            <w:r w:rsidRPr="008656D2">
              <w:rPr>
                <w:rFonts w:asciiTheme="majorHAnsi" w:hAnsiTheme="majorHAnsi" w:cstheme="majorHAnsi"/>
                <w:spacing w:val="-6"/>
                <w:position w:val="1"/>
                <w:sz w:val="18"/>
                <w:szCs w:val="18"/>
                <w:lang w:val="hr-HR"/>
              </w:rPr>
              <w:t>…</w:t>
            </w:r>
            <w:r w:rsidRPr="008656D2">
              <w:rPr>
                <w:rFonts w:asciiTheme="majorHAnsi" w:hAnsiTheme="majorHAnsi" w:cstheme="majorHAnsi"/>
                <w:spacing w:val="-3"/>
                <w:position w:val="1"/>
                <w:sz w:val="18"/>
                <w:szCs w:val="18"/>
                <w:lang w:val="hr-HR"/>
              </w:rPr>
              <w:t>)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.</w:t>
            </w:r>
          </w:p>
          <w:p w14:paraId="105D01D0" w14:textId="77777777" w:rsidR="008656D2" w:rsidRPr="008656D2" w:rsidRDefault="008656D2" w:rsidP="008656D2">
            <w:pPr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</w:pPr>
          </w:p>
          <w:p w14:paraId="5B1B3FB5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2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6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</w:p>
          <w:p w14:paraId="3F67F6F8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sh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 sl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27A575F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71B1B6E3" w14:textId="002E0C5D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na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af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ori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vje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ak je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uć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alim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ili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 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v 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 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ili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ju.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na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pl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r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danim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to 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an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( 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-14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-18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II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OO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UU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WW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W</w:t>
            </w:r>
            <w:r w:rsidRPr="008656D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4B0AEC9" w14:textId="77777777" w:rsidR="008656D2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792E3586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3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  <w:p w14:paraId="7CC85415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sh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8656D2">
              <w:rPr>
                <w:rFonts w:asciiTheme="majorHAnsi" w:hAnsiTheme="majorHAnsi" w:cstheme="majorHAnsi"/>
                <w:spacing w:val="-13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enik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st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h</w:t>
            </w:r>
            <w:r w:rsidRPr="008656D2">
              <w:rPr>
                <w:rFonts w:asciiTheme="majorHAnsi" w:hAnsiTheme="majorHAnsi" w:cstheme="majorHAnsi"/>
                <w:spacing w:val="-9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od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8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sl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0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tu.</w:t>
            </w:r>
          </w:p>
          <w:p w14:paraId="2C4E93F4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016A8D82" w14:textId="77777777" w:rsidR="008656D2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lastRenderedPageBreak/>
              <w:t>K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uni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kac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: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s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u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ojima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ć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nih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a.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 na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656D2">
              <w:rPr>
                <w:rFonts w:asciiTheme="majorHAnsi" w:hAnsiTheme="majorHAnsi" w:cstheme="majorHAnsi"/>
                <w:spacing w:val="-7"/>
                <w:sz w:val="18"/>
                <w:szCs w:val="18"/>
                <w:lang w:val="hr-HR"/>
              </w:rPr>
              <w:t>(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 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m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gu 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se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gl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enu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ili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am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im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z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ja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 tijeli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656D2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i/>
                <w:iCs/>
                <w:spacing w:val="-10"/>
                <w:sz w:val="18"/>
                <w:szCs w:val="18"/>
                <w:lang w:val="hr-HR"/>
              </w:rPr>
              <w:t>’</w:t>
            </w:r>
            <w:r w:rsidRPr="008656D2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>o m</w:t>
            </w:r>
            <w:r w:rsidRPr="008656D2">
              <w:rPr>
                <w:rFonts w:asciiTheme="majorHAnsi" w:hAnsiTheme="majorHAnsi" w:cstheme="majorHAnsi"/>
                <w:i/>
                <w:iCs/>
                <w:spacing w:val="-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i/>
                <w:iCs/>
                <w:spacing w:val="1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i/>
                <w:iCs/>
                <w:sz w:val="18"/>
                <w:szCs w:val="18"/>
                <w:lang w:val="hr-HR"/>
              </w:rPr>
              <w:t xml:space="preserve">o 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šumi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(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dna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)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 U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ji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at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jnu anal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u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jesm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347FCC4F" w14:textId="77777777" w:rsidR="008656D2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</w:p>
          <w:p w14:paraId="25CDC38C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4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OJI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pacing w:val="7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VE</w:t>
            </w:r>
          </w:p>
          <w:p w14:paraId="61D3AB52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sh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enik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ila u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oph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đ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 tije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umije 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tu 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  <w:p w14:paraId="10606459" w14:textId="77777777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s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vno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:</w:t>
            </w:r>
          </w:p>
          <w:p w14:paraId="757EDD14" w14:textId="39B09C46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ed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kr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gu.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za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ij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č glas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 glas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jem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d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ređuju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li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o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č i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gla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5FD152A5" w14:textId="1EF44BFE" w:rsidR="008656D2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-1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–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a –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če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tir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gla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</w:p>
        </w:tc>
        <w:tc>
          <w:tcPr>
            <w:tcW w:w="2552" w:type="dxa"/>
          </w:tcPr>
          <w:p w14:paraId="7C5C78C0" w14:textId="21F0B1DF" w:rsidR="00CC0081" w:rsidRPr="00892AC4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š 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dan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lik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gre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5"/>
                <w:sz w:val="18"/>
                <w:szCs w:val="18"/>
                <w:lang w:val="hr-HR"/>
              </w:rPr>
              <w:t>/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uč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 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di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č</w:t>
            </w:r>
            <w:r w:rsidRPr="008656D2">
              <w:rPr>
                <w:rFonts w:asciiTheme="majorHAnsi" w:hAnsiTheme="majorHAnsi" w:cstheme="majorHAnsi"/>
                <w:spacing w:val="4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ima d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oji 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ju 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en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gre</w:t>
            </w:r>
            <w:r w:rsidR="00892AC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ojal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.</w:t>
            </w:r>
          </w:p>
        </w:tc>
        <w:tc>
          <w:tcPr>
            <w:tcW w:w="2976" w:type="dxa"/>
          </w:tcPr>
          <w:p w14:paraId="21928975" w14:textId="00B4220E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oje 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 sl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8656D2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du s 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42F6C39C" w14:textId="77777777" w:rsidR="00CC0081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- A. 1. 3 -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 in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jam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5592BC96" w14:textId="701B9565" w:rsidR="008656D2" w:rsidRPr="008656D2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R – </w:t>
            </w:r>
            <w:r w:rsidRPr="008656D2">
              <w:rPr>
                <w:rFonts w:asciiTheme="majorHAnsi" w:hAnsiTheme="majorHAnsi" w:cstheme="majorHAnsi"/>
                <w:spacing w:val="5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. 1. 3 -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is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je 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oje</w:t>
            </w:r>
            <w:r w:rsidR="00892AC4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je i in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;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. 1. 2 - 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5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="00892AC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sl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, d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je i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a 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at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e i</w:t>
            </w:r>
            <w:r w:rsidRPr="008656D2">
              <w:rPr>
                <w:rFonts w:asciiTheme="majorHAnsi" w:hAnsiTheme="majorHAnsi" w:cstheme="majorHAnsi"/>
                <w:spacing w:val="4"/>
                <w:position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f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or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ije i 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un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 u s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l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du</w:t>
            </w:r>
            <w:r w:rsidR="00892AC4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s </w:t>
            </w:r>
            <w:r w:rsidRPr="008656D2">
              <w:rPr>
                <w:rFonts w:asciiTheme="majorHAnsi" w:hAnsiTheme="majorHAnsi" w:cstheme="majorHAnsi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muni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kac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ijs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 xml:space="preserve">im 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ili</w:t>
            </w:r>
            <w:r w:rsidRPr="008656D2">
              <w:rPr>
                <w:rFonts w:asciiTheme="majorHAnsi" w:hAnsiTheme="majorHAnsi" w:cstheme="majorHAnsi"/>
                <w:spacing w:val="-1"/>
                <w:position w:val="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position w:val="1"/>
                <w:sz w:val="18"/>
                <w:szCs w:val="18"/>
                <w:lang w:val="hr-HR"/>
              </w:rPr>
              <w:t>a.</w:t>
            </w:r>
          </w:p>
          <w:p w14:paraId="4B34C113" w14:textId="77777777" w:rsidR="008656D2" w:rsidRPr="008656D2" w:rsidRDefault="008656D2" w:rsidP="008656D2">
            <w:pPr>
              <w:rPr>
                <w:rFonts w:asciiTheme="majorHAnsi" w:hAnsiTheme="majorHAnsi" w:cstheme="majorHAnsi"/>
                <w:sz w:val="18"/>
                <w:szCs w:val="18"/>
                <w:lang w:val="hr-HR"/>
              </w:rPr>
            </w:pP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KU - A. 1. 3 -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ok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z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je  in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t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es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ema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-3"/>
                <w:sz w:val="18"/>
                <w:szCs w:val="18"/>
                <w:lang w:val="hr-HR"/>
              </w:rPr>
              <w:t>(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jam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 rj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v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ju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ma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ja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m</w:t>
            </w:r>
            <w:r w:rsidRPr="008656D2">
              <w:rPr>
                <w:rFonts w:asciiTheme="majorHAnsi" w:hAnsiTheme="majorHAnsi" w:cstheme="majorHAnsi"/>
                <w:spacing w:val="-6"/>
                <w:sz w:val="18"/>
                <w:szCs w:val="18"/>
                <w:lang w:val="hr-HR"/>
              </w:rPr>
              <w:t>a</w:t>
            </w:r>
            <w:r w:rsidRPr="008656D2">
              <w:rPr>
                <w:rFonts w:asciiTheme="majorHAnsi" w:hAnsiTheme="majorHAnsi" w:cstheme="majorHAnsi"/>
                <w:spacing w:val="-4"/>
                <w:sz w:val="18"/>
                <w:szCs w:val="18"/>
                <w:lang w:val="hr-HR"/>
              </w:rPr>
              <w:t>)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;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lastRenderedPageBreak/>
              <w:t>m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ož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iz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r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az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ti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 xml:space="preserve"> 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š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to misli i o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s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2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3"/>
                <w:sz w:val="18"/>
                <w:szCs w:val="18"/>
                <w:lang w:val="hr-HR"/>
              </w:rPr>
              <w:t>ć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a o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n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o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m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probl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em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u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,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id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e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pacing w:val="-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, 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i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tu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ac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iji </w:t>
            </w:r>
            <w:r w:rsidRPr="008656D2">
              <w:rPr>
                <w:rFonts w:asciiTheme="majorHAnsi" w:hAnsiTheme="majorHAnsi" w:cstheme="majorHAnsi"/>
                <w:spacing w:val="-2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oja mu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j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 xml:space="preserve">e 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b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lis</w:t>
            </w:r>
            <w:r w:rsidRPr="008656D2">
              <w:rPr>
                <w:rFonts w:asciiTheme="majorHAnsi" w:hAnsiTheme="majorHAnsi" w:cstheme="majorHAnsi"/>
                <w:spacing w:val="1"/>
                <w:sz w:val="18"/>
                <w:szCs w:val="18"/>
                <w:lang w:val="hr-HR"/>
              </w:rPr>
              <w:t>k</w:t>
            </w:r>
            <w:r w:rsidRPr="008656D2">
              <w:rPr>
                <w:rFonts w:asciiTheme="majorHAnsi" w:hAnsiTheme="majorHAnsi" w:cstheme="majorHAnsi"/>
                <w:sz w:val="18"/>
                <w:szCs w:val="18"/>
                <w:lang w:val="hr-HR"/>
              </w:rPr>
              <w:t>a.</w:t>
            </w:r>
          </w:p>
          <w:p w14:paraId="64A1D6AE" w14:textId="2D36AFDF" w:rsidR="008656D2" w:rsidRPr="009B0BE0" w:rsidRDefault="008656D2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0B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OŠ</w:t>
            </w:r>
            <w:r w:rsidRPr="009B0B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="009B0BE0" w:rsidRPr="009B0BE0">
              <w:rPr>
                <w:rFonts w:ascii="Calibri" w:hAnsi="Calibri" w:cs="Calibri"/>
                <w:color w:val="231F20"/>
                <w:spacing w:val="1"/>
                <w:sz w:val="18"/>
                <w:szCs w:val="18"/>
                <w:lang w:val="hr-HR"/>
              </w:rPr>
              <w:t xml:space="preserve">GK </w:t>
            </w:r>
            <w:r w:rsidRPr="009B0B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– 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Pr="009B0B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 </w:t>
            </w:r>
            <w:r w:rsidRPr="009B0B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.</w:t>
            </w:r>
            <w:r w:rsidRPr="009B0B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>2</w:t>
            </w:r>
            <w:r w:rsidR="009B0B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 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- 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Pr="009B0B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z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v</w:t>
            </w:r>
            <w:r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o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di 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br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ojal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pri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o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m</w:t>
            </w:r>
            <w:r w:rsid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uv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 gl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b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0B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o</w:t>
            </w:r>
            <w:r w:rsidRPr="009B0B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-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iz</w:t>
            </w:r>
            <w:r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ž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892AC4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ic</w:t>
            </w:r>
            <w:r w:rsidRPr="009B0B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e</w:t>
            </w:r>
            <w:r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  <w:p w14:paraId="029164C6" w14:textId="294D8241" w:rsidR="008656D2" w:rsidRPr="008656D2" w:rsidRDefault="009B0BE0" w:rsidP="008656D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hr-HR"/>
              </w:rPr>
            </w:pPr>
            <w:r w:rsidRPr="009B0B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MAT OŠ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2"/>
                <w:sz w:val="18"/>
                <w:szCs w:val="18"/>
                <w:lang w:val="hr-HR"/>
              </w:rPr>
              <w:t xml:space="preserve"> </w:t>
            </w:r>
            <w:r w:rsidR="008656D2" w:rsidRPr="009B0B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-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sz w:val="18"/>
                <w:szCs w:val="18"/>
                <w:lang w:val="hr-HR"/>
              </w:rPr>
              <w:t>B</w:t>
            </w:r>
            <w:r w:rsidR="008656D2" w:rsidRPr="009B0BE0">
              <w:rPr>
                <w:rFonts w:asciiTheme="majorHAnsi" w:hAnsiTheme="majorHAnsi" w:cstheme="majorHAnsi"/>
                <w:color w:val="231F20"/>
                <w:sz w:val="18"/>
                <w:szCs w:val="18"/>
                <w:lang w:val="hr-HR"/>
              </w:rPr>
              <w:t xml:space="preserve">. 1. 2 -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sz w:val="18"/>
                <w:szCs w:val="18"/>
                <w:lang w:val="hr-HR"/>
              </w:rPr>
              <w:t>O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b</w:t>
            </w:r>
            <w:r>
              <w:rPr>
                <w:rFonts w:asciiTheme="majorHAnsi" w:hAnsiTheme="majorHAnsi" w:cstheme="majorHAnsi"/>
                <w:color w:val="231F20"/>
                <w:spacing w:val="-1"/>
                <w:sz w:val="18"/>
                <w:szCs w:val="18"/>
                <w:lang w:val="hr-HR"/>
              </w:rPr>
              <w:t>jašnjava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ije n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n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a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; ni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ž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o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za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da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nom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ij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u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2 -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az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li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ku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je i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c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vn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i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z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kri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v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l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n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e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5"/>
                <w:position w:val="1"/>
                <w:sz w:val="18"/>
                <w:szCs w:val="18"/>
                <w:lang w:val="hr-HR"/>
              </w:rPr>
              <w:t>C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. 1. 3 -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P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p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o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z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a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je 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st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a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k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n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u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1"/>
                <w:position w:val="1"/>
                <w:sz w:val="18"/>
                <w:szCs w:val="18"/>
                <w:lang w:val="hr-HR"/>
              </w:rPr>
              <w:t>t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e t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4"/>
                <w:position w:val="1"/>
                <w:sz w:val="18"/>
                <w:szCs w:val="18"/>
                <w:lang w:val="hr-HR"/>
              </w:rPr>
              <w:t>e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;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c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7"/>
                <w:position w:val="1"/>
                <w:sz w:val="18"/>
                <w:szCs w:val="18"/>
                <w:lang w:val="hr-HR"/>
              </w:rPr>
              <w:t>r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t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 xml:space="preserve">a 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3"/>
                <w:position w:val="1"/>
                <w:sz w:val="18"/>
                <w:szCs w:val="18"/>
                <w:lang w:val="hr-HR"/>
              </w:rPr>
              <w:t>(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s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ti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1"/>
                <w:position w:val="1"/>
                <w:sz w:val="18"/>
                <w:szCs w:val="18"/>
                <w:lang w:val="hr-HR"/>
              </w:rPr>
              <w:t>č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6"/>
                <w:position w:val="1"/>
                <w:sz w:val="18"/>
                <w:szCs w:val="18"/>
                <w:lang w:val="hr-HR"/>
              </w:rPr>
              <w:t>e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) t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3"/>
                <w:position w:val="1"/>
                <w:sz w:val="18"/>
                <w:szCs w:val="18"/>
                <w:lang w:val="hr-HR"/>
              </w:rPr>
              <w:t>o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2"/>
                <w:position w:val="1"/>
                <w:sz w:val="18"/>
                <w:szCs w:val="18"/>
                <w:lang w:val="hr-HR"/>
              </w:rPr>
              <w:t>č</w:t>
            </w:r>
            <w:r w:rsidR="008656D2" w:rsidRPr="009B0BE0">
              <w:rPr>
                <w:rFonts w:asciiTheme="majorHAnsi" w:hAnsiTheme="majorHAnsi" w:cstheme="majorHAnsi"/>
                <w:color w:val="231F20"/>
                <w:spacing w:val="-2"/>
                <w:position w:val="1"/>
                <w:sz w:val="18"/>
                <w:szCs w:val="18"/>
                <w:lang w:val="hr-HR"/>
              </w:rPr>
              <w:t>ke</w:t>
            </w:r>
            <w:r w:rsidR="008656D2" w:rsidRPr="009B0BE0">
              <w:rPr>
                <w:rFonts w:asciiTheme="majorHAnsi" w:hAnsiTheme="majorHAnsi" w:cstheme="majorHAnsi"/>
                <w:color w:val="231F20"/>
                <w:position w:val="1"/>
                <w:sz w:val="18"/>
                <w:szCs w:val="18"/>
                <w:lang w:val="hr-HR"/>
              </w:rPr>
              <w:t>.</w:t>
            </w:r>
          </w:p>
        </w:tc>
      </w:tr>
    </w:tbl>
    <w:p w14:paraId="024E1BDD" w14:textId="5093185F" w:rsidR="00B56227" w:rsidRDefault="00B56227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361AD23F" w14:textId="3E009DA5" w:rsidR="00CC0081" w:rsidRDefault="00CC0081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p w14:paraId="1C3303C1" w14:textId="77777777" w:rsidR="00B56227" w:rsidRPr="00B56085" w:rsidRDefault="00B56227">
      <w:pPr>
        <w:widowControl w:val="0"/>
        <w:autoSpaceDE w:val="0"/>
        <w:autoSpaceDN w:val="0"/>
        <w:adjustRightInd w:val="0"/>
        <w:spacing w:line="200" w:lineRule="exact"/>
        <w:rPr>
          <w:lang w:val="hr-HR"/>
        </w:rPr>
      </w:pPr>
    </w:p>
    <w:sectPr w:rsidR="00B56227" w:rsidRPr="00B56085" w:rsidSect="008656D2"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D0"/>
    <w:rsid w:val="005879EE"/>
    <w:rsid w:val="007845D0"/>
    <w:rsid w:val="007F060A"/>
    <w:rsid w:val="008656D2"/>
    <w:rsid w:val="00892AC4"/>
    <w:rsid w:val="009B0BE0"/>
    <w:rsid w:val="00B56085"/>
    <w:rsid w:val="00B56227"/>
    <w:rsid w:val="00CC0081"/>
    <w:rsid w:val="00D948B0"/>
    <w:rsid w:val="00F1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47BE03"/>
  <w14:defaultImageDpi w14:val="0"/>
  <w15:docId w15:val="{52F2B4F9-7952-40F1-87C3-6BB3E69F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C0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2021-04-27T17:22:00Z</dcterms:created>
  <dcterms:modified xsi:type="dcterms:W3CDTF">2021-04-29T18:39:00Z</dcterms:modified>
</cp:coreProperties>
</file>