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1233A5" w:rsidRPr="00D944E0" w14:paraId="697C703C" w14:textId="77777777" w:rsidTr="005B47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6E9F6B5B" w14:textId="77777777" w:rsidR="001233A5" w:rsidRPr="00D944E0" w:rsidRDefault="001233A5" w:rsidP="00D944E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944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74E683C2" w14:textId="77777777" w:rsidR="001233A5" w:rsidRPr="00D944E0" w:rsidRDefault="001233A5" w:rsidP="00D944E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944E0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D944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4A599380" w14:textId="77777777" w:rsidR="001233A5" w:rsidRPr="00D944E0" w:rsidRDefault="001233A5" w:rsidP="00D944E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D944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D944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D944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1233A5" w:rsidRPr="00D944E0" w14:paraId="1CE022BC" w14:textId="77777777" w:rsidTr="005B47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5EAACB9" w14:textId="77777777" w:rsidR="001233A5" w:rsidRPr="00D944E0" w:rsidRDefault="001233A5" w:rsidP="00D944E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944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D944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6F129DE" w14:textId="77777777" w:rsidR="001233A5" w:rsidRPr="00D944E0" w:rsidRDefault="001233A5" w:rsidP="00D944E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944E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D944E0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D944E0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D944E0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D944E0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D944E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D944E0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D944E0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D944E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1233A5" w:rsidRPr="00D944E0" w14:paraId="049C9999" w14:textId="77777777" w:rsidTr="005B47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DA14E27" w14:textId="77777777" w:rsidR="001233A5" w:rsidRPr="00D944E0" w:rsidRDefault="001233A5" w:rsidP="00D944E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944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0400F6E" w14:textId="77777777" w:rsidR="001233A5" w:rsidRPr="00D944E0" w:rsidRDefault="001233A5" w:rsidP="00D944E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944E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D944E0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D944E0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D944E0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D944E0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D944E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D944E0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D944E0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D944E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D944E0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D944E0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D944E0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D944E0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D944E0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D944E0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D944E0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D944E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1233A5" w:rsidRPr="00D944E0" w14:paraId="6946EFDC" w14:textId="77777777" w:rsidTr="005B47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6BD43A0" w14:textId="77777777" w:rsidR="001233A5" w:rsidRPr="00D944E0" w:rsidRDefault="001233A5" w:rsidP="00D944E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944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5D7F7B7" w14:textId="77777777" w:rsidR="001233A5" w:rsidRPr="00D944E0" w:rsidRDefault="001233A5" w:rsidP="00D944E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944E0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M</w:t>
            </w:r>
            <w:r w:rsidRPr="00D944E0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OJE JE </w:t>
            </w:r>
            <w:r w:rsidRPr="00D944E0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="Calibri" w:hAnsi="Calibri" w:cs="Calibri"/>
                <w:color w:val="010202"/>
                <w:spacing w:val="6"/>
                <w:sz w:val="18"/>
                <w:szCs w:val="18"/>
                <w:lang w:val="hr-HR"/>
              </w:rPr>
              <w:t>R</w:t>
            </w:r>
            <w:r w:rsidRPr="00D944E0">
              <w:rPr>
                <w:rFonts w:ascii="Calibri" w:hAnsi="Calibri" w:cs="Calibri"/>
                <w:color w:val="010202"/>
                <w:spacing w:val="-7"/>
                <w:sz w:val="18"/>
                <w:szCs w:val="18"/>
                <w:lang w:val="hr-HR"/>
              </w:rPr>
              <w:t>A</w:t>
            </w:r>
            <w:r w:rsidRPr="00D944E0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V</w:t>
            </w:r>
            <w:r w:rsidRPr="00D944E0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O </w:t>
            </w:r>
            <w:r w:rsidRPr="00D944E0">
              <w:rPr>
                <w:rFonts w:ascii="Calibri" w:hAnsi="Calibri" w:cs="Calibri"/>
                <w:color w:val="010202"/>
                <w:spacing w:val="6"/>
                <w:sz w:val="18"/>
                <w:szCs w:val="18"/>
                <w:lang w:val="hr-HR"/>
              </w:rPr>
              <w:t>R</w:t>
            </w:r>
            <w:r w:rsidRPr="00D944E0">
              <w:rPr>
                <w:rFonts w:ascii="Calibri" w:hAnsi="Calibri" w:cs="Calibri"/>
                <w:color w:val="010202"/>
                <w:spacing w:val="5"/>
                <w:sz w:val="18"/>
                <w:szCs w:val="18"/>
                <w:lang w:val="hr-HR"/>
              </w:rPr>
              <w:t>A</w:t>
            </w:r>
            <w:r w:rsidRPr="00D944E0">
              <w:rPr>
                <w:rFonts w:ascii="Calibri" w:hAnsi="Calibri" w:cs="Calibri"/>
                <w:color w:val="010202"/>
                <w:spacing w:val="4"/>
                <w:sz w:val="18"/>
                <w:szCs w:val="18"/>
                <w:lang w:val="hr-HR"/>
              </w:rPr>
              <w:t>S</w:t>
            </w:r>
            <w:r w:rsidRPr="00D944E0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D944E0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 B</w:t>
            </w:r>
            <w:r w:rsidRPr="00D944E0">
              <w:rPr>
                <w:rFonts w:ascii="Calibri" w:hAnsi="Calibri" w:cs="Calibri"/>
                <w:color w:val="010202"/>
                <w:spacing w:val="3"/>
                <w:sz w:val="18"/>
                <w:szCs w:val="18"/>
                <w:lang w:val="hr-HR"/>
              </w:rPr>
              <w:t>E</w:t>
            </w:r>
            <w:r w:rsidRPr="00D944E0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Z </w:t>
            </w:r>
            <w:r w:rsidRPr="00D944E0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D944E0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UG</w:t>
            </w:r>
            <w:r w:rsidRPr="00D944E0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D944E0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, DU</w:t>
            </w:r>
            <w:r w:rsidRPr="00D944E0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ŽN</w:t>
            </w:r>
            <w:r w:rsidRPr="00D944E0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O</w:t>
            </w:r>
            <w:r w:rsidRPr="00D944E0">
              <w:rPr>
                <w:rFonts w:ascii="Calibri" w:hAnsi="Calibri" w:cs="Calibri"/>
                <w:color w:val="010202"/>
                <w:spacing w:val="4"/>
                <w:sz w:val="18"/>
                <w:szCs w:val="18"/>
                <w:lang w:val="hr-HR"/>
              </w:rPr>
              <w:t>S</w:t>
            </w:r>
            <w:r w:rsidRPr="00D944E0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T JE Č</w:t>
            </w:r>
            <w:r w:rsidRPr="00D944E0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U</w:t>
            </w:r>
            <w:r w:rsidRPr="00D944E0">
              <w:rPr>
                <w:rFonts w:ascii="Calibri" w:hAnsi="Calibri" w:cs="Calibri"/>
                <w:color w:val="010202"/>
                <w:spacing w:val="-7"/>
                <w:sz w:val="18"/>
                <w:szCs w:val="18"/>
                <w:lang w:val="hr-HR"/>
              </w:rPr>
              <w:t>V</w:t>
            </w:r>
            <w:r w:rsidRPr="00D944E0">
              <w:rPr>
                <w:rFonts w:ascii="Calibri" w:hAnsi="Calibri" w:cs="Calibri"/>
                <w:color w:val="010202"/>
                <w:spacing w:val="-10"/>
                <w:sz w:val="18"/>
                <w:szCs w:val="18"/>
                <w:lang w:val="hr-HR"/>
              </w:rPr>
              <w:t>A</w:t>
            </w:r>
            <w:r w:rsidRPr="00D944E0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D944E0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I </w:t>
            </w:r>
            <w:r w:rsidRPr="00D944E0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D944E0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BE I </w:t>
            </w:r>
            <w:r w:rsidRPr="00D944E0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D</w:t>
            </w:r>
            <w:r w:rsidRPr="00D944E0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R</w:t>
            </w:r>
            <w:r w:rsidRPr="00D944E0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UGE</w:t>
            </w:r>
          </w:p>
        </w:tc>
      </w:tr>
      <w:tr w:rsidR="001233A5" w:rsidRPr="00D944E0" w14:paraId="4BB952F5" w14:textId="77777777" w:rsidTr="005B47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16CB698" w14:textId="77777777" w:rsidR="001233A5" w:rsidRPr="00D944E0" w:rsidRDefault="001233A5" w:rsidP="00D944E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944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D944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D944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D944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2A5BFBC" w14:textId="77777777" w:rsidR="001233A5" w:rsidRPr="00D944E0" w:rsidRDefault="001233A5" w:rsidP="00D944E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944E0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V</w:t>
            </w:r>
            <w:r w:rsidRPr="00D944E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D944E0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D944E0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ŽB</w:t>
            </w:r>
            <w:r w:rsidRPr="00D944E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D944E0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944E0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D944E0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D944E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D944E0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(</w:t>
            </w:r>
            <w:r w:rsidRPr="00D944E0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D944E0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C</w:t>
            </w:r>
            <w:r w:rsidRPr="00D944E0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A</w:t>
            </w:r>
            <w:r w:rsidRPr="00D944E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 – </w:t>
            </w:r>
            <w:r w:rsidRPr="00D944E0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D944E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G</w:t>
            </w:r>
            <w:r w:rsidRPr="00D944E0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L</w:t>
            </w:r>
            <w:r w:rsidRPr="00D944E0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D944E0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I</w:t>
            </w:r>
            <w:r w:rsidRPr="00D944E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)</w:t>
            </w:r>
          </w:p>
        </w:tc>
      </w:tr>
      <w:tr w:rsidR="001233A5" w:rsidRPr="00D944E0" w14:paraId="1AC53370" w14:textId="77777777" w:rsidTr="00D944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09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FB05BAB" w14:textId="77777777" w:rsidR="001233A5" w:rsidRPr="00D944E0" w:rsidRDefault="001233A5" w:rsidP="00D944E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D944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BB980B8" w14:textId="77777777" w:rsidR="001233A5" w:rsidRPr="00D944E0" w:rsidRDefault="001233A5" w:rsidP="00D944E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944E0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D944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D944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944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D944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944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D944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D944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D944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D944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944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D944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D944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D944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944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D944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D944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D944E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268BE544" w14:textId="77777777" w:rsidR="001233A5" w:rsidRPr="00D944E0" w:rsidRDefault="001233A5" w:rsidP="00D944E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D944E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D944E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D944E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944E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D944E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D944E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D944E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D944E0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D944E0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5FE7340C" w14:textId="77777777" w:rsidR="001233A5" w:rsidRPr="00D944E0" w:rsidRDefault="001233A5" w:rsidP="00D944E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D944E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D944E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944E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D944E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D944E0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D944E0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944E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D944E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43C4A21A" w14:textId="77777777" w:rsidR="001233A5" w:rsidRPr="00D944E0" w:rsidRDefault="001233A5" w:rsidP="00D944E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944E0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D944E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D944E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D944E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698B8EF1" w14:textId="77777777" w:rsidR="001233A5" w:rsidRPr="00D944E0" w:rsidRDefault="001233A5" w:rsidP="00D944E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944E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D944E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D944E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29F7A90A" w14:textId="77777777" w:rsidR="001233A5" w:rsidRPr="00D944E0" w:rsidRDefault="001233A5" w:rsidP="00D944E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944E0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D944E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D944E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D944E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D944E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944E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D944E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944E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D944E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944E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D944E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D944E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D944E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D1CB748" w14:textId="77777777" w:rsidR="001233A5" w:rsidRPr="00D944E0" w:rsidRDefault="001233A5" w:rsidP="00D944E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D944E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D944E0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944E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944E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944E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D944E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944E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71B0060B" w14:textId="77777777" w:rsidR="001233A5" w:rsidRPr="00D944E0" w:rsidRDefault="001233A5" w:rsidP="00D944E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D944E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944E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944E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D944E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944E0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944E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D944E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944E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D944E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944E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08E4B961" w14:textId="77777777" w:rsidR="001233A5" w:rsidRPr="00D944E0" w:rsidRDefault="001233A5" w:rsidP="00D944E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944E0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D944E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D944E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D944E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D944E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D944E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D944E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944E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944E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D944E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944E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944E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D944E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D944E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D944E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9A86893" w14:textId="77777777" w:rsidR="001233A5" w:rsidRPr="00D944E0" w:rsidRDefault="001233A5" w:rsidP="00D944E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944E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944E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D944E0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D944E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944E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5CC09AEE" w14:textId="77777777" w:rsidR="001233A5" w:rsidRPr="00D944E0" w:rsidRDefault="001233A5" w:rsidP="00D944E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D944E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ani te</w:t>
            </w:r>
            <w:r w:rsidRPr="00D944E0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en </w:t>
            </w:r>
            <w:r w:rsidRPr="00D944E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944E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640479E5" w14:textId="77777777" w:rsidR="001233A5" w:rsidRPr="00D944E0" w:rsidRDefault="001233A5" w:rsidP="00D944E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944E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D944E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D944E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944E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944E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</w:tc>
      </w:tr>
    </w:tbl>
    <w:p w14:paraId="6790809D" w14:textId="7FAFFCAF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918"/>
        <w:gridCol w:w="2126"/>
        <w:gridCol w:w="2518"/>
      </w:tblGrid>
      <w:tr w:rsidR="00D944E0" w:rsidRPr="00D944E0" w14:paraId="101EC025" w14:textId="77777777" w:rsidTr="00D944E0">
        <w:tc>
          <w:tcPr>
            <w:tcW w:w="9918" w:type="dxa"/>
            <w:shd w:val="clear" w:color="auto" w:fill="F2DBDB" w:themeFill="accent2" w:themeFillTint="33"/>
          </w:tcPr>
          <w:p w14:paraId="14E606CB" w14:textId="1DC1565B" w:rsidR="00D944E0" w:rsidRPr="00D944E0" w:rsidRDefault="00D944E0" w:rsidP="00D944E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944E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D944E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D944E0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D944E0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6" w:type="dxa"/>
            <w:shd w:val="clear" w:color="auto" w:fill="F2DBDB" w:themeFill="accent2" w:themeFillTint="33"/>
          </w:tcPr>
          <w:p w14:paraId="579F4B7F" w14:textId="15368A74" w:rsidR="00D944E0" w:rsidRPr="00D944E0" w:rsidRDefault="00D944E0" w:rsidP="00D944E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944E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D944E0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D944E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D944E0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D944E0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518" w:type="dxa"/>
            <w:shd w:val="clear" w:color="auto" w:fill="F2DBDB" w:themeFill="accent2" w:themeFillTint="33"/>
          </w:tcPr>
          <w:p w14:paraId="1520385B" w14:textId="58A10C4E" w:rsidR="00D944E0" w:rsidRPr="00D944E0" w:rsidRDefault="00D944E0" w:rsidP="00D944E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944E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D944E0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D944E0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D944E0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D944E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D944E0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D944E0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D944E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D944E0" w:rsidRPr="00D944E0" w14:paraId="24DF9F43" w14:textId="77777777" w:rsidTr="00D944E0">
        <w:tc>
          <w:tcPr>
            <w:tcW w:w="9918" w:type="dxa"/>
          </w:tcPr>
          <w:p w14:paraId="710512C3" w14:textId="77777777" w:rsidR="00D944E0" w:rsidRPr="00D944E0" w:rsidRDefault="00D944E0" w:rsidP="00D944E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OG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7"/>
                <w:sz w:val="18"/>
                <w:szCs w:val="18"/>
                <w:lang w:val="hr-HR"/>
              </w:rPr>
              <w:t>L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</w:p>
          <w:p w14:paraId="264E7843" w14:textId="2D8093B5" w:rsidR="00D944E0" w:rsidRPr="00D944E0" w:rsidRDefault="00D944E0" w:rsidP="00D944E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D944E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D944E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944E0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944E0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ju.</w:t>
            </w:r>
          </w:p>
          <w:p w14:paraId="2B685D3C" w14:textId="77777777" w:rsidR="00D944E0" w:rsidRPr="00D944E0" w:rsidRDefault="00D944E0" w:rsidP="00D944E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33452E26" w14:textId="390B708F" w:rsidR="00D944E0" w:rsidRPr="00D944E0" w:rsidRDefault="00D944E0" w:rsidP="00D944E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944E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944E0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 U</w:t>
            </w:r>
            <w:r w:rsidRPr="00D944E0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944E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944E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944E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s </w:t>
            </w:r>
            <w:r w:rsidRPr="00D944E0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944E0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944E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944E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D944E0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944E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944E0">
              <w:rPr>
                <w:rFonts w:asciiTheme="majorHAnsi" w:hAnsiTheme="majorHAnsi" w:cstheme="majorHAnsi"/>
                <w:bCs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D944E0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944E0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944E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o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glasi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944E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 na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prošlom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atu.</w:t>
            </w:r>
          </w:p>
          <w:p w14:paraId="6208E0BA" w14:textId="56CB8976" w:rsidR="00D944E0" w:rsidRPr="00D944E0" w:rsidRDefault="00D944E0" w:rsidP="00D944E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tn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944E0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(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D944E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dan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D944E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i na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D944E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D6D4385" w14:textId="77777777" w:rsidR="00D944E0" w:rsidRPr="00D944E0" w:rsidRDefault="00D944E0" w:rsidP="00D944E0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53C41EDB" w14:textId="77777777" w:rsidR="00D944E0" w:rsidRPr="00D944E0" w:rsidRDefault="00D944E0" w:rsidP="00D944E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7"/>
                <w:sz w:val="18"/>
                <w:szCs w:val="18"/>
                <w:lang w:val="hr-HR"/>
              </w:rPr>
              <w:t>L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0A7778E2" w14:textId="4B8393E5" w:rsidR="00D944E0" w:rsidRPr="00D944E0" w:rsidRDefault="00D944E0" w:rsidP="00D944E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ala s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D944E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944E0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ani 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944E0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944E0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D944E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ism</w:t>
            </w:r>
            <w:r w:rsidRPr="00D944E0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944E0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D944E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944E0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465216A" w14:textId="77777777" w:rsidR="00D944E0" w:rsidRPr="00D944E0" w:rsidRDefault="00D944E0" w:rsidP="00D944E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0E655FFF" w14:textId="1642B043" w:rsidR="00D944E0" w:rsidRPr="00D944E0" w:rsidRDefault="00D944E0" w:rsidP="00D944E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su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dije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jeni u g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D944E0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D944E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g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je smisl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D944E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g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D944E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944E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D944E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ć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sm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62208563" w14:textId="55A6162C" w:rsidR="00D944E0" w:rsidRPr="00D944E0" w:rsidRDefault="00D944E0" w:rsidP="00D944E0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lastRenderedPageBreak/>
              <w:t>N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FAD8C72" w14:textId="77777777" w:rsidR="00D944E0" w:rsidRPr="00D944E0" w:rsidRDefault="00D944E0" w:rsidP="00D944E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4AA194F" w14:textId="77777777" w:rsidR="00D944E0" w:rsidRPr="00D944E0" w:rsidRDefault="00D944E0" w:rsidP="00D944E0">
            <w:pPr>
              <w:spacing w:line="360" w:lineRule="auto"/>
              <w:rPr>
                <w:rFonts w:asciiTheme="majorHAnsi" w:hAnsiTheme="majorHAnsi" w:cstheme="majorHAnsi"/>
                <w:b/>
                <w:bCs/>
                <w:color w:val="000000"/>
                <w:lang w:val="hr-HR"/>
              </w:rPr>
            </w:pP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6"/>
                <w:position w:val="1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7"/>
                <w:position w:val="1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lang w:val="hr-HR"/>
              </w:rPr>
              <w:t>Ž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position w:val="1"/>
                <w:lang w:val="hr-HR"/>
              </w:rPr>
              <w:t>IM – J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lang w:val="hr-HR"/>
              </w:rPr>
              <w:t>Z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position w:val="1"/>
                <w:lang w:val="hr-HR"/>
              </w:rPr>
              <w:t xml:space="preserve">IK – 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lang w:val="hr-HR"/>
              </w:rPr>
              <w:t>L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position w:val="1"/>
                <w:lang w:val="hr-HR"/>
              </w:rPr>
              <w:t xml:space="preserve">D – 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9"/>
                <w:position w:val="1"/>
                <w:lang w:val="hr-HR"/>
              </w:rPr>
              <w:t>L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lang w:val="hr-HR"/>
              </w:rPr>
              <w:t>D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lang w:val="hr-HR"/>
              </w:rPr>
              <w:t>L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position w:val="1"/>
                <w:lang w:val="hr-HR"/>
              </w:rPr>
              <w:t>D</w:t>
            </w:r>
          </w:p>
          <w:p w14:paraId="5C99A638" w14:textId="77777777" w:rsidR="00D944E0" w:rsidRPr="00D944E0" w:rsidRDefault="00D944E0" w:rsidP="00D944E0">
            <w:pPr>
              <w:spacing w:line="360" w:lineRule="auto"/>
              <w:rPr>
                <w:rFonts w:asciiTheme="majorHAnsi" w:hAnsiTheme="majorHAnsi" w:cstheme="majorHAnsi"/>
                <w:b/>
                <w:bCs/>
                <w:color w:val="000000"/>
                <w:lang w:val="hr-HR"/>
              </w:rPr>
            </w:pP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position w:val="1"/>
                <w:lang w:val="hr-HR"/>
              </w:rPr>
              <w:t>U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lang w:val="hr-HR"/>
              </w:rPr>
              <w:t>PU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position w:val="1"/>
                <w:lang w:val="hr-HR"/>
              </w:rPr>
              <w:t>J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position w:val="1"/>
                <w:lang w:val="hr-HR"/>
              </w:rPr>
              <w:t xml:space="preserve">M – 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lang w:val="hr-HR"/>
              </w:rPr>
              <w:t>Š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position w:val="1"/>
                <w:lang w:val="hr-HR"/>
              </w:rPr>
              <w:t xml:space="preserve">L – 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6"/>
                <w:position w:val="1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-10"/>
                <w:position w:val="1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position w:val="1"/>
                <w:lang w:val="hr-HR"/>
              </w:rPr>
              <w:t xml:space="preserve">T – 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lang w:val="hr-HR"/>
              </w:rPr>
              <w:t>Ž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position w:val="1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6"/>
                <w:position w:val="1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lang w:val="hr-HR"/>
              </w:rPr>
              <w:t>F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position w:val="1"/>
                <w:lang w:val="hr-HR"/>
              </w:rPr>
              <w:t>A</w:t>
            </w:r>
          </w:p>
          <w:p w14:paraId="2DA4F28A" w14:textId="29BEBEFE" w:rsidR="00D944E0" w:rsidRPr="00D944E0" w:rsidRDefault="00D944E0" w:rsidP="00D944E0">
            <w:pPr>
              <w:spacing w:line="360" w:lineRule="auto"/>
              <w:rPr>
                <w:rFonts w:asciiTheme="majorHAnsi" w:hAnsiTheme="majorHAnsi" w:cstheme="majorHAnsi"/>
                <w:b/>
                <w:bCs/>
                <w:color w:val="231F20"/>
                <w:position w:val="1"/>
                <w:lang w:val="hr-HR"/>
              </w:rPr>
            </w:pPr>
            <w:r w:rsidRPr="00D944E0">
              <w:rPr>
                <w:rFonts w:asciiTheme="majorHAnsi" w:hAnsiTheme="majorHAnsi" w:cstheme="majorHAnsi"/>
                <w:b/>
                <w:bCs/>
                <w:color w:val="231F20"/>
                <w:position w:val="1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-3"/>
                <w:position w:val="1"/>
                <w:lang w:val="hr-HR"/>
              </w:rPr>
              <w:t>Z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lang w:val="hr-HR"/>
              </w:rPr>
              <w:t>G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position w:val="1"/>
                <w:lang w:val="hr-HR"/>
              </w:rPr>
              <w:t>UB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10"/>
                <w:position w:val="1"/>
                <w:lang w:val="hr-HR"/>
              </w:rPr>
              <w:t>L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position w:val="1"/>
                <w:lang w:val="hr-HR"/>
              </w:rPr>
              <w:t>J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position w:val="1"/>
                <w:lang w:val="hr-HR"/>
              </w:rPr>
              <w:t xml:space="preserve">N – 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10"/>
                <w:position w:val="1"/>
                <w:lang w:val="hr-HR"/>
              </w:rPr>
              <w:t>L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position w:val="1"/>
                <w:lang w:val="hr-HR"/>
              </w:rPr>
              <w:t xml:space="preserve">JUČ – 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6"/>
                <w:position w:val="1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-10"/>
                <w:position w:val="1"/>
                <w:lang w:val="hr-HR"/>
              </w:rPr>
              <w:t>AT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position w:val="1"/>
                <w:lang w:val="hr-HR"/>
              </w:rPr>
              <w:t>A</w:t>
            </w:r>
            <w:r>
              <w:rPr>
                <w:rFonts w:asciiTheme="majorHAnsi" w:hAnsiTheme="majorHAnsi" w:cstheme="majorHAnsi"/>
                <w:b/>
                <w:bCs/>
                <w:color w:val="231F20"/>
                <w:position w:val="1"/>
                <w:lang w:val="hr-HR"/>
              </w:rPr>
              <w:t xml:space="preserve"> 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position w:val="1"/>
                <w:lang w:val="hr-HR"/>
              </w:rPr>
              <w:t>–</w:t>
            </w:r>
            <w:r>
              <w:rPr>
                <w:rFonts w:asciiTheme="majorHAnsi" w:hAnsiTheme="majorHAnsi" w:cstheme="majorHAnsi"/>
                <w:b/>
                <w:bCs/>
                <w:color w:val="231F20"/>
                <w:position w:val="1"/>
                <w:lang w:val="hr-HR"/>
              </w:rPr>
              <w:t xml:space="preserve"> SUSJED </w:t>
            </w:r>
          </w:p>
          <w:p w14:paraId="1B9BEEDF" w14:textId="77777777" w:rsidR="00D944E0" w:rsidRPr="00D944E0" w:rsidRDefault="00D944E0" w:rsidP="00D944E0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2F77878A" w14:textId="77777777" w:rsidR="00D944E0" w:rsidRPr="00D944E0" w:rsidRDefault="00D944E0" w:rsidP="00D944E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SM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NA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IS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</w:p>
          <w:p w14:paraId="73AAF847" w14:textId="3C11D810" w:rsidR="00D944E0" w:rsidRPr="00D944E0" w:rsidRDefault="00D944E0" w:rsidP="00D944E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D944E0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944E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944E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D944E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944E0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944E0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944E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944E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944E0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944E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D944E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944E0">
              <w:rPr>
                <w:rFonts w:asciiTheme="majorHAnsi" w:hAnsiTheme="majorHAnsi" w:cstheme="majorHAnsi"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944E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944E0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D944E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D944E0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D944E0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944E0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D944E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D944E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0103AA8B" w14:textId="77777777" w:rsidR="00D944E0" w:rsidRPr="00D944E0" w:rsidRDefault="00D944E0" w:rsidP="00D944E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2B60B2C" w14:textId="0082F597" w:rsidR="00D944E0" w:rsidRPr="00D944E0" w:rsidRDefault="00D944E0" w:rsidP="00D944E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D944E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D944E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su na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pred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g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ih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ju. 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is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c i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lu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na </w:t>
            </w:r>
            <w:r w:rsidRPr="00D944E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ns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ir – 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D944E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glumi da je 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na 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iji.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944E0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ju.</w:t>
            </w:r>
          </w:p>
          <w:p w14:paraId="63B6564B" w14:textId="77777777" w:rsidR="00D944E0" w:rsidRPr="00D944E0" w:rsidRDefault="00D944E0" w:rsidP="00D944E0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6E628F54" w14:textId="77777777" w:rsidR="00D944E0" w:rsidRPr="00D944E0" w:rsidRDefault="00D944E0" w:rsidP="00D944E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5DFB1D0B" w14:textId="64E238B3" w:rsidR="00D944E0" w:rsidRPr="00D944E0" w:rsidRDefault="00D944E0" w:rsidP="00D944E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D944E0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944E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944E0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944E0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D944E0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D944E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59610DB" w14:textId="77777777" w:rsidR="00D944E0" w:rsidRPr="00D944E0" w:rsidRDefault="00D944E0" w:rsidP="00D944E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9115D93" w14:textId="77777777" w:rsidR="00D944E0" w:rsidRPr="00D944E0" w:rsidRDefault="00D944E0" w:rsidP="00D944E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944E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944E0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 R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 o il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ijama.</w:t>
            </w:r>
          </w:p>
          <w:p w14:paraId="06BE110E" w14:textId="76660701" w:rsidR="00D944E0" w:rsidRPr="00D944E0" w:rsidRDefault="00D944E0" w:rsidP="00D944E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il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D944E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D944E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ad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na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da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le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D944E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ad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o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alih g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</w:tc>
        <w:tc>
          <w:tcPr>
            <w:tcW w:w="2126" w:type="dxa"/>
          </w:tcPr>
          <w:p w14:paraId="47947634" w14:textId="77777777" w:rsidR="00D944E0" w:rsidRDefault="00D944E0" w:rsidP="00D944E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8C94776" w14:textId="77777777" w:rsidR="00D944E0" w:rsidRDefault="00D944E0" w:rsidP="00D944E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6B4EEFC" w14:textId="77777777" w:rsidR="00D944E0" w:rsidRDefault="00D944E0" w:rsidP="00D944E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81735A5" w14:textId="77777777" w:rsidR="00D944E0" w:rsidRDefault="00D944E0" w:rsidP="00D944E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4A0EFBF" w14:textId="4D71BF80" w:rsidR="00D944E0" w:rsidRPr="00D944E0" w:rsidRDefault="00D944E0" w:rsidP="00D944E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Zvučna čitanka: </w:t>
            </w:r>
            <w:hyperlink r:id="rId5" w:anchor="block-8326" w:history="1">
              <w:r w:rsidRPr="00110A8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Oglasi</w:t>
              </w:r>
            </w:hyperlink>
          </w:p>
        </w:tc>
        <w:tc>
          <w:tcPr>
            <w:tcW w:w="2518" w:type="dxa"/>
          </w:tcPr>
          <w:p w14:paraId="55D05293" w14:textId="77777777" w:rsidR="00D944E0" w:rsidRPr="00D944E0" w:rsidRDefault="00D944E0" w:rsidP="00D944E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944E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OŠ LK -</w:t>
            </w:r>
            <w:r w:rsidRPr="00D944E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1. </w:t>
            </w:r>
            <w:r w:rsidRPr="00D944E0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1 - 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u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ao n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in </w:t>
            </w:r>
            <w:r w:rsidRPr="00D944E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li</w:t>
            </w:r>
            <w:r w:rsidRPr="00D944E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jem.</w:t>
            </w:r>
          </w:p>
          <w:p w14:paraId="33FCB715" w14:textId="77777777" w:rsidR="00D944E0" w:rsidRPr="00D944E0" w:rsidRDefault="00D944E0" w:rsidP="00D944E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944E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D944E0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D944E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D944E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D944E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D944E0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D944E0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D944E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D944E0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D944E0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d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D944E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D944E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010866C4" w14:textId="77777777" w:rsidR="00D944E0" w:rsidRPr="00D944E0" w:rsidRDefault="00D944E0" w:rsidP="00D944E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944E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D944E0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3 -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D944E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D944E0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D944E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D944E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lastRenderedPageBreak/>
              <w:t>p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944E0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944E0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D944E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944E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A5B2147" w14:textId="77777777" w:rsidR="00D944E0" w:rsidRPr="00D944E0" w:rsidRDefault="00D944E0" w:rsidP="00D944E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ema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944E0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rj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D944E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944E0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D944E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944E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misli i o</w:t>
            </w:r>
            <w:r w:rsidRPr="00D944E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D944E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944E0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dnim 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551883D9" w14:textId="77777777" w:rsidR="00D944E0" w:rsidRPr="00D944E0" w:rsidRDefault="00D944E0" w:rsidP="00D944E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ZDR –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3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A – 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ojnu i d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D944E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D944E0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enu a</w:t>
            </w:r>
            <w:r w:rsidRPr="00D944E0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t.</w:t>
            </w:r>
          </w:p>
          <w:p w14:paraId="6D1A4BEC" w14:textId="28870615" w:rsidR="00D944E0" w:rsidRPr="00D944E0" w:rsidRDefault="00D944E0" w:rsidP="00D944E0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B. 1. 2 - 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944E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944E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D944E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944E0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944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ijal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vj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944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in</w:t>
            </w:r>
            <w:r w:rsidRPr="00D944E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D944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</w:tr>
    </w:tbl>
    <w:p w14:paraId="1D7DBA17" w14:textId="33168DC9" w:rsidR="00D944E0" w:rsidRDefault="00D944E0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034A2CD8" w14:textId="0F71FD9D" w:rsidR="00D944E0" w:rsidRDefault="00D944E0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  <w:r>
        <w:rPr>
          <w:rFonts w:asciiTheme="majorHAnsi" w:hAnsiTheme="majorHAnsi" w:cstheme="majorHAnsi"/>
          <w:color w:val="000000"/>
          <w:sz w:val="24"/>
          <w:szCs w:val="24"/>
          <w:lang w:val="hr-HR"/>
        </w:rPr>
        <w:t>Prilog 1</w:t>
      </w:r>
    </w:p>
    <w:p w14:paraId="231B2769" w14:textId="77777777" w:rsidR="00D944E0" w:rsidRDefault="00D944E0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640"/>
        <w:gridCol w:w="3640"/>
        <w:gridCol w:w="3641"/>
        <w:gridCol w:w="3641"/>
      </w:tblGrid>
      <w:tr w:rsidR="00D944E0" w:rsidRPr="00D944E0" w14:paraId="731D3425" w14:textId="77777777" w:rsidTr="00D944E0">
        <w:tc>
          <w:tcPr>
            <w:tcW w:w="3640" w:type="dxa"/>
          </w:tcPr>
          <w:p w14:paraId="12DDD570" w14:textId="15C08319" w:rsidR="00D944E0" w:rsidRPr="00D944E0" w:rsidRDefault="00D944E0" w:rsidP="00D944E0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</w:pPr>
            <w:r w:rsidRPr="00D944E0">
              <w:rPr>
                <w:rFonts w:ascii="Pismo" w:hAnsi="Pismo" w:cstheme="majorHAnsi"/>
                <w:b/>
                <w:bCs/>
                <w:color w:val="231F20"/>
                <w:spacing w:val="2"/>
                <w:position w:val="1"/>
                <w:sz w:val="72"/>
                <w:szCs w:val="72"/>
                <w:lang w:val="hr-HR"/>
              </w:rPr>
              <w:t>T</w:t>
            </w:r>
            <w:r w:rsidRPr="00D944E0">
              <w:rPr>
                <w:rFonts w:ascii="Pismo" w:hAnsi="Pismo" w:cstheme="majorHAnsi"/>
                <w:b/>
                <w:bCs/>
                <w:color w:val="231F20"/>
                <w:spacing w:val="6"/>
                <w:position w:val="1"/>
                <w:sz w:val="72"/>
                <w:szCs w:val="72"/>
                <w:lang w:val="hr-HR"/>
              </w:rPr>
              <w:t>R</w:t>
            </w:r>
            <w:r w:rsidRPr="00D944E0">
              <w:rPr>
                <w:rFonts w:ascii="Pismo" w:hAnsi="Pismo" w:cstheme="majorHAnsi"/>
                <w:b/>
                <w:bCs/>
                <w:color w:val="231F20"/>
                <w:spacing w:val="7"/>
                <w:position w:val="1"/>
                <w:sz w:val="72"/>
                <w:szCs w:val="72"/>
                <w:lang w:val="hr-HR"/>
              </w:rPr>
              <w:t>A</w:t>
            </w:r>
            <w:r w:rsidRPr="00D944E0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72"/>
                <w:szCs w:val="72"/>
                <w:lang w:val="hr-HR"/>
              </w:rPr>
              <w:t>Ž</w:t>
            </w:r>
            <w:r w:rsidRPr="00D944E0">
              <w:rPr>
                <w:rFonts w:ascii="Pismo" w:hAnsi="Pismo" w:cstheme="majorHAnsi"/>
                <w:b/>
                <w:bCs/>
                <w:color w:val="231F20"/>
                <w:position w:val="1"/>
                <w:sz w:val="72"/>
                <w:szCs w:val="72"/>
                <w:lang w:val="hr-HR"/>
              </w:rPr>
              <w:t>IM</w:t>
            </w:r>
          </w:p>
        </w:tc>
        <w:tc>
          <w:tcPr>
            <w:tcW w:w="3640" w:type="dxa"/>
          </w:tcPr>
          <w:p w14:paraId="6351EB79" w14:textId="10A6A245" w:rsidR="00D944E0" w:rsidRPr="00D944E0" w:rsidRDefault="00D944E0" w:rsidP="00D944E0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</w:pPr>
            <w:r w:rsidRPr="00D944E0">
              <w:rPr>
                <w:rFonts w:ascii="Pismo" w:hAnsi="Pismo" w:cstheme="majorHAnsi"/>
                <w:b/>
                <w:bCs/>
                <w:color w:val="231F20"/>
                <w:position w:val="1"/>
                <w:sz w:val="72"/>
                <w:szCs w:val="72"/>
                <w:lang w:val="hr-HR"/>
              </w:rPr>
              <w:t>J</w:t>
            </w:r>
            <w:r w:rsidRPr="00D944E0">
              <w:rPr>
                <w:rFonts w:ascii="Pismo" w:hAnsi="Pismo" w:cstheme="majorHAnsi"/>
                <w:b/>
                <w:bCs/>
                <w:color w:val="231F20"/>
                <w:spacing w:val="3"/>
                <w:position w:val="1"/>
                <w:sz w:val="72"/>
                <w:szCs w:val="72"/>
                <w:lang w:val="hr-HR"/>
              </w:rPr>
              <w:t>E</w:t>
            </w:r>
            <w:r w:rsidRPr="00D944E0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72"/>
                <w:szCs w:val="72"/>
                <w:lang w:val="hr-HR"/>
              </w:rPr>
              <w:t>Z</w:t>
            </w:r>
            <w:r w:rsidRPr="00D944E0">
              <w:rPr>
                <w:rFonts w:ascii="Pismo" w:hAnsi="Pismo" w:cstheme="majorHAnsi"/>
                <w:b/>
                <w:bCs/>
                <w:color w:val="231F20"/>
                <w:position w:val="1"/>
                <w:sz w:val="72"/>
                <w:szCs w:val="72"/>
                <w:lang w:val="hr-HR"/>
              </w:rPr>
              <w:t>IK</w:t>
            </w:r>
          </w:p>
        </w:tc>
        <w:tc>
          <w:tcPr>
            <w:tcW w:w="3641" w:type="dxa"/>
          </w:tcPr>
          <w:p w14:paraId="58C36D3A" w14:textId="4971BD85" w:rsidR="00D944E0" w:rsidRPr="00D944E0" w:rsidRDefault="00D944E0" w:rsidP="00D944E0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</w:pPr>
            <w:r w:rsidRPr="00D944E0">
              <w:rPr>
                <w:rFonts w:ascii="Pismo" w:hAnsi="Pismo" w:cstheme="majorHAnsi"/>
                <w:b/>
                <w:bCs/>
                <w:color w:val="231F20"/>
                <w:spacing w:val="2"/>
                <w:position w:val="1"/>
                <w:sz w:val="72"/>
                <w:szCs w:val="72"/>
                <w:lang w:val="hr-HR"/>
              </w:rPr>
              <w:t>L</w:t>
            </w:r>
            <w:r w:rsidRPr="00D944E0">
              <w:rPr>
                <w:rFonts w:ascii="Pismo" w:hAnsi="Pismo" w:cstheme="majorHAnsi"/>
                <w:b/>
                <w:bCs/>
                <w:color w:val="231F20"/>
                <w:spacing w:val="-2"/>
                <w:position w:val="1"/>
                <w:sz w:val="72"/>
                <w:szCs w:val="72"/>
                <w:lang w:val="hr-HR"/>
              </w:rPr>
              <w:t>E</w:t>
            </w:r>
            <w:r w:rsidRPr="00D944E0">
              <w:rPr>
                <w:rFonts w:ascii="Pismo" w:hAnsi="Pismo" w:cstheme="majorHAnsi"/>
                <w:b/>
                <w:bCs/>
                <w:color w:val="231F20"/>
                <w:position w:val="1"/>
                <w:sz w:val="72"/>
                <w:szCs w:val="72"/>
                <w:lang w:val="hr-HR"/>
              </w:rPr>
              <w:t>D</w:t>
            </w:r>
          </w:p>
        </w:tc>
        <w:tc>
          <w:tcPr>
            <w:tcW w:w="3641" w:type="dxa"/>
          </w:tcPr>
          <w:p w14:paraId="5C4235F7" w14:textId="73D9E2BE" w:rsidR="00D944E0" w:rsidRPr="00D944E0" w:rsidRDefault="00D944E0" w:rsidP="00D944E0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</w:pPr>
            <w:r w:rsidRPr="00D944E0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72"/>
                <w:szCs w:val="72"/>
                <w:lang w:val="hr-HR"/>
              </w:rPr>
              <w:t>S</w:t>
            </w:r>
            <w:r w:rsidRPr="00D944E0">
              <w:rPr>
                <w:rFonts w:ascii="Pismo" w:hAnsi="Pismo" w:cstheme="majorHAnsi"/>
                <w:b/>
                <w:bCs/>
                <w:color w:val="231F20"/>
                <w:spacing w:val="9"/>
                <w:position w:val="1"/>
                <w:sz w:val="72"/>
                <w:szCs w:val="72"/>
                <w:lang w:val="hr-HR"/>
              </w:rPr>
              <w:t>L</w:t>
            </w:r>
            <w:r w:rsidRPr="00D944E0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72"/>
                <w:szCs w:val="72"/>
                <w:lang w:val="hr-HR"/>
              </w:rPr>
              <w:t>A</w:t>
            </w:r>
            <w:r w:rsidRPr="00D944E0">
              <w:rPr>
                <w:rFonts w:ascii="Pismo" w:hAnsi="Pismo" w:cstheme="majorHAnsi"/>
                <w:b/>
                <w:bCs/>
                <w:color w:val="231F20"/>
                <w:spacing w:val="2"/>
                <w:position w:val="1"/>
                <w:sz w:val="72"/>
                <w:szCs w:val="72"/>
                <w:lang w:val="hr-HR"/>
              </w:rPr>
              <w:t>D</w:t>
            </w:r>
            <w:r w:rsidRPr="00D944E0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72"/>
                <w:szCs w:val="72"/>
                <w:lang w:val="hr-HR"/>
              </w:rPr>
              <w:t>O</w:t>
            </w:r>
            <w:r w:rsidRPr="00D944E0">
              <w:rPr>
                <w:rFonts w:ascii="Pismo" w:hAnsi="Pismo" w:cstheme="majorHAnsi"/>
                <w:b/>
                <w:bCs/>
                <w:color w:val="231F20"/>
                <w:spacing w:val="2"/>
                <w:position w:val="1"/>
                <w:sz w:val="72"/>
                <w:szCs w:val="72"/>
                <w:lang w:val="hr-HR"/>
              </w:rPr>
              <w:t>L</w:t>
            </w:r>
            <w:r w:rsidRPr="00D944E0">
              <w:rPr>
                <w:rFonts w:ascii="Pismo" w:hAnsi="Pismo" w:cstheme="majorHAnsi"/>
                <w:b/>
                <w:bCs/>
                <w:color w:val="231F20"/>
                <w:spacing w:val="-2"/>
                <w:position w:val="1"/>
                <w:sz w:val="72"/>
                <w:szCs w:val="72"/>
                <w:lang w:val="hr-HR"/>
              </w:rPr>
              <w:t>E</w:t>
            </w:r>
            <w:r w:rsidRPr="00D944E0">
              <w:rPr>
                <w:rFonts w:ascii="Pismo" w:hAnsi="Pismo" w:cstheme="majorHAnsi"/>
                <w:b/>
                <w:bCs/>
                <w:color w:val="231F20"/>
                <w:position w:val="1"/>
                <w:sz w:val="72"/>
                <w:szCs w:val="72"/>
                <w:lang w:val="hr-HR"/>
              </w:rPr>
              <w:t>D</w:t>
            </w:r>
          </w:p>
        </w:tc>
      </w:tr>
      <w:tr w:rsidR="00D944E0" w:rsidRPr="00D944E0" w14:paraId="24AA1F5F" w14:textId="77777777" w:rsidTr="00D944E0">
        <w:tc>
          <w:tcPr>
            <w:tcW w:w="3640" w:type="dxa"/>
          </w:tcPr>
          <w:p w14:paraId="42667377" w14:textId="34600145" w:rsidR="00D944E0" w:rsidRPr="00D944E0" w:rsidRDefault="00D944E0" w:rsidP="00D944E0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</w:pPr>
            <w:r w:rsidRPr="00D944E0">
              <w:rPr>
                <w:rFonts w:ascii="Pismo" w:hAnsi="Pismo" w:cstheme="majorHAnsi"/>
                <w:b/>
                <w:bCs/>
                <w:color w:val="231F20"/>
                <w:spacing w:val="-1"/>
                <w:position w:val="1"/>
                <w:sz w:val="72"/>
                <w:szCs w:val="72"/>
                <w:lang w:val="hr-HR"/>
              </w:rPr>
              <w:t>K</w:t>
            </w:r>
            <w:r w:rsidRPr="00D944E0">
              <w:rPr>
                <w:rFonts w:ascii="Pismo" w:hAnsi="Pismo" w:cstheme="majorHAnsi"/>
                <w:b/>
                <w:bCs/>
                <w:color w:val="231F20"/>
                <w:position w:val="1"/>
                <w:sz w:val="72"/>
                <w:szCs w:val="72"/>
                <w:lang w:val="hr-HR"/>
              </w:rPr>
              <w:t>U</w:t>
            </w:r>
            <w:r w:rsidRPr="00D944E0">
              <w:rPr>
                <w:rFonts w:ascii="Pismo" w:hAnsi="Pismo" w:cstheme="majorHAnsi"/>
                <w:b/>
                <w:bCs/>
                <w:color w:val="231F20"/>
                <w:spacing w:val="-1"/>
                <w:position w:val="1"/>
                <w:sz w:val="72"/>
                <w:szCs w:val="72"/>
                <w:lang w:val="hr-HR"/>
              </w:rPr>
              <w:t>PU</w:t>
            </w:r>
            <w:r w:rsidRPr="00D944E0">
              <w:rPr>
                <w:rFonts w:ascii="Pismo" w:hAnsi="Pismo" w:cstheme="majorHAnsi"/>
                <w:b/>
                <w:bCs/>
                <w:color w:val="231F20"/>
                <w:position w:val="1"/>
                <w:sz w:val="72"/>
                <w:szCs w:val="72"/>
                <w:lang w:val="hr-HR"/>
              </w:rPr>
              <w:t>J</w:t>
            </w:r>
            <w:r w:rsidRPr="00D944E0">
              <w:rPr>
                <w:rFonts w:ascii="Pismo" w:hAnsi="Pismo" w:cstheme="majorHAnsi"/>
                <w:b/>
                <w:bCs/>
                <w:color w:val="231F20"/>
                <w:spacing w:val="-2"/>
                <w:position w:val="1"/>
                <w:sz w:val="72"/>
                <w:szCs w:val="72"/>
                <w:lang w:val="hr-HR"/>
              </w:rPr>
              <w:t>E</w:t>
            </w:r>
            <w:r w:rsidRPr="00D944E0">
              <w:rPr>
                <w:rFonts w:ascii="Pismo" w:hAnsi="Pismo" w:cstheme="majorHAnsi"/>
                <w:b/>
                <w:bCs/>
                <w:color w:val="231F20"/>
                <w:position w:val="1"/>
                <w:sz w:val="72"/>
                <w:szCs w:val="72"/>
                <w:lang w:val="hr-HR"/>
              </w:rPr>
              <w:t>M</w:t>
            </w:r>
          </w:p>
        </w:tc>
        <w:tc>
          <w:tcPr>
            <w:tcW w:w="3640" w:type="dxa"/>
          </w:tcPr>
          <w:p w14:paraId="6F68782A" w14:textId="465754FF" w:rsidR="00D944E0" w:rsidRPr="00D944E0" w:rsidRDefault="00D944E0" w:rsidP="00D944E0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</w:pPr>
            <w:r w:rsidRPr="00D944E0">
              <w:rPr>
                <w:rFonts w:ascii="Pismo" w:hAnsi="Pismo" w:cstheme="majorHAnsi"/>
                <w:b/>
                <w:bCs/>
                <w:color w:val="231F20"/>
                <w:spacing w:val="2"/>
                <w:position w:val="1"/>
                <w:sz w:val="72"/>
                <w:szCs w:val="72"/>
                <w:lang w:val="hr-HR"/>
              </w:rPr>
              <w:t>Š</w:t>
            </w:r>
            <w:r w:rsidRPr="00D944E0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72"/>
                <w:szCs w:val="72"/>
                <w:lang w:val="hr-HR"/>
              </w:rPr>
              <w:t>A</w:t>
            </w:r>
            <w:r w:rsidRPr="00D944E0">
              <w:rPr>
                <w:rFonts w:ascii="Pismo" w:hAnsi="Pismo" w:cstheme="majorHAnsi"/>
                <w:b/>
                <w:bCs/>
                <w:color w:val="231F20"/>
                <w:position w:val="1"/>
                <w:sz w:val="72"/>
                <w:szCs w:val="72"/>
                <w:lang w:val="hr-HR"/>
              </w:rPr>
              <w:t>L</w:t>
            </w:r>
          </w:p>
        </w:tc>
        <w:tc>
          <w:tcPr>
            <w:tcW w:w="3641" w:type="dxa"/>
          </w:tcPr>
          <w:p w14:paraId="15D6DE98" w14:textId="441D0D7D" w:rsidR="00D944E0" w:rsidRPr="007F21AD" w:rsidRDefault="007F21AD" w:rsidP="00D944E0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</w:pPr>
            <w:r w:rsidRPr="007F21AD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72"/>
                <w:szCs w:val="72"/>
                <w:lang w:val="hr-HR"/>
              </w:rPr>
              <w:t>V</w:t>
            </w:r>
            <w:r w:rsidRPr="007F21AD">
              <w:rPr>
                <w:rFonts w:ascii="Pismo" w:hAnsi="Pismo" w:cstheme="majorHAnsi"/>
                <w:b/>
                <w:bCs/>
                <w:color w:val="231F20"/>
                <w:spacing w:val="6"/>
                <w:position w:val="1"/>
                <w:sz w:val="72"/>
                <w:szCs w:val="72"/>
                <w:lang w:val="hr-HR"/>
              </w:rPr>
              <w:t>R</w:t>
            </w:r>
            <w:r w:rsidRPr="007F21AD">
              <w:rPr>
                <w:rFonts w:ascii="Pismo" w:hAnsi="Pismo" w:cstheme="majorHAnsi"/>
                <w:b/>
                <w:bCs/>
                <w:color w:val="231F20"/>
                <w:spacing w:val="-10"/>
                <w:position w:val="1"/>
                <w:sz w:val="72"/>
                <w:szCs w:val="72"/>
                <w:lang w:val="hr-HR"/>
              </w:rPr>
              <w:t>A</w:t>
            </w:r>
            <w:r w:rsidRPr="007F21AD">
              <w:rPr>
                <w:rFonts w:ascii="Pismo" w:hAnsi="Pismo" w:cstheme="majorHAnsi"/>
                <w:b/>
                <w:bCs/>
                <w:color w:val="231F20"/>
                <w:position w:val="1"/>
                <w:sz w:val="72"/>
                <w:szCs w:val="72"/>
                <w:lang w:val="hr-HR"/>
              </w:rPr>
              <w:t>T</w:t>
            </w:r>
          </w:p>
        </w:tc>
        <w:tc>
          <w:tcPr>
            <w:tcW w:w="3641" w:type="dxa"/>
          </w:tcPr>
          <w:p w14:paraId="6F262018" w14:textId="3243280F" w:rsidR="00D944E0" w:rsidRPr="00D944E0" w:rsidRDefault="00D944E0" w:rsidP="00D944E0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</w:pPr>
            <w:r w:rsidRPr="00D944E0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72"/>
                <w:szCs w:val="72"/>
                <w:lang w:val="hr-HR"/>
              </w:rPr>
              <w:t>Ž</w:t>
            </w:r>
            <w:r w:rsidRPr="00D944E0">
              <w:rPr>
                <w:rFonts w:ascii="Pismo" w:hAnsi="Pismo" w:cstheme="majorHAnsi"/>
                <w:b/>
                <w:bCs/>
                <w:color w:val="231F20"/>
                <w:position w:val="1"/>
                <w:sz w:val="72"/>
                <w:szCs w:val="72"/>
                <w:lang w:val="hr-HR"/>
              </w:rPr>
              <w:t>I</w:t>
            </w:r>
            <w:r w:rsidRPr="00D944E0">
              <w:rPr>
                <w:rFonts w:ascii="Pismo" w:hAnsi="Pismo" w:cstheme="majorHAnsi"/>
                <w:b/>
                <w:bCs/>
                <w:color w:val="231F20"/>
                <w:spacing w:val="6"/>
                <w:position w:val="1"/>
                <w:sz w:val="72"/>
                <w:szCs w:val="72"/>
                <w:lang w:val="hr-HR"/>
              </w:rPr>
              <w:t>R</w:t>
            </w:r>
            <w:r w:rsidRPr="00D944E0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72"/>
                <w:szCs w:val="72"/>
                <w:lang w:val="hr-HR"/>
              </w:rPr>
              <w:t>A</w:t>
            </w:r>
            <w:r w:rsidRPr="00D944E0">
              <w:rPr>
                <w:rFonts w:ascii="Pismo" w:hAnsi="Pismo" w:cstheme="majorHAnsi"/>
                <w:b/>
                <w:bCs/>
                <w:color w:val="231F20"/>
                <w:spacing w:val="-5"/>
                <w:position w:val="1"/>
                <w:sz w:val="72"/>
                <w:szCs w:val="72"/>
                <w:lang w:val="hr-HR"/>
              </w:rPr>
              <w:t>F</w:t>
            </w:r>
            <w:r w:rsidRPr="00D944E0">
              <w:rPr>
                <w:rFonts w:ascii="Pismo" w:hAnsi="Pismo" w:cstheme="majorHAnsi"/>
                <w:b/>
                <w:bCs/>
                <w:color w:val="231F20"/>
                <w:position w:val="1"/>
                <w:sz w:val="72"/>
                <w:szCs w:val="72"/>
                <w:lang w:val="hr-HR"/>
              </w:rPr>
              <w:t>A</w:t>
            </w:r>
          </w:p>
        </w:tc>
      </w:tr>
      <w:tr w:rsidR="00D944E0" w:rsidRPr="00D944E0" w14:paraId="0A356714" w14:textId="77777777" w:rsidTr="00D944E0">
        <w:tc>
          <w:tcPr>
            <w:tcW w:w="3640" w:type="dxa"/>
          </w:tcPr>
          <w:p w14:paraId="2D8253A8" w14:textId="695A2245" w:rsidR="00D944E0" w:rsidRPr="00D944E0" w:rsidRDefault="00D944E0" w:rsidP="00D944E0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</w:pPr>
            <w:r w:rsidRPr="00D944E0">
              <w:rPr>
                <w:rFonts w:ascii="Pismo" w:hAnsi="Pismo" w:cstheme="majorHAnsi"/>
                <w:b/>
                <w:bCs/>
                <w:color w:val="231F20"/>
                <w:position w:val="1"/>
                <w:sz w:val="72"/>
                <w:szCs w:val="72"/>
                <w:lang w:val="hr-HR"/>
              </w:rPr>
              <w:t>I</w:t>
            </w:r>
            <w:r w:rsidRPr="00D944E0">
              <w:rPr>
                <w:rFonts w:ascii="Pismo" w:hAnsi="Pismo" w:cstheme="majorHAnsi"/>
                <w:b/>
                <w:bCs/>
                <w:color w:val="231F20"/>
                <w:spacing w:val="-3"/>
                <w:position w:val="1"/>
                <w:sz w:val="72"/>
                <w:szCs w:val="72"/>
                <w:lang w:val="hr-HR"/>
              </w:rPr>
              <w:t>Z</w:t>
            </w:r>
            <w:r w:rsidRPr="00D944E0">
              <w:rPr>
                <w:rFonts w:ascii="Pismo" w:hAnsi="Pismo" w:cstheme="majorHAnsi"/>
                <w:b/>
                <w:bCs/>
                <w:color w:val="231F20"/>
                <w:spacing w:val="-1"/>
                <w:position w:val="1"/>
                <w:sz w:val="72"/>
                <w:szCs w:val="72"/>
                <w:lang w:val="hr-HR"/>
              </w:rPr>
              <w:t>G</w:t>
            </w:r>
            <w:r w:rsidRPr="00D944E0">
              <w:rPr>
                <w:rFonts w:ascii="Pismo" w:hAnsi="Pismo" w:cstheme="majorHAnsi"/>
                <w:b/>
                <w:bCs/>
                <w:color w:val="231F20"/>
                <w:position w:val="1"/>
                <w:sz w:val="72"/>
                <w:szCs w:val="72"/>
                <w:lang w:val="hr-HR"/>
              </w:rPr>
              <w:t>UB</w:t>
            </w:r>
            <w:r w:rsidRPr="00D944E0">
              <w:rPr>
                <w:rFonts w:ascii="Pismo" w:hAnsi="Pismo" w:cstheme="majorHAnsi"/>
                <w:b/>
                <w:bCs/>
                <w:color w:val="231F20"/>
                <w:spacing w:val="10"/>
                <w:position w:val="1"/>
                <w:sz w:val="72"/>
                <w:szCs w:val="72"/>
                <w:lang w:val="hr-HR"/>
              </w:rPr>
              <w:t>L</w:t>
            </w:r>
            <w:r w:rsidRPr="00D944E0">
              <w:rPr>
                <w:rFonts w:ascii="Pismo" w:hAnsi="Pismo" w:cstheme="majorHAnsi"/>
                <w:b/>
                <w:bCs/>
                <w:color w:val="231F20"/>
                <w:position w:val="1"/>
                <w:sz w:val="72"/>
                <w:szCs w:val="72"/>
                <w:lang w:val="hr-HR"/>
              </w:rPr>
              <w:t>J</w:t>
            </w:r>
            <w:r w:rsidRPr="00D944E0">
              <w:rPr>
                <w:rFonts w:ascii="Pismo" w:hAnsi="Pismo" w:cstheme="majorHAnsi"/>
                <w:b/>
                <w:bCs/>
                <w:color w:val="231F20"/>
                <w:spacing w:val="-2"/>
                <w:position w:val="1"/>
                <w:sz w:val="72"/>
                <w:szCs w:val="72"/>
                <w:lang w:val="hr-HR"/>
              </w:rPr>
              <w:t>E</w:t>
            </w:r>
            <w:r w:rsidRPr="00D944E0">
              <w:rPr>
                <w:rFonts w:ascii="Pismo" w:hAnsi="Pismo" w:cstheme="majorHAnsi"/>
                <w:b/>
                <w:bCs/>
                <w:color w:val="231F20"/>
                <w:position w:val="1"/>
                <w:sz w:val="72"/>
                <w:szCs w:val="72"/>
                <w:lang w:val="hr-HR"/>
              </w:rPr>
              <w:t>N</w:t>
            </w:r>
          </w:p>
        </w:tc>
        <w:tc>
          <w:tcPr>
            <w:tcW w:w="3640" w:type="dxa"/>
          </w:tcPr>
          <w:p w14:paraId="7BD02D31" w14:textId="4BE0217A" w:rsidR="00D944E0" w:rsidRPr="00D944E0" w:rsidRDefault="00D944E0" w:rsidP="00D944E0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</w:pPr>
            <w:r w:rsidRPr="00D944E0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72"/>
                <w:szCs w:val="72"/>
                <w:lang w:val="hr-HR"/>
              </w:rPr>
              <w:t>K</w:t>
            </w:r>
            <w:r w:rsidRPr="00D944E0">
              <w:rPr>
                <w:rFonts w:ascii="Pismo" w:hAnsi="Pismo" w:cstheme="majorHAnsi"/>
                <w:b/>
                <w:bCs/>
                <w:color w:val="231F20"/>
                <w:spacing w:val="10"/>
                <w:position w:val="1"/>
                <w:sz w:val="72"/>
                <w:szCs w:val="72"/>
                <w:lang w:val="hr-HR"/>
              </w:rPr>
              <w:t>L</w:t>
            </w:r>
            <w:r w:rsidRPr="00D944E0">
              <w:rPr>
                <w:rFonts w:ascii="Pismo" w:hAnsi="Pismo" w:cstheme="majorHAnsi"/>
                <w:b/>
                <w:bCs/>
                <w:color w:val="231F20"/>
                <w:position w:val="1"/>
                <w:sz w:val="72"/>
                <w:szCs w:val="72"/>
                <w:lang w:val="hr-HR"/>
              </w:rPr>
              <w:t>JUČ</w:t>
            </w:r>
          </w:p>
        </w:tc>
        <w:tc>
          <w:tcPr>
            <w:tcW w:w="3641" w:type="dxa"/>
          </w:tcPr>
          <w:p w14:paraId="7C62B6D8" w14:textId="1385CA49" w:rsidR="00D944E0" w:rsidRPr="00D944E0" w:rsidRDefault="00D944E0" w:rsidP="00D944E0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</w:pPr>
            <w:r w:rsidRPr="00D944E0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72"/>
                <w:szCs w:val="72"/>
                <w:lang w:val="hr-HR"/>
              </w:rPr>
              <w:t>V</w:t>
            </w:r>
            <w:r w:rsidRPr="00D944E0">
              <w:rPr>
                <w:rFonts w:ascii="Pismo" w:hAnsi="Pismo" w:cstheme="majorHAnsi"/>
                <w:b/>
                <w:bCs/>
                <w:color w:val="231F20"/>
                <w:spacing w:val="6"/>
                <w:position w:val="1"/>
                <w:sz w:val="72"/>
                <w:szCs w:val="72"/>
                <w:lang w:val="hr-HR"/>
              </w:rPr>
              <w:t>R</w:t>
            </w:r>
            <w:r w:rsidRPr="00D944E0">
              <w:rPr>
                <w:rFonts w:ascii="Pismo" w:hAnsi="Pismo" w:cstheme="majorHAnsi"/>
                <w:b/>
                <w:bCs/>
                <w:color w:val="231F20"/>
                <w:spacing w:val="-10"/>
                <w:position w:val="1"/>
                <w:sz w:val="72"/>
                <w:szCs w:val="72"/>
                <w:lang w:val="hr-HR"/>
              </w:rPr>
              <w:t>AT</w:t>
            </w:r>
            <w:r w:rsidRPr="00D944E0">
              <w:rPr>
                <w:rFonts w:ascii="Pismo" w:hAnsi="Pismo" w:cstheme="majorHAnsi"/>
                <w:b/>
                <w:bCs/>
                <w:color w:val="231F20"/>
                <w:position w:val="1"/>
                <w:sz w:val="72"/>
                <w:szCs w:val="72"/>
                <w:lang w:val="hr-HR"/>
              </w:rPr>
              <w:t>A</w:t>
            </w:r>
          </w:p>
        </w:tc>
        <w:tc>
          <w:tcPr>
            <w:tcW w:w="3641" w:type="dxa"/>
          </w:tcPr>
          <w:p w14:paraId="720D7B05" w14:textId="17A05782" w:rsidR="00D944E0" w:rsidRPr="00D944E0" w:rsidRDefault="00D944E0" w:rsidP="00D944E0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72"/>
                <w:szCs w:val="72"/>
                <w:lang w:val="hr-HR"/>
              </w:rPr>
            </w:pPr>
            <w:r w:rsidRPr="00D944E0">
              <w:rPr>
                <w:rFonts w:ascii="Pismo" w:hAnsi="Pismo" w:cstheme="majorHAnsi"/>
                <w:b/>
                <w:bCs/>
                <w:color w:val="231F20"/>
                <w:position w:val="1"/>
                <w:sz w:val="72"/>
                <w:szCs w:val="72"/>
                <w:lang w:val="hr-HR"/>
              </w:rPr>
              <w:t>SUSJED</w:t>
            </w:r>
          </w:p>
        </w:tc>
      </w:tr>
    </w:tbl>
    <w:p w14:paraId="46ADF641" w14:textId="77777777" w:rsidR="00D944E0" w:rsidRDefault="00D944E0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79989BD6" w14:textId="63C3A389" w:rsidR="001233A5" w:rsidRDefault="001233A5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6365A80B" w14:textId="23E902C9" w:rsidR="00D944E0" w:rsidRPr="00DC7944" w:rsidRDefault="00D944E0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  <w:r w:rsidRPr="00DC7944">
        <w:rPr>
          <w:rFonts w:asciiTheme="majorHAnsi" w:hAnsiTheme="majorHAnsi" w:cstheme="majorHAnsi"/>
          <w:color w:val="000000"/>
          <w:sz w:val="24"/>
          <w:szCs w:val="24"/>
          <w:lang w:val="hr-HR"/>
        </w:rPr>
        <w:lastRenderedPageBreak/>
        <w:t>Prilog 2</w:t>
      </w:r>
    </w:p>
    <w:p w14:paraId="3D1C9616" w14:textId="361CF88A" w:rsidR="00D944E0" w:rsidRPr="00DC7944" w:rsidRDefault="00D944E0" w:rsidP="00097CBB">
      <w:pPr>
        <w:widowControl w:val="0"/>
        <w:autoSpaceDE w:val="0"/>
        <w:autoSpaceDN w:val="0"/>
        <w:adjustRightInd w:val="0"/>
        <w:spacing w:before="25"/>
        <w:ind w:right="114"/>
        <w:rPr>
          <w:noProof/>
          <w:lang w:val="hr-HR"/>
        </w:rPr>
      </w:pPr>
    </w:p>
    <w:p w14:paraId="10778B85" w14:textId="151D4582" w:rsidR="00DC7944" w:rsidRPr="00DC7944" w:rsidRDefault="00DC7944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noProof/>
          <w:lang w:val="hr-HR"/>
        </w:rPr>
      </w:pPr>
      <w:r w:rsidRPr="00DC7944">
        <w:rPr>
          <w:rFonts w:asciiTheme="majorHAnsi" w:hAnsiTheme="majorHAnsi" w:cstheme="majorHAnsi"/>
          <w:noProof/>
          <w:lang w:val="hr-HR"/>
        </w:rPr>
        <w:t>Primjer izrade TV-a i daljinskog upravljača.</w:t>
      </w:r>
    </w:p>
    <w:p w14:paraId="42DFEEF5" w14:textId="3D3B7407" w:rsidR="00DC7944" w:rsidRPr="00DC7944" w:rsidRDefault="00DC7944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  <w:r w:rsidRPr="00DC7944">
        <w:rPr>
          <w:rFonts w:asciiTheme="majorHAnsi" w:hAnsiTheme="majorHAnsi" w:cstheme="majorHAnsi"/>
          <w:noProof/>
          <w:color w:val="000000"/>
          <w:sz w:val="24"/>
          <w:szCs w:val="24"/>
          <w:lang w:val="hr-HR"/>
        </w:rPr>
        <w:drawing>
          <wp:inline distT="0" distB="0" distL="0" distR="0" wp14:anchorId="07A33202" wp14:editId="400AA200">
            <wp:extent cx="3516923" cy="2344615"/>
            <wp:effectExtent l="0" t="0" r="7620" b="0"/>
            <wp:docPr id="14" name="Slika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Slika 1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28991" cy="2352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C7944">
        <w:rPr>
          <w:rFonts w:asciiTheme="majorHAnsi" w:hAnsiTheme="majorHAnsi" w:cstheme="majorHAnsi"/>
          <w:color w:val="000000"/>
          <w:sz w:val="24"/>
          <w:szCs w:val="24"/>
          <w:lang w:val="hr-HR"/>
        </w:rPr>
        <w:t xml:space="preserve">    </w:t>
      </w:r>
      <w:r w:rsidRPr="00DC7944">
        <w:rPr>
          <w:rFonts w:asciiTheme="majorHAnsi" w:hAnsiTheme="majorHAnsi" w:cstheme="majorHAnsi"/>
          <w:noProof/>
          <w:color w:val="000000"/>
          <w:sz w:val="24"/>
          <w:szCs w:val="24"/>
          <w:lang w:val="hr-HR"/>
        </w:rPr>
        <w:drawing>
          <wp:inline distT="0" distB="0" distL="0" distR="0" wp14:anchorId="23E372E9" wp14:editId="4E628F36">
            <wp:extent cx="1108270" cy="2787977"/>
            <wp:effectExtent l="0" t="0" r="0" b="0"/>
            <wp:docPr id="15" name="Slika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Slika 1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29667" cy="2841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CE06F8" w14:textId="77777777" w:rsidR="00110A84" w:rsidRDefault="00110A84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798CA420" w14:textId="77777777" w:rsidR="00616A9F" w:rsidRDefault="00616A9F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sectPr w:rsidR="00616A9F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2478C"/>
    <w:rsid w:val="000255C6"/>
    <w:rsid w:val="0003231C"/>
    <w:rsid w:val="000362FA"/>
    <w:rsid w:val="000413A3"/>
    <w:rsid w:val="000657FC"/>
    <w:rsid w:val="0007137E"/>
    <w:rsid w:val="00081A3B"/>
    <w:rsid w:val="00097A66"/>
    <w:rsid w:val="00097CBB"/>
    <w:rsid w:val="000A3108"/>
    <w:rsid w:val="000A38F6"/>
    <w:rsid w:val="000B61EA"/>
    <w:rsid w:val="000C0FF8"/>
    <w:rsid w:val="000D4BCC"/>
    <w:rsid w:val="00110A84"/>
    <w:rsid w:val="00121BC2"/>
    <w:rsid w:val="001233A5"/>
    <w:rsid w:val="00136E6C"/>
    <w:rsid w:val="00142D23"/>
    <w:rsid w:val="00154DDE"/>
    <w:rsid w:val="001570FC"/>
    <w:rsid w:val="00162081"/>
    <w:rsid w:val="00176E65"/>
    <w:rsid w:val="001808A6"/>
    <w:rsid w:val="001A033E"/>
    <w:rsid w:val="001A1C12"/>
    <w:rsid w:val="001B0FF3"/>
    <w:rsid w:val="001C703E"/>
    <w:rsid w:val="001E14E4"/>
    <w:rsid w:val="001F2D40"/>
    <w:rsid w:val="00216554"/>
    <w:rsid w:val="00227E83"/>
    <w:rsid w:val="00236BF9"/>
    <w:rsid w:val="0023722F"/>
    <w:rsid w:val="0025167B"/>
    <w:rsid w:val="002524F2"/>
    <w:rsid w:val="00253712"/>
    <w:rsid w:val="002552CF"/>
    <w:rsid w:val="00260C89"/>
    <w:rsid w:val="0026333B"/>
    <w:rsid w:val="00266956"/>
    <w:rsid w:val="00275F46"/>
    <w:rsid w:val="00284506"/>
    <w:rsid w:val="002929D5"/>
    <w:rsid w:val="002D46B8"/>
    <w:rsid w:val="002E2A4D"/>
    <w:rsid w:val="002F2813"/>
    <w:rsid w:val="00304497"/>
    <w:rsid w:val="00324523"/>
    <w:rsid w:val="00325DB7"/>
    <w:rsid w:val="00330D35"/>
    <w:rsid w:val="00343E5C"/>
    <w:rsid w:val="0036202E"/>
    <w:rsid w:val="00364453"/>
    <w:rsid w:val="00364D4B"/>
    <w:rsid w:val="0037337D"/>
    <w:rsid w:val="003B65F2"/>
    <w:rsid w:val="003B7D61"/>
    <w:rsid w:val="003C2AA4"/>
    <w:rsid w:val="003E5A60"/>
    <w:rsid w:val="003F5321"/>
    <w:rsid w:val="003F6C1B"/>
    <w:rsid w:val="00421AF2"/>
    <w:rsid w:val="00440D46"/>
    <w:rsid w:val="00447E6E"/>
    <w:rsid w:val="004624C3"/>
    <w:rsid w:val="00470F07"/>
    <w:rsid w:val="004742A8"/>
    <w:rsid w:val="00477521"/>
    <w:rsid w:val="004A2ED5"/>
    <w:rsid w:val="004C6B79"/>
    <w:rsid w:val="004C6D21"/>
    <w:rsid w:val="004F2520"/>
    <w:rsid w:val="004F770F"/>
    <w:rsid w:val="00501CA3"/>
    <w:rsid w:val="00503192"/>
    <w:rsid w:val="0050405D"/>
    <w:rsid w:val="005145E5"/>
    <w:rsid w:val="005252C6"/>
    <w:rsid w:val="005269AF"/>
    <w:rsid w:val="00552A2F"/>
    <w:rsid w:val="0056191B"/>
    <w:rsid w:val="00572976"/>
    <w:rsid w:val="00574719"/>
    <w:rsid w:val="00580ACE"/>
    <w:rsid w:val="00583B40"/>
    <w:rsid w:val="005843B4"/>
    <w:rsid w:val="005912A7"/>
    <w:rsid w:val="005A1A56"/>
    <w:rsid w:val="005A608E"/>
    <w:rsid w:val="005A7E0A"/>
    <w:rsid w:val="005C32B0"/>
    <w:rsid w:val="005D0A3D"/>
    <w:rsid w:val="005D1E64"/>
    <w:rsid w:val="005E2526"/>
    <w:rsid w:val="0061206A"/>
    <w:rsid w:val="00613C85"/>
    <w:rsid w:val="00616A9F"/>
    <w:rsid w:val="00625889"/>
    <w:rsid w:val="00630451"/>
    <w:rsid w:val="006563EE"/>
    <w:rsid w:val="0066370A"/>
    <w:rsid w:val="00671915"/>
    <w:rsid w:val="00683B96"/>
    <w:rsid w:val="00691BFC"/>
    <w:rsid w:val="00693C9E"/>
    <w:rsid w:val="006A22C0"/>
    <w:rsid w:val="006A53A8"/>
    <w:rsid w:val="006D137E"/>
    <w:rsid w:val="006D5B9E"/>
    <w:rsid w:val="006D65D4"/>
    <w:rsid w:val="006F23E1"/>
    <w:rsid w:val="006F6A67"/>
    <w:rsid w:val="00704438"/>
    <w:rsid w:val="007056A0"/>
    <w:rsid w:val="00717FDB"/>
    <w:rsid w:val="00725B88"/>
    <w:rsid w:val="00730044"/>
    <w:rsid w:val="00733B84"/>
    <w:rsid w:val="007433CB"/>
    <w:rsid w:val="0075026F"/>
    <w:rsid w:val="00754C3C"/>
    <w:rsid w:val="00777268"/>
    <w:rsid w:val="00786A6E"/>
    <w:rsid w:val="00796609"/>
    <w:rsid w:val="007A7B2E"/>
    <w:rsid w:val="007B2584"/>
    <w:rsid w:val="007B5BFE"/>
    <w:rsid w:val="007B71B8"/>
    <w:rsid w:val="007C6221"/>
    <w:rsid w:val="007F03CF"/>
    <w:rsid w:val="007F21AD"/>
    <w:rsid w:val="007F7CC6"/>
    <w:rsid w:val="008241AD"/>
    <w:rsid w:val="008328F3"/>
    <w:rsid w:val="0085004F"/>
    <w:rsid w:val="00856E5F"/>
    <w:rsid w:val="0086761F"/>
    <w:rsid w:val="00877BC2"/>
    <w:rsid w:val="00891613"/>
    <w:rsid w:val="00892567"/>
    <w:rsid w:val="008963A8"/>
    <w:rsid w:val="008A620F"/>
    <w:rsid w:val="008B5290"/>
    <w:rsid w:val="008B5DE0"/>
    <w:rsid w:val="008C3D31"/>
    <w:rsid w:val="008E6275"/>
    <w:rsid w:val="00926941"/>
    <w:rsid w:val="00951FAD"/>
    <w:rsid w:val="0096132F"/>
    <w:rsid w:val="00995ADF"/>
    <w:rsid w:val="009C2BDE"/>
    <w:rsid w:val="009D53A4"/>
    <w:rsid w:val="009F3A0D"/>
    <w:rsid w:val="00A176BB"/>
    <w:rsid w:val="00A465B8"/>
    <w:rsid w:val="00A65D19"/>
    <w:rsid w:val="00A715DD"/>
    <w:rsid w:val="00A82467"/>
    <w:rsid w:val="00A83F81"/>
    <w:rsid w:val="00AA68F3"/>
    <w:rsid w:val="00AB0A61"/>
    <w:rsid w:val="00AF3EC8"/>
    <w:rsid w:val="00AF482F"/>
    <w:rsid w:val="00AF6EC8"/>
    <w:rsid w:val="00B00222"/>
    <w:rsid w:val="00B04E25"/>
    <w:rsid w:val="00B067A0"/>
    <w:rsid w:val="00B31EDB"/>
    <w:rsid w:val="00B33D0D"/>
    <w:rsid w:val="00B344F7"/>
    <w:rsid w:val="00B47FB3"/>
    <w:rsid w:val="00B6162B"/>
    <w:rsid w:val="00B774D2"/>
    <w:rsid w:val="00B900C5"/>
    <w:rsid w:val="00BB083E"/>
    <w:rsid w:val="00BB5B26"/>
    <w:rsid w:val="00BD3E54"/>
    <w:rsid w:val="00BD540A"/>
    <w:rsid w:val="00BE14A4"/>
    <w:rsid w:val="00C01026"/>
    <w:rsid w:val="00C01DDB"/>
    <w:rsid w:val="00C14548"/>
    <w:rsid w:val="00C218DC"/>
    <w:rsid w:val="00C372C3"/>
    <w:rsid w:val="00C553C3"/>
    <w:rsid w:val="00C67F6A"/>
    <w:rsid w:val="00C758D3"/>
    <w:rsid w:val="00C923B0"/>
    <w:rsid w:val="00CE1F8C"/>
    <w:rsid w:val="00CF1279"/>
    <w:rsid w:val="00D251B1"/>
    <w:rsid w:val="00D52D42"/>
    <w:rsid w:val="00D577E7"/>
    <w:rsid w:val="00D60019"/>
    <w:rsid w:val="00D63F70"/>
    <w:rsid w:val="00D66AE2"/>
    <w:rsid w:val="00D75B9B"/>
    <w:rsid w:val="00D83805"/>
    <w:rsid w:val="00D867E5"/>
    <w:rsid w:val="00D944E0"/>
    <w:rsid w:val="00D9688B"/>
    <w:rsid w:val="00DA5E37"/>
    <w:rsid w:val="00DC1F7B"/>
    <w:rsid w:val="00DC3960"/>
    <w:rsid w:val="00DC45D9"/>
    <w:rsid w:val="00DC7944"/>
    <w:rsid w:val="00DF14D4"/>
    <w:rsid w:val="00E00378"/>
    <w:rsid w:val="00E058E5"/>
    <w:rsid w:val="00E174B5"/>
    <w:rsid w:val="00E20EAC"/>
    <w:rsid w:val="00E234BF"/>
    <w:rsid w:val="00E41D7F"/>
    <w:rsid w:val="00E41FEB"/>
    <w:rsid w:val="00E44C12"/>
    <w:rsid w:val="00E52560"/>
    <w:rsid w:val="00E64EB5"/>
    <w:rsid w:val="00E658D3"/>
    <w:rsid w:val="00E70998"/>
    <w:rsid w:val="00E81C6D"/>
    <w:rsid w:val="00E92EA1"/>
    <w:rsid w:val="00E93319"/>
    <w:rsid w:val="00EB1F9A"/>
    <w:rsid w:val="00ED6BD7"/>
    <w:rsid w:val="00EF4435"/>
    <w:rsid w:val="00EF5087"/>
    <w:rsid w:val="00EF6701"/>
    <w:rsid w:val="00F04DD1"/>
    <w:rsid w:val="00F17A1F"/>
    <w:rsid w:val="00F23DA4"/>
    <w:rsid w:val="00F26984"/>
    <w:rsid w:val="00F51FA1"/>
    <w:rsid w:val="00F5586A"/>
    <w:rsid w:val="00F55EB2"/>
    <w:rsid w:val="00F92F45"/>
    <w:rsid w:val="00F93B58"/>
    <w:rsid w:val="00F9513B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hyperlink" Target="https://hr.izzi.digital/DOS/104/633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683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5</cp:revision>
  <dcterms:created xsi:type="dcterms:W3CDTF">2021-05-07T17:47:00Z</dcterms:created>
  <dcterms:modified xsi:type="dcterms:W3CDTF">2021-05-07T18:24:00Z</dcterms:modified>
</cp:coreProperties>
</file>