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809D" w14:textId="11661DF8" w:rsidR="00C758D3" w:rsidRPr="008D4CAB" w:rsidRDefault="00DC1F7B" w:rsidP="008D4CAB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DB2959" w:rsidRPr="00DB2959" w14:paraId="658AC6BF" w14:textId="77777777" w:rsidTr="001F7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A5F7BDD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C1FA5ED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52D4A5D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DB2959" w:rsidRPr="00DB2959" w14:paraId="35076905" w14:textId="77777777" w:rsidTr="001F7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7F77C0F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C5F09CB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B295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B295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DB29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DB29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DB295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B29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DB2959" w:rsidRPr="00DB2959" w14:paraId="3FADC5C4" w14:textId="77777777" w:rsidTr="001F7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854A819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2C1CBA1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B295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B295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DB29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DB29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DB295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B29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DB295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DB29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DB2959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DB295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DB295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DB29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DB2959" w:rsidRPr="00DB2959" w14:paraId="21137BE7" w14:textId="77777777" w:rsidTr="001F7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888C7B9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262BDAE" w14:textId="7E6D88CD" w:rsidR="00DB2959" w:rsidRPr="00DB2959" w:rsidRDefault="00F351C9" w:rsidP="00DB29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537F8">
              <w:rPr>
                <w:rFonts w:ascii="Calibri" w:hAnsi="Calibri" w:cs="Calibri"/>
                <w:sz w:val="18"/>
                <w:szCs w:val="18"/>
              </w:rPr>
              <w:t>PROLJEĆE NAS BOJAMA VESELI, ČUVATI PRIRODU SVE JE ŠTO ŽELI</w:t>
            </w:r>
          </w:p>
        </w:tc>
      </w:tr>
      <w:tr w:rsidR="00DB2959" w:rsidRPr="00DB2959" w14:paraId="15E97363" w14:textId="77777777" w:rsidTr="001F7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3850F89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2B1B13F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B2959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DB295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DB295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B2959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DB295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DB29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DB295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C</w:t>
            </w:r>
            <w:r w:rsidRPr="00DB29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B295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DB295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DB29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B29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DB295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B295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DB295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DB2959" w:rsidRPr="00DB2959" w14:paraId="662ED1F3" w14:textId="77777777" w:rsidTr="00DB2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34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7FC6AF7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9A062F0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B295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9008FE4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DB2959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DB2959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359CFD96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DB295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B295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62B94293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DB295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B295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83BEE7F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2E3969F6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6BA2C487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E5A57CB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B295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4AE6DE30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B2959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B295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15E6B04E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DB295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DB295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E066425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B295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B295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663CC80A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44D3175A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133AADD" w14:textId="77777777" w:rsidR="00DB2959" w:rsidRPr="00DB2959" w:rsidRDefault="00DB2959" w:rsidP="00DB295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B295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B295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B295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17CE635" w14:textId="4B262937" w:rsidR="00E66DB7" w:rsidRDefault="00E66DB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93"/>
        <w:gridCol w:w="2268"/>
        <w:gridCol w:w="2801"/>
      </w:tblGrid>
      <w:tr w:rsidR="00F351C9" w:rsidRPr="00F351C9" w14:paraId="2AD05C52" w14:textId="77777777" w:rsidTr="00F351C9">
        <w:tc>
          <w:tcPr>
            <w:tcW w:w="9493" w:type="dxa"/>
            <w:shd w:val="clear" w:color="auto" w:fill="F2DBDB" w:themeFill="accent2" w:themeFillTint="33"/>
          </w:tcPr>
          <w:p w14:paraId="1060C0F0" w14:textId="4F282674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351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F351C9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6AD66950" w14:textId="399E65E4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F351C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F351C9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801" w:type="dxa"/>
            <w:shd w:val="clear" w:color="auto" w:fill="F2DBDB" w:themeFill="accent2" w:themeFillTint="33"/>
          </w:tcPr>
          <w:p w14:paraId="3E930FC2" w14:textId="630670EA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F351C9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F351C9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F351C9" w:rsidRPr="00F351C9" w14:paraId="0C4A1012" w14:textId="77777777" w:rsidTr="00F351C9">
        <w:tc>
          <w:tcPr>
            <w:tcW w:w="9493" w:type="dxa"/>
          </w:tcPr>
          <w:p w14:paraId="0906C518" w14:textId="77777777" w:rsidR="00F351C9" w:rsidRPr="004829F3" w:rsidRDefault="00F351C9" w:rsidP="00F351C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4829F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4829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829F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4829F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4829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4829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ZNA</w:t>
            </w:r>
            <w:r w:rsidRPr="004829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O </w:t>
            </w:r>
            <w:r w:rsidRPr="004829F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829F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4829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4829F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4829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4829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829F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4829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7ABD3B9B" w14:textId="3E355F79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 j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48A4AB4F" w14:textId="77777777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04CD53B" w14:textId="77777777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E9D28FA" w14:textId="77777777" w:rsidR="00F351C9" w:rsidRPr="00F351C9" w:rsidRDefault="00F351C9" w:rsidP="00F351C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1170857" w14:textId="501F523A" w:rsidR="00F351C9" w:rsidRDefault="00F351C9" w:rsidP="00F351C9">
            <w:pPr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eš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 xml:space="preserve">r    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im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a</w:t>
            </w:r>
            <w:r w:rsidR="004829F3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 xml:space="preserve">     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i</w:t>
            </w:r>
            <w:r w:rsidR="004829F3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 xml:space="preserve">    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ni</w:t>
            </w:r>
            <w:r w:rsidR="004829F3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 xml:space="preserve">    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et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u</w:t>
            </w:r>
            <w:r w:rsidR="004829F3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 xml:space="preserve">    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vj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5CA254FC" w14:textId="77777777" w:rsidR="004829F3" w:rsidRPr="00F351C9" w:rsidRDefault="004829F3" w:rsidP="00F351C9">
            <w:pPr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</w:pPr>
          </w:p>
          <w:p w14:paraId="7F3637E2" w14:textId="60BE5921" w:rsidR="00F351C9" w:rsidRPr="00F351C9" w:rsidRDefault="00F351C9" w:rsidP="00F351C9">
            <w:pPr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žn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pl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?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ć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em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d t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h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ti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reč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8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?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ov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rebam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napi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ti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počet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8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?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jo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š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em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o v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eliki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počet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ov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8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?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dol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azi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reč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8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?</w:t>
            </w:r>
          </w:p>
          <w:p w14:paraId="62282C88" w14:textId="77777777" w:rsidR="00F351C9" w:rsidRPr="00F351C9" w:rsidRDefault="00F351C9" w:rsidP="00F351C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03EACD8B" w14:textId="77777777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17256EA7" w14:textId="5BDDD599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ni z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F351C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F351C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351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212B77D" w14:textId="77777777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7DD4844" w14:textId="341D0E44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 u g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F351C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sli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o 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t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na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t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tnik i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s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 N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nija je g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se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dam t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nih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9F4F647" w14:textId="77777777" w:rsidR="00F351C9" w:rsidRPr="00F351C9" w:rsidRDefault="00F351C9" w:rsidP="00F351C9">
            <w:pPr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</w:pPr>
          </w:p>
          <w:p w14:paraId="15963A22" w14:textId="3598D9AF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sli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9F2546D" w14:textId="3C615159" w:rsidR="00F351C9" w:rsidRPr="004829F3" w:rsidRDefault="004829F3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="00F351C9"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="00F351C9"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osl</w:t>
            </w:r>
            <w:r w:rsidR="00F351C9"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F351C9"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F351C9"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="00F351C9"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="00F351C9"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="00F351C9" w:rsidRPr="00F351C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="00F351C9"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="00F351C9"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="00F351C9"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dana</w:t>
            </w:r>
            <w:r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 xml:space="preserve">     </w:t>
            </w:r>
            <w:r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="00F351C9"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et</w:t>
            </w:r>
            <w:r w:rsidR="00F351C9" w:rsidRPr="00F351C9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F351C9"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F351C9"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F351C9"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par</w:t>
            </w:r>
            <w:r w:rsidR="00F351C9" w:rsidRPr="00F351C9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="00F351C9"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F351C9"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m</w:t>
            </w:r>
            <w:r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 xml:space="preserve">     </w:t>
            </w:r>
            <w:r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="00F351C9"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F351C9"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="00F351C9"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="00F351C9"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rk</w:t>
            </w:r>
            <w:r w:rsidR="00F351C9"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="00F351C9"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šk</w:t>
            </w:r>
            <w:r w:rsidR="00F351C9"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="00F351C9"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="00F351C9"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F351C9"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="00F351C9"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="00F351C9"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="00F351C9"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F351C9"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="00F351C9"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 xml:space="preserve">     </w:t>
            </w:r>
            <w:r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nastup dječjeg zbora</w:t>
            </w:r>
            <w:r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 xml:space="preserve">     </w:t>
            </w:r>
            <w:r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 xml:space="preserve">vožnja čamcem po jezeru </w:t>
            </w:r>
          </w:p>
          <w:p w14:paraId="6FB701CD" w14:textId="77777777" w:rsidR="00F351C9" w:rsidRPr="00F351C9" w:rsidRDefault="00F351C9" w:rsidP="00F351C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62C705D" w14:textId="77777777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SU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31DF81CB" w14:textId="19B6D7EA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e v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elik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mal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ol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f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351C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i,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,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ove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pri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jeren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počet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F351C9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opisme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5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sl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umije 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ti.</w:t>
            </w:r>
          </w:p>
          <w:p w14:paraId="668312B3" w14:textId="77777777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4DB8AEF" w14:textId="4CE3766A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ih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veli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F351C9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D7A2826" w14:textId="77777777" w:rsidR="00F351C9" w:rsidRPr="00F351C9" w:rsidRDefault="00F351C9" w:rsidP="00F351C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B43A580" w14:textId="77777777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T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BU</w:t>
            </w:r>
          </w:p>
          <w:p w14:paraId="7B2CE59E" w14:textId="334CFE6B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ni z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F351C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351C9">
              <w:rPr>
                <w:rFonts w:asciiTheme="majorHAnsi" w:hAnsiTheme="majorHAnsi" w:cstheme="majorHAns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0471D17E" w14:textId="77777777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957A2ED" w14:textId="44D69517" w:rsidR="00F351C9" w:rsidRPr="00F351C9" w:rsidRDefault="00F351C9" w:rsidP="00F351C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di</w:t>
            </w:r>
            <w:r w:rsidRPr="00F351C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atu. 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ili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ne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ili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ih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7226F4A" w14:textId="77777777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2121120" w14:textId="77777777" w:rsidR="00F351C9" w:rsidRPr="00F351C9" w:rsidRDefault="00F351C9" w:rsidP="00F351C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Ma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dl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A27C6DA" w14:textId="77777777" w:rsidR="00F351C9" w:rsidRPr="00F351C9" w:rsidRDefault="00F351C9" w:rsidP="00F351C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rad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8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030464F4" w14:textId="77777777" w:rsidR="00F351C9" w:rsidRPr="00F351C9" w:rsidRDefault="00F351C9" w:rsidP="00F351C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li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o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zma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AA18A41" w14:textId="77777777" w:rsidR="00F351C9" w:rsidRPr="00F351C9" w:rsidRDefault="00F351C9" w:rsidP="00F351C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Dj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mu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6727D46" w14:textId="2304370D" w:rsidR="004829F3" w:rsidRPr="004829F3" w:rsidRDefault="00F351C9" w:rsidP="00F351C9">
            <w:pPr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</w:tc>
        <w:tc>
          <w:tcPr>
            <w:tcW w:w="2268" w:type="dxa"/>
          </w:tcPr>
          <w:p w14:paraId="413CA4D8" w14:textId="757FD066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 xml:space="preserve">Mogu se koristiti objekti iz modula </w:t>
            </w:r>
            <w:hyperlink r:id="rId5" w:history="1">
              <w:r w:rsidRPr="00F351C9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 w:rsidRPr="00F351C9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</w:t>
            </w:r>
          </w:p>
        </w:tc>
        <w:tc>
          <w:tcPr>
            <w:tcW w:w="2801" w:type="dxa"/>
          </w:tcPr>
          <w:p w14:paraId="39FD71AB" w14:textId="77777777" w:rsidR="004829F3" w:rsidRDefault="00F351C9" w:rsidP="004829F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PID OŠ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Pr="00F351C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2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i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gih o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vnop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kriv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oju 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u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s o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alim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F351C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850249C" w14:textId="06991669" w:rsidR="00F351C9" w:rsidRPr="00F351C9" w:rsidRDefault="00F351C9" w:rsidP="004829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F351C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F351C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F351C9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18DD5136" w14:textId="37E09F30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F351C9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F351C9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F351C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351C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E8CD812" w14:textId="7CC3A179" w:rsidR="00F351C9" w:rsidRPr="00F351C9" w:rsidRDefault="00F351C9" w:rsidP="00F351C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351C9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misli i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F351C9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351C9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351C9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351C9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351C9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351C9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351C9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12080FDB" w14:textId="5AA32030" w:rsidR="00F351C9" w:rsidRDefault="00F351C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F16A6B5" w14:textId="30C58EAD" w:rsidR="004829F3" w:rsidRDefault="004829F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  <w:r w:rsidRPr="004829F3">
        <w:rPr>
          <w:rFonts w:asciiTheme="majorHAnsi" w:hAnsiTheme="majorHAnsi" w:cstheme="majorHAnsi"/>
          <w:color w:val="000000"/>
          <w:sz w:val="18"/>
          <w:szCs w:val="18"/>
          <w:lang w:val="hr-HR"/>
        </w:rPr>
        <w:t xml:space="preserve">Prilog </w:t>
      </w:r>
    </w:p>
    <w:tbl>
      <w:tblPr>
        <w:tblStyle w:val="Reetkatablice"/>
        <w:tblW w:w="14596" w:type="dxa"/>
        <w:tblLook w:val="04A0" w:firstRow="1" w:lastRow="0" w:firstColumn="1" w:lastColumn="0" w:noHBand="0" w:noVBand="1"/>
      </w:tblPr>
      <w:tblGrid>
        <w:gridCol w:w="2325"/>
        <w:gridCol w:w="2023"/>
        <w:gridCol w:w="1034"/>
        <w:gridCol w:w="2268"/>
        <w:gridCol w:w="3118"/>
        <w:gridCol w:w="3828"/>
      </w:tblGrid>
      <w:tr w:rsidR="004829F3" w:rsidRPr="004829F3" w14:paraId="60A0E14A" w14:textId="77777777" w:rsidTr="004829F3">
        <w:tc>
          <w:tcPr>
            <w:tcW w:w="2325" w:type="dxa"/>
          </w:tcPr>
          <w:p w14:paraId="6DE4C9A5" w14:textId="7CB23101" w:rsidR="004829F3" w:rsidRPr="004829F3" w:rsidRDefault="004829F3" w:rsidP="004829F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  <w:lang w:val="hr-HR"/>
              </w:rPr>
            </w:pPr>
            <w:r w:rsidRPr="004829F3"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  <w:lang w:val="hr-HR"/>
              </w:rPr>
              <w:t>šešir</w:t>
            </w:r>
          </w:p>
        </w:tc>
        <w:tc>
          <w:tcPr>
            <w:tcW w:w="2023" w:type="dxa"/>
          </w:tcPr>
          <w:p w14:paraId="7D18AF8E" w14:textId="003910A4" w:rsidR="004829F3" w:rsidRPr="004829F3" w:rsidRDefault="004829F3" w:rsidP="004829F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  <w:lang w:val="hr-HR"/>
              </w:rPr>
            </w:pPr>
            <w:r w:rsidRPr="004829F3"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  <w:lang w:val="hr-HR"/>
              </w:rPr>
              <w:t>ima</w:t>
            </w:r>
          </w:p>
        </w:tc>
        <w:tc>
          <w:tcPr>
            <w:tcW w:w="1034" w:type="dxa"/>
          </w:tcPr>
          <w:p w14:paraId="3713DB17" w14:textId="28401050" w:rsidR="004829F3" w:rsidRPr="004829F3" w:rsidRDefault="004829F3" w:rsidP="004829F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  <w:lang w:val="hr-HR"/>
              </w:rPr>
            </w:pPr>
            <w:r w:rsidRPr="004829F3"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  <w:lang w:val="hr-HR"/>
              </w:rPr>
              <w:t>i</w:t>
            </w:r>
          </w:p>
        </w:tc>
        <w:tc>
          <w:tcPr>
            <w:tcW w:w="2268" w:type="dxa"/>
          </w:tcPr>
          <w:p w14:paraId="0FC8C89E" w14:textId="5EF17713" w:rsidR="004829F3" w:rsidRPr="004829F3" w:rsidRDefault="004829F3" w:rsidP="004829F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  <w:lang w:val="hr-HR"/>
              </w:rPr>
            </w:pPr>
            <w:r w:rsidRPr="004829F3"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  <w:lang w:val="hr-HR"/>
              </w:rPr>
              <w:t>crni</w:t>
            </w:r>
          </w:p>
        </w:tc>
        <w:tc>
          <w:tcPr>
            <w:tcW w:w="3118" w:type="dxa"/>
          </w:tcPr>
          <w:p w14:paraId="24C4FEE9" w14:textId="78C2A4A9" w:rsidR="004829F3" w:rsidRPr="004829F3" w:rsidRDefault="004829F3" w:rsidP="004829F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  <w:lang w:val="hr-HR"/>
              </w:rPr>
            </w:pPr>
            <w:r w:rsidRPr="004829F3"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  <w:lang w:val="hr-HR"/>
              </w:rPr>
              <w:t>metlu</w:t>
            </w:r>
          </w:p>
        </w:tc>
        <w:tc>
          <w:tcPr>
            <w:tcW w:w="3828" w:type="dxa"/>
          </w:tcPr>
          <w:p w14:paraId="3473FC40" w14:textId="4241E5FC" w:rsidR="004829F3" w:rsidRPr="004829F3" w:rsidRDefault="004829F3" w:rsidP="004829F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  <w:lang w:val="hr-HR"/>
              </w:rPr>
            </w:pPr>
            <w:r w:rsidRPr="004829F3"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  <w:lang w:val="hr-HR"/>
              </w:rPr>
              <w:t>vještica</w:t>
            </w:r>
          </w:p>
        </w:tc>
      </w:tr>
    </w:tbl>
    <w:p w14:paraId="47E698DD" w14:textId="29614DAB" w:rsidR="004829F3" w:rsidRDefault="004829F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p w14:paraId="2C5B95D1" w14:textId="77777777" w:rsidR="004829F3" w:rsidRPr="004829F3" w:rsidRDefault="004829F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4829F3" w:rsidRPr="004829F3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D23"/>
    <w:rsid w:val="00154DDE"/>
    <w:rsid w:val="001570FC"/>
    <w:rsid w:val="00162081"/>
    <w:rsid w:val="00176E65"/>
    <w:rsid w:val="001808A6"/>
    <w:rsid w:val="001833DB"/>
    <w:rsid w:val="00186B9B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D46B8"/>
    <w:rsid w:val="002D60EC"/>
    <w:rsid w:val="002E2A4D"/>
    <w:rsid w:val="002F2813"/>
    <w:rsid w:val="00304497"/>
    <w:rsid w:val="00324523"/>
    <w:rsid w:val="00325DB7"/>
    <w:rsid w:val="00330D35"/>
    <w:rsid w:val="00343E5C"/>
    <w:rsid w:val="0036202E"/>
    <w:rsid w:val="00364453"/>
    <w:rsid w:val="00364D4B"/>
    <w:rsid w:val="0037337D"/>
    <w:rsid w:val="0039697B"/>
    <w:rsid w:val="003B65F2"/>
    <w:rsid w:val="003B7D61"/>
    <w:rsid w:val="003C2AA4"/>
    <w:rsid w:val="003E5A60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829F3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1206A"/>
    <w:rsid w:val="00613C85"/>
    <w:rsid w:val="00616A9F"/>
    <w:rsid w:val="00625889"/>
    <w:rsid w:val="00630451"/>
    <w:rsid w:val="00631528"/>
    <w:rsid w:val="006563EE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67B1B"/>
    <w:rsid w:val="00777268"/>
    <w:rsid w:val="00786A6E"/>
    <w:rsid w:val="00796609"/>
    <w:rsid w:val="007A7B2E"/>
    <w:rsid w:val="007B2584"/>
    <w:rsid w:val="007B5BFE"/>
    <w:rsid w:val="007B71B8"/>
    <w:rsid w:val="007C3E2D"/>
    <w:rsid w:val="007C6221"/>
    <w:rsid w:val="007F03CF"/>
    <w:rsid w:val="007F21AD"/>
    <w:rsid w:val="007F7CC6"/>
    <w:rsid w:val="008241AD"/>
    <w:rsid w:val="008328F3"/>
    <w:rsid w:val="0085004F"/>
    <w:rsid w:val="008537F8"/>
    <w:rsid w:val="00856E5F"/>
    <w:rsid w:val="0086761F"/>
    <w:rsid w:val="00877BC2"/>
    <w:rsid w:val="00891613"/>
    <w:rsid w:val="00892567"/>
    <w:rsid w:val="008963A8"/>
    <w:rsid w:val="008A620F"/>
    <w:rsid w:val="008B5290"/>
    <w:rsid w:val="008B5DE0"/>
    <w:rsid w:val="008C3D31"/>
    <w:rsid w:val="008D4CAB"/>
    <w:rsid w:val="008E6275"/>
    <w:rsid w:val="00926941"/>
    <w:rsid w:val="00951FAD"/>
    <w:rsid w:val="0096132F"/>
    <w:rsid w:val="00995ADF"/>
    <w:rsid w:val="009C2BDE"/>
    <w:rsid w:val="009D53A4"/>
    <w:rsid w:val="009F3A0D"/>
    <w:rsid w:val="00A11B26"/>
    <w:rsid w:val="00A176BB"/>
    <w:rsid w:val="00A465B8"/>
    <w:rsid w:val="00A65D19"/>
    <w:rsid w:val="00A715DD"/>
    <w:rsid w:val="00A82467"/>
    <w:rsid w:val="00A83F81"/>
    <w:rsid w:val="00AA68F3"/>
    <w:rsid w:val="00AB0A61"/>
    <w:rsid w:val="00AD319B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83634"/>
    <w:rsid w:val="00C923B0"/>
    <w:rsid w:val="00CC50BA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44E0"/>
    <w:rsid w:val="00D9688B"/>
    <w:rsid w:val="00DA5E37"/>
    <w:rsid w:val="00DB2959"/>
    <w:rsid w:val="00DC1F7B"/>
    <w:rsid w:val="00DC3960"/>
    <w:rsid w:val="00DC45D9"/>
    <w:rsid w:val="00DC7944"/>
    <w:rsid w:val="00DF14D4"/>
    <w:rsid w:val="00E00378"/>
    <w:rsid w:val="00E0539D"/>
    <w:rsid w:val="00E058E5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B1F9A"/>
    <w:rsid w:val="00ED2047"/>
    <w:rsid w:val="00ED6BD7"/>
    <w:rsid w:val="00EF4435"/>
    <w:rsid w:val="00EF5087"/>
    <w:rsid w:val="00EF6701"/>
    <w:rsid w:val="00F04DD1"/>
    <w:rsid w:val="00F17A1F"/>
    <w:rsid w:val="00F23DA4"/>
    <w:rsid w:val="00F26984"/>
    <w:rsid w:val="00F351C9"/>
    <w:rsid w:val="00F51FA1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32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2021-05-07T20:52:00Z</dcterms:created>
  <dcterms:modified xsi:type="dcterms:W3CDTF">2021-05-07T21:31:00Z</dcterms:modified>
</cp:coreProperties>
</file>