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3BEB8B" w14:textId="77777777" w:rsidR="005A1D68" w:rsidRPr="00733DA7" w:rsidRDefault="005A1D68">
      <w:pPr>
        <w:widowControl w:val="0"/>
        <w:autoSpaceDE w:val="0"/>
        <w:autoSpaceDN w:val="0"/>
        <w:adjustRightInd w:val="0"/>
        <w:spacing w:before="32" w:line="422" w:lineRule="exact"/>
        <w:ind w:left="114" w:right="-20"/>
        <w:rPr>
          <w:rFonts w:ascii="Calibri" w:hAnsi="Calibri" w:cs="Calibri"/>
          <w:color w:val="000000"/>
          <w:sz w:val="36"/>
          <w:szCs w:val="36"/>
          <w:lang w:val="hr-HR"/>
        </w:rPr>
      </w:pPr>
      <w:r w:rsidRPr="00733DA7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PRIJED</w:t>
      </w:r>
      <w:r w:rsidRPr="00733DA7">
        <w:rPr>
          <w:rFonts w:ascii="Calibri" w:hAnsi="Calibri" w:cs="Calibri"/>
          <w:b/>
          <w:bCs/>
          <w:color w:val="A45A80"/>
          <w:spacing w:val="-6"/>
          <w:position w:val="-1"/>
          <w:sz w:val="36"/>
          <w:szCs w:val="36"/>
          <w:lang w:val="hr-HR"/>
        </w:rPr>
        <w:t>L</w:t>
      </w:r>
      <w:r w:rsidRPr="00733DA7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 xml:space="preserve">OG PRIPREME </w:t>
      </w:r>
      <w:r w:rsidRPr="00733DA7">
        <w:rPr>
          <w:rFonts w:ascii="Calibri" w:hAnsi="Calibri" w:cs="Calibri"/>
          <w:b/>
          <w:bCs/>
          <w:color w:val="A45A80"/>
          <w:spacing w:val="-2"/>
          <w:position w:val="-1"/>
          <w:sz w:val="36"/>
          <w:szCs w:val="36"/>
          <w:lang w:val="hr-HR"/>
        </w:rPr>
        <w:t>Z</w:t>
      </w:r>
      <w:r w:rsidRPr="00733DA7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A IZ</w:t>
      </w:r>
      <w:r w:rsidRPr="00733DA7">
        <w:rPr>
          <w:rFonts w:ascii="Calibri" w:hAnsi="Calibri" w:cs="Calibri"/>
          <w:b/>
          <w:bCs/>
          <w:color w:val="A45A80"/>
          <w:spacing w:val="-7"/>
          <w:position w:val="-1"/>
          <w:sz w:val="36"/>
          <w:szCs w:val="36"/>
          <w:lang w:val="hr-HR"/>
        </w:rPr>
        <w:t>V</w:t>
      </w:r>
      <w:r w:rsidRPr="00733DA7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OĐENJE NA</w:t>
      </w:r>
      <w:r w:rsidRPr="00733DA7">
        <w:rPr>
          <w:rFonts w:ascii="Calibri" w:hAnsi="Calibri" w:cs="Calibri"/>
          <w:b/>
          <w:bCs/>
          <w:color w:val="A45A80"/>
          <w:spacing w:val="-4"/>
          <w:position w:val="-1"/>
          <w:sz w:val="36"/>
          <w:szCs w:val="36"/>
          <w:lang w:val="hr-HR"/>
        </w:rPr>
        <w:t>S</w:t>
      </w:r>
      <w:r w:rsidRPr="00733DA7">
        <w:rPr>
          <w:rFonts w:ascii="Calibri" w:hAnsi="Calibri" w:cs="Calibri"/>
          <w:b/>
          <w:bCs/>
          <w:color w:val="A45A80"/>
          <w:spacing w:val="-28"/>
          <w:position w:val="-1"/>
          <w:sz w:val="36"/>
          <w:szCs w:val="36"/>
          <w:lang w:val="hr-HR"/>
        </w:rPr>
        <w:t>T</w:t>
      </w:r>
      <w:r w:rsidRPr="00733DA7">
        <w:rPr>
          <w:rFonts w:ascii="Calibri" w:hAnsi="Calibri" w:cs="Calibri"/>
          <w:b/>
          <w:bCs/>
          <w:color w:val="A45A80"/>
          <w:spacing w:val="-18"/>
          <w:position w:val="-1"/>
          <w:sz w:val="36"/>
          <w:szCs w:val="36"/>
          <w:lang w:val="hr-HR"/>
        </w:rPr>
        <w:t>A</w:t>
      </w:r>
      <w:r w:rsidRPr="00733DA7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VE H</w:t>
      </w:r>
      <w:r w:rsidRPr="00733DA7">
        <w:rPr>
          <w:rFonts w:ascii="Calibri" w:hAnsi="Calibri" w:cs="Calibri"/>
          <w:b/>
          <w:bCs/>
          <w:color w:val="A45A80"/>
          <w:spacing w:val="-4"/>
          <w:position w:val="-1"/>
          <w:sz w:val="36"/>
          <w:szCs w:val="36"/>
          <w:lang w:val="hr-HR"/>
        </w:rPr>
        <w:t>R</w:t>
      </w:r>
      <w:r w:rsidRPr="00733DA7">
        <w:rPr>
          <w:rFonts w:ascii="Calibri" w:hAnsi="Calibri" w:cs="Calibri"/>
          <w:b/>
          <w:bCs/>
          <w:color w:val="A45A80"/>
          <w:spacing w:val="-19"/>
          <w:position w:val="-1"/>
          <w:sz w:val="36"/>
          <w:szCs w:val="36"/>
          <w:lang w:val="hr-HR"/>
        </w:rPr>
        <w:t>V</w:t>
      </w:r>
      <w:r w:rsidRPr="00733DA7">
        <w:rPr>
          <w:rFonts w:ascii="Calibri" w:hAnsi="Calibri" w:cs="Calibri"/>
          <w:b/>
          <w:bCs/>
          <w:color w:val="A45A80"/>
          <w:spacing w:val="-28"/>
          <w:position w:val="-1"/>
          <w:sz w:val="36"/>
          <w:szCs w:val="36"/>
          <w:lang w:val="hr-HR"/>
        </w:rPr>
        <w:t>A</w:t>
      </w:r>
      <w:r w:rsidRPr="00733DA7">
        <w:rPr>
          <w:rFonts w:ascii="Calibri" w:hAnsi="Calibri" w:cs="Calibri"/>
          <w:b/>
          <w:bCs/>
          <w:color w:val="A45A80"/>
          <w:spacing w:val="-2"/>
          <w:position w:val="-1"/>
          <w:sz w:val="36"/>
          <w:szCs w:val="36"/>
          <w:lang w:val="hr-HR"/>
        </w:rPr>
        <w:t>T</w:t>
      </w:r>
      <w:r w:rsidRPr="00733DA7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S</w:t>
      </w:r>
      <w:r w:rsidRPr="00733DA7">
        <w:rPr>
          <w:rFonts w:ascii="Calibri" w:hAnsi="Calibri" w:cs="Calibri"/>
          <w:b/>
          <w:bCs/>
          <w:color w:val="A45A80"/>
          <w:spacing w:val="-16"/>
          <w:position w:val="-1"/>
          <w:sz w:val="36"/>
          <w:szCs w:val="36"/>
          <w:lang w:val="hr-HR"/>
        </w:rPr>
        <w:t>K</w:t>
      </w:r>
      <w:r w:rsidRPr="00733DA7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OGA J</w:t>
      </w:r>
      <w:r w:rsidRPr="00733DA7">
        <w:rPr>
          <w:rFonts w:ascii="Calibri" w:hAnsi="Calibri" w:cs="Calibri"/>
          <w:b/>
          <w:bCs/>
          <w:color w:val="A45A80"/>
          <w:spacing w:val="-2"/>
          <w:position w:val="-1"/>
          <w:sz w:val="36"/>
          <w:szCs w:val="36"/>
          <w:lang w:val="hr-HR"/>
        </w:rPr>
        <w:t>E</w:t>
      </w:r>
      <w:r w:rsidRPr="00733DA7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ZIKA</w:t>
      </w:r>
    </w:p>
    <w:p w14:paraId="10C7FAE8" w14:textId="77777777" w:rsidR="005A1D68" w:rsidRPr="00733DA7" w:rsidRDefault="005A1D68">
      <w:pPr>
        <w:widowControl w:val="0"/>
        <w:autoSpaceDE w:val="0"/>
        <w:autoSpaceDN w:val="0"/>
        <w:adjustRightInd w:val="0"/>
        <w:spacing w:before="6" w:line="240" w:lineRule="exact"/>
        <w:rPr>
          <w:rFonts w:ascii="Calibri" w:hAnsi="Calibri" w:cs="Calibri"/>
          <w:color w:val="000000"/>
          <w:sz w:val="24"/>
          <w:szCs w:val="24"/>
          <w:lang w:val="hr-HR"/>
        </w:rPr>
      </w:pPr>
    </w:p>
    <w:tbl>
      <w:tblPr>
        <w:tblW w:w="0" w:type="auto"/>
        <w:tblInd w:w="1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3"/>
        <w:gridCol w:w="7583"/>
        <w:gridCol w:w="1701"/>
        <w:gridCol w:w="2438"/>
      </w:tblGrid>
      <w:tr w:rsidR="005A1D68" w:rsidRPr="00300C49" w14:paraId="5835D722" w14:textId="77777777">
        <w:trPr>
          <w:trHeight w:hRule="exact" w:val="433"/>
        </w:trPr>
        <w:tc>
          <w:tcPr>
            <w:tcW w:w="10426" w:type="dxa"/>
            <w:gridSpan w:val="2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62F14DBA" w14:textId="77777777" w:rsidR="005A1D68" w:rsidRPr="00300C49" w:rsidRDefault="005A1D68" w:rsidP="00300C49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300C4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IME I PR</w:t>
            </w:r>
            <w:r w:rsidRPr="00300C49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300C4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ZIME:</w:t>
            </w:r>
          </w:p>
        </w:tc>
        <w:tc>
          <w:tcPr>
            <w:tcW w:w="1701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5E3FC24B" w14:textId="77777777" w:rsidR="005A1D68" w:rsidRPr="00300C49" w:rsidRDefault="005A1D68" w:rsidP="00300C49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300C49">
              <w:rPr>
                <w:rFonts w:ascii="Calibri" w:hAnsi="Calibri" w:cs="Calibr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300C49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Pr="00300C49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ZRE</w:t>
            </w:r>
            <w:r w:rsidRPr="00300C49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300C4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</w:tc>
        <w:tc>
          <w:tcPr>
            <w:tcW w:w="2438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4F0D9C66" w14:textId="77777777" w:rsidR="005A1D68" w:rsidRPr="00300C49" w:rsidRDefault="005A1D68" w:rsidP="00300C49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300C49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REDN</w:t>
            </w:r>
            <w:r w:rsidRPr="00300C4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300C49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300C4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R</w:t>
            </w:r>
            <w:r w:rsidRPr="00300C49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300C4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J </w:t>
            </w:r>
            <w:r w:rsidRPr="00300C49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300C49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AT</w:t>
            </w:r>
            <w:r w:rsidRPr="00300C4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A:</w:t>
            </w:r>
          </w:p>
        </w:tc>
      </w:tr>
      <w:tr w:rsidR="005A1D68" w:rsidRPr="00300C49" w14:paraId="4666A461" w14:textId="77777777"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248B2AA4" w14:textId="77777777" w:rsidR="005A1D68" w:rsidRPr="00300C49" w:rsidRDefault="005A1D68" w:rsidP="00300C49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300C4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PREDMETNO PODRU</w:t>
            </w:r>
            <w:r w:rsidRPr="00300C49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300C4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JE: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09EF8FA7" w14:textId="77777777" w:rsidR="005A1D68" w:rsidRPr="00300C49" w:rsidRDefault="005A1D68" w:rsidP="00300C49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300C4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H</w:t>
            </w:r>
            <w:r w:rsidRPr="00300C49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300C49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300C49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300C49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T</w:t>
            </w:r>
            <w:r w:rsidRPr="00300C49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SK</w:t>
            </w:r>
            <w:r w:rsidRPr="00300C4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 J</w:t>
            </w:r>
            <w:r w:rsidRPr="00300C49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300C49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300C4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IK</w:t>
            </w:r>
          </w:p>
        </w:tc>
      </w:tr>
      <w:tr w:rsidR="005A1D68" w:rsidRPr="00300C49" w14:paraId="5D11DD99" w14:textId="77777777"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6ABCE53E" w14:textId="77777777" w:rsidR="005A1D68" w:rsidRPr="00300C49" w:rsidRDefault="005A1D68" w:rsidP="00300C49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300C4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DOMENA: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6BB36AB7" w14:textId="77777777" w:rsidR="005A1D68" w:rsidRPr="00300C49" w:rsidRDefault="005A1D68" w:rsidP="00300C49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300C4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H</w:t>
            </w:r>
            <w:r w:rsidRPr="00300C49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R</w:t>
            </w:r>
            <w:r w:rsidRPr="00300C49">
              <w:rPr>
                <w:rFonts w:ascii="Calibri" w:hAnsi="Calibri" w:cs="Calibri"/>
                <w:color w:val="231F20"/>
                <w:spacing w:val="-9"/>
                <w:sz w:val="18"/>
                <w:szCs w:val="18"/>
                <w:lang w:val="hr-HR"/>
              </w:rPr>
              <w:t>V</w:t>
            </w:r>
            <w:r w:rsidRPr="00300C49">
              <w:rPr>
                <w:rFonts w:ascii="Calibri" w:hAnsi="Calibri" w:cs="Calibri"/>
                <w:color w:val="231F20"/>
                <w:spacing w:val="-16"/>
                <w:sz w:val="18"/>
                <w:szCs w:val="18"/>
                <w:lang w:val="hr-HR"/>
              </w:rPr>
              <w:t>A</w:t>
            </w:r>
            <w:r w:rsidRPr="00300C49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300C4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SKI J</w:t>
            </w:r>
            <w:r w:rsidRPr="00300C49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300C4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ZIK I </w:t>
            </w:r>
            <w:r w:rsidRPr="00300C49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K</w:t>
            </w:r>
            <w:r w:rsidRPr="00300C4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OMUNIK</w:t>
            </w:r>
            <w:r w:rsidRPr="00300C49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A</w:t>
            </w:r>
            <w:r w:rsidRPr="00300C4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CI</w:t>
            </w:r>
            <w:r w:rsidRPr="00300C49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J</w:t>
            </w:r>
            <w:r w:rsidRPr="00300C4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</w:p>
        </w:tc>
      </w:tr>
      <w:tr w:rsidR="005A1D68" w:rsidRPr="00300C49" w14:paraId="168B98AE" w14:textId="77777777"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116F1ECF" w14:textId="77777777" w:rsidR="005A1D68" w:rsidRPr="00300C49" w:rsidRDefault="005A1D68" w:rsidP="00300C49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300C4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TEMA: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6EFDB813" w14:textId="77777777" w:rsidR="005A1D68" w:rsidRPr="00300C49" w:rsidRDefault="005A1D68" w:rsidP="00300C49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300C4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I </w:t>
            </w:r>
            <w:r w:rsidRPr="00300C49">
              <w:rPr>
                <w:rFonts w:ascii="Calibri" w:hAnsi="Calibri" w:cs="Calibri"/>
                <w:color w:val="231F20"/>
                <w:spacing w:val="-5"/>
                <w:sz w:val="18"/>
                <w:szCs w:val="18"/>
                <w:lang w:val="hr-HR"/>
              </w:rPr>
              <w:t>K</w:t>
            </w:r>
            <w:r w:rsidRPr="00300C49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300C4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D </w:t>
            </w:r>
            <w:r w:rsidRPr="00300C49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K</w:t>
            </w:r>
            <w:r w:rsidRPr="00300C4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U</w:t>
            </w:r>
            <w:r w:rsidRPr="00300C49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Ć</w:t>
            </w:r>
            <w:r w:rsidRPr="00300C4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E I U </w:t>
            </w:r>
            <w:r w:rsidRPr="00300C49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Š</w:t>
            </w:r>
            <w:r w:rsidRPr="00300C49">
              <w:rPr>
                <w:rFonts w:ascii="Calibri" w:hAnsi="Calibri" w:cs="Calibri"/>
                <w:color w:val="231F20"/>
                <w:spacing w:val="-5"/>
                <w:sz w:val="18"/>
                <w:szCs w:val="18"/>
                <w:lang w:val="hr-HR"/>
              </w:rPr>
              <w:t>K</w:t>
            </w:r>
            <w:r w:rsidRPr="00300C49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300C49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L</w:t>
            </w:r>
            <w:r w:rsidRPr="00300C49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I</w:t>
            </w:r>
            <w:r w:rsidRPr="00300C4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, DJ</w:t>
            </w:r>
            <w:r w:rsidRPr="00300C49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300C4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CU </w:t>
            </w:r>
            <w:r w:rsidRPr="00300C49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300C4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 Č</w:t>
            </w:r>
            <w:r w:rsidRPr="00300C49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300C49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300C49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A</w:t>
            </w:r>
            <w:r w:rsidRPr="00300C4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, U</w:t>
            </w:r>
            <w:r w:rsidRPr="00300C49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300C4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I, </w:t>
            </w:r>
            <w:r w:rsidRPr="00300C49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300C49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300C49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L</w:t>
            </w:r>
            <w:r w:rsidRPr="00300C4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</w:t>
            </w:r>
          </w:p>
        </w:tc>
      </w:tr>
      <w:tr w:rsidR="005A1D68" w:rsidRPr="00300C49" w14:paraId="619E10EA" w14:textId="77777777"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046D14B8" w14:textId="77777777" w:rsidR="005A1D68" w:rsidRPr="00300C49" w:rsidRDefault="005A1D68" w:rsidP="00300C49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300C4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NA</w:t>
            </w:r>
            <w:r w:rsidRPr="00300C49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300C49">
              <w:rPr>
                <w:rFonts w:ascii="Calibri" w:hAnsi="Calibri" w:cs="Calibr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300C49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300C4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VNI </w:t>
            </w:r>
            <w:r w:rsidRPr="00300C49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Pr="00300C4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ADR</w:t>
            </w:r>
            <w:r w:rsidRPr="00300C49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300C49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A</w:t>
            </w:r>
            <w:r w:rsidRPr="00300C4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67C09196" w14:textId="2B4F402C" w:rsidR="005A1D68" w:rsidRPr="00300C49" w:rsidRDefault="005A1D68" w:rsidP="00300C49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300C4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VELI</w:t>
            </w:r>
            <w:r w:rsidRPr="00300C49">
              <w:rPr>
                <w:rFonts w:ascii="Calibri" w:hAnsi="Calibri" w:cs="Calibri"/>
                <w:color w:val="231F20"/>
                <w:spacing w:val="-9"/>
                <w:sz w:val="18"/>
                <w:szCs w:val="18"/>
                <w:lang w:val="hr-HR"/>
              </w:rPr>
              <w:t>K</w:t>
            </w:r>
            <w:r w:rsidRPr="00300C4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 I MA</w:t>
            </w:r>
            <w:r w:rsidRPr="00300C49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L</w:t>
            </w:r>
            <w:r w:rsidRPr="00300C4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 S</w:t>
            </w:r>
            <w:r w:rsidRPr="00300C49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L</w:t>
            </w:r>
            <w:r w:rsidRPr="00300C49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O</w:t>
            </w:r>
            <w:r w:rsidRPr="00300C49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V</w:t>
            </w:r>
            <w:r w:rsidRPr="00300C4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 E e</w:t>
            </w:r>
          </w:p>
        </w:tc>
      </w:tr>
      <w:tr w:rsidR="005A1D68" w:rsidRPr="00300C49" w14:paraId="6E608313" w14:textId="77777777" w:rsidTr="00300C49">
        <w:trPr>
          <w:trHeight w:hRule="exact" w:val="3099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07FBD0A8" w14:textId="77777777" w:rsidR="005A1D68" w:rsidRPr="00300C49" w:rsidRDefault="005A1D68" w:rsidP="00300C49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300C4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ISHODI: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628062DE" w14:textId="77777777" w:rsidR="005A1D68" w:rsidRPr="00300C49" w:rsidRDefault="00733DA7" w:rsidP="00300C49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300C49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="005A1D68" w:rsidRPr="00300C49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="005A1D68" w:rsidRPr="00300C4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. 1. 1 Učenik </w:t>
            </w:r>
            <w:r w:rsidR="005A1D68" w:rsidRPr="00300C49">
              <w:rPr>
                <w:rFonts w:ascii="Calibri" w:hAnsi="Calibri" w:cs="Calibri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="005A1D68" w:rsidRPr="00300C4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="005A1D68" w:rsidRPr="00300C49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z</w:t>
            </w:r>
            <w:r w:rsidR="005A1D68" w:rsidRPr="00300C49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g</w:t>
            </w:r>
            <w:r w:rsidR="005A1D68" w:rsidRPr="00300C49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="005A1D68" w:rsidRPr="00300C49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v</w:t>
            </w:r>
            <w:r w:rsidR="005A1D68" w:rsidRPr="00300C4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="005A1D68" w:rsidRPr="00300C49">
              <w:rPr>
                <w:rFonts w:ascii="Calibri" w:hAnsi="Calibri" w:cs="Calibri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="005A1D68" w:rsidRPr="00300C4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a i </w:t>
            </w:r>
            <w:r w:rsidR="005A1D68" w:rsidRPr="00300C49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g</w:t>
            </w:r>
            <w:r w:rsidR="005A1D68" w:rsidRPr="00300C49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="005A1D68" w:rsidRPr="00300C49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="005A1D68" w:rsidRPr="00300C4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ori u skladu s j</w:t>
            </w:r>
            <w:r w:rsidR="005A1D68" w:rsidRPr="00300C49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="005A1D68" w:rsidRPr="00300C4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zičnim </w:t>
            </w:r>
            <w:r w:rsidR="005A1D68" w:rsidRPr="00300C49">
              <w:rPr>
                <w:rFonts w:ascii="Calibri" w:hAnsi="Calibri" w:cs="Calibri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="005A1D68" w:rsidRPr="00300C4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="005A1D68" w:rsidRPr="00300C49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z</w:t>
            </w:r>
            <w:r w:rsidR="005A1D68" w:rsidRPr="00300C49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="005A1D68" w:rsidRPr="00300C4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ojem iz</w:t>
            </w:r>
            <w:r w:rsidR="005A1D68" w:rsidRPr="00300C49">
              <w:rPr>
                <w:rFonts w:ascii="Calibri" w:hAnsi="Calibri" w:cs="Calibri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="005A1D68" w:rsidRPr="00300C4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="005A1D68" w:rsidRPr="00300C49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žav</w:t>
            </w:r>
            <w:r w:rsidR="005A1D68" w:rsidRPr="00300C4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ajući </w:t>
            </w:r>
            <w:r w:rsidR="005A1D68" w:rsidRPr="00300C49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="005A1D68" w:rsidRPr="00300C49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="005A1D68" w:rsidRPr="00300C4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oje pot</w:t>
            </w:r>
            <w:r w:rsidR="005A1D68" w:rsidRPr="00300C49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r</w:t>
            </w:r>
            <w:r w:rsidR="005A1D68" w:rsidRPr="00300C4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ebe, misli i osje</w:t>
            </w:r>
            <w:r w:rsidR="005A1D68" w:rsidRPr="00300C49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ć</w:t>
            </w:r>
            <w:r w:rsidR="005A1D68" w:rsidRPr="00300C4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aje.</w:t>
            </w:r>
          </w:p>
          <w:p w14:paraId="725DD46F" w14:textId="77777777" w:rsidR="005A1D68" w:rsidRPr="00300C49" w:rsidRDefault="005A1D68" w:rsidP="00300C49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300C4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- </w:t>
            </w:r>
            <w:r w:rsidRPr="00300C49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300C4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300C49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z</w:t>
            </w:r>
            <w:r w:rsidRPr="00300C49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go</w:t>
            </w:r>
            <w:r w:rsidRPr="00300C49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v</w:t>
            </w:r>
            <w:r w:rsidRPr="00300C4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300C49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300C4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u skladu sa </w:t>
            </w:r>
            <w:r w:rsidRPr="00300C49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Pr="00300C49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300C4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ojim i</w:t>
            </w:r>
            <w:r w:rsidRPr="00300C49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300C49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t</w:t>
            </w:r>
            <w:r w:rsidRPr="00300C4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</w:t>
            </w:r>
            <w:r w:rsidRPr="00300C49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r</w:t>
            </w:r>
            <w:r w:rsidRPr="00300C4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esima i pot</w:t>
            </w:r>
            <w:r w:rsidRPr="00300C49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r</w:t>
            </w:r>
            <w:r w:rsidRPr="00300C4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ebama</w:t>
            </w:r>
            <w:r w:rsidR="004D4393" w:rsidRPr="00300C49">
              <w:rPr>
                <w:rFonts w:asciiTheme="majorHAnsi" w:hAnsiTheme="majorHAnsi" w:cs="Calibri Light"/>
                <w:color w:val="231F20"/>
                <w:sz w:val="18"/>
                <w:szCs w:val="18"/>
                <w:lang w:val="hr-HR" w:eastAsia="hr-HR"/>
              </w:rPr>
              <w:t xml:space="preserve"> </w:t>
            </w:r>
            <w:r w:rsidR="004D4393" w:rsidRPr="00300C49">
              <w:rPr>
                <w:rFonts w:ascii="Calibri" w:hAnsi="Calibri" w:cs="Calibri"/>
                <w:color w:val="231F20"/>
                <w:sz w:val="18"/>
                <w:szCs w:val="18"/>
                <w:lang w:val="hr-HR" w:eastAsia="hr-HR"/>
              </w:rPr>
              <w:t>poštujući interese i potrebe drugih</w:t>
            </w:r>
          </w:p>
          <w:p w14:paraId="14AB94D9" w14:textId="77777777" w:rsidR="005A1D68" w:rsidRPr="00300C49" w:rsidRDefault="005A1D68" w:rsidP="00300C49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300C4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- </w:t>
            </w:r>
            <w:r w:rsidRPr="00300C49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t</w:t>
            </w:r>
            <w:r w:rsidRPr="00300C4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očno i</w:t>
            </w:r>
            <w:r w:rsidRPr="00300C49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300C49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t</w:t>
            </w:r>
            <w:r w:rsidRPr="00300C4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oni</w:t>
            </w:r>
            <w:r w:rsidRPr="00300C49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300C4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300C49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r</w:t>
            </w:r>
            <w:r w:rsidRPr="00300C4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ečenicu s o</w:t>
            </w:r>
            <w:r w:rsidRPr="00300C49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b</w:t>
            </w:r>
            <w:r w:rsidRPr="00300C4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zi</w:t>
            </w:r>
            <w:r w:rsidRPr="00300C49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r</w:t>
            </w:r>
            <w:r w:rsidRPr="00300C4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om na priop</w:t>
            </w:r>
            <w:r w:rsidRPr="00300C49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ć</w:t>
            </w:r>
            <w:r w:rsidRPr="00300C4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ajnu </w:t>
            </w:r>
            <w:r w:rsidRPr="00300C49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Pr="00300C4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vrhu i po</w:t>
            </w:r>
            <w:r w:rsidRPr="00300C49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r</w:t>
            </w:r>
            <w:r w:rsidRPr="00300C4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edak riječi u </w:t>
            </w:r>
            <w:r w:rsidRPr="00300C49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r</w:t>
            </w:r>
            <w:r w:rsidRPr="00300C4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ečenici u skladu s j</w:t>
            </w:r>
            <w:r w:rsidRPr="00300C49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300C4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zičnim </w:t>
            </w:r>
            <w:r w:rsidRPr="00300C49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300C4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300C49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zv</w:t>
            </w:r>
            <w:r w:rsidRPr="00300C4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ojem i dobi</w:t>
            </w:r>
          </w:p>
          <w:p w14:paraId="1579F950" w14:textId="77777777" w:rsidR="005A1D68" w:rsidRPr="00300C49" w:rsidRDefault="005A1D68" w:rsidP="00300C49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300C4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- po</w:t>
            </w:r>
            <w:r w:rsidRPr="00300C49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š</w:t>
            </w:r>
            <w:r w:rsidRPr="00300C4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tuje p</w:t>
            </w:r>
            <w:r w:rsidRPr="00300C49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300C49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a</w:t>
            </w:r>
            <w:r w:rsidRPr="00300C4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vila uljudno</w:t>
            </w:r>
            <w:r w:rsidRPr="00300C49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g</w:t>
            </w:r>
            <w:r w:rsidRPr="00300C4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 ophođenja tije</w:t>
            </w:r>
            <w:r w:rsidRPr="00300C49">
              <w:rPr>
                <w:rFonts w:ascii="Calibri" w:hAnsi="Calibri" w:cs="Calibri"/>
                <w:color w:val="231F20"/>
                <w:spacing w:val="-6"/>
                <w:sz w:val="18"/>
                <w:szCs w:val="18"/>
                <w:lang w:val="hr-HR"/>
              </w:rPr>
              <w:t>k</w:t>
            </w:r>
            <w:r w:rsidRPr="00300C4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om</w:t>
            </w:r>
            <w:r w:rsidRPr="00300C49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 xml:space="preserve"> </w:t>
            </w:r>
            <w:r w:rsidRPr="00300C49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300C4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300C49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z</w:t>
            </w:r>
            <w:r w:rsidRPr="00300C49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go</w:t>
            </w:r>
            <w:r w:rsidRPr="00300C49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300C4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</w:t>
            </w:r>
            <w:r w:rsidRPr="00300C49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300C4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</w:p>
          <w:p w14:paraId="035E398C" w14:textId="77777777" w:rsidR="005A1D68" w:rsidRPr="00300C49" w:rsidRDefault="00733DA7" w:rsidP="00300C49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300C49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="005A1D68" w:rsidRPr="00300C49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="005A1D68" w:rsidRPr="00300C4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. 1. 2 Učenik sluša jedno</w:t>
            </w:r>
            <w:r w:rsidR="005A1D68" w:rsidRPr="00300C49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="005A1D68" w:rsidRPr="00300C49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t</w:t>
            </w:r>
            <w:r w:rsidR="005A1D68" w:rsidRPr="00300C49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a</w:t>
            </w:r>
            <w:r w:rsidR="005A1D68" w:rsidRPr="00300C4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vne </w:t>
            </w:r>
            <w:r w:rsidR="005A1D68" w:rsidRPr="00300C49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t</w:t>
            </w:r>
            <w:r w:rsidR="005A1D68" w:rsidRPr="00300C4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</w:t>
            </w:r>
            <w:r w:rsidR="005A1D68" w:rsidRPr="00300C49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kst</w:t>
            </w:r>
            <w:r w:rsidR="005A1D68" w:rsidRPr="00300C49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="005A1D68" w:rsidRPr="00300C49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="005A1D68" w:rsidRPr="00300C4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e.</w:t>
            </w:r>
          </w:p>
          <w:p w14:paraId="50D26E46" w14:textId="77777777" w:rsidR="005A1D68" w:rsidRPr="00300C49" w:rsidRDefault="005A1D68" w:rsidP="00300C49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300C4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- sluša jedno</w:t>
            </w:r>
            <w:r w:rsidRPr="00300C49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st</w:t>
            </w:r>
            <w:r w:rsidRPr="00300C49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a</w:t>
            </w:r>
            <w:r w:rsidRPr="00300C4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vne </w:t>
            </w:r>
            <w:r w:rsidRPr="00300C49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t</w:t>
            </w:r>
            <w:r w:rsidRPr="00300C4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</w:t>
            </w:r>
            <w:r w:rsidRPr="00300C49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kst</w:t>
            </w:r>
            <w:r w:rsidRPr="00300C49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Pr="00300C49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300C4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e iz </w:t>
            </w:r>
            <w:r w:rsidRPr="00300C49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300C4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azličitih</w:t>
            </w:r>
            <w:r w:rsidRPr="00300C49">
              <w:rPr>
                <w:rFonts w:ascii="Calibri" w:hAnsi="Calibri" w:cs="Calibri"/>
                <w:color w:val="231F20"/>
                <w:spacing w:val="-6"/>
                <w:sz w:val="18"/>
                <w:szCs w:val="18"/>
                <w:lang w:val="hr-HR"/>
              </w:rPr>
              <w:t xml:space="preserve"> </w:t>
            </w:r>
            <w:r w:rsidRPr="00300C4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</w:t>
            </w:r>
            <w:r w:rsidRPr="00300C49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z</w:t>
            </w:r>
            <w:r w:rsidRPr="00300C49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300C4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</w:t>
            </w:r>
            <w:r w:rsidRPr="00300C49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300C4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</w:p>
          <w:p w14:paraId="33DD5909" w14:textId="77777777" w:rsidR="005A1D68" w:rsidRPr="00300C49" w:rsidRDefault="005A1D68" w:rsidP="00300C49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300C4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- sluša i </w:t>
            </w:r>
            <w:r w:rsidRPr="00300C49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300C4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300C49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z</w:t>
            </w:r>
            <w:r w:rsidRPr="00300C4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umije uputu i po</w:t>
            </w:r>
            <w:r w:rsidRPr="00300C49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300C4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tupa p</w:t>
            </w:r>
            <w:r w:rsidRPr="00300C49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r</w:t>
            </w:r>
            <w:r w:rsidRPr="00300C4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ema uputi</w:t>
            </w:r>
          </w:p>
          <w:p w14:paraId="4DAD6D6F" w14:textId="77777777" w:rsidR="005A1D68" w:rsidRPr="00300C49" w:rsidRDefault="00733DA7" w:rsidP="00300C49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300C49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="005A1D68" w:rsidRPr="00300C49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="005A1D68" w:rsidRPr="00300C4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. 1. 4 Učenik piše š</w:t>
            </w:r>
            <w:r w:rsidR="005A1D68" w:rsidRPr="00300C49">
              <w:rPr>
                <w:rFonts w:ascii="Calibri" w:hAnsi="Calibri" w:cs="Calibri"/>
                <w:b/>
                <w:bCs/>
                <w:color w:val="231F20"/>
                <w:spacing w:val="-6"/>
                <w:sz w:val="18"/>
                <w:szCs w:val="18"/>
                <w:lang w:val="hr-HR"/>
              </w:rPr>
              <w:t>k</w:t>
            </w:r>
            <w:r w:rsidR="005A1D68" w:rsidRPr="00300C4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olskim </w:t>
            </w:r>
            <w:r w:rsidR="005A1D68" w:rsidRPr="00300C49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f</w:t>
            </w:r>
            <w:r w:rsidR="005A1D68" w:rsidRPr="00300C4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ormalnim pismom sl</w:t>
            </w:r>
            <w:r w:rsidR="005A1D68" w:rsidRPr="00300C49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="005A1D68" w:rsidRPr="00300C49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v</w:t>
            </w:r>
            <w:r w:rsidR="005A1D68" w:rsidRPr="00300C4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a, riječi i k</w:t>
            </w:r>
            <w:r w:rsidR="005A1D68" w:rsidRPr="00300C49">
              <w:rPr>
                <w:rFonts w:ascii="Calibri" w:hAnsi="Calibri" w:cs="Calibri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="005A1D68" w:rsidRPr="00300C49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a</w:t>
            </w:r>
            <w:r w:rsidR="005A1D68" w:rsidRPr="00300C4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="005A1D68" w:rsidRPr="00300C49">
              <w:rPr>
                <w:rFonts w:ascii="Calibri" w:hAnsi="Calibri" w:cs="Calibri"/>
                <w:b/>
                <w:bCs/>
                <w:color w:val="231F20"/>
                <w:spacing w:val="-6"/>
                <w:sz w:val="18"/>
                <w:szCs w:val="18"/>
                <w:lang w:val="hr-HR"/>
              </w:rPr>
              <w:t>k</w:t>
            </w:r>
            <w:r w:rsidR="005A1D68" w:rsidRPr="00300C4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="005A1D68" w:rsidRPr="00300C49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r</w:t>
            </w:r>
            <w:r w:rsidR="005A1D68" w:rsidRPr="00300C4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ečenice u skladu s j</w:t>
            </w:r>
            <w:r w:rsidR="005A1D68" w:rsidRPr="00300C49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="005A1D68" w:rsidRPr="00300C4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zičnim </w:t>
            </w:r>
            <w:r w:rsidR="005A1D68" w:rsidRPr="00300C49">
              <w:rPr>
                <w:rFonts w:ascii="Calibri" w:hAnsi="Calibri" w:cs="Calibri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="005A1D68" w:rsidRPr="00300C4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="005A1D68" w:rsidRPr="00300C49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z</w:t>
            </w:r>
            <w:r w:rsidR="005A1D68" w:rsidRPr="00300C49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="005A1D68" w:rsidRPr="00300C4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ojem.</w:t>
            </w:r>
          </w:p>
          <w:p w14:paraId="114C19E3" w14:textId="77777777" w:rsidR="005A1D68" w:rsidRPr="00300C49" w:rsidRDefault="005A1D68" w:rsidP="00300C49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300C4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- p</w:t>
            </w:r>
            <w:r w:rsidRPr="00300C49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Pr="00300C49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ve</w:t>
            </w:r>
            <w:r w:rsidRPr="00300C49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z</w:t>
            </w:r>
            <w:r w:rsidRPr="00300C4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uje glas s od</w:t>
            </w:r>
            <w:r w:rsidRPr="00300C49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go</w:t>
            </w:r>
            <w:r w:rsidRPr="00300C49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v</w:t>
            </w:r>
            <w:r w:rsidRPr="00300C4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300C49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300C4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ajućim slo</w:t>
            </w:r>
            <w:r w:rsidRPr="00300C49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300C4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om</w:t>
            </w:r>
          </w:p>
          <w:p w14:paraId="2F89D5C9" w14:textId="77777777" w:rsidR="005A1D68" w:rsidRPr="00300C49" w:rsidRDefault="005A1D68" w:rsidP="00300C49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300C4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- </w:t>
            </w:r>
            <w:r w:rsidRPr="00300C49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300C4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azli</w:t>
            </w:r>
            <w:r w:rsidRPr="00300C49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300C4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uje sl</w:t>
            </w:r>
            <w:r w:rsidRPr="00300C49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Pr="00300C49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v</w:t>
            </w:r>
            <w:r w:rsidRPr="00300C4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 od drugih zna</w:t>
            </w:r>
            <w:r w:rsidRPr="00300C49">
              <w:rPr>
                <w:rFonts w:ascii="Calibri" w:hAnsi="Calibri" w:cs="Calibri"/>
                <w:color w:val="231F20"/>
                <w:spacing w:val="-6"/>
                <w:sz w:val="18"/>
                <w:szCs w:val="18"/>
                <w:lang w:val="hr-HR"/>
              </w:rPr>
              <w:t>k</w:t>
            </w:r>
            <w:r w:rsidRPr="00300C49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Pr="00300C49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v</w:t>
            </w:r>
            <w:r w:rsidRPr="00300C4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</w:p>
          <w:p w14:paraId="55DB3BF6" w14:textId="77777777" w:rsidR="005A1D68" w:rsidRPr="00300C49" w:rsidRDefault="00733DA7" w:rsidP="00300C49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300C49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="005A1D68" w:rsidRPr="00300C49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="005A1D68" w:rsidRPr="00300C4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. 1. 7 Učenik p</w:t>
            </w:r>
            <w:r w:rsidR="005A1D68" w:rsidRPr="00300C49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r</w:t>
            </w:r>
            <w:r w:rsidR="005A1D68" w:rsidRPr="00300C4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ep</w:t>
            </w:r>
            <w:r w:rsidR="005A1D68" w:rsidRPr="00300C49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o</w:t>
            </w:r>
            <w:r w:rsidR="005A1D68" w:rsidRPr="00300C4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znaje glas</w:t>
            </w:r>
            <w:r w:rsidR="005A1D68" w:rsidRPr="00300C49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="005A1D68" w:rsidRPr="00300C4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vnu </w:t>
            </w:r>
            <w:r w:rsidR="005A1D68" w:rsidRPr="00300C49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="005A1D68" w:rsidRPr="00300C4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tru</w:t>
            </w:r>
            <w:r w:rsidR="005A1D68" w:rsidRPr="00300C49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k</w:t>
            </w:r>
            <w:r w:rsidR="005A1D68" w:rsidRPr="00300C4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turu riječi </w:t>
            </w:r>
            <w:r w:rsidR="005A1D68" w:rsidRPr="00300C49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t</w:t>
            </w:r>
            <w:r w:rsidR="005A1D68" w:rsidRPr="00300C4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 glas</w:t>
            </w:r>
            <w:r w:rsidR="005A1D68" w:rsidRPr="00300C49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="005A1D68" w:rsidRPr="00300C4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vno analizi</w:t>
            </w:r>
            <w:r w:rsidR="005A1D68" w:rsidRPr="00300C49">
              <w:rPr>
                <w:rFonts w:ascii="Calibri" w:hAnsi="Calibri" w:cs="Calibri"/>
                <w:b/>
                <w:bCs/>
                <w:color w:val="231F20"/>
                <w:spacing w:val="-5"/>
                <w:sz w:val="18"/>
                <w:szCs w:val="18"/>
                <w:lang w:val="hr-HR"/>
              </w:rPr>
              <w:t>r</w:t>
            </w:r>
            <w:r w:rsidR="005A1D68" w:rsidRPr="00300C4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 i si</w:t>
            </w:r>
            <w:r w:rsidR="005A1D68" w:rsidRPr="00300C49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n</w:t>
            </w:r>
            <w:r w:rsidR="005A1D68" w:rsidRPr="00300C49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t</w:t>
            </w:r>
            <w:r w:rsidR="005A1D68" w:rsidRPr="00300C49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="005A1D68" w:rsidRPr="00300C4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tizi</w:t>
            </w:r>
            <w:r w:rsidR="005A1D68" w:rsidRPr="00300C49">
              <w:rPr>
                <w:rFonts w:ascii="Calibri" w:hAnsi="Calibri" w:cs="Calibri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="005A1D68" w:rsidRPr="00300C4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="005A1D68" w:rsidRPr="00300C49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 xml:space="preserve"> </w:t>
            </w:r>
            <w:r w:rsidR="005A1D68" w:rsidRPr="00300C4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riječi primje</w:t>
            </w:r>
            <w:r w:rsidR="005A1D68" w:rsidRPr="00300C49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r</w:t>
            </w:r>
            <w:r w:rsidR="005A1D68" w:rsidRPr="00300C4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eno poč</w:t>
            </w:r>
            <w:r w:rsidR="005A1D68" w:rsidRPr="00300C49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="005A1D68" w:rsidRPr="00300C4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tnomu opismenj</w:t>
            </w:r>
            <w:r w:rsidR="005A1D68" w:rsidRPr="00300C49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av</w:t>
            </w:r>
            <w:r w:rsidR="005A1D68" w:rsidRPr="00300C4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anju.</w:t>
            </w:r>
          </w:p>
          <w:p w14:paraId="56983232" w14:textId="77777777" w:rsidR="005A1D68" w:rsidRPr="00300C49" w:rsidRDefault="005A1D68" w:rsidP="00300C49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300C4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- p</w:t>
            </w:r>
            <w:r w:rsidRPr="00300C49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r</w:t>
            </w:r>
            <w:r w:rsidRPr="00300C4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ep</w:t>
            </w:r>
            <w:r w:rsidRPr="00300C49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o</w:t>
            </w:r>
            <w:r w:rsidRPr="00300C4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znaje </w:t>
            </w:r>
            <w:r w:rsidRPr="00300C49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f</w:t>
            </w:r>
            <w:r w:rsidRPr="00300C4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onološ</w:t>
            </w:r>
            <w:r w:rsidRPr="00300C49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300C4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u </w:t>
            </w:r>
            <w:r w:rsidRPr="00300C49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300C4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tru</w:t>
            </w:r>
            <w:r w:rsidRPr="00300C49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k</w:t>
            </w:r>
            <w:r w:rsidRPr="00300C4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turu </w:t>
            </w:r>
            <w:r w:rsidRPr="00300C49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go</w:t>
            </w:r>
            <w:r w:rsidRPr="00300C49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300C4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</w:t>
            </w:r>
            <w:r w:rsidRPr="00300C49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300C4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u </w:t>
            </w:r>
            <w:r w:rsidRPr="00300C49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k</w:t>
            </w:r>
            <w:r w:rsidRPr="00300C4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omuni</w:t>
            </w:r>
            <w:r w:rsidRPr="00300C49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k</w:t>
            </w:r>
            <w:r w:rsidRPr="00300C4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acijs</w:t>
            </w:r>
            <w:r w:rsidRPr="00300C49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k</w:t>
            </w:r>
            <w:r w:rsidRPr="00300C4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oj situaciji slušanja i g</w:t>
            </w:r>
            <w:r w:rsidRPr="00300C49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Pr="00300C49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300C4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</w:t>
            </w:r>
            <w:r w:rsidRPr="00300C49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r</w:t>
            </w:r>
            <w:r w:rsidRPr="00300C4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enja</w:t>
            </w:r>
          </w:p>
          <w:p w14:paraId="27CA7C3C" w14:textId="77777777" w:rsidR="005A1D68" w:rsidRPr="00300C49" w:rsidRDefault="005A1D68" w:rsidP="00300C49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300C4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- i</w:t>
            </w:r>
            <w:r w:rsidRPr="00300C49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zv</w:t>
            </w:r>
            <w:r w:rsidRPr="00300C4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odi glasovnu anali</w:t>
            </w:r>
            <w:r w:rsidRPr="00300C49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z</w:t>
            </w:r>
            <w:r w:rsidRPr="00300C4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u i si</w:t>
            </w:r>
            <w:r w:rsidRPr="00300C49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300C49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te</w:t>
            </w:r>
            <w:r w:rsidRPr="00300C49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z</w:t>
            </w:r>
            <w:r w:rsidRPr="00300C4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u</w:t>
            </w:r>
          </w:p>
          <w:p w14:paraId="1E0CDBFF" w14:textId="77777777" w:rsidR="005A1D68" w:rsidRPr="00300C49" w:rsidRDefault="005A1D68" w:rsidP="00300C49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300C4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- p</w:t>
            </w:r>
            <w:r w:rsidRPr="00300C49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300C49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a</w:t>
            </w:r>
            <w:r w:rsidRPr="00300C4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vilno i</w:t>
            </w:r>
            <w:r w:rsidRPr="00300C49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zgo</w:t>
            </w:r>
            <w:r w:rsidRPr="00300C49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v</w:t>
            </w:r>
            <w:r w:rsidRPr="00300C4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300C49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300C4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 glas</w:t>
            </w:r>
            <w:r w:rsidRPr="00300C49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Pr="00300C49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300C4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 i naglaš</w:t>
            </w:r>
            <w:r w:rsidRPr="00300C49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av</w:t>
            </w:r>
            <w:r w:rsidRPr="00300C4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 riječi primje</w:t>
            </w:r>
            <w:r w:rsidRPr="00300C49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r</w:t>
            </w:r>
            <w:r w:rsidRPr="00300C4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eno poč</w:t>
            </w:r>
            <w:r w:rsidRPr="00300C49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300C4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tnomu opismenj</w:t>
            </w:r>
            <w:r w:rsidRPr="00300C49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av</w:t>
            </w:r>
            <w:r w:rsidRPr="00300C4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anju</w:t>
            </w:r>
          </w:p>
        </w:tc>
      </w:tr>
    </w:tbl>
    <w:p w14:paraId="07916E03" w14:textId="3FD8F771" w:rsidR="005A1D68" w:rsidRDefault="005A1D68">
      <w:pPr>
        <w:widowControl w:val="0"/>
        <w:autoSpaceDE w:val="0"/>
        <w:autoSpaceDN w:val="0"/>
        <w:adjustRightInd w:val="0"/>
        <w:spacing w:before="2" w:line="190" w:lineRule="exact"/>
        <w:rPr>
          <w:sz w:val="19"/>
          <w:szCs w:val="19"/>
          <w:lang w:val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708"/>
        <w:gridCol w:w="2244"/>
        <w:gridCol w:w="2610"/>
      </w:tblGrid>
      <w:tr w:rsidR="00300C49" w:rsidRPr="00300C49" w14:paraId="008CDF70" w14:textId="77777777" w:rsidTr="00010C9E">
        <w:tc>
          <w:tcPr>
            <w:tcW w:w="9889" w:type="dxa"/>
            <w:shd w:val="clear" w:color="auto" w:fill="F2DBDB" w:themeFill="accent2" w:themeFillTint="33"/>
          </w:tcPr>
          <w:p w14:paraId="27D8957C" w14:textId="6D94430C" w:rsidR="00300C49" w:rsidRPr="00300C49" w:rsidRDefault="00300C49" w:rsidP="00300C49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NA</w:t>
            </w:r>
            <w:r w:rsidRPr="00300C4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300C49">
              <w:rPr>
                <w:rFonts w:asciiTheme="majorHAnsi" w:hAnsiTheme="majorHAnsi" w:cstheme="majorHAnsi"/>
                <w:spacing w:val="-16"/>
                <w:sz w:val="18"/>
                <w:szCs w:val="18"/>
                <w:lang w:val="hr-HR"/>
              </w:rPr>
              <w:t>T</w:t>
            </w:r>
            <w:r w:rsidRPr="00300C49">
              <w:rPr>
                <w:rFonts w:asciiTheme="majorHAnsi" w:hAnsiTheme="majorHAnsi" w:cstheme="majorHAnsi"/>
                <w:spacing w:val="-10"/>
                <w:sz w:val="18"/>
                <w:szCs w:val="18"/>
                <w:lang w:val="hr-HR"/>
              </w:rPr>
              <w:t>A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VNE SIT</w:t>
            </w:r>
            <w:r w:rsidRPr="00300C49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>U</w:t>
            </w:r>
            <w:r w:rsidRPr="00300C4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CIJE</w:t>
            </w:r>
          </w:p>
        </w:tc>
        <w:tc>
          <w:tcPr>
            <w:tcW w:w="2268" w:type="dxa"/>
            <w:shd w:val="clear" w:color="auto" w:fill="F2DBDB" w:themeFill="accent2" w:themeFillTint="33"/>
          </w:tcPr>
          <w:p w14:paraId="3AEB8FA9" w14:textId="06AFA034" w:rsidR="00300C49" w:rsidRPr="00300C49" w:rsidRDefault="00300C49" w:rsidP="00300C49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PRIJED</w:t>
            </w:r>
            <w:r w:rsidRPr="00300C49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L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OG AKTIVNO</w:t>
            </w:r>
            <w:r w:rsidRPr="00300C4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 U DIGI</w:t>
            </w:r>
            <w:r w:rsidRPr="00300C49">
              <w:rPr>
                <w:rFonts w:asciiTheme="majorHAnsi" w:hAnsiTheme="majorHAnsi" w:cstheme="majorHAnsi"/>
                <w:spacing w:val="-16"/>
                <w:sz w:val="18"/>
                <w:szCs w:val="18"/>
                <w:lang w:val="hr-HR"/>
              </w:rPr>
              <w:t>T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ALNOM OKRUŽENJU</w:t>
            </w:r>
          </w:p>
        </w:tc>
        <w:tc>
          <w:tcPr>
            <w:tcW w:w="2631" w:type="dxa"/>
            <w:shd w:val="clear" w:color="auto" w:fill="F2DBDB" w:themeFill="accent2" w:themeFillTint="33"/>
          </w:tcPr>
          <w:p w14:paraId="79F32985" w14:textId="5DDB80F7" w:rsidR="00300C49" w:rsidRPr="00300C49" w:rsidRDefault="00300C49" w:rsidP="00300C49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P</w:t>
            </w:r>
            <w:r w:rsidRPr="00300C4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O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</w:t>
            </w:r>
            <w:r w:rsidRPr="00300C4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ZI</w:t>
            </w:r>
            <w:r w:rsidRPr="00300C49">
              <w:rPr>
                <w:rFonts w:asciiTheme="majorHAnsi" w:hAnsiTheme="majorHAnsi" w:cstheme="majorHAnsi"/>
                <w:spacing w:val="-11"/>
                <w:sz w:val="18"/>
                <w:szCs w:val="18"/>
                <w:lang w:val="hr-HR"/>
              </w:rPr>
              <w:t>V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ANJE ISHO</w:t>
            </w:r>
            <w:r w:rsidRPr="00300C49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>D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O</w:t>
            </w:r>
            <w:r w:rsidRPr="00300C4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300C49">
              <w:rPr>
                <w:rFonts w:asciiTheme="majorHAnsi" w:hAnsiTheme="majorHAnsi" w:cstheme="majorHAnsi"/>
                <w:spacing w:val="-16"/>
                <w:sz w:val="18"/>
                <w:szCs w:val="18"/>
                <w:lang w:val="hr-HR"/>
              </w:rPr>
              <w:t>T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ALIH PREDMETNIH PODRU</w:t>
            </w:r>
            <w:r w:rsidRPr="00300C4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300C49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J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I MEĐUPREDMETNIH TEMA</w:t>
            </w:r>
          </w:p>
        </w:tc>
      </w:tr>
      <w:tr w:rsidR="00300C49" w:rsidRPr="00300C49" w14:paraId="0DBDB192" w14:textId="77777777" w:rsidTr="00300C49">
        <w:tc>
          <w:tcPr>
            <w:tcW w:w="9889" w:type="dxa"/>
          </w:tcPr>
          <w:p w14:paraId="4E4C13E9" w14:textId="77777777" w:rsidR="00300C49" w:rsidRPr="00010C9E" w:rsidRDefault="00300C49" w:rsidP="00300C49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010C9E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1. T</w:t>
            </w:r>
            <w:r w:rsidRPr="00010C9E">
              <w:rPr>
                <w:rFonts w:asciiTheme="majorHAnsi" w:hAnsiTheme="majorHAnsi" w:cstheme="majorHAnsi"/>
                <w:b/>
                <w:bCs/>
                <w:spacing w:val="-9"/>
                <w:sz w:val="18"/>
                <w:szCs w:val="18"/>
                <w:lang w:val="hr-HR"/>
              </w:rPr>
              <w:t>K</w:t>
            </w:r>
            <w:r w:rsidRPr="00010C9E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O JE SRE</w:t>
            </w:r>
            <w:r w:rsidRPr="00010C9E">
              <w:rPr>
                <w:rFonts w:asciiTheme="majorHAnsi" w:hAnsiTheme="majorHAnsi" w:cstheme="majorHAnsi"/>
                <w:b/>
                <w:bCs/>
                <w:spacing w:val="-16"/>
                <w:sz w:val="18"/>
                <w:szCs w:val="18"/>
                <w:lang w:val="hr-HR"/>
              </w:rPr>
              <w:t>T</w:t>
            </w:r>
            <w:r w:rsidRPr="00010C9E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AN, A T</w:t>
            </w:r>
            <w:r w:rsidRPr="00010C9E">
              <w:rPr>
                <w:rFonts w:asciiTheme="majorHAnsi" w:hAnsiTheme="majorHAnsi" w:cstheme="majorHAnsi"/>
                <w:b/>
                <w:bCs/>
                <w:spacing w:val="-9"/>
                <w:sz w:val="18"/>
                <w:szCs w:val="18"/>
                <w:lang w:val="hr-HR"/>
              </w:rPr>
              <w:t>K</w:t>
            </w:r>
            <w:r w:rsidRPr="00010C9E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O TU</w:t>
            </w:r>
            <w:r w:rsidRPr="00010C9E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  <w:lang w:val="hr-HR"/>
              </w:rPr>
              <w:t>Ž</w:t>
            </w:r>
            <w:r w:rsidRPr="00010C9E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AN</w:t>
            </w:r>
          </w:p>
          <w:p w14:paraId="21796AF1" w14:textId="477B3CC9" w:rsidR="00300C49" w:rsidRPr="00300C49" w:rsidRDefault="00300C49" w:rsidP="00300C49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010C9E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Ishod a</w:t>
            </w:r>
            <w:r w:rsidRPr="00010C9E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  <w:lang w:val="hr-HR"/>
              </w:rPr>
              <w:t>k</w:t>
            </w:r>
            <w:r w:rsidRPr="00010C9E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tivno</w:t>
            </w:r>
            <w:r w:rsidRPr="00010C9E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s</w:t>
            </w:r>
            <w:r w:rsidRPr="00010C9E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ti:</w:t>
            </w:r>
            <w:r w:rsidRPr="00300C49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 xml:space="preserve"> 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učenik </w:t>
            </w:r>
            <w:r w:rsidRPr="00300C49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300C4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z</w:t>
            </w:r>
            <w:r w:rsidRPr="00300C4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go</w:t>
            </w:r>
            <w:r w:rsidRPr="00300C4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300C49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u skladu sa </w:t>
            </w:r>
            <w:r w:rsidRPr="00300C4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s</w:t>
            </w:r>
            <w:r w:rsidRPr="00300C4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ojim i</w:t>
            </w:r>
            <w:r w:rsidRPr="00300C4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300C4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300C4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esima i pot</w:t>
            </w:r>
            <w:r w:rsidRPr="00300C4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r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ebama; </w:t>
            </w:r>
            <w:r w:rsidRPr="00300C4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očno i</w:t>
            </w:r>
            <w:r w:rsidRPr="00300C4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300C4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oni</w:t>
            </w:r>
            <w:r w:rsidRPr="00300C49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300C4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ečenicu s o</w:t>
            </w:r>
            <w:r w:rsidRPr="00300C4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b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zi</w:t>
            </w:r>
            <w:r w:rsidRPr="00300C4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om na priop</w:t>
            </w:r>
            <w:r w:rsidRPr="00300C4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ć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ajnu </w:t>
            </w:r>
            <w:r w:rsidRPr="00300C4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s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vrhu i po</w:t>
            </w:r>
            <w:r w:rsidRPr="00300C4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r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edak riječi u </w:t>
            </w:r>
            <w:r w:rsidRPr="00300C4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ečenici u skladu s j</w:t>
            </w:r>
            <w:r w:rsidRPr="00300C4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e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zičnim </w:t>
            </w:r>
            <w:r w:rsidRPr="00300C49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300C4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zv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ojem i dobi; po</w:t>
            </w:r>
            <w:r w:rsidRPr="00300C4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š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tuje p</w:t>
            </w:r>
            <w:r w:rsidRPr="00300C49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300C4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vila uljudn</w:t>
            </w:r>
            <w:r w:rsidRPr="00300C4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- </w:t>
            </w:r>
            <w:r w:rsidRPr="00300C49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g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ophođenja tije</w:t>
            </w:r>
            <w:r w:rsidRPr="00300C49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om</w:t>
            </w:r>
            <w:r w:rsidRPr="00300C4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 xml:space="preserve"> </w:t>
            </w:r>
            <w:r w:rsidRPr="00300C49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300C4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z</w:t>
            </w:r>
            <w:r w:rsidRPr="00300C4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go</w:t>
            </w:r>
            <w:r w:rsidRPr="00300C4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300C49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a; p</w:t>
            </w:r>
            <w:r w:rsidRPr="00300C4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ep</w:t>
            </w:r>
            <w:r w:rsidRPr="00300C4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o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znaje </w:t>
            </w:r>
            <w:r w:rsidRPr="00300C49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f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onološ</w:t>
            </w:r>
            <w:r w:rsidRPr="00300C4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 </w:t>
            </w:r>
            <w:r w:rsidRPr="00300C4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tru</w:t>
            </w:r>
            <w:r w:rsidRPr="00300C4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k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turu </w:t>
            </w:r>
            <w:r w:rsidRPr="00300C4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go</w:t>
            </w:r>
            <w:r w:rsidRPr="00300C4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300C49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u </w:t>
            </w:r>
            <w:r w:rsidRPr="00300C49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omuni</w:t>
            </w:r>
            <w:r w:rsidRPr="00300C4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acijs</w:t>
            </w:r>
            <w:r w:rsidRPr="00300C49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oj situaciji slušanja i </w:t>
            </w:r>
            <w:r w:rsidRPr="00300C4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go</w:t>
            </w:r>
            <w:r w:rsidRPr="00300C4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300C4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enja; i</w:t>
            </w:r>
            <w:r w:rsidRPr="00300C4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zv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odi glas</w:t>
            </w:r>
            <w:r w:rsidRPr="00300C4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vnu anali</w:t>
            </w:r>
            <w:r w:rsidRPr="00300C4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 i si</w:t>
            </w:r>
            <w:r w:rsidRPr="00300C4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300C4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te</w:t>
            </w:r>
            <w:r w:rsidRPr="00300C4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u; p</w:t>
            </w:r>
            <w:r w:rsidRPr="00300C49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300C4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vilno i</w:t>
            </w:r>
            <w:r w:rsidRPr="00300C4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zgo</w:t>
            </w:r>
            <w:r w:rsidRPr="00300C4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300C49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glas</w:t>
            </w:r>
            <w:r w:rsidRPr="00300C4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300C4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i naglaš</w:t>
            </w:r>
            <w:r w:rsidRPr="00300C4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av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riječi primje</w:t>
            </w:r>
            <w:r w:rsidRPr="00300C4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eno poč</w:t>
            </w:r>
            <w:r w:rsidRPr="00300C4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tnomu opismenj</w:t>
            </w:r>
            <w:r w:rsidRPr="00300C4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av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anju.</w:t>
            </w:r>
          </w:p>
          <w:p w14:paraId="38920C6C" w14:textId="77777777" w:rsidR="00300C49" w:rsidRPr="00010C9E" w:rsidRDefault="00300C49" w:rsidP="00300C49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010C9E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Opis a</w:t>
            </w:r>
            <w:r w:rsidRPr="00010C9E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  <w:lang w:val="hr-HR"/>
              </w:rPr>
              <w:t>k</w:t>
            </w:r>
            <w:r w:rsidRPr="00010C9E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tivno</w:t>
            </w:r>
            <w:r w:rsidRPr="00010C9E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s</w:t>
            </w:r>
            <w:r w:rsidRPr="00010C9E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ti:</w:t>
            </w:r>
          </w:p>
          <w:p w14:paraId="55F35C28" w14:textId="77777777" w:rsidR="00300C49" w:rsidRPr="00300C49" w:rsidRDefault="00300C49" w:rsidP="00300C4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Uči</w:t>
            </w:r>
            <w:r w:rsidRPr="00300C4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elji</w:t>
            </w:r>
            <w:r w:rsidRPr="00300C4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c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a/uči</w:t>
            </w:r>
            <w:r w:rsidRPr="00300C4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elj upućuje učeni</w:t>
            </w:r>
            <w:r w:rsidRPr="00300C49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k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da p</w:t>
            </w:r>
            <w:r w:rsidRPr="00300C4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ouče ilu</w:t>
            </w:r>
            <w:r w:rsidRPr="00300C4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300C49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aciju u </w:t>
            </w:r>
            <w:r w:rsidRPr="00300C49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P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oč</w:t>
            </w:r>
            <w:r w:rsidRPr="00300C4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tnici. Na</w:t>
            </w:r>
            <w:r w:rsidRPr="00300C49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on p</w:t>
            </w:r>
            <w:r w:rsidRPr="00300C4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om</w:t>
            </w:r>
            <w:r w:rsidRPr="00300C4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300C49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anja ilu</w:t>
            </w:r>
            <w:r w:rsidRPr="00300C4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300C49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acije, uči</w:t>
            </w:r>
            <w:r w:rsidRPr="00300C4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elji</w:t>
            </w:r>
            <w:r w:rsidRPr="00300C4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c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a/ uči</w:t>
            </w:r>
            <w:r w:rsidRPr="00300C4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elj </w:t>
            </w:r>
            <w:r w:rsidRPr="00300C4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z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apočinje </w:t>
            </w:r>
            <w:r w:rsidRPr="00300C49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300C4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z</w:t>
            </w:r>
            <w:r w:rsidRPr="00300C4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go</w:t>
            </w:r>
            <w:r w:rsidRPr="00300C4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or: </w:t>
            </w:r>
            <w:r w:rsidRPr="00300C49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K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300C49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se osje</w:t>
            </w:r>
            <w:r w:rsidRPr="00300C4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ć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p</w:t>
            </w:r>
            <w:r w:rsidRPr="00300C4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300C4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dj</w:t>
            </w:r>
            <w:r w:rsidRPr="00300C4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</w:t>
            </w:r>
            <w:r w:rsidRPr="00300C4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ojči</w:t>
            </w:r>
            <w:r w:rsidRPr="00300C4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c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a? </w:t>
            </w:r>
            <w:r w:rsidRPr="00300C49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P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čemu </w:t>
            </w:r>
            <w:r w:rsidRPr="00300C4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vidimo? </w:t>
            </w:r>
            <w:r w:rsidRPr="00300C4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300C49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se osje</w:t>
            </w:r>
            <w:r w:rsidRPr="00300C4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ć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dje</w:t>
            </w:r>
            <w:r w:rsidRPr="00300C4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č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ak pok</w:t>
            </w:r>
            <w:r w:rsidRPr="00300C49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aj nje? Š</w:t>
            </w:r>
            <w:r w:rsidRPr="00300C4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misli</w:t>
            </w:r>
            <w:r w:rsidRPr="00300C4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300C4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št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</w:t>
            </w:r>
            <w:r w:rsidRPr="00300C49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g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je </w:t>
            </w:r>
            <w:r w:rsidRPr="00300C49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300C4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tužilo? </w:t>
            </w:r>
            <w:r w:rsidRPr="00300C4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ad se dij</w:t>
            </w:r>
            <w:r w:rsidRPr="00300C4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</w:t>
            </w:r>
            <w:r w:rsidRPr="00300C4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osje</w:t>
            </w:r>
            <w:r w:rsidRPr="00300C4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ć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uplašeno? Š</w:t>
            </w:r>
            <w:r w:rsidRPr="00300C4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</w:t>
            </w:r>
            <w:r w:rsidRPr="00300C4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ebe m</w:t>
            </w:r>
            <w:r w:rsidRPr="00300C4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o</w:t>
            </w:r>
            <w:r w:rsidRPr="00300C49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ž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300C49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azljutiti</w:t>
            </w:r>
            <w:r w:rsidRPr="00300C49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 xml:space="preserve"> 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 š</w:t>
            </w:r>
            <w:r w:rsidRPr="00300C49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k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oli? </w:t>
            </w:r>
            <w:r w:rsidRPr="00300C4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300C49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se ponašaš </w:t>
            </w:r>
            <w:r w:rsidRPr="00300C4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ad si ljut? Opiši </w:t>
            </w:r>
            <w:r w:rsidRPr="00300C4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z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adnju dj</w:t>
            </w:r>
            <w:r w:rsidRPr="00300C4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</w:t>
            </w:r>
            <w:r w:rsidRPr="00300C4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ojčicu. </w:t>
            </w:r>
            <w:r w:rsidRPr="00300C4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300C49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se ona osje</w:t>
            </w:r>
            <w:r w:rsidRPr="00300C4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ć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a?</w:t>
            </w:r>
          </w:p>
          <w:p w14:paraId="08FFB6CE" w14:textId="08736AAD" w:rsidR="00300C49" w:rsidRPr="00300C49" w:rsidRDefault="00300C49" w:rsidP="00300C4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Uči</w:t>
            </w:r>
            <w:r w:rsidRPr="00300C4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elji</w:t>
            </w:r>
            <w:r w:rsidRPr="00300C4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c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a/uči</w:t>
            </w:r>
            <w:r w:rsidRPr="00300C4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elj či</w:t>
            </w:r>
            <w:r w:rsidRPr="00300C4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300C4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ečenice, a učenici po</w:t>
            </w:r>
            <w:r w:rsidRPr="00300C4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uš</w:t>
            </w:r>
            <w:r w:rsidRPr="00300C4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av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aju otkriti</w:t>
            </w:r>
            <w:r w:rsidRPr="00300C49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 xml:space="preserve"> 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</w:t>
            </w:r>
            <w:r w:rsidRPr="00300C49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ojem je dj</w:t>
            </w:r>
            <w:r w:rsidRPr="00300C4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</w:t>
            </w:r>
            <w:r w:rsidRPr="00300C4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300C4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tu riječ po</w:t>
            </w:r>
            <w:r w:rsidRPr="00300C4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300C4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ujući p</w:t>
            </w:r>
            <w:r w:rsidRPr="00300C4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300C4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st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om na ilu</w:t>
            </w:r>
            <w:r w:rsidRPr="00300C4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300C49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raciju</w:t>
            </w:r>
            <w:r w:rsidRPr="00300C49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 dj</w:t>
            </w:r>
            <w:r w:rsidRPr="00300C49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300C49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t</w:t>
            </w:r>
            <w:r w:rsidRPr="00300C49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300C49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t</w:t>
            </w:r>
            <w:r w:rsidRPr="00300C49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a.</w:t>
            </w:r>
          </w:p>
          <w:p w14:paraId="5514C4FE" w14:textId="77777777" w:rsidR="00300C49" w:rsidRPr="00300C49" w:rsidRDefault="00300C49" w:rsidP="00300C4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00C49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>E</w:t>
            </w:r>
            <w:r w:rsidRPr="00300C4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je </w:t>
            </w:r>
            <w:r w:rsidRPr="00300C4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esela dj</w:t>
            </w:r>
            <w:r w:rsidRPr="00300C4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</w:t>
            </w:r>
            <w:r w:rsidRPr="00300C4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ojči</w:t>
            </w:r>
            <w:r w:rsidRPr="00300C4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c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a. Stipe</w:t>
            </w:r>
            <w:r w:rsidRPr="00300C49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 xml:space="preserve"> 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je če</w:t>
            </w:r>
            <w:r w:rsidRPr="00300C4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st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tu</w:t>
            </w:r>
            <w:r w:rsidRPr="00300C4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ž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an. </w:t>
            </w:r>
            <w:r w:rsidRPr="00300C49">
              <w:rPr>
                <w:rFonts w:asciiTheme="majorHAnsi" w:hAnsiTheme="majorHAnsi" w:cstheme="majorHAnsi"/>
                <w:spacing w:val="-18"/>
                <w:sz w:val="18"/>
                <w:szCs w:val="18"/>
                <w:lang w:val="hr-HR"/>
              </w:rPr>
              <w:t>T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ena je pone</w:t>
            </w:r>
            <w:r w:rsidRPr="00300C4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ad uplašena. </w:t>
            </w:r>
            <w:r w:rsidRPr="00300C49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P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300C4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je ljut na cijeli </w:t>
            </w:r>
            <w:r w:rsidRPr="00300C4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vij</w:t>
            </w:r>
            <w:r w:rsidRPr="00300C4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t. Elena je iznenađena.</w:t>
            </w:r>
          </w:p>
          <w:p w14:paraId="18D61B0B" w14:textId="77777777" w:rsidR="00300C49" w:rsidRPr="00300C49" w:rsidRDefault="00300C49" w:rsidP="00300C4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lastRenderedPageBreak/>
              <w:t>Učenici p</w:t>
            </w:r>
            <w:r w:rsidRPr="00300C4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300C4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300C4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ode glas</w:t>
            </w:r>
            <w:r w:rsidRPr="00300C4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vnu anali</w:t>
            </w:r>
            <w:r w:rsidRPr="00300C4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 riječi u </w:t>
            </w:r>
            <w:r w:rsidRPr="00300C4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r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ečeni</w:t>
            </w:r>
            <w:r w:rsidRPr="00300C4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c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ama. U </w:t>
            </w:r>
            <w:r w:rsidRPr="00300C4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sv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300C49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oj </w:t>
            </w:r>
            <w:r w:rsidRPr="00300C4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ečenici b</w:t>
            </w:r>
            <w:r w:rsidRPr="00300C4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oje glas E (b</w:t>
            </w:r>
            <w:r w:rsidRPr="00300C4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oje </w:t>
            </w:r>
            <w:r w:rsidRPr="00300C4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s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vi </w:t>
            </w:r>
            <w:r w:rsidRPr="00300C4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z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ajedno </w:t>
            </w:r>
            <w:r w:rsidRPr="00300C4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300C49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da podi</w:t>
            </w:r>
            <w:r w:rsidRPr="00300C4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ž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 p</w:t>
            </w:r>
            <w:r w:rsidRPr="00300C4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300C4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tić</w:t>
            </w:r>
            <w:r w:rsidRPr="00300C4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300C4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z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300C4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sv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aki izb</w:t>
            </w:r>
            <w:r w:rsidRPr="00300C4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ojeni glas E).</w:t>
            </w:r>
          </w:p>
          <w:p w14:paraId="174B750F" w14:textId="3DF80C8B" w:rsidR="00300C49" w:rsidRPr="00300C49" w:rsidRDefault="00300C49" w:rsidP="00300C4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Uči</w:t>
            </w:r>
            <w:r w:rsidRPr="00300C4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elji</w:t>
            </w:r>
            <w:r w:rsidRPr="00300C4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c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a/uči</w:t>
            </w:r>
            <w:r w:rsidRPr="00300C4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elj piše ime </w:t>
            </w:r>
            <w:r w:rsidRPr="00300C4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sv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300C49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og dj</w:t>
            </w:r>
            <w:r w:rsidRPr="00300C4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</w:t>
            </w:r>
            <w:r w:rsidRPr="00300C4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300C4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</w:t>
            </w:r>
            <w:r w:rsidRPr="00300C4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na ploču. Prip</w:t>
            </w:r>
            <w:r w:rsidRPr="00300C4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r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emila je kru</w:t>
            </w:r>
            <w:r w:rsidRPr="00300C4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go</w:t>
            </w:r>
            <w:r w:rsidRPr="00300C4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na </w:t>
            </w:r>
            <w:r w:rsidRPr="00300C49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ojima su nacr</w:t>
            </w:r>
            <w:r w:rsidRPr="00300C4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ani emoti</w:t>
            </w:r>
            <w:r w:rsidRPr="00300C49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oni.</w:t>
            </w:r>
            <w:r w:rsidRPr="00300C49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 xml:space="preserve"> 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Učenik</w:t>
            </w:r>
            <w:r w:rsidRPr="00300C49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 odabi</w:t>
            </w:r>
            <w:r w:rsidRPr="00300C49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r</w:t>
            </w:r>
            <w:r w:rsidRPr="00300C49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 jedan od emoti</w:t>
            </w:r>
            <w:r w:rsidRPr="00300C49">
              <w:rPr>
                <w:rFonts w:asciiTheme="majorHAnsi" w:hAnsiTheme="majorHAnsi" w:cstheme="majorHAnsi"/>
                <w:spacing w:val="-7"/>
                <w:position w:val="1"/>
                <w:sz w:val="18"/>
                <w:szCs w:val="18"/>
                <w:lang w:val="hr-HR"/>
              </w:rPr>
              <w:t>k</w:t>
            </w:r>
            <w:r w:rsidRPr="00300C49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ona,</w:t>
            </w:r>
            <w:r w:rsidRPr="00300C49">
              <w:rPr>
                <w:rFonts w:asciiTheme="majorHAnsi" w:hAnsiTheme="majorHAnsi" w:cstheme="majorHAnsi"/>
                <w:spacing w:val="-6"/>
                <w:position w:val="1"/>
                <w:sz w:val="18"/>
                <w:szCs w:val="18"/>
                <w:lang w:val="hr-HR"/>
              </w:rPr>
              <w:t xml:space="preserve"> </w:t>
            </w:r>
            <w:r w:rsidRPr="00300C49">
              <w:rPr>
                <w:rFonts w:asciiTheme="majorHAnsi" w:hAnsiTheme="majorHAnsi" w:cstheme="majorHAnsi"/>
                <w:spacing w:val="-7"/>
                <w:position w:val="1"/>
                <w:sz w:val="18"/>
                <w:szCs w:val="18"/>
                <w:lang w:val="hr-HR"/>
              </w:rPr>
              <w:t>k</w:t>
            </w:r>
            <w:r w:rsidRPr="00300C49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oje je uči</w:t>
            </w:r>
            <w:r w:rsidRPr="00300C49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t</w:t>
            </w:r>
            <w:r w:rsidRPr="00300C49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elji</w:t>
            </w:r>
            <w:r w:rsidRPr="00300C49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c</w:t>
            </w:r>
            <w:r w:rsidRPr="00300C49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a/uči</w:t>
            </w:r>
            <w:r w:rsidRPr="00300C49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t</w:t>
            </w:r>
            <w:r w:rsidRPr="00300C49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elj p</w:t>
            </w:r>
            <w:r w:rsidRPr="00300C49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r</w:t>
            </w:r>
            <w:r w:rsidRPr="00300C49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300C49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thodno prip</w:t>
            </w:r>
            <w:r w:rsidRPr="00300C49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r</w:t>
            </w:r>
            <w:r w:rsidRPr="00300C49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emila/prip</w:t>
            </w:r>
            <w:r w:rsidRPr="00300C49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r</w:t>
            </w:r>
            <w:r w:rsidRPr="00300C49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emi</w:t>
            </w:r>
            <w:r w:rsidRPr="00300C49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o</w:t>
            </w:r>
            <w:r w:rsidRPr="00300C49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, i pridru</w:t>
            </w:r>
            <w:r w:rsidRPr="00300C49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300C49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uje </w:t>
            </w:r>
            <w:r w:rsidRPr="00300C49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g</w:t>
            </w:r>
            <w:r w:rsidRPr="00300C49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 od</w:t>
            </w:r>
            <w:r w:rsidRPr="00300C49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r</w:t>
            </w:r>
            <w:r w:rsidRPr="00300C49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eđenom dj</w:t>
            </w:r>
            <w:r w:rsidRPr="00300C49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300C49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t</w:t>
            </w:r>
            <w:r w:rsidRPr="00300C49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300C49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tu (</w:t>
            </w:r>
            <w:r w:rsidRPr="00300C49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k</w:t>
            </w:r>
            <w:r w:rsidRPr="00300C49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300C49">
              <w:rPr>
                <w:rFonts w:asciiTheme="majorHAnsi" w:hAnsiTheme="majorHAnsi" w:cstheme="majorHAnsi"/>
                <w:spacing w:val="-7"/>
                <w:position w:val="1"/>
                <w:sz w:val="18"/>
                <w:szCs w:val="18"/>
                <w:lang w:val="hr-HR"/>
              </w:rPr>
              <w:t>k</w:t>
            </w:r>
            <w:r w:rsidRPr="00300C49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 je pri</w:t>
            </w:r>
            <w:r w:rsidRPr="00300C49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k</w:t>
            </w:r>
            <w:r w:rsidRPr="00300C49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300C49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z</w:t>
            </w:r>
            <w:r w:rsidRPr="00300C49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ano na ilu</w:t>
            </w:r>
            <w:r w:rsidRPr="00300C49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300C49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</w:t>
            </w:r>
            <w:r w:rsidRPr="00300C49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r</w:t>
            </w:r>
            <w:r w:rsidRPr="00300C49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aciji).</w:t>
            </w:r>
          </w:p>
          <w:p w14:paraId="757A169E" w14:textId="77777777" w:rsidR="00300C49" w:rsidRPr="00300C49" w:rsidRDefault="00300C49" w:rsidP="00300C49">
            <w:pPr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</w:pPr>
          </w:p>
          <w:p w14:paraId="67C290B3" w14:textId="77777777" w:rsidR="00300C49" w:rsidRPr="00010C9E" w:rsidRDefault="00300C49" w:rsidP="00300C49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010C9E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2. G</w:t>
            </w:r>
            <w:r w:rsidRPr="00010C9E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D</w:t>
            </w:r>
            <w:r w:rsidRPr="00010C9E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JE Č</w:t>
            </w:r>
            <w:r w:rsidRPr="00010C9E">
              <w:rPr>
                <w:rFonts w:asciiTheme="majorHAnsi" w:hAnsiTheme="majorHAnsi" w:cstheme="majorHAnsi"/>
                <w:b/>
                <w:bCs/>
                <w:spacing w:val="-3"/>
                <w:sz w:val="18"/>
                <w:szCs w:val="18"/>
                <w:lang w:val="hr-HR"/>
              </w:rPr>
              <w:t>U</w:t>
            </w:r>
            <w:r w:rsidRPr="00010C9E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JEM GLAS E</w:t>
            </w:r>
          </w:p>
          <w:p w14:paraId="2E36130C" w14:textId="77777777" w:rsidR="00300C49" w:rsidRPr="00300C49" w:rsidRDefault="00300C49" w:rsidP="00300C4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10C9E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Ishod a</w:t>
            </w:r>
            <w:r w:rsidRPr="00010C9E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  <w:lang w:val="hr-HR"/>
              </w:rPr>
              <w:t>k</w:t>
            </w:r>
            <w:r w:rsidRPr="00010C9E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tivno</w:t>
            </w:r>
            <w:r w:rsidRPr="00010C9E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s</w:t>
            </w:r>
            <w:r w:rsidRPr="00010C9E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ti:</w:t>
            </w:r>
            <w:r w:rsidRPr="00300C49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 xml:space="preserve"> 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učenik p</w:t>
            </w:r>
            <w:r w:rsidRPr="00300C4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300C4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ve</w:t>
            </w:r>
            <w:r w:rsidRPr="00300C4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uje glas s od</w:t>
            </w:r>
            <w:r w:rsidRPr="00300C4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go</w:t>
            </w:r>
            <w:r w:rsidRPr="00300C4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300C49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ajućim sl</w:t>
            </w:r>
            <w:r w:rsidRPr="00300C4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300C4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om; p</w:t>
            </w:r>
            <w:r w:rsidRPr="00300C4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ep</w:t>
            </w:r>
            <w:r w:rsidRPr="00300C4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o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znaje </w:t>
            </w:r>
            <w:r w:rsidRPr="00300C49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f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onološ</w:t>
            </w:r>
            <w:r w:rsidRPr="00300C4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 </w:t>
            </w:r>
            <w:r w:rsidRPr="00300C4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tru</w:t>
            </w:r>
            <w:r w:rsidRPr="00300C4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k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turu </w:t>
            </w:r>
            <w:r w:rsidRPr="00300C4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go</w:t>
            </w:r>
            <w:r w:rsidRPr="00300C4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300C49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u </w:t>
            </w:r>
            <w:r w:rsidRPr="00300C49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omuni</w:t>
            </w:r>
            <w:r w:rsidRPr="00300C4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acijs</w:t>
            </w:r>
            <w:r w:rsidRPr="00300C49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 situaciji slušanja i g</w:t>
            </w:r>
            <w:r w:rsidRPr="00300C4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300C4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300C4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enja; i</w:t>
            </w:r>
            <w:r w:rsidRPr="00300C4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zv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odi glasovnu anali</w:t>
            </w:r>
            <w:r w:rsidRPr="00300C4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 i si</w:t>
            </w:r>
            <w:r w:rsidRPr="00300C4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300C4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te</w:t>
            </w:r>
            <w:r w:rsidRPr="00300C4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u; p</w:t>
            </w:r>
            <w:r w:rsidRPr="00300C49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300C4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vilno i</w:t>
            </w:r>
            <w:r w:rsidRPr="00300C4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zgo</w:t>
            </w:r>
            <w:r w:rsidRPr="00300C4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300C49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glas</w:t>
            </w:r>
            <w:r w:rsidRPr="00300C4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300C4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i naglaš</w:t>
            </w:r>
            <w:r w:rsidRPr="00300C4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av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riječi primje</w:t>
            </w:r>
            <w:r w:rsidRPr="00300C4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eno poč</w:t>
            </w:r>
            <w:r w:rsidRPr="00300C4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tnomu opismenj</w:t>
            </w:r>
            <w:r w:rsidRPr="00300C4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av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anju; </w:t>
            </w:r>
            <w:r w:rsidRPr="00300C4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očno i</w:t>
            </w:r>
            <w:r w:rsidRPr="00300C4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300C4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oni</w:t>
            </w:r>
            <w:r w:rsidRPr="00300C49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300C4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ečenicu s o</w:t>
            </w:r>
            <w:r w:rsidRPr="00300C4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b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zi</w:t>
            </w:r>
            <w:r w:rsidRPr="00300C4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om na priop</w:t>
            </w:r>
            <w:r w:rsidRPr="00300C4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ć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ajnu </w:t>
            </w:r>
            <w:r w:rsidRPr="00300C4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s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vrhu i po</w:t>
            </w:r>
            <w:r w:rsidRPr="00300C4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r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edak riječi u </w:t>
            </w:r>
            <w:r w:rsidRPr="00300C4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ečenici u skladu s j</w:t>
            </w:r>
            <w:r w:rsidRPr="00300C4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e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zičnim </w:t>
            </w:r>
            <w:r w:rsidRPr="00300C49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300C4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zv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ojem i dobi; po</w:t>
            </w:r>
            <w:r w:rsidRPr="00300C4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š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tuje p</w:t>
            </w:r>
            <w:r w:rsidRPr="00300C49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300C4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vila uljudno</w:t>
            </w:r>
            <w:r w:rsidRPr="00300C4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g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ophođenja tije</w:t>
            </w:r>
            <w:r w:rsidRPr="00300C49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om </w:t>
            </w:r>
            <w:r w:rsidRPr="00300C49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300C4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z</w:t>
            </w:r>
            <w:r w:rsidRPr="00300C4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go</w:t>
            </w:r>
            <w:r w:rsidRPr="00300C4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300C49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a.</w:t>
            </w:r>
          </w:p>
          <w:p w14:paraId="6B857C0A" w14:textId="77777777" w:rsidR="00300C49" w:rsidRPr="00010C9E" w:rsidRDefault="00300C49" w:rsidP="00300C49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010C9E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Opis a</w:t>
            </w:r>
            <w:r w:rsidRPr="00010C9E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  <w:lang w:val="hr-HR"/>
              </w:rPr>
              <w:t>k</w:t>
            </w:r>
            <w:r w:rsidRPr="00010C9E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tivno</w:t>
            </w:r>
            <w:r w:rsidRPr="00010C9E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s</w:t>
            </w:r>
            <w:r w:rsidRPr="00010C9E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ti:</w:t>
            </w:r>
          </w:p>
          <w:p w14:paraId="0DFF5809" w14:textId="5DD390D5" w:rsidR="00300C49" w:rsidRPr="00300C49" w:rsidRDefault="00300C49" w:rsidP="00300C4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Učenici či</w:t>
            </w:r>
            <w:r w:rsidRPr="00300C4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aju imena djece (po iz</w:t>
            </w:r>
            <w:r w:rsidRPr="00300C49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azima li</w:t>
            </w:r>
            <w:r w:rsidRPr="00300C4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c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i više</w:t>
            </w:r>
            <w:r w:rsidRPr="00300C4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tru</w:t>
            </w:r>
            <w:r w:rsidRPr="00300C49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om pon</w:t>
            </w:r>
            <w:r w:rsidRPr="00300C4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vljanju imena i či</w:t>
            </w:r>
            <w:r w:rsidRPr="00300C4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anju s ploče, učenici će memorirati</w:t>
            </w:r>
            <w:r w:rsidRPr="00300C49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300C49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 moći p</w:t>
            </w:r>
            <w:r w:rsidRPr="00300C49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r</w:t>
            </w:r>
            <w:r w:rsidRPr="00300C49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oči</w:t>
            </w:r>
            <w:r w:rsidRPr="00300C49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ta</w:t>
            </w:r>
            <w:r w:rsidRPr="00300C49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ti</w:t>
            </w:r>
            <w:r w:rsidRPr="00300C49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300C49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imena).</w:t>
            </w:r>
          </w:p>
          <w:p w14:paraId="17E0F71C" w14:textId="77777777" w:rsidR="00300C49" w:rsidRPr="00300C49" w:rsidRDefault="00300C49" w:rsidP="00300C4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B</w:t>
            </w:r>
            <w:r w:rsidRPr="00300C4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oje sl</w:t>
            </w:r>
            <w:r w:rsidRPr="00300C4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300C4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E u </w:t>
            </w:r>
            <w:r w:rsidRPr="00300C4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sv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300C49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om imenu. U udžbeni</w:t>
            </w:r>
            <w:r w:rsidRPr="00300C4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 t</w:t>
            </w:r>
            <w:r w:rsidRPr="00300C4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ebaju </w:t>
            </w:r>
            <w:r w:rsidRPr="00300C4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z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aokružiti</w:t>
            </w:r>
            <w:r w:rsidRPr="00300C49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 xml:space="preserve"> 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sl</w:t>
            </w:r>
            <w:r w:rsidRPr="00300C4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300C4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E u </w:t>
            </w:r>
            <w:r w:rsidRPr="00300C4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sv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300C49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om imenu. </w:t>
            </w:r>
            <w:r w:rsidRPr="00300C4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aokruži ime </w:t>
            </w:r>
            <w:r w:rsidRPr="00300C49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oje ima d</w:t>
            </w:r>
            <w:r w:rsidRPr="00300C4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i</w:t>
            </w:r>
            <w:r w:rsidRPr="00300C4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st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sl</w:t>
            </w:r>
            <w:r w:rsidRPr="00300C4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300C4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a. </w:t>
            </w:r>
            <w:r w:rsidRPr="00300C49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K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omuni</w:t>
            </w:r>
            <w:r w:rsidRPr="00300C4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acijs</w:t>
            </w:r>
            <w:r w:rsidRPr="00300C4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situacija: </w:t>
            </w:r>
            <w:r w:rsidRPr="00300C4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oje je </w:t>
            </w:r>
            <w:r w:rsidRPr="00300C4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ime? </w:t>
            </w:r>
            <w:r w:rsidRPr="00300C49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K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oje sl</w:t>
            </w:r>
            <w:r w:rsidRPr="00300C4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300C4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se poj</w:t>
            </w:r>
            <w:r w:rsidRPr="00300C4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vljuje d</w:t>
            </w:r>
            <w:r w:rsidRPr="00300C4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pu</w:t>
            </w:r>
            <w:r w:rsidRPr="00300C4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u imenu?</w:t>
            </w:r>
          </w:p>
          <w:p w14:paraId="2C74BC99" w14:textId="77777777" w:rsidR="00300C49" w:rsidRPr="00300C49" w:rsidRDefault="00300C49" w:rsidP="00300C4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Uči</w:t>
            </w:r>
            <w:r w:rsidRPr="00300C4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elji</w:t>
            </w:r>
            <w:r w:rsidRPr="00300C4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c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a/uči</w:t>
            </w:r>
            <w:r w:rsidRPr="00300C4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elj naj</w:t>
            </w:r>
            <w:r w:rsidRPr="00300C4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vljuje učenje </w:t>
            </w:r>
            <w:r w:rsidRPr="00300C4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eli</w:t>
            </w:r>
            <w:r w:rsidRPr="00300C49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og i malog slo</w:t>
            </w:r>
            <w:r w:rsidRPr="00300C4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E </w:t>
            </w:r>
            <w:r w:rsidRPr="00300C4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piše sl</w:t>
            </w:r>
            <w:r w:rsidRPr="00300C4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300C4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(</w:t>
            </w:r>
            <w:r w:rsidRPr="00300C4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eli</w:t>
            </w:r>
            <w:r w:rsidRPr="00300C49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i malo E) na ploču. Učenici opis</w:t>
            </w:r>
            <w:r w:rsidRPr="00300C4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u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-</w:t>
            </w:r>
          </w:p>
          <w:p w14:paraId="25CCF226" w14:textId="77777777" w:rsidR="00300C49" w:rsidRPr="00300C49" w:rsidRDefault="00300C49" w:rsidP="00300C49">
            <w:pPr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</w:pPr>
            <w:r w:rsidRPr="00300C49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ju sl</w:t>
            </w:r>
            <w:r w:rsidRPr="00300C49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o</w:t>
            </w:r>
            <w:r w:rsidRPr="00300C49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v</w:t>
            </w:r>
            <w:r w:rsidRPr="00300C49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o</w:t>
            </w:r>
            <w:r w:rsidRPr="00300C49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, pišu slo</w:t>
            </w:r>
            <w:r w:rsidRPr="00300C49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v</w:t>
            </w:r>
            <w:r w:rsidRPr="00300C49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 po z</w:t>
            </w:r>
            <w:r w:rsidRPr="00300C49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r</w:t>
            </w:r>
            <w:r w:rsidRPr="00300C49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300C49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k</w:t>
            </w:r>
            <w:r w:rsidRPr="00300C49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u, a </w:t>
            </w:r>
            <w:r w:rsidRPr="00300C49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z</w:t>
            </w:r>
            <w:r w:rsidRPr="00300C49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a</w:t>
            </w:r>
            <w:r w:rsidRPr="00300C49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tim</w:t>
            </w:r>
            <w:r w:rsidRPr="00300C49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 xml:space="preserve"> </w:t>
            </w:r>
            <w:r w:rsidRPr="00300C49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 u p</w:t>
            </w:r>
            <w:r w:rsidRPr="00300C49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r</w:t>
            </w:r>
            <w:r w:rsidRPr="00300C49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300C49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z</w:t>
            </w:r>
            <w:r w:rsidRPr="00300C49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an p</w:t>
            </w:r>
            <w:r w:rsidRPr="00300C49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r</w:t>
            </w:r>
            <w:r w:rsidRPr="00300C49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</w:t>
            </w:r>
            <w:r w:rsidRPr="00300C49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st</w:t>
            </w:r>
            <w:r w:rsidRPr="00300C49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or na ploči.</w:t>
            </w:r>
          </w:p>
          <w:p w14:paraId="39A848AD" w14:textId="77777777" w:rsidR="00300C49" w:rsidRPr="00300C49" w:rsidRDefault="00300C49" w:rsidP="00300C49">
            <w:pPr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</w:pPr>
          </w:p>
          <w:p w14:paraId="07F8FA28" w14:textId="77777777" w:rsidR="00300C49" w:rsidRPr="00010C9E" w:rsidRDefault="00300C49" w:rsidP="00300C49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010C9E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3. M</w:t>
            </w:r>
            <w:r w:rsidRPr="00010C9E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O</w:t>
            </w:r>
            <w:r w:rsidRPr="00010C9E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JE TIJE</w:t>
            </w:r>
            <w:r w:rsidRPr="00010C9E">
              <w:rPr>
                <w:rFonts w:asciiTheme="majorHAnsi" w:hAnsiTheme="majorHAnsi" w:cstheme="majorHAnsi"/>
                <w:b/>
                <w:bCs/>
                <w:spacing w:val="-4"/>
                <w:sz w:val="18"/>
                <w:szCs w:val="18"/>
                <w:lang w:val="hr-HR"/>
              </w:rPr>
              <w:t>L</w:t>
            </w:r>
            <w:r w:rsidRPr="00010C9E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O PIŠE S</w:t>
            </w:r>
            <w:r w:rsidRPr="00010C9E">
              <w:rPr>
                <w:rFonts w:asciiTheme="majorHAnsi" w:hAnsiTheme="majorHAnsi" w:cstheme="majorHAnsi"/>
                <w:b/>
                <w:bCs/>
                <w:spacing w:val="-4"/>
                <w:sz w:val="18"/>
                <w:szCs w:val="18"/>
                <w:lang w:val="hr-HR"/>
              </w:rPr>
              <w:t>L</w:t>
            </w:r>
            <w:r w:rsidRPr="00010C9E">
              <w:rPr>
                <w:rFonts w:asciiTheme="majorHAnsi" w:hAnsiTheme="majorHAnsi" w:cstheme="majorHAnsi"/>
                <w:b/>
                <w:bCs/>
                <w:spacing w:val="-3"/>
                <w:sz w:val="18"/>
                <w:szCs w:val="18"/>
                <w:lang w:val="hr-HR"/>
              </w:rPr>
              <w:t>O</w:t>
            </w:r>
            <w:r w:rsidRPr="00010C9E">
              <w:rPr>
                <w:rFonts w:asciiTheme="majorHAnsi" w:hAnsiTheme="majorHAnsi" w:cstheme="majorHAnsi"/>
                <w:b/>
                <w:bCs/>
                <w:spacing w:val="-11"/>
                <w:sz w:val="18"/>
                <w:szCs w:val="18"/>
                <w:lang w:val="hr-HR"/>
              </w:rPr>
              <w:t>V</w:t>
            </w:r>
            <w:r w:rsidRPr="00010C9E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A</w:t>
            </w:r>
          </w:p>
          <w:p w14:paraId="75A173D2" w14:textId="77777777" w:rsidR="00300C49" w:rsidRPr="00300C49" w:rsidRDefault="00300C49" w:rsidP="00300C4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10C9E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Ishod a</w:t>
            </w:r>
            <w:r w:rsidRPr="00010C9E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  <w:lang w:val="hr-HR"/>
              </w:rPr>
              <w:t>k</w:t>
            </w:r>
            <w:r w:rsidRPr="00010C9E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tivno</w:t>
            </w:r>
            <w:r w:rsidRPr="00010C9E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s</w:t>
            </w:r>
            <w:r w:rsidRPr="00010C9E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ti:</w:t>
            </w:r>
            <w:r w:rsidRPr="00300C49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 xml:space="preserve"> 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učenik sluša i </w:t>
            </w:r>
            <w:r w:rsidRPr="00300C49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300C4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umije uputu i po</w:t>
            </w:r>
            <w:r w:rsidRPr="00300C4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tupa p</w:t>
            </w:r>
            <w:r w:rsidRPr="00300C4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r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ema uputi.</w:t>
            </w:r>
          </w:p>
          <w:p w14:paraId="4DE52E55" w14:textId="77777777" w:rsidR="00300C49" w:rsidRPr="00010C9E" w:rsidRDefault="00300C49" w:rsidP="00300C49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010C9E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Opis a</w:t>
            </w:r>
            <w:r w:rsidRPr="00010C9E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  <w:lang w:val="hr-HR"/>
              </w:rPr>
              <w:t>k</w:t>
            </w:r>
            <w:r w:rsidRPr="00010C9E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tivno</w:t>
            </w:r>
            <w:r w:rsidRPr="00010C9E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s</w:t>
            </w:r>
            <w:r w:rsidRPr="00010C9E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ti:</w:t>
            </w:r>
          </w:p>
          <w:p w14:paraId="6EBE7395" w14:textId="0E357B36" w:rsidR="00300C49" w:rsidRPr="00300C49" w:rsidRDefault="00300C49" w:rsidP="00300C4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Uči</w:t>
            </w:r>
            <w:r w:rsidRPr="00300C4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elji</w:t>
            </w:r>
            <w:r w:rsidRPr="00300C4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c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a/uči</w:t>
            </w:r>
            <w:r w:rsidRPr="00300C4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elj po</w:t>
            </w:r>
            <w:r w:rsidRPr="00300C4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st</w:t>
            </w:r>
            <w:r w:rsidRPr="00300C4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vlja pi</w:t>
            </w:r>
            <w:r w:rsidRPr="00300C4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anje: </w:t>
            </w:r>
            <w:r w:rsidRPr="00300C49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K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oli</w:t>
            </w:r>
            <w:r w:rsidRPr="00300C49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učeni</w:t>
            </w:r>
            <w:r w:rsidRPr="00300C4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je pot</w:t>
            </w:r>
            <w:r w:rsidRPr="00300C4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ebno da se sa</w:t>
            </w:r>
            <w:r w:rsidRPr="00300C4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st</w:t>
            </w:r>
            <w:r w:rsidRPr="00300C4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vi sl</w:t>
            </w:r>
            <w:r w:rsidRPr="00300C4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300C4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E? Učenici iznose </w:t>
            </w:r>
            <w:r w:rsidRPr="00300C4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s</w:t>
            </w:r>
            <w:r w:rsidRPr="00300C4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oja mišljenja</w:t>
            </w:r>
            <w:r w:rsidRPr="00300C49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. Učenici se podijele u pa</w:t>
            </w:r>
            <w:r w:rsidRPr="00300C49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r</w:t>
            </w:r>
            <w:r w:rsidRPr="00300C49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o</w:t>
            </w:r>
            <w:r w:rsidRPr="00300C49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v</w:t>
            </w:r>
            <w:r w:rsidRPr="00300C49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e. Uči</w:t>
            </w:r>
            <w:r w:rsidRPr="00300C49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t</w:t>
            </w:r>
            <w:r w:rsidRPr="00300C49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elji</w:t>
            </w:r>
            <w:r w:rsidRPr="00300C49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c</w:t>
            </w:r>
            <w:r w:rsidRPr="00300C49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a/uči</w:t>
            </w:r>
            <w:r w:rsidRPr="00300C49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t</w:t>
            </w:r>
            <w:r w:rsidRPr="00300C49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elj ih upućuje </w:t>
            </w:r>
            <w:r w:rsidRPr="00300C49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k</w:t>
            </w:r>
            <w:r w:rsidRPr="00300C49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300C49">
              <w:rPr>
                <w:rFonts w:asciiTheme="majorHAnsi" w:hAnsiTheme="majorHAnsi" w:cstheme="majorHAnsi"/>
                <w:spacing w:val="-7"/>
                <w:position w:val="1"/>
                <w:sz w:val="18"/>
                <w:szCs w:val="18"/>
                <w:lang w:val="hr-HR"/>
              </w:rPr>
              <w:t>k</w:t>
            </w:r>
            <w:r w:rsidRPr="00300C49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o od </w:t>
            </w:r>
            <w:r w:rsidRPr="00300C49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s</w:t>
            </w:r>
            <w:r w:rsidRPr="00300C49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v</w:t>
            </w:r>
            <w:r w:rsidRPr="00300C49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ojih tijela</w:t>
            </w:r>
            <w:r w:rsidRPr="00300C49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 xml:space="preserve"> </w:t>
            </w:r>
            <w:r w:rsidRPr="00300C49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mogu obli</w:t>
            </w:r>
            <w:r w:rsidRPr="00300C49">
              <w:rPr>
                <w:rFonts w:asciiTheme="majorHAnsi" w:hAnsiTheme="majorHAnsi" w:cstheme="majorHAnsi"/>
                <w:spacing w:val="-6"/>
                <w:position w:val="1"/>
                <w:sz w:val="18"/>
                <w:szCs w:val="18"/>
                <w:lang w:val="hr-HR"/>
              </w:rPr>
              <w:t>k</w:t>
            </w:r>
            <w:r w:rsidRPr="00300C49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o</w:t>
            </w:r>
            <w:r w:rsidRPr="00300C49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v</w:t>
            </w:r>
            <w:r w:rsidRPr="00300C49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a</w:t>
            </w:r>
            <w:r w:rsidRPr="00300C49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ti</w:t>
            </w:r>
            <w:r w:rsidRPr="00300C49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300C49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sl</w:t>
            </w:r>
            <w:r w:rsidRPr="00300C49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o</w:t>
            </w:r>
            <w:r w:rsidRPr="00300C49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v</w:t>
            </w:r>
            <w:r w:rsidRPr="00300C49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 E:</w:t>
            </w:r>
          </w:p>
          <w:p w14:paraId="1B64FE90" w14:textId="77777777" w:rsidR="00300C49" w:rsidRPr="00300C49" w:rsidRDefault="00300C49" w:rsidP="00300C4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- jedan učenik sjedi, a drugi </w:t>
            </w:r>
            <w:r w:rsidRPr="00300C4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st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oji i</w:t>
            </w:r>
            <w:r w:rsidRPr="00300C4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z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nje</w:t>
            </w:r>
            <w:r w:rsidRPr="00300C49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g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- </w:t>
            </w:r>
            <w:r w:rsidRPr="00300C4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300C4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aj </w:t>
            </w:r>
            <w:r w:rsidRPr="00300C49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oji sjedi ima ispru</w:t>
            </w:r>
            <w:r w:rsidRPr="00300C49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ž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ene ru</w:t>
            </w:r>
            <w:r w:rsidRPr="00300C49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i no</w:t>
            </w:r>
            <w:r w:rsidRPr="00300C4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g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e, a učenik i</w:t>
            </w:r>
            <w:r w:rsidRPr="00300C4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z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300C4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st</w:t>
            </w:r>
            <w:r w:rsidRPr="00300C4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vi ispru</w:t>
            </w:r>
            <w:r w:rsidRPr="00300C49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ž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ene ru</w:t>
            </w:r>
            <w:r w:rsidRPr="00300C49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na gl</w:t>
            </w:r>
            <w:r w:rsidRPr="00300C4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vu učeni</w:t>
            </w:r>
            <w:r w:rsidRPr="00300C4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isp</w:t>
            </w:r>
            <w:r w:rsidRPr="00300C4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ed sebe</w:t>
            </w:r>
          </w:p>
          <w:p w14:paraId="665B79D1" w14:textId="77777777" w:rsidR="00300C49" w:rsidRPr="00300C49" w:rsidRDefault="00300C49" w:rsidP="00300C49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- jedan učenik sjedi ispru</w:t>
            </w:r>
            <w:r w:rsidRPr="00300C49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ž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enih ru</w:t>
            </w:r>
            <w:r w:rsidRPr="00300C4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 i nogu, a drugi učenik i</w:t>
            </w:r>
            <w:r w:rsidRPr="00300C4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z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300C4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st</w:t>
            </w:r>
            <w:r w:rsidRPr="00300C4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vi ru</w:t>
            </w:r>
            <w:r w:rsidRPr="00300C49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k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na s</w:t>
            </w:r>
            <w:r w:rsidRPr="00300C4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edini tijela</w:t>
            </w:r>
            <w:r w:rsidRPr="00300C49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 xml:space="preserve"> 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učeni</w:t>
            </w:r>
            <w:r w:rsidRPr="00300C4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isp</w:t>
            </w:r>
            <w:r w:rsidRPr="00300C4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ed sebe. Tjelopis nam ujedno služi i </w:t>
            </w:r>
            <w:r w:rsidRPr="00300C4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ao </w:t>
            </w:r>
            <w:r w:rsidRPr="00300C4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ek</w:t>
            </w:r>
            <w:r w:rsidRPr="00300C4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300C4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tivna</w:t>
            </w:r>
            <w:r w:rsidRPr="00300C49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 xml:space="preserve"> 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pau</w:t>
            </w:r>
            <w:r w:rsidRPr="00300C4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z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a.</w:t>
            </w:r>
          </w:p>
          <w:p w14:paraId="39CF620F" w14:textId="77777777" w:rsidR="00300C49" w:rsidRPr="00300C49" w:rsidRDefault="00300C49" w:rsidP="00300C49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63F1B72F" w14:textId="77777777" w:rsidR="00300C49" w:rsidRPr="00010C9E" w:rsidRDefault="00300C49" w:rsidP="00300C49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010C9E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4. PREP</w:t>
            </w:r>
            <w:r w:rsidRPr="00010C9E">
              <w:rPr>
                <w:rFonts w:asciiTheme="majorHAnsi" w:hAnsiTheme="majorHAnsi" w:cstheme="majorHAnsi"/>
                <w:b/>
                <w:bCs/>
                <w:spacing w:val="-3"/>
                <w:sz w:val="18"/>
                <w:szCs w:val="18"/>
                <w:lang w:val="hr-HR"/>
              </w:rPr>
              <w:t>O</w:t>
            </w:r>
            <w:r w:rsidRPr="00010C9E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ZN</w:t>
            </w:r>
            <w:r w:rsidRPr="00010C9E">
              <w:rPr>
                <w:rFonts w:asciiTheme="majorHAnsi" w:hAnsiTheme="majorHAnsi" w:cstheme="majorHAnsi"/>
                <w:b/>
                <w:bCs/>
                <w:spacing w:val="3"/>
                <w:sz w:val="18"/>
                <w:szCs w:val="18"/>
                <w:lang w:val="hr-HR"/>
              </w:rPr>
              <w:t>A</w:t>
            </w:r>
            <w:r w:rsidRPr="00010C9E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JEM S</w:t>
            </w:r>
            <w:r w:rsidRPr="00010C9E">
              <w:rPr>
                <w:rFonts w:asciiTheme="majorHAnsi" w:hAnsiTheme="majorHAnsi" w:cstheme="majorHAnsi"/>
                <w:b/>
                <w:bCs/>
                <w:spacing w:val="-4"/>
                <w:sz w:val="18"/>
                <w:szCs w:val="18"/>
                <w:lang w:val="hr-HR"/>
              </w:rPr>
              <w:t>L</w:t>
            </w:r>
            <w:r w:rsidRPr="00010C9E">
              <w:rPr>
                <w:rFonts w:asciiTheme="majorHAnsi" w:hAnsiTheme="majorHAnsi" w:cstheme="majorHAnsi"/>
                <w:b/>
                <w:bCs/>
                <w:spacing w:val="-3"/>
                <w:sz w:val="18"/>
                <w:szCs w:val="18"/>
                <w:lang w:val="hr-HR"/>
              </w:rPr>
              <w:t>O</w:t>
            </w:r>
            <w:r w:rsidRPr="00010C9E">
              <w:rPr>
                <w:rFonts w:asciiTheme="majorHAnsi" w:hAnsiTheme="majorHAnsi" w:cstheme="majorHAnsi"/>
                <w:b/>
                <w:bCs/>
                <w:spacing w:val="-4"/>
                <w:sz w:val="18"/>
                <w:szCs w:val="18"/>
                <w:lang w:val="hr-HR"/>
              </w:rPr>
              <w:t>V</w:t>
            </w:r>
            <w:r w:rsidRPr="00010C9E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O E</w:t>
            </w:r>
          </w:p>
          <w:p w14:paraId="4B0D68D4" w14:textId="77777777" w:rsidR="00300C49" w:rsidRPr="00300C49" w:rsidRDefault="00300C49" w:rsidP="00300C4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10C9E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Ishod a</w:t>
            </w:r>
            <w:r w:rsidRPr="00010C9E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  <w:lang w:val="hr-HR"/>
              </w:rPr>
              <w:t>k</w:t>
            </w:r>
            <w:r w:rsidRPr="00010C9E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tivno</w:t>
            </w:r>
            <w:r w:rsidRPr="00010C9E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s</w:t>
            </w:r>
            <w:r w:rsidRPr="00010C9E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ti:</w:t>
            </w:r>
            <w:r w:rsidRPr="00300C49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 xml:space="preserve"> 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učenik p</w:t>
            </w:r>
            <w:r w:rsidRPr="00300C4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300C4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ve</w:t>
            </w:r>
            <w:r w:rsidRPr="00300C4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uje glas s od</w:t>
            </w:r>
            <w:r w:rsidRPr="00300C4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go</w:t>
            </w:r>
            <w:r w:rsidRPr="00300C4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300C49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ajućim sl</w:t>
            </w:r>
            <w:r w:rsidRPr="00300C4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300C4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om; </w:t>
            </w:r>
            <w:r w:rsidRPr="00300C49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azli</w:t>
            </w:r>
            <w:r w:rsidRPr="00300C4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uje sl</w:t>
            </w:r>
            <w:r w:rsidRPr="00300C4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300C4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od drugih zna</w:t>
            </w:r>
            <w:r w:rsidRPr="00300C49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k</w:t>
            </w:r>
            <w:r w:rsidRPr="00300C4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300C4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a; p</w:t>
            </w:r>
            <w:r w:rsidRPr="00300C49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300C4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vilno i</w:t>
            </w:r>
            <w:r w:rsidRPr="00300C4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z</w:t>
            </w:r>
            <w:r w:rsidRPr="00300C4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go</w:t>
            </w:r>
            <w:r w:rsidRPr="00300C4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300C49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glas</w:t>
            </w:r>
            <w:r w:rsidRPr="00300C4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300C4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i naglaš</w:t>
            </w:r>
            <w:r w:rsidRPr="00300C4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av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riječi primje</w:t>
            </w:r>
            <w:r w:rsidRPr="00300C4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eno poč</w:t>
            </w:r>
            <w:r w:rsidRPr="00300C4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tnomu opismenj</w:t>
            </w:r>
            <w:r w:rsidRPr="00300C4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av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anju; sluša i </w:t>
            </w:r>
            <w:r w:rsidRPr="00300C49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300C4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umije uputu i po</w:t>
            </w:r>
            <w:r w:rsidRPr="00300C4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tupa p</w:t>
            </w:r>
            <w:r w:rsidRPr="00300C4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ema uputi.</w:t>
            </w:r>
          </w:p>
          <w:p w14:paraId="5C7B764A" w14:textId="77777777" w:rsidR="00300C49" w:rsidRPr="00010C9E" w:rsidRDefault="00300C49" w:rsidP="00300C49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010C9E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Opis a</w:t>
            </w:r>
            <w:r w:rsidRPr="00010C9E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  <w:lang w:val="hr-HR"/>
              </w:rPr>
              <w:t>k</w:t>
            </w:r>
            <w:r w:rsidRPr="00010C9E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tivno</w:t>
            </w:r>
            <w:r w:rsidRPr="00010C9E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s</w:t>
            </w:r>
            <w:r w:rsidRPr="00010C9E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ti:</w:t>
            </w:r>
          </w:p>
          <w:p w14:paraId="0775D698" w14:textId="77777777" w:rsidR="00300C49" w:rsidRPr="00300C49" w:rsidRDefault="00300C49" w:rsidP="00300C4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Uči</w:t>
            </w:r>
            <w:r w:rsidRPr="00300C4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elji</w:t>
            </w:r>
            <w:r w:rsidRPr="00300C4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c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a/uči</w:t>
            </w:r>
            <w:r w:rsidRPr="00300C4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elj će </w:t>
            </w:r>
            <w:r w:rsidRPr="00300C4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sv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300C49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om učeni</w:t>
            </w:r>
            <w:r w:rsidRPr="00300C4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 d</w:t>
            </w:r>
            <w:r w:rsidRPr="00300C4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</w:t>
            </w:r>
            <w:r w:rsidRPr="00300C4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jednu žicu (s</w:t>
            </w:r>
            <w:r w:rsidRPr="00300C4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vitlji</w:t>
            </w:r>
            <w:r w:rsidRPr="00300C4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a, čup</w:t>
            </w:r>
            <w:r w:rsidRPr="00300C4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av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ži</w:t>
            </w:r>
            <w:r w:rsidRPr="00300C4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c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300C4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z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čišćenje lula). Učenik t</w:t>
            </w:r>
            <w:r w:rsidRPr="00300C4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r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eba, b</w:t>
            </w:r>
            <w:r w:rsidRPr="00300C4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e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z </w:t>
            </w:r>
            <w:r w:rsidRPr="00300C4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300C4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e</w:t>
            </w:r>
            <w:r w:rsidRPr="00300C4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z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anja žice, po</w:t>
            </w:r>
            <w:r w:rsidRPr="00300C4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uš</w:t>
            </w:r>
            <w:r w:rsidRPr="00300C4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</w:t>
            </w:r>
            <w:r w:rsidRPr="00300C4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nap</w:t>
            </w:r>
            <w:r w:rsidRPr="00300C49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300C4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viti</w:t>
            </w:r>
            <w:r w:rsidRPr="00300C4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sl</w:t>
            </w:r>
            <w:r w:rsidRPr="00300C4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300C4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E. </w:t>
            </w:r>
            <w:r w:rsidRPr="00300C4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Sv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u</w:t>
            </w:r>
            <w:r w:rsidRPr="00300C49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300C4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300C49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t</w:t>
            </w:r>
            <w:r w:rsidRPr="00300C4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eba </w:t>
            </w:r>
            <w:r w:rsidRPr="00300C4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st</w:t>
            </w:r>
            <w:r w:rsidRPr="00300C4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viti</w:t>
            </w:r>
            <w:r w:rsidRPr="00300C4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na jedan </w:t>
            </w:r>
            <w:r w:rsidRPr="00300C4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st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ol, a učenici </w:t>
            </w:r>
            <w:r w:rsidRPr="00300C4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sta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</w:t>
            </w:r>
            <w:r w:rsidRPr="00300C4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300C49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</w:t>
            </w:r>
            <w:r w:rsidRPr="00300C4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st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ola u krug </w:t>
            </w:r>
            <w:r w:rsidRPr="00300C4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300C49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da su im </w:t>
            </w:r>
            <w:r w:rsidRPr="00300C4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sv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sl</w:t>
            </w:r>
            <w:r w:rsidRPr="00300C4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300C4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vidlji</w:t>
            </w:r>
            <w:r w:rsidRPr="00300C4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a. Uo</w:t>
            </w:r>
            <w:r w:rsidRPr="00300C4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č</w:t>
            </w:r>
            <w:r w:rsidRPr="00300C4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av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aju sl</w:t>
            </w:r>
            <w:r w:rsidRPr="00300C4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300C4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</w:t>
            </w:r>
            <w:r w:rsidRPr="00300C49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oje je najbolje uspjel</w:t>
            </w:r>
            <w:r w:rsidRPr="00300C4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o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, ono </w:t>
            </w:r>
            <w:r w:rsidRPr="00300C49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oje je naj</w:t>
            </w:r>
            <w:r w:rsidRPr="00300C4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eće, najmanje sl</w:t>
            </w:r>
            <w:r w:rsidRPr="00300C4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300C4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300C49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o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, sl</w:t>
            </w:r>
            <w:r w:rsidRPr="00300C4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300C4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</w:t>
            </w:r>
            <w:r w:rsidRPr="00300C49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oje je najsmješnije…</w:t>
            </w:r>
          </w:p>
          <w:p w14:paraId="535E7949" w14:textId="77777777" w:rsidR="00300C49" w:rsidRPr="00300C49" w:rsidRDefault="00300C49" w:rsidP="00300C49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Rad s </w:t>
            </w:r>
            <w:r w:rsidRPr="00300C49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P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oč</w:t>
            </w:r>
            <w:r w:rsidRPr="00300C4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tni</w:t>
            </w:r>
            <w:r w:rsidRPr="00300C4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c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om (4. </w:t>
            </w:r>
            <w:r w:rsidRPr="00300C4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z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ad</w:t>
            </w:r>
            <w:r w:rsidRPr="00300C4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at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ak): učenici t</w:t>
            </w:r>
            <w:r w:rsidRPr="00300C4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ebaju između </w:t>
            </w:r>
            <w:r w:rsidRPr="00300C49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aznih cr</w:t>
            </w:r>
            <w:r w:rsidRPr="00300C4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te</w:t>
            </w:r>
            <w:r w:rsidRPr="00300C4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ž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p</w:t>
            </w:r>
            <w:r w:rsidRPr="00300C4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onaći slo</w:t>
            </w:r>
            <w:r w:rsidRPr="00300C4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E i </w:t>
            </w:r>
            <w:r w:rsidRPr="00300C4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z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aokružiti</w:t>
            </w:r>
            <w:r w:rsidRPr="00300C49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 xml:space="preserve"> </w:t>
            </w:r>
            <w:r w:rsidRPr="00300C49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g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a, a o</w:t>
            </w:r>
            <w:r w:rsidRPr="00300C4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st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ale cr</w:t>
            </w:r>
            <w:r w:rsidRPr="00300C4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te</w:t>
            </w:r>
            <w:r w:rsidRPr="00300C49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ž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p</w:t>
            </w:r>
            <w:r w:rsidRPr="00300C4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ekrižiti.</w:t>
            </w:r>
          </w:p>
          <w:p w14:paraId="782B67D9" w14:textId="77777777" w:rsidR="00300C49" w:rsidRPr="00300C49" w:rsidRDefault="00300C49" w:rsidP="00300C49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343BDD4E" w14:textId="77777777" w:rsidR="00300C49" w:rsidRPr="00010C9E" w:rsidRDefault="00300C49" w:rsidP="00300C49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010C9E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5. KRA</w:t>
            </w:r>
            <w:r w:rsidRPr="00010C9E">
              <w:rPr>
                <w:rFonts w:asciiTheme="majorHAnsi" w:hAnsiTheme="majorHAnsi" w:cstheme="majorHAnsi"/>
                <w:b/>
                <w:bCs/>
                <w:spacing w:val="3"/>
                <w:sz w:val="18"/>
                <w:szCs w:val="18"/>
                <w:lang w:val="hr-HR"/>
              </w:rPr>
              <w:t>L</w:t>
            </w:r>
            <w:r w:rsidRPr="00010C9E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J I KRA</w:t>
            </w:r>
            <w:r w:rsidRPr="00010C9E">
              <w:rPr>
                <w:rFonts w:asciiTheme="majorHAnsi" w:hAnsiTheme="majorHAnsi" w:cstheme="majorHAnsi"/>
                <w:b/>
                <w:bCs/>
                <w:spacing w:val="3"/>
                <w:sz w:val="18"/>
                <w:szCs w:val="18"/>
                <w:lang w:val="hr-HR"/>
              </w:rPr>
              <w:t>L</w:t>
            </w:r>
            <w:r w:rsidRPr="00010C9E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JICA MEĐU S</w:t>
            </w:r>
            <w:r w:rsidRPr="00010C9E">
              <w:rPr>
                <w:rFonts w:asciiTheme="majorHAnsi" w:hAnsiTheme="majorHAnsi" w:cstheme="majorHAnsi"/>
                <w:b/>
                <w:bCs/>
                <w:spacing w:val="-4"/>
                <w:sz w:val="18"/>
                <w:szCs w:val="18"/>
                <w:lang w:val="hr-HR"/>
              </w:rPr>
              <w:t>L</w:t>
            </w:r>
            <w:r w:rsidRPr="00010C9E">
              <w:rPr>
                <w:rFonts w:asciiTheme="majorHAnsi" w:hAnsiTheme="majorHAnsi" w:cstheme="majorHAnsi"/>
                <w:b/>
                <w:bCs/>
                <w:spacing w:val="-3"/>
                <w:sz w:val="18"/>
                <w:szCs w:val="18"/>
                <w:lang w:val="hr-HR"/>
              </w:rPr>
              <w:t>O</w:t>
            </w:r>
            <w:r w:rsidRPr="00010C9E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VIMA</w:t>
            </w:r>
          </w:p>
          <w:p w14:paraId="60A8D4B5" w14:textId="77777777" w:rsidR="00010C9E" w:rsidRDefault="00300C49" w:rsidP="00300C49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010C9E">
              <w:rPr>
                <w:rFonts w:asciiTheme="majorHAnsi" w:hAnsiTheme="majorHAnsi" w:cstheme="majorHAnsi"/>
                <w:b/>
                <w:bCs/>
                <w:w w:val="95"/>
                <w:sz w:val="18"/>
                <w:szCs w:val="18"/>
                <w:lang w:val="hr-HR"/>
              </w:rPr>
              <w:t>Ishod</w:t>
            </w:r>
            <w:r w:rsidRPr="00010C9E">
              <w:rPr>
                <w:rFonts w:asciiTheme="majorHAnsi" w:hAnsiTheme="majorHAnsi" w:cstheme="majorHAnsi"/>
                <w:b/>
                <w:bCs/>
                <w:spacing w:val="5"/>
                <w:w w:val="95"/>
                <w:sz w:val="18"/>
                <w:szCs w:val="18"/>
                <w:lang w:val="hr-HR"/>
              </w:rPr>
              <w:t xml:space="preserve"> </w:t>
            </w:r>
            <w:r w:rsidRPr="00010C9E">
              <w:rPr>
                <w:rFonts w:asciiTheme="majorHAnsi" w:hAnsiTheme="majorHAnsi" w:cstheme="majorHAnsi"/>
                <w:b/>
                <w:bCs/>
                <w:w w:val="95"/>
                <w:sz w:val="18"/>
                <w:szCs w:val="18"/>
                <w:lang w:val="hr-HR"/>
              </w:rPr>
              <w:t>a</w:t>
            </w:r>
            <w:r w:rsidRPr="00010C9E">
              <w:rPr>
                <w:rFonts w:asciiTheme="majorHAnsi" w:hAnsiTheme="majorHAnsi" w:cstheme="majorHAnsi"/>
                <w:b/>
                <w:bCs/>
                <w:spacing w:val="-1"/>
                <w:w w:val="95"/>
                <w:sz w:val="18"/>
                <w:szCs w:val="18"/>
                <w:lang w:val="hr-HR"/>
              </w:rPr>
              <w:t>k</w:t>
            </w:r>
            <w:r w:rsidRPr="00010C9E">
              <w:rPr>
                <w:rFonts w:asciiTheme="majorHAnsi" w:hAnsiTheme="majorHAnsi" w:cstheme="majorHAnsi"/>
                <w:b/>
                <w:bCs/>
                <w:w w:val="95"/>
                <w:sz w:val="18"/>
                <w:szCs w:val="18"/>
                <w:lang w:val="hr-HR"/>
              </w:rPr>
              <w:t>tivno</w:t>
            </w:r>
            <w:r w:rsidRPr="00010C9E">
              <w:rPr>
                <w:rFonts w:asciiTheme="majorHAnsi" w:hAnsiTheme="majorHAnsi" w:cstheme="majorHAnsi"/>
                <w:b/>
                <w:bCs/>
                <w:spacing w:val="-2"/>
                <w:w w:val="95"/>
                <w:sz w:val="18"/>
                <w:szCs w:val="18"/>
                <w:lang w:val="hr-HR"/>
              </w:rPr>
              <w:t>s</w:t>
            </w:r>
            <w:r w:rsidRPr="00010C9E">
              <w:rPr>
                <w:rFonts w:asciiTheme="majorHAnsi" w:hAnsiTheme="majorHAnsi" w:cstheme="majorHAnsi"/>
                <w:b/>
                <w:bCs/>
                <w:w w:val="95"/>
                <w:sz w:val="18"/>
                <w:szCs w:val="18"/>
                <w:lang w:val="hr-HR"/>
              </w:rPr>
              <w:t>ti:</w:t>
            </w:r>
            <w:r w:rsidRPr="00300C49">
              <w:rPr>
                <w:rFonts w:asciiTheme="majorHAnsi" w:hAnsiTheme="majorHAnsi" w:cstheme="majorHAnsi"/>
                <w:spacing w:val="2"/>
                <w:w w:val="95"/>
                <w:sz w:val="18"/>
                <w:szCs w:val="18"/>
                <w:lang w:val="hr-HR"/>
              </w:rPr>
              <w:t xml:space="preserve"> </w:t>
            </w:r>
            <w:r w:rsidRPr="00300C49">
              <w:rPr>
                <w:rFonts w:asciiTheme="majorHAnsi" w:hAnsiTheme="majorHAnsi" w:cstheme="majorHAnsi"/>
                <w:w w:val="95"/>
                <w:sz w:val="18"/>
                <w:szCs w:val="18"/>
                <w:lang w:val="hr-HR"/>
              </w:rPr>
              <w:t>učenik</w:t>
            </w:r>
            <w:r w:rsidRPr="00300C49">
              <w:rPr>
                <w:rFonts w:asciiTheme="majorHAnsi" w:hAnsiTheme="majorHAnsi" w:cstheme="majorHAnsi"/>
                <w:spacing w:val="6"/>
                <w:w w:val="95"/>
                <w:sz w:val="18"/>
                <w:szCs w:val="18"/>
                <w:lang w:val="hr-HR"/>
              </w:rPr>
              <w:t xml:space="preserve"> </w:t>
            </w:r>
            <w:r w:rsidRPr="00300C49">
              <w:rPr>
                <w:rFonts w:asciiTheme="majorHAnsi" w:hAnsiTheme="majorHAnsi" w:cstheme="majorHAnsi"/>
                <w:spacing w:val="-4"/>
                <w:w w:val="95"/>
                <w:sz w:val="18"/>
                <w:szCs w:val="18"/>
                <w:lang w:val="hr-HR"/>
              </w:rPr>
              <w:t>r</w:t>
            </w:r>
            <w:r w:rsidRPr="00300C49">
              <w:rPr>
                <w:rFonts w:asciiTheme="majorHAnsi" w:hAnsiTheme="majorHAnsi" w:cstheme="majorHAnsi"/>
                <w:w w:val="95"/>
                <w:sz w:val="18"/>
                <w:szCs w:val="18"/>
                <w:lang w:val="hr-HR"/>
              </w:rPr>
              <w:t>a</w:t>
            </w:r>
            <w:r w:rsidRPr="00300C49">
              <w:rPr>
                <w:rFonts w:asciiTheme="majorHAnsi" w:hAnsiTheme="majorHAnsi" w:cstheme="majorHAnsi"/>
                <w:spacing w:val="-2"/>
                <w:w w:val="95"/>
                <w:sz w:val="18"/>
                <w:szCs w:val="18"/>
                <w:lang w:val="hr-HR"/>
              </w:rPr>
              <w:t>z</w:t>
            </w:r>
            <w:r w:rsidRPr="00300C49">
              <w:rPr>
                <w:rFonts w:asciiTheme="majorHAnsi" w:hAnsiTheme="majorHAnsi" w:cstheme="majorHAnsi"/>
                <w:spacing w:val="-1"/>
                <w:w w:val="95"/>
                <w:sz w:val="18"/>
                <w:szCs w:val="18"/>
                <w:lang w:val="hr-HR"/>
              </w:rPr>
              <w:t>go</w:t>
            </w:r>
            <w:r w:rsidRPr="00300C49">
              <w:rPr>
                <w:rFonts w:asciiTheme="majorHAnsi" w:hAnsiTheme="majorHAnsi" w:cstheme="majorHAnsi"/>
                <w:spacing w:val="-3"/>
                <w:w w:val="95"/>
                <w:sz w:val="18"/>
                <w:szCs w:val="18"/>
                <w:lang w:val="hr-HR"/>
              </w:rPr>
              <w:t>v</w:t>
            </w:r>
            <w:r w:rsidRPr="00300C49">
              <w:rPr>
                <w:rFonts w:asciiTheme="majorHAnsi" w:hAnsiTheme="majorHAnsi" w:cstheme="majorHAnsi"/>
                <w:w w:val="95"/>
                <w:sz w:val="18"/>
                <w:szCs w:val="18"/>
                <w:lang w:val="hr-HR"/>
              </w:rPr>
              <w:t>a</w:t>
            </w:r>
            <w:r w:rsidRPr="00300C49">
              <w:rPr>
                <w:rFonts w:asciiTheme="majorHAnsi" w:hAnsiTheme="majorHAnsi" w:cstheme="majorHAnsi"/>
                <w:spacing w:val="-4"/>
                <w:w w:val="95"/>
                <w:sz w:val="18"/>
                <w:szCs w:val="18"/>
                <w:lang w:val="hr-HR"/>
              </w:rPr>
              <w:t>r</w:t>
            </w:r>
            <w:r w:rsidRPr="00300C49">
              <w:rPr>
                <w:rFonts w:asciiTheme="majorHAnsi" w:hAnsiTheme="majorHAnsi" w:cstheme="majorHAnsi"/>
                <w:w w:val="95"/>
                <w:sz w:val="18"/>
                <w:szCs w:val="18"/>
                <w:lang w:val="hr-HR"/>
              </w:rPr>
              <w:t>a</w:t>
            </w:r>
            <w:r w:rsidRPr="00300C49">
              <w:rPr>
                <w:rFonts w:asciiTheme="majorHAnsi" w:hAnsiTheme="majorHAnsi" w:cstheme="majorHAnsi"/>
                <w:spacing w:val="7"/>
                <w:w w:val="95"/>
                <w:sz w:val="18"/>
                <w:szCs w:val="18"/>
                <w:lang w:val="hr-HR"/>
              </w:rPr>
              <w:t xml:space="preserve"> 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</w:t>
            </w:r>
            <w:r w:rsidRPr="00300C49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 xml:space="preserve"> </w:t>
            </w:r>
            <w:r w:rsidRPr="00300C49">
              <w:rPr>
                <w:rFonts w:asciiTheme="majorHAnsi" w:hAnsiTheme="majorHAnsi" w:cstheme="majorHAnsi"/>
                <w:w w:val="96"/>
                <w:sz w:val="18"/>
                <w:szCs w:val="18"/>
                <w:lang w:val="hr-HR"/>
              </w:rPr>
              <w:t xml:space="preserve">skladu 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sa</w:t>
            </w:r>
            <w:r w:rsidRPr="00300C49">
              <w:rPr>
                <w:rFonts w:asciiTheme="majorHAnsi" w:hAnsiTheme="majorHAnsi" w:cstheme="majorHAnsi"/>
                <w:spacing w:val="-9"/>
                <w:sz w:val="18"/>
                <w:szCs w:val="18"/>
                <w:lang w:val="hr-HR"/>
              </w:rPr>
              <w:t xml:space="preserve"> </w:t>
            </w:r>
            <w:r w:rsidRPr="00300C49">
              <w:rPr>
                <w:rFonts w:asciiTheme="majorHAnsi" w:hAnsiTheme="majorHAnsi" w:cstheme="majorHAnsi"/>
                <w:spacing w:val="-3"/>
                <w:w w:val="95"/>
                <w:sz w:val="18"/>
                <w:szCs w:val="18"/>
                <w:lang w:val="hr-HR"/>
              </w:rPr>
              <w:t>s</w:t>
            </w:r>
            <w:r w:rsidRPr="00300C49">
              <w:rPr>
                <w:rFonts w:asciiTheme="majorHAnsi" w:hAnsiTheme="majorHAnsi" w:cstheme="majorHAnsi"/>
                <w:spacing w:val="-2"/>
                <w:w w:val="95"/>
                <w:sz w:val="18"/>
                <w:szCs w:val="18"/>
                <w:lang w:val="hr-HR"/>
              </w:rPr>
              <w:t>v</w:t>
            </w:r>
            <w:r w:rsidRPr="00300C49">
              <w:rPr>
                <w:rFonts w:asciiTheme="majorHAnsi" w:hAnsiTheme="majorHAnsi" w:cstheme="majorHAnsi"/>
                <w:w w:val="95"/>
                <w:sz w:val="18"/>
                <w:szCs w:val="18"/>
                <w:lang w:val="hr-HR"/>
              </w:rPr>
              <w:t>ojim</w:t>
            </w:r>
            <w:r w:rsidRPr="00300C49">
              <w:rPr>
                <w:rFonts w:asciiTheme="majorHAnsi" w:hAnsiTheme="majorHAnsi" w:cstheme="majorHAnsi"/>
                <w:spacing w:val="5"/>
                <w:w w:val="95"/>
                <w:sz w:val="18"/>
                <w:szCs w:val="18"/>
                <w:lang w:val="hr-HR"/>
              </w:rPr>
              <w:t xml:space="preserve"> </w:t>
            </w:r>
            <w:r w:rsidRPr="00300C49">
              <w:rPr>
                <w:rFonts w:asciiTheme="majorHAnsi" w:hAnsiTheme="majorHAnsi" w:cstheme="majorHAnsi"/>
                <w:w w:val="95"/>
                <w:sz w:val="18"/>
                <w:szCs w:val="18"/>
                <w:lang w:val="hr-HR"/>
              </w:rPr>
              <w:t>i</w:t>
            </w:r>
            <w:r w:rsidRPr="00300C49">
              <w:rPr>
                <w:rFonts w:asciiTheme="majorHAnsi" w:hAnsiTheme="majorHAnsi" w:cstheme="majorHAnsi"/>
                <w:spacing w:val="-2"/>
                <w:w w:val="95"/>
                <w:sz w:val="18"/>
                <w:szCs w:val="18"/>
                <w:lang w:val="hr-HR"/>
              </w:rPr>
              <w:t>nt</w:t>
            </w:r>
            <w:r w:rsidRPr="00300C49">
              <w:rPr>
                <w:rFonts w:asciiTheme="majorHAnsi" w:hAnsiTheme="majorHAnsi" w:cstheme="majorHAnsi"/>
                <w:w w:val="95"/>
                <w:sz w:val="18"/>
                <w:szCs w:val="18"/>
                <w:lang w:val="hr-HR"/>
              </w:rPr>
              <w:t>e</w:t>
            </w:r>
            <w:r w:rsidRPr="00300C49">
              <w:rPr>
                <w:rFonts w:asciiTheme="majorHAnsi" w:hAnsiTheme="majorHAnsi" w:cstheme="majorHAnsi"/>
                <w:spacing w:val="-3"/>
                <w:w w:val="95"/>
                <w:sz w:val="18"/>
                <w:szCs w:val="18"/>
                <w:lang w:val="hr-HR"/>
              </w:rPr>
              <w:t>r</w:t>
            </w:r>
            <w:r w:rsidRPr="00300C49">
              <w:rPr>
                <w:rFonts w:asciiTheme="majorHAnsi" w:hAnsiTheme="majorHAnsi" w:cstheme="majorHAnsi"/>
                <w:w w:val="95"/>
                <w:sz w:val="18"/>
                <w:szCs w:val="18"/>
                <w:lang w:val="hr-HR"/>
              </w:rPr>
              <w:t>esima</w:t>
            </w:r>
            <w:r w:rsidRPr="00300C49">
              <w:rPr>
                <w:rFonts w:asciiTheme="majorHAnsi" w:hAnsiTheme="majorHAnsi" w:cstheme="majorHAnsi"/>
                <w:spacing w:val="9"/>
                <w:w w:val="95"/>
                <w:sz w:val="18"/>
                <w:szCs w:val="18"/>
                <w:lang w:val="hr-HR"/>
              </w:rPr>
              <w:t xml:space="preserve"> 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300C49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 xml:space="preserve"> </w:t>
            </w:r>
            <w:r w:rsidRPr="00300C49">
              <w:rPr>
                <w:rFonts w:asciiTheme="majorHAnsi" w:hAnsiTheme="majorHAnsi" w:cstheme="majorHAnsi"/>
                <w:w w:val="95"/>
                <w:sz w:val="18"/>
                <w:szCs w:val="18"/>
                <w:lang w:val="hr-HR"/>
              </w:rPr>
              <w:t>pot</w:t>
            </w:r>
            <w:r w:rsidRPr="00300C49">
              <w:rPr>
                <w:rFonts w:asciiTheme="majorHAnsi" w:hAnsiTheme="majorHAnsi" w:cstheme="majorHAnsi"/>
                <w:spacing w:val="-3"/>
                <w:w w:val="95"/>
                <w:sz w:val="18"/>
                <w:szCs w:val="18"/>
                <w:lang w:val="hr-HR"/>
              </w:rPr>
              <w:t>r</w:t>
            </w:r>
            <w:r w:rsidRPr="00300C49">
              <w:rPr>
                <w:rFonts w:asciiTheme="majorHAnsi" w:hAnsiTheme="majorHAnsi" w:cstheme="majorHAnsi"/>
                <w:w w:val="95"/>
                <w:sz w:val="18"/>
                <w:szCs w:val="18"/>
                <w:lang w:val="hr-HR"/>
              </w:rPr>
              <w:t>ebama;</w:t>
            </w:r>
            <w:r w:rsidRPr="00300C49">
              <w:rPr>
                <w:rFonts w:asciiTheme="majorHAnsi" w:hAnsiTheme="majorHAnsi" w:cstheme="majorHAnsi"/>
                <w:spacing w:val="10"/>
                <w:w w:val="95"/>
                <w:sz w:val="18"/>
                <w:szCs w:val="18"/>
                <w:lang w:val="hr-HR"/>
              </w:rPr>
              <w:t xml:space="preserve"> </w:t>
            </w:r>
            <w:r w:rsidRPr="00300C49">
              <w:rPr>
                <w:rFonts w:asciiTheme="majorHAnsi" w:hAnsiTheme="majorHAnsi" w:cstheme="majorHAnsi"/>
                <w:spacing w:val="-2"/>
                <w:w w:val="95"/>
                <w:sz w:val="18"/>
                <w:szCs w:val="18"/>
                <w:lang w:val="hr-HR"/>
              </w:rPr>
              <w:t>t</w:t>
            </w:r>
            <w:r w:rsidRPr="00300C49">
              <w:rPr>
                <w:rFonts w:asciiTheme="majorHAnsi" w:hAnsiTheme="majorHAnsi" w:cstheme="majorHAnsi"/>
                <w:w w:val="95"/>
                <w:sz w:val="18"/>
                <w:szCs w:val="18"/>
                <w:lang w:val="hr-HR"/>
              </w:rPr>
              <w:t>očno</w:t>
            </w:r>
            <w:r w:rsidRPr="00300C49">
              <w:rPr>
                <w:rFonts w:asciiTheme="majorHAnsi" w:hAnsiTheme="majorHAnsi" w:cstheme="majorHAnsi"/>
                <w:spacing w:val="5"/>
                <w:w w:val="95"/>
                <w:sz w:val="18"/>
                <w:szCs w:val="18"/>
                <w:lang w:val="hr-HR"/>
              </w:rPr>
              <w:t xml:space="preserve"> </w:t>
            </w:r>
            <w:r w:rsidRPr="00300C49">
              <w:rPr>
                <w:rFonts w:asciiTheme="majorHAnsi" w:hAnsiTheme="majorHAnsi" w:cstheme="majorHAnsi"/>
                <w:w w:val="95"/>
                <w:sz w:val="18"/>
                <w:szCs w:val="18"/>
                <w:lang w:val="hr-HR"/>
              </w:rPr>
              <w:t>i</w:t>
            </w:r>
            <w:r w:rsidRPr="00300C49">
              <w:rPr>
                <w:rFonts w:asciiTheme="majorHAnsi" w:hAnsiTheme="majorHAnsi" w:cstheme="majorHAnsi"/>
                <w:spacing w:val="-2"/>
                <w:w w:val="95"/>
                <w:sz w:val="18"/>
                <w:szCs w:val="18"/>
                <w:lang w:val="hr-HR"/>
              </w:rPr>
              <w:t>nt</w:t>
            </w:r>
            <w:r w:rsidRPr="00300C49">
              <w:rPr>
                <w:rFonts w:asciiTheme="majorHAnsi" w:hAnsiTheme="majorHAnsi" w:cstheme="majorHAnsi"/>
                <w:w w:val="95"/>
                <w:sz w:val="18"/>
                <w:szCs w:val="18"/>
                <w:lang w:val="hr-HR"/>
              </w:rPr>
              <w:t>oni</w:t>
            </w:r>
            <w:r w:rsidRPr="00300C49">
              <w:rPr>
                <w:rFonts w:asciiTheme="majorHAnsi" w:hAnsiTheme="majorHAnsi" w:cstheme="majorHAnsi"/>
                <w:spacing w:val="-4"/>
                <w:w w:val="95"/>
                <w:sz w:val="18"/>
                <w:szCs w:val="18"/>
                <w:lang w:val="hr-HR"/>
              </w:rPr>
              <w:t>r</w:t>
            </w:r>
            <w:r w:rsidRPr="00300C49">
              <w:rPr>
                <w:rFonts w:asciiTheme="majorHAnsi" w:hAnsiTheme="majorHAnsi" w:cstheme="majorHAnsi"/>
                <w:w w:val="95"/>
                <w:sz w:val="18"/>
                <w:szCs w:val="18"/>
                <w:lang w:val="hr-HR"/>
              </w:rPr>
              <w:t>a</w:t>
            </w:r>
            <w:r w:rsidRPr="00300C49">
              <w:rPr>
                <w:rFonts w:asciiTheme="majorHAnsi" w:hAnsiTheme="majorHAnsi" w:cstheme="majorHAnsi"/>
                <w:spacing w:val="6"/>
                <w:w w:val="95"/>
                <w:sz w:val="18"/>
                <w:szCs w:val="18"/>
                <w:lang w:val="hr-HR"/>
              </w:rPr>
              <w:t xml:space="preserve"> </w:t>
            </w:r>
            <w:r w:rsidRPr="00300C49">
              <w:rPr>
                <w:rFonts w:asciiTheme="majorHAnsi" w:hAnsiTheme="majorHAnsi" w:cstheme="majorHAnsi"/>
                <w:spacing w:val="-3"/>
                <w:w w:val="95"/>
                <w:sz w:val="18"/>
                <w:szCs w:val="18"/>
                <w:lang w:val="hr-HR"/>
              </w:rPr>
              <w:t>r</w:t>
            </w:r>
            <w:r w:rsidRPr="00300C49">
              <w:rPr>
                <w:rFonts w:asciiTheme="majorHAnsi" w:hAnsiTheme="majorHAnsi" w:cstheme="majorHAnsi"/>
                <w:w w:val="95"/>
                <w:sz w:val="18"/>
                <w:szCs w:val="18"/>
                <w:lang w:val="hr-HR"/>
              </w:rPr>
              <w:t>ečenicu</w:t>
            </w:r>
            <w:r w:rsidRPr="00300C49">
              <w:rPr>
                <w:rFonts w:asciiTheme="majorHAnsi" w:hAnsiTheme="majorHAnsi" w:cstheme="majorHAnsi"/>
                <w:spacing w:val="7"/>
                <w:w w:val="95"/>
                <w:sz w:val="18"/>
                <w:szCs w:val="18"/>
                <w:lang w:val="hr-HR"/>
              </w:rPr>
              <w:t xml:space="preserve"> 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s</w:t>
            </w:r>
            <w:r w:rsidRPr="00300C49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 xml:space="preserve"> </w:t>
            </w:r>
            <w:r w:rsidRPr="00300C49">
              <w:rPr>
                <w:rFonts w:asciiTheme="majorHAnsi" w:hAnsiTheme="majorHAnsi" w:cstheme="majorHAnsi"/>
                <w:w w:val="95"/>
                <w:sz w:val="18"/>
                <w:szCs w:val="18"/>
                <w:lang w:val="hr-HR"/>
              </w:rPr>
              <w:t>o</w:t>
            </w:r>
            <w:r w:rsidRPr="00300C49">
              <w:rPr>
                <w:rFonts w:asciiTheme="majorHAnsi" w:hAnsiTheme="majorHAnsi" w:cstheme="majorHAnsi"/>
                <w:spacing w:val="-2"/>
                <w:w w:val="95"/>
                <w:sz w:val="18"/>
                <w:szCs w:val="18"/>
                <w:lang w:val="hr-HR"/>
              </w:rPr>
              <w:t>b</w:t>
            </w:r>
            <w:r w:rsidRPr="00300C49">
              <w:rPr>
                <w:rFonts w:asciiTheme="majorHAnsi" w:hAnsiTheme="majorHAnsi" w:cstheme="majorHAnsi"/>
                <w:w w:val="95"/>
                <w:sz w:val="18"/>
                <w:szCs w:val="18"/>
                <w:lang w:val="hr-HR"/>
              </w:rPr>
              <w:t>zi</w:t>
            </w:r>
            <w:r w:rsidRPr="00300C49">
              <w:rPr>
                <w:rFonts w:asciiTheme="majorHAnsi" w:hAnsiTheme="majorHAnsi" w:cstheme="majorHAnsi"/>
                <w:spacing w:val="-3"/>
                <w:w w:val="95"/>
                <w:sz w:val="18"/>
                <w:szCs w:val="18"/>
                <w:lang w:val="hr-HR"/>
              </w:rPr>
              <w:t>r</w:t>
            </w:r>
            <w:r w:rsidRPr="00300C49">
              <w:rPr>
                <w:rFonts w:asciiTheme="majorHAnsi" w:hAnsiTheme="majorHAnsi" w:cstheme="majorHAnsi"/>
                <w:w w:val="95"/>
                <w:sz w:val="18"/>
                <w:szCs w:val="18"/>
                <w:lang w:val="hr-HR"/>
              </w:rPr>
              <w:t>om</w:t>
            </w:r>
            <w:r w:rsidRPr="00300C49">
              <w:rPr>
                <w:rFonts w:asciiTheme="majorHAnsi" w:hAnsiTheme="majorHAnsi" w:cstheme="majorHAnsi"/>
                <w:spacing w:val="7"/>
                <w:w w:val="95"/>
                <w:sz w:val="18"/>
                <w:szCs w:val="18"/>
                <w:lang w:val="hr-HR"/>
              </w:rPr>
              <w:t xml:space="preserve"> 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na </w:t>
            </w:r>
            <w:r w:rsidRPr="00300C49">
              <w:rPr>
                <w:rFonts w:asciiTheme="majorHAnsi" w:hAnsiTheme="majorHAnsi" w:cstheme="majorHAnsi"/>
                <w:w w:val="95"/>
                <w:sz w:val="18"/>
                <w:szCs w:val="18"/>
                <w:lang w:val="hr-HR"/>
              </w:rPr>
              <w:t>priop</w:t>
            </w:r>
            <w:r w:rsidRPr="00300C49">
              <w:rPr>
                <w:rFonts w:asciiTheme="majorHAnsi" w:hAnsiTheme="majorHAnsi" w:cstheme="majorHAnsi"/>
                <w:spacing w:val="-2"/>
                <w:w w:val="95"/>
                <w:sz w:val="18"/>
                <w:szCs w:val="18"/>
                <w:lang w:val="hr-HR"/>
              </w:rPr>
              <w:t>ć</w:t>
            </w:r>
            <w:r w:rsidRPr="00300C49">
              <w:rPr>
                <w:rFonts w:asciiTheme="majorHAnsi" w:hAnsiTheme="majorHAnsi" w:cstheme="majorHAnsi"/>
                <w:w w:val="95"/>
                <w:sz w:val="18"/>
                <w:szCs w:val="18"/>
                <w:lang w:val="hr-HR"/>
              </w:rPr>
              <w:t>ajnu</w:t>
            </w:r>
            <w:r w:rsidRPr="00300C49">
              <w:rPr>
                <w:rFonts w:asciiTheme="majorHAnsi" w:hAnsiTheme="majorHAnsi" w:cstheme="majorHAnsi"/>
                <w:spacing w:val="9"/>
                <w:w w:val="95"/>
                <w:sz w:val="18"/>
                <w:szCs w:val="18"/>
                <w:lang w:val="hr-HR"/>
              </w:rPr>
              <w:t xml:space="preserve"> </w:t>
            </w:r>
            <w:r w:rsidRPr="00300C49">
              <w:rPr>
                <w:rFonts w:asciiTheme="majorHAnsi" w:hAnsiTheme="majorHAnsi" w:cstheme="majorHAnsi"/>
                <w:spacing w:val="-3"/>
                <w:w w:val="95"/>
                <w:sz w:val="18"/>
                <w:szCs w:val="18"/>
                <w:lang w:val="hr-HR"/>
              </w:rPr>
              <w:t>s</w:t>
            </w:r>
            <w:r w:rsidRPr="00300C49">
              <w:rPr>
                <w:rFonts w:asciiTheme="majorHAnsi" w:hAnsiTheme="majorHAnsi" w:cstheme="majorHAnsi"/>
                <w:w w:val="95"/>
                <w:sz w:val="18"/>
                <w:szCs w:val="18"/>
                <w:lang w:val="hr-HR"/>
              </w:rPr>
              <w:t>vrhu</w:t>
            </w:r>
            <w:r w:rsidRPr="00300C49">
              <w:rPr>
                <w:rFonts w:asciiTheme="majorHAnsi" w:hAnsiTheme="majorHAnsi" w:cstheme="majorHAnsi"/>
                <w:spacing w:val="5"/>
                <w:w w:val="95"/>
                <w:sz w:val="18"/>
                <w:szCs w:val="18"/>
                <w:lang w:val="hr-HR"/>
              </w:rPr>
              <w:t xml:space="preserve"> 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300C49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 xml:space="preserve"> </w:t>
            </w:r>
            <w:r w:rsidRPr="00300C49">
              <w:rPr>
                <w:rFonts w:asciiTheme="majorHAnsi" w:hAnsiTheme="majorHAnsi" w:cstheme="majorHAnsi"/>
                <w:w w:val="95"/>
                <w:sz w:val="18"/>
                <w:szCs w:val="18"/>
                <w:lang w:val="hr-HR"/>
              </w:rPr>
              <w:t>po</w:t>
            </w:r>
            <w:r w:rsidRPr="00300C49">
              <w:rPr>
                <w:rFonts w:asciiTheme="majorHAnsi" w:hAnsiTheme="majorHAnsi" w:cstheme="majorHAnsi"/>
                <w:spacing w:val="-3"/>
                <w:w w:val="95"/>
                <w:sz w:val="18"/>
                <w:szCs w:val="18"/>
                <w:lang w:val="hr-HR"/>
              </w:rPr>
              <w:t>r</w:t>
            </w:r>
            <w:r w:rsidRPr="00300C49">
              <w:rPr>
                <w:rFonts w:asciiTheme="majorHAnsi" w:hAnsiTheme="majorHAnsi" w:cstheme="majorHAnsi"/>
                <w:w w:val="95"/>
                <w:sz w:val="18"/>
                <w:szCs w:val="18"/>
                <w:lang w:val="hr-HR"/>
              </w:rPr>
              <w:t>edak</w:t>
            </w:r>
            <w:r w:rsidRPr="00300C49">
              <w:rPr>
                <w:rFonts w:asciiTheme="majorHAnsi" w:hAnsiTheme="majorHAnsi" w:cstheme="majorHAnsi"/>
                <w:spacing w:val="7"/>
                <w:w w:val="95"/>
                <w:sz w:val="18"/>
                <w:szCs w:val="18"/>
                <w:lang w:val="hr-HR"/>
              </w:rPr>
              <w:t xml:space="preserve"> 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riječi</w:t>
            </w:r>
            <w:r w:rsidRPr="00300C49">
              <w:rPr>
                <w:rFonts w:asciiTheme="majorHAnsi" w:hAnsiTheme="majorHAnsi" w:cstheme="majorHAnsi"/>
                <w:spacing w:val="-18"/>
                <w:sz w:val="18"/>
                <w:szCs w:val="18"/>
                <w:lang w:val="hr-HR"/>
              </w:rPr>
              <w:t xml:space="preserve"> 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</w:t>
            </w:r>
            <w:r w:rsidRPr="00300C49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 xml:space="preserve"> </w:t>
            </w:r>
            <w:r w:rsidRPr="00300C49">
              <w:rPr>
                <w:rFonts w:asciiTheme="majorHAnsi" w:hAnsiTheme="majorHAnsi" w:cstheme="majorHAnsi"/>
                <w:spacing w:val="-3"/>
                <w:w w:val="95"/>
                <w:sz w:val="18"/>
                <w:szCs w:val="18"/>
                <w:lang w:val="hr-HR"/>
              </w:rPr>
              <w:t>r</w:t>
            </w:r>
            <w:r w:rsidRPr="00300C49">
              <w:rPr>
                <w:rFonts w:asciiTheme="majorHAnsi" w:hAnsiTheme="majorHAnsi" w:cstheme="majorHAnsi"/>
                <w:w w:val="95"/>
                <w:sz w:val="18"/>
                <w:szCs w:val="18"/>
                <w:lang w:val="hr-HR"/>
              </w:rPr>
              <w:t>ečenici</w:t>
            </w:r>
            <w:r w:rsidRPr="00300C49">
              <w:rPr>
                <w:rFonts w:asciiTheme="majorHAnsi" w:hAnsiTheme="majorHAnsi" w:cstheme="majorHAnsi"/>
                <w:spacing w:val="6"/>
                <w:w w:val="95"/>
                <w:sz w:val="18"/>
                <w:szCs w:val="18"/>
                <w:lang w:val="hr-HR"/>
              </w:rPr>
              <w:t xml:space="preserve"> 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</w:t>
            </w:r>
            <w:r w:rsidRPr="00300C49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 xml:space="preserve"> </w:t>
            </w:r>
            <w:r w:rsidRPr="00300C49">
              <w:rPr>
                <w:rFonts w:asciiTheme="majorHAnsi" w:hAnsiTheme="majorHAnsi" w:cstheme="majorHAnsi"/>
                <w:w w:val="96"/>
                <w:sz w:val="18"/>
                <w:szCs w:val="18"/>
                <w:lang w:val="hr-HR"/>
              </w:rPr>
              <w:t xml:space="preserve">skladu 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s</w:t>
            </w:r>
            <w:r w:rsidRPr="00300C49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 xml:space="preserve"> </w:t>
            </w:r>
            <w:r w:rsidRPr="00300C49">
              <w:rPr>
                <w:rFonts w:asciiTheme="majorHAnsi" w:hAnsiTheme="majorHAnsi" w:cstheme="majorHAnsi"/>
                <w:w w:val="95"/>
                <w:sz w:val="18"/>
                <w:szCs w:val="18"/>
                <w:lang w:val="hr-HR"/>
              </w:rPr>
              <w:t>j</w:t>
            </w:r>
            <w:r w:rsidRPr="00300C49">
              <w:rPr>
                <w:rFonts w:asciiTheme="majorHAnsi" w:hAnsiTheme="majorHAnsi" w:cstheme="majorHAnsi"/>
                <w:spacing w:val="-2"/>
                <w:w w:val="95"/>
                <w:sz w:val="18"/>
                <w:szCs w:val="18"/>
                <w:lang w:val="hr-HR"/>
              </w:rPr>
              <w:t>e</w:t>
            </w:r>
            <w:r w:rsidRPr="00300C49">
              <w:rPr>
                <w:rFonts w:asciiTheme="majorHAnsi" w:hAnsiTheme="majorHAnsi" w:cstheme="majorHAnsi"/>
                <w:w w:val="95"/>
                <w:sz w:val="18"/>
                <w:szCs w:val="18"/>
                <w:lang w:val="hr-HR"/>
              </w:rPr>
              <w:t>zičnim</w:t>
            </w:r>
            <w:r w:rsidRPr="00300C49">
              <w:rPr>
                <w:rFonts w:asciiTheme="majorHAnsi" w:hAnsiTheme="majorHAnsi" w:cstheme="majorHAnsi"/>
                <w:spacing w:val="7"/>
                <w:w w:val="95"/>
                <w:sz w:val="18"/>
                <w:szCs w:val="18"/>
                <w:lang w:val="hr-HR"/>
              </w:rPr>
              <w:t xml:space="preserve"> </w:t>
            </w:r>
            <w:r w:rsidRPr="00300C49">
              <w:rPr>
                <w:rFonts w:asciiTheme="majorHAnsi" w:hAnsiTheme="majorHAnsi" w:cstheme="majorHAnsi"/>
                <w:spacing w:val="-4"/>
                <w:w w:val="95"/>
                <w:sz w:val="18"/>
                <w:szCs w:val="18"/>
                <w:lang w:val="hr-HR"/>
              </w:rPr>
              <w:t>r</w:t>
            </w:r>
            <w:r w:rsidRPr="00300C49">
              <w:rPr>
                <w:rFonts w:asciiTheme="majorHAnsi" w:hAnsiTheme="majorHAnsi" w:cstheme="majorHAnsi"/>
                <w:w w:val="95"/>
                <w:sz w:val="18"/>
                <w:szCs w:val="18"/>
                <w:lang w:val="hr-HR"/>
              </w:rPr>
              <w:t>a</w:t>
            </w:r>
            <w:r w:rsidRPr="00300C49">
              <w:rPr>
                <w:rFonts w:asciiTheme="majorHAnsi" w:hAnsiTheme="majorHAnsi" w:cstheme="majorHAnsi"/>
                <w:spacing w:val="-2"/>
                <w:w w:val="95"/>
                <w:sz w:val="18"/>
                <w:szCs w:val="18"/>
                <w:lang w:val="hr-HR"/>
              </w:rPr>
              <w:t>zv</w:t>
            </w:r>
            <w:r w:rsidRPr="00300C49">
              <w:rPr>
                <w:rFonts w:asciiTheme="majorHAnsi" w:hAnsiTheme="majorHAnsi" w:cstheme="majorHAnsi"/>
                <w:w w:val="95"/>
                <w:sz w:val="18"/>
                <w:szCs w:val="18"/>
                <w:lang w:val="hr-HR"/>
              </w:rPr>
              <w:t>ojem</w:t>
            </w:r>
            <w:r w:rsidRPr="00300C49">
              <w:rPr>
                <w:rFonts w:asciiTheme="majorHAnsi" w:hAnsiTheme="majorHAnsi" w:cstheme="majorHAnsi"/>
                <w:spacing w:val="7"/>
                <w:w w:val="95"/>
                <w:sz w:val="18"/>
                <w:szCs w:val="18"/>
                <w:lang w:val="hr-HR"/>
              </w:rPr>
              <w:t xml:space="preserve"> 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300C49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 xml:space="preserve"> </w:t>
            </w:r>
            <w:r w:rsidRPr="00300C49">
              <w:rPr>
                <w:rFonts w:asciiTheme="majorHAnsi" w:hAnsiTheme="majorHAnsi" w:cstheme="majorHAnsi"/>
                <w:w w:val="95"/>
                <w:sz w:val="18"/>
                <w:szCs w:val="18"/>
                <w:lang w:val="hr-HR"/>
              </w:rPr>
              <w:t>dobi;</w:t>
            </w:r>
            <w:r w:rsidRPr="00300C49">
              <w:rPr>
                <w:rFonts w:asciiTheme="majorHAnsi" w:hAnsiTheme="majorHAnsi" w:cstheme="majorHAnsi"/>
                <w:spacing w:val="4"/>
                <w:w w:val="95"/>
                <w:sz w:val="18"/>
                <w:szCs w:val="18"/>
                <w:lang w:val="hr-HR"/>
              </w:rPr>
              <w:t xml:space="preserve"> </w:t>
            </w:r>
            <w:r w:rsidRPr="00300C49">
              <w:rPr>
                <w:rFonts w:asciiTheme="majorHAnsi" w:hAnsiTheme="majorHAnsi" w:cstheme="majorHAnsi"/>
                <w:spacing w:val="-4"/>
                <w:w w:val="95"/>
                <w:sz w:val="18"/>
                <w:szCs w:val="18"/>
                <w:lang w:val="hr-HR"/>
              </w:rPr>
              <w:t>r</w:t>
            </w:r>
            <w:r w:rsidRPr="00300C49">
              <w:rPr>
                <w:rFonts w:asciiTheme="majorHAnsi" w:hAnsiTheme="majorHAnsi" w:cstheme="majorHAnsi"/>
                <w:w w:val="95"/>
                <w:sz w:val="18"/>
                <w:szCs w:val="18"/>
                <w:lang w:val="hr-HR"/>
              </w:rPr>
              <w:t>azli</w:t>
            </w:r>
            <w:r w:rsidRPr="00300C49">
              <w:rPr>
                <w:rFonts w:asciiTheme="majorHAnsi" w:hAnsiTheme="majorHAnsi" w:cstheme="majorHAnsi"/>
                <w:spacing w:val="-2"/>
                <w:w w:val="95"/>
                <w:sz w:val="18"/>
                <w:szCs w:val="18"/>
                <w:lang w:val="hr-HR"/>
              </w:rPr>
              <w:t>k</w:t>
            </w:r>
            <w:r w:rsidRPr="00300C49">
              <w:rPr>
                <w:rFonts w:asciiTheme="majorHAnsi" w:hAnsiTheme="majorHAnsi" w:cstheme="majorHAnsi"/>
                <w:w w:val="95"/>
                <w:sz w:val="18"/>
                <w:szCs w:val="18"/>
                <w:lang w:val="hr-HR"/>
              </w:rPr>
              <w:t>uje</w:t>
            </w:r>
            <w:r w:rsidRPr="00300C49">
              <w:rPr>
                <w:rFonts w:asciiTheme="majorHAnsi" w:hAnsiTheme="majorHAnsi" w:cstheme="majorHAnsi"/>
                <w:spacing w:val="7"/>
                <w:w w:val="95"/>
                <w:sz w:val="18"/>
                <w:szCs w:val="18"/>
                <w:lang w:val="hr-HR"/>
              </w:rPr>
              <w:t xml:space="preserve"> </w:t>
            </w:r>
            <w:r w:rsidRPr="00300C49">
              <w:rPr>
                <w:rFonts w:asciiTheme="majorHAnsi" w:hAnsiTheme="majorHAnsi" w:cstheme="majorHAnsi"/>
                <w:w w:val="95"/>
                <w:sz w:val="18"/>
                <w:szCs w:val="18"/>
                <w:lang w:val="hr-HR"/>
              </w:rPr>
              <w:t>sl</w:t>
            </w:r>
            <w:r w:rsidRPr="00300C49">
              <w:rPr>
                <w:rFonts w:asciiTheme="majorHAnsi" w:hAnsiTheme="majorHAnsi" w:cstheme="majorHAnsi"/>
                <w:spacing w:val="-1"/>
                <w:w w:val="95"/>
                <w:sz w:val="18"/>
                <w:szCs w:val="18"/>
                <w:lang w:val="hr-HR"/>
              </w:rPr>
              <w:t>o</w:t>
            </w:r>
            <w:r w:rsidRPr="00300C49">
              <w:rPr>
                <w:rFonts w:asciiTheme="majorHAnsi" w:hAnsiTheme="majorHAnsi" w:cstheme="majorHAnsi"/>
                <w:spacing w:val="-3"/>
                <w:w w:val="95"/>
                <w:sz w:val="18"/>
                <w:szCs w:val="18"/>
                <w:lang w:val="hr-HR"/>
              </w:rPr>
              <w:t>v</w:t>
            </w:r>
            <w:r w:rsidRPr="00300C49">
              <w:rPr>
                <w:rFonts w:asciiTheme="majorHAnsi" w:hAnsiTheme="majorHAnsi" w:cstheme="majorHAnsi"/>
                <w:w w:val="95"/>
                <w:sz w:val="18"/>
                <w:szCs w:val="18"/>
                <w:lang w:val="hr-HR"/>
              </w:rPr>
              <w:t>a</w:t>
            </w:r>
            <w:r w:rsidRPr="00300C49">
              <w:rPr>
                <w:rFonts w:asciiTheme="majorHAnsi" w:hAnsiTheme="majorHAnsi" w:cstheme="majorHAnsi"/>
                <w:spacing w:val="4"/>
                <w:w w:val="95"/>
                <w:sz w:val="18"/>
                <w:szCs w:val="18"/>
                <w:lang w:val="hr-HR"/>
              </w:rPr>
              <w:t xml:space="preserve"> 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od</w:t>
            </w:r>
            <w:r w:rsidRPr="00300C49">
              <w:rPr>
                <w:rFonts w:asciiTheme="majorHAnsi" w:hAnsiTheme="majorHAnsi" w:cstheme="majorHAnsi"/>
                <w:spacing w:val="-10"/>
                <w:sz w:val="18"/>
                <w:szCs w:val="18"/>
                <w:lang w:val="hr-HR"/>
              </w:rPr>
              <w:t xml:space="preserve"> </w:t>
            </w:r>
            <w:r w:rsidRPr="00300C49">
              <w:rPr>
                <w:rFonts w:asciiTheme="majorHAnsi" w:hAnsiTheme="majorHAnsi" w:cstheme="majorHAnsi"/>
                <w:w w:val="96"/>
                <w:sz w:val="18"/>
                <w:szCs w:val="18"/>
                <w:lang w:val="hr-HR"/>
              </w:rPr>
              <w:t xml:space="preserve">drugih 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zna</w:t>
            </w:r>
            <w:r w:rsidRPr="00300C49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300C4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300C4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a. </w:t>
            </w:r>
          </w:p>
          <w:p w14:paraId="77A5BB58" w14:textId="77E67F26" w:rsidR="00300C49" w:rsidRPr="00010C9E" w:rsidRDefault="00300C49" w:rsidP="00300C49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010C9E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Opis a</w:t>
            </w:r>
            <w:r w:rsidRPr="00010C9E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  <w:lang w:val="hr-HR"/>
              </w:rPr>
              <w:t>k</w:t>
            </w:r>
            <w:r w:rsidRPr="00010C9E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tivno</w:t>
            </w:r>
            <w:r w:rsidRPr="00010C9E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s</w:t>
            </w:r>
            <w:r w:rsidRPr="00010C9E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ti:</w:t>
            </w:r>
          </w:p>
          <w:p w14:paraId="2A9C3455" w14:textId="77777777" w:rsidR="00300C49" w:rsidRPr="00300C49" w:rsidRDefault="00300C49" w:rsidP="00300C49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lastRenderedPageBreak/>
              <w:t>Učenici p</w:t>
            </w:r>
            <w:r w:rsidRPr="00300C4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om</w:t>
            </w:r>
            <w:r w:rsidRPr="00300C4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300C49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aju </w:t>
            </w:r>
            <w:r w:rsidRPr="00300C4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eli</w:t>
            </w:r>
            <w:r w:rsidRPr="00300C4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sl</w:t>
            </w:r>
            <w:r w:rsidRPr="00300C4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300C4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napisana u cr</w:t>
            </w:r>
            <w:r w:rsidRPr="00300C4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300C4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vlju. Opisuju </w:t>
            </w:r>
            <w:r w:rsidRPr="00300C4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300C4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300C49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pojedino slo</w:t>
            </w:r>
            <w:r w:rsidRPr="00300C4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o. </w:t>
            </w:r>
            <w:r w:rsidRPr="00300C4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aključuju </w:t>
            </w:r>
            <w:r w:rsidRPr="00300C4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z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300C4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št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je jedno sl</w:t>
            </w:r>
            <w:r w:rsidRPr="00300C4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300C4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E </w:t>
            </w:r>
            <w:r w:rsidRPr="00300C4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z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aokru</w:t>
            </w:r>
            <w:r w:rsidRPr="00300C49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ž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eno i ima krunu. </w:t>
            </w:r>
            <w:r w:rsidRPr="00300C49">
              <w:rPr>
                <w:rFonts w:asciiTheme="majorHAnsi" w:hAnsiTheme="majorHAnsi" w:cstheme="majorHAnsi"/>
                <w:spacing w:val="-17"/>
                <w:sz w:val="18"/>
                <w:szCs w:val="18"/>
                <w:lang w:val="hr-HR"/>
              </w:rPr>
              <w:t>T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je zl</w:t>
            </w:r>
            <w:r w:rsidRPr="00300C4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tno sl</w:t>
            </w:r>
            <w:r w:rsidRPr="00300C4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300C4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o. Učenici pišu </w:t>
            </w:r>
            <w:r w:rsidRPr="00300C4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eli</w:t>
            </w:r>
            <w:r w:rsidRPr="00300C49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sl</w:t>
            </w:r>
            <w:r w:rsidRPr="00300C4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300C4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E do k</w:t>
            </w:r>
            <w:r w:rsidRPr="00300C49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aja cr</w:t>
            </w:r>
            <w:r w:rsidRPr="00300C4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300C4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vlja pa</w:t>
            </w:r>
            <w:r w:rsidRPr="00300C49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z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eći na </w:t>
            </w:r>
            <w:r w:rsidRPr="00300C49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azmak između sl</w:t>
            </w:r>
            <w:r w:rsidRPr="00300C4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300C4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i na smje</w:t>
            </w:r>
            <w:r w:rsidRPr="00300C4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št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aj sl</w:t>
            </w:r>
            <w:r w:rsidRPr="00300C4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300C4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u cr</w:t>
            </w:r>
            <w:r w:rsidRPr="00300C4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300C4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vlju na</w:t>
            </w:r>
            <w:r w:rsidRPr="00300C4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st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ojeći napis</w:t>
            </w:r>
            <w:r w:rsidRPr="00300C4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</w:t>
            </w:r>
            <w:r w:rsidRPr="00300C4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sl</w:t>
            </w:r>
            <w:r w:rsidRPr="00300C4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300C4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300C4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št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sličnija zl</w:t>
            </w:r>
            <w:r w:rsidRPr="00300C4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tnome sl</w:t>
            </w:r>
            <w:r w:rsidRPr="00300C4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vu. I</w:t>
            </w:r>
            <w:r w:rsidRPr="00300C4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</w:t>
            </w:r>
            <w:r w:rsidRPr="00300C4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po</w:t>
            </w:r>
            <w:r w:rsidRPr="00300C4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tupak pon</w:t>
            </w:r>
            <w:r w:rsidRPr="00300C4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vljaju i s malim slo</w:t>
            </w:r>
            <w:r w:rsidRPr="00300C4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om.</w:t>
            </w:r>
          </w:p>
          <w:p w14:paraId="530E5306" w14:textId="77777777" w:rsidR="00300C49" w:rsidRPr="00300C49" w:rsidRDefault="00300C49" w:rsidP="00300C49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6793EA63" w14:textId="77777777" w:rsidR="00300C49" w:rsidRPr="00010C9E" w:rsidRDefault="00300C49" w:rsidP="00300C49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010C9E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6. PR</w:t>
            </w:r>
            <w:r w:rsidRPr="00010C9E">
              <w:rPr>
                <w:rFonts w:asciiTheme="majorHAnsi" w:hAnsiTheme="majorHAnsi" w:cstheme="majorHAnsi"/>
                <w:b/>
                <w:bCs/>
                <w:spacing w:val="-10"/>
                <w:sz w:val="18"/>
                <w:szCs w:val="18"/>
                <w:lang w:val="hr-HR"/>
              </w:rPr>
              <w:t>A</w:t>
            </w:r>
            <w:r w:rsidRPr="00010C9E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VILNO PIŠEM IMENA</w:t>
            </w:r>
          </w:p>
          <w:p w14:paraId="3093D6AB" w14:textId="77777777" w:rsidR="00300C49" w:rsidRPr="00300C49" w:rsidRDefault="00300C49" w:rsidP="00300C4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10C9E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Ishod a</w:t>
            </w:r>
            <w:r w:rsidRPr="00010C9E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  <w:lang w:val="hr-HR"/>
              </w:rPr>
              <w:t>k</w:t>
            </w:r>
            <w:r w:rsidRPr="00010C9E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tivno</w:t>
            </w:r>
            <w:r w:rsidRPr="00010C9E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s</w:t>
            </w:r>
            <w:r w:rsidRPr="00010C9E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ti:</w:t>
            </w:r>
            <w:r w:rsidRPr="00300C49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 xml:space="preserve"> 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učenik p</w:t>
            </w:r>
            <w:r w:rsidRPr="00300C4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ep</w:t>
            </w:r>
            <w:r w:rsidRPr="00300C4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o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znaje </w:t>
            </w:r>
            <w:r w:rsidRPr="00300C49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f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onološ</w:t>
            </w:r>
            <w:r w:rsidRPr="00300C4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 </w:t>
            </w:r>
            <w:r w:rsidRPr="00300C4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tru</w:t>
            </w:r>
            <w:r w:rsidRPr="00300C4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k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turu </w:t>
            </w:r>
            <w:r w:rsidRPr="00300C4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go</w:t>
            </w:r>
            <w:r w:rsidRPr="00300C4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300C49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u </w:t>
            </w:r>
            <w:r w:rsidRPr="00300C49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omuni</w:t>
            </w:r>
            <w:r w:rsidRPr="00300C4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acijs</w:t>
            </w:r>
            <w:r w:rsidRPr="00300C49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 situaciji slušanja i g</w:t>
            </w:r>
            <w:r w:rsidRPr="00300C4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300C4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300C4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enja;</w:t>
            </w:r>
          </w:p>
          <w:p w14:paraId="329F3DE1" w14:textId="77777777" w:rsidR="00300C49" w:rsidRPr="00300C49" w:rsidRDefault="00300C49" w:rsidP="00300C4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00C49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p</w:t>
            </w:r>
            <w:r w:rsidRPr="00300C49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o</w:t>
            </w:r>
            <w:r w:rsidRPr="00300C49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ve</w:t>
            </w:r>
            <w:r w:rsidRPr="00300C49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300C49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uje glas s od</w:t>
            </w:r>
            <w:r w:rsidRPr="00300C49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go</w:t>
            </w:r>
            <w:r w:rsidRPr="00300C49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v</w:t>
            </w:r>
            <w:r w:rsidRPr="00300C49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300C49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r</w:t>
            </w:r>
            <w:r w:rsidRPr="00300C49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ajućim sl</w:t>
            </w:r>
            <w:r w:rsidRPr="00300C49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o</w:t>
            </w:r>
            <w:r w:rsidRPr="00300C49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v</w:t>
            </w:r>
            <w:r w:rsidRPr="00300C49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om; sluša i </w:t>
            </w:r>
            <w:r w:rsidRPr="00300C49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r</w:t>
            </w:r>
            <w:r w:rsidRPr="00300C49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300C49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300C49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umije uputu i po</w:t>
            </w:r>
            <w:r w:rsidRPr="00300C49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300C49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tupa p</w:t>
            </w:r>
            <w:r w:rsidRPr="00300C49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r</w:t>
            </w:r>
            <w:r w:rsidRPr="00300C49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ema uputi.</w:t>
            </w:r>
          </w:p>
          <w:p w14:paraId="2215BFD3" w14:textId="77777777" w:rsidR="00300C49" w:rsidRPr="00010C9E" w:rsidRDefault="00300C49" w:rsidP="00300C49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010C9E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Opis a</w:t>
            </w:r>
            <w:r w:rsidRPr="00010C9E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  <w:lang w:val="hr-HR"/>
              </w:rPr>
              <w:t>k</w:t>
            </w:r>
            <w:r w:rsidRPr="00010C9E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tivno</w:t>
            </w:r>
            <w:r w:rsidRPr="00010C9E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s</w:t>
            </w:r>
            <w:r w:rsidRPr="00010C9E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ti:</w:t>
            </w:r>
          </w:p>
          <w:p w14:paraId="376CC863" w14:textId="77777777" w:rsidR="00300C49" w:rsidRPr="00300C49" w:rsidRDefault="00300C49" w:rsidP="00300C4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Učenici p</w:t>
            </w:r>
            <w:r w:rsidRPr="00300C4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om</w:t>
            </w:r>
            <w:r w:rsidRPr="00300C4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300C49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aju riječi napisane u cr</w:t>
            </w:r>
            <w:r w:rsidRPr="00300C4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to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vlju. Uči</w:t>
            </w:r>
            <w:r w:rsidRPr="00300C4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elji</w:t>
            </w:r>
            <w:r w:rsidRPr="00300C4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c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a/uči</w:t>
            </w:r>
            <w:r w:rsidRPr="00300C4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elj potiče</w:t>
            </w:r>
            <w:r w:rsidRPr="00300C49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 xml:space="preserve"> </w:t>
            </w:r>
            <w:r w:rsidRPr="00300C49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300C4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z</w:t>
            </w:r>
            <w:r w:rsidRPr="00300C4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go</w:t>
            </w:r>
            <w:r w:rsidRPr="00300C4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or: </w:t>
            </w:r>
            <w:r w:rsidRPr="00300C4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akvim su sl</w:t>
            </w:r>
            <w:r w:rsidRPr="00300C4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vima napisane riječi? </w:t>
            </w:r>
            <w:r w:rsidRPr="00300C4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300C4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št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je u riječima </w:t>
            </w:r>
            <w:r w:rsidRPr="00300C49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E</w:t>
            </w:r>
            <w:r w:rsidRPr="00300C4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i I</w:t>
            </w:r>
            <w:r w:rsidRPr="00300C4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p</w:t>
            </w:r>
            <w:r w:rsidRPr="00300C4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300C4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sl</w:t>
            </w:r>
            <w:r w:rsidRPr="00300C4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300C4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napisano </w:t>
            </w:r>
            <w:r w:rsidRPr="00300C4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eli</w:t>
            </w:r>
            <w:r w:rsidRPr="00300C49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300C49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o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, a o</w:t>
            </w:r>
            <w:r w:rsidRPr="00300C4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st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ala su slo</w:t>
            </w:r>
            <w:r w:rsidRPr="00300C4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mala? </w:t>
            </w:r>
            <w:r w:rsidRPr="00300C4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aključuju da se imena pišu </w:t>
            </w:r>
            <w:r w:rsidRPr="00300C4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elikim poč</w:t>
            </w:r>
            <w:r w:rsidRPr="00300C4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tnim sl</w:t>
            </w:r>
            <w:r w:rsidRPr="00300C4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300C4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om. Nab</w:t>
            </w:r>
            <w:r w:rsidRPr="00300C49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ajaju imena i </w:t>
            </w:r>
            <w:r w:rsidRPr="00300C4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go</w:t>
            </w:r>
            <w:r w:rsidRPr="00300C4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300C4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300C49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oje sl</w:t>
            </w:r>
            <w:r w:rsidRPr="00300C4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300C4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t</w:t>
            </w:r>
            <w:r w:rsidRPr="00300C4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eba pis</w:t>
            </w:r>
            <w:r w:rsidRPr="00300C4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</w:t>
            </w:r>
            <w:r w:rsidRPr="00300C4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v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eli</w:t>
            </w:r>
            <w:r w:rsidRPr="00300C49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np</w:t>
            </w:r>
            <w:r w:rsidRPr="00300C49">
              <w:rPr>
                <w:rFonts w:asciiTheme="majorHAnsi" w:hAnsiTheme="majorHAnsi" w:cstheme="majorHAnsi"/>
                <w:spacing w:val="-20"/>
                <w:sz w:val="18"/>
                <w:szCs w:val="18"/>
                <w:lang w:val="hr-HR"/>
              </w:rPr>
              <w:t>r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. u imenu FRAN </w:t>
            </w:r>
            <w:r w:rsidRPr="00300C4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eli</w:t>
            </w:r>
            <w:r w:rsidRPr="00300C49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t</w:t>
            </w:r>
            <w:r w:rsidRPr="00300C4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eba biti</w:t>
            </w:r>
            <w:r w:rsidRPr="00300C4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 xml:space="preserve"> 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slo</w:t>
            </w:r>
            <w:r w:rsidRPr="00300C4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</w:t>
            </w:r>
            <w:r w:rsidRPr="00300C49">
              <w:rPr>
                <w:rFonts w:asciiTheme="majorHAnsi" w:hAnsiTheme="majorHAnsi" w:cstheme="majorHAnsi"/>
                <w:spacing w:val="-19"/>
                <w:sz w:val="18"/>
                <w:szCs w:val="18"/>
                <w:lang w:val="hr-HR"/>
              </w:rPr>
              <w:t>F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. Učenici još jednom u cr</w:t>
            </w:r>
            <w:r w:rsidRPr="00300C4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to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vlje pišu </w:t>
            </w:r>
            <w:r w:rsidRPr="00300C4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z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adane riječi.</w:t>
            </w:r>
          </w:p>
          <w:p w14:paraId="4391A3F8" w14:textId="77777777" w:rsidR="00300C49" w:rsidRPr="00300C49" w:rsidRDefault="00300C49" w:rsidP="00300C49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Učenici či</w:t>
            </w:r>
            <w:r w:rsidRPr="00300C4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aju riječi u p</w:t>
            </w:r>
            <w:r w:rsidRPr="00300C4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300C4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om </w:t>
            </w:r>
            <w:r w:rsidRPr="00300C4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edu u 6. </w:t>
            </w:r>
            <w:r w:rsidRPr="00300C4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z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ad</w:t>
            </w:r>
            <w:r w:rsidRPr="00300C4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300C4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u. </w:t>
            </w:r>
            <w:r w:rsidRPr="00300C49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K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omuni</w:t>
            </w:r>
            <w:r w:rsidRPr="00300C4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acijs</w:t>
            </w:r>
            <w:r w:rsidRPr="00300C4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situacija: </w:t>
            </w:r>
            <w:r w:rsidRPr="00300C4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akvim sl</w:t>
            </w:r>
            <w:r w:rsidRPr="00300C4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vima su napisane riječi? Š</w:t>
            </w:r>
            <w:r w:rsidRPr="00300C4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</w:t>
            </w:r>
            <w:r w:rsidRPr="00300C4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o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zna</w:t>
            </w:r>
            <w:r w:rsidRPr="00300C4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č</w:t>
            </w:r>
            <w:r w:rsidRPr="00300C4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av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aju </w:t>
            </w:r>
            <w:r w:rsidRPr="00300C4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riječi? (imena) </w:t>
            </w:r>
            <w:r w:rsidRPr="00300C4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akvim sl</w:t>
            </w:r>
            <w:r w:rsidRPr="00300C4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300C4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om t</w:t>
            </w:r>
            <w:r w:rsidRPr="00300C4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eba biti</w:t>
            </w:r>
            <w:r w:rsidRPr="00300C4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 xml:space="preserve"> 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napisano p</w:t>
            </w:r>
            <w:r w:rsidRPr="00300C4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300C4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sl</w:t>
            </w:r>
            <w:r w:rsidRPr="00300C4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300C4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u imenu? P</w:t>
            </w:r>
            <w:r w:rsidRPr="00300C4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oči</w:t>
            </w:r>
            <w:r w:rsidRPr="00300C4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aj p</w:t>
            </w:r>
            <w:r w:rsidRPr="00300C4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300C4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ime. P</w:t>
            </w:r>
            <w:r w:rsidRPr="00300C4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onađi u dru</w:t>
            </w:r>
            <w:r w:rsidRPr="00300C4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om </w:t>
            </w:r>
            <w:r w:rsidRPr="00300C4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edu </w:t>
            </w:r>
            <w:r w:rsidRPr="00300C4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articu</w:t>
            </w:r>
            <w:r w:rsidRPr="00300C49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 xml:space="preserve"> 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s tim</w:t>
            </w:r>
            <w:r w:rsidRPr="00300C4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 xml:space="preserve"> 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imenom. Spoji cr</w:t>
            </w:r>
            <w:r w:rsidRPr="00300C4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om </w:t>
            </w:r>
            <w:r w:rsidRPr="00300C4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dvije </w:t>
            </w:r>
            <w:r w:rsidRPr="00300C4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artice.</w:t>
            </w:r>
            <w:r w:rsidRPr="00300C49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 xml:space="preserve"> </w:t>
            </w:r>
            <w:r w:rsidRPr="00300C4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300C4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št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u riječi vi poč</w:t>
            </w:r>
            <w:r w:rsidRPr="00300C4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tno sl</w:t>
            </w:r>
            <w:r w:rsidRPr="00300C4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300C4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nije </w:t>
            </w:r>
            <w:r w:rsidRPr="00300C4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eli</w:t>
            </w:r>
            <w:r w:rsidRPr="00300C49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o? Učenici samo</w:t>
            </w:r>
            <w:r w:rsidRPr="00300C4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st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alno spajaju o</w:t>
            </w:r>
            <w:r w:rsidRPr="00300C4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st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ale </w:t>
            </w:r>
            <w:r w:rsidRPr="00300C4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artice</w:t>
            </w:r>
            <w:r w:rsidRPr="00300C49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 xml:space="preserve"> 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p</w:t>
            </w:r>
            <w:r w:rsidRPr="00300C4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300C4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og </w:t>
            </w:r>
            <w:r w:rsidRPr="00300C4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eda s </w:t>
            </w:r>
            <w:r w:rsidRPr="00300C4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arti</w:t>
            </w:r>
            <w:r w:rsidRPr="00300C4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c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om</w:t>
            </w:r>
            <w:r w:rsidRPr="00300C49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 xml:space="preserve"> 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 dru</w:t>
            </w:r>
            <w:r w:rsidRPr="00300C4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om </w:t>
            </w:r>
            <w:r w:rsidRPr="00300C4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edu.</w:t>
            </w:r>
          </w:p>
          <w:p w14:paraId="19B42688" w14:textId="77777777" w:rsidR="00300C49" w:rsidRPr="00300C49" w:rsidRDefault="00300C49" w:rsidP="00300C49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2F36F1B8" w14:textId="77777777" w:rsidR="00300C49" w:rsidRPr="00010C9E" w:rsidRDefault="00300C49" w:rsidP="00300C49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010C9E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7. POGODI T</w:t>
            </w:r>
            <w:r w:rsidRPr="00010C9E">
              <w:rPr>
                <w:rFonts w:asciiTheme="majorHAnsi" w:hAnsiTheme="majorHAnsi" w:cstheme="majorHAnsi"/>
                <w:b/>
                <w:bCs/>
                <w:spacing w:val="-9"/>
                <w:sz w:val="18"/>
                <w:szCs w:val="18"/>
                <w:lang w:val="hr-HR"/>
              </w:rPr>
              <w:t>K</w:t>
            </w:r>
            <w:r w:rsidRPr="00010C9E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O JE T</w:t>
            </w:r>
            <w:r w:rsidRPr="00010C9E">
              <w:rPr>
                <w:rFonts w:asciiTheme="majorHAnsi" w:hAnsiTheme="majorHAnsi" w:cstheme="majorHAnsi"/>
                <w:b/>
                <w:bCs/>
                <w:spacing w:val="-9"/>
                <w:sz w:val="18"/>
                <w:szCs w:val="18"/>
                <w:lang w:val="hr-HR"/>
              </w:rPr>
              <w:t>K</w:t>
            </w:r>
            <w:r w:rsidRPr="00010C9E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O</w:t>
            </w:r>
          </w:p>
          <w:p w14:paraId="69E3F02A" w14:textId="77777777" w:rsidR="00300C49" w:rsidRPr="00300C49" w:rsidRDefault="00300C49" w:rsidP="00300C4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10C9E">
              <w:rPr>
                <w:rFonts w:asciiTheme="majorHAnsi" w:hAnsiTheme="majorHAnsi" w:cstheme="majorHAnsi"/>
                <w:b/>
                <w:bCs/>
                <w:w w:val="95"/>
                <w:sz w:val="18"/>
                <w:szCs w:val="18"/>
                <w:lang w:val="hr-HR"/>
              </w:rPr>
              <w:t>Ishod</w:t>
            </w:r>
            <w:r w:rsidRPr="00010C9E">
              <w:rPr>
                <w:rFonts w:asciiTheme="majorHAnsi" w:hAnsiTheme="majorHAnsi" w:cstheme="majorHAnsi"/>
                <w:b/>
                <w:bCs/>
                <w:spacing w:val="5"/>
                <w:w w:val="95"/>
                <w:sz w:val="18"/>
                <w:szCs w:val="18"/>
                <w:lang w:val="hr-HR"/>
              </w:rPr>
              <w:t xml:space="preserve"> </w:t>
            </w:r>
            <w:r w:rsidRPr="00010C9E">
              <w:rPr>
                <w:rFonts w:asciiTheme="majorHAnsi" w:hAnsiTheme="majorHAnsi" w:cstheme="majorHAnsi"/>
                <w:b/>
                <w:bCs/>
                <w:w w:val="95"/>
                <w:sz w:val="18"/>
                <w:szCs w:val="18"/>
                <w:lang w:val="hr-HR"/>
              </w:rPr>
              <w:t>a</w:t>
            </w:r>
            <w:r w:rsidRPr="00010C9E">
              <w:rPr>
                <w:rFonts w:asciiTheme="majorHAnsi" w:hAnsiTheme="majorHAnsi" w:cstheme="majorHAnsi"/>
                <w:b/>
                <w:bCs/>
                <w:spacing w:val="-1"/>
                <w:w w:val="95"/>
                <w:sz w:val="18"/>
                <w:szCs w:val="18"/>
                <w:lang w:val="hr-HR"/>
              </w:rPr>
              <w:t>k</w:t>
            </w:r>
            <w:r w:rsidRPr="00010C9E">
              <w:rPr>
                <w:rFonts w:asciiTheme="majorHAnsi" w:hAnsiTheme="majorHAnsi" w:cstheme="majorHAnsi"/>
                <w:b/>
                <w:bCs/>
                <w:w w:val="95"/>
                <w:sz w:val="18"/>
                <w:szCs w:val="18"/>
                <w:lang w:val="hr-HR"/>
              </w:rPr>
              <w:t>tivno</w:t>
            </w:r>
            <w:r w:rsidRPr="00010C9E">
              <w:rPr>
                <w:rFonts w:asciiTheme="majorHAnsi" w:hAnsiTheme="majorHAnsi" w:cstheme="majorHAnsi"/>
                <w:b/>
                <w:bCs/>
                <w:spacing w:val="-2"/>
                <w:w w:val="95"/>
                <w:sz w:val="18"/>
                <w:szCs w:val="18"/>
                <w:lang w:val="hr-HR"/>
              </w:rPr>
              <w:t>s</w:t>
            </w:r>
            <w:r w:rsidRPr="00010C9E">
              <w:rPr>
                <w:rFonts w:asciiTheme="majorHAnsi" w:hAnsiTheme="majorHAnsi" w:cstheme="majorHAnsi"/>
                <w:b/>
                <w:bCs/>
                <w:w w:val="95"/>
                <w:sz w:val="18"/>
                <w:szCs w:val="18"/>
                <w:lang w:val="hr-HR"/>
              </w:rPr>
              <w:t>ti:</w:t>
            </w:r>
            <w:r w:rsidRPr="00300C49">
              <w:rPr>
                <w:rFonts w:asciiTheme="majorHAnsi" w:hAnsiTheme="majorHAnsi" w:cstheme="majorHAnsi"/>
                <w:spacing w:val="2"/>
                <w:w w:val="95"/>
                <w:sz w:val="18"/>
                <w:szCs w:val="18"/>
                <w:lang w:val="hr-HR"/>
              </w:rPr>
              <w:t xml:space="preserve"> </w:t>
            </w:r>
            <w:r w:rsidRPr="00300C49">
              <w:rPr>
                <w:rFonts w:asciiTheme="majorHAnsi" w:hAnsiTheme="majorHAnsi" w:cstheme="majorHAnsi"/>
                <w:w w:val="95"/>
                <w:sz w:val="18"/>
                <w:szCs w:val="18"/>
                <w:lang w:val="hr-HR"/>
              </w:rPr>
              <w:t>učenik</w:t>
            </w:r>
            <w:r w:rsidRPr="00300C49">
              <w:rPr>
                <w:rFonts w:asciiTheme="majorHAnsi" w:hAnsiTheme="majorHAnsi" w:cstheme="majorHAnsi"/>
                <w:spacing w:val="6"/>
                <w:w w:val="95"/>
                <w:sz w:val="18"/>
                <w:szCs w:val="18"/>
                <w:lang w:val="hr-HR"/>
              </w:rPr>
              <w:t xml:space="preserve"> 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sluša</w:t>
            </w:r>
            <w:r w:rsidRPr="00300C49">
              <w:rPr>
                <w:rFonts w:asciiTheme="majorHAnsi" w:hAnsiTheme="majorHAnsi" w:cstheme="majorHAnsi"/>
                <w:spacing w:val="-18"/>
                <w:sz w:val="18"/>
                <w:szCs w:val="18"/>
                <w:lang w:val="hr-HR"/>
              </w:rPr>
              <w:t xml:space="preserve"> 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300C49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 xml:space="preserve"> </w:t>
            </w:r>
            <w:r w:rsidRPr="00300C49">
              <w:rPr>
                <w:rFonts w:asciiTheme="majorHAnsi" w:hAnsiTheme="majorHAnsi" w:cstheme="majorHAnsi"/>
                <w:spacing w:val="-4"/>
                <w:w w:val="95"/>
                <w:sz w:val="18"/>
                <w:szCs w:val="18"/>
                <w:lang w:val="hr-HR"/>
              </w:rPr>
              <w:t>r</w:t>
            </w:r>
            <w:r w:rsidRPr="00300C49">
              <w:rPr>
                <w:rFonts w:asciiTheme="majorHAnsi" w:hAnsiTheme="majorHAnsi" w:cstheme="majorHAnsi"/>
                <w:w w:val="95"/>
                <w:sz w:val="18"/>
                <w:szCs w:val="18"/>
                <w:lang w:val="hr-HR"/>
              </w:rPr>
              <w:t>a</w:t>
            </w:r>
            <w:r w:rsidRPr="00300C49">
              <w:rPr>
                <w:rFonts w:asciiTheme="majorHAnsi" w:hAnsiTheme="majorHAnsi" w:cstheme="majorHAnsi"/>
                <w:spacing w:val="-1"/>
                <w:w w:val="95"/>
                <w:sz w:val="18"/>
                <w:szCs w:val="18"/>
                <w:lang w:val="hr-HR"/>
              </w:rPr>
              <w:t>z</w:t>
            </w:r>
            <w:r w:rsidRPr="00300C49">
              <w:rPr>
                <w:rFonts w:asciiTheme="majorHAnsi" w:hAnsiTheme="majorHAnsi" w:cstheme="majorHAnsi"/>
                <w:w w:val="95"/>
                <w:sz w:val="18"/>
                <w:szCs w:val="18"/>
                <w:lang w:val="hr-HR"/>
              </w:rPr>
              <w:t>umije</w:t>
            </w:r>
            <w:r w:rsidRPr="00300C49">
              <w:rPr>
                <w:rFonts w:asciiTheme="majorHAnsi" w:hAnsiTheme="majorHAnsi" w:cstheme="majorHAnsi"/>
                <w:spacing w:val="7"/>
                <w:w w:val="95"/>
                <w:sz w:val="18"/>
                <w:szCs w:val="18"/>
                <w:lang w:val="hr-HR"/>
              </w:rPr>
              <w:t xml:space="preserve"> </w:t>
            </w:r>
            <w:r w:rsidRPr="00300C49">
              <w:rPr>
                <w:rFonts w:asciiTheme="majorHAnsi" w:hAnsiTheme="majorHAnsi" w:cstheme="majorHAnsi"/>
                <w:w w:val="95"/>
                <w:sz w:val="18"/>
                <w:szCs w:val="18"/>
                <w:lang w:val="hr-HR"/>
              </w:rPr>
              <w:t>uputu</w:t>
            </w:r>
            <w:r w:rsidRPr="00300C49">
              <w:rPr>
                <w:rFonts w:asciiTheme="majorHAnsi" w:hAnsiTheme="majorHAnsi" w:cstheme="majorHAnsi"/>
                <w:spacing w:val="5"/>
                <w:w w:val="95"/>
                <w:sz w:val="18"/>
                <w:szCs w:val="18"/>
                <w:lang w:val="hr-HR"/>
              </w:rPr>
              <w:t xml:space="preserve"> 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300C49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 xml:space="preserve"> </w:t>
            </w:r>
            <w:r w:rsidRPr="00300C49">
              <w:rPr>
                <w:rFonts w:asciiTheme="majorHAnsi" w:hAnsiTheme="majorHAnsi" w:cstheme="majorHAnsi"/>
                <w:w w:val="95"/>
                <w:sz w:val="18"/>
                <w:szCs w:val="18"/>
                <w:lang w:val="hr-HR"/>
              </w:rPr>
              <w:t>po</w:t>
            </w:r>
            <w:r w:rsidRPr="00300C49">
              <w:rPr>
                <w:rFonts w:asciiTheme="majorHAnsi" w:hAnsiTheme="majorHAnsi" w:cstheme="majorHAnsi"/>
                <w:spacing w:val="-2"/>
                <w:w w:val="95"/>
                <w:sz w:val="18"/>
                <w:szCs w:val="18"/>
                <w:lang w:val="hr-HR"/>
              </w:rPr>
              <w:t>s</w:t>
            </w:r>
            <w:r w:rsidRPr="00300C49">
              <w:rPr>
                <w:rFonts w:asciiTheme="majorHAnsi" w:hAnsiTheme="majorHAnsi" w:cstheme="majorHAnsi"/>
                <w:w w:val="95"/>
                <w:sz w:val="18"/>
                <w:szCs w:val="18"/>
                <w:lang w:val="hr-HR"/>
              </w:rPr>
              <w:t>tupa</w:t>
            </w:r>
            <w:r w:rsidRPr="00300C49">
              <w:rPr>
                <w:rFonts w:asciiTheme="majorHAnsi" w:hAnsiTheme="majorHAnsi" w:cstheme="majorHAnsi"/>
                <w:spacing w:val="7"/>
                <w:w w:val="95"/>
                <w:sz w:val="18"/>
                <w:szCs w:val="18"/>
                <w:lang w:val="hr-HR"/>
              </w:rPr>
              <w:t xml:space="preserve"> </w:t>
            </w:r>
            <w:r w:rsidRPr="00300C49">
              <w:rPr>
                <w:rFonts w:asciiTheme="majorHAnsi" w:hAnsiTheme="majorHAnsi" w:cstheme="majorHAnsi"/>
                <w:w w:val="95"/>
                <w:sz w:val="18"/>
                <w:szCs w:val="18"/>
                <w:lang w:val="hr-HR"/>
              </w:rPr>
              <w:t>p</w:t>
            </w:r>
            <w:r w:rsidRPr="00300C49">
              <w:rPr>
                <w:rFonts w:asciiTheme="majorHAnsi" w:hAnsiTheme="majorHAnsi" w:cstheme="majorHAnsi"/>
                <w:spacing w:val="-3"/>
                <w:w w:val="95"/>
                <w:sz w:val="18"/>
                <w:szCs w:val="18"/>
                <w:lang w:val="hr-HR"/>
              </w:rPr>
              <w:t>r</w:t>
            </w:r>
            <w:r w:rsidRPr="00300C49">
              <w:rPr>
                <w:rFonts w:asciiTheme="majorHAnsi" w:hAnsiTheme="majorHAnsi" w:cstheme="majorHAnsi"/>
                <w:w w:val="95"/>
                <w:sz w:val="18"/>
                <w:szCs w:val="18"/>
                <w:lang w:val="hr-HR"/>
              </w:rPr>
              <w:t>ema</w:t>
            </w:r>
            <w:r w:rsidRPr="00300C49">
              <w:rPr>
                <w:rFonts w:asciiTheme="majorHAnsi" w:hAnsiTheme="majorHAnsi" w:cstheme="majorHAnsi"/>
                <w:spacing w:val="5"/>
                <w:w w:val="95"/>
                <w:sz w:val="18"/>
                <w:szCs w:val="18"/>
                <w:lang w:val="hr-HR"/>
              </w:rPr>
              <w:t xml:space="preserve"> </w:t>
            </w:r>
            <w:r w:rsidRPr="00300C49">
              <w:rPr>
                <w:rFonts w:asciiTheme="majorHAnsi" w:hAnsiTheme="majorHAnsi" w:cstheme="majorHAnsi"/>
                <w:w w:val="95"/>
                <w:sz w:val="18"/>
                <w:szCs w:val="18"/>
                <w:lang w:val="hr-HR"/>
              </w:rPr>
              <w:t xml:space="preserve">uputi; 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sluša</w:t>
            </w:r>
            <w:r w:rsidRPr="00300C49">
              <w:rPr>
                <w:rFonts w:asciiTheme="majorHAnsi" w:hAnsiTheme="majorHAnsi" w:cstheme="majorHAnsi"/>
                <w:spacing w:val="-18"/>
                <w:sz w:val="18"/>
                <w:szCs w:val="18"/>
                <w:lang w:val="hr-HR"/>
              </w:rPr>
              <w:t xml:space="preserve"> </w:t>
            </w:r>
            <w:r w:rsidRPr="00300C49">
              <w:rPr>
                <w:rFonts w:asciiTheme="majorHAnsi" w:hAnsiTheme="majorHAnsi" w:cstheme="majorHAnsi"/>
                <w:w w:val="95"/>
                <w:sz w:val="18"/>
                <w:szCs w:val="18"/>
                <w:lang w:val="hr-HR"/>
              </w:rPr>
              <w:t>jedno</w:t>
            </w:r>
            <w:r w:rsidRPr="00300C49">
              <w:rPr>
                <w:rFonts w:asciiTheme="majorHAnsi" w:hAnsiTheme="majorHAnsi" w:cstheme="majorHAnsi"/>
                <w:spacing w:val="-2"/>
                <w:w w:val="95"/>
                <w:sz w:val="18"/>
                <w:szCs w:val="18"/>
                <w:lang w:val="hr-HR"/>
              </w:rPr>
              <w:t>st</w:t>
            </w:r>
            <w:r w:rsidRPr="00300C49">
              <w:rPr>
                <w:rFonts w:asciiTheme="majorHAnsi" w:hAnsiTheme="majorHAnsi" w:cstheme="majorHAnsi"/>
                <w:spacing w:val="-3"/>
                <w:w w:val="95"/>
                <w:sz w:val="18"/>
                <w:szCs w:val="18"/>
                <w:lang w:val="hr-HR"/>
              </w:rPr>
              <w:t>a</w:t>
            </w:r>
            <w:r w:rsidRPr="00300C49">
              <w:rPr>
                <w:rFonts w:asciiTheme="majorHAnsi" w:hAnsiTheme="majorHAnsi" w:cstheme="majorHAnsi"/>
                <w:w w:val="95"/>
                <w:sz w:val="18"/>
                <w:szCs w:val="18"/>
                <w:lang w:val="hr-HR"/>
              </w:rPr>
              <w:t>vne</w:t>
            </w:r>
            <w:r w:rsidRPr="00300C49">
              <w:rPr>
                <w:rFonts w:asciiTheme="majorHAnsi" w:hAnsiTheme="majorHAnsi" w:cstheme="majorHAnsi"/>
                <w:spacing w:val="10"/>
                <w:w w:val="95"/>
                <w:sz w:val="18"/>
                <w:szCs w:val="18"/>
                <w:lang w:val="hr-HR"/>
              </w:rPr>
              <w:t xml:space="preserve"> </w:t>
            </w:r>
            <w:r w:rsidRPr="00300C49">
              <w:rPr>
                <w:rFonts w:asciiTheme="majorHAnsi" w:hAnsiTheme="majorHAnsi" w:cstheme="majorHAnsi"/>
                <w:spacing w:val="-2"/>
                <w:w w:val="95"/>
                <w:sz w:val="18"/>
                <w:szCs w:val="18"/>
                <w:lang w:val="hr-HR"/>
              </w:rPr>
              <w:t>t</w:t>
            </w:r>
            <w:r w:rsidRPr="00300C49">
              <w:rPr>
                <w:rFonts w:asciiTheme="majorHAnsi" w:hAnsiTheme="majorHAnsi" w:cstheme="majorHAnsi"/>
                <w:w w:val="95"/>
                <w:sz w:val="18"/>
                <w:szCs w:val="18"/>
                <w:lang w:val="hr-HR"/>
              </w:rPr>
              <w:t>e</w:t>
            </w:r>
            <w:r w:rsidRPr="00300C49">
              <w:rPr>
                <w:rFonts w:asciiTheme="majorHAnsi" w:hAnsiTheme="majorHAnsi" w:cstheme="majorHAnsi"/>
                <w:spacing w:val="-2"/>
                <w:w w:val="95"/>
                <w:sz w:val="18"/>
                <w:szCs w:val="18"/>
                <w:lang w:val="hr-HR"/>
              </w:rPr>
              <w:t>kst</w:t>
            </w:r>
            <w:r w:rsidRPr="00300C49">
              <w:rPr>
                <w:rFonts w:asciiTheme="majorHAnsi" w:hAnsiTheme="majorHAnsi" w:cstheme="majorHAnsi"/>
                <w:spacing w:val="-1"/>
                <w:w w:val="95"/>
                <w:sz w:val="18"/>
                <w:szCs w:val="18"/>
                <w:lang w:val="hr-HR"/>
              </w:rPr>
              <w:t>o</w:t>
            </w:r>
            <w:r w:rsidRPr="00300C49">
              <w:rPr>
                <w:rFonts w:asciiTheme="majorHAnsi" w:hAnsiTheme="majorHAnsi" w:cstheme="majorHAnsi"/>
                <w:spacing w:val="-2"/>
                <w:w w:val="95"/>
                <w:sz w:val="18"/>
                <w:szCs w:val="18"/>
                <w:lang w:val="hr-HR"/>
              </w:rPr>
              <w:t>v</w:t>
            </w:r>
            <w:r w:rsidRPr="00300C49">
              <w:rPr>
                <w:rFonts w:asciiTheme="majorHAnsi" w:hAnsiTheme="majorHAnsi" w:cstheme="majorHAnsi"/>
                <w:w w:val="95"/>
                <w:sz w:val="18"/>
                <w:szCs w:val="18"/>
                <w:lang w:val="hr-HR"/>
              </w:rPr>
              <w:t>e</w:t>
            </w:r>
            <w:r w:rsidRPr="00300C49">
              <w:rPr>
                <w:rFonts w:asciiTheme="majorHAnsi" w:hAnsiTheme="majorHAnsi" w:cstheme="majorHAnsi"/>
                <w:spacing w:val="7"/>
                <w:w w:val="95"/>
                <w:sz w:val="18"/>
                <w:szCs w:val="18"/>
                <w:lang w:val="hr-HR"/>
              </w:rPr>
              <w:t xml:space="preserve"> 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iz</w:t>
            </w:r>
            <w:r w:rsidRPr="00300C49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 xml:space="preserve"> </w:t>
            </w:r>
            <w:r w:rsidRPr="00300C49">
              <w:rPr>
                <w:rFonts w:asciiTheme="majorHAnsi" w:hAnsiTheme="majorHAnsi" w:cstheme="majorHAnsi"/>
                <w:spacing w:val="-4"/>
                <w:w w:val="95"/>
                <w:sz w:val="18"/>
                <w:szCs w:val="18"/>
                <w:lang w:val="hr-HR"/>
              </w:rPr>
              <w:t>r</w:t>
            </w:r>
            <w:r w:rsidRPr="00300C49">
              <w:rPr>
                <w:rFonts w:asciiTheme="majorHAnsi" w:hAnsiTheme="majorHAnsi" w:cstheme="majorHAnsi"/>
                <w:w w:val="95"/>
                <w:sz w:val="18"/>
                <w:szCs w:val="18"/>
                <w:lang w:val="hr-HR"/>
              </w:rPr>
              <w:t>azličitih</w:t>
            </w:r>
            <w:r w:rsidRPr="00300C49">
              <w:rPr>
                <w:rFonts w:asciiTheme="majorHAnsi" w:hAnsiTheme="majorHAnsi" w:cstheme="majorHAnsi"/>
                <w:spacing w:val="5"/>
                <w:w w:val="95"/>
                <w:sz w:val="18"/>
                <w:szCs w:val="18"/>
                <w:lang w:val="hr-HR"/>
              </w:rPr>
              <w:t xml:space="preserve"> 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300C4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zv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300C49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a.</w:t>
            </w:r>
          </w:p>
          <w:p w14:paraId="688170AB" w14:textId="77777777" w:rsidR="00300C49" w:rsidRPr="00010C9E" w:rsidRDefault="00300C49" w:rsidP="00300C49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010C9E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Opis a</w:t>
            </w:r>
            <w:r w:rsidRPr="00010C9E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  <w:lang w:val="hr-HR"/>
              </w:rPr>
              <w:t>k</w:t>
            </w:r>
            <w:r w:rsidRPr="00010C9E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tivno</w:t>
            </w:r>
            <w:r w:rsidRPr="00010C9E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s</w:t>
            </w:r>
            <w:r w:rsidRPr="00010C9E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ti:</w:t>
            </w:r>
          </w:p>
          <w:p w14:paraId="37647293" w14:textId="48CC4229" w:rsidR="00300C49" w:rsidRPr="00300C49" w:rsidRDefault="00300C49" w:rsidP="00300C49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Uči</w:t>
            </w:r>
            <w:r w:rsidRPr="00300C4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elji</w:t>
            </w:r>
            <w:r w:rsidRPr="00300C4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c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a/uči</w:t>
            </w:r>
            <w:r w:rsidRPr="00300C4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elj či</w:t>
            </w:r>
            <w:r w:rsidRPr="00300C4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300C4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ečenice. Učenici, slušajući opise u </w:t>
            </w:r>
            <w:r w:rsidRPr="00300C4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r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ečeni</w:t>
            </w:r>
            <w:r w:rsidRPr="00300C4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c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ama, t</w:t>
            </w:r>
            <w:r w:rsidRPr="00300C4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ebaju od</w:t>
            </w:r>
            <w:r w:rsidRPr="00300C4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r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editi</w:t>
            </w:r>
            <w:r w:rsidRPr="00300C49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 xml:space="preserve"> </w:t>
            </w:r>
            <w:r w:rsidRPr="00300C49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oji cr</w:t>
            </w:r>
            <w:r w:rsidRPr="00300C4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te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ž pri</w:t>
            </w:r>
            <w:r w:rsidRPr="00300C4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300C4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uje </w:t>
            </w:r>
            <w:r w:rsidRPr="00300C49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oje dij</w:t>
            </w:r>
            <w:r w:rsidRPr="00300C4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</w:t>
            </w:r>
            <w:r w:rsidRPr="00300C4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e. Ispod cr</w:t>
            </w:r>
            <w:r w:rsidRPr="00300C4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te</w:t>
            </w:r>
            <w:r w:rsidRPr="00300C4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ž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na </w:t>
            </w:r>
            <w:r w:rsidRPr="00300C49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ojemu su I</w:t>
            </w:r>
            <w:r w:rsidRPr="00300C4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i </w:t>
            </w:r>
            <w:r w:rsidRPr="00300C49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E</w:t>
            </w:r>
            <w:r w:rsidRPr="00300C4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t</w:t>
            </w:r>
            <w:r w:rsidRPr="00300C4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ebaju napis</w:t>
            </w:r>
            <w:r w:rsidRPr="00300C4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</w:t>
            </w:r>
            <w:r w:rsidRPr="00300C4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njiho</w:t>
            </w:r>
            <w:r w:rsidRPr="00300C4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imena. </w:t>
            </w:r>
            <w:r w:rsidRPr="00300C4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učeni</w:t>
            </w:r>
            <w:r w:rsidRPr="00300C49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k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300C49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oji ne znaju </w:t>
            </w:r>
            <w:r w:rsidRPr="00300C4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sv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sl</w:t>
            </w:r>
            <w:r w:rsidRPr="00300C4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300C4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uči</w:t>
            </w:r>
            <w:r w:rsidRPr="00300C4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elji</w:t>
            </w:r>
            <w:r w:rsidRPr="00300C4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c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a/uči</w:t>
            </w:r>
            <w:r w:rsidRPr="00300C4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elj će na ploču napis</w:t>
            </w:r>
            <w:r w:rsidRPr="00300C4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</w:t>
            </w:r>
            <w:r w:rsidRPr="00300C4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300C49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P</w:t>
            </w:r>
            <w:r w:rsidRPr="00300C4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300C49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i Mar</w:t>
            </w:r>
            <w:r w:rsidRPr="00300C4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a, a učenici p</w:t>
            </w:r>
            <w:r w:rsidRPr="00300C4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r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epis</w:t>
            </w:r>
            <w:r w:rsidRPr="00300C4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</w:t>
            </w:r>
            <w:r w:rsidRPr="00300C4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ispod od</w:t>
            </w:r>
            <w:r w:rsidRPr="00300C4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r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eđenog cr</w:t>
            </w:r>
            <w:r w:rsidRPr="00300C4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te</w:t>
            </w:r>
            <w:r w:rsidRPr="00300C4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ž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a.</w:t>
            </w:r>
          </w:p>
        </w:tc>
        <w:tc>
          <w:tcPr>
            <w:tcW w:w="2268" w:type="dxa"/>
          </w:tcPr>
          <w:p w14:paraId="520C49BE" w14:textId="77777777" w:rsidR="00300C49" w:rsidRDefault="00300C49" w:rsidP="00300C49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68FCED1E" w14:textId="7CD9E0AF" w:rsidR="00300C49" w:rsidRPr="00300C49" w:rsidRDefault="00300C49" w:rsidP="00300C49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Jedinica </w:t>
            </w:r>
            <w:hyperlink r:id="rId4" w:history="1">
              <w:r w:rsidRPr="00300C49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Slovo E</w:t>
              </w:r>
            </w:hyperlink>
          </w:p>
          <w:p w14:paraId="6CB606F3" w14:textId="77777777" w:rsidR="00300C49" w:rsidRPr="00300C49" w:rsidRDefault="00300C49" w:rsidP="00300C49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05842256" w14:textId="2C7D17AC" w:rsidR="00300C49" w:rsidRPr="00300C49" w:rsidRDefault="00300C49" w:rsidP="00300C49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Objekt </w:t>
            </w:r>
            <w:hyperlink r:id="rId5" w:anchor="block-6097" w:history="1">
              <w:r w:rsidRPr="00300C49">
                <w:rPr>
                  <w:rStyle w:val="Hiperveza"/>
                  <w:rFonts w:asciiTheme="majorHAnsi" w:hAnsiTheme="majorHAnsi" w:cstheme="majorHAnsi"/>
                  <w:spacing w:val="-4"/>
                  <w:sz w:val="18"/>
                  <w:szCs w:val="18"/>
                  <w:lang w:val="hr-HR"/>
                </w:rPr>
                <w:t>Z</w:t>
              </w:r>
              <w:r w:rsidRPr="00300C49">
                <w:rPr>
                  <w:rStyle w:val="Hiperveza"/>
                  <w:rFonts w:asciiTheme="majorHAnsi" w:hAnsiTheme="majorHAnsi" w:cstheme="majorHAnsi"/>
                  <w:spacing w:val="-2"/>
                  <w:sz w:val="18"/>
                  <w:szCs w:val="18"/>
                  <w:lang w:val="hr-HR"/>
                </w:rPr>
                <w:t>v</w:t>
              </w:r>
              <w:r w:rsidRPr="00300C49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onimi</w:t>
              </w:r>
              <w:r w:rsidRPr="00300C49">
                <w:rPr>
                  <w:rStyle w:val="Hiperveza"/>
                  <w:rFonts w:asciiTheme="majorHAnsi" w:hAnsiTheme="majorHAnsi" w:cstheme="majorHAnsi"/>
                  <w:spacing w:val="-4"/>
                  <w:sz w:val="18"/>
                  <w:szCs w:val="18"/>
                  <w:lang w:val="hr-HR"/>
                </w:rPr>
                <w:t>r</w:t>
              </w:r>
              <w:r w:rsidRPr="00300C49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 xml:space="preserve"> Balo</w:t>
              </w:r>
              <w:r w:rsidRPr="00300C49">
                <w:rPr>
                  <w:rStyle w:val="Hiperveza"/>
                  <w:rFonts w:asciiTheme="majorHAnsi" w:hAnsiTheme="majorHAnsi" w:cstheme="majorHAnsi"/>
                  <w:spacing w:val="-4"/>
                  <w:sz w:val="18"/>
                  <w:szCs w:val="18"/>
                  <w:lang w:val="hr-HR"/>
                </w:rPr>
                <w:t>g</w:t>
              </w:r>
              <w:r w:rsidRPr="00300C49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, Sl</w:t>
              </w:r>
              <w:r w:rsidRPr="00300C49">
                <w:rPr>
                  <w:rStyle w:val="Hiperveza"/>
                  <w:rFonts w:asciiTheme="majorHAnsi" w:hAnsiTheme="majorHAnsi" w:cstheme="majorHAnsi"/>
                  <w:spacing w:val="-1"/>
                  <w:sz w:val="18"/>
                  <w:szCs w:val="18"/>
                  <w:lang w:val="hr-HR"/>
                </w:rPr>
                <w:t>o</w:t>
              </w:r>
              <w:r w:rsidRPr="00300C49">
                <w:rPr>
                  <w:rStyle w:val="Hiperveza"/>
                  <w:rFonts w:asciiTheme="majorHAnsi" w:hAnsiTheme="majorHAnsi" w:cstheme="majorHAnsi"/>
                  <w:spacing w:val="-2"/>
                  <w:sz w:val="18"/>
                  <w:szCs w:val="18"/>
                  <w:lang w:val="hr-HR"/>
                </w:rPr>
                <w:t>v</w:t>
              </w:r>
              <w:r w:rsidRPr="00300C49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o E.</w:t>
              </w:r>
            </w:hyperlink>
          </w:p>
          <w:p w14:paraId="7F6B3631" w14:textId="77777777" w:rsidR="00300C49" w:rsidRPr="00300C49" w:rsidRDefault="00300C49" w:rsidP="00300C49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3A5A2C42" w14:textId="77777777" w:rsidR="00300C49" w:rsidRDefault="00300C49" w:rsidP="00300C49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0794D1D2" w14:textId="77777777" w:rsidR="00300C49" w:rsidRDefault="00300C49" w:rsidP="00300C49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495E0D24" w14:textId="77777777" w:rsidR="00300C49" w:rsidRDefault="00300C49" w:rsidP="00300C49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6689609B" w14:textId="77777777" w:rsidR="00300C49" w:rsidRDefault="00300C49" w:rsidP="00300C49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631282BF" w14:textId="77777777" w:rsidR="00300C49" w:rsidRDefault="00300C49" w:rsidP="00300C49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1561A9EE" w14:textId="77777777" w:rsidR="00300C49" w:rsidRDefault="00300C49" w:rsidP="00300C49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273F1D9E" w14:textId="77777777" w:rsidR="00300C49" w:rsidRDefault="00300C49" w:rsidP="00300C49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69E6C4AF" w14:textId="77777777" w:rsidR="00300C49" w:rsidRDefault="00300C49" w:rsidP="00300C49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0723F240" w14:textId="77777777" w:rsidR="00300C49" w:rsidRDefault="00300C49" w:rsidP="00300C49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758AC4F2" w14:textId="77777777" w:rsidR="00300C49" w:rsidRDefault="00300C49" w:rsidP="00300C49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41920CDB" w14:textId="77777777" w:rsidR="00300C49" w:rsidRDefault="00300C49" w:rsidP="00300C49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0609B54E" w14:textId="77777777" w:rsidR="00300C49" w:rsidRDefault="00300C49" w:rsidP="00300C49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06F6DA59" w14:textId="77777777" w:rsidR="00300C49" w:rsidRDefault="00300C49" w:rsidP="00300C49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2D94E78E" w14:textId="77777777" w:rsidR="00300C49" w:rsidRDefault="00300C49" w:rsidP="00300C49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15540C03" w14:textId="77777777" w:rsidR="00300C49" w:rsidRDefault="00300C49" w:rsidP="00300C49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2166F1DC" w14:textId="77777777" w:rsidR="00300C49" w:rsidRDefault="00300C49" w:rsidP="00300C49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4DFD2E63" w14:textId="77777777" w:rsidR="00300C49" w:rsidRDefault="00300C49" w:rsidP="00300C49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3F7E2B57" w14:textId="51DC64E8" w:rsidR="00300C49" w:rsidRPr="00300C49" w:rsidRDefault="00300C49" w:rsidP="00300C49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Obje</w:t>
            </w:r>
            <w:r w:rsidRPr="00300C4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k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t </w:t>
            </w:r>
            <w:hyperlink r:id="rId6" w:anchor="block-7833" w:history="1">
              <w:r w:rsidRPr="00300C49">
                <w:rPr>
                  <w:rStyle w:val="Hiperveza"/>
                  <w:rFonts w:asciiTheme="majorHAnsi" w:hAnsiTheme="majorHAnsi" w:cstheme="majorHAnsi"/>
                  <w:spacing w:val="-3"/>
                  <w:sz w:val="18"/>
                  <w:szCs w:val="18"/>
                  <w:lang w:val="hr-HR"/>
                </w:rPr>
                <w:t>Halo?</w:t>
              </w:r>
            </w:hyperlink>
          </w:p>
          <w:p w14:paraId="61B82D8E" w14:textId="77777777" w:rsidR="00300C49" w:rsidRPr="00300C49" w:rsidRDefault="00300C49" w:rsidP="00300C49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07D10E93" w14:textId="77777777" w:rsidR="00300C49" w:rsidRDefault="00300C49" w:rsidP="00300C49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09F38426" w14:textId="77777777" w:rsidR="00300C49" w:rsidRDefault="00300C49" w:rsidP="00300C49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3FE0F709" w14:textId="77777777" w:rsidR="00300C49" w:rsidRDefault="00300C49" w:rsidP="00300C49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129D3047" w14:textId="77777777" w:rsidR="00300C49" w:rsidRDefault="00300C49" w:rsidP="00300C49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638FF126" w14:textId="77777777" w:rsidR="00300C49" w:rsidRDefault="00300C49" w:rsidP="00300C49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76494C00" w14:textId="77777777" w:rsidR="00300C49" w:rsidRDefault="00300C49" w:rsidP="00300C49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0C4B5617" w14:textId="77777777" w:rsidR="00300C49" w:rsidRDefault="00300C49" w:rsidP="00300C49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47269D4A" w14:textId="77777777" w:rsidR="00300C49" w:rsidRDefault="00300C49" w:rsidP="00300C49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032DBA74" w14:textId="77777777" w:rsidR="00300C49" w:rsidRDefault="00300C49" w:rsidP="00300C49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7066CCBB" w14:textId="77777777" w:rsidR="00300C49" w:rsidRDefault="00300C49" w:rsidP="00300C49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659A17C7" w14:textId="77777777" w:rsidR="00300C49" w:rsidRDefault="00300C49" w:rsidP="00300C49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04502FA7" w14:textId="77777777" w:rsidR="00300C49" w:rsidRDefault="00300C49" w:rsidP="00300C49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37B779DD" w14:textId="77777777" w:rsidR="00300C49" w:rsidRDefault="00300C49" w:rsidP="00300C49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48900F71" w14:textId="77777777" w:rsidR="00300C49" w:rsidRDefault="00300C49" w:rsidP="00300C49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679177F8" w14:textId="77777777" w:rsidR="00300C49" w:rsidRDefault="00300C49" w:rsidP="00300C49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6C48D5AB" w14:textId="77777777" w:rsidR="00300C49" w:rsidRDefault="00300C49" w:rsidP="00300C49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68014E1A" w14:textId="77777777" w:rsidR="00300C49" w:rsidRDefault="00300C49" w:rsidP="00300C49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436D4647" w14:textId="77777777" w:rsidR="00300C49" w:rsidRDefault="00300C49" w:rsidP="00300C49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48F73D87" w14:textId="77777777" w:rsidR="00300C49" w:rsidRDefault="00300C49" w:rsidP="00300C49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369A5E85" w14:textId="77777777" w:rsidR="00300C49" w:rsidRDefault="00300C49" w:rsidP="00300C49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4D509A2D" w14:textId="77777777" w:rsidR="00300C49" w:rsidRDefault="00300C49" w:rsidP="00300C49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75BA453C" w14:textId="77777777" w:rsidR="00300C49" w:rsidRDefault="00300C49" w:rsidP="00300C49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257C1E56" w14:textId="77777777" w:rsidR="00300C49" w:rsidRDefault="00300C49" w:rsidP="00300C49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367BE089" w14:textId="77777777" w:rsidR="00300C49" w:rsidRDefault="00300C49" w:rsidP="00300C49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4713A66C" w14:textId="77777777" w:rsidR="00300C49" w:rsidRDefault="00300C49" w:rsidP="00300C49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6B7D81A3" w14:textId="77777777" w:rsidR="00300C49" w:rsidRDefault="00300C49" w:rsidP="00300C49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4EA2CAF8" w14:textId="77777777" w:rsidR="00300C49" w:rsidRDefault="00300C49" w:rsidP="00300C49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1A6C60F7" w14:textId="219CF523" w:rsidR="00300C49" w:rsidRPr="00300C49" w:rsidRDefault="00300C49" w:rsidP="00300C49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Obje</w:t>
            </w:r>
            <w:r w:rsidRPr="00300C4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k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t </w:t>
            </w:r>
            <w:hyperlink r:id="rId7" w:anchor="block-6146" w:history="1">
              <w:r w:rsidRPr="00010C9E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 xml:space="preserve">Pišem </w:t>
              </w:r>
              <w:r w:rsidR="00010C9E" w:rsidRPr="00010C9E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e</w:t>
              </w:r>
              <w:r w:rsidRPr="00010C9E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.</w:t>
              </w:r>
            </w:hyperlink>
          </w:p>
          <w:p w14:paraId="3EF241AD" w14:textId="77777777" w:rsidR="00300C49" w:rsidRPr="00300C49" w:rsidRDefault="00300C49" w:rsidP="00300C49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0EEDCEE6" w14:textId="77777777" w:rsidR="00300C49" w:rsidRDefault="00300C49" w:rsidP="00300C49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7AC09AA6" w14:textId="77777777" w:rsidR="00300C49" w:rsidRDefault="00300C49" w:rsidP="00300C49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0E10CDF1" w14:textId="77777777" w:rsidR="00300C49" w:rsidRDefault="00300C49" w:rsidP="00300C49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22734808" w14:textId="77777777" w:rsidR="00300C49" w:rsidRDefault="00300C49" w:rsidP="00300C49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6524BBA7" w14:textId="77777777" w:rsidR="00300C49" w:rsidRDefault="00300C49" w:rsidP="00300C49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26B780FE" w14:textId="77777777" w:rsidR="00300C49" w:rsidRDefault="00300C49" w:rsidP="00300C49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66EEB999" w14:textId="77777777" w:rsidR="00300C49" w:rsidRDefault="00300C49" w:rsidP="00300C49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61A6FEFE" w14:textId="77777777" w:rsidR="00300C49" w:rsidRDefault="00300C49" w:rsidP="00300C49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07DAA191" w14:textId="77777777" w:rsidR="00300C49" w:rsidRDefault="00300C49" w:rsidP="00300C49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45120CFA" w14:textId="77777777" w:rsidR="00300C49" w:rsidRDefault="00300C49" w:rsidP="00300C49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78C744DF" w14:textId="77777777" w:rsidR="00300C49" w:rsidRDefault="00300C49" w:rsidP="00300C49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0A03EF2F" w14:textId="77777777" w:rsidR="00300C49" w:rsidRDefault="00300C49" w:rsidP="00300C49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73E94CF4" w14:textId="77777777" w:rsidR="00300C49" w:rsidRDefault="00300C49" w:rsidP="00300C49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49E896E0" w14:textId="77777777" w:rsidR="00300C49" w:rsidRDefault="00300C49" w:rsidP="00300C49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06A2DAFE" w14:textId="77777777" w:rsidR="00300C49" w:rsidRDefault="00300C49" w:rsidP="00300C49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1DD1479D" w14:textId="77777777" w:rsidR="00300C49" w:rsidRDefault="00300C49" w:rsidP="00300C49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238C55A9" w14:textId="67851794" w:rsidR="00300C49" w:rsidRPr="00300C49" w:rsidRDefault="00300C49" w:rsidP="00300C4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Obje</w:t>
            </w:r>
            <w:r w:rsidRPr="00300C4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k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t </w:t>
            </w:r>
            <w:hyperlink r:id="rId8" w:anchor="block-6169" w:history="1">
              <w:r w:rsidRPr="00010C9E">
                <w:rPr>
                  <w:rStyle w:val="Hiperveza"/>
                  <w:rFonts w:asciiTheme="majorHAnsi" w:hAnsiTheme="majorHAnsi" w:cstheme="majorHAnsi"/>
                  <w:spacing w:val="-3"/>
                  <w:sz w:val="18"/>
                  <w:szCs w:val="18"/>
                  <w:lang w:val="hr-HR"/>
                </w:rPr>
                <w:t>P</w:t>
              </w:r>
              <w:r w:rsidRPr="00010C9E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oig</w:t>
              </w:r>
              <w:r w:rsidRPr="00010C9E">
                <w:rPr>
                  <w:rStyle w:val="Hiperveza"/>
                  <w:rFonts w:asciiTheme="majorHAnsi" w:hAnsiTheme="majorHAnsi" w:cstheme="majorHAnsi"/>
                  <w:spacing w:val="-4"/>
                  <w:sz w:val="18"/>
                  <w:szCs w:val="18"/>
                  <w:lang w:val="hr-HR"/>
                </w:rPr>
                <w:t>r</w:t>
              </w:r>
              <w:r w:rsidRPr="00010C9E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aj se s prijateljima</w:t>
              </w:r>
              <w:r w:rsidRPr="00010C9E">
                <w:rPr>
                  <w:rStyle w:val="Hiperveza"/>
                  <w:rFonts w:asciiTheme="majorHAnsi" w:hAnsiTheme="majorHAnsi" w:cstheme="majorHAnsi"/>
                  <w:position w:val="1"/>
                  <w:sz w:val="18"/>
                  <w:szCs w:val="18"/>
                  <w:lang w:val="hr-HR"/>
                </w:rPr>
                <w:t>.</w:t>
              </w:r>
            </w:hyperlink>
          </w:p>
        </w:tc>
        <w:tc>
          <w:tcPr>
            <w:tcW w:w="2631" w:type="dxa"/>
          </w:tcPr>
          <w:p w14:paraId="529C3752" w14:textId="02D9FADC" w:rsidR="00300C49" w:rsidRPr="00300C49" w:rsidRDefault="00300C49" w:rsidP="00300C4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lastRenderedPageBreak/>
              <w:t>OŠ LK – A. 1. 1 – Učenik od</w:t>
            </w:r>
            <w:r w:rsidRPr="00300C4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go</w:t>
            </w:r>
            <w:r w:rsidRPr="00300C4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300C49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li</w:t>
            </w:r>
            <w:r w:rsidRPr="00300C49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300C4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vnim i vi</w:t>
            </w:r>
            <w:r w:rsidRPr="00300C4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ualnim iz</w:t>
            </w:r>
            <w:r w:rsidRPr="00300C49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300C4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žav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anjem na </w:t>
            </w:r>
            <w:r w:rsidRPr="00300C49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azne v</w:t>
            </w:r>
            <w:r w:rsidRPr="00300C49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300C4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st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poti</w:t>
            </w:r>
            <w:r w:rsidRPr="00300C4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c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aja.</w:t>
            </w:r>
          </w:p>
          <w:p w14:paraId="7FA44D7E" w14:textId="58C645BA" w:rsidR="00300C49" w:rsidRPr="00300C49" w:rsidRDefault="00300C49" w:rsidP="00300C49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MAT OŠ</w:t>
            </w:r>
            <w:r w:rsidRPr="00300C4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- </w:t>
            </w:r>
            <w:r w:rsidRPr="00300C4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. 1. 1 - Opisuje i pri</w:t>
            </w:r>
            <w:r w:rsidRPr="00300C4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300C4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uje </w:t>
            </w:r>
            <w:r w:rsidRPr="00300C49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oličine pri</w:t>
            </w:r>
            <w:r w:rsidRPr="00300C4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odnim b</w:t>
            </w:r>
            <w:r w:rsidRPr="00300C4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</w:t>
            </w:r>
            <w:r w:rsidRPr="00300C4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vima i nulom.</w:t>
            </w:r>
          </w:p>
          <w:p w14:paraId="5D3DCD1D" w14:textId="1994E838" w:rsidR="00300C49" w:rsidRPr="00300C49" w:rsidRDefault="00300C49" w:rsidP="00300C4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PID OŠ – C. 1. 2 - P</w:t>
            </w:r>
            <w:r w:rsidRPr="00300C4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edla</w:t>
            </w:r>
            <w:r w:rsidRPr="00300C49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ž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načine rješ</w:t>
            </w:r>
            <w:r w:rsidRPr="00300C4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av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anja p</w:t>
            </w:r>
            <w:r w:rsidRPr="00300C4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oblema.</w:t>
            </w:r>
          </w:p>
          <w:p w14:paraId="26F2B292" w14:textId="791566C4" w:rsidR="00300C49" w:rsidRPr="00300C49" w:rsidRDefault="00300C49" w:rsidP="00300C49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OŠ TZK – </w:t>
            </w:r>
            <w:r w:rsidRPr="00300C4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. 1. 1 - Učenik i</w:t>
            </w:r>
            <w:r w:rsidRPr="00300C4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zv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odi i </w:t>
            </w:r>
            <w:r w:rsidRPr="00300C49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azli</w:t>
            </w:r>
            <w:r w:rsidRPr="00300C4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uje </w:t>
            </w:r>
            <w:r w:rsidRPr="00300C49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azliči</w:t>
            </w:r>
            <w:r w:rsidRPr="00300C4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pri</w:t>
            </w:r>
            <w:r w:rsidRPr="00300C4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odne obli</w:t>
            </w:r>
            <w:r w:rsidRPr="00300C49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k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k</w:t>
            </w:r>
            <w:r w:rsidRPr="00300C4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300C4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</w:t>
            </w:r>
            <w:r w:rsidRPr="00300C4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anja </w:t>
            </w:r>
            <w:r w:rsidRPr="00300C4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z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300C4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s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vlad</w:t>
            </w:r>
            <w:r w:rsidRPr="00300C4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av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anje p</w:t>
            </w:r>
            <w:r w:rsidRPr="00300C4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300C4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st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300C49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a, 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lastRenderedPageBreak/>
              <w:t>p</w:t>
            </w:r>
            <w:r w:rsidRPr="00300C4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ep</w:t>
            </w:r>
            <w:r w:rsidRPr="00300C4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300C4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i otpo</w:t>
            </w:r>
            <w:r w:rsidRPr="00300C49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u mo</w:t>
            </w:r>
            <w:r w:rsidRPr="00300C4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orič</w:t>
            </w:r>
            <w:r w:rsidRPr="00300C49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 igri.</w:t>
            </w:r>
          </w:p>
          <w:p w14:paraId="47B94722" w14:textId="7AA80392" w:rsidR="00300C49" w:rsidRPr="00300C49" w:rsidRDefault="00300C49" w:rsidP="00300C4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GOO – C. 1. 1 - Uključuje se u </w:t>
            </w:r>
            <w:r w:rsidRPr="00300C4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z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ajednič</w:t>
            </w:r>
            <w:r w:rsidRPr="00300C49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k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a</w:t>
            </w:r>
            <w:r w:rsidRPr="00300C4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k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tivno</w:t>
            </w:r>
            <w:r w:rsidRPr="00300C4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</w:t>
            </w:r>
            <w:r w:rsidRPr="00300C49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 xml:space="preserve"> </w:t>
            </w:r>
            <w:r w:rsidRPr="00300C49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az</w:t>
            </w:r>
            <w:r w:rsidRPr="00300C4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ednog odjela i i</w:t>
            </w:r>
            <w:r w:rsidRPr="00300C4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</w:t>
            </w:r>
            <w:r w:rsidRPr="00300C49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š</w:t>
            </w:r>
            <w:r w:rsidRPr="00300C4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av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300C4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s</w:t>
            </w:r>
            <w:r w:rsidRPr="00300C4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oj dio </w:t>
            </w:r>
            <w:r w:rsidRPr="00300C4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z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ad</w:t>
            </w:r>
            <w:r w:rsidRPr="00300C4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300C4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a.</w:t>
            </w:r>
          </w:p>
          <w:p w14:paraId="556BD373" w14:textId="3AC5B01A" w:rsidR="00300C49" w:rsidRPr="00300C49" w:rsidRDefault="00300C49" w:rsidP="00300C4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OSR – </w:t>
            </w:r>
            <w:r w:rsidRPr="00300C4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. 1. 1. - Opisuje </w:t>
            </w:r>
            <w:r w:rsidRPr="00300C4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sv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oje </w:t>
            </w:r>
            <w:r w:rsidRPr="00300C49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ž</w:t>
            </w:r>
            <w:r w:rsidRPr="00300C49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elje i i</w:t>
            </w:r>
            <w:r w:rsidRPr="00300C49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nt</w:t>
            </w:r>
            <w:r w:rsidRPr="00300C49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</w:t>
            </w:r>
            <w:r w:rsidRPr="00300C49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r</w:t>
            </w:r>
            <w:r w:rsidRPr="00300C49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ese; B. 1. 2 - A</w:t>
            </w:r>
            <w:r w:rsidRPr="00300C49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300C49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tivno sluša, daje i prima pov</w:t>
            </w:r>
            <w:r w:rsidRPr="00300C49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r</w:t>
            </w:r>
            <w:r w:rsidRPr="00300C49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a</w:t>
            </w:r>
            <w:r w:rsidRPr="00300C49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tne in</w:t>
            </w:r>
            <w:r w:rsidRPr="00300C49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f</w:t>
            </w:r>
            <w:r w:rsidRPr="00300C49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ormacije i </w:t>
            </w:r>
            <w:r w:rsidRPr="00300C49">
              <w:rPr>
                <w:rFonts w:asciiTheme="majorHAnsi" w:hAnsiTheme="majorHAnsi" w:cstheme="majorHAnsi"/>
                <w:spacing w:val="-7"/>
                <w:position w:val="1"/>
                <w:sz w:val="18"/>
                <w:szCs w:val="18"/>
                <w:lang w:val="hr-HR"/>
              </w:rPr>
              <w:t>k</w:t>
            </w:r>
            <w:r w:rsidRPr="00300C49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omunici</w:t>
            </w:r>
            <w:r w:rsidRPr="00300C49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r</w:t>
            </w:r>
            <w:r w:rsidRPr="00300C49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a u skladu s </w:t>
            </w:r>
            <w:r w:rsidRPr="00300C49">
              <w:rPr>
                <w:rFonts w:asciiTheme="majorHAnsi" w:hAnsiTheme="majorHAnsi" w:cstheme="majorHAnsi"/>
                <w:spacing w:val="-7"/>
                <w:position w:val="1"/>
                <w:sz w:val="18"/>
                <w:szCs w:val="18"/>
                <w:lang w:val="hr-HR"/>
              </w:rPr>
              <w:t>k</w:t>
            </w:r>
            <w:r w:rsidRPr="00300C49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omuni</w:t>
            </w:r>
            <w:r w:rsidRPr="00300C49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k</w:t>
            </w:r>
            <w:r w:rsidRPr="00300C49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acijskim p</w:t>
            </w:r>
            <w:r w:rsidRPr="00300C49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r</w:t>
            </w:r>
            <w:r w:rsidRPr="00300C49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a</w:t>
            </w:r>
            <w:r w:rsidRPr="00300C49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vilima;</w:t>
            </w:r>
          </w:p>
          <w:p w14:paraId="249BB4E7" w14:textId="77777777" w:rsidR="00300C49" w:rsidRPr="00300C49" w:rsidRDefault="00300C49" w:rsidP="00300C4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C. 1. 2 - </w:t>
            </w:r>
            <w:r w:rsidRPr="00300C49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P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onaša se u skladu s p</w:t>
            </w:r>
            <w:r w:rsidRPr="00300C49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300C4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vilima</w:t>
            </w:r>
            <w:r w:rsidRPr="00300C4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s</w:t>
            </w:r>
            <w:r w:rsidRPr="00300C4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upine.</w:t>
            </w:r>
          </w:p>
          <w:p w14:paraId="0477B865" w14:textId="47F4FFFE" w:rsidR="00300C49" w:rsidRPr="00300C49" w:rsidRDefault="00300C49" w:rsidP="00300C49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</w:t>
            </w:r>
            <w:r w:rsidRPr="00300C4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 – A. 1. 3 - </w:t>
            </w:r>
            <w:r w:rsidRPr="00300C49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P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300C4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300C4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uje i</w:t>
            </w:r>
            <w:r w:rsidRPr="00300C4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nt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300C4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es p</w:t>
            </w:r>
            <w:r w:rsidRPr="00300C4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ema n</w:t>
            </w:r>
            <w:r w:rsidRPr="00300C4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300C4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ome (idejama, pri</w:t>
            </w:r>
            <w:r w:rsidRPr="00300C4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tupima rješ</w:t>
            </w:r>
            <w:r w:rsidRPr="00300C4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av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anju p</w:t>
            </w:r>
            <w:r w:rsidRPr="00300C4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oblema, situacijama); m</w:t>
            </w:r>
            <w:r w:rsidRPr="00300C4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o</w:t>
            </w:r>
            <w:r w:rsidRPr="00300C49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>ž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iz</w:t>
            </w:r>
            <w:r w:rsidRPr="00300C49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aziti</w:t>
            </w:r>
            <w:r w:rsidRPr="00300C4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 xml:space="preserve"> </w:t>
            </w:r>
            <w:r w:rsidRPr="00300C4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št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misli i osje</w:t>
            </w:r>
            <w:r w:rsidRPr="00300C4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ć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o ne</w:t>
            </w:r>
            <w:r w:rsidRPr="00300C49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om p</w:t>
            </w:r>
            <w:r w:rsidRPr="00300C4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oblemu, ideji, situaciji </w:t>
            </w:r>
            <w:r w:rsidRPr="00300C49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k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oja mu je blis</w:t>
            </w:r>
            <w:r w:rsidRPr="00300C4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a; p</w:t>
            </w:r>
            <w:r w:rsidRPr="00300C4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300C4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300C4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uje n</w:t>
            </w:r>
            <w:r w:rsidRPr="00300C4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300C4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sadr</w:t>
            </w:r>
            <w:r w:rsidRPr="00300C4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ž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aje s p</w:t>
            </w:r>
            <w:r w:rsidRPr="00300C4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300C4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thodnim znanjem i</w:t>
            </w:r>
            <w:r w:rsidRPr="00300C49">
              <w:rPr>
                <w:rFonts w:asciiTheme="majorHAnsi" w:hAnsiTheme="majorHAnsi" w:cstheme="majorHAnsi"/>
                <w:spacing w:val="-9"/>
                <w:sz w:val="18"/>
                <w:szCs w:val="18"/>
                <w:lang w:val="hr-HR"/>
              </w:rPr>
              <w:t xml:space="preserve"> 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is</w:t>
            </w:r>
            <w:r w:rsidRPr="00300C49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</w:t>
            </w:r>
            <w:r w:rsidRPr="00300C4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tvima.</w:t>
            </w:r>
          </w:p>
          <w:p w14:paraId="7FE9B030" w14:textId="77777777" w:rsidR="00300C49" w:rsidRPr="00300C49" w:rsidRDefault="00300C49" w:rsidP="00300C4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00C4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300C49">
              <w:rPr>
                <w:rFonts w:asciiTheme="majorHAnsi" w:hAnsiTheme="majorHAnsi" w:cstheme="majorHAnsi"/>
                <w:spacing w:val="6"/>
                <w:sz w:val="18"/>
                <w:szCs w:val="18"/>
                <w:lang w:val="hr-HR"/>
              </w:rPr>
              <w:t>K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T – </w:t>
            </w:r>
            <w:r w:rsidRPr="00300C49">
              <w:rPr>
                <w:rFonts w:asciiTheme="majorHAnsi" w:hAnsiTheme="majorHAnsi" w:cstheme="majorHAnsi"/>
                <w:spacing w:val="5"/>
                <w:sz w:val="18"/>
                <w:szCs w:val="18"/>
                <w:lang w:val="hr-HR"/>
              </w:rPr>
              <w:t>A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. 1. 1 </w:t>
            </w:r>
            <w:r w:rsidRPr="00300C4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300C4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enik </w:t>
            </w:r>
            <w:r w:rsidRPr="00300C4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z </w:t>
            </w:r>
            <w:r w:rsidRPr="00300C4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300C4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om</w:t>
            </w:r>
            <w:r w:rsidRPr="00300C49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o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ć </w:t>
            </w:r>
            <w:r w:rsidRPr="00300C4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uč</w:t>
            </w:r>
            <w:r w:rsidRPr="00300C4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300C4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300C4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ja </w:t>
            </w:r>
            <w:r w:rsidRPr="00300C4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da</w:t>
            </w:r>
            <w:r w:rsidRPr="00300C4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b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300C4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300C4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od</w:t>
            </w:r>
            <w:r w:rsidRPr="00300C4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300C4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300C4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300C4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300C4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300C4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ć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 d</w:t>
            </w:r>
            <w:r w:rsidRPr="00300C4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g</w:t>
            </w:r>
            <w:r w:rsidRPr="00300C4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300C4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t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alnu teh</w:t>
            </w:r>
            <w:r w:rsidRPr="00300C4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nol</w:t>
            </w:r>
            <w:r w:rsidRPr="00300C4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giju </w:t>
            </w:r>
            <w:r w:rsidRPr="00300C4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z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300C4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ob</w:t>
            </w:r>
            <w:r w:rsidRPr="00300C4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300C4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300C4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300C49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a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- </w:t>
            </w:r>
            <w:r w:rsidRPr="00300C4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je j</w:t>
            </w:r>
            <w:r w:rsidRPr="00300C4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e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</w:t>
            </w:r>
            <w:r w:rsidRPr="00300C4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300C4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st</w:t>
            </w:r>
            <w:r w:rsidRPr="00300C49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300C4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nih </w:t>
            </w:r>
            <w:r w:rsidRPr="00300C4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za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da</w:t>
            </w:r>
            <w:r w:rsidRPr="00300C49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t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300C49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300C4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a.</w:t>
            </w:r>
          </w:p>
          <w:p w14:paraId="59BEF4AF" w14:textId="31FE30D6" w:rsidR="00300C49" w:rsidRPr="00300C49" w:rsidRDefault="00300C49" w:rsidP="00300C49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</w:tc>
      </w:tr>
    </w:tbl>
    <w:p w14:paraId="01997821" w14:textId="77777777" w:rsidR="00300C49" w:rsidRPr="00733DA7" w:rsidRDefault="00300C49">
      <w:pPr>
        <w:widowControl w:val="0"/>
        <w:autoSpaceDE w:val="0"/>
        <w:autoSpaceDN w:val="0"/>
        <w:adjustRightInd w:val="0"/>
        <w:spacing w:before="2" w:line="190" w:lineRule="exact"/>
        <w:rPr>
          <w:sz w:val="19"/>
          <w:szCs w:val="19"/>
          <w:lang w:val="hr-HR"/>
        </w:rPr>
      </w:pPr>
    </w:p>
    <w:p w14:paraId="7136112C" w14:textId="77777777" w:rsidR="005A1D68" w:rsidRPr="00733DA7" w:rsidRDefault="005A1D68">
      <w:pPr>
        <w:widowControl w:val="0"/>
        <w:autoSpaceDE w:val="0"/>
        <w:autoSpaceDN w:val="0"/>
        <w:adjustRightInd w:val="0"/>
        <w:spacing w:line="200" w:lineRule="exact"/>
        <w:rPr>
          <w:lang w:val="hr-HR"/>
        </w:rPr>
      </w:pPr>
    </w:p>
    <w:sectPr w:rsidR="005A1D68" w:rsidRPr="00733DA7" w:rsidSect="00300C49">
      <w:type w:val="continuous"/>
      <w:pgSz w:w="16840" w:h="11920" w:orient="landscape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533B"/>
    <w:rsid w:val="00010C9E"/>
    <w:rsid w:val="001A533B"/>
    <w:rsid w:val="00300C49"/>
    <w:rsid w:val="00490846"/>
    <w:rsid w:val="004D4393"/>
    <w:rsid w:val="00510D81"/>
    <w:rsid w:val="005A1D68"/>
    <w:rsid w:val="005B5AF7"/>
    <w:rsid w:val="00733DA7"/>
    <w:rsid w:val="00AC4E03"/>
    <w:rsid w:val="00EB2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35C3C5B"/>
  <w14:defaultImageDpi w14:val="0"/>
  <w15:docId w15:val="{7C57E624-26BB-43AC-8D53-B6F7FC0D4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Bullet 2" w:semiHidden="1" w:unhideWhenUsed="1"/>
    <w:lsdException w:name="List Bullet 5" w:semiHidden="1" w:unhideWhenUsed="1"/>
    <w:lsdException w:name="List Number 2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300C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rsid w:val="00300C49"/>
    <w:rPr>
      <w:color w:val="0000FF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300C4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664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.izzi.digital/DOS/104/350.ht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hr.izzi.digital/DOS/104/350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hr.izzi.digital/DOS/104/350.html" TargetMode="External"/><Relationship Id="rId5" Type="http://schemas.openxmlformats.org/officeDocument/2006/relationships/hyperlink" Target="https://hr.izzi.digital/DOS/104/350.html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hr.izzi.digital/DOS/104/350.html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1384</Words>
  <Characters>7890</Characters>
  <Application>Microsoft Office Word</Application>
  <DocSecurity>0</DocSecurity>
  <Lines>65</Lines>
  <Paragraphs>18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4</cp:revision>
  <dcterms:created xsi:type="dcterms:W3CDTF">2021-04-29T21:01:00Z</dcterms:created>
  <dcterms:modified xsi:type="dcterms:W3CDTF">2021-05-02T20:56:00Z</dcterms:modified>
</cp:coreProperties>
</file>