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B2D3F" w14:textId="77777777" w:rsidR="007F5F4A" w:rsidRPr="00C15A5F" w:rsidRDefault="007F5F4A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C15A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C15A5F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C15A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C15A5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C15A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C15A5F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C15A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C15A5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C15A5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C15A5F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C15A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C15A5F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C15A5F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C15A5F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C15A5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C15A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C15A5F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C15A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C15A5F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C15A5F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2163805D" w14:textId="77777777" w:rsidR="007F5F4A" w:rsidRPr="00C15A5F" w:rsidRDefault="007F5F4A">
      <w:pPr>
        <w:widowControl w:val="0"/>
        <w:autoSpaceDE w:val="0"/>
        <w:autoSpaceDN w:val="0"/>
        <w:adjustRightInd w:val="0"/>
        <w:spacing w:before="6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F5F4A" w:rsidRPr="00127899" w14:paraId="053FC4E4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140254A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4E32F86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AA2DE87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F5F4A" w:rsidRPr="00127899" w14:paraId="0A217A1B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71008B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2ECAA8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2789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F5F4A" w:rsidRPr="00127899" w14:paraId="7D1F8E97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5626F0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20A9D2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12789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F5F4A" w:rsidRPr="00127899" w14:paraId="12CDF96C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AE24A0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BFEC03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2789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12789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2789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12789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7F5F4A" w:rsidRPr="00127899" w14:paraId="04A27E48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E65EE8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D3A65F" w14:textId="1F72AAAE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VELI</w:t>
            </w:r>
            <w:r w:rsidRPr="00127899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MA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T t</w:t>
            </w:r>
          </w:p>
        </w:tc>
      </w:tr>
      <w:tr w:rsidR="007F5F4A" w:rsidRPr="00127899" w14:paraId="2CA18505" w14:textId="77777777" w:rsidTr="00127899">
        <w:trPr>
          <w:trHeight w:hRule="exact" w:val="318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D34C9F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2F6002" w14:textId="77777777" w:rsidR="007F5F4A" w:rsidRPr="00127899" w:rsidRDefault="00C15A5F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6D82E3F2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D67342" w:rsidRPr="0012789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D67342" w:rsidRPr="0012789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16FB618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45A9A83C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12789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8A7E6C2" w14:textId="77777777" w:rsidR="007F5F4A" w:rsidRPr="00127899" w:rsidRDefault="00C15A5F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C4C5599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12789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77CC678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28D6B50C" w14:textId="77777777" w:rsidR="007F5F4A" w:rsidRPr="00127899" w:rsidRDefault="00C15A5F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4FEC63D3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3ABE8705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12789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3A4E9DD6" w14:textId="77777777" w:rsidR="007F5F4A" w:rsidRPr="00127899" w:rsidRDefault="00C15A5F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7F5F4A" w:rsidRPr="0012789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7509FE78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12789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12789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1B7438BB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54B13094" w14:textId="77777777" w:rsidR="007F5F4A" w:rsidRPr="00127899" w:rsidRDefault="007F5F4A" w:rsidP="0012789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12789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12789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4B78CFD5" w14:textId="77777777" w:rsidR="007F5F4A" w:rsidRPr="00C15A5F" w:rsidRDefault="007F5F4A">
      <w:pPr>
        <w:widowControl w:val="0"/>
        <w:autoSpaceDE w:val="0"/>
        <w:autoSpaceDN w:val="0"/>
        <w:adjustRightInd w:val="0"/>
        <w:spacing w:before="7" w:line="180" w:lineRule="exact"/>
        <w:rPr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31"/>
        <w:gridCol w:w="2382"/>
        <w:gridCol w:w="2749"/>
      </w:tblGrid>
      <w:tr w:rsidR="00127899" w:rsidRPr="00127899" w14:paraId="682A90E2" w14:textId="77777777" w:rsidTr="00127899">
        <w:tc>
          <w:tcPr>
            <w:tcW w:w="9606" w:type="dxa"/>
            <w:shd w:val="clear" w:color="auto" w:fill="F2DBDB" w:themeFill="accent2" w:themeFillTint="33"/>
          </w:tcPr>
          <w:p w14:paraId="7AB256C1" w14:textId="6205F8C2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2789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14:paraId="26B72A8B" w14:textId="753DBDB2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F2DBDB" w:themeFill="accent2" w:themeFillTint="33"/>
          </w:tcPr>
          <w:p w14:paraId="5BE7D6DC" w14:textId="5A374DEA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127899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12789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127899" w:rsidRPr="00127899" w14:paraId="5037C06E" w14:textId="77777777" w:rsidTr="00127899">
        <w:tc>
          <w:tcPr>
            <w:tcW w:w="9606" w:type="dxa"/>
          </w:tcPr>
          <w:p w14:paraId="59A86E7E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S</w:t>
            </w:r>
            <w:r w:rsidRPr="00127899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PRIČU</w:t>
            </w:r>
          </w:p>
          <w:p w14:paraId="4D14F9A9" w14:textId="5CBF3D8C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E687FCB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9FB8AE8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 prije a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 o prij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znim 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tvima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ojima se učenici najčešće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pri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ojnog ponašanja u j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vnom prij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120C9903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tnice i 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ilu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acije dok im 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t: </w:t>
            </w:r>
            <w:r w:rsidRPr="0012789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 T se u priču uguralo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vučna</w:t>
            </w:r>
          </w:p>
          <w:p w14:paraId="0856BA72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či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a).</w:t>
            </w:r>
          </w:p>
          <w:p w14:paraId="023B5D4B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7899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T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U PRIČU UGURA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</w:p>
          <w:p w14:paraId="3A76AA5D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TIA SU U TRAM</w:t>
            </w:r>
            <w:r w:rsidRPr="0012789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IDU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UPITI TRENIR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TENISICE. PO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JETIT ĆE I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789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OJ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SUTRA PUT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NA MORE.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AKA PO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ANU TRAŽI TELE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F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ON. NAZ</w:t>
            </w:r>
            <w:r w:rsidRPr="0012789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ĆE I PI</w:t>
            </w:r>
            <w:r w:rsidRPr="00127899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KA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KR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OBUSI. 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ABR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ĆE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O- BUS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SPLIT </w:t>
            </w:r>
            <w:r w:rsidRPr="00127899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TIGNE NA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TR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JEK</w:t>
            </w:r>
            <w:r w:rsidRPr="00127899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TR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JEK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ĆE 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VITI DO </w:t>
            </w:r>
            <w:r w:rsidRPr="0012789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OKA ŠO</w:t>
            </w:r>
            <w:r w:rsidRPr="00127899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TE.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ĆE VRIJEME </w:t>
            </w:r>
            <w:r w:rsidRPr="00127899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OMO TRAK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UPITI TR</w:t>
            </w:r>
            <w:r w:rsidRPr="0012789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KASNIJE ĆE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ISPR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TITI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SRETNA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AKA POČA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TIT ĆE IH 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RA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8627BE4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da su sličice u ilu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aciji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edane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da obli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7899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40303A8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B01E53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G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Č</w:t>
            </w:r>
            <w:r w:rsidRPr="0012789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GLAS T</w:t>
            </w:r>
          </w:p>
          <w:p w14:paraId="098804E9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</w:t>
            </w:r>
          </w:p>
          <w:p w14:paraId="42311F4F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18AEA2B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94676F8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riječi u 2.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daje uputu: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p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vu riječ.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čuješ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eš TRAK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OR? Na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se mje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nalazi glas T? U 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se još riječima glas T nalazi na p</w:t>
            </w:r>
            <w:r w:rsidRPr="0012789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mje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tu?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riječi u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je T samo u s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edini. Učenici nab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ajaju ne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riječi u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je T u s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edini. </w:t>
            </w:r>
            <w:r w:rsidRPr="00127899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riječi u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se T nalazi na k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aju.</w:t>
            </w:r>
          </w:p>
          <w:p w14:paraId="1F4EF1F8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vljuje učenje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i malog slo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T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piše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malo T) na ploču. Učenici opis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23B0CDC4" w14:textId="77777777" w:rsidR="00127899" w:rsidRPr="00127899" w:rsidRDefault="00127899" w:rsidP="00127899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sl</w:t>
            </w:r>
            <w:r w:rsidRPr="0012789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pišu slo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po z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u, a 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p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 p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 na ploči.</w:t>
            </w:r>
          </w:p>
          <w:p w14:paraId="3B72DF49" w14:textId="77777777" w:rsidR="00127899" w:rsidRPr="00127899" w:rsidRDefault="00127899" w:rsidP="00127899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40ECBD8D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M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TIJE</w:t>
            </w:r>
            <w:r w:rsidRPr="00127899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PIŠE S</w:t>
            </w:r>
            <w:r w:rsidRPr="00127899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55308F61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42F96F2E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62B039C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obli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tijelima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(tjelopis):</w:t>
            </w:r>
          </w:p>
          <w:p w14:paraId="6B3677F2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</w:t>
            </w:r>
          </w:p>
          <w:p w14:paraId="23A47DEB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ru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</w:t>
            </w:r>
          </w:p>
          <w:p w14:paraId="6327042D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usp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 spojenih nogu, a ru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su ispru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ene (odručene), gl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ušaju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više prignuti. Tjelopis nam ujedno služi i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FCB02EA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3BBABA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G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JE T?</w:t>
            </w:r>
          </w:p>
          <w:p w14:paraId="507744D1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sluša i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0A97D833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E4DE0EF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imaju na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olu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omad vune od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obli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T (vuna je u jednom 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omadu). Na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on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šili s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adom slobodno šeću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edom i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u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učeni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7A69211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u 4.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šiti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 i obojiti</w:t>
            </w:r>
            <w:r w:rsidRPr="0012789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T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se nala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cr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76920AA0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AE9103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5. KRA</w:t>
            </w:r>
            <w:r w:rsidRPr="0012789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I KRA</w:t>
            </w:r>
            <w:r w:rsidRPr="0012789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JICA MEĐU S</w:t>
            </w:r>
            <w:r w:rsidRPr="00127899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52FE07B7" w14:textId="051E9F68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dobi;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67AD955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87BA388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u cr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Opisuju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pojedino slo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jedno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T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i ima krunu. </w:t>
            </w:r>
            <w:r w:rsidRPr="00127899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zl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Učenici pišu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 do k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cr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azmak između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na smje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na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ojeći napis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sličnija zl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vu. 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i s malim slo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64E41AAF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E09E5E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6. PIŠEM RIJ</w:t>
            </w:r>
            <w:r w:rsidRPr="0012789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</w:t>
            </w:r>
          </w:p>
          <w:p w14:paraId="4D283A1D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</w:t>
            </w:r>
          </w:p>
          <w:p w14:paraId="1B4A4CB2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12789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12789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glas s od</w:t>
            </w:r>
            <w:r w:rsidRPr="0012789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ajućim sl</w:t>
            </w:r>
            <w:r w:rsidRPr="0012789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om; sluša i 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0C6CFA32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CB6EE4E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ilu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acije u 6.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apočinje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or: Š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pri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 na p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ilu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aciji?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glas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ima u riječi?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čuješ u riječi </w:t>
            </w:r>
            <w:r w:rsidRPr="00127899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127899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ebamo li poč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pis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o? Učenici u cr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vlje pišu riječ. 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 i s riječi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3044DB0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255B3E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7. </w:t>
            </w:r>
            <w:r w:rsidRPr="00127899">
              <w:rPr>
                <w:rFonts w:asciiTheme="majorHAnsi" w:hAnsiTheme="majorHAnsi" w:cstheme="majorHAnsi"/>
                <w:b/>
                <w:bCs/>
                <w:spacing w:val="-14"/>
                <w:sz w:val="18"/>
                <w:szCs w:val="18"/>
                <w:lang w:val="hr-HR"/>
              </w:rPr>
              <w:t>P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AŽ</w:t>
            </w:r>
            <w:r w:rsidRPr="00127899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</w:t>
            </w:r>
            <w:r w:rsidRPr="00127899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S</w:t>
            </w:r>
            <w:r w:rsidRPr="00127899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</w:t>
            </w:r>
          </w:p>
          <w:p w14:paraId="3F2A0834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12789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 jedno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 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A8992F3" w14:textId="77777777" w:rsidR="00127899" w:rsidRPr="00127899" w:rsidRDefault="00127899" w:rsidP="0012789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12789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AD748E0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ečenicu u 7.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u, a 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apočinje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or: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ćemo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ečenice? Od če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se sa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 Od če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se sa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riječi? Š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sl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glas?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riječi ima p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</w:t>
            </w:r>
          </w:p>
          <w:p w14:paraId="44051B92" w14:textId="65EF30AF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da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jednu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ečenicu. Na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slijedi k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sadr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 anali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2789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situacija o is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tvima učeni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anim p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</w:t>
            </w:r>
            <w:r w:rsidRPr="0012789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tna s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409" w:type="dxa"/>
          </w:tcPr>
          <w:p w14:paraId="6B2D23A9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58E4F3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D339CCC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E868695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43CD35C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B4D903" w14:textId="24C4E36E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4" w:anchor="block-379240" w:history="1">
              <w:r w:rsidRPr="00127899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Z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onimi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r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Balo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g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, Bolesno slo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 (Slo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 T).</w:t>
              </w:r>
            </w:hyperlink>
          </w:p>
          <w:p w14:paraId="7B3E879D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E0FC26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92E789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0E5409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6BE8BB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3DFEDFA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44B07BC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00F7A1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1F2E08C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BDA7A0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989E90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E938BA5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B492BCF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B47286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97194D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FC6465" w14:textId="58EA529C" w:rsidR="00127899" w:rsidRPr="00127899" w:rsidRDefault="00127899" w:rsidP="00127899">
            <w:pPr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5" w:anchor="block-11274" w:history="1"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Gdje je </w:t>
              </w:r>
              <w:r w:rsidRPr="00127899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T.</w:t>
              </w:r>
            </w:hyperlink>
          </w:p>
          <w:p w14:paraId="594D7C18" w14:textId="77777777" w:rsidR="00127899" w:rsidRPr="00127899" w:rsidRDefault="00127899" w:rsidP="00127899">
            <w:pPr>
              <w:rPr>
                <w:rFonts w:asciiTheme="majorHAnsi" w:hAnsiTheme="majorHAnsi" w:cstheme="majorHAnsi"/>
                <w:i/>
                <w:sz w:val="18"/>
                <w:szCs w:val="18"/>
                <w:lang w:val="hr-HR"/>
              </w:rPr>
            </w:pPr>
          </w:p>
          <w:p w14:paraId="5A6DA7CD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ED9861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17E5D27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BEE0969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F3DA0C4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E9F84B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0F52CE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E9A180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75B513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448082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EBC84E8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4007D9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3D31B8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7B5BB8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380B1D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5005E4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D341B9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F5F5AB5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25E378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8952181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BC85322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40B38D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79F081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A34A30B" w14:textId="671E22AD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6" w:anchor="block-13157" w:history="1">
              <w:r w:rsidRPr="00127899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P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k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ušaj i ti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 xml:space="preserve"> 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napisati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2"/>
                  <w:position w:val="1"/>
                  <w:sz w:val="18"/>
                  <w:szCs w:val="18"/>
                  <w:lang w:val="hr-HR"/>
                </w:rPr>
                <w:t xml:space="preserve"> </w:t>
              </w:r>
              <w:r w:rsidRPr="00127899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sl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1"/>
                  <w:position w:val="1"/>
                  <w:sz w:val="18"/>
                  <w:szCs w:val="18"/>
                  <w:lang w:val="hr-HR"/>
                </w:rPr>
                <w:t>o</w:t>
              </w:r>
              <w:r w:rsidRPr="00127899">
                <w:rPr>
                  <w:rStyle w:val="Hiperveza"/>
                  <w:rFonts w:asciiTheme="majorHAnsi" w:hAnsiTheme="majorHAnsi" w:cstheme="majorHAnsi"/>
                  <w:spacing w:val="-2"/>
                  <w:position w:val="1"/>
                  <w:sz w:val="18"/>
                  <w:szCs w:val="18"/>
                  <w:lang w:val="hr-HR"/>
                </w:rPr>
                <w:t>v</w:t>
              </w:r>
              <w:r w:rsidRPr="00127899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o T.</w:t>
              </w:r>
            </w:hyperlink>
          </w:p>
          <w:p w14:paraId="0C1110D3" w14:textId="77777777" w:rsidR="00127899" w:rsidRPr="00127899" w:rsidRDefault="00127899" w:rsidP="00127899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0BC7412C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670BE7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DD6D0A2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FBA06AE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5F1916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0421EE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CC80C29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24AFDA" w14:textId="77777777" w:rsid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FF9858" w14:textId="0B79A078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7" w:anchor="block-11281" w:history="1">
              <w:r w:rsidRPr="00127899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T</w:t>
              </w:r>
              <w:r w:rsidRPr="0012789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na prvom mjestu.</w:t>
              </w:r>
            </w:hyperlink>
          </w:p>
        </w:tc>
        <w:tc>
          <w:tcPr>
            <w:tcW w:w="2773" w:type="dxa"/>
          </w:tcPr>
          <w:p w14:paraId="76386E3A" w14:textId="0F2D4C2F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PID OŠ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3 - Učenik uspo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eđuje 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anizi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nepos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ednome okružju.</w:t>
            </w:r>
          </w:p>
          <w:p w14:paraId="6DE991EA" w14:textId="69FB3EAB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LK A. 1. 1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Učenik od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348FBF1C" w14:textId="701C058A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TZK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</w:t>
            </w:r>
          </w:p>
          <w:p w14:paraId="09A36DD1" w14:textId="744E2248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GOO – C. 1. 1 - Uključuje se u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63E4D12" w14:textId="0B31291B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12789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 sluša, daje i prima pov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12789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skladu s </w:t>
            </w:r>
            <w:r w:rsidRPr="0012789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12789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vilima;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5F1F7558" w14:textId="77777777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A.1.3 - 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12789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12789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12789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12789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12789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54E58796" w14:textId="77777777" w:rsidR="00127899" w:rsidRPr="00127899" w:rsidRDefault="00127899" w:rsidP="0012789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789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12789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2789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789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2789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12789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789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789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2841573" w14:textId="0ADDB369" w:rsidR="00127899" w:rsidRPr="00127899" w:rsidRDefault="00127899" w:rsidP="0012789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4C9EF00" w14:textId="49C01487" w:rsidR="007F5F4A" w:rsidRDefault="007F5F4A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68E04B8B" w14:textId="77777777" w:rsidR="00127899" w:rsidRPr="00C15A5F" w:rsidRDefault="00127899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127899" w:rsidRPr="00C15A5F" w:rsidSect="00127899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43"/>
    <w:rsid w:val="00127899"/>
    <w:rsid w:val="00203ACA"/>
    <w:rsid w:val="00411412"/>
    <w:rsid w:val="00490846"/>
    <w:rsid w:val="006B4843"/>
    <w:rsid w:val="007F5F4A"/>
    <w:rsid w:val="00BA6908"/>
    <w:rsid w:val="00C15A5F"/>
    <w:rsid w:val="00D67342"/>
    <w:rsid w:val="00EE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CD6E8"/>
  <w14:defaultImageDpi w14:val="0"/>
  <w15:docId w15:val="{F784528C-D928-45E2-9D10-F009710B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27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12789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27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4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9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92.html" TargetMode="External"/><Relationship Id="rId5" Type="http://schemas.openxmlformats.org/officeDocument/2006/relationships/hyperlink" Target="https://hr.izzi.digital/DOS/104/392.html" TargetMode="External"/><Relationship Id="rId4" Type="http://schemas.openxmlformats.org/officeDocument/2006/relationships/hyperlink" Target="https://hr.izzi.digital/DOS/104/392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1161</Words>
  <Characters>6621</Characters>
  <Application>Microsoft Office Word</Application>
  <DocSecurity>0</DocSecurity>
  <Lines>55</Lines>
  <Paragraphs>15</Paragraphs>
  <ScaleCrop>false</ScaleCrop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2021-05-01T15:23:00Z</dcterms:created>
  <dcterms:modified xsi:type="dcterms:W3CDTF">2021-05-02T20:57:00Z</dcterms:modified>
</cp:coreProperties>
</file>