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3F6C1B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="Calibri" w:hAnsi="Calibri" w:cs="Calibri"/>
          <w:color w:val="000000"/>
          <w:sz w:val="36"/>
          <w:szCs w:val="36"/>
          <w:lang w:val="hr-HR"/>
        </w:rPr>
      </w:pPr>
      <w:bookmarkStart w:id="0" w:name="_Hlk70790593"/>
      <w:r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3F6C1B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3F6C1B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3F6C1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3F6C1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3F6C1B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3F6C1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3F6C1B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3F6C1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3F6C1B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bookmarkEnd w:id="0"/>
    <w:p w14:paraId="3C8E1BD7" w14:textId="574C3D1F" w:rsidR="00C758D3" w:rsidRDefault="00C758D3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DA5E37" w:rsidRPr="00AE6875" w14:paraId="3EB07805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DF184FC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IME I PR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E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58786D2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AE6875">
              <w:rPr>
                <w:rFonts w:ascii="Calibri" w:hAnsi="Calibri" w:cs="Calibri"/>
                <w:b/>
                <w:bCs/>
                <w:color w:val="231F20"/>
                <w:spacing w:val="5"/>
                <w:lang w:val="hr-HR"/>
              </w:rPr>
              <w:t>R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ZRE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D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B4C06DF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REDN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I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B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R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J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S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0"/>
                <w:lang w:val="hr-HR"/>
              </w:rPr>
              <w:t>AT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A:</w:t>
            </w:r>
          </w:p>
        </w:tc>
      </w:tr>
      <w:tr w:rsidR="00DA5E37" w:rsidRPr="00AE6875" w14:paraId="2E9967DA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2F93DF2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PREDMETNO PODRU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Č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ECA367D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AE6875">
              <w:rPr>
                <w:rFonts w:ascii="Calibri" w:hAnsi="Calibri" w:cs="Calibri"/>
                <w:color w:val="231F20"/>
                <w:lang w:val="hr-HR"/>
              </w:rPr>
              <w:t>H</w:t>
            </w:r>
            <w:r w:rsidRPr="00AE6875">
              <w:rPr>
                <w:rFonts w:ascii="Calibri" w:hAnsi="Calibri" w:cs="Calibri"/>
                <w:color w:val="231F20"/>
                <w:spacing w:val="-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spacing w:val="-7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spacing w:val="-10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4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spacing w:val="1"/>
                <w:lang w:val="hr-HR"/>
              </w:rPr>
              <w:t>SK</w:t>
            </w:r>
            <w:r w:rsidRPr="00AE6875">
              <w:rPr>
                <w:rFonts w:ascii="Calibri" w:hAnsi="Calibri" w:cs="Calibri"/>
                <w:color w:val="231F20"/>
                <w:lang w:val="hr-HR"/>
              </w:rPr>
              <w:t>I J</w:t>
            </w:r>
            <w:r w:rsidRPr="00AE6875">
              <w:rPr>
                <w:rFonts w:ascii="Calibri" w:hAnsi="Calibri" w:cs="Calibri"/>
                <w:color w:val="231F20"/>
                <w:spacing w:val="3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spacing w:val="1"/>
                <w:lang w:val="hr-HR"/>
              </w:rPr>
              <w:t>Z</w:t>
            </w:r>
            <w:r w:rsidRPr="00AE6875">
              <w:rPr>
                <w:rFonts w:ascii="Calibri" w:hAnsi="Calibri" w:cs="Calibri"/>
                <w:color w:val="231F20"/>
                <w:lang w:val="hr-HR"/>
              </w:rPr>
              <w:t>IK</w:t>
            </w:r>
          </w:p>
        </w:tc>
      </w:tr>
      <w:tr w:rsidR="00DA5E37" w:rsidRPr="00AE6875" w14:paraId="267F9416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E31D536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8CD493D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AE6875">
              <w:rPr>
                <w:rFonts w:ascii="Calibri" w:hAnsi="Calibri" w:cs="Calibri"/>
                <w:color w:val="231F20"/>
                <w:lang w:val="hr-HR"/>
              </w:rPr>
              <w:t>H</w:t>
            </w:r>
            <w:r w:rsidRPr="00AE6875">
              <w:rPr>
                <w:rFonts w:ascii="Calibri" w:hAnsi="Calibri" w:cs="Calibri"/>
                <w:color w:val="231F20"/>
                <w:spacing w:val="-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spacing w:val="-7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spacing w:val="-10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4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spacing w:val="1"/>
                <w:lang w:val="hr-HR"/>
              </w:rPr>
              <w:t>SK</w:t>
            </w:r>
            <w:r w:rsidRPr="00AE6875">
              <w:rPr>
                <w:rFonts w:ascii="Calibri" w:hAnsi="Calibri" w:cs="Calibri"/>
                <w:color w:val="231F20"/>
                <w:lang w:val="hr-HR"/>
              </w:rPr>
              <w:t>I J</w:t>
            </w:r>
            <w:r w:rsidRPr="00AE6875">
              <w:rPr>
                <w:rFonts w:ascii="Calibri" w:hAnsi="Calibri" w:cs="Calibri"/>
                <w:color w:val="231F20"/>
                <w:spacing w:val="3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spacing w:val="1"/>
                <w:lang w:val="hr-HR"/>
              </w:rPr>
              <w:t>Z</w:t>
            </w:r>
            <w:r w:rsidRPr="00AE6875">
              <w:rPr>
                <w:rFonts w:ascii="Calibri" w:hAnsi="Calibri" w:cs="Calibri"/>
                <w:color w:val="231F20"/>
                <w:lang w:val="hr-HR"/>
              </w:rPr>
              <w:t xml:space="preserve">IK I </w:t>
            </w:r>
            <w:r w:rsidRPr="00AE6875">
              <w:rPr>
                <w:rFonts w:ascii="Calibri" w:hAnsi="Calibri" w:cs="Calibri"/>
                <w:color w:val="231F20"/>
                <w:spacing w:val="-5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spacing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lang w:val="hr-HR"/>
              </w:rPr>
              <w:t>MUNI</w:t>
            </w:r>
            <w:r w:rsidRPr="00AE6875">
              <w:rPr>
                <w:rFonts w:ascii="Calibri" w:hAnsi="Calibri" w:cs="Calibri"/>
                <w:color w:val="231F20"/>
                <w:spacing w:val="7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spacing w:val="-2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2"/>
                <w:lang w:val="hr-HR"/>
              </w:rPr>
              <w:t>C</w:t>
            </w:r>
            <w:r w:rsidRPr="00AE6875">
              <w:rPr>
                <w:rFonts w:ascii="Calibri" w:hAnsi="Calibri" w:cs="Calibri"/>
                <w:color w:val="231F20"/>
                <w:spacing w:val="3"/>
                <w:lang w:val="hr-HR"/>
              </w:rPr>
              <w:t>I</w:t>
            </w:r>
            <w:r w:rsidRPr="00AE6875">
              <w:rPr>
                <w:rFonts w:ascii="Calibri" w:hAnsi="Calibri" w:cs="Calibri"/>
                <w:color w:val="231F20"/>
                <w:spacing w:val="-1"/>
                <w:lang w:val="hr-HR"/>
              </w:rPr>
              <w:t>J</w:t>
            </w:r>
            <w:r w:rsidRPr="00AE6875">
              <w:rPr>
                <w:rFonts w:ascii="Calibri" w:hAnsi="Calibri" w:cs="Calibri"/>
                <w:color w:val="231F20"/>
                <w:lang w:val="hr-HR"/>
              </w:rPr>
              <w:t xml:space="preserve">A; </w:t>
            </w:r>
            <w:r w:rsidRPr="00AE6875">
              <w:rPr>
                <w:rFonts w:ascii="Calibri" w:hAnsi="Calibri" w:cs="Calibri"/>
                <w:color w:val="231F20"/>
                <w:spacing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spacing w:val="3"/>
                <w:lang w:val="hr-HR"/>
              </w:rPr>
              <w:t>N</w:t>
            </w:r>
            <w:r w:rsidRPr="00AE6875">
              <w:rPr>
                <w:rFonts w:ascii="Calibri" w:hAnsi="Calibri" w:cs="Calibri"/>
                <w:color w:val="231F20"/>
                <w:lang w:val="hr-HR"/>
              </w:rPr>
              <w:t>JI</w:t>
            </w:r>
            <w:r w:rsidRPr="00AE6875">
              <w:rPr>
                <w:rFonts w:ascii="Calibri" w:hAnsi="Calibri" w:cs="Calibri"/>
                <w:color w:val="231F20"/>
                <w:spacing w:val="1"/>
                <w:lang w:val="hr-HR"/>
              </w:rPr>
              <w:t>Ž</w:t>
            </w:r>
            <w:r w:rsidRPr="00AE6875">
              <w:rPr>
                <w:rFonts w:ascii="Calibri" w:hAnsi="Calibri" w:cs="Calibri"/>
                <w:color w:val="231F20"/>
                <w:spacing w:val="4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spacing w:val="1"/>
                <w:lang w:val="hr-HR"/>
              </w:rPr>
              <w:t>VN</w:t>
            </w:r>
            <w:r w:rsidRPr="00AE6875">
              <w:rPr>
                <w:rFonts w:ascii="Calibri" w:hAnsi="Calibri" w:cs="Calibri"/>
                <w:color w:val="231F20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4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lang w:val="hr-HR"/>
              </w:rPr>
              <w:t xml:space="preserve">T I </w:t>
            </w:r>
            <w:r w:rsidRPr="00AE6875">
              <w:rPr>
                <w:rFonts w:ascii="Calibri" w:hAnsi="Calibri" w:cs="Calibri"/>
                <w:color w:val="231F20"/>
                <w:spacing w:val="4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spacing w:val="9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spacing w:val="-7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spacing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6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spacing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9"/>
                <w:lang w:val="hr-HR"/>
              </w:rPr>
              <w:t>L</w:t>
            </w:r>
            <w:r w:rsidRPr="00AE6875">
              <w:rPr>
                <w:rFonts w:ascii="Calibri" w:hAnsi="Calibri" w:cs="Calibri"/>
                <w:color w:val="231F20"/>
                <w:spacing w:val="5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3"/>
                <w:lang w:val="hr-HR"/>
              </w:rPr>
              <w:t>Š</w:t>
            </w:r>
            <w:r w:rsidRPr="00AE6875">
              <w:rPr>
                <w:rFonts w:ascii="Calibri" w:hAnsi="Calibri" w:cs="Calibri"/>
                <w:color w:val="231F20"/>
                <w:spacing w:val="9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spacing w:val="-2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lang w:val="hr-HR"/>
              </w:rPr>
              <w:t>O</w:t>
            </w:r>
          </w:p>
        </w:tc>
      </w:tr>
      <w:tr w:rsidR="00DA5E37" w:rsidRPr="00AE6875" w14:paraId="1DFA38D5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760CB30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75FB6F2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AE6875">
              <w:rPr>
                <w:rFonts w:ascii="Calibri" w:hAnsi="Calibri" w:cs="Calibri"/>
                <w:lang w:val="hr-HR"/>
              </w:rPr>
              <w:t>U P</w:t>
            </w:r>
            <w:r w:rsidRPr="00AE6875">
              <w:rPr>
                <w:rFonts w:ascii="Calibri" w:hAnsi="Calibri" w:cs="Calibri"/>
                <w:spacing w:val="-2"/>
                <w:lang w:val="hr-HR"/>
              </w:rPr>
              <w:t>R</w:t>
            </w:r>
            <w:r w:rsidRPr="00AE6875">
              <w:rPr>
                <w:rFonts w:ascii="Calibri" w:hAnsi="Calibri" w:cs="Calibri"/>
                <w:lang w:val="hr-HR"/>
              </w:rPr>
              <w:t>OMETU PR</w:t>
            </w:r>
            <w:r w:rsidRPr="00AE6875">
              <w:rPr>
                <w:rFonts w:ascii="Calibri" w:hAnsi="Calibri" w:cs="Calibri"/>
                <w:spacing w:val="-9"/>
                <w:lang w:val="hr-HR"/>
              </w:rPr>
              <w:t>A</w:t>
            </w:r>
            <w:r w:rsidRPr="00AE6875">
              <w:rPr>
                <w:rFonts w:ascii="Calibri" w:hAnsi="Calibri" w:cs="Calibri"/>
                <w:lang w:val="hr-HR"/>
              </w:rPr>
              <w:t xml:space="preserve">VI JE JUNAK, </w:t>
            </w:r>
            <w:r w:rsidRPr="00AE6875">
              <w:rPr>
                <w:rFonts w:ascii="Calibri" w:hAnsi="Calibri" w:cs="Calibri"/>
                <w:spacing w:val="-15"/>
                <w:lang w:val="hr-HR"/>
              </w:rPr>
              <w:t>P</w:t>
            </w:r>
            <w:r w:rsidRPr="00AE6875">
              <w:rPr>
                <w:rFonts w:ascii="Calibri" w:hAnsi="Calibri" w:cs="Calibri"/>
                <w:lang w:val="hr-HR"/>
              </w:rPr>
              <w:t>AME</w:t>
            </w:r>
            <w:r w:rsidRPr="00AE6875">
              <w:rPr>
                <w:rFonts w:ascii="Calibri" w:hAnsi="Calibri" w:cs="Calibri"/>
                <w:spacing w:val="-16"/>
                <w:lang w:val="hr-HR"/>
              </w:rPr>
              <w:t>T</w:t>
            </w:r>
            <w:r w:rsidRPr="00AE6875">
              <w:rPr>
                <w:rFonts w:ascii="Calibri" w:hAnsi="Calibri" w:cs="Calibri"/>
                <w:lang w:val="hr-HR"/>
              </w:rPr>
              <w:t>AN I OPR</w:t>
            </w:r>
            <w:r w:rsidRPr="00AE6875">
              <w:rPr>
                <w:rFonts w:ascii="Calibri" w:hAnsi="Calibri" w:cs="Calibri"/>
                <w:spacing w:val="-1"/>
                <w:lang w:val="hr-HR"/>
              </w:rPr>
              <w:t>EZ</w:t>
            </w:r>
            <w:r w:rsidRPr="00AE6875">
              <w:rPr>
                <w:rFonts w:ascii="Calibri" w:hAnsi="Calibri" w:cs="Calibri"/>
                <w:lang w:val="hr-HR"/>
              </w:rPr>
              <w:t xml:space="preserve">AN </w:t>
            </w:r>
            <w:r w:rsidRPr="00AE6875">
              <w:rPr>
                <w:rFonts w:ascii="Calibri" w:hAnsi="Calibri" w:cs="Calibri"/>
                <w:spacing w:val="-14"/>
                <w:lang w:val="hr-HR"/>
              </w:rPr>
              <w:t>P</w:t>
            </w:r>
            <w:r w:rsidRPr="00AE6875">
              <w:rPr>
                <w:rFonts w:ascii="Calibri" w:hAnsi="Calibri" w:cs="Calibri"/>
                <w:lang w:val="hr-HR"/>
              </w:rPr>
              <w:t>J</w:t>
            </w:r>
            <w:r w:rsidRPr="00AE6875">
              <w:rPr>
                <w:rFonts w:ascii="Calibri" w:hAnsi="Calibri" w:cs="Calibri"/>
                <w:spacing w:val="-2"/>
                <w:lang w:val="hr-HR"/>
              </w:rPr>
              <w:t>E</w:t>
            </w:r>
            <w:r w:rsidRPr="00AE6875">
              <w:rPr>
                <w:rFonts w:ascii="Calibri" w:hAnsi="Calibri" w:cs="Calibri"/>
                <w:spacing w:val="-1"/>
                <w:lang w:val="hr-HR"/>
              </w:rPr>
              <w:t>Š</w:t>
            </w:r>
            <w:r w:rsidRPr="00AE6875">
              <w:rPr>
                <w:rFonts w:ascii="Calibri" w:hAnsi="Calibri" w:cs="Calibri"/>
                <w:lang w:val="hr-HR"/>
              </w:rPr>
              <w:t>AK</w:t>
            </w:r>
          </w:p>
        </w:tc>
      </w:tr>
      <w:tr w:rsidR="00DA5E37" w:rsidRPr="00AE6875" w14:paraId="3631F676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36311D5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NA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2"/>
                <w:lang w:val="hr-HR"/>
              </w:rPr>
              <w:t>S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6"/>
                <w:lang w:val="hr-HR"/>
              </w:rPr>
              <w:t>T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0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VNI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3"/>
                <w:lang w:val="hr-HR"/>
              </w:rPr>
              <w:t>S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ADR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Ž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AAFD2AD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AE6875">
              <w:rPr>
                <w:rFonts w:ascii="Calibri" w:hAnsi="Calibri" w:cs="Calibri"/>
                <w:color w:val="231F20"/>
                <w:spacing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color w:val="231F20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2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spacing w:val="-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lang w:val="hr-HR"/>
              </w:rPr>
              <w:t>I</w:t>
            </w:r>
          </w:p>
        </w:tc>
      </w:tr>
      <w:tr w:rsidR="00DA5E37" w:rsidRPr="00AE6875" w14:paraId="0D63A722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9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5C8EEE0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880D153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 xml:space="preserve">OŠ HJ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.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1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. 1 U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č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n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k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r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z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go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va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r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a i gov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or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i u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sklad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u s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ez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č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n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m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r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z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vo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je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m iz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r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ž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u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ć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i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s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vo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e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p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t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re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b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e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,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misl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i i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s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e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ć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Pr="00AE6875">
              <w:rPr>
                <w:rFonts w:ascii="Calibri" w:hAnsi="Calibri" w:cs="Calibri"/>
                <w:b/>
                <w:bCs/>
                <w:color w:val="231F20"/>
                <w:lang w:val="hr-HR"/>
              </w:rPr>
              <w:t>e.</w:t>
            </w:r>
          </w:p>
          <w:p w14:paraId="00EB6813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z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 u s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l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du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ojim in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esi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i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ot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b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ama</w:t>
            </w:r>
            <w:r w:rsidRPr="00AE6875">
              <w:rPr>
                <w:rFonts w:ascii="Calibri" w:hAnsi="Calibri" w:cs="Calibri"/>
                <w:color w:val="231F20"/>
                <w:lang w:val="hr-HR" w:eastAsia="hr-HR"/>
              </w:rPr>
              <w:t xml:space="preserve"> poštujući interese i potrebe drugih</w:t>
            </w:r>
          </w:p>
          <w:p w14:paraId="62044B63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st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l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ja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je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d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st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na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pi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j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,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od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 cje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l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vi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m r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č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en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ico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m</w:t>
            </w:r>
          </w:p>
          <w:p w14:paraId="59CCEE6E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- t</w:t>
            </w:r>
            <w:r w:rsidRPr="00AE6875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č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o int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ni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č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en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ic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u s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b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z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ro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m na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prio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AE6875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ć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jnu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vr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hu i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ore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dak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ij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eč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i u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č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en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ic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i u s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l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du s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j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ez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č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nim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z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ojem i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dob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i</w:t>
            </w:r>
          </w:p>
          <w:p w14:paraId="25E3D29F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š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u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je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ila u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l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j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u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d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g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oph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đ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ja tije</w:t>
            </w:r>
            <w:r w:rsidRPr="00AE6875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m</w:t>
            </w:r>
            <w:r w:rsidRPr="00AE6875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 xml:space="preserve">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z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</w:p>
          <w:p w14:paraId="3013DD61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 xml:space="preserve">OŠ HJ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.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1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 2 U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č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k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sl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uš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dno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st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vn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te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ove</w:t>
            </w:r>
          </w:p>
          <w:p w14:paraId="05208DE3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- sl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u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š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je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d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st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vn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e 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spacing w:val="4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to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e 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z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az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l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či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h</w:t>
            </w:r>
            <w:r w:rsidRPr="00AE6875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 xml:space="preserve"> 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z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</w:p>
          <w:p w14:paraId="4CEFE10E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od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na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pi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ja o sl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u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š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nom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e 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spacing w:val="4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tu</w:t>
            </w:r>
          </w:p>
          <w:p w14:paraId="2999BAA4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- sl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u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š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i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z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umije u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pu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tu i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tu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pr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ema u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u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ti</w:t>
            </w:r>
          </w:p>
          <w:p w14:paraId="0999F648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 xml:space="preserve">OŠ HJ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B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.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1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 1 U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č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k iz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ž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vo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z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apa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ž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a,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misl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i i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ć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na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n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sl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u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š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a/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č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ji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že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g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a t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st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 i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p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ove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z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u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h s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vla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m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lang w:val="hr-HR"/>
              </w:rPr>
              <w:t xml:space="preserve">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is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us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om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</w:t>
            </w:r>
          </w:p>
          <w:p w14:paraId="7289CD51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iz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ž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op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e s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tu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ac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ije i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d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ož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iv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l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je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o u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ji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ž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vnom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e 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spacing w:val="4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tu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ij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eč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ma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,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c</w:t>
            </w:r>
            <w:r w:rsidRPr="00AE6875">
              <w:rPr>
                <w:rFonts w:ascii="Calibri" w:hAnsi="Calibri" w:cs="Calibri"/>
                <w:color w:val="231F20"/>
                <w:spacing w:val="7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ž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m i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okre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m</w:t>
            </w:r>
          </w:p>
          <w:p w14:paraId="2B96A03A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or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i o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č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u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az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m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iš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l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ja i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o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e o</w:t>
            </w:r>
            <w:r w:rsidRPr="00AE6875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j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ć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 na</w:t>
            </w:r>
            <w:r w:rsidRPr="00AE6875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n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č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ja</w:t>
            </w:r>
            <w:r w:rsidRPr="00AE6875">
              <w:rPr>
                <w:rFonts w:ascii="Calibri" w:hAnsi="Calibri" w:cs="Calibri"/>
                <w:color w:val="231F20"/>
                <w:spacing w:val="-6"/>
                <w:position w:val="1"/>
                <w:lang w:val="hr-HR"/>
              </w:rPr>
              <w:t>/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sl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u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š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ja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ji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ž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vn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g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spacing w:val="4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st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</w:p>
          <w:p w14:paraId="4C8D9807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 xml:space="preserve">OŠ HJ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B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.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1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 4 U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č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k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ala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č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i iz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ž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prem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vla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tom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lang w:val="hr-HR"/>
              </w:rPr>
              <w:t xml:space="preserve">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nt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er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u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p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ak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u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t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az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li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č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m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lang w:val="hr-HR"/>
              </w:rPr>
              <w:t xml:space="preserve">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is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us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vim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 i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d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ož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iv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l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jim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ji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že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g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a t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st</w:t>
            </w:r>
            <w:r w:rsidRPr="00AE687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</w:t>
            </w:r>
          </w:p>
          <w:p w14:paraId="6F0E1EE7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AE6875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or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ti</w:t>
            </w:r>
            <w:r w:rsidRPr="00AE6875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 xml:space="preserve">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e j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ez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č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nim vj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š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na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ma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,</w:t>
            </w:r>
            <w:r w:rsidRPr="00AE6875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 xml:space="preserve"> 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5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nim</w:t>
            </w:r>
            <w:r w:rsidRPr="00AE6875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 xml:space="preserve"> 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rj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eč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ni</w:t>
            </w:r>
            <w:r w:rsidRPr="00AE6875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m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vrho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m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ob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li</w:t>
            </w:r>
            <w:r w:rsidRPr="00AE6875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ja u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da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u </w:t>
            </w:r>
            <w:r w:rsidRPr="00AE6875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oji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do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l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az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i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d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o 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iz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ž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ja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kr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e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at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i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vn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,</w:t>
            </w:r>
            <w:r w:rsidRPr="00AE6875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 xml:space="preserve"> 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ori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ginal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t i</w:t>
            </w:r>
          </w:p>
          <w:p w14:paraId="0BC4865F" w14:textId="77777777" w:rsidR="00DA5E37" w:rsidRPr="00AE6875" w:rsidRDefault="00DA5E37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lang w:val="hr-HR"/>
              </w:rPr>
            </w:pP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AE6875">
              <w:rPr>
                <w:rFonts w:ascii="Calibri" w:hAnsi="Calibri" w:cs="Calibri"/>
                <w:color w:val="231F20"/>
                <w:spacing w:val="5"/>
                <w:position w:val="1"/>
                <w:lang w:val="hr-HR"/>
              </w:rPr>
              <w:t>t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al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a</w:t>
            </w:r>
            <w:r w:rsidRPr="00AE6875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č</w:t>
            </w:r>
            <w:r w:rsidRPr="00AE6875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o m</w:t>
            </w:r>
            <w:r w:rsidRPr="00AE6875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iš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l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je</w:t>
            </w:r>
            <w:r w:rsidRPr="00AE6875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AE6875">
              <w:rPr>
                <w:rFonts w:ascii="Calibri" w:hAnsi="Calibri" w:cs="Calibri"/>
                <w:color w:val="231F20"/>
                <w:position w:val="1"/>
                <w:lang w:val="hr-HR"/>
              </w:rPr>
              <w:t>je</w:t>
            </w:r>
          </w:p>
        </w:tc>
      </w:tr>
    </w:tbl>
    <w:p w14:paraId="22D1A9FA" w14:textId="430F74CE" w:rsidR="00DA5E37" w:rsidRDefault="00DA5E37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26"/>
        <w:gridCol w:w="2551"/>
        <w:gridCol w:w="3085"/>
      </w:tblGrid>
      <w:tr w:rsidR="00DA5E37" w:rsidRPr="00D66AE2" w14:paraId="2C5D63CE" w14:textId="77777777" w:rsidTr="00D66AE2">
        <w:tc>
          <w:tcPr>
            <w:tcW w:w="8926" w:type="dxa"/>
            <w:shd w:val="clear" w:color="auto" w:fill="F2DBDB" w:themeFill="accent2" w:themeFillTint="33"/>
          </w:tcPr>
          <w:p w14:paraId="7AFF7E38" w14:textId="421486AF" w:rsidR="00DA5E37" w:rsidRPr="00D66AE2" w:rsidRDefault="00DA5E37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66AE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D66AE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14:paraId="369A1545" w14:textId="731235F1" w:rsidR="00DA5E37" w:rsidRPr="00D66AE2" w:rsidRDefault="00DA5E37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D66AE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D66AE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D66AE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085" w:type="dxa"/>
            <w:shd w:val="clear" w:color="auto" w:fill="F2DBDB" w:themeFill="accent2" w:themeFillTint="33"/>
          </w:tcPr>
          <w:p w14:paraId="502EBEDF" w14:textId="4AD57B05" w:rsidR="00DA5E37" w:rsidRPr="00D66AE2" w:rsidRDefault="00DA5E37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D66AE2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D66AE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D66AE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D66AE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DA5E37" w:rsidRPr="00D66AE2" w14:paraId="3914468D" w14:textId="77777777" w:rsidTr="00D66AE2">
        <w:tc>
          <w:tcPr>
            <w:tcW w:w="8926" w:type="dxa"/>
          </w:tcPr>
          <w:p w14:paraId="4E740B7C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Č</w:t>
            </w:r>
          </w:p>
          <w:p w14:paraId="20AB6A6B" w14:textId="0B901F09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D66AE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 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D66AE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B1E514D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521ED4A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66AE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66AE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ima 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noki</w:t>
            </w:r>
            <w:r w:rsidRPr="00D66AE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198DC2B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</w:t>
            </w:r>
            <w:r w:rsidRPr="00D66AE2">
              <w:rPr>
                <w:rFonts w:asciiTheme="majorHAnsi" w:hAnsiTheme="majorHAnsi" w:cstheme="majorHAnsi"/>
                <w:color w:val="231F20"/>
                <w:spacing w:val="-31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</w:t>
            </w:r>
            <w:r w:rsidRPr="00D66AE2">
              <w:rPr>
                <w:rFonts w:asciiTheme="majorHAnsi" w:hAnsiTheme="majorHAnsi" w:cstheme="majorHAnsi"/>
                <w:color w:val="231F20"/>
                <w:spacing w:val="45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</w:t>
            </w:r>
            <w:r w:rsidRPr="00D66AE2">
              <w:rPr>
                <w:rFonts w:asciiTheme="majorHAnsi" w:hAnsiTheme="majorHAnsi" w:cstheme="majorHAnsi"/>
                <w:color w:val="231F20"/>
                <w:spacing w:val="-31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  _</w:t>
            </w:r>
            <w:r w:rsidRPr="00D66AE2">
              <w:rPr>
                <w:rFonts w:asciiTheme="majorHAnsi" w:hAnsiTheme="majorHAnsi" w:cstheme="majorHAnsi"/>
                <w:color w:val="231F20"/>
                <w:spacing w:val="-31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</w:t>
            </w:r>
            <w:r w:rsidRPr="00D66AE2">
              <w:rPr>
                <w:rFonts w:asciiTheme="majorHAnsi" w:hAnsiTheme="majorHAnsi" w:cstheme="majorHAnsi"/>
                <w:color w:val="231F20"/>
                <w:spacing w:val="45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</w:t>
            </w:r>
            <w:r w:rsidRPr="00D66AE2">
              <w:rPr>
                <w:rFonts w:asciiTheme="majorHAnsi" w:hAnsiTheme="majorHAnsi" w:cstheme="majorHAnsi"/>
                <w:color w:val="231F20"/>
                <w:spacing w:val="-3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</w:t>
            </w:r>
            <w:r w:rsidRPr="00D66AE2">
              <w:rPr>
                <w:rFonts w:asciiTheme="majorHAnsi" w:hAnsiTheme="majorHAnsi" w:cstheme="majorHAnsi"/>
                <w:color w:val="231F20"/>
                <w:spacing w:val="45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</w:t>
            </w:r>
            <w:r w:rsidRPr="00D66AE2">
              <w:rPr>
                <w:rFonts w:asciiTheme="majorHAnsi" w:hAnsiTheme="majorHAnsi" w:cstheme="majorHAnsi"/>
                <w:color w:val="231F20"/>
                <w:spacing w:val="-31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  _</w:t>
            </w:r>
            <w:r w:rsidRPr="00D66AE2">
              <w:rPr>
                <w:rFonts w:asciiTheme="majorHAnsi" w:hAnsiTheme="majorHAnsi" w:cstheme="majorHAnsi"/>
                <w:color w:val="231F20"/>
                <w:spacing w:val="-3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  _</w:t>
            </w:r>
            <w:r w:rsidRPr="00D66AE2">
              <w:rPr>
                <w:rFonts w:asciiTheme="majorHAnsi" w:hAnsiTheme="majorHAnsi" w:cstheme="majorHAnsi"/>
                <w:color w:val="231F20"/>
                <w:spacing w:val="-31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</w:t>
            </w:r>
          </w:p>
          <w:p w14:paraId="47FF8465" w14:textId="495BF242" w:rsidR="00DA5E37" w:rsidRPr="00D66AE2" w:rsidRDefault="00D66AE2" w:rsidP="00D66AE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P    I   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 </w:t>
            </w:r>
            <w:r w:rsidRPr="00D66AE2">
              <w:rPr>
                <w:rFonts w:asciiTheme="majorHAnsi" w:hAnsiTheme="majorHAnsi" w:cstheme="majorHAnsi"/>
                <w:color w:val="231F20"/>
                <w:spacing w:val="45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 </w:t>
            </w:r>
            <w:r w:rsidRPr="00D66AE2">
              <w:rPr>
                <w:rFonts w:asciiTheme="majorHAnsi" w:hAnsiTheme="majorHAnsi" w:cstheme="majorHAnsi"/>
                <w:color w:val="231F20"/>
                <w:spacing w:val="45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  <w:t xml:space="preserve">I    </w:t>
            </w:r>
            <w:r w:rsidRPr="00D66AE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4522336E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2279F2A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lastRenderedPageBreak/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ga</w:t>
            </w:r>
            <w:r w:rsidRPr="00D66AE2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 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a.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ema u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gu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d.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toji u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am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na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ga</w:t>
            </w:r>
            <w:r w:rsidRPr="00D66AE2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 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na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D66AE2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u.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rj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5511F6C8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D66AE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noki</w:t>
            </w:r>
            <w:r w:rsidRPr="00D66AE2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li v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ć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uli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prič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o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ojem dijelu 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je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noki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D66AE2">
              <w:rPr>
                <w:rFonts w:asciiTheme="majorHAnsi" w:hAnsiTheme="majorHAnsi" w:cstheme="majorHAnsi"/>
                <w:color w:val="231F20"/>
                <w:spacing w:val="-8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1837CFFA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D66AE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D66AE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os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1AC41528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F6C72C6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RIČ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155B6992" w14:textId="710ABA09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D66AE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66AE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D66AE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6EEDB697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082B3AC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o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m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13387DB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50EFA324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B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D66AE2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DSK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JDU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145279F7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IH SU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ŽI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D66AE2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OS </w:t>
            </w:r>
            <w:r w:rsidRPr="00D66AE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IM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</w:t>
            </w:r>
          </w:p>
          <w:p w14:paraId="3B1DC30F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JE N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D66AE2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B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 N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D66AE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NE</w:t>
            </w:r>
          </w:p>
          <w:p w14:paraId="7FD0F77A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IDJ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66AE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IZ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Ć 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NE JE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D66AE2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</w:t>
            </w:r>
            <w:r w:rsidRPr="00D66AE2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Đ</w:t>
            </w:r>
            <w:r w:rsidRPr="00D66AE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</w:t>
            </w:r>
          </w:p>
          <w:p w14:paraId="0EB30C25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IZ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UHI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M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IA</w:t>
            </w:r>
            <w:r w:rsidRPr="00D66AE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66AE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U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ĆU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 NI</w:t>
            </w:r>
            <w:r w:rsidRPr="00D66AE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NE CU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5AE6C735" w14:textId="02DC179F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o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</w:t>
            </w:r>
            <w:r w:rsidRPr="00D66AE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e. U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v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anal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416A420E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474E25D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JU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331CC401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198395F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983E500" w14:textId="2AA9313F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.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el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uš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h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anilij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u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ahu… ili s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su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u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i)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su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os,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dama.</w:t>
            </w:r>
          </w:p>
          <w:p w14:paraId="4CFDD123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04D0029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DIRN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</w:p>
          <w:p w14:paraId="168BF73E" w14:textId="372E18A9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1298B8C7" w14:textId="77777777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C7F9033" w14:textId="45486D2E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u 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 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ali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ak: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os –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os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lije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jih.</w:t>
            </w:r>
          </w:p>
          <w:p w14:paraId="15CA93CE" w14:textId="13B2AD0C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66AE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misli i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u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os </w:t>
            </w:r>
            <w:r w:rsidRPr="00D66AE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sor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osn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os,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osil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os,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…</w:t>
            </w:r>
            <w:r w:rsidRPr="00D66AE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551" w:type="dxa"/>
          </w:tcPr>
          <w:p w14:paraId="59917393" w14:textId="77777777" w:rsidR="00DA5E37" w:rsidRDefault="00DA5E37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A7533D4" w14:textId="77777777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26F20A6" w14:textId="77777777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143BD27" w14:textId="77777777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FC4B64F" w14:textId="77777777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E980905" w14:textId="77777777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C190400" w14:textId="77777777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A8F03D1" w14:textId="67699AED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96964D7" w14:textId="3B4E77C7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C55E7CE" w14:textId="16AAB3DD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DC2D996" w14:textId="27222117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35C41C6" w14:textId="655441A3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C66FBF4" w14:textId="45DCB581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F2BE510" w14:textId="11FF706E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F88E8BB" w14:textId="12550D53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3ECF640" w14:textId="14AFF1EF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CE11AE4" w14:textId="22D17818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8F8ED56" w14:textId="60B5D40E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A9518CB" w14:textId="04E4F951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F3D5C89" w14:textId="5013D1E1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36783F9" w14:textId="553EBC20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2C3FB34" w14:textId="1388E318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57CC419" w14:textId="1E7BA549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880AFD3" w14:textId="601E6832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4" w:anchor="block-8281" w:history="1">
              <w:r w:rsidRPr="00D66AE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S</w:t>
              </w:r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(Nosovi)</w:t>
            </w:r>
          </w:p>
          <w:p w14:paraId="2E78372E" w14:textId="77777777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1DCD1CC" w14:textId="77777777" w:rsid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79501A2" w14:textId="54E9A146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3085" w:type="dxa"/>
          </w:tcPr>
          <w:p w14:paraId="37119B85" w14:textId="07399EE8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lastRenderedPageBreak/>
              <w:t>PID OŠ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–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 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dije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tijela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855BA58" w14:textId="79DE79E2" w:rsidR="00DA5E37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1 - 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66AE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i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d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1A6A2CF" w14:textId="7FBC5D70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D66AE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D66AE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lastRenderedPageBreak/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7028E5F" w14:textId="165502E3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557562A" w14:textId="1DFDF846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4A6C5561" w14:textId="0F6C0906" w:rsidR="00D66AE2" w:rsidRPr="00D66AE2" w:rsidRDefault="00D66AE2" w:rsidP="00D66AE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1.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2 - 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66AE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66AE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66AE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D66AE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66AE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4300D82E" w14:textId="77777777" w:rsidR="00DA5E37" w:rsidRDefault="00DA5E37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p w14:paraId="27D3128E" w14:textId="677BA92D" w:rsidR="00DA5E37" w:rsidRDefault="00DA5E37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p w14:paraId="6790809D" w14:textId="7A9F5B5E" w:rsidR="00C758D3" w:rsidRPr="003F6C1B" w:rsidRDefault="00C758D3">
      <w:pPr>
        <w:widowControl w:val="0"/>
        <w:autoSpaceDE w:val="0"/>
        <w:autoSpaceDN w:val="0"/>
        <w:adjustRightInd w:val="0"/>
        <w:spacing w:before="25"/>
        <w:ind w:right="114"/>
        <w:jc w:val="right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C758D3" w:rsidRPr="003F6C1B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1F2D40"/>
    <w:rsid w:val="003F6C1B"/>
    <w:rsid w:val="00691BFC"/>
    <w:rsid w:val="00796609"/>
    <w:rsid w:val="007F7CC6"/>
    <w:rsid w:val="00C758D3"/>
    <w:rsid w:val="00CE1F8C"/>
    <w:rsid w:val="00D66AE2"/>
    <w:rsid w:val="00D867E5"/>
    <w:rsid w:val="00DA5E37"/>
    <w:rsid w:val="00DC1F7B"/>
    <w:rsid w:val="00DC45D9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04/63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2021-05-01T18:02:00Z</dcterms:created>
  <dcterms:modified xsi:type="dcterms:W3CDTF">2021-05-01T18:11:00Z</dcterms:modified>
</cp:coreProperties>
</file>