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809D" w14:textId="11661DF8" w:rsidR="00C758D3" w:rsidRPr="008D4CAB" w:rsidRDefault="00DC1F7B" w:rsidP="008D4CAB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  <w:bookmarkEnd w:id="0"/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E66DB7" w:rsidRPr="008D4CAB" w14:paraId="7D75DBFF" w14:textId="77777777" w:rsidTr="00CC50BA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F9877BE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7366A7F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DA06600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E66DB7" w:rsidRPr="008D4CAB" w14:paraId="07B63AC4" w14:textId="77777777" w:rsidTr="00CC50B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85C936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084F4F6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D4CA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D4CA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D4CA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D4CA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E66DB7" w:rsidRPr="008D4CAB" w14:paraId="0A530007" w14:textId="77777777" w:rsidTr="00CC50B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4F929EC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5CA3B56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D4CA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D4CA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D4CA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D4CA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8D4CAB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8D4CA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8D4CAB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8D4CA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8D4CA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8D4CA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E66DB7" w:rsidRPr="008D4CAB" w14:paraId="424448C9" w14:textId="77777777" w:rsidTr="00CC50B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34BF59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B9D72A7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8D4CA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OJE JE </w:t>
            </w:r>
            <w:r w:rsidRPr="008D4CAB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</w:t>
            </w:r>
            <w:r w:rsidRPr="008D4CAB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8D4CAB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 B</w:t>
            </w:r>
            <w:r w:rsidRPr="008D4CAB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Z </w:t>
            </w:r>
            <w:r w:rsidRPr="008D4CAB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</w:t>
            </w:r>
            <w:r w:rsidRPr="008D4CAB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DU</w:t>
            </w:r>
            <w:r w:rsidRPr="008D4CAB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ŽN</w:t>
            </w:r>
            <w:r w:rsidRPr="008D4CA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T JE Č</w:t>
            </w:r>
            <w:r w:rsidRPr="008D4CAB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8D4CAB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8D4CAB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BE I </w:t>
            </w:r>
            <w:r w:rsidRPr="008D4CAB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D</w:t>
            </w:r>
            <w:r w:rsidRPr="008D4CAB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UGE</w:t>
            </w:r>
          </w:p>
        </w:tc>
      </w:tr>
      <w:tr w:rsidR="00E66DB7" w:rsidRPr="008D4CAB" w14:paraId="31030B7A" w14:textId="77777777" w:rsidTr="00CC50B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0A911DF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11F8377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8D4CA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</w:t>
            </w:r>
            <w:r w:rsidRPr="008D4CA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D4CA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8D4CA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8D4CA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D4CA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8D4CA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8D4CA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C</w:t>
            </w:r>
            <w:r w:rsidRPr="008D4CAB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 – </w:t>
            </w:r>
            <w:r w:rsidRPr="008D4CA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D4CAB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8D4CAB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8D4CA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E66DB7" w:rsidRPr="008D4CAB" w14:paraId="04317C60" w14:textId="77777777" w:rsidTr="008D4CAB">
        <w:trPr>
          <w:trHeight w:hRule="exact" w:val="3192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CDC1758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2787003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D4CA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616DE793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8D4CAB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8D4CAB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5059CCFE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D4CA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D4CA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01A0DE8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22944AC2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2E04C746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85D9742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8D4CA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098075C1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D4CA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D4CA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20321820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D4CA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8D4CA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CD44124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8D4CA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35D3E0CA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C636FA4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ani te</w:t>
            </w:r>
            <w:r w:rsidRPr="008D4CA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en 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D4CA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2DBE9A48" w14:textId="77777777" w:rsidR="00E66DB7" w:rsidRPr="008D4CAB" w:rsidRDefault="00E66DB7" w:rsidP="008D4CA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D4CA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D4CA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D4CA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17CE635" w14:textId="451DB697" w:rsidR="00E66DB7" w:rsidRDefault="00E66DB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14600" w:type="dxa"/>
        <w:tblInd w:w="137" w:type="dxa"/>
        <w:tblLook w:val="04A0" w:firstRow="1" w:lastRow="0" w:firstColumn="1" w:lastColumn="0" w:noHBand="0" w:noVBand="1"/>
      </w:tblPr>
      <w:tblGrid>
        <w:gridCol w:w="10348"/>
        <w:gridCol w:w="4252"/>
      </w:tblGrid>
      <w:tr w:rsidR="001833DB" w:rsidRPr="007C3E2D" w14:paraId="7D94809B" w14:textId="77777777" w:rsidTr="00521C8F">
        <w:tc>
          <w:tcPr>
            <w:tcW w:w="10348" w:type="dxa"/>
            <w:shd w:val="clear" w:color="auto" w:fill="F2DBDB" w:themeFill="accent2" w:themeFillTint="33"/>
          </w:tcPr>
          <w:p w14:paraId="247B4BA6" w14:textId="75914C97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7C3E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7C3E2D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4252" w:type="dxa"/>
            <w:shd w:val="clear" w:color="auto" w:fill="F2DBDB" w:themeFill="accent2" w:themeFillTint="33"/>
          </w:tcPr>
          <w:p w14:paraId="3042611E" w14:textId="4781382E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7C3E2D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7C3E2D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1833DB" w:rsidRPr="007C3E2D" w14:paraId="6FD45AF0" w14:textId="77777777" w:rsidTr="00521C8F">
        <w:tc>
          <w:tcPr>
            <w:tcW w:w="10348" w:type="dxa"/>
          </w:tcPr>
          <w:p w14:paraId="11ABB147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AR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/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ES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AR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</w:p>
          <w:p w14:paraId="195E6398" w14:textId="7144AB8A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3E2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551F8BD9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9B40FC6" w14:textId="758F4352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i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li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glas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na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c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je 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C3E2D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 na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i)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23E6B6C" w14:textId="7DD21A65" w:rsidR="001833DB" w:rsidRDefault="001833DB" w:rsidP="008D4CA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j,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vj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nc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rob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zma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j,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du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j.</w:t>
            </w:r>
          </w:p>
          <w:p w14:paraId="004B8E01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7F3F94E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noProof/>
                <w:sz w:val="18"/>
                <w:szCs w:val="18"/>
              </w:rPr>
              <w:drawing>
                <wp:inline distT="0" distB="0" distL="0" distR="0" wp14:anchorId="020FB967" wp14:editId="53DCC6EC">
                  <wp:extent cx="3052891" cy="644769"/>
                  <wp:effectExtent l="0" t="0" r="0" b="3175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3062" cy="676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94D3BA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0892904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lastRenderedPageBreak/>
              <w:t>2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2A176D4" w14:textId="3FBB6998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formaln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7585E36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4230420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U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jk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omi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jal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iz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abli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e.</w:t>
            </w:r>
          </w:p>
          <w:p w14:paraId="2E622D89" w14:textId="3BC6A5DC" w:rsidR="001833DB" w:rsidRDefault="001833DB" w:rsidP="008D4CA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ak: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bud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ED5C190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E00DDE1" w14:textId="77777777" w:rsidR="001833DB" w:rsidRDefault="001833DB" w:rsidP="008D4CA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</w:p>
          <w:p w14:paraId="0779BD3C" w14:textId="6C51824E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nc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zma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j.</w:t>
            </w:r>
          </w:p>
          <w:p w14:paraId="645D5FD1" w14:textId="6A45BB6E" w:rsidR="001833DB" w:rsidRDefault="001833DB" w:rsidP="008D4CA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uh i 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rob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jak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vjeli su u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…</w:t>
            </w:r>
          </w:p>
          <w:p w14:paraId="64346D71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E47DE0C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u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37DB0C7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4EBAC33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KU</w:t>
            </w:r>
          </w:p>
          <w:p w14:paraId="17A2FF54" w14:textId="475EA5DC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ala 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ism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ism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32A062A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9A42191" w14:textId="499CBF8A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7C3E2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je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i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 li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smisl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ir </w:t>
            </w:r>
            <w:r w:rsidRPr="007C3E2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8A890B1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d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o…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i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dna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7EABC0F2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4B9ABC3D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92EE4A1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5505AF28" w14:textId="496E6B0E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7C3E2D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61D8392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54D6369" w14:textId="77777777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d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usobn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dije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glu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oju su na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ali.</w:t>
            </w:r>
          </w:p>
          <w:p w14:paraId="4516A9CD" w14:textId="44EB9826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alim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  <w:tc>
          <w:tcPr>
            <w:tcW w:w="4252" w:type="dxa"/>
          </w:tcPr>
          <w:p w14:paraId="7B6063DE" w14:textId="3C61F1CB" w:rsidR="001833DB" w:rsidRPr="007C3E2D" w:rsidRDefault="001833DB" w:rsidP="008D4CA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7C3E2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7C3E2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5AB94A62" w14:textId="5CBD3EB8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7C3E2D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7C3E2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3E2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97CCAD6" w14:textId="6E5376BD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3E2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 o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C3E2D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60FC387" w14:textId="1C807D8C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–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7C3E2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03C6771E" w14:textId="2234D976" w:rsidR="001833DB" w:rsidRPr="007C3E2D" w:rsidRDefault="001833DB" w:rsidP="008D4CA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OD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B. 1. 2 - 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C3E2D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C3E2D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C3E2D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7C3E2D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C3E2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33EC0DD3" w14:textId="77777777" w:rsidR="00521C8F" w:rsidRDefault="00521C8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lang w:val="hr-HR"/>
        </w:rPr>
      </w:pPr>
    </w:p>
    <w:p w14:paraId="38193EC0" w14:textId="4FCE2EF3" w:rsidR="007C3E2D" w:rsidRPr="001833DB" w:rsidRDefault="007C3E2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lang w:val="hr-HR"/>
        </w:rPr>
      </w:pPr>
      <w:r w:rsidRPr="001833DB">
        <w:rPr>
          <w:rFonts w:asciiTheme="majorHAnsi" w:hAnsiTheme="majorHAnsi" w:cstheme="majorHAnsi"/>
          <w:color w:val="000000"/>
          <w:lang w:val="hr-HR"/>
        </w:rPr>
        <w:t>Prilog 1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3"/>
        <w:gridCol w:w="2913"/>
      </w:tblGrid>
      <w:tr w:rsidR="007C3E2D" w:rsidRPr="007C3E2D" w14:paraId="28440038" w14:textId="77777777" w:rsidTr="007C3E2D">
        <w:tc>
          <w:tcPr>
            <w:tcW w:w="2912" w:type="dxa"/>
          </w:tcPr>
          <w:p w14:paraId="1382CF00" w14:textId="49FA4B8C" w:rsidR="007C3E2D" w:rsidRPr="00CC50BA" w:rsidRDefault="007C3E2D" w:rsidP="007C3E2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CC50BA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k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72"/>
                <w:szCs w:val="72"/>
                <w:lang w:val="hr-HR"/>
              </w:rPr>
              <w:t>r</w:t>
            </w:r>
            <w:r w:rsidRPr="00CC50BA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a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l</w:t>
            </w:r>
            <w:r w:rsidRPr="00CC50BA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j</w:t>
            </w:r>
          </w:p>
        </w:tc>
        <w:tc>
          <w:tcPr>
            <w:tcW w:w="2912" w:type="dxa"/>
          </w:tcPr>
          <w:p w14:paraId="1C4BE91A" w14:textId="6C2B54BF" w:rsidR="007C3E2D" w:rsidRPr="00CC50BA" w:rsidRDefault="007C3E2D" w:rsidP="007C3E2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CC50BA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v</w:t>
            </w:r>
            <w:r w:rsidRPr="00CC50BA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il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a</w:t>
            </w:r>
          </w:p>
        </w:tc>
        <w:tc>
          <w:tcPr>
            <w:tcW w:w="2912" w:type="dxa"/>
          </w:tcPr>
          <w:p w14:paraId="273A4378" w14:textId="6C20E045" w:rsidR="007C3E2D" w:rsidRPr="00CC50BA" w:rsidRDefault="007C3E2D" w:rsidP="007C3E2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CC50BA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vj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e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3"/>
                <w:position w:val="1"/>
                <w:sz w:val="72"/>
                <w:szCs w:val="72"/>
                <w:lang w:val="hr-HR"/>
              </w:rPr>
              <w:t>š</w:t>
            </w:r>
            <w:r w:rsidRPr="00CC50BA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t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i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72"/>
                <w:szCs w:val="72"/>
                <w:lang w:val="hr-HR"/>
              </w:rPr>
              <w:t>c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a</w:t>
            </w:r>
          </w:p>
        </w:tc>
        <w:tc>
          <w:tcPr>
            <w:tcW w:w="2913" w:type="dxa"/>
          </w:tcPr>
          <w:p w14:paraId="013B0ED7" w14:textId="553888BC" w:rsidR="007C3E2D" w:rsidRPr="00CC50BA" w:rsidRDefault="007C3E2D" w:rsidP="007C3E2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CC50BA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pr</w:t>
            </w:r>
            <w:r w:rsidRPr="00CC50BA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i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nc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e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z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a</w:t>
            </w:r>
          </w:p>
        </w:tc>
        <w:tc>
          <w:tcPr>
            <w:tcW w:w="2913" w:type="dxa"/>
          </w:tcPr>
          <w:p w14:paraId="51B50314" w14:textId="3FC85D62" w:rsidR="007C3E2D" w:rsidRPr="00CC50BA" w:rsidRDefault="007C3E2D" w:rsidP="007C3E2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CC50BA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pr</w:t>
            </w:r>
            <w:r w:rsidRPr="00CC50BA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i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n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72"/>
                <w:szCs w:val="72"/>
                <w:lang w:val="hr-HR"/>
              </w:rPr>
              <w:t>c</w:t>
            </w:r>
          </w:p>
        </w:tc>
      </w:tr>
      <w:tr w:rsidR="007C3E2D" w:rsidRPr="007C3E2D" w14:paraId="331DC8ED" w14:textId="77777777" w:rsidTr="007C3E2D">
        <w:tc>
          <w:tcPr>
            <w:tcW w:w="2912" w:type="dxa"/>
          </w:tcPr>
          <w:p w14:paraId="53C91D23" w14:textId="7EB6DFB2" w:rsidR="007C3E2D" w:rsidRPr="00CC50BA" w:rsidRDefault="007C3E2D" w:rsidP="007C3E2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CC50BA">
              <w:rPr>
                <w:rFonts w:ascii="Pismo" w:hAnsi="Pismo" w:cstheme="majorHAnsi"/>
                <w:b/>
                <w:bCs/>
                <w:color w:val="231F20"/>
                <w:spacing w:val="3"/>
                <w:position w:val="1"/>
                <w:sz w:val="72"/>
                <w:szCs w:val="72"/>
                <w:lang w:val="hr-HR"/>
              </w:rPr>
              <w:t>č</w:t>
            </w:r>
            <w:r w:rsidRPr="00CC50BA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a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rob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n</w:t>
            </w:r>
            <w:r w:rsidRPr="00CC50BA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ja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k</w:t>
            </w:r>
          </w:p>
        </w:tc>
        <w:tc>
          <w:tcPr>
            <w:tcW w:w="2912" w:type="dxa"/>
          </w:tcPr>
          <w:p w14:paraId="656FBBC7" w14:textId="0CA2B28D" w:rsidR="007C3E2D" w:rsidRPr="00CC50BA" w:rsidRDefault="007C3E2D" w:rsidP="007C3E2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CC50BA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zma</w:t>
            </w:r>
            <w:r w:rsidRPr="00CC50BA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j</w:t>
            </w:r>
          </w:p>
        </w:tc>
        <w:tc>
          <w:tcPr>
            <w:tcW w:w="2912" w:type="dxa"/>
          </w:tcPr>
          <w:p w14:paraId="0A83A8FF" w14:textId="31418DE1" w:rsidR="007C3E2D" w:rsidRPr="00CC50BA" w:rsidRDefault="007C3E2D" w:rsidP="007C3E2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CC50BA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k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72"/>
                <w:szCs w:val="72"/>
                <w:lang w:val="hr-HR"/>
              </w:rPr>
              <w:t>r</w:t>
            </w:r>
            <w:r w:rsidRPr="00CC50BA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a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l</w:t>
            </w:r>
            <w:r w:rsidRPr="00CC50BA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j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i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72"/>
                <w:szCs w:val="72"/>
                <w:lang w:val="hr-HR"/>
              </w:rPr>
              <w:t>c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a</w:t>
            </w:r>
          </w:p>
        </w:tc>
        <w:tc>
          <w:tcPr>
            <w:tcW w:w="2913" w:type="dxa"/>
          </w:tcPr>
          <w:p w14:paraId="77F70118" w14:textId="67F42F5F" w:rsidR="007C3E2D" w:rsidRPr="00CC50BA" w:rsidRDefault="007C3E2D" w:rsidP="007C3E2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CC50BA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du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h</w:t>
            </w:r>
          </w:p>
        </w:tc>
        <w:tc>
          <w:tcPr>
            <w:tcW w:w="2913" w:type="dxa"/>
          </w:tcPr>
          <w:p w14:paraId="59F1FA57" w14:textId="238CB2FD" w:rsidR="007C3E2D" w:rsidRPr="00CC50BA" w:rsidRDefault="007C3E2D" w:rsidP="007C3E2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CC50BA">
              <w:rPr>
                <w:rFonts w:ascii="Pismo" w:hAnsi="Pismo" w:cstheme="majorHAnsi"/>
                <w:b/>
                <w:bCs/>
                <w:color w:val="231F20"/>
                <w:spacing w:val="-2"/>
                <w:position w:val="1"/>
                <w:sz w:val="72"/>
                <w:szCs w:val="72"/>
                <w:lang w:val="hr-HR"/>
              </w:rPr>
              <w:t>k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o</w:t>
            </w:r>
            <w:r w:rsidRPr="00CC50BA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n</w:t>
            </w:r>
            <w:r w:rsidRPr="00CC50BA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j</w:t>
            </w:r>
          </w:p>
        </w:tc>
      </w:tr>
    </w:tbl>
    <w:p w14:paraId="3CE902CB" w14:textId="3B8925AA" w:rsidR="007C3E2D" w:rsidRDefault="007C3E2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336A60C" w14:textId="77777777" w:rsidR="00521C8F" w:rsidRDefault="00521C8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7FA3FC1" w14:textId="1EB00EDB" w:rsidR="007C3E2D" w:rsidRDefault="007C3E2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lang w:val="hr-HR"/>
        </w:rPr>
      </w:pPr>
      <w:r w:rsidRPr="001833DB">
        <w:rPr>
          <w:rFonts w:asciiTheme="majorHAnsi" w:hAnsiTheme="majorHAnsi" w:cstheme="majorHAnsi"/>
          <w:color w:val="000000"/>
          <w:lang w:val="hr-HR"/>
        </w:rPr>
        <w:lastRenderedPageBreak/>
        <w:t>Prilog 2 - memori</w:t>
      </w:r>
    </w:p>
    <w:p w14:paraId="5415A44E" w14:textId="6D8F3BFD" w:rsidR="002D60EC" w:rsidRPr="00521C8F" w:rsidRDefault="00521C8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lang w:val="hr-HR"/>
        </w:rPr>
      </w:pPr>
      <w:r>
        <w:rPr>
          <w:noProof/>
        </w:rPr>
        <w:drawing>
          <wp:inline distT="0" distB="0" distL="0" distR="0" wp14:anchorId="537F7A6A" wp14:editId="5E0DBB10">
            <wp:extent cx="7723909" cy="5584357"/>
            <wp:effectExtent l="0" t="0" r="0" b="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39225" cy="559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7F5AF" w14:textId="77777777" w:rsidR="001B6BCD" w:rsidRDefault="001B6BC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1B6BCD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D23"/>
    <w:rsid w:val="00154DDE"/>
    <w:rsid w:val="001570FC"/>
    <w:rsid w:val="00162081"/>
    <w:rsid w:val="00176E65"/>
    <w:rsid w:val="001808A6"/>
    <w:rsid w:val="001833DB"/>
    <w:rsid w:val="00186B9B"/>
    <w:rsid w:val="001A033E"/>
    <w:rsid w:val="001A1C12"/>
    <w:rsid w:val="001B0FF3"/>
    <w:rsid w:val="001B6BCD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11"/>
    <w:rsid w:val="00260C89"/>
    <w:rsid w:val="0026333B"/>
    <w:rsid w:val="00266956"/>
    <w:rsid w:val="00275F46"/>
    <w:rsid w:val="00284506"/>
    <w:rsid w:val="002929D5"/>
    <w:rsid w:val="002D46B8"/>
    <w:rsid w:val="002D60EC"/>
    <w:rsid w:val="002E2A4D"/>
    <w:rsid w:val="002F2813"/>
    <w:rsid w:val="00304497"/>
    <w:rsid w:val="00324523"/>
    <w:rsid w:val="00325DB7"/>
    <w:rsid w:val="00330D35"/>
    <w:rsid w:val="00343E5C"/>
    <w:rsid w:val="0036202E"/>
    <w:rsid w:val="00364453"/>
    <w:rsid w:val="00364D4B"/>
    <w:rsid w:val="0037337D"/>
    <w:rsid w:val="0039697B"/>
    <w:rsid w:val="003B65F2"/>
    <w:rsid w:val="003B7D61"/>
    <w:rsid w:val="003C2AA4"/>
    <w:rsid w:val="003E5A60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1C8F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1206A"/>
    <w:rsid w:val="00613C85"/>
    <w:rsid w:val="00616A9F"/>
    <w:rsid w:val="00625889"/>
    <w:rsid w:val="00630451"/>
    <w:rsid w:val="006563EE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77268"/>
    <w:rsid w:val="00786A6E"/>
    <w:rsid w:val="00796609"/>
    <w:rsid w:val="007A7B2E"/>
    <w:rsid w:val="007B2584"/>
    <w:rsid w:val="007B5BFE"/>
    <w:rsid w:val="007B71B8"/>
    <w:rsid w:val="007C3E2D"/>
    <w:rsid w:val="007C6221"/>
    <w:rsid w:val="007F03CF"/>
    <w:rsid w:val="007F21AD"/>
    <w:rsid w:val="007F7CC6"/>
    <w:rsid w:val="008241AD"/>
    <w:rsid w:val="008328F3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B5DE0"/>
    <w:rsid w:val="008C3D31"/>
    <w:rsid w:val="008D4CAB"/>
    <w:rsid w:val="008E6275"/>
    <w:rsid w:val="00926941"/>
    <w:rsid w:val="00951FAD"/>
    <w:rsid w:val="0096132F"/>
    <w:rsid w:val="00995ADF"/>
    <w:rsid w:val="009C2BDE"/>
    <w:rsid w:val="009D53A4"/>
    <w:rsid w:val="009F3A0D"/>
    <w:rsid w:val="00A176BB"/>
    <w:rsid w:val="00A465B8"/>
    <w:rsid w:val="00A65D19"/>
    <w:rsid w:val="00A715DD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923B0"/>
    <w:rsid w:val="00CC50BA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44E0"/>
    <w:rsid w:val="00D9688B"/>
    <w:rsid w:val="00DA5E37"/>
    <w:rsid w:val="00DC1F7B"/>
    <w:rsid w:val="00DC3960"/>
    <w:rsid w:val="00DC45D9"/>
    <w:rsid w:val="00DC7944"/>
    <w:rsid w:val="00DF14D4"/>
    <w:rsid w:val="00E00378"/>
    <w:rsid w:val="00E058E5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66DB7"/>
    <w:rsid w:val="00E70998"/>
    <w:rsid w:val="00E81C6D"/>
    <w:rsid w:val="00E92EA1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88EA66E7-79C6-475A-996C-F99A26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2021-05-07T18:41:00Z</dcterms:created>
  <dcterms:modified xsi:type="dcterms:W3CDTF">2021-05-07T19:45:00Z</dcterms:modified>
</cp:coreProperties>
</file>