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B900C5" w:rsidRPr="00B900C5" w14:paraId="20B88929" w14:textId="77777777" w:rsidTr="00E76773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412AF79C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869E79D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1E747C2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B900C5" w:rsidRPr="00B900C5" w14:paraId="40949393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272BFC3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73392D3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900C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900C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900C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900C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B900C5" w:rsidRPr="00B900C5" w14:paraId="04D7A64C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EEE4FF6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77E56E0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900C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900C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900C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900C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B900C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900C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B900C5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B900C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B900C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B900C5" w:rsidRPr="00B900C5" w14:paraId="764B49C3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01359B2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164E252" w14:textId="46472CA8" w:rsidR="00B900C5" w:rsidRPr="00B900C5" w:rsidRDefault="00511F6D" w:rsidP="00B900C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ME JU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SU NAM SVE B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</w:p>
        </w:tc>
      </w:tr>
      <w:tr w:rsidR="00B900C5" w:rsidRPr="00B900C5" w14:paraId="5BC8F897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159C636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C15CF93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B900C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900C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B900C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B900C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900C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900C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B900C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B</w:t>
            </w:r>
          </w:p>
        </w:tc>
      </w:tr>
      <w:tr w:rsidR="00B900C5" w:rsidRPr="00B900C5" w14:paraId="2F69410B" w14:textId="77777777" w:rsidTr="00B900C5">
        <w:trPr>
          <w:trHeight w:hRule="exact" w:val="4624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7F5AFEB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76A95E6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F0575FE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B900C5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B900C5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5F8C5827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B900C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900C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261EC9EE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900C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900C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635694F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4A15B7DE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B900C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E3B9405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0EAA4B87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36202700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A85043E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900C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900C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2C007ED0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B900C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A0DC58F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900C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6D60CA2D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900C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5390846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45CF0FE0" w14:textId="471AC75C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3A0EE8D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7 U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gla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nu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ru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tur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te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gla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anal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iz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si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nt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pri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jeren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počet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opisme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ju</w:t>
            </w:r>
            <w:r w:rsidRPr="00B900C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</w:p>
          <w:p w14:paraId="3FEC5976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900C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900C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900C5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B900C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900C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6930CD38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B900C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103DD6E1" w14:textId="77777777" w:rsidR="00B900C5" w:rsidRPr="00B900C5" w:rsidRDefault="00B900C5" w:rsidP="00B900C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900C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900C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900C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900C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4606CE5E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209"/>
        <w:gridCol w:w="2552"/>
        <w:gridCol w:w="2801"/>
      </w:tblGrid>
      <w:tr w:rsidR="00B900C5" w:rsidRPr="0023722F" w14:paraId="3827E6AC" w14:textId="77777777" w:rsidTr="0023722F">
        <w:tc>
          <w:tcPr>
            <w:tcW w:w="9209" w:type="dxa"/>
            <w:shd w:val="clear" w:color="auto" w:fill="F2DBDB" w:themeFill="accent2" w:themeFillTint="33"/>
          </w:tcPr>
          <w:p w14:paraId="76978C6D" w14:textId="3A1E900D" w:rsidR="00B900C5" w:rsidRPr="0023722F" w:rsidRDefault="00B900C5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2372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23722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552" w:type="dxa"/>
            <w:shd w:val="clear" w:color="auto" w:fill="F2DBDB" w:themeFill="accent2" w:themeFillTint="33"/>
          </w:tcPr>
          <w:p w14:paraId="2EF3353F" w14:textId="3A8B1681" w:rsidR="00B900C5" w:rsidRPr="0023722F" w:rsidRDefault="00B900C5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23722F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801" w:type="dxa"/>
            <w:shd w:val="clear" w:color="auto" w:fill="F2DBDB" w:themeFill="accent2" w:themeFillTint="33"/>
          </w:tcPr>
          <w:p w14:paraId="434E9145" w14:textId="525308E7" w:rsidR="00B900C5" w:rsidRPr="0023722F" w:rsidRDefault="00B900C5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23722F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23722F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B900C5" w:rsidRPr="0023722F" w14:paraId="7BB0FF04" w14:textId="77777777" w:rsidTr="0023722F">
        <w:tc>
          <w:tcPr>
            <w:tcW w:w="9209" w:type="dxa"/>
          </w:tcPr>
          <w:p w14:paraId="650BB1C9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0C6EA1FB" w14:textId="0CE5C82E" w:rsidR="00B900C5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748219C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1B49B7C7" w14:textId="59FBFEC4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23722F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o vi</w:t>
            </w:r>
            <w:r w:rsidRPr="0023722F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( 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23722F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ank</w:t>
            </w:r>
            <w:r w:rsidRPr="0023722F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)</w:t>
            </w:r>
            <w:r w:rsidRPr="002372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 U</w:t>
            </w:r>
            <w:r w:rsidRPr="0023722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372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i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iju u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33407246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61C12D3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VID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2E0B1812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BO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„N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B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2372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I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S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B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23722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.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“</w:t>
            </w:r>
          </w:p>
          <w:p w14:paraId="7AA74845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A: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„</w:t>
            </w:r>
            <w:r w:rsidRPr="0023722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2372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?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“</w:t>
            </w:r>
          </w:p>
          <w:p w14:paraId="7E8C882F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BO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„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OO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3722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NE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?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“</w:t>
            </w:r>
          </w:p>
          <w:p w14:paraId="70515C7F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A: </w:t>
            </w:r>
            <w:r w:rsidRPr="002372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„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DV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NI</w:t>
            </w:r>
            <w:r w:rsidRPr="0023722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</w:t>
            </w:r>
            <w:r w:rsidRPr="002372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UV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K DJ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 I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</w:t>
            </w:r>
            <w:r w:rsidRPr="002372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.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“</w:t>
            </w:r>
          </w:p>
          <w:p w14:paraId="7C5663DA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A: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„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JE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! 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ŽI</w:t>
            </w:r>
            <w:r w:rsidRPr="0023722F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UZ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 S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.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“</w:t>
            </w:r>
          </w:p>
          <w:p w14:paraId="19419BCE" w14:textId="4A6CB847" w:rsidR="0023722F" w:rsidRPr="0023722F" w:rsidRDefault="0023722F" w:rsidP="0023722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„P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ZD</w:t>
            </w:r>
            <w:r w:rsidRPr="0023722F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!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“</w:t>
            </w:r>
          </w:p>
          <w:p w14:paraId="47E65542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30335B3" w14:textId="4FFA10BC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iju. U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t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2372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 t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je snij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 i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snij</w:t>
            </w:r>
            <w:r w:rsidRPr="002372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g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kriv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veli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)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as ima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na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23722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5D300D09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</w:p>
          <w:p w14:paraId="1770F999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n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d</w:t>
            </w:r>
            <w:r w:rsidRPr="0023722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E989B6B" w14:textId="6A769DB4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i ma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B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ma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na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na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7EEF58C6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F2DAABA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DJ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 B</w:t>
            </w:r>
          </w:p>
          <w:p w14:paraId="7A09B79D" w14:textId="3F9C847F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1D60010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9CD53BB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F72E833" w14:textId="5733D96A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 B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 nal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23722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U 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glas B nal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B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ojima je B u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B 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G</w:t>
            </w:r>
            <w:r w:rsidRPr="0023722F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Na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B na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4414F8E5" w14:textId="4167CECD" w:rsidR="0023722F" w:rsidRPr="0023722F" w:rsidRDefault="0023722F" w:rsidP="0023722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sli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ovne r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2B70BD3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13BF766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LO P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348EE84F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972F9E2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AE95579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tijeli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4810541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dla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tije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01E77ACF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is nam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slu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11B182A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77AE08B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BOJI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751D70BC" w14:textId="7B282A95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A37246B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2EC0608F" w14:textId="0DDC1F50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B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lula.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su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alih.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u 4.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 Gla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anal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 gla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ijem n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8C6A58B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7C9C16E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5.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I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MEĐ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VIM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5A1D148A" w14:textId="24694608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8A9DDCE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BC9E852" w14:textId="5E8E5D69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veli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 u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3722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B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unu - to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 veli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B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3722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na s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3722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sl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nija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 s malim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7BDCC80D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12FA4AE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6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IMEN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</w:p>
          <w:p w14:paraId="5BCD80D3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5D401C8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E4A1EF3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6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veli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anim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sl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pred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18DA9276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D59833C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15"/>
                <w:sz w:val="18"/>
                <w:szCs w:val="18"/>
                <w:lang w:val="hr-HR"/>
              </w:rPr>
              <w:t>7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23722F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</w:p>
          <w:p w14:paraId="4E30F28F" w14:textId="11A253DB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6D633E3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DC92FD2" w14:textId="46CE52D1" w:rsidR="0023722F" w:rsidRPr="0023722F" w:rsidRDefault="0023722F" w:rsidP="002372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2372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su na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 U</w:t>
            </w:r>
            <w:r w:rsidRPr="0023722F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da 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smisl</w:t>
            </w: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os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da nisu 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dobr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ana 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dijela 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372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lije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i 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esnu </w:t>
            </w:r>
            <w:r w:rsidRPr="0023722F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anu 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r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is</w:t>
            </w: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r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u 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oje 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</w:t>
            </w:r>
            <w:r w:rsidRPr="002372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552" w:type="dxa"/>
          </w:tcPr>
          <w:p w14:paraId="442AB8BA" w14:textId="49F772B9" w:rsidR="00B900C5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 xml:space="preserve">Jedinica </w:t>
            </w:r>
            <w:hyperlink r:id="rId5" w:history="1">
              <w:r w:rsidRPr="0023722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b</w:t>
              </w:r>
            </w:hyperlink>
          </w:p>
          <w:p w14:paraId="0ED96B1E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1E185E0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19A832F" w14:textId="7406D7A9" w:rsidR="0023722F" w:rsidRP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23722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6" w:anchor="block-11559" w:history="1">
              <w:r w:rsidRPr="0023722F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B</w:t>
              </w:r>
              <w:r w:rsidRPr="0023722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ubamar</w:t>
              </w:r>
              <w:r w:rsidRPr="0023722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a i </w:t>
              </w:r>
              <w:r w:rsidRPr="0023722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bu</w:t>
              </w:r>
              <w:r w:rsidRPr="0023722F">
                <w:rPr>
                  <w:rStyle w:val="Hiperveza"/>
                  <w:rFonts w:asciiTheme="majorHAnsi" w:hAnsiTheme="majorHAnsi" w:cstheme="majorHAnsi"/>
                  <w:spacing w:val="4"/>
                  <w:sz w:val="18"/>
                  <w:szCs w:val="18"/>
                  <w:lang w:val="hr-HR"/>
                </w:rPr>
                <w:t>m</w:t>
              </w:r>
              <w:r w:rsidRPr="0023722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bar</w:t>
              </w:r>
            </w:hyperlink>
          </w:p>
          <w:p w14:paraId="45D1029F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</w:pPr>
          </w:p>
          <w:p w14:paraId="0D569DDF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49FF127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BC225AB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8498367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D069C9E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F7D0277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087F614" w14:textId="7EFF9E1F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 xml:space="preserve">Zvučna čitanka: </w:t>
            </w:r>
            <w:hyperlink r:id="rId7" w:anchor="block-8296" w:history="1">
              <w:r w:rsidRPr="0023722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Slovo b</w:t>
              </w:r>
            </w:hyperlink>
            <w: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 xml:space="preserve"> (Tko što vidi)</w:t>
            </w:r>
          </w:p>
          <w:p w14:paraId="39A9FA91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2004F83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63CB8C9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E1B22B5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B21A3C9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C90231D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688C2FE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16803E6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1900F3F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5896FF8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9DC9E2B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F7149EC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7CBA895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1F238A0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4950FEE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96B689A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A4FD27D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128BE16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B3160E0" w14:textId="7BA4EA79" w:rsidR="0023722F" w:rsidRPr="0023722F" w:rsidRDefault="0023722F" w:rsidP="0023722F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23722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8" w:anchor="block-11563" w:history="1">
              <w:r w:rsidRPr="0023722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B u </w:t>
              </w:r>
              <w:r w:rsidRPr="0023722F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st</w:t>
              </w:r>
              <w:r w:rsidRPr="0023722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ablim</w:t>
              </w:r>
              <w:r w:rsidRPr="0023722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a</w:t>
              </w:r>
            </w:hyperlink>
          </w:p>
          <w:p w14:paraId="2FF366A3" w14:textId="7777777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9CCC049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BB87E10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6B81C3E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C14FDE3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1114D96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E6C3166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16C7E98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70D9F4D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63FBFBE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2224B57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DF3878E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B9A4DAF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6277F4C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81B55E6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940EA93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E11EE78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0BC1566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91D16D5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AF5C9A7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FA1F10A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716E541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D1EB177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92B823F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2237717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15756B3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018F720" w14:textId="0899D2B9" w:rsidR="0023722F" w:rsidRPr="0023722F" w:rsidRDefault="0023722F" w:rsidP="0023722F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23722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9" w:anchor="block-23397" w:history="1">
              <w:r w:rsidRPr="0023722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23722F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23722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</w:t>
              </w:r>
              <w:r w:rsidRPr="0023722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m </w:t>
              </w:r>
              <w:r w:rsidRPr="0023722F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b</w:t>
              </w:r>
            </w:hyperlink>
          </w:p>
          <w:p w14:paraId="4C30CD6D" w14:textId="77777777" w:rsidR="0023722F" w:rsidRPr="0023722F" w:rsidRDefault="0023722F" w:rsidP="0023722F">
            <w:pPr>
              <w:rPr>
                <w:rFonts w:asciiTheme="majorHAnsi" w:hAnsiTheme="majorHAnsi" w:cstheme="majorHAnsi"/>
                <w:i/>
                <w:iCs/>
                <w:color w:val="000000"/>
                <w:sz w:val="18"/>
                <w:szCs w:val="18"/>
                <w:lang w:val="hr-HR"/>
              </w:rPr>
            </w:pPr>
          </w:p>
          <w:p w14:paraId="3DDA0DDA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984C390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FC31C64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A88470D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C85BD5D" w14:textId="77777777" w:rsidR="0023722F" w:rsidRDefault="0023722F" w:rsidP="0023722F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A3C753D" w14:textId="163F70FC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23722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10" w:anchor="block-11573" w:history="1">
              <w:r w:rsidRPr="0023722F">
                <w:rPr>
                  <w:rStyle w:val="Hiperveza"/>
                  <w:rFonts w:asciiTheme="majorHAnsi" w:hAnsiTheme="majorHAnsi" w:cstheme="majorHAnsi"/>
                  <w:spacing w:val="-3"/>
                  <w:sz w:val="18"/>
                  <w:szCs w:val="18"/>
                  <w:lang w:val="hr-HR"/>
                </w:rPr>
                <w:t>Svaka riječ ima svoje mjesto</w:t>
              </w:r>
            </w:hyperlink>
          </w:p>
        </w:tc>
        <w:tc>
          <w:tcPr>
            <w:tcW w:w="2801" w:type="dxa"/>
          </w:tcPr>
          <w:p w14:paraId="289F1CE2" w14:textId="00F2616A" w:rsidR="00B900C5" w:rsidRPr="0023722F" w:rsidRDefault="0023722F" w:rsidP="002372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 xml:space="preserve">PID OŠ - </w:t>
            </w:r>
            <w:r w:rsidRPr="0023722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Učenik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2372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</w:t>
            </w: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 u 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di 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3722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os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dni 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š.</w:t>
            </w:r>
          </w:p>
          <w:p w14:paraId="5D90C2E2" w14:textId="1BA3E16E" w:rsidR="0023722F" w:rsidRPr="0023722F" w:rsidRDefault="0023722F" w:rsidP="0023722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OŠ TZK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23722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Pr="002372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2372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i </w:t>
            </w:r>
            <w:r w:rsidRPr="0023722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2372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ku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23722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2372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kre</w:t>
            </w:r>
            <w:r w:rsidRPr="0023722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ori</w:t>
            </w:r>
            <w:r w:rsidRPr="0023722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</w:t>
            </w:r>
          </w:p>
          <w:p w14:paraId="26ADD71C" w14:textId="367C6739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23722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23722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4A2C8AB9" w14:textId="1B594D61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23722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1. </w:t>
            </w:r>
            <w:r w:rsidRPr="0023722F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-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1.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3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-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AF33050" w14:textId="7C56F6A7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8090A30" w14:textId="1A3CA2D4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2372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 –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C6A7901" w14:textId="5754F0D6" w:rsidR="0023722F" w:rsidRPr="0023722F" w:rsidRDefault="0023722F" w:rsidP="002372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– </w:t>
            </w:r>
            <w:r w:rsidRPr="002372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–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372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rj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372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s </w:t>
            </w:r>
            <w:r w:rsidRPr="002372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2372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</w:t>
            </w:r>
            <w:r w:rsidRPr="0023722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23722F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T</w:t>
            </w:r>
            <w:r w:rsidRPr="002372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-</w:t>
            </w:r>
            <w:r w:rsidRPr="002372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0E27BF8C" w14:textId="77777777" w:rsidR="00B900C5" w:rsidRDefault="00B900C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62FA"/>
    <w:rsid w:val="00081A3B"/>
    <w:rsid w:val="00097A66"/>
    <w:rsid w:val="00097CBB"/>
    <w:rsid w:val="000D4BCC"/>
    <w:rsid w:val="001570FC"/>
    <w:rsid w:val="001B0FF3"/>
    <w:rsid w:val="001E14E4"/>
    <w:rsid w:val="001F2D40"/>
    <w:rsid w:val="0023722F"/>
    <w:rsid w:val="003C2AA4"/>
    <w:rsid w:val="003F6C1B"/>
    <w:rsid w:val="00511F6D"/>
    <w:rsid w:val="005252C6"/>
    <w:rsid w:val="00552A2F"/>
    <w:rsid w:val="00583B40"/>
    <w:rsid w:val="005A608E"/>
    <w:rsid w:val="005A7E0A"/>
    <w:rsid w:val="005D0A3D"/>
    <w:rsid w:val="0066370A"/>
    <w:rsid w:val="00691BFC"/>
    <w:rsid w:val="006A22C0"/>
    <w:rsid w:val="0075026F"/>
    <w:rsid w:val="00777268"/>
    <w:rsid w:val="00796609"/>
    <w:rsid w:val="007B71B8"/>
    <w:rsid w:val="007F03CF"/>
    <w:rsid w:val="007F7CC6"/>
    <w:rsid w:val="00856E5F"/>
    <w:rsid w:val="0086761F"/>
    <w:rsid w:val="00877BC2"/>
    <w:rsid w:val="008A620F"/>
    <w:rsid w:val="008B5290"/>
    <w:rsid w:val="008E6275"/>
    <w:rsid w:val="00A83F81"/>
    <w:rsid w:val="00AF3EC8"/>
    <w:rsid w:val="00B067A0"/>
    <w:rsid w:val="00B31EDB"/>
    <w:rsid w:val="00B33D0D"/>
    <w:rsid w:val="00B6162B"/>
    <w:rsid w:val="00B900C5"/>
    <w:rsid w:val="00BD3E54"/>
    <w:rsid w:val="00C758D3"/>
    <w:rsid w:val="00CE1F8C"/>
    <w:rsid w:val="00D63F70"/>
    <w:rsid w:val="00D66AE2"/>
    <w:rsid w:val="00D867E5"/>
    <w:rsid w:val="00DA5E37"/>
    <w:rsid w:val="00DC1F7B"/>
    <w:rsid w:val="00DC45D9"/>
    <w:rsid w:val="00E00378"/>
    <w:rsid w:val="00E174B5"/>
    <w:rsid w:val="00E52560"/>
    <w:rsid w:val="00E70998"/>
    <w:rsid w:val="00E81C6D"/>
    <w:rsid w:val="00EB1F9A"/>
    <w:rsid w:val="00EF5087"/>
    <w:rsid w:val="00F17A1F"/>
    <w:rsid w:val="00F23DA4"/>
    <w:rsid w:val="00F26984"/>
    <w:rsid w:val="00F9513B"/>
    <w:rsid w:val="00FB1BD9"/>
    <w:rsid w:val="00FD4603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0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633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405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.izzi.digital/DOS/104/405.html" TargetMode="External"/><Relationship Id="rId10" Type="http://schemas.openxmlformats.org/officeDocument/2006/relationships/hyperlink" Target="https://hr.izzi.digital/DOS/104/40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40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1199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2021-05-01T21:56:00Z</dcterms:created>
  <dcterms:modified xsi:type="dcterms:W3CDTF">2021-05-02T19:20:00Z</dcterms:modified>
</cp:coreProperties>
</file>