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5252C6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B067A0" w:rsidRPr="00B067A0" w14:paraId="0462C5E3" w14:textId="77777777" w:rsidTr="00E76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4761B9DE" w14:textId="77777777" w:rsidR="00B067A0" w:rsidRPr="00B067A0" w:rsidRDefault="00B067A0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18"/>
                <w:szCs w:val="18"/>
                <w:lang w:val="hr-HR"/>
              </w:rPr>
            </w:pPr>
            <w:r w:rsidRPr="00B067A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B067A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0B24609A" w14:textId="77777777" w:rsidR="00B067A0" w:rsidRPr="00B067A0" w:rsidRDefault="00B067A0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18"/>
                <w:szCs w:val="18"/>
                <w:lang w:val="hr-HR"/>
              </w:rPr>
            </w:pPr>
            <w:r w:rsidRPr="00B067A0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B067A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0D9ABD74" w14:textId="77777777" w:rsidR="00B067A0" w:rsidRPr="00B067A0" w:rsidRDefault="00B067A0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18"/>
                <w:szCs w:val="18"/>
                <w:lang w:val="hr-HR"/>
              </w:rPr>
            </w:pP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B067A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B067A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067A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B067A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B067A0" w:rsidRPr="00B067A0" w14:paraId="552AC85A" w14:textId="77777777" w:rsidTr="00E76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C4E5886" w14:textId="77777777" w:rsidR="00B067A0" w:rsidRPr="00B067A0" w:rsidRDefault="00B067A0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18"/>
                <w:szCs w:val="18"/>
                <w:lang w:val="hr-HR"/>
              </w:rPr>
            </w:pPr>
            <w:r w:rsidRPr="00B067A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067A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4A6FC53" w14:textId="77777777" w:rsidR="00B067A0" w:rsidRPr="00B067A0" w:rsidRDefault="00B067A0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18"/>
                <w:szCs w:val="18"/>
                <w:lang w:val="hr-HR"/>
              </w:rPr>
            </w:pPr>
            <w:r w:rsidRPr="00B067A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B067A0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B067A0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B067A0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B067A0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B067A0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B067A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B067A0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B067A0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B067A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B067A0" w:rsidRPr="00B067A0" w14:paraId="674AD4A8" w14:textId="77777777" w:rsidTr="00E76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5551A7B" w14:textId="77777777" w:rsidR="00B067A0" w:rsidRPr="00B067A0" w:rsidRDefault="00B067A0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18"/>
                <w:szCs w:val="18"/>
                <w:lang w:val="hr-HR"/>
              </w:rPr>
            </w:pPr>
            <w:r w:rsidRPr="00B067A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CE5CF35" w14:textId="43E34D5C" w:rsidR="00B067A0" w:rsidRPr="00B067A0" w:rsidRDefault="00F9513B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18"/>
                <w:szCs w:val="18"/>
                <w:lang w:val="hr-HR"/>
              </w:rPr>
            </w:pP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KULTURA I MEDIJI; </w:t>
            </w:r>
            <w:r w:rsidR="00B067A0" w:rsidRPr="00B067A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="00B067A0" w:rsidRPr="00B067A0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="00B067A0" w:rsidRPr="00B067A0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="00B067A0" w:rsidRPr="00B067A0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="00B067A0" w:rsidRPr="00B067A0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="00B067A0" w:rsidRPr="00B067A0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="00B067A0" w:rsidRPr="00B067A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="00B067A0" w:rsidRPr="00B067A0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="00B067A0" w:rsidRPr="00B067A0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="00B067A0" w:rsidRPr="00B067A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="00B067A0" w:rsidRPr="00B067A0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="00B067A0" w:rsidRPr="00B067A0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B067A0" w:rsidRPr="00B067A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="00B067A0" w:rsidRPr="00B067A0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="00B067A0" w:rsidRPr="00B067A0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="00B067A0" w:rsidRPr="00B067A0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="00B067A0" w:rsidRPr="00B067A0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="00B067A0" w:rsidRPr="00B067A0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="00B067A0" w:rsidRPr="00B067A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B067A0" w:rsidRPr="00B067A0" w14:paraId="5F15B1F0" w14:textId="77777777" w:rsidTr="00E76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CCD17E9" w14:textId="77777777" w:rsidR="00B067A0" w:rsidRPr="00B067A0" w:rsidRDefault="00B067A0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18"/>
                <w:szCs w:val="18"/>
                <w:lang w:val="hr-HR"/>
              </w:rPr>
            </w:pPr>
            <w:r w:rsidRPr="00B067A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31B082F" w14:textId="77777777" w:rsidR="00B067A0" w:rsidRPr="00B067A0" w:rsidRDefault="00B067A0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18"/>
                <w:szCs w:val="18"/>
                <w:lang w:val="hr-HR"/>
              </w:rPr>
            </w:pPr>
            <w:r w:rsidRPr="00B067A0">
              <w:rPr>
                <w:rFonts w:ascii="Calibri" w:hAnsi="Calibri" w:cs="Calibri"/>
                <w:sz w:val="18"/>
                <w:szCs w:val="18"/>
                <w:lang w:val="hr-HR"/>
              </w:rPr>
              <w:t xml:space="preserve">U </w:t>
            </w:r>
            <w:r w:rsidRPr="00B067A0">
              <w:rPr>
                <w:rFonts w:ascii="Calibri" w:hAnsi="Calibri" w:cs="Calibri"/>
                <w:spacing w:val="-1"/>
                <w:sz w:val="18"/>
                <w:szCs w:val="18"/>
                <w:lang w:val="hr-HR"/>
              </w:rPr>
              <w:t>PR</w:t>
            </w:r>
            <w:r w:rsidRPr="00B067A0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O</w:t>
            </w:r>
            <w:r w:rsidRPr="00B067A0">
              <w:rPr>
                <w:rFonts w:ascii="Calibri" w:hAnsi="Calibri" w:cs="Calibri"/>
                <w:sz w:val="18"/>
                <w:szCs w:val="18"/>
                <w:lang w:val="hr-HR"/>
              </w:rPr>
              <w:t>M</w:t>
            </w:r>
            <w:r w:rsidRPr="00B067A0">
              <w:rPr>
                <w:rFonts w:ascii="Calibri" w:hAnsi="Calibri" w:cs="Calibri"/>
                <w:spacing w:val="5"/>
                <w:sz w:val="18"/>
                <w:szCs w:val="18"/>
                <w:lang w:val="hr-HR"/>
              </w:rPr>
              <w:t>E</w:t>
            </w:r>
            <w:r w:rsidRPr="00B067A0">
              <w:rPr>
                <w:rFonts w:ascii="Calibri" w:hAnsi="Calibri" w:cs="Calibri"/>
                <w:spacing w:val="2"/>
                <w:sz w:val="18"/>
                <w:szCs w:val="18"/>
                <w:lang w:val="hr-HR"/>
              </w:rPr>
              <w:t>T</w:t>
            </w:r>
            <w:r w:rsidRPr="00B067A0">
              <w:rPr>
                <w:rFonts w:ascii="Calibri" w:hAnsi="Calibri" w:cs="Calibri"/>
                <w:sz w:val="18"/>
                <w:szCs w:val="18"/>
                <w:lang w:val="hr-HR"/>
              </w:rPr>
              <w:t xml:space="preserve">U </w:t>
            </w:r>
            <w:r w:rsidRPr="00B067A0">
              <w:rPr>
                <w:rFonts w:ascii="Calibri" w:hAnsi="Calibri" w:cs="Calibri"/>
                <w:spacing w:val="-1"/>
                <w:sz w:val="18"/>
                <w:szCs w:val="18"/>
                <w:lang w:val="hr-HR"/>
              </w:rPr>
              <w:t>P</w:t>
            </w:r>
            <w:r w:rsidRPr="00B067A0">
              <w:rPr>
                <w:rFonts w:ascii="Calibri" w:hAnsi="Calibri" w:cs="Calibri"/>
                <w:spacing w:val="6"/>
                <w:sz w:val="18"/>
                <w:szCs w:val="18"/>
                <w:lang w:val="hr-HR"/>
              </w:rPr>
              <w:t>R</w:t>
            </w:r>
            <w:r w:rsidRPr="00B067A0">
              <w:rPr>
                <w:rFonts w:ascii="Calibri" w:hAnsi="Calibri" w:cs="Calibri"/>
                <w:spacing w:val="-7"/>
                <w:sz w:val="18"/>
                <w:szCs w:val="18"/>
                <w:lang w:val="hr-HR"/>
              </w:rPr>
              <w:t>A</w:t>
            </w:r>
            <w:r w:rsidRPr="00B067A0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V</w:t>
            </w:r>
            <w:r w:rsidRPr="00B067A0">
              <w:rPr>
                <w:rFonts w:ascii="Calibri" w:hAnsi="Calibri" w:cs="Calibri"/>
                <w:sz w:val="18"/>
                <w:szCs w:val="18"/>
                <w:lang w:val="hr-HR"/>
              </w:rPr>
              <w:t>I JE JU</w:t>
            </w:r>
            <w:r w:rsidRPr="00B067A0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NA</w:t>
            </w:r>
            <w:r w:rsidRPr="00B067A0">
              <w:rPr>
                <w:rFonts w:ascii="Calibri" w:hAnsi="Calibri" w:cs="Calibri"/>
                <w:spacing w:val="2"/>
                <w:sz w:val="18"/>
                <w:szCs w:val="18"/>
                <w:lang w:val="hr-HR"/>
              </w:rPr>
              <w:t>K</w:t>
            </w:r>
            <w:r w:rsidRPr="00B067A0">
              <w:rPr>
                <w:rFonts w:ascii="Calibri" w:hAnsi="Calibri" w:cs="Calibri"/>
                <w:sz w:val="18"/>
                <w:szCs w:val="18"/>
                <w:lang w:val="hr-HR"/>
              </w:rPr>
              <w:t xml:space="preserve">, </w:t>
            </w:r>
            <w:r w:rsidRPr="00B067A0">
              <w:rPr>
                <w:rFonts w:ascii="Calibri" w:hAnsi="Calibri" w:cs="Calibri"/>
                <w:spacing w:val="-8"/>
                <w:sz w:val="18"/>
                <w:szCs w:val="18"/>
                <w:lang w:val="hr-HR"/>
              </w:rPr>
              <w:t>P</w:t>
            </w:r>
            <w:r w:rsidRPr="00B067A0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A</w:t>
            </w:r>
            <w:r w:rsidRPr="00B067A0">
              <w:rPr>
                <w:rFonts w:ascii="Calibri" w:hAnsi="Calibri" w:cs="Calibri"/>
                <w:sz w:val="18"/>
                <w:szCs w:val="18"/>
                <w:lang w:val="hr-HR"/>
              </w:rPr>
              <w:t>M</w:t>
            </w:r>
            <w:r w:rsidRPr="00B067A0">
              <w:rPr>
                <w:rFonts w:ascii="Calibri" w:hAnsi="Calibri" w:cs="Calibri"/>
                <w:spacing w:val="5"/>
                <w:sz w:val="18"/>
                <w:szCs w:val="18"/>
                <w:lang w:val="hr-HR"/>
              </w:rPr>
              <w:t>E</w:t>
            </w:r>
            <w:r w:rsidRPr="00B067A0">
              <w:rPr>
                <w:rFonts w:ascii="Calibri" w:hAnsi="Calibri" w:cs="Calibri"/>
                <w:spacing w:val="-10"/>
                <w:sz w:val="18"/>
                <w:szCs w:val="18"/>
                <w:lang w:val="hr-HR"/>
              </w:rPr>
              <w:t>T</w:t>
            </w:r>
            <w:r w:rsidRPr="00B067A0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A</w:t>
            </w:r>
            <w:r w:rsidRPr="00B067A0">
              <w:rPr>
                <w:rFonts w:ascii="Calibri" w:hAnsi="Calibri" w:cs="Calibri"/>
                <w:sz w:val="18"/>
                <w:szCs w:val="18"/>
                <w:lang w:val="hr-HR"/>
              </w:rPr>
              <w:t xml:space="preserve">N I </w:t>
            </w:r>
            <w:r w:rsidRPr="00B067A0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O</w:t>
            </w:r>
            <w:r w:rsidRPr="00B067A0">
              <w:rPr>
                <w:rFonts w:ascii="Calibri" w:hAnsi="Calibri" w:cs="Calibri"/>
                <w:spacing w:val="-1"/>
                <w:sz w:val="18"/>
                <w:szCs w:val="18"/>
                <w:lang w:val="hr-HR"/>
              </w:rPr>
              <w:t>PR</w:t>
            </w:r>
            <w:r w:rsidRPr="00B067A0">
              <w:rPr>
                <w:rFonts w:ascii="Calibri" w:hAnsi="Calibri" w:cs="Calibri"/>
                <w:spacing w:val="3"/>
                <w:sz w:val="18"/>
                <w:szCs w:val="18"/>
                <w:lang w:val="hr-HR"/>
              </w:rPr>
              <w:t>E</w:t>
            </w:r>
            <w:r w:rsidRPr="00B067A0">
              <w:rPr>
                <w:rFonts w:ascii="Calibri" w:hAnsi="Calibri" w:cs="Calibri"/>
                <w:spacing w:val="7"/>
                <w:sz w:val="18"/>
                <w:szCs w:val="18"/>
                <w:lang w:val="hr-HR"/>
              </w:rPr>
              <w:t>Z</w:t>
            </w:r>
            <w:r w:rsidRPr="00B067A0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A</w:t>
            </w:r>
            <w:r w:rsidRPr="00B067A0">
              <w:rPr>
                <w:rFonts w:ascii="Calibri" w:hAnsi="Calibri" w:cs="Calibri"/>
                <w:sz w:val="18"/>
                <w:szCs w:val="18"/>
                <w:lang w:val="hr-HR"/>
              </w:rPr>
              <w:t xml:space="preserve">N </w:t>
            </w:r>
            <w:r w:rsidRPr="00B067A0">
              <w:rPr>
                <w:rFonts w:ascii="Calibri" w:hAnsi="Calibri" w:cs="Calibri"/>
                <w:spacing w:val="-8"/>
                <w:sz w:val="18"/>
                <w:szCs w:val="18"/>
                <w:lang w:val="hr-HR"/>
              </w:rPr>
              <w:t>P</w:t>
            </w:r>
            <w:r w:rsidRPr="00B067A0">
              <w:rPr>
                <w:rFonts w:ascii="Calibri" w:hAnsi="Calibri" w:cs="Calibri"/>
                <w:sz w:val="18"/>
                <w:szCs w:val="18"/>
                <w:lang w:val="hr-HR"/>
              </w:rPr>
              <w:t>J</w:t>
            </w:r>
            <w:r w:rsidRPr="00B067A0">
              <w:rPr>
                <w:rFonts w:ascii="Calibri" w:hAnsi="Calibri" w:cs="Calibri"/>
                <w:spacing w:val="3"/>
                <w:sz w:val="18"/>
                <w:szCs w:val="18"/>
                <w:lang w:val="hr-HR"/>
              </w:rPr>
              <w:t>E</w:t>
            </w:r>
            <w:r w:rsidRPr="00B067A0">
              <w:rPr>
                <w:rFonts w:ascii="Calibri" w:hAnsi="Calibri" w:cs="Calibri"/>
                <w:spacing w:val="2"/>
                <w:sz w:val="18"/>
                <w:szCs w:val="18"/>
                <w:lang w:val="hr-HR"/>
              </w:rPr>
              <w:t>Š</w:t>
            </w:r>
            <w:r w:rsidRPr="00B067A0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A</w:t>
            </w:r>
            <w:r w:rsidRPr="00B067A0">
              <w:rPr>
                <w:rFonts w:ascii="Calibri" w:hAnsi="Calibri" w:cs="Calibri"/>
                <w:sz w:val="18"/>
                <w:szCs w:val="18"/>
                <w:lang w:val="hr-HR"/>
              </w:rPr>
              <w:t>K</w:t>
            </w:r>
          </w:p>
        </w:tc>
      </w:tr>
      <w:tr w:rsidR="00B067A0" w:rsidRPr="00B067A0" w14:paraId="733E432C" w14:textId="77777777" w:rsidTr="00E76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E582D3C" w14:textId="77777777" w:rsidR="00B067A0" w:rsidRPr="00B067A0" w:rsidRDefault="00B067A0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18"/>
                <w:szCs w:val="18"/>
                <w:lang w:val="hr-HR"/>
              </w:rPr>
            </w:pPr>
            <w:r w:rsidRPr="00B067A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B067A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B067A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B067A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7CC49F5" w14:textId="77777777" w:rsidR="00B067A0" w:rsidRPr="00B067A0" w:rsidRDefault="00B067A0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18"/>
                <w:szCs w:val="18"/>
                <w:lang w:val="hr-HR"/>
              </w:rPr>
            </w:pPr>
            <w:r w:rsidRPr="00B067A0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L</w:t>
            </w:r>
            <w:r w:rsidRPr="00B067A0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UT</w:t>
            </w:r>
            <w:r w:rsidRPr="00B067A0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B067A0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067A0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B067A0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B067A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B067A0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F</w:t>
            </w:r>
            <w:r w:rsidRPr="00B067A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B067A0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B067A0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M</w:t>
            </w:r>
            <w:r w:rsidRPr="00B067A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: </w:t>
            </w:r>
            <w:r w:rsidRPr="00B067A0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B067A0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B067A0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C</w:t>
            </w:r>
            <w:r w:rsidRPr="00B067A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B067A0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B067A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</w:t>
            </w:r>
            <w:r w:rsidRPr="00B067A0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B067A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B067A0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B067A0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B067A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</w:p>
        </w:tc>
      </w:tr>
      <w:tr w:rsidR="00B067A0" w:rsidRPr="00B067A0" w14:paraId="23EF481B" w14:textId="77777777" w:rsidTr="00E76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6A3E2E6" w14:textId="77777777" w:rsidR="00B067A0" w:rsidRPr="00B067A0" w:rsidRDefault="00B067A0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18"/>
                <w:szCs w:val="18"/>
                <w:lang w:val="hr-HR"/>
              </w:rPr>
            </w:pPr>
            <w:r w:rsidRPr="00B067A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8446B65" w14:textId="77777777" w:rsidR="00B067A0" w:rsidRPr="00B067A0" w:rsidRDefault="00B067A0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067A0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B067A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B067A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B067A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067A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067A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B067A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067A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B067A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B067A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067A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B067A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067A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067A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B067A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B067A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B067A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067A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067A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B067A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B067A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067A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067A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03D8D35E" w14:textId="77777777" w:rsidR="00B067A0" w:rsidRPr="00B067A0" w:rsidRDefault="00B067A0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067A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067A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67A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067A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067A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B067A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067A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067A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B067A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B067A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067A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</w:p>
          <w:p w14:paraId="3031702D" w14:textId="77777777" w:rsidR="00B067A0" w:rsidRPr="00B067A0" w:rsidRDefault="00B067A0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067A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067A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067A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067A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067A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067A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067A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067A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067A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067A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B067A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067A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cje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 r</w:t>
            </w:r>
            <w:r w:rsidRPr="00B067A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73A93C92" w14:textId="77777777" w:rsidR="00B067A0" w:rsidRPr="00B067A0" w:rsidRDefault="00B067A0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067A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067A0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067A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067A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067A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B067A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067A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B067A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067A0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067A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B067A0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B067A0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067A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067A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67A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067A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067A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067A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3E859F28" w14:textId="77777777" w:rsidR="00B067A0" w:rsidRPr="00B067A0" w:rsidRDefault="00B067A0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067A0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B067A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B067A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5 U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067A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67A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reb</w:t>
            </w:r>
            <w:r w:rsidRPr="00B067A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067A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67A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067A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si</w:t>
            </w:r>
            <w:r w:rsidRPr="00B067A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ta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gm</w:t>
            </w:r>
            <w:r w:rsidRPr="00B067A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067A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067A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B067A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 z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067A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u 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uobi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B067A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67A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omu</w:t>
            </w:r>
            <w:r w:rsidRPr="00B067A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ika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067A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j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B067A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situa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067A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jama</w:t>
            </w:r>
            <w:r w:rsidRPr="00B067A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7378D96" w14:textId="77777777" w:rsidR="00B067A0" w:rsidRPr="00B067A0" w:rsidRDefault="00B067A0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067A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067A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067A0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ojima </w:t>
            </w:r>
            <w:r w:rsidRPr="00B067A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067A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67A0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umije </w:t>
            </w:r>
            <w:r w:rsidRPr="00B067A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ač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067A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B067A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B067A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B067A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sin</w:t>
            </w:r>
            <w:r w:rsidRPr="00B067A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67A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193F74FB" w14:textId="77777777" w:rsidR="00B067A0" w:rsidRPr="00B067A0" w:rsidRDefault="00B067A0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067A0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C</w:t>
            </w:r>
            <w:r w:rsidRPr="00B067A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B067A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1 U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067A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67A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067A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067A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u 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B067A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B067A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67A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B067A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onal</w:t>
            </w:r>
            <w:r w:rsidRPr="00B067A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azi 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da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067A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 u t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</w:t>
            </w:r>
            <w:r w:rsidRPr="00B067A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2779195" w14:textId="77777777" w:rsidR="00B067A0" w:rsidRPr="00B067A0" w:rsidRDefault="00B067A0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067A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067A0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B067A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dan ili 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B067A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067A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B067A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067A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B067A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067A0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B067A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067A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una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danim 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067A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067A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jima</w:t>
            </w:r>
          </w:p>
          <w:p w14:paraId="3018D726" w14:textId="77777777" w:rsidR="00B067A0" w:rsidRPr="00B067A0" w:rsidRDefault="00B067A0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B067A0">
              <w:rPr>
                <w:rFonts w:ascii="Calibri" w:hAnsi="Calibri" w:cs="Calibr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B067A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067A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067A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ima </w:t>
            </w:r>
            <w:r w:rsidRPr="00B067A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B067A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B067A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067A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 te</w:t>
            </w:r>
            <w:r w:rsidRPr="00B067A0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B067A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B067A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067A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4402945C" w14:textId="77777777" w:rsidR="00B067A0" w:rsidRPr="00B067A0" w:rsidRDefault="00B067A0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067A0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C</w:t>
            </w:r>
            <w:r w:rsidRPr="00B067A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B067A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067A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67A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067A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az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li</w:t>
            </w:r>
            <w:r w:rsidRPr="00B067A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ku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067A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B067A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j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067A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ad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067A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B067A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B067A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B067A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67A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er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067A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su</w:t>
            </w:r>
            <w:r w:rsidRPr="00B067A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202792C" w14:textId="77777777" w:rsidR="00B067A0" w:rsidRPr="00B067A0" w:rsidRDefault="00B067A0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067A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067A0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B067A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mi</w:t>
            </w:r>
            <w:r w:rsidRPr="00B067A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dijs</w:t>
            </w:r>
            <w:r w:rsidRPr="00B067A0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067A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067A0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B067A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B067A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067A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67A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067A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067A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B067A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B067A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067A0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: animi</w:t>
            </w:r>
            <w:r w:rsidRPr="00B067A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ani f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067A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067A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</w:tc>
      </w:tr>
    </w:tbl>
    <w:p w14:paraId="6790809D" w14:textId="7BFD2E27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351"/>
        <w:gridCol w:w="2126"/>
        <w:gridCol w:w="3085"/>
      </w:tblGrid>
      <w:tr w:rsidR="00F9513B" w:rsidRPr="00F9513B" w14:paraId="57C2AAEC" w14:textId="77777777" w:rsidTr="00F9513B">
        <w:tc>
          <w:tcPr>
            <w:tcW w:w="9351" w:type="dxa"/>
            <w:shd w:val="clear" w:color="auto" w:fill="F2DBDB" w:themeFill="accent2" w:themeFillTint="33"/>
          </w:tcPr>
          <w:p w14:paraId="5D1150E7" w14:textId="76D53E71" w:rsidR="00F9513B" w:rsidRPr="00F9513B" w:rsidRDefault="00F9513B" w:rsidP="00F951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951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F951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F9513B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F9513B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F951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6" w:type="dxa"/>
            <w:shd w:val="clear" w:color="auto" w:fill="F2DBDB" w:themeFill="accent2" w:themeFillTint="33"/>
          </w:tcPr>
          <w:p w14:paraId="7C599D2F" w14:textId="7D8F2CE8" w:rsidR="00F9513B" w:rsidRPr="00F9513B" w:rsidRDefault="00F9513B" w:rsidP="00F951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951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F9513B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F951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F9513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F951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F9513B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3085" w:type="dxa"/>
            <w:shd w:val="clear" w:color="auto" w:fill="F2DBDB" w:themeFill="accent2" w:themeFillTint="33"/>
          </w:tcPr>
          <w:p w14:paraId="14F00A2A" w14:textId="70C056C9" w:rsidR="00F9513B" w:rsidRPr="00F9513B" w:rsidRDefault="00F9513B" w:rsidP="00F951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951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F9513B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F9513B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F951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F9513B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F951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F9513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F9513B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9513B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F951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F9513B" w:rsidRPr="00F9513B" w14:paraId="2FD7965E" w14:textId="77777777" w:rsidTr="00F9513B">
        <w:tc>
          <w:tcPr>
            <w:tcW w:w="9351" w:type="dxa"/>
          </w:tcPr>
          <w:p w14:paraId="7EA6C3D2" w14:textId="77777777" w:rsidR="00F9513B" w:rsidRPr="00F9513B" w:rsidRDefault="00F9513B" w:rsidP="00F951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ID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207EC0A1" w14:textId="14278287" w:rsidR="00F9513B" w:rsidRPr="00F9513B" w:rsidRDefault="00F9513B" w:rsidP="00F951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F9513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F9513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9513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F9513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F9513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go</w:t>
            </w:r>
            <w:r w:rsidRPr="00F9513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F9513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F9513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F9513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F9513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jim i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nt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am</w:t>
            </w:r>
            <w:r w:rsidRPr="00F9513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F951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39B099E2" w14:textId="77777777" w:rsidR="00F9513B" w:rsidRPr="00F9513B" w:rsidRDefault="00F9513B" w:rsidP="00F951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775AD771" w14:textId="3ACAD48E" w:rsidR="00F9513B" w:rsidRPr="00F9513B" w:rsidRDefault="00F9513B" w:rsidP="00F951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dijeli </w:t>
            </w:r>
            <w:r w:rsidRPr="00F9513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F9513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9513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9513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im</w:t>
            </w:r>
            <w:r w:rsidRPr="00F9513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9513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papiri</w:t>
            </w:r>
            <w:r w:rsidRPr="00F9513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ć</w:t>
            </w:r>
            <w:r w:rsidRPr="00F9513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b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da na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ć t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na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F951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9513B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(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F951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F951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9513B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u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) ili n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F9513B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9513B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951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im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pa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F9513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9513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F9513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9513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č snij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g. </w:t>
            </w:r>
            <w:r w:rsidRPr="00F9513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F9513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9513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9513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9513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F951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su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951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pa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951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ć lije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F951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u 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F951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9513B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(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9513B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veli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951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g</w:t>
            </w:r>
            <w:r w:rsidRPr="00F9513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916E207" w14:textId="542866DB" w:rsidR="00F9513B" w:rsidRPr="00F9513B" w:rsidRDefault="00F9513B" w:rsidP="00F951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951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9513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s 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o snij</w:t>
            </w:r>
            <w:r w:rsidRPr="00F9513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 i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F951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1F1306DA" w14:textId="77777777" w:rsidR="00F9513B" w:rsidRPr="00F9513B" w:rsidRDefault="00F9513B" w:rsidP="00F9513B">
            <w:pPr>
              <w:rPr>
                <w:rFonts w:asciiTheme="majorHAnsi" w:hAnsiTheme="majorHAnsi" w:cstheme="majorHAnsi"/>
                <w:color w:val="000000"/>
                <w:position w:val="1"/>
                <w:sz w:val="18"/>
                <w:szCs w:val="18"/>
                <w:lang w:val="hr-HR"/>
              </w:rPr>
            </w:pPr>
          </w:p>
          <w:p w14:paraId="37FAAAA5" w14:textId="77777777" w:rsidR="00F9513B" w:rsidRPr="00F9513B" w:rsidRDefault="00F9513B" w:rsidP="00F951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GL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D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 F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2671406E" w14:textId="77777777" w:rsidR="00F9513B" w:rsidRPr="00F9513B" w:rsidRDefault="00F9513B" w:rsidP="00F951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j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dan ili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una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danim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jima.</w:t>
            </w:r>
          </w:p>
          <w:p w14:paraId="61C1702F" w14:textId="77777777" w:rsidR="00F9513B" w:rsidRPr="00F9513B" w:rsidRDefault="00F9513B" w:rsidP="00F951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094ADEB9" w14:textId="1D1174A4" w:rsidR="00F9513B" w:rsidRPr="00F9513B" w:rsidRDefault="00F9513B" w:rsidP="00F9513B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lastRenderedPageBreak/>
              <w:t>U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F951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l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f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lm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F9513B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Sr</w:t>
            </w:r>
            <w:r w:rsidRPr="00F9513B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F9513B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F9513B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sn</w:t>
            </w:r>
            <w:r w:rsidRPr="00F9513B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9513B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F9513B">
              <w:rPr>
                <w:rFonts w:asciiTheme="majorHAnsi" w:hAnsiTheme="majorHAnsi" w:cstheme="majorHAnsi"/>
                <w:i/>
                <w:i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>u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F951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le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fil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9513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Pa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g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le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film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951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ili 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 je s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rc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o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u snij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gu.</w:t>
            </w:r>
          </w:p>
          <w:p w14:paraId="41B46B5B" w14:textId="1E5CF469" w:rsidR="00F9513B" w:rsidRPr="00F9513B" w:rsidRDefault="00F9513B" w:rsidP="00F951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Film se može pogledati na poveznici </w:t>
            </w:r>
            <w:hyperlink r:id="rId5" w:history="1">
              <w:r w:rsidRPr="00F9513B">
                <w:rPr>
                  <w:rStyle w:val="Hiperveza"/>
                  <w:rFonts w:asciiTheme="majorHAnsi" w:hAnsiTheme="majorHAnsi" w:cstheme="majorHAnsi"/>
                  <w:position w:val="1"/>
                  <w:sz w:val="18"/>
                  <w:szCs w:val="18"/>
                  <w:lang w:val="hr-HR"/>
                </w:rPr>
                <w:t>https://www.youtube.com/watch?v=-aM6VYXESb8</w:t>
              </w:r>
            </w:hyperlink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</w:p>
          <w:p w14:paraId="184F0AD1" w14:textId="77777777" w:rsidR="00F9513B" w:rsidRPr="00F9513B" w:rsidRDefault="00F9513B" w:rsidP="00F951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i 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film.</w:t>
            </w:r>
          </w:p>
          <w:p w14:paraId="2B6A7094" w14:textId="1764D19C" w:rsidR="00F9513B" w:rsidRPr="00F9513B" w:rsidRDefault="00F9513B" w:rsidP="00F9513B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F951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proofErr w:type="spellStart"/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le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proofErr w:type="spellEnd"/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f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na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 g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le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f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60C2B9AD" w14:textId="77777777" w:rsidR="00F9513B" w:rsidRPr="00F9513B" w:rsidRDefault="00F9513B" w:rsidP="00F9513B">
            <w:pPr>
              <w:rPr>
                <w:rFonts w:asciiTheme="majorHAnsi" w:hAnsiTheme="majorHAnsi" w:cstheme="majorHAnsi"/>
                <w:color w:val="000000"/>
                <w:position w:val="1"/>
                <w:sz w:val="18"/>
                <w:szCs w:val="18"/>
                <w:lang w:val="hr-HR"/>
              </w:rPr>
            </w:pPr>
          </w:p>
          <w:p w14:paraId="2959FF6F" w14:textId="77777777" w:rsidR="00F9513B" w:rsidRPr="00F9513B" w:rsidRDefault="00F9513B" w:rsidP="00F951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V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 O F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</w:p>
          <w:p w14:paraId="7E5CC897" w14:textId="3AB740A1" w:rsidR="00F9513B" w:rsidRPr="00F9513B" w:rsidRDefault="00F9513B" w:rsidP="00F951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mi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dijs</w:t>
            </w:r>
            <w:r w:rsidRPr="00F951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9513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9513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 animi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 f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9513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F9513B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 i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48885040" w14:textId="77777777" w:rsidR="00F9513B" w:rsidRPr="00F9513B" w:rsidRDefault="00F9513B" w:rsidP="00F951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307B89C8" w14:textId="77777777" w:rsidR="00F9513B" w:rsidRPr="00F9513B" w:rsidRDefault="00F9513B" w:rsidP="00F951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j</w:t>
            </w:r>
            <w:r w:rsidRPr="00F9513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F951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9513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lm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jem i anal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 dijela.</w:t>
            </w:r>
          </w:p>
          <w:p w14:paraId="5C6FAF25" w14:textId="2C601920" w:rsidR="00F9513B" w:rsidRPr="00F9513B" w:rsidRDefault="00F9513B" w:rsidP="00F951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951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ija - 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F951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9513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jnu anal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f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lma.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F951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su li</w:t>
            </w:r>
            <w:r w:rsidRPr="00F951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9513B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Š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su 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dil</w:t>
            </w:r>
            <w:r w:rsidRPr="00F9513B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F951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ih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F9513B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F9513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9513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9513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9513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9513B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9513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9513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go</w:t>
            </w:r>
            <w:r w:rsidRPr="00F9513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F9513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ć </w:t>
            </w:r>
            <w:r w:rsidRPr="00F9513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smisli</w:t>
            </w:r>
            <w:r w:rsidRPr="00F9513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9513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F9513B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9513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9513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9513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9513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9513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9513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ridru</w:t>
            </w:r>
            <w:r w:rsidRPr="00F9513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ž</w:t>
            </w:r>
            <w:r w:rsidRPr="00F9513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je s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ć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gi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su 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F9513B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F951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o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F951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snij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F9513B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emu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da je s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ć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br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9513B">
              <w:rPr>
                <w:rFonts w:asciiTheme="majorHAnsi" w:hAnsiTheme="majorHAnsi" w:cstheme="majorHAnsi"/>
                <w:color w:val="231F20"/>
                <w:spacing w:val="-8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ć 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le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F951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951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F951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nije misl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u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uči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951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9513B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le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 s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F9513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ć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v 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z l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9513B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F951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ć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zad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F9513B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n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F951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F951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9513B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F951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u </w:t>
            </w:r>
            <w:r w:rsidRPr="00F951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m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v 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z l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9513B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45656B4B" w14:textId="77777777" w:rsidR="00F9513B" w:rsidRPr="00F9513B" w:rsidRDefault="00F9513B" w:rsidP="00F9513B">
            <w:pPr>
              <w:rPr>
                <w:rFonts w:asciiTheme="majorHAnsi" w:hAnsiTheme="majorHAnsi" w:cstheme="majorHAnsi"/>
                <w:color w:val="000000"/>
                <w:position w:val="1"/>
                <w:sz w:val="18"/>
                <w:szCs w:val="18"/>
                <w:lang w:val="hr-HR"/>
              </w:rPr>
            </w:pPr>
          </w:p>
          <w:p w14:paraId="5ED1F230" w14:textId="77777777" w:rsidR="00F9513B" w:rsidRPr="00F9513B" w:rsidRDefault="00F9513B" w:rsidP="00F951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Č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BN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</w:t>
            </w:r>
          </w:p>
          <w:p w14:paraId="37450264" w14:textId="77777777" w:rsidR="00F9513B" w:rsidRPr="00F9513B" w:rsidRDefault="00F9513B" w:rsidP="00F951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F9513B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te</w:t>
            </w:r>
            <w:r w:rsidRPr="00F9513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6D797FD5" w14:textId="77777777" w:rsidR="00F9513B" w:rsidRPr="00F9513B" w:rsidRDefault="00F9513B" w:rsidP="00F951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2240C61" w14:textId="7BAFA9C9" w:rsidR="00F9513B" w:rsidRPr="00F9513B" w:rsidRDefault="00F9513B" w:rsidP="00F951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951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9513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ot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F951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F9513B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su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 s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as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F951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misl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ao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le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951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F951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as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F951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F9513B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okre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9513B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9513B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F951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F951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</w:tc>
        <w:tc>
          <w:tcPr>
            <w:tcW w:w="2126" w:type="dxa"/>
          </w:tcPr>
          <w:p w14:paraId="1BFBCD9E" w14:textId="77777777" w:rsidR="00F9513B" w:rsidRPr="00F9513B" w:rsidRDefault="00F9513B" w:rsidP="00F951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3085" w:type="dxa"/>
          </w:tcPr>
          <w:p w14:paraId="2A98F540" w14:textId="7B81CB54" w:rsidR="00F9513B" w:rsidRPr="00F9513B" w:rsidRDefault="00F9513B" w:rsidP="00F951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951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PID OŠ</w:t>
            </w:r>
            <w:r w:rsidRPr="00F951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- </w:t>
            </w:r>
            <w:r w:rsidRPr="00F9513B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</w:t>
            </w:r>
            <w:r w:rsidRPr="00F951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1 – U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F951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niz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ano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u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ro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opa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951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ne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osr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š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83928A4" w14:textId="59B78D8D" w:rsidR="00F9513B" w:rsidRPr="00F9513B" w:rsidRDefault="00F9513B" w:rsidP="00F951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– </w:t>
            </w:r>
            <w:r w:rsidRPr="00F9513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1. 1 - U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951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a</w:t>
            </w:r>
            <w:r w:rsidRPr="00F9513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9513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F951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jela i 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951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d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4F7FD93F" w14:textId="79492365" w:rsidR="00F9513B" w:rsidRPr="00F9513B" w:rsidRDefault="00F9513B" w:rsidP="00F951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9513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951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F9513B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3 - 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F951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F951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F951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</w:t>
            </w:r>
            <w:r w:rsidRPr="00F9513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9513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F9513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 i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951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F951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9513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9513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s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951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9A65016" w14:textId="7C7FDE7A" w:rsidR="00F9513B" w:rsidRPr="00F9513B" w:rsidRDefault="00F9513B" w:rsidP="00F951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9513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lastRenderedPageBreak/>
              <w:t>rj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F951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9513B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951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misli i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F951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9513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9513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9513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534B1B7A" w14:textId="3EA3555F" w:rsidR="00F9513B" w:rsidRPr="00F9513B" w:rsidRDefault="00F9513B" w:rsidP="00F951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DR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–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3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A – 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951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ojnu i d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F951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F9513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enu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t.</w:t>
            </w:r>
          </w:p>
          <w:p w14:paraId="260BDADA" w14:textId="5C01A10E" w:rsidR="00F9513B" w:rsidRPr="00F9513B" w:rsidRDefault="00F9513B" w:rsidP="00F951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I.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2 - 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951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951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F951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9513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9513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ijal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vj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9513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in</w:t>
            </w:r>
            <w:r w:rsidRPr="00F9513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F9513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</w:tr>
    </w:tbl>
    <w:p w14:paraId="3AE076C5" w14:textId="77777777" w:rsidR="00F9513B" w:rsidRDefault="00F9513B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604EBAD0" w14:textId="77777777" w:rsidR="00B067A0" w:rsidRDefault="00B067A0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FCAE573" w14:textId="77777777" w:rsidR="00097CBB" w:rsidRPr="005252C6" w:rsidRDefault="00097CBB" w:rsidP="008E6275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097CBB" w:rsidRPr="005252C6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2478C"/>
    <w:rsid w:val="000362FA"/>
    <w:rsid w:val="00081A3B"/>
    <w:rsid w:val="00097A66"/>
    <w:rsid w:val="00097CBB"/>
    <w:rsid w:val="000D4BCC"/>
    <w:rsid w:val="001E14E4"/>
    <w:rsid w:val="001F2D40"/>
    <w:rsid w:val="003C2AA4"/>
    <w:rsid w:val="003F6C1B"/>
    <w:rsid w:val="005252C6"/>
    <w:rsid w:val="00552A2F"/>
    <w:rsid w:val="00583B40"/>
    <w:rsid w:val="005A7E0A"/>
    <w:rsid w:val="005D0A3D"/>
    <w:rsid w:val="0066370A"/>
    <w:rsid w:val="00691BFC"/>
    <w:rsid w:val="006A22C0"/>
    <w:rsid w:val="00777268"/>
    <w:rsid w:val="00796609"/>
    <w:rsid w:val="007B71B8"/>
    <w:rsid w:val="007F03CF"/>
    <w:rsid w:val="007F7CC6"/>
    <w:rsid w:val="0086761F"/>
    <w:rsid w:val="00877BC2"/>
    <w:rsid w:val="008E6275"/>
    <w:rsid w:val="00B067A0"/>
    <w:rsid w:val="00B31EDB"/>
    <w:rsid w:val="00B6162B"/>
    <w:rsid w:val="00BD3E54"/>
    <w:rsid w:val="00C758D3"/>
    <w:rsid w:val="00CE1F8C"/>
    <w:rsid w:val="00D63F70"/>
    <w:rsid w:val="00D66AE2"/>
    <w:rsid w:val="00D867E5"/>
    <w:rsid w:val="00DA5E37"/>
    <w:rsid w:val="00DC1F7B"/>
    <w:rsid w:val="00DC45D9"/>
    <w:rsid w:val="00E174B5"/>
    <w:rsid w:val="00E52560"/>
    <w:rsid w:val="00E70998"/>
    <w:rsid w:val="00E81C6D"/>
    <w:rsid w:val="00EB1F9A"/>
    <w:rsid w:val="00EF5087"/>
    <w:rsid w:val="00F17A1F"/>
    <w:rsid w:val="00F26984"/>
    <w:rsid w:val="00F9513B"/>
    <w:rsid w:val="00FB1BD9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-aM6VYXESb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686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2021-05-01T20:50:00Z</dcterms:created>
  <dcterms:modified xsi:type="dcterms:W3CDTF">2021-05-01T20:59:00Z</dcterms:modified>
</cp:coreProperties>
</file>