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809D" w14:textId="11661DF8" w:rsidR="00C758D3" w:rsidRPr="008D4CAB" w:rsidRDefault="00DC1F7B" w:rsidP="008D4CAB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6578DF" w:rsidRPr="00485DDD" w14:paraId="018A335A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2AD9389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801B6D9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4D098FE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6578DF" w:rsidRPr="00485DDD" w14:paraId="27441232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E0A68A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E61C15F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85DD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85D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85DD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6578DF" w:rsidRPr="00485DDD" w14:paraId="7A65EABE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97ADE97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9BA47EB" w14:textId="0B49FF76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485D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485D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485DD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485DDD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</w:p>
        </w:tc>
      </w:tr>
      <w:tr w:rsidR="006578DF" w:rsidRPr="00485DDD" w14:paraId="44D4C9C1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2EB7C47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F0B7003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010202"/>
                <w:spacing w:val="10"/>
                <w:sz w:val="18"/>
                <w:szCs w:val="18"/>
                <w:lang w:val="hr-HR"/>
              </w:rPr>
              <w:t>L</w:t>
            </w:r>
            <w:r w:rsidRPr="00485D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485D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S </w:t>
            </w:r>
            <w:r w:rsidRPr="00485DDD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B</w:t>
            </w:r>
            <w:r w:rsidRPr="00485D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AM</w:t>
            </w:r>
            <w:r w:rsidRPr="00485D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485D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Č</w:t>
            </w:r>
            <w:r w:rsidRPr="00485D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485DDD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DU </w:t>
            </w:r>
            <w:r w:rsidRPr="00485DDD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JE </w:t>
            </w:r>
            <w:r w:rsidRPr="00485DDD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485D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485D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6578DF" w:rsidRPr="00485DDD" w14:paraId="678021C2" w14:textId="77777777" w:rsidTr="00562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24CC077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580566B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485DD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485D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485D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) – </w:t>
            </w:r>
            <w:r w:rsidRPr="00485DDD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AP</w:t>
            </w:r>
            <w:r w:rsidRPr="00485D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</w:t>
            </w:r>
            <w:r w:rsidRPr="00485DD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EDA</w:t>
            </w:r>
            <w:r w:rsidRPr="00485D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</w:t>
            </w:r>
          </w:p>
        </w:tc>
      </w:tr>
      <w:tr w:rsidR="006578DF" w:rsidRPr="00485DDD" w14:paraId="5C94B7FC" w14:textId="77777777" w:rsidTr="00485D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3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99BF5FB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F38643E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216A71FF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485DDD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485DDD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0BA40474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2E4B8E30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485DD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239A9C2F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D667B41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5F93780E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7718C46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1A1F3572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A520BFD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8A2BDE0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165B39D5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485DDD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4C652CE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ni 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, iz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em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 gov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rem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obli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u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7638C0B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85DDD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485DDD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i li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ima</w:t>
            </w:r>
          </w:p>
          <w:p w14:paraId="1100485B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2E4940A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</w:p>
          <w:p w14:paraId="26101A54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52CEC20F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485D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0F7A678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17BA2E73" w14:textId="77777777" w:rsidR="006578DF" w:rsidRPr="00485DDD" w:rsidRDefault="006578DF" w:rsidP="00485D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85D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17CE635" w14:textId="29CECE97" w:rsidR="00E66DB7" w:rsidRDefault="00E66DB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776"/>
        <w:gridCol w:w="2126"/>
        <w:gridCol w:w="2660"/>
      </w:tblGrid>
      <w:tr w:rsidR="00485DDD" w:rsidRPr="00485DDD" w14:paraId="0D023A63" w14:textId="77777777" w:rsidTr="00485DDD">
        <w:tc>
          <w:tcPr>
            <w:tcW w:w="9776" w:type="dxa"/>
            <w:shd w:val="clear" w:color="auto" w:fill="F2DBDB" w:themeFill="accent2" w:themeFillTint="33"/>
          </w:tcPr>
          <w:p w14:paraId="2928F8B6" w14:textId="001A88DD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485DD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485DD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23DA26BA" w14:textId="28ED0690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485DDD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030C616D" w14:textId="17F093C6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485DDD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485DDD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85DDD" w:rsidRPr="00485DDD" w14:paraId="63E676D3" w14:textId="77777777" w:rsidTr="00485DDD">
        <w:tc>
          <w:tcPr>
            <w:tcW w:w="9776" w:type="dxa"/>
          </w:tcPr>
          <w:p w14:paraId="71BD1CF5" w14:textId="77777777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85DDD">
              <w:rPr>
                <w:rFonts w:asciiTheme="majorHAnsi" w:hAnsiTheme="majorHAnsi" w:cstheme="majorHAnsi"/>
                <w:b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b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color w:val="231F20"/>
                <w:sz w:val="18"/>
                <w:szCs w:val="18"/>
                <w:lang w:val="hr-HR"/>
              </w:rPr>
              <w:t xml:space="preserve">O ME </w:t>
            </w:r>
            <w:r w:rsidRPr="00485DDD">
              <w:rPr>
                <w:rFonts w:asciiTheme="majorHAnsi" w:hAnsiTheme="majorHAnsi" w:cstheme="majorHAnsi"/>
                <w:b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b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b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b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b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b/>
                <w:color w:val="231F20"/>
                <w:sz w:val="18"/>
                <w:szCs w:val="18"/>
                <w:lang w:val="hr-HR"/>
              </w:rPr>
              <w:t>I</w:t>
            </w:r>
          </w:p>
          <w:p w14:paraId="07CB8125" w14:textId="3381DFBE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485DD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 in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ladu s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ojem 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476E4BA" w14:textId="77777777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5C07390E" w14:textId="57264E20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anu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485DDD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na 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ili N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 p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jenih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1C24B03F" w14:textId="77777777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li ž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li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uhi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65AF2425" w14:textId="76A341E9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485DD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iju o 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Spr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ih 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2BFE0F47" w14:textId="77777777" w:rsidR="00485DDD" w:rsidRPr="00485DDD" w:rsidRDefault="00485DDD" w:rsidP="00485DD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AB83856" w14:textId="77777777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85DDD">
              <w:rPr>
                <w:rFonts w:asciiTheme="majorHAnsi" w:hAnsiTheme="majorHAnsi" w:cstheme="majorHAnsi"/>
                <w:b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485DDD">
              <w:rPr>
                <w:rFonts w:asciiTheme="majorHAnsi" w:hAnsiTheme="majorHAnsi" w:cstheme="majorHAnsi"/>
                <w:b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b/>
                <w:color w:val="231F20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99336E1" w14:textId="42547A69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emu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485DDD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FAD2829" w14:textId="77777777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F2038E6" w14:textId="2EAA0E70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485DD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Pa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amt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85DD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485DD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c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233C56A" w14:textId="0D5D3456" w:rsidR="00485DDD" w:rsidRDefault="00485DDD" w:rsidP="00485DDD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ijelu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u.</w:t>
            </w:r>
          </w:p>
          <w:p w14:paraId="4BAD9265" w14:textId="449F767E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Priča je dostupna i na poveznici </w:t>
            </w:r>
            <w:hyperlink r:id="rId5" w:history="1">
              <w:r w:rsidR="000551A7" w:rsidRPr="008C1D1D">
                <w:rPr>
                  <w:rStyle w:val="Hiperveza"/>
                  <w:rFonts w:asciiTheme="majorHAnsi" w:hAnsiTheme="majorHAnsi" w:cstheme="majorHAnsi"/>
                  <w:position w:val="1"/>
                  <w:sz w:val="18"/>
                  <w:szCs w:val="18"/>
                  <w:lang w:val="hr-HR"/>
                </w:rPr>
                <w:t>https://www.youtube.com/watch?v=IWyVJSKAz6E</w:t>
              </w:r>
            </w:hyperlink>
            <w:r w:rsidR="000551A7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 (kanal Gradske knjižnice Vinkovci)</w:t>
            </w:r>
          </w:p>
          <w:p w14:paraId="60DD0463" w14:textId="77777777" w:rsidR="000551A7" w:rsidRDefault="000551A7" w:rsidP="00485DDD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</w:p>
          <w:p w14:paraId="19429E69" w14:textId="5FB5E9F3" w:rsidR="00485DDD" w:rsidRPr="00485DDD" w:rsidRDefault="00485DDD" w:rsidP="00485DDD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Na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 sl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ja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ije 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010202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: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da </w:t>
            </w:r>
            <w:r w:rsidRPr="00485DDD">
              <w:rPr>
                <w:rFonts w:asciiTheme="majorHAnsi" w:hAnsiTheme="majorHAnsi" w:cstheme="majorHAnsi"/>
                <w:color w:val="010202"/>
                <w:spacing w:val="4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oj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c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j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010202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?</w:t>
            </w:r>
          </w:p>
          <w:p w14:paraId="14A1B285" w14:textId="77777777" w:rsidR="00485DDD" w:rsidRPr="00485DDD" w:rsidRDefault="00485DDD" w:rsidP="00485DDD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</w:p>
          <w:p w14:paraId="32515780" w14:textId="77777777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75969506" w14:textId="79A6DF13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u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kre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na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j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nim vj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nim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rj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vrho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u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ori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ginal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m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ojim in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esi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cje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 r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ico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t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int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u 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du s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485DDD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ga</w:t>
            </w:r>
            <w:r w:rsidRPr="00485DDD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 li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2CE00AFB" w14:textId="77777777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2C235F1E" w14:textId="77777777" w:rsidR="008A1B16" w:rsidRDefault="00485DDD" w:rsidP="00485DDD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-5"/>
                <w:sz w:val="18"/>
                <w:szCs w:val="18"/>
                <w:lang w:val="hr-HR"/>
              </w:rPr>
              <w:t>/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uč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pi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ji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di 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eni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u 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010202"/>
                <w:spacing w:val="4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jnu anal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u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prič</w:t>
            </w:r>
            <w:r w:rsidRPr="00485DDD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: </w:t>
            </w:r>
            <w:r w:rsidRPr="00485DDD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010202"/>
                <w:spacing w:val="4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oj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-8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?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iv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?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010202"/>
                <w:spacing w:val="4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oj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c h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an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?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ož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 o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? </w:t>
            </w:r>
          </w:p>
          <w:p w14:paraId="10826D72" w14:textId="6404DCC9" w:rsidR="00485DDD" w:rsidRDefault="00485DDD" w:rsidP="00485DDD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-5"/>
                <w:sz w:val="18"/>
                <w:szCs w:val="18"/>
                <w:lang w:val="hr-HR"/>
              </w:rPr>
              <w:t>/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uč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is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na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pl</w:t>
            </w:r>
            <w:r w:rsidRPr="00485DDD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, a 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en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ic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i u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an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:</w:t>
            </w:r>
          </w:p>
          <w:p w14:paraId="2996F186" w14:textId="77777777" w:rsidR="008A1B16" w:rsidRPr="00485DDD" w:rsidRDefault="008A1B16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6AD6422" w14:textId="77777777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010202"/>
                <w:spacing w:val="6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AP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OJ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EDA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C</w:t>
            </w:r>
          </w:p>
          <w:p w14:paraId="74E7759E" w14:textId="77777777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010202"/>
                <w:spacing w:val="4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oj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c 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li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ti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.</w:t>
            </w:r>
          </w:p>
          <w:p w14:paraId="249400D1" w14:textId="77777777" w:rsidR="00485DDD" w:rsidRPr="00485DDD" w:rsidRDefault="00485DDD" w:rsidP="00485DDD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Jed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on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oje 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u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eu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re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i 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ba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. </w:t>
            </w:r>
          </w:p>
          <w:p w14:paraId="1BA012DB" w14:textId="3B722220" w:rsidR="00485DDD" w:rsidRPr="00485DDD" w:rsidRDefault="00485DDD" w:rsidP="00485DDD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010202"/>
                <w:spacing w:val="4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ti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gu u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re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.</w:t>
            </w:r>
          </w:p>
          <w:p w14:paraId="0BC0163E" w14:textId="77777777" w:rsidR="00485DDD" w:rsidRPr="00485DDD" w:rsidRDefault="00485DDD" w:rsidP="00485DDD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</w:p>
          <w:p w14:paraId="1307A20A" w14:textId="77777777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ZM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ISL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</w:t>
            </w:r>
          </w:p>
          <w:p w14:paraId="2B34D45C" w14:textId="5042CA10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485D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nam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24C38BEA" w14:textId="77777777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986ACC1" w14:textId="7CDB5636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85DDD">
              <w:rPr>
                <w:rFonts w:asciiTheme="majorHAnsi" w:hAnsiTheme="majorHAnsi" w:cstheme="majorHAnsi"/>
                <w:color w:val="010202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a.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ne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bu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du u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 s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010202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, a ne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485D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122DCC32" w14:textId="77777777" w:rsid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CB0E2F6" w14:textId="77777777" w:rsid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1872D09" w14:textId="77777777" w:rsid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Jedinica Dužnost je čuvati sebe i druge</w:t>
            </w:r>
          </w:p>
          <w:p w14:paraId="08645D55" w14:textId="77777777" w:rsid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CAF3E28" w14:textId="0E0246D7" w:rsid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Objekt</w:t>
            </w:r>
            <w:hyperlink r:id="rId6" w:anchor="block-41298" w:history="1">
              <w:r w:rsidRPr="00485DD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 Što je čisto, a što nije</w:t>
              </w:r>
            </w:hyperlink>
          </w:p>
          <w:p w14:paraId="4D6F7FAE" w14:textId="77777777" w:rsid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E9E28D8" w14:textId="34251779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Objekt </w:t>
            </w:r>
            <w:hyperlink r:id="rId7" w:anchor="block-41326" w:history="1">
              <w:r w:rsidRPr="00485DD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Kako ovo urediti?</w:t>
              </w:r>
            </w:hyperlink>
          </w:p>
        </w:tc>
        <w:tc>
          <w:tcPr>
            <w:tcW w:w="2660" w:type="dxa"/>
          </w:tcPr>
          <w:p w14:paraId="28904AFE" w14:textId="5A0F21B4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OŠ LK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1. </w:t>
            </w:r>
            <w:r w:rsidRPr="00485DD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  <w:r w:rsidRPr="00485D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1 -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16DBE42B" w14:textId="513CDB45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485DD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ć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n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čjih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9C14A78" w14:textId="155E8DC3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485DD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vać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enim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nije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ehni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14958539" w14:textId="3B49F9B5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atne 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85DD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44E3C13" w14:textId="00C7D34D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F4A22CD" w14:textId="73F70DCB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485DD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3 –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jenu 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gije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h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gije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1. A –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485DD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491AEAB" w14:textId="76E5EC1F" w:rsidR="00485DDD" w:rsidRPr="00485DDD" w:rsidRDefault="00485DDD" w:rsidP="00485D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B. 1. 2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85DD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85D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85D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485D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85D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7DD85171" w14:textId="77777777" w:rsidR="00485DDD" w:rsidRDefault="00485DD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7E698DD" w14:textId="29614DAB" w:rsidR="004829F3" w:rsidRDefault="004829F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2C5B95D1" w14:textId="77777777" w:rsidR="004829F3" w:rsidRPr="004829F3" w:rsidRDefault="004829F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829F3" w:rsidRPr="004829F3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D23"/>
    <w:rsid w:val="00154DDE"/>
    <w:rsid w:val="001570FC"/>
    <w:rsid w:val="00162081"/>
    <w:rsid w:val="00176E65"/>
    <w:rsid w:val="001808A6"/>
    <w:rsid w:val="001833DB"/>
    <w:rsid w:val="00186B9B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D46B8"/>
    <w:rsid w:val="002D60EC"/>
    <w:rsid w:val="002E2A4D"/>
    <w:rsid w:val="002F2813"/>
    <w:rsid w:val="00304497"/>
    <w:rsid w:val="00324523"/>
    <w:rsid w:val="00325DB7"/>
    <w:rsid w:val="00330D35"/>
    <w:rsid w:val="00343E5C"/>
    <w:rsid w:val="0036202E"/>
    <w:rsid w:val="00364453"/>
    <w:rsid w:val="00364D4B"/>
    <w:rsid w:val="0037337D"/>
    <w:rsid w:val="0039697B"/>
    <w:rsid w:val="003B65F2"/>
    <w:rsid w:val="003B7D61"/>
    <w:rsid w:val="003C2AA4"/>
    <w:rsid w:val="003E5A60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1206A"/>
    <w:rsid w:val="00613C85"/>
    <w:rsid w:val="00616A9F"/>
    <w:rsid w:val="00625889"/>
    <w:rsid w:val="00630451"/>
    <w:rsid w:val="00631528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67B1B"/>
    <w:rsid w:val="00777268"/>
    <w:rsid w:val="00786A6E"/>
    <w:rsid w:val="00796609"/>
    <w:rsid w:val="007A7B2E"/>
    <w:rsid w:val="007B2584"/>
    <w:rsid w:val="007B5BFE"/>
    <w:rsid w:val="007B71B8"/>
    <w:rsid w:val="007C3E2D"/>
    <w:rsid w:val="007C6221"/>
    <w:rsid w:val="007F03CF"/>
    <w:rsid w:val="007F21AD"/>
    <w:rsid w:val="007F7CC6"/>
    <w:rsid w:val="008241AD"/>
    <w:rsid w:val="008328F3"/>
    <w:rsid w:val="0085004F"/>
    <w:rsid w:val="008537F8"/>
    <w:rsid w:val="00856E5F"/>
    <w:rsid w:val="0086761F"/>
    <w:rsid w:val="00877BC2"/>
    <w:rsid w:val="00891613"/>
    <w:rsid w:val="00892567"/>
    <w:rsid w:val="008963A8"/>
    <w:rsid w:val="008A1B16"/>
    <w:rsid w:val="008A620F"/>
    <w:rsid w:val="008B5290"/>
    <w:rsid w:val="008B5DE0"/>
    <w:rsid w:val="008C3D31"/>
    <w:rsid w:val="008D4CAB"/>
    <w:rsid w:val="008E6275"/>
    <w:rsid w:val="00926941"/>
    <w:rsid w:val="00951FAD"/>
    <w:rsid w:val="0096132F"/>
    <w:rsid w:val="00995ADF"/>
    <w:rsid w:val="009C2BDE"/>
    <w:rsid w:val="009D53A4"/>
    <w:rsid w:val="009F3A0D"/>
    <w:rsid w:val="00A05447"/>
    <w:rsid w:val="00A11B26"/>
    <w:rsid w:val="00A176BB"/>
    <w:rsid w:val="00A465B8"/>
    <w:rsid w:val="00A65D19"/>
    <w:rsid w:val="00A715DD"/>
    <w:rsid w:val="00A82467"/>
    <w:rsid w:val="00A83F81"/>
    <w:rsid w:val="00AA68F3"/>
    <w:rsid w:val="00AB0A61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44E0"/>
    <w:rsid w:val="00D9688B"/>
    <w:rsid w:val="00DA5E37"/>
    <w:rsid w:val="00DB2959"/>
    <w:rsid w:val="00DC1F7B"/>
    <w:rsid w:val="00DC3960"/>
    <w:rsid w:val="00DC45D9"/>
    <w:rsid w:val="00DC7944"/>
    <w:rsid w:val="00DF14D4"/>
    <w:rsid w:val="00E00378"/>
    <w:rsid w:val="00E0539D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17A1F"/>
    <w:rsid w:val="00F23DA4"/>
    <w:rsid w:val="00F26984"/>
    <w:rsid w:val="00F351C9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1851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851.html" TargetMode="External"/><Relationship Id="rId5" Type="http://schemas.openxmlformats.org/officeDocument/2006/relationships/hyperlink" Target="https://www.youtube.com/watch?v=IWyVJSKAz6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2021-05-08T07:18:00Z</dcterms:created>
  <dcterms:modified xsi:type="dcterms:W3CDTF">2021-05-08T07:38:00Z</dcterms:modified>
</cp:coreProperties>
</file>