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2D8D" w14:textId="049F4C4A" w:rsidR="00E44AEA" w:rsidRPr="00623A1C" w:rsidRDefault="00E44AEA" w:rsidP="00E44AEA">
      <w:pPr>
        <w:jc w:val="center"/>
        <w:rPr>
          <w:sz w:val="24"/>
          <w:szCs w:val="24"/>
        </w:rPr>
      </w:pPr>
      <w:r w:rsidRPr="00623A1C">
        <w:rPr>
          <w:sz w:val="24"/>
          <w:szCs w:val="24"/>
        </w:rPr>
        <w:t xml:space="preserve">PRIJEDLOG GODIŠNJEG IZVEDBENOG </w:t>
      </w:r>
      <w:r w:rsidR="004D6D3F" w:rsidRPr="00623A1C">
        <w:rPr>
          <w:sz w:val="24"/>
          <w:szCs w:val="24"/>
        </w:rPr>
        <w:t>KURIKULUMA</w:t>
      </w:r>
      <w:r w:rsidRPr="00623A1C">
        <w:rPr>
          <w:sz w:val="24"/>
          <w:szCs w:val="24"/>
        </w:rPr>
        <w:t xml:space="preserve"> UZ UDŽBENIČKI KOMPLET ZA CJELOVITO UČEN</w:t>
      </w:r>
      <w:r w:rsidR="00334701">
        <w:rPr>
          <w:sz w:val="24"/>
          <w:szCs w:val="24"/>
        </w:rPr>
        <w:t>J</w:t>
      </w:r>
      <w:r w:rsidRPr="00623A1C">
        <w:rPr>
          <w:sz w:val="24"/>
          <w:szCs w:val="24"/>
        </w:rPr>
        <w:t>E</w:t>
      </w:r>
    </w:p>
    <w:p w14:paraId="10003652" w14:textId="77777777" w:rsidR="00655CB6" w:rsidRPr="00623A1C" w:rsidRDefault="00E44AEA" w:rsidP="00E44AEA">
      <w:pPr>
        <w:jc w:val="center"/>
        <w:rPr>
          <w:sz w:val="24"/>
          <w:szCs w:val="24"/>
        </w:rPr>
      </w:pPr>
      <w:r w:rsidRPr="00623A1C">
        <w:rPr>
          <w:sz w:val="24"/>
          <w:szCs w:val="24"/>
        </w:rPr>
        <w:t xml:space="preserve">U </w:t>
      </w:r>
      <w:r w:rsidR="008C3544" w:rsidRPr="00623A1C">
        <w:rPr>
          <w:sz w:val="24"/>
          <w:szCs w:val="24"/>
        </w:rPr>
        <w:t>DRUGOM</w:t>
      </w:r>
      <w:r w:rsidRPr="00623A1C">
        <w:rPr>
          <w:sz w:val="24"/>
          <w:szCs w:val="24"/>
        </w:rPr>
        <w:t xml:space="preserve"> RAZREDU OSNOVNE ŠKOLE</w:t>
      </w:r>
    </w:p>
    <w:p w14:paraId="73308ED3" w14:textId="77777777" w:rsidR="005E46B5" w:rsidRPr="00623A1C" w:rsidRDefault="00E44AEA" w:rsidP="005E46B5">
      <w:pPr>
        <w:jc w:val="center"/>
        <w:rPr>
          <w:b/>
          <w:bCs/>
          <w:sz w:val="28"/>
          <w:szCs w:val="28"/>
        </w:rPr>
      </w:pPr>
      <w:r w:rsidRPr="00623A1C">
        <w:rPr>
          <w:b/>
          <w:bCs/>
          <w:sz w:val="28"/>
          <w:szCs w:val="28"/>
        </w:rPr>
        <w:t xml:space="preserve">NINA I TINO </w:t>
      </w:r>
      <w:r w:rsidR="008C3544" w:rsidRPr="00623A1C">
        <w:rPr>
          <w:b/>
          <w:bCs/>
          <w:sz w:val="28"/>
          <w:szCs w:val="28"/>
        </w:rPr>
        <w:t>2</w:t>
      </w:r>
    </w:p>
    <w:p w14:paraId="28E426D8" w14:textId="77777777" w:rsidR="005E46B5" w:rsidRPr="00623A1C" w:rsidRDefault="005E46B5" w:rsidP="005E46B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777"/>
      </w:tblGrid>
      <w:tr w:rsidR="005E46B5" w:rsidRPr="00623A1C" w14:paraId="0D4A407E" w14:textId="77777777" w:rsidTr="005E46B5">
        <w:tc>
          <w:tcPr>
            <w:tcW w:w="8217" w:type="dxa"/>
            <w:shd w:val="clear" w:color="auto" w:fill="C5E0B3" w:themeFill="accent6" w:themeFillTint="66"/>
          </w:tcPr>
          <w:p w14:paraId="53B2FF6A" w14:textId="77777777" w:rsidR="005E46B5" w:rsidRPr="00623A1C" w:rsidRDefault="005E46B5" w:rsidP="005E46B5">
            <w:pPr>
              <w:jc w:val="center"/>
              <w:rPr>
                <w:b/>
                <w:bCs/>
                <w:sz w:val="28"/>
                <w:szCs w:val="28"/>
              </w:rPr>
            </w:pPr>
            <w:r w:rsidRPr="00623A1C">
              <w:rPr>
                <w:b/>
                <w:bCs/>
                <w:sz w:val="28"/>
                <w:szCs w:val="28"/>
              </w:rPr>
              <w:t>TEME</w:t>
            </w:r>
          </w:p>
          <w:p w14:paraId="14FD6246" w14:textId="77777777" w:rsidR="005E46B5" w:rsidRPr="00623A1C" w:rsidRDefault="005E46B5" w:rsidP="005E46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C5E0B3" w:themeFill="accent6" w:themeFillTint="66"/>
          </w:tcPr>
          <w:p w14:paraId="57AFC5F6" w14:textId="77777777" w:rsidR="005E46B5" w:rsidRPr="00623A1C" w:rsidRDefault="005E46B5" w:rsidP="005E46B5">
            <w:pPr>
              <w:jc w:val="center"/>
              <w:rPr>
                <w:b/>
                <w:bCs/>
                <w:sz w:val="28"/>
                <w:szCs w:val="28"/>
              </w:rPr>
            </w:pPr>
            <w:r w:rsidRPr="00623A1C">
              <w:rPr>
                <w:b/>
                <w:bCs/>
                <w:sz w:val="28"/>
                <w:szCs w:val="28"/>
              </w:rPr>
              <w:t>OČEKIVANI VREMENSKI PERIOD</w:t>
            </w:r>
          </w:p>
        </w:tc>
      </w:tr>
      <w:tr w:rsidR="005E46B5" w:rsidRPr="00623A1C" w14:paraId="4B75ADB4" w14:textId="77777777" w:rsidTr="005E46B5">
        <w:tc>
          <w:tcPr>
            <w:tcW w:w="8217" w:type="dxa"/>
          </w:tcPr>
          <w:p w14:paraId="7498D83E" w14:textId="64757D8E" w:rsidR="005E46B5" w:rsidRDefault="008C3544" w:rsidP="008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23A1C">
              <w:rPr>
                <w:rFonts w:eastAsia="Calibri" w:cstheme="minorHAnsi"/>
                <w:sz w:val="24"/>
                <w:szCs w:val="24"/>
              </w:rPr>
              <w:t>Razigrani školski dani</w:t>
            </w:r>
          </w:p>
          <w:p w14:paraId="26ACC4C0" w14:textId="77777777" w:rsidR="00623A1C" w:rsidRPr="00623A1C" w:rsidRDefault="00623A1C" w:rsidP="008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77" w:type="dxa"/>
          </w:tcPr>
          <w:p w14:paraId="4D04C7E6" w14:textId="7D35BB41" w:rsidR="005E46B5" w:rsidRPr="00623A1C" w:rsidRDefault="005E46B5" w:rsidP="005E46B5">
            <w:pPr>
              <w:jc w:val="center"/>
              <w:rPr>
                <w:sz w:val="24"/>
                <w:szCs w:val="24"/>
              </w:rPr>
            </w:pPr>
            <w:r w:rsidRPr="00623A1C">
              <w:rPr>
                <w:sz w:val="24"/>
                <w:szCs w:val="24"/>
              </w:rPr>
              <w:t xml:space="preserve">RUJAN </w:t>
            </w:r>
          </w:p>
        </w:tc>
      </w:tr>
      <w:tr w:rsidR="00080B1F" w:rsidRPr="00623A1C" w14:paraId="6491CEE9" w14:textId="77777777" w:rsidTr="005E46B5">
        <w:tc>
          <w:tcPr>
            <w:tcW w:w="8217" w:type="dxa"/>
          </w:tcPr>
          <w:p w14:paraId="68C8DF91" w14:textId="77777777" w:rsidR="00080B1F" w:rsidRDefault="00080B1F" w:rsidP="008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23A1C">
              <w:rPr>
                <w:rFonts w:eastAsia="Calibri" w:cstheme="minorHAnsi"/>
                <w:sz w:val="24"/>
                <w:szCs w:val="24"/>
              </w:rPr>
              <w:t>I kad nije sve po mom, obitelj je topli dom</w:t>
            </w:r>
          </w:p>
          <w:p w14:paraId="6B8549BD" w14:textId="0A5E900C" w:rsidR="00080B1F" w:rsidRPr="00623A1C" w:rsidRDefault="00080B1F" w:rsidP="008C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77" w:type="dxa"/>
          </w:tcPr>
          <w:p w14:paraId="736AD59D" w14:textId="37CC92AC" w:rsidR="00080B1F" w:rsidRPr="00623A1C" w:rsidRDefault="00080B1F" w:rsidP="005E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 I LISTOPAD</w:t>
            </w:r>
          </w:p>
        </w:tc>
      </w:tr>
      <w:tr w:rsidR="005E46B5" w:rsidRPr="00623A1C" w14:paraId="3F87F665" w14:textId="77777777" w:rsidTr="005E46B5">
        <w:tc>
          <w:tcPr>
            <w:tcW w:w="8217" w:type="dxa"/>
          </w:tcPr>
          <w:p w14:paraId="7C95A27C" w14:textId="77777777" w:rsidR="005E46B5" w:rsidRDefault="008C3544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23A1C">
              <w:rPr>
                <w:rFonts w:eastAsia="Calibri" w:cstheme="minorHAnsi"/>
                <w:sz w:val="24"/>
                <w:szCs w:val="24"/>
              </w:rPr>
              <w:t>Dogodi se usred noći, danas u sutra skoči</w:t>
            </w:r>
          </w:p>
          <w:p w14:paraId="138775EC" w14:textId="77777777" w:rsidR="00623A1C" w:rsidRPr="00623A1C" w:rsidRDefault="00623A1C" w:rsidP="008C35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14:paraId="4EC39069" w14:textId="504668E6" w:rsidR="005E46B5" w:rsidRPr="00623A1C" w:rsidRDefault="005E46B5" w:rsidP="005E46B5">
            <w:pPr>
              <w:jc w:val="center"/>
              <w:rPr>
                <w:sz w:val="24"/>
                <w:szCs w:val="24"/>
              </w:rPr>
            </w:pPr>
            <w:r w:rsidRPr="00623A1C">
              <w:rPr>
                <w:sz w:val="24"/>
                <w:szCs w:val="24"/>
              </w:rPr>
              <w:t>STUDENI</w:t>
            </w:r>
          </w:p>
        </w:tc>
      </w:tr>
      <w:tr w:rsidR="005E46B5" w:rsidRPr="00623A1C" w14:paraId="34E7B33E" w14:textId="77777777" w:rsidTr="005E46B5">
        <w:tc>
          <w:tcPr>
            <w:tcW w:w="8217" w:type="dxa"/>
          </w:tcPr>
          <w:p w14:paraId="5E0449E5" w14:textId="77777777" w:rsidR="005E46B5" w:rsidRDefault="008C3544" w:rsidP="008C35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A1C">
              <w:rPr>
                <w:rFonts w:eastAsia="Calibri" w:cstheme="minorHAnsi"/>
                <w:sz w:val="24"/>
                <w:szCs w:val="24"/>
              </w:rPr>
              <w:t>Zimski dani sreća prava, zdravo tijelo, zdrava glava</w:t>
            </w:r>
            <w:r w:rsidRPr="00623A1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93C1C9" w14:textId="77777777" w:rsidR="00623A1C" w:rsidRPr="00623A1C" w:rsidRDefault="00623A1C" w:rsidP="008C35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77" w:type="dxa"/>
          </w:tcPr>
          <w:p w14:paraId="707E35ED" w14:textId="77777777" w:rsidR="005E46B5" w:rsidRPr="00623A1C" w:rsidRDefault="005E46B5" w:rsidP="005E46B5">
            <w:pPr>
              <w:jc w:val="center"/>
              <w:rPr>
                <w:sz w:val="24"/>
                <w:szCs w:val="24"/>
              </w:rPr>
            </w:pPr>
            <w:r w:rsidRPr="00623A1C">
              <w:rPr>
                <w:sz w:val="24"/>
                <w:szCs w:val="24"/>
              </w:rPr>
              <w:t>PROSINAC</w:t>
            </w:r>
            <w:r w:rsidR="008C3544" w:rsidRPr="00623A1C">
              <w:rPr>
                <w:sz w:val="24"/>
                <w:szCs w:val="24"/>
              </w:rPr>
              <w:t xml:space="preserve"> I SIJEČANJ</w:t>
            </w:r>
          </w:p>
        </w:tc>
      </w:tr>
      <w:tr w:rsidR="005E46B5" w:rsidRPr="00623A1C" w14:paraId="633C3E09" w14:textId="77777777" w:rsidTr="005E46B5">
        <w:tc>
          <w:tcPr>
            <w:tcW w:w="8217" w:type="dxa"/>
          </w:tcPr>
          <w:p w14:paraId="37D42BF6" w14:textId="77777777" w:rsidR="005E46B5" w:rsidRDefault="008C3544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23A1C">
              <w:rPr>
                <w:rFonts w:eastAsia="Calibri" w:cstheme="minorHAnsi"/>
                <w:sz w:val="24"/>
                <w:szCs w:val="24"/>
              </w:rPr>
              <w:t>Ima izvor, sve pokreće, energija svuda teče</w:t>
            </w:r>
          </w:p>
          <w:p w14:paraId="61A75F6C" w14:textId="77777777" w:rsidR="00623A1C" w:rsidRPr="00623A1C" w:rsidRDefault="00623A1C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77" w:type="dxa"/>
          </w:tcPr>
          <w:p w14:paraId="6D049104" w14:textId="77777777" w:rsidR="005E46B5" w:rsidRPr="00623A1C" w:rsidRDefault="005E46B5" w:rsidP="005E46B5">
            <w:pPr>
              <w:jc w:val="center"/>
              <w:rPr>
                <w:sz w:val="24"/>
                <w:szCs w:val="24"/>
              </w:rPr>
            </w:pPr>
            <w:r w:rsidRPr="00623A1C">
              <w:rPr>
                <w:sz w:val="24"/>
                <w:szCs w:val="24"/>
              </w:rPr>
              <w:t>VELJAČA</w:t>
            </w:r>
          </w:p>
        </w:tc>
      </w:tr>
      <w:tr w:rsidR="005E46B5" w:rsidRPr="00623A1C" w14:paraId="53B6D66B" w14:textId="77777777" w:rsidTr="005E46B5">
        <w:tc>
          <w:tcPr>
            <w:tcW w:w="8217" w:type="dxa"/>
          </w:tcPr>
          <w:p w14:paraId="1924DB94" w14:textId="77777777" w:rsidR="005E46B5" w:rsidRDefault="008C3544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23A1C">
              <w:rPr>
                <w:rFonts w:eastAsia="Calibri" w:cstheme="minorHAnsi"/>
                <w:sz w:val="24"/>
                <w:szCs w:val="24"/>
              </w:rPr>
              <w:t>Draga mjesta, dobri ljudi, zavičaj nas jutrom budi</w:t>
            </w:r>
          </w:p>
          <w:p w14:paraId="36087D5B" w14:textId="77777777" w:rsidR="00623A1C" w:rsidRPr="00623A1C" w:rsidRDefault="00623A1C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77" w:type="dxa"/>
          </w:tcPr>
          <w:p w14:paraId="7EBDD58F" w14:textId="77777777" w:rsidR="005E46B5" w:rsidRPr="00623A1C" w:rsidRDefault="005E46B5" w:rsidP="005E46B5">
            <w:pPr>
              <w:jc w:val="center"/>
              <w:rPr>
                <w:sz w:val="24"/>
                <w:szCs w:val="24"/>
              </w:rPr>
            </w:pPr>
            <w:r w:rsidRPr="00623A1C">
              <w:rPr>
                <w:sz w:val="24"/>
                <w:szCs w:val="24"/>
              </w:rPr>
              <w:t>OŽUJAK</w:t>
            </w:r>
          </w:p>
        </w:tc>
      </w:tr>
      <w:tr w:rsidR="005E46B5" w:rsidRPr="00623A1C" w14:paraId="293DB955" w14:textId="77777777" w:rsidTr="005E46B5">
        <w:tc>
          <w:tcPr>
            <w:tcW w:w="8217" w:type="dxa"/>
          </w:tcPr>
          <w:p w14:paraId="284CB04C" w14:textId="77777777" w:rsidR="005E46B5" w:rsidRDefault="008C3544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23A1C">
              <w:rPr>
                <w:rFonts w:eastAsia="Calibri" w:cstheme="minorHAnsi"/>
                <w:sz w:val="24"/>
                <w:szCs w:val="24"/>
              </w:rPr>
              <w:t>Prirodu uvijek biram, čuvam je i recikliram</w:t>
            </w:r>
          </w:p>
          <w:p w14:paraId="21141CE4" w14:textId="77777777" w:rsidR="00623A1C" w:rsidRPr="00623A1C" w:rsidRDefault="00623A1C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77" w:type="dxa"/>
          </w:tcPr>
          <w:p w14:paraId="1BA52308" w14:textId="77777777" w:rsidR="005E46B5" w:rsidRPr="00623A1C" w:rsidRDefault="005E46B5" w:rsidP="005E46B5">
            <w:pPr>
              <w:jc w:val="center"/>
              <w:rPr>
                <w:sz w:val="24"/>
                <w:szCs w:val="24"/>
              </w:rPr>
            </w:pPr>
            <w:r w:rsidRPr="00623A1C">
              <w:rPr>
                <w:sz w:val="24"/>
                <w:szCs w:val="24"/>
              </w:rPr>
              <w:t>TRAVANJ</w:t>
            </w:r>
          </w:p>
        </w:tc>
      </w:tr>
      <w:tr w:rsidR="005E46B5" w:rsidRPr="00623A1C" w14:paraId="4B8E0657" w14:textId="77777777" w:rsidTr="005E46B5">
        <w:tc>
          <w:tcPr>
            <w:tcW w:w="8217" w:type="dxa"/>
          </w:tcPr>
          <w:p w14:paraId="3FFBBA09" w14:textId="77777777" w:rsidR="005E46B5" w:rsidRDefault="008C3544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23A1C">
              <w:rPr>
                <w:rFonts w:eastAsia="Calibri" w:cstheme="minorHAnsi"/>
                <w:sz w:val="24"/>
                <w:szCs w:val="24"/>
              </w:rPr>
              <w:t>Putovati je lijepo, lako, ako znaš gdje i kako</w:t>
            </w:r>
          </w:p>
          <w:p w14:paraId="371CC20A" w14:textId="77777777" w:rsidR="00623A1C" w:rsidRPr="00623A1C" w:rsidRDefault="00623A1C" w:rsidP="008C354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777" w:type="dxa"/>
          </w:tcPr>
          <w:p w14:paraId="654CBA25" w14:textId="77777777" w:rsidR="005E46B5" w:rsidRPr="00623A1C" w:rsidRDefault="005E46B5" w:rsidP="005E46B5">
            <w:pPr>
              <w:jc w:val="center"/>
              <w:rPr>
                <w:sz w:val="24"/>
                <w:szCs w:val="24"/>
              </w:rPr>
            </w:pPr>
            <w:r w:rsidRPr="00623A1C">
              <w:rPr>
                <w:sz w:val="24"/>
                <w:szCs w:val="24"/>
              </w:rPr>
              <w:t>SVIBANJ</w:t>
            </w:r>
            <w:r w:rsidR="008C3544" w:rsidRPr="00623A1C">
              <w:rPr>
                <w:sz w:val="24"/>
                <w:szCs w:val="24"/>
              </w:rPr>
              <w:t xml:space="preserve"> I LIPANJ</w:t>
            </w:r>
          </w:p>
        </w:tc>
      </w:tr>
    </w:tbl>
    <w:p w14:paraId="22961CD6" w14:textId="77777777" w:rsidR="005E46B5" w:rsidRPr="00623A1C" w:rsidRDefault="005E46B5">
      <w:pPr>
        <w:rPr>
          <w:sz w:val="28"/>
          <w:szCs w:val="28"/>
        </w:rPr>
      </w:pPr>
    </w:p>
    <w:p w14:paraId="73DD006D" w14:textId="77777777" w:rsidR="005E46B5" w:rsidRDefault="005E46B5">
      <w:pPr>
        <w:rPr>
          <w:sz w:val="28"/>
          <w:szCs w:val="28"/>
        </w:rPr>
      </w:pPr>
    </w:p>
    <w:p w14:paraId="006648C4" w14:textId="77777777" w:rsidR="00623A1C" w:rsidRDefault="00623A1C">
      <w:pPr>
        <w:rPr>
          <w:sz w:val="28"/>
          <w:szCs w:val="28"/>
        </w:rPr>
      </w:pPr>
    </w:p>
    <w:p w14:paraId="44A02ABA" w14:textId="77777777" w:rsidR="00B22304" w:rsidRPr="00623A1C" w:rsidRDefault="00E44AEA">
      <w:pPr>
        <w:rPr>
          <w:b/>
          <w:bCs/>
          <w:sz w:val="28"/>
          <w:szCs w:val="28"/>
        </w:rPr>
      </w:pPr>
      <w:r w:rsidRPr="00623A1C">
        <w:rPr>
          <w:sz w:val="28"/>
          <w:szCs w:val="28"/>
        </w:rPr>
        <w:lastRenderedPageBreak/>
        <w:t xml:space="preserve">TEMA: </w:t>
      </w:r>
      <w:r w:rsidR="00B22304" w:rsidRPr="00623A1C">
        <w:rPr>
          <w:sz w:val="28"/>
          <w:szCs w:val="28"/>
        </w:rPr>
        <w:t>RAZIGRANI ŠKOLSKI DANI</w:t>
      </w:r>
    </w:p>
    <w:p w14:paraId="4F940599" w14:textId="77777777" w:rsidR="00E44AEA" w:rsidRPr="00623A1C" w:rsidRDefault="005E46B5">
      <w:r w:rsidRPr="00623A1C">
        <w:t xml:space="preserve">OČEKIVANI </w:t>
      </w:r>
      <w:r w:rsidR="00E44AEA" w:rsidRPr="00623A1C">
        <w:t>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E44AEA" w:rsidRPr="00623A1C" w14:paraId="2E7DD0DF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7CA7AB3A" w14:textId="77777777" w:rsidR="00E44AEA" w:rsidRPr="00623A1C" w:rsidRDefault="00E44AEA">
            <w:r w:rsidRPr="00623A1C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760B872" w14:textId="77777777" w:rsidR="00E44AEA" w:rsidRPr="00623A1C" w:rsidRDefault="00E44AEA">
            <w:r w:rsidRPr="00623A1C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490C84D" w14:textId="77777777" w:rsidR="00E44AEA" w:rsidRPr="00623A1C" w:rsidRDefault="00E44AEA">
            <w:r w:rsidRPr="00623A1C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161187A" w14:textId="77777777" w:rsidR="00E44AEA" w:rsidRPr="00623A1C" w:rsidRDefault="00E44AEA">
            <w:r w:rsidRPr="00623A1C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4F4C661" w14:textId="77777777" w:rsidR="00E44AEA" w:rsidRPr="00623A1C" w:rsidRDefault="00E44AEA">
            <w:r w:rsidRPr="00623A1C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D6B4AB5" w14:textId="77777777" w:rsidR="00E44AEA" w:rsidRPr="00623A1C" w:rsidRDefault="00E44AEA">
            <w:r w:rsidRPr="00623A1C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781DE8ED" w14:textId="77777777" w:rsidR="00E44AEA" w:rsidRPr="00623A1C" w:rsidRDefault="00E44AEA">
            <w:r w:rsidRPr="00623A1C">
              <w:t>SAT RAZREDNIKA</w:t>
            </w:r>
          </w:p>
        </w:tc>
      </w:tr>
      <w:tr w:rsidR="00E44AEA" w:rsidRPr="00623A1C" w14:paraId="7E14B1C1" w14:textId="77777777" w:rsidTr="00E44AEA">
        <w:tc>
          <w:tcPr>
            <w:tcW w:w="1999" w:type="dxa"/>
          </w:tcPr>
          <w:p w14:paraId="2BC2CFC2" w14:textId="2959D16E" w:rsidR="00E44AEA" w:rsidRPr="00623A1C" w:rsidRDefault="00AA35D1">
            <w:r>
              <w:t>10</w:t>
            </w:r>
          </w:p>
        </w:tc>
        <w:tc>
          <w:tcPr>
            <w:tcW w:w="1999" w:type="dxa"/>
          </w:tcPr>
          <w:p w14:paraId="6BA909A9" w14:textId="00D1375D" w:rsidR="00E44AEA" w:rsidRPr="00623A1C" w:rsidRDefault="00AA35D1">
            <w:r>
              <w:t>8</w:t>
            </w:r>
          </w:p>
        </w:tc>
        <w:tc>
          <w:tcPr>
            <w:tcW w:w="1999" w:type="dxa"/>
          </w:tcPr>
          <w:p w14:paraId="4EE47D79" w14:textId="688FFDED" w:rsidR="00E44AEA" w:rsidRPr="00623A1C" w:rsidRDefault="00080B1F">
            <w:r>
              <w:t>4</w:t>
            </w:r>
          </w:p>
        </w:tc>
        <w:tc>
          <w:tcPr>
            <w:tcW w:w="1999" w:type="dxa"/>
          </w:tcPr>
          <w:p w14:paraId="2EAE6625" w14:textId="0823610E" w:rsidR="00E44AEA" w:rsidRPr="00623A1C" w:rsidRDefault="00AA35D1">
            <w:r>
              <w:t>6</w:t>
            </w:r>
          </w:p>
        </w:tc>
        <w:tc>
          <w:tcPr>
            <w:tcW w:w="1999" w:type="dxa"/>
          </w:tcPr>
          <w:p w14:paraId="73917573" w14:textId="03962655" w:rsidR="00E44AEA" w:rsidRPr="00623A1C" w:rsidRDefault="00AA35D1">
            <w:r>
              <w:t>2</w:t>
            </w:r>
          </w:p>
        </w:tc>
        <w:tc>
          <w:tcPr>
            <w:tcW w:w="1999" w:type="dxa"/>
          </w:tcPr>
          <w:p w14:paraId="2E53BF14" w14:textId="3F9C32B6" w:rsidR="00E44AEA" w:rsidRPr="00623A1C" w:rsidRDefault="00AA35D1">
            <w:r>
              <w:t>2</w:t>
            </w:r>
          </w:p>
        </w:tc>
        <w:tc>
          <w:tcPr>
            <w:tcW w:w="2000" w:type="dxa"/>
          </w:tcPr>
          <w:p w14:paraId="5DD6374F" w14:textId="7FCEF7F2" w:rsidR="00E44AEA" w:rsidRPr="00623A1C" w:rsidRDefault="00AA35D1">
            <w:r>
              <w:t>2</w:t>
            </w:r>
          </w:p>
        </w:tc>
      </w:tr>
    </w:tbl>
    <w:p w14:paraId="7AF43411" w14:textId="77777777" w:rsidR="00E44AEA" w:rsidRPr="00623A1C" w:rsidRDefault="00E44A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2031"/>
        <w:gridCol w:w="6516"/>
        <w:gridCol w:w="3651"/>
      </w:tblGrid>
      <w:tr w:rsidR="00611E84" w:rsidRPr="00623A1C" w14:paraId="4F915D1D" w14:textId="77777777" w:rsidTr="002E311A">
        <w:tc>
          <w:tcPr>
            <w:tcW w:w="1796" w:type="dxa"/>
          </w:tcPr>
          <w:p w14:paraId="057E733B" w14:textId="77777777" w:rsidR="00611E84" w:rsidRPr="00116F02" w:rsidRDefault="00611E84">
            <w:r w:rsidRPr="00116F02">
              <w:t>NASTAVNI PREDMET</w:t>
            </w:r>
          </w:p>
        </w:tc>
        <w:tc>
          <w:tcPr>
            <w:tcW w:w="2031" w:type="dxa"/>
          </w:tcPr>
          <w:p w14:paraId="5F174612" w14:textId="77777777" w:rsidR="00611E84" w:rsidRPr="00116F02" w:rsidRDefault="00611E84">
            <w:r w:rsidRPr="00116F02">
              <w:t>DOMENE</w:t>
            </w:r>
          </w:p>
        </w:tc>
        <w:tc>
          <w:tcPr>
            <w:tcW w:w="6516" w:type="dxa"/>
          </w:tcPr>
          <w:p w14:paraId="1AE7FDC1" w14:textId="77777777" w:rsidR="00611E84" w:rsidRPr="00623A1C" w:rsidRDefault="00611E84">
            <w:r w:rsidRPr="00623A1C">
              <w:t>ISHODI</w:t>
            </w:r>
          </w:p>
        </w:tc>
        <w:tc>
          <w:tcPr>
            <w:tcW w:w="3651" w:type="dxa"/>
          </w:tcPr>
          <w:p w14:paraId="50FE8717" w14:textId="77777777" w:rsidR="00611E84" w:rsidRPr="00623A1C" w:rsidRDefault="00611E84" w:rsidP="00611E84">
            <w:pPr>
              <w:jc w:val="center"/>
            </w:pPr>
            <w:r w:rsidRPr="00623A1C">
              <w:t>NASTAVNI SADRŽAJI</w:t>
            </w:r>
          </w:p>
        </w:tc>
      </w:tr>
      <w:tr w:rsidR="008C3544" w:rsidRPr="00F816A4" w14:paraId="5B14FCB4" w14:textId="77777777" w:rsidTr="002E311A">
        <w:tc>
          <w:tcPr>
            <w:tcW w:w="1796" w:type="dxa"/>
          </w:tcPr>
          <w:p w14:paraId="16AE009F" w14:textId="77777777" w:rsidR="008C3544" w:rsidRPr="00116F02" w:rsidRDefault="008C3544" w:rsidP="008C3544">
            <w:r w:rsidRPr="00116F02">
              <w:t>HRVATSKI JEZIK</w:t>
            </w:r>
          </w:p>
        </w:tc>
        <w:tc>
          <w:tcPr>
            <w:tcW w:w="2031" w:type="dxa"/>
          </w:tcPr>
          <w:p w14:paraId="2C5A9A7F" w14:textId="77777777" w:rsidR="008C3544" w:rsidRPr="00116F02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2AE5BF99" w14:textId="77777777" w:rsidR="008C3544" w:rsidRPr="00116F02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AF412AB" w14:textId="77777777" w:rsidR="008C3544" w:rsidRPr="00116F02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107D0BE8" w14:textId="77777777" w:rsidR="008C3544" w:rsidRPr="00116F02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83E7855" w14:textId="77777777" w:rsidR="008C3544" w:rsidRPr="00116F02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6516" w:type="dxa"/>
          </w:tcPr>
          <w:p w14:paraId="7F9B1F6E" w14:textId="77777777" w:rsidR="008C3544" w:rsidRPr="00F816A4" w:rsidRDefault="008C3544" w:rsidP="00116F0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16F0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16F0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116F0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razgovara i govori u skladu s temom iz svakodnevnoga života i poštuje pravila uljudnoga ophođenja.</w:t>
            </w:r>
          </w:p>
          <w:p w14:paraId="7D11B4E5" w14:textId="77777777" w:rsidR="008C3544" w:rsidRPr="00F816A4" w:rsidRDefault="008C3544" w:rsidP="00116F0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16F0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16F0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16F0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 jednostavne tekstove, točno izgovara glasove, riječi i rečenice na temelju slušanoga teksta.</w:t>
            </w:r>
          </w:p>
          <w:p w14:paraId="2B55B1CC" w14:textId="77777777" w:rsidR="008C3544" w:rsidRPr="00F816A4" w:rsidRDefault="008C3544" w:rsidP="00116F0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16F0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16F0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116F0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čita kratke tekstove tematski prikladne učeničkomu iskustvu, jezičnomu razvoju i interesima.</w:t>
            </w:r>
          </w:p>
          <w:p w14:paraId="1192BBA6" w14:textId="77777777" w:rsidR="008C3544" w:rsidRPr="00F816A4" w:rsidRDefault="008C3544" w:rsidP="008C3544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</w:t>
            </w:r>
            <w:r w:rsidR="00116F0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2.</w:t>
            </w:r>
            <w:r w:rsidR="00116F0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4.  Učenik piše školskim rukopisnim pismom slova, riječi i kratke rečenice u skladu s jezičnim razvojem.</w:t>
            </w:r>
          </w:p>
          <w:p w14:paraId="45358F4B" w14:textId="77777777" w:rsidR="008C3544" w:rsidRPr="00F816A4" w:rsidRDefault="008C3544" w:rsidP="008C354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</w:t>
            </w:r>
            <w:r w:rsidR="00116F0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2.</w:t>
            </w:r>
            <w:r w:rsidR="00116F0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5.</w:t>
            </w:r>
            <w:r w:rsidR="00116F02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Učenik upotrebljava i objašnjava riječi, sintagme i rečenice u skladu s komunikacijskom situacijom</w:t>
            </w:r>
          </w:p>
          <w:p w14:paraId="32C70EBB" w14:textId="77777777" w:rsidR="008C3544" w:rsidRPr="00F816A4" w:rsidRDefault="008C3544" w:rsidP="00116F0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116F0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izražava svoja zapažanja, misli i osjećaje nakon slušanja/čitanja književnoga teksta i povezuje ih s vlastitim iskustvom.</w:t>
            </w:r>
          </w:p>
          <w:p w14:paraId="198CF7A6" w14:textId="77777777" w:rsidR="008C3544" w:rsidRPr="00F816A4" w:rsidRDefault="002E311A" w:rsidP="008C354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OŠ HJ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B.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2.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2.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Učenik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sluša/čita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književni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tekst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razlikuje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književne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tekstove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prema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obliku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i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="008C3544"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sadržaju.</w:t>
            </w:r>
          </w:p>
          <w:p w14:paraId="50055B5E" w14:textId="77777777" w:rsidR="008C3544" w:rsidRPr="00F816A4" w:rsidRDefault="008C3544" w:rsidP="008C3544">
            <w:pPr>
              <w:spacing w:after="48"/>
              <w:textAlignment w:val="baseline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OŠ HJ B.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2.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3.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Učenik samostalno izabire književne tekstove za slušanje/čitanje prema vlastitome interesu.</w:t>
            </w:r>
          </w:p>
          <w:p w14:paraId="788F0A99" w14:textId="77777777" w:rsidR="008C3544" w:rsidRPr="00F816A4" w:rsidRDefault="008C3544" w:rsidP="008C3544">
            <w:pPr>
              <w:spacing w:after="48"/>
              <w:textAlignment w:val="baseline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OŠ HJ B.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2.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4.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Učenik se stvaralački izražava prema vlastitome interesu potaknut različitim iskustvima i doživljajima književnoga teksta.</w:t>
            </w:r>
          </w:p>
          <w:p w14:paraId="22968D8A" w14:textId="77777777" w:rsidR="008C3544" w:rsidRPr="00F816A4" w:rsidRDefault="008C3544" w:rsidP="00116F0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C.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16F0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medijske sadržaje primjerene dobi i interesu.</w:t>
            </w:r>
          </w:p>
          <w:p w14:paraId="04C0A7A6" w14:textId="77777777" w:rsidR="008C3544" w:rsidRPr="00F816A4" w:rsidRDefault="008C3544" w:rsidP="008C354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C.</w:t>
            </w:r>
            <w:r w:rsidR="002E311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2.</w:t>
            </w:r>
            <w:r w:rsidR="002E311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1.</w:t>
            </w:r>
            <w:r w:rsidR="002E311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Učenik sluša/čita medijski tekst oblikovan u skladu s početnim opismenjavanjem i izdvaja važne podatke.</w:t>
            </w:r>
          </w:p>
          <w:p w14:paraId="6DEC4DD7" w14:textId="77777777" w:rsidR="008C3544" w:rsidRPr="00F816A4" w:rsidRDefault="008C3544" w:rsidP="008C3544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OŠ HJ C.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2.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2.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Učenik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razlikuje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medijske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sadržaje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primjerene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dobi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i</w:t>
            </w:r>
            <w:r w:rsidR="002E311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interesu.</w:t>
            </w:r>
          </w:p>
        </w:tc>
        <w:tc>
          <w:tcPr>
            <w:tcW w:w="3651" w:type="dxa"/>
          </w:tcPr>
          <w:p w14:paraId="1D731656" w14:textId="77777777" w:rsidR="00ED2EFC" w:rsidRPr="00F816A4" w:rsidRDefault="00ED2EFC" w:rsidP="00ED2EF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Uvodni sat – komunikacija ishoda učenja u drugom razredu</w:t>
            </w:r>
          </w:p>
          <w:p w14:paraId="632CA400" w14:textId="77777777" w:rsidR="00ED2EFC" w:rsidRPr="00F816A4" w:rsidRDefault="00ED2EFC" w:rsidP="008C3544">
            <w:pPr>
              <w:spacing w:line="276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F816A4">
              <w:rPr>
                <w:rFonts w:cstheme="minorHAnsi"/>
                <w:color w:val="FF0000"/>
                <w:sz w:val="18"/>
                <w:szCs w:val="18"/>
              </w:rPr>
              <w:t>Inicijalna provjera znanja</w:t>
            </w:r>
          </w:p>
          <w:p w14:paraId="429C8E22" w14:textId="77777777" w:rsidR="008C3544" w:rsidRPr="00F816A4" w:rsidRDefault="00B22304" w:rsidP="008C354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Put pod noge pa u školu</w:t>
            </w:r>
            <w:r w:rsidR="00ED2EFC" w:rsidRPr="00F816A4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- Moja školska torba</w:t>
            </w:r>
          </w:p>
          <w:p w14:paraId="0B058B0B" w14:textId="77777777" w:rsidR="00B22304" w:rsidRPr="00F816A4" w:rsidRDefault="00B22304" w:rsidP="008C3544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Slovom pišem</w:t>
            </w:r>
          </w:p>
          <w:p w14:paraId="6EB3CC8E" w14:textId="77777777" w:rsidR="00B22304" w:rsidRPr="00F816A4" w:rsidRDefault="00B22304" w:rsidP="008C3544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Jutarnji pozdravi</w:t>
            </w:r>
          </w:p>
          <w:p w14:paraId="02BB6032" w14:textId="77777777" w:rsidR="00B22304" w:rsidRPr="00F816A4" w:rsidRDefault="00B22304" w:rsidP="00B22304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Željograd</w:t>
            </w:r>
          </w:p>
          <w:p w14:paraId="69661456" w14:textId="77777777" w:rsidR="00B22304" w:rsidRPr="00F816A4" w:rsidRDefault="00B22304" w:rsidP="00B22304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Čitam, pričam i to me veseli</w:t>
            </w:r>
            <w:r w:rsidR="00544418" w:rsidRPr="00F816A4">
              <w:rPr>
                <w:rFonts w:cstheme="minorHAnsi"/>
                <w:bCs/>
                <w:sz w:val="18"/>
                <w:szCs w:val="18"/>
              </w:rPr>
              <w:t xml:space="preserve"> - </w:t>
            </w:r>
            <w:r w:rsidR="00ED2EFC" w:rsidRPr="00F816A4">
              <w:rPr>
                <w:rFonts w:cstheme="minorHAnsi"/>
                <w:bCs/>
                <w:sz w:val="18"/>
                <w:szCs w:val="18"/>
              </w:rPr>
              <w:t>K</w:t>
            </w:r>
            <w:r w:rsidRPr="00F816A4">
              <w:rPr>
                <w:rFonts w:cstheme="minorHAnsi"/>
                <w:bCs/>
                <w:sz w:val="18"/>
                <w:szCs w:val="18"/>
              </w:rPr>
              <w:t>ako me zovu - pripovijedanje prema poticaju</w:t>
            </w:r>
          </w:p>
          <w:p w14:paraId="0C270D9A" w14:textId="77777777" w:rsidR="00B22304" w:rsidRPr="00F816A4" w:rsidRDefault="00B22304" w:rsidP="00B22304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Kad riječi zabole</w:t>
            </w:r>
            <w:r w:rsidR="00544418" w:rsidRPr="00F816A4">
              <w:rPr>
                <w:rFonts w:cstheme="minorHAnsi"/>
                <w:bCs/>
                <w:sz w:val="18"/>
                <w:szCs w:val="18"/>
              </w:rPr>
              <w:t xml:space="preserve"> - </w:t>
            </w:r>
            <w:r w:rsidRPr="00F816A4">
              <w:rPr>
                <w:rFonts w:cstheme="minorHAnsi"/>
                <w:bCs/>
                <w:sz w:val="18"/>
                <w:szCs w:val="18"/>
              </w:rPr>
              <w:t>Kišobran povjerenja – crtani film</w:t>
            </w:r>
          </w:p>
          <w:p w14:paraId="514175B5" w14:textId="77777777" w:rsidR="00B22304" w:rsidRPr="00F816A4" w:rsidRDefault="00B22304" w:rsidP="00B22304">
            <w:pPr>
              <w:rPr>
                <w:rFonts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cstheme="minorHAnsi"/>
                <w:color w:val="FF0000"/>
                <w:sz w:val="18"/>
                <w:szCs w:val="18"/>
                <w:lang w:eastAsia="hr-HR"/>
              </w:rPr>
              <w:t>Kratka provjera (listić)</w:t>
            </w:r>
            <w:r w:rsidR="00ED2EFC" w:rsidRPr="00F816A4">
              <w:rPr>
                <w:rFonts w:cstheme="minorHAnsi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cstheme="minorHAnsi"/>
                <w:color w:val="FF0000"/>
                <w:sz w:val="18"/>
                <w:szCs w:val="18"/>
                <w:lang w:eastAsia="hr-HR"/>
              </w:rPr>
              <w:t>OŠ HJ C.</w:t>
            </w:r>
            <w:r w:rsidR="002E311A">
              <w:rPr>
                <w:rFonts w:cstheme="minorHAnsi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cstheme="minorHAnsi"/>
                <w:color w:val="FF0000"/>
                <w:sz w:val="18"/>
                <w:szCs w:val="18"/>
                <w:lang w:eastAsia="hr-HR"/>
              </w:rPr>
              <w:t>2.</w:t>
            </w:r>
            <w:r w:rsidR="002E311A">
              <w:rPr>
                <w:rFonts w:cstheme="minorHAnsi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cstheme="minorHAnsi"/>
                <w:color w:val="FF0000"/>
                <w:sz w:val="18"/>
                <w:szCs w:val="18"/>
                <w:lang w:eastAsia="hr-HR"/>
              </w:rPr>
              <w:t>2.</w:t>
            </w:r>
          </w:p>
          <w:p w14:paraId="574D7366" w14:textId="77777777" w:rsidR="00B22304" w:rsidRPr="00F816A4" w:rsidRDefault="00B22304" w:rsidP="00B22304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I rečenice imaju imena</w:t>
            </w:r>
          </w:p>
          <w:p w14:paraId="5150F74E" w14:textId="77777777" w:rsidR="00B22304" w:rsidRPr="00F816A4" w:rsidRDefault="00B22304" w:rsidP="00B22304">
            <w:pPr>
              <w:rPr>
                <w:rFonts w:cstheme="minorHAnsi"/>
                <w:sz w:val="18"/>
                <w:szCs w:val="18"/>
                <w:lang w:eastAsia="hr-HR"/>
              </w:rPr>
            </w:pPr>
          </w:p>
          <w:p w14:paraId="2A2C50B7" w14:textId="77777777" w:rsidR="00B22304" w:rsidRPr="00F816A4" w:rsidRDefault="00B22304" w:rsidP="00B22304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1214D1C" w14:textId="77777777" w:rsidR="00B22304" w:rsidRPr="00F816A4" w:rsidRDefault="00B22304" w:rsidP="00B22304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597C95D" w14:textId="77777777" w:rsidR="00B22304" w:rsidRPr="00F816A4" w:rsidRDefault="00B22304" w:rsidP="00B2230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C3544" w:rsidRPr="00F816A4" w14:paraId="10907905" w14:textId="77777777" w:rsidTr="002E311A">
        <w:tc>
          <w:tcPr>
            <w:tcW w:w="1796" w:type="dxa"/>
          </w:tcPr>
          <w:p w14:paraId="4F2F7DCD" w14:textId="77777777" w:rsidR="008C3544" w:rsidRPr="00116F02" w:rsidRDefault="008C3544" w:rsidP="008C3544">
            <w:r w:rsidRPr="00116F02">
              <w:t>MATEMATIKA</w:t>
            </w:r>
          </w:p>
        </w:tc>
        <w:tc>
          <w:tcPr>
            <w:tcW w:w="2031" w:type="dxa"/>
          </w:tcPr>
          <w:p w14:paraId="6BF9F757" w14:textId="77777777" w:rsidR="008C3544" w:rsidRPr="00116F02" w:rsidRDefault="008C3544" w:rsidP="008C354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BROJEVI</w:t>
            </w:r>
          </w:p>
          <w:p w14:paraId="6F92A496" w14:textId="77777777" w:rsidR="008C3544" w:rsidRPr="00116F02" w:rsidRDefault="008C3544" w:rsidP="008C3544"/>
          <w:p w14:paraId="67C1028E" w14:textId="77777777" w:rsidR="008C3544" w:rsidRPr="00116F02" w:rsidRDefault="008C3544" w:rsidP="008C354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lastRenderedPageBreak/>
              <w:t>B. ALGEBRA I FUNKCIJE</w:t>
            </w:r>
          </w:p>
          <w:p w14:paraId="728BE95C" w14:textId="77777777" w:rsidR="008C3544" w:rsidRPr="00116F02" w:rsidRDefault="008C3544" w:rsidP="008C3544">
            <w:pPr>
              <w:rPr>
                <w:rFonts w:cstheme="minorHAnsi"/>
              </w:rPr>
            </w:pPr>
          </w:p>
          <w:p w14:paraId="7C845E36" w14:textId="77777777" w:rsidR="008C3544" w:rsidRPr="00116F02" w:rsidRDefault="008C3544" w:rsidP="008C354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MJERENJE</w:t>
            </w:r>
          </w:p>
          <w:p w14:paraId="7D1F3E1E" w14:textId="77777777" w:rsidR="008C3544" w:rsidRPr="00116F02" w:rsidRDefault="008C3544" w:rsidP="008C3544">
            <w:pPr>
              <w:rPr>
                <w:rFonts w:cstheme="minorHAnsi"/>
              </w:rPr>
            </w:pPr>
          </w:p>
          <w:p w14:paraId="329EF285" w14:textId="77777777" w:rsidR="008C3544" w:rsidRPr="00116F02" w:rsidRDefault="008C3544" w:rsidP="008C354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E. PODACI, STATISTIKA I VJEROJATNOST</w:t>
            </w:r>
          </w:p>
          <w:p w14:paraId="16CAA845" w14:textId="77777777" w:rsidR="008C3544" w:rsidRPr="00116F02" w:rsidRDefault="008C3544" w:rsidP="008C354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6516" w:type="dxa"/>
          </w:tcPr>
          <w:p w14:paraId="77A60B45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A. 1. 1. Učenik opisuje i prikazuje količine prirodnim brojevima i nulom.</w:t>
            </w:r>
          </w:p>
          <w:p w14:paraId="380B5CB7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 1. 2. Učenik uspoređuje prirodne brojeve do 20 i nulu.</w:t>
            </w:r>
          </w:p>
          <w:p w14:paraId="26F09BB1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A. 1. 4.</w:t>
            </w:r>
          </w:p>
          <w:p w14:paraId="7791AC84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 1. 1. Zbraja i oduzima u skupu brojeva do 20.</w:t>
            </w:r>
          </w:p>
          <w:p w14:paraId="2A942E47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C. 1. 1. Učenik izdvaja i imenuje geometrijska tijela i likove i povezuje ih s oblicima objekata u okružju.</w:t>
            </w:r>
          </w:p>
          <w:p w14:paraId="11C02A0B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 C. 1. 2. Učenik crta i razlikuje ravne i zakrivljene crte.</w:t>
            </w:r>
          </w:p>
          <w:p w14:paraId="1419B015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C. 1. 3. Učenik prepoznaje i ističe točke</w:t>
            </w:r>
          </w:p>
          <w:p w14:paraId="3884BF11" w14:textId="3B9B7A81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MAT OŠ A.2.1. </w:t>
            </w:r>
          </w:p>
          <w:p w14:paraId="57A2B3CF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Služi se prirodnim brojevima do 100 u opisivanju i prikazivanju količine i redoslijeda. </w:t>
            </w:r>
          </w:p>
          <w:p w14:paraId="17D8F4BA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MAT OŠ B.2.1. </w:t>
            </w:r>
          </w:p>
          <w:p w14:paraId="793145F4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Prepoznaje uzorak i kreira niz objašnjavajući pravilnost nizanja. </w:t>
            </w:r>
          </w:p>
          <w:p w14:paraId="72559F4B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MAT OŠ D.2.1. </w:t>
            </w:r>
          </w:p>
          <w:p w14:paraId="59CCF19D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Služi se jedinicama za novac.</w:t>
            </w:r>
          </w:p>
          <w:p w14:paraId="265DE722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MAT OŠ E.2.1. </w:t>
            </w:r>
          </w:p>
          <w:p w14:paraId="7B78C7AF" w14:textId="77777777" w:rsidR="008C3544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Koristi se podatcima iz neposredne okoline.</w:t>
            </w:r>
          </w:p>
        </w:tc>
        <w:tc>
          <w:tcPr>
            <w:tcW w:w="3651" w:type="dxa"/>
          </w:tcPr>
          <w:p w14:paraId="63917796" w14:textId="77777777" w:rsidR="00C911BB" w:rsidRPr="00F816A4" w:rsidRDefault="00ED2EFC" w:rsidP="008C354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lastRenderedPageBreak/>
              <w:t>Uvodni sat – komunikacija ishoda učenja u drugom razredu</w:t>
            </w:r>
          </w:p>
          <w:p w14:paraId="5EA5AECD" w14:textId="77777777" w:rsidR="004F72C1" w:rsidRPr="00F816A4" w:rsidRDefault="004F72C1" w:rsidP="008C3544">
            <w:pPr>
              <w:spacing w:line="276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F816A4">
              <w:rPr>
                <w:rFonts w:cstheme="minorHAnsi"/>
                <w:color w:val="FF0000"/>
                <w:sz w:val="18"/>
                <w:szCs w:val="18"/>
              </w:rPr>
              <w:lastRenderedPageBreak/>
              <w:t>Inicijalna provjera znanja</w:t>
            </w:r>
          </w:p>
          <w:p w14:paraId="152FCB3D" w14:textId="77777777" w:rsidR="004F72C1" w:rsidRPr="00F816A4" w:rsidRDefault="004F72C1" w:rsidP="008C354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Ponavljanje sadržaja 1. razreda - Brojevi do 20</w:t>
            </w:r>
          </w:p>
          <w:p w14:paraId="659491B0" w14:textId="77777777" w:rsidR="004F72C1" w:rsidRPr="00F816A4" w:rsidRDefault="004F72C1" w:rsidP="008C354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Ponavljanje sadržaja 1. razreda - Zbrajanje do 20</w:t>
            </w:r>
          </w:p>
          <w:p w14:paraId="0FA6056D" w14:textId="77777777" w:rsidR="004F72C1" w:rsidRPr="00F816A4" w:rsidRDefault="004F72C1" w:rsidP="008C354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Ponavljanje sadržaja 1. razreda - Oduzimanje do 20</w:t>
            </w:r>
          </w:p>
          <w:p w14:paraId="6F2ADD11" w14:textId="77777777" w:rsidR="004F72C1" w:rsidRPr="00F816A4" w:rsidRDefault="004F72C1" w:rsidP="008C354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Ponavljanje sadržaja 1. razreda - Zbrajanje i oduzimanje do 20</w:t>
            </w:r>
          </w:p>
          <w:p w14:paraId="5A6FD766" w14:textId="77777777" w:rsidR="004F72C1" w:rsidRPr="00F816A4" w:rsidRDefault="004F72C1" w:rsidP="008C354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Ponavljanje sadržaja 1. razreda - Zbrajanje i oduzimanje do 20</w:t>
            </w:r>
          </w:p>
          <w:p w14:paraId="0FA75892" w14:textId="77777777" w:rsidR="004F72C1" w:rsidRPr="00F816A4" w:rsidRDefault="004F72C1" w:rsidP="008C354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Ponavljanje sadržaja 1. razreda - Geometrijska tijela i likovi</w:t>
            </w:r>
          </w:p>
          <w:p w14:paraId="22AAE142" w14:textId="77777777" w:rsidR="004F72C1" w:rsidRPr="00F816A4" w:rsidRDefault="004F72C1" w:rsidP="008C0FC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C3544" w:rsidRPr="00F816A4" w14:paraId="37827F3C" w14:textId="77777777" w:rsidTr="002E311A">
        <w:tc>
          <w:tcPr>
            <w:tcW w:w="1796" w:type="dxa"/>
          </w:tcPr>
          <w:p w14:paraId="117F78B4" w14:textId="77777777" w:rsidR="008C3544" w:rsidRPr="00116F02" w:rsidRDefault="008C3544" w:rsidP="008C3544">
            <w:r w:rsidRPr="00116F02">
              <w:lastRenderedPageBreak/>
              <w:t>PRIRODA I DRUŠTVO</w:t>
            </w:r>
          </w:p>
        </w:tc>
        <w:tc>
          <w:tcPr>
            <w:tcW w:w="2031" w:type="dxa"/>
          </w:tcPr>
          <w:p w14:paraId="62465A98" w14:textId="77777777" w:rsidR="008C3544" w:rsidRPr="00116F02" w:rsidRDefault="008C3544" w:rsidP="008C354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ORGANIZIRANOST</w:t>
            </w:r>
          </w:p>
          <w:p w14:paraId="400E64D1" w14:textId="77777777" w:rsidR="008C3544" w:rsidRPr="00116F02" w:rsidRDefault="008C3544" w:rsidP="008C3544"/>
          <w:p w14:paraId="033E797A" w14:textId="77777777" w:rsidR="008C3544" w:rsidRPr="00116F02" w:rsidRDefault="008C3544" w:rsidP="008C354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PROMJENE I ODNOSI</w:t>
            </w:r>
          </w:p>
          <w:p w14:paraId="0EC6DEBE" w14:textId="77777777" w:rsidR="008C3544" w:rsidRPr="00116F02" w:rsidRDefault="008C3544" w:rsidP="008C3544">
            <w:pPr>
              <w:rPr>
                <w:rFonts w:cstheme="minorHAnsi"/>
              </w:rPr>
            </w:pPr>
          </w:p>
          <w:p w14:paraId="7E5BD2F3" w14:textId="77777777" w:rsidR="008C3544" w:rsidRPr="00116F02" w:rsidRDefault="008C3544" w:rsidP="008C354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POJEDINAC I DRUŠTVO</w:t>
            </w:r>
          </w:p>
          <w:p w14:paraId="23B8A067" w14:textId="77777777" w:rsidR="008C3544" w:rsidRPr="00116F02" w:rsidRDefault="008C3544" w:rsidP="008C3544">
            <w:pPr>
              <w:rPr>
                <w:rFonts w:cstheme="minorHAnsi"/>
              </w:rPr>
            </w:pPr>
          </w:p>
          <w:p w14:paraId="7CEE4716" w14:textId="77777777" w:rsidR="008C3544" w:rsidRPr="00116F02" w:rsidRDefault="008C3544" w:rsidP="008C354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ENERGIJA</w:t>
            </w:r>
          </w:p>
          <w:p w14:paraId="5C2A159F" w14:textId="77777777" w:rsidR="008C3544" w:rsidRPr="00116F02" w:rsidRDefault="008C3544" w:rsidP="008C3544">
            <w:pPr>
              <w:rPr>
                <w:rFonts w:cstheme="minorHAnsi"/>
              </w:rPr>
            </w:pPr>
          </w:p>
          <w:p w14:paraId="558C4DB3" w14:textId="77777777" w:rsidR="008C3544" w:rsidRPr="00116F02" w:rsidRDefault="008C3544" w:rsidP="008C354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A.B.C.D. ISTRAŽIVAČKI PRISTUP</w:t>
            </w:r>
          </w:p>
        </w:tc>
        <w:tc>
          <w:tcPr>
            <w:tcW w:w="6516" w:type="dxa"/>
          </w:tcPr>
          <w:p w14:paraId="028DBD2C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3. 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 organiziranost različitih zajednica i prostora dajući primjere iz neposrednog okruženja; navodi članove uže obitelji i prikazuje organiziranost obiteljske zajednice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129EFF1A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3.  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uspoređuje, predviđa promjene i odnose te pokazuje promjene u vremenu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78AD522D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2. 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raspravlja o ulozi i utjecaju pravila, prava i dužnosti na zajednicu te važnosti odgovornoga ponašanja; dogovara se i raspravlja o pravilima i dužnostima te posljedicama zbog njihova nepoštivanja ( u obitelji), ispunjava dužnosti i pomaže u obitelji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C366F00" w14:textId="77777777" w:rsidR="008C3544" w:rsidRPr="00F816A4" w:rsidRDefault="008C3544" w:rsidP="008C354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51" w:type="dxa"/>
          </w:tcPr>
          <w:p w14:paraId="3F4D2725" w14:textId="77777777" w:rsidR="00ED2EFC" w:rsidRPr="00F816A4" w:rsidRDefault="00ED2EFC" w:rsidP="00A755E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Uvodni sat – komunikacija ishoda učenja u drugom razredu</w:t>
            </w:r>
          </w:p>
          <w:p w14:paraId="6E090CFD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Moja škola </w:t>
            </w:r>
          </w:p>
          <w:p w14:paraId="12007B2F" w14:textId="77777777" w:rsidR="008C3544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 mojoj školi sistematizacija</w:t>
            </w:r>
          </w:p>
        </w:tc>
      </w:tr>
      <w:tr w:rsidR="008C3544" w:rsidRPr="00F816A4" w14:paraId="16B04BC5" w14:textId="77777777" w:rsidTr="002E311A">
        <w:tc>
          <w:tcPr>
            <w:tcW w:w="1796" w:type="dxa"/>
          </w:tcPr>
          <w:p w14:paraId="2457ED60" w14:textId="77777777" w:rsidR="008C3544" w:rsidRPr="00116F02" w:rsidRDefault="008C3544" w:rsidP="008C3544">
            <w:r w:rsidRPr="00116F02">
              <w:t>TJELESNA I ZDRAVSTVENA KULTURA</w:t>
            </w:r>
          </w:p>
        </w:tc>
        <w:tc>
          <w:tcPr>
            <w:tcW w:w="2031" w:type="dxa"/>
          </w:tcPr>
          <w:p w14:paraId="5C3A47C7" w14:textId="77777777" w:rsidR="008C3544" w:rsidRPr="00116F02" w:rsidRDefault="008C3544" w:rsidP="008C354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42E07735" w14:textId="77777777" w:rsidR="008C3544" w:rsidRPr="00116F02" w:rsidRDefault="008C3544" w:rsidP="008C3544"/>
          <w:p w14:paraId="384A04E5" w14:textId="77777777" w:rsidR="008C3544" w:rsidRPr="00116F02" w:rsidRDefault="008C3544" w:rsidP="008C354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lastRenderedPageBreak/>
              <w:t xml:space="preserve">B.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0AAA9A77" w14:textId="77777777" w:rsidR="008C3544" w:rsidRPr="00116F02" w:rsidRDefault="008C3544" w:rsidP="008C3544">
            <w:pPr>
              <w:rPr>
                <w:rFonts w:cstheme="minorHAnsi"/>
              </w:rPr>
            </w:pPr>
          </w:p>
          <w:p w14:paraId="4DF46F77" w14:textId="77777777" w:rsidR="008C3544" w:rsidRPr="00116F02" w:rsidRDefault="008C3544" w:rsidP="008C3544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C.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356516D3" w14:textId="77777777" w:rsidR="008C3544" w:rsidRPr="00116F02" w:rsidRDefault="008C3544" w:rsidP="008C354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2297A64" w14:textId="77777777" w:rsidR="008C3544" w:rsidRPr="00116F02" w:rsidRDefault="008C3544" w:rsidP="008C354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 xml:space="preserve">D.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6516" w:type="dxa"/>
          </w:tcPr>
          <w:p w14:paraId="0C490AB9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 i mijenja položaj tijela u prostoru.</w:t>
            </w:r>
          </w:p>
          <w:p w14:paraId="692D1E1E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elementarne igre.</w:t>
            </w:r>
          </w:p>
          <w:p w14:paraId="02E95D9A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Surađuje u elementarnim igrama i prihvaća pravila igara.</w:t>
            </w:r>
          </w:p>
          <w:p w14:paraId="4DB8990A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Aktivno sudjeluje u elementarnim igrama koje razvijaju samopoštovanje, samopouzdanje i ustrajnost.</w:t>
            </w:r>
          </w:p>
          <w:p w14:paraId="3DD3E209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Sudjeluje u provjeravanju antropološkog statusa i</w:t>
            </w:r>
          </w:p>
          <w:p w14:paraId="0493561B" w14:textId="77777777" w:rsidR="00B550FA" w:rsidRPr="00F816A4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pravilnoga tjelesnog držanja.</w:t>
            </w:r>
          </w:p>
          <w:p w14:paraId="235AED54" w14:textId="77777777" w:rsidR="008C3544" w:rsidRPr="002E311A" w:rsidRDefault="00B550FA" w:rsidP="00B550F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Uključen je u praćenje osobnih motoričkih postignuća.</w:t>
            </w:r>
          </w:p>
        </w:tc>
        <w:tc>
          <w:tcPr>
            <w:tcW w:w="3651" w:type="dxa"/>
          </w:tcPr>
          <w:p w14:paraId="724F66BC" w14:textId="77777777" w:rsidR="00630EE3" w:rsidRPr="00F816A4" w:rsidRDefault="005B330C" w:rsidP="00630EE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lastRenderedPageBreak/>
              <w:t>Inicijalno provjeravanje – antropometrijske značajke; Hodanje zadanom brzinom</w:t>
            </w:r>
          </w:p>
          <w:p w14:paraId="6B25357A" w14:textId="77777777" w:rsidR="005B330C" w:rsidRPr="00F816A4" w:rsidRDefault="005B330C" w:rsidP="00630EE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Inicijalno provjeravanje – motoričke sposobnosti; Elementarna igra</w:t>
            </w:r>
          </w:p>
          <w:p w14:paraId="0D817AD7" w14:textId="77777777" w:rsidR="005B330C" w:rsidRPr="00F816A4" w:rsidRDefault="005B330C" w:rsidP="00630EE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Igre</w:t>
            </w:r>
          </w:p>
          <w:p w14:paraId="3B5244C6" w14:textId="77777777" w:rsidR="005B330C" w:rsidRPr="00F816A4" w:rsidRDefault="005B330C" w:rsidP="00630EE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Skakanje</w:t>
            </w:r>
          </w:p>
          <w:p w14:paraId="5E254262" w14:textId="77777777" w:rsidR="005B330C" w:rsidRPr="00F816A4" w:rsidRDefault="005B330C" w:rsidP="00630EE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Skakanje</w:t>
            </w:r>
          </w:p>
          <w:p w14:paraId="56709D5D" w14:textId="77777777" w:rsidR="005B330C" w:rsidRPr="00F816A4" w:rsidRDefault="005B330C" w:rsidP="00630EE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lastRenderedPageBreak/>
              <w:t>Hodanje i trčanje; Upiranje</w:t>
            </w:r>
          </w:p>
          <w:p w14:paraId="3951EAFA" w14:textId="77777777" w:rsidR="005B330C" w:rsidRPr="00F816A4" w:rsidRDefault="005B330C" w:rsidP="00630EE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Skakanje</w:t>
            </w:r>
          </w:p>
        </w:tc>
      </w:tr>
      <w:tr w:rsidR="00B550FA" w:rsidRPr="00F816A4" w14:paraId="296703BC" w14:textId="77777777" w:rsidTr="002E311A">
        <w:tc>
          <w:tcPr>
            <w:tcW w:w="1796" w:type="dxa"/>
          </w:tcPr>
          <w:p w14:paraId="04577AF8" w14:textId="77777777" w:rsidR="00B550FA" w:rsidRPr="00116F02" w:rsidRDefault="00B550FA" w:rsidP="00B550FA">
            <w:r w:rsidRPr="00116F02">
              <w:lastRenderedPageBreak/>
              <w:t>LIKOVNA KULTURA</w:t>
            </w:r>
          </w:p>
        </w:tc>
        <w:tc>
          <w:tcPr>
            <w:tcW w:w="2031" w:type="dxa"/>
          </w:tcPr>
          <w:p w14:paraId="2B152AA0" w14:textId="77777777" w:rsidR="00B550FA" w:rsidRPr="00116F02" w:rsidRDefault="00B550FA" w:rsidP="00B550F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STVARALAŠTVO I PRODUKTIVNOST</w:t>
            </w:r>
          </w:p>
          <w:p w14:paraId="66110E3F" w14:textId="77777777" w:rsidR="00B550FA" w:rsidRPr="00116F02" w:rsidRDefault="00B550FA" w:rsidP="00B550FA">
            <w:pPr>
              <w:rPr>
                <w:rFonts w:cstheme="minorHAnsi"/>
              </w:rPr>
            </w:pPr>
          </w:p>
          <w:p w14:paraId="375C63B9" w14:textId="77777777" w:rsidR="00B550FA" w:rsidRPr="00116F02" w:rsidRDefault="00B550FA" w:rsidP="00B550F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DOŽIVLJAJ I KRITIČKI STAV</w:t>
            </w:r>
          </w:p>
          <w:p w14:paraId="6E6A8C11" w14:textId="77777777" w:rsidR="00B550FA" w:rsidRPr="00116F02" w:rsidRDefault="00B550FA" w:rsidP="00B550FA">
            <w:pPr>
              <w:rPr>
                <w:rFonts w:cstheme="minorHAnsi"/>
              </w:rPr>
            </w:pPr>
          </w:p>
          <w:p w14:paraId="088C5C8B" w14:textId="77777777" w:rsidR="00B550FA" w:rsidRPr="00116F02" w:rsidRDefault="00B550FA" w:rsidP="00B550F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UMJETNOST U KONTEKSTU</w:t>
            </w:r>
          </w:p>
        </w:tc>
        <w:tc>
          <w:tcPr>
            <w:tcW w:w="6516" w:type="dxa"/>
          </w:tcPr>
          <w:p w14:paraId="0BC6F76C" w14:textId="77777777" w:rsidR="00B550FA" w:rsidRPr="00F816A4" w:rsidRDefault="00B550FA" w:rsidP="00ED5D78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OŠ LK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1.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Učenik likovnim i vizualnim izražavanjem interpretira različite sadržaje.</w:t>
            </w:r>
          </w:p>
          <w:p w14:paraId="6B0EA32D" w14:textId="77777777" w:rsidR="00B550FA" w:rsidRPr="00F816A4" w:rsidRDefault="00B550FA" w:rsidP="00ED5D78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OŠ LK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2B96F75A" w14:textId="77777777" w:rsidR="00B550FA" w:rsidRPr="00F816A4" w:rsidRDefault="00B550FA" w:rsidP="00ED5D78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OŠ LK B.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Učenik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uspoređuje svoj likovni ili vizualni rad te radove drugih učenika i opisuje vlastiti doživljaj stvaranja.</w:t>
            </w:r>
          </w:p>
          <w:p w14:paraId="599BF0DD" w14:textId="77777777" w:rsidR="00B550FA" w:rsidRPr="00F816A4" w:rsidRDefault="00B550FA" w:rsidP="00ED5D78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OŠ LK C.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1.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Učenik prepoznaje i u likovnom ili vizualnom radu interpretira povezanost oblikovanja vizualne okoline s aktivnostima i namjenama koje se u njoj odvijaju.</w:t>
            </w:r>
          </w:p>
          <w:p w14:paraId="4E743ED4" w14:textId="77777777" w:rsidR="00B550FA" w:rsidRPr="00F816A4" w:rsidRDefault="00B550FA" w:rsidP="00ED5D78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5C9B1E1C" w14:textId="77777777" w:rsidR="00B550FA" w:rsidRPr="00F816A4" w:rsidRDefault="00B550FA" w:rsidP="00ED5D78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  <w:p w14:paraId="45DF02DF" w14:textId="77777777" w:rsidR="00B550FA" w:rsidRPr="00ED5D78" w:rsidRDefault="00B550FA" w:rsidP="00ED5D78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</w:tc>
        <w:tc>
          <w:tcPr>
            <w:tcW w:w="3651" w:type="dxa"/>
          </w:tcPr>
          <w:p w14:paraId="177DF1AB" w14:textId="77777777" w:rsidR="0029632A" w:rsidRPr="0029632A" w:rsidRDefault="0029632A" w:rsidP="00ED5D78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29632A">
              <w:rPr>
                <w:rFonts w:eastAsia="Times New Roman" w:cstheme="minorHAnsi"/>
                <w:color w:val="231F20"/>
                <w:sz w:val="18"/>
                <w:szCs w:val="18"/>
              </w:rPr>
              <w:t>Slika, igra, priča</w:t>
            </w:r>
            <w:r w:rsidR="00ED5D78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- </w:t>
            </w:r>
            <w:r w:rsidRPr="0029632A">
              <w:rPr>
                <w:rFonts w:eastAsia="Times New Roman" w:cstheme="minorHAnsi"/>
                <w:color w:val="231F20"/>
                <w:sz w:val="18"/>
                <w:szCs w:val="18"/>
              </w:rPr>
              <w:t>Moja školska torba</w:t>
            </w:r>
          </w:p>
          <w:p w14:paraId="55ACD9A1" w14:textId="77777777" w:rsidR="0029632A" w:rsidRDefault="0029632A" w:rsidP="00ED5D78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29632A">
              <w:rPr>
                <w:rFonts w:eastAsia="Times New Roman" w:cstheme="minorHAnsi"/>
                <w:color w:val="231F20"/>
                <w:sz w:val="18"/>
                <w:szCs w:val="18"/>
              </w:rPr>
              <w:t>Zajedno smo različiti</w:t>
            </w:r>
            <w:r w:rsidR="00ED5D78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- </w:t>
            </w:r>
            <w:r w:rsidRPr="0029632A">
              <w:rPr>
                <w:rFonts w:eastAsia="Times New Roman" w:cstheme="minorHAnsi"/>
                <w:color w:val="231F20"/>
                <w:sz w:val="18"/>
                <w:szCs w:val="18"/>
              </w:rPr>
              <w:t>Ja sam superjunak</w:t>
            </w:r>
          </w:p>
          <w:p w14:paraId="3BF4622C" w14:textId="77777777" w:rsidR="0029632A" w:rsidRPr="00F816A4" w:rsidRDefault="0029632A" w:rsidP="008C0FC5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</w:p>
        </w:tc>
      </w:tr>
      <w:tr w:rsidR="00B550FA" w:rsidRPr="00F816A4" w14:paraId="6EE557E9" w14:textId="77777777" w:rsidTr="002E311A">
        <w:tc>
          <w:tcPr>
            <w:tcW w:w="1796" w:type="dxa"/>
          </w:tcPr>
          <w:p w14:paraId="7006FD4A" w14:textId="77777777" w:rsidR="00B550FA" w:rsidRPr="00116F02" w:rsidRDefault="00B550FA" w:rsidP="00B550FA">
            <w:r w:rsidRPr="00116F02">
              <w:t>GLAZBENA KULTURA</w:t>
            </w:r>
          </w:p>
        </w:tc>
        <w:tc>
          <w:tcPr>
            <w:tcW w:w="2031" w:type="dxa"/>
          </w:tcPr>
          <w:p w14:paraId="572FF059" w14:textId="77777777" w:rsidR="00B550FA" w:rsidRPr="00116F02" w:rsidRDefault="00B550FA" w:rsidP="00B550F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SLUŠANJE I UPOZNAVANJE GLAZBE</w:t>
            </w:r>
          </w:p>
          <w:p w14:paraId="652478E5" w14:textId="77777777" w:rsidR="00B550FA" w:rsidRPr="00116F02" w:rsidRDefault="00B550FA" w:rsidP="00B550FA">
            <w:pPr>
              <w:rPr>
                <w:rFonts w:cstheme="minorHAnsi"/>
              </w:rPr>
            </w:pPr>
          </w:p>
          <w:p w14:paraId="433EDEFB" w14:textId="77777777" w:rsidR="00B550FA" w:rsidRPr="00116F02" w:rsidRDefault="00B550FA" w:rsidP="00B550F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IZRAŽAVANJE GLAZBOM I UZ GLAZBU</w:t>
            </w:r>
          </w:p>
          <w:p w14:paraId="5DFD0B57" w14:textId="77777777" w:rsidR="00B550FA" w:rsidRPr="00116F02" w:rsidRDefault="00B550FA" w:rsidP="00B550FA">
            <w:pPr>
              <w:rPr>
                <w:rFonts w:cstheme="minorHAnsi"/>
              </w:rPr>
            </w:pPr>
          </w:p>
          <w:p w14:paraId="4FA8DF5F" w14:textId="77777777" w:rsidR="00B550FA" w:rsidRPr="00116F02" w:rsidRDefault="00B550FA" w:rsidP="00B550F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RAZUMIJEVANJE GLAZBE U KONTEKSTU</w:t>
            </w:r>
          </w:p>
        </w:tc>
        <w:tc>
          <w:tcPr>
            <w:tcW w:w="6516" w:type="dxa"/>
          </w:tcPr>
          <w:p w14:paraId="1C8E2664" w14:textId="77777777" w:rsidR="00B550FA" w:rsidRPr="00F816A4" w:rsidRDefault="00B550FA" w:rsidP="00B550FA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sz w:val="18"/>
                <w:szCs w:val="18"/>
                <w:lang w:eastAsia="hr-HR"/>
              </w:rPr>
              <w:t>OŠ GK A.</w:t>
            </w:r>
            <w:r w:rsidR="002E31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sz w:val="18"/>
                <w:szCs w:val="18"/>
                <w:lang w:eastAsia="hr-HR"/>
              </w:rPr>
              <w:t>1. Učenik poznaje određeni broj skladbi.</w:t>
            </w:r>
          </w:p>
          <w:p w14:paraId="14638CDE" w14:textId="77777777" w:rsidR="00B550FA" w:rsidRPr="00F816A4" w:rsidRDefault="00B550FA" w:rsidP="00B550F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eastAsia="Times New Roman" w:cstheme="minorHAnsi"/>
                <w:sz w:val="18"/>
                <w:szCs w:val="18"/>
                <w:lang w:eastAsia="hr-HR"/>
              </w:rPr>
              <w:t>OŠ GK A.</w:t>
            </w:r>
            <w:r w:rsidR="002E31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sz w:val="18"/>
                <w:szCs w:val="18"/>
                <w:lang w:eastAsia="hr-HR"/>
              </w:rPr>
              <w:t>2. Učenik temeljem slušanja, razlikuje pojedine glazbeno-izražajne sastavnice.</w:t>
            </w:r>
          </w:p>
          <w:p w14:paraId="4A1FDF83" w14:textId="77777777" w:rsidR="00B550FA" w:rsidRPr="00F816A4" w:rsidRDefault="00B550FA" w:rsidP="00B550F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sudjeluje u zajedničkoj izvedbi glazbe.</w:t>
            </w:r>
          </w:p>
          <w:p w14:paraId="43CE8DA4" w14:textId="77777777" w:rsidR="00B550FA" w:rsidRPr="00F816A4" w:rsidRDefault="00B550FA" w:rsidP="00B550F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pjeva/izvodi pjesme i brojalice.</w:t>
            </w:r>
          </w:p>
          <w:p w14:paraId="661C9961" w14:textId="77777777" w:rsidR="00B550FA" w:rsidRPr="00F816A4" w:rsidRDefault="00B550FA" w:rsidP="00B550F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3. Učenik izvodi glazbene igre uz pjevanje, slušanje glazbe i pokret uz glazbu.</w:t>
            </w:r>
          </w:p>
        </w:tc>
        <w:tc>
          <w:tcPr>
            <w:tcW w:w="3651" w:type="dxa"/>
          </w:tcPr>
          <w:p w14:paraId="7234FF0B" w14:textId="77777777" w:rsidR="00CC50B9" w:rsidRDefault="00CC50B9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Pjevanje i pokret </w:t>
            </w:r>
          </w:p>
          <w:p w14:paraId="76293CE8" w14:textId="77777777" w:rsidR="00CC50B9" w:rsidRDefault="00CC50B9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Pjevanje: Šaputanje </w:t>
            </w:r>
          </w:p>
          <w:p w14:paraId="709A6A1A" w14:textId="77777777" w:rsidR="00B550FA" w:rsidRPr="00F816A4" w:rsidRDefault="00B550FA" w:rsidP="00A75B67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B550FA" w:rsidRPr="00623A1C" w14:paraId="62927F1D" w14:textId="77777777" w:rsidTr="00932275">
        <w:tc>
          <w:tcPr>
            <w:tcW w:w="13994" w:type="dxa"/>
            <w:gridSpan w:val="4"/>
          </w:tcPr>
          <w:p w14:paraId="6F6A7835" w14:textId="77777777" w:rsidR="00B550FA" w:rsidRPr="00116F02" w:rsidRDefault="00B550FA" w:rsidP="00B550FA">
            <w:pPr>
              <w:jc w:val="center"/>
              <w:rPr>
                <w:rFonts w:cstheme="minorHAnsi"/>
                <w:b/>
                <w:bCs/>
              </w:rPr>
            </w:pPr>
            <w:r w:rsidRPr="00116F02">
              <w:rPr>
                <w:rFonts w:cstheme="minorHAnsi"/>
                <w:b/>
                <w:bCs/>
              </w:rPr>
              <w:lastRenderedPageBreak/>
              <w:t>KORELACIJA S MEĐUPREDMETNIM TEMAMA</w:t>
            </w:r>
          </w:p>
        </w:tc>
      </w:tr>
      <w:tr w:rsidR="00B550FA" w:rsidRPr="00623A1C" w14:paraId="21F376DE" w14:textId="77777777" w:rsidTr="00932275">
        <w:tc>
          <w:tcPr>
            <w:tcW w:w="13994" w:type="dxa"/>
            <w:gridSpan w:val="4"/>
          </w:tcPr>
          <w:p w14:paraId="29237119" w14:textId="765F0450" w:rsidR="00B550FA" w:rsidRPr="00116F02" w:rsidRDefault="00B85A49" w:rsidP="00B550F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goo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-  C.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1. </w:t>
            </w:r>
          </w:p>
          <w:p w14:paraId="4FB6A5B2" w14:textId="6E4A04DB" w:rsidR="00B550FA" w:rsidRPr="00116F02" w:rsidRDefault="00B85A49" w:rsidP="00B550F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d</w:t>
            </w:r>
            <w:r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r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- A.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1. </w:t>
            </w:r>
          </w:p>
          <w:p w14:paraId="2CFF80CC" w14:textId="016495E7" w:rsidR="00B550FA" w:rsidRPr="00116F02" w:rsidRDefault="00B85A49" w:rsidP="00B550F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osr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- A.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1.; C.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3. </w:t>
            </w:r>
          </w:p>
          <w:p w14:paraId="60FCD17F" w14:textId="38C451F0" w:rsidR="00B550FA" w:rsidRPr="00116F02" w:rsidRDefault="00B85A49" w:rsidP="00B550F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pod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- C.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2. </w:t>
            </w:r>
          </w:p>
          <w:p w14:paraId="5DFDE89A" w14:textId="28568B88" w:rsidR="00B550FA" w:rsidRPr="00116F02" w:rsidRDefault="00B85A49" w:rsidP="00B550F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uku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- D.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2.</w:t>
            </w:r>
          </w:p>
          <w:p w14:paraId="70D13243" w14:textId="2871AC19" w:rsidR="00B550FA" w:rsidRPr="00116F02" w:rsidRDefault="00B85A49" w:rsidP="00B550F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ikt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- A.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3. </w:t>
            </w:r>
          </w:p>
          <w:p w14:paraId="248217C6" w14:textId="2624145C" w:rsidR="00B550FA" w:rsidRPr="00116F02" w:rsidRDefault="00B85A49" w:rsidP="00B550F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zdr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- B.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2.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A.</w:t>
            </w:r>
            <w:r w:rsidR="00116F02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;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C.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1.</w:t>
            </w:r>
            <w:r w:rsidR="002E311A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B550FA" w:rsidRPr="00116F02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A.</w:t>
            </w:r>
          </w:p>
          <w:p w14:paraId="2DD6BBE8" w14:textId="77777777" w:rsidR="00B550FA" w:rsidRPr="00623A1C" w:rsidRDefault="00B550FA" w:rsidP="00B550F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23F659" w14:textId="77777777" w:rsidR="00D96148" w:rsidRPr="00623A1C" w:rsidRDefault="00D96148" w:rsidP="00B73FD5"/>
    <w:p w14:paraId="42AE63B0" w14:textId="77777777" w:rsidR="00623A1C" w:rsidRDefault="00623A1C" w:rsidP="005E46B5">
      <w:pPr>
        <w:rPr>
          <w:sz w:val="28"/>
          <w:szCs w:val="28"/>
        </w:rPr>
      </w:pPr>
    </w:p>
    <w:p w14:paraId="0627FEA7" w14:textId="77777777" w:rsidR="00A9687C" w:rsidRDefault="00A9687C" w:rsidP="005E46B5">
      <w:pPr>
        <w:rPr>
          <w:sz w:val="28"/>
          <w:szCs w:val="28"/>
        </w:rPr>
      </w:pPr>
    </w:p>
    <w:p w14:paraId="6F88DA86" w14:textId="77777777" w:rsidR="00A9687C" w:rsidRDefault="00A9687C" w:rsidP="005E46B5">
      <w:pPr>
        <w:rPr>
          <w:sz w:val="28"/>
          <w:szCs w:val="28"/>
        </w:rPr>
      </w:pPr>
    </w:p>
    <w:p w14:paraId="1FA46875" w14:textId="77777777" w:rsidR="00A9687C" w:rsidRDefault="00A9687C" w:rsidP="005E46B5">
      <w:pPr>
        <w:rPr>
          <w:sz w:val="28"/>
          <w:szCs w:val="28"/>
        </w:rPr>
      </w:pPr>
    </w:p>
    <w:p w14:paraId="42B0C726" w14:textId="77777777" w:rsidR="00A9687C" w:rsidRDefault="00A9687C" w:rsidP="005E46B5">
      <w:pPr>
        <w:rPr>
          <w:sz w:val="28"/>
          <w:szCs w:val="28"/>
        </w:rPr>
      </w:pPr>
    </w:p>
    <w:p w14:paraId="0A9750F1" w14:textId="77777777" w:rsidR="00A9687C" w:rsidRDefault="00A9687C" w:rsidP="005E46B5">
      <w:pPr>
        <w:rPr>
          <w:sz w:val="28"/>
          <w:szCs w:val="28"/>
        </w:rPr>
      </w:pPr>
    </w:p>
    <w:p w14:paraId="73A4A494" w14:textId="77777777" w:rsidR="00A9687C" w:rsidRDefault="00A9687C" w:rsidP="005E46B5">
      <w:pPr>
        <w:rPr>
          <w:sz w:val="28"/>
          <w:szCs w:val="28"/>
        </w:rPr>
      </w:pPr>
    </w:p>
    <w:p w14:paraId="6616EC38" w14:textId="77777777" w:rsidR="00A9687C" w:rsidRDefault="00A9687C" w:rsidP="005E46B5">
      <w:pPr>
        <w:rPr>
          <w:sz w:val="28"/>
          <w:szCs w:val="28"/>
        </w:rPr>
      </w:pPr>
    </w:p>
    <w:p w14:paraId="447F291D" w14:textId="77777777" w:rsidR="00A9687C" w:rsidRDefault="00A9687C" w:rsidP="005E46B5">
      <w:pPr>
        <w:rPr>
          <w:sz w:val="28"/>
          <w:szCs w:val="28"/>
        </w:rPr>
      </w:pPr>
    </w:p>
    <w:p w14:paraId="3C530186" w14:textId="77777777" w:rsidR="00A9687C" w:rsidRDefault="00A9687C" w:rsidP="005E46B5">
      <w:pPr>
        <w:rPr>
          <w:sz w:val="28"/>
          <w:szCs w:val="28"/>
        </w:rPr>
      </w:pPr>
    </w:p>
    <w:p w14:paraId="3CDE244B" w14:textId="77777777" w:rsidR="00A9687C" w:rsidRDefault="00A9687C" w:rsidP="005E46B5">
      <w:pPr>
        <w:rPr>
          <w:sz w:val="28"/>
          <w:szCs w:val="28"/>
        </w:rPr>
      </w:pPr>
    </w:p>
    <w:p w14:paraId="373328FC" w14:textId="576E4872" w:rsidR="00280E1F" w:rsidRPr="00623A1C" w:rsidRDefault="00B73FD5" w:rsidP="005E46B5">
      <w:r w:rsidRPr="00623A1C">
        <w:rPr>
          <w:sz w:val="28"/>
          <w:szCs w:val="28"/>
        </w:rPr>
        <w:lastRenderedPageBreak/>
        <w:t xml:space="preserve">TEMA: </w:t>
      </w:r>
      <w:r w:rsidR="00280E1F" w:rsidRPr="00623A1C">
        <w:rPr>
          <w:sz w:val="28"/>
          <w:szCs w:val="28"/>
        </w:rPr>
        <w:t>I KAD NIJE SVE PO MOM, OBITELJ JE TOPLI DOM</w:t>
      </w:r>
    </w:p>
    <w:p w14:paraId="40B8216A" w14:textId="77777777" w:rsidR="005E46B5" w:rsidRPr="00623A1C" w:rsidRDefault="005E46B5" w:rsidP="005E46B5">
      <w:r w:rsidRPr="00623A1C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B73FD5" w:rsidRPr="00623A1C" w14:paraId="72953C79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72E6BF7D" w14:textId="77777777" w:rsidR="00B73FD5" w:rsidRPr="00623A1C" w:rsidRDefault="00B73FD5" w:rsidP="0045794B">
            <w:r w:rsidRPr="00623A1C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94D1267" w14:textId="77777777" w:rsidR="00B73FD5" w:rsidRPr="00623A1C" w:rsidRDefault="00B73FD5" w:rsidP="0045794B">
            <w:r w:rsidRPr="00623A1C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CC7B3CA" w14:textId="77777777" w:rsidR="00B73FD5" w:rsidRPr="00623A1C" w:rsidRDefault="00B73FD5" w:rsidP="0045794B">
            <w:r w:rsidRPr="00623A1C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44912F7" w14:textId="77777777" w:rsidR="00B73FD5" w:rsidRPr="00623A1C" w:rsidRDefault="00B73FD5" w:rsidP="0045794B">
            <w:r w:rsidRPr="00623A1C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2696B9E" w14:textId="77777777" w:rsidR="00B73FD5" w:rsidRPr="00623A1C" w:rsidRDefault="00B73FD5" w:rsidP="0045794B">
            <w:r w:rsidRPr="00623A1C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15256BA" w14:textId="77777777" w:rsidR="00B73FD5" w:rsidRPr="00623A1C" w:rsidRDefault="00B73FD5" w:rsidP="0045794B">
            <w:r w:rsidRPr="00623A1C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7ED5FE99" w14:textId="77777777" w:rsidR="00B73FD5" w:rsidRPr="00623A1C" w:rsidRDefault="00B73FD5" w:rsidP="0045794B">
            <w:r w:rsidRPr="00623A1C">
              <w:t>SAT RAZREDNIKA</w:t>
            </w:r>
          </w:p>
        </w:tc>
      </w:tr>
      <w:tr w:rsidR="00B73FD5" w:rsidRPr="00623A1C" w14:paraId="16F12A33" w14:textId="77777777" w:rsidTr="0045794B">
        <w:tc>
          <w:tcPr>
            <w:tcW w:w="1999" w:type="dxa"/>
          </w:tcPr>
          <w:p w14:paraId="623DE8C3" w14:textId="4FF47894" w:rsidR="00B73FD5" w:rsidRPr="00623A1C" w:rsidRDefault="00AA35D1" w:rsidP="0045794B">
            <w:r>
              <w:t>20</w:t>
            </w:r>
          </w:p>
        </w:tc>
        <w:tc>
          <w:tcPr>
            <w:tcW w:w="1999" w:type="dxa"/>
          </w:tcPr>
          <w:p w14:paraId="7C1775F3" w14:textId="23ED2C1B" w:rsidR="00B73FD5" w:rsidRPr="00623A1C" w:rsidRDefault="00AA35D1" w:rsidP="0045794B">
            <w:r>
              <w:t>16</w:t>
            </w:r>
          </w:p>
        </w:tc>
        <w:tc>
          <w:tcPr>
            <w:tcW w:w="1999" w:type="dxa"/>
          </w:tcPr>
          <w:p w14:paraId="2B14E7CF" w14:textId="77777777" w:rsidR="00B73FD5" w:rsidRPr="00623A1C" w:rsidRDefault="007A36DD" w:rsidP="0045794B">
            <w:r w:rsidRPr="00623A1C">
              <w:t>8</w:t>
            </w:r>
          </w:p>
        </w:tc>
        <w:tc>
          <w:tcPr>
            <w:tcW w:w="1999" w:type="dxa"/>
          </w:tcPr>
          <w:p w14:paraId="5C0DC5D7" w14:textId="76B04F93" w:rsidR="00B73FD5" w:rsidRPr="00623A1C" w:rsidRDefault="00AA35D1" w:rsidP="0045794B">
            <w:r>
              <w:t>12</w:t>
            </w:r>
          </w:p>
        </w:tc>
        <w:tc>
          <w:tcPr>
            <w:tcW w:w="1999" w:type="dxa"/>
          </w:tcPr>
          <w:p w14:paraId="176BBA8D" w14:textId="77777777" w:rsidR="00B73FD5" w:rsidRPr="00623A1C" w:rsidRDefault="00370DDE" w:rsidP="0045794B">
            <w:r>
              <w:t>4</w:t>
            </w:r>
          </w:p>
        </w:tc>
        <w:tc>
          <w:tcPr>
            <w:tcW w:w="1999" w:type="dxa"/>
          </w:tcPr>
          <w:p w14:paraId="1AE066DA" w14:textId="77777777" w:rsidR="00B73FD5" w:rsidRPr="00623A1C" w:rsidRDefault="007A36DD" w:rsidP="0045794B">
            <w:r w:rsidRPr="00623A1C">
              <w:t>4</w:t>
            </w:r>
          </w:p>
        </w:tc>
        <w:tc>
          <w:tcPr>
            <w:tcW w:w="2000" w:type="dxa"/>
          </w:tcPr>
          <w:p w14:paraId="2DD67271" w14:textId="7264239D" w:rsidR="00B73FD5" w:rsidRPr="00623A1C" w:rsidRDefault="00AA35D1" w:rsidP="0045794B">
            <w:r>
              <w:t>4</w:t>
            </w:r>
          </w:p>
        </w:tc>
      </w:tr>
    </w:tbl>
    <w:p w14:paraId="3CECB581" w14:textId="77777777" w:rsidR="00B73FD5" w:rsidRPr="00623A1C" w:rsidRDefault="00B73FD5" w:rsidP="00B73FD5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6363"/>
        <w:gridCol w:w="3793"/>
      </w:tblGrid>
      <w:tr w:rsidR="00611E84" w:rsidRPr="00623A1C" w14:paraId="3DC72E98" w14:textId="77777777" w:rsidTr="00932275">
        <w:tc>
          <w:tcPr>
            <w:tcW w:w="1801" w:type="dxa"/>
          </w:tcPr>
          <w:p w14:paraId="5FFBDA92" w14:textId="77777777" w:rsidR="00611E84" w:rsidRPr="00116F02" w:rsidRDefault="00611E84" w:rsidP="0045794B">
            <w:r w:rsidRPr="00116F02">
              <w:t>NASTAVNI PREDMET</w:t>
            </w:r>
          </w:p>
        </w:tc>
        <w:tc>
          <w:tcPr>
            <w:tcW w:w="2037" w:type="dxa"/>
          </w:tcPr>
          <w:p w14:paraId="5BFD0288" w14:textId="77777777" w:rsidR="00611E84" w:rsidRPr="00116F02" w:rsidRDefault="00611E84" w:rsidP="0045794B">
            <w:r w:rsidRPr="00116F02">
              <w:t>DOMENE</w:t>
            </w:r>
          </w:p>
        </w:tc>
        <w:tc>
          <w:tcPr>
            <w:tcW w:w="6363" w:type="dxa"/>
          </w:tcPr>
          <w:p w14:paraId="1457000A" w14:textId="77777777" w:rsidR="00611E84" w:rsidRPr="00623A1C" w:rsidRDefault="00611E84" w:rsidP="0045794B">
            <w:r w:rsidRPr="00623A1C">
              <w:t>ISHODI</w:t>
            </w:r>
          </w:p>
        </w:tc>
        <w:tc>
          <w:tcPr>
            <w:tcW w:w="3793" w:type="dxa"/>
          </w:tcPr>
          <w:p w14:paraId="68A930EF" w14:textId="77777777" w:rsidR="00611E84" w:rsidRPr="00623A1C" w:rsidRDefault="00611E84" w:rsidP="00611E84">
            <w:pPr>
              <w:jc w:val="center"/>
            </w:pPr>
            <w:r w:rsidRPr="00623A1C">
              <w:t>NASTAVNI SADRŽAJI</w:t>
            </w:r>
          </w:p>
        </w:tc>
      </w:tr>
      <w:tr w:rsidR="00611E84" w:rsidRPr="00F816A4" w14:paraId="21D4C140" w14:textId="77777777" w:rsidTr="00932275">
        <w:tc>
          <w:tcPr>
            <w:tcW w:w="1801" w:type="dxa"/>
          </w:tcPr>
          <w:p w14:paraId="1D535B08" w14:textId="77777777" w:rsidR="00611E84" w:rsidRPr="00116F02" w:rsidRDefault="00611E84" w:rsidP="0045794B">
            <w:r w:rsidRPr="00116F02">
              <w:t>HRVATSKI JEZIK</w:t>
            </w:r>
          </w:p>
        </w:tc>
        <w:tc>
          <w:tcPr>
            <w:tcW w:w="2037" w:type="dxa"/>
          </w:tcPr>
          <w:p w14:paraId="21D80545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774EE6DA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8FB41A4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4A120193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FD34BCE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6363" w:type="dxa"/>
          </w:tcPr>
          <w:p w14:paraId="580FEAC9" w14:textId="77777777" w:rsidR="00307082" w:rsidRPr="00F816A4" w:rsidRDefault="00307082" w:rsidP="0030708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razgovara i govori u skladu s temom iz svakodnevnoga života I poštuje pravila uljudnog ophođenja.</w:t>
            </w:r>
          </w:p>
          <w:p w14:paraId="75AF0FC3" w14:textId="77777777" w:rsidR="00307082" w:rsidRPr="00F816A4" w:rsidRDefault="00307082" w:rsidP="0030708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 Učenik sluša jednostavne tekstove, točno izgovara glasove, riječi i rečenice na temelju slušanog teksta.</w:t>
            </w:r>
          </w:p>
          <w:p w14:paraId="57FC9783" w14:textId="77777777" w:rsidR="00307082" w:rsidRPr="00F816A4" w:rsidRDefault="00307082" w:rsidP="0030708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 Učenik čita kratke tekstove tematski prikladne učeničkom iskustvu, jezičnom razvoju i interesima.</w:t>
            </w:r>
          </w:p>
          <w:p w14:paraId="104D572E" w14:textId="77777777" w:rsidR="00307082" w:rsidRPr="00F816A4" w:rsidRDefault="00307082" w:rsidP="0030708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 Učenik piše školskim rukopisnim pismom slova, riječi i kratke rečenice u skladu s jezičnim razvojem.</w:t>
            </w:r>
          </w:p>
          <w:p w14:paraId="02164A58" w14:textId="77777777" w:rsidR="00307082" w:rsidRPr="00F816A4" w:rsidRDefault="00307082" w:rsidP="0030708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 Učenik izražava svoja zapažanja, misli i osjećaje nakon slušanja/čitanja književnoga teksta i povezuje ih s vlastitim iskustvom.</w:t>
            </w:r>
          </w:p>
          <w:p w14:paraId="2C2EC226" w14:textId="77777777" w:rsidR="00307082" w:rsidRPr="00F816A4" w:rsidRDefault="00307082" w:rsidP="0030708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 2. Učenik sluša/ čita književni tekst i razlikuje književne tekstove prema obliku i sadržaju.</w:t>
            </w:r>
          </w:p>
          <w:p w14:paraId="18DAFDC8" w14:textId="77777777" w:rsidR="00307082" w:rsidRPr="00F816A4" w:rsidRDefault="00307082" w:rsidP="0030708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 Učenik se stvaralački izražava prema vlastitome interesu potaknut različitim iskustvima i doživljajima književnoga teksta.</w:t>
            </w:r>
          </w:p>
          <w:p w14:paraId="2446A133" w14:textId="77777777" w:rsidR="00307082" w:rsidRPr="00F816A4" w:rsidRDefault="00307082" w:rsidP="0030708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C.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  Učenik sluša/čita medijski tekst oblikovan u skladu s početnim opismenjavanjem i izdvaja važne podatke.</w:t>
            </w:r>
          </w:p>
          <w:p w14:paraId="44A2D634" w14:textId="77777777" w:rsidR="00611E84" w:rsidRPr="00F816A4" w:rsidRDefault="00307082" w:rsidP="0030708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C.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 Učenik razlikuje medijske sadržaje primjerene dobi i interesu.</w:t>
            </w:r>
          </w:p>
        </w:tc>
        <w:tc>
          <w:tcPr>
            <w:tcW w:w="3793" w:type="dxa"/>
          </w:tcPr>
          <w:p w14:paraId="360056F8" w14:textId="77777777" w:rsidR="00FA236C" w:rsidRPr="00F816A4" w:rsidRDefault="00FA236C" w:rsidP="00272731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 xml:space="preserve">Izjavne, upitne i usklične rečenice </w:t>
            </w:r>
          </w:p>
          <w:p w14:paraId="461525E9" w14:textId="77777777" w:rsidR="00FA236C" w:rsidRPr="00F816A4" w:rsidRDefault="00FA236C" w:rsidP="00FA236C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Tko je ovdje glavni</w:t>
            </w:r>
            <w:r w:rsidR="00272731"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– Kad gosti kasne</w:t>
            </w:r>
          </w:p>
          <w:p w14:paraId="345C2FDD" w14:textId="77777777" w:rsidR="00FA236C" w:rsidRPr="00F816A4" w:rsidRDefault="00FA236C" w:rsidP="00272731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Gdje se skriva jesen</w:t>
            </w:r>
            <w:r w:rsidR="00272731" w:rsidRPr="00F816A4">
              <w:rPr>
                <w:rFonts w:cstheme="minorHAnsi"/>
                <w:bCs/>
                <w:sz w:val="18"/>
                <w:szCs w:val="18"/>
              </w:rPr>
              <w:t xml:space="preserve"> - </w:t>
            </w:r>
            <w:r w:rsidRPr="00F816A4">
              <w:rPr>
                <w:rFonts w:cstheme="minorHAnsi"/>
                <w:bCs/>
                <w:sz w:val="18"/>
                <w:szCs w:val="18"/>
              </w:rPr>
              <w:t xml:space="preserve">Usnula jesen </w:t>
            </w:r>
          </w:p>
          <w:p w14:paraId="4FA5116B" w14:textId="77777777" w:rsidR="00FA236C" w:rsidRPr="00F816A4" w:rsidRDefault="00FA236C" w:rsidP="00FA236C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Halo,  tko zove</w:t>
            </w:r>
            <w:r w:rsidR="00272731" w:rsidRPr="00F816A4">
              <w:rPr>
                <w:rFonts w:cstheme="minorHAnsi"/>
                <w:bCs/>
                <w:sz w:val="18"/>
                <w:szCs w:val="18"/>
              </w:rPr>
              <w:t xml:space="preserve"> - t</w:t>
            </w:r>
            <w:r w:rsidRPr="00F816A4">
              <w:rPr>
                <w:rFonts w:cstheme="minorHAnsi"/>
                <w:bCs/>
                <w:sz w:val="18"/>
                <w:szCs w:val="18"/>
              </w:rPr>
              <w:t>elefonski razgovor</w:t>
            </w:r>
          </w:p>
          <w:p w14:paraId="0A9A1170" w14:textId="77777777" w:rsidR="00FA236C" w:rsidRPr="00F816A4" w:rsidRDefault="00FA236C" w:rsidP="00272731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Svi imaju</w:t>
            </w:r>
          </w:p>
          <w:p w14:paraId="539BA7D0" w14:textId="77777777" w:rsidR="00FA236C" w:rsidRPr="00F816A4" w:rsidRDefault="00FA236C" w:rsidP="00272731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Nije knjiga sve što čitam</w:t>
            </w:r>
          </w:p>
          <w:p w14:paraId="1581C443" w14:textId="2AD83459" w:rsidR="00FA236C" w:rsidRPr="00F816A4" w:rsidRDefault="00FA236C" w:rsidP="00FA236C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I to se ponekad događa</w:t>
            </w:r>
            <w:r w:rsidR="00272731" w:rsidRPr="00F816A4">
              <w:rPr>
                <w:rFonts w:cstheme="minorHAnsi"/>
                <w:bCs/>
                <w:sz w:val="18"/>
                <w:szCs w:val="18"/>
              </w:rPr>
              <w:t xml:space="preserve"> – </w:t>
            </w:r>
            <w:r w:rsidR="003514A6">
              <w:rPr>
                <w:rFonts w:cstheme="minorHAnsi"/>
                <w:bCs/>
                <w:sz w:val="18"/>
                <w:szCs w:val="18"/>
              </w:rPr>
              <w:t>S</w:t>
            </w:r>
            <w:r w:rsidRPr="00F816A4">
              <w:rPr>
                <w:rFonts w:cstheme="minorHAnsi"/>
                <w:bCs/>
                <w:sz w:val="18"/>
                <w:szCs w:val="18"/>
              </w:rPr>
              <w:t>estre</w:t>
            </w:r>
            <w:r w:rsidR="00272731" w:rsidRPr="00F816A4">
              <w:rPr>
                <w:rFonts w:cstheme="minorHAnsi"/>
                <w:bCs/>
                <w:sz w:val="18"/>
                <w:szCs w:val="18"/>
              </w:rPr>
              <w:t xml:space="preserve"> (prepričavanje)</w:t>
            </w:r>
          </w:p>
          <w:p w14:paraId="2E52EED2" w14:textId="77777777" w:rsidR="00FA236C" w:rsidRPr="00F816A4" w:rsidRDefault="00FA236C" w:rsidP="00FA236C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Voli me, ne voli me</w:t>
            </w:r>
            <w:r w:rsidR="00272731" w:rsidRPr="00F816A4">
              <w:rPr>
                <w:rFonts w:cstheme="minorHAnsi"/>
                <w:bCs/>
                <w:sz w:val="18"/>
                <w:szCs w:val="18"/>
              </w:rPr>
              <w:t xml:space="preserve"> - </w:t>
            </w:r>
            <w:r w:rsidRPr="00F816A4">
              <w:rPr>
                <w:rFonts w:cstheme="minorHAnsi"/>
                <w:bCs/>
                <w:sz w:val="18"/>
                <w:szCs w:val="18"/>
              </w:rPr>
              <w:t>Mrav i bukva</w:t>
            </w:r>
          </w:p>
          <w:p w14:paraId="3EA0B5C5" w14:textId="77777777" w:rsidR="00FA236C" w:rsidRPr="00F816A4" w:rsidRDefault="00FA236C" w:rsidP="00272731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Ne sve mijenja</w:t>
            </w:r>
          </w:p>
          <w:p w14:paraId="366A2B59" w14:textId="77777777" w:rsidR="00FA236C" w:rsidRPr="00F816A4" w:rsidRDefault="00FA236C" w:rsidP="00FA236C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Što sve mogu riječi i rečenice</w:t>
            </w:r>
            <w:r w:rsidR="00272731" w:rsidRPr="00F816A4">
              <w:rPr>
                <w:rFonts w:cstheme="minorHAnsi"/>
                <w:bCs/>
                <w:sz w:val="18"/>
                <w:szCs w:val="18"/>
              </w:rPr>
              <w:t xml:space="preserve"> – u</w:t>
            </w:r>
            <w:r w:rsidRPr="00F816A4">
              <w:rPr>
                <w:rFonts w:cstheme="minorHAnsi"/>
                <w:bCs/>
                <w:sz w:val="18"/>
                <w:szCs w:val="18"/>
              </w:rPr>
              <w:t>pitnik</w:t>
            </w:r>
            <w:r w:rsidR="00272731" w:rsidRPr="00F816A4">
              <w:rPr>
                <w:rFonts w:cstheme="minorHAnsi"/>
                <w:bCs/>
                <w:sz w:val="18"/>
                <w:szCs w:val="18"/>
              </w:rPr>
              <w:t xml:space="preserve"> - s</w:t>
            </w:r>
            <w:r w:rsidRPr="00F816A4">
              <w:rPr>
                <w:rFonts w:cstheme="minorHAnsi"/>
                <w:bCs/>
                <w:sz w:val="18"/>
                <w:szCs w:val="18"/>
              </w:rPr>
              <w:t>lovo I</w:t>
            </w:r>
          </w:p>
          <w:p w14:paraId="220DB493" w14:textId="77777777" w:rsidR="00FA236C" w:rsidRPr="00F816A4" w:rsidRDefault="00FA236C" w:rsidP="00FA236C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Kako do informacija?</w:t>
            </w:r>
          </w:p>
          <w:p w14:paraId="02D52A92" w14:textId="77777777" w:rsidR="00FA236C" w:rsidRPr="00F816A4" w:rsidRDefault="00FA236C" w:rsidP="00272731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Riječ do riječi -</w:t>
            </w:r>
            <w:r w:rsidR="00ED2EFC" w:rsidRPr="00F816A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rečenica</w:t>
            </w:r>
          </w:p>
          <w:p w14:paraId="46CEDB3C" w14:textId="77777777" w:rsidR="00272731" w:rsidRPr="00F816A4" w:rsidRDefault="00272731" w:rsidP="00FA236C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I neboder srce ima - stvaralaštvo</w:t>
            </w:r>
          </w:p>
          <w:p w14:paraId="08BD6F7C" w14:textId="249EB3CB" w:rsidR="00FA236C" w:rsidRDefault="00FA236C" w:rsidP="00FA236C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Reklame oko nas</w:t>
            </w:r>
          </w:p>
          <w:p w14:paraId="5D5C6DDA" w14:textId="77777777" w:rsidR="001A63FE" w:rsidRPr="00F816A4" w:rsidRDefault="001A63FE" w:rsidP="001A63FE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Preko sedam mora i sedam gora - Jednom davno (slovo A a)</w:t>
            </w:r>
          </w:p>
          <w:p w14:paraId="3DEF399C" w14:textId="77777777" w:rsidR="001A63FE" w:rsidRPr="00F816A4" w:rsidRDefault="001A63FE" w:rsidP="001A63FE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I da i ne - Ljepota nerada</w:t>
            </w:r>
          </w:p>
          <w:p w14:paraId="1D81E15A" w14:textId="77777777" w:rsidR="001A63FE" w:rsidRPr="00F816A4" w:rsidRDefault="001A63FE" w:rsidP="001A63FE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Spajam slova u riječi i rečenice - slovo V v</w:t>
            </w:r>
          </w:p>
          <w:p w14:paraId="1AAEFEB5" w14:textId="77777777" w:rsidR="001A63FE" w:rsidRPr="00F816A4" w:rsidRDefault="001A63FE" w:rsidP="001A63FE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Izmijesi pa ispeci - Dani kruha od banane (slovo E e)</w:t>
            </w:r>
          </w:p>
          <w:p w14:paraId="77644949" w14:textId="77777777" w:rsidR="001A63FE" w:rsidRPr="00F816A4" w:rsidRDefault="001A63FE" w:rsidP="00FA236C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66A94A1" w14:textId="77777777" w:rsidR="00272731" w:rsidRPr="00F816A4" w:rsidRDefault="00272731" w:rsidP="00FA236C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F816A4" w14:paraId="6589C7CC" w14:textId="77777777" w:rsidTr="00932275">
        <w:tc>
          <w:tcPr>
            <w:tcW w:w="1801" w:type="dxa"/>
          </w:tcPr>
          <w:p w14:paraId="7A068924" w14:textId="77777777" w:rsidR="00611E84" w:rsidRPr="00116F02" w:rsidRDefault="00611E84" w:rsidP="0045794B">
            <w:r w:rsidRPr="00116F02">
              <w:t>MATEMATIKA</w:t>
            </w:r>
          </w:p>
        </w:tc>
        <w:tc>
          <w:tcPr>
            <w:tcW w:w="2037" w:type="dxa"/>
          </w:tcPr>
          <w:p w14:paraId="67C82290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BROJEVI</w:t>
            </w:r>
          </w:p>
          <w:p w14:paraId="03E2CB27" w14:textId="77777777" w:rsidR="00611E84" w:rsidRPr="00116F02" w:rsidRDefault="00611E84" w:rsidP="0045794B"/>
          <w:p w14:paraId="2E984CAB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lastRenderedPageBreak/>
              <w:t>B. ALGEBRA I FUNKCIJE</w:t>
            </w:r>
          </w:p>
          <w:p w14:paraId="23C20A20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OBLIK I PROSTOR</w:t>
            </w:r>
          </w:p>
          <w:p w14:paraId="660B2478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MJERENJE</w:t>
            </w:r>
          </w:p>
          <w:p w14:paraId="54830E4C" w14:textId="77777777" w:rsidR="00611E84" w:rsidRPr="00116F02" w:rsidRDefault="00611E84" w:rsidP="0045794B">
            <w:pPr>
              <w:rPr>
                <w:rFonts w:cstheme="minorHAnsi"/>
              </w:rPr>
            </w:pPr>
          </w:p>
          <w:p w14:paraId="42C8595E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E. PODACI, STATISTIKA I VJEROJATNOST</w:t>
            </w:r>
          </w:p>
          <w:p w14:paraId="1B194A3C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6363" w:type="dxa"/>
          </w:tcPr>
          <w:p w14:paraId="3441A688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Služi se prirodnim brojevima do 100 u opisivanju i prikazivanju količine i redoslijeda. </w:t>
            </w:r>
          </w:p>
          <w:p w14:paraId="559E74DD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3. Zbraja i oduzima u skupu prirodnih brojeva do 100. </w:t>
            </w:r>
          </w:p>
          <w:p w14:paraId="3AF62ABC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Prepoznaje uzorak i kreira niz objašnjavajući pravilnost nizanja. </w:t>
            </w:r>
          </w:p>
          <w:p w14:paraId="10D25015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D.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Služi se jedinicama za novac. </w:t>
            </w:r>
          </w:p>
          <w:p w14:paraId="6F56EAAD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Koristi se podatcima iz neposredne okoline. </w:t>
            </w:r>
          </w:p>
          <w:p w14:paraId="7475DFC3" w14:textId="77777777" w:rsidR="00611E84" w:rsidRPr="00F816A4" w:rsidRDefault="00611E84" w:rsidP="00897365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93" w:type="dxa"/>
          </w:tcPr>
          <w:p w14:paraId="79DEE375" w14:textId="77777777" w:rsidR="008C0FC5" w:rsidRPr="00F816A4" w:rsidRDefault="008C0FC5" w:rsidP="008C0FC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lastRenderedPageBreak/>
              <w:t>Ponavljanje sadržaja 1. razreda - Crte i točke</w:t>
            </w:r>
          </w:p>
          <w:p w14:paraId="0EB96831" w14:textId="18263328" w:rsidR="008C0FC5" w:rsidRPr="008C0FC5" w:rsidRDefault="008C0FC5" w:rsidP="001A493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 xml:space="preserve">Čitanje i pisanje desetica </w:t>
            </w:r>
          </w:p>
          <w:p w14:paraId="691631DA" w14:textId="467EEF91" w:rsidR="007C02B9" w:rsidRPr="00F816A4" w:rsidRDefault="004F72C1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Brojevi do 100 </w:t>
            </w:r>
          </w:p>
          <w:p w14:paraId="13835556" w14:textId="77777777" w:rsidR="004F72C1" w:rsidRPr="00F816A4" w:rsidRDefault="004F72C1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Uspoređivanje brojeva do 100 </w:t>
            </w:r>
          </w:p>
          <w:p w14:paraId="306D6F41" w14:textId="77777777" w:rsidR="004F72C1" w:rsidRPr="00F816A4" w:rsidRDefault="004F72C1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Brojevi do 100 </w:t>
            </w:r>
          </w:p>
          <w:p w14:paraId="7151CE20" w14:textId="77777777" w:rsidR="004F72C1" w:rsidRPr="00F816A4" w:rsidRDefault="004F72C1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Redni brojevi </w:t>
            </w:r>
          </w:p>
          <w:p w14:paraId="6A5DA6B2" w14:textId="77777777" w:rsidR="004F72C1" w:rsidRPr="00F816A4" w:rsidRDefault="004F72C1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Rimske brojke </w:t>
            </w:r>
          </w:p>
          <w:p w14:paraId="25D0EB49" w14:textId="77777777" w:rsidR="004F72C1" w:rsidRPr="00F816A4" w:rsidRDefault="004F72C1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Rimske brojke </w:t>
            </w:r>
          </w:p>
          <w:p w14:paraId="5ADF0338" w14:textId="77777777" w:rsidR="004F72C1" w:rsidRPr="00F816A4" w:rsidRDefault="004F72C1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Brojevi do 100, Redni brojevi, Rimske brojke </w:t>
            </w:r>
          </w:p>
          <w:p w14:paraId="388B61EC" w14:textId="77777777" w:rsidR="004F72C1" w:rsidRPr="00F816A4" w:rsidRDefault="004F72C1" w:rsidP="001A4936">
            <w:pPr>
              <w:spacing w:line="276" w:lineRule="auto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Pisana provjera znanja</w:t>
            </w:r>
          </w:p>
          <w:p w14:paraId="563867C2" w14:textId="77777777" w:rsidR="004F72C1" w:rsidRPr="00F816A4" w:rsidRDefault="004F72C1" w:rsidP="001A4936">
            <w:pPr>
              <w:spacing w:line="276" w:lineRule="auto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Analiza pisane provjere</w:t>
            </w:r>
          </w:p>
          <w:p w14:paraId="4CF17330" w14:textId="77777777" w:rsidR="004F72C1" w:rsidRPr="00F816A4" w:rsidRDefault="004F72C1" w:rsidP="001A4936">
            <w:pPr>
              <w:spacing w:line="276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Zbrajanje i oduzimanje desetica </w:t>
            </w:r>
          </w:p>
          <w:p w14:paraId="65DCDFFD" w14:textId="77777777" w:rsidR="00611E84" w:rsidRPr="00F816A4" w:rsidRDefault="00611E84" w:rsidP="001A4936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F816A4" w14:paraId="27CD80E9" w14:textId="77777777" w:rsidTr="00932275">
        <w:tc>
          <w:tcPr>
            <w:tcW w:w="1801" w:type="dxa"/>
          </w:tcPr>
          <w:p w14:paraId="71C2C39C" w14:textId="77777777" w:rsidR="00611E84" w:rsidRPr="00116F02" w:rsidRDefault="00611E84" w:rsidP="0045794B">
            <w:r w:rsidRPr="00116F02">
              <w:lastRenderedPageBreak/>
              <w:t>PRIRODA I DRUŠTVO</w:t>
            </w:r>
          </w:p>
        </w:tc>
        <w:tc>
          <w:tcPr>
            <w:tcW w:w="2037" w:type="dxa"/>
          </w:tcPr>
          <w:p w14:paraId="57D72418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ORGANIZIRANOST</w:t>
            </w:r>
          </w:p>
          <w:p w14:paraId="73908043" w14:textId="77777777" w:rsidR="00611E84" w:rsidRPr="00116F02" w:rsidRDefault="00611E84" w:rsidP="0045794B"/>
          <w:p w14:paraId="0995787D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PROMJENE I ODNOSI</w:t>
            </w:r>
          </w:p>
          <w:p w14:paraId="463C077C" w14:textId="77777777" w:rsidR="00611E84" w:rsidRPr="00116F02" w:rsidRDefault="00611E84" w:rsidP="0045794B">
            <w:pPr>
              <w:rPr>
                <w:rFonts w:cstheme="minorHAnsi"/>
              </w:rPr>
            </w:pPr>
          </w:p>
          <w:p w14:paraId="07F8031B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POJEDINAC I DRUŠTVO</w:t>
            </w:r>
          </w:p>
          <w:p w14:paraId="509BDB3B" w14:textId="77777777" w:rsidR="00611E84" w:rsidRPr="00116F02" w:rsidRDefault="00611E84" w:rsidP="0045794B">
            <w:pPr>
              <w:rPr>
                <w:rFonts w:cstheme="minorHAnsi"/>
              </w:rPr>
            </w:pPr>
          </w:p>
          <w:p w14:paraId="063637A9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ENERGIJA</w:t>
            </w:r>
          </w:p>
          <w:p w14:paraId="6901FDF9" w14:textId="77777777" w:rsidR="00611E84" w:rsidRPr="00116F02" w:rsidRDefault="00611E84" w:rsidP="0045794B">
            <w:pPr>
              <w:rPr>
                <w:rFonts w:cstheme="minorHAnsi"/>
              </w:rPr>
            </w:pPr>
          </w:p>
          <w:p w14:paraId="0C792069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A.B.C.D. ISTRAŽIVAČKI PRISTUP</w:t>
            </w:r>
          </w:p>
        </w:tc>
        <w:tc>
          <w:tcPr>
            <w:tcW w:w="6363" w:type="dxa"/>
          </w:tcPr>
          <w:p w14:paraId="1DDD25A7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3. 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 organiziranost različitih zajednica i prostora dajući primjere iz neposrednog okruženja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47FA3269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objašnjava važnost odgovornoga odnosa čovjeka prema sebi i prirodi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646CCF91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3. 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uspoređuje, predviđa promjene i odnose te pokazuje promjene u vremenu</w:t>
            </w:r>
          </w:p>
          <w:p w14:paraId="3D63DD52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 ulogu i utjecaj pojedinca i zajednice na razvoj identiteta te promišlja o važnosti očuvanja baštine</w:t>
            </w:r>
          </w:p>
          <w:p w14:paraId="3B2E5EFE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2. 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raspravlja o ulozi i utjecaju pravila, prava i dužnosti na zajednicu te važnost odgovornoga ponašanja</w:t>
            </w:r>
          </w:p>
          <w:p w14:paraId="7CFF05B2" w14:textId="77777777" w:rsidR="00611E84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D. 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3793" w:type="dxa"/>
          </w:tcPr>
          <w:p w14:paraId="5E8A6C2F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U obitelji i domu </w:t>
            </w:r>
          </w:p>
          <w:p w14:paraId="7F651DEA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Obitelj, rodbina i svojta </w:t>
            </w:r>
          </w:p>
          <w:p w14:paraId="653987DA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U obiteljskoj kući ili stambenoj zgradi </w:t>
            </w:r>
          </w:p>
          <w:p w14:paraId="6B1D9B1F" w14:textId="50EFBD43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Život u obitelji</w:t>
            </w:r>
            <w:r w:rsidR="008C0FC5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- sistematizacija </w:t>
            </w:r>
          </w:p>
          <w:p w14:paraId="69D4E7CD" w14:textId="02F37582" w:rsidR="00611E84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U školi, obitelji i domu</w:t>
            </w:r>
            <w:r w:rsidR="008C0FC5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- provjera</w:t>
            </w:r>
          </w:p>
        </w:tc>
      </w:tr>
      <w:tr w:rsidR="00281B63" w:rsidRPr="00F816A4" w14:paraId="7DC9EEBD" w14:textId="77777777" w:rsidTr="00932275">
        <w:tc>
          <w:tcPr>
            <w:tcW w:w="1801" w:type="dxa"/>
          </w:tcPr>
          <w:p w14:paraId="11D73188" w14:textId="77777777" w:rsidR="00281B63" w:rsidRPr="00116F02" w:rsidRDefault="00281B63" w:rsidP="00281B63">
            <w:r w:rsidRPr="00116F02">
              <w:t>TJELESNA I ZDRAVSTVENA KULTURA</w:t>
            </w:r>
          </w:p>
        </w:tc>
        <w:tc>
          <w:tcPr>
            <w:tcW w:w="2037" w:type="dxa"/>
          </w:tcPr>
          <w:p w14:paraId="0793DB71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4E5637E5" w14:textId="77777777" w:rsidR="00281B63" w:rsidRPr="00116F02" w:rsidRDefault="00281B63" w:rsidP="00281B63"/>
          <w:p w14:paraId="5CAB2EB8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B.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2E2C4394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73294C78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C.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12679148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A3D2A09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 xml:space="preserve">D.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6363" w:type="dxa"/>
          </w:tcPr>
          <w:p w14:paraId="07825B90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 i mijenja položaj tijela u prostoru.</w:t>
            </w:r>
          </w:p>
          <w:p w14:paraId="2EFF50F2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elementarne igre.</w:t>
            </w:r>
          </w:p>
          <w:p w14:paraId="13D11F25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Surađuje u elementarnim igrama i prihvaća pravila igara.</w:t>
            </w:r>
          </w:p>
          <w:p w14:paraId="58A49001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Aktivno sudjeluje u elementarnim igrama koje razvijaju samopoštovanje, samopouzdanje i ustrajnost.</w:t>
            </w:r>
          </w:p>
          <w:p w14:paraId="3C354DBB" w14:textId="77777777" w:rsidR="00281B63" w:rsidRPr="002E311A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Uključen je u praćenje osobnih motoričkih postignuća.</w:t>
            </w:r>
          </w:p>
        </w:tc>
        <w:tc>
          <w:tcPr>
            <w:tcW w:w="3793" w:type="dxa"/>
          </w:tcPr>
          <w:p w14:paraId="63F3D0D4" w14:textId="77777777" w:rsidR="00281B63" w:rsidRPr="00F816A4" w:rsidRDefault="000134EE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Bacanja, hvatanja i gađanja; Skakanje</w:t>
            </w:r>
          </w:p>
          <w:p w14:paraId="1B9F4350" w14:textId="77777777" w:rsidR="000134EE" w:rsidRPr="00F816A4" w:rsidRDefault="000134EE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Bacanje, hvatanje i gađanje; Penjanje</w:t>
            </w:r>
          </w:p>
          <w:p w14:paraId="47E615ED" w14:textId="77777777" w:rsidR="000134EE" w:rsidRPr="00F816A4" w:rsidRDefault="000134EE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Penjanje; Skakanje</w:t>
            </w:r>
          </w:p>
          <w:p w14:paraId="60E3F1F9" w14:textId="77777777" w:rsidR="000134EE" w:rsidRPr="00F816A4" w:rsidRDefault="000134EE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Upiranje</w:t>
            </w:r>
          </w:p>
          <w:p w14:paraId="23C6C53C" w14:textId="77777777" w:rsidR="000134EE" w:rsidRPr="00F816A4" w:rsidRDefault="000134EE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Penjanje; Igre</w:t>
            </w:r>
          </w:p>
          <w:p w14:paraId="1B89583B" w14:textId="77777777" w:rsidR="000134EE" w:rsidRPr="00F816A4" w:rsidRDefault="000134EE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Penjanje; Upiranje</w:t>
            </w:r>
          </w:p>
          <w:p w14:paraId="7F0A8335" w14:textId="77777777" w:rsidR="000134EE" w:rsidRPr="00F816A4" w:rsidRDefault="000134EE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Kolutanje</w:t>
            </w:r>
          </w:p>
          <w:p w14:paraId="515875CC" w14:textId="77777777" w:rsidR="000134EE" w:rsidRPr="00F816A4" w:rsidRDefault="000134EE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Kolutanje; Skakanje</w:t>
            </w:r>
          </w:p>
          <w:p w14:paraId="49AC0287" w14:textId="77777777" w:rsidR="000134EE" w:rsidRPr="00F816A4" w:rsidRDefault="000134EE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Kolutanje; Igre</w:t>
            </w:r>
          </w:p>
          <w:p w14:paraId="66E9D2B4" w14:textId="77777777" w:rsidR="000134EE" w:rsidRPr="00F816A4" w:rsidRDefault="000134EE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Skakanje; Bacanje, hvatanje i gađanje</w:t>
            </w:r>
          </w:p>
          <w:p w14:paraId="33451F2E" w14:textId="77777777" w:rsidR="000134EE" w:rsidRPr="00F816A4" w:rsidRDefault="000134EE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Bacanje, hvatanje i gađanje; Igre</w:t>
            </w:r>
          </w:p>
        </w:tc>
      </w:tr>
      <w:tr w:rsidR="00281B63" w:rsidRPr="00F816A4" w14:paraId="6353E782" w14:textId="77777777" w:rsidTr="00932275">
        <w:tc>
          <w:tcPr>
            <w:tcW w:w="1801" w:type="dxa"/>
          </w:tcPr>
          <w:p w14:paraId="46D8D05B" w14:textId="77777777" w:rsidR="00281B63" w:rsidRPr="00116F02" w:rsidRDefault="00281B63" w:rsidP="00281B63">
            <w:r w:rsidRPr="00116F02">
              <w:t>LIKOVNA KULTURA</w:t>
            </w:r>
          </w:p>
        </w:tc>
        <w:tc>
          <w:tcPr>
            <w:tcW w:w="2037" w:type="dxa"/>
          </w:tcPr>
          <w:p w14:paraId="06BE0B1A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STVARALAŠTVO I PRODUKTIVNOST</w:t>
            </w:r>
          </w:p>
          <w:p w14:paraId="43BCA855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37928E16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DOŽIVLJAJ I KRITIČKI STAV</w:t>
            </w:r>
          </w:p>
          <w:p w14:paraId="0C61A73B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19592F9E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UMJETNOST U KONTEKSTU</w:t>
            </w:r>
          </w:p>
        </w:tc>
        <w:tc>
          <w:tcPr>
            <w:tcW w:w="6363" w:type="dxa"/>
          </w:tcPr>
          <w:p w14:paraId="0D84882F" w14:textId="77777777" w:rsidR="0000755A" w:rsidRPr="00ED5D78" w:rsidRDefault="0000755A" w:rsidP="0000755A">
            <w:pPr>
              <w:pStyle w:val="NoSpacing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OŠ LK A.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1.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Učenik likovnim i vizualnim izražavanjem interpretira različite sadržaje.</w:t>
            </w:r>
          </w:p>
          <w:p w14:paraId="30692700" w14:textId="77777777" w:rsidR="0000755A" w:rsidRPr="00ED5D78" w:rsidRDefault="0000755A" w:rsidP="0000755A">
            <w:pPr>
              <w:pStyle w:val="NoSpacing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OŠ LK A.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4D0A001E" w14:textId="77777777" w:rsidR="0000755A" w:rsidRPr="00ED5D78" w:rsidRDefault="0000755A" w:rsidP="0000755A">
            <w:pPr>
              <w:pStyle w:val="NoSpacing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OŠ LK B.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Učenik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uspoređuje svoj likovni ili vizualni rad te radove drugih učenika i opisuje vlastiti doživljaj stvaranja.</w:t>
            </w:r>
          </w:p>
          <w:p w14:paraId="13B365EE" w14:textId="77777777" w:rsidR="00281B63" w:rsidRPr="00ED5D78" w:rsidRDefault="0000755A" w:rsidP="0000755A">
            <w:pPr>
              <w:pStyle w:val="NoSpacing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OŠ LK C.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2.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1.</w:t>
            </w:r>
            <w:r w:rsidR="002E311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3793" w:type="dxa"/>
          </w:tcPr>
          <w:p w14:paraId="5AF5A050" w14:textId="4801AA6A" w:rsidR="008C0FC5" w:rsidRPr="008C0FC5" w:rsidRDefault="008C0FC5" w:rsidP="0029632A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ED5D78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Zajedno smo različiti </w:t>
            </w:r>
            <w:r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- </w:t>
            </w:r>
            <w:r w:rsidRPr="00ED5D78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Obitelj za stolom </w:t>
            </w:r>
          </w:p>
          <w:p w14:paraId="645A0592" w14:textId="7AB70988" w:rsidR="0029632A" w:rsidRPr="00ED5D78" w:rsidRDefault="0029632A" w:rsidP="0029632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Zajedno smo različiti </w:t>
            </w:r>
            <w:r w:rsid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Moja baka/djed </w:t>
            </w:r>
          </w:p>
          <w:p w14:paraId="6C948F06" w14:textId="77777777" w:rsidR="0029632A" w:rsidRPr="00ED5D78" w:rsidRDefault="0029632A" w:rsidP="0029632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Baština</w:t>
            </w:r>
            <w:r w:rsid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Rimske brojke</w:t>
            </w:r>
          </w:p>
          <w:p w14:paraId="1A3FC2FB" w14:textId="77777777" w:rsidR="0029632A" w:rsidRPr="00ED5D78" w:rsidRDefault="0029632A" w:rsidP="0029632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Umjetnost i zajednica</w:t>
            </w:r>
            <w:r w:rsid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Kuća iz snova</w:t>
            </w:r>
          </w:p>
          <w:p w14:paraId="1B27DCF2" w14:textId="5827D8CF" w:rsidR="006E6255" w:rsidRPr="00ED5D78" w:rsidRDefault="006E6255" w:rsidP="0029632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281B63" w:rsidRPr="00F816A4" w14:paraId="68DF0929" w14:textId="77777777" w:rsidTr="00932275">
        <w:tc>
          <w:tcPr>
            <w:tcW w:w="1801" w:type="dxa"/>
          </w:tcPr>
          <w:p w14:paraId="24E55DE4" w14:textId="77777777" w:rsidR="00281B63" w:rsidRPr="00116F02" w:rsidRDefault="00281B63" w:rsidP="00281B63">
            <w:r w:rsidRPr="00116F02">
              <w:t>GLAZBENA KULTURA</w:t>
            </w:r>
          </w:p>
        </w:tc>
        <w:tc>
          <w:tcPr>
            <w:tcW w:w="2037" w:type="dxa"/>
          </w:tcPr>
          <w:p w14:paraId="0E4FAA61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SLUŠANJE I UPOZNAVANJE GLAZBE</w:t>
            </w:r>
          </w:p>
          <w:p w14:paraId="214807B5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635C74A2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IZRAŽAVANJE GLAZBOM I UZ GLAZBU</w:t>
            </w:r>
          </w:p>
          <w:p w14:paraId="6CF3486F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4C2EC582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RAZUMIJEVANJE GLAZBE U KONTEKSTU</w:t>
            </w:r>
          </w:p>
        </w:tc>
        <w:tc>
          <w:tcPr>
            <w:tcW w:w="6363" w:type="dxa"/>
          </w:tcPr>
          <w:p w14:paraId="395BD761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sudjeluje u zajedničkoj izvedbi glazbe.</w:t>
            </w:r>
          </w:p>
          <w:p w14:paraId="13628533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pjeva/izvodi pjesme i brojalice.</w:t>
            </w:r>
          </w:p>
          <w:p w14:paraId="459CAAA7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3. Učenik izvodi glazbene igre uz pjevanje, slušanje glazbe i pokret uz glazbu.</w:t>
            </w:r>
          </w:p>
          <w:p w14:paraId="264B9A31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A.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temeljem slušanja, razlikuje pojedine glazbeno-izražajne sastavnice.</w:t>
            </w:r>
          </w:p>
          <w:p w14:paraId="3D671541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4. Učenik stvara/improvizira melodijske i ritamske cjeline te svira uz pjesme/brojalice koje izvodi.</w:t>
            </w:r>
          </w:p>
          <w:p w14:paraId="36A73515" w14:textId="77777777" w:rsidR="00281B63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C.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2E311A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na osnovu slušanja glazbe i aktivnog muziciranja prepoznaje različite uloge glazbe.</w:t>
            </w:r>
          </w:p>
        </w:tc>
        <w:tc>
          <w:tcPr>
            <w:tcW w:w="3793" w:type="dxa"/>
          </w:tcPr>
          <w:p w14:paraId="35FE21B1" w14:textId="77777777" w:rsidR="00A75B67" w:rsidRDefault="00A75B67" w:rsidP="00A75B67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Pjevanje i sviranje: Čemu služe roditelji </w:t>
            </w:r>
          </w:p>
          <w:p w14:paraId="6CB34F82" w14:textId="7200C5B2" w:rsidR="00A75B67" w:rsidRDefault="00A75B67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Pjevanje, sviranje i pokret: Bum snep klep, </w:t>
            </w:r>
            <w:r w:rsidRPr="00CC50B9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glazbena igra</w:t>
            </w:r>
          </w:p>
          <w:p w14:paraId="47AC31A2" w14:textId="2711B0AB" w:rsidR="00CC50B9" w:rsidRDefault="00CC50B9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Pjevanje: Žuta pjesma – pokret: glazbena igra</w:t>
            </w:r>
          </w:p>
          <w:p w14:paraId="7C7AE1C8" w14:textId="77777777" w:rsidR="00C04F71" w:rsidRDefault="00CC50B9" w:rsidP="00C04F71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Pjevanje i sviranje: Molba gljive muhare – </w:t>
            </w:r>
            <w:r w:rsidR="00C04F7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Slušanje: Četiri godišnja doba, Jesen</w:t>
            </w:r>
          </w:p>
          <w:p w14:paraId="04CA35CD" w14:textId="1134BDE1" w:rsidR="00CC50B9" w:rsidRDefault="00CC50B9" w:rsidP="00A75B67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5C7EA5C1" w14:textId="77777777" w:rsidR="00CC50B9" w:rsidRDefault="00CC50B9" w:rsidP="00CC50B9">
            <w:pPr>
              <w:rPr>
                <w:rStyle w:val="A8"/>
                <w:i/>
              </w:rPr>
            </w:pPr>
          </w:p>
          <w:p w14:paraId="01A9C45E" w14:textId="77777777" w:rsidR="00CC50B9" w:rsidRPr="00F816A4" w:rsidRDefault="00CC50B9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932275" w:rsidRPr="00623A1C" w14:paraId="7EE48E1F" w14:textId="77777777" w:rsidTr="00932275">
        <w:tc>
          <w:tcPr>
            <w:tcW w:w="13994" w:type="dxa"/>
            <w:gridSpan w:val="4"/>
          </w:tcPr>
          <w:p w14:paraId="4F6F60E2" w14:textId="77777777" w:rsidR="00932275" w:rsidRPr="00116F02" w:rsidRDefault="00932275" w:rsidP="00932275">
            <w:pPr>
              <w:jc w:val="center"/>
              <w:rPr>
                <w:rFonts w:cstheme="minorHAnsi"/>
                <w:b/>
                <w:bCs/>
              </w:rPr>
            </w:pPr>
            <w:r w:rsidRPr="00116F02">
              <w:rPr>
                <w:rFonts w:cstheme="minorHAnsi"/>
                <w:b/>
                <w:bCs/>
              </w:rPr>
              <w:t>KORELACIJA S MEĐUPREDMETNIM TEMAMA</w:t>
            </w:r>
          </w:p>
        </w:tc>
      </w:tr>
      <w:tr w:rsidR="00932275" w:rsidRPr="00623A1C" w14:paraId="74A4A7FE" w14:textId="77777777" w:rsidTr="0000755A">
        <w:trPr>
          <w:trHeight w:val="1794"/>
        </w:trPr>
        <w:tc>
          <w:tcPr>
            <w:tcW w:w="13994" w:type="dxa"/>
            <w:gridSpan w:val="4"/>
          </w:tcPr>
          <w:p w14:paraId="212D3B2B" w14:textId="1D6C2BB7" w:rsidR="0000755A" w:rsidRPr="00116F02" w:rsidRDefault="009365A6" w:rsidP="0000755A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lastRenderedPageBreak/>
              <w:t xml:space="preserve">goo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- </w:t>
            </w:r>
            <w:r w:rsidR="0000755A" w:rsidRPr="00116F02">
              <w:rPr>
                <w:rFonts w:eastAsia="Times New Roman" w:cstheme="minorHAnsi"/>
                <w:color w:val="231F20"/>
              </w:rPr>
              <w:t>B.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; </w:t>
            </w:r>
            <w:r w:rsidR="0000755A" w:rsidRPr="00116F02">
              <w:rPr>
                <w:rFonts w:eastAsia="Times New Roman" w:cstheme="minorHAnsi"/>
                <w:color w:val="231F20"/>
              </w:rPr>
              <w:t>B.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 xml:space="preserve">2. </w:t>
            </w:r>
          </w:p>
          <w:p w14:paraId="5F43967E" w14:textId="0AD90805" w:rsidR="00393ECB" w:rsidRPr="00116F02" w:rsidRDefault="009365A6" w:rsidP="0000755A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>o</w:t>
            </w:r>
            <w:r>
              <w:rPr>
                <w:rFonts w:eastAsia="Times New Roman" w:cstheme="minorHAnsi"/>
                <w:color w:val="231F20"/>
              </w:rPr>
              <w:t>d</w:t>
            </w:r>
            <w:r w:rsidRPr="00116F02">
              <w:rPr>
                <w:rFonts w:eastAsia="Times New Roman" w:cstheme="minorHAnsi"/>
                <w:color w:val="231F20"/>
              </w:rPr>
              <w:t xml:space="preserve">r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- </w:t>
            </w:r>
            <w:r w:rsidR="0000755A" w:rsidRPr="00116F02">
              <w:rPr>
                <w:rFonts w:eastAsia="Times New Roman" w:cstheme="minorHAnsi"/>
                <w:color w:val="231F20"/>
              </w:rPr>
              <w:t xml:space="preserve"> A.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 xml:space="preserve">2. </w:t>
            </w:r>
          </w:p>
          <w:p w14:paraId="3EF1509E" w14:textId="27954450" w:rsidR="0000755A" w:rsidRPr="00116F02" w:rsidRDefault="009365A6" w:rsidP="0000755A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osr </w:t>
            </w:r>
            <w:r w:rsidR="00393ECB" w:rsidRPr="00116F02">
              <w:rPr>
                <w:rFonts w:eastAsia="Times New Roman" w:cstheme="minorHAnsi"/>
                <w:color w:val="231F20"/>
              </w:rPr>
              <w:t>-</w:t>
            </w:r>
            <w:r w:rsidR="0000755A" w:rsidRPr="00116F02">
              <w:rPr>
                <w:rFonts w:eastAsia="Times New Roman" w:cstheme="minorHAnsi"/>
                <w:color w:val="231F20"/>
              </w:rPr>
              <w:t xml:space="preserve"> C.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; </w:t>
            </w:r>
            <w:r w:rsidR="0000755A" w:rsidRPr="00116F02">
              <w:rPr>
                <w:rFonts w:eastAsia="Times New Roman" w:cstheme="minorHAnsi"/>
                <w:color w:val="231F20"/>
              </w:rPr>
              <w:t>C.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 xml:space="preserve">2. </w:t>
            </w:r>
          </w:p>
          <w:p w14:paraId="4AAE8601" w14:textId="713F562B" w:rsidR="0000755A" w:rsidRPr="00116F02" w:rsidRDefault="009365A6" w:rsidP="0000755A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>p</w:t>
            </w:r>
            <w:r>
              <w:rPr>
                <w:rFonts w:eastAsia="Times New Roman" w:cstheme="minorHAnsi"/>
                <w:color w:val="231F20"/>
              </w:rPr>
              <w:t>od</w:t>
            </w:r>
            <w:r w:rsidRPr="00116F02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-</w:t>
            </w:r>
            <w:r w:rsidR="0000755A" w:rsidRPr="00116F02">
              <w:rPr>
                <w:rFonts w:eastAsia="Times New Roman" w:cstheme="minorHAnsi"/>
                <w:color w:val="231F20"/>
              </w:rPr>
              <w:t xml:space="preserve"> C.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 xml:space="preserve">1. </w:t>
            </w:r>
          </w:p>
          <w:p w14:paraId="2457AE94" w14:textId="27BFEB7E" w:rsidR="0000755A" w:rsidRPr="00116F02" w:rsidRDefault="009365A6" w:rsidP="0000755A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uku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- </w:t>
            </w:r>
            <w:r w:rsidR="0000755A" w:rsidRPr="00116F02">
              <w:rPr>
                <w:rFonts w:eastAsia="Times New Roman" w:cstheme="minorHAnsi"/>
                <w:color w:val="231F20"/>
              </w:rPr>
              <w:t xml:space="preserve"> A.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</w:p>
          <w:p w14:paraId="52D131EA" w14:textId="6390CDC1" w:rsidR="0000755A" w:rsidRPr="00116F02" w:rsidRDefault="009365A6" w:rsidP="0000755A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ikt </w:t>
            </w:r>
            <w:r w:rsidR="00393ECB" w:rsidRPr="00116F02">
              <w:rPr>
                <w:rFonts w:eastAsia="Times New Roman" w:cstheme="minorHAnsi"/>
                <w:color w:val="231F20"/>
              </w:rPr>
              <w:t>-</w:t>
            </w:r>
            <w:r w:rsidR="0000755A" w:rsidRPr="00116F02">
              <w:rPr>
                <w:rFonts w:eastAsia="Times New Roman" w:cstheme="minorHAnsi"/>
                <w:color w:val="231F20"/>
              </w:rPr>
              <w:t xml:space="preserve"> A.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393ECB" w:rsidRPr="00116F02">
              <w:rPr>
                <w:rFonts w:eastAsia="Times New Roman" w:cstheme="minorHAnsi"/>
                <w:color w:val="231F20"/>
              </w:rPr>
              <w:t>;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A.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 xml:space="preserve">2. </w:t>
            </w:r>
          </w:p>
          <w:p w14:paraId="3E74C928" w14:textId="7C2ED0BD" w:rsidR="0000755A" w:rsidRPr="00116F02" w:rsidRDefault="009365A6" w:rsidP="0000755A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>z</w:t>
            </w:r>
            <w:r>
              <w:rPr>
                <w:rFonts w:eastAsia="Times New Roman" w:cstheme="minorHAnsi"/>
                <w:color w:val="231F20"/>
              </w:rPr>
              <w:t>dr</w:t>
            </w:r>
            <w:r w:rsidRPr="00116F02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- </w:t>
            </w:r>
            <w:r w:rsidR="0000755A" w:rsidRPr="00116F02">
              <w:rPr>
                <w:rFonts w:eastAsia="Times New Roman" w:cstheme="minorHAnsi"/>
                <w:color w:val="231F20"/>
              </w:rPr>
              <w:t>A.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2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.; </w:t>
            </w:r>
            <w:r w:rsidR="0000755A" w:rsidRPr="00116F02">
              <w:rPr>
                <w:rFonts w:eastAsia="Times New Roman" w:cstheme="minorHAnsi"/>
                <w:color w:val="231F20"/>
              </w:rPr>
              <w:t>A.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3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.; </w:t>
            </w:r>
            <w:r w:rsidR="0000755A" w:rsidRPr="00116F02">
              <w:rPr>
                <w:rFonts w:eastAsia="Times New Roman" w:cstheme="minorHAnsi"/>
                <w:color w:val="231F20"/>
              </w:rPr>
              <w:t>C.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>1.</w:t>
            </w:r>
            <w:r w:rsidR="002E311A">
              <w:rPr>
                <w:rFonts w:eastAsia="Times New Roman" w:cstheme="minorHAnsi"/>
                <w:color w:val="231F20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</w:rPr>
              <w:t xml:space="preserve">3. </w:t>
            </w:r>
          </w:p>
          <w:p w14:paraId="2155D3A2" w14:textId="77777777" w:rsidR="00932275" w:rsidRPr="00116F02" w:rsidRDefault="00932275" w:rsidP="00932275">
            <w:pPr>
              <w:rPr>
                <w:rFonts w:eastAsia="Times New Roman" w:cstheme="minorHAnsi"/>
                <w:color w:val="231F20"/>
              </w:rPr>
            </w:pPr>
          </w:p>
        </w:tc>
      </w:tr>
    </w:tbl>
    <w:p w14:paraId="6BCDB9AD" w14:textId="77777777" w:rsidR="00B00174" w:rsidRPr="00623A1C" w:rsidRDefault="00B00174" w:rsidP="00D96148"/>
    <w:p w14:paraId="1BAFA5E0" w14:textId="77777777" w:rsidR="00A75B67" w:rsidRDefault="00A75B67" w:rsidP="00D96148">
      <w:pPr>
        <w:rPr>
          <w:sz w:val="28"/>
          <w:szCs w:val="28"/>
        </w:rPr>
      </w:pPr>
    </w:p>
    <w:p w14:paraId="5E4F180C" w14:textId="77777777" w:rsidR="00A75B67" w:rsidRDefault="00A75B67" w:rsidP="00D96148">
      <w:pPr>
        <w:rPr>
          <w:sz w:val="28"/>
          <w:szCs w:val="28"/>
        </w:rPr>
      </w:pPr>
    </w:p>
    <w:p w14:paraId="75BFB1FB" w14:textId="77777777" w:rsidR="00A75B67" w:rsidRDefault="00A75B67" w:rsidP="00D96148">
      <w:pPr>
        <w:rPr>
          <w:sz w:val="28"/>
          <w:szCs w:val="28"/>
        </w:rPr>
      </w:pPr>
    </w:p>
    <w:p w14:paraId="051EAA9E" w14:textId="77777777" w:rsidR="00A75B67" w:rsidRDefault="00A75B67" w:rsidP="00D96148">
      <w:pPr>
        <w:rPr>
          <w:sz w:val="28"/>
          <w:szCs w:val="28"/>
        </w:rPr>
      </w:pPr>
    </w:p>
    <w:p w14:paraId="5E6B43D4" w14:textId="77777777" w:rsidR="00A75B67" w:rsidRDefault="00A75B67" w:rsidP="00D96148">
      <w:pPr>
        <w:rPr>
          <w:sz w:val="28"/>
          <w:szCs w:val="28"/>
        </w:rPr>
      </w:pPr>
    </w:p>
    <w:p w14:paraId="29BAC4E3" w14:textId="77777777" w:rsidR="00A9687C" w:rsidRDefault="00A9687C" w:rsidP="00D96148">
      <w:pPr>
        <w:rPr>
          <w:sz w:val="28"/>
          <w:szCs w:val="28"/>
        </w:rPr>
      </w:pPr>
    </w:p>
    <w:p w14:paraId="4EF2D3F8" w14:textId="77777777" w:rsidR="00A9687C" w:rsidRDefault="00A9687C" w:rsidP="00D96148">
      <w:pPr>
        <w:rPr>
          <w:sz w:val="28"/>
          <w:szCs w:val="28"/>
        </w:rPr>
      </w:pPr>
    </w:p>
    <w:p w14:paraId="194A9858" w14:textId="77777777" w:rsidR="00A9687C" w:rsidRDefault="00A9687C" w:rsidP="00D96148">
      <w:pPr>
        <w:rPr>
          <w:sz w:val="28"/>
          <w:szCs w:val="28"/>
        </w:rPr>
      </w:pPr>
    </w:p>
    <w:p w14:paraId="205FBD55" w14:textId="77777777" w:rsidR="00A9687C" w:rsidRDefault="00A9687C" w:rsidP="00D96148">
      <w:pPr>
        <w:rPr>
          <w:sz w:val="28"/>
          <w:szCs w:val="28"/>
        </w:rPr>
      </w:pPr>
    </w:p>
    <w:p w14:paraId="56B24979" w14:textId="77777777" w:rsidR="00A9687C" w:rsidRDefault="00A9687C" w:rsidP="00D96148">
      <w:pPr>
        <w:rPr>
          <w:sz w:val="28"/>
          <w:szCs w:val="28"/>
        </w:rPr>
      </w:pPr>
    </w:p>
    <w:p w14:paraId="364172C9" w14:textId="77777777" w:rsidR="00A9687C" w:rsidRDefault="00A9687C" w:rsidP="00D96148">
      <w:pPr>
        <w:rPr>
          <w:sz w:val="28"/>
          <w:szCs w:val="28"/>
        </w:rPr>
      </w:pPr>
    </w:p>
    <w:p w14:paraId="4FFBC810" w14:textId="77777777" w:rsidR="00A9687C" w:rsidRDefault="00A9687C" w:rsidP="00D96148">
      <w:pPr>
        <w:rPr>
          <w:sz w:val="28"/>
          <w:szCs w:val="28"/>
        </w:rPr>
      </w:pPr>
    </w:p>
    <w:p w14:paraId="4E590C2C" w14:textId="07DD4DBC" w:rsidR="00D96148" w:rsidRPr="00623A1C" w:rsidRDefault="00D96148" w:rsidP="00D96148">
      <w:pPr>
        <w:rPr>
          <w:sz w:val="28"/>
          <w:szCs w:val="28"/>
        </w:rPr>
      </w:pPr>
      <w:r w:rsidRPr="00623A1C">
        <w:rPr>
          <w:sz w:val="28"/>
          <w:szCs w:val="28"/>
        </w:rPr>
        <w:lastRenderedPageBreak/>
        <w:t xml:space="preserve">TEMA: </w:t>
      </w:r>
      <w:r w:rsidR="00C123AC" w:rsidRPr="00623A1C">
        <w:rPr>
          <w:sz w:val="28"/>
          <w:szCs w:val="28"/>
        </w:rPr>
        <w:t>DOGODI SE USRED NOĆI, DANAS U SUTRA SKOČI</w:t>
      </w:r>
    </w:p>
    <w:p w14:paraId="4934C43B" w14:textId="77777777" w:rsidR="005E46B5" w:rsidRPr="00623A1C" w:rsidRDefault="005E46B5" w:rsidP="005E46B5">
      <w:r w:rsidRPr="00623A1C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D96148" w:rsidRPr="00623A1C" w14:paraId="72D25800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0858F9E2" w14:textId="77777777" w:rsidR="00D96148" w:rsidRPr="00623A1C" w:rsidRDefault="00D96148" w:rsidP="0045794B">
            <w:r w:rsidRPr="00623A1C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876FC89" w14:textId="77777777" w:rsidR="00D96148" w:rsidRPr="00623A1C" w:rsidRDefault="00D96148" w:rsidP="0045794B">
            <w:r w:rsidRPr="00623A1C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7C2FEC4" w14:textId="77777777" w:rsidR="00D96148" w:rsidRPr="00623A1C" w:rsidRDefault="00D96148" w:rsidP="0045794B">
            <w:r w:rsidRPr="00623A1C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EB48DBA" w14:textId="77777777" w:rsidR="00D96148" w:rsidRPr="00623A1C" w:rsidRDefault="00D96148" w:rsidP="0045794B">
            <w:r w:rsidRPr="00623A1C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FAE0152" w14:textId="77777777" w:rsidR="00D96148" w:rsidRPr="00623A1C" w:rsidRDefault="00D96148" w:rsidP="0045794B">
            <w:r w:rsidRPr="00623A1C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41757E15" w14:textId="77777777" w:rsidR="00D96148" w:rsidRPr="00623A1C" w:rsidRDefault="00D96148" w:rsidP="0045794B">
            <w:r w:rsidRPr="00623A1C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5372B68E" w14:textId="77777777" w:rsidR="00D96148" w:rsidRPr="00623A1C" w:rsidRDefault="00D96148" w:rsidP="0045794B">
            <w:r w:rsidRPr="00623A1C">
              <w:t>SAT RAZREDNIKA</w:t>
            </w:r>
          </w:p>
        </w:tc>
      </w:tr>
      <w:tr w:rsidR="00D96148" w:rsidRPr="00623A1C" w14:paraId="076B8CEB" w14:textId="77777777" w:rsidTr="0045794B">
        <w:tc>
          <w:tcPr>
            <w:tcW w:w="1999" w:type="dxa"/>
          </w:tcPr>
          <w:p w14:paraId="0A86DFDB" w14:textId="3A88CDC6" w:rsidR="00D96148" w:rsidRPr="00623A1C" w:rsidRDefault="007A36DD" w:rsidP="0045794B">
            <w:r w:rsidRPr="00623A1C">
              <w:t>2</w:t>
            </w:r>
            <w:r w:rsidR="00AA35D1">
              <w:t>8</w:t>
            </w:r>
          </w:p>
        </w:tc>
        <w:tc>
          <w:tcPr>
            <w:tcW w:w="1999" w:type="dxa"/>
          </w:tcPr>
          <w:p w14:paraId="73467EBE" w14:textId="02CD64D8" w:rsidR="00D96148" w:rsidRPr="00623A1C" w:rsidRDefault="00AA35D1" w:rsidP="0045794B">
            <w:r>
              <w:t>22</w:t>
            </w:r>
          </w:p>
        </w:tc>
        <w:tc>
          <w:tcPr>
            <w:tcW w:w="1999" w:type="dxa"/>
          </w:tcPr>
          <w:p w14:paraId="727922FA" w14:textId="4BE88FB6" w:rsidR="00D96148" w:rsidRPr="00623A1C" w:rsidRDefault="00080B1F" w:rsidP="0045794B">
            <w:r>
              <w:t>11</w:t>
            </w:r>
          </w:p>
        </w:tc>
        <w:tc>
          <w:tcPr>
            <w:tcW w:w="1999" w:type="dxa"/>
          </w:tcPr>
          <w:p w14:paraId="2C3FB6A6" w14:textId="6A43A353" w:rsidR="00D96148" w:rsidRPr="00623A1C" w:rsidRDefault="00AA35D1" w:rsidP="0045794B">
            <w:r>
              <w:t>16</w:t>
            </w:r>
          </w:p>
        </w:tc>
        <w:tc>
          <w:tcPr>
            <w:tcW w:w="1999" w:type="dxa"/>
          </w:tcPr>
          <w:p w14:paraId="234ED274" w14:textId="33873575" w:rsidR="00D96148" w:rsidRPr="00623A1C" w:rsidRDefault="00AA35D1" w:rsidP="0045794B">
            <w:r>
              <w:t>5</w:t>
            </w:r>
          </w:p>
        </w:tc>
        <w:tc>
          <w:tcPr>
            <w:tcW w:w="1999" w:type="dxa"/>
          </w:tcPr>
          <w:p w14:paraId="21EC5EF2" w14:textId="4A2CF650" w:rsidR="00D96148" w:rsidRPr="00623A1C" w:rsidRDefault="00AA35D1" w:rsidP="0045794B">
            <w:r>
              <w:t>5</w:t>
            </w:r>
          </w:p>
        </w:tc>
        <w:tc>
          <w:tcPr>
            <w:tcW w:w="2000" w:type="dxa"/>
          </w:tcPr>
          <w:p w14:paraId="0403233D" w14:textId="1C34CFF9" w:rsidR="00D96148" w:rsidRPr="00623A1C" w:rsidRDefault="00AA35D1" w:rsidP="0045794B">
            <w:r>
              <w:t>5</w:t>
            </w:r>
          </w:p>
        </w:tc>
      </w:tr>
    </w:tbl>
    <w:p w14:paraId="4409B7DC" w14:textId="77777777" w:rsidR="00D96148" w:rsidRPr="00623A1C" w:rsidRDefault="00D96148" w:rsidP="00D96148"/>
    <w:tbl>
      <w:tblPr>
        <w:tblStyle w:val="TableGrid"/>
        <w:tblW w:w="13888" w:type="dxa"/>
        <w:tblLook w:val="04A0" w:firstRow="1" w:lastRow="0" w:firstColumn="1" w:lastColumn="0" w:noHBand="0" w:noVBand="1"/>
      </w:tblPr>
      <w:tblGrid>
        <w:gridCol w:w="1856"/>
        <w:gridCol w:w="2108"/>
        <w:gridCol w:w="5812"/>
        <w:gridCol w:w="4112"/>
      </w:tblGrid>
      <w:tr w:rsidR="00611E84" w:rsidRPr="00623A1C" w14:paraId="390A229D" w14:textId="77777777" w:rsidTr="00932275">
        <w:tc>
          <w:tcPr>
            <w:tcW w:w="1856" w:type="dxa"/>
          </w:tcPr>
          <w:p w14:paraId="43DF5E5E" w14:textId="77777777" w:rsidR="00611E84" w:rsidRPr="00116F02" w:rsidRDefault="00611E84" w:rsidP="0045794B">
            <w:r w:rsidRPr="00116F02">
              <w:t>NASTAVNI PREDMET</w:t>
            </w:r>
          </w:p>
        </w:tc>
        <w:tc>
          <w:tcPr>
            <w:tcW w:w="2108" w:type="dxa"/>
          </w:tcPr>
          <w:p w14:paraId="6B34281E" w14:textId="77777777" w:rsidR="00611E84" w:rsidRPr="00116F02" w:rsidRDefault="00611E84" w:rsidP="0045794B">
            <w:r w:rsidRPr="00116F02">
              <w:t>DOMENE</w:t>
            </w:r>
          </w:p>
        </w:tc>
        <w:tc>
          <w:tcPr>
            <w:tcW w:w="5812" w:type="dxa"/>
          </w:tcPr>
          <w:p w14:paraId="4AF3FD49" w14:textId="77777777" w:rsidR="00611E84" w:rsidRPr="00623A1C" w:rsidRDefault="00611E84" w:rsidP="0045794B">
            <w:r w:rsidRPr="00623A1C">
              <w:t>ISHODI</w:t>
            </w:r>
          </w:p>
        </w:tc>
        <w:tc>
          <w:tcPr>
            <w:tcW w:w="4112" w:type="dxa"/>
          </w:tcPr>
          <w:p w14:paraId="0D48B310" w14:textId="77777777" w:rsidR="00611E84" w:rsidRPr="00623A1C" w:rsidRDefault="00611E84" w:rsidP="00611E84">
            <w:pPr>
              <w:jc w:val="center"/>
            </w:pPr>
            <w:r w:rsidRPr="00623A1C">
              <w:t>NASTAVNI SADRŽAJI</w:t>
            </w:r>
          </w:p>
        </w:tc>
      </w:tr>
      <w:tr w:rsidR="00307082" w:rsidRPr="00623A1C" w14:paraId="41042E20" w14:textId="77777777" w:rsidTr="00932275">
        <w:tc>
          <w:tcPr>
            <w:tcW w:w="1856" w:type="dxa"/>
          </w:tcPr>
          <w:p w14:paraId="54DEA48B" w14:textId="77777777" w:rsidR="00307082" w:rsidRPr="00116F02" w:rsidRDefault="00307082" w:rsidP="00307082">
            <w:r w:rsidRPr="00116F02">
              <w:t>HRVATSKI JEZIK</w:t>
            </w:r>
          </w:p>
        </w:tc>
        <w:tc>
          <w:tcPr>
            <w:tcW w:w="2108" w:type="dxa"/>
          </w:tcPr>
          <w:p w14:paraId="7C5B5B95" w14:textId="77777777" w:rsidR="00307082" w:rsidRPr="00116F02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57D56355" w14:textId="77777777" w:rsidR="00307082" w:rsidRPr="00116F02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305085A1" w14:textId="77777777" w:rsidR="00307082" w:rsidRPr="00116F02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1C232B7C" w14:textId="77777777" w:rsidR="00307082" w:rsidRPr="00116F02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C47FE28" w14:textId="77777777" w:rsidR="00307082" w:rsidRPr="00116F02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5812" w:type="dxa"/>
          </w:tcPr>
          <w:p w14:paraId="40EDEA4C" w14:textId="77777777" w:rsidR="00307082" w:rsidRPr="00F816A4" w:rsidRDefault="00307082" w:rsidP="0030708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razgovara i govori u skladu s temom iz svakodnevnoga života i poštuje pravila uljudnoga ophođenja</w:t>
            </w:r>
          </w:p>
          <w:p w14:paraId="02422E12" w14:textId="77777777" w:rsidR="00307082" w:rsidRPr="002E311A" w:rsidRDefault="00307082" w:rsidP="002E311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Učenik sluša jednostavne tekstove, točno izgovara glasove, riječi i rečenice na temelju slušanoga teksta</w:t>
            </w:r>
            <w:r w:rsidRPr="00F816A4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3FEE0E74" w14:textId="77777777" w:rsidR="00307082" w:rsidRPr="00F816A4" w:rsidRDefault="00307082" w:rsidP="003070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A.</w:t>
            </w:r>
            <w:r w:rsidR="00177A2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2.</w:t>
            </w:r>
            <w:r w:rsidR="00177A2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3.</w:t>
            </w:r>
            <w:r w:rsidR="002E311A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Učenik čita kratke tekstove tematski prikladne učeničkomu iskustvu, jezičnomu razvoju i interesima.</w:t>
            </w:r>
          </w:p>
          <w:p w14:paraId="2AAD4E89" w14:textId="77777777" w:rsidR="00307082" w:rsidRPr="00F816A4" w:rsidRDefault="00307082" w:rsidP="002E311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piše školskim rukopisnim pismom slova, riječi i kratke rečenice u skladu s jezičnim razvojem.</w:t>
            </w:r>
          </w:p>
          <w:p w14:paraId="55AAB8CE" w14:textId="77777777" w:rsidR="00307082" w:rsidRPr="00F816A4" w:rsidRDefault="00307082" w:rsidP="002E311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5.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upotrebljava i objašnjava riječi, sintagme i rečenice u skladu s komunikacijskom situacijom.</w:t>
            </w:r>
          </w:p>
          <w:p w14:paraId="1180AB47" w14:textId="77777777" w:rsidR="00307082" w:rsidRPr="00F816A4" w:rsidRDefault="00307082" w:rsidP="002E311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6.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mjesni govor i hrvatski standardni jezik.</w:t>
            </w:r>
          </w:p>
          <w:p w14:paraId="1037809D" w14:textId="77777777" w:rsidR="00307082" w:rsidRPr="00F816A4" w:rsidRDefault="00307082" w:rsidP="002E311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2E311A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izražava svoja zapažanja, misli i osjećaje nakon slušanja/čitanja književnoga teksta i povezuje ih s vlastitim iskustvom.</w:t>
            </w:r>
          </w:p>
          <w:p w14:paraId="3C4DB4E4" w14:textId="77777777" w:rsidR="00307082" w:rsidRPr="00F816A4" w:rsidRDefault="00307082" w:rsidP="003070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</w:t>
            </w:r>
            <w:r w:rsidR="00177A2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2.</w:t>
            </w:r>
            <w:r w:rsidR="00177A2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2.</w:t>
            </w:r>
            <w:r w:rsidR="00177A2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Učenik sluša/čita književni tekst i razlikuje književne tekstove prema obliku i sadržaju.</w:t>
            </w:r>
          </w:p>
          <w:p w14:paraId="0C216EF7" w14:textId="77777777" w:rsidR="00307082" w:rsidRPr="00F816A4" w:rsidRDefault="00307082" w:rsidP="003070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</w:pP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OŠ HJ B.</w:t>
            </w:r>
            <w:r w:rsidR="00177A2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2.</w:t>
            </w:r>
            <w:r w:rsidR="00177A2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3.</w:t>
            </w:r>
            <w:r w:rsidR="00177A2E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hr-HR"/>
              </w:rPr>
              <w:t>Učenik samostalno izabire književne tekstove za slušanje/čitanje prema vlastitome interesu.</w:t>
            </w:r>
          </w:p>
          <w:p w14:paraId="79AAAEED" w14:textId="77777777" w:rsidR="00307082" w:rsidRPr="00F816A4" w:rsidRDefault="00307082" w:rsidP="00177A2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2405B8F4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OŠ HJ C.</w:t>
            </w:r>
            <w:r w:rsidR="00177A2E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2.</w:t>
            </w:r>
            <w:r w:rsidR="00177A2E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1.</w:t>
            </w:r>
            <w:r w:rsidR="00177A2E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Učenik sluša/čita medijski tekst oblikovan u skladu s početnim opismenjavanjem i izdvaja važne podatke.</w:t>
            </w:r>
          </w:p>
          <w:p w14:paraId="0A95300D" w14:textId="77777777" w:rsidR="00307082" w:rsidRPr="00F816A4" w:rsidRDefault="00307082" w:rsidP="00307082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OŠ HJ C.</w:t>
            </w:r>
            <w:r w:rsidR="00177A2E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2.</w:t>
            </w:r>
            <w:r w:rsidR="00177A2E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2.</w:t>
            </w:r>
            <w:r w:rsidR="00177A2E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bCs/>
                <w:sz w:val="18"/>
                <w:szCs w:val="18"/>
              </w:rPr>
              <w:t>Učenik razlikuje medijske sadržaje primjerene dobi i interesu.</w:t>
            </w:r>
          </w:p>
        </w:tc>
        <w:tc>
          <w:tcPr>
            <w:tcW w:w="4112" w:type="dxa"/>
          </w:tcPr>
          <w:p w14:paraId="1EB289E5" w14:textId="77777777" w:rsidR="00307082" w:rsidRPr="00F816A4" w:rsidRDefault="00307082" w:rsidP="00307082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Pjesma koja se može pojesti - Kolač (zamalo) s jabukama</w:t>
            </w:r>
          </w:p>
          <w:p w14:paraId="4260D043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Što je Zeko reko</w:t>
            </w:r>
          </w:p>
          <w:p w14:paraId="17226B6A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Kiša na jelovniku</w:t>
            </w:r>
          </w:p>
          <w:p w14:paraId="1E7F8984" w14:textId="77777777" w:rsidR="00307082" w:rsidRPr="00F816A4" w:rsidRDefault="00307082" w:rsidP="00307082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Ispit čitanja s razumijevanjem</w:t>
            </w:r>
          </w:p>
          <w:p w14:paraId="1DCB55C9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Priča u slikama - Ivino strašno jutro – slovo O</w:t>
            </w:r>
            <w:r w:rsidR="00623A1C" w:rsidRPr="00F816A4">
              <w:rPr>
                <w:rFonts w:cstheme="minorHAnsi"/>
                <w:bCs/>
                <w:sz w:val="18"/>
                <w:szCs w:val="18"/>
              </w:rPr>
              <w:t xml:space="preserve"> o</w:t>
            </w:r>
          </w:p>
          <w:p w14:paraId="1CA6C8C7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Pišem, spajam, brišem - vjeżbanje</w:t>
            </w:r>
          </w:p>
          <w:p w14:paraId="45713C14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Pisana provjera (riječ, rečenica jesna i niječna)</w:t>
            </w:r>
          </w:p>
          <w:p w14:paraId="241AB78A" w14:textId="77777777" w:rsidR="00307082" w:rsidRPr="00F816A4" w:rsidRDefault="00307082" w:rsidP="00307082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Analiza i ispravak ispita</w:t>
            </w:r>
          </w:p>
          <w:p w14:paraId="2FFFEEAB" w14:textId="77777777" w:rsidR="00307082" w:rsidRPr="00F816A4" w:rsidRDefault="00307082" w:rsidP="00307082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Djeca pjesnici - Sunčani krug – slovo U</w:t>
            </w:r>
            <w:r w:rsidR="00623A1C" w:rsidRPr="00F816A4">
              <w:rPr>
                <w:rFonts w:cstheme="minorHAnsi"/>
                <w:bCs/>
                <w:sz w:val="18"/>
                <w:szCs w:val="18"/>
              </w:rPr>
              <w:t xml:space="preserve"> u</w:t>
            </w:r>
          </w:p>
          <w:p w14:paraId="0873DF2E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Večernji razgovori - Telefonske priče (slovo T</w:t>
            </w:r>
            <w:r w:rsidR="00623A1C" w:rsidRPr="00F816A4">
              <w:rPr>
                <w:rFonts w:cstheme="minorHAnsi"/>
                <w:bCs/>
                <w:sz w:val="18"/>
                <w:szCs w:val="18"/>
              </w:rPr>
              <w:t xml:space="preserve"> t</w:t>
            </w:r>
            <w:r w:rsidRPr="00F816A4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60459F02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Što možemo izmjeriti</w:t>
            </w:r>
          </w:p>
          <w:p w14:paraId="69F1EB83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Čitam, razumijem, odgovaram - Pametni Damjan</w:t>
            </w:r>
          </w:p>
          <w:p w14:paraId="00E4EDFD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LEKTIRA - Dome, slatki dome</w:t>
            </w:r>
          </w:p>
          <w:p w14:paraId="698ABDE0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Prstohvat riječi - Kolaž od riječi</w:t>
            </w:r>
          </w:p>
          <w:p w14:paraId="0AA338B5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Prstohvat riječi - rečenica (slova M</w:t>
            </w:r>
            <w:r w:rsidR="00623A1C" w:rsidRPr="00F816A4">
              <w:rPr>
                <w:rFonts w:cstheme="minorHAnsi"/>
                <w:bCs/>
                <w:sz w:val="18"/>
                <w:szCs w:val="18"/>
              </w:rPr>
              <w:t xml:space="preserve"> m</w:t>
            </w:r>
            <w:r w:rsidRPr="00F816A4">
              <w:rPr>
                <w:rFonts w:cstheme="minorHAnsi"/>
                <w:bCs/>
                <w:sz w:val="18"/>
                <w:szCs w:val="18"/>
              </w:rPr>
              <w:t xml:space="preserve"> i N</w:t>
            </w:r>
            <w:r w:rsidR="00623A1C" w:rsidRPr="00F816A4">
              <w:rPr>
                <w:rFonts w:cstheme="minorHAnsi"/>
                <w:bCs/>
                <w:sz w:val="18"/>
                <w:szCs w:val="18"/>
              </w:rPr>
              <w:t xml:space="preserve"> n</w:t>
            </w:r>
            <w:r w:rsidRPr="00F816A4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32C34023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Imenice imenuju</w:t>
            </w:r>
          </w:p>
          <w:p w14:paraId="07804407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Predmeti se mogu opisati - lopta (slovo L</w:t>
            </w:r>
            <w:r w:rsidR="00623A1C" w:rsidRPr="00F816A4">
              <w:rPr>
                <w:rFonts w:cstheme="minorHAnsi"/>
                <w:bCs/>
                <w:sz w:val="18"/>
                <w:szCs w:val="18"/>
              </w:rPr>
              <w:t xml:space="preserve"> l</w:t>
            </w:r>
            <w:r w:rsidRPr="00F816A4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5EBE74B1" w14:textId="77777777" w:rsidR="00307082" w:rsidRPr="00F816A4" w:rsidRDefault="00307082" w:rsidP="00307082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I prostor se może opisati (slova S</w:t>
            </w:r>
            <w:r w:rsidR="00623A1C" w:rsidRPr="00F816A4">
              <w:rPr>
                <w:rFonts w:cstheme="minorHAnsi"/>
                <w:bCs/>
                <w:sz w:val="18"/>
                <w:szCs w:val="18"/>
              </w:rPr>
              <w:t xml:space="preserve"> s</w:t>
            </w:r>
            <w:r w:rsidRPr="00F816A4">
              <w:rPr>
                <w:rFonts w:cstheme="minorHAnsi"/>
                <w:bCs/>
                <w:sz w:val="18"/>
                <w:szCs w:val="18"/>
              </w:rPr>
              <w:t xml:space="preserve"> i Š</w:t>
            </w:r>
            <w:r w:rsidR="00623A1C" w:rsidRPr="00F816A4">
              <w:rPr>
                <w:rFonts w:cstheme="minorHAnsi"/>
                <w:bCs/>
                <w:sz w:val="18"/>
                <w:szCs w:val="18"/>
              </w:rPr>
              <w:t xml:space="preserve"> š</w:t>
            </w:r>
            <w:r w:rsidRPr="00F816A4">
              <w:rPr>
                <w:rFonts w:cstheme="minorHAnsi"/>
                <w:bCs/>
                <w:sz w:val="18"/>
                <w:szCs w:val="18"/>
              </w:rPr>
              <w:t>)</w:t>
            </w:r>
          </w:p>
          <w:p w14:paraId="4B8F9453" w14:textId="77777777" w:rsidR="00307082" w:rsidRPr="00F816A4" w:rsidRDefault="00307082" w:rsidP="00307082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Tko se mraka boji - Mrak</w:t>
            </w:r>
          </w:p>
          <w:p w14:paraId="5E3A0ED0" w14:textId="77777777" w:rsidR="00307082" w:rsidRPr="00F816A4" w:rsidRDefault="00307082" w:rsidP="00307082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Pisana provjera iz knjiżevnosti</w:t>
            </w:r>
          </w:p>
          <w:p w14:paraId="74573985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Listek i Glistomir - stvaramo strip</w:t>
            </w:r>
          </w:p>
          <w:p w14:paraId="51469C1A" w14:textId="77777777" w:rsidR="00307082" w:rsidRPr="00F816A4" w:rsidRDefault="00307082" w:rsidP="00307082">
            <w:pPr>
              <w:rPr>
                <w:rFonts w:cstheme="minorHAnsi"/>
                <w:bCs/>
                <w:sz w:val="18"/>
                <w:szCs w:val="18"/>
              </w:rPr>
            </w:pPr>
            <w:r w:rsidRPr="00F816A4">
              <w:rPr>
                <w:rFonts w:cstheme="minorHAnsi"/>
                <w:bCs/>
                <w:sz w:val="18"/>
                <w:szCs w:val="18"/>
              </w:rPr>
              <w:t>Znaš li, możeš li, żeliš li - Eho</w:t>
            </w:r>
          </w:p>
          <w:p w14:paraId="306F95B0" w14:textId="77777777" w:rsidR="00307082" w:rsidRDefault="00307082" w:rsidP="00307082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Lijepo molim uputite me - slovo P</w:t>
            </w:r>
            <w:r w:rsidR="00623A1C" w:rsidRPr="00F816A4">
              <w:rPr>
                <w:rFonts w:cstheme="minorHAnsi"/>
                <w:sz w:val="18"/>
                <w:szCs w:val="18"/>
              </w:rPr>
              <w:t xml:space="preserve"> p</w:t>
            </w:r>
          </w:p>
          <w:p w14:paraId="43CE4605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Maštaj i dovrši priču</w:t>
            </w:r>
          </w:p>
          <w:p w14:paraId="5B6119C9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lastRenderedPageBreak/>
              <w:t>Papučice spavalice (slovo R r)</w:t>
            </w:r>
          </w:p>
          <w:p w14:paraId="37272A68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I opet o riječima i rečenicama - vježba i ponavljanje</w:t>
            </w:r>
          </w:p>
          <w:p w14:paraId="1CDF63CB" w14:textId="3AA972F4" w:rsidR="001A63FE" w:rsidRPr="001A63FE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DIKTAT – provjera</w:t>
            </w:r>
          </w:p>
        </w:tc>
      </w:tr>
      <w:tr w:rsidR="00307082" w:rsidRPr="00623A1C" w14:paraId="591C3050" w14:textId="77777777" w:rsidTr="00932275">
        <w:tc>
          <w:tcPr>
            <w:tcW w:w="1856" w:type="dxa"/>
          </w:tcPr>
          <w:p w14:paraId="586A511F" w14:textId="77777777" w:rsidR="00307082" w:rsidRPr="00116F02" w:rsidRDefault="00307082" w:rsidP="00307082">
            <w:r w:rsidRPr="00116F02">
              <w:lastRenderedPageBreak/>
              <w:t>MATEMATIKA</w:t>
            </w:r>
          </w:p>
        </w:tc>
        <w:tc>
          <w:tcPr>
            <w:tcW w:w="2108" w:type="dxa"/>
          </w:tcPr>
          <w:p w14:paraId="01B707C1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BROJEVI</w:t>
            </w:r>
          </w:p>
          <w:p w14:paraId="65B12365" w14:textId="77777777" w:rsidR="00307082" w:rsidRPr="00116F02" w:rsidRDefault="00307082" w:rsidP="00307082"/>
          <w:p w14:paraId="57A7C0F2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ALGEBRA I FUNKCIJE</w:t>
            </w:r>
          </w:p>
          <w:p w14:paraId="59A1D9EE" w14:textId="77777777" w:rsidR="00307082" w:rsidRPr="00116F02" w:rsidRDefault="00307082" w:rsidP="00307082">
            <w:pPr>
              <w:rPr>
                <w:rFonts w:cstheme="minorHAnsi"/>
              </w:rPr>
            </w:pPr>
          </w:p>
          <w:p w14:paraId="31326D62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MJERENJE</w:t>
            </w:r>
          </w:p>
          <w:p w14:paraId="769B0DFB" w14:textId="77777777" w:rsidR="00307082" w:rsidRPr="00116F02" w:rsidRDefault="00307082" w:rsidP="00307082">
            <w:pPr>
              <w:rPr>
                <w:rFonts w:cstheme="minorHAnsi"/>
              </w:rPr>
            </w:pPr>
          </w:p>
          <w:p w14:paraId="35745E08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E. PODACI, STATISTIKA I VJEROJATNOST</w:t>
            </w:r>
          </w:p>
          <w:p w14:paraId="4C481885" w14:textId="77777777" w:rsidR="00307082" w:rsidRPr="00116F02" w:rsidRDefault="00307082" w:rsidP="00307082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5812" w:type="dxa"/>
          </w:tcPr>
          <w:p w14:paraId="04E18854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 2. 1. Učenik se služi prirodnim brojevima do 100 u opisivanju i prikazivanju količine i redoslijeda.</w:t>
            </w:r>
          </w:p>
          <w:p w14:paraId="5B37A21B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 2. 3. Učenik zbraja i oduzima u skupu prirodnih brojeva do 100.</w:t>
            </w:r>
          </w:p>
          <w:p w14:paraId="0052CA5E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MAT OŠ A. 2. 5. Učenik primjenjuje pravila u računanju brojevnih izraza sa zagradama.</w:t>
            </w:r>
          </w:p>
          <w:p w14:paraId="032A227D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 2. 2. Učenik određuje vrijednost nepoznatoga člana jednakosti.</w:t>
            </w:r>
          </w:p>
          <w:p w14:paraId="0279BA95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 2. 1. Učenik se služi se jedinicama za novac.</w:t>
            </w:r>
          </w:p>
          <w:p w14:paraId="12F78537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 2. 3. Učenik procjenjuje i mjeri vremenski interval.</w:t>
            </w:r>
          </w:p>
          <w:p w14:paraId="3CBE512E" w14:textId="77777777" w:rsidR="00307082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 2. 1. Učenik se koristi podatcima iz neposredne okoline.</w:t>
            </w:r>
          </w:p>
        </w:tc>
        <w:tc>
          <w:tcPr>
            <w:tcW w:w="4112" w:type="dxa"/>
          </w:tcPr>
          <w:p w14:paraId="6C3D2AC3" w14:textId="77777777" w:rsidR="00307082" w:rsidRPr="00F816A4" w:rsidRDefault="004F72C1" w:rsidP="0030708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i oduzimanje  (30 + 7,  37 - 7) </w:t>
            </w:r>
          </w:p>
          <w:p w14:paraId="019E634B" w14:textId="77777777" w:rsidR="004F72C1" w:rsidRPr="00F816A4" w:rsidRDefault="004F72C1" w:rsidP="0030708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i oduzimanje  (22 + 5,  46 - 3) </w:t>
            </w:r>
          </w:p>
          <w:p w14:paraId="3453EFD1" w14:textId="77777777" w:rsidR="004F72C1" w:rsidRPr="00F816A4" w:rsidRDefault="004F72C1" w:rsidP="0030708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 (36 + 4) </w:t>
            </w:r>
          </w:p>
          <w:p w14:paraId="1323E7EA" w14:textId="77777777" w:rsidR="004F72C1" w:rsidRPr="00F816A4" w:rsidRDefault="004F72C1" w:rsidP="0030708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Oduzimanje  (30 – 7) </w:t>
            </w:r>
          </w:p>
          <w:p w14:paraId="6384C9D2" w14:textId="77777777" w:rsidR="004F72C1" w:rsidRPr="00F816A4" w:rsidRDefault="004F72C1" w:rsidP="0030708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Zamjena mjesta pribrojnika</w:t>
            </w:r>
          </w:p>
          <w:p w14:paraId="783F5C42" w14:textId="77777777" w:rsidR="004F72C1" w:rsidRPr="00F816A4" w:rsidRDefault="004F72C1" w:rsidP="0030708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Združivanje pribrojnika </w:t>
            </w:r>
          </w:p>
          <w:p w14:paraId="31C345C4" w14:textId="77777777" w:rsidR="004F72C1" w:rsidRPr="00F816A4" w:rsidRDefault="004F72C1" w:rsidP="0030708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 (36 + 7) </w:t>
            </w:r>
          </w:p>
          <w:p w14:paraId="7276F830" w14:textId="6730B6BA" w:rsidR="004F72C1" w:rsidRPr="00F816A4" w:rsidRDefault="004F72C1" w:rsidP="0030708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307082" w:rsidRPr="00623A1C" w14:paraId="26069202" w14:textId="77777777" w:rsidTr="00932275">
        <w:tc>
          <w:tcPr>
            <w:tcW w:w="1856" w:type="dxa"/>
          </w:tcPr>
          <w:p w14:paraId="2976560A" w14:textId="77777777" w:rsidR="00307082" w:rsidRPr="00116F02" w:rsidRDefault="00307082" w:rsidP="00307082">
            <w:r w:rsidRPr="00116F02">
              <w:t>PRIRODA I DRUŠTVO</w:t>
            </w:r>
          </w:p>
        </w:tc>
        <w:tc>
          <w:tcPr>
            <w:tcW w:w="2108" w:type="dxa"/>
          </w:tcPr>
          <w:p w14:paraId="3BCF8377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ORGANIZIRANOST</w:t>
            </w:r>
          </w:p>
          <w:p w14:paraId="22F35129" w14:textId="77777777" w:rsidR="00307082" w:rsidRPr="00116F02" w:rsidRDefault="00307082" w:rsidP="00307082"/>
          <w:p w14:paraId="6B7D5F11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PROMJENE I ODNOSI</w:t>
            </w:r>
          </w:p>
          <w:p w14:paraId="43B512D3" w14:textId="77777777" w:rsidR="00307082" w:rsidRPr="00116F02" w:rsidRDefault="00307082" w:rsidP="00307082">
            <w:pPr>
              <w:rPr>
                <w:rFonts w:cstheme="minorHAnsi"/>
              </w:rPr>
            </w:pPr>
          </w:p>
          <w:p w14:paraId="14A0080A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POJEDINAC I DRUŠTVO</w:t>
            </w:r>
          </w:p>
          <w:p w14:paraId="5A6123E0" w14:textId="77777777" w:rsidR="00307082" w:rsidRPr="00116F02" w:rsidRDefault="00307082" w:rsidP="00307082">
            <w:pPr>
              <w:rPr>
                <w:rFonts w:cstheme="minorHAnsi"/>
              </w:rPr>
            </w:pPr>
          </w:p>
          <w:p w14:paraId="5BAA23B6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A.B.C.D. ISTRAŽIVAČKI PRISTUP</w:t>
            </w:r>
          </w:p>
        </w:tc>
        <w:tc>
          <w:tcPr>
            <w:tcW w:w="5812" w:type="dxa"/>
          </w:tcPr>
          <w:p w14:paraId="2928E711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 organiziranost u prirodi i objašnjava važnost organiziranosti u prirodi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1354ADF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2. 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objašnjava organiziranost vremena i  prikazuje vremenski slijed događaja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148622BC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  Učenik zaključuje o promjenama u prirodi koje se događaju tijekom godišnjih doba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78EF31FA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3. 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uspoređuje, predviđa promjene i odnose te pokazuje promjene u vremenu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0B5D400E" w14:textId="77777777" w:rsidR="00307082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uz usmjeravanje opisuje i predstavlja rezultate promatranja prirode, prirodnih ili društvenih pojava u neposrednome okruženju i koristi se različitim izvorima informacija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112" w:type="dxa"/>
          </w:tcPr>
          <w:p w14:paraId="136F12DC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Četiri doba godine</w:t>
            </w:r>
          </w:p>
          <w:p w14:paraId="2733371F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Jesen</w:t>
            </w:r>
            <w:r w:rsidR="00F362CE"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IUN</w:t>
            </w:r>
          </w:p>
          <w:p w14:paraId="72D678C0" w14:textId="183CA6A9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Mjerimo vrijeme</w:t>
            </w:r>
            <w:r w:rsidR="008C0FC5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ura</w:t>
            </w:r>
          </w:p>
          <w:p w14:paraId="28E34B72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Koliko je sati?</w:t>
            </w:r>
          </w:p>
          <w:p w14:paraId="32D22B42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Mjerimo vrijeme</w:t>
            </w:r>
            <w:r w:rsidR="00ED2EFC"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mjeseci</w:t>
            </w:r>
          </w:p>
          <w:p w14:paraId="43D24A75" w14:textId="69D25A6A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Mjerimo vrijeme</w:t>
            </w:r>
            <w:r w:rsidR="008C0FC5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kalendar</w:t>
            </w:r>
          </w:p>
          <w:p w14:paraId="757F4F48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Četiri doba godine - mjerim, pratim, bilježim – sistematizacija</w:t>
            </w:r>
          </w:p>
          <w:p w14:paraId="301162C3" w14:textId="77777777" w:rsidR="00307082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Mjerenje vremena</w:t>
            </w:r>
            <w:r w:rsidR="00ED2EFC"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- provjera</w:t>
            </w:r>
          </w:p>
        </w:tc>
      </w:tr>
      <w:tr w:rsidR="00307082" w:rsidRPr="00623A1C" w14:paraId="4968B0F5" w14:textId="77777777" w:rsidTr="00932275">
        <w:tc>
          <w:tcPr>
            <w:tcW w:w="1856" w:type="dxa"/>
          </w:tcPr>
          <w:p w14:paraId="651C0EEC" w14:textId="77777777" w:rsidR="00307082" w:rsidRPr="00116F02" w:rsidRDefault="00307082" w:rsidP="00307082">
            <w:r w:rsidRPr="00116F02">
              <w:t>TJELESNA I ZDRAVSTVENA KULTURA</w:t>
            </w:r>
          </w:p>
        </w:tc>
        <w:tc>
          <w:tcPr>
            <w:tcW w:w="2108" w:type="dxa"/>
          </w:tcPr>
          <w:p w14:paraId="0075566B" w14:textId="77777777" w:rsidR="00307082" w:rsidRPr="00116F02" w:rsidRDefault="00307082" w:rsidP="0030708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308102D1" w14:textId="77777777" w:rsidR="00307082" w:rsidRPr="00116F02" w:rsidRDefault="00307082" w:rsidP="00307082"/>
          <w:p w14:paraId="6055CB64" w14:textId="77777777" w:rsidR="00307082" w:rsidRPr="00116F02" w:rsidRDefault="00307082" w:rsidP="0030708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B.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 xml:space="preserve">MORFOLOŠKA OBILJEŽJA, MOTORIČKE I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lastRenderedPageBreak/>
              <w:t>FUNKCIONALNE SPOSOBNOSTI</w:t>
            </w:r>
          </w:p>
          <w:p w14:paraId="56689AE6" w14:textId="77777777" w:rsidR="00307082" w:rsidRPr="00116F02" w:rsidRDefault="00307082" w:rsidP="00307082">
            <w:pPr>
              <w:rPr>
                <w:rFonts w:cstheme="minorHAnsi"/>
              </w:rPr>
            </w:pPr>
          </w:p>
          <w:p w14:paraId="060B4A5E" w14:textId="77777777" w:rsidR="00307082" w:rsidRPr="00116F02" w:rsidRDefault="00307082" w:rsidP="0030708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C.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7A309F55" w14:textId="77777777" w:rsidR="00307082" w:rsidRPr="00116F02" w:rsidRDefault="00307082" w:rsidP="00307082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65D8002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 xml:space="preserve">D.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5812" w:type="dxa"/>
          </w:tcPr>
          <w:p w14:paraId="3C049795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 i mijenja položaj tijela u prostoru.</w:t>
            </w:r>
          </w:p>
          <w:p w14:paraId="1737F437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elementarne igre.</w:t>
            </w:r>
          </w:p>
          <w:p w14:paraId="58A0A796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Surađuje u elementarnim igrama i prihvaća pravila igara.</w:t>
            </w:r>
          </w:p>
          <w:p w14:paraId="264A1BE1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Aktivno sudjeluje u elementarnim igrama koje razvijaju samopoštovanje, samopouzdanje i ustrajnost.</w:t>
            </w:r>
          </w:p>
          <w:p w14:paraId="041C6048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Uključen je u praćenje osobnih motoričkih postignuća.</w:t>
            </w:r>
          </w:p>
          <w:p w14:paraId="4FA65FF4" w14:textId="77777777" w:rsidR="00307082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4112" w:type="dxa"/>
          </w:tcPr>
          <w:p w14:paraId="3CBBFD84" w14:textId="77777777" w:rsidR="00307082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Igre; Skakanje</w:t>
            </w:r>
          </w:p>
          <w:p w14:paraId="12F97DAF" w14:textId="77777777" w:rsidR="000134EE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Igre; Penjanje</w:t>
            </w:r>
          </w:p>
          <w:p w14:paraId="0857560E" w14:textId="77777777" w:rsidR="000134EE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</w:t>
            </w:r>
          </w:p>
          <w:p w14:paraId="198D0266" w14:textId="77777777" w:rsidR="000134EE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</w:t>
            </w:r>
          </w:p>
          <w:p w14:paraId="51A1B615" w14:textId="77777777" w:rsidR="000134EE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Igre; Bacanje, hvatanje i gađanje</w:t>
            </w:r>
          </w:p>
          <w:p w14:paraId="43D311DB" w14:textId="77777777" w:rsidR="000134EE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Igre; Kolutanje; Ritmičke strukture</w:t>
            </w:r>
          </w:p>
          <w:p w14:paraId="1360CA50" w14:textId="77777777" w:rsidR="000134EE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Kolutanje; Ritmičke strukture</w:t>
            </w:r>
          </w:p>
          <w:p w14:paraId="033E2B0B" w14:textId="77777777" w:rsidR="000134EE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Kolutanje; Hodanje i trčanje; Bacanje, hvatanje i gađanje</w:t>
            </w:r>
          </w:p>
          <w:p w14:paraId="0305FF85" w14:textId="77777777" w:rsidR="000134EE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Penjanje; Skakanje</w:t>
            </w:r>
          </w:p>
          <w:p w14:paraId="18283F7A" w14:textId="77777777" w:rsidR="000134EE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lastRenderedPageBreak/>
              <w:t>Skakanje; Upiranje; Ritmičke strukture</w:t>
            </w:r>
          </w:p>
          <w:p w14:paraId="5B17F199" w14:textId="77777777" w:rsidR="000134EE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Penjanje; Skakanje</w:t>
            </w:r>
          </w:p>
          <w:p w14:paraId="409C5B55" w14:textId="77777777" w:rsidR="000134EE" w:rsidRPr="00F816A4" w:rsidRDefault="000134EE" w:rsidP="00307082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Ritmičke strukture; Igre</w:t>
            </w:r>
          </w:p>
        </w:tc>
      </w:tr>
      <w:tr w:rsidR="00307082" w:rsidRPr="00623A1C" w14:paraId="05454724" w14:textId="77777777" w:rsidTr="00932275">
        <w:tc>
          <w:tcPr>
            <w:tcW w:w="1856" w:type="dxa"/>
          </w:tcPr>
          <w:p w14:paraId="5059821E" w14:textId="77777777" w:rsidR="00307082" w:rsidRPr="00116F02" w:rsidRDefault="00307082" w:rsidP="00307082">
            <w:r w:rsidRPr="00116F02">
              <w:lastRenderedPageBreak/>
              <w:t>LIKOVNA KULTURA</w:t>
            </w:r>
          </w:p>
        </w:tc>
        <w:tc>
          <w:tcPr>
            <w:tcW w:w="2108" w:type="dxa"/>
          </w:tcPr>
          <w:p w14:paraId="14E18DF2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STVARALAŠTVO I PRODUKTIVNOST</w:t>
            </w:r>
          </w:p>
          <w:p w14:paraId="2C0F369C" w14:textId="77777777" w:rsidR="00307082" w:rsidRPr="00116F02" w:rsidRDefault="00307082" w:rsidP="00307082">
            <w:pPr>
              <w:rPr>
                <w:rFonts w:cstheme="minorHAnsi"/>
              </w:rPr>
            </w:pPr>
          </w:p>
          <w:p w14:paraId="5EAED344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DOŽIVLJAJ I KRITIČKI STAV</w:t>
            </w:r>
          </w:p>
          <w:p w14:paraId="73EBB450" w14:textId="77777777" w:rsidR="00307082" w:rsidRPr="00116F02" w:rsidRDefault="00307082" w:rsidP="00307082">
            <w:pPr>
              <w:rPr>
                <w:rFonts w:cstheme="minorHAnsi"/>
              </w:rPr>
            </w:pPr>
          </w:p>
          <w:p w14:paraId="34714E62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UMJETNOST U KONTEKSTU</w:t>
            </w:r>
          </w:p>
        </w:tc>
        <w:tc>
          <w:tcPr>
            <w:tcW w:w="5812" w:type="dxa"/>
          </w:tcPr>
          <w:p w14:paraId="79D8E009" w14:textId="77777777" w:rsidR="0000755A" w:rsidRPr="00F816A4" w:rsidRDefault="0000755A" w:rsidP="0000755A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A.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2.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Učenik likovnim i vizualnim izražavanjem interpretira različite sadržaje.</w:t>
            </w:r>
          </w:p>
          <w:p w14:paraId="1017C2B1" w14:textId="77777777" w:rsidR="0000755A" w:rsidRPr="00F816A4" w:rsidRDefault="0000755A" w:rsidP="0000755A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A.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2.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2.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Učenik demonstrira poznavanje osobitosti različitih likovnih materijala i postupaka pri likovnom izražavanju.</w:t>
            </w:r>
          </w:p>
          <w:p w14:paraId="7A94B8DE" w14:textId="77777777" w:rsidR="0000755A" w:rsidRPr="00F816A4" w:rsidRDefault="0000755A" w:rsidP="0000755A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B.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2.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2.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Učenik uspoređuje svoj likovni ili vizualni rad te radove drugih učenika i opisuje vlastiti doživljaj stvaranja.</w:t>
            </w:r>
          </w:p>
          <w:p w14:paraId="3685222C" w14:textId="77777777" w:rsidR="0000755A" w:rsidRPr="00F816A4" w:rsidRDefault="0000755A" w:rsidP="0000755A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B.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2.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Učenik opisuje likovno i vizualno umjetničko djelo povezujući osobni doživljaj, likovni jezik i tematski sadržaj djela.</w:t>
            </w:r>
          </w:p>
          <w:p w14:paraId="2C7CBFD6" w14:textId="77777777" w:rsidR="00307082" w:rsidRPr="00F816A4" w:rsidRDefault="0000755A" w:rsidP="0000755A">
            <w:pPr>
              <w:pStyle w:val="TableParagraph"/>
              <w:tabs>
                <w:tab w:val="left" w:pos="447"/>
              </w:tabs>
              <w:spacing w:before="2" w:line="249" w:lineRule="auto"/>
              <w:ind w:left="0" w:right="292"/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</w:pP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OŠ LK C.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2.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 xml:space="preserve"> </w:t>
            </w:r>
            <w:r w:rsidRPr="00F816A4">
              <w:rPr>
                <w:rFonts w:asciiTheme="minorHAnsi" w:eastAsia="Times New Roman" w:hAnsiTheme="minorHAnsi" w:cstheme="minorHAnsi"/>
                <w:b w:val="0"/>
                <w:color w:val="231F20"/>
                <w:sz w:val="18"/>
                <w:szCs w:val="18"/>
                <w:lang w:val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4112" w:type="dxa"/>
          </w:tcPr>
          <w:p w14:paraId="47C1C1D4" w14:textId="6F35C6DE" w:rsidR="00B95E6A" w:rsidRDefault="00B95E6A" w:rsidP="0029632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Priroda i čovjek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Jabuka</w:t>
            </w:r>
          </w:p>
          <w:p w14:paraId="48D84404" w14:textId="0BB55D1C" w:rsidR="0029632A" w:rsidRPr="00ED5D78" w:rsidRDefault="0029632A" w:rsidP="0029632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Komunikacija</w:t>
            </w:r>
            <w:r w:rsid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Ura</w:t>
            </w:r>
          </w:p>
          <w:p w14:paraId="2BB62E0A" w14:textId="77777777" w:rsidR="0029632A" w:rsidRPr="00ED5D78" w:rsidRDefault="0029632A" w:rsidP="0029632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Slika, igra priča</w:t>
            </w:r>
            <w:r w:rsid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Ilustracija lektire Dome, slatki dome: Miš</w:t>
            </w:r>
          </w:p>
          <w:p w14:paraId="0710EE48" w14:textId="77777777" w:rsidR="0029632A" w:rsidRPr="00ED5D78" w:rsidRDefault="0029632A" w:rsidP="0029632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Priroda i čovjek</w:t>
            </w:r>
            <w:r w:rsid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Jesenje lišće</w:t>
            </w:r>
          </w:p>
          <w:p w14:paraId="2F91FFEC" w14:textId="77777777" w:rsidR="0029632A" w:rsidRPr="00ED5D78" w:rsidRDefault="0029632A" w:rsidP="0029632A">
            <w:pPr>
              <w:rPr>
                <w:b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Priroda i čovjek</w:t>
            </w:r>
            <w:r w:rsid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Kalendar</w:t>
            </w:r>
          </w:p>
          <w:p w14:paraId="0F13CA51" w14:textId="77777777" w:rsidR="00307082" w:rsidRPr="00F816A4" w:rsidRDefault="00307082" w:rsidP="00F816A4">
            <w:pPr>
              <w:pStyle w:val="NoSpacing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</w:tc>
      </w:tr>
      <w:tr w:rsidR="00307082" w:rsidRPr="00623A1C" w14:paraId="3B88D900" w14:textId="77777777" w:rsidTr="00932275">
        <w:tc>
          <w:tcPr>
            <w:tcW w:w="1856" w:type="dxa"/>
          </w:tcPr>
          <w:p w14:paraId="4DC6EF04" w14:textId="77777777" w:rsidR="00307082" w:rsidRPr="00116F02" w:rsidRDefault="00307082" w:rsidP="00307082">
            <w:r w:rsidRPr="00116F02">
              <w:t>GLAZBENA KULTURA</w:t>
            </w:r>
          </w:p>
        </w:tc>
        <w:tc>
          <w:tcPr>
            <w:tcW w:w="2108" w:type="dxa"/>
          </w:tcPr>
          <w:p w14:paraId="63CC5C78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SLUŠANJE I UPOZNAVANJE GLAZBE</w:t>
            </w:r>
          </w:p>
          <w:p w14:paraId="320456A3" w14:textId="77777777" w:rsidR="00307082" w:rsidRPr="00116F02" w:rsidRDefault="00307082" w:rsidP="00307082">
            <w:pPr>
              <w:rPr>
                <w:rFonts w:cstheme="minorHAnsi"/>
              </w:rPr>
            </w:pPr>
          </w:p>
          <w:p w14:paraId="6B7C8C65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IZRAŽAVANJE GLAZBOM I UZ GLAZBU</w:t>
            </w:r>
          </w:p>
          <w:p w14:paraId="2422EF16" w14:textId="77777777" w:rsidR="00307082" w:rsidRPr="00116F02" w:rsidRDefault="00307082" w:rsidP="00307082">
            <w:pPr>
              <w:rPr>
                <w:rFonts w:cstheme="minorHAnsi"/>
              </w:rPr>
            </w:pPr>
          </w:p>
          <w:p w14:paraId="6B3AE426" w14:textId="77777777" w:rsidR="00307082" w:rsidRPr="00116F02" w:rsidRDefault="00307082" w:rsidP="00307082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RAZUMIJEVANJE GLAZBE U KONTEKSTU</w:t>
            </w:r>
          </w:p>
        </w:tc>
        <w:tc>
          <w:tcPr>
            <w:tcW w:w="5812" w:type="dxa"/>
          </w:tcPr>
          <w:p w14:paraId="4D4F78BF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A.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poznaj određeni broj skladbi</w:t>
            </w:r>
            <w:r w:rsidR="00177A2E">
              <w:rPr>
                <w:rFonts w:cstheme="minorHAnsi"/>
                <w:sz w:val="18"/>
                <w:szCs w:val="18"/>
              </w:rPr>
              <w:t>.</w:t>
            </w:r>
          </w:p>
          <w:p w14:paraId="7CD80370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A.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temeljem slušanja, razlikuje pojedine glazbeno- izražajne sastavnice</w:t>
            </w:r>
            <w:r w:rsidR="00177A2E">
              <w:rPr>
                <w:rFonts w:cstheme="minorHAnsi"/>
                <w:sz w:val="18"/>
                <w:szCs w:val="18"/>
              </w:rPr>
              <w:t>.</w:t>
            </w:r>
          </w:p>
          <w:p w14:paraId="0608C78B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 Učenik sudjeluje u zajedničkoj izvedbi glazbe</w:t>
            </w:r>
            <w:r w:rsidR="00177A2E">
              <w:rPr>
                <w:rFonts w:cstheme="minorHAnsi"/>
                <w:sz w:val="18"/>
                <w:szCs w:val="18"/>
              </w:rPr>
              <w:t>.</w:t>
            </w:r>
          </w:p>
          <w:p w14:paraId="19DBC9AF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pjeva/izvodi pjesme i brojalice</w:t>
            </w:r>
            <w:r w:rsidR="00177A2E">
              <w:rPr>
                <w:rFonts w:cstheme="minorHAnsi"/>
                <w:sz w:val="18"/>
                <w:szCs w:val="18"/>
              </w:rPr>
              <w:t>.</w:t>
            </w:r>
          </w:p>
          <w:p w14:paraId="1FD4FC2B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3. Učenik izvodi glazbene igre uz pjevanje, slušanje glazbe i pokret uz glazbu.</w:t>
            </w:r>
          </w:p>
          <w:p w14:paraId="48DABCEF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4. Učenik stvara/improvizira melodijske i ritamske cjeline te svira uz pjesme/brojalice koje izvodi.</w:t>
            </w:r>
          </w:p>
          <w:p w14:paraId="0A8F0953" w14:textId="77777777" w:rsidR="00307082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C.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na osnovu slušanja glazbe i aktivnog muziciranja prepoznaje različite uloge glazbe.</w:t>
            </w:r>
          </w:p>
        </w:tc>
        <w:tc>
          <w:tcPr>
            <w:tcW w:w="4112" w:type="dxa"/>
          </w:tcPr>
          <w:p w14:paraId="156A81D2" w14:textId="77777777" w:rsidR="00A75B67" w:rsidRDefault="00A75B67" w:rsidP="00A75B67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 sviranje: Tako, tako – slušanje: Rock around the clock – pokret: glazbena igra</w:t>
            </w:r>
          </w:p>
          <w:p w14:paraId="74539222" w14:textId="3A9C2B8E" w:rsidR="00A75B67" w:rsidRDefault="00A75B67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Pjevanje, sviranje i pokret: Bratec Martin – slušanje: Mahler, 1. sinfonija</w:t>
            </w:r>
          </w:p>
          <w:p w14:paraId="2C65693B" w14:textId="331629EF" w:rsidR="00CC50B9" w:rsidRPr="00CC50B9" w:rsidRDefault="00CC50B9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Pjevanje, sviranje i pokret: Bratec Martin, kanon – slušanje: varijacija na temu Bratec Martin</w:t>
            </w:r>
          </w:p>
          <w:p w14:paraId="4982B920" w14:textId="77777777" w:rsidR="00CC50B9" w:rsidRDefault="00CC50B9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Pjevanje, sviranje i pokret: jedan običan žir – slušanje: Largo iz opere Xerxes</w:t>
            </w:r>
          </w:p>
          <w:p w14:paraId="5DDE3C17" w14:textId="77777777" w:rsidR="00CC50B9" w:rsidRDefault="00CC50B9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31B4254F" w14:textId="77777777" w:rsidR="00CC50B9" w:rsidRDefault="00CC50B9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67081134" w14:textId="77777777" w:rsidR="00307082" w:rsidRPr="00F816A4" w:rsidRDefault="00307082" w:rsidP="00CC50B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307082" w:rsidRPr="00623A1C" w14:paraId="014B6719" w14:textId="77777777" w:rsidTr="00932275">
        <w:tc>
          <w:tcPr>
            <w:tcW w:w="13888" w:type="dxa"/>
            <w:gridSpan w:val="4"/>
          </w:tcPr>
          <w:p w14:paraId="0BF99810" w14:textId="77777777" w:rsidR="00307082" w:rsidRPr="00116F02" w:rsidRDefault="00307082" w:rsidP="00307082">
            <w:pPr>
              <w:jc w:val="center"/>
              <w:rPr>
                <w:rFonts w:cstheme="minorHAnsi"/>
                <w:b/>
                <w:bCs/>
              </w:rPr>
            </w:pPr>
            <w:r w:rsidRPr="00116F02">
              <w:rPr>
                <w:rFonts w:cstheme="minorHAnsi"/>
                <w:b/>
                <w:bCs/>
              </w:rPr>
              <w:t>KORELACIJA S MEĐUPREDMETNIM TEMAMA</w:t>
            </w:r>
          </w:p>
        </w:tc>
      </w:tr>
      <w:tr w:rsidR="00307082" w:rsidRPr="00623A1C" w14:paraId="696C6072" w14:textId="77777777" w:rsidTr="00932275">
        <w:tc>
          <w:tcPr>
            <w:tcW w:w="13888" w:type="dxa"/>
            <w:gridSpan w:val="4"/>
          </w:tcPr>
          <w:p w14:paraId="44BECFEC" w14:textId="5CE19C44" w:rsidR="0000755A" w:rsidRPr="00116F02" w:rsidRDefault="009365A6" w:rsidP="0000755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 xml:space="preserve">goo </w:t>
            </w:r>
            <w:r w:rsidR="00393ECB" w:rsidRPr="00116F02">
              <w:rPr>
                <w:rFonts w:cstheme="minorHAnsi"/>
              </w:rPr>
              <w:t>-</w:t>
            </w:r>
            <w:r w:rsidR="0000755A" w:rsidRPr="00116F02">
              <w:rPr>
                <w:rFonts w:cstheme="minorHAnsi"/>
              </w:rPr>
              <w:t xml:space="preserve"> C.</w:t>
            </w:r>
            <w:r w:rsidR="00177A2E">
              <w:rPr>
                <w:rFonts w:cstheme="minorHAnsi"/>
              </w:rPr>
              <w:t xml:space="preserve"> </w:t>
            </w:r>
            <w:r w:rsidR="0000755A" w:rsidRPr="00116F02">
              <w:rPr>
                <w:rFonts w:cstheme="minorHAnsi"/>
              </w:rPr>
              <w:t>1.</w:t>
            </w:r>
            <w:r w:rsidR="00177A2E">
              <w:rPr>
                <w:rFonts w:cstheme="minorHAnsi"/>
              </w:rPr>
              <w:t xml:space="preserve"> </w:t>
            </w:r>
            <w:r w:rsidR="0000755A" w:rsidRPr="00116F02">
              <w:rPr>
                <w:rFonts w:cstheme="minorHAnsi"/>
              </w:rPr>
              <w:t xml:space="preserve">3. </w:t>
            </w:r>
          </w:p>
          <w:p w14:paraId="673B6028" w14:textId="4439AB65" w:rsidR="0000755A" w:rsidRPr="00116F02" w:rsidRDefault="009365A6" w:rsidP="0000755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6F02">
              <w:rPr>
                <w:rFonts w:asciiTheme="minorHAnsi" w:hAnsiTheme="minorHAnsi" w:cstheme="minorHAnsi"/>
                <w:sz w:val="22"/>
                <w:szCs w:val="22"/>
              </w:rPr>
              <w:t xml:space="preserve">osr </w:t>
            </w:r>
            <w:r w:rsidR="00393ECB" w:rsidRPr="00116F0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0755A" w:rsidRPr="00116F02">
              <w:rPr>
                <w:rFonts w:asciiTheme="minorHAnsi" w:hAnsiTheme="minorHAnsi" w:cstheme="minorHAnsi"/>
                <w:sz w:val="22"/>
                <w:szCs w:val="22"/>
              </w:rPr>
              <w:t xml:space="preserve"> A.</w:t>
            </w:r>
            <w:r w:rsidR="00177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177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393ECB" w:rsidRPr="00116F0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00755A" w:rsidRPr="00116F02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  <w:r w:rsidR="00177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177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393ECB" w:rsidRPr="00116F0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00755A" w:rsidRPr="00116F02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r w:rsidR="00177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177A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  <w:p w14:paraId="6BE4D883" w14:textId="0BC8E63D" w:rsidR="0000755A" w:rsidRPr="00116F02" w:rsidRDefault="009365A6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lastRenderedPageBreak/>
              <w:t>p</w:t>
            </w:r>
            <w:r>
              <w:rPr>
                <w:rFonts w:eastAsia="Times New Roman" w:cstheme="minorHAnsi"/>
                <w:color w:val="231F20"/>
                <w:lang w:eastAsia="hr-HR"/>
              </w:rPr>
              <w:t>od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-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 xml:space="preserve"> B.</w:t>
            </w:r>
            <w:r w:rsidR="00177A2E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 xml:space="preserve">; 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>B.</w:t>
            </w:r>
            <w:r w:rsidR="00177A2E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 xml:space="preserve">2. </w:t>
            </w:r>
          </w:p>
          <w:p w14:paraId="45530EB4" w14:textId="5B2D1F89" w:rsidR="0000755A" w:rsidRPr="00116F02" w:rsidRDefault="009365A6" w:rsidP="0000755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uku </w:t>
            </w:r>
            <w:r w:rsidR="00676674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00755A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A.</w:t>
            </w:r>
            <w:r w:rsidR="00177A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177A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676674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.; </w:t>
            </w:r>
            <w:r w:rsidR="0000755A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</w:t>
            </w:r>
            <w:r w:rsidR="00177A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177A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676674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  <w:r w:rsidR="0000755A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</w:t>
            </w:r>
            <w:r w:rsidR="00177A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177A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0755A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</w:p>
          <w:p w14:paraId="1E67E5A3" w14:textId="71E6A73F" w:rsidR="0000755A" w:rsidRPr="00116F02" w:rsidRDefault="009365A6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t xml:space="preserve">ikt </w:t>
            </w:r>
            <w:r w:rsidR="00676674" w:rsidRPr="00116F02">
              <w:rPr>
                <w:rFonts w:eastAsia="Times New Roman" w:cstheme="minorHAnsi"/>
                <w:color w:val="231F20"/>
                <w:lang w:eastAsia="hr-HR"/>
              </w:rPr>
              <w:t>-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 xml:space="preserve"> D.</w:t>
            </w:r>
            <w:r w:rsidR="00177A2E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>2.</w:t>
            </w:r>
          </w:p>
          <w:p w14:paraId="12E15451" w14:textId="4F242A99" w:rsidR="00307082" w:rsidRPr="00116F02" w:rsidRDefault="009365A6" w:rsidP="0000755A">
            <w:pPr>
              <w:rPr>
                <w:rFonts w:cstheme="minorHAnsi"/>
                <w:color w:val="000000"/>
              </w:rPr>
            </w:pPr>
            <w:r w:rsidRPr="00116F02">
              <w:rPr>
                <w:rFonts w:cstheme="minorHAnsi"/>
                <w:bCs/>
              </w:rPr>
              <w:t>z</w:t>
            </w:r>
            <w:r>
              <w:rPr>
                <w:rFonts w:cstheme="minorHAnsi"/>
                <w:bCs/>
              </w:rPr>
              <w:t>dr</w:t>
            </w:r>
            <w:r w:rsidRPr="00116F02">
              <w:rPr>
                <w:rFonts w:cstheme="minorHAnsi"/>
                <w:bCs/>
              </w:rPr>
              <w:t xml:space="preserve"> </w:t>
            </w:r>
            <w:r w:rsidR="00676674" w:rsidRPr="00116F02">
              <w:rPr>
                <w:rFonts w:cstheme="minorHAnsi"/>
                <w:bCs/>
              </w:rPr>
              <w:t>-</w:t>
            </w:r>
            <w:r w:rsidR="00676674" w:rsidRPr="00116F02">
              <w:rPr>
                <w:rFonts w:cstheme="minorHAnsi"/>
                <w:b/>
              </w:rPr>
              <w:t xml:space="preserve"> </w:t>
            </w:r>
            <w:r w:rsidR="0000755A" w:rsidRPr="00116F02">
              <w:rPr>
                <w:rFonts w:cstheme="minorHAnsi"/>
                <w:color w:val="000000"/>
              </w:rPr>
              <w:t>B.</w:t>
            </w:r>
            <w:r w:rsidR="00177A2E">
              <w:rPr>
                <w:rFonts w:cstheme="minorHAnsi"/>
                <w:color w:val="000000"/>
              </w:rPr>
              <w:t xml:space="preserve"> </w:t>
            </w:r>
            <w:r w:rsidR="0000755A" w:rsidRPr="00116F02">
              <w:rPr>
                <w:rFonts w:cstheme="minorHAnsi"/>
                <w:color w:val="000000"/>
              </w:rPr>
              <w:t>1.</w:t>
            </w:r>
            <w:r w:rsidR="00177A2E">
              <w:rPr>
                <w:rFonts w:cstheme="minorHAnsi"/>
                <w:color w:val="000000"/>
              </w:rPr>
              <w:t xml:space="preserve"> </w:t>
            </w:r>
            <w:r w:rsidR="0000755A" w:rsidRPr="00116F02">
              <w:rPr>
                <w:rFonts w:cstheme="minorHAnsi"/>
                <w:color w:val="000000"/>
              </w:rPr>
              <w:t>1.</w:t>
            </w:r>
            <w:r w:rsidR="00177A2E">
              <w:rPr>
                <w:rFonts w:cstheme="minorHAnsi"/>
                <w:color w:val="000000"/>
              </w:rPr>
              <w:t xml:space="preserve"> </w:t>
            </w:r>
            <w:r w:rsidR="0000755A" w:rsidRPr="00116F02">
              <w:rPr>
                <w:rFonts w:cstheme="minorHAnsi"/>
                <w:color w:val="000000"/>
              </w:rPr>
              <w:t>A.</w:t>
            </w:r>
            <w:r w:rsidR="00676674" w:rsidRPr="00116F02">
              <w:rPr>
                <w:rFonts w:cstheme="minorHAnsi"/>
                <w:color w:val="000000"/>
              </w:rPr>
              <w:t xml:space="preserve">; 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>B.</w:t>
            </w:r>
            <w:r w:rsidR="00177A2E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00755A" w:rsidRPr="00116F02">
              <w:rPr>
                <w:rFonts w:eastAsia="Times New Roman" w:cstheme="minorHAnsi"/>
                <w:color w:val="231F20"/>
                <w:lang w:eastAsia="hr-HR"/>
              </w:rPr>
              <w:t>B</w:t>
            </w:r>
            <w:r w:rsidR="00676674" w:rsidRPr="00116F02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</w:tbl>
    <w:p w14:paraId="7DBCD804" w14:textId="77777777" w:rsidR="00B00174" w:rsidRPr="00623A1C" w:rsidRDefault="00B00174"/>
    <w:p w14:paraId="5552C0BE" w14:textId="77777777" w:rsidR="00080B1F" w:rsidRDefault="00080B1F" w:rsidP="0045794B">
      <w:pPr>
        <w:rPr>
          <w:sz w:val="28"/>
          <w:szCs w:val="28"/>
        </w:rPr>
      </w:pPr>
    </w:p>
    <w:p w14:paraId="74A790D4" w14:textId="77777777" w:rsidR="00080B1F" w:rsidRDefault="00080B1F" w:rsidP="0045794B">
      <w:pPr>
        <w:rPr>
          <w:sz w:val="28"/>
          <w:szCs w:val="28"/>
        </w:rPr>
      </w:pPr>
    </w:p>
    <w:p w14:paraId="5B79E278" w14:textId="57D66DCB" w:rsidR="00080B1F" w:rsidRDefault="00080B1F" w:rsidP="0045794B">
      <w:pPr>
        <w:rPr>
          <w:sz w:val="28"/>
          <w:szCs w:val="28"/>
        </w:rPr>
      </w:pPr>
    </w:p>
    <w:p w14:paraId="583EFC08" w14:textId="03579F58" w:rsidR="00A9687C" w:rsidRDefault="00A9687C" w:rsidP="0045794B">
      <w:pPr>
        <w:rPr>
          <w:sz w:val="28"/>
          <w:szCs w:val="28"/>
        </w:rPr>
      </w:pPr>
    </w:p>
    <w:p w14:paraId="53889DAD" w14:textId="3B15E438" w:rsidR="00A9687C" w:rsidRDefault="00A9687C" w:rsidP="0045794B">
      <w:pPr>
        <w:rPr>
          <w:sz w:val="28"/>
          <w:szCs w:val="28"/>
        </w:rPr>
      </w:pPr>
    </w:p>
    <w:p w14:paraId="51E1012C" w14:textId="3FF6E41A" w:rsidR="00A9687C" w:rsidRDefault="00A9687C" w:rsidP="0045794B">
      <w:pPr>
        <w:rPr>
          <w:sz w:val="28"/>
          <w:szCs w:val="28"/>
        </w:rPr>
      </w:pPr>
    </w:p>
    <w:p w14:paraId="7D99A198" w14:textId="09D9307E" w:rsidR="00A9687C" w:rsidRDefault="00A9687C" w:rsidP="0045794B">
      <w:pPr>
        <w:rPr>
          <w:sz w:val="28"/>
          <w:szCs w:val="28"/>
        </w:rPr>
      </w:pPr>
    </w:p>
    <w:p w14:paraId="6C261761" w14:textId="0C5BDAA1" w:rsidR="00A9687C" w:rsidRDefault="00A9687C" w:rsidP="0045794B">
      <w:pPr>
        <w:rPr>
          <w:sz w:val="28"/>
          <w:szCs w:val="28"/>
        </w:rPr>
      </w:pPr>
    </w:p>
    <w:p w14:paraId="3ADF05AA" w14:textId="18E926EC" w:rsidR="00A9687C" w:rsidRDefault="00A9687C" w:rsidP="0045794B">
      <w:pPr>
        <w:rPr>
          <w:sz w:val="28"/>
          <w:szCs w:val="28"/>
        </w:rPr>
      </w:pPr>
    </w:p>
    <w:p w14:paraId="4386EF3F" w14:textId="2A95109D" w:rsidR="00A9687C" w:rsidRDefault="00A9687C" w:rsidP="0045794B">
      <w:pPr>
        <w:rPr>
          <w:sz w:val="28"/>
          <w:szCs w:val="28"/>
        </w:rPr>
      </w:pPr>
    </w:p>
    <w:p w14:paraId="33AB30E0" w14:textId="497ED30C" w:rsidR="00A9687C" w:rsidRDefault="00A9687C" w:rsidP="0045794B">
      <w:pPr>
        <w:rPr>
          <w:sz w:val="28"/>
          <w:szCs w:val="28"/>
        </w:rPr>
      </w:pPr>
    </w:p>
    <w:p w14:paraId="21734CC0" w14:textId="5F542FF9" w:rsidR="00A9687C" w:rsidRDefault="00A9687C" w:rsidP="0045794B">
      <w:pPr>
        <w:rPr>
          <w:sz w:val="28"/>
          <w:szCs w:val="28"/>
        </w:rPr>
      </w:pPr>
    </w:p>
    <w:p w14:paraId="3BC15593" w14:textId="02FCB462" w:rsidR="00A9687C" w:rsidRDefault="00A9687C" w:rsidP="0045794B">
      <w:pPr>
        <w:rPr>
          <w:sz w:val="28"/>
          <w:szCs w:val="28"/>
        </w:rPr>
      </w:pPr>
    </w:p>
    <w:p w14:paraId="33A0CE1F" w14:textId="77777777" w:rsidR="00A9687C" w:rsidRDefault="00A9687C" w:rsidP="0045794B">
      <w:pPr>
        <w:rPr>
          <w:sz w:val="28"/>
          <w:szCs w:val="28"/>
        </w:rPr>
      </w:pPr>
    </w:p>
    <w:p w14:paraId="50B81327" w14:textId="784419DD" w:rsidR="0045794B" w:rsidRPr="00A9687C" w:rsidRDefault="0045794B" w:rsidP="0045794B">
      <w:pPr>
        <w:rPr>
          <w:sz w:val="28"/>
          <w:szCs w:val="28"/>
        </w:rPr>
      </w:pPr>
      <w:r w:rsidRPr="00A9687C">
        <w:rPr>
          <w:sz w:val="28"/>
          <w:szCs w:val="28"/>
        </w:rPr>
        <w:lastRenderedPageBreak/>
        <w:t xml:space="preserve">TEMA: </w:t>
      </w:r>
      <w:r w:rsidR="00C123AC" w:rsidRPr="00A9687C">
        <w:rPr>
          <w:rFonts w:eastAsia="Calibri" w:cstheme="minorHAnsi"/>
          <w:sz w:val="28"/>
          <w:szCs w:val="28"/>
        </w:rPr>
        <w:t>ZIMSKI DANI SREĆA PRAVA, ZDRAVO TIJELO, ZDRAVA GLAVA</w:t>
      </w:r>
    </w:p>
    <w:p w14:paraId="40C3A931" w14:textId="77777777" w:rsidR="005E46B5" w:rsidRPr="00623A1C" w:rsidRDefault="005E46B5" w:rsidP="005E46B5">
      <w:r w:rsidRPr="00623A1C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45794B" w:rsidRPr="00623A1C" w14:paraId="303B9304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2D3E9777" w14:textId="77777777" w:rsidR="0045794B" w:rsidRPr="00623A1C" w:rsidRDefault="0045794B" w:rsidP="0045794B">
            <w:r w:rsidRPr="00623A1C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54581D4" w14:textId="77777777" w:rsidR="0045794B" w:rsidRPr="00623A1C" w:rsidRDefault="0045794B" w:rsidP="0045794B">
            <w:r w:rsidRPr="00623A1C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692746F" w14:textId="77777777" w:rsidR="0045794B" w:rsidRPr="00623A1C" w:rsidRDefault="0045794B" w:rsidP="0045794B">
            <w:r w:rsidRPr="00623A1C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B89BF09" w14:textId="77777777" w:rsidR="0045794B" w:rsidRPr="00623A1C" w:rsidRDefault="0045794B" w:rsidP="0045794B">
            <w:r w:rsidRPr="00623A1C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E7287A7" w14:textId="77777777" w:rsidR="0045794B" w:rsidRPr="00623A1C" w:rsidRDefault="0045794B" w:rsidP="0045794B">
            <w:r w:rsidRPr="00623A1C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ACABACD" w14:textId="77777777" w:rsidR="0045794B" w:rsidRPr="00623A1C" w:rsidRDefault="0045794B" w:rsidP="0045794B">
            <w:r w:rsidRPr="00623A1C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2E6D3FF6" w14:textId="77777777" w:rsidR="0045794B" w:rsidRPr="00623A1C" w:rsidRDefault="0045794B" w:rsidP="0045794B">
            <w:r w:rsidRPr="00623A1C">
              <w:t>SAT RAZREDNIKA</w:t>
            </w:r>
          </w:p>
        </w:tc>
      </w:tr>
      <w:tr w:rsidR="0045794B" w:rsidRPr="00623A1C" w14:paraId="41416597" w14:textId="77777777" w:rsidTr="0045794B">
        <w:tc>
          <w:tcPr>
            <w:tcW w:w="1999" w:type="dxa"/>
          </w:tcPr>
          <w:p w14:paraId="7883C157" w14:textId="5451FE9E" w:rsidR="0045794B" w:rsidRPr="00623A1C" w:rsidRDefault="00AA35D1" w:rsidP="0045794B">
            <w:r>
              <w:t>25</w:t>
            </w:r>
          </w:p>
        </w:tc>
        <w:tc>
          <w:tcPr>
            <w:tcW w:w="1999" w:type="dxa"/>
          </w:tcPr>
          <w:p w14:paraId="719D0BFB" w14:textId="25C0C700" w:rsidR="0045794B" w:rsidRPr="00623A1C" w:rsidRDefault="00370DDE" w:rsidP="0045794B">
            <w:r>
              <w:t>2</w:t>
            </w:r>
            <w:r w:rsidR="00AA35D1">
              <w:t>0</w:t>
            </w:r>
          </w:p>
        </w:tc>
        <w:tc>
          <w:tcPr>
            <w:tcW w:w="1999" w:type="dxa"/>
          </w:tcPr>
          <w:p w14:paraId="30E1933F" w14:textId="6107F775" w:rsidR="0045794B" w:rsidRPr="00623A1C" w:rsidRDefault="00370DDE" w:rsidP="0045794B">
            <w:r>
              <w:t>1</w:t>
            </w:r>
            <w:r w:rsidR="00080B1F">
              <w:t>0</w:t>
            </w:r>
          </w:p>
        </w:tc>
        <w:tc>
          <w:tcPr>
            <w:tcW w:w="1999" w:type="dxa"/>
          </w:tcPr>
          <w:p w14:paraId="58DAA37D" w14:textId="77777777" w:rsidR="0045794B" w:rsidRPr="00623A1C" w:rsidRDefault="00370DDE" w:rsidP="0045794B">
            <w:r>
              <w:t>18</w:t>
            </w:r>
          </w:p>
        </w:tc>
        <w:tc>
          <w:tcPr>
            <w:tcW w:w="1999" w:type="dxa"/>
          </w:tcPr>
          <w:p w14:paraId="56BED6D0" w14:textId="46C5643E" w:rsidR="0045794B" w:rsidRPr="00623A1C" w:rsidRDefault="00AA35D1" w:rsidP="0045794B">
            <w:r>
              <w:t>5</w:t>
            </w:r>
          </w:p>
        </w:tc>
        <w:tc>
          <w:tcPr>
            <w:tcW w:w="1999" w:type="dxa"/>
          </w:tcPr>
          <w:p w14:paraId="7243D2AF" w14:textId="255E41AA" w:rsidR="0045794B" w:rsidRPr="00623A1C" w:rsidRDefault="00AA35D1" w:rsidP="0045794B">
            <w:r>
              <w:t>5</w:t>
            </w:r>
          </w:p>
        </w:tc>
        <w:tc>
          <w:tcPr>
            <w:tcW w:w="2000" w:type="dxa"/>
          </w:tcPr>
          <w:p w14:paraId="2EF67DB5" w14:textId="0FE7E2BB" w:rsidR="0045794B" w:rsidRPr="00623A1C" w:rsidRDefault="00AA35D1" w:rsidP="0045794B">
            <w:r>
              <w:t>5</w:t>
            </w:r>
          </w:p>
        </w:tc>
      </w:tr>
    </w:tbl>
    <w:p w14:paraId="04E32DB9" w14:textId="77777777" w:rsidR="0045794B" w:rsidRPr="00623A1C" w:rsidRDefault="0045794B" w:rsidP="0045794B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15"/>
        <w:gridCol w:w="2056"/>
        <w:gridCol w:w="5763"/>
        <w:gridCol w:w="4254"/>
        <w:gridCol w:w="106"/>
      </w:tblGrid>
      <w:tr w:rsidR="00611E84" w:rsidRPr="00623A1C" w14:paraId="3F872F45" w14:textId="77777777" w:rsidTr="00932275">
        <w:tc>
          <w:tcPr>
            <w:tcW w:w="1815" w:type="dxa"/>
          </w:tcPr>
          <w:p w14:paraId="1A5DB9D9" w14:textId="77777777" w:rsidR="00611E84" w:rsidRPr="00116F02" w:rsidRDefault="00611E84" w:rsidP="0045794B">
            <w:r w:rsidRPr="00116F02">
              <w:t>NASTAVNI PREDMET</w:t>
            </w:r>
          </w:p>
        </w:tc>
        <w:tc>
          <w:tcPr>
            <w:tcW w:w="2056" w:type="dxa"/>
          </w:tcPr>
          <w:p w14:paraId="18AF70AF" w14:textId="77777777" w:rsidR="00611E84" w:rsidRPr="00116F02" w:rsidRDefault="00611E84" w:rsidP="0045794B">
            <w:r w:rsidRPr="00116F02">
              <w:t>DOMENE</w:t>
            </w:r>
          </w:p>
        </w:tc>
        <w:tc>
          <w:tcPr>
            <w:tcW w:w="5763" w:type="dxa"/>
          </w:tcPr>
          <w:p w14:paraId="1D829B8E" w14:textId="77777777" w:rsidR="00611E84" w:rsidRPr="00623A1C" w:rsidRDefault="00611E84" w:rsidP="0045794B">
            <w:r w:rsidRPr="00623A1C">
              <w:t>ISHODI</w:t>
            </w:r>
          </w:p>
        </w:tc>
        <w:tc>
          <w:tcPr>
            <w:tcW w:w="4360" w:type="dxa"/>
            <w:gridSpan w:val="2"/>
          </w:tcPr>
          <w:p w14:paraId="36964FFB" w14:textId="77777777" w:rsidR="00611E84" w:rsidRPr="00623A1C" w:rsidRDefault="00611E84" w:rsidP="00611E84">
            <w:pPr>
              <w:jc w:val="center"/>
            </w:pPr>
            <w:r w:rsidRPr="00623A1C">
              <w:t>NASTAVNI SADRŽAJI</w:t>
            </w:r>
          </w:p>
        </w:tc>
      </w:tr>
      <w:tr w:rsidR="00611E84" w:rsidRPr="00623A1C" w14:paraId="0D8B6A91" w14:textId="77777777" w:rsidTr="00932275">
        <w:tc>
          <w:tcPr>
            <w:tcW w:w="1815" w:type="dxa"/>
          </w:tcPr>
          <w:p w14:paraId="402D30CD" w14:textId="77777777" w:rsidR="00611E84" w:rsidRPr="00116F02" w:rsidRDefault="00611E84" w:rsidP="0045794B">
            <w:r w:rsidRPr="00116F02">
              <w:t>HRVATSKI JEZIK</w:t>
            </w:r>
          </w:p>
        </w:tc>
        <w:tc>
          <w:tcPr>
            <w:tcW w:w="2056" w:type="dxa"/>
          </w:tcPr>
          <w:p w14:paraId="20B5EDEF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7E75ABE8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350EB6E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52649016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6F86D83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5763" w:type="dxa"/>
          </w:tcPr>
          <w:p w14:paraId="338E4369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Učenik razgovara i govori u skladu s temom iz svakodnevnoga života i poštuje pravila uljudnoga ophođenja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.</w:t>
            </w:r>
          </w:p>
          <w:p w14:paraId="73BCE0B1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Učenik sluša jednostavne tekstove, točno izgovara glasove, riječi i rečenice na temelju slušanoga teksta OŠ HJ A.2.3.Učenik čita kratke tekstove tematski prikladne učeničkomu iskustvu, jezičnomu razvoju i interesima.</w:t>
            </w:r>
          </w:p>
          <w:p w14:paraId="3004E66E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4.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Učenik piše školskim rukopisnim pismom slova, riječi i kratke rečenice u skladu s jezičnim razvojem.</w:t>
            </w:r>
          </w:p>
          <w:p w14:paraId="4708D4D0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5.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Učenik upotrebljava i objašnjava riječi, sintagme i rečenice u skladu s komunikacijskom situacijom.</w:t>
            </w:r>
          </w:p>
          <w:p w14:paraId="38D91B03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6.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Učenik uspoređuje mjesni govor i hrvatski standardni jezik.</w:t>
            </w:r>
          </w:p>
          <w:p w14:paraId="7BEE07B2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HJ B.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Učenik izražava svoja zapažanja, misli i osjećaje nakon slušanja/čitanja književnoga teksta i povezuje ih s vlastitim iskustvom.</w:t>
            </w:r>
          </w:p>
          <w:p w14:paraId="75AA2E0C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HJ B.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Učenik sluša/čita književni tekst i razlikuje književne tekstove prema obliku i sadržaju.</w:t>
            </w:r>
          </w:p>
          <w:p w14:paraId="1CB58244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HJ B.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3.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Učenik samostalno izabire književne tekstove za slušanje/čitanje prema vlastitome interesu.</w:t>
            </w:r>
          </w:p>
          <w:p w14:paraId="7A532093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HJ B.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4.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6215983E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HJ C.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Učenik sluša/čita medijski tekst oblikovan u skladu s početnim opismenjavanjem i izdvaja važne podatke.</w:t>
            </w:r>
          </w:p>
          <w:p w14:paraId="717E71A4" w14:textId="77777777" w:rsidR="00611E84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HJ C.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Učenik razlikuje medijske sadržaje primjerene dobi i interesu.</w:t>
            </w:r>
          </w:p>
        </w:tc>
        <w:tc>
          <w:tcPr>
            <w:tcW w:w="4360" w:type="dxa"/>
            <w:gridSpan w:val="2"/>
          </w:tcPr>
          <w:p w14:paraId="776C9D02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Ulice i trgovi imaju pravila (slovo K</w:t>
            </w:r>
            <w:r w:rsidR="00623A1C" w:rsidRPr="00F816A4">
              <w:rPr>
                <w:sz w:val="18"/>
                <w:szCs w:val="18"/>
              </w:rPr>
              <w:t xml:space="preserve"> k</w:t>
            </w:r>
            <w:r w:rsidRPr="00F816A4">
              <w:rPr>
                <w:sz w:val="18"/>
                <w:szCs w:val="18"/>
              </w:rPr>
              <w:t>)</w:t>
            </w:r>
          </w:p>
          <w:p w14:paraId="1CD057CE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Pero zvani Šlamperaj</w:t>
            </w:r>
          </w:p>
          <w:p w14:paraId="7FC539E5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Ako su oblaci ovce (slovo B</w:t>
            </w:r>
            <w:r w:rsidR="00623A1C" w:rsidRPr="00F816A4">
              <w:rPr>
                <w:sz w:val="18"/>
                <w:szCs w:val="18"/>
              </w:rPr>
              <w:t xml:space="preserve"> b</w:t>
            </w:r>
            <w:r w:rsidRPr="00F816A4">
              <w:rPr>
                <w:sz w:val="18"/>
                <w:szCs w:val="18"/>
              </w:rPr>
              <w:t>)</w:t>
            </w:r>
          </w:p>
          <w:p w14:paraId="4C4B1202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Ponavljanje imenica</w:t>
            </w:r>
          </w:p>
          <w:p w14:paraId="76FEAE77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Pogledaj bolje ovo je reklama (slovo D</w:t>
            </w:r>
            <w:r w:rsidR="00623A1C" w:rsidRPr="00F816A4">
              <w:rPr>
                <w:sz w:val="18"/>
                <w:szCs w:val="18"/>
              </w:rPr>
              <w:t xml:space="preserve"> d</w:t>
            </w:r>
            <w:r w:rsidRPr="00F816A4">
              <w:rPr>
                <w:sz w:val="18"/>
                <w:szCs w:val="18"/>
              </w:rPr>
              <w:t>)</w:t>
            </w:r>
          </w:p>
          <w:p w14:paraId="2377FFF9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LEKTIRA -  Ružno pače</w:t>
            </w:r>
          </w:p>
          <w:p w14:paraId="4DA3A6EF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Čupalina Šašava (slovo J</w:t>
            </w:r>
            <w:r w:rsidR="00623A1C" w:rsidRPr="00F816A4">
              <w:rPr>
                <w:sz w:val="18"/>
                <w:szCs w:val="18"/>
              </w:rPr>
              <w:t xml:space="preserve"> j</w:t>
            </w:r>
            <w:r w:rsidRPr="00F816A4">
              <w:rPr>
                <w:sz w:val="18"/>
                <w:szCs w:val="18"/>
              </w:rPr>
              <w:t>)</w:t>
            </w:r>
          </w:p>
          <w:p w14:paraId="1A47F080" w14:textId="77777777" w:rsidR="00C123AC" w:rsidRPr="00F816A4" w:rsidRDefault="00C123AC" w:rsidP="006D0562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F816A4">
              <w:rPr>
                <w:color w:val="FF0000"/>
                <w:sz w:val="18"/>
                <w:szCs w:val="18"/>
              </w:rPr>
              <w:t>Pisana provjera (imenice, rečenica)</w:t>
            </w:r>
          </w:p>
          <w:p w14:paraId="54E21186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Analiza ispita (imenice i rečenice)</w:t>
            </w:r>
          </w:p>
          <w:p w14:paraId="7FC73644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Veselje blagdana i praznika (veliko slovo)</w:t>
            </w:r>
          </w:p>
          <w:p w14:paraId="1879C0D2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Slovo, slog, riječ</w:t>
            </w:r>
          </w:p>
          <w:p w14:paraId="11E70458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Vjeżba pisanja rukopisnim pismom</w:t>
            </w:r>
          </w:p>
          <w:p w14:paraId="669E6574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U novi red prebaci</w:t>
            </w:r>
          </w:p>
          <w:p w14:paraId="65A709E6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Slogovi  (slovo F</w:t>
            </w:r>
            <w:r w:rsidR="00623A1C" w:rsidRPr="00F816A4">
              <w:rPr>
                <w:sz w:val="18"/>
                <w:szCs w:val="18"/>
              </w:rPr>
              <w:t xml:space="preserve"> f</w:t>
            </w:r>
            <w:r w:rsidRPr="00F816A4">
              <w:rPr>
                <w:sz w:val="18"/>
                <w:szCs w:val="18"/>
              </w:rPr>
              <w:t>)</w:t>
            </w:r>
          </w:p>
          <w:p w14:paraId="5433B8EF" w14:textId="77777777" w:rsidR="00C123AC" w:rsidRPr="00F816A4" w:rsidRDefault="00C123AC" w:rsidP="006D0562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F816A4">
              <w:rPr>
                <w:color w:val="FF0000"/>
                <w:sz w:val="18"/>
                <w:szCs w:val="18"/>
              </w:rPr>
              <w:t>Ispit ─</w:t>
            </w:r>
            <w:r w:rsidR="00623A1C" w:rsidRPr="00F816A4">
              <w:rPr>
                <w:color w:val="FF0000"/>
                <w:sz w:val="18"/>
                <w:szCs w:val="18"/>
              </w:rPr>
              <w:t xml:space="preserve"> </w:t>
            </w:r>
            <w:r w:rsidRPr="00F816A4">
              <w:rPr>
                <w:color w:val="FF0000"/>
                <w:sz w:val="18"/>
                <w:szCs w:val="18"/>
              </w:rPr>
              <w:t>Čitanje s razumijevanjem</w:t>
            </w:r>
          </w:p>
          <w:p w14:paraId="5F4A96BE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Šmrcokap - Kap Crvenonosi  (slovo H</w:t>
            </w:r>
            <w:r w:rsidR="00623A1C" w:rsidRPr="00F816A4">
              <w:rPr>
                <w:sz w:val="18"/>
                <w:szCs w:val="18"/>
              </w:rPr>
              <w:t xml:space="preserve"> h</w:t>
            </w:r>
            <w:r w:rsidRPr="00F816A4">
              <w:rPr>
                <w:sz w:val="18"/>
                <w:szCs w:val="18"/>
              </w:rPr>
              <w:t>)</w:t>
            </w:r>
          </w:p>
          <w:p w14:paraId="4B85E2C5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Šmrc - Šmrc - Apćiha (Pristojni i kad smo bolesni)</w:t>
            </w:r>
          </w:p>
          <w:p w14:paraId="6A59810C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Radosti  blagdana (Božićne żelje)</w:t>
            </w:r>
          </w:p>
          <w:p w14:paraId="06B88F44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Radosti  blagdana – stvaralaštvo</w:t>
            </w:r>
          </w:p>
          <w:p w14:paraId="715CD860" w14:textId="77777777" w:rsidR="00C123AC" w:rsidRPr="00F816A4" w:rsidRDefault="00C123AC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Puni energije nakon praznika - govorna vjeżba</w:t>
            </w:r>
          </w:p>
          <w:p w14:paraId="11E5CF51" w14:textId="77777777" w:rsidR="00BB0F23" w:rsidRPr="00F816A4" w:rsidRDefault="00BB0F23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Dobra djela nakon blagdana - živi ukras  (slovo G)</w:t>
            </w:r>
          </w:p>
          <w:p w14:paraId="384F1464" w14:textId="77777777" w:rsidR="00BB0F23" w:rsidRPr="00F816A4" w:rsidRDefault="00BB0F23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Ispeci pa reci, a możeš i opisati - Brzozbor Besmislić</w:t>
            </w:r>
          </w:p>
          <w:p w14:paraId="4CCE227C" w14:textId="77777777" w:rsidR="00BB0F23" w:rsidRPr="00F816A4" w:rsidRDefault="00BB0F23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lastRenderedPageBreak/>
              <w:t>Brzozbor Besmislić (slova Z</w:t>
            </w:r>
            <w:r w:rsidR="00623A1C" w:rsidRPr="00F816A4">
              <w:rPr>
                <w:sz w:val="18"/>
                <w:szCs w:val="18"/>
              </w:rPr>
              <w:t xml:space="preserve"> z</w:t>
            </w:r>
            <w:r w:rsidRPr="00F816A4">
              <w:rPr>
                <w:sz w:val="18"/>
                <w:szCs w:val="18"/>
              </w:rPr>
              <w:t xml:space="preserve"> i Ž</w:t>
            </w:r>
            <w:r w:rsidR="00623A1C" w:rsidRPr="00F816A4">
              <w:rPr>
                <w:sz w:val="18"/>
                <w:szCs w:val="18"/>
              </w:rPr>
              <w:t xml:space="preserve"> ž</w:t>
            </w:r>
            <w:r w:rsidRPr="00F816A4">
              <w:rPr>
                <w:sz w:val="18"/>
                <w:szCs w:val="18"/>
              </w:rPr>
              <w:t>)  vjeżba pisanja rukopisnim pismom</w:t>
            </w:r>
          </w:p>
          <w:p w14:paraId="1B0DC6F1" w14:textId="77777777" w:rsidR="00BB0F23" w:rsidRPr="00F816A4" w:rsidRDefault="00BB0F23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Kaj, ča, što - Babica i nonica</w:t>
            </w:r>
          </w:p>
          <w:p w14:paraId="6B6E9D0A" w14:textId="40D26B65" w:rsidR="00BB0F23" w:rsidRPr="00F816A4" w:rsidRDefault="00BB0F23" w:rsidP="006D0562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Babica i nonica (slovo LJ</w:t>
            </w:r>
            <w:r w:rsidR="00623A1C" w:rsidRPr="00F816A4">
              <w:rPr>
                <w:sz w:val="18"/>
                <w:szCs w:val="18"/>
              </w:rPr>
              <w:t xml:space="preserve"> lj</w:t>
            </w:r>
            <w:r w:rsidRPr="00F816A4">
              <w:rPr>
                <w:sz w:val="18"/>
                <w:szCs w:val="18"/>
              </w:rPr>
              <w:t>)</w:t>
            </w:r>
          </w:p>
        </w:tc>
      </w:tr>
      <w:tr w:rsidR="00611E84" w:rsidRPr="00623A1C" w14:paraId="7A1D2606" w14:textId="77777777" w:rsidTr="00932275">
        <w:tc>
          <w:tcPr>
            <w:tcW w:w="1815" w:type="dxa"/>
          </w:tcPr>
          <w:p w14:paraId="3883FFBD" w14:textId="77777777" w:rsidR="00611E84" w:rsidRPr="00116F02" w:rsidRDefault="00611E84" w:rsidP="0045794B">
            <w:r w:rsidRPr="00116F02">
              <w:lastRenderedPageBreak/>
              <w:t>MATEMATIKA</w:t>
            </w:r>
          </w:p>
        </w:tc>
        <w:tc>
          <w:tcPr>
            <w:tcW w:w="2056" w:type="dxa"/>
          </w:tcPr>
          <w:p w14:paraId="3AF6BEF1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BROJEVI</w:t>
            </w:r>
          </w:p>
          <w:p w14:paraId="2707EFC1" w14:textId="77777777" w:rsidR="00611E84" w:rsidRPr="00116F02" w:rsidRDefault="00611E84" w:rsidP="0045794B"/>
          <w:p w14:paraId="76858E89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ALGEBRA I FUNKCIJE</w:t>
            </w:r>
          </w:p>
          <w:p w14:paraId="7CBA0C49" w14:textId="77777777" w:rsidR="00611E84" w:rsidRPr="00116F02" w:rsidRDefault="00611E84" w:rsidP="0045794B">
            <w:pPr>
              <w:rPr>
                <w:rFonts w:cstheme="minorHAnsi"/>
              </w:rPr>
            </w:pPr>
          </w:p>
          <w:p w14:paraId="087649BA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MJERENJE</w:t>
            </w:r>
          </w:p>
          <w:p w14:paraId="3CF72C21" w14:textId="77777777" w:rsidR="00611E84" w:rsidRPr="00116F02" w:rsidRDefault="00611E84" w:rsidP="0045794B">
            <w:pPr>
              <w:rPr>
                <w:rFonts w:cstheme="minorHAnsi"/>
              </w:rPr>
            </w:pPr>
          </w:p>
          <w:p w14:paraId="7164B35F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E. PODACI, STATISTIKA I VJEROJATNOST</w:t>
            </w:r>
          </w:p>
          <w:p w14:paraId="3F4224FE" w14:textId="77777777" w:rsidR="00611E84" w:rsidRPr="00116F02" w:rsidRDefault="00611E84" w:rsidP="0045794B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5763" w:type="dxa"/>
          </w:tcPr>
          <w:p w14:paraId="67920A40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A. 2. 1.Učenik služi  prirodnim brojevima do 100 u opisivanju i prikazivanju količine i redoslijeda.</w:t>
            </w:r>
          </w:p>
          <w:p w14:paraId="68A01B41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A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.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3. Učenik zbraja i oduzima u skupu prirodnih brojeva do 100.</w:t>
            </w:r>
          </w:p>
          <w:p w14:paraId="61427CEE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B 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 Učenik određuje vrijednost nepoznatoga člana jednakosti.</w:t>
            </w:r>
          </w:p>
          <w:p w14:paraId="4EBF9B04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D. 2. 1. Učenik se služi se jedinicama za novac.</w:t>
            </w:r>
          </w:p>
          <w:p w14:paraId="27AAB927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D.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3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.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Učenik procjenjuje i mjeri vremenski interval.</w:t>
            </w:r>
          </w:p>
          <w:p w14:paraId="5B8DD8B2" w14:textId="77777777" w:rsidR="00611E84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MAT OŠ E.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1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.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Koristi se podatcima iz neposredne okoline.</w:t>
            </w:r>
          </w:p>
        </w:tc>
        <w:tc>
          <w:tcPr>
            <w:tcW w:w="4360" w:type="dxa"/>
            <w:gridSpan w:val="2"/>
          </w:tcPr>
          <w:p w14:paraId="21E20E04" w14:textId="77777777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Oduzimanje (43 - 7) </w:t>
            </w:r>
          </w:p>
          <w:p w14:paraId="4CFD0628" w14:textId="78406EFD" w:rsidR="008C0FC5" w:rsidRDefault="008C0FC5" w:rsidP="008C0FC5">
            <w:pPr>
              <w:textAlignment w:val="baseline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Pisana provjera znanja</w:t>
            </w:r>
          </w:p>
          <w:p w14:paraId="6BBF0219" w14:textId="52DEEB7D" w:rsidR="00611E84" w:rsidRPr="00F816A4" w:rsidRDefault="004F72C1" w:rsidP="00C123AC">
            <w:pPr>
              <w:textAlignment w:val="baseline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Analiza pisane provjere</w:t>
            </w:r>
          </w:p>
          <w:p w14:paraId="19C06655" w14:textId="77777777" w:rsidR="004F72C1" w:rsidRPr="00F816A4" w:rsidRDefault="004F72C1" w:rsidP="00C123AC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(30 + 25) </w:t>
            </w:r>
          </w:p>
          <w:p w14:paraId="05227811" w14:textId="77777777" w:rsidR="004F72C1" w:rsidRPr="00F816A4" w:rsidRDefault="004F72C1" w:rsidP="00C123AC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Oduzimanje  (43 - 20) </w:t>
            </w:r>
          </w:p>
          <w:p w14:paraId="1664C599" w14:textId="77777777" w:rsidR="008D06B5" w:rsidRPr="00F816A4" w:rsidRDefault="008D06B5" w:rsidP="00C123AC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(23 + 34) </w:t>
            </w:r>
          </w:p>
          <w:p w14:paraId="32FD3282" w14:textId="77777777" w:rsidR="008D06B5" w:rsidRPr="00F816A4" w:rsidRDefault="008D06B5" w:rsidP="00C123AC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Oduzimanje (56 - 24) </w:t>
            </w:r>
          </w:p>
          <w:p w14:paraId="36877A59" w14:textId="77777777" w:rsidR="008D06B5" w:rsidRPr="00F816A4" w:rsidRDefault="008D06B5" w:rsidP="00C123AC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Zbrajanje (34 + 28) </w:t>
            </w:r>
          </w:p>
          <w:p w14:paraId="066D6900" w14:textId="77777777" w:rsidR="008D06B5" w:rsidRPr="00F816A4" w:rsidRDefault="008D06B5" w:rsidP="00C123AC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Oduzimanje (41 - 25) </w:t>
            </w:r>
          </w:p>
          <w:p w14:paraId="498478DA" w14:textId="69513859" w:rsidR="008D06B5" w:rsidRPr="00F816A4" w:rsidRDefault="008D06B5" w:rsidP="00C123AC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623A1C" w14:paraId="51414C2F" w14:textId="77777777" w:rsidTr="00932275">
        <w:tc>
          <w:tcPr>
            <w:tcW w:w="1815" w:type="dxa"/>
          </w:tcPr>
          <w:p w14:paraId="4B48A46C" w14:textId="77777777" w:rsidR="00611E84" w:rsidRPr="00116F02" w:rsidRDefault="00611E84" w:rsidP="0045794B">
            <w:r w:rsidRPr="00116F02">
              <w:t>PRIRODA I DRUŠTVO</w:t>
            </w:r>
          </w:p>
        </w:tc>
        <w:tc>
          <w:tcPr>
            <w:tcW w:w="2056" w:type="dxa"/>
          </w:tcPr>
          <w:p w14:paraId="3CD8A0F8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ORGANIZIRANOST</w:t>
            </w:r>
          </w:p>
          <w:p w14:paraId="5DA42CD9" w14:textId="77777777" w:rsidR="00611E84" w:rsidRPr="00116F02" w:rsidRDefault="00611E84" w:rsidP="0045794B"/>
          <w:p w14:paraId="7E596A1A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PROMJENE I ODNOSI</w:t>
            </w:r>
          </w:p>
          <w:p w14:paraId="47486F84" w14:textId="77777777" w:rsidR="00611E84" w:rsidRPr="00116F02" w:rsidRDefault="00611E84" w:rsidP="0045794B">
            <w:pPr>
              <w:rPr>
                <w:rFonts w:cstheme="minorHAnsi"/>
              </w:rPr>
            </w:pPr>
          </w:p>
          <w:p w14:paraId="40EAEF66" w14:textId="77777777" w:rsidR="00611E84" w:rsidRPr="00116F02" w:rsidRDefault="00611E84" w:rsidP="0045794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POJEDINAC I DRUŠTVO</w:t>
            </w:r>
          </w:p>
          <w:p w14:paraId="0FEEEABC" w14:textId="77777777" w:rsidR="00611E84" w:rsidRPr="00116F02" w:rsidRDefault="00611E84" w:rsidP="0045794B">
            <w:pPr>
              <w:rPr>
                <w:rFonts w:cstheme="minorHAnsi"/>
              </w:rPr>
            </w:pPr>
          </w:p>
          <w:p w14:paraId="5BAFD722" w14:textId="77777777" w:rsidR="00611E84" w:rsidRPr="00116F02" w:rsidRDefault="00611E84" w:rsidP="0045794B">
            <w:pPr>
              <w:rPr>
                <w:rFonts w:cstheme="minorHAnsi"/>
              </w:rPr>
            </w:pPr>
          </w:p>
          <w:p w14:paraId="03DD0CF8" w14:textId="77777777" w:rsidR="00611E84" w:rsidRPr="00177A2E" w:rsidRDefault="00177A2E" w:rsidP="00177A2E">
            <w:pPr>
              <w:rPr>
                <w:rFonts w:cstheme="minorHAnsi"/>
              </w:rPr>
            </w:pPr>
            <w:r w:rsidRPr="00177A2E">
              <w:rPr>
                <w:rFonts w:cstheme="minorHAnsi"/>
              </w:rPr>
              <w:t>A.</w:t>
            </w:r>
            <w:r>
              <w:rPr>
                <w:rFonts w:cstheme="minorHAnsi"/>
              </w:rPr>
              <w:t xml:space="preserve"> </w:t>
            </w:r>
            <w:r w:rsidR="00611E84" w:rsidRPr="00177A2E">
              <w:rPr>
                <w:rFonts w:cstheme="minorHAnsi"/>
              </w:rPr>
              <w:t>B.</w:t>
            </w:r>
            <w:r>
              <w:rPr>
                <w:rFonts w:cstheme="minorHAnsi"/>
              </w:rPr>
              <w:t xml:space="preserve"> </w:t>
            </w:r>
            <w:r w:rsidR="00611E84" w:rsidRPr="00177A2E">
              <w:rPr>
                <w:rFonts w:cstheme="minorHAnsi"/>
              </w:rPr>
              <w:t>C.</w:t>
            </w:r>
            <w:r>
              <w:rPr>
                <w:rFonts w:cstheme="minorHAnsi"/>
              </w:rPr>
              <w:t xml:space="preserve"> </w:t>
            </w:r>
            <w:r w:rsidR="00611E84" w:rsidRPr="00177A2E">
              <w:rPr>
                <w:rFonts w:cstheme="minorHAnsi"/>
              </w:rPr>
              <w:t>D. ISTRAŽIVAČKI PRISTUP</w:t>
            </w:r>
          </w:p>
        </w:tc>
        <w:tc>
          <w:tcPr>
            <w:tcW w:w="5763" w:type="dxa"/>
          </w:tcPr>
          <w:p w14:paraId="524742DC" w14:textId="77777777" w:rsidR="0000755A" w:rsidRPr="00F816A4" w:rsidRDefault="0000755A" w:rsidP="0000755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1. 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čenik uspoređuje organiziranost u prirodi i objašnjava važnost organiziranosti u prirodi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.</w:t>
            </w:r>
          </w:p>
          <w:p w14:paraId="12DCD7AD" w14:textId="77777777" w:rsidR="0000755A" w:rsidRPr="00F816A4" w:rsidRDefault="0000755A" w:rsidP="0000755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2. 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čenik objašnjava organiziranost vremena i  prikazuje vremenski slijed događaja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.</w:t>
            </w:r>
          </w:p>
          <w:p w14:paraId="3D4AD4F3" w14:textId="77777777" w:rsidR="0000755A" w:rsidRPr="00F816A4" w:rsidRDefault="0000755A" w:rsidP="0000755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B.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  Učenik zaključuje o promjenama u prirodi koje se događaju tijekom godišnjih doba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.</w:t>
            </w:r>
          </w:p>
          <w:p w14:paraId="7AD84497" w14:textId="77777777" w:rsidR="0000755A" w:rsidRPr="00F816A4" w:rsidRDefault="0000755A" w:rsidP="0000755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B.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3. 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čenik uspoređuje, predviđa promjene i odnose te pokazuje promjene u vremenu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.</w:t>
            </w:r>
          </w:p>
          <w:p w14:paraId="55CC5EA6" w14:textId="77777777" w:rsidR="0000755A" w:rsidRPr="00F816A4" w:rsidRDefault="0000755A" w:rsidP="0000755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B.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U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čenik objašnjava važnost odgovornoga odnosa čovjeka prema sebi i prirodi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.</w:t>
            </w:r>
          </w:p>
          <w:p w14:paraId="1C57E1A5" w14:textId="77777777" w:rsidR="0000755A" w:rsidRPr="00F816A4" w:rsidRDefault="0000755A" w:rsidP="0000755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C.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2. 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čenik raspravlja o ulozi i utjecaju pravila, prava i dužnosti na zajednicu te važnosti odgovornoga ponašanja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.</w:t>
            </w:r>
          </w:p>
          <w:p w14:paraId="72783A86" w14:textId="77777777" w:rsidR="00611E84" w:rsidRPr="00F816A4" w:rsidRDefault="0000755A" w:rsidP="0000755A">
            <w:pPr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PID OŠ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B.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C.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D.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1. 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čenik uz usmjeravanje opisuje i predstavlja rezultate promatranja prirode, prirodnih ili društvenih pojava u neposrednome okruženju i koristi se različitim izvorima informacija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360" w:type="dxa"/>
            <w:gridSpan w:val="2"/>
          </w:tcPr>
          <w:p w14:paraId="096A20BE" w14:textId="77777777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 zdravlju se brinem</w:t>
            </w:r>
          </w:p>
          <w:p w14:paraId="4776C874" w14:textId="77777777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Imam osjetila</w:t>
            </w:r>
          </w:p>
          <w:p w14:paraId="32F4E328" w14:textId="77777777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Zdravlje mojega tijela</w:t>
            </w:r>
          </w:p>
          <w:p w14:paraId="77BB4746" w14:textId="77777777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Kod liječnika</w:t>
            </w:r>
          </w:p>
          <w:p w14:paraId="66AA4F26" w14:textId="77777777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Zima i zdravlje</w:t>
            </w:r>
            <w:r w:rsidR="00623A1C"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IUN</w:t>
            </w:r>
          </w:p>
          <w:p w14:paraId="2EAB556C" w14:textId="77777777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Moje tijelo treba zdravlje</w:t>
            </w:r>
            <w:r w:rsidR="00623A1C"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sistematizacija</w:t>
            </w:r>
          </w:p>
          <w:p w14:paraId="7DF8EA4B" w14:textId="77777777" w:rsidR="00611E84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O zdravlju se brinem</w:t>
            </w:r>
            <w:r w:rsidR="00623A1C"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 –</w:t>
            </w: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623A1C"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pisana </w:t>
            </w: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provjera</w:t>
            </w:r>
          </w:p>
        </w:tc>
      </w:tr>
      <w:tr w:rsidR="00281B63" w:rsidRPr="00623A1C" w14:paraId="1BA9EA4A" w14:textId="77777777" w:rsidTr="00932275">
        <w:tc>
          <w:tcPr>
            <w:tcW w:w="1815" w:type="dxa"/>
          </w:tcPr>
          <w:p w14:paraId="51149A8A" w14:textId="77777777" w:rsidR="00281B63" w:rsidRPr="00116F02" w:rsidRDefault="00281B63" w:rsidP="00281B63">
            <w:r w:rsidRPr="00116F02">
              <w:t>TJELESNA I ZDRAVSTVENA KULTURA</w:t>
            </w:r>
          </w:p>
        </w:tc>
        <w:tc>
          <w:tcPr>
            <w:tcW w:w="2056" w:type="dxa"/>
          </w:tcPr>
          <w:p w14:paraId="1E797674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34C1FD35" w14:textId="77777777" w:rsidR="00281B63" w:rsidRPr="00116F02" w:rsidRDefault="00281B63" w:rsidP="00281B63"/>
          <w:p w14:paraId="111BB585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lastRenderedPageBreak/>
              <w:t xml:space="preserve">B.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6F0F6BEE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3DAC87A4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C.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1EDC73EC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A57FA4E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 xml:space="preserve">D.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5763" w:type="dxa"/>
          </w:tcPr>
          <w:p w14:paraId="6C2A4672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lastRenderedPageBreak/>
              <w:t>OŠ TZK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Izvodi prirodne načine gibanja i mijenja položaj tijela u prostoru.</w:t>
            </w:r>
          </w:p>
          <w:p w14:paraId="2CDD6187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TZK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Provodi elementarne igre.</w:t>
            </w:r>
          </w:p>
          <w:p w14:paraId="43F330EA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TZK D.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3.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Surađuje u elementarnim igrama i prihvaća pravila igara.</w:t>
            </w:r>
          </w:p>
          <w:p w14:paraId="63A855AD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TZK D.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4.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Aktivno sudjeluje u elementarnim igrama koje razvijaju samopoštovanje, samopouzdanje i ustrajnost.</w:t>
            </w:r>
          </w:p>
          <w:p w14:paraId="4BEBB16D" w14:textId="77777777" w:rsidR="0000755A" w:rsidRPr="00F816A4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lastRenderedPageBreak/>
              <w:t>OŠ TZK C.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Uključen je u praćenje osobnih motoričkih postignuća.</w:t>
            </w:r>
          </w:p>
          <w:p w14:paraId="2C028BCC" w14:textId="77777777" w:rsidR="00281B63" w:rsidRPr="00177A2E" w:rsidRDefault="0000755A" w:rsidP="0000755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OŠ TZK D.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4360" w:type="dxa"/>
            <w:gridSpan w:val="2"/>
          </w:tcPr>
          <w:p w14:paraId="78B9EBD8" w14:textId="77777777" w:rsidR="00281B63" w:rsidRPr="00F816A4" w:rsidRDefault="00927F02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Igre</w:t>
            </w:r>
          </w:p>
          <w:p w14:paraId="0F99BC67" w14:textId="77777777" w:rsidR="00927F02" w:rsidRPr="00F816A4" w:rsidRDefault="00927F02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17DD6382" w14:textId="77777777" w:rsidR="00927F02" w:rsidRPr="00F816A4" w:rsidRDefault="00927F02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Bacanje, hvatanje i gađanje; Igre</w:t>
            </w:r>
          </w:p>
          <w:p w14:paraId="233F2C86" w14:textId="77777777" w:rsidR="00927F02" w:rsidRPr="00F816A4" w:rsidRDefault="00927F02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Hodanje i trčanje; Skakanje; Penjanje</w:t>
            </w:r>
          </w:p>
          <w:p w14:paraId="499BD04B" w14:textId="77777777" w:rsidR="00927F02" w:rsidRPr="00F816A4" w:rsidRDefault="00927F02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Kolutanje; Skakanje; Bacanje, hvatanje i gađanje</w:t>
            </w:r>
          </w:p>
          <w:p w14:paraId="7992AF40" w14:textId="77777777" w:rsidR="00927F02" w:rsidRPr="00F816A4" w:rsidRDefault="00927F02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Hodanje i trčanje; Upiranje</w:t>
            </w:r>
          </w:p>
          <w:p w14:paraId="0B5A1A92" w14:textId="77777777" w:rsidR="00927F02" w:rsidRPr="00F816A4" w:rsidRDefault="00927F02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Igre; Bacanje, hvatanje i gađanje</w:t>
            </w:r>
          </w:p>
          <w:p w14:paraId="1ABA114F" w14:textId="77777777" w:rsidR="00927F02" w:rsidRPr="00F816A4" w:rsidRDefault="00927F02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Skakanje; Igre</w:t>
            </w:r>
          </w:p>
          <w:p w14:paraId="6F36B500" w14:textId="77777777" w:rsidR="00927F02" w:rsidRDefault="00927F02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20CAAEC6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Upiranje; Hodanje i trčanje; Ritmičke strukture</w:t>
            </w:r>
          </w:p>
          <w:p w14:paraId="1A9F9974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Kolutanje; Penjanje; Ritmičke strukture</w:t>
            </w:r>
          </w:p>
          <w:p w14:paraId="77CEC177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Skakanje; Ritmičke strukture; Igre</w:t>
            </w:r>
          </w:p>
          <w:p w14:paraId="51E0F9A0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Penjanje; Kolutanje; Bacanje, hvatanje i gađanje</w:t>
            </w:r>
          </w:p>
          <w:p w14:paraId="3ED551A8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18AA6E67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Bacanje, hvatanje i gađanje</w:t>
            </w:r>
          </w:p>
          <w:p w14:paraId="5D5A2D1F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Igre</w:t>
            </w:r>
          </w:p>
          <w:p w14:paraId="6781F7F1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Skakanje; Igre</w:t>
            </w:r>
          </w:p>
          <w:p w14:paraId="0011D828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Skakanje; Igre</w:t>
            </w:r>
          </w:p>
          <w:p w14:paraId="479E36D2" w14:textId="77777777" w:rsidR="00690B5B" w:rsidRPr="00F816A4" w:rsidRDefault="00690B5B" w:rsidP="00281B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281B63" w:rsidRPr="00623A1C" w14:paraId="486A8A25" w14:textId="77777777" w:rsidTr="00932275">
        <w:tc>
          <w:tcPr>
            <w:tcW w:w="1815" w:type="dxa"/>
          </w:tcPr>
          <w:p w14:paraId="608DCB62" w14:textId="77777777" w:rsidR="00281B63" w:rsidRPr="00116F02" w:rsidRDefault="00281B63" w:rsidP="00281B63">
            <w:r w:rsidRPr="00116F02">
              <w:lastRenderedPageBreak/>
              <w:t>LIKOVNA KULTURA</w:t>
            </w:r>
          </w:p>
        </w:tc>
        <w:tc>
          <w:tcPr>
            <w:tcW w:w="2056" w:type="dxa"/>
          </w:tcPr>
          <w:p w14:paraId="3AC058C7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STVARALAŠTVO I PRODUKTIVNOST</w:t>
            </w:r>
          </w:p>
          <w:p w14:paraId="001A8C89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158E06C4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DOŽIVLJAJ I KRITIČKI STAV</w:t>
            </w:r>
          </w:p>
          <w:p w14:paraId="04A63A04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780C5EC2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UMJETNOST U KONTEKSTU</w:t>
            </w:r>
          </w:p>
        </w:tc>
        <w:tc>
          <w:tcPr>
            <w:tcW w:w="5763" w:type="dxa"/>
          </w:tcPr>
          <w:p w14:paraId="0D9C2A6D" w14:textId="77777777" w:rsidR="0000755A" w:rsidRPr="00F816A4" w:rsidRDefault="0000755A" w:rsidP="0000755A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OŠ LK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1.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Učenik likovnim i vizualnim izražavanjem interpretira različite sadržaje.</w:t>
            </w:r>
          </w:p>
          <w:p w14:paraId="3B145D82" w14:textId="77777777" w:rsidR="0000755A" w:rsidRPr="00F816A4" w:rsidRDefault="0000755A" w:rsidP="0000755A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OŠ LK A.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175409C3" w14:textId="77777777" w:rsidR="0000755A" w:rsidRPr="00F816A4" w:rsidRDefault="0000755A" w:rsidP="0000755A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OŠ LK B.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Učenik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uspoređuje svoj likovni ili vizualni rad te radove drugih učenika i opisuje vlastiti doživljaj stvaranja.</w:t>
            </w:r>
          </w:p>
          <w:p w14:paraId="0E0746E6" w14:textId="77777777" w:rsidR="0000755A" w:rsidRPr="00F816A4" w:rsidRDefault="0000755A" w:rsidP="0000755A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OŠ LK B.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1.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Učenik opisuje likovno i vizualno umjetničko djelo povezujući osobni doživljaj, likovni jezik i tematski sadržaj djela.</w:t>
            </w:r>
          </w:p>
          <w:p w14:paraId="48379CDA" w14:textId="77777777" w:rsidR="00281B63" w:rsidRPr="00177A2E" w:rsidRDefault="0000755A" w:rsidP="0000755A">
            <w:pPr>
              <w:pStyle w:val="NoSpacing"/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</w:pP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OŠ LK C.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2.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1.</w:t>
            </w:r>
            <w:r w:rsidR="00177A2E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ascii="Calibri" w:eastAsia="Times New Roman" w:hAnsi="Calibri" w:cs="Calibri"/>
                <w:color w:val="231F20"/>
                <w:sz w:val="18"/>
                <w:szCs w:val="18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4360" w:type="dxa"/>
            <w:gridSpan w:val="2"/>
          </w:tcPr>
          <w:p w14:paraId="188932FC" w14:textId="77777777" w:rsidR="0029632A" w:rsidRPr="00ED5D78" w:rsidRDefault="0029632A" w:rsidP="002963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Slika, igra priča</w:t>
            </w:r>
            <w:r w:rsid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Telefonski razgovor</w:t>
            </w:r>
          </w:p>
          <w:p w14:paraId="6275B494" w14:textId="77777777" w:rsidR="0029632A" w:rsidRPr="00ED5D78" w:rsidRDefault="0029632A" w:rsidP="002963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Osjeti i osjećaji</w:t>
            </w:r>
            <w:r w:rsid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Slatko-kiselo</w:t>
            </w:r>
          </w:p>
          <w:p w14:paraId="589D7319" w14:textId="77777777" w:rsidR="0029632A" w:rsidRPr="00ED5D78" w:rsidRDefault="0029632A" w:rsidP="002963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Umjetnost i zajednica</w:t>
            </w:r>
            <w:r w:rsid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Rukavice</w:t>
            </w:r>
          </w:p>
          <w:p w14:paraId="2B555E0D" w14:textId="77777777" w:rsidR="0029632A" w:rsidRPr="00ED5D78" w:rsidRDefault="0029632A" w:rsidP="002963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Umjetnost i zajednica</w:t>
            </w:r>
            <w:r w:rsid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Božićno drvce- grupni rad</w:t>
            </w:r>
          </w:p>
          <w:p w14:paraId="0505D5A5" w14:textId="77777777" w:rsidR="0029632A" w:rsidRPr="00ED5D78" w:rsidRDefault="0029632A" w:rsidP="002963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Priroda i čovjek</w:t>
            </w:r>
            <w:r w:rsid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Stablo zimi</w:t>
            </w:r>
          </w:p>
          <w:p w14:paraId="2ED8A624" w14:textId="77777777" w:rsidR="006E6255" w:rsidRPr="00ED5D78" w:rsidRDefault="006E6255" w:rsidP="00B95E6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81B63" w:rsidRPr="00623A1C" w14:paraId="4ACC2A8D" w14:textId="77777777" w:rsidTr="00932275">
        <w:tc>
          <w:tcPr>
            <w:tcW w:w="1815" w:type="dxa"/>
          </w:tcPr>
          <w:p w14:paraId="3A4289D4" w14:textId="77777777" w:rsidR="00281B63" w:rsidRPr="00116F02" w:rsidRDefault="00281B63" w:rsidP="00281B63">
            <w:r w:rsidRPr="00116F02">
              <w:t>GLAZBENA KULTURA</w:t>
            </w:r>
          </w:p>
        </w:tc>
        <w:tc>
          <w:tcPr>
            <w:tcW w:w="2056" w:type="dxa"/>
          </w:tcPr>
          <w:p w14:paraId="25AE626F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SLUŠANJE I UPOZNAVANJE GLAZBE</w:t>
            </w:r>
          </w:p>
          <w:p w14:paraId="2E02FCB0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43A4C6E7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IZRAŽAVANJE GLAZBOM I UZ GLAZBU</w:t>
            </w:r>
          </w:p>
          <w:p w14:paraId="236F5307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00D0F57C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RAZUMIJEVANJE GLAZBE U KONTEKSTU</w:t>
            </w:r>
          </w:p>
        </w:tc>
        <w:tc>
          <w:tcPr>
            <w:tcW w:w="5763" w:type="dxa"/>
          </w:tcPr>
          <w:p w14:paraId="6B664387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A.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poznaj određeni broj skladbi</w:t>
            </w:r>
            <w:r w:rsidR="00177A2E">
              <w:rPr>
                <w:rFonts w:cstheme="minorHAnsi"/>
                <w:sz w:val="18"/>
                <w:szCs w:val="18"/>
              </w:rPr>
              <w:t>.</w:t>
            </w:r>
          </w:p>
          <w:p w14:paraId="4D3975B3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A.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temeljem slušanja, razlikuje pojedine glazbeno- izražajne sastavnice</w:t>
            </w:r>
            <w:r w:rsidR="00177A2E">
              <w:rPr>
                <w:rFonts w:cstheme="minorHAnsi"/>
                <w:sz w:val="18"/>
                <w:szCs w:val="18"/>
              </w:rPr>
              <w:t>.</w:t>
            </w:r>
          </w:p>
          <w:p w14:paraId="3065295F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 Učenik sudjeluje u zajedničkoj izvedbi glazbe</w:t>
            </w:r>
            <w:r w:rsidR="00177A2E">
              <w:rPr>
                <w:rFonts w:cstheme="minorHAnsi"/>
                <w:sz w:val="18"/>
                <w:szCs w:val="18"/>
              </w:rPr>
              <w:t>.</w:t>
            </w:r>
          </w:p>
          <w:p w14:paraId="33F0F715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pjeva/izvodi pjesme i brojalice</w:t>
            </w:r>
            <w:r w:rsidR="00177A2E">
              <w:rPr>
                <w:rFonts w:cstheme="minorHAnsi"/>
                <w:sz w:val="18"/>
                <w:szCs w:val="18"/>
              </w:rPr>
              <w:t>.</w:t>
            </w:r>
          </w:p>
          <w:p w14:paraId="3E43A4BD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3. Učenik izvodi glazbene igre uz pjevanje, slušanje glazbe i pokret uz glazbu.</w:t>
            </w:r>
          </w:p>
          <w:p w14:paraId="4413C4C5" w14:textId="77777777" w:rsidR="0000755A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4. Učenik stvara/improvizira melodijske i ritamske cjeline te svira uz pjesme/brojalice koje izvodi.</w:t>
            </w:r>
          </w:p>
          <w:p w14:paraId="457098CD" w14:textId="77777777" w:rsidR="00281B63" w:rsidRPr="00F816A4" w:rsidRDefault="0000755A" w:rsidP="0000755A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C.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177A2E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na osnovu slušanja glazbe i aktivnog muziciranja prepoznaje različite uloge glazbe.</w:t>
            </w:r>
          </w:p>
        </w:tc>
        <w:tc>
          <w:tcPr>
            <w:tcW w:w="4360" w:type="dxa"/>
            <w:gridSpan w:val="2"/>
          </w:tcPr>
          <w:p w14:paraId="48713309" w14:textId="77777777" w:rsidR="00A75B67" w:rsidRDefault="00A75B67" w:rsidP="00A75B67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Sviranje i pokret, brojalica – slušanje: Largo iz opere Xerxes</w:t>
            </w:r>
          </w:p>
          <w:p w14:paraId="3EF7EDF9" w14:textId="0D75BD46" w:rsidR="00A75B67" w:rsidRDefault="00A75B67" w:rsidP="00881268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Pjevanje, sviranje i pokret: Blistaj, blistaj zvijezdo mala - slušanje</w:t>
            </w:r>
          </w:p>
          <w:p w14:paraId="0BA2C525" w14:textId="328BF9B9" w:rsidR="00881268" w:rsidRDefault="00881268" w:rsidP="00881268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Pjevanje, sviranje i pokret: Blistaj, blistaj zvijezdo mala – slušanje varijacije na temu</w:t>
            </w:r>
          </w:p>
          <w:p w14:paraId="7E71D9A8" w14:textId="77777777" w:rsidR="00881268" w:rsidRDefault="00881268" w:rsidP="00881268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Pjevanje, sviranje i pokret: Niko bijeli dare dijeli</w:t>
            </w:r>
          </w:p>
          <w:p w14:paraId="70B7EB3A" w14:textId="77777777" w:rsidR="00881268" w:rsidRDefault="00881268" w:rsidP="0088126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Sviranje i pokret, brojalica, slušanje Orašara</w:t>
            </w:r>
          </w:p>
          <w:p w14:paraId="680CDB50" w14:textId="77777777" w:rsidR="00A75B67" w:rsidRPr="00881268" w:rsidRDefault="00A75B67" w:rsidP="00A75B67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Pjevanje i sviranje: Djetešce nam se rodilo - slušanje</w:t>
            </w:r>
          </w:p>
          <w:p w14:paraId="3058694B" w14:textId="77777777" w:rsidR="004824A1" w:rsidRPr="00A75B67" w:rsidRDefault="004824A1" w:rsidP="00A75B67">
            <w:pPr>
              <w:rPr>
                <w:rFonts w:cstheme="minorHAnsi"/>
                <w:iCs/>
                <w:sz w:val="18"/>
                <w:szCs w:val="18"/>
              </w:rPr>
            </w:pPr>
          </w:p>
        </w:tc>
      </w:tr>
      <w:tr w:rsidR="00932275" w:rsidRPr="00623A1C" w14:paraId="4E992DBB" w14:textId="77777777" w:rsidTr="00932275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158947EE" w14:textId="77777777" w:rsidR="00932275" w:rsidRPr="00116F02" w:rsidRDefault="00932275" w:rsidP="00932275">
            <w:pPr>
              <w:jc w:val="center"/>
              <w:rPr>
                <w:rFonts w:cstheme="minorHAnsi"/>
                <w:b/>
                <w:bCs/>
              </w:rPr>
            </w:pPr>
            <w:r w:rsidRPr="00116F02">
              <w:rPr>
                <w:rFonts w:cstheme="minorHAnsi"/>
                <w:b/>
                <w:bCs/>
              </w:rPr>
              <w:lastRenderedPageBreak/>
              <w:t>KORELACIJA S MEĐUPREDMETNIM TEMAMA</w:t>
            </w:r>
          </w:p>
        </w:tc>
      </w:tr>
      <w:tr w:rsidR="00932275" w:rsidRPr="00623A1C" w14:paraId="7994564A" w14:textId="77777777" w:rsidTr="00932275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657C4895" w14:textId="72A00AD1" w:rsidR="0000755A" w:rsidRPr="00116F02" w:rsidRDefault="009365A6" w:rsidP="0000755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goo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-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C.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2. </w:t>
            </w:r>
          </w:p>
          <w:p w14:paraId="6BF95A50" w14:textId="1FF44415" w:rsidR="0000755A" w:rsidRPr="00116F02" w:rsidRDefault="009365A6" w:rsidP="0000755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o</w:t>
            </w:r>
            <w:r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d</w:t>
            </w: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r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-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C.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2. </w:t>
            </w:r>
          </w:p>
          <w:p w14:paraId="580A9543" w14:textId="75CC1689" w:rsidR="0000755A" w:rsidRPr="00116F02" w:rsidRDefault="009365A6" w:rsidP="0000755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osr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-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C.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4.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;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A.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3. </w:t>
            </w:r>
          </w:p>
          <w:p w14:paraId="290D2241" w14:textId="28BAE863" w:rsidR="0000755A" w:rsidRPr="00116F02" w:rsidRDefault="009365A6" w:rsidP="0000755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p</w:t>
            </w:r>
            <w:r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od</w:t>
            </w: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-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C.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2. </w:t>
            </w:r>
          </w:p>
          <w:p w14:paraId="77E7D534" w14:textId="200E6D94" w:rsidR="0000755A" w:rsidRPr="00116F02" w:rsidRDefault="009365A6" w:rsidP="0000755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uku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-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A.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3.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;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A.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4.</w:t>
            </w:r>
          </w:p>
          <w:p w14:paraId="13EB1192" w14:textId="4D04FF61" w:rsidR="0000755A" w:rsidRPr="00116F02" w:rsidRDefault="009365A6" w:rsidP="0000755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ikt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-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B.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2.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;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B.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3. </w:t>
            </w:r>
          </w:p>
          <w:p w14:paraId="3C0DD43F" w14:textId="58DED06A" w:rsidR="00932275" w:rsidRPr="00116F02" w:rsidRDefault="009365A6" w:rsidP="0000755A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z</w:t>
            </w:r>
            <w:r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dr</w:t>
            </w: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-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B.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2.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B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.;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B.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2.</w:t>
            </w:r>
            <w:r w:rsidR="00177A2E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00755A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C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.</w:t>
            </w:r>
          </w:p>
        </w:tc>
      </w:tr>
    </w:tbl>
    <w:p w14:paraId="4ABF5A2E" w14:textId="77777777" w:rsidR="0045794B" w:rsidRPr="00623A1C" w:rsidRDefault="0045794B"/>
    <w:p w14:paraId="331512F1" w14:textId="77777777" w:rsidR="00080B1F" w:rsidRDefault="00080B1F" w:rsidP="004F0D28">
      <w:pPr>
        <w:rPr>
          <w:sz w:val="28"/>
          <w:szCs w:val="28"/>
        </w:rPr>
      </w:pPr>
    </w:p>
    <w:p w14:paraId="5528D03F" w14:textId="3B104FC9" w:rsidR="00080B1F" w:rsidRDefault="00080B1F" w:rsidP="004F0D28">
      <w:pPr>
        <w:rPr>
          <w:sz w:val="28"/>
          <w:szCs w:val="28"/>
        </w:rPr>
      </w:pPr>
    </w:p>
    <w:p w14:paraId="7BD1984D" w14:textId="32CCAA59" w:rsidR="00A9687C" w:rsidRDefault="00A9687C" w:rsidP="004F0D28">
      <w:pPr>
        <w:rPr>
          <w:sz w:val="28"/>
          <w:szCs w:val="28"/>
        </w:rPr>
      </w:pPr>
    </w:p>
    <w:p w14:paraId="70AFF338" w14:textId="291291D9" w:rsidR="00A9687C" w:rsidRDefault="00A9687C" w:rsidP="004F0D28">
      <w:pPr>
        <w:rPr>
          <w:sz w:val="28"/>
          <w:szCs w:val="28"/>
        </w:rPr>
      </w:pPr>
    </w:p>
    <w:p w14:paraId="4871F7E4" w14:textId="573FB94C" w:rsidR="00A9687C" w:rsidRDefault="00A9687C" w:rsidP="004F0D28">
      <w:pPr>
        <w:rPr>
          <w:sz w:val="28"/>
          <w:szCs w:val="28"/>
        </w:rPr>
      </w:pPr>
    </w:p>
    <w:p w14:paraId="42B47FC9" w14:textId="2197206E" w:rsidR="00A9687C" w:rsidRDefault="00A9687C" w:rsidP="004F0D28">
      <w:pPr>
        <w:rPr>
          <w:sz w:val="28"/>
          <w:szCs w:val="28"/>
        </w:rPr>
      </w:pPr>
    </w:p>
    <w:p w14:paraId="3DC3F0B5" w14:textId="20F613F1" w:rsidR="00A9687C" w:rsidRDefault="00A9687C" w:rsidP="004F0D28">
      <w:pPr>
        <w:rPr>
          <w:sz w:val="28"/>
          <w:szCs w:val="28"/>
        </w:rPr>
      </w:pPr>
    </w:p>
    <w:p w14:paraId="1B67C345" w14:textId="76BAE2D0" w:rsidR="00A9687C" w:rsidRDefault="00A9687C" w:rsidP="004F0D28">
      <w:pPr>
        <w:rPr>
          <w:sz w:val="28"/>
          <w:szCs w:val="28"/>
        </w:rPr>
      </w:pPr>
    </w:p>
    <w:p w14:paraId="7A9C40F7" w14:textId="57754A3A" w:rsidR="00A9687C" w:rsidRDefault="00A9687C" w:rsidP="004F0D28">
      <w:pPr>
        <w:rPr>
          <w:sz w:val="28"/>
          <w:szCs w:val="28"/>
        </w:rPr>
      </w:pPr>
    </w:p>
    <w:p w14:paraId="49AD6EB5" w14:textId="77777777" w:rsidR="00A9687C" w:rsidRDefault="00A9687C" w:rsidP="004F0D28">
      <w:pPr>
        <w:rPr>
          <w:sz w:val="28"/>
          <w:szCs w:val="28"/>
        </w:rPr>
      </w:pPr>
    </w:p>
    <w:p w14:paraId="237EF796" w14:textId="77777777" w:rsidR="00080B1F" w:rsidRDefault="00080B1F" w:rsidP="004F0D28">
      <w:pPr>
        <w:rPr>
          <w:sz w:val="28"/>
          <w:szCs w:val="28"/>
        </w:rPr>
      </w:pPr>
    </w:p>
    <w:p w14:paraId="29F375F2" w14:textId="31D069FE" w:rsidR="004F0D28" w:rsidRPr="00623A1C" w:rsidRDefault="004F0D28" w:rsidP="004F0D28">
      <w:pPr>
        <w:rPr>
          <w:sz w:val="28"/>
          <w:szCs w:val="28"/>
        </w:rPr>
      </w:pPr>
      <w:r w:rsidRPr="00623A1C">
        <w:rPr>
          <w:sz w:val="28"/>
          <w:szCs w:val="28"/>
        </w:rPr>
        <w:lastRenderedPageBreak/>
        <w:t xml:space="preserve">TEMA: </w:t>
      </w:r>
      <w:r w:rsidR="000C2D61" w:rsidRPr="00623A1C">
        <w:rPr>
          <w:sz w:val="28"/>
          <w:szCs w:val="28"/>
        </w:rPr>
        <w:t>IMA IZVOR, SVE POKREĆE, ENERGIJA SVUDA TEČE</w:t>
      </w:r>
    </w:p>
    <w:p w14:paraId="7C009994" w14:textId="77777777" w:rsidR="005E46B5" w:rsidRPr="00623A1C" w:rsidRDefault="005E46B5" w:rsidP="005E46B5">
      <w:r w:rsidRPr="00623A1C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4F0D28" w:rsidRPr="00623A1C" w14:paraId="6A8543E8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3E10CCB6" w14:textId="77777777" w:rsidR="004F0D28" w:rsidRPr="00623A1C" w:rsidRDefault="004F0D28" w:rsidP="00611E84">
            <w:r w:rsidRPr="00623A1C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58A2508" w14:textId="77777777" w:rsidR="004F0D28" w:rsidRPr="00623A1C" w:rsidRDefault="004F0D28" w:rsidP="00611E84">
            <w:r w:rsidRPr="00623A1C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FBB5F40" w14:textId="77777777" w:rsidR="004F0D28" w:rsidRPr="00623A1C" w:rsidRDefault="004F0D28" w:rsidP="00611E84">
            <w:r w:rsidRPr="00623A1C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241EEB3" w14:textId="77777777" w:rsidR="004F0D28" w:rsidRPr="00623A1C" w:rsidRDefault="004F0D28" w:rsidP="00611E84">
            <w:r w:rsidRPr="00623A1C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66EF158" w14:textId="77777777" w:rsidR="004F0D28" w:rsidRPr="00623A1C" w:rsidRDefault="004F0D28" w:rsidP="00611E84">
            <w:r w:rsidRPr="00623A1C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92D65CD" w14:textId="77777777" w:rsidR="004F0D28" w:rsidRPr="00623A1C" w:rsidRDefault="004F0D28" w:rsidP="00611E84">
            <w:r w:rsidRPr="00623A1C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0DA76974" w14:textId="77777777" w:rsidR="004F0D28" w:rsidRPr="00623A1C" w:rsidRDefault="004F0D28" w:rsidP="00611E84">
            <w:r w:rsidRPr="00623A1C">
              <w:t>SAT RAZREDNIKA</w:t>
            </w:r>
          </w:p>
        </w:tc>
      </w:tr>
      <w:tr w:rsidR="004F0D28" w:rsidRPr="00623A1C" w14:paraId="253740B9" w14:textId="77777777" w:rsidTr="00611E84">
        <w:tc>
          <w:tcPr>
            <w:tcW w:w="1999" w:type="dxa"/>
          </w:tcPr>
          <w:p w14:paraId="158B0109" w14:textId="77777777" w:rsidR="004F0D28" w:rsidRPr="00623A1C" w:rsidRDefault="009D3B79" w:rsidP="00611E84">
            <w:r w:rsidRPr="00623A1C">
              <w:t>20</w:t>
            </w:r>
          </w:p>
        </w:tc>
        <w:tc>
          <w:tcPr>
            <w:tcW w:w="1999" w:type="dxa"/>
          </w:tcPr>
          <w:p w14:paraId="10B38360" w14:textId="77777777" w:rsidR="004F0D28" w:rsidRPr="00623A1C" w:rsidRDefault="009D3B79" w:rsidP="00611E84">
            <w:r w:rsidRPr="00623A1C">
              <w:t>16</w:t>
            </w:r>
          </w:p>
        </w:tc>
        <w:tc>
          <w:tcPr>
            <w:tcW w:w="1999" w:type="dxa"/>
          </w:tcPr>
          <w:p w14:paraId="51C3A9D4" w14:textId="77777777" w:rsidR="004F0D28" w:rsidRPr="00623A1C" w:rsidRDefault="009D3B79" w:rsidP="00611E84">
            <w:r w:rsidRPr="00623A1C">
              <w:t>8</w:t>
            </w:r>
          </w:p>
        </w:tc>
        <w:tc>
          <w:tcPr>
            <w:tcW w:w="1999" w:type="dxa"/>
          </w:tcPr>
          <w:p w14:paraId="5A570D72" w14:textId="77777777" w:rsidR="004F0D28" w:rsidRPr="00623A1C" w:rsidRDefault="009D3B79" w:rsidP="00611E84">
            <w:r w:rsidRPr="00623A1C">
              <w:t>12</w:t>
            </w:r>
          </w:p>
        </w:tc>
        <w:tc>
          <w:tcPr>
            <w:tcW w:w="1999" w:type="dxa"/>
          </w:tcPr>
          <w:p w14:paraId="58ABA9AD" w14:textId="77777777" w:rsidR="004F0D28" w:rsidRPr="00623A1C" w:rsidRDefault="009D3B79" w:rsidP="00611E84">
            <w:r w:rsidRPr="00623A1C">
              <w:t>4</w:t>
            </w:r>
          </w:p>
        </w:tc>
        <w:tc>
          <w:tcPr>
            <w:tcW w:w="1999" w:type="dxa"/>
          </w:tcPr>
          <w:p w14:paraId="4C9934D4" w14:textId="77777777" w:rsidR="004F0D28" w:rsidRPr="00623A1C" w:rsidRDefault="009D3B79" w:rsidP="00611E84">
            <w:r w:rsidRPr="00623A1C">
              <w:t>4</w:t>
            </w:r>
          </w:p>
        </w:tc>
        <w:tc>
          <w:tcPr>
            <w:tcW w:w="2000" w:type="dxa"/>
          </w:tcPr>
          <w:p w14:paraId="2C8C80D5" w14:textId="77777777" w:rsidR="004F0D28" w:rsidRPr="00623A1C" w:rsidRDefault="009D3B79" w:rsidP="00611E84">
            <w:r w:rsidRPr="00623A1C">
              <w:t>4</w:t>
            </w:r>
          </w:p>
        </w:tc>
      </w:tr>
    </w:tbl>
    <w:p w14:paraId="53BACEC6" w14:textId="77777777" w:rsidR="004F0D28" w:rsidRPr="00623A1C" w:rsidRDefault="004F0D28" w:rsidP="004F0D28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8"/>
        <w:gridCol w:w="2046"/>
        <w:gridCol w:w="5922"/>
        <w:gridCol w:w="4112"/>
        <w:gridCol w:w="106"/>
      </w:tblGrid>
      <w:tr w:rsidR="00611E84" w:rsidRPr="00623A1C" w14:paraId="73B14172" w14:textId="77777777" w:rsidTr="00611E84">
        <w:tc>
          <w:tcPr>
            <w:tcW w:w="1808" w:type="dxa"/>
          </w:tcPr>
          <w:p w14:paraId="409B6C67" w14:textId="77777777" w:rsidR="00611E84" w:rsidRPr="00116F02" w:rsidRDefault="00611E84" w:rsidP="00611E84">
            <w:r w:rsidRPr="00116F02">
              <w:t>NASTAVNI PREDMET</w:t>
            </w:r>
          </w:p>
        </w:tc>
        <w:tc>
          <w:tcPr>
            <w:tcW w:w="2046" w:type="dxa"/>
          </w:tcPr>
          <w:p w14:paraId="259A8988" w14:textId="77777777" w:rsidR="00611E84" w:rsidRPr="00116F02" w:rsidRDefault="00611E84" w:rsidP="00611E84">
            <w:r w:rsidRPr="00116F02">
              <w:t>DOMENE</w:t>
            </w:r>
          </w:p>
        </w:tc>
        <w:tc>
          <w:tcPr>
            <w:tcW w:w="5922" w:type="dxa"/>
          </w:tcPr>
          <w:p w14:paraId="349ADF47" w14:textId="77777777" w:rsidR="00611E84" w:rsidRPr="00623A1C" w:rsidRDefault="00611E84" w:rsidP="00611E84">
            <w:r w:rsidRPr="00623A1C">
              <w:t>ISHODI</w:t>
            </w:r>
          </w:p>
        </w:tc>
        <w:tc>
          <w:tcPr>
            <w:tcW w:w="4218" w:type="dxa"/>
            <w:gridSpan w:val="2"/>
          </w:tcPr>
          <w:p w14:paraId="34747B77" w14:textId="77777777" w:rsidR="00611E84" w:rsidRPr="00623A1C" w:rsidRDefault="00611E84" w:rsidP="00611E84">
            <w:pPr>
              <w:jc w:val="center"/>
            </w:pPr>
            <w:r w:rsidRPr="00623A1C">
              <w:t>NASTAVNI SADRŽAJI</w:t>
            </w:r>
          </w:p>
        </w:tc>
      </w:tr>
      <w:tr w:rsidR="00611E84" w:rsidRPr="00623A1C" w14:paraId="7524FD62" w14:textId="77777777" w:rsidTr="00611E84">
        <w:tc>
          <w:tcPr>
            <w:tcW w:w="1808" w:type="dxa"/>
          </w:tcPr>
          <w:p w14:paraId="72289B9C" w14:textId="77777777" w:rsidR="00611E84" w:rsidRPr="00116F02" w:rsidRDefault="00611E84" w:rsidP="00611E84">
            <w:r w:rsidRPr="00116F02">
              <w:t>HRVATSKI JEZIK</w:t>
            </w:r>
          </w:p>
        </w:tc>
        <w:tc>
          <w:tcPr>
            <w:tcW w:w="2046" w:type="dxa"/>
          </w:tcPr>
          <w:p w14:paraId="1AE6B0C7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1F187492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83CDA50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218FD74D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26436D35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5922" w:type="dxa"/>
          </w:tcPr>
          <w:p w14:paraId="03C141A1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razgovara i govori u skladu s temom iz svakodnevnoga života i poštuje pravila uljudnoga ophođenja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7FF79E2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 jednostavne tekstove, točno izgovara glasove, riječi i rečenice na temelju slušanoga teksta OŠ HJ A.2.3.Učenik čita kratke tekstove tematski prikladne učeničkomu iskustvu, jezičnomu razvoju i interesima.</w:t>
            </w:r>
          </w:p>
          <w:p w14:paraId="0EF39604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piše školskim rukopisnim pismom slova, riječi i kratke rečenice u skladu s jezičnim razvojem.</w:t>
            </w:r>
          </w:p>
          <w:p w14:paraId="31CED2CC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5.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upotrebljava i objašnjava riječi, sintagme i rečenice u skladu s komunikacijskom situacijom.</w:t>
            </w:r>
          </w:p>
          <w:p w14:paraId="6679B08D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6.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mjesni govor i hrvatski standardni jezik.</w:t>
            </w:r>
          </w:p>
          <w:p w14:paraId="65770642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izražava svoja zapažanja, misli i osjećaje nakon slušanja/čitanja književnoga teksta i povezuje ih s vlastitim iskustvom.</w:t>
            </w:r>
          </w:p>
          <w:p w14:paraId="2238078B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sluša/čita književni tekst i razlikuje književne tekstove prema obliku i sadržaju.</w:t>
            </w:r>
          </w:p>
          <w:p w14:paraId="5A8612BF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izabire književne tekstove za slušanje/čitanje prema vlastitome interesu.</w:t>
            </w:r>
          </w:p>
          <w:p w14:paraId="648A0C84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1F0F09B5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C.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sluša/čita medijski tekst oblikovan u skladu s početnim opismenjavanjem i izdvaja važne podatke.</w:t>
            </w:r>
          </w:p>
          <w:p w14:paraId="1EF431DC" w14:textId="77777777" w:rsidR="00611E84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C.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medijske sadržaje primjerene dobi i interesu.</w:t>
            </w:r>
          </w:p>
        </w:tc>
        <w:tc>
          <w:tcPr>
            <w:tcW w:w="4218" w:type="dxa"/>
            <w:gridSpan w:val="2"/>
          </w:tcPr>
          <w:p w14:paraId="4BDE9620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Dobar dan, ovo su vijesti</w:t>
            </w:r>
          </w:p>
          <w:p w14:paraId="35323513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Dobar dan ovo su vijesti (slovo NJ nj)</w:t>
            </w:r>
          </w:p>
          <w:p w14:paraId="622ADF82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Što zimi šuška u šumi - šuma zimi (slovo DŽ dž)</w:t>
            </w:r>
          </w:p>
          <w:p w14:paraId="21CD749E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Sve je stvar dogovora - Dobar tek (slovo Đ đ)</w:t>
            </w:r>
          </w:p>
          <w:p w14:paraId="61FF8493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 xml:space="preserve">Smuti </w:t>
            </w:r>
            <w:r w:rsidRPr="00F816A4">
              <w:rPr>
                <w:i/>
                <w:iCs/>
                <w:sz w:val="18"/>
                <w:szCs w:val="18"/>
              </w:rPr>
              <w:t>smoothie</w:t>
            </w:r>
            <w:r w:rsidRPr="00F816A4">
              <w:rPr>
                <w:sz w:val="18"/>
                <w:szCs w:val="18"/>
              </w:rPr>
              <w:t xml:space="preserve"> od riječi - Lagani </w:t>
            </w:r>
            <w:r w:rsidRPr="00F816A4">
              <w:rPr>
                <w:i/>
                <w:iCs/>
                <w:sz w:val="18"/>
                <w:szCs w:val="18"/>
              </w:rPr>
              <w:t>smoothie</w:t>
            </w:r>
          </w:p>
          <w:p w14:paraId="228DD791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DIKTAT – provjera</w:t>
            </w:r>
          </w:p>
          <w:p w14:paraId="36939930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Tko se još boji mraka – Noćne sate nasmijava</w:t>
            </w:r>
          </w:p>
          <w:p w14:paraId="5768932A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Svako mjesto svoje ime ima</w:t>
            </w:r>
          </w:p>
          <w:p w14:paraId="61E28C18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Veliko početno slovo</w:t>
            </w:r>
          </w:p>
          <w:p w14:paraId="4B256CC1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Koliko imenica - Obitelj i rodbina</w:t>
            </w:r>
          </w:p>
          <w:p w14:paraId="75CA0180" w14:textId="77777777" w:rsidR="001A63FE" w:rsidRPr="00F816A4" w:rsidRDefault="001A63FE" w:rsidP="001A63FE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F816A4">
              <w:rPr>
                <w:color w:val="FF0000"/>
                <w:sz w:val="18"/>
                <w:szCs w:val="18"/>
              </w:rPr>
              <w:t>Pisana provjera (imenice, veliko slovo)</w:t>
            </w:r>
          </w:p>
          <w:p w14:paraId="61A88016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Jednom davno - Kako su postale ribe</w:t>
            </w:r>
          </w:p>
          <w:p w14:paraId="1846BE1C" w14:textId="77777777" w:rsidR="001A63FE" w:rsidRPr="00F816A4" w:rsidRDefault="001A63FE" w:rsidP="001A63FE">
            <w:pPr>
              <w:spacing w:line="276" w:lineRule="auto"/>
              <w:rPr>
                <w:sz w:val="18"/>
                <w:szCs w:val="18"/>
              </w:rPr>
            </w:pPr>
            <w:r w:rsidRPr="00F816A4">
              <w:rPr>
                <w:sz w:val="18"/>
                <w:szCs w:val="18"/>
              </w:rPr>
              <w:t>Pišem uredno kao - Pisanje rukopisnim slovima riječi i rečenica</w:t>
            </w:r>
          </w:p>
          <w:p w14:paraId="2FC8F7FE" w14:textId="6CF80426" w:rsidR="001A63FE" w:rsidRDefault="001A63FE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sz w:val="18"/>
                <w:szCs w:val="18"/>
              </w:rPr>
              <w:t>Pišem uredno kao - Opisivanje (lik)</w:t>
            </w:r>
          </w:p>
          <w:p w14:paraId="192974E1" w14:textId="636EE15F" w:rsidR="00611E84" w:rsidRPr="00F816A4" w:rsidRDefault="001D3849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Kada </w:t>
            </w:r>
            <w:r w:rsidR="00623A1C"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ovjekica postaje </w:t>
            </w:r>
            <w:r w:rsidR="00623A1C"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ovjek – Čovjekica</w:t>
            </w:r>
          </w:p>
          <w:p w14:paraId="667598CE" w14:textId="77777777" w:rsidR="001D3849" w:rsidRPr="00F816A4" w:rsidRDefault="001D3849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Pamtim samo lijepe stvari – Zlopamtilo</w:t>
            </w:r>
          </w:p>
          <w:p w14:paraId="4873F219" w14:textId="77777777" w:rsidR="001D3849" w:rsidRPr="00F816A4" w:rsidRDefault="001D3849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Pred malim i velikim ekranima – Televizija</w:t>
            </w:r>
          </w:p>
          <w:p w14:paraId="231B8C10" w14:textId="77777777" w:rsidR="001D3849" w:rsidRPr="00F816A4" w:rsidRDefault="001D3849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Ponekad slova jednostavno ne slušaju - Neuredna slova</w:t>
            </w:r>
          </w:p>
          <w:p w14:paraId="3BDF008D" w14:textId="77777777" w:rsidR="00A62961" w:rsidRPr="00F816A4" w:rsidRDefault="00A62961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623A1C" w14:paraId="7BACDBF2" w14:textId="77777777" w:rsidTr="00611E84">
        <w:tc>
          <w:tcPr>
            <w:tcW w:w="1808" w:type="dxa"/>
          </w:tcPr>
          <w:p w14:paraId="2719827A" w14:textId="77777777" w:rsidR="00611E84" w:rsidRPr="00116F02" w:rsidRDefault="00611E84" w:rsidP="00611E84">
            <w:r w:rsidRPr="00116F02">
              <w:t>MATEMATIKA</w:t>
            </w:r>
          </w:p>
        </w:tc>
        <w:tc>
          <w:tcPr>
            <w:tcW w:w="2046" w:type="dxa"/>
          </w:tcPr>
          <w:p w14:paraId="18AF4F20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BROJEVI</w:t>
            </w:r>
          </w:p>
          <w:p w14:paraId="187B3912" w14:textId="77777777" w:rsidR="00611E84" w:rsidRPr="00116F02" w:rsidRDefault="00611E84" w:rsidP="00611E84"/>
          <w:p w14:paraId="4A493517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lastRenderedPageBreak/>
              <w:t>B. ALGEBRA I FUNKCIJE</w:t>
            </w:r>
          </w:p>
          <w:p w14:paraId="75868D1E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OBLIK I PROSTOR</w:t>
            </w:r>
          </w:p>
          <w:p w14:paraId="45E0A8F7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MJERENJE</w:t>
            </w:r>
          </w:p>
          <w:p w14:paraId="56BEE951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75099D3E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E. PODACI, STATISTIKA I VJEROJATNOST</w:t>
            </w:r>
          </w:p>
          <w:p w14:paraId="0CE2450B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5922" w:type="dxa"/>
          </w:tcPr>
          <w:p w14:paraId="5F7F71AA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A. 2. 1.Učenik služi  prirodnim brojevima do 100 u opisivanju i prikazivanju količine i redoslijeda.</w:t>
            </w:r>
          </w:p>
          <w:p w14:paraId="37386937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 2.3. Učenik zbraja i oduzima u skupu prirodnih brojeva do 100.</w:t>
            </w:r>
          </w:p>
          <w:p w14:paraId="0A293063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B 2.2. Učenik određuje vrijednost nepoznatoga člana jednakosti.</w:t>
            </w:r>
          </w:p>
          <w:p w14:paraId="6931EB6D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 2. 1. Učenik se služi se jedinicama za novac.</w:t>
            </w:r>
          </w:p>
          <w:p w14:paraId="3B21ADE8" w14:textId="77777777" w:rsidR="0000755A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 Učenik procjenjuje i mjeri vremenski interval.</w:t>
            </w:r>
          </w:p>
          <w:p w14:paraId="16197A0C" w14:textId="77777777" w:rsidR="00611E84" w:rsidRPr="00F816A4" w:rsidRDefault="0000755A" w:rsidP="000075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Koristi se podatcima iz neposredne okoline.</w:t>
            </w:r>
          </w:p>
        </w:tc>
        <w:tc>
          <w:tcPr>
            <w:tcW w:w="4218" w:type="dxa"/>
            <w:gridSpan w:val="2"/>
          </w:tcPr>
          <w:p w14:paraId="3F175075" w14:textId="77777777" w:rsidR="008C0FC5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Oduzimanje (41 - 25)</w:t>
            </w:r>
          </w:p>
          <w:p w14:paraId="77EB3857" w14:textId="0E10D1CE" w:rsidR="008C0FC5" w:rsidRPr="008C0FC5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Zbrajanje i oduzimanje dvoznamenkastih brojeva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47D7FCC6" w14:textId="1BDC9274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Pisana provjera</w:t>
            </w:r>
          </w:p>
          <w:p w14:paraId="44091AFC" w14:textId="77777777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Analiza pisane provjere</w:t>
            </w:r>
          </w:p>
          <w:p w14:paraId="2C5D1455" w14:textId="77777777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Dužina i označavanje dužina </w:t>
            </w:r>
          </w:p>
          <w:p w14:paraId="09E1D21B" w14:textId="77777777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Duljina dužine - mjerenje</w:t>
            </w:r>
          </w:p>
          <w:p w14:paraId="37460564" w14:textId="77777777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Stranice kvadrata, pravokutnika i trokuta </w:t>
            </w:r>
          </w:p>
          <w:p w14:paraId="14498DEB" w14:textId="77777777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Pisana provjera znanja</w:t>
            </w:r>
          </w:p>
          <w:p w14:paraId="4AA21A4E" w14:textId="64D639E0" w:rsidR="008C0FC5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sz w:val="18"/>
                <w:szCs w:val="18"/>
                <w:lang w:eastAsia="hr-HR"/>
              </w:rPr>
              <w:t>Analiza pisane provjere</w:t>
            </w:r>
          </w:p>
          <w:p w14:paraId="5C5D204C" w14:textId="77777777" w:rsidR="008D06B5" w:rsidRPr="00F816A4" w:rsidRDefault="008D06B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623A1C" w14:paraId="642D32E2" w14:textId="77777777" w:rsidTr="00611E84">
        <w:tc>
          <w:tcPr>
            <w:tcW w:w="1808" w:type="dxa"/>
          </w:tcPr>
          <w:p w14:paraId="317ED909" w14:textId="77777777" w:rsidR="00611E84" w:rsidRPr="00116F02" w:rsidRDefault="00611E84" w:rsidP="00611E84">
            <w:r w:rsidRPr="00116F02">
              <w:lastRenderedPageBreak/>
              <w:t>PRIRODA I DRUŠTVO</w:t>
            </w:r>
          </w:p>
        </w:tc>
        <w:tc>
          <w:tcPr>
            <w:tcW w:w="2046" w:type="dxa"/>
          </w:tcPr>
          <w:p w14:paraId="6A590D80" w14:textId="77777777" w:rsidR="00611E84" w:rsidRPr="00177A2E" w:rsidRDefault="00177A2E" w:rsidP="00177A2E">
            <w:pPr>
              <w:rPr>
                <w:rFonts w:cstheme="minorHAnsi"/>
              </w:rPr>
            </w:pPr>
            <w:r w:rsidRPr="00177A2E">
              <w:rPr>
                <w:rFonts w:cstheme="minorHAnsi"/>
              </w:rPr>
              <w:t>A.</w:t>
            </w:r>
            <w:r>
              <w:rPr>
                <w:rFonts w:cstheme="minorHAnsi"/>
              </w:rPr>
              <w:t xml:space="preserve"> </w:t>
            </w:r>
            <w:r w:rsidR="00611E84" w:rsidRPr="00177A2E">
              <w:rPr>
                <w:rFonts w:cstheme="minorHAnsi"/>
              </w:rPr>
              <w:t>ORGANIZIRANOST</w:t>
            </w:r>
          </w:p>
          <w:p w14:paraId="7567E288" w14:textId="77777777" w:rsidR="00611E84" w:rsidRPr="00116F02" w:rsidRDefault="00611E84" w:rsidP="00611E84"/>
          <w:p w14:paraId="2D6A5EFD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PROMJENE I ODNOSI</w:t>
            </w:r>
          </w:p>
          <w:p w14:paraId="64CAD2D2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5406A3FF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POJEDINAC I DRUŠTVO</w:t>
            </w:r>
          </w:p>
          <w:p w14:paraId="1DCE4215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0CC9EE4F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ENERGIJA</w:t>
            </w:r>
          </w:p>
          <w:p w14:paraId="39C7F589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47236262" w14:textId="77777777" w:rsidR="00611E84" w:rsidRPr="00177A2E" w:rsidRDefault="00177A2E" w:rsidP="00177A2E">
            <w:pPr>
              <w:rPr>
                <w:rFonts w:cstheme="minorHAnsi"/>
              </w:rPr>
            </w:pPr>
            <w:r w:rsidRPr="00177A2E">
              <w:rPr>
                <w:rFonts w:cstheme="minorHAnsi"/>
              </w:rPr>
              <w:t>A.</w:t>
            </w:r>
            <w:r>
              <w:rPr>
                <w:rFonts w:cstheme="minorHAnsi"/>
              </w:rPr>
              <w:t xml:space="preserve"> </w:t>
            </w:r>
            <w:r w:rsidR="00611E84" w:rsidRPr="00177A2E">
              <w:rPr>
                <w:rFonts w:cstheme="minorHAnsi"/>
              </w:rPr>
              <w:t>B.</w:t>
            </w:r>
            <w:r>
              <w:rPr>
                <w:rFonts w:cstheme="minorHAnsi"/>
              </w:rPr>
              <w:t xml:space="preserve"> </w:t>
            </w:r>
            <w:r w:rsidR="00611E84" w:rsidRPr="00177A2E">
              <w:rPr>
                <w:rFonts w:cstheme="minorHAnsi"/>
              </w:rPr>
              <w:t>C.</w:t>
            </w:r>
            <w:r>
              <w:rPr>
                <w:rFonts w:cstheme="minorHAnsi"/>
              </w:rPr>
              <w:t xml:space="preserve"> </w:t>
            </w:r>
            <w:r w:rsidR="00611E84" w:rsidRPr="00177A2E">
              <w:rPr>
                <w:rFonts w:cstheme="minorHAnsi"/>
              </w:rPr>
              <w:t>D. ISTRAŽIVAČKI PRISTUP</w:t>
            </w:r>
          </w:p>
        </w:tc>
        <w:tc>
          <w:tcPr>
            <w:tcW w:w="5922" w:type="dxa"/>
          </w:tcPr>
          <w:p w14:paraId="33822CBC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 organiziranost u prirodi i objašnjava važnost organiziranosti u prirodi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23FAE7B0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objašnjava važnost odgovornoga odnosa čovjeka prema sebi i prirodi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6B971809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zaključuje o promjenama u prirodi koje se događaju tijekom godišnjih doba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1E820DF4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D.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prepoznaje različite izvore i oblike, prijenos i pretvorbu energije i objašnjava važnost i potrebu štednje energije na primjerima iz svakodnevnoga života.</w:t>
            </w:r>
          </w:p>
          <w:p w14:paraId="7E5E06B4" w14:textId="77777777" w:rsidR="00611E84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uz usmjeravanje opisuje i predstavlja rezultate promatranja prirode, prirodnih ili društvenih pojava u neposrednome okruženju i koristi se različitim izvorima informacija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218" w:type="dxa"/>
            <w:gridSpan w:val="2"/>
          </w:tcPr>
          <w:p w14:paraId="78342903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Izvori energije oko mene</w:t>
            </w:r>
          </w:p>
          <w:p w14:paraId="04166196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Što je čvrsto, što tekućina, a što plin?</w:t>
            </w:r>
          </w:p>
          <w:p w14:paraId="69AA76F4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Izvori energije oko mene</w:t>
            </w:r>
            <w:r w:rsidR="00F362CE"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IUN</w:t>
            </w:r>
          </w:p>
          <w:p w14:paraId="4BA26913" w14:textId="0789A289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Svi trebamo energiju</w:t>
            </w:r>
            <w:r w:rsidR="0073030F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sistematizacija</w:t>
            </w:r>
          </w:p>
          <w:p w14:paraId="30A5D01A" w14:textId="462D0D74" w:rsidR="00611E84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Svi trebamo energiju</w:t>
            </w:r>
            <w:r w:rsidR="0073030F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- provjera</w:t>
            </w:r>
          </w:p>
        </w:tc>
      </w:tr>
      <w:tr w:rsidR="00281B63" w:rsidRPr="00623A1C" w14:paraId="0D042226" w14:textId="77777777" w:rsidTr="00611E84">
        <w:tc>
          <w:tcPr>
            <w:tcW w:w="1808" w:type="dxa"/>
          </w:tcPr>
          <w:p w14:paraId="35060635" w14:textId="77777777" w:rsidR="00281B63" w:rsidRPr="00116F02" w:rsidRDefault="00281B63" w:rsidP="00281B63">
            <w:r w:rsidRPr="00116F02">
              <w:t>TJELESNA I ZDRAVSTVENA KULTURA</w:t>
            </w:r>
          </w:p>
        </w:tc>
        <w:tc>
          <w:tcPr>
            <w:tcW w:w="2046" w:type="dxa"/>
          </w:tcPr>
          <w:p w14:paraId="4328EDA1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1431132E" w14:textId="77777777" w:rsidR="00281B63" w:rsidRPr="00116F02" w:rsidRDefault="00281B63" w:rsidP="00281B63"/>
          <w:p w14:paraId="39B98F72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B.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1EC0EA0C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69DF9BD5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C.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426A338A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F4803F4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 xml:space="preserve">D.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5922" w:type="dxa"/>
          </w:tcPr>
          <w:p w14:paraId="08CCAB25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177A2E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 i mijenja položaj tijela u prostoru.</w:t>
            </w:r>
          </w:p>
          <w:p w14:paraId="2ECE5587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elementarne igre.</w:t>
            </w:r>
          </w:p>
          <w:p w14:paraId="3CB3E087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Surađuje u elementarnim igrama i prihvaća pravila igara.</w:t>
            </w:r>
          </w:p>
          <w:p w14:paraId="5BB975A1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Aktivno sudjeluje u elementarnim igrama koje razvijaju samopoštovanje, samopouzdanje i ustrajnost.</w:t>
            </w:r>
          </w:p>
          <w:p w14:paraId="74E2927A" w14:textId="77777777" w:rsidR="00281B63" w:rsidRPr="00ED2192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Uključen je u praćenje osobnih motoričkih postignuća.</w:t>
            </w:r>
          </w:p>
        </w:tc>
        <w:tc>
          <w:tcPr>
            <w:tcW w:w="4218" w:type="dxa"/>
            <w:gridSpan w:val="2"/>
          </w:tcPr>
          <w:p w14:paraId="331A4F3A" w14:textId="77777777" w:rsidR="00927F02" w:rsidRPr="00F816A4" w:rsidRDefault="00927F02" w:rsidP="00280E1F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Igre</w:t>
            </w:r>
          </w:p>
          <w:p w14:paraId="135E361F" w14:textId="77777777" w:rsidR="00927F02" w:rsidRPr="00F816A4" w:rsidRDefault="00927F02" w:rsidP="00280E1F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Ritmičke strukture; Penjanje</w:t>
            </w:r>
          </w:p>
          <w:p w14:paraId="204EF2C5" w14:textId="77777777" w:rsidR="00927F02" w:rsidRDefault="00927F02" w:rsidP="00280E1F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Upiranje; Penjanje</w:t>
            </w:r>
          </w:p>
          <w:p w14:paraId="0FC42931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Kolutanje; Bacanje, hvatanje i gađanje; Skakanje</w:t>
            </w:r>
          </w:p>
          <w:p w14:paraId="736CE40F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Kolutanje; Skakanje; Hodanje i trčanje</w:t>
            </w:r>
          </w:p>
          <w:p w14:paraId="33761A8C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54E53384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Igre</w:t>
            </w:r>
          </w:p>
          <w:p w14:paraId="77F633CE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Skakanje; Igre</w:t>
            </w:r>
          </w:p>
          <w:p w14:paraId="3B2E5268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7B1C4142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Kolutanje; Skakanje; Bacanje, hvatanje i gađanje</w:t>
            </w:r>
          </w:p>
          <w:p w14:paraId="06008D3F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Ritmičke strukture</w:t>
            </w:r>
          </w:p>
          <w:p w14:paraId="5E375E8F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Penjanje; Upiranje</w:t>
            </w:r>
          </w:p>
          <w:p w14:paraId="0D338864" w14:textId="77777777" w:rsidR="00690B5B" w:rsidRPr="00F816A4" w:rsidRDefault="00690B5B" w:rsidP="00280E1F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281B63" w:rsidRPr="00623A1C" w14:paraId="407E19E4" w14:textId="77777777" w:rsidTr="00611E84">
        <w:tc>
          <w:tcPr>
            <w:tcW w:w="1808" w:type="dxa"/>
          </w:tcPr>
          <w:p w14:paraId="729EB9A8" w14:textId="77777777" w:rsidR="00281B63" w:rsidRPr="00116F02" w:rsidRDefault="00281B63" w:rsidP="00281B63">
            <w:r w:rsidRPr="00116F02">
              <w:lastRenderedPageBreak/>
              <w:t>LIKOVNA KULTURA</w:t>
            </w:r>
          </w:p>
        </w:tc>
        <w:tc>
          <w:tcPr>
            <w:tcW w:w="2046" w:type="dxa"/>
          </w:tcPr>
          <w:p w14:paraId="4E456887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STVARALAŠTVO I PRODUKTIVNOST</w:t>
            </w:r>
          </w:p>
          <w:p w14:paraId="57C7DEAE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29B698AC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DOŽIVLJAJ I KRITIČKI STAV</w:t>
            </w:r>
          </w:p>
          <w:p w14:paraId="5D0BC1B2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2712A0E2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UMJETNOST U KONTEKSTU</w:t>
            </w:r>
          </w:p>
        </w:tc>
        <w:tc>
          <w:tcPr>
            <w:tcW w:w="5922" w:type="dxa"/>
          </w:tcPr>
          <w:p w14:paraId="10B2C211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likovnim i vizualnim izražavanjem interpretira različite sadržaje.</w:t>
            </w:r>
          </w:p>
          <w:p w14:paraId="34CBAFFD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demonstrira poznavanje osobitosti različitih likovnih materijala i postupaka pri likovnom izražavanju.</w:t>
            </w:r>
          </w:p>
          <w:p w14:paraId="052B3E07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te radove drugih učenika i opisuje vlastiti doživljaj stvaranja.</w:t>
            </w:r>
          </w:p>
          <w:p w14:paraId="66F74019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opisuje likovno i vizualno umjetničko djelo povezujući osobni doživljaj, likovni jezik i tematski sadržaj djela.</w:t>
            </w:r>
          </w:p>
          <w:p w14:paraId="3662E9B5" w14:textId="77777777" w:rsidR="00281B63" w:rsidRPr="00ED2192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4218" w:type="dxa"/>
            <w:gridSpan w:val="2"/>
          </w:tcPr>
          <w:p w14:paraId="374CBE7F" w14:textId="0452CEEA" w:rsidR="00B95E6A" w:rsidRPr="00B95E6A" w:rsidRDefault="00B95E6A" w:rsidP="00ED5D7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Priroda i čovjek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Pahuljica</w:t>
            </w:r>
          </w:p>
          <w:p w14:paraId="0BAC8A71" w14:textId="7B52ECA0" w:rsidR="00ED5D78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Slika, igra priča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Kiša</w:t>
            </w:r>
          </w:p>
          <w:p w14:paraId="7547C1AD" w14:textId="77777777" w:rsidR="006E6255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Umjetnost i zajednica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Vjetrenjača</w:t>
            </w:r>
          </w:p>
          <w:p w14:paraId="5CDE05A1" w14:textId="77777777" w:rsidR="00ED5D78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Umjetnost i zajednica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Karneval</w:t>
            </w:r>
          </w:p>
          <w:p w14:paraId="040EA289" w14:textId="77777777" w:rsidR="00ED5D78" w:rsidRPr="00F816A4" w:rsidRDefault="00ED5D78" w:rsidP="00B95E6A">
            <w:pP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</w:tc>
      </w:tr>
      <w:tr w:rsidR="00281B63" w:rsidRPr="00623A1C" w14:paraId="07B94610" w14:textId="77777777" w:rsidTr="00611E84">
        <w:tc>
          <w:tcPr>
            <w:tcW w:w="1808" w:type="dxa"/>
          </w:tcPr>
          <w:p w14:paraId="40B41B8A" w14:textId="77777777" w:rsidR="00281B63" w:rsidRPr="00116F02" w:rsidRDefault="00281B63" w:rsidP="00281B63">
            <w:r w:rsidRPr="00116F02">
              <w:t>GLAZBENA KULTURA</w:t>
            </w:r>
          </w:p>
        </w:tc>
        <w:tc>
          <w:tcPr>
            <w:tcW w:w="2046" w:type="dxa"/>
          </w:tcPr>
          <w:p w14:paraId="5891638F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SLUŠANJE I UPOZNAVANJE GLAZBE</w:t>
            </w:r>
          </w:p>
          <w:p w14:paraId="5CA54A67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4C242902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IZRAŽAVANJE GLAZBOM I UZ GLAZBU</w:t>
            </w:r>
          </w:p>
          <w:p w14:paraId="22461888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7627D4F9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RAZUMIJEVANJE GLAZBE U KONTEKSTU</w:t>
            </w:r>
          </w:p>
        </w:tc>
        <w:tc>
          <w:tcPr>
            <w:tcW w:w="5922" w:type="dxa"/>
          </w:tcPr>
          <w:p w14:paraId="71223DCE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A.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poznaj određeni broj skladbi</w:t>
            </w:r>
          </w:p>
          <w:p w14:paraId="49A9F0A9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A.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temeljem slušanja, razlikuje pojedine glazbeno- izražajne sastavnice</w:t>
            </w:r>
          </w:p>
          <w:p w14:paraId="178261BB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 Učenik sudjeluje u zajedničkoj izvedbi glazbe</w:t>
            </w:r>
          </w:p>
          <w:p w14:paraId="7FEC10B5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pjeva/izvodi pjesme i brojalice</w:t>
            </w:r>
          </w:p>
          <w:p w14:paraId="1E49DE6D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3. Učenik izvodi glazbene igre uz pjevanje, slušanje glazbe i pokret uz glazbu.</w:t>
            </w:r>
          </w:p>
          <w:p w14:paraId="12E6BA04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4. Učenik stvara/improvizira melodijske i ritamske cjeline te svira uz pjesme/brojalice koje izvodi.</w:t>
            </w:r>
          </w:p>
          <w:p w14:paraId="387AEAB2" w14:textId="77777777" w:rsidR="00281B63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C.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na osnovu slušanja glazbe i aktivnog muziciranja prepoznaje različite uloge glazbe.</w:t>
            </w:r>
          </w:p>
        </w:tc>
        <w:tc>
          <w:tcPr>
            <w:tcW w:w="4218" w:type="dxa"/>
            <w:gridSpan w:val="2"/>
          </w:tcPr>
          <w:p w14:paraId="3E998C3B" w14:textId="77777777" w:rsidR="00A75B67" w:rsidRDefault="00A75B67" w:rsidP="00A75B67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Pjevanje, sviranje i pokret: Pleši, pleši poskoči</w:t>
            </w:r>
          </w:p>
          <w:p w14:paraId="4D42661C" w14:textId="20211400" w:rsidR="00A75B67" w:rsidRPr="00A75B67" w:rsidRDefault="00A75B67" w:rsidP="00A75B67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>Pjevanje i pokret: Pleši, pleši poskoči – poket: glazbena igra</w:t>
            </w:r>
          </w:p>
          <w:p w14:paraId="5E8A6DD4" w14:textId="777B38E3" w:rsidR="00881268" w:rsidRDefault="00881268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Pjevanje, sviranje Pas Bingo – slušanje: Minutni valcer</w:t>
            </w:r>
          </w:p>
          <w:p w14:paraId="7FA43C92" w14:textId="77777777" w:rsidR="00881268" w:rsidRDefault="00881268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 i pokert: Pas Bingo, slobodna improvizacija</w:t>
            </w:r>
          </w:p>
          <w:p w14:paraId="3D510786" w14:textId="77777777" w:rsidR="00881268" w:rsidRPr="00881268" w:rsidRDefault="00881268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</w:p>
          <w:p w14:paraId="689A6FA0" w14:textId="77777777" w:rsidR="00881268" w:rsidRPr="00F816A4" w:rsidRDefault="00881268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8D4BB0" w:rsidRPr="00623A1C" w14:paraId="4167286F" w14:textId="77777777" w:rsidTr="00DD037F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69C18DBB" w14:textId="77777777" w:rsidR="008D4BB0" w:rsidRPr="00116F02" w:rsidRDefault="008D4BB0" w:rsidP="00DD037F">
            <w:pPr>
              <w:jc w:val="center"/>
              <w:rPr>
                <w:rFonts w:cstheme="minorHAnsi"/>
                <w:b/>
                <w:bCs/>
              </w:rPr>
            </w:pPr>
            <w:r w:rsidRPr="00116F02">
              <w:rPr>
                <w:rFonts w:cstheme="minorHAnsi"/>
                <w:b/>
                <w:bCs/>
              </w:rPr>
              <w:t>KORELACIJA S MEĐUPREDMETNIM TEMAMA</w:t>
            </w:r>
          </w:p>
        </w:tc>
      </w:tr>
      <w:tr w:rsidR="008D4BB0" w:rsidRPr="00623A1C" w14:paraId="68D95C72" w14:textId="77777777" w:rsidTr="00DD037F">
        <w:trPr>
          <w:gridAfter w:val="1"/>
          <w:wAfter w:w="106" w:type="dxa"/>
        </w:trPr>
        <w:tc>
          <w:tcPr>
            <w:tcW w:w="13888" w:type="dxa"/>
            <w:gridSpan w:val="4"/>
          </w:tcPr>
          <w:p w14:paraId="2D86FA93" w14:textId="1108A8D5" w:rsidR="00393ECB" w:rsidRPr="00116F02" w:rsidRDefault="00FD1475" w:rsidP="00393ECB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goo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-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A.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1. </w:t>
            </w:r>
          </w:p>
          <w:p w14:paraId="2E47A17C" w14:textId="340D03DB" w:rsidR="00393ECB" w:rsidRPr="00116F02" w:rsidRDefault="00FD1475" w:rsidP="00393ECB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osr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-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B.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2.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;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C.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3. </w:t>
            </w:r>
          </w:p>
          <w:p w14:paraId="0D0AE1D9" w14:textId="7AE88876" w:rsidR="00393ECB" w:rsidRPr="00116F02" w:rsidRDefault="00FD1475" w:rsidP="00393ECB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lastRenderedPageBreak/>
              <w:t>p</w:t>
            </w:r>
            <w:r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od</w:t>
            </w: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-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B.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;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B.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2.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;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A.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3. </w:t>
            </w:r>
          </w:p>
          <w:p w14:paraId="75870677" w14:textId="28383E91" w:rsidR="00393ECB" w:rsidRPr="00116F02" w:rsidRDefault="00FD1475" w:rsidP="00393ECB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uku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-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C.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2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.;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C.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3.</w:t>
            </w:r>
          </w:p>
          <w:p w14:paraId="580FEBC1" w14:textId="716F4FF6" w:rsidR="00393ECB" w:rsidRPr="00116F02" w:rsidRDefault="00FD1475" w:rsidP="00393ECB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ikt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-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A.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3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.;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B.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.</w:t>
            </w:r>
          </w:p>
          <w:p w14:paraId="75D433EF" w14:textId="74833589" w:rsidR="008D4BB0" w:rsidRPr="00116F02" w:rsidRDefault="00FD1475" w:rsidP="00676674">
            <w:pPr>
              <w:pStyle w:val="TableParagraph"/>
              <w:tabs>
                <w:tab w:val="left" w:pos="230"/>
              </w:tabs>
              <w:spacing w:before="38" w:line="276" w:lineRule="auto"/>
              <w:ind w:left="0"/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</w:pP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z</w:t>
            </w:r>
            <w:r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dr</w:t>
            </w:r>
            <w:r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-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B.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3.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A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.;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B.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1.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3.</w:t>
            </w:r>
            <w:r w:rsidR="00ED219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 xml:space="preserve"> </w:t>
            </w:r>
            <w:r w:rsidR="00393ECB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B</w:t>
            </w:r>
            <w:r w:rsidR="00676674" w:rsidRPr="00116F02">
              <w:rPr>
                <w:rFonts w:asciiTheme="minorHAnsi" w:eastAsia="Times New Roman" w:hAnsiTheme="minorHAnsi" w:cstheme="minorHAnsi"/>
                <w:b w:val="0"/>
                <w:bCs/>
                <w:color w:val="231F20"/>
                <w:sz w:val="22"/>
                <w:szCs w:val="22"/>
                <w:lang w:val="hr-HR"/>
              </w:rPr>
              <w:t>.</w:t>
            </w:r>
          </w:p>
        </w:tc>
      </w:tr>
    </w:tbl>
    <w:p w14:paraId="75BC6EBB" w14:textId="77777777" w:rsidR="006D0562" w:rsidRPr="00623A1C" w:rsidRDefault="006D0562" w:rsidP="004F0D28"/>
    <w:p w14:paraId="58F0FCA9" w14:textId="77777777" w:rsidR="008D4BB0" w:rsidRPr="00623A1C" w:rsidRDefault="008D4BB0" w:rsidP="004F0D28"/>
    <w:p w14:paraId="3019BBA2" w14:textId="77777777" w:rsidR="008D4BB0" w:rsidRPr="00623A1C" w:rsidRDefault="008D4BB0" w:rsidP="004F0D28"/>
    <w:p w14:paraId="5D59C01B" w14:textId="1D7CF537" w:rsidR="001A63FE" w:rsidRDefault="001A63FE" w:rsidP="004F0D28">
      <w:pPr>
        <w:rPr>
          <w:sz w:val="28"/>
          <w:szCs w:val="28"/>
        </w:rPr>
      </w:pPr>
    </w:p>
    <w:p w14:paraId="5DD80231" w14:textId="42D8E904" w:rsidR="00A9687C" w:rsidRDefault="00A9687C" w:rsidP="004F0D28">
      <w:pPr>
        <w:rPr>
          <w:sz w:val="28"/>
          <w:szCs w:val="28"/>
        </w:rPr>
      </w:pPr>
    </w:p>
    <w:p w14:paraId="167028C7" w14:textId="67D92A77" w:rsidR="00A9687C" w:rsidRDefault="00A9687C" w:rsidP="004F0D28">
      <w:pPr>
        <w:rPr>
          <w:sz w:val="28"/>
          <w:szCs w:val="28"/>
        </w:rPr>
      </w:pPr>
    </w:p>
    <w:p w14:paraId="113EFEB6" w14:textId="38BE39AD" w:rsidR="00A9687C" w:rsidRDefault="00A9687C" w:rsidP="004F0D28">
      <w:pPr>
        <w:rPr>
          <w:sz w:val="28"/>
          <w:szCs w:val="28"/>
        </w:rPr>
      </w:pPr>
    </w:p>
    <w:p w14:paraId="74B7661B" w14:textId="3AD505DB" w:rsidR="00A9687C" w:rsidRDefault="00A9687C" w:rsidP="004F0D28">
      <w:pPr>
        <w:rPr>
          <w:sz w:val="28"/>
          <w:szCs w:val="28"/>
        </w:rPr>
      </w:pPr>
    </w:p>
    <w:p w14:paraId="194E79B4" w14:textId="729FAB61" w:rsidR="00A9687C" w:rsidRDefault="00A9687C" w:rsidP="004F0D28">
      <w:pPr>
        <w:rPr>
          <w:sz w:val="28"/>
          <w:szCs w:val="28"/>
        </w:rPr>
      </w:pPr>
    </w:p>
    <w:p w14:paraId="727EA2E5" w14:textId="7F3C125D" w:rsidR="00A9687C" w:rsidRDefault="00A9687C" w:rsidP="004F0D28">
      <w:pPr>
        <w:rPr>
          <w:sz w:val="28"/>
          <w:szCs w:val="28"/>
        </w:rPr>
      </w:pPr>
    </w:p>
    <w:p w14:paraId="3E997EA2" w14:textId="219BE8A4" w:rsidR="00A9687C" w:rsidRDefault="00A9687C" w:rsidP="004F0D28">
      <w:pPr>
        <w:rPr>
          <w:sz w:val="28"/>
          <w:szCs w:val="28"/>
        </w:rPr>
      </w:pPr>
    </w:p>
    <w:p w14:paraId="7538A29B" w14:textId="18C31C02" w:rsidR="00A9687C" w:rsidRDefault="00A9687C" w:rsidP="004F0D28">
      <w:pPr>
        <w:rPr>
          <w:sz w:val="28"/>
          <w:szCs w:val="28"/>
        </w:rPr>
      </w:pPr>
    </w:p>
    <w:p w14:paraId="10162A68" w14:textId="3D659BAB" w:rsidR="00A9687C" w:rsidRDefault="00A9687C" w:rsidP="004F0D28">
      <w:pPr>
        <w:rPr>
          <w:sz w:val="28"/>
          <w:szCs w:val="28"/>
        </w:rPr>
      </w:pPr>
    </w:p>
    <w:p w14:paraId="7E11B853" w14:textId="08D933C1" w:rsidR="00A9687C" w:rsidRDefault="00A9687C" w:rsidP="004F0D28">
      <w:pPr>
        <w:rPr>
          <w:sz w:val="28"/>
          <w:szCs w:val="28"/>
        </w:rPr>
      </w:pPr>
    </w:p>
    <w:p w14:paraId="0FA3204C" w14:textId="77777777" w:rsidR="00A9687C" w:rsidRDefault="00A9687C" w:rsidP="004F0D28">
      <w:pPr>
        <w:rPr>
          <w:sz w:val="28"/>
          <w:szCs w:val="28"/>
        </w:rPr>
      </w:pPr>
    </w:p>
    <w:p w14:paraId="7876987D" w14:textId="5BEAE4D6" w:rsidR="004F0D28" w:rsidRPr="00623A1C" w:rsidRDefault="004F0D28" w:rsidP="004F0D28">
      <w:pPr>
        <w:rPr>
          <w:sz w:val="28"/>
          <w:szCs w:val="28"/>
        </w:rPr>
      </w:pPr>
      <w:r w:rsidRPr="00623A1C">
        <w:rPr>
          <w:sz w:val="28"/>
          <w:szCs w:val="28"/>
        </w:rPr>
        <w:lastRenderedPageBreak/>
        <w:t xml:space="preserve">TEMA: </w:t>
      </w:r>
      <w:r w:rsidR="00A62961" w:rsidRPr="00623A1C">
        <w:rPr>
          <w:sz w:val="28"/>
          <w:szCs w:val="28"/>
        </w:rPr>
        <w:t>DRAGA MJESTA, DOBRI LJUDI, ZAVIČAJ NAS JUTROM BUDI</w:t>
      </w:r>
    </w:p>
    <w:p w14:paraId="78C4DE8E" w14:textId="77777777" w:rsidR="005E46B5" w:rsidRPr="00623A1C" w:rsidRDefault="005E46B5" w:rsidP="005E46B5">
      <w:r w:rsidRPr="00623A1C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4F0D28" w:rsidRPr="00623A1C" w14:paraId="1A919F2E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339AE433" w14:textId="77777777" w:rsidR="004F0D28" w:rsidRPr="00623A1C" w:rsidRDefault="004F0D28" w:rsidP="00611E84">
            <w:r w:rsidRPr="00623A1C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83140AF" w14:textId="77777777" w:rsidR="004F0D28" w:rsidRPr="00623A1C" w:rsidRDefault="004F0D28" w:rsidP="00611E84">
            <w:r w:rsidRPr="00623A1C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48B5057" w14:textId="77777777" w:rsidR="004F0D28" w:rsidRPr="00623A1C" w:rsidRDefault="004F0D28" w:rsidP="00611E84">
            <w:r w:rsidRPr="00623A1C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1F96007C" w14:textId="77777777" w:rsidR="004F0D28" w:rsidRPr="00623A1C" w:rsidRDefault="004F0D28" w:rsidP="00611E84">
            <w:r w:rsidRPr="00623A1C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589D57A8" w14:textId="77777777" w:rsidR="004F0D28" w:rsidRPr="00623A1C" w:rsidRDefault="004F0D28" w:rsidP="00611E84">
            <w:r w:rsidRPr="00623A1C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738B43B" w14:textId="77777777" w:rsidR="004F0D28" w:rsidRPr="00623A1C" w:rsidRDefault="004F0D28" w:rsidP="00611E84">
            <w:r w:rsidRPr="00623A1C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4566FA00" w14:textId="77777777" w:rsidR="004F0D28" w:rsidRPr="00623A1C" w:rsidRDefault="004F0D28" w:rsidP="00611E84">
            <w:r w:rsidRPr="00623A1C">
              <w:t>SAT RAZREDNIKA</w:t>
            </w:r>
          </w:p>
        </w:tc>
      </w:tr>
      <w:tr w:rsidR="004F0D28" w:rsidRPr="00623A1C" w14:paraId="3E108AE2" w14:textId="77777777" w:rsidTr="00611E84">
        <w:tc>
          <w:tcPr>
            <w:tcW w:w="1999" w:type="dxa"/>
          </w:tcPr>
          <w:p w14:paraId="5F945EA2" w14:textId="4A93A4E9" w:rsidR="004F0D28" w:rsidRPr="00623A1C" w:rsidRDefault="00AA35D1" w:rsidP="00611E84">
            <w:r>
              <w:t>35</w:t>
            </w:r>
          </w:p>
        </w:tc>
        <w:tc>
          <w:tcPr>
            <w:tcW w:w="1999" w:type="dxa"/>
          </w:tcPr>
          <w:p w14:paraId="59FF4C29" w14:textId="3F5DC718" w:rsidR="004F0D28" w:rsidRPr="00623A1C" w:rsidRDefault="00AA35D1" w:rsidP="00611E84">
            <w:r>
              <w:t>28</w:t>
            </w:r>
          </w:p>
        </w:tc>
        <w:tc>
          <w:tcPr>
            <w:tcW w:w="1999" w:type="dxa"/>
          </w:tcPr>
          <w:p w14:paraId="32199C88" w14:textId="558A1833" w:rsidR="004F0D28" w:rsidRPr="00623A1C" w:rsidRDefault="00080B1F" w:rsidP="00611E84">
            <w:r>
              <w:t>14</w:t>
            </w:r>
          </w:p>
        </w:tc>
        <w:tc>
          <w:tcPr>
            <w:tcW w:w="1999" w:type="dxa"/>
          </w:tcPr>
          <w:p w14:paraId="1B96ECDE" w14:textId="29437403" w:rsidR="004F0D28" w:rsidRPr="00623A1C" w:rsidRDefault="00AA35D1" w:rsidP="00611E84">
            <w:r>
              <w:t>21</w:t>
            </w:r>
          </w:p>
        </w:tc>
        <w:tc>
          <w:tcPr>
            <w:tcW w:w="1999" w:type="dxa"/>
          </w:tcPr>
          <w:p w14:paraId="0809C3DD" w14:textId="23D94F50" w:rsidR="004F0D28" w:rsidRPr="00623A1C" w:rsidRDefault="00AA35D1" w:rsidP="00611E84">
            <w:r>
              <w:t>7</w:t>
            </w:r>
          </w:p>
        </w:tc>
        <w:tc>
          <w:tcPr>
            <w:tcW w:w="1999" w:type="dxa"/>
          </w:tcPr>
          <w:p w14:paraId="79ABA623" w14:textId="245C2919" w:rsidR="004F0D28" w:rsidRPr="00623A1C" w:rsidRDefault="00AA35D1" w:rsidP="00611E84">
            <w:r>
              <w:t>7</w:t>
            </w:r>
          </w:p>
        </w:tc>
        <w:tc>
          <w:tcPr>
            <w:tcW w:w="2000" w:type="dxa"/>
          </w:tcPr>
          <w:p w14:paraId="4911770A" w14:textId="121E32CB" w:rsidR="004F0D28" w:rsidRPr="00623A1C" w:rsidRDefault="00AA35D1" w:rsidP="00611E84">
            <w:r>
              <w:t>7</w:t>
            </w:r>
          </w:p>
        </w:tc>
      </w:tr>
    </w:tbl>
    <w:p w14:paraId="1BACC82F" w14:textId="77777777" w:rsidR="004F0D28" w:rsidRPr="00623A1C" w:rsidRDefault="004F0D28" w:rsidP="004F0D28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5938"/>
        <w:gridCol w:w="4218"/>
      </w:tblGrid>
      <w:tr w:rsidR="00611E84" w:rsidRPr="00623A1C" w14:paraId="3890C44B" w14:textId="77777777" w:rsidTr="00611E84">
        <w:tc>
          <w:tcPr>
            <w:tcW w:w="1801" w:type="dxa"/>
          </w:tcPr>
          <w:p w14:paraId="4E8882DF" w14:textId="77777777" w:rsidR="00611E84" w:rsidRPr="00116F02" w:rsidRDefault="00611E84" w:rsidP="00611E84">
            <w:r w:rsidRPr="00116F02">
              <w:t>NASTAVNI PREDMET</w:t>
            </w:r>
          </w:p>
        </w:tc>
        <w:tc>
          <w:tcPr>
            <w:tcW w:w="2037" w:type="dxa"/>
          </w:tcPr>
          <w:p w14:paraId="66119002" w14:textId="77777777" w:rsidR="00611E84" w:rsidRPr="00116F02" w:rsidRDefault="00611E84" w:rsidP="00611E84">
            <w:r w:rsidRPr="00116F02">
              <w:t>DOMENE</w:t>
            </w:r>
          </w:p>
        </w:tc>
        <w:tc>
          <w:tcPr>
            <w:tcW w:w="5938" w:type="dxa"/>
          </w:tcPr>
          <w:p w14:paraId="4ACE8540" w14:textId="77777777" w:rsidR="00611E84" w:rsidRPr="00623A1C" w:rsidRDefault="00611E84" w:rsidP="00611E84">
            <w:r w:rsidRPr="00623A1C">
              <w:t>ISHODI</w:t>
            </w:r>
          </w:p>
        </w:tc>
        <w:tc>
          <w:tcPr>
            <w:tcW w:w="4218" w:type="dxa"/>
          </w:tcPr>
          <w:p w14:paraId="6FDAD0FF" w14:textId="77777777" w:rsidR="00611E84" w:rsidRPr="00623A1C" w:rsidRDefault="00611E84" w:rsidP="00611E84">
            <w:pPr>
              <w:jc w:val="center"/>
            </w:pPr>
            <w:r w:rsidRPr="00623A1C">
              <w:t>NASTAVNI SADRŽAJI</w:t>
            </w:r>
          </w:p>
        </w:tc>
      </w:tr>
      <w:tr w:rsidR="00611E84" w:rsidRPr="00623A1C" w14:paraId="6C24D6B2" w14:textId="77777777" w:rsidTr="00611E84">
        <w:tc>
          <w:tcPr>
            <w:tcW w:w="1801" w:type="dxa"/>
          </w:tcPr>
          <w:p w14:paraId="24C73C40" w14:textId="77777777" w:rsidR="00611E84" w:rsidRPr="00116F02" w:rsidRDefault="00611E84" w:rsidP="00611E84">
            <w:r w:rsidRPr="00116F02">
              <w:t>HRVATSKI JEZIK</w:t>
            </w:r>
          </w:p>
        </w:tc>
        <w:tc>
          <w:tcPr>
            <w:tcW w:w="2037" w:type="dxa"/>
          </w:tcPr>
          <w:p w14:paraId="0A5F3646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01B1D8CD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1ED6DAE2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3397E29A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64DCF7E6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5938" w:type="dxa"/>
          </w:tcPr>
          <w:p w14:paraId="0C1F171D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razgovara i govori u skladu s temom iz svakodnevnoga života i poštuje pravila uljudnoga ophođenja</w:t>
            </w:r>
          </w:p>
          <w:p w14:paraId="1FC65DDF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 jednostavne tekstove, točno izgovara glasove, riječi i rečenice na temelju slušanoga teksta OŠ HJ A.2.3.Učenik čita kratke tekstove tematski prikladne učeničkomu iskustvu, jezičnomu razvoju i interesima.</w:t>
            </w:r>
          </w:p>
          <w:p w14:paraId="180BFF8B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piše školskim rukopisnim pismom slova, riječi i kratke rečenice u skladu s jezičnim razvojem.</w:t>
            </w:r>
          </w:p>
          <w:p w14:paraId="1F572E92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5.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upotrebljava i objašnjava riječi, sintagme i rečenice u skladu s komunikacijskom situacijom.</w:t>
            </w:r>
          </w:p>
          <w:p w14:paraId="6EA25DEB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6.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mjesni govor i hrvatski standardni jezik.</w:t>
            </w:r>
          </w:p>
          <w:p w14:paraId="65F9FA21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izražava svoja zapažanja, misli i osjećaje nakon slušanja/čitanja književnoga teksta i povezuje ih s vlastitim iskustvom.</w:t>
            </w:r>
          </w:p>
          <w:p w14:paraId="41FDA445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sluša/čita književni tekst i razlikuje književne tekstove prema obliku i sadržaju.</w:t>
            </w:r>
          </w:p>
          <w:p w14:paraId="3A93D491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izabire književne tekstove za slušanje/čitanje prema vlastitome interesu.</w:t>
            </w:r>
          </w:p>
          <w:p w14:paraId="544E8EEC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64CDE22D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sluša/čita medijski tekst oblikovan u skladu s početnim opismenjavanjem i izdvaja važne podatke.</w:t>
            </w:r>
          </w:p>
          <w:p w14:paraId="496ACE82" w14:textId="77777777" w:rsidR="00611E84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medijske sadržaje primjerene dobi i interesu.</w:t>
            </w:r>
          </w:p>
        </w:tc>
        <w:tc>
          <w:tcPr>
            <w:tcW w:w="4218" w:type="dxa"/>
          </w:tcPr>
          <w:p w14:paraId="417F92EE" w14:textId="77777777" w:rsidR="001A63FE" w:rsidRPr="00F816A4" w:rsidRDefault="001A63FE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Prvo je obavijest, a zatim vijest - Obavijest i vijest</w:t>
            </w:r>
          </w:p>
          <w:p w14:paraId="56348DED" w14:textId="77777777" w:rsidR="001A63FE" w:rsidRPr="00F816A4" w:rsidRDefault="001A63FE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Tko se skriva ispod maske - Maskenbalske šale</w:t>
            </w:r>
          </w:p>
          <w:p w14:paraId="3935924B" w14:textId="77777777" w:rsidR="001A63FE" w:rsidRPr="00F816A4" w:rsidRDefault="001A63FE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Bakine priče - Priča moje bake</w:t>
            </w:r>
          </w:p>
          <w:p w14:paraId="573A0EE0" w14:textId="77777777" w:rsidR="001A63FE" w:rsidRPr="00F816A4" w:rsidRDefault="001A63FE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Kizej injat - Brif, bruf, braf</w:t>
            </w:r>
          </w:p>
          <w:p w14:paraId="69599A17" w14:textId="77777777" w:rsidR="001A63FE" w:rsidRPr="00F816A4" w:rsidRDefault="001A63FE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Kizej injat – prepričavanje</w:t>
            </w:r>
          </w:p>
          <w:p w14:paraId="2D7941B8" w14:textId="77777777" w:rsidR="001A63FE" w:rsidRPr="00F816A4" w:rsidRDefault="001A63FE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 samo se šalimo (rečenica, rečenični znakovi)</w:t>
            </w:r>
          </w:p>
          <w:p w14:paraId="1FDAEFC3" w14:textId="77777777" w:rsidR="001A63FE" w:rsidRPr="00F816A4" w:rsidRDefault="001A63FE" w:rsidP="001A63FE">
            <w:pPr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Čitanje s razumijevanjem</w:t>
            </w:r>
          </w:p>
          <w:p w14:paraId="2D2CBCFF" w14:textId="77777777" w:rsidR="001A63FE" w:rsidRPr="00F816A4" w:rsidRDefault="001A63FE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 zagrljaju proljetne trave</w:t>
            </w:r>
          </w:p>
          <w:p w14:paraId="285B3C1C" w14:textId="77777777" w:rsidR="001A63FE" w:rsidRPr="00F816A4" w:rsidRDefault="001A63FE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 samo se šalimo (rečenica, rečenični znakovi)</w:t>
            </w:r>
          </w:p>
          <w:p w14:paraId="4F1DBDDC" w14:textId="77777777" w:rsidR="001A63FE" w:rsidRPr="00F816A4" w:rsidRDefault="001A63FE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Kako rastaviti ci-pe-le – Umišljene cipele</w:t>
            </w:r>
          </w:p>
          <w:p w14:paraId="40D4DF19" w14:textId="5FFC0263" w:rsidR="001A63FE" w:rsidRDefault="001A63FE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LEKTIRA - Dječak u zvjezdanim ─čizmama</w:t>
            </w:r>
          </w:p>
          <w:p w14:paraId="21813C3A" w14:textId="572BA7E5" w:rsidR="00611E84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Čestitam i mislim na tebe</w:t>
            </w:r>
          </w:p>
          <w:p w14:paraId="75F03F3B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Bez otvornika je teško (otvornici i zatvornici)</w:t>
            </w:r>
          </w:p>
          <w:p w14:paraId="1CB6A330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Gdje tko żivi - dokumentarni film</w:t>
            </w:r>
          </w:p>
          <w:p w14:paraId="259F1984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Potočićeva želja</w:t>
            </w:r>
          </w:p>
          <w:p w14:paraId="63A2B5D1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Možeš li prepričati (prepričavanje)</w:t>
            </w:r>
          </w:p>
          <w:p w14:paraId="7425FD19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Prijateljstvo među vodama - Vode kupaćice</w:t>
            </w:r>
          </w:p>
          <w:p w14:paraId="706B90AE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Radosti i nevolje s kućnim ljubimcima - Praščić na rođendanskom slavlju</w:t>
            </w:r>
          </w:p>
          <w:p w14:paraId="699A52ED" w14:textId="77777777" w:rsidR="00A62961" w:rsidRPr="00F816A4" w:rsidRDefault="00A62961" w:rsidP="00611E84">
            <w:pPr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Ispit iz knjiżevnosti</w:t>
            </w:r>
          </w:p>
          <w:p w14:paraId="606C47B4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Čitam i razumijem – Baš sam mali</w:t>
            </w:r>
          </w:p>
          <w:p w14:paraId="3507BD07" w14:textId="77777777" w:rsidR="00A62961" w:rsidRPr="00F816A4" w:rsidRDefault="00A62961" w:rsidP="00611E84">
            <w:pPr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Ispit ─</w:t>
            </w:r>
            <w:r w:rsidR="00623A1C"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Čitanja s razumijevanjem</w:t>
            </w:r>
          </w:p>
          <w:p w14:paraId="04EB79F5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Mali obiteljski nemiri - Baš me briga!</w:t>
            </w:r>
          </w:p>
          <w:p w14:paraId="58B25942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Treba nas biti briga o pravilnom pisanju</w:t>
            </w:r>
          </w:p>
          <w:p w14:paraId="4D172E17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 svijetu iz budućnosti – Zlatna zemlja</w:t>
            </w:r>
          </w:p>
          <w:p w14:paraId="0D4FFE87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Pisana provjera (slogovi, rastavljanje na slogove, negacija, rečenica)</w:t>
            </w:r>
          </w:p>
          <w:p w14:paraId="50E4302C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Tko se skriva u pričama - Najmanja priča na svijetu</w:t>
            </w:r>
          </w:p>
          <w:p w14:paraId="5D18EB7D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Tko se skriva u pričama - pisanje prema poticaju</w:t>
            </w:r>
          </w:p>
          <w:p w14:paraId="200EFCA5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 životinje imaju zanimanje - Pijetao bez posla</w:t>
            </w:r>
          </w:p>
          <w:p w14:paraId="79FEFE6F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Na čemu ne treba škrtariti - </w:t>
            </w:r>
            <w:r w:rsidR="00623A1C"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Š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krtica Al</w:t>
            </w:r>
          </w:p>
          <w:p w14:paraId="4673E6E1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Škrtica Al - izražajno čitanje</w:t>
            </w:r>
          </w:p>
          <w:p w14:paraId="676D17A2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Slušam, čitam i razumijem - Stara voćka</w:t>
            </w:r>
          </w:p>
          <w:p w14:paraId="5F309025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Važne školske vijesti (obavijest, vijest, rastavljanje riječi na kraju retka)</w:t>
            </w:r>
          </w:p>
          <w:p w14:paraId="6516C3AA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Ah, ta računala – Internet</w:t>
            </w:r>
          </w:p>
          <w:p w14:paraId="355D4400" w14:textId="7777777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Uh, ta pravila – Učiteljica i mudrijaš</w:t>
            </w:r>
          </w:p>
          <w:p w14:paraId="56067569" w14:textId="06FBB5BF" w:rsidR="00A62961" w:rsidRPr="001A63FE" w:rsidRDefault="001A63FE" w:rsidP="00611E84">
            <w:pPr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1A63FE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Pisana provjera – pravopisna norma</w:t>
            </w:r>
          </w:p>
          <w:p w14:paraId="506FCD53" w14:textId="5212A6C7" w:rsidR="00A62961" w:rsidRPr="00F816A4" w:rsidRDefault="00A62961" w:rsidP="00611E84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623A1C" w14:paraId="6979338D" w14:textId="77777777" w:rsidTr="00611E84">
        <w:tc>
          <w:tcPr>
            <w:tcW w:w="1801" w:type="dxa"/>
          </w:tcPr>
          <w:p w14:paraId="5C4D59EE" w14:textId="77777777" w:rsidR="00611E84" w:rsidRPr="00116F02" w:rsidRDefault="00611E84" w:rsidP="00611E84">
            <w:r w:rsidRPr="00116F02">
              <w:lastRenderedPageBreak/>
              <w:t>MATEMATIKA</w:t>
            </w:r>
          </w:p>
        </w:tc>
        <w:tc>
          <w:tcPr>
            <w:tcW w:w="2037" w:type="dxa"/>
          </w:tcPr>
          <w:p w14:paraId="1E7FF5A0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BROJEVI</w:t>
            </w:r>
          </w:p>
          <w:p w14:paraId="2DFEBFC3" w14:textId="77777777" w:rsidR="00611E84" w:rsidRPr="00116F02" w:rsidRDefault="00611E84" w:rsidP="00611E84"/>
          <w:p w14:paraId="210F5E01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ALGEBRA I FUNKCIJE</w:t>
            </w:r>
          </w:p>
          <w:p w14:paraId="65960EBF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MJERENJE</w:t>
            </w:r>
          </w:p>
          <w:p w14:paraId="48C0B30B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23A177ED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E. PODACI, STATISTIKA I VJEROJATNOST</w:t>
            </w:r>
          </w:p>
          <w:p w14:paraId="04828B27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5938" w:type="dxa"/>
          </w:tcPr>
          <w:p w14:paraId="1F2118A8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 2. 1. Učenik se služi prirodnim brojevima do 100 u opisivanju i prikazivanju količine i redoslijeda.</w:t>
            </w:r>
          </w:p>
          <w:p w14:paraId="53BBB56E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 2 .3. Učenik zbraja i oduzima u skupu prirodnih brojeva do 100.</w:t>
            </w:r>
          </w:p>
          <w:p w14:paraId="632C12FA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 2 .4. Učenik množi i dijeli u okviru tablice množenja.</w:t>
            </w:r>
          </w:p>
          <w:p w14:paraId="2CE0EEBE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 2. 1. Učenik prepoznaje uzorak i kreira niz objašnjavajući pravilnost nizanja.</w:t>
            </w:r>
          </w:p>
          <w:p w14:paraId="4C33B468" w14:textId="77777777" w:rsidR="00611E84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 2. 2. Učenik određuje vrijednost nepoznatoga člana jednakosti.</w:t>
            </w:r>
          </w:p>
        </w:tc>
        <w:tc>
          <w:tcPr>
            <w:tcW w:w="4218" w:type="dxa"/>
          </w:tcPr>
          <w:p w14:paraId="10372833" w14:textId="77777777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brojeva </w:t>
            </w:r>
          </w:p>
          <w:p w14:paraId="2F0DF6DC" w14:textId="77777777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Zamjena mjesta faktora </w:t>
            </w:r>
          </w:p>
          <w:p w14:paraId="45C41097" w14:textId="77777777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Dijeljenje brojeva </w:t>
            </w:r>
          </w:p>
          <w:p w14:paraId="0DBD5351" w14:textId="77777777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brojem 2 </w:t>
            </w:r>
          </w:p>
          <w:p w14:paraId="63F02E90" w14:textId="1E092E0F" w:rsidR="008C0FC5" w:rsidRDefault="008C0FC5" w:rsidP="00280E1F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Dijeljenje brojem 2 </w:t>
            </w:r>
          </w:p>
          <w:p w14:paraId="769CDB43" w14:textId="57013236" w:rsidR="00611E84" w:rsidRPr="00F816A4" w:rsidRDefault="00E80FA2" w:rsidP="00280E1F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brojem 5 </w:t>
            </w:r>
          </w:p>
          <w:p w14:paraId="7A947F3D" w14:textId="77777777" w:rsidR="00E80FA2" w:rsidRPr="00F816A4" w:rsidRDefault="00E80FA2" w:rsidP="00280E1F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Dijeljenje brojem 5 </w:t>
            </w:r>
          </w:p>
          <w:p w14:paraId="2DE24890" w14:textId="77777777" w:rsidR="00E80FA2" w:rsidRPr="00F816A4" w:rsidRDefault="00E80FA2" w:rsidP="00280E1F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brojem 10 </w:t>
            </w:r>
          </w:p>
          <w:p w14:paraId="5D068A76" w14:textId="77777777" w:rsidR="00E80FA2" w:rsidRPr="00F816A4" w:rsidRDefault="00E80FA2" w:rsidP="00280E1F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Dijeljenje brojem 10 </w:t>
            </w:r>
          </w:p>
          <w:p w14:paraId="5EFABC03" w14:textId="77777777" w:rsidR="00E80FA2" w:rsidRPr="00F816A4" w:rsidRDefault="00E80FA2" w:rsidP="00280E1F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brojem 3 i dijeljenje brojem 3 </w:t>
            </w:r>
          </w:p>
          <w:p w14:paraId="540BB58D" w14:textId="77777777" w:rsidR="00E80FA2" w:rsidRPr="00F816A4" w:rsidRDefault="00E80FA2" w:rsidP="00280E1F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Veza množenja i dijeljenja </w:t>
            </w:r>
          </w:p>
          <w:p w14:paraId="6040C2BB" w14:textId="77777777" w:rsidR="00E80FA2" w:rsidRPr="00F816A4" w:rsidRDefault="00E80FA2" w:rsidP="00280E1F">
            <w:pPr>
              <w:textAlignment w:val="baseline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Pisana provjera znanja</w:t>
            </w:r>
          </w:p>
          <w:p w14:paraId="2F7B57FA" w14:textId="77777777" w:rsidR="00E80FA2" w:rsidRPr="00F816A4" w:rsidRDefault="00E80FA2" w:rsidP="00280E1F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Analiza pisane provjere</w:t>
            </w:r>
          </w:p>
          <w:p w14:paraId="29EAD5B5" w14:textId="77777777" w:rsidR="00E80FA2" w:rsidRPr="00F816A4" w:rsidRDefault="00E80FA2" w:rsidP="00280E1F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brojem 4 i dijeljenje brojem 4 </w:t>
            </w:r>
          </w:p>
          <w:p w14:paraId="11D3127E" w14:textId="77777777" w:rsidR="00E80FA2" w:rsidRPr="00F816A4" w:rsidRDefault="00E80FA2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623A1C" w14:paraId="52FD0275" w14:textId="77777777" w:rsidTr="00611E84">
        <w:tc>
          <w:tcPr>
            <w:tcW w:w="1801" w:type="dxa"/>
          </w:tcPr>
          <w:p w14:paraId="69BBA8DF" w14:textId="77777777" w:rsidR="00611E84" w:rsidRPr="00116F02" w:rsidRDefault="00611E84" w:rsidP="00611E84">
            <w:r w:rsidRPr="00116F02">
              <w:t>PRIRODA I DRUŠTVO</w:t>
            </w:r>
          </w:p>
        </w:tc>
        <w:tc>
          <w:tcPr>
            <w:tcW w:w="2037" w:type="dxa"/>
          </w:tcPr>
          <w:p w14:paraId="5F4A6E7E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ORGANIZIRANOST</w:t>
            </w:r>
          </w:p>
          <w:p w14:paraId="457DBECD" w14:textId="77777777" w:rsidR="00611E84" w:rsidRPr="00116F02" w:rsidRDefault="00611E84" w:rsidP="00611E84"/>
          <w:p w14:paraId="040D8EF3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PROMJENE I ODNOSI</w:t>
            </w:r>
          </w:p>
          <w:p w14:paraId="1731B6E7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69427F5A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POJEDINAC I DRUŠTVO</w:t>
            </w:r>
          </w:p>
          <w:p w14:paraId="371C8BD1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5D2CAEE2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ENERGIJA</w:t>
            </w:r>
          </w:p>
          <w:p w14:paraId="163E0BC4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655614C0" w14:textId="77777777" w:rsidR="00611E84" w:rsidRPr="00ED2192" w:rsidRDefault="00ED2192" w:rsidP="00ED2192">
            <w:pPr>
              <w:rPr>
                <w:rFonts w:cstheme="minorHAnsi"/>
              </w:rPr>
            </w:pPr>
            <w:r w:rsidRPr="00ED2192">
              <w:rPr>
                <w:rFonts w:cstheme="minorHAnsi"/>
              </w:rPr>
              <w:lastRenderedPageBreak/>
              <w:t>A.</w:t>
            </w:r>
            <w:r>
              <w:rPr>
                <w:rFonts w:cstheme="minorHAnsi"/>
              </w:rPr>
              <w:t xml:space="preserve"> </w:t>
            </w:r>
            <w:r w:rsidR="00611E84" w:rsidRPr="00ED2192">
              <w:rPr>
                <w:rFonts w:cstheme="minorHAnsi"/>
              </w:rPr>
              <w:t>B.</w:t>
            </w:r>
            <w:r>
              <w:rPr>
                <w:rFonts w:cstheme="minorHAnsi"/>
              </w:rPr>
              <w:t xml:space="preserve"> </w:t>
            </w:r>
            <w:r w:rsidR="00611E84" w:rsidRPr="00ED2192">
              <w:rPr>
                <w:rFonts w:cstheme="minorHAnsi"/>
              </w:rPr>
              <w:t>C.</w:t>
            </w:r>
            <w:r>
              <w:rPr>
                <w:rFonts w:cstheme="minorHAnsi"/>
              </w:rPr>
              <w:t xml:space="preserve"> </w:t>
            </w:r>
            <w:r w:rsidR="00611E84" w:rsidRPr="00ED2192">
              <w:rPr>
                <w:rFonts w:cstheme="minorHAnsi"/>
              </w:rPr>
              <w:t>D. ISTRAŽIVAČKI PRISTUP</w:t>
            </w:r>
          </w:p>
        </w:tc>
        <w:tc>
          <w:tcPr>
            <w:tcW w:w="5938" w:type="dxa"/>
          </w:tcPr>
          <w:p w14:paraId="3266EC95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PID OŠ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3. 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 organiziranost različitih zajednica i prostora dajući primjere iz neposrednoga okružja.</w:t>
            </w:r>
          </w:p>
          <w:p w14:paraId="318EDA02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objašnjava važnost odgovornoga odnosa čovjeka prema sebi i prirodi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504E5C50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se snalazi u prostoru, izrađuje, analizira i provjerava skicu kretanja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69383DE1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 ulogu i utjecaj pojedinca i zajednice na razvoj identiteta te promišlja o važnosti očuvanja baštine</w:t>
            </w:r>
          </w:p>
          <w:p w14:paraId="2DAAD242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raspravlja o ulozi i utjecaju pravila, prava i dužnosti na zajednicu te važnosti odgovornoga ponašanja.</w:t>
            </w:r>
          </w:p>
          <w:p w14:paraId="0D50E893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ntiteta te promišlja o važnosti očuvanja baštine.</w:t>
            </w:r>
          </w:p>
          <w:p w14:paraId="73F70486" w14:textId="77777777" w:rsidR="00611E84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PID OŠ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uz usmjeravanje opisuje i predstavlja rezultate promatranja prirode, prirodnih ili društvenih pojava u neposrednome okruženju i koristi se različitim izvorima informacija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218" w:type="dxa"/>
          </w:tcPr>
          <w:p w14:paraId="66758090" w14:textId="77777777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U mojemu zavičaju</w:t>
            </w:r>
          </w:p>
          <w:p w14:paraId="44D20621" w14:textId="496A0800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 mojemu zavičaju</w:t>
            </w:r>
            <w:r w:rsidR="0073030F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IUN</w:t>
            </w:r>
          </w:p>
          <w:p w14:paraId="4841F675" w14:textId="03C1D600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Moje mjesto</w:t>
            </w:r>
            <w:r w:rsidR="0073030F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- IUN </w:t>
            </w:r>
          </w:p>
          <w:p w14:paraId="2598B182" w14:textId="77777777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Moje mjesto u proljeće</w:t>
            </w:r>
          </w:p>
          <w:p w14:paraId="6DDE9B3F" w14:textId="77777777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Što rade ljudi u mojemu zavičaju?</w:t>
            </w:r>
          </w:p>
          <w:p w14:paraId="0FF6A39F" w14:textId="77777777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Vode u mojemu zavičaju</w:t>
            </w:r>
          </w:p>
          <w:p w14:paraId="1E090B5A" w14:textId="0777BE46" w:rsidR="00A755EA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 mojemu zavičaju</w:t>
            </w:r>
            <w:r w:rsidR="0073030F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sistematizacija</w:t>
            </w:r>
          </w:p>
          <w:p w14:paraId="5C0550E3" w14:textId="17CB4359" w:rsidR="00611E84" w:rsidRPr="00F816A4" w:rsidRDefault="00A755EA" w:rsidP="00A755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U mojemu zavičaju</w:t>
            </w:r>
            <w:r w:rsidR="0073030F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- provjera</w:t>
            </w:r>
          </w:p>
        </w:tc>
      </w:tr>
      <w:tr w:rsidR="00281B63" w:rsidRPr="00623A1C" w14:paraId="2FC68171" w14:textId="77777777" w:rsidTr="00611E84">
        <w:tc>
          <w:tcPr>
            <w:tcW w:w="1801" w:type="dxa"/>
          </w:tcPr>
          <w:p w14:paraId="4F543538" w14:textId="77777777" w:rsidR="00281B63" w:rsidRPr="00116F02" w:rsidRDefault="00281B63" w:rsidP="00281B63">
            <w:r w:rsidRPr="00116F02">
              <w:t>TJELESNA I ZDRAVSTVENA KULTURA</w:t>
            </w:r>
          </w:p>
        </w:tc>
        <w:tc>
          <w:tcPr>
            <w:tcW w:w="2037" w:type="dxa"/>
          </w:tcPr>
          <w:p w14:paraId="6C8A82B4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18C519AC" w14:textId="77777777" w:rsidR="00281B63" w:rsidRPr="00116F02" w:rsidRDefault="00281B63" w:rsidP="00281B63"/>
          <w:p w14:paraId="5C768CB6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B.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4B0108EB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01C0014E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C.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3DFED053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38AC277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 xml:space="preserve">D.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5938" w:type="dxa"/>
          </w:tcPr>
          <w:p w14:paraId="2D53368F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 i mijenja položaj tijela u prostoru.</w:t>
            </w:r>
          </w:p>
          <w:p w14:paraId="6C60D201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elementarne igre.</w:t>
            </w:r>
          </w:p>
          <w:p w14:paraId="59656A32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Surađuje u elementarnim igrama i prihvaća pravila igara.</w:t>
            </w:r>
          </w:p>
          <w:p w14:paraId="22A7E77E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Aktivno sudjeluje u elementarnim igrama koje razvijaju samopoštovanje, samopouzdanje i ustrajnost.</w:t>
            </w:r>
          </w:p>
          <w:p w14:paraId="1E6892C2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Uključen je u praćenje osobnih motoričkih postignuća.</w:t>
            </w:r>
          </w:p>
          <w:p w14:paraId="2CD2E8FB" w14:textId="77777777" w:rsidR="00281B63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4218" w:type="dxa"/>
          </w:tcPr>
          <w:p w14:paraId="3240AA1E" w14:textId="77777777" w:rsidR="00AD7A9D" w:rsidRPr="00F816A4" w:rsidRDefault="00AD7A9D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Hodanje; Ritmičke strukture</w:t>
            </w:r>
          </w:p>
          <w:p w14:paraId="75CB1EEE" w14:textId="77777777" w:rsidR="00AD7A9D" w:rsidRPr="00F816A4" w:rsidRDefault="00AD7A9D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Ritmičke strukture; Igre</w:t>
            </w:r>
          </w:p>
          <w:p w14:paraId="0C6E8F18" w14:textId="77777777" w:rsidR="00AD7A9D" w:rsidRPr="00F816A4" w:rsidRDefault="00AD7A9D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Skakanje</w:t>
            </w:r>
          </w:p>
          <w:p w14:paraId="08743E4D" w14:textId="77777777" w:rsidR="00AD7A9D" w:rsidRDefault="00AD7A9D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</w:t>
            </w:r>
          </w:p>
          <w:p w14:paraId="6E86B463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40C31E72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Bacanje, hvatanje i gađanje</w:t>
            </w:r>
          </w:p>
          <w:p w14:paraId="1873C539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Ritmičke strukture; Igre</w:t>
            </w:r>
          </w:p>
          <w:p w14:paraId="2C61CBF6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Ritmičke strukture; Upiranje</w:t>
            </w:r>
          </w:p>
          <w:p w14:paraId="3EDA754F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Bacanje, hvatanje i gađanje; Penjanje</w:t>
            </w:r>
          </w:p>
          <w:p w14:paraId="5DD3227A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Skakanje; Ritmičke strukture</w:t>
            </w:r>
          </w:p>
          <w:p w14:paraId="07DE86CE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Ritmičke strukture; Igre</w:t>
            </w:r>
          </w:p>
          <w:p w14:paraId="7EE63033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5FD40A8A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Penjanje; Kolutanje; Igre</w:t>
            </w:r>
          </w:p>
          <w:p w14:paraId="64A52D44" w14:textId="77777777" w:rsidR="00690B5B" w:rsidRPr="00F816A4" w:rsidRDefault="00690B5B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281B63" w:rsidRPr="00623A1C" w14:paraId="2F54CD91" w14:textId="77777777" w:rsidTr="00611E84">
        <w:tc>
          <w:tcPr>
            <w:tcW w:w="1801" w:type="dxa"/>
          </w:tcPr>
          <w:p w14:paraId="6D608991" w14:textId="77777777" w:rsidR="00281B63" w:rsidRPr="00116F02" w:rsidRDefault="00281B63" w:rsidP="00281B63">
            <w:r w:rsidRPr="00116F02">
              <w:t>LIKOVNA KULTURA</w:t>
            </w:r>
          </w:p>
        </w:tc>
        <w:tc>
          <w:tcPr>
            <w:tcW w:w="2037" w:type="dxa"/>
          </w:tcPr>
          <w:p w14:paraId="2B8A5E63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STVARALAŠTVO I PRODUKTIVNOST</w:t>
            </w:r>
          </w:p>
          <w:p w14:paraId="7653C637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06E82C69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DOŽIVLJAJ I KRITIČKI STAV</w:t>
            </w:r>
          </w:p>
          <w:p w14:paraId="13FC7883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57A7EE30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UMJETNOST U KONTEKSTU</w:t>
            </w:r>
          </w:p>
        </w:tc>
        <w:tc>
          <w:tcPr>
            <w:tcW w:w="5938" w:type="dxa"/>
          </w:tcPr>
          <w:p w14:paraId="606994E8" w14:textId="77777777" w:rsidR="00393ECB" w:rsidRPr="00F816A4" w:rsidRDefault="00393ECB" w:rsidP="00393ECB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OŠ LK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Učenik likovnim i vizualnim izražavanjem interpretira različite sadržaje.</w:t>
            </w:r>
          </w:p>
          <w:p w14:paraId="4D827095" w14:textId="77777777" w:rsidR="00393ECB" w:rsidRPr="00F816A4" w:rsidRDefault="00393ECB" w:rsidP="00393ECB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OŠ LK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Učenik demonstrira poznavanje osobitosti različitih likovnih materijala i postupaka pri likovnom izražavanju.</w:t>
            </w:r>
          </w:p>
          <w:p w14:paraId="2025D7FA" w14:textId="77777777" w:rsidR="00393ECB" w:rsidRPr="00F816A4" w:rsidRDefault="00393ECB" w:rsidP="00393ECB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OŠ LK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Učenik uspoređuje svoj likovni ili vizualni rad te radove drugih učenika i opisuje vlastiti doživljaj stvaranja.</w:t>
            </w:r>
          </w:p>
          <w:p w14:paraId="66DB4F1C" w14:textId="77777777" w:rsidR="00393ECB" w:rsidRPr="00F816A4" w:rsidRDefault="00393ECB" w:rsidP="00393ECB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OŠ LK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Učenik opisuje likovno i vizualno umjetničko djelo povezujući osobni doživljaj, likovni jezik i tematski sadržaj djela.</w:t>
            </w:r>
          </w:p>
          <w:p w14:paraId="0676D558" w14:textId="77777777" w:rsidR="00281B63" w:rsidRPr="00F816A4" w:rsidRDefault="00393ECB" w:rsidP="00393ECB">
            <w:pPr>
              <w:pStyle w:val="NoSpacing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OŠ LK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4218" w:type="dxa"/>
          </w:tcPr>
          <w:p w14:paraId="79E8ED92" w14:textId="232BAF11" w:rsidR="00B95E6A" w:rsidRDefault="00B95E6A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Slika, igra, priča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Grad</w:t>
            </w:r>
          </w:p>
          <w:p w14:paraId="17E3413A" w14:textId="4A4CA87F" w:rsidR="00ED5D78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Slika, igra, priča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Lutke za igrokaz (medo i vjeverica)</w:t>
            </w:r>
          </w:p>
          <w:p w14:paraId="044A00A7" w14:textId="77777777" w:rsidR="00ED5D78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Umjetnost i zajednica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Posjet muzeju ili galeriji zavičaja</w:t>
            </w:r>
          </w:p>
          <w:p w14:paraId="2607AB16" w14:textId="77777777" w:rsidR="00ED5D78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Umjetnost i zajednica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Značajna zgrada moga mjesta </w:t>
            </w:r>
          </w:p>
          <w:p w14:paraId="0F3B291C" w14:textId="77777777" w:rsidR="00ED5D78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Zajedno smo različiti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Vatrogasac</w:t>
            </w:r>
          </w:p>
          <w:p w14:paraId="3D010804" w14:textId="77777777" w:rsidR="00B95E6A" w:rsidRPr="00ED5D78" w:rsidRDefault="00B95E6A" w:rsidP="00B95E6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Priroda i čovjek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Rascvjetala grana</w:t>
            </w:r>
          </w:p>
          <w:p w14:paraId="6B9D4E67" w14:textId="77777777" w:rsidR="00B95E6A" w:rsidRPr="00ED5D78" w:rsidRDefault="00B95E6A" w:rsidP="00B95E6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Zajedno smo različiti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Zajedno mijenjamo svijet</w:t>
            </w:r>
          </w:p>
          <w:p w14:paraId="6BA4E0E6" w14:textId="77777777" w:rsidR="006E6255" w:rsidRPr="00F816A4" w:rsidRDefault="006E6255" w:rsidP="0029632A">
            <w:pP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</w:rPr>
            </w:pPr>
          </w:p>
        </w:tc>
      </w:tr>
      <w:tr w:rsidR="00281B63" w:rsidRPr="00623A1C" w14:paraId="557CC526" w14:textId="77777777" w:rsidTr="00611E84">
        <w:tc>
          <w:tcPr>
            <w:tcW w:w="1801" w:type="dxa"/>
          </w:tcPr>
          <w:p w14:paraId="635F10CF" w14:textId="77777777" w:rsidR="00281B63" w:rsidRPr="00116F02" w:rsidRDefault="00281B63" w:rsidP="00281B63">
            <w:r w:rsidRPr="00116F02">
              <w:t>GLAZBENA KULTURA</w:t>
            </w:r>
          </w:p>
        </w:tc>
        <w:tc>
          <w:tcPr>
            <w:tcW w:w="2037" w:type="dxa"/>
          </w:tcPr>
          <w:p w14:paraId="5114CCEF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SLUŠANJE I UPOZNAVANJE GLAZBE</w:t>
            </w:r>
          </w:p>
          <w:p w14:paraId="2606D0B5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6E816819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IZRAŽAVANJE GLAZBOM I UZ GLAZBU</w:t>
            </w:r>
          </w:p>
          <w:p w14:paraId="758377B2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4F93E82A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RAZUMIJEVANJE GLAZBE U KONTEKSTU</w:t>
            </w:r>
          </w:p>
        </w:tc>
        <w:tc>
          <w:tcPr>
            <w:tcW w:w="5938" w:type="dxa"/>
          </w:tcPr>
          <w:p w14:paraId="783E80E0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lastRenderedPageBreak/>
              <w:t>OŠ GK A.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poznaj određeni broj skladbi</w:t>
            </w:r>
          </w:p>
          <w:p w14:paraId="10E3079D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A.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temeljem slušanja, razlikuje pojedine glazbeno- izražajne sastavnice</w:t>
            </w:r>
          </w:p>
          <w:p w14:paraId="70A7DDC9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 Učenik sudjeluje u zajedničkoj izvedbi glazbe</w:t>
            </w:r>
          </w:p>
          <w:p w14:paraId="72F45A5B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lastRenderedPageBreak/>
              <w:t>OŠ GK B.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pjeva/izvodi pjesme i brojalice</w:t>
            </w:r>
          </w:p>
          <w:p w14:paraId="233B5C75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3. Učenik izvodi glazbene igre uz pjevanje, slušanje glazbe i pokret uz glazbu.</w:t>
            </w:r>
          </w:p>
          <w:p w14:paraId="3756B0AC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4. Učenik stvara/improvizira melodijske i ritamske cjeline te svira uz pjesme/brojalice koje izvodi.</w:t>
            </w:r>
          </w:p>
          <w:p w14:paraId="13C48ADB" w14:textId="77777777" w:rsidR="00281B63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C.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ED2192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na osnovu slušanja glazbe i aktivnog muziciranja prepoznaje različite uloge glazbe.</w:t>
            </w:r>
          </w:p>
        </w:tc>
        <w:tc>
          <w:tcPr>
            <w:tcW w:w="4218" w:type="dxa"/>
          </w:tcPr>
          <w:p w14:paraId="483D8767" w14:textId="77777777" w:rsidR="00C04F71" w:rsidRDefault="00C04F71" w:rsidP="00C04F71">
            <w:pPr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Pjevanje i pokret: Tsche, tsche, kule – slušanje: Guem, lazzi</w:t>
            </w:r>
          </w:p>
          <w:p w14:paraId="76DAF031" w14:textId="071BA368" w:rsidR="00C04F71" w:rsidRPr="00C04F71" w:rsidRDefault="00C04F71" w:rsidP="00881268">
            <w:pPr>
              <w:outlineLvl w:val="0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sz w:val="18"/>
                <w:szCs w:val="18"/>
                <w:lang w:eastAsia="hr-HR"/>
              </w:rPr>
              <w:t xml:space="preserve">Pjevanje i sviranje: </w:t>
            </w:r>
            <w:r>
              <w:rPr>
                <w:rFonts w:cstheme="minorHAnsi"/>
                <w:sz w:val="18"/>
                <w:szCs w:val="18"/>
              </w:rPr>
              <w:t>Tsche, tsche, kule – sviranje: U dalekoj Africi – pokret: glazbena igra</w:t>
            </w:r>
          </w:p>
          <w:p w14:paraId="760FBB43" w14:textId="4C0F0260" w:rsidR="00881268" w:rsidRDefault="00881268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Pjevanje i sviranje: Kišobran za dvoje – slušanje: Gabrijelova oboa</w:t>
            </w:r>
          </w:p>
          <w:p w14:paraId="548FF306" w14:textId="77777777" w:rsidR="00881268" w:rsidRDefault="00881268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Pjevanje: Kišobran za dvoje – sviranje brojalica</w:t>
            </w:r>
          </w:p>
          <w:p w14:paraId="316B066C" w14:textId="77777777" w:rsidR="00881268" w:rsidRDefault="00881268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 i sviranje: Evo san ti doša' – slušanje Trogirska kvadrilja</w:t>
            </w:r>
          </w:p>
          <w:p w14:paraId="71E21D85" w14:textId="77777777" w:rsidR="00881268" w:rsidRDefault="00881268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 i pokret: Grad se beli – slušanje: Grad se beli</w:t>
            </w:r>
          </w:p>
          <w:p w14:paraId="43341382" w14:textId="77777777" w:rsidR="00C04F71" w:rsidRDefault="00C04F71" w:rsidP="00C04F71">
            <w:pPr>
              <w:autoSpaceDE w:val="0"/>
              <w:autoSpaceDN w:val="0"/>
              <w:adjustRightInd w:val="0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 i sviranje: proljeće u srcu – glazbena igra</w:t>
            </w:r>
          </w:p>
          <w:p w14:paraId="0A9371AE" w14:textId="77777777" w:rsidR="004C513F" w:rsidRPr="00F816A4" w:rsidRDefault="004C513F" w:rsidP="0088126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8D4BB0" w:rsidRPr="00623A1C" w14:paraId="6C137345" w14:textId="77777777" w:rsidTr="00DD037F">
        <w:tc>
          <w:tcPr>
            <w:tcW w:w="13994" w:type="dxa"/>
            <w:gridSpan w:val="4"/>
          </w:tcPr>
          <w:p w14:paraId="2EA431B3" w14:textId="77777777" w:rsidR="008D4BB0" w:rsidRPr="00116F02" w:rsidRDefault="008D4BB0" w:rsidP="00DD037F">
            <w:pPr>
              <w:jc w:val="center"/>
              <w:rPr>
                <w:rFonts w:cstheme="minorHAnsi"/>
                <w:b/>
                <w:bCs/>
              </w:rPr>
            </w:pPr>
            <w:r w:rsidRPr="00116F02">
              <w:rPr>
                <w:rFonts w:cstheme="minorHAnsi"/>
                <w:b/>
                <w:bCs/>
              </w:rPr>
              <w:lastRenderedPageBreak/>
              <w:t>KORELACIJA S MEĐUPREDMETNIM TEMAMA</w:t>
            </w:r>
          </w:p>
        </w:tc>
      </w:tr>
      <w:tr w:rsidR="008D4BB0" w:rsidRPr="00623A1C" w14:paraId="38C7E9E1" w14:textId="77777777" w:rsidTr="00DD037F">
        <w:tc>
          <w:tcPr>
            <w:tcW w:w="13994" w:type="dxa"/>
            <w:gridSpan w:val="4"/>
          </w:tcPr>
          <w:p w14:paraId="413A16B4" w14:textId="53DAB247" w:rsidR="00393ECB" w:rsidRPr="00116F02" w:rsidRDefault="00FD1475" w:rsidP="0067667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 xml:space="preserve">goo </w:t>
            </w:r>
            <w:r w:rsidR="00676674" w:rsidRPr="00116F02">
              <w:rPr>
                <w:rFonts w:cstheme="minorHAnsi"/>
              </w:rPr>
              <w:t>-</w:t>
            </w:r>
            <w:r w:rsidR="00393ECB" w:rsidRPr="00116F02">
              <w:rPr>
                <w:rFonts w:cstheme="minorHAnsi"/>
              </w:rPr>
              <w:t xml:space="preserve"> B.</w:t>
            </w:r>
            <w:r w:rsidR="00ED2192">
              <w:rPr>
                <w:rFonts w:cstheme="minorHAnsi"/>
              </w:rPr>
              <w:t xml:space="preserve"> </w:t>
            </w:r>
            <w:r w:rsidR="00393ECB" w:rsidRPr="00116F02">
              <w:rPr>
                <w:rFonts w:cstheme="minorHAnsi"/>
              </w:rPr>
              <w:t>1.</w:t>
            </w:r>
            <w:r w:rsidR="00ED2192">
              <w:rPr>
                <w:rFonts w:cstheme="minorHAnsi"/>
              </w:rPr>
              <w:t xml:space="preserve"> </w:t>
            </w:r>
            <w:r w:rsidR="00393ECB" w:rsidRPr="00116F02">
              <w:rPr>
                <w:rFonts w:cstheme="minorHAnsi"/>
              </w:rPr>
              <w:t>1.</w:t>
            </w:r>
            <w:r w:rsidR="00676674" w:rsidRPr="00116F02">
              <w:rPr>
                <w:rFonts w:cstheme="minorHAnsi"/>
              </w:rPr>
              <w:t xml:space="preserve">;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C.</w:t>
            </w:r>
            <w:r w:rsidR="00ED219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</w:p>
          <w:p w14:paraId="6C85BBF3" w14:textId="091E7381" w:rsidR="00393ECB" w:rsidRPr="00116F02" w:rsidRDefault="00FD1475" w:rsidP="00393ECB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116F02">
              <w:rPr>
                <w:rFonts w:cstheme="minorHAnsi"/>
              </w:rPr>
              <w:t xml:space="preserve">r </w:t>
            </w:r>
            <w:r w:rsidR="00676674" w:rsidRPr="00116F02">
              <w:rPr>
                <w:rFonts w:cstheme="minorHAnsi"/>
              </w:rPr>
              <w:t>-</w:t>
            </w:r>
            <w:r w:rsidR="00393ECB" w:rsidRPr="00116F02">
              <w:rPr>
                <w:rFonts w:cstheme="minorHAnsi"/>
              </w:rPr>
              <w:t xml:space="preserve"> B.</w:t>
            </w:r>
            <w:r w:rsidR="00ED2192">
              <w:rPr>
                <w:rFonts w:cstheme="minorHAnsi"/>
              </w:rPr>
              <w:t xml:space="preserve"> </w:t>
            </w:r>
            <w:r w:rsidR="00393ECB" w:rsidRPr="00116F02">
              <w:rPr>
                <w:rFonts w:cstheme="minorHAnsi"/>
              </w:rPr>
              <w:t>1.</w:t>
            </w:r>
            <w:r w:rsidR="00ED2192">
              <w:rPr>
                <w:rFonts w:cstheme="minorHAnsi"/>
              </w:rPr>
              <w:t xml:space="preserve"> </w:t>
            </w:r>
            <w:r w:rsidR="00393ECB" w:rsidRPr="00116F02">
              <w:rPr>
                <w:rFonts w:cstheme="minorHAnsi"/>
              </w:rPr>
              <w:t xml:space="preserve">2. </w:t>
            </w:r>
          </w:p>
          <w:p w14:paraId="61883AD5" w14:textId="27D8CCFC" w:rsidR="00393ECB" w:rsidRPr="00116F02" w:rsidRDefault="00FD1475" w:rsidP="00393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6F02">
              <w:rPr>
                <w:rFonts w:asciiTheme="minorHAnsi" w:hAnsiTheme="minorHAnsi" w:cstheme="minorHAnsi"/>
                <w:sz w:val="22"/>
                <w:szCs w:val="22"/>
              </w:rPr>
              <w:t xml:space="preserve">osr </w:t>
            </w:r>
            <w:r w:rsidR="00676674" w:rsidRPr="00116F0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93ECB" w:rsidRPr="00116F02">
              <w:rPr>
                <w:rFonts w:asciiTheme="minorHAnsi" w:hAnsiTheme="minorHAnsi" w:cstheme="minorHAnsi"/>
                <w:sz w:val="22"/>
                <w:szCs w:val="22"/>
              </w:rPr>
              <w:t xml:space="preserve"> B.</w:t>
            </w:r>
            <w:r w:rsidR="00ED2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3ECB" w:rsidRPr="00116F0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ED2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3ECB" w:rsidRPr="00116F0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676674" w:rsidRPr="00116F0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393ECB" w:rsidRPr="00116F02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  <w:r w:rsidR="00ED2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3ECB" w:rsidRPr="00116F0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ED21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3ECB" w:rsidRPr="00116F02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  <w:p w14:paraId="4245EA66" w14:textId="2F3880AC" w:rsidR="00393ECB" w:rsidRPr="00116F02" w:rsidRDefault="00FD1475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t>p</w:t>
            </w:r>
            <w:r>
              <w:rPr>
                <w:rFonts w:eastAsia="Times New Roman" w:cstheme="minorHAnsi"/>
                <w:color w:val="231F20"/>
                <w:lang w:eastAsia="hr-HR"/>
              </w:rPr>
              <w:t>od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676674" w:rsidRPr="00116F02">
              <w:rPr>
                <w:rFonts w:eastAsia="Times New Roman" w:cstheme="minorHAnsi"/>
                <w:color w:val="231F20"/>
                <w:lang w:eastAsia="hr-HR"/>
              </w:rPr>
              <w:t xml:space="preserve">-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B.</w:t>
            </w:r>
            <w:r w:rsidR="00ED219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3.</w:t>
            </w:r>
            <w:r w:rsidR="00676674" w:rsidRPr="00116F02">
              <w:rPr>
                <w:rFonts w:eastAsia="Times New Roman" w:cstheme="minorHAnsi"/>
                <w:color w:val="231F20"/>
                <w:lang w:eastAsia="hr-HR"/>
              </w:rPr>
              <w:t xml:space="preserve">;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A.</w:t>
            </w:r>
            <w:r w:rsidR="00ED219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</w:p>
          <w:p w14:paraId="0F3E2FE9" w14:textId="7D7EA4AA" w:rsidR="00393ECB" w:rsidRPr="00116F02" w:rsidRDefault="00FD1475" w:rsidP="0067667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t xml:space="preserve">uku </w:t>
            </w:r>
            <w:r w:rsidR="00676674" w:rsidRPr="00116F02">
              <w:rPr>
                <w:rFonts w:eastAsia="Times New Roman" w:cstheme="minorHAnsi"/>
                <w:color w:val="231F20"/>
                <w:lang w:eastAsia="hr-HR"/>
              </w:rPr>
              <w:t>-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 xml:space="preserve"> A.</w:t>
            </w:r>
            <w:r w:rsidR="00ED219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676674" w:rsidRPr="00116F02">
              <w:rPr>
                <w:rFonts w:eastAsia="Times New Roman" w:cstheme="minorHAnsi"/>
                <w:color w:val="231F20"/>
                <w:lang w:eastAsia="hr-HR"/>
              </w:rPr>
              <w:t xml:space="preserve">; </w:t>
            </w:r>
            <w:r w:rsidR="00393ECB" w:rsidRPr="00116F02">
              <w:rPr>
                <w:rFonts w:cstheme="minorHAnsi"/>
              </w:rPr>
              <w:t>A.</w:t>
            </w:r>
            <w:r w:rsidR="00ED2192">
              <w:rPr>
                <w:rFonts w:cstheme="minorHAnsi"/>
              </w:rPr>
              <w:t xml:space="preserve"> </w:t>
            </w:r>
            <w:r w:rsidR="00393ECB" w:rsidRPr="00116F02">
              <w:rPr>
                <w:rFonts w:cstheme="minorHAnsi"/>
              </w:rPr>
              <w:t>1.</w:t>
            </w:r>
            <w:r w:rsidR="00ED2192">
              <w:rPr>
                <w:rFonts w:cstheme="minorHAnsi"/>
              </w:rPr>
              <w:t xml:space="preserve"> </w:t>
            </w:r>
            <w:r w:rsidR="00393ECB" w:rsidRPr="00116F02">
              <w:rPr>
                <w:rFonts w:cstheme="minorHAnsi"/>
              </w:rPr>
              <w:t>2.</w:t>
            </w:r>
          </w:p>
          <w:p w14:paraId="5FC0C3DA" w14:textId="13A9D0D7" w:rsidR="00393ECB" w:rsidRPr="00116F02" w:rsidRDefault="00FD1475" w:rsidP="00676674">
            <w:pPr>
              <w:rPr>
                <w:rFonts w:cstheme="minorHAnsi"/>
                <w:color w:val="000000"/>
              </w:rPr>
            </w:pPr>
            <w:r w:rsidRPr="00116F02">
              <w:rPr>
                <w:rFonts w:cstheme="minorHAnsi"/>
                <w:color w:val="000000"/>
              </w:rPr>
              <w:t xml:space="preserve">ikt </w:t>
            </w:r>
            <w:r w:rsidR="00676674" w:rsidRPr="00116F02">
              <w:rPr>
                <w:rFonts w:cstheme="minorHAnsi"/>
                <w:color w:val="000000"/>
              </w:rPr>
              <w:t>-</w:t>
            </w:r>
            <w:r w:rsidR="00393ECB" w:rsidRPr="00116F02">
              <w:rPr>
                <w:rFonts w:cstheme="minorHAnsi"/>
                <w:color w:val="000000"/>
              </w:rPr>
              <w:t xml:space="preserve"> A.</w:t>
            </w:r>
            <w:r w:rsidR="00ED2192">
              <w:rPr>
                <w:rFonts w:cstheme="minorHAnsi"/>
                <w:color w:val="000000"/>
              </w:rPr>
              <w:t xml:space="preserve"> </w:t>
            </w:r>
            <w:r w:rsidR="00393ECB" w:rsidRPr="00116F02">
              <w:rPr>
                <w:rFonts w:cstheme="minorHAnsi"/>
                <w:color w:val="000000"/>
              </w:rPr>
              <w:t>1.</w:t>
            </w:r>
            <w:r w:rsidR="00ED2192">
              <w:rPr>
                <w:rFonts w:cstheme="minorHAnsi"/>
                <w:color w:val="000000"/>
              </w:rPr>
              <w:t xml:space="preserve"> </w:t>
            </w:r>
            <w:r w:rsidR="00393ECB" w:rsidRPr="00116F02">
              <w:rPr>
                <w:rFonts w:cstheme="minorHAnsi"/>
                <w:color w:val="000000"/>
              </w:rPr>
              <w:t>4</w:t>
            </w:r>
            <w:r w:rsidR="00676674" w:rsidRPr="00116F02">
              <w:rPr>
                <w:rFonts w:cstheme="minorHAnsi"/>
                <w:color w:val="000000"/>
              </w:rPr>
              <w:t xml:space="preserve">.;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C.</w:t>
            </w:r>
            <w:r w:rsidR="00ED219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  <w:lang w:eastAsia="hr-HR"/>
              </w:rPr>
              <w:t xml:space="preserve">4. </w:t>
            </w:r>
          </w:p>
          <w:p w14:paraId="0126639B" w14:textId="7DC613E6" w:rsidR="008D4BB0" w:rsidRPr="00116F02" w:rsidRDefault="00FD1475" w:rsidP="0067667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</w:t>
            </w:r>
            <w:r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76674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93ECB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</w:t>
            </w:r>
            <w:r w:rsidR="00ED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3ECB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ED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3ECB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ED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3ECB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="00676674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.; </w:t>
            </w:r>
            <w:r w:rsidR="00393ECB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</w:t>
            </w:r>
            <w:r w:rsidR="00ED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3ECB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ED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3ECB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  <w:r w:rsidR="00ED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3ECB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="00676674" w:rsidRPr="00116F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14:paraId="68643BE5" w14:textId="77777777" w:rsidR="004F0D28" w:rsidRPr="00623A1C" w:rsidRDefault="004F0D28"/>
    <w:p w14:paraId="685ABFB8" w14:textId="77777777" w:rsidR="00623A1C" w:rsidRDefault="00623A1C" w:rsidP="00312B87">
      <w:pPr>
        <w:rPr>
          <w:sz w:val="28"/>
          <w:szCs w:val="28"/>
        </w:rPr>
      </w:pPr>
    </w:p>
    <w:p w14:paraId="7C79D586" w14:textId="001ACB65" w:rsidR="00623A1C" w:rsidRDefault="00623A1C" w:rsidP="00312B87">
      <w:pPr>
        <w:rPr>
          <w:sz w:val="28"/>
          <w:szCs w:val="28"/>
        </w:rPr>
      </w:pPr>
    </w:p>
    <w:p w14:paraId="1EF9959E" w14:textId="67EDA384" w:rsidR="00A9687C" w:rsidRDefault="00A9687C" w:rsidP="00312B87">
      <w:pPr>
        <w:rPr>
          <w:sz w:val="28"/>
          <w:szCs w:val="28"/>
        </w:rPr>
      </w:pPr>
    </w:p>
    <w:p w14:paraId="22A6F45E" w14:textId="79F985D3" w:rsidR="00A9687C" w:rsidRDefault="00A9687C" w:rsidP="00312B87">
      <w:pPr>
        <w:rPr>
          <w:sz w:val="28"/>
          <w:szCs w:val="28"/>
        </w:rPr>
      </w:pPr>
    </w:p>
    <w:p w14:paraId="748FDB06" w14:textId="4DD25A42" w:rsidR="00A9687C" w:rsidRDefault="00A9687C" w:rsidP="00312B87">
      <w:pPr>
        <w:rPr>
          <w:sz w:val="28"/>
          <w:szCs w:val="28"/>
        </w:rPr>
      </w:pPr>
    </w:p>
    <w:p w14:paraId="19DD712B" w14:textId="5F4B3445" w:rsidR="00A9687C" w:rsidRDefault="00A9687C" w:rsidP="00312B87">
      <w:pPr>
        <w:rPr>
          <w:sz w:val="28"/>
          <w:szCs w:val="28"/>
        </w:rPr>
      </w:pPr>
    </w:p>
    <w:p w14:paraId="63211700" w14:textId="077C5656" w:rsidR="00A9687C" w:rsidRDefault="00A9687C" w:rsidP="00312B87">
      <w:pPr>
        <w:rPr>
          <w:sz w:val="28"/>
          <w:szCs w:val="28"/>
        </w:rPr>
      </w:pPr>
    </w:p>
    <w:p w14:paraId="4808D3F8" w14:textId="77777777" w:rsidR="00A9687C" w:rsidRDefault="00A9687C" w:rsidP="00312B87">
      <w:pPr>
        <w:rPr>
          <w:sz w:val="28"/>
          <w:szCs w:val="28"/>
        </w:rPr>
      </w:pPr>
    </w:p>
    <w:p w14:paraId="69017428" w14:textId="77777777" w:rsidR="00312B87" w:rsidRPr="00623A1C" w:rsidRDefault="00312B87" w:rsidP="00312B87">
      <w:pPr>
        <w:rPr>
          <w:sz w:val="28"/>
          <w:szCs w:val="28"/>
        </w:rPr>
      </w:pPr>
      <w:r w:rsidRPr="00623A1C">
        <w:rPr>
          <w:sz w:val="28"/>
          <w:szCs w:val="28"/>
        </w:rPr>
        <w:lastRenderedPageBreak/>
        <w:t xml:space="preserve">TEMA: </w:t>
      </w:r>
      <w:r w:rsidR="00A62961" w:rsidRPr="00623A1C">
        <w:rPr>
          <w:sz w:val="28"/>
          <w:szCs w:val="28"/>
        </w:rPr>
        <w:t>PRIRODU UVIJEK BIRAM, ČUVAM JE I RECIKLIRAM</w:t>
      </w:r>
    </w:p>
    <w:p w14:paraId="77D213BF" w14:textId="77777777" w:rsidR="005E46B5" w:rsidRPr="00623A1C" w:rsidRDefault="005E46B5" w:rsidP="005E46B5">
      <w:r w:rsidRPr="00623A1C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12B87" w:rsidRPr="00623A1C" w14:paraId="6C275C6F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514C71D5" w14:textId="77777777" w:rsidR="00312B87" w:rsidRPr="00623A1C" w:rsidRDefault="00312B87" w:rsidP="00611E84">
            <w:r w:rsidRPr="00623A1C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CB7E47F" w14:textId="77777777" w:rsidR="00312B87" w:rsidRPr="00623A1C" w:rsidRDefault="00312B87" w:rsidP="00611E84">
            <w:r w:rsidRPr="00623A1C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5C5E076" w14:textId="77777777" w:rsidR="00312B87" w:rsidRPr="00623A1C" w:rsidRDefault="00312B87" w:rsidP="00611E84">
            <w:r w:rsidRPr="00623A1C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0340E051" w14:textId="77777777" w:rsidR="00312B87" w:rsidRPr="00623A1C" w:rsidRDefault="00312B87" w:rsidP="00611E84">
            <w:r w:rsidRPr="00623A1C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6AEA47E8" w14:textId="77777777" w:rsidR="00312B87" w:rsidRPr="00623A1C" w:rsidRDefault="00312B87" w:rsidP="00611E84">
            <w:r w:rsidRPr="00623A1C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8D5903C" w14:textId="77777777" w:rsidR="00312B87" w:rsidRPr="00623A1C" w:rsidRDefault="00312B87" w:rsidP="00611E84">
            <w:r w:rsidRPr="00623A1C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740B2F6D" w14:textId="77777777" w:rsidR="00312B87" w:rsidRPr="00623A1C" w:rsidRDefault="00312B87" w:rsidP="00611E84">
            <w:r w:rsidRPr="00623A1C">
              <w:t>SAT RAZREDNIKA</w:t>
            </w:r>
          </w:p>
        </w:tc>
      </w:tr>
      <w:tr w:rsidR="00312B87" w:rsidRPr="00623A1C" w14:paraId="6367A1A6" w14:textId="77777777" w:rsidTr="00611E84">
        <w:tc>
          <w:tcPr>
            <w:tcW w:w="1999" w:type="dxa"/>
          </w:tcPr>
          <w:p w14:paraId="3D1207A2" w14:textId="326EE796" w:rsidR="00312B87" w:rsidRPr="00623A1C" w:rsidRDefault="009D3B79" w:rsidP="00611E84">
            <w:r w:rsidRPr="00623A1C">
              <w:t>1</w:t>
            </w:r>
            <w:r w:rsidR="00AA35D1">
              <w:t>3</w:t>
            </w:r>
          </w:p>
        </w:tc>
        <w:tc>
          <w:tcPr>
            <w:tcW w:w="1999" w:type="dxa"/>
          </w:tcPr>
          <w:p w14:paraId="77BBAEAF" w14:textId="08DA27FC" w:rsidR="00312B87" w:rsidRPr="00623A1C" w:rsidRDefault="009D3B79" w:rsidP="00611E84">
            <w:r w:rsidRPr="00623A1C">
              <w:t>1</w:t>
            </w:r>
            <w:r w:rsidR="00AA35D1">
              <w:t>0</w:t>
            </w:r>
          </w:p>
        </w:tc>
        <w:tc>
          <w:tcPr>
            <w:tcW w:w="1999" w:type="dxa"/>
          </w:tcPr>
          <w:p w14:paraId="762971CC" w14:textId="004332E3" w:rsidR="00312B87" w:rsidRPr="00623A1C" w:rsidRDefault="00080B1F" w:rsidP="00611E84">
            <w:r>
              <w:t>5</w:t>
            </w:r>
          </w:p>
        </w:tc>
        <w:tc>
          <w:tcPr>
            <w:tcW w:w="1999" w:type="dxa"/>
          </w:tcPr>
          <w:p w14:paraId="2EFF93A0" w14:textId="155A0F45" w:rsidR="00312B87" w:rsidRPr="00623A1C" w:rsidRDefault="00AA35D1" w:rsidP="00611E84">
            <w:r>
              <w:t>7</w:t>
            </w:r>
          </w:p>
        </w:tc>
        <w:tc>
          <w:tcPr>
            <w:tcW w:w="1999" w:type="dxa"/>
          </w:tcPr>
          <w:p w14:paraId="1DCF25FD" w14:textId="4E27BAD6" w:rsidR="00312B87" w:rsidRPr="00623A1C" w:rsidRDefault="001A63FE" w:rsidP="00611E84">
            <w:r>
              <w:t>3</w:t>
            </w:r>
          </w:p>
        </w:tc>
        <w:tc>
          <w:tcPr>
            <w:tcW w:w="1999" w:type="dxa"/>
          </w:tcPr>
          <w:p w14:paraId="2EF10B9D" w14:textId="203AC7E0" w:rsidR="00312B87" w:rsidRPr="00623A1C" w:rsidRDefault="001A63FE" w:rsidP="00611E84">
            <w:r>
              <w:t>3</w:t>
            </w:r>
          </w:p>
        </w:tc>
        <w:tc>
          <w:tcPr>
            <w:tcW w:w="2000" w:type="dxa"/>
          </w:tcPr>
          <w:p w14:paraId="7057626B" w14:textId="08E8648C" w:rsidR="00312B87" w:rsidRPr="00623A1C" w:rsidRDefault="001A63FE" w:rsidP="00611E84">
            <w:r>
              <w:t>3</w:t>
            </w:r>
          </w:p>
        </w:tc>
      </w:tr>
    </w:tbl>
    <w:p w14:paraId="19B14409" w14:textId="77777777" w:rsidR="00312B87" w:rsidRPr="00623A1C" w:rsidRDefault="00312B87" w:rsidP="00312B87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8"/>
        <w:gridCol w:w="2046"/>
        <w:gridCol w:w="5922"/>
        <w:gridCol w:w="4218"/>
      </w:tblGrid>
      <w:tr w:rsidR="00611E84" w:rsidRPr="00623A1C" w14:paraId="4FC6222A" w14:textId="77777777" w:rsidTr="00611E84">
        <w:tc>
          <w:tcPr>
            <w:tcW w:w="1808" w:type="dxa"/>
          </w:tcPr>
          <w:p w14:paraId="408BC1DF" w14:textId="77777777" w:rsidR="00611E84" w:rsidRPr="00116F02" w:rsidRDefault="00611E84" w:rsidP="00611E84">
            <w:r w:rsidRPr="00116F02">
              <w:t>NASTAVNI PREDMET</w:t>
            </w:r>
          </w:p>
        </w:tc>
        <w:tc>
          <w:tcPr>
            <w:tcW w:w="2046" w:type="dxa"/>
          </w:tcPr>
          <w:p w14:paraId="4C994F1E" w14:textId="77777777" w:rsidR="00611E84" w:rsidRPr="00116F02" w:rsidRDefault="00611E84" w:rsidP="00611E84">
            <w:r w:rsidRPr="00116F02">
              <w:t>DOMENE</w:t>
            </w:r>
          </w:p>
        </w:tc>
        <w:tc>
          <w:tcPr>
            <w:tcW w:w="5922" w:type="dxa"/>
          </w:tcPr>
          <w:p w14:paraId="307D1A33" w14:textId="77777777" w:rsidR="00611E84" w:rsidRPr="00623A1C" w:rsidRDefault="00611E84" w:rsidP="00611E84">
            <w:r w:rsidRPr="00623A1C">
              <w:t>ISHODI</w:t>
            </w:r>
          </w:p>
        </w:tc>
        <w:tc>
          <w:tcPr>
            <w:tcW w:w="4218" w:type="dxa"/>
          </w:tcPr>
          <w:p w14:paraId="4A62EA5F" w14:textId="77777777" w:rsidR="00611E84" w:rsidRPr="00623A1C" w:rsidRDefault="00611E84" w:rsidP="00611E84">
            <w:pPr>
              <w:jc w:val="center"/>
            </w:pPr>
            <w:r w:rsidRPr="00623A1C">
              <w:t>NASTAVNI SADRŽAJI</w:t>
            </w:r>
          </w:p>
        </w:tc>
      </w:tr>
      <w:tr w:rsidR="00611E84" w:rsidRPr="00623A1C" w14:paraId="5B117B11" w14:textId="77777777" w:rsidTr="00611E84">
        <w:tc>
          <w:tcPr>
            <w:tcW w:w="1808" w:type="dxa"/>
          </w:tcPr>
          <w:p w14:paraId="7F19956C" w14:textId="77777777" w:rsidR="00611E84" w:rsidRPr="00116F02" w:rsidRDefault="00611E84" w:rsidP="00611E84">
            <w:r w:rsidRPr="00116F02">
              <w:t>HRVATSKI JEZIK</w:t>
            </w:r>
          </w:p>
        </w:tc>
        <w:tc>
          <w:tcPr>
            <w:tcW w:w="2046" w:type="dxa"/>
          </w:tcPr>
          <w:p w14:paraId="13864D38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224D0FEC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01689B84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2522D512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4454DD45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5922" w:type="dxa"/>
          </w:tcPr>
          <w:p w14:paraId="06B97B38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razgovara i govori u skladu s temom iz svakodnevnoga života i poštuje pravila uljudnoga ophođenja</w:t>
            </w:r>
          </w:p>
          <w:p w14:paraId="14B8D8BB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 jednostavne tekstove, točno izgovara glasove, riječi i rečenice na temelju slušanoga teksta OŠ HJ A.2.3.Učenik čita kratke tekstove tematski prikladne učeničkomu iskustvu, jezičnomu razvoju i interesima.</w:t>
            </w:r>
          </w:p>
          <w:p w14:paraId="125F390E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piše školskim rukopisnim pismom slova, riječi i kratke rečenice u skladu s jezičnim razvojem.</w:t>
            </w:r>
          </w:p>
          <w:p w14:paraId="6A1C8D9F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5.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upotrebljava i objašnjava riječi, sintagme i rečenice u skladu s komunikacijskom situacijom.</w:t>
            </w:r>
          </w:p>
          <w:p w14:paraId="64720E29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6.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mjesni govor i hrvatski standardni jezik.</w:t>
            </w:r>
          </w:p>
          <w:p w14:paraId="06962F56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izražava svoja zapažanja, misli i osjećaje nakon slušanja/čitanja književnoga teksta i povezuje ih s vlastitim iskustvom.</w:t>
            </w:r>
          </w:p>
          <w:p w14:paraId="4AA2B40F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sluša/čita književni tekst i razlikuje književne tekstove prema obliku i sadržaju.</w:t>
            </w:r>
          </w:p>
          <w:p w14:paraId="5EE277AB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izabire književne tekstove za slušanje/čitanje prema vlastitome interesu.</w:t>
            </w:r>
          </w:p>
          <w:p w14:paraId="3115BB41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29BD882D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sluša/čita medijski tekst oblikovan u skladu s početnim opismenjavanjem i izdvaja važne podatke.</w:t>
            </w:r>
          </w:p>
          <w:p w14:paraId="671DFED6" w14:textId="77777777" w:rsidR="00611E84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medijske sadržaje primjerene dobi i interesu.</w:t>
            </w:r>
          </w:p>
        </w:tc>
        <w:tc>
          <w:tcPr>
            <w:tcW w:w="4218" w:type="dxa"/>
          </w:tcPr>
          <w:p w14:paraId="603D3572" w14:textId="77777777" w:rsidR="001A63FE" w:rsidRPr="00F816A4" w:rsidRDefault="001A63FE" w:rsidP="001A63F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Proljetne računske radnje – Cvjetna matematika</w:t>
            </w:r>
          </w:p>
          <w:p w14:paraId="5EEDB4C8" w14:textId="2738399F" w:rsidR="001A63FE" w:rsidRDefault="001A63FE" w:rsidP="001A63FE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Svaka riječ nešto znači, u rječniku to možeš naći</w:t>
            </w:r>
          </w:p>
          <w:p w14:paraId="04C64571" w14:textId="3094FE54" w:rsidR="00611E84" w:rsidRPr="00F816A4" w:rsidRDefault="00B87CA0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Blagdanski zeko – Gnijezdo</w:t>
            </w:r>
          </w:p>
          <w:p w14:paraId="4562B088" w14:textId="77777777" w:rsidR="00B87CA0" w:rsidRPr="00F816A4" w:rsidRDefault="00B87CA0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Kad se trava zazeleni - Pjesma o travnju</w:t>
            </w:r>
          </w:p>
          <w:p w14:paraId="761B18E3" w14:textId="77777777" w:rsidR="00B87CA0" w:rsidRPr="00F816A4" w:rsidRDefault="00B87CA0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Svaki je zavičaj lijep – pripovijedanje prema poticaju</w:t>
            </w:r>
          </w:p>
          <w:p w14:paraId="0896A13F" w14:textId="77777777" w:rsidR="00B87CA0" w:rsidRPr="00F816A4" w:rsidRDefault="00B87CA0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Proljeće nas zove – Proljetna ekopriča</w:t>
            </w:r>
          </w:p>
          <w:p w14:paraId="15B4AD34" w14:textId="77777777" w:rsidR="00B87CA0" w:rsidRPr="00F816A4" w:rsidRDefault="00B87CA0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 rečenice vole red – Red riječi u rečenici</w:t>
            </w:r>
          </w:p>
          <w:p w14:paraId="4F656A06" w14:textId="77777777" w:rsidR="00B87CA0" w:rsidRPr="00F816A4" w:rsidRDefault="00B87CA0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Upoznajte slovoždera – Slovožder</w:t>
            </w:r>
          </w:p>
          <w:p w14:paraId="00A1429F" w14:textId="77777777" w:rsidR="00B87CA0" w:rsidRPr="00F816A4" w:rsidRDefault="00B87CA0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Samo je jedna mama – Mama</w:t>
            </w:r>
          </w:p>
          <w:p w14:paraId="45858A74" w14:textId="77777777" w:rsidR="00B87CA0" w:rsidRPr="00F816A4" w:rsidRDefault="00B87CA0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Samo je jedna mama – pisanje prema poticaju</w:t>
            </w:r>
          </w:p>
          <w:p w14:paraId="2F1D62ED" w14:textId="77777777" w:rsidR="00B87CA0" w:rsidRPr="00F816A4" w:rsidRDefault="00B87CA0" w:rsidP="00280E1F">
            <w:pPr>
              <w:spacing w:line="276" w:lineRule="auto"/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Pisana provjera (sastavljanje rečenica prema poticaju, red riječi u rečenici)</w:t>
            </w:r>
          </w:p>
          <w:p w14:paraId="1568FAC9" w14:textId="77777777" w:rsidR="00B87CA0" w:rsidRPr="00F816A4" w:rsidRDefault="00B87CA0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Zaplešimo protupožarno kolo – Požari na moru</w:t>
            </w:r>
          </w:p>
          <w:p w14:paraId="2ECF2028" w14:textId="3DC703E4" w:rsidR="00B87CA0" w:rsidRPr="00F816A4" w:rsidRDefault="00B87CA0" w:rsidP="00280E1F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623A1C" w14:paraId="3A232D7D" w14:textId="77777777" w:rsidTr="00611E84">
        <w:tc>
          <w:tcPr>
            <w:tcW w:w="1808" w:type="dxa"/>
          </w:tcPr>
          <w:p w14:paraId="48AB2187" w14:textId="77777777" w:rsidR="00611E84" w:rsidRPr="00116F02" w:rsidRDefault="00611E84" w:rsidP="00611E84">
            <w:r w:rsidRPr="00116F02">
              <w:t>MATEMATIKA</w:t>
            </w:r>
          </w:p>
        </w:tc>
        <w:tc>
          <w:tcPr>
            <w:tcW w:w="2046" w:type="dxa"/>
          </w:tcPr>
          <w:p w14:paraId="68321687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BROJEVI</w:t>
            </w:r>
          </w:p>
          <w:p w14:paraId="649714C1" w14:textId="77777777" w:rsidR="00611E84" w:rsidRPr="00116F02" w:rsidRDefault="00611E84" w:rsidP="00611E84"/>
          <w:p w14:paraId="1304168B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lastRenderedPageBreak/>
              <w:t>B. ALGEBRA I FUNKCIJE</w:t>
            </w:r>
          </w:p>
          <w:p w14:paraId="1EE19197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OBLIK I PROSTOR</w:t>
            </w:r>
          </w:p>
          <w:p w14:paraId="4E9AFF15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MJERENJE</w:t>
            </w:r>
          </w:p>
          <w:p w14:paraId="2B38AF6F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38AEF0E5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E. PODACI, STATISTIKA I VJEROJATNOST</w:t>
            </w:r>
          </w:p>
          <w:p w14:paraId="2A5C442E" w14:textId="77777777" w:rsidR="00611E84" w:rsidRPr="00116F02" w:rsidRDefault="00611E84" w:rsidP="00611E84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5922" w:type="dxa"/>
          </w:tcPr>
          <w:p w14:paraId="30B05B06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4. Množi i dijeli u okviru tablice množenja. </w:t>
            </w:r>
          </w:p>
          <w:p w14:paraId="78A0C580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Prepoznaje uzorak i kreira niz objašnjavajući pravilnost nizanja. </w:t>
            </w:r>
          </w:p>
          <w:p w14:paraId="4AC5B4EA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MAT OŠ E.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Koristi se podatcima iz neposredne okoline. </w:t>
            </w:r>
          </w:p>
          <w:p w14:paraId="1DBA40C3" w14:textId="77777777" w:rsidR="00611E84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 Određuje vrijednost nepoznatoga člana jednakosti.</w:t>
            </w:r>
          </w:p>
        </w:tc>
        <w:tc>
          <w:tcPr>
            <w:tcW w:w="4218" w:type="dxa"/>
          </w:tcPr>
          <w:p w14:paraId="778EEA29" w14:textId="77777777" w:rsidR="008C0FC5" w:rsidRPr="00F816A4" w:rsidRDefault="008C0FC5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Brojevi 1 i 0 u množenju </w:t>
            </w:r>
          </w:p>
          <w:p w14:paraId="40CC4564" w14:textId="40C8586A" w:rsidR="008C0FC5" w:rsidRDefault="008C0FC5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Parni i neparni brojevi </w:t>
            </w:r>
          </w:p>
          <w:p w14:paraId="0D5344D2" w14:textId="1560E20A" w:rsidR="00611E84" w:rsidRPr="00F816A4" w:rsidRDefault="00E80FA2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i dijeljenje brojem 6 </w:t>
            </w:r>
          </w:p>
          <w:p w14:paraId="4E83E6CF" w14:textId="77777777" w:rsidR="00E80FA2" w:rsidRPr="00F816A4" w:rsidRDefault="00E80FA2" w:rsidP="00A358EA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 xml:space="preserve">Redoslijed izvođenja računskih radnji </w:t>
            </w:r>
          </w:p>
          <w:p w14:paraId="1CA9D37D" w14:textId="77777777" w:rsidR="00E80FA2" w:rsidRPr="00F816A4" w:rsidRDefault="00E80FA2" w:rsidP="008C0FC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</w:tr>
      <w:tr w:rsidR="00611E84" w:rsidRPr="00623A1C" w14:paraId="0BECFA77" w14:textId="77777777" w:rsidTr="00611E84">
        <w:tc>
          <w:tcPr>
            <w:tcW w:w="1808" w:type="dxa"/>
          </w:tcPr>
          <w:p w14:paraId="7294EE65" w14:textId="77777777" w:rsidR="00611E84" w:rsidRPr="00116F02" w:rsidRDefault="00611E84" w:rsidP="00611E84">
            <w:r w:rsidRPr="00116F02">
              <w:lastRenderedPageBreak/>
              <w:t>PRIRODA I DRUŠTVO</w:t>
            </w:r>
          </w:p>
        </w:tc>
        <w:tc>
          <w:tcPr>
            <w:tcW w:w="2046" w:type="dxa"/>
          </w:tcPr>
          <w:p w14:paraId="568A9EAA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ORGANIZIRANOST</w:t>
            </w:r>
          </w:p>
          <w:p w14:paraId="1EF5B0E8" w14:textId="77777777" w:rsidR="00611E84" w:rsidRPr="00116F02" w:rsidRDefault="00611E84" w:rsidP="00611E84"/>
          <w:p w14:paraId="52908341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PROMJENE I ODNOSI</w:t>
            </w:r>
          </w:p>
          <w:p w14:paraId="0D083FB0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10800C12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POJEDINAC I DRUŠTVO</w:t>
            </w:r>
          </w:p>
          <w:p w14:paraId="1B5BCCCF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2BCCD281" w14:textId="77777777" w:rsidR="00611E84" w:rsidRPr="00116F02" w:rsidRDefault="00611E84" w:rsidP="00611E84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ENERGIJA</w:t>
            </w:r>
          </w:p>
          <w:p w14:paraId="6BB46645" w14:textId="77777777" w:rsidR="00611E84" w:rsidRPr="00116F02" w:rsidRDefault="00611E84" w:rsidP="00611E84">
            <w:pPr>
              <w:rPr>
                <w:rFonts w:cstheme="minorHAnsi"/>
              </w:rPr>
            </w:pPr>
          </w:p>
          <w:p w14:paraId="02C442E1" w14:textId="77777777" w:rsidR="00611E84" w:rsidRPr="00ED2192" w:rsidRDefault="00ED2192" w:rsidP="00ED2192">
            <w:pPr>
              <w:rPr>
                <w:rFonts w:cstheme="minorHAnsi"/>
              </w:rPr>
            </w:pPr>
            <w:r w:rsidRPr="00ED2192">
              <w:rPr>
                <w:rFonts w:cstheme="minorHAnsi"/>
              </w:rPr>
              <w:t>A.</w:t>
            </w:r>
            <w:r>
              <w:rPr>
                <w:rFonts w:cstheme="minorHAnsi"/>
              </w:rPr>
              <w:t xml:space="preserve"> </w:t>
            </w:r>
            <w:r w:rsidR="00611E84" w:rsidRPr="00ED2192">
              <w:rPr>
                <w:rFonts w:cstheme="minorHAnsi"/>
              </w:rPr>
              <w:t>B.</w:t>
            </w:r>
            <w:r>
              <w:rPr>
                <w:rFonts w:cstheme="minorHAnsi"/>
              </w:rPr>
              <w:t xml:space="preserve"> </w:t>
            </w:r>
            <w:r w:rsidR="00611E84" w:rsidRPr="00ED2192">
              <w:rPr>
                <w:rFonts w:cstheme="minorHAnsi"/>
              </w:rPr>
              <w:t>C.</w:t>
            </w:r>
            <w:r>
              <w:rPr>
                <w:rFonts w:cstheme="minorHAnsi"/>
              </w:rPr>
              <w:t xml:space="preserve"> </w:t>
            </w:r>
            <w:r w:rsidR="00611E84" w:rsidRPr="00ED2192">
              <w:rPr>
                <w:rFonts w:cstheme="minorHAnsi"/>
              </w:rPr>
              <w:t>D. ISTRAŽIVAČKI PRISTUP</w:t>
            </w:r>
          </w:p>
        </w:tc>
        <w:tc>
          <w:tcPr>
            <w:tcW w:w="5922" w:type="dxa"/>
          </w:tcPr>
          <w:p w14:paraId="3E467519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1. 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 organiziranost u prirodi i objašnjava važnost organiziranosti u prirodi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3007253D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3. 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 organiziranost različitih zajednica i prostora dajući primjere iz neposrednoga okružja.</w:t>
            </w:r>
          </w:p>
          <w:p w14:paraId="1D2C67E2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objašnjava važnost odgovornoga odnosa čovjeka prema sebi i prirodi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4B9A10F5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 Učenik opisuje ulogu i utjecaj zajednice i okoliša na djelatnost ljudi, mjesta u kojem žive te opisuje i navodi primjere važnosti i vrijednosti rada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70896842" w14:textId="77777777" w:rsidR="00611E84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D.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 Učenik uz usmjeravanje opisuje i predstavlja rezultate promatranja prirode, prirodnih ili društvenih pojava u neposrednome okružju i koristi se različitim izvorima informacija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218" w:type="dxa"/>
          </w:tcPr>
          <w:p w14:paraId="6271A356" w14:textId="6BE35E7C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Brinem za okoliš</w:t>
            </w:r>
            <w:r w:rsidR="0073030F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odgovorni prema prirodi</w:t>
            </w:r>
          </w:p>
          <w:p w14:paraId="3C9401B8" w14:textId="77777777" w:rsidR="00A755EA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Recikliranje</w:t>
            </w:r>
          </w:p>
          <w:p w14:paraId="1512C3C4" w14:textId="0CAC9AE2" w:rsidR="00611E84" w:rsidRPr="00F816A4" w:rsidRDefault="00A755EA" w:rsidP="00A755EA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Od otpada do novog proizvoda</w:t>
            </w:r>
            <w:r w:rsidR="0073030F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- sistematizacija</w:t>
            </w:r>
          </w:p>
        </w:tc>
      </w:tr>
      <w:tr w:rsidR="00281B63" w:rsidRPr="00623A1C" w14:paraId="59A4F231" w14:textId="77777777" w:rsidTr="00611E84">
        <w:tc>
          <w:tcPr>
            <w:tcW w:w="1808" w:type="dxa"/>
          </w:tcPr>
          <w:p w14:paraId="1D516CEB" w14:textId="77777777" w:rsidR="00281B63" w:rsidRPr="00116F02" w:rsidRDefault="00281B63" w:rsidP="00281B63">
            <w:r w:rsidRPr="00116F02">
              <w:t>TJELESNA I ZDRAVSTVENA KULTURA</w:t>
            </w:r>
          </w:p>
        </w:tc>
        <w:tc>
          <w:tcPr>
            <w:tcW w:w="2046" w:type="dxa"/>
          </w:tcPr>
          <w:p w14:paraId="57CC2400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4D8DE96B" w14:textId="77777777" w:rsidR="00281B63" w:rsidRPr="00116F02" w:rsidRDefault="00281B63" w:rsidP="00281B63"/>
          <w:p w14:paraId="58408A68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B.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3F0A9E22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15615CD7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C.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53335974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3FB9D91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 xml:space="preserve">D.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5922" w:type="dxa"/>
          </w:tcPr>
          <w:p w14:paraId="16D8A922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 i mijenja položaj tijela u prostoru.</w:t>
            </w:r>
          </w:p>
          <w:p w14:paraId="10DD2EBC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elementarne igre.</w:t>
            </w:r>
          </w:p>
          <w:p w14:paraId="10568A50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Surađuje u elementarnim igrama i prihvaća pravila igara.</w:t>
            </w:r>
          </w:p>
          <w:p w14:paraId="6304D263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Aktivno sudjeluje u elementarnim igrama koje razvijaju samopoštovanje, samopouzdanje i ustrajnost.</w:t>
            </w:r>
          </w:p>
          <w:p w14:paraId="4B080A10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Uključen je u praćenje osobnih motoričkih postignuća.</w:t>
            </w:r>
          </w:p>
          <w:p w14:paraId="0E76E973" w14:textId="77777777" w:rsidR="00281B63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4218" w:type="dxa"/>
          </w:tcPr>
          <w:p w14:paraId="02E687E5" w14:textId="77777777" w:rsidR="00AD7A9D" w:rsidRPr="00F816A4" w:rsidRDefault="00AD7A9D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Bacanje, hvatanje i gađanje</w:t>
            </w:r>
          </w:p>
          <w:p w14:paraId="60F8089F" w14:textId="77777777" w:rsidR="00AD7A9D" w:rsidRDefault="00AD7A9D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Ritmičke strukture</w:t>
            </w:r>
          </w:p>
          <w:p w14:paraId="266FB0F4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Ritmičke strukture; Igre</w:t>
            </w:r>
          </w:p>
          <w:p w14:paraId="25E44E6B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Upiranje; Skakanje</w:t>
            </w:r>
          </w:p>
          <w:p w14:paraId="42A1272D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Skakanje; Ritmičke strukture</w:t>
            </w:r>
          </w:p>
          <w:p w14:paraId="3B68CE0D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Igre</w:t>
            </w:r>
          </w:p>
          <w:p w14:paraId="3EB5A75C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Bacanje, hvatanje i gađanje</w:t>
            </w:r>
          </w:p>
          <w:p w14:paraId="59E237B5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Skakanje; Kolutanje; Igre</w:t>
            </w:r>
          </w:p>
          <w:p w14:paraId="567FF8F0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Skakanje; Ritmičke strukture</w:t>
            </w:r>
          </w:p>
          <w:p w14:paraId="067DF565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Upiranje; Hodanje i trčanje</w:t>
            </w:r>
          </w:p>
          <w:p w14:paraId="293BCDE1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Kolutanje; Skakanje</w:t>
            </w:r>
          </w:p>
          <w:p w14:paraId="7655EE54" w14:textId="77777777" w:rsidR="00690B5B" w:rsidRPr="00F816A4" w:rsidRDefault="00690B5B" w:rsidP="00690B5B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281B63" w:rsidRPr="00623A1C" w14:paraId="4CC108BB" w14:textId="77777777" w:rsidTr="00611E84">
        <w:tc>
          <w:tcPr>
            <w:tcW w:w="1808" w:type="dxa"/>
          </w:tcPr>
          <w:p w14:paraId="27EC2E60" w14:textId="77777777" w:rsidR="00281B63" w:rsidRPr="00116F02" w:rsidRDefault="00281B63" w:rsidP="00281B63">
            <w:r w:rsidRPr="00116F02">
              <w:t>LIKOVNA KULTURA</w:t>
            </w:r>
          </w:p>
        </w:tc>
        <w:tc>
          <w:tcPr>
            <w:tcW w:w="2046" w:type="dxa"/>
          </w:tcPr>
          <w:p w14:paraId="2ABBD3EC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STVARALAŠTVO I PRODUKTIVNOST</w:t>
            </w:r>
          </w:p>
          <w:p w14:paraId="02BDBD4F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4414387F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DOŽIVLJAJ I KRITIČKI STAV</w:t>
            </w:r>
          </w:p>
          <w:p w14:paraId="56C82DD7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58936972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UMJETNOST U KONTEKSTU</w:t>
            </w:r>
          </w:p>
        </w:tc>
        <w:tc>
          <w:tcPr>
            <w:tcW w:w="5922" w:type="dxa"/>
          </w:tcPr>
          <w:p w14:paraId="2A411A2D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likovnim i vizualnim izražavanjem interpretira različite sadržaje.</w:t>
            </w:r>
          </w:p>
          <w:p w14:paraId="1E95E912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demonstrira poznavanje osobitosti različitih likovnih materijala i postupaka pri likovnom izražavanju.</w:t>
            </w:r>
          </w:p>
          <w:p w14:paraId="781B1E45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te radove drugih učenika i opisuje vlastiti doživljaj stvaranja.</w:t>
            </w:r>
          </w:p>
          <w:p w14:paraId="436528E3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opisuje likovno i vizualno umjetničko djelo povezujući osobni doživljaj, likovni jezik i tematski sadržaj djela.</w:t>
            </w:r>
          </w:p>
          <w:p w14:paraId="1ADE74FE" w14:textId="77777777" w:rsidR="00281B63" w:rsidRPr="00ED2192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C.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ED2192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4218" w:type="dxa"/>
          </w:tcPr>
          <w:p w14:paraId="5EF41AB3" w14:textId="4FC7BF41" w:rsidR="00ED5D78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Slika, igra, priča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Pisanica</w:t>
            </w:r>
          </w:p>
          <w:p w14:paraId="55B12CE1" w14:textId="7D6D74B7" w:rsid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Priroda i čovjek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Recikliranje: kanta za smeće</w:t>
            </w:r>
          </w:p>
          <w:p w14:paraId="4AE32464" w14:textId="77777777" w:rsidR="00B95E6A" w:rsidRPr="00ED5D78" w:rsidRDefault="00B95E6A" w:rsidP="00B95E6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Osjeti i osjećaji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Čestitka za Majčin dan</w:t>
            </w:r>
          </w:p>
          <w:p w14:paraId="6B2378EE" w14:textId="77777777" w:rsidR="00B95E6A" w:rsidRPr="00ED5D78" w:rsidRDefault="00B95E6A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  <w:p w14:paraId="09138424" w14:textId="77777777" w:rsidR="006E6255" w:rsidRPr="00ED5D78" w:rsidRDefault="006E6255" w:rsidP="0029632A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281B63" w:rsidRPr="00623A1C" w14:paraId="5A2EDA2D" w14:textId="77777777" w:rsidTr="00611E84">
        <w:tc>
          <w:tcPr>
            <w:tcW w:w="1808" w:type="dxa"/>
          </w:tcPr>
          <w:p w14:paraId="2478DBDB" w14:textId="77777777" w:rsidR="00281B63" w:rsidRPr="00116F02" w:rsidRDefault="00281B63" w:rsidP="00281B63">
            <w:r w:rsidRPr="00116F02">
              <w:t>GLAZBENA KULTURA</w:t>
            </w:r>
          </w:p>
        </w:tc>
        <w:tc>
          <w:tcPr>
            <w:tcW w:w="2046" w:type="dxa"/>
          </w:tcPr>
          <w:p w14:paraId="4B9725F1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SLUŠANJE I UPOZNAVANJE GLAZBE</w:t>
            </w:r>
          </w:p>
          <w:p w14:paraId="00977009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4CB1C8CF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IZRAŽAVANJE GLAZBOM I UZ GLAZBU</w:t>
            </w:r>
          </w:p>
          <w:p w14:paraId="5B71883D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2D8465B3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RAZUMIJEVANJE GLAZBE U KONTEKSTU</w:t>
            </w:r>
          </w:p>
        </w:tc>
        <w:tc>
          <w:tcPr>
            <w:tcW w:w="5922" w:type="dxa"/>
          </w:tcPr>
          <w:p w14:paraId="4B3E6030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A.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poznaj određeni broj skladbi</w:t>
            </w:r>
            <w:r w:rsidR="004963FC">
              <w:rPr>
                <w:rFonts w:cstheme="minorHAnsi"/>
                <w:sz w:val="18"/>
                <w:szCs w:val="18"/>
              </w:rPr>
              <w:t>.</w:t>
            </w:r>
          </w:p>
          <w:p w14:paraId="32FCFB50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A.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temeljem slušanja, razlikuje pojedine glazbeno- izražajne sastavnice</w:t>
            </w:r>
            <w:r w:rsidR="004963FC">
              <w:rPr>
                <w:rFonts w:cstheme="minorHAnsi"/>
                <w:sz w:val="18"/>
                <w:szCs w:val="18"/>
              </w:rPr>
              <w:t>.</w:t>
            </w:r>
          </w:p>
          <w:p w14:paraId="2E41F8CA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 Učenik sudjeluje u zajedničkoj izvedbi glazbe</w:t>
            </w:r>
            <w:r w:rsidR="004963FC">
              <w:rPr>
                <w:rFonts w:cstheme="minorHAnsi"/>
                <w:sz w:val="18"/>
                <w:szCs w:val="18"/>
              </w:rPr>
              <w:t>.</w:t>
            </w:r>
          </w:p>
          <w:p w14:paraId="33F23739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pjeva/izvodi pjesme i brojalice</w:t>
            </w:r>
            <w:r w:rsidR="004963FC">
              <w:rPr>
                <w:rFonts w:cstheme="minorHAnsi"/>
                <w:sz w:val="18"/>
                <w:szCs w:val="18"/>
              </w:rPr>
              <w:t>.</w:t>
            </w:r>
          </w:p>
          <w:p w14:paraId="6E3D5760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3. Učenik izvodi glazbene igre uz pjevanje, slušanje glazbe i pokret uz glazbu.</w:t>
            </w:r>
          </w:p>
          <w:p w14:paraId="424DFDA1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4. Učenik stvara/improvizira melodijske i ritamske cjeline te svira uz pjesme/brojalice koje izvodi.</w:t>
            </w:r>
          </w:p>
          <w:p w14:paraId="4507D7CA" w14:textId="77777777" w:rsidR="00281B63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C.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na osnovu slušanja glazbe i aktivnog muziciranja prepoznaje različite uloge glazbe.</w:t>
            </w:r>
          </w:p>
        </w:tc>
        <w:tc>
          <w:tcPr>
            <w:tcW w:w="4218" w:type="dxa"/>
          </w:tcPr>
          <w:p w14:paraId="452B5AAA" w14:textId="77777777" w:rsidR="00881268" w:rsidRDefault="00881268" w:rsidP="00881268">
            <w:pPr>
              <w:autoSpaceDE w:val="0"/>
              <w:autoSpaceDN w:val="0"/>
              <w:adjustRightInd w:val="0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Pjevanje, slušanje i pokret: Proljeće u srcu – slušanje: Djevojka lanene kose</w:t>
            </w:r>
          </w:p>
          <w:p w14:paraId="2B420D04" w14:textId="77777777" w:rsidR="00881268" w:rsidRDefault="00881268" w:rsidP="00881268">
            <w:pPr>
              <w:autoSpaceDE w:val="0"/>
              <w:autoSpaceDN w:val="0"/>
              <w:adjustRightInd w:val="0"/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 i pokret: Zekini jadi</w:t>
            </w:r>
          </w:p>
          <w:p w14:paraId="1FFA2374" w14:textId="77777777" w:rsidR="004C513F" w:rsidRPr="00F816A4" w:rsidRDefault="004C513F" w:rsidP="00881268">
            <w:pPr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8D4BB0" w:rsidRPr="00623A1C" w14:paraId="694EB923" w14:textId="77777777" w:rsidTr="00DD037F">
        <w:tc>
          <w:tcPr>
            <w:tcW w:w="13994" w:type="dxa"/>
            <w:gridSpan w:val="4"/>
          </w:tcPr>
          <w:p w14:paraId="5274E3A9" w14:textId="77777777" w:rsidR="008D4BB0" w:rsidRPr="00116F02" w:rsidRDefault="008D4BB0" w:rsidP="00DD037F">
            <w:pPr>
              <w:jc w:val="center"/>
              <w:rPr>
                <w:rFonts w:cstheme="minorHAnsi"/>
                <w:b/>
                <w:bCs/>
              </w:rPr>
            </w:pPr>
            <w:r w:rsidRPr="00116F02">
              <w:rPr>
                <w:rFonts w:cstheme="minorHAnsi"/>
                <w:b/>
                <w:bCs/>
              </w:rPr>
              <w:t>KORELACIJA S MEĐUPREDMETNIM TEMAMA</w:t>
            </w:r>
          </w:p>
        </w:tc>
      </w:tr>
      <w:tr w:rsidR="008D4BB0" w:rsidRPr="00623A1C" w14:paraId="73CDF71E" w14:textId="77777777" w:rsidTr="00DD037F">
        <w:tc>
          <w:tcPr>
            <w:tcW w:w="13994" w:type="dxa"/>
            <w:gridSpan w:val="4"/>
          </w:tcPr>
          <w:p w14:paraId="0C215F64" w14:textId="2E2B666B" w:rsidR="00393ECB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goo </w:t>
            </w:r>
            <w:r w:rsidR="00676674" w:rsidRPr="00116F02">
              <w:rPr>
                <w:rFonts w:eastAsia="Times New Roman" w:cstheme="minorHAnsi"/>
                <w:color w:val="231F20"/>
              </w:rPr>
              <w:t>-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 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4. </w:t>
            </w:r>
          </w:p>
          <w:p w14:paraId="7755337A" w14:textId="2034C314" w:rsidR="00676674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odr </w:t>
            </w:r>
            <w:r w:rsidR="00676674" w:rsidRPr="00116F02">
              <w:rPr>
                <w:rFonts w:eastAsia="Times New Roman" w:cstheme="minorHAnsi"/>
                <w:color w:val="231F20"/>
              </w:rPr>
              <w:t>-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 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; </w:t>
            </w:r>
            <w:r w:rsidR="00393ECB" w:rsidRPr="00116F02">
              <w:rPr>
                <w:rFonts w:eastAsia="Times New Roman" w:cstheme="minorHAnsi"/>
                <w:color w:val="231F20"/>
              </w:rPr>
              <w:t>B.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1. </w:t>
            </w:r>
          </w:p>
          <w:p w14:paraId="1AA4B959" w14:textId="02700460" w:rsidR="00393ECB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osr </w:t>
            </w:r>
            <w:r w:rsidR="00676674" w:rsidRPr="00116F02">
              <w:rPr>
                <w:rFonts w:eastAsia="Times New Roman" w:cstheme="minorHAnsi"/>
                <w:color w:val="231F20"/>
              </w:rPr>
              <w:t>-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 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; </w:t>
            </w:r>
            <w:r w:rsidR="00393ECB" w:rsidRPr="00116F02">
              <w:rPr>
                <w:rFonts w:eastAsia="Times New Roman" w:cstheme="minorHAnsi"/>
                <w:color w:val="231F20"/>
              </w:rPr>
              <w:t>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2. </w:t>
            </w:r>
          </w:p>
          <w:p w14:paraId="3C673FB5" w14:textId="13933611" w:rsidR="00393ECB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lastRenderedPageBreak/>
              <w:t>p</w:t>
            </w:r>
            <w:r>
              <w:rPr>
                <w:rFonts w:eastAsia="Times New Roman" w:cstheme="minorHAnsi"/>
                <w:color w:val="231F20"/>
              </w:rPr>
              <w:t>od</w:t>
            </w:r>
            <w:r w:rsidRPr="00116F02">
              <w:rPr>
                <w:rFonts w:eastAsia="Times New Roman" w:cstheme="minorHAnsi"/>
                <w:color w:val="231F20"/>
              </w:rPr>
              <w:t xml:space="preserve"> 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- </w:t>
            </w:r>
            <w:r w:rsidR="00393ECB" w:rsidRPr="00116F02">
              <w:rPr>
                <w:rFonts w:eastAsia="Times New Roman" w:cstheme="minorHAnsi"/>
                <w:color w:val="231F20"/>
              </w:rPr>
              <w:t>A.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2. </w:t>
            </w:r>
          </w:p>
          <w:p w14:paraId="6003DB51" w14:textId="0CA7E862" w:rsidR="00393ECB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uku </w:t>
            </w:r>
            <w:r w:rsidR="00676674" w:rsidRPr="00116F02">
              <w:rPr>
                <w:rFonts w:eastAsia="Times New Roman" w:cstheme="minorHAnsi"/>
                <w:color w:val="231F20"/>
              </w:rPr>
              <w:t>-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 D.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</w:p>
          <w:p w14:paraId="0F01A718" w14:textId="044A7F00" w:rsidR="00676674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ikt </w:t>
            </w:r>
            <w:r w:rsidR="00676674" w:rsidRPr="00116F02">
              <w:rPr>
                <w:rFonts w:eastAsia="Times New Roman" w:cstheme="minorHAnsi"/>
                <w:color w:val="231F20"/>
              </w:rPr>
              <w:t>-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 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2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.; </w:t>
            </w:r>
            <w:r w:rsidR="00393ECB" w:rsidRPr="00116F02">
              <w:rPr>
                <w:rFonts w:eastAsia="Times New Roman" w:cstheme="minorHAnsi"/>
                <w:color w:val="231F20"/>
              </w:rPr>
              <w:t>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3</w:t>
            </w:r>
            <w:r w:rsidR="00676674" w:rsidRPr="00116F02">
              <w:rPr>
                <w:rFonts w:eastAsia="Times New Roman" w:cstheme="minorHAnsi"/>
                <w:color w:val="231F20"/>
              </w:rPr>
              <w:t>.</w:t>
            </w:r>
          </w:p>
          <w:p w14:paraId="4D73F013" w14:textId="6AFF0E75" w:rsidR="008D4BB0" w:rsidRPr="00116F02" w:rsidRDefault="00FD1475" w:rsidP="008D4BB0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>z</w:t>
            </w:r>
            <w:r>
              <w:rPr>
                <w:rFonts w:eastAsia="Times New Roman" w:cstheme="minorHAnsi"/>
                <w:color w:val="231F20"/>
              </w:rPr>
              <w:t>dr</w:t>
            </w:r>
            <w:r w:rsidRPr="00116F02">
              <w:rPr>
                <w:rFonts w:eastAsia="Times New Roman" w:cstheme="minorHAnsi"/>
                <w:color w:val="231F20"/>
              </w:rPr>
              <w:t xml:space="preserve"> 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- </w:t>
            </w:r>
            <w:r w:rsidR="00393ECB" w:rsidRPr="00116F02">
              <w:rPr>
                <w:rFonts w:eastAsia="Times New Roman" w:cstheme="minorHAnsi"/>
                <w:color w:val="231F20"/>
              </w:rPr>
              <w:t>A.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A. 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; </w:t>
            </w:r>
            <w:r w:rsidR="00393ECB" w:rsidRPr="00116F02">
              <w:rPr>
                <w:rFonts w:eastAsia="Times New Roman" w:cstheme="minorHAnsi"/>
                <w:color w:val="231F20"/>
              </w:rPr>
              <w:t>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B</w:t>
            </w:r>
            <w:r w:rsidR="00676674" w:rsidRPr="00116F02">
              <w:rPr>
                <w:rFonts w:eastAsia="Times New Roman" w:cstheme="minorHAnsi"/>
                <w:color w:val="231F20"/>
              </w:rPr>
              <w:t>.</w:t>
            </w:r>
          </w:p>
        </w:tc>
      </w:tr>
    </w:tbl>
    <w:p w14:paraId="3F8E4185" w14:textId="77777777" w:rsidR="004963FC" w:rsidRDefault="004963FC" w:rsidP="00312B87">
      <w:pPr>
        <w:rPr>
          <w:sz w:val="28"/>
          <w:szCs w:val="28"/>
        </w:rPr>
      </w:pPr>
    </w:p>
    <w:p w14:paraId="4F745C77" w14:textId="77777777" w:rsidR="004963FC" w:rsidRDefault="004963FC" w:rsidP="00312B87">
      <w:pPr>
        <w:rPr>
          <w:sz w:val="28"/>
          <w:szCs w:val="28"/>
        </w:rPr>
      </w:pPr>
    </w:p>
    <w:p w14:paraId="3E0C1035" w14:textId="77777777" w:rsidR="00C15E77" w:rsidRDefault="00C15E77" w:rsidP="00312B87">
      <w:pPr>
        <w:rPr>
          <w:sz w:val="28"/>
          <w:szCs w:val="28"/>
        </w:rPr>
      </w:pPr>
    </w:p>
    <w:p w14:paraId="6FD685F6" w14:textId="15B8A9D0" w:rsidR="00C15E77" w:rsidRDefault="00C15E77" w:rsidP="00312B87">
      <w:pPr>
        <w:rPr>
          <w:sz w:val="28"/>
          <w:szCs w:val="28"/>
        </w:rPr>
      </w:pPr>
    </w:p>
    <w:p w14:paraId="6857466F" w14:textId="7736012A" w:rsidR="00A9687C" w:rsidRDefault="00A9687C" w:rsidP="00312B87">
      <w:pPr>
        <w:rPr>
          <w:sz w:val="28"/>
          <w:szCs w:val="28"/>
        </w:rPr>
      </w:pPr>
    </w:p>
    <w:p w14:paraId="6DD79739" w14:textId="02D1665D" w:rsidR="00A9687C" w:rsidRDefault="00A9687C" w:rsidP="00312B87">
      <w:pPr>
        <w:rPr>
          <w:sz w:val="28"/>
          <w:szCs w:val="28"/>
        </w:rPr>
      </w:pPr>
    </w:p>
    <w:p w14:paraId="3650AC9E" w14:textId="4FFAF108" w:rsidR="00A9687C" w:rsidRDefault="00A9687C" w:rsidP="00312B87">
      <w:pPr>
        <w:rPr>
          <w:sz w:val="28"/>
          <w:szCs w:val="28"/>
        </w:rPr>
      </w:pPr>
    </w:p>
    <w:p w14:paraId="68FDA342" w14:textId="656D15A2" w:rsidR="00A9687C" w:rsidRDefault="00A9687C" w:rsidP="00312B87">
      <w:pPr>
        <w:rPr>
          <w:sz w:val="28"/>
          <w:szCs w:val="28"/>
        </w:rPr>
      </w:pPr>
    </w:p>
    <w:p w14:paraId="24E3CEF4" w14:textId="52873E15" w:rsidR="00A9687C" w:rsidRDefault="00A9687C" w:rsidP="00312B87">
      <w:pPr>
        <w:rPr>
          <w:sz w:val="28"/>
          <w:szCs w:val="28"/>
        </w:rPr>
      </w:pPr>
    </w:p>
    <w:p w14:paraId="2965847F" w14:textId="3698BFF3" w:rsidR="00A9687C" w:rsidRDefault="00A9687C" w:rsidP="00312B87">
      <w:pPr>
        <w:rPr>
          <w:sz w:val="28"/>
          <w:szCs w:val="28"/>
        </w:rPr>
      </w:pPr>
    </w:p>
    <w:p w14:paraId="1D088F84" w14:textId="6C76844E" w:rsidR="00A9687C" w:rsidRDefault="00A9687C" w:rsidP="00312B87">
      <w:pPr>
        <w:rPr>
          <w:sz w:val="28"/>
          <w:szCs w:val="28"/>
        </w:rPr>
      </w:pPr>
    </w:p>
    <w:p w14:paraId="19BE9DDF" w14:textId="40BB3F77" w:rsidR="00A9687C" w:rsidRDefault="00A9687C" w:rsidP="00312B87">
      <w:pPr>
        <w:rPr>
          <w:sz w:val="28"/>
          <w:szCs w:val="28"/>
        </w:rPr>
      </w:pPr>
    </w:p>
    <w:p w14:paraId="6A7E8EB2" w14:textId="14353409" w:rsidR="00A9687C" w:rsidRDefault="00A9687C" w:rsidP="00312B87">
      <w:pPr>
        <w:rPr>
          <w:sz w:val="28"/>
          <w:szCs w:val="28"/>
        </w:rPr>
      </w:pPr>
    </w:p>
    <w:p w14:paraId="5819E9ED" w14:textId="75300CD3" w:rsidR="00A9687C" w:rsidRDefault="00A9687C" w:rsidP="00312B87">
      <w:pPr>
        <w:rPr>
          <w:sz w:val="28"/>
          <w:szCs w:val="28"/>
        </w:rPr>
      </w:pPr>
    </w:p>
    <w:p w14:paraId="4F68F1CA" w14:textId="77777777" w:rsidR="00A9687C" w:rsidRDefault="00A9687C" w:rsidP="00312B87">
      <w:pPr>
        <w:rPr>
          <w:sz w:val="28"/>
          <w:szCs w:val="28"/>
        </w:rPr>
      </w:pPr>
    </w:p>
    <w:p w14:paraId="28C2573D" w14:textId="77777777" w:rsidR="00312B87" w:rsidRPr="00623A1C" w:rsidRDefault="00312B87" w:rsidP="00312B87">
      <w:pPr>
        <w:rPr>
          <w:sz w:val="28"/>
          <w:szCs w:val="28"/>
        </w:rPr>
      </w:pPr>
      <w:r w:rsidRPr="00623A1C">
        <w:rPr>
          <w:sz w:val="28"/>
          <w:szCs w:val="28"/>
        </w:rPr>
        <w:lastRenderedPageBreak/>
        <w:t xml:space="preserve">TEMA: </w:t>
      </w:r>
      <w:r w:rsidR="00B87CA0" w:rsidRPr="00623A1C">
        <w:rPr>
          <w:sz w:val="28"/>
          <w:szCs w:val="28"/>
        </w:rPr>
        <w:t>PUTOVATI JE LIJEPO, LAKO, AKO ZNAŠ GDJE I KAKO</w:t>
      </w:r>
    </w:p>
    <w:p w14:paraId="4299769C" w14:textId="77777777" w:rsidR="005E46B5" w:rsidRPr="00623A1C" w:rsidRDefault="005E46B5" w:rsidP="005E46B5">
      <w:r w:rsidRPr="00623A1C">
        <w:t>OČEKIVANI BROJ SATI: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312B87" w:rsidRPr="00623A1C" w14:paraId="63D01975" w14:textId="77777777" w:rsidTr="00A7666A">
        <w:tc>
          <w:tcPr>
            <w:tcW w:w="1999" w:type="dxa"/>
            <w:shd w:val="clear" w:color="auto" w:fill="C5E0B3" w:themeFill="accent6" w:themeFillTint="66"/>
          </w:tcPr>
          <w:p w14:paraId="14680D89" w14:textId="77777777" w:rsidR="00312B87" w:rsidRPr="00623A1C" w:rsidRDefault="00312B87" w:rsidP="00611E84">
            <w:r w:rsidRPr="00623A1C">
              <w:t>HRVATSKI JEZIK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6DC0E3E" w14:textId="77777777" w:rsidR="00312B87" w:rsidRPr="00623A1C" w:rsidRDefault="00312B87" w:rsidP="00611E84">
            <w:r w:rsidRPr="00623A1C">
              <w:t>MATEMATIKA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31B59AE" w14:textId="77777777" w:rsidR="00312B87" w:rsidRPr="00623A1C" w:rsidRDefault="00312B87" w:rsidP="00611E84">
            <w:r w:rsidRPr="00623A1C">
              <w:t>PRIRODA I DRUŠTVO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7B4C5D78" w14:textId="77777777" w:rsidR="00312B87" w:rsidRPr="00623A1C" w:rsidRDefault="00312B87" w:rsidP="00611E84">
            <w:r w:rsidRPr="00623A1C">
              <w:t>TJELESNA I ZDRAVSTVENA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3BAACF23" w14:textId="77777777" w:rsidR="00312B87" w:rsidRPr="00623A1C" w:rsidRDefault="00312B87" w:rsidP="00611E84">
            <w:r w:rsidRPr="00623A1C">
              <w:t>LIKOVNA KULTURA</w:t>
            </w:r>
          </w:p>
        </w:tc>
        <w:tc>
          <w:tcPr>
            <w:tcW w:w="1999" w:type="dxa"/>
            <w:shd w:val="clear" w:color="auto" w:fill="C5E0B3" w:themeFill="accent6" w:themeFillTint="66"/>
          </w:tcPr>
          <w:p w14:paraId="22D94603" w14:textId="77777777" w:rsidR="00312B87" w:rsidRPr="00623A1C" w:rsidRDefault="00312B87" w:rsidP="00611E84">
            <w:r w:rsidRPr="00623A1C">
              <w:t>GLAZBENA KULTURA</w:t>
            </w:r>
          </w:p>
        </w:tc>
        <w:tc>
          <w:tcPr>
            <w:tcW w:w="2000" w:type="dxa"/>
            <w:shd w:val="clear" w:color="auto" w:fill="C5E0B3" w:themeFill="accent6" w:themeFillTint="66"/>
          </w:tcPr>
          <w:p w14:paraId="045FA1D5" w14:textId="77777777" w:rsidR="00312B87" w:rsidRPr="00623A1C" w:rsidRDefault="00312B87" w:rsidP="00611E84">
            <w:r w:rsidRPr="00623A1C">
              <w:t>SAT RAZREDNIKA</w:t>
            </w:r>
          </w:p>
        </w:tc>
      </w:tr>
      <w:tr w:rsidR="00312B87" w:rsidRPr="00623A1C" w14:paraId="50802B68" w14:textId="77777777" w:rsidTr="00611E84">
        <w:tc>
          <w:tcPr>
            <w:tcW w:w="1999" w:type="dxa"/>
          </w:tcPr>
          <w:p w14:paraId="416D765E" w14:textId="0EDB0D6E" w:rsidR="00312B87" w:rsidRPr="00623A1C" w:rsidRDefault="00AA35D1" w:rsidP="00611E84">
            <w:r>
              <w:t>25</w:t>
            </w:r>
          </w:p>
        </w:tc>
        <w:tc>
          <w:tcPr>
            <w:tcW w:w="1999" w:type="dxa"/>
          </w:tcPr>
          <w:p w14:paraId="1F62DE53" w14:textId="64E0656B" w:rsidR="00312B87" w:rsidRPr="00623A1C" w:rsidRDefault="00AA35D1" w:rsidP="00611E84">
            <w:r>
              <w:t>20</w:t>
            </w:r>
          </w:p>
        </w:tc>
        <w:tc>
          <w:tcPr>
            <w:tcW w:w="1999" w:type="dxa"/>
          </w:tcPr>
          <w:p w14:paraId="2EF7D864" w14:textId="26C392D1" w:rsidR="00312B87" w:rsidRPr="00623A1C" w:rsidRDefault="0029632A" w:rsidP="00611E84">
            <w:r>
              <w:t>1</w:t>
            </w:r>
            <w:r w:rsidR="00AA35D1">
              <w:t>0</w:t>
            </w:r>
          </w:p>
        </w:tc>
        <w:tc>
          <w:tcPr>
            <w:tcW w:w="1999" w:type="dxa"/>
          </w:tcPr>
          <w:p w14:paraId="75353DAE" w14:textId="3EA7E6BE" w:rsidR="00312B87" w:rsidRPr="00623A1C" w:rsidRDefault="00AA35D1" w:rsidP="00611E84">
            <w:r>
              <w:t>15</w:t>
            </w:r>
          </w:p>
        </w:tc>
        <w:tc>
          <w:tcPr>
            <w:tcW w:w="1999" w:type="dxa"/>
          </w:tcPr>
          <w:p w14:paraId="168C35BF" w14:textId="5C8B299E" w:rsidR="00312B87" w:rsidRPr="00623A1C" w:rsidRDefault="00AA35D1" w:rsidP="00611E84">
            <w:r>
              <w:t>5</w:t>
            </w:r>
          </w:p>
        </w:tc>
        <w:tc>
          <w:tcPr>
            <w:tcW w:w="1999" w:type="dxa"/>
          </w:tcPr>
          <w:p w14:paraId="1BF6ABD8" w14:textId="6517A1DA" w:rsidR="00312B87" w:rsidRPr="00623A1C" w:rsidRDefault="00AA35D1" w:rsidP="00611E84">
            <w:r>
              <w:t>5</w:t>
            </w:r>
          </w:p>
        </w:tc>
        <w:tc>
          <w:tcPr>
            <w:tcW w:w="2000" w:type="dxa"/>
          </w:tcPr>
          <w:p w14:paraId="612B2D92" w14:textId="2D863C05" w:rsidR="00312B87" w:rsidRPr="00623A1C" w:rsidRDefault="00AA35D1" w:rsidP="00611E84">
            <w:r>
              <w:t>5</w:t>
            </w:r>
          </w:p>
        </w:tc>
      </w:tr>
    </w:tbl>
    <w:p w14:paraId="600E07CD" w14:textId="77777777" w:rsidR="00312B87" w:rsidRPr="00623A1C" w:rsidRDefault="00312B87" w:rsidP="00312B87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801"/>
        <w:gridCol w:w="2037"/>
        <w:gridCol w:w="6080"/>
        <w:gridCol w:w="4076"/>
      </w:tblGrid>
      <w:tr w:rsidR="00611E84" w:rsidRPr="00623A1C" w14:paraId="2FD75997" w14:textId="77777777" w:rsidTr="00611E84">
        <w:tc>
          <w:tcPr>
            <w:tcW w:w="1801" w:type="dxa"/>
          </w:tcPr>
          <w:p w14:paraId="154E2735" w14:textId="77777777" w:rsidR="00611E84" w:rsidRPr="00116F02" w:rsidRDefault="00611E84" w:rsidP="00611E84">
            <w:r w:rsidRPr="00116F02">
              <w:t>NASTAVNI PREDMET</w:t>
            </w:r>
          </w:p>
        </w:tc>
        <w:tc>
          <w:tcPr>
            <w:tcW w:w="2037" w:type="dxa"/>
          </w:tcPr>
          <w:p w14:paraId="7242C6A9" w14:textId="77777777" w:rsidR="00611E84" w:rsidRPr="00116F02" w:rsidRDefault="00611E84" w:rsidP="00611E84">
            <w:r w:rsidRPr="00116F02">
              <w:t>DOMENE</w:t>
            </w:r>
          </w:p>
        </w:tc>
        <w:tc>
          <w:tcPr>
            <w:tcW w:w="6080" w:type="dxa"/>
          </w:tcPr>
          <w:p w14:paraId="06CC3A42" w14:textId="77777777" w:rsidR="00611E84" w:rsidRPr="00623A1C" w:rsidRDefault="00611E84" w:rsidP="00611E84">
            <w:r w:rsidRPr="00623A1C">
              <w:t>ISHODI</w:t>
            </w:r>
          </w:p>
        </w:tc>
        <w:tc>
          <w:tcPr>
            <w:tcW w:w="4076" w:type="dxa"/>
          </w:tcPr>
          <w:p w14:paraId="63E3A900" w14:textId="77777777" w:rsidR="00611E84" w:rsidRPr="00623A1C" w:rsidRDefault="00611E84" w:rsidP="00611E84">
            <w:pPr>
              <w:jc w:val="center"/>
            </w:pPr>
            <w:r w:rsidRPr="00623A1C">
              <w:t>NASTAVNI SADRŽAJI</w:t>
            </w:r>
          </w:p>
        </w:tc>
      </w:tr>
      <w:tr w:rsidR="00EF20CA" w:rsidRPr="00F816A4" w14:paraId="64C43E1F" w14:textId="77777777" w:rsidTr="00611E84">
        <w:tc>
          <w:tcPr>
            <w:tcW w:w="1801" w:type="dxa"/>
          </w:tcPr>
          <w:p w14:paraId="7394C19B" w14:textId="77777777" w:rsidR="00EF20CA" w:rsidRPr="00116F02" w:rsidRDefault="00EF20CA" w:rsidP="00EF20CA">
            <w:r w:rsidRPr="00116F02">
              <w:t>HRVATSKI JEZIK</w:t>
            </w:r>
          </w:p>
        </w:tc>
        <w:tc>
          <w:tcPr>
            <w:tcW w:w="2037" w:type="dxa"/>
          </w:tcPr>
          <w:p w14:paraId="2CD449A7" w14:textId="77777777" w:rsidR="00EF20CA" w:rsidRPr="00116F02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A. HRVATSKI JEZIK I KOMUNIKACIJA</w:t>
            </w:r>
          </w:p>
          <w:p w14:paraId="671A4656" w14:textId="77777777" w:rsidR="00EF20CA" w:rsidRPr="00116F02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760933B2" w14:textId="77777777" w:rsidR="00EF20CA" w:rsidRPr="00116F02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B. KNJIŽEVNOST I STVARALAŠTVO</w:t>
            </w:r>
          </w:p>
          <w:p w14:paraId="5A11276D" w14:textId="77777777" w:rsidR="00EF20CA" w:rsidRPr="00116F02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  <w:p w14:paraId="5F2272DD" w14:textId="77777777" w:rsidR="00EF20CA" w:rsidRPr="00116F02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116F02">
              <w:rPr>
                <w:rFonts w:ascii="Calibri" w:eastAsia="Times New Roman" w:hAnsi="Calibri" w:cs="Calibri"/>
                <w:color w:val="231F20"/>
                <w:lang w:eastAsia="hr-HR"/>
              </w:rPr>
              <w:t>C. KULTURA I MEDIJI</w:t>
            </w:r>
          </w:p>
        </w:tc>
        <w:tc>
          <w:tcPr>
            <w:tcW w:w="6080" w:type="dxa"/>
          </w:tcPr>
          <w:p w14:paraId="479D6233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razgovara i govori u skladu s temom iz svakodnevnoga života i poštuje pravila uljudnoga ophođenja</w:t>
            </w:r>
          </w:p>
          <w:p w14:paraId="7BCD172A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 jednostavne tekstove, točno izgovara glasove, riječi i rečenice na temelju slušanoga teksta OŠ HJ A.2.3.Učenik čita kratke tekstove tematski prikladne učeničkomu iskustvu, jezičnomu razvoju i interesima.</w:t>
            </w:r>
          </w:p>
          <w:p w14:paraId="05FEA1E5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piše školskim rukopisnim pismom slova, riječi i kratke rečenice u skladu s jezičnim razvojem.</w:t>
            </w:r>
          </w:p>
          <w:p w14:paraId="14957695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5.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upotrebljava i objašnjava riječi, sintagme i rečenice u skladu s komunikacijskom situacijom.</w:t>
            </w:r>
          </w:p>
          <w:p w14:paraId="44F2E1EF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A.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6.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mjesni govor i hrvatski standardni jezik.</w:t>
            </w:r>
          </w:p>
          <w:p w14:paraId="34D26352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izražava svoja zapažanja, misli i osjećaje nakon slušanja/čitanja književnoga teksta i povezuje ih s vlastitim iskustvom.</w:t>
            </w:r>
          </w:p>
          <w:p w14:paraId="0638FDEF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sluša/čita književni tekst i razlikuje književne tekstove prema obliku i sadržaju.</w:t>
            </w:r>
          </w:p>
          <w:p w14:paraId="537275B1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izabire književne tekstove za slušanje/čitanje prema vlastitome interesu.</w:t>
            </w:r>
          </w:p>
          <w:p w14:paraId="6919E628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B.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219F8B16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C.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sluša/čita medijski tekst oblikovan u skladu s početnim opismenjavanjem i izdvaja važne podatke.</w:t>
            </w:r>
          </w:p>
          <w:p w14:paraId="00A79CD1" w14:textId="77777777" w:rsidR="00EF20CA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HJ C.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razlikuje medijske sadržaje primjerene dobi i interesu.</w:t>
            </w:r>
          </w:p>
        </w:tc>
        <w:tc>
          <w:tcPr>
            <w:tcW w:w="4076" w:type="dxa"/>
          </w:tcPr>
          <w:p w14:paraId="1897A121" w14:textId="77777777" w:rsidR="001A63FE" w:rsidRPr="00F816A4" w:rsidRDefault="001A63FE" w:rsidP="001A63FE">
            <w:pPr>
              <w:spacing w:line="276" w:lineRule="auto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 ovo treba znati – Obrazac ispuni, uputu prati</w:t>
            </w:r>
          </w:p>
          <w:p w14:paraId="1E6B61E7" w14:textId="0C0D2A09" w:rsidR="001A63FE" w:rsidRDefault="001A63FE" w:rsidP="001A63F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Kako napisati priču – Milina želja</w:t>
            </w:r>
          </w:p>
          <w:p w14:paraId="3937BEE4" w14:textId="16ED087D" w:rsidR="00EF20CA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Sve ljepote Kaštela – Veliko početno slovo</w:t>
            </w:r>
          </w:p>
          <w:p w14:paraId="2AA2F6D0" w14:textId="77777777" w:rsidR="00B87CA0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Pismo koje donosi osmijeh – Široki osmijeh Verice Vjeverice</w:t>
            </w:r>
          </w:p>
          <w:p w14:paraId="48E36187" w14:textId="77777777" w:rsidR="00B87CA0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Čitam Vičem Pitam – Semafor (izražajno čitanje)</w:t>
            </w:r>
          </w:p>
          <w:p w14:paraId="56215B52" w14:textId="77777777" w:rsidR="00B87CA0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Što sve stane u televizor</w:t>
            </w:r>
          </w:p>
          <w:p w14:paraId="58B94C7A" w14:textId="77777777" w:rsidR="00B87CA0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Ah, ta ljubav – Zaljubljeni semafor</w:t>
            </w:r>
          </w:p>
          <w:p w14:paraId="57B7CF8B" w14:textId="77777777" w:rsidR="00B87CA0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Znam rastavljati riječi – Brodski kapetan</w:t>
            </w:r>
          </w:p>
          <w:p w14:paraId="41A1DE90" w14:textId="77777777" w:rsidR="00B87CA0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Da je meni ovdje živjeti – Planet ispunjenih želja</w:t>
            </w:r>
          </w:p>
          <w:p w14:paraId="79E416B2" w14:textId="77777777" w:rsidR="00B87CA0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Ponavljamo imenice kroz igru</w:t>
            </w:r>
          </w:p>
          <w:p w14:paraId="3E47A971" w14:textId="77777777" w:rsidR="00B87CA0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Darujem ti stihove</w:t>
            </w:r>
          </w:p>
          <w:p w14:paraId="5E3C3AC7" w14:textId="77777777" w:rsidR="00B87CA0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Poštivanje pravopisne norme</w:t>
            </w:r>
          </w:p>
          <w:p w14:paraId="47A7BF41" w14:textId="77777777" w:rsidR="00B87CA0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Poštivanje pravopisne norme – DIKTAT (vježba)</w:t>
            </w:r>
          </w:p>
          <w:p w14:paraId="09610E16" w14:textId="77777777" w:rsidR="00B87CA0" w:rsidRPr="00F816A4" w:rsidRDefault="00B87CA0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 xml:space="preserve">Svakako me zovu </w:t>
            </w:r>
            <w:r w:rsidR="0076292D" w:rsidRPr="00F816A4">
              <w:rPr>
                <w:rFonts w:cstheme="minorHAnsi"/>
                <w:sz w:val="18"/>
                <w:szCs w:val="18"/>
              </w:rPr>
              <w:t>–</w:t>
            </w:r>
            <w:r w:rsidRPr="00F816A4">
              <w:rPr>
                <w:rFonts w:cstheme="minorHAnsi"/>
                <w:sz w:val="18"/>
                <w:szCs w:val="18"/>
              </w:rPr>
              <w:t xml:space="preserve"> Zlato</w:t>
            </w:r>
          </w:p>
          <w:p w14:paraId="6B6623ED" w14:textId="77777777" w:rsidR="0076292D" w:rsidRPr="00F816A4" w:rsidRDefault="0076292D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Domovina se voli djelima – Moja domovina</w:t>
            </w:r>
          </w:p>
          <w:p w14:paraId="487D354E" w14:textId="77777777" w:rsidR="0076292D" w:rsidRPr="00F816A4" w:rsidRDefault="0076292D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Jezične zavrzlame – Ponavljanje  jezičnih sadržaja</w:t>
            </w:r>
          </w:p>
          <w:p w14:paraId="0672D512" w14:textId="77777777" w:rsidR="0076292D" w:rsidRPr="00F816A4" w:rsidRDefault="0076292D" w:rsidP="00FA236C">
            <w:pPr>
              <w:spacing w:line="276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F816A4">
              <w:rPr>
                <w:rFonts w:cstheme="minorHAnsi"/>
                <w:color w:val="FF0000"/>
                <w:sz w:val="18"/>
                <w:szCs w:val="18"/>
              </w:rPr>
              <w:t>Pisana provjera (završna pro</w:t>
            </w:r>
            <w:r w:rsidR="00623A1C" w:rsidRPr="00F816A4">
              <w:rPr>
                <w:rFonts w:cstheme="minorHAnsi"/>
                <w:color w:val="FF0000"/>
                <w:sz w:val="18"/>
                <w:szCs w:val="18"/>
              </w:rPr>
              <w:t>vj</w:t>
            </w:r>
            <w:r w:rsidRPr="00F816A4">
              <w:rPr>
                <w:rFonts w:cstheme="minorHAnsi"/>
                <w:color w:val="FF0000"/>
                <w:sz w:val="18"/>
                <w:szCs w:val="18"/>
              </w:rPr>
              <w:t>era)</w:t>
            </w:r>
          </w:p>
          <w:p w14:paraId="7E64BDF2" w14:textId="77777777" w:rsidR="0076292D" w:rsidRPr="00F816A4" w:rsidRDefault="0076292D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Dva lica teksta – Stvaralački i stvarni opis</w:t>
            </w:r>
          </w:p>
          <w:p w14:paraId="79D7E5C5" w14:textId="77777777" w:rsidR="0076292D" w:rsidRPr="00F816A4" w:rsidRDefault="0076292D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 mišu i satovima – film o prof. Baltazaru</w:t>
            </w:r>
          </w:p>
          <w:p w14:paraId="6A96B651" w14:textId="77777777" w:rsidR="0076292D" w:rsidRPr="00F816A4" w:rsidRDefault="0076292D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Što skrivaju morske dubine – Džungla u moru</w:t>
            </w:r>
          </w:p>
          <w:p w14:paraId="32DD3617" w14:textId="77777777" w:rsidR="0076292D" w:rsidRPr="00F816A4" w:rsidRDefault="0076292D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Što skrivaju morske dubine – pisanje prema poticaju</w:t>
            </w:r>
          </w:p>
          <w:p w14:paraId="6B70E313" w14:textId="77777777" w:rsidR="0076292D" w:rsidRPr="00F816A4" w:rsidRDefault="0076292D" w:rsidP="00FA2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Idemo na put – Odoh ja</w:t>
            </w:r>
          </w:p>
        </w:tc>
      </w:tr>
      <w:tr w:rsidR="00EF20CA" w:rsidRPr="00F816A4" w14:paraId="4F992871" w14:textId="77777777" w:rsidTr="00611E84">
        <w:tc>
          <w:tcPr>
            <w:tcW w:w="1801" w:type="dxa"/>
          </w:tcPr>
          <w:p w14:paraId="57900C98" w14:textId="77777777" w:rsidR="00EF20CA" w:rsidRPr="00116F02" w:rsidRDefault="00EF20CA" w:rsidP="00EF20CA">
            <w:r w:rsidRPr="00116F02">
              <w:lastRenderedPageBreak/>
              <w:t>MATEMATIKA</w:t>
            </w:r>
          </w:p>
        </w:tc>
        <w:tc>
          <w:tcPr>
            <w:tcW w:w="2037" w:type="dxa"/>
          </w:tcPr>
          <w:p w14:paraId="4C3FFB2F" w14:textId="77777777" w:rsidR="00EF20CA" w:rsidRPr="00116F02" w:rsidRDefault="00EF20CA" w:rsidP="00EF20C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BROJEVI</w:t>
            </w:r>
          </w:p>
          <w:p w14:paraId="4D941D5B" w14:textId="77777777" w:rsidR="00EF20CA" w:rsidRPr="00116F02" w:rsidRDefault="00EF20CA" w:rsidP="00EF20CA"/>
          <w:p w14:paraId="4636F962" w14:textId="77777777" w:rsidR="00EF20CA" w:rsidRPr="00116F02" w:rsidRDefault="00EF20CA" w:rsidP="00EF20C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ALGEBRA I FUNKCIJE</w:t>
            </w:r>
          </w:p>
          <w:p w14:paraId="460A0FD3" w14:textId="77777777" w:rsidR="00EF20CA" w:rsidRPr="00116F02" w:rsidRDefault="00EF20CA" w:rsidP="00EF20CA">
            <w:pPr>
              <w:rPr>
                <w:rFonts w:cstheme="minorHAnsi"/>
              </w:rPr>
            </w:pPr>
          </w:p>
          <w:p w14:paraId="0B0DE8B9" w14:textId="77777777" w:rsidR="00EF20CA" w:rsidRPr="00116F02" w:rsidRDefault="00EF20CA" w:rsidP="00EF20C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OBLIK I PROSTOR</w:t>
            </w:r>
          </w:p>
          <w:p w14:paraId="2FA5B73B" w14:textId="77777777" w:rsidR="00EF20CA" w:rsidRPr="00116F02" w:rsidRDefault="00EF20CA" w:rsidP="00EF20CA">
            <w:pPr>
              <w:rPr>
                <w:rFonts w:cstheme="minorHAnsi"/>
              </w:rPr>
            </w:pPr>
          </w:p>
          <w:p w14:paraId="03732ADA" w14:textId="77777777" w:rsidR="00EF20CA" w:rsidRPr="00116F02" w:rsidRDefault="00EF20CA" w:rsidP="00EF20C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MJERENJE</w:t>
            </w:r>
          </w:p>
          <w:p w14:paraId="743FAD8E" w14:textId="77777777" w:rsidR="00EF20CA" w:rsidRPr="00116F02" w:rsidRDefault="00EF20CA" w:rsidP="00EF20CA">
            <w:pPr>
              <w:rPr>
                <w:rFonts w:cstheme="minorHAnsi"/>
              </w:rPr>
            </w:pPr>
          </w:p>
          <w:p w14:paraId="49F221E9" w14:textId="77777777" w:rsidR="00EF20CA" w:rsidRPr="00116F02" w:rsidRDefault="00EF20CA" w:rsidP="00EF20C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E. PODACI, STATISTIKA I VJEROJATNOST</w:t>
            </w:r>
          </w:p>
          <w:p w14:paraId="690BD543" w14:textId="77777777" w:rsidR="00EF20CA" w:rsidRPr="00116F02" w:rsidRDefault="00EF20CA" w:rsidP="00EF20CA">
            <w:pPr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6080" w:type="dxa"/>
          </w:tcPr>
          <w:p w14:paraId="06016195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 2. 1. Učenik se služi prirodnim brojevima do 100 u opisivanju i prikazivanju količine i redoslijeda.</w:t>
            </w:r>
          </w:p>
          <w:p w14:paraId="7E09365D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 2. 3. Učenik zbraja i oduzima u skupu prirodnih brojeva do 100.</w:t>
            </w:r>
          </w:p>
          <w:p w14:paraId="4277988D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 2. 4. Učenik množi i dijeli u okviru tablice množenja.</w:t>
            </w:r>
          </w:p>
          <w:p w14:paraId="0124425A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 2. 5.  Učenik primjenjuje pravila u računanju brojevnih izraza sa zagradama.</w:t>
            </w:r>
          </w:p>
          <w:p w14:paraId="6712241A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A. 2. 6. Učenik primjenjuje četiri računske operacije te odnose među brojevima</w:t>
            </w:r>
          </w:p>
          <w:p w14:paraId="3DFFD622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 2. 1. Učenik prepoznaje uzorak i kreira niz objašnjavajući pravilnost nizanja.</w:t>
            </w:r>
          </w:p>
          <w:p w14:paraId="1AC6AFBE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B. 2. 2. Učenik određuje vrijednost nepoznatoga člana jednakosti.</w:t>
            </w:r>
          </w:p>
          <w:p w14:paraId="5350DA3F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 2. 1. Učenik se služi jedinicama za novac.</w:t>
            </w:r>
          </w:p>
          <w:p w14:paraId="5FD19500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D. 2. 3. Učenik procjenjuje i mjeri vremenski interval.</w:t>
            </w:r>
          </w:p>
          <w:p w14:paraId="064E1358" w14:textId="77777777" w:rsidR="00B87CA0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MAT OŠ E. 2. 1. Učenik se koristi podatcima iz neposredne okoline.</w:t>
            </w:r>
          </w:p>
        </w:tc>
        <w:tc>
          <w:tcPr>
            <w:tcW w:w="4076" w:type="dxa"/>
          </w:tcPr>
          <w:p w14:paraId="5F38A07A" w14:textId="05BEF3AD" w:rsidR="008C0FC5" w:rsidRDefault="008C0FC5" w:rsidP="00A05DA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Brojevi 1 i 0 u dijeljenju </w:t>
            </w:r>
          </w:p>
          <w:p w14:paraId="7C48D17C" w14:textId="238FD059" w:rsidR="00A05DA2" w:rsidRPr="00F816A4" w:rsidRDefault="00A05DA2" w:rsidP="00A05DA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i dijeljenje brojem 7 </w:t>
            </w:r>
          </w:p>
          <w:p w14:paraId="10997CEF" w14:textId="77777777" w:rsidR="00A05DA2" w:rsidRPr="00F816A4" w:rsidRDefault="00A05DA2" w:rsidP="00A05DA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i dijeljenje brojem 8 </w:t>
            </w:r>
          </w:p>
          <w:p w14:paraId="6B5A8C1A" w14:textId="77777777" w:rsidR="00A05DA2" w:rsidRPr="00F816A4" w:rsidRDefault="00A05DA2" w:rsidP="00A05DA2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Množenje i dijeljenje brojem 9  </w:t>
            </w:r>
          </w:p>
          <w:p w14:paraId="0BBDB2E4" w14:textId="77777777" w:rsidR="00A05DA2" w:rsidRPr="00F816A4" w:rsidRDefault="00A05DA2" w:rsidP="00A05DA2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 xml:space="preserve">Tablica množenja </w:t>
            </w:r>
          </w:p>
          <w:p w14:paraId="0784889B" w14:textId="77777777" w:rsidR="00A05DA2" w:rsidRPr="00F816A4" w:rsidRDefault="00A05DA2" w:rsidP="00A05DA2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F816A4">
              <w:rPr>
                <w:rFonts w:cstheme="minorHAnsi"/>
                <w:color w:val="FF0000"/>
                <w:sz w:val="18"/>
                <w:szCs w:val="18"/>
              </w:rPr>
              <w:t>Pisana provjera</w:t>
            </w:r>
          </w:p>
          <w:p w14:paraId="0279697F" w14:textId="77777777" w:rsidR="00A05DA2" w:rsidRPr="00F816A4" w:rsidRDefault="00A05DA2" w:rsidP="00A05DA2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Analiza pisane provjere</w:t>
            </w:r>
          </w:p>
          <w:p w14:paraId="06D0CFAF" w14:textId="77777777" w:rsidR="00A05DA2" w:rsidRPr="00F816A4" w:rsidRDefault="00A05DA2" w:rsidP="00A05DA2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Ponavljanje gradiva drugoga razreda – Brojevi do 100</w:t>
            </w:r>
          </w:p>
          <w:p w14:paraId="13BC15F1" w14:textId="77777777" w:rsidR="00A05DA2" w:rsidRPr="00F816A4" w:rsidRDefault="00A05DA2" w:rsidP="00A05DA2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Ponavljanje gradiva drugoga razreda - Zbrajanje i oduzimanje brojeva do 100</w:t>
            </w:r>
          </w:p>
          <w:p w14:paraId="31A26CD9" w14:textId="77777777" w:rsidR="00A05DA2" w:rsidRPr="00F816A4" w:rsidRDefault="00A05DA2" w:rsidP="00A05DA2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Ponavljanje gradiva drugoga razreda - Množenje i dijeljenje do 100</w:t>
            </w:r>
          </w:p>
          <w:p w14:paraId="3F36952A" w14:textId="77777777" w:rsidR="00A05DA2" w:rsidRPr="00F816A4" w:rsidRDefault="00A05DA2" w:rsidP="00A05DA2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Ponavljanje gradiva drugoga razreda – Redoslijed izvođenja računskih radnji</w:t>
            </w:r>
          </w:p>
          <w:p w14:paraId="2C0543AA" w14:textId="77777777" w:rsidR="00A05DA2" w:rsidRPr="00F816A4" w:rsidRDefault="00A05DA2" w:rsidP="00A05DA2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Ponavljanje gradiva drugoga razreda - Geometrija</w:t>
            </w:r>
          </w:p>
          <w:p w14:paraId="610192FE" w14:textId="77777777" w:rsidR="00A05DA2" w:rsidRPr="00F816A4" w:rsidRDefault="00A05DA2" w:rsidP="00A05DA2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Matematičke igre</w:t>
            </w:r>
          </w:p>
          <w:p w14:paraId="147109FF" w14:textId="77777777" w:rsidR="00A05DA2" w:rsidRPr="00F816A4" w:rsidRDefault="00A05DA2" w:rsidP="00A05DA2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Završni sat – zaključivanje ocjena</w:t>
            </w:r>
          </w:p>
        </w:tc>
      </w:tr>
      <w:tr w:rsidR="00EF20CA" w:rsidRPr="00F816A4" w14:paraId="4B30063A" w14:textId="77777777" w:rsidTr="00611E84">
        <w:tc>
          <w:tcPr>
            <w:tcW w:w="1801" w:type="dxa"/>
          </w:tcPr>
          <w:p w14:paraId="41B168B8" w14:textId="77777777" w:rsidR="00EF20CA" w:rsidRPr="00116F02" w:rsidRDefault="00EF20CA" w:rsidP="00EF20CA">
            <w:r w:rsidRPr="00116F02">
              <w:t>PRIRODA I DRUŠTVO</w:t>
            </w:r>
          </w:p>
        </w:tc>
        <w:tc>
          <w:tcPr>
            <w:tcW w:w="2037" w:type="dxa"/>
          </w:tcPr>
          <w:p w14:paraId="4E0B2360" w14:textId="77777777" w:rsidR="00EF20CA" w:rsidRPr="00116F02" w:rsidRDefault="00EF20CA" w:rsidP="00EF20C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ORGANIZIRANOST</w:t>
            </w:r>
          </w:p>
          <w:p w14:paraId="1C58ED1F" w14:textId="77777777" w:rsidR="00EF20CA" w:rsidRPr="00116F02" w:rsidRDefault="00EF20CA" w:rsidP="00EF20CA"/>
          <w:p w14:paraId="1A8D9089" w14:textId="77777777" w:rsidR="00EF20CA" w:rsidRPr="00116F02" w:rsidRDefault="00EF20CA" w:rsidP="00EF20C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PROMJENE I ODNOSI</w:t>
            </w:r>
          </w:p>
          <w:p w14:paraId="43EE9C2E" w14:textId="77777777" w:rsidR="00EF20CA" w:rsidRPr="00116F02" w:rsidRDefault="00EF20CA" w:rsidP="00EF20CA">
            <w:pPr>
              <w:rPr>
                <w:rFonts w:cstheme="minorHAnsi"/>
              </w:rPr>
            </w:pPr>
          </w:p>
          <w:p w14:paraId="33EA6455" w14:textId="77777777" w:rsidR="00EF20CA" w:rsidRPr="00116F02" w:rsidRDefault="00EF20CA" w:rsidP="00EF20C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POJEDINAC I DRUŠTVO</w:t>
            </w:r>
          </w:p>
          <w:p w14:paraId="4217DFA1" w14:textId="77777777" w:rsidR="00EF20CA" w:rsidRPr="00116F02" w:rsidRDefault="00EF20CA" w:rsidP="00EF20CA">
            <w:pPr>
              <w:rPr>
                <w:rFonts w:cstheme="minorHAnsi"/>
              </w:rPr>
            </w:pPr>
          </w:p>
          <w:p w14:paraId="28EAF9A8" w14:textId="77777777" w:rsidR="00EF20CA" w:rsidRPr="00116F02" w:rsidRDefault="00EF20CA" w:rsidP="00EF20CA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D. ENERGIJA</w:t>
            </w:r>
          </w:p>
          <w:p w14:paraId="59787786" w14:textId="77777777" w:rsidR="00EF20CA" w:rsidRPr="00116F02" w:rsidRDefault="00EF20CA" w:rsidP="00EF20CA">
            <w:pPr>
              <w:rPr>
                <w:rFonts w:cstheme="minorHAnsi"/>
              </w:rPr>
            </w:pPr>
          </w:p>
          <w:p w14:paraId="7D8E332E" w14:textId="77777777" w:rsidR="00EF20CA" w:rsidRPr="004963FC" w:rsidRDefault="004963FC" w:rsidP="004963FC">
            <w:pPr>
              <w:rPr>
                <w:rFonts w:cstheme="minorHAnsi"/>
              </w:rPr>
            </w:pPr>
            <w:r w:rsidRPr="004963FC">
              <w:rPr>
                <w:rFonts w:cstheme="minorHAnsi"/>
              </w:rPr>
              <w:t>A.</w:t>
            </w:r>
            <w:r>
              <w:rPr>
                <w:rFonts w:cstheme="minorHAnsi"/>
              </w:rPr>
              <w:t xml:space="preserve"> </w:t>
            </w:r>
            <w:r w:rsidR="00EF20CA" w:rsidRPr="004963FC">
              <w:rPr>
                <w:rFonts w:cstheme="minorHAnsi"/>
              </w:rPr>
              <w:t>B.</w:t>
            </w:r>
            <w:r>
              <w:rPr>
                <w:rFonts w:cstheme="minorHAnsi"/>
              </w:rPr>
              <w:t xml:space="preserve"> </w:t>
            </w:r>
            <w:r w:rsidR="00EF20CA" w:rsidRPr="004963FC">
              <w:rPr>
                <w:rFonts w:cstheme="minorHAnsi"/>
              </w:rPr>
              <w:t>C.</w:t>
            </w:r>
            <w:r>
              <w:rPr>
                <w:rFonts w:cstheme="minorHAnsi"/>
              </w:rPr>
              <w:t xml:space="preserve"> </w:t>
            </w:r>
            <w:r w:rsidR="00EF20CA" w:rsidRPr="004963FC">
              <w:rPr>
                <w:rFonts w:cstheme="minorHAnsi"/>
              </w:rPr>
              <w:t>D. ISTRAŽIVAČKI PRISTUP</w:t>
            </w:r>
          </w:p>
        </w:tc>
        <w:tc>
          <w:tcPr>
            <w:tcW w:w="6080" w:type="dxa"/>
          </w:tcPr>
          <w:p w14:paraId="534E744E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A.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3. 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čenik uspoređuje organiziranost različitih zajednica i prostora dajući primjere iz neposrednoga okružja.</w:t>
            </w:r>
          </w:p>
          <w:p w14:paraId="03D0B346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 Učenik objašnjava važnost odgovornoga odnosa čovjeka prema sebi i prirodi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787A3D39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B.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 Učenik predviđa promjene i odnose te prikazuje promjene u vremenu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  <w:p w14:paraId="048BA7C6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C.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 Učenik opisuje ulogu i utjecaj zajednice i okoliša na djelatnosti ljudi mjesta u kojemu živi te opisuje i navodi primjere važnosti i vrijednosti rada.</w:t>
            </w:r>
          </w:p>
          <w:p w14:paraId="7CB01857" w14:textId="77777777" w:rsidR="00EF20CA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PID OŠ D.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prepoznaje različite izvore i oblike, prijenos i pretvorbu energije i objašnjava važnost i potrebu štednje energije na primjerima iz svakodnevnoga života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076" w:type="dxa"/>
          </w:tcPr>
          <w:p w14:paraId="0AA2B167" w14:textId="77777777" w:rsidR="00A755EA" w:rsidRPr="00F816A4" w:rsidRDefault="00A755EA" w:rsidP="00A755E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Prometni znakovi su različiti</w:t>
            </w:r>
          </w:p>
          <w:p w14:paraId="1E7C7032" w14:textId="33A3D750" w:rsidR="00A755EA" w:rsidRPr="00F816A4" w:rsidRDefault="0073030F" w:rsidP="00A755E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Prometna sredstva</w:t>
            </w:r>
            <w:r w:rsidR="00A755EA" w:rsidRPr="00F816A4">
              <w:rPr>
                <w:rFonts w:cstheme="minorHAnsi"/>
                <w:sz w:val="18"/>
                <w:szCs w:val="18"/>
              </w:rPr>
              <w:t xml:space="preserve"> oko mene</w:t>
            </w:r>
          </w:p>
          <w:p w14:paraId="26E8F559" w14:textId="2F87DCFF" w:rsidR="00A755EA" w:rsidRPr="00F816A4" w:rsidRDefault="00A755EA" w:rsidP="00A755E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Putujemo</w:t>
            </w:r>
            <w:r w:rsidR="0073030F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- IUN</w:t>
            </w:r>
          </w:p>
          <w:p w14:paraId="5219203D" w14:textId="77777777" w:rsidR="00A755EA" w:rsidRPr="00F816A4" w:rsidRDefault="00A755EA" w:rsidP="00A755E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Putujemo</w:t>
            </w:r>
          </w:p>
          <w:p w14:paraId="28F693E3" w14:textId="77777777" w:rsidR="00A755EA" w:rsidRPr="00F816A4" w:rsidRDefault="00A755EA" w:rsidP="00A755E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Ljetna gužva</w:t>
            </w:r>
          </w:p>
          <w:p w14:paraId="16942922" w14:textId="0A3600AD" w:rsidR="00A755EA" w:rsidRPr="00F816A4" w:rsidRDefault="00A755EA" w:rsidP="00A755E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Putujemo</w:t>
            </w:r>
            <w:r w:rsidR="0073030F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- sistematizacija</w:t>
            </w:r>
          </w:p>
          <w:p w14:paraId="4CFAC3A2" w14:textId="77777777" w:rsidR="00EF20CA" w:rsidRPr="00F816A4" w:rsidRDefault="00A755EA" w:rsidP="00A755E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color w:val="FF0000"/>
                <w:sz w:val="18"/>
                <w:szCs w:val="18"/>
              </w:rPr>
              <w:t>Brinemo za okoliš i putujemo</w:t>
            </w:r>
            <w:r w:rsidR="00F362CE" w:rsidRPr="00F816A4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color w:val="FF0000"/>
                <w:sz w:val="18"/>
                <w:szCs w:val="18"/>
              </w:rPr>
              <w:t>- provjera</w:t>
            </w:r>
          </w:p>
        </w:tc>
      </w:tr>
      <w:tr w:rsidR="00281B63" w:rsidRPr="00F816A4" w14:paraId="0D3E5540" w14:textId="77777777" w:rsidTr="00611E84">
        <w:tc>
          <w:tcPr>
            <w:tcW w:w="1801" w:type="dxa"/>
          </w:tcPr>
          <w:p w14:paraId="0C6BB9E3" w14:textId="77777777" w:rsidR="00281B63" w:rsidRPr="00116F02" w:rsidRDefault="00281B63" w:rsidP="00281B63">
            <w:r w:rsidRPr="00116F02">
              <w:t>TJELESNA I ZDRAVSTVENA KULTURA</w:t>
            </w:r>
          </w:p>
        </w:tc>
        <w:tc>
          <w:tcPr>
            <w:tcW w:w="2037" w:type="dxa"/>
          </w:tcPr>
          <w:p w14:paraId="1BC6F2A3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eastAsia="Times New Roman" w:cstheme="minorHAnsi"/>
                <w:color w:val="231F20"/>
                <w:lang w:eastAsia="hr-HR"/>
              </w:rPr>
              <w:t>A. KINEZIOLOŠKA TEORIJSKA I MOTORIČKA ZNANJA</w:t>
            </w:r>
          </w:p>
          <w:p w14:paraId="3A572165" w14:textId="77777777" w:rsidR="00281B63" w:rsidRPr="00116F02" w:rsidRDefault="00281B63" w:rsidP="00281B63"/>
          <w:p w14:paraId="3BA8F2CA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B.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MORFOLOŠKA OBILJEŽJA, MOTORIČKE I FUNKCIONALNE SPOSOBNOSTI</w:t>
            </w:r>
          </w:p>
          <w:p w14:paraId="5B76F3B7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7D70A67E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116F02">
              <w:rPr>
                <w:rFonts w:cstheme="minorHAnsi"/>
              </w:rPr>
              <w:t xml:space="preserve">C.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MOTORIČKA POSTIGNUĆA</w:t>
            </w:r>
          </w:p>
          <w:p w14:paraId="65B02901" w14:textId="77777777" w:rsidR="00281B63" w:rsidRPr="00116F02" w:rsidRDefault="00281B63" w:rsidP="00281B63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22207AC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 xml:space="preserve">D. </w:t>
            </w:r>
            <w:r w:rsidRPr="00116F02">
              <w:rPr>
                <w:rFonts w:eastAsia="Times New Roman" w:cstheme="minorHAnsi"/>
                <w:color w:val="231F20"/>
                <w:lang w:eastAsia="hr-HR"/>
              </w:rPr>
              <w:t>ZDRAVSTVENI I ODGOJNI UČINCI TJELESNOG VJEŽBANJA</w:t>
            </w:r>
          </w:p>
        </w:tc>
        <w:tc>
          <w:tcPr>
            <w:tcW w:w="6080" w:type="dxa"/>
          </w:tcPr>
          <w:p w14:paraId="5E8D1212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A.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prirodne načine gibanja i mijenja položaj tijela u prostoru.</w:t>
            </w:r>
          </w:p>
          <w:p w14:paraId="64FB2C68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Provodi elementarne igre.</w:t>
            </w:r>
          </w:p>
          <w:p w14:paraId="12E372E4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Surađuje u elementarnim igrama i prihvaća pravila igara.</w:t>
            </w:r>
          </w:p>
          <w:p w14:paraId="3ABB57E4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Aktivno sudjeluje u elementarnim igrama koje razvijaju samopoštovanje, samopouzdanje i ustrajnost.</w:t>
            </w:r>
          </w:p>
          <w:p w14:paraId="40278F1C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OŠ TZK C.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Uključen je u praćenje osobnih motoričkih postignuća.</w:t>
            </w:r>
          </w:p>
          <w:p w14:paraId="48A9F160" w14:textId="77777777" w:rsidR="00281B63" w:rsidRPr="004963FC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4076" w:type="dxa"/>
          </w:tcPr>
          <w:p w14:paraId="3A9DBF4D" w14:textId="77777777" w:rsidR="00AD7A9D" w:rsidRPr="00F816A4" w:rsidRDefault="00690B5B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lastRenderedPageBreak/>
              <w:t>Hodanje i trčanje</w:t>
            </w:r>
          </w:p>
          <w:p w14:paraId="50C0B521" w14:textId="77777777" w:rsidR="00AD7A9D" w:rsidRPr="00F816A4" w:rsidRDefault="00AD7A9D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0BF189C2" w14:textId="77777777" w:rsidR="00AD7A9D" w:rsidRDefault="00AD7A9D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Igre; Hodanje i trčanje</w:t>
            </w:r>
          </w:p>
          <w:p w14:paraId="4C3E97FD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Skakanje; Penjanje; Igre</w:t>
            </w:r>
          </w:p>
          <w:p w14:paraId="1859ADD0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Kolutanje; Bacanje, hvatanje i gađanje; Skakanje</w:t>
            </w:r>
          </w:p>
          <w:p w14:paraId="436DC36D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lastRenderedPageBreak/>
              <w:t>Bacanje, hvatanje i gađanje; Igre; Skakanje</w:t>
            </w:r>
          </w:p>
          <w:p w14:paraId="64EF15A5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Penjanje; Igre; Skakanje</w:t>
            </w:r>
          </w:p>
          <w:p w14:paraId="431E4E1B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Ritmičke strukture; Igre</w:t>
            </w:r>
          </w:p>
          <w:p w14:paraId="7CA7429D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Igre; Bacanje, hvatanje i gađanje; Ritmičke strukture</w:t>
            </w:r>
          </w:p>
          <w:p w14:paraId="37B374F3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Skakanje; Penjanje; Igre</w:t>
            </w:r>
          </w:p>
          <w:p w14:paraId="7A9A681D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Ritmičke strukture</w:t>
            </w:r>
          </w:p>
          <w:p w14:paraId="10991893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Igre</w:t>
            </w:r>
          </w:p>
          <w:p w14:paraId="5C507294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Skakanje; Igre</w:t>
            </w:r>
          </w:p>
          <w:p w14:paraId="154873EE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Skakanje; Igre</w:t>
            </w:r>
          </w:p>
          <w:p w14:paraId="179434F9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Kolutanje; Ritmičke strukture; Bacanje, hvatanje i gađanje</w:t>
            </w:r>
          </w:p>
          <w:p w14:paraId="2BC1012F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Skakanje; Bacanje, hvatanje i gađanje; Igre</w:t>
            </w:r>
          </w:p>
          <w:p w14:paraId="265741EA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Hodanje i trčanje; Igre</w:t>
            </w:r>
          </w:p>
          <w:p w14:paraId="7C887FAD" w14:textId="77777777" w:rsidR="00116F02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Igre</w:t>
            </w:r>
          </w:p>
          <w:p w14:paraId="1B970F9A" w14:textId="77777777" w:rsidR="00116F02" w:rsidRPr="00F816A4" w:rsidRDefault="00116F02" w:rsidP="00281B63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16F02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Završno provjeravanje</w:t>
            </w:r>
          </w:p>
        </w:tc>
      </w:tr>
      <w:tr w:rsidR="00281B63" w:rsidRPr="00F816A4" w14:paraId="3C2F6DEF" w14:textId="77777777" w:rsidTr="00611E84">
        <w:tc>
          <w:tcPr>
            <w:tcW w:w="1801" w:type="dxa"/>
          </w:tcPr>
          <w:p w14:paraId="2B59249C" w14:textId="77777777" w:rsidR="00281B63" w:rsidRPr="00116F02" w:rsidRDefault="00281B63" w:rsidP="00281B63">
            <w:r w:rsidRPr="00116F02">
              <w:lastRenderedPageBreak/>
              <w:t>LIKOVNA KULTURA</w:t>
            </w:r>
          </w:p>
        </w:tc>
        <w:tc>
          <w:tcPr>
            <w:tcW w:w="2037" w:type="dxa"/>
          </w:tcPr>
          <w:p w14:paraId="15DE3C88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STVARALAŠTVO I PRODUKTIVNOST</w:t>
            </w:r>
          </w:p>
          <w:p w14:paraId="09C4E84E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6210A2F8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DOŽIVLJAJ I KRITIČKI STAV</w:t>
            </w:r>
          </w:p>
          <w:p w14:paraId="3348EB7F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0F7F3417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C. UMJETNOST U KONTEKSTU</w:t>
            </w:r>
          </w:p>
        </w:tc>
        <w:tc>
          <w:tcPr>
            <w:tcW w:w="6080" w:type="dxa"/>
          </w:tcPr>
          <w:p w14:paraId="1DFE1EBD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likovnim i vizualnim izražavanjem interpretira različite sadržaje.</w:t>
            </w:r>
          </w:p>
          <w:p w14:paraId="38EDFDF8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A.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demonstrira poznavanje osobitosti različitih likovnih materijala i postupaka pri likovnom izražavanju.</w:t>
            </w:r>
          </w:p>
          <w:p w14:paraId="1D34ED9C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uspoređuje svoj likovni ili vizualni rad te radove drugih učenika i opisuje vlastiti doživljaj stvaranja.</w:t>
            </w:r>
          </w:p>
          <w:p w14:paraId="128C3D56" w14:textId="77777777" w:rsidR="00393ECB" w:rsidRPr="00F816A4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B.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opisuje likovno i vizualno umjetničko djelo povezujući osobni doživljaj, likovni jezik i tematski sadržaj djela.</w:t>
            </w:r>
          </w:p>
          <w:p w14:paraId="2919C08B" w14:textId="77777777" w:rsidR="00281B63" w:rsidRPr="004963FC" w:rsidRDefault="00393ECB" w:rsidP="00393ECB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LK C.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</w:t>
            </w:r>
            <w:r w:rsidR="004963FC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F816A4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4076" w:type="dxa"/>
          </w:tcPr>
          <w:p w14:paraId="7CE57923" w14:textId="77777777" w:rsidR="00ED5D78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Slika, igra, priča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Najdraži lik iz crtanog filma</w:t>
            </w:r>
          </w:p>
          <w:p w14:paraId="0A652C6E" w14:textId="77777777" w:rsidR="00ED5D78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Umjetnost i zajednica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Neobično prometalo</w:t>
            </w:r>
          </w:p>
          <w:p w14:paraId="66661D0C" w14:textId="77777777" w:rsidR="00ED5D78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Slika, igra priča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Putujem balonom</w:t>
            </w:r>
          </w:p>
          <w:p w14:paraId="76755230" w14:textId="77777777" w:rsidR="00ED5D78" w:rsidRPr="00ED5D78" w:rsidRDefault="00ED5D78" w:rsidP="00ED5D78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Priroda i čovjek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- </w:t>
            </w: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Riba</w:t>
            </w:r>
          </w:p>
          <w:p w14:paraId="0DDEECCF" w14:textId="77777777" w:rsidR="006E6255" w:rsidRPr="00F816A4" w:rsidRDefault="00ED5D78" w:rsidP="00ED5D7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5D78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Zaključivanje ocjena</w:t>
            </w:r>
          </w:p>
        </w:tc>
      </w:tr>
      <w:tr w:rsidR="00281B63" w:rsidRPr="00F816A4" w14:paraId="56DA09AF" w14:textId="77777777" w:rsidTr="00611E84">
        <w:tc>
          <w:tcPr>
            <w:tcW w:w="1801" w:type="dxa"/>
          </w:tcPr>
          <w:p w14:paraId="02992E2A" w14:textId="77777777" w:rsidR="00281B63" w:rsidRPr="00116F02" w:rsidRDefault="00281B63" w:rsidP="00281B63">
            <w:r w:rsidRPr="00116F02">
              <w:t>GLAZBENA KULTURA</w:t>
            </w:r>
          </w:p>
        </w:tc>
        <w:tc>
          <w:tcPr>
            <w:tcW w:w="2037" w:type="dxa"/>
          </w:tcPr>
          <w:p w14:paraId="498CA78C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A. SLUŠANJE I UPOZNAVANJE GLAZBE</w:t>
            </w:r>
          </w:p>
          <w:p w14:paraId="340478BC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2A988ABB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t>B. IZRAŽAVANJE GLAZBOM I UZ GLAZBU</w:t>
            </w:r>
          </w:p>
          <w:p w14:paraId="390EF7E2" w14:textId="77777777" w:rsidR="00281B63" w:rsidRPr="00116F02" w:rsidRDefault="00281B63" w:rsidP="00281B63">
            <w:pPr>
              <w:rPr>
                <w:rFonts w:cstheme="minorHAnsi"/>
              </w:rPr>
            </w:pPr>
          </w:p>
          <w:p w14:paraId="0E486BAD" w14:textId="77777777" w:rsidR="00281B63" w:rsidRPr="00116F02" w:rsidRDefault="00281B63" w:rsidP="00281B63">
            <w:pPr>
              <w:rPr>
                <w:rFonts w:cstheme="minorHAnsi"/>
              </w:rPr>
            </w:pPr>
            <w:r w:rsidRPr="00116F02">
              <w:rPr>
                <w:rFonts w:cstheme="minorHAnsi"/>
              </w:rPr>
              <w:lastRenderedPageBreak/>
              <w:t>C. RAZUMIJEVANJE GLAZBE U KONTEKSTU</w:t>
            </w:r>
          </w:p>
        </w:tc>
        <w:tc>
          <w:tcPr>
            <w:tcW w:w="6080" w:type="dxa"/>
          </w:tcPr>
          <w:p w14:paraId="0B5785C5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lastRenderedPageBreak/>
              <w:t>OŠ GK A.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poznaj određeni broj skladbi</w:t>
            </w:r>
            <w:r w:rsidR="004963FC">
              <w:rPr>
                <w:rFonts w:cstheme="minorHAnsi"/>
                <w:sz w:val="18"/>
                <w:szCs w:val="18"/>
              </w:rPr>
              <w:t>.</w:t>
            </w:r>
          </w:p>
          <w:p w14:paraId="37B399B4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A.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temeljem slušanja, razlikuje pojedine glazbeno- izražajne sastavnice</w:t>
            </w:r>
            <w:r w:rsidR="004963FC">
              <w:rPr>
                <w:rFonts w:cstheme="minorHAnsi"/>
                <w:sz w:val="18"/>
                <w:szCs w:val="18"/>
              </w:rPr>
              <w:t>.</w:t>
            </w:r>
          </w:p>
          <w:p w14:paraId="001C5EA5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 Učenik sudjeluje u zajedničkoj izvedbi glazbe</w:t>
            </w:r>
            <w:r w:rsidR="004963FC">
              <w:rPr>
                <w:rFonts w:cstheme="minorHAnsi"/>
                <w:sz w:val="18"/>
                <w:szCs w:val="18"/>
              </w:rPr>
              <w:t>.</w:t>
            </w:r>
          </w:p>
          <w:p w14:paraId="5B6781A8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 Učenik pjeva/izvodi pjesme i brojalice</w:t>
            </w:r>
            <w:r w:rsidR="004963FC">
              <w:rPr>
                <w:rFonts w:cstheme="minorHAnsi"/>
                <w:sz w:val="18"/>
                <w:szCs w:val="18"/>
              </w:rPr>
              <w:t>.</w:t>
            </w:r>
          </w:p>
          <w:p w14:paraId="2CE60032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3. Učenik izvodi glazbene igre uz pjevanje, slušanje glazbe i pokret uz glazbu.</w:t>
            </w:r>
          </w:p>
          <w:p w14:paraId="0EA25130" w14:textId="77777777" w:rsidR="00393ECB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B.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4. Učenik stvara/improvizira melodijske i ritamske cjeline te svira uz pjesme/brojalice koje izvodi.</w:t>
            </w:r>
          </w:p>
          <w:p w14:paraId="04115BCF" w14:textId="77777777" w:rsidR="00281B63" w:rsidRPr="00F816A4" w:rsidRDefault="00393ECB" w:rsidP="00393ECB">
            <w:pPr>
              <w:rPr>
                <w:rFonts w:cstheme="minorHAnsi"/>
                <w:sz w:val="18"/>
                <w:szCs w:val="18"/>
              </w:rPr>
            </w:pPr>
            <w:r w:rsidRPr="00F816A4">
              <w:rPr>
                <w:rFonts w:cstheme="minorHAnsi"/>
                <w:sz w:val="18"/>
                <w:szCs w:val="18"/>
              </w:rPr>
              <w:t>OŠ GK C.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2.</w:t>
            </w:r>
            <w:r w:rsidR="004963FC">
              <w:rPr>
                <w:rFonts w:cstheme="minorHAnsi"/>
                <w:sz w:val="18"/>
                <w:szCs w:val="18"/>
              </w:rPr>
              <w:t xml:space="preserve"> </w:t>
            </w:r>
            <w:r w:rsidRPr="00F816A4">
              <w:rPr>
                <w:rFonts w:cstheme="minorHAnsi"/>
                <w:sz w:val="18"/>
                <w:szCs w:val="18"/>
              </w:rPr>
              <w:t>1. Učenik na osnovu slušanja glazbe i aktivnog muziciranja prepoznaje različite uloge glazbe.</w:t>
            </w:r>
          </w:p>
        </w:tc>
        <w:tc>
          <w:tcPr>
            <w:tcW w:w="4076" w:type="dxa"/>
          </w:tcPr>
          <w:p w14:paraId="28FBBE9C" w14:textId="77777777" w:rsidR="00D90BAC" w:rsidRDefault="00D90BAC" w:rsidP="00D90B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 i sviranje: Zekini jadi – pokret: glazbena igra Škanjec</w:t>
            </w:r>
          </w:p>
          <w:p w14:paraId="5CCC392B" w14:textId="77777777" w:rsidR="00D90BAC" w:rsidRDefault="00D90BAC" w:rsidP="00D90B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 i sviranje: Moja majka</w:t>
            </w:r>
          </w:p>
          <w:p w14:paraId="21B9FFF0" w14:textId="77777777" w:rsidR="00D90BAC" w:rsidRDefault="00D90BAC" w:rsidP="00D90B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 i sviranje: Moja majka, glazbena igra Pogodi tko sam</w:t>
            </w:r>
          </w:p>
          <w:p w14:paraId="779C6171" w14:textId="77777777" w:rsidR="00D90BAC" w:rsidRDefault="00D90BAC" w:rsidP="00D90B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 i sviranje: Maestral – glzabena igra</w:t>
            </w:r>
          </w:p>
          <w:p w14:paraId="4553224A" w14:textId="77777777" w:rsidR="00D90BAC" w:rsidRDefault="00D90BAC" w:rsidP="00D90B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 i sviranje: Maestral – brojalica, Enci menci</w:t>
            </w:r>
          </w:p>
          <w:p w14:paraId="21573CA3" w14:textId="77777777" w:rsidR="00D90BAC" w:rsidRDefault="00D90BAC" w:rsidP="00D90B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Pjevanje, slušanje i pokret</w:t>
            </w:r>
          </w:p>
          <w:p w14:paraId="2ABE0532" w14:textId="77777777" w:rsidR="004C513F" w:rsidRPr="00F816A4" w:rsidRDefault="00D90BAC" w:rsidP="00D90BAC">
            <w:pPr>
              <w:rPr>
                <w:rFonts w:cstheme="minorHAnsi"/>
                <w:sz w:val="18"/>
                <w:szCs w:val="18"/>
              </w:rPr>
            </w:pPr>
            <w:r w:rsidRPr="00D90BAC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BD173C" w:rsidRPr="00623A1C" w14:paraId="252A955D" w14:textId="77777777" w:rsidTr="00DD037F">
        <w:tc>
          <w:tcPr>
            <w:tcW w:w="13994" w:type="dxa"/>
            <w:gridSpan w:val="4"/>
          </w:tcPr>
          <w:p w14:paraId="05B25319" w14:textId="77777777" w:rsidR="00BD173C" w:rsidRPr="00116F02" w:rsidRDefault="00BD173C" w:rsidP="00DD037F">
            <w:pPr>
              <w:jc w:val="center"/>
              <w:rPr>
                <w:rFonts w:cstheme="minorHAnsi"/>
                <w:b/>
                <w:bCs/>
              </w:rPr>
            </w:pPr>
            <w:r w:rsidRPr="00116F02">
              <w:rPr>
                <w:rFonts w:cstheme="minorHAnsi"/>
                <w:b/>
                <w:bCs/>
              </w:rPr>
              <w:t>KORELACIJA S MEĐUPREDMETNIM TEMAMA</w:t>
            </w:r>
          </w:p>
        </w:tc>
      </w:tr>
      <w:tr w:rsidR="00BD173C" w:rsidRPr="00623A1C" w14:paraId="5D7D3D08" w14:textId="77777777" w:rsidTr="00DD037F">
        <w:tc>
          <w:tcPr>
            <w:tcW w:w="13994" w:type="dxa"/>
            <w:gridSpan w:val="4"/>
          </w:tcPr>
          <w:p w14:paraId="6DB0DBDC" w14:textId="3AF9A643" w:rsidR="00393ECB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goo </w:t>
            </w:r>
            <w:r w:rsidR="00676674" w:rsidRPr="00116F02">
              <w:rPr>
                <w:rFonts w:eastAsia="Times New Roman" w:cstheme="minorHAnsi"/>
                <w:color w:val="231F20"/>
              </w:rPr>
              <w:t>-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 A.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2.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; </w:t>
            </w:r>
            <w:r w:rsidR="00393ECB" w:rsidRPr="00116F02">
              <w:rPr>
                <w:rFonts w:eastAsia="Times New Roman" w:cstheme="minorHAnsi"/>
                <w:color w:val="231F20"/>
              </w:rPr>
              <w:t>B.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2. </w:t>
            </w:r>
          </w:p>
          <w:p w14:paraId="34EF8746" w14:textId="357D9916" w:rsidR="00676674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>o</w:t>
            </w:r>
            <w:r>
              <w:rPr>
                <w:rFonts w:eastAsia="Times New Roman" w:cstheme="minorHAnsi"/>
                <w:color w:val="231F20"/>
              </w:rPr>
              <w:t>d</w:t>
            </w:r>
            <w:r w:rsidRPr="00116F02">
              <w:rPr>
                <w:rFonts w:eastAsia="Times New Roman" w:cstheme="minorHAnsi"/>
                <w:color w:val="231F20"/>
              </w:rPr>
              <w:t xml:space="preserve">r 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- </w:t>
            </w:r>
            <w:r w:rsidR="00393ECB" w:rsidRPr="00116F02">
              <w:rPr>
                <w:rFonts w:eastAsia="Times New Roman" w:cstheme="minorHAnsi"/>
                <w:color w:val="231F20"/>
              </w:rPr>
              <w:t>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2. </w:t>
            </w:r>
          </w:p>
          <w:p w14:paraId="6425681C" w14:textId="36BB47CF" w:rsidR="00393ECB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osr </w:t>
            </w:r>
            <w:r w:rsidR="00676674" w:rsidRPr="00116F02">
              <w:rPr>
                <w:rFonts w:eastAsia="Times New Roman" w:cstheme="minorHAnsi"/>
                <w:color w:val="231F20"/>
              </w:rPr>
              <w:t>-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 B.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3.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; </w:t>
            </w:r>
            <w:r w:rsidR="00393ECB" w:rsidRPr="00116F02">
              <w:rPr>
                <w:rFonts w:eastAsia="Times New Roman" w:cstheme="minorHAnsi"/>
                <w:color w:val="231F20"/>
              </w:rPr>
              <w:t>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3. </w:t>
            </w:r>
          </w:p>
          <w:p w14:paraId="54AAE985" w14:textId="61D8FAF0" w:rsidR="00393ECB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>p</w:t>
            </w:r>
            <w:r>
              <w:rPr>
                <w:rFonts w:eastAsia="Times New Roman" w:cstheme="minorHAnsi"/>
                <w:color w:val="231F20"/>
              </w:rPr>
              <w:t>od</w:t>
            </w:r>
            <w:r w:rsidRPr="00116F02">
              <w:rPr>
                <w:rFonts w:eastAsia="Times New Roman" w:cstheme="minorHAnsi"/>
                <w:color w:val="231F20"/>
              </w:rPr>
              <w:t xml:space="preserve"> 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- </w:t>
            </w:r>
            <w:r w:rsidR="00393ECB" w:rsidRPr="00116F02">
              <w:rPr>
                <w:rFonts w:eastAsia="Times New Roman" w:cstheme="minorHAnsi"/>
                <w:color w:val="231F20"/>
              </w:rPr>
              <w:t>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2.</w:t>
            </w:r>
            <w:r>
              <w:rPr>
                <w:rFonts w:eastAsia="Times New Roman" w:cstheme="minorHAnsi"/>
                <w:color w:val="231F20"/>
              </w:rPr>
              <w:t xml:space="preserve">; </w:t>
            </w:r>
            <w:r w:rsidR="00393ECB" w:rsidRPr="00116F02">
              <w:rPr>
                <w:rFonts w:eastAsia="Times New Roman" w:cstheme="minorHAnsi"/>
                <w:color w:val="231F20"/>
              </w:rPr>
              <w:t>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3. </w:t>
            </w:r>
          </w:p>
          <w:p w14:paraId="3BCD7EC4" w14:textId="4508D1DA" w:rsidR="00393ECB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uku 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- </w:t>
            </w:r>
            <w:r w:rsidR="00393ECB" w:rsidRPr="00116F02">
              <w:rPr>
                <w:rFonts w:eastAsia="Times New Roman" w:cstheme="minorHAnsi"/>
                <w:color w:val="231F20"/>
              </w:rPr>
              <w:t>A.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4.</w:t>
            </w:r>
            <w:r w:rsidR="00676674" w:rsidRPr="00116F02">
              <w:rPr>
                <w:rFonts w:eastAsia="Times New Roman" w:cstheme="minorHAnsi"/>
                <w:color w:val="231F20"/>
              </w:rPr>
              <w:t>;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 C.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</w:p>
          <w:p w14:paraId="5584EACF" w14:textId="62AE0802" w:rsidR="00676674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 xml:space="preserve">ikt </w:t>
            </w:r>
            <w:r w:rsidR="00676674" w:rsidRPr="00116F02">
              <w:rPr>
                <w:rFonts w:eastAsia="Times New Roman" w:cstheme="minorHAnsi"/>
                <w:color w:val="231F20"/>
              </w:rPr>
              <w:t>-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 D.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3.</w:t>
            </w:r>
            <w:r w:rsidR="00676674" w:rsidRPr="00116F02">
              <w:rPr>
                <w:rFonts w:eastAsia="Times New Roman" w:cstheme="minorHAnsi"/>
                <w:color w:val="231F20"/>
              </w:rPr>
              <w:t>;</w:t>
            </w:r>
            <w:r w:rsidR="00690B5B" w:rsidRPr="00116F02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D.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 xml:space="preserve">4. </w:t>
            </w:r>
          </w:p>
          <w:p w14:paraId="6730FD95" w14:textId="16E590E5" w:rsidR="00BD173C" w:rsidRPr="00116F02" w:rsidRDefault="00FD1475" w:rsidP="00393ECB">
            <w:pPr>
              <w:rPr>
                <w:rFonts w:eastAsia="Times New Roman" w:cstheme="minorHAnsi"/>
                <w:color w:val="231F20"/>
              </w:rPr>
            </w:pPr>
            <w:r w:rsidRPr="00116F02">
              <w:rPr>
                <w:rFonts w:eastAsia="Times New Roman" w:cstheme="minorHAnsi"/>
                <w:color w:val="231F20"/>
              </w:rPr>
              <w:t>z</w:t>
            </w:r>
            <w:r>
              <w:rPr>
                <w:rFonts w:eastAsia="Times New Roman" w:cstheme="minorHAnsi"/>
                <w:color w:val="231F20"/>
              </w:rPr>
              <w:t>dr</w:t>
            </w:r>
            <w:r w:rsidRPr="00116F02">
              <w:rPr>
                <w:rFonts w:eastAsia="Times New Roman" w:cstheme="minorHAnsi"/>
                <w:color w:val="231F20"/>
              </w:rPr>
              <w:t xml:space="preserve"> 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- </w:t>
            </w:r>
            <w:r w:rsidR="00393ECB" w:rsidRPr="00116F02">
              <w:rPr>
                <w:rFonts w:eastAsia="Times New Roman" w:cstheme="minorHAnsi"/>
                <w:color w:val="231F20"/>
              </w:rPr>
              <w:t>A.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3</w:t>
            </w:r>
            <w:r w:rsidR="00676674" w:rsidRPr="00116F02">
              <w:rPr>
                <w:rFonts w:eastAsia="Times New Roman" w:cstheme="minorHAnsi"/>
                <w:color w:val="231F20"/>
              </w:rPr>
              <w:t xml:space="preserve">.; </w:t>
            </w:r>
            <w:r w:rsidR="00393ECB" w:rsidRPr="00116F02">
              <w:rPr>
                <w:rFonts w:eastAsia="Times New Roman" w:cstheme="minorHAnsi"/>
                <w:color w:val="231F20"/>
              </w:rPr>
              <w:t>B.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1.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3.</w:t>
            </w:r>
            <w:r w:rsidR="004963FC">
              <w:rPr>
                <w:rFonts w:eastAsia="Times New Roman" w:cstheme="minorHAnsi"/>
                <w:color w:val="231F20"/>
              </w:rPr>
              <w:t xml:space="preserve"> </w:t>
            </w:r>
            <w:r w:rsidR="00393ECB" w:rsidRPr="00116F02">
              <w:rPr>
                <w:rFonts w:eastAsia="Times New Roman" w:cstheme="minorHAnsi"/>
                <w:color w:val="231F20"/>
              </w:rPr>
              <w:t>A</w:t>
            </w:r>
            <w:r w:rsidR="00676674" w:rsidRPr="00116F02">
              <w:rPr>
                <w:rFonts w:eastAsia="Times New Roman" w:cstheme="minorHAnsi"/>
                <w:color w:val="231F20"/>
              </w:rPr>
              <w:t>.</w:t>
            </w:r>
          </w:p>
        </w:tc>
      </w:tr>
    </w:tbl>
    <w:p w14:paraId="289B3812" w14:textId="77777777" w:rsidR="00312B87" w:rsidRPr="00623A1C" w:rsidRDefault="00312B87"/>
    <w:sectPr w:rsidR="00312B87" w:rsidRPr="00623A1C" w:rsidSect="00E44A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Interstate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Officina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ismo">
    <w:altName w:val="Times New Roman"/>
    <w:panose1 w:val="020F0503000000020005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9F3"/>
    <w:multiLevelType w:val="hybridMultilevel"/>
    <w:tmpl w:val="64A229D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088"/>
    <w:multiLevelType w:val="hybridMultilevel"/>
    <w:tmpl w:val="06DEC4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7B90"/>
    <w:multiLevelType w:val="hybridMultilevel"/>
    <w:tmpl w:val="48D238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8CF"/>
    <w:multiLevelType w:val="hybridMultilevel"/>
    <w:tmpl w:val="CECE376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34C53"/>
    <w:multiLevelType w:val="hybridMultilevel"/>
    <w:tmpl w:val="3F4EE20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9BB"/>
    <w:multiLevelType w:val="hybridMultilevel"/>
    <w:tmpl w:val="8FC060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53565"/>
    <w:multiLevelType w:val="hybridMultilevel"/>
    <w:tmpl w:val="FC780C3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D79"/>
    <w:multiLevelType w:val="hybridMultilevel"/>
    <w:tmpl w:val="B54A6E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5310"/>
    <w:multiLevelType w:val="hybridMultilevel"/>
    <w:tmpl w:val="295289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07C7"/>
    <w:multiLevelType w:val="hybridMultilevel"/>
    <w:tmpl w:val="7512CC22"/>
    <w:lvl w:ilvl="0" w:tplc="77848AC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B66BE"/>
    <w:multiLevelType w:val="hybridMultilevel"/>
    <w:tmpl w:val="FDC4E96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E7600"/>
    <w:multiLevelType w:val="hybridMultilevel"/>
    <w:tmpl w:val="338A9B5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EA"/>
    <w:rsid w:val="0000755A"/>
    <w:rsid w:val="000134EE"/>
    <w:rsid w:val="00015CB6"/>
    <w:rsid w:val="00060568"/>
    <w:rsid w:val="00080B1F"/>
    <w:rsid w:val="000A0128"/>
    <w:rsid w:val="000A19CC"/>
    <w:rsid w:val="000C2D61"/>
    <w:rsid w:val="000C3131"/>
    <w:rsid w:val="00116F02"/>
    <w:rsid w:val="0013256C"/>
    <w:rsid w:val="001731C8"/>
    <w:rsid w:val="00177A2E"/>
    <w:rsid w:val="001941D6"/>
    <w:rsid w:val="001A4936"/>
    <w:rsid w:val="001A63FE"/>
    <w:rsid w:val="001B189A"/>
    <w:rsid w:val="001C61A0"/>
    <w:rsid w:val="001D3849"/>
    <w:rsid w:val="00272731"/>
    <w:rsid w:val="00280E1F"/>
    <w:rsid w:val="00281B63"/>
    <w:rsid w:val="00282288"/>
    <w:rsid w:val="0028299C"/>
    <w:rsid w:val="00282DBB"/>
    <w:rsid w:val="00287B95"/>
    <w:rsid w:val="0029632A"/>
    <w:rsid w:val="002D1399"/>
    <w:rsid w:val="002E311A"/>
    <w:rsid w:val="002E4A30"/>
    <w:rsid w:val="00307082"/>
    <w:rsid w:val="00312B87"/>
    <w:rsid w:val="00330EEB"/>
    <w:rsid w:val="00334701"/>
    <w:rsid w:val="003514A6"/>
    <w:rsid w:val="00370DDE"/>
    <w:rsid w:val="00393ECB"/>
    <w:rsid w:val="003E4BBA"/>
    <w:rsid w:val="003E536B"/>
    <w:rsid w:val="00406C15"/>
    <w:rsid w:val="0045794B"/>
    <w:rsid w:val="004824A1"/>
    <w:rsid w:val="004963FC"/>
    <w:rsid w:val="004C513F"/>
    <w:rsid w:val="004D47CB"/>
    <w:rsid w:val="004D6D3F"/>
    <w:rsid w:val="004F0D28"/>
    <w:rsid w:val="004F72C1"/>
    <w:rsid w:val="005005F8"/>
    <w:rsid w:val="00510644"/>
    <w:rsid w:val="00512C63"/>
    <w:rsid w:val="00534A1B"/>
    <w:rsid w:val="00544418"/>
    <w:rsid w:val="005B2793"/>
    <w:rsid w:val="005B330C"/>
    <w:rsid w:val="005D42CD"/>
    <w:rsid w:val="005D5889"/>
    <w:rsid w:val="005E09D4"/>
    <w:rsid w:val="005E46B5"/>
    <w:rsid w:val="006022EC"/>
    <w:rsid w:val="00611E84"/>
    <w:rsid w:val="0061339E"/>
    <w:rsid w:val="0061610B"/>
    <w:rsid w:val="00623A1C"/>
    <w:rsid w:val="00630EE3"/>
    <w:rsid w:val="00655CB6"/>
    <w:rsid w:val="00676674"/>
    <w:rsid w:val="00690B5B"/>
    <w:rsid w:val="006D0562"/>
    <w:rsid w:val="006E6255"/>
    <w:rsid w:val="006E69C9"/>
    <w:rsid w:val="0073030F"/>
    <w:rsid w:val="0076292D"/>
    <w:rsid w:val="00770D42"/>
    <w:rsid w:val="00794672"/>
    <w:rsid w:val="007A36DD"/>
    <w:rsid w:val="007B3AA9"/>
    <w:rsid w:val="007C02B9"/>
    <w:rsid w:val="007F06C1"/>
    <w:rsid w:val="00836AA7"/>
    <w:rsid w:val="0085092E"/>
    <w:rsid w:val="00856E1B"/>
    <w:rsid w:val="00881268"/>
    <w:rsid w:val="00897365"/>
    <w:rsid w:val="008A15CF"/>
    <w:rsid w:val="008C0FC5"/>
    <w:rsid w:val="008C3544"/>
    <w:rsid w:val="008D06B5"/>
    <w:rsid w:val="008D4BB0"/>
    <w:rsid w:val="00927F02"/>
    <w:rsid w:val="00932275"/>
    <w:rsid w:val="009365A6"/>
    <w:rsid w:val="009A6114"/>
    <w:rsid w:val="009D3B79"/>
    <w:rsid w:val="00A05DA2"/>
    <w:rsid w:val="00A358EA"/>
    <w:rsid w:val="00A62961"/>
    <w:rsid w:val="00A755EA"/>
    <w:rsid w:val="00A75B67"/>
    <w:rsid w:val="00A7666A"/>
    <w:rsid w:val="00A85B32"/>
    <w:rsid w:val="00A9687C"/>
    <w:rsid w:val="00AA35D1"/>
    <w:rsid w:val="00AD7A9D"/>
    <w:rsid w:val="00B00174"/>
    <w:rsid w:val="00B14A73"/>
    <w:rsid w:val="00B22304"/>
    <w:rsid w:val="00B550FA"/>
    <w:rsid w:val="00B73FD5"/>
    <w:rsid w:val="00B85A49"/>
    <w:rsid w:val="00B87CA0"/>
    <w:rsid w:val="00B87DAA"/>
    <w:rsid w:val="00B95E6A"/>
    <w:rsid w:val="00BB0780"/>
    <w:rsid w:val="00BB0F23"/>
    <w:rsid w:val="00BD173C"/>
    <w:rsid w:val="00C04F71"/>
    <w:rsid w:val="00C123AC"/>
    <w:rsid w:val="00C15E77"/>
    <w:rsid w:val="00C37C3C"/>
    <w:rsid w:val="00C715C6"/>
    <w:rsid w:val="00C911BB"/>
    <w:rsid w:val="00CC14E7"/>
    <w:rsid w:val="00CC50B9"/>
    <w:rsid w:val="00CD6E50"/>
    <w:rsid w:val="00D63EEA"/>
    <w:rsid w:val="00D87903"/>
    <w:rsid w:val="00D90BAC"/>
    <w:rsid w:val="00D96148"/>
    <w:rsid w:val="00DD037F"/>
    <w:rsid w:val="00DD5108"/>
    <w:rsid w:val="00DE709D"/>
    <w:rsid w:val="00E44AEA"/>
    <w:rsid w:val="00E458F0"/>
    <w:rsid w:val="00E80FA2"/>
    <w:rsid w:val="00E84CB8"/>
    <w:rsid w:val="00EC0590"/>
    <w:rsid w:val="00ED2192"/>
    <w:rsid w:val="00ED2EFC"/>
    <w:rsid w:val="00ED5D78"/>
    <w:rsid w:val="00EF20CA"/>
    <w:rsid w:val="00F362CE"/>
    <w:rsid w:val="00F816A4"/>
    <w:rsid w:val="00FA236C"/>
    <w:rsid w:val="00FD0703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9572"/>
  <w15:chartTrackingRefBased/>
  <w15:docId w15:val="{9E811349-C850-468B-B4C9-2F76E859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C0590"/>
    <w:pPr>
      <w:widowControl w:val="0"/>
      <w:autoSpaceDE w:val="0"/>
      <w:autoSpaceDN w:val="0"/>
      <w:spacing w:before="152" w:after="0" w:line="240" w:lineRule="auto"/>
      <w:ind w:left="506"/>
    </w:pPr>
    <w:rPr>
      <w:rFonts w:ascii="Arial" w:eastAsia="Arial" w:hAnsi="Arial" w:cs="Arial"/>
      <w:b/>
      <w:sz w:val="24"/>
      <w:szCs w:val="24"/>
      <w:lang w:val="en-US" w:eastAsia="hr-HR"/>
    </w:rPr>
  </w:style>
  <w:style w:type="character" w:customStyle="1" w:styleId="normaltextrun">
    <w:name w:val="normaltextrun"/>
    <w:basedOn w:val="DefaultParagraphFont"/>
    <w:rsid w:val="00EC0590"/>
  </w:style>
  <w:style w:type="paragraph" w:styleId="NoSpacing">
    <w:name w:val="No Spacing"/>
    <w:uiPriority w:val="1"/>
    <w:qFormat/>
    <w:rsid w:val="007F06C1"/>
    <w:pPr>
      <w:spacing w:after="0" w:line="240" w:lineRule="auto"/>
    </w:pPr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6022EC"/>
    <w:pPr>
      <w:ind w:left="720"/>
      <w:contextualSpacing/>
    </w:pPr>
  </w:style>
  <w:style w:type="paragraph" w:customStyle="1" w:styleId="Pa21">
    <w:name w:val="Pa2+1"/>
    <w:basedOn w:val="Normal"/>
    <w:next w:val="Normal"/>
    <w:rsid w:val="00D87903"/>
    <w:pPr>
      <w:autoSpaceDE w:val="0"/>
      <w:autoSpaceDN w:val="0"/>
      <w:adjustRightInd w:val="0"/>
      <w:spacing w:after="0" w:line="200" w:lineRule="auto"/>
    </w:pPr>
    <w:rPr>
      <w:rFonts w:ascii="PIInterstateCn" w:eastAsia="Times New Roman" w:hAnsi="PIInterstateC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D8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DefaultParagraphFont"/>
    <w:rsid w:val="00D96148"/>
  </w:style>
  <w:style w:type="paragraph" w:customStyle="1" w:styleId="Pa11">
    <w:name w:val="Pa1+1"/>
    <w:basedOn w:val="Normal"/>
    <w:next w:val="Normal"/>
    <w:rsid w:val="005005F8"/>
    <w:pPr>
      <w:autoSpaceDE w:val="0"/>
      <w:autoSpaceDN w:val="0"/>
      <w:adjustRightInd w:val="0"/>
      <w:spacing w:after="0" w:line="240" w:lineRule="auto"/>
    </w:pPr>
    <w:rPr>
      <w:rFonts w:ascii="PIOfficinaSans-Bold" w:eastAsia="Times New Roman" w:hAnsi="PIOfficinaSans-Bold" w:cs="Times New Roman"/>
      <w:sz w:val="24"/>
      <w:szCs w:val="24"/>
      <w:lang w:eastAsia="hr-HR"/>
    </w:rPr>
  </w:style>
  <w:style w:type="character" w:customStyle="1" w:styleId="A8">
    <w:name w:val="A8"/>
    <w:uiPriority w:val="99"/>
    <w:rsid w:val="004824A1"/>
    <w:rPr>
      <w:rFonts w:cs="Pismo"/>
      <w:color w:val="000000"/>
      <w:sz w:val="32"/>
      <w:szCs w:val="32"/>
    </w:rPr>
  </w:style>
  <w:style w:type="paragraph" w:customStyle="1" w:styleId="Default">
    <w:name w:val="Default"/>
    <w:rsid w:val="004824A1"/>
    <w:pPr>
      <w:autoSpaceDE w:val="0"/>
      <w:autoSpaceDN w:val="0"/>
      <w:adjustRightInd w:val="0"/>
      <w:spacing w:after="0" w:line="240" w:lineRule="auto"/>
    </w:pPr>
    <w:rPr>
      <w:rFonts w:ascii="Pismo" w:eastAsia="Times New Roman" w:hAnsi="Pismo" w:cs="Pismo"/>
      <w:color w:val="00000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510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6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6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33</Pages>
  <Words>8960</Words>
  <Characters>51073</Characters>
  <Application>Microsoft Office Word</Application>
  <DocSecurity>0</DocSecurity>
  <Lines>425</Lines>
  <Paragraphs>119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Križman Roškar</dc:creator>
  <cp:keywords/>
  <dc:description/>
  <cp:lastModifiedBy>Maja Križman Roškar</cp:lastModifiedBy>
  <cp:revision>15</cp:revision>
  <dcterms:created xsi:type="dcterms:W3CDTF">2020-08-24T08:38:00Z</dcterms:created>
  <dcterms:modified xsi:type="dcterms:W3CDTF">2021-08-25T07:10:00Z</dcterms:modified>
</cp:coreProperties>
</file>