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3B4FD5" w:rsidRDefault="00550483" w:rsidP="003B4FD5">
      <w:pPr>
        <w:spacing w:after="0"/>
        <w:rPr>
          <w:b/>
        </w:rPr>
      </w:pPr>
      <w:r w:rsidRPr="003B4FD5">
        <w:rPr>
          <w:b/>
        </w:rPr>
        <w:t xml:space="preserve">PRIJEDLOG PRIPREME ZA IZVOĐENJE NASTAVE </w:t>
      </w:r>
      <w:r w:rsidR="00F77AF0" w:rsidRPr="003B4FD5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3B4FD5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3B4FD5" w:rsidRDefault="00870288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I</w:t>
            </w:r>
            <w:r w:rsidR="008E5959" w:rsidRPr="003B4FD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B4FD5" w14:paraId="0F7B0893" w14:textId="77777777" w:rsidTr="00870288">
        <w:tc>
          <w:tcPr>
            <w:tcW w:w="2440" w:type="dxa"/>
          </w:tcPr>
          <w:p w14:paraId="27A1F46F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3B4FD5" w:rsidRDefault="00781593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B4FD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3B4FD5" w14:paraId="4E2EBFED" w14:textId="77777777" w:rsidTr="00870288">
        <w:tc>
          <w:tcPr>
            <w:tcW w:w="2440" w:type="dxa"/>
          </w:tcPr>
          <w:p w14:paraId="7E0495B0" w14:textId="77777777" w:rsidR="00857644" w:rsidRPr="003B4FD5" w:rsidRDefault="00857644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088D1DF3" w:rsidR="00857644" w:rsidRPr="003B4FD5" w:rsidRDefault="00857644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3B4FD5">
              <w:rPr>
                <w:rFonts w:cstheme="minorHAnsi"/>
                <w:sz w:val="18"/>
                <w:szCs w:val="18"/>
              </w:rPr>
              <w:t>KOMUNIKACIJA</w:t>
            </w:r>
            <w:r w:rsidR="003B4FD5">
              <w:rPr>
                <w:rFonts w:cstheme="minorHAnsi"/>
                <w:sz w:val="18"/>
                <w:szCs w:val="18"/>
              </w:rPr>
              <w:t>;</w:t>
            </w:r>
            <w:r w:rsidRPr="003B4FD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3B4FD5" w14:paraId="3133E006" w14:textId="77777777" w:rsidTr="00870288">
        <w:tc>
          <w:tcPr>
            <w:tcW w:w="2440" w:type="dxa"/>
          </w:tcPr>
          <w:p w14:paraId="188333A5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236C83E3" w:rsidR="008E5959" w:rsidRPr="003B4FD5" w:rsidRDefault="00304B8B" w:rsidP="003B4FD5">
            <w:pPr>
              <w:rPr>
                <w:rFonts w:cstheme="minorHAnsi"/>
                <w:b/>
                <w:sz w:val="18"/>
                <w:szCs w:val="18"/>
              </w:rPr>
            </w:pPr>
            <w:r w:rsidRPr="003B4FD5">
              <w:rPr>
                <w:rFonts w:cstheme="minorHAnsi"/>
                <w:b/>
                <w:sz w:val="18"/>
                <w:szCs w:val="18"/>
              </w:rPr>
              <w:t xml:space="preserve">LEKTIRA: </w:t>
            </w:r>
            <w:r w:rsidR="00C64EC4" w:rsidRPr="003B4FD5">
              <w:rPr>
                <w:rFonts w:cstheme="minorHAnsi"/>
                <w:b/>
                <w:sz w:val="18"/>
                <w:szCs w:val="18"/>
              </w:rPr>
              <w:t>Duh u močvari</w:t>
            </w:r>
          </w:p>
        </w:tc>
      </w:tr>
      <w:tr w:rsidR="008E5959" w:rsidRPr="003B4FD5" w14:paraId="6488AE7C" w14:textId="77777777" w:rsidTr="003B4FD5">
        <w:trPr>
          <w:trHeight w:val="3652"/>
        </w:trPr>
        <w:tc>
          <w:tcPr>
            <w:tcW w:w="2440" w:type="dxa"/>
          </w:tcPr>
          <w:p w14:paraId="2E26123C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  <w:r w:rsidRPr="003B4FD5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3B4FD5" w:rsidRDefault="008E5959" w:rsidP="003B4F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4A6C8326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2B9C7D2" w14:textId="1A2628FE" w:rsidR="00667383" w:rsidRPr="003B4FD5" w:rsidRDefault="00667383" w:rsidP="003B4FD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3B4FD5" w:rsidRDefault="00667383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3CFEFA39" w:rsidR="00667383" w:rsidRPr="003B4FD5" w:rsidRDefault="00667383" w:rsidP="003B4FD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3B4FD5" w:rsidRDefault="0012725A" w:rsidP="003B4FD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B4FD5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3B4FD5" w:rsidRDefault="007A65DF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3B4FD5" w:rsidRDefault="007A65DF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3B4FD5" w:rsidRDefault="007A65DF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51665D7B" w14:textId="412AE8F1" w:rsidR="00ED2D7C" w:rsidRPr="003B4FD5" w:rsidRDefault="00ED2D7C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01D001A" w14:textId="77777777" w:rsidR="0012725A" w:rsidRPr="003B4FD5" w:rsidRDefault="0012725A" w:rsidP="003B4FD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B4FD5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3B4FD5" w:rsidRDefault="0012725A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3B4FD5" w:rsidRDefault="007E0919" w:rsidP="003B4FD5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B4FD5" w14:paraId="629B7DE4" w14:textId="77777777" w:rsidTr="003B4FD5">
        <w:tc>
          <w:tcPr>
            <w:tcW w:w="9498" w:type="dxa"/>
            <w:gridSpan w:val="4"/>
          </w:tcPr>
          <w:p w14:paraId="34A2D562" w14:textId="79291439" w:rsidR="007E0919" w:rsidRPr="003B4FD5" w:rsidRDefault="003B4FD5" w:rsidP="003B4FD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7E0919" w:rsidRPr="003B4FD5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2268" w:type="dxa"/>
          </w:tcPr>
          <w:p w14:paraId="65E0D502" w14:textId="77777777" w:rsidR="00550483" w:rsidRPr="003B4FD5" w:rsidRDefault="00550483" w:rsidP="003B4FD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B4FD5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3B4FD5" w:rsidRDefault="007E0919" w:rsidP="003B4F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3B4FD5" w:rsidRDefault="007E0919" w:rsidP="003B4F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4FD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4FD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4FD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4FD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4FD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4FD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4FD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4FD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4FD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B4FD5" w14:paraId="0155DF01" w14:textId="77777777" w:rsidTr="003B4FD5">
        <w:trPr>
          <w:trHeight w:val="1975"/>
        </w:trPr>
        <w:tc>
          <w:tcPr>
            <w:tcW w:w="9498" w:type="dxa"/>
            <w:gridSpan w:val="4"/>
          </w:tcPr>
          <w:p w14:paraId="38186150" w14:textId="063E69EA" w:rsidR="00355737" w:rsidRDefault="00493B43" w:rsidP="003B4FD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3B4FD5">
              <w:rPr>
                <w:rFonts w:cs="Arial"/>
                <w:sz w:val="18"/>
                <w:szCs w:val="18"/>
              </w:rPr>
              <w:t xml:space="preserve"> </w:t>
            </w:r>
            <w:r w:rsidR="008B1948" w:rsidRPr="003B4FD5">
              <w:rPr>
                <w:rFonts w:cs="Arial"/>
                <w:b/>
                <w:bCs/>
                <w:sz w:val="18"/>
                <w:szCs w:val="18"/>
              </w:rPr>
              <w:t>MOJE MIŠLJENJE O ROMANU</w:t>
            </w:r>
          </w:p>
          <w:p w14:paraId="2371E9B6" w14:textId="77777777" w:rsidR="003B4FD5" w:rsidRPr="003B4FD5" w:rsidRDefault="003B4FD5" w:rsidP="003B4FD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FE19807" w14:textId="0DB51261" w:rsidR="00DC2782" w:rsidRDefault="00355737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3B4FD5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3B4FD5">
              <w:rPr>
                <w:rFonts w:cs="Arial"/>
                <w:sz w:val="18"/>
                <w:szCs w:val="18"/>
              </w:rPr>
              <w:t>;</w:t>
            </w:r>
            <w:r w:rsidR="004E00F4" w:rsidRPr="003B4FD5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3B4FD5">
              <w:rPr>
                <w:rFonts w:cs="Arial"/>
                <w:sz w:val="18"/>
                <w:szCs w:val="18"/>
              </w:rPr>
              <w:t>;</w:t>
            </w:r>
            <w:r w:rsidR="00DC2782" w:rsidRPr="003B4FD5">
              <w:rPr>
                <w:rFonts w:cs="Arial"/>
                <w:sz w:val="18"/>
                <w:szCs w:val="18"/>
              </w:rPr>
              <w:t xml:space="preserve"> 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argumentira vlastite doživljaje i zaključuje o uočenim vrijednostima književnoga teksta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68EB9C0" w14:textId="77777777" w:rsidR="003B4FD5" w:rsidRPr="003B4FD5" w:rsidRDefault="003B4FD5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77777777" w:rsidR="00355737" w:rsidRPr="003B4FD5" w:rsidRDefault="00355737" w:rsidP="003B4FD5">
            <w:pPr>
              <w:rPr>
                <w:rFonts w:cs="Arial"/>
                <w:b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CFCDFC2" w14:textId="6DE6369D" w:rsidR="008D1F74" w:rsidRPr="003B4FD5" w:rsidRDefault="008B1948" w:rsidP="003B4FD5">
            <w:pPr>
              <w:rPr>
                <w:sz w:val="18"/>
                <w:szCs w:val="18"/>
              </w:rPr>
            </w:pPr>
            <w:r w:rsidRPr="003B4FD5">
              <w:rPr>
                <w:sz w:val="18"/>
                <w:szCs w:val="18"/>
              </w:rPr>
              <w:t xml:space="preserve">Učenici su trebali pročitati dječji roman </w:t>
            </w:r>
            <w:r w:rsidRPr="003B4FD5">
              <w:rPr>
                <w:i/>
                <w:iCs/>
                <w:sz w:val="18"/>
                <w:szCs w:val="18"/>
              </w:rPr>
              <w:t>Duh u močvari</w:t>
            </w:r>
            <w:r w:rsidRPr="003B4FD5">
              <w:rPr>
                <w:sz w:val="18"/>
                <w:szCs w:val="18"/>
              </w:rPr>
              <w:t>.</w:t>
            </w:r>
          </w:p>
          <w:p w14:paraId="33CA0458" w14:textId="547BC1F7" w:rsidR="008B1948" w:rsidRPr="003B4FD5" w:rsidRDefault="008B1948" w:rsidP="003B4FD5">
            <w:pPr>
              <w:rPr>
                <w:sz w:val="18"/>
                <w:szCs w:val="18"/>
              </w:rPr>
            </w:pPr>
            <w:r w:rsidRPr="003B4FD5">
              <w:rPr>
                <w:sz w:val="18"/>
                <w:szCs w:val="18"/>
              </w:rPr>
              <w:t xml:space="preserve">U tablicu u udžbeniku trebaju napisati svoje dojmove o romanu </w:t>
            </w:r>
            <w:r w:rsidRPr="003B4FD5">
              <w:rPr>
                <w:i/>
                <w:iCs/>
                <w:sz w:val="18"/>
                <w:szCs w:val="18"/>
              </w:rPr>
              <w:t>Duh u močvari</w:t>
            </w:r>
            <w:r w:rsidRPr="003B4FD5">
              <w:rPr>
                <w:sz w:val="18"/>
                <w:szCs w:val="18"/>
              </w:rPr>
              <w:t>. U prvi stupac upisuju ono što im se svidjelo, a u drugi ono što nije.</w:t>
            </w:r>
          </w:p>
          <w:p w14:paraId="381DA82C" w14:textId="41DA40B0" w:rsidR="008B1948" w:rsidRPr="003B4FD5" w:rsidRDefault="008B1948" w:rsidP="003B4FD5">
            <w:pPr>
              <w:rPr>
                <w:sz w:val="18"/>
                <w:szCs w:val="18"/>
              </w:rPr>
            </w:pPr>
            <w:r w:rsidRPr="003B4FD5">
              <w:rPr>
                <w:sz w:val="18"/>
                <w:szCs w:val="18"/>
              </w:rPr>
              <w:t>Nekoliko učenika čita svoje uratke.</w:t>
            </w:r>
          </w:p>
          <w:p w14:paraId="160771CE" w14:textId="4B6A02DE" w:rsidR="00355737" w:rsidRPr="003B4FD5" w:rsidRDefault="008D1F74" w:rsidP="003B4FD5">
            <w:pPr>
              <w:rPr>
                <w:sz w:val="18"/>
                <w:szCs w:val="18"/>
              </w:rPr>
            </w:pPr>
            <w:r w:rsidRPr="003B4FD5">
              <w:rPr>
                <w:sz w:val="18"/>
                <w:szCs w:val="18"/>
              </w:rPr>
              <w:t xml:space="preserve"> </w:t>
            </w:r>
          </w:p>
          <w:p w14:paraId="0DDFEF14" w14:textId="170B69D0" w:rsidR="00355737" w:rsidRDefault="00355737" w:rsidP="003B4FD5">
            <w:pPr>
              <w:rPr>
                <w:rFonts w:cs="Arial"/>
                <w:b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2782" w:rsidRPr="003B4FD5">
              <w:rPr>
                <w:rFonts w:cs="Arial"/>
                <w:b/>
                <w:sz w:val="18"/>
                <w:szCs w:val="18"/>
              </w:rPr>
              <w:t>RAD S UDŽBENIKOM</w:t>
            </w:r>
          </w:p>
          <w:p w14:paraId="2BE71CC4" w14:textId="77777777" w:rsidR="003B4FD5" w:rsidRPr="003B4FD5" w:rsidRDefault="003B4FD5" w:rsidP="003B4FD5">
            <w:pPr>
              <w:rPr>
                <w:rFonts w:cs="Arial"/>
                <w:b/>
                <w:sz w:val="18"/>
                <w:szCs w:val="18"/>
              </w:rPr>
            </w:pPr>
          </w:p>
          <w:p w14:paraId="383DFEB8" w14:textId="09A12A83" w:rsidR="00DC2782" w:rsidRDefault="00355737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sz w:val="18"/>
                <w:szCs w:val="18"/>
              </w:rPr>
              <w:t xml:space="preserve">učenik 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sadržaj, temu i 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motive teksta s vlastitim iskustvom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6E88B75" w14:textId="77777777" w:rsidR="003B4FD5" w:rsidRPr="003B4FD5" w:rsidRDefault="003B4FD5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DF14BAE" w:rsidR="00355737" w:rsidRPr="003B4FD5" w:rsidRDefault="00355737" w:rsidP="003B4FD5">
            <w:pPr>
              <w:rPr>
                <w:rFonts w:cs="Arial"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F8F5F54" w14:textId="4007992B" w:rsidR="00DC2782" w:rsidRDefault="00DC2782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Rad s udžbenikom</w:t>
            </w:r>
          </w:p>
          <w:p w14:paraId="6AE3955A" w14:textId="6D532D75" w:rsidR="00DC2782" w:rsidRPr="003B4FD5" w:rsidRDefault="003B4FD5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Učenici: </w:t>
            </w:r>
            <w:r w:rsidR="00DC2782" w:rsidRPr="003B4FD5">
              <w:rPr>
                <w:rFonts w:cs="Arial"/>
                <w:bCs/>
                <w:sz w:val="18"/>
                <w:szCs w:val="18"/>
              </w:rPr>
              <w:t xml:space="preserve">- odabiru lik iz romana koji ih se najviše dojmio i trebaju </w:t>
            </w:r>
            <w:r>
              <w:rPr>
                <w:rFonts w:cs="Arial"/>
                <w:bCs/>
                <w:sz w:val="18"/>
                <w:szCs w:val="18"/>
              </w:rPr>
              <w:t>objašnjavaju</w:t>
            </w:r>
            <w:r w:rsidR="00DC2782" w:rsidRPr="003B4FD5">
              <w:rPr>
                <w:rFonts w:cs="Arial"/>
                <w:bCs/>
                <w:sz w:val="18"/>
                <w:szCs w:val="18"/>
              </w:rPr>
              <w:t xml:space="preserve"> svoj odabir</w:t>
            </w:r>
          </w:p>
          <w:p w14:paraId="3E8DE563" w14:textId="045ACB0C" w:rsidR="003B4FD5" w:rsidRDefault="003B4FD5" w:rsidP="003B4FD5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              </w:t>
            </w:r>
            <w:r w:rsidR="00DC2782" w:rsidRPr="003B4FD5">
              <w:rPr>
                <w:rFonts w:cs="Arial"/>
                <w:bCs/>
                <w:sz w:val="18"/>
                <w:szCs w:val="18"/>
              </w:rPr>
              <w:t>- učenici trebaju osmisliti i napisati pitanja koja bi postavila/postavio najdražemu liku iz romana da su novinari</w:t>
            </w:r>
            <w:r>
              <w:rPr>
                <w:rFonts w:cs="Arial"/>
                <w:bCs/>
                <w:sz w:val="18"/>
                <w:szCs w:val="18"/>
              </w:rPr>
              <w:t>.</w:t>
            </w:r>
          </w:p>
          <w:p w14:paraId="791D3CFD" w14:textId="64A5E5D2" w:rsidR="00355737" w:rsidRPr="003B4FD5" w:rsidRDefault="00DC2782" w:rsidP="003B4FD5">
            <w:pPr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(Nekoliko učenika može pročitati svoja pitanja, a ostali mogu odgovarati na njih.)</w:t>
            </w:r>
          </w:p>
          <w:p w14:paraId="0545A10F" w14:textId="77777777" w:rsidR="00DC2782" w:rsidRPr="003B4FD5" w:rsidRDefault="00DC2782" w:rsidP="003B4FD5">
            <w:pPr>
              <w:rPr>
                <w:rFonts w:cs="Arial"/>
                <w:sz w:val="18"/>
                <w:szCs w:val="18"/>
              </w:rPr>
            </w:pPr>
          </w:p>
          <w:p w14:paraId="71B9C073" w14:textId="1F4CE8A5" w:rsidR="00355737" w:rsidRDefault="00355737" w:rsidP="003B4FD5">
            <w:pPr>
              <w:rPr>
                <w:rFonts w:cs="Arial"/>
                <w:b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DC2782" w:rsidRPr="003B4FD5">
              <w:rPr>
                <w:rFonts w:cs="Arial"/>
                <w:b/>
                <w:sz w:val="18"/>
                <w:szCs w:val="18"/>
              </w:rPr>
              <w:t>PROVJERA RAZUMIJEVANJA PROČITANOGA</w:t>
            </w:r>
            <w:r w:rsidR="003B4FD5">
              <w:rPr>
                <w:rFonts w:cs="Arial"/>
                <w:b/>
                <w:sz w:val="18"/>
                <w:szCs w:val="18"/>
              </w:rPr>
              <w:t xml:space="preserve"> DJELA</w:t>
            </w:r>
          </w:p>
          <w:p w14:paraId="6F29DB4A" w14:textId="77777777" w:rsidR="003B4FD5" w:rsidRPr="003B4FD5" w:rsidRDefault="003B4FD5" w:rsidP="003B4FD5">
            <w:pPr>
              <w:rPr>
                <w:rFonts w:cs="Arial"/>
                <w:b/>
                <w:sz w:val="18"/>
                <w:szCs w:val="18"/>
              </w:rPr>
            </w:pPr>
          </w:p>
          <w:p w14:paraId="366042AC" w14:textId="6860AA5E" w:rsidR="00DC2782" w:rsidRDefault="00355737" w:rsidP="003B4FD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sz w:val="18"/>
                <w:szCs w:val="18"/>
              </w:rPr>
              <w:t>učenik</w:t>
            </w:r>
            <w:r w:rsidR="00810223" w:rsidRPr="003B4FD5">
              <w:rPr>
                <w:rFonts w:cs="Arial"/>
                <w:sz w:val="18"/>
                <w:szCs w:val="18"/>
              </w:rPr>
              <w:t xml:space="preserve"> 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doživljaj i razumijevanje književnoga teksta s vlastitim misaonim i emotivnim reakcijama na tekst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sadržaj, temu i motive teksta s vlastitim iskustvom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C2782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argumentira vlastite doživljaje i zaključuje o uočenim vrijednostima književnoga teksta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F74DA13" w14:textId="77777777" w:rsidR="003B4FD5" w:rsidRPr="003B4FD5" w:rsidRDefault="003B4FD5" w:rsidP="003B4FD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EB2E781" w14:textId="06A09BF5" w:rsidR="00355737" w:rsidRPr="003B4FD5" w:rsidRDefault="00DC2782" w:rsidP="003B4FD5">
            <w:pPr>
              <w:rPr>
                <w:rFonts w:cs="Arial"/>
                <w:b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25075687" w14:textId="12B23C06" w:rsidR="00D93241" w:rsidRPr="003B4FD5" w:rsidRDefault="00DC2782" w:rsidP="003B4FD5">
            <w:pPr>
              <w:rPr>
                <w:rFonts w:cs="Arial"/>
                <w:sz w:val="18"/>
                <w:szCs w:val="18"/>
              </w:rPr>
            </w:pPr>
            <w:r w:rsidRPr="003B4FD5">
              <w:rPr>
                <w:rFonts w:cs="Arial"/>
                <w:sz w:val="18"/>
                <w:szCs w:val="18"/>
              </w:rPr>
              <w:t>Učiteljica/učitelj može pripremiti listić s</w:t>
            </w:r>
            <w:r w:rsidR="003B4FD5">
              <w:rPr>
                <w:rFonts w:cs="Arial"/>
                <w:sz w:val="18"/>
                <w:szCs w:val="18"/>
              </w:rPr>
              <w:t>a</w:t>
            </w:r>
            <w:r w:rsidRPr="003B4FD5">
              <w:rPr>
                <w:rFonts w:cs="Arial"/>
                <w:sz w:val="18"/>
                <w:szCs w:val="18"/>
              </w:rPr>
              <w:t xml:space="preserve"> zadatcima za provjeru razumijevanja pročitanoga</w:t>
            </w:r>
            <w:r w:rsidR="003B4FD5">
              <w:rPr>
                <w:rFonts w:cs="Arial"/>
                <w:sz w:val="18"/>
                <w:szCs w:val="18"/>
              </w:rPr>
              <w:t xml:space="preserve"> djela</w:t>
            </w:r>
            <w:r w:rsidRPr="003B4FD5">
              <w:rPr>
                <w:rFonts w:cs="Arial"/>
                <w:sz w:val="18"/>
                <w:szCs w:val="18"/>
              </w:rPr>
              <w:t>. Učenici će dobiti listiće s pitanjima na koja trebaju samostalno odgovoriti.</w:t>
            </w:r>
          </w:p>
          <w:p w14:paraId="19F56A44" w14:textId="76FA76A9" w:rsidR="00304B8B" w:rsidRPr="003B4FD5" w:rsidRDefault="00304B8B" w:rsidP="003B4FD5">
            <w:pPr>
              <w:rPr>
                <w:rFonts w:cs="Arial"/>
                <w:sz w:val="18"/>
                <w:szCs w:val="18"/>
              </w:rPr>
            </w:pPr>
          </w:p>
          <w:p w14:paraId="01A727EF" w14:textId="6A3AC3EB" w:rsidR="00304B8B" w:rsidRPr="003B4FD5" w:rsidRDefault="00304B8B" w:rsidP="003B4FD5">
            <w:pPr>
              <w:rPr>
                <w:rFonts w:cs="Arial"/>
                <w:sz w:val="18"/>
                <w:szCs w:val="18"/>
              </w:rPr>
            </w:pPr>
            <w:r w:rsidRPr="003B4FD5">
              <w:rPr>
                <w:rFonts w:cs="Arial"/>
                <w:sz w:val="18"/>
                <w:szCs w:val="18"/>
              </w:rPr>
              <w:t>PRIJEDLOG PITANJA NA LISTIĆU</w:t>
            </w:r>
          </w:p>
          <w:p w14:paraId="0CFFB544" w14:textId="48D9A87A" w:rsidR="00646B9D" w:rsidRPr="003B4FD5" w:rsidRDefault="00646B9D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3B0A02A" w14:textId="13EC3924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1.</w:t>
            </w:r>
            <w:r w:rsidR="00C60365"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60365">
              <w:rPr>
                <w:rFonts w:cs="Arial"/>
                <w:bCs/>
                <w:sz w:val="18"/>
                <w:szCs w:val="18"/>
              </w:rPr>
              <w:t>Z</w:t>
            </w:r>
            <w:r w:rsidR="00C60365" w:rsidRPr="003B4FD5">
              <w:rPr>
                <w:rFonts w:cs="Arial"/>
                <w:bCs/>
                <w:sz w:val="18"/>
                <w:szCs w:val="18"/>
              </w:rPr>
              <w:t>aokruži točan odgovor</w:t>
            </w:r>
            <w:r w:rsidR="00C60365">
              <w:rPr>
                <w:rFonts w:cs="Arial"/>
                <w:bCs/>
                <w:sz w:val="18"/>
                <w:szCs w:val="18"/>
              </w:rPr>
              <w:t>.</w:t>
            </w:r>
            <w:r w:rsid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 xml:space="preserve">Knjiga </w:t>
            </w:r>
            <w:r w:rsidRPr="003B4FD5">
              <w:rPr>
                <w:rFonts w:cs="Arial"/>
                <w:b/>
                <w:bCs/>
                <w:sz w:val="18"/>
                <w:szCs w:val="18"/>
              </w:rPr>
              <w:t>Duh u močvari</w:t>
            </w:r>
            <w:r w:rsidRPr="003B4FD5">
              <w:rPr>
                <w:rFonts w:cs="Arial"/>
                <w:bCs/>
                <w:sz w:val="18"/>
                <w:szCs w:val="18"/>
              </w:rPr>
              <w:t xml:space="preserve"> je</w:t>
            </w:r>
            <w:r w:rsidR="00C60365">
              <w:rPr>
                <w:rFonts w:cs="Arial"/>
                <w:bCs/>
                <w:sz w:val="18"/>
                <w:szCs w:val="18"/>
              </w:rPr>
              <w:t>:</w:t>
            </w:r>
          </w:p>
          <w:p w14:paraId="09FD65B2" w14:textId="7A0BEA5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 xml:space="preserve">   a) pripovijetka      b) basna      c) roman      d) bajka</w:t>
            </w:r>
            <w:r w:rsidR="003B4FD5">
              <w:rPr>
                <w:rFonts w:cs="Arial"/>
                <w:bCs/>
                <w:sz w:val="18"/>
                <w:szCs w:val="18"/>
              </w:rPr>
              <w:t>.</w:t>
            </w:r>
          </w:p>
          <w:p w14:paraId="5933097F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60030F2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 xml:space="preserve">2. Autor knjige </w:t>
            </w:r>
            <w:r w:rsidRPr="003B4FD5">
              <w:rPr>
                <w:rFonts w:cs="Arial"/>
                <w:b/>
                <w:bCs/>
                <w:sz w:val="18"/>
                <w:szCs w:val="18"/>
              </w:rPr>
              <w:t>Duh u močvari</w:t>
            </w:r>
            <w:r w:rsidRPr="003B4FD5">
              <w:rPr>
                <w:rFonts w:cs="Arial"/>
                <w:bCs/>
                <w:sz w:val="18"/>
                <w:szCs w:val="18"/>
              </w:rPr>
              <w:t xml:space="preserve"> je ______________________________.</w:t>
            </w:r>
          </w:p>
          <w:p w14:paraId="2062654B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9D4BC9E" w14:textId="6AC3CCB0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3. U jednoj rečenici napiši o čemu govori knjiga.</w:t>
            </w:r>
          </w:p>
          <w:p w14:paraId="7154F973" w14:textId="4602DE8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 xml:space="preserve">                               </w:t>
            </w:r>
          </w:p>
          <w:p w14:paraId="05CC2241" w14:textId="0E1AD335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4. Kako je pravo ime Eukaliptusu? _____________________________________</w:t>
            </w:r>
          </w:p>
          <w:p w14:paraId="034AD642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A29EA5" w14:textId="36255822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5. Što je Zlatna udica?       __________________________________________________________________</w:t>
            </w:r>
          </w:p>
          <w:p w14:paraId="38ACF044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956CACB" w14:textId="51B2D134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6. Što je neobično kod Eukaliptusov</w:t>
            </w:r>
            <w:r w:rsidR="003B4FD5">
              <w:rPr>
                <w:rFonts w:cs="Arial"/>
                <w:bCs/>
                <w:sz w:val="18"/>
                <w:szCs w:val="18"/>
              </w:rPr>
              <w:t>a</w:t>
            </w:r>
            <w:r w:rsidRPr="003B4FD5">
              <w:rPr>
                <w:rFonts w:cs="Arial"/>
                <w:bCs/>
                <w:sz w:val="18"/>
                <w:szCs w:val="18"/>
              </w:rPr>
              <w:t xml:space="preserve"> oca?   __________________________________________________________________</w:t>
            </w:r>
          </w:p>
          <w:p w14:paraId="31AE92C2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022E20C" w14:textId="54108690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7. Koga je Eukaliptus pozvao u goste?    _________________________________________________________________</w:t>
            </w:r>
          </w:p>
          <w:p w14:paraId="55469929" w14:textId="77777777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E06A944" w14:textId="190737E1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8. Koje opasnosti prijete životinjama u močvarama Kopačkog</w:t>
            </w:r>
            <w:r w:rsidR="003B4FD5">
              <w:rPr>
                <w:rFonts w:cs="Arial"/>
                <w:bCs/>
                <w:sz w:val="18"/>
                <w:szCs w:val="18"/>
              </w:rPr>
              <w:t>a</w:t>
            </w:r>
            <w:r w:rsidRPr="003B4FD5">
              <w:rPr>
                <w:rFonts w:cs="Arial"/>
                <w:bCs/>
                <w:sz w:val="18"/>
                <w:szCs w:val="18"/>
              </w:rPr>
              <w:t xml:space="preserve"> rita? ________________________________________________</w:t>
            </w:r>
          </w:p>
          <w:p w14:paraId="6098821F" w14:textId="474E2983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 xml:space="preserve">   </w:t>
            </w:r>
          </w:p>
          <w:p w14:paraId="55C4D92B" w14:textId="44F765FD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9. Tko brine o nezaštićenim životinjama? _________________________________________________</w:t>
            </w:r>
          </w:p>
          <w:p w14:paraId="42B4CBF7" w14:textId="2D01ACFB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455E264" w14:textId="7E92C55B" w:rsidR="00304B8B" w:rsidRPr="003B4FD5" w:rsidRDefault="00304B8B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>10. U šest podnaslova napiši redoslijed radnje.</w:t>
            </w:r>
          </w:p>
          <w:p w14:paraId="20063C70" w14:textId="499BF491" w:rsidR="009D1C18" w:rsidRPr="003B4FD5" w:rsidRDefault="009D1C18" w:rsidP="003B4FD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6DF40A4E" w14:textId="6447E7C5" w:rsidR="007E0919" w:rsidRDefault="007E0919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936BD3" w14:textId="21414F88" w:rsidR="00795596" w:rsidRDefault="00795596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79559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Lektira - Anto </w:t>
              </w:r>
              <w:proofErr w:type="spellStart"/>
              <w:r w:rsidRPr="0079559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Gardaš</w:t>
              </w:r>
              <w:proofErr w:type="spellEnd"/>
              <w:r w:rsidRPr="0079559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: Duh u močvari</w:t>
              </w:r>
            </w:hyperlink>
          </w:p>
          <w:p w14:paraId="12657366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A620DF" w14:textId="77777777" w:rsidR="00795596" w:rsidRDefault="00795596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BC95F4" w14:textId="2C4A2CD1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814022" w:history="1">
              <w:r w:rsidRPr="00E4190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Za velike i male</w:t>
              </w:r>
              <w:r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,</w:t>
              </w:r>
              <w:r w:rsidRPr="00E4190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 xml:space="preserve"> lektire prave</w:t>
              </w:r>
            </w:hyperlink>
          </w:p>
          <w:p w14:paraId="5525653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D555F5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13350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506FD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D9A723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D5D760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3DC23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A1E79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6BE348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B432DC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448892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5BC17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D99D8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D06AE3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D5E390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3308B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840136" w:history="1">
              <w:r w:rsidRPr="00E4190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Likovi u tražilici</w:t>
              </w:r>
            </w:hyperlink>
          </w:p>
          <w:p w14:paraId="494A8646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3D761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C903B4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941D07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DAF87C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543FB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33DCEE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B8FD9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9A28D4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5C1833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113F4C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E5037E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CD3B7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814268" w:history="1">
              <w:r w:rsidRPr="00E4190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Nakon čitanja, tu su pitanja</w:t>
              </w:r>
            </w:hyperlink>
          </w:p>
          <w:p w14:paraId="681A067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EF3636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DAEBD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37A76F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1D5FBA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2BE9D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9A9881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1C95E3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4E309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CC25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A4D515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FCF7C2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8B6926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69D9FC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38CB5D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E2A7BB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AB9322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3652D9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9D5F6F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8CAA43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03CD42" w14:textId="77777777" w:rsidR="00E41907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5BDA5300" w:rsidR="00E41907" w:rsidRPr="003B4FD5" w:rsidRDefault="00E41907" w:rsidP="003B4F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751124" w:history="1">
              <w:r w:rsidRPr="00E4190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Kopački rit</w:t>
              </w:r>
            </w:hyperlink>
          </w:p>
        </w:tc>
        <w:tc>
          <w:tcPr>
            <w:tcW w:w="3261" w:type="dxa"/>
          </w:tcPr>
          <w:p w14:paraId="1DCF7773" w14:textId="5C034204" w:rsidR="005D50A6" w:rsidRPr="003B4FD5" w:rsidRDefault="00355737" w:rsidP="003B4FD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3B4FD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3B4FD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3B4FD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3B4FD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B17DD53" w14:textId="77777777" w:rsidR="003B4FD5" w:rsidRDefault="00355737" w:rsidP="003B4FD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OSR</w:t>
            </w:r>
            <w:r w:rsid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4D9282CE" w:rsidR="004E00F4" w:rsidRPr="003B4FD5" w:rsidRDefault="004E00F4" w:rsidP="003B4FD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1F3A91DC" w:rsidR="004E00F4" w:rsidRPr="003B4FD5" w:rsidRDefault="004E00F4" w:rsidP="003B4FD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1.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Opisuje i uvažava potrebe i osjećaje drugih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B4FD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A2CFD9A" w14:textId="3DF39379" w:rsidR="00667383" w:rsidRPr="003B4FD5" w:rsidRDefault="00667383" w:rsidP="003B4FD5">
            <w:pPr>
              <w:rPr>
                <w:rFonts w:cs="Arial"/>
                <w:bCs/>
                <w:sz w:val="18"/>
                <w:szCs w:val="18"/>
              </w:rPr>
            </w:pPr>
            <w:r w:rsidRPr="003B4FD5">
              <w:rPr>
                <w:rFonts w:cs="Arial"/>
                <w:b/>
                <w:sz w:val="18"/>
                <w:szCs w:val="18"/>
              </w:rPr>
              <w:t>GOO</w:t>
            </w:r>
            <w:r w:rsidR="003B4FD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3B4FD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3B4FD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3B4FD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B4FD5">
              <w:rPr>
                <w:rFonts w:cs="Arial"/>
                <w:bCs/>
                <w:sz w:val="18"/>
                <w:szCs w:val="18"/>
              </w:rPr>
              <w:t>2. Aktivno zastupa ljudska prava.</w:t>
            </w:r>
          </w:p>
          <w:p w14:paraId="7981BDA8" w14:textId="4C496AA1" w:rsidR="003161DB" w:rsidRPr="003B4FD5" w:rsidRDefault="003161DB" w:rsidP="003B4FD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3B4FD5" w:rsidRDefault="008E5959" w:rsidP="003B4FD5">
      <w:pPr>
        <w:spacing w:after="0"/>
        <w:rPr>
          <w:rFonts w:cstheme="minorHAnsi"/>
          <w:sz w:val="18"/>
          <w:szCs w:val="18"/>
        </w:rPr>
      </w:pPr>
    </w:p>
    <w:sectPr w:rsidR="008E5959" w:rsidRPr="003B4FD5" w:rsidSect="003B4F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D6BBB"/>
    <w:rsid w:val="000E0DA2"/>
    <w:rsid w:val="001149E4"/>
    <w:rsid w:val="0012725A"/>
    <w:rsid w:val="00134DD8"/>
    <w:rsid w:val="00154DEF"/>
    <w:rsid w:val="001644D4"/>
    <w:rsid w:val="00164B8F"/>
    <w:rsid w:val="00196C43"/>
    <w:rsid w:val="001F31D5"/>
    <w:rsid w:val="00215CE5"/>
    <w:rsid w:val="002C148F"/>
    <w:rsid w:val="002C595E"/>
    <w:rsid w:val="00304B8B"/>
    <w:rsid w:val="00315FA3"/>
    <w:rsid w:val="003161DB"/>
    <w:rsid w:val="00353E71"/>
    <w:rsid w:val="00355737"/>
    <w:rsid w:val="00364A9D"/>
    <w:rsid w:val="00376A54"/>
    <w:rsid w:val="003B4FD5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6B9D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95596"/>
    <w:rsid w:val="007A1A52"/>
    <w:rsid w:val="007A65DF"/>
    <w:rsid w:val="007C5DD2"/>
    <w:rsid w:val="007D27C3"/>
    <w:rsid w:val="007E0919"/>
    <w:rsid w:val="00810223"/>
    <w:rsid w:val="00813CCA"/>
    <w:rsid w:val="00857644"/>
    <w:rsid w:val="008651A6"/>
    <w:rsid w:val="00870288"/>
    <w:rsid w:val="00891435"/>
    <w:rsid w:val="008B1948"/>
    <w:rsid w:val="008D1F74"/>
    <w:rsid w:val="008D4DAE"/>
    <w:rsid w:val="008E5959"/>
    <w:rsid w:val="00921CB0"/>
    <w:rsid w:val="00941CD6"/>
    <w:rsid w:val="00997CF9"/>
    <w:rsid w:val="009D1C18"/>
    <w:rsid w:val="009D223A"/>
    <w:rsid w:val="009D6BEF"/>
    <w:rsid w:val="009E3300"/>
    <w:rsid w:val="009F7955"/>
    <w:rsid w:val="00A153AD"/>
    <w:rsid w:val="00A3556C"/>
    <w:rsid w:val="00A77588"/>
    <w:rsid w:val="00A81D32"/>
    <w:rsid w:val="00A92DE6"/>
    <w:rsid w:val="00AA4BED"/>
    <w:rsid w:val="00AC5FC4"/>
    <w:rsid w:val="00AF6516"/>
    <w:rsid w:val="00B27B12"/>
    <w:rsid w:val="00B60B5C"/>
    <w:rsid w:val="00BF63C6"/>
    <w:rsid w:val="00C37C3C"/>
    <w:rsid w:val="00C60365"/>
    <w:rsid w:val="00C64EC4"/>
    <w:rsid w:val="00C72EEB"/>
    <w:rsid w:val="00C7657E"/>
    <w:rsid w:val="00C90BC7"/>
    <w:rsid w:val="00CB6369"/>
    <w:rsid w:val="00CF0781"/>
    <w:rsid w:val="00D11E2A"/>
    <w:rsid w:val="00D2243C"/>
    <w:rsid w:val="00D247EB"/>
    <w:rsid w:val="00D27F62"/>
    <w:rsid w:val="00D57604"/>
    <w:rsid w:val="00D60740"/>
    <w:rsid w:val="00D76CCA"/>
    <w:rsid w:val="00D76D13"/>
    <w:rsid w:val="00D80477"/>
    <w:rsid w:val="00D93241"/>
    <w:rsid w:val="00DC2782"/>
    <w:rsid w:val="00E11A75"/>
    <w:rsid w:val="00E41907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78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4190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41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6690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66902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902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9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90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927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2021-03-10T19:41:00Z</dcterms:created>
  <dcterms:modified xsi:type="dcterms:W3CDTF">2021-04-11T12:41:00Z</dcterms:modified>
</cp:coreProperties>
</file>