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E60FF3" w:rsidRDefault="00550483" w:rsidP="00E60FF3">
      <w:pPr>
        <w:spacing w:after="0"/>
        <w:rPr>
          <w:b/>
        </w:rPr>
      </w:pPr>
      <w:r w:rsidRPr="00E60FF3">
        <w:rPr>
          <w:b/>
        </w:rPr>
        <w:t xml:space="preserve">PRIJEDLOG PRIPREME ZA IZVOĐENJE NASTAVE </w:t>
      </w:r>
      <w:r w:rsidR="00F77AF0" w:rsidRPr="00E60FF3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E60FF3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E60FF3" w:rsidRDefault="00870288" w:rsidP="00E60FF3">
            <w:pPr>
              <w:rPr>
                <w:rFonts w:cstheme="minorHAnsi"/>
                <w:sz w:val="18"/>
                <w:szCs w:val="18"/>
              </w:rPr>
            </w:pPr>
            <w:r w:rsidRPr="00E60FF3">
              <w:rPr>
                <w:rFonts w:cstheme="minorHAnsi"/>
                <w:sz w:val="18"/>
                <w:szCs w:val="18"/>
              </w:rPr>
              <w:t>I</w:t>
            </w:r>
            <w:r w:rsidR="008E5959" w:rsidRPr="00E60FF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E60FF3" w:rsidRDefault="008E5959" w:rsidP="00E60FF3">
            <w:pPr>
              <w:rPr>
                <w:rFonts w:cstheme="minorHAnsi"/>
                <w:sz w:val="18"/>
                <w:szCs w:val="18"/>
              </w:rPr>
            </w:pPr>
            <w:r w:rsidRPr="00E60FF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E60FF3" w:rsidRDefault="008E5959" w:rsidP="00E60FF3">
            <w:pPr>
              <w:rPr>
                <w:rFonts w:cstheme="minorHAnsi"/>
                <w:sz w:val="18"/>
                <w:szCs w:val="18"/>
              </w:rPr>
            </w:pPr>
            <w:r w:rsidRPr="00E60FF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60FF3" w14:paraId="0F7B0893" w14:textId="77777777" w:rsidTr="00870288">
        <w:tc>
          <w:tcPr>
            <w:tcW w:w="2440" w:type="dxa"/>
          </w:tcPr>
          <w:p w14:paraId="27A1F46F" w14:textId="77777777" w:rsidR="008E5959" w:rsidRPr="00E60FF3" w:rsidRDefault="008E5959" w:rsidP="00E60FF3">
            <w:pPr>
              <w:rPr>
                <w:rFonts w:cstheme="minorHAnsi"/>
                <w:sz w:val="18"/>
                <w:szCs w:val="18"/>
              </w:rPr>
            </w:pPr>
            <w:r w:rsidRPr="00E60FF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E60FF3" w:rsidRDefault="00781593" w:rsidP="00E60FF3">
            <w:pPr>
              <w:rPr>
                <w:rFonts w:cstheme="minorHAnsi"/>
                <w:sz w:val="18"/>
                <w:szCs w:val="18"/>
              </w:rPr>
            </w:pPr>
            <w:r w:rsidRPr="00E60FF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E60FF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E60FF3" w14:paraId="4E2EBFED" w14:textId="77777777" w:rsidTr="00870288">
        <w:tc>
          <w:tcPr>
            <w:tcW w:w="2440" w:type="dxa"/>
          </w:tcPr>
          <w:p w14:paraId="7E0495B0" w14:textId="77777777" w:rsidR="00857644" w:rsidRPr="00E60FF3" w:rsidRDefault="00857644" w:rsidP="00E60FF3">
            <w:pPr>
              <w:rPr>
                <w:rFonts w:cstheme="minorHAnsi"/>
                <w:sz w:val="18"/>
                <w:szCs w:val="18"/>
              </w:rPr>
            </w:pPr>
            <w:r w:rsidRPr="00E60FF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49A1F371" w:rsidR="00857644" w:rsidRPr="00E60FF3" w:rsidRDefault="00857644" w:rsidP="00E60FF3">
            <w:pPr>
              <w:rPr>
                <w:rFonts w:cstheme="minorHAnsi"/>
                <w:sz w:val="18"/>
                <w:szCs w:val="18"/>
              </w:rPr>
            </w:pPr>
            <w:r w:rsidRPr="00E60FF3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E60FF3">
              <w:rPr>
                <w:rFonts w:cstheme="minorHAnsi"/>
                <w:sz w:val="18"/>
                <w:szCs w:val="18"/>
              </w:rPr>
              <w:t>KOMUNIKACIJA</w:t>
            </w:r>
            <w:r w:rsidR="00E60FF3">
              <w:rPr>
                <w:rFonts w:cstheme="minorHAnsi"/>
                <w:sz w:val="18"/>
                <w:szCs w:val="18"/>
              </w:rPr>
              <w:t>;</w:t>
            </w:r>
            <w:r w:rsidRPr="00E60FF3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E60FF3" w14:paraId="3133E006" w14:textId="77777777" w:rsidTr="00870288">
        <w:tc>
          <w:tcPr>
            <w:tcW w:w="2440" w:type="dxa"/>
          </w:tcPr>
          <w:p w14:paraId="188333A5" w14:textId="77777777" w:rsidR="008E5959" w:rsidRPr="00E60FF3" w:rsidRDefault="008E5959" w:rsidP="00E60FF3">
            <w:pPr>
              <w:rPr>
                <w:rFonts w:cstheme="minorHAnsi"/>
                <w:sz w:val="18"/>
                <w:szCs w:val="18"/>
              </w:rPr>
            </w:pPr>
            <w:r w:rsidRPr="00E60FF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65B5E090" w:rsidR="008E5959" w:rsidRPr="00E60FF3" w:rsidRDefault="00636660" w:rsidP="00E60FF3">
            <w:pPr>
              <w:rPr>
                <w:rFonts w:cstheme="minorHAnsi"/>
                <w:b/>
                <w:sz w:val="18"/>
                <w:szCs w:val="18"/>
              </w:rPr>
            </w:pPr>
            <w:r w:rsidRPr="00E60FF3">
              <w:rPr>
                <w:rFonts w:cstheme="minorHAnsi"/>
                <w:b/>
                <w:sz w:val="18"/>
                <w:szCs w:val="18"/>
              </w:rPr>
              <w:t>Nevidljivi Tončić</w:t>
            </w:r>
            <w:r w:rsidR="002E77CB">
              <w:rPr>
                <w:rFonts w:cstheme="minorHAnsi"/>
                <w:b/>
                <w:sz w:val="18"/>
                <w:szCs w:val="18"/>
              </w:rPr>
              <w:t xml:space="preserve"> - ulomak</w:t>
            </w:r>
          </w:p>
        </w:tc>
      </w:tr>
      <w:tr w:rsidR="008E5959" w:rsidRPr="00E60FF3" w14:paraId="6488AE7C" w14:textId="77777777" w:rsidTr="00D57604">
        <w:trPr>
          <w:trHeight w:val="4909"/>
        </w:trPr>
        <w:tc>
          <w:tcPr>
            <w:tcW w:w="2440" w:type="dxa"/>
          </w:tcPr>
          <w:p w14:paraId="2E26123C" w14:textId="77777777" w:rsidR="008E5959" w:rsidRPr="00E60FF3" w:rsidRDefault="008E5959" w:rsidP="00E60FF3">
            <w:pPr>
              <w:rPr>
                <w:rFonts w:cstheme="minorHAnsi"/>
                <w:sz w:val="18"/>
                <w:szCs w:val="18"/>
              </w:rPr>
            </w:pPr>
            <w:r w:rsidRPr="00E60FF3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E60FF3" w:rsidRDefault="008E5959" w:rsidP="00E60FF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E60FF3" w:rsidRDefault="0012725A" w:rsidP="00E60FF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E60FF3" w:rsidRDefault="0012725A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E60FF3" w:rsidRDefault="0012725A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Pr="00E60FF3" w:rsidRDefault="0012725A" w:rsidP="00E60FF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E60FF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E60FF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4B3C2C93" w14:textId="77777777" w:rsidR="0012725A" w:rsidRPr="00E60FF3" w:rsidRDefault="0012725A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5E86E3D5" w14:textId="650523D2" w:rsidR="0012725A" w:rsidRPr="00E60FF3" w:rsidRDefault="0012725A" w:rsidP="00E60FF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77DF59D0" w14:textId="77777777" w:rsidR="0012725A" w:rsidRPr="00E60FF3" w:rsidRDefault="0012725A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4E856EEE" w14:textId="525FB283" w:rsidR="0012725A" w:rsidRPr="00E60FF3" w:rsidRDefault="0012725A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3C502475" w14:textId="6A4C6823" w:rsidR="00661076" w:rsidRPr="00E60FF3" w:rsidRDefault="00661076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konteksta, s pomoću rječnika nakon čitanja teksta</w:t>
            </w:r>
          </w:p>
          <w:p w14:paraId="62B9C7D2" w14:textId="1A2628FE" w:rsidR="00667383" w:rsidRPr="00E60FF3" w:rsidRDefault="00667383" w:rsidP="00E60FF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77777777" w:rsidR="00667383" w:rsidRPr="00E60FF3" w:rsidRDefault="00667383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44FF5198" w14:textId="6FC7D918" w:rsidR="00667383" w:rsidRPr="00E60FF3" w:rsidRDefault="00667383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6FFD8FBA" w14:textId="77777777" w:rsidR="0012725A" w:rsidRPr="00E60FF3" w:rsidRDefault="0012725A" w:rsidP="00E60FF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E60FF3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FC7CE09" w:rsidR="007A65DF" w:rsidRPr="00E60FF3" w:rsidRDefault="007A65DF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1960C6C9" w14:textId="77777777" w:rsidR="007A65DF" w:rsidRPr="00E60FF3" w:rsidRDefault="007A65DF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E60FF3" w:rsidRDefault="007A65DF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0C07EBA2" w14:textId="0254352D" w:rsidR="005F029D" w:rsidRPr="00E60FF3" w:rsidRDefault="005F029D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</w:p>
          <w:p w14:paraId="51665D7B" w14:textId="412AE8F1" w:rsidR="00ED2D7C" w:rsidRPr="00E60FF3" w:rsidRDefault="00ED2D7C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E60FF3" w:rsidRDefault="0012725A" w:rsidP="00E60FF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E60FF3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1A4D9DF8" w14:textId="19925877" w:rsidR="0012725A" w:rsidRPr="00E60FF3" w:rsidRDefault="0012725A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0B4FE42B" w14:textId="77777777" w:rsidR="009B0650" w:rsidRPr="00E60FF3" w:rsidRDefault="007A65DF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01D001A" w14:textId="77777777" w:rsidR="0012725A" w:rsidRPr="00E60FF3" w:rsidRDefault="0012725A" w:rsidP="00E60FF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E60FF3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1399A403" w14:textId="77777777" w:rsidR="0012725A" w:rsidRPr="00E60FF3" w:rsidRDefault="0012725A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77777777" w:rsidR="007E0919" w:rsidRPr="00E60FF3" w:rsidRDefault="007E0919" w:rsidP="00E60FF3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E60FF3" w14:paraId="629B7DE4" w14:textId="77777777" w:rsidTr="00D57604">
        <w:tc>
          <w:tcPr>
            <w:tcW w:w="9498" w:type="dxa"/>
            <w:gridSpan w:val="4"/>
          </w:tcPr>
          <w:p w14:paraId="34A2D562" w14:textId="77777777" w:rsidR="007E0919" w:rsidRPr="00E60FF3" w:rsidRDefault="007E0919" w:rsidP="00E60FF3">
            <w:pPr>
              <w:rPr>
                <w:rFonts w:cstheme="minorHAnsi"/>
                <w:sz w:val="18"/>
                <w:szCs w:val="18"/>
              </w:rPr>
            </w:pPr>
            <w:r w:rsidRPr="00E60FF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65E0D502" w14:textId="77777777" w:rsidR="00550483" w:rsidRPr="00E60FF3" w:rsidRDefault="00550483" w:rsidP="00E60FF3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60FF3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E60FF3" w:rsidRDefault="007E0919" w:rsidP="00E60FF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26BFDE" w14:textId="77777777" w:rsidR="007E0919" w:rsidRPr="00E60FF3" w:rsidRDefault="007E0919" w:rsidP="00E60FF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60FF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60FF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60FF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60FF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60FF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60FF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60FF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60FF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60FF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60FF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60FF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60FF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60FF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60FF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60FF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60FF3" w14:paraId="0155DF01" w14:textId="77777777" w:rsidTr="00891435">
        <w:trPr>
          <w:trHeight w:val="1975"/>
        </w:trPr>
        <w:tc>
          <w:tcPr>
            <w:tcW w:w="9498" w:type="dxa"/>
            <w:gridSpan w:val="4"/>
          </w:tcPr>
          <w:p w14:paraId="38186150" w14:textId="113C0D1A" w:rsidR="00355737" w:rsidRPr="00E60FF3" w:rsidRDefault="00493B43" w:rsidP="00E60FF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>1.</w:t>
            </w:r>
            <w:r w:rsidR="004E00F4" w:rsidRPr="00E60FF3">
              <w:rPr>
                <w:rFonts w:cs="Arial"/>
                <w:sz w:val="18"/>
                <w:szCs w:val="18"/>
              </w:rPr>
              <w:t xml:space="preserve"> </w:t>
            </w:r>
            <w:r w:rsidR="00661076" w:rsidRPr="00E60FF3">
              <w:rPr>
                <w:rFonts w:cs="Arial"/>
                <w:b/>
                <w:bCs/>
                <w:sz w:val="18"/>
                <w:szCs w:val="18"/>
              </w:rPr>
              <w:t>DOMIŠLJATOST</w:t>
            </w:r>
          </w:p>
          <w:p w14:paraId="79E800FC" w14:textId="77777777" w:rsidR="00E60FF3" w:rsidRDefault="00E60FF3" w:rsidP="00E60FF3">
            <w:pPr>
              <w:rPr>
                <w:rFonts w:cs="Arial"/>
                <w:b/>
                <w:sz w:val="18"/>
                <w:szCs w:val="18"/>
              </w:rPr>
            </w:pPr>
          </w:p>
          <w:p w14:paraId="1A5A061E" w14:textId="15D1EE8C" w:rsidR="00355737" w:rsidRDefault="00355737" w:rsidP="00E60FF3">
            <w:pPr>
              <w:rPr>
                <w:rFonts w:cs="Arial"/>
                <w:sz w:val="18"/>
                <w:szCs w:val="18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E60FF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60FF3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E60FF3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E60FF3">
              <w:rPr>
                <w:rFonts w:cs="Arial"/>
                <w:sz w:val="18"/>
                <w:szCs w:val="18"/>
              </w:rPr>
              <w:t>;</w:t>
            </w:r>
            <w:r w:rsidR="004E00F4" w:rsidRPr="00E60FF3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E60FF3">
              <w:rPr>
                <w:rFonts w:cs="Arial"/>
                <w:sz w:val="18"/>
                <w:szCs w:val="18"/>
              </w:rPr>
              <w:t>.</w:t>
            </w:r>
          </w:p>
          <w:p w14:paraId="31B93951" w14:textId="77777777" w:rsidR="00E60FF3" w:rsidRPr="00E60FF3" w:rsidRDefault="00E60FF3" w:rsidP="00E60FF3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E60FF3" w:rsidRDefault="00355737" w:rsidP="00E60FF3">
            <w:pPr>
              <w:rPr>
                <w:rFonts w:cs="Arial"/>
                <w:b/>
                <w:sz w:val="18"/>
                <w:szCs w:val="18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6A5B365" w14:textId="11AF00D5" w:rsidR="00355737" w:rsidRPr="00E60FF3" w:rsidRDefault="00E60FF3" w:rsidP="00E60F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komunikacijskoj situaciji</w:t>
            </w:r>
            <w:r w:rsidR="00661076" w:rsidRPr="00E60FF3">
              <w:rPr>
                <w:sz w:val="18"/>
                <w:szCs w:val="18"/>
              </w:rPr>
              <w:t xml:space="preserve"> učiteljica/učitelj može s učenicima razgovarati o značenju riječi </w:t>
            </w:r>
            <w:r w:rsidR="00661076" w:rsidRPr="00E60FF3">
              <w:rPr>
                <w:i/>
                <w:iCs/>
                <w:sz w:val="18"/>
                <w:szCs w:val="18"/>
              </w:rPr>
              <w:t>domišljatost</w:t>
            </w:r>
            <w:r w:rsidR="00661076" w:rsidRPr="00E60FF3">
              <w:rPr>
                <w:sz w:val="18"/>
                <w:szCs w:val="18"/>
              </w:rPr>
              <w:t>. Može li vam ta osobina pomoći u školi? Objasni kako.</w:t>
            </w:r>
          </w:p>
          <w:p w14:paraId="7A0F7BAF" w14:textId="77777777" w:rsidR="00C54E66" w:rsidRPr="00E60FF3" w:rsidRDefault="00C54E66" w:rsidP="00E60FF3">
            <w:pPr>
              <w:rPr>
                <w:rFonts w:cs="Arial"/>
                <w:sz w:val="18"/>
                <w:szCs w:val="18"/>
              </w:rPr>
            </w:pPr>
          </w:p>
          <w:p w14:paraId="0DDFEF14" w14:textId="01BFADB2" w:rsidR="00355737" w:rsidRDefault="00355737" w:rsidP="00E60FF3">
            <w:pPr>
              <w:rPr>
                <w:rFonts w:cs="Arial"/>
                <w:b/>
                <w:sz w:val="18"/>
                <w:szCs w:val="18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31772FA0" w14:textId="77777777" w:rsidR="00E60FF3" w:rsidRPr="00E60FF3" w:rsidRDefault="00E60FF3" w:rsidP="00E60FF3">
            <w:pPr>
              <w:rPr>
                <w:rFonts w:cs="Arial"/>
                <w:b/>
                <w:sz w:val="18"/>
                <w:szCs w:val="18"/>
              </w:rPr>
            </w:pPr>
          </w:p>
          <w:p w14:paraId="3F1FDBDD" w14:textId="528D8D07" w:rsidR="007A65DF" w:rsidRDefault="00355737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E60FF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60FF3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7A65DF"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7A65DF"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  <w:r w:rsid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1B6827DA" w14:textId="77777777" w:rsidR="00E60FF3" w:rsidRPr="00E60FF3" w:rsidRDefault="00E60FF3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7777777" w:rsidR="00355737" w:rsidRPr="00E60FF3" w:rsidRDefault="00355737" w:rsidP="00E60FF3">
            <w:pPr>
              <w:rPr>
                <w:rFonts w:cs="Arial"/>
                <w:sz w:val="18"/>
                <w:szCs w:val="18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03E3DBAE" w:rsidR="00355737" w:rsidRPr="00E60FF3" w:rsidRDefault="00355737" w:rsidP="00E60FF3">
            <w:pPr>
              <w:rPr>
                <w:rFonts w:cs="Arial"/>
                <w:sz w:val="18"/>
                <w:szCs w:val="18"/>
              </w:rPr>
            </w:pPr>
            <w:r w:rsidRPr="00E60FF3">
              <w:rPr>
                <w:rFonts w:cs="Arial"/>
                <w:sz w:val="18"/>
                <w:szCs w:val="18"/>
              </w:rPr>
              <w:t>Učenici sjede u krugu. Učiteljica/učitelj najavljuje</w:t>
            </w:r>
            <w:r w:rsidR="00661076" w:rsidRPr="00E60FF3">
              <w:rPr>
                <w:rFonts w:cs="Arial"/>
                <w:sz w:val="18"/>
                <w:szCs w:val="18"/>
              </w:rPr>
              <w:t xml:space="preserve"> ulomak iz</w:t>
            </w:r>
            <w:r w:rsidRPr="00E60FF3">
              <w:rPr>
                <w:rFonts w:cs="Arial"/>
                <w:sz w:val="18"/>
                <w:szCs w:val="18"/>
              </w:rPr>
              <w:t xml:space="preserve"> </w:t>
            </w:r>
            <w:r w:rsidR="00CF0781" w:rsidRPr="00E60FF3">
              <w:rPr>
                <w:rFonts w:cs="Arial"/>
                <w:sz w:val="18"/>
                <w:szCs w:val="18"/>
              </w:rPr>
              <w:t>prič</w:t>
            </w:r>
            <w:r w:rsidR="00661076" w:rsidRPr="00E60FF3">
              <w:rPr>
                <w:rFonts w:cs="Arial"/>
                <w:sz w:val="18"/>
                <w:szCs w:val="18"/>
              </w:rPr>
              <w:t>e</w:t>
            </w:r>
            <w:r w:rsidR="00CF0781" w:rsidRPr="00E60FF3">
              <w:rPr>
                <w:rFonts w:cs="Arial"/>
                <w:sz w:val="18"/>
                <w:szCs w:val="18"/>
              </w:rPr>
              <w:t xml:space="preserve"> </w:t>
            </w:r>
            <w:r w:rsidR="00661076" w:rsidRPr="00E60FF3">
              <w:rPr>
                <w:rFonts w:cs="Arial"/>
                <w:i/>
                <w:iCs/>
                <w:sz w:val="18"/>
                <w:szCs w:val="18"/>
              </w:rPr>
              <w:t>Nevidljivi Tončić</w:t>
            </w:r>
            <w:r w:rsidR="00661076" w:rsidRPr="00E60FF3">
              <w:rPr>
                <w:rFonts w:cs="Arial"/>
                <w:sz w:val="18"/>
                <w:szCs w:val="18"/>
              </w:rPr>
              <w:t xml:space="preserve"> koju je napisao</w:t>
            </w:r>
            <w:r w:rsidR="008B5CD8" w:rsidRPr="00E60FF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661076" w:rsidRPr="00E60FF3">
              <w:rPr>
                <w:rFonts w:cs="Arial"/>
                <w:sz w:val="18"/>
                <w:szCs w:val="18"/>
              </w:rPr>
              <w:t>Gianni</w:t>
            </w:r>
            <w:proofErr w:type="spellEnd"/>
            <w:r w:rsidR="00661076" w:rsidRPr="00E60FF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661076" w:rsidRPr="00E60FF3">
              <w:rPr>
                <w:rFonts w:cs="Arial"/>
                <w:sz w:val="18"/>
                <w:szCs w:val="18"/>
              </w:rPr>
              <w:t>Rodari</w:t>
            </w:r>
            <w:proofErr w:type="spellEnd"/>
            <w:r w:rsidRPr="00E60FF3">
              <w:rPr>
                <w:rFonts w:cs="Arial"/>
                <w:sz w:val="18"/>
                <w:szCs w:val="18"/>
              </w:rPr>
              <w:t>. Prije čitanja (ili slušanja) priče učiteljica/učitelj postavlja pitanje. Učenici pažljivo slušaju kako bi, nakon čitanja, mogli odgovoriti</w:t>
            </w:r>
            <w:r w:rsidR="00E60FF3">
              <w:rPr>
                <w:rFonts w:cs="Arial"/>
                <w:sz w:val="18"/>
                <w:szCs w:val="18"/>
              </w:rPr>
              <w:t xml:space="preserve"> na pitanje</w:t>
            </w:r>
            <w:r w:rsidR="00593DB5" w:rsidRPr="00E60FF3">
              <w:rPr>
                <w:rFonts w:cs="Arial"/>
                <w:sz w:val="18"/>
                <w:szCs w:val="18"/>
              </w:rPr>
              <w:t xml:space="preserve"> </w:t>
            </w:r>
            <w:r w:rsidR="00661076" w:rsidRPr="00E60FF3">
              <w:rPr>
                <w:rFonts w:cs="Arial"/>
                <w:sz w:val="18"/>
                <w:szCs w:val="18"/>
              </w:rPr>
              <w:t>Zašto se Tončić nije bojao kazne</w:t>
            </w:r>
            <w:r w:rsidR="00E74DB1" w:rsidRPr="00E60FF3">
              <w:rPr>
                <w:rFonts w:cs="Arial"/>
                <w:sz w:val="18"/>
                <w:szCs w:val="18"/>
              </w:rPr>
              <w:t>?</w:t>
            </w:r>
          </w:p>
          <w:p w14:paraId="791D3CFD" w14:textId="576F5430" w:rsidR="00355737" w:rsidRDefault="00355737" w:rsidP="00E60FF3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64FD9532" w14:textId="77777777" w:rsidR="00E60FF3" w:rsidRPr="00E60FF3" w:rsidRDefault="00E60FF3" w:rsidP="00E60FF3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71B9C073" w14:textId="6F517E3F" w:rsidR="00355737" w:rsidRDefault="00355737" w:rsidP="00E60FF3">
            <w:pPr>
              <w:rPr>
                <w:rFonts w:cs="Arial"/>
                <w:b/>
                <w:sz w:val="18"/>
                <w:szCs w:val="18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246523FC" w14:textId="77777777" w:rsidR="00E60FF3" w:rsidRPr="00E60FF3" w:rsidRDefault="00E60FF3" w:rsidP="00E60FF3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0E599BA2" w:rsidR="00355737" w:rsidRDefault="00355737" w:rsidP="00E60FF3">
            <w:pPr>
              <w:rPr>
                <w:rFonts w:cs="Arial"/>
                <w:sz w:val="18"/>
                <w:szCs w:val="18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E60FF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60FF3">
              <w:rPr>
                <w:rFonts w:cs="Arial"/>
                <w:sz w:val="18"/>
                <w:szCs w:val="18"/>
              </w:rPr>
              <w:t>učenik</w:t>
            </w:r>
            <w:r w:rsidR="00810223" w:rsidRPr="00E60FF3">
              <w:rPr>
                <w:rFonts w:cs="Arial"/>
                <w:sz w:val="18"/>
                <w:szCs w:val="18"/>
              </w:rPr>
              <w:t xml:space="preserve"> objašnjava nepoznate riječi: na temelju vođenoga razgovora, zaključivanja na temelju konteksta</w:t>
            </w:r>
            <w:r w:rsidR="00E60FF3">
              <w:rPr>
                <w:rFonts w:cs="Arial"/>
                <w:sz w:val="18"/>
                <w:szCs w:val="18"/>
              </w:rPr>
              <w:t>;</w:t>
            </w:r>
            <w:r w:rsidR="00810223" w:rsidRPr="00E60FF3">
              <w:rPr>
                <w:rFonts w:cs="Arial"/>
                <w:sz w:val="18"/>
                <w:szCs w:val="18"/>
              </w:rPr>
              <w:t xml:space="preserve"> </w:t>
            </w:r>
            <w:r w:rsidR="007A65DF" w:rsidRPr="00E60FF3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E60FF3">
              <w:rPr>
                <w:rFonts w:cs="Arial"/>
                <w:sz w:val="18"/>
                <w:szCs w:val="18"/>
              </w:rPr>
              <w:t>;</w:t>
            </w:r>
            <w:r w:rsidR="007A65DF" w:rsidRPr="00E60FF3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E60FF3">
              <w:rPr>
                <w:rFonts w:cs="Arial"/>
                <w:sz w:val="18"/>
                <w:szCs w:val="18"/>
              </w:rPr>
              <w:t>;</w:t>
            </w:r>
            <w:r w:rsidR="007A65DF" w:rsidRPr="00E60FF3">
              <w:rPr>
                <w:rFonts w:cs="Arial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E60FF3">
              <w:rPr>
                <w:rFonts w:cs="Arial"/>
                <w:sz w:val="18"/>
                <w:szCs w:val="18"/>
              </w:rPr>
              <w:t>;</w:t>
            </w:r>
            <w:r w:rsidR="007A65DF" w:rsidRPr="00E60FF3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E60FF3">
              <w:rPr>
                <w:rFonts w:cs="Arial"/>
                <w:sz w:val="18"/>
                <w:szCs w:val="18"/>
              </w:rPr>
              <w:t>;</w:t>
            </w:r>
            <w:r w:rsidR="007A65DF" w:rsidRPr="00E60FF3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E60FF3">
              <w:rPr>
                <w:rFonts w:cs="Arial"/>
                <w:sz w:val="18"/>
                <w:szCs w:val="18"/>
              </w:rPr>
              <w:t>;</w:t>
            </w:r>
            <w:r w:rsidR="007A65DF" w:rsidRPr="00E60FF3">
              <w:rPr>
                <w:rFonts w:cs="Arial"/>
                <w:sz w:val="18"/>
                <w:szCs w:val="18"/>
              </w:rPr>
              <w:t xml:space="preserve"> objašnjava osnovna obilježja pripovijetke, pjesme, bajke, basne, zagonetke, igrokaza, biografije i dječjega romana</w:t>
            </w:r>
            <w:r w:rsidR="00E60FF3">
              <w:rPr>
                <w:rFonts w:cs="Arial"/>
                <w:sz w:val="18"/>
                <w:szCs w:val="18"/>
              </w:rPr>
              <w:t>;</w:t>
            </w:r>
            <w:r w:rsidR="00446432"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46432" w:rsidRPr="00E60FF3">
              <w:rPr>
                <w:rFonts w:cs="Arial"/>
                <w:sz w:val="18"/>
                <w:szCs w:val="18"/>
              </w:rPr>
              <w:t>prepoznaje vrijedne poruke i</w:t>
            </w:r>
            <w:r w:rsidR="007A65DF" w:rsidRPr="00E60FF3">
              <w:rPr>
                <w:rFonts w:cs="Arial"/>
                <w:sz w:val="18"/>
                <w:szCs w:val="18"/>
              </w:rPr>
              <w:t xml:space="preserve"> mudre izreke, prepoznaje obilježja proznih tekstova: događaj, likovi, pripovjedne tehnike</w:t>
            </w:r>
            <w:r w:rsidR="00E60FF3">
              <w:rPr>
                <w:rFonts w:cs="Arial"/>
                <w:sz w:val="18"/>
                <w:szCs w:val="18"/>
              </w:rPr>
              <w:t>.</w:t>
            </w:r>
          </w:p>
          <w:p w14:paraId="1EB448F4" w14:textId="77777777" w:rsidR="00E60FF3" w:rsidRPr="00E60FF3" w:rsidRDefault="00E60FF3" w:rsidP="00E60FF3">
            <w:pPr>
              <w:rPr>
                <w:rFonts w:cs="Arial"/>
                <w:sz w:val="18"/>
                <w:szCs w:val="18"/>
              </w:rPr>
            </w:pPr>
          </w:p>
          <w:p w14:paraId="1EB2E781" w14:textId="77777777" w:rsidR="00355737" w:rsidRPr="00E60FF3" w:rsidRDefault="00355737" w:rsidP="00E60FF3">
            <w:pPr>
              <w:rPr>
                <w:rFonts w:cs="Arial"/>
                <w:b/>
                <w:sz w:val="18"/>
                <w:szCs w:val="18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055F8DD7" w:rsidR="00355737" w:rsidRPr="00E60FF3" w:rsidRDefault="00355737" w:rsidP="00E60FF3">
            <w:pPr>
              <w:rPr>
                <w:rFonts w:cs="Arial"/>
                <w:sz w:val="18"/>
                <w:szCs w:val="18"/>
              </w:rPr>
            </w:pPr>
            <w:r w:rsidRPr="00E60FF3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7A65DF" w:rsidRPr="00E60FF3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E60FF3">
              <w:rPr>
                <w:rFonts w:cs="Arial"/>
                <w:sz w:val="18"/>
                <w:szCs w:val="18"/>
              </w:rPr>
              <w:t>.</w:t>
            </w:r>
            <w:r w:rsidR="007A65DF" w:rsidRPr="00E60FF3">
              <w:rPr>
                <w:rFonts w:cs="Arial"/>
                <w:sz w:val="18"/>
                <w:szCs w:val="18"/>
              </w:rPr>
              <w:t xml:space="preserve"> (</w:t>
            </w:r>
            <w:r w:rsidR="00661076" w:rsidRPr="00E60FF3">
              <w:rPr>
                <w:rFonts w:cs="Arial"/>
                <w:sz w:val="18"/>
                <w:szCs w:val="18"/>
              </w:rPr>
              <w:t>Tončić se nije bojao kazne jer je bio sretan što ga svi ponovo vide</w:t>
            </w:r>
            <w:r w:rsidR="00667383" w:rsidRPr="00E60FF3">
              <w:rPr>
                <w:rFonts w:cs="Arial"/>
                <w:sz w:val="18"/>
                <w:szCs w:val="18"/>
              </w:rPr>
              <w:t>.</w:t>
            </w:r>
            <w:r w:rsidR="00446432" w:rsidRPr="00E60FF3">
              <w:rPr>
                <w:rFonts w:cs="Arial"/>
                <w:sz w:val="18"/>
                <w:szCs w:val="18"/>
              </w:rPr>
              <w:t>)</w:t>
            </w:r>
          </w:p>
          <w:p w14:paraId="6D8A3EC4" w14:textId="0C4183B2" w:rsidR="00661076" w:rsidRPr="00E60FF3" w:rsidRDefault="00355737" w:rsidP="00E60FF3">
            <w:pPr>
              <w:rPr>
                <w:rFonts w:cs="Arial"/>
                <w:sz w:val="18"/>
                <w:szCs w:val="18"/>
              </w:rPr>
            </w:pPr>
            <w:r w:rsidRPr="00E60FF3">
              <w:rPr>
                <w:rFonts w:cs="Arial"/>
                <w:sz w:val="18"/>
                <w:szCs w:val="18"/>
              </w:rPr>
              <w:t>Otvaraju udžbenik i još jednom čitaju.</w:t>
            </w:r>
            <w:r w:rsidR="00810223" w:rsidRPr="00E60FF3">
              <w:rPr>
                <w:rFonts w:cs="Arial"/>
                <w:sz w:val="18"/>
                <w:szCs w:val="18"/>
              </w:rPr>
              <w:t xml:space="preserve"> Nepoznate riječi pokušavaju sami razjasniti, a ukoliko ne znaju pomoći će </w:t>
            </w:r>
            <w:r w:rsidR="00E60FF3">
              <w:rPr>
                <w:rFonts w:cs="Arial"/>
                <w:sz w:val="18"/>
                <w:szCs w:val="18"/>
              </w:rPr>
              <w:t xml:space="preserve">im </w:t>
            </w:r>
            <w:r w:rsidR="00810223" w:rsidRPr="00E60FF3">
              <w:rPr>
                <w:rFonts w:cs="Arial"/>
                <w:sz w:val="18"/>
                <w:szCs w:val="18"/>
              </w:rPr>
              <w:t>učiteljica/učitelj.</w:t>
            </w:r>
            <w:r w:rsidR="00661076" w:rsidRPr="00E60FF3">
              <w:rPr>
                <w:rFonts w:cs="Arial"/>
                <w:sz w:val="18"/>
                <w:szCs w:val="18"/>
              </w:rPr>
              <w:t xml:space="preserve"> </w:t>
            </w:r>
            <w:r w:rsidRPr="00E60FF3">
              <w:rPr>
                <w:rFonts w:cs="Arial"/>
                <w:sz w:val="18"/>
                <w:szCs w:val="18"/>
              </w:rPr>
              <w:t>Učiteljica/učitelj</w:t>
            </w:r>
            <w:r w:rsidR="00ED2D7C" w:rsidRPr="00E60FF3">
              <w:rPr>
                <w:rFonts w:cs="Arial"/>
                <w:sz w:val="18"/>
                <w:szCs w:val="18"/>
              </w:rPr>
              <w:t xml:space="preserve"> pitanj</w:t>
            </w:r>
            <w:r w:rsidR="00E60FF3">
              <w:rPr>
                <w:rFonts w:cs="Arial"/>
                <w:sz w:val="18"/>
                <w:szCs w:val="18"/>
              </w:rPr>
              <w:t>ima</w:t>
            </w:r>
            <w:r w:rsidR="00ED2D7C" w:rsidRPr="00E60FF3">
              <w:rPr>
                <w:rFonts w:cs="Arial"/>
                <w:sz w:val="18"/>
                <w:szCs w:val="18"/>
              </w:rPr>
              <w:t xml:space="preserve"> </w:t>
            </w:r>
            <w:r w:rsidRPr="00E60FF3">
              <w:rPr>
                <w:rFonts w:cs="Arial"/>
                <w:sz w:val="18"/>
                <w:szCs w:val="18"/>
              </w:rPr>
              <w:t>uvodi učenike u sadržajnu analizu</w:t>
            </w:r>
            <w:r w:rsidR="00ED2D7C" w:rsidRPr="00E60FF3">
              <w:rPr>
                <w:rFonts w:cs="Arial"/>
                <w:sz w:val="18"/>
                <w:szCs w:val="18"/>
              </w:rPr>
              <w:t>:</w:t>
            </w:r>
            <w:r w:rsidR="00667383" w:rsidRPr="00E60FF3">
              <w:rPr>
                <w:rFonts w:cs="Arial"/>
                <w:sz w:val="18"/>
                <w:szCs w:val="18"/>
              </w:rPr>
              <w:t xml:space="preserve"> </w:t>
            </w:r>
            <w:r w:rsidR="00661076" w:rsidRPr="00E60FF3">
              <w:rPr>
                <w:rFonts w:cs="Arial"/>
                <w:sz w:val="18"/>
                <w:szCs w:val="18"/>
              </w:rPr>
              <w:t>Zašto je Tončić želio postati nevidljiv? Pročitaj rečenicu u kojoj je shvatio da mu se želja ostvarila. Kako je iskoristio svoju nevidljivost u razredu? Što se dogodilo gospođi u trolejbusu kad je htjela sjesti? Pronađi rečenicu u kojoj doznajemo koliko je gospođa uzrujana situacijom. Gdje je Tončić izazvao najveću svađu? Kad mu je počela smetati njegova nevidljivost? Objasni zašto. Što ga je rasplakalo? Pročitaj rečenicu u kojoj izjavljuje da ne želi više biti nevidljiv. Tko ga je vidio u dvorištu? Što se dogodilo nakon razgovora sa starčićem? Pročitaj rečenicu u kojoj iskazuje zahvalu starčiću. Objasni zašto je Tončić zagrlio i poljubio starca. Pročitaj rečenicu u kojoj starčić objašnjava zašto ga ne vide. Što je time starčić htio poručiti ljudima? Kako se treba odnositi prema starijim osobama? Kako im možeš uljepšati život?</w:t>
            </w:r>
          </w:p>
          <w:p w14:paraId="0299E541" w14:textId="51689717" w:rsidR="007C5DD2" w:rsidRPr="00E60FF3" w:rsidRDefault="007C5DD2" w:rsidP="00E60FF3">
            <w:pPr>
              <w:rPr>
                <w:rFonts w:cs="Arial"/>
                <w:sz w:val="18"/>
                <w:szCs w:val="18"/>
              </w:rPr>
            </w:pPr>
            <w:r w:rsidRPr="00E60FF3">
              <w:rPr>
                <w:rFonts w:cs="Arial"/>
                <w:sz w:val="18"/>
                <w:szCs w:val="18"/>
              </w:rPr>
              <w:t>Učiteljica/učitelj može na ploču zapisati nekoliko podataka o tekstu, a učenici prepisuju u svoje bilježnice.</w:t>
            </w:r>
          </w:p>
          <w:p w14:paraId="25075687" w14:textId="4865F8F0" w:rsidR="00D93241" w:rsidRDefault="00D93241" w:rsidP="00E60FF3">
            <w:pPr>
              <w:rPr>
                <w:rFonts w:cs="Arial"/>
                <w:sz w:val="18"/>
                <w:szCs w:val="18"/>
              </w:rPr>
            </w:pPr>
          </w:p>
          <w:p w14:paraId="0B0BEEA6" w14:textId="77777777" w:rsidR="00E60FF3" w:rsidRPr="00E60FF3" w:rsidRDefault="00E60FF3" w:rsidP="00E60FF3">
            <w:pPr>
              <w:rPr>
                <w:rFonts w:cs="Arial"/>
                <w:sz w:val="18"/>
                <w:szCs w:val="18"/>
              </w:rPr>
            </w:pPr>
          </w:p>
          <w:p w14:paraId="716E229A" w14:textId="63CF1983" w:rsidR="00355737" w:rsidRDefault="00355737" w:rsidP="00E60FF3">
            <w:pPr>
              <w:rPr>
                <w:rFonts w:cs="Arial"/>
                <w:b/>
                <w:sz w:val="18"/>
                <w:szCs w:val="18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C43BE1" w:rsidRPr="00E60FF3">
              <w:rPr>
                <w:rFonts w:cs="Arial"/>
                <w:b/>
                <w:sz w:val="18"/>
                <w:szCs w:val="18"/>
              </w:rPr>
              <w:t>MOGU I OVO</w:t>
            </w:r>
          </w:p>
          <w:p w14:paraId="1B12B42C" w14:textId="77777777" w:rsidR="00E60FF3" w:rsidRPr="00E60FF3" w:rsidRDefault="00E60FF3" w:rsidP="00E60FF3">
            <w:pPr>
              <w:rPr>
                <w:rFonts w:cs="Arial"/>
                <w:b/>
                <w:sz w:val="18"/>
                <w:szCs w:val="18"/>
              </w:rPr>
            </w:pPr>
          </w:p>
          <w:p w14:paraId="34E97BAA" w14:textId="28B29ADA" w:rsidR="005E32BC" w:rsidRDefault="00355737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>Ishod aktivnosti:</w:t>
            </w:r>
            <w:r w:rsidRPr="00E60FF3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E60FF3">
              <w:rPr>
                <w:rFonts w:cs="Arial"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E60FF3">
              <w:rPr>
                <w:rFonts w:cs="Arial"/>
                <w:sz w:val="18"/>
                <w:szCs w:val="18"/>
              </w:rPr>
              <w:t>;</w:t>
            </w:r>
            <w:r w:rsidR="00ED2D7C" w:rsidRPr="00E60FF3">
              <w:rPr>
                <w:rFonts w:cs="Arial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E60FF3">
              <w:rPr>
                <w:rFonts w:cs="Arial"/>
                <w:sz w:val="18"/>
                <w:szCs w:val="18"/>
              </w:rPr>
              <w:t>;</w:t>
            </w:r>
            <w:r w:rsidR="005E32BC" w:rsidRPr="00E60FF3">
              <w:rPr>
                <w:rFonts w:cs="Arial"/>
                <w:sz w:val="18"/>
                <w:szCs w:val="18"/>
              </w:rPr>
              <w:t xml:space="preserve"> </w:t>
            </w:r>
            <w:r w:rsidR="005E32BC"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sadržaj, temu i motive teksta s vlastitim iskustvom</w:t>
            </w:r>
            <w:r w:rsid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5E32BC"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pokazuje radoznalost, sklonost i znatiželju za komunikaciju s književnim tekstom</w:t>
            </w:r>
            <w:r w:rsid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prema predlošcima za ovladavanje gramatičkom i stilističkom normom potrebnom za strukturiranje teksta</w:t>
            </w:r>
            <w:r w:rsid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667383"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667383"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66EB7276" w14:textId="77777777" w:rsidR="00E60FF3" w:rsidRPr="00E60FF3" w:rsidRDefault="00E60FF3" w:rsidP="00E60FF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65E17E57" w14:textId="77777777" w:rsidR="00667383" w:rsidRPr="00E60FF3" w:rsidRDefault="00355737" w:rsidP="00E60FF3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>Opis aktivnosti:</w:t>
            </w:r>
            <w:r w:rsidR="00667383" w:rsidRPr="00E60FF3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14E39646" w14:textId="0D017A69" w:rsidR="00425ED8" w:rsidRPr="00E60FF3" w:rsidRDefault="00646B9D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>Rad s udžbenikom</w:t>
            </w:r>
            <w:r w:rsidR="00E60FF3">
              <w:rPr>
                <w:rFonts w:cs="Arial"/>
                <w:bCs/>
                <w:sz w:val="18"/>
                <w:szCs w:val="18"/>
              </w:rPr>
              <w:t xml:space="preserve"> -</w:t>
            </w:r>
            <w:r w:rsidRPr="00E60FF3">
              <w:rPr>
                <w:rFonts w:cs="Arial"/>
                <w:bCs/>
                <w:sz w:val="18"/>
                <w:szCs w:val="18"/>
              </w:rPr>
              <w:t xml:space="preserve"> učenici rješavaju zadatke u udžbeniku</w:t>
            </w:r>
            <w:r w:rsidR="008146FF" w:rsidRPr="00E60FF3">
              <w:rPr>
                <w:rFonts w:cs="Arial"/>
                <w:bCs/>
                <w:sz w:val="18"/>
                <w:szCs w:val="18"/>
              </w:rPr>
              <w:t>:</w:t>
            </w:r>
          </w:p>
          <w:p w14:paraId="52A85E8E" w14:textId="5EFEA86D" w:rsidR="00C43BE1" w:rsidRPr="00E60FF3" w:rsidRDefault="008146FF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lastRenderedPageBreak/>
              <w:t xml:space="preserve">- </w:t>
            </w:r>
            <w:r w:rsidR="00593DB5" w:rsidRPr="00E60FF3">
              <w:rPr>
                <w:rFonts w:cs="Arial"/>
                <w:bCs/>
                <w:sz w:val="18"/>
                <w:szCs w:val="18"/>
              </w:rPr>
              <w:t>učenici trebaju priču podijeliti na pet dijelova i dati naslov svakom dijelu</w:t>
            </w:r>
          </w:p>
          <w:p w14:paraId="712CA1F8" w14:textId="0CC1CA8A" w:rsidR="00C43BE1" w:rsidRPr="00E60FF3" w:rsidRDefault="00C43BE1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 xml:space="preserve">- opisuju </w:t>
            </w:r>
            <w:r w:rsidR="00593DB5" w:rsidRPr="00E60FF3">
              <w:rPr>
                <w:rFonts w:cs="Arial"/>
                <w:bCs/>
                <w:sz w:val="18"/>
                <w:szCs w:val="18"/>
              </w:rPr>
              <w:t>Tončića</w:t>
            </w:r>
            <w:r w:rsidR="00E60FF3">
              <w:rPr>
                <w:rFonts w:cs="Arial"/>
                <w:bCs/>
                <w:sz w:val="18"/>
                <w:szCs w:val="18"/>
              </w:rPr>
              <w:t>.</w:t>
            </w:r>
          </w:p>
          <w:p w14:paraId="657A1459" w14:textId="307F0B5C" w:rsidR="00646B9D" w:rsidRPr="00E60FF3" w:rsidRDefault="00646B9D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>Nekoliko učenika čita svoje gotove uratke.</w:t>
            </w:r>
          </w:p>
          <w:p w14:paraId="0293612B" w14:textId="0183D30C" w:rsidR="00646B9D" w:rsidRDefault="00646B9D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39442EB4" w14:textId="77777777" w:rsidR="00E60FF3" w:rsidRPr="00E60FF3" w:rsidRDefault="00E60FF3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B756963" w14:textId="07C083D7" w:rsidR="00646B9D" w:rsidRDefault="00646B9D" w:rsidP="00E60FF3">
            <w:pPr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E60FF3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="00593DB5" w:rsidRPr="00E60FF3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VIDLJIVO I NEVIDLJIVO</w:t>
            </w:r>
          </w:p>
          <w:p w14:paraId="7F8E82E1" w14:textId="77777777" w:rsidR="00E60FF3" w:rsidRPr="00E60FF3" w:rsidRDefault="00E60FF3" w:rsidP="00E60FF3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E57C0E5" w14:textId="77D48826" w:rsidR="00593DB5" w:rsidRDefault="00646B9D" w:rsidP="00E60FF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E60FF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E60FF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razgovara i govori prema zadanoj ili slobodnoj temi</w:t>
            </w:r>
            <w:r w:rsidR="00E60FF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E60FF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93DB5" w:rsidRPr="00E60FF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piše prema predlošcima za ovladavanje gramatičkom i stilističkom normom potrebnom za strukturiranje teksta</w:t>
            </w:r>
            <w:r w:rsidR="00E60FF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593DB5" w:rsidRPr="00E60FF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provjerava pravopisnu točnost i </w:t>
            </w:r>
            <w:proofErr w:type="spellStart"/>
            <w:r w:rsidR="00593DB5" w:rsidRPr="00E60FF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slovopisnu</w:t>
            </w:r>
            <w:proofErr w:type="spellEnd"/>
            <w:r w:rsidR="00593DB5" w:rsidRPr="00E60FF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čitkost</w:t>
            </w:r>
            <w:r w:rsidR="00E60FF3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2F781823" w14:textId="77777777" w:rsidR="00E60FF3" w:rsidRPr="00E60FF3" w:rsidRDefault="00E60FF3" w:rsidP="00E60FF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67051C31" w14:textId="77777777" w:rsidR="00646B9D" w:rsidRPr="00E60FF3" w:rsidRDefault="00646B9D" w:rsidP="00E60FF3">
            <w:pPr>
              <w:rPr>
                <w:rFonts w:cstheme="minorHAnsi"/>
                <w:b/>
                <w:sz w:val="18"/>
                <w:szCs w:val="18"/>
              </w:rPr>
            </w:pPr>
            <w:r w:rsidRPr="00E60FF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6FB7E88" w14:textId="6B74490F" w:rsidR="002F1378" w:rsidRPr="00E60FF3" w:rsidRDefault="00646B9D" w:rsidP="00E60FF3">
            <w:pPr>
              <w:rPr>
                <w:rFonts w:cstheme="minorHAnsi"/>
                <w:sz w:val="18"/>
                <w:szCs w:val="18"/>
              </w:rPr>
            </w:pPr>
            <w:r w:rsidRPr="00E60FF3">
              <w:rPr>
                <w:rFonts w:cstheme="minorHAnsi"/>
                <w:bCs/>
                <w:sz w:val="18"/>
                <w:szCs w:val="18"/>
              </w:rPr>
              <w:t>Uč</w:t>
            </w:r>
            <w:r w:rsidRPr="00E60FF3">
              <w:rPr>
                <w:rFonts w:cstheme="minorHAnsi"/>
                <w:sz w:val="18"/>
                <w:szCs w:val="18"/>
              </w:rPr>
              <w:t xml:space="preserve">enici </w:t>
            </w:r>
            <w:r w:rsidR="00593DB5" w:rsidRPr="00E60FF3">
              <w:rPr>
                <w:rFonts w:cstheme="minorHAnsi"/>
                <w:sz w:val="18"/>
                <w:szCs w:val="18"/>
              </w:rPr>
              <w:t xml:space="preserve">u tablicu trebaju zapisati što mogu vidjeti, a što je nevidljivo. </w:t>
            </w:r>
            <w:r w:rsidR="00D77791" w:rsidRPr="00E60FF3">
              <w:rPr>
                <w:rFonts w:cstheme="minorHAnsi"/>
                <w:sz w:val="18"/>
                <w:szCs w:val="18"/>
              </w:rPr>
              <w:t>Čitaju napisane imenice.</w:t>
            </w:r>
          </w:p>
          <w:p w14:paraId="6723A5EE" w14:textId="45D4C19A" w:rsidR="00D77791" w:rsidRPr="00E60FF3" w:rsidRDefault="00D77791" w:rsidP="00E60FF3">
            <w:pPr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theme="minorHAnsi"/>
                <w:sz w:val="18"/>
                <w:szCs w:val="18"/>
              </w:rPr>
              <w:t xml:space="preserve">Trebaju zamisliti i opisati što bi radili da na jedan dan postanu nevidljivi. </w:t>
            </w:r>
          </w:p>
          <w:p w14:paraId="4BA1DA50" w14:textId="1B40FB91" w:rsidR="00C43BE1" w:rsidRPr="00E60FF3" w:rsidRDefault="00C43BE1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6FFAE9D" w14:textId="39DA74B5" w:rsidR="00C43BE1" w:rsidRPr="00E60FF3" w:rsidRDefault="00C43BE1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2D4986CE" w:rsidR="009F7955" w:rsidRDefault="009F7955" w:rsidP="00E60FF3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78C55E48" w14:textId="77777777" w:rsidR="009505FB" w:rsidRPr="00E60FF3" w:rsidRDefault="009505FB" w:rsidP="00E60FF3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228BA370" w14:textId="4435D88A" w:rsidR="00057D09" w:rsidRPr="00E60FF3" w:rsidRDefault="00D77791" w:rsidP="00E60FF3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E60FF3">
              <w:rPr>
                <w:rFonts w:cs="Arial"/>
                <w:sz w:val="18"/>
                <w:szCs w:val="18"/>
              </w:rPr>
              <w:t>Nevidljivi Tončić</w:t>
            </w:r>
          </w:p>
          <w:p w14:paraId="757F7D6E" w14:textId="60C0F57B" w:rsidR="00C43BE1" w:rsidRDefault="00D77791" w:rsidP="00E60FF3">
            <w:pPr>
              <w:textAlignment w:val="baseline"/>
              <w:rPr>
                <w:rFonts w:cs="Arial"/>
                <w:sz w:val="18"/>
                <w:szCs w:val="18"/>
              </w:rPr>
            </w:pPr>
            <w:proofErr w:type="spellStart"/>
            <w:r w:rsidRPr="00E60FF3">
              <w:rPr>
                <w:rFonts w:cs="Arial"/>
                <w:sz w:val="18"/>
                <w:szCs w:val="18"/>
              </w:rPr>
              <w:t>Gianni</w:t>
            </w:r>
            <w:proofErr w:type="spellEnd"/>
            <w:r w:rsidRPr="00E60FF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E60FF3">
              <w:rPr>
                <w:rFonts w:cs="Arial"/>
                <w:sz w:val="18"/>
                <w:szCs w:val="18"/>
              </w:rPr>
              <w:t>Rodari</w:t>
            </w:r>
            <w:proofErr w:type="spellEnd"/>
          </w:p>
          <w:p w14:paraId="22E4901B" w14:textId="77777777" w:rsidR="009505FB" w:rsidRPr="00E60FF3" w:rsidRDefault="009505FB" w:rsidP="00E60FF3">
            <w:pPr>
              <w:textAlignment w:val="baseline"/>
              <w:rPr>
                <w:rFonts w:cs="Arial"/>
                <w:sz w:val="18"/>
                <w:szCs w:val="18"/>
              </w:rPr>
            </w:pPr>
          </w:p>
          <w:p w14:paraId="6C6624EA" w14:textId="35790E03" w:rsidR="00A77588" w:rsidRPr="00E60FF3" w:rsidRDefault="00A77588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C43BE1" w:rsidRPr="00E60FF3">
              <w:rPr>
                <w:rFonts w:cs="Arial"/>
                <w:bCs/>
                <w:sz w:val="18"/>
                <w:szCs w:val="18"/>
              </w:rPr>
              <w:t xml:space="preserve">ulomak </w:t>
            </w:r>
          </w:p>
          <w:p w14:paraId="1E8C8154" w14:textId="001B5765" w:rsidR="00A77588" w:rsidRPr="00E60FF3" w:rsidRDefault="00A77588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 xml:space="preserve">TEMA: </w:t>
            </w:r>
            <w:r w:rsidR="00D77791" w:rsidRPr="00E60FF3">
              <w:rPr>
                <w:rFonts w:cs="Arial"/>
                <w:bCs/>
                <w:sz w:val="18"/>
                <w:szCs w:val="18"/>
              </w:rPr>
              <w:t>Tončić je postao nevidljiv</w:t>
            </w:r>
            <w:r w:rsidR="009505FB">
              <w:rPr>
                <w:rFonts w:cs="Arial"/>
                <w:bCs/>
                <w:sz w:val="18"/>
                <w:szCs w:val="18"/>
              </w:rPr>
              <w:t>.</w:t>
            </w:r>
          </w:p>
          <w:p w14:paraId="63DDE5CC" w14:textId="6F1005AA" w:rsidR="00D77791" w:rsidRPr="00E60FF3" w:rsidRDefault="00D77791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>GLAVNI LIK: dječak Tončić</w:t>
            </w:r>
          </w:p>
          <w:p w14:paraId="4BE8CCF9" w14:textId="77777777" w:rsidR="00D77791" w:rsidRPr="00E60FF3" w:rsidRDefault="00D77791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 xml:space="preserve">SPOREDNI LIKOVI: mama, tata, učitelj, gospođa u trolejbusu, gospodin u slastičarni i starac </w:t>
            </w:r>
          </w:p>
          <w:p w14:paraId="7F2C98F0" w14:textId="5D3B3FFA" w:rsidR="00D77791" w:rsidRPr="00E60FF3" w:rsidRDefault="00D77791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 xml:space="preserve">OSOBINE GLAVNOG LIKA: </w:t>
            </w:r>
          </w:p>
          <w:p w14:paraId="6CF42AD1" w14:textId="77777777" w:rsidR="00D77791" w:rsidRPr="00E60FF3" w:rsidRDefault="00D77791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>- zabrinut jer nema zadaću</w:t>
            </w:r>
          </w:p>
          <w:p w14:paraId="6E1B8909" w14:textId="77777777" w:rsidR="00D77791" w:rsidRPr="00E60FF3" w:rsidRDefault="00D77791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>- sretan jer je nevidljiv</w:t>
            </w:r>
          </w:p>
          <w:p w14:paraId="31651AE0" w14:textId="2147582E" w:rsidR="00D77791" w:rsidRPr="00E60FF3" w:rsidRDefault="00D77791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>- nestašan u trolejbusu i slastičarnici</w:t>
            </w:r>
          </w:p>
          <w:p w14:paraId="490E9D26" w14:textId="3E3E9189" w:rsidR="00D77791" w:rsidRPr="00E60FF3" w:rsidRDefault="00D77791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>- umoran i obeshrabren na povratku kući</w:t>
            </w:r>
          </w:p>
          <w:p w14:paraId="01620180" w14:textId="355C2F0E" w:rsidR="00CA32CA" w:rsidRPr="00E60FF3" w:rsidRDefault="00CA32CA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>- tužan jer ga roditelji ne vide</w:t>
            </w:r>
          </w:p>
          <w:p w14:paraId="2C8609F9" w14:textId="0D750486" w:rsidR="00CA32CA" w:rsidRPr="00E60FF3" w:rsidRDefault="00CA32CA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Cs/>
                <w:sz w:val="18"/>
                <w:szCs w:val="18"/>
              </w:rPr>
              <w:t>- veseo i razdragan jer je ponovo vidljiv</w:t>
            </w:r>
          </w:p>
          <w:p w14:paraId="20063C70" w14:textId="0EC4DFEA" w:rsidR="002F1378" w:rsidRPr="00E60FF3" w:rsidRDefault="002F1378" w:rsidP="00E60FF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35052C75" w14:textId="77777777" w:rsidR="007E0919" w:rsidRDefault="007E0919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949AA7" w14:textId="77777777" w:rsidR="008F7498" w:rsidRDefault="008F7498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3CC583" w14:textId="77777777" w:rsidR="008F7498" w:rsidRDefault="008F7498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0E813B" w14:textId="77777777" w:rsidR="008F7498" w:rsidRDefault="008F7498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27C6EE" w14:textId="77777777" w:rsidR="008F7498" w:rsidRDefault="008F7498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D01BA1" w14:textId="77777777" w:rsidR="008F7498" w:rsidRDefault="008F7498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685CA2" w14:textId="77777777" w:rsidR="008F7498" w:rsidRDefault="008F7498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9EE445" w14:textId="77777777" w:rsidR="008F7498" w:rsidRDefault="008F7498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32C58F" w14:textId="77777777" w:rsidR="008F7498" w:rsidRDefault="008F7498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A53B07" w14:textId="77777777" w:rsidR="008F7498" w:rsidRDefault="008F7498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C7C29A" w14:textId="77777777" w:rsidR="008F7498" w:rsidRDefault="008F7498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5123E5" w14:textId="77777777" w:rsidR="008F7498" w:rsidRDefault="008F7498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820C2A" w14:textId="77777777" w:rsidR="008F7498" w:rsidRDefault="008F7498" w:rsidP="00E60FF3">
            <w:pPr>
              <w:rPr>
                <w:rStyle w:val="normaltextrun"/>
                <w:rFonts w:eastAsia="Calibri" w:cstheme="minorHAnsi"/>
                <w:b/>
                <w:color w:val="000000"/>
              </w:rPr>
            </w:pPr>
          </w:p>
          <w:p w14:paraId="56076B45" w14:textId="77777777" w:rsidR="00185411" w:rsidRDefault="00185411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2B4C5CE9" w:rsidR="008F7498" w:rsidRPr="00E60FF3" w:rsidRDefault="002E77CB" w:rsidP="00E60FF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876" w:history="1">
              <w:r w:rsidR="008F7498" w:rsidRPr="002E77CB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694" w:type="dxa"/>
          </w:tcPr>
          <w:p w14:paraId="628184C5" w14:textId="32EFC692" w:rsidR="005D50A6" w:rsidRPr="00E60FF3" w:rsidRDefault="00355737" w:rsidP="009505F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9505F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E60FF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9505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E60FF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9505F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1DCF7773" w14:textId="77777777" w:rsidR="005D50A6" w:rsidRPr="00E60FF3" w:rsidRDefault="005D50A6" w:rsidP="00E60FF3">
            <w:pPr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Emocije: Učenik se koristi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ugodnim emocijama i raspoloženjima tako da potiču učenje i kontrolira neugodne emocije i raspoloženja tako da ga ne ometaju u učenju.</w:t>
            </w:r>
          </w:p>
          <w:p w14:paraId="0104C80B" w14:textId="7A743B08" w:rsidR="004E00F4" w:rsidRPr="00E60FF3" w:rsidRDefault="00355737" w:rsidP="009505FB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>OSR</w:t>
            </w:r>
            <w:r w:rsidR="009505F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510F7D16" w14:textId="3C48CFC3" w:rsidR="004E00F4" w:rsidRPr="00E60FF3" w:rsidRDefault="004E00F4" w:rsidP="009505F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9505F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60FF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7A2CFD9A" w14:textId="4FF5BF71" w:rsidR="00667383" w:rsidRPr="00E60FF3" w:rsidRDefault="00667383" w:rsidP="00E60FF3">
            <w:pPr>
              <w:rPr>
                <w:rFonts w:cs="Arial"/>
                <w:bCs/>
                <w:sz w:val="18"/>
                <w:szCs w:val="18"/>
              </w:rPr>
            </w:pPr>
            <w:r w:rsidRPr="00E60FF3">
              <w:rPr>
                <w:rFonts w:cs="Arial"/>
                <w:b/>
                <w:sz w:val="18"/>
                <w:szCs w:val="18"/>
              </w:rPr>
              <w:t>GOO</w:t>
            </w:r>
            <w:r w:rsidR="009505F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505FB">
              <w:rPr>
                <w:rFonts w:cs="Arial"/>
                <w:bCs/>
                <w:sz w:val="18"/>
                <w:szCs w:val="18"/>
              </w:rPr>
              <w:t>A</w:t>
            </w:r>
            <w:r w:rsidRPr="00E60FF3">
              <w:rPr>
                <w:rFonts w:cs="Arial"/>
                <w:bCs/>
                <w:sz w:val="18"/>
                <w:szCs w:val="18"/>
              </w:rPr>
              <w:t>.</w:t>
            </w:r>
            <w:r w:rsidR="00A77588" w:rsidRPr="00E60FF3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E60FF3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E60FF3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E60FF3">
              <w:rPr>
                <w:rFonts w:cs="Arial"/>
                <w:bCs/>
                <w:sz w:val="18"/>
                <w:szCs w:val="18"/>
              </w:rPr>
              <w:t>1. Ponaša se u skladu s ljudskim pravima u svakodnevnom životu</w:t>
            </w:r>
            <w:r w:rsidR="009505FB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E60FF3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E60FF3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E60FF3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E60FF3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E60FF3">
              <w:rPr>
                <w:rFonts w:cs="Arial"/>
                <w:bCs/>
                <w:sz w:val="18"/>
                <w:szCs w:val="18"/>
              </w:rPr>
              <w:t>2. Aktivno zastupa ljudska prava.</w:t>
            </w:r>
          </w:p>
          <w:p w14:paraId="7981BDA8" w14:textId="1C57818D" w:rsidR="003161DB" w:rsidRPr="00E60FF3" w:rsidRDefault="009449A6" w:rsidP="00E60FF3">
            <w:pPr>
              <w:rPr>
                <w:rFonts w:cstheme="minorHAnsi"/>
                <w:sz w:val="18"/>
                <w:szCs w:val="18"/>
              </w:rPr>
            </w:pPr>
            <w:r w:rsidRPr="00E60FF3">
              <w:rPr>
                <w:rFonts w:cstheme="minorHAnsi"/>
                <w:sz w:val="18"/>
                <w:szCs w:val="18"/>
              </w:rPr>
              <w:t>B. 2. 1. Promiče pravila demokratske zajednice.</w:t>
            </w:r>
          </w:p>
        </w:tc>
      </w:tr>
    </w:tbl>
    <w:p w14:paraId="5658DE56" w14:textId="77777777" w:rsidR="008E5959" w:rsidRPr="00E60FF3" w:rsidRDefault="008E5959" w:rsidP="00E60FF3">
      <w:pPr>
        <w:spacing w:after="0"/>
        <w:rPr>
          <w:rFonts w:cstheme="minorHAnsi"/>
          <w:sz w:val="18"/>
          <w:szCs w:val="18"/>
        </w:rPr>
      </w:pPr>
    </w:p>
    <w:sectPr w:rsidR="008E5959" w:rsidRPr="00E60FF3" w:rsidSect="00E60FF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0398"/>
    <w:multiLevelType w:val="hybridMultilevel"/>
    <w:tmpl w:val="1548DA9C"/>
    <w:lvl w:ilvl="0" w:tplc="D7D8283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55CE6"/>
    <w:multiLevelType w:val="hybridMultilevel"/>
    <w:tmpl w:val="540A705C"/>
    <w:lvl w:ilvl="0" w:tplc="53DC950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D3A9D"/>
    <w:multiLevelType w:val="hybridMultilevel"/>
    <w:tmpl w:val="12BAC13E"/>
    <w:lvl w:ilvl="0" w:tplc="2848C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6409D"/>
    <w:multiLevelType w:val="hybridMultilevel"/>
    <w:tmpl w:val="44561296"/>
    <w:lvl w:ilvl="0" w:tplc="12D8443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13"/>
  </w:num>
  <w:num w:numId="9">
    <w:abstractNumId w:val="5"/>
  </w:num>
  <w:num w:numId="10">
    <w:abstractNumId w:val="2"/>
  </w:num>
  <w:num w:numId="11">
    <w:abstractNumId w:val="12"/>
  </w:num>
  <w:num w:numId="12">
    <w:abstractNumId w:val="11"/>
  </w:num>
  <w:num w:numId="13">
    <w:abstractNumId w:val="6"/>
  </w:num>
  <w:num w:numId="14">
    <w:abstractNumId w:val="3"/>
  </w:num>
  <w:num w:numId="15">
    <w:abstractNumId w:val="15"/>
  </w:num>
  <w:num w:numId="16">
    <w:abstractNumId w:val="1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57D09"/>
    <w:rsid w:val="00072516"/>
    <w:rsid w:val="000D4266"/>
    <w:rsid w:val="000D4479"/>
    <w:rsid w:val="000E0DA2"/>
    <w:rsid w:val="001149E4"/>
    <w:rsid w:val="0012725A"/>
    <w:rsid w:val="00134DD8"/>
    <w:rsid w:val="00142C1B"/>
    <w:rsid w:val="001644D4"/>
    <w:rsid w:val="00164B8F"/>
    <w:rsid w:val="00185411"/>
    <w:rsid w:val="00196C43"/>
    <w:rsid w:val="001F31D5"/>
    <w:rsid w:val="00215CE5"/>
    <w:rsid w:val="002C148F"/>
    <w:rsid w:val="002E77CB"/>
    <w:rsid w:val="002F1378"/>
    <w:rsid w:val="00315FA3"/>
    <w:rsid w:val="003161DB"/>
    <w:rsid w:val="00350F4C"/>
    <w:rsid w:val="00353E71"/>
    <w:rsid w:val="00355737"/>
    <w:rsid w:val="0036300C"/>
    <w:rsid w:val="00364A9D"/>
    <w:rsid w:val="00376A54"/>
    <w:rsid w:val="003E39EA"/>
    <w:rsid w:val="00405DFE"/>
    <w:rsid w:val="00407A78"/>
    <w:rsid w:val="0041085E"/>
    <w:rsid w:val="00425ED8"/>
    <w:rsid w:val="0044417B"/>
    <w:rsid w:val="00446432"/>
    <w:rsid w:val="00493B43"/>
    <w:rsid w:val="004B69CB"/>
    <w:rsid w:val="004E00F4"/>
    <w:rsid w:val="004E14D1"/>
    <w:rsid w:val="005032A8"/>
    <w:rsid w:val="00512C63"/>
    <w:rsid w:val="00550483"/>
    <w:rsid w:val="00561BF2"/>
    <w:rsid w:val="00565282"/>
    <w:rsid w:val="00575D68"/>
    <w:rsid w:val="005764F3"/>
    <w:rsid w:val="00582A14"/>
    <w:rsid w:val="00583517"/>
    <w:rsid w:val="005854BF"/>
    <w:rsid w:val="00593DB5"/>
    <w:rsid w:val="005D50A6"/>
    <w:rsid w:val="005E32BC"/>
    <w:rsid w:val="005F029D"/>
    <w:rsid w:val="00636660"/>
    <w:rsid w:val="00641191"/>
    <w:rsid w:val="00646B9D"/>
    <w:rsid w:val="00650941"/>
    <w:rsid w:val="00655CB6"/>
    <w:rsid w:val="00661076"/>
    <w:rsid w:val="00667383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C5DD2"/>
    <w:rsid w:val="007E0919"/>
    <w:rsid w:val="00810223"/>
    <w:rsid w:val="00813CCA"/>
    <w:rsid w:val="008146FF"/>
    <w:rsid w:val="00857644"/>
    <w:rsid w:val="008651A6"/>
    <w:rsid w:val="00870288"/>
    <w:rsid w:val="00891435"/>
    <w:rsid w:val="008B5CD8"/>
    <w:rsid w:val="008E5959"/>
    <w:rsid w:val="008F7498"/>
    <w:rsid w:val="00921CB0"/>
    <w:rsid w:val="009449A6"/>
    <w:rsid w:val="009505FB"/>
    <w:rsid w:val="00997CF9"/>
    <w:rsid w:val="009B0650"/>
    <w:rsid w:val="009D1C18"/>
    <w:rsid w:val="009D223A"/>
    <w:rsid w:val="009D6BEF"/>
    <w:rsid w:val="009E3300"/>
    <w:rsid w:val="009F7955"/>
    <w:rsid w:val="00A153AD"/>
    <w:rsid w:val="00A3556C"/>
    <w:rsid w:val="00A71E11"/>
    <w:rsid w:val="00A77588"/>
    <w:rsid w:val="00A81D32"/>
    <w:rsid w:val="00A92DE6"/>
    <w:rsid w:val="00AA4BED"/>
    <w:rsid w:val="00AB26CB"/>
    <w:rsid w:val="00B27B12"/>
    <w:rsid w:val="00B60B5C"/>
    <w:rsid w:val="00BF63C6"/>
    <w:rsid w:val="00C37C3C"/>
    <w:rsid w:val="00C43BE1"/>
    <w:rsid w:val="00C54E66"/>
    <w:rsid w:val="00C72EEB"/>
    <w:rsid w:val="00C7657E"/>
    <w:rsid w:val="00C83492"/>
    <w:rsid w:val="00C90BC7"/>
    <w:rsid w:val="00CA32CA"/>
    <w:rsid w:val="00CB6369"/>
    <w:rsid w:val="00CF0781"/>
    <w:rsid w:val="00D11E2A"/>
    <w:rsid w:val="00D2243C"/>
    <w:rsid w:val="00D247EB"/>
    <w:rsid w:val="00D57604"/>
    <w:rsid w:val="00D60740"/>
    <w:rsid w:val="00D76CCA"/>
    <w:rsid w:val="00D76D13"/>
    <w:rsid w:val="00D77791"/>
    <w:rsid w:val="00D80477"/>
    <w:rsid w:val="00D93241"/>
    <w:rsid w:val="00E11A75"/>
    <w:rsid w:val="00E52673"/>
    <w:rsid w:val="00E60FF3"/>
    <w:rsid w:val="00E74DB1"/>
    <w:rsid w:val="00EC5893"/>
    <w:rsid w:val="00ED2D7C"/>
    <w:rsid w:val="00ED44C8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2E77C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E7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1194</Words>
  <Characters>6810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2021-04-13T06:28:00Z</dcterms:created>
  <dcterms:modified xsi:type="dcterms:W3CDTF">2021-04-21T20:18:00Z</dcterms:modified>
</cp:coreProperties>
</file>