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9282DD" w14:textId="77777777" w:rsidR="00F80652" w:rsidRPr="00A20A85" w:rsidRDefault="00F80652" w:rsidP="00A20A85">
      <w:pPr>
        <w:spacing w:after="0" w:line="240" w:lineRule="auto"/>
        <w:rPr>
          <w:rFonts w:ascii="Calibri" w:eastAsia="Calibri" w:hAnsi="Calibri" w:cs="Calibri"/>
          <w:b/>
        </w:rPr>
      </w:pPr>
      <w:bookmarkStart w:id="0" w:name="_Hlk43290933"/>
      <w:r w:rsidRPr="00A20A85">
        <w:rPr>
          <w:rFonts w:ascii="Calibri" w:eastAsia="Calibri" w:hAnsi="Calibri" w:cs="Calibri"/>
          <w:b/>
        </w:rPr>
        <w:t>PRIJEDLOG PRIPREME ZA IZVOĐENJE NASTAVE HRVATSKOGA JEZIKA</w:t>
      </w:r>
    </w:p>
    <w:p w14:paraId="12B332E0" w14:textId="77777777" w:rsidR="00F80652" w:rsidRPr="00A20A85" w:rsidRDefault="00F80652" w:rsidP="00A20A85">
      <w:pPr>
        <w:spacing w:after="0" w:line="240" w:lineRule="auto"/>
        <w:rPr>
          <w:rFonts w:ascii="Calibri" w:eastAsia="Calibri" w:hAnsi="Calibri" w:cs="Calibri"/>
          <w:b/>
        </w:rPr>
      </w:pP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F80652" w:rsidRPr="00A20A85" w14:paraId="14166463" w14:textId="77777777" w:rsidTr="000546A3">
        <w:tc>
          <w:tcPr>
            <w:tcW w:w="5842" w:type="dxa"/>
            <w:gridSpan w:val="2"/>
            <w:shd w:val="clear" w:color="auto" w:fill="D9E2F3"/>
          </w:tcPr>
          <w:p w14:paraId="7FB38600" w14:textId="77777777" w:rsidR="00F80652" w:rsidRPr="00A20A85" w:rsidRDefault="00F80652" w:rsidP="00A20A8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0A85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2528AAE8" w14:textId="77777777" w:rsidR="00F80652" w:rsidRPr="00A20A85" w:rsidRDefault="00F80652" w:rsidP="00A20A8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0A85">
              <w:rPr>
                <w:rFonts w:ascii="Calibri" w:eastAsia="Calibri" w:hAnsi="Calibri" w:cs="Calibri"/>
                <w:sz w:val="18"/>
                <w:szCs w:val="18"/>
              </w:rPr>
              <w:t xml:space="preserve">RAZRED: 4. 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24315854" w14:textId="77777777" w:rsidR="00F80652" w:rsidRPr="00A20A85" w:rsidRDefault="00F80652" w:rsidP="00A20A8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0A85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</w:p>
        </w:tc>
      </w:tr>
      <w:tr w:rsidR="00F80652" w:rsidRPr="00A20A85" w14:paraId="5458C2A1" w14:textId="77777777" w:rsidTr="000546A3">
        <w:tc>
          <w:tcPr>
            <w:tcW w:w="2440" w:type="dxa"/>
          </w:tcPr>
          <w:p w14:paraId="3A15E396" w14:textId="77777777" w:rsidR="00F80652" w:rsidRPr="00A20A85" w:rsidRDefault="00F80652" w:rsidP="00A20A8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0A85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74C8BF1D" w14:textId="77777777" w:rsidR="00F80652" w:rsidRPr="00A20A85" w:rsidRDefault="00F80652" w:rsidP="00A20A8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0A8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F80652" w:rsidRPr="00A20A85" w14:paraId="050ECAFE" w14:textId="77777777" w:rsidTr="000546A3">
        <w:tc>
          <w:tcPr>
            <w:tcW w:w="2440" w:type="dxa"/>
          </w:tcPr>
          <w:p w14:paraId="6C2F8782" w14:textId="77777777" w:rsidR="00F80652" w:rsidRPr="00A20A85" w:rsidRDefault="00F80652" w:rsidP="00A20A8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0A85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766E6B14" w14:textId="71BE252B" w:rsidR="00F80652" w:rsidRPr="00A20A85" w:rsidRDefault="00F80652" w:rsidP="00A20A8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0A85">
              <w:rPr>
                <w:rFonts w:ascii="Calibri" w:eastAsia="Calibri" w:hAnsi="Calibri" w:cs="Calibri"/>
                <w:sz w:val="18"/>
                <w:szCs w:val="18"/>
              </w:rPr>
              <w:t>HRVATSKI JEZIK I KOMUNIKACIJA, KNJIŽEVNOST I STVARALAŠTVO</w:t>
            </w:r>
          </w:p>
        </w:tc>
      </w:tr>
      <w:tr w:rsidR="00F80652" w:rsidRPr="00A20A85" w14:paraId="3AB35CB6" w14:textId="77777777" w:rsidTr="000546A3">
        <w:tc>
          <w:tcPr>
            <w:tcW w:w="2440" w:type="dxa"/>
          </w:tcPr>
          <w:p w14:paraId="4FEBCAEE" w14:textId="77777777" w:rsidR="00F80652" w:rsidRPr="00A20A85" w:rsidRDefault="00F80652" w:rsidP="00A20A8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0A85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23D4EDCB" w14:textId="0895FC62" w:rsidR="00F80652" w:rsidRPr="00A20A85" w:rsidRDefault="00F80652" w:rsidP="00A20A85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20A85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Brat i sestra - </w:t>
            </w:r>
            <w:proofErr w:type="spellStart"/>
            <w:r w:rsidRPr="00A20A85">
              <w:rPr>
                <w:rFonts w:ascii="Calibri" w:eastAsia="Calibri" w:hAnsi="Calibri" w:cs="Calibri"/>
                <w:b/>
                <w:sz w:val="18"/>
                <w:szCs w:val="18"/>
              </w:rPr>
              <w:t>fotostrip</w:t>
            </w:r>
            <w:proofErr w:type="spellEnd"/>
          </w:p>
        </w:tc>
      </w:tr>
      <w:tr w:rsidR="00F80652" w:rsidRPr="00A20A85" w14:paraId="3FDDD8EF" w14:textId="77777777" w:rsidTr="00A20A85">
        <w:trPr>
          <w:trHeight w:val="3552"/>
        </w:trPr>
        <w:tc>
          <w:tcPr>
            <w:tcW w:w="2440" w:type="dxa"/>
          </w:tcPr>
          <w:p w14:paraId="0DF89567" w14:textId="77777777" w:rsidR="00F80652" w:rsidRPr="00A20A85" w:rsidRDefault="00F80652" w:rsidP="00A20A8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0A85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14883762" w14:textId="77777777" w:rsidR="00F80652" w:rsidRPr="00A20A85" w:rsidRDefault="00F80652" w:rsidP="00A20A8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2DC98CA7" w14:textId="095B71BC" w:rsidR="00F80652" w:rsidRPr="00A20A85" w:rsidRDefault="00F80652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20A85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A20A8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20A8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20A8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20A85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A20A8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20A85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u skladu s komunikacijskom situacijom.</w:t>
            </w:r>
            <w:r w:rsidRPr="00A20A85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2A61456E" w14:textId="7D512A1D" w:rsidR="00F80652" w:rsidRPr="00A20A85" w:rsidRDefault="00F80652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70B14800" w14:textId="77777777" w:rsidR="00F80652" w:rsidRPr="00A20A85" w:rsidRDefault="00F80652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>– sadržajem i strukturom govorenja cjelovito obuhvaća temu</w:t>
            </w:r>
          </w:p>
          <w:p w14:paraId="43B25C72" w14:textId="03E99BDD" w:rsidR="00F80652" w:rsidRPr="00A20A85" w:rsidRDefault="00F80652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>– stvaralačkim postupcima oblikuje govorene tekstove</w:t>
            </w:r>
          </w:p>
          <w:p w14:paraId="2C915230" w14:textId="77777777" w:rsidR="00F80652" w:rsidRPr="00A20A85" w:rsidRDefault="00F80652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>– prepoznaje važnost neverbalne komunikacije</w:t>
            </w:r>
          </w:p>
          <w:p w14:paraId="5E0ACDEF" w14:textId="77777777" w:rsidR="00F80652" w:rsidRPr="00A20A85" w:rsidRDefault="00F80652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>– primjenjuje nove riječi u komunikacijskoj situaciji</w:t>
            </w:r>
          </w:p>
          <w:p w14:paraId="48ACB0B2" w14:textId="77777777" w:rsidR="00F80652" w:rsidRPr="00A20A85" w:rsidRDefault="00F80652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307A0C85" w14:textId="58B697CC" w:rsidR="00F80652" w:rsidRPr="00A20A85" w:rsidRDefault="00F80652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20A85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A20A8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20A8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20A8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20A8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20A8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20A85">
              <w:rPr>
                <w:rFonts w:ascii="Calibri" w:eastAsia="Arial" w:hAnsi="Calibri" w:cs="Calibri"/>
                <w:b/>
                <w:sz w:val="18"/>
                <w:szCs w:val="18"/>
              </w:rPr>
              <w:t>Učenik piše tekstove prema jednostavnoj strukturi.</w:t>
            </w:r>
            <w:r w:rsidRPr="00A20A85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4EA81EEB" w14:textId="77777777" w:rsidR="00F80652" w:rsidRPr="00A20A85" w:rsidRDefault="00F80652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>– piše prema predlošcima za ovladavanje gramatičkom i stilističkom normom potrebnom za strukturiranje teksta</w:t>
            </w:r>
          </w:p>
          <w:p w14:paraId="511E26A6" w14:textId="77777777" w:rsidR="00F80652" w:rsidRPr="00A20A85" w:rsidRDefault="00F80652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provjerava pravopisnu točnost i </w:t>
            </w:r>
            <w:proofErr w:type="spellStart"/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>slovopisnu</w:t>
            </w:r>
            <w:proofErr w:type="spellEnd"/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čitkost</w:t>
            </w:r>
          </w:p>
          <w:p w14:paraId="0C2CFE98" w14:textId="201CC6E5" w:rsidR="00F80652" w:rsidRPr="00A20A85" w:rsidRDefault="00F80652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20A85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A20A8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20A8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20A8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20A85">
              <w:rPr>
                <w:rFonts w:ascii="Calibri" w:eastAsia="Arial" w:hAnsi="Calibri" w:cs="Calibri"/>
                <w:b/>
                <w:sz w:val="18"/>
                <w:szCs w:val="18"/>
              </w:rPr>
              <w:t>5.</w:t>
            </w:r>
            <w:r w:rsidR="00A20A8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20A85">
              <w:rPr>
                <w:rFonts w:ascii="Calibri" w:eastAsia="Arial" w:hAnsi="Calibri" w:cs="Calibri"/>
                <w:b/>
                <w:sz w:val="18"/>
                <w:szCs w:val="18"/>
              </w:rPr>
              <w:t>Učenik oblikuje tekst primjenjujući znanja o imenicama, glagolima i pridjevima uvažavajući gramatička i pravopisna pravila.</w:t>
            </w:r>
          </w:p>
          <w:p w14:paraId="3DC6AD35" w14:textId="77777777" w:rsidR="00F80652" w:rsidRPr="00A20A85" w:rsidRDefault="00F80652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>– funkcionalno primjenjuje jezična znanja</w:t>
            </w:r>
          </w:p>
          <w:p w14:paraId="40FC83C8" w14:textId="13D9062F" w:rsidR="00F80652" w:rsidRPr="00A20A85" w:rsidRDefault="00F80652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20A85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A20A8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20A8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20A8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20A8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20A8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20A85">
              <w:rPr>
                <w:rFonts w:ascii="Calibri" w:eastAsia="Arial" w:hAnsi="Calibri" w:cs="Calibri"/>
                <w:b/>
                <w:sz w:val="18"/>
                <w:szCs w:val="18"/>
              </w:rPr>
              <w:t>Učenik se stvaralački izražava potaknut književnim tekstom, iskustvima i doživljajima.</w:t>
            </w:r>
            <w:r w:rsidRPr="00A20A85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265F8D8F" w14:textId="5F8D0B6F" w:rsidR="00F80652" w:rsidRPr="00A20A85" w:rsidRDefault="00F80652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48C16F76" w14:textId="32585D0F" w:rsidR="00F80652" w:rsidRPr="00A20A85" w:rsidRDefault="00F80652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F80652" w:rsidRPr="00A20A85" w14:paraId="3E579C09" w14:textId="77777777" w:rsidTr="000546A3">
        <w:tc>
          <w:tcPr>
            <w:tcW w:w="9498" w:type="dxa"/>
            <w:gridSpan w:val="4"/>
          </w:tcPr>
          <w:p w14:paraId="3CD82536" w14:textId="77777777" w:rsidR="00F80652" w:rsidRPr="00A20A85" w:rsidRDefault="00F80652" w:rsidP="00A20A8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0A85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</w:tcPr>
          <w:p w14:paraId="4B186108" w14:textId="77777777" w:rsidR="00F80652" w:rsidRPr="00A20A85" w:rsidRDefault="00F80652" w:rsidP="00A20A85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A20A85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014F56A3" w14:textId="77777777" w:rsidR="00F80652" w:rsidRPr="00A20A85" w:rsidRDefault="00F80652" w:rsidP="00A20A85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5BBB5FD0" w14:textId="77777777" w:rsidR="00F80652" w:rsidRPr="00A20A85" w:rsidRDefault="00F80652" w:rsidP="00A20A85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A20A8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A20A85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A20A8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A20A85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A20A8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A20A85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A20A8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A20A85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A20A8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A20A85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A20A85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A20A8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A20A85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A20A85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A20A8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80652" w:rsidRPr="00A20A85" w14:paraId="485C1174" w14:textId="77777777" w:rsidTr="000546A3">
        <w:trPr>
          <w:trHeight w:val="2117"/>
        </w:trPr>
        <w:tc>
          <w:tcPr>
            <w:tcW w:w="9498" w:type="dxa"/>
            <w:gridSpan w:val="4"/>
          </w:tcPr>
          <w:p w14:paraId="523A7ABD" w14:textId="472F7386" w:rsidR="00F80652" w:rsidRDefault="00F80652" w:rsidP="00A20A8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A20A8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1. VOLIMO STRIPOVE</w:t>
            </w:r>
          </w:p>
          <w:p w14:paraId="026FAC75" w14:textId="77777777" w:rsidR="00A20A85" w:rsidRPr="00A20A85" w:rsidRDefault="00A20A85" w:rsidP="00A20A8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025B7AD4" w14:textId="3E3FC9B4" w:rsidR="00E50708" w:rsidRDefault="00F80652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20A8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A20A85"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>razgovara i govori prema zadanoj ili slobodnoj temi</w:t>
            </w:r>
            <w:r w:rsidR="00A20A8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sadržajem i strukturom govorenja cjelovito obuhvaća temu</w:t>
            </w:r>
            <w:r w:rsidR="00A20A8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E50708"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>primjenjuje nove riječi u komunikacijskoj situacij</w:t>
            </w:r>
            <w:r w:rsidR="00A20A85">
              <w:rPr>
                <w:rFonts w:ascii="Calibri" w:eastAsia="Arial" w:hAnsi="Calibri" w:cs="Calibri"/>
                <w:bCs/>
                <w:sz w:val="18"/>
                <w:szCs w:val="18"/>
              </w:rPr>
              <w:t>i;</w:t>
            </w:r>
            <w:r w:rsidR="00E50708"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poštuje društveno prihvatljiva pravila uljudne komunikacije u različitim životnim situacijama</w:t>
            </w:r>
            <w:r w:rsidR="00A20A85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3029C2A7" w14:textId="77777777" w:rsidR="00A20A85" w:rsidRPr="00A20A85" w:rsidRDefault="00A20A85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5955EDD9" w14:textId="34D22C31" w:rsidR="00E50708" w:rsidRPr="00A20A85" w:rsidRDefault="00E50708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20A8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Opis aktivnosti: </w:t>
            </w:r>
          </w:p>
          <w:p w14:paraId="7DF61D74" w14:textId="723F036C" w:rsidR="00E50708" w:rsidRPr="00A20A85" w:rsidRDefault="00E50708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Učiteljica/učitelj </w:t>
            </w:r>
            <w:r w:rsid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pitanjima </w:t>
            </w:r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>potiče komunikac</w:t>
            </w:r>
            <w:r w:rsidR="00A20A85">
              <w:rPr>
                <w:rFonts w:ascii="Calibri" w:eastAsia="Arial" w:hAnsi="Calibri" w:cs="Calibri"/>
                <w:bCs/>
                <w:sz w:val="18"/>
                <w:szCs w:val="18"/>
              </w:rPr>
              <w:t>i</w:t>
            </w:r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>jsku situaciju: Volite li čitati stripove? Zašto? Koji su vam stripovi najdraži? Po čemu se strip razlikuje od ostalih književnih vrsta? Kako se zovu pojedine sličice u stripu? (</w:t>
            </w:r>
            <w:r w:rsidR="00A20A85">
              <w:rPr>
                <w:rFonts w:ascii="Calibri" w:eastAsia="Arial" w:hAnsi="Calibri" w:cs="Calibri"/>
                <w:bCs/>
                <w:sz w:val="18"/>
                <w:szCs w:val="18"/>
              </w:rPr>
              <w:t>k</w:t>
            </w:r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>adar) Kako može biti napisan tekst u stripu? (</w:t>
            </w:r>
            <w:r w:rsidR="00A20A85">
              <w:rPr>
                <w:rFonts w:ascii="Calibri" w:eastAsia="Arial" w:hAnsi="Calibri" w:cs="Calibri"/>
                <w:bCs/>
                <w:sz w:val="18"/>
                <w:szCs w:val="18"/>
              </w:rPr>
              <w:t>g</w:t>
            </w:r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ovor likova u oblačićima, objašnjenje u pravokutnim okvirima) Kako nastaje strip? Kako bi još mogao nastati strip, osim crtanjem? Što bi mogao biti </w:t>
            </w:r>
            <w:proofErr w:type="spellStart"/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>fotostrip</w:t>
            </w:r>
            <w:proofErr w:type="spellEnd"/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>? (Strip koji je napravljen nizom fotografija.)</w:t>
            </w:r>
          </w:p>
          <w:p w14:paraId="7065586C" w14:textId="77777777" w:rsidR="00E13EDB" w:rsidRPr="00A20A85" w:rsidRDefault="00E13EDB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52A6B316" w14:textId="7673368D" w:rsidR="00E50708" w:rsidRDefault="00E50708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20A85">
              <w:rPr>
                <w:rFonts w:ascii="Calibri" w:eastAsia="Arial" w:hAnsi="Calibri" w:cs="Calibri"/>
                <w:b/>
                <w:sz w:val="18"/>
                <w:szCs w:val="18"/>
              </w:rPr>
              <w:t>2. STVARAMO STRIP</w:t>
            </w:r>
          </w:p>
          <w:p w14:paraId="3D00A3DA" w14:textId="77777777" w:rsidR="00A20A85" w:rsidRPr="00A20A85" w:rsidRDefault="00A20A85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5D03DAE1" w14:textId="7F1DFDC3" w:rsidR="00E13EDB" w:rsidRDefault="00E50708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20A85">
              <w:rPr>
                <w:rFonts w:ascii="Calibri" w:eastAsia="Arial" w:hAnsi="Calibri" w:cs="Calibri"/>
                <w:b/>
                <w:sz w:val="18"/>
                <w:szCs w:val="18"/>
              </w:rPr>
              <w:t>Ishod aktivnosti</w:t>
            </w:r>
            <w:r w:rsidR="00E13EDB" w:rsidRPr="00A20A85">
              <w:rPr>
                <w:rFonts w:ascii="Calibri" w:eastAsia="Arial" w:hAnsi="Calibri" w:cs="Calibri"/>
                <w:b/>
                <w:sz w:val="18"/>
                <w:szCs w:val="18"/>
              </w:rPr>
              <w:t>:</w:t>
            </w:r>
            <w:r w:rsidR="00E13EDB"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stvaralačkim postupcima oblikuje govorene tekstove</w:t>
            </w:r>
            <w:r w:rsidR="00A20A8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="00E13EDB"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piše prema predlošcima za ovladavanje gramatičkom i </w:t>
            </w:r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lastRenderedPageBreak/>
              <w:t>stilističkom normom potrebnom za strukturiranje teksta</w:t>
            </w:r>
            <w:r w:rsidR="00A20A8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provjerava pravopisnu točnost i </w:t>
            </w:r>
            <w:proofErr w:type="spellStart"/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>slovopisnu</w:t>
            </w:r>
            <w:proofErr w:type="spellEnd"/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čitkost</w:t>
            </w:r>
            <w:r w:rsidR="00A20A8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E13EDB"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>funkcionalno primjenjuje jezična znanja</w:t>
            </w:r>
            <w:r w:rsidR="00A20A8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="00E13EDB"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 w:rsidR="00A20A85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36DBFA90" w14:textId="77777777" w:rsidR="00A20A85" w:rsidRPr="00A20A85" w:rsidRDefault="00A20A85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7FF36E69" w14:textId="004B850B" w:rsidR="00E13EDB" w:rsidRPr="00A20A85" w:rsidRDefault="00E13EDB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20A8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Opis aktivnosti: </w:t>
            </w:r>
          </w:p>
          <w:p w14:paraId="331294C4" w14:textId="4C6502FB" w:rsidR="00CB0E31" w:rsidRPr="00A20A85" w:rsidRDefault="00E13EDB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Učiteljica/učitelj potiče učenike da promotre </w:t>
            </w:r>
            <w:proofErr w:type="spellStart"/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>fotostrip</w:t>
            </w:r>
            <w:proofErr w:type="spellEnd"/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(</w:t>
            </w:r>
            <w:proofErr w:type="spellStart"/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>udžb</w:t>
            </w:r>
            <w:proofErr w:type="spellEnd"/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., str. 108.) te pita učenike što </w:t>
            </w:r>
            <w:r w:rsidR="0040295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 njemu </w:t>
            </w:r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>nedostaje</w:t>
            </w:r>
            <w:r w:rsidR="00A20A85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Učenici zamišljaju što se dogodilo između brata i sestre. Nekoliko učenika priča kratku priču prema </w:t>
            </w:r>
            <w:proofErr w:type="spellStart"/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>fotostripu</w:t>
            </w:r>
            <w:proofErr w:type="spellEnd"/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. Učenici zatim dopunjavaju strip tekstom koji izgovaraju likovi i objašnjenjem situacije. </w:t>
            </w:r>
          </w:p>
          <w:p w14:paraId="1F230596" w14:textId="6424AE42" w:rsidR="00CB0E31" w:rsidRPr="00A20A85" w:rsidRDefault="00E13EDB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Nakon što završe, učenici razmjenjuju svoje udžbenike i čitaju </w:t>
            </w:r>
            <w:r w:rsidR="00CB0E31"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stripove prijatelja u razredu. Bilo bi dobro učenike podijeliti u tri grupe (ovisno o broju učenika u razredu) i da svaki učenik pročita sve stripove učenika u svojoj grupi. Svaki učenik odabere strip koji mu </w:t>
            </w:r>
            <w:r w:rsidR="00A20A85">
              <w:rPr>
                <w:rFonts w:ascii="Calibri" w:eastAsia="Arial" w:hAnsi="Calibri" w:cs="Calibri"/>
                <w:bCs/>
                <w:sz w:val="18"/>
                <w:szCs w:val="18"/>
              </w:rPr>
              <w:t>se najviše svidio</w:t>
            </w:r>
            <w:r w:rsidR="00CB0E31"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(može nacrtati smješka i sl.)</w:t>
            </w:r>
            <w:r w:rsid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. </w:t>
            </w:r>
            <w:r w:rsidR="00CB0E31"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Nakon zbrajanja glasova u svakoj grupi odabiru se tri najbolja stripa u razredu, čitaju </w:t>
            </w:r>
            <w:r w:rsid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se </w:t>
            </w:r>
            <w:r w:rsidR="00CB0E31"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naglas i dramatiziraju. </w:t>
            </w:r>
          </w:p>
          <w:p w14:paraId="3BBF94C3" w14:textId="0479B481" w:rsidR="00CB0E31" w:rsidRPr="00A20A85" w:rsidRDefault="00CB0E31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Za zadaću učenici mogu napisati kratku priču prema </w:t>
            </w:r>
            <w:proofErr w:type="spellStart"/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>fotostrip</w:t>
            </w:r>
            <w:r w:rsidR="00B27A91"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>u</w:t>
            </w:r>
            <w:proofErr w:type="spellEnd"/>
            <w:r w:rsidR="00B27A91"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ili </w:t>
            </w:r>
            <w:r w:rsidR="0040295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s </w:t>
            </w:r>
            <w:r w:rsidR="00B27A91"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>pomoću IKT</w:t>
            </w:r>
            <w:r w:rsidR="00A20A85">
              <w:rPr>
                <w:rFonts w:ascii="Calibri" w:eastAsia="Arial" w:hAnsi="Calibri" w:cs="Calibri"/>
                <w:bCs/>
                <w:sz w:val="18"/>
                <w:szCs w:val="18"/>
              </w:rPr>
              <w:t>-a</w:t>
            </w:r>
            <w:r w:rsidR="00B27A91"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napraviti kratki </w:t>
            </w:r>
            <w:proofErr w:type="spellStart"/>
            <w:r w:rsidR="00B27A91"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>fotostrip</w:t>
            </w:r>
            <w:proofErr w:type="spellEnd"/>
            <w:r w:rsidR="00B27A91"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. </w:t>
            </w:r>
          </w:p>
          <w:p w14:paraId="6FE56A94" w14:textId="4F369D89" w:rsidR="00B27A91" w:rsidRPr="00A20A85" w:rsidRDefault="00B27A91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7D466EA7" w14:textId="1B1F0C92" w:rsidR="00B27A91" w:rsidRDefault="00B27A91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20A8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Na ploči je: </w:t>
            </w:r>
          </w:p>
          <w:p w14:paraId="1131EC8C" w14:textId="77777777" w:rsidR="00A20A85" w:rsidRPr="00A20A85" w:rsidRDefault="00A20A85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50060FB9" w14:textId="1FBE3DD0" w:rsidR="00B27A91" w:rsidRDefault="00B27A91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BRAT I SESTRA (FOTOSTRIP) </w:t>
            </w:r>
          </w:p>
          <w:p w14:paraId="6E0D736E" w14:textId="77777777" w:rsidR="00A20A85" w:rsidRPr="00A20A85" w:rsidRDefault="00A20A85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0A83E03C" w14:textId="60561A52" w:rsidR="00B27A91" w:rsidRPr="00A20A85" w:rsidRDefault="00B27A91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STRIP je priča ispričana nizom slika i tekstom u oblačićima (govor ili razmišljanje likova) i okvirima (objašnjenje situacije). </w:t>
            </w:r>
          </w:p>
          <w:p w14:paraId="63975F6C" w14:textId="623C99BF" w:rsidR="00B27A91" w:rsidRPr="00A20A85" w:rsidRDefault="00B27A91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Kadar je dio stripa (jedna slika u okviru s tekstom). </w:t>
            </w:r>
          </w:p>
          <w:p w14:paraId="7500CC19" w14:textId="49E32C0C" w:rsidR="00B27A91" w:rsidRPr="00A20A85" w:rsidRDefault="00B27A91" w:rsidP="00A20A8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20A8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FOTOSTRIP nastaje nizom fotografija. </w:t>
            </w:r>
          </w:p>
          <w:p w14:paraId="0DE3DC51" w14:textId="77777777" w:rsidR="00F80652" w:rsidRPr="00A20A85" w:rsidRDefault="00F80652" w:rsidP="00A20A8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987BC01" w14:textId="77777777" w:rsidR="00F80652" w:rsidRPr="00A20A85" w:rsidRDefault="00F80652" w:rsidP="00A20A8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4116183C" w14:textId="77777777" w:rsidR="00A20A85" w:rsidRDefault="00B27A91" w:rsidP="00A20A8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20A8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A20A8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0A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A20A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20A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A20A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20A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Razvija komunikacijske kompetencije</w:t>
            </w:r>
            <w:r w:rsidR="00A20A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6A7BCEFF" w14:textId="7B931231" w:rsidR="00B27A91" w:rsidRPr="00A20A85" w:rsidRDefault="00B27A91" w:rsidP="00A20A8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20A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A20A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20A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A20A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20A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 Razvija strategije rješavanja sukoba</w:t>
            </w:r>
            <w:r w:rsidR="00A20A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A20A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A20A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20A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A20A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20A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4. Suradnički uči i radi u timu. </w:t>
            </w:r>
          </w:p>
          <w:p w14:paraId="5EFA0FB4" w14:textId="77777777" w:rsidR="00A20A85" w:rsidRDefault="00B27A91" w:rsidP="00A20A85">
            <w:pPr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r w:rsidRPr="00A20A85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GOO</w:t>
            </w:r>
            <w:r w:rsidRPr="00A20A85">
              <w:rPr>
                <w:rFonts w:ascii="Minion Pro Cond" w:eastAsia="Times New Roman" w:hAnsi="Minion Pro Cond" w:cs="Times New Roman"/>
                <w:b/>
                <w:bCs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A20A8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A20A8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0A8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20A8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0A85">
              <w:rPr>
                <w:rFonts w:ascii="Calibri" w:eastAsia="Calibri" w:hAnsi="Calibri" w:cs="Calibri"/>
                <w:sz w:val="18"/>
                <w:szCs w:val="18"/>
              </w:rPr>
              <w:t>1. Ponaša se u skladu s ljudskim pravima u svakodnevnom životu</w:t>
            </w:r>
            <w:r w:rsidR="00A20A8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A20A8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A20A8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0A8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20A8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0A85">
              <w:rPr>
                <w:rFonts w:ascii="Calibri" w:eastAsia="Calibri" w:hAnsi="Calibri" w:cs="Calibri"/>
                <w:sz w:val="18"/>
                <w:szCs w:val="18"/>
              </w:rPr>
              <w:t>2. Aktivno zastupa ljudska prava</w:t>
            </w:r>
            <w:r w:rsidR="00A20A8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236CA434" w14:textId="10171B58" w:rsidR="00F80652" w:rsidRPr="00A20A85" w:rsidRDefault="00B27A91" w:rsidP="00A20A85">
            <w:pPr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r w:rsidRPr="00A20A8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A20A8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0A8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20A8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0A85">
              <w:rPr>
                <w:rFonts w:ascii="Calibri" w:eastAsia="Calibri" w:hAnsi="Calibri" w:cs="Calibri"/>
                <w:sz w:val="18"/>
                <w:szCs w:val="18"/>
              </w:rPr>
              <w:t>1. Promiče pravila demokratske zajednice</w:t>
            </w:r>
            <w:r w:rsidR="00A20A8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A20A8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A20A8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0A8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20A8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0A85">
              <w:rPr>
                <w:rFonts w:ascii="Calibri" w:eastAsia="Calibri" w:hAnsi="Calibri" w:cs="Calibri"/>
                <w:sz w:val="18"/>
                <w:szCs w:val="18"/>
              </w:rPr>
              <w:t>2. Sudjeluje u odlučivanju u demokratskoj zajednici.</w:t>
            </w:r>
          </w:p>
          <w:p w14:paraId="74C82536" w14:textId="33AA8892" w:rsidR="00B27A91" w:rsidRPr="00A20A85" w:rsidRDefault="00B27A91" w:rsidP="00A20A85">
            <w:pPr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r w:rsidRPr="00A20A8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IKT </w:t>
            </w:r>
            <w:r w:rsidRPr="00A20A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A20A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20A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A20A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20A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1. Učenik prema savjetu odabire odgovarajuću digitalnu </w:t>
            </w:r>
            <w:r w:rsidRPr="00A20A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lastRenderedPageBreak/>
              <w:t>tehnologiju za obavljanje zadatka</w:t>
            </w:r>
            <w:r w:rsidR="00A20A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4C2AE5" w:rsidRPr="00A20A85">
              <w:rPr>
                <w:rFonts w:ascii="Calibri" w:eastAsia="Calibri" w:hAnsi="Calibri" w:cs="Calibri"/>
                <w:sz w:val="18"/>
                <w:szCs w:val="18"/>
              </w:rPr>
              <w:t>D.</w:t>
            </w:r>
            <w:r w:rsidR="00A20A8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4C2AE5" w:rsidRPr="00A20A8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20A8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4C2AE5" w:rsidRPr="00A20A85">
              <w:rPr>
                <w:rFonts w:ascii="Calibri" w:eastAsia="Calibri" w:hAnsi="Calibri" w:cs="Calibri"/>
                <w:sz w:val="18"/>
                <w:szCs w:val="18"/>
              </w:rPr>
              <w:t>3. Učenik sam ili u suradnji s drugima preoblikuje postojeća digitalna rješenja ili stvara nove uratke i smišlja ideje.</w:t>
            </w:r>
          </w:p>
          <w:p w14:paraId="3EE4A748" w14:textId="44E9FB82" w:rsidR="00A20A85" w:rsidRDefault="004C2AE5" w:rsidP="00A20A8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0A8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Z</w:t>
            </w:r>
            <w:r w:rsidR="008659C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DR</w:t>
            </w:r>
            <w:r w:rsidRPr="00A20A8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A20A8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A20A8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0A8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20A8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0A85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A20A8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0A85">
              <w:rPr>
                <w:rFonts w:ascii="Calibri" w:eastAsia="Calibri" w:hAnsi="Calibri" w:cs="Calibri"/>
                <w:sz w:val="18"/>
                <w:szCs w:val="18"/>
              </w:rPr>
              <w:t>B</w:t>
            </w:r>
            <w:r w:rsidR="00A20A85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A20A85">
              <w:rPr>
                <w:rFonts w:ascii="Calibri" w:eastAsia="Calibri" w:hAnsi="Calibri" w:cs="Calibri"/>
                <w:sz w:val="18"/>
                <w:szCs w:val="18"/>
              </w:rPr>
              <w:t xml:space="preserve"> Prepoznaje i procjenjuje vršnjačke odnose</w:t>
            </w:r>
            <w:r w:rsidR="00A20A8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6744757C" w14:textId="5724EEA9" w:rsidR="004C2AE5" w:rsidRPr="00A20A85" w:rsidRDefault="004C2AE5" w:rsidP="00A20A8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0A8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A20A8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0A8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20A8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0A85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A20A8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0A85">
              <w:rPr>
                <w:rFonts w:ascii="Calibri" w:eastAsia="Calibri" w:hAnsi="Calibri" w:cs="Calibri"/>
                <w:sz w:val="18"/>
                <w:szCs w:val="18"/>
              </w:rPr>
              <w:t>C</w:t>
            </w:r>
            <w:r w:rsidR="00A20A85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A20A85">
              <w:rPr>
                <w:rFonts w:ascii="Calibri" w:eastAsia="Calibri" w:hAnsi="Calibri" w:cs="Calibri"/>
                <w:sz w:val="18"/>
                <w:szCs w:val="18"/>
              </w:rPr>
              <w:t xml:space="preserve"> Razlikuje vrste nasilja i načine nenasilnoga rješavanja sukoba.</w:t>
            </w:r>
          </w:p>
        </w:tc>
      </w:tr>
    </w:tbl>
    <w:p w14:paraId="0F166F34" w14:textId="77777777" w:rsidR="00F80652" w:rsidRPr="00A20A85" w:rsidRDefault="00F80652" w:rsidP="00A20A85">
      <w:pPr>
        <w:spacing w:after="0" w:line="240" w:lineRule="auto"/>
      </w:pPr>
    </w:p>
    <w:bookmarkEnd w:id="0"/>
    <w:p w14:paraId="6AB4CC1E" w14:textId="77777777" w:rsidR="00F80652" w:rsidRPr="00A20A85" w:rsidRDefault="00F80652" w:rsidP="00A20A85">
      <w:pPr>
        <w:spacing w:after="0" w:line="240" w:lineRule="auto"/>
      </w:pPr>
    </w:p>
    <w:p w14:paraId="3994D2C4" w14:textId="77777777" w:rsidR="00C35534" w:rsidRPr="00A20A85" w:rsidRDefault="00821D0B" w:rsidP="00A20A85">
      <w:pPr>
        <w:spacing w:after="0" w:line="240" w:lineRule="auto"/>
      </w:pPr>
    </w:p>
    <w:sectPr w:rsidR="00C35534" w:rsidRPr="00A20A85" w:rsidSect="00D558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 Cond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652"/>
    <w:rsid w:val="0023795C"/>
    <w:rsid w:val="00402953"/>
    <w:rsid w:val="004C2AE5"/>
    <w:rsid w:val="00821D0B"/>
    <w:rsid w:val="008659C2"/>
    <w:rsid w:val="00A20A85"/>
    <w:rsid w:val="00B27A91"/>
    <w:rsid w:val="00CB0E31"/>
    <w:rsid w:val="00CB4C7F"/>
    <w:rsid w:val="00CE6A9A"/>
    <w:rsid w:val="00E13EDB"/>
    <w:rsid w:val="00E50708"/>
    <w:rsid w:val="00EE0299"/>
    <w:rsid w:val="00F8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FDAD2"/>
  <w15:chartTrackingRefBased/>
  <w15:docId w15:val="{59485DBE-94EE-4E1B-A2DD-88C2D65D8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065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F80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F80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20A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2022-07-04T16:36:00Z</dcterms:created>
  <dcterms:modified xsi:type="dcterms:W3CDTF">2022-07-04T16:36:00Z</dcterms:modified>
</cp:coreProperties>
</file>