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16B3F" w14:textId="77777777" w:rsidR="007E0919" w:rsidRPr="00DD7F6A" w:rsidRDefault="00550483">
      <w:pPr>
        <w:rPr>
          <w:b/>
        </w:rPr>
      </w:pPr>
      <w:r w:rsidRPr="00DD7F6A">
        <w:rPr>
          <w:b/>
        </w:rPr>
        <w:t xml:space="preserve">PRIJEDLOG PRIPREME ZA IZVOĐENJE NASTAVE </w:t>
      </w:r>
      <w:r w:rsidR="00F77AF0" w:rsidRPr="00DD7F6A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7768"/>
      </w:tblGrid>
      <w:tr w:rsidR="008E5959" w:rsidRPr="00DD7F6A" w14:paraId="66D12C53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358C0649" w14:textId="77777777" w:rsidR="008E5959" w:rsidRPr="00DD7F6A" w:rsidRDefault="00870288">
            <w:pPr>
              <w:rPr>
                <w:rFonts w:cstheme="minorHAnsi"/>
                <w:sz w:val="18"/>
                <w:szCs w:val="18"/>
              </w:rPr>
            </w:pPr>
            <w:r w:rsidRPr="00DD7F6A">
              <w:rPr>
                <w:rFonts w:cstheme="minorHAnsi"/>
                <w:sz w:val="18"/>
                <w:szCs w:val="18"/>
              </w:rPr>
              <w:t>I</w:t>
            </w:r>
            <w:r w:rsidR="008E5959" w:rsidRPr="00DD7F6A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57D9F36A" w14:textId="77777777" w:rsidR="008E5959" w:rsidRPr="00DD7F6A" w:rsidRDefault="008E5959">
            <w:pPr>
              <w:rPr>
                <w:rFonts w:cstheme="minorHAnsi"/>
                <w:sz w:val="18"/>
                <w:szCs w:val="18"/>
              </w:rPr>
            </w:pPr>
            <w:r w:rsidRPr="00DD7F6A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shd w:val="clear" w:color="auto" w:fill="D9E2F3" w:themeFill="accent1" w:themeFillTint="33"/>
          </w:tcPr>
          <w:p w14:paraId="5F5BFBA1" w14:textId="77777777" w:rsidR="008E5959" w:rsidRPr="00DD7F6A" w:rsidRDefault="008E5959">
            <w:pPr>
              <w:rPr>
                <w:rFonts w:cstheme="minorHAnsi"/>
                <w:sz w:val="18"/>
                <w:szCs w:val="18"/>
              </w:rPr>
            </w:pPr>
            <w:r w:rsidRPr="00DD7F6A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DD7F6A" w14:paraId="44B5325A" w14:textId="77777777" w:rsidTr="00870288">
        <w:tc>
          <w:tcPr>
            <w:tcW w:w="2440" w:type="dxa"/>
          </w:tcPr>
          <w:p w14:paraId="019E4805" w14:textId="77777777" w:rsidR="008E5959" w:rsidRPr="00DD7F6A" w:rsidRDefault="008E5959">
            <w:pPr>
              <w:rPr>
                <w:rFonts w:cstheme="minorHAnsi"/>
                <w:sz w:val="18"/>
                <w:szCs w:val="18"/>
              </w:rPr>
            </w:pPr>
            <w:r w:rsidRPr="00DD7F6A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3"/>
          </w:tcPr>
          <w:p w14:paraId="303D8F74" w14:textId="77777777" w:rsidR="008E5959" w:rsidRPr="00DD7F6A" w:rsidRDefault="00781593">
            <w:pPr>
              <w:rPr>
                <w:rFonts w:cstheme="minorHAnsi"/>
                <w:sz w:val="18"/>
                <w:szCs w:val="18"/>
              </w:rPr>
            </w:pPr>
            <w:r w:rsidRPr="00DD7F6A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DD7F6A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DD7F6A" w14:paraId="6AF045ED" w14:textId="77777777" w:rsidTr="00870288">
        <w:tc>
          <w:tcPr>
            <w:tcW w:w="2440" w:type="dxa"/>
          </w:tcPr>
          <w:p w14:paraId="76598A89" w14:textId="77777777" w:rsidR="008E5959" w:rsidRPr="00DD7F6A" w:rsidRDefault="008E5959">
            <w:pPr>
              <w:rPr>
                <w:rFonts w:cstheme="minorHAnsi"/>
                <w:sz w:val="18"/>
                <w:szCs w:val="18"/>
              </w:rPr>
            </w:pPr>
            <w:r w:rsidRPr="00DD7F6A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3"/>
          </w:tcPr>
          <w:p w14:paraId="64249836" w14:textId="77777777" w:rsidR="008E5959" w:rsidRPr="00DD7F6A" w:rsidRDefault="00781593">
            <w:pPr>
              <w:rPr>
                <w:rFonts w:cstheme="minorHAnsi"/>
                <w:sz w:val="18"/>
                <w:szCs w:val="18"/>
              </w:rPr>
            </w:pPr>
            <w:r w:rsidRPr="00DD7F6A">
              <w:rPr>
                <w:rFonts w:cstheme="minorHAnsi"/>
                <w:sz w:val="18"/>
                <w:szCs w:val="18"/>
              </w:rPr>
              <w:t>HRVATSKI JEZIK I KOMUNIKA</w:t>
            </w:r>
            <w:r w:rsidR="004206A9" w:rsidRPr="00DD7F6A">
              <w:rPr>
                <w:rFonts w:cstheme="minorHAnsi"/>
                <w:sz w:val="18"/>
                <w:szCs w:val="18"/>
              </w:rPr>
              <w:t>CIJA</w:t>
            </w:r>
          </w:p>
        </w:tc>
      </w:tr>
      <w:tr w:rsidR="008E5959" w:rsidRPr="00DD7F6A" w14:paraId="48408666" w14:textId="77777777" w:rsidTr="00870288">
        <w:tc>
          <w:tcPr>
            <w:tcW w:w="2440" w:type="dxa"/>
          </w:tcPr>
          <w:p w14:paraId="2380BE39" w14:textId="77777777" w:rsidR="008E5959" w:rsidRPr="00DD7F6A" w:rsidRDefault="008E5959">
            <w:pPr>
              <w:rPr>
                <w:rFonts w:cstheme="minorHAnsi"/>
                <w:sz w:val="18"/>
                <w:szCs w:val="18"/>
              </w:rPr>
            </w:pPr>
            <w:r w:rsidRPr="00DD7F6A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3"/>
          </w:tcPr>
          <w:p w14:paraId="1D0E4A2E" w14:textId="359B5449" w:rsidR="008E5959" w:rsidRPr="00DD7F6A" w:rsidRDefault="00004FEA" w:rsidP="003654CB">
            <w:pPr>
              <w:rPr>
                <w:rFonts w:cstheme="minorHAnsi"/>
                <w:b/>
                <w:sz w:val="18"/>
                <w:szCs w:val="18"/>
              </w:rPr>
            </w:pPr>
            <w:r w:rsidRPr="00DD7F6A">
              <w:rPr>
                <w:rFonts w:cstheme="minorHAnsi"/>
                <w:b/>
                <w:sz w:val="18"/>
                <w:szCs w:val="18"/>
              </w:rPr>
              <w:t>Ponavljanje jezičnih sadržaja 3. razreda</w:t>
            </w:r>
            <w:r w:rsidR="003F1545" w:rsidRPr="00DD7F6A">
              <w:rPr>
                <w:rFonts w:cstheme="minorHAnsi"/>
                <w:b/>
                <w:sz w:val="18"/>
                <w:szCs w:val="18"/>
              </w:rPr>
              <w:t xml:space="preserve"> (poštivanje pravopisne norme)</w:t>
            </w:r>
          </w:p>
        </w:tc>
      </w:tr>
      <w:tr w:rsidR="008E5959" w:rsidRPr="00DD7F6A" w14:paraId="67B4AD2E" w14:textId="77777777" w:rsidTr="00901C00">
        <w:trPr>
          <w:trHeight w:val="3208"/>
        </w:trPr>
        <w:tc>
          <w:tcPr>
            <w:tcW w:w="2440" w:type="dxa"/>
          </w:tcPr>
          <w:p w14:paraId="6E70E007" w14:textId="77777777" w:rsidR="008E5959" w:rsidRPr="00DD7F6A" w:rsidRDefault="008E5959">
            <w:pPr>
              <w:rPr>
                <w:rFonts w:cstheme="minorHAnsi"/>
                <w:sz w:val="18"/>
                <w:szCs w:val="18"/>
              </w:rPr>
            </w:pPr>
            <w:r w:rsidRPr="00DD7F6A">
              <w:rPr>
                <w:rFonts w:cstheme="minorHAnsi"/>
                <w:sz w:val="18"/>
                <w:szCs w:val="18"/>
              </w:rPr>
              <w:t>ISHODI:</w:t>
            </w:r>
          </w:p>
          <w:p w14:paraId="7B4F58BC" w14:textId="77777777" w:rsidR="008E5959" w:rsidRPr="00DD7F6A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3"/>
          </w:tcPr>
          <w:p w14:paraId="118EA34D" w14:textId="77777777" w:rsidR="00126567" w:rsidRPr="00DD7F6A" w:rsidRDefault="00126567" w:rsidP="0012656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</w:pPr>
            <w:r w:rsidRPr="00DD7F6A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OŠ HJ A. 3. 4. Učenik piše vođenim pisanjem jednostavne tekstove u skladu s temom.</w:t>
            </w:r>
          </w:p>
          <w:p w14:paraId="281B7C3E" w14:textId="77777777" w:rsidR="00126567" w:rsidRPr="00DD7F6A" w:rsidRDefault="00126567" w:rsidP="0012656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D7F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– piše prema predlošcima za uvježbavanje pisanja (neposrednim promatranjem, zamišljanjem, predočavanjem)</w:t>
            </w:r>
          </w:p>
          <w:p w14:paraId="417A2400" w14:textId="77777777" w:rsidR="00126567" w:rsidRPr="00DD7F6A" w:rsidRDefault="00126567" w:rsidP="0012656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D7F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– provjerava pravopisnu točnost i slovopisnu čitkost u pisanju</w:t>
            </w:r>
          </w:p>
          <w:p w14:paraId="05C3E6CD" w14:textId="77777777" w:rsidR="00126567" w:rsidRPr="00DD7F6A" w:rsidRDefault="00126567" w:rsidP="0012656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D7F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– piše ogledne i česte riječi koje su dio aktivnoga rječnika u kojima su glasovi č, ć, dž, đ, ije/je/e/i (umanjenice, uvećanice, zanimanja)</w:t>
            </w:r>
          </w:p>
          <w:p w14:paraId="4779EEEF" w14:textId="77777777" w:rsidR="00126567" w:rsidRPr="00DD7F6A" w:rsidRDefault="00126567" w:rsidP="0012656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D7F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– piše veliko početno slovo: imena ulica, trgova, naseljenih mjesta, voda i gora, ustanova u užem okružju; imena knjiga i novina</w:t>
            </w:r>
          </w:p>
          <w:p w14:paraId="2BD023F6" w14:textId="77777777" w:rsidR="00126567" w:rsidRPr="00DD7F6A" w:rsidRDefault="00126567" w:rsidP="0012656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D7F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– primjenjuje pravilo pisanja čestih višerječnih imena</w:t>
            </w:r>
          </w:p>
          <w:p w14:paraId="6B0065BD" w14:textId="77777777" w:rsidR="00126567" w:rsidRPr="00DD7F6A" w:rsidRDefault="00126567" w:rsidP="0012656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</w:pPr>
            <w:r w:rsidRPr="00DD7F6A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OŠ HJ A. 3. 5. Učenik oblikuje tekst služeći se imenicama, glagolima i pridjevima, uvažavajući gramatička i pravopisna pravila.</w:t>
            </w:r>
          </w:p>
          <w:p w14:paraId="204B4398" w14:textId="77777777" w:rsidR="00126567" w:rsidRPr="00DD7F6A" w:rsidRDefault="00126567" w:rsidP="0012656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D7F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– prepoznaje glagole i pridjeve na oglednim primjerima</w:t>
            </w:r>
          </w:p>
          <w:p w14:paraId="026CF42A" w14:textId="77777777" w:rsidR="00126567" w:rsidRPr="00DD7F6A" w:rsidRDefault="00126567" w:rsidP="0012656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D7F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– prepoznaje ogledne i česte umanjenice i uvećanice</w:t>
            </w:r>
          </w:p>
          <w:p w14:paraId="30F6922B" w14:textId="6A5FFF2B" w:rsidR="004960CF" w:rsidRPr="00DD7F6A" w:rsidRDefault="004960CF" w:rsidP="004960C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</w:pPr>
            <w:r w:rsidRPr="00DD7F6A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OŠ HJ A. 4. 1. Učenik razgovara i govori u skladu s komunikacijskom situacijom.</w:t>
            </w:r>
          </w:p>
          <w:p w14:paraId="1963CB2D" w14:textId="77777777" w:rsidR="009732C8" w:rsidRPr="00DD7F6A" w:rsidRDefault="004960CF" w:rsidP="00004FE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DD7F6A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– razgovara i govori prema zadanoj ili slobodnoj temi</w:t>
            </w:r>
          </w:p>
          <w:p w14:paraId="64789799" w14:textId="77777777" w:rsidR="004960CF" w:rsidRPr="00DD7F6A" w:rsidRDefault="004960CF" w:rsidP="00004FE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DD7F6A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– poštuje društveno prihvatljiva pravila uljudne komunikacije u različitim životnim situacijama</w:t>
            </w:r>
          </w:p>
          <w:p w14:paraId="076CD7A7" w14:textId="77777777" w:rsidR="004960CF" w:rsidRPr="00DD7F6A" w:rsidRDefault="004960CF" w:rsidP="004960C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DD7F6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4. 3. Učenik čita tekst i prepričava sadržaj teksta služeći se bilješkama.</w:t>
            </w:r>
          </w:p>
          <w:p w14:paraId="6A4B597B" w14:textId="278B6C6E" w:rsidR="004960CF" w:rsidRPr="00DD7F6A" w:rsidRDefault="004960CF" w:rsidP="004960C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DD7F6A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– izdvaja važne podatke iz teksta i piše bilješke s obzirom na sadržaj i strukturu</w:t>
            </w:r>
          </w:p>
        </w:tc>
      </w:tr>
    </w:tbl>
    <w:p w14:paraId="2175C574" w14:textId="77777777" w:rsidR="00811CB5" w:rsidRPr="00DD7F6A" w:rsidRDefault="00811CB5">
      <w:pPr>
        <w:rPr>
          <w:rFonts w:cstheme="minorHAnsi"/>
          <w:sz w:val="18"/>
          <w:szCs w:val="18"/>
        </w:rPr>
      </w:pP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8960"/>
        <w:gridCol w:w="2552"/>
        <w:gridCol w:w="3515"/>
      </w:tblGrid>
      <w:tr w:rsidR="007E0919" w:rsidRPr="00DD7F6A" w14:paraId="1F8F936E" w14:textId="77777777" w:rsidTr="007E6416">
        <w:tc>
          <w:tcPr>
            <w:tcW w:w="8960" w:type="dxa"/>
          </w:tcPr>
          <w:p w14:paraId="3E24BB12" w14:textId="77777777" w:rsidR="007E0919" w:rsidRPr="00DD7F6A" w:rsidRDefault="007E0919">
            <w:pPr>
              <w:rPr>
                <w:rFonts w:cstheme="minorHAnsi"/>
                <w:sz w:val="18"/>
                <w:szCs w:val="18"/>
              </w:rPr>
            </w:pPr>
            <w:r w:rsidRPr="00DD7F6A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552" w:type="dxa"/>
          </w:tcPr>
          <w:p w14:paraId="222989C4" w14:textId="77777777" w:rsidR="00550483" w:rsidRPr="00DD7F6A" w:rsidRDefault="00550483" w:rsidP="00550483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DD7F6A">
              <w:rPr>
                <w:bCs/>
                <w:sz w:val="18"/>
                <w:szCs w:val="18"/>
              </w:rPr>
              <w:t>PRIJEDLOG AKTIVNOSTI U DIGITALNOM OKRUŽENJU</w:t>
            </w:r>
          </w:p>
          <w:p w14:paraId="2E96F115" w14:textId="77777777" w:rsidR="007E0919" w:rsidRPr="00DD7F6A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515" w:type="dxa"/>
          </w:tcPr>
          <w:p w14:paraId="6FAB740A" w14:textId="77777777" w:rsidR="007E0919" w:rsidRPr="00DD7F6A" w:rsidRDefault="007E0919" w:rsidP="007E6416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D7F6A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D7F6A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D7F6A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D7F6A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D7F6A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D7F6A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D7F6A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D7F6A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D7F6A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D7F6A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D7F6A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D7F6A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D7F6A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D7F6A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D7F6A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DD7F6A" w14:paraId="475A3174" w14:textId="77777777" w:rsidTr="007E6416">
        <w:trPr>
          <w:trHeight w:val="2117"/>
        </w:trPr>
        <w:tc>
          <w:tcPr>
            <w:tcW w:w="8960" w:type="dxa"/>
          </w:tcPr>
          <w:p w14:paraId="621796BC" w14:textId="5FA97FDD" w:rsidR="002C148F" w:rsidRPr="00DD7F6A" w:rsidRDefault="0012168D" w:rsidP="004960CF">
            <w:pPr>
              <w:rPr>
                <w:rFonts w:cstheme="minorHAnsi"/>
                <w:b/>
                <w:sz w:val="18"/>
                <w:szCs w:val="18"/>
              </w:rPr>
            </w:pPr>
            <w:r w:rsidRPr="00DD7F6A">
              <w:rPr>
                <w:rFonts w:cstheme="minorHAnsi"/>
                <w:b/>
                <w:sz w:val="18"/>
                <w:szCs w:val="18"/>
              </w:rPr>
              <w:t>1</w:t>
            </w:r>
            <w:r w:rsidR="003654CB" w:rsidRPr="00DD7F6A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771D68" w:rsidRPr="00DD7F6A">
              <w:rPr>
                <w:rFonts w:cstheme="minorHAnsi"/>
                <w:b/>
                <w:sz w:val="18"/>
                <w:szCs w:val="18"/>
              </w:rPr>
              <w:t xml:space="preserve">SASTAVI </w:t>
            </w:r>
            <w:r w:rsidR="004A6CAD" w:rsidRPr="00DD7F6A">
              <w:rPr>
                <w:rFonts w:cstheme="minorHAnsi"/>
                <w:b/>
                <w:sz w:val="18"/>
                <w:szCs w:val="18"/>
              </w:rPr>
              <w:t>PRAVILNO</w:t>
            </w:r>
          </w:p>
          <w:p w14:paraId="3DFE97D8" w14:textId="0DFB0A4A" w:rsidR="00C802E6" w:rsidRPr="00DD7F6A" w:rsidRDefault="002C148F" w:rsidP="004960C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D7F6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DD7F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CD224C" w:rsidRPr="00DD7F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provjerava pravopisnu točnost i slovopisnu čitkost u pisanju, </w:t>
            </w:r>
            <w:r w:rsidR="004960CF" w:rsidRPr="00DD7F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razgovara i govori prema zadanoj ili slobodnoj temi, poštuje društveno prihvatljiva pravila uljudne komunikacije u različitim životnim situacijama</w:t>
            </w:r>
          </w:p>
          <w:p w14:paraId="6B14025F" w14:textId="01FCAB06" w:rsidR="002C148F" w:rsidRPr="00DD7F6A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DD7F6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3000C247" w14:textId="42E8CE96" w:rsidR="004960CF" w:rsidRPr="00DD7F6A" w:rsidRDefault="00CD224C" w:rsidP="0062042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D7F6A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Učenici su podijeljeni u grupe po četvero. </w:t>
            </w:r>
            <w:r w:rsidR="004A6CAD" w:rsidRPr="00DD7F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s učenicima razgovara o vrstama rečenica </w:t>
            </w:r>
            <w:r w:rsidRPr="00DD7F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="004A6CAD" w:rsidRPr="00DD7F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rečeničnim znakovima koj</w:t>
            </w:r>
            <w:r w:rsidRPr="00DD7F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 pišemo na kraju rečenica.</w:t>
            </w:r>
          </w:p>
          <w:p w14:paraId="0345AC2B" w14:textId="744CB81B" w:rsidR="00CD224C" w:rsidRPr="00DD7F6A" w:rsidRDefault="00CD224C" w:rsidP="0062042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D7F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Svaka grupa dobit će kovertu u kojoj se nalaze riječi </w:t>
            </w:r>
            <w:r w:rsidR="00015F32" w:rsidRPr="00DD7F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Pr="00DD7F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rečenični znakovi. Učenici trebaju sastaviti tri rečenice (upitnu, uskličnu I izjavnu). Pobjednik je grupa koja prva točno sastavi rečenice.</w:t>
            </w:r>
          </w:p>
          <w:p w14:paraId="60B24868" w14:textId="3BA3F54D" w:rsidR="00CD224C" w:rsidRPr="00DD7F6A" w:rsidRDefault="00CD224C" w:rsidP="0062042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D7F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Prijedlog rečenica:</w:t>
            </w:r>
          </w:p>
          <w:p w14:paraId="1C06517C" w14:textId="311CFE4E" w:rsidR="00CD224C" w:rsidRPr="00DD7F6A" w:rsidRDefault="00CD224C" w:rsidP="0062042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D7F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NA TAVANU JE STARA I PRAŠNJAVA ŠKRINJA.</w:t>
            </w:r>
          </w:p>
          <w:p w14:paraId="4054B653" w14:textId="063AD3FF" w:rsidR="00CD224C" w:rsidRPr="00DD7F6A" w:rsidRDefault="00CD224C" w:rsidP="0062042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D7F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PAZI</w:t>
            </w:r>
            <w:r w:rsidR="006760C6" w:rsidRPr="00DD7F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, </w:t>
            </w:r>
            <w:r w:rsidRPr="00DD7F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ŠIŠMIŠ!</w:t>
            </w:r>
          </w:p>
          <w:p w14:paraId="7B5BEF4C" w14:textId="559C5EBF" w:rsidR="00CD224C" w:rsidRPr="00DD7F6A" w:rsidRDefault="00CD224C" w:rsidP="0062042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D7F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GDJE JE DJEDOV DALEKOZOR?</w:t>
            </w:r>
          </w:p>
          <w:p w14:paraId="0096F2FF" w14:textId="77777777" w:rsidR="00A459C7" w:rsidRPr="00DD7F6A" w:rsidRDefault="00A459C7" w:rsidP="002C148F">
            <w:pPr>
              <w:rPr>
                <w:rFonts w:cstheme="minorHAnsi"/>
                <w:b/>
                <w:sz w:val="18"/>
                <w:szCs w:val="18"/>
              </w:rPr>
            </w:pPr>
          </w:p>
          <w:p w14:paraId="0DC2A93E" w14:textId="77F4ACD2" w:rsidR="002C148F" w:rsidRPr="00DD7F6A" w:rsidRDefault="002C148F" w:rsidP="00A459C7">
            <w:pPr>
              <w:rPr>
                <w:rFonts w:cstheme="minorHAnsi"/>
                <w:b/>
                <w:sz w:val="18"/>
                <w:szCs w:val="18"/>
              </w:rPr>
            </w:pPr>
            <w:r w:rsidRPr="00DD7F6A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C802E6" w:rsidRPr="00DD7F6A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E62026" w:rsidRPr="00DD7F6A">
              <w:rPr>
                <w:rFonts w:cstheme="minorHAnsi"/>
                <w:b/>
                <w:sz w:val="18"/>
                <w:szCs w:val="18"/>
              </w:rPr>
              <w:t>PONAVLJAMO, BOLJE ZNAMO</w:t>
            </w:r>
          </w:p>
          <w:p w14:paraId="7FE377E7" w14:textId="35654ED0" w:rsidR="00975DD5" w:rsidRPr="00DD7F6A" w:rsidRDefault="002C148F" w:rsidP="00CD224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D7F6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DD7F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975DD5" w:rsidRPr="00DD7F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625BA6" w:rsidRPr="00DD7F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izdvaja važne podatke iz teksta i piše bilješke s obzirom na sadržaj i strukturu, </w:t>
            </w:r>
            <w:r w:rsidR="00A459C7" w:rsidRPr="00DD7F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prepoznaje glagole i pridjeve na oglednim primjerima, prepoznaje ogledne i česte umanjenice i uvećanice</w:t>
            </w:r>
            <w:r w:rsidR="00CD224C" w:rsidRPr="00DD7F6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, piše prema predlošcima za uvježbavanje pisanja (neposrednim promatranjem, zamišljanjem, predočavanjem), provjerava pravopisnu točnost i slovopisnu čitkost u pisanju,  piše ogledne i česte riječi koje su dio aktivnoga rječnika u kojima su glasovi č, ć, dž, đ, ije/je/e/i (umanjenice, uvećanice, zanimanja),  piše veliko početno slovo: imena ulica, trgova, naseljenih mjesta, voda i gora, ustanova u užem okružju; imena knjiga i novina,  primjenjuje pravilo pisanja čestih višerječnih imena</w:t>
            </w:r>
          </w:p>
          <w:p w14:paraId="547BC497" w14:textId="77777777" w:rsidR="00646149" w:rsidRPr="00DD7F6A" w:rsidRDefault="002C148F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DD7F6A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4FEF11F" w14:textId="4EE078D4" w:rsidR="000548D3" w:rsidRPr="00DD7F6A" w:rsidRDefault="00625BA6" w:rsidP="002F3CCE">
            <w:pPr>
              <w:rPr>
                <w:rFonts w:cstheme="minorHAnsi"/>
                <w:sz w:val="18"/>
                <w:szCs w:val="18"/>
              </w:rPr>
            </w:pPr>
            <w:r w:rsidRPr="00DD7F6A">
              <w:rPr>
                <w:rFonts w:cstheme="minorHAnsi"/>
                <w:sz w:val="18"/>
                <w:szCs w:val="18"/>
              </w:rPr>
              <w:lastRenderedPageBreak/>
              <w:t>Rad s udžbenikom: učenici samostalno rješavaju zadatke u udžbeniku. Nakon svakog zadatka provjeravaju točnost svojih uradaka čitanjem rješenja.</w:t>
            </w:r>
          </w:p>
          <w:p w14:paraId="14884219" w14:textId="5AABB4A9" w:rsidR="00625BA6" w:rsidRPr="00DD7F6A" w:rsidRDefault="00625BA6" w:rsidP="002F3CCE">
            <w:pPr>
              <w:rPr>
                <w:rFonts w:cstheme="minorHAnsi"/>
                <w:sz w:val="18"/>
                <w:szCs w:val="18"/>
              </w:rPr>
            </w:pPr>
            <w:r w:rsidRPr="00DD7F6A">
              <w:rPr>
                <w:rFonts w:cstheme="minorHAnsi"/>
                <w:sz w:val="18"/>
                <w:szCs w:val="18"/>
              </w:rPr>
              <w:t>Učenici:</w:t>
            </w:r>
          </w:p>
          <w:p w14:paraId="083EA65E" w14:textId="79F00818" w:rsidR="00625BA6" w:rsidRPr="00DD7F6A" w:rsidRDefault="00625BA6" w:rsidP="002F3CCE">
            <w:pPr>
              <w:rPr>
                <w:rFonts w:cstheme="minorHAnsi"/>
                <w:sz w:val="18"/>
                <w:szCs w:val="18"/>
              </w:rPr>
            </w:pPr>
            <w:r w:rsidRPr="00DD7F6A">
              <w:rPr>
                <w:rFonts w:cstheme="minorHAnsi"/>
                <w:sz w:val="18"/>
                <w:szCs w:val="18"/>
              </w:rPr>
              <w:t xml:space="preserve">- </w:t>
            </w:r>
            <w:r w:rsidR="00015F32" w:rsidRPr="00DD7F6A">
              <w:rPr>
                <w:rFonts w:cstheme="minorHAnsi"/>
                <w:sz w:val="18"/>
                <w:szCs w:val="18"/>
              </w:rPr>
              <w:t>iščitavaju u tablici polja na kojima se nalaze imenice, glagoli ili pridjevi</w:t>
            </w:r>
          </w:p>
          <w:p w14:paraId="5FDB91EE" w14:textId="18B1DC22" w:rsidR="00625BA6" w:rsidRPr="00DD7F6A" w:rsidRDefault="00625BA6" w:rsidP="002F3CCE">
            <w:pPr>
              <w:rPr>
                <w:rFonts w:cstheme="minorHAnsi"/>
                <w:sz w:val="18"/>
                <w:szCs w:val="18"/>
              </w:rPr>
            </w:pPr>
            <w:r w:rsidRPr="00DD7F6A">
              <w:rPr>
                <w:rFonts w:cstheme="minorHAnsi"/>
                <w:sz w:val="18"/>
                <w:szCs w:val="18"/>
              </w:rPr>
              <w:t xml:space="preserve">- </w:t>
            </w:r>
            <w:r w:rsidR="00015F32" w:rsidRPr="00DD7F6A">
              <w:rPr>
                <w:rFonts w:cstheme="minorHAnsi"/>
                <w:sz w:val="18"/>
                <w:szCs w:val="18"/>
              </w:rPr>
              <w:t>razlikuju imenice u jednini i množini</w:t>
            </w:r>
          </w:p>
          <w:p w14:paraId="7092C813" w14:textId="7DD0104B" w:rsidR="00625BA6" w:rsidRPr="00DD7F6A" w:rsidRDefault="00625BA6" w:rsidP="002F3CCE">
            <w:pPr>
              <w:rPr>
                <w:rFonts w:cstheme="minorHAnsi"/>
                <w:sz w:val="18"/>
                <w:szCs w:val="18"/>
              </w:rPr>
            </w:pPr>
            <w:r w:rsidRPr="00DD7F6A">
              <w:rPr>
                <w:rFonts w:cstheme="minorHAnsi"/>
                <w:sz w:val="18"/>
                <w:szCs w:val="18"/>
              </w:rPr>
              <w:t xml:space="preserve">- </w:t>
            </w:r>
            <w:r w:rsidR="00015F32" w:rsidRPr="00DD7F6A">
              <w:rPr>
                <w:rFonts w:cstheme="minorHAnsi"/>
                <w:sz w:val="18"/>
                <w:szCs w:val="18"/>
              </w:rPr>
              <w:t>primjenjuju pravopisna pravila kod pisanja umanjenica i uvećanica</w:t>
            </w:r>
          </w:p>
          <w:p w14:paraId="7600CF70" w14:textId="2A9E4CC5" w:rsidR="00625BA6" w:rsidRPr="00DD7F6A" w:rsidRDefault="00625BA6" w:rsidP="002F3CCE">
            <w:pPr>
              <w:rPr>
                <w:rFonts w:cstheme="minorHAnsi"/>
                <w:sz w:val="18"/>
                <w:szCs w:val="18"/>
              </w:rPr>
            </w:pPr>
            <w:r w:rsidRPr="00DD7F6A">
              <w:rPr>
                <w:rFonts w:cstheme="minorHAnsi"/>
                <w:sz w:val="18"/>
                <w:szCs w:val="18"/>
              </w:rPr>
              <w:t xml:space="preserve">- </w:t>
            </w:r>
            <w:r w:rsidR="00015F32" w:rsidRPr="00DD7F6A">
              <w:rPr>
                <w:rFonts w:cstheme="minorHAnsi"/>
                <w:sz w:val="18"/>
                <w:szCs w:val="18"/>
              </w:rPr>
              <w:t>pravilno pišu nazive voda i gora</w:t>
            </w:r>
          </w:p>
          <w:p w14:paraId="15F3DE30" w14:textId="673E12BF" w:rsidR="00015F32" w:rsidRPr="00DD7F6A" w:rsidRDefault="00015F32" w:rsidP="002F3CCE">
            <w:pPr>
              <w:rPr>
                <w:rFonts w:cstheme="minorHAnsi"/>
                <w:sz w:val="18"/>
                <w:szCs w:val="18"/>
              </w:rPr>
            </w:pPr>
            <w:r w:rsidRPr="00DD7F6A">
              <w:rPr>
                <w:rFonts w:cstheme="minorHAnsi"/>
                <w:sz w:val="18"/>
                <w:szCs w:val="18"/>
              </w:rPr>
              <w:t>- pišu riječi u kojima su glasovi č, ć, dž, đ, ije/je/e/i</w:t>
            </w:r>
          </w:p>
          <w:p w14:paraId="031AC85A" w14:textId="77777777" w:rsidR="00625BA6" w:rsidRPr="00DD7F6A" w:rsidRDefault="00625BA6" w:rsidP="002F3CCE">
            <w:pPr>
              <w:rPr>
                <w:rFonts w:cstheme="minorHAnsi"/>
                <w:sz w:val="18"/>
                <w:szCs w:val="18"/>
              </w:rPr>
            </w:pPr>
          </w:p>
          <w:p w14:paraId="2FED9B34" w14:textId="55CA132B" w:rsidR="003103BA" w:rsidRPr="00DD7F6A" w:rsidRDefault="00525CD0" w:rsidP="00BC1E3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Kad </w:t>
            </w:r>
            <w:r w:rsidR="00015F32" w:rsidRPr="00DD7F6A">
              <w:rPr>
                <w:rFonts w:cstheme="minorHAnsi"/>
                <w:sz w:val="18"/>
                <w:szCs w:val="18"/>
              </w:rPr>
              <w:t>riješ</w:t>
            </w:r>
            <w:r>
              <w:rPr>
                <w:rFonts w:cstheme="minorHAnsi"/>
                <w:sz w:val="18"/>
                <w:szCs w:val="18"/>
              </w:rPr>
              <w:t>e</w:t>
            </w:r>
            <w:r w:rsidR="00015F32" w:rsidRPr="00DD7F6A">
              <w:rPr>
                <w:rFonts w:cstheme="minorHAnsi"/>
                <w:sz w:val="18"/>
                <w:szCs w:val="18"/>
              </w:rPr>
              <w:t xml:space="preserve"> sve zadatke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="00015F32" w:rsidRPr="00DD7F6A">
              <w:rPr>
                <w:rFonts w:cstheme="minorHAnsi"/>
                <w:sz w:val="18"/>
                <w:szCs w:val="18"/>
              </w:rPr>
              <w:t xml:space="preserve"> učenici frontalno provjeravaju točnost svojih uradaka. </w:t>
            </w:r>
          </w:p>
          <w:p w14:paraId="39AE67F4" w14:textId="05F8A470" w:rsidR="00015F32" w:rsidRPr="00DD7F6A" w:rsidRDefault="00015F32" w:rsidP="00BC1E3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52" w:type="dxa"/>
          </w:tcPr>
          <w:p w14:paraId="75E22D15" w14:textId="77777777" w:rsidR="007E0919" w:rsidRDefault="007E641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lastRenderedPageBreak/>
              <w:t xml:space="preserve">Jedinica </w:t>
            </w:r>
            <w:hyperlink r:id="rId6" w:history="1">
              <w:r w:rsidRPr="007E6416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Pravopisna norma - ponavljanje 3. razreda</w:t>
              </w:r>
            </w:hyperlink>
          </w:p>
          <w:p w14:paraId="6EDE4B29" w14:textId="77777777" w:rsidR="007E6416" w:rsidRDefault="007E641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4CD2E6D" w14:textId="77777777" w:rsidR="007E6416" w:rsidRDefault="007E641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BB26C02" w14:textId="77777777" w:rsidR="007E6416" w:rsidRDefault="007E641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92F5993" w14:textId="77777777" w:rsidR="007E6416" w:rsidRDefault="007E641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7" w:anchor="block-1365917" w:history="1">
              <w:r w:rsidRPr="007E6416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Pliva patka preko Save</w:t>
              </w:r>
            </w:hyperlink>
          </w:p>
          <w:p w14:paraId="75B93DD0" w14:textId="77777777" w:rsidR="007E6416" w:rsidRDefault="007E641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C0BF536" w14:textId="77777777" w:rsidR="007E6416" w:rsidRDefault="007E641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E3ACCEA" w14:textId="77777777" w:rsidR="007E6416" w:rsidRDefault="007E641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017B004" w14:textId="77777777" w:rsidR="007E6416" w:rsidRDefault="007E641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AFE03CA" w14:textId="77777777" w:rsidR="007E6416" w:rsidRDefault="007E641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B9E6561" w14:textId="77777777" w:rsidR="007E6416" w:rsidRDefault="007E641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B0B69D6" w14:textId="77777777" w:rsidR="007E6416" w:rsidRDefault="007E641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EA3FCEF" w14:textId="77777777" w:rsidR="007E6416" w:rsidRDefault="007E641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A8102C3" w14:textId="77777777" w:rsidR="007E6416" w:rsidRDefault="007E641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26D3190" w14:textId="77777777" w:rsidR="007E6416" w:rsidRDefault="007E641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384A6FD" w14:textId="0253C304" w:rsidR="007E6416" w:rsidRDefault="007E641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8" w:anchor="block-1401938" w:history="1">
              <w:r w:rsidRPr="007E6416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Pismo pišem i ja</w:t>
              </w:r>
            </w:hyperlink>
          </w:p>
          <w:p w14:paraId="5B7F42D7" w14:textId="3C34128A" w:rsidR="007E6416" w:rsidRDefault="007E641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4B80935" w14:textId="1345FE43" w:rsidR="007E6416" w:rsidRDefault="007E641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F38192B" w14:textId="262A75BE" w:rsidR="007E6416" w:rsidRDefault="007E641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5F3BBE3" w14:textId="327BC058" w:rsidR="007E6416" w:rsidRDefault="007E641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08EB161" w14:textId="0D37C609" w:rsidR="007E6416" w:rsidRDefault="007E641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FB4FB0C" w14:textId="4D0FC28A" w:rsidR="007E6416" w:rsidRDefault="007E641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0A71766" w14:textId="55399A24" w:rsidR="007E6416" w:rsidRDefault="007E641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DDB3B1C" w14:textId="7E776773" w:rsidR="007E6416" w:rsidRDefault="007E641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5C8B584" w14:textId="3FE863D7" w:rsidR="007E6416" w:rsidRDefault="007E641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14B159B" w14:textId="4888C7BB" w:rsidR="007E6416" w:rsidRDefault="007E641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CA9F302" w14:textId="77777777" w:rsidR="007E6416" w:rsidRDefault="007E641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2632467" w14:textId="4EDC7402" w:rsidR="007E6416" w:rsidRDefault="007E641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9" w:anchor="block-1740762" w:history="1">
              <w:r w:rsidRPr="007E6416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Poštovanje pravopisne norme</w:t>
              </w:r>
            </w:hyperlink>
          </w:p>
          <w:p w14:paraId="72D6DB06" w14:textId="6C3D9003" w:rsidR="007E6416" w:rsidRPr="00DD7F6A" w:rsidRDefault="007E641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515" w:type="dxa"/>
          </w:tcPr>
          <w:p w14:paraId="2A3D955C" w14:textId="16158682" w:rsidR="004D49E7" w:rsidRPr="00C6108C" w:rsidRDefault="00FD7BD2" w:rsidP="00C6108C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D7F6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>OSR</w:t>
            </w:r>
            <w:r w:rsidR="00C6108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4D49E7" w:rsidRPr="00DD7F6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Razvija sliku o sebi.</w:t>
            </w:r>
          </w:p>
          <w:p w14:paraId="1797AE03" w14:textId="77777777" w:rsidR="004D49E7" w:rsidRPr="00DD7F6A" w:rsidRDefault="004D49E7" w:rsidP="007E6416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D7F6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2. Upravlja emocijama i ponašanjem.</w:t>
            </w:r>
          </w:p>
          <w:p w14:paraId="30FB566C" w14:textId="77777777" w:rsidR="004D49E7" w:rsidRPr="00DD7F6A" w:rsidRDefault="004D49E7" w:rsidP="007E6416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D7F6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3.Razvija osobne potencijale</w:t>
            </w:r>
          </w:p>
          <w:p w14:paraId="352F42F4" w14:textId="77777777" w:rsidR="004D49E7" w:rsidRPr="00DD7F6A" w:rsidRDefault="004D49E7" w:rsidP="007E6416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D7F6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4. Razvija radne navike.</w:t>
            </w:r>
          </w:p>
          <w:p w14:paraId="3478A1CE" w14:textId="6DEFB7DC" w:rsidR="004D49E7" w:rsidRPr="00C6108C" w:rsidRDefault="00FD7BD2" w:rsidP="00C6108C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D7F6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="00C6108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4D49E7" w:rsidRPr="00DD7F6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Upravljanje informacijama: Uz podršku učitelja ili samostalno traži nove informacije iz različitih izvora i uspješno ih primjenjuje pri rješavanju problema.</w:t>
            </w:r>
          </w:p>
          <w:p w14:paraId="12E43BF9" w14:textId="77777777" w:rsidR="004D49E7" w:rsidRPr="00DD7F6A" w:rsidRDefault="004D49E7" w:rsidP="007E6416">
            <w:pPr>
              <w:spacing w:after="48"/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D7F6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učitelja.</w:t>
            </w:r>
          </w:p>
          <w:p w14:paraId="58DD74A8" w14:textId="77777777" w:rsidR="004D49E7" w:rsidRPr="00DD7F6A" w:rsidRDefault="004D49E7" w:rsidP="007E6416">
            <w:pPr>
              <w:spacing w:after="48"/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D7F6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3. Kreativno mišljenje: Učenik se koristi kreativnošću za oblikovanje svojih ideja i pristupa rješavanju problema.</w:t>
            </w:r>
          </w:p>
          <w:p w14:paraId="42D12986" w14:textId="77777777" w:rsidR="004D49E7" w:rsidRPr="00DD7F6A" w:rsidRDefault="004D49E7" w:rsidP="007E6416">
            <w:pPr>
              <w:spacing w:after="48"/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D7F6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ideje.</w:t>
            </w:r>
          </w:p>
          <w:p w14:paraId="4F2366EE" w14:textId="2739E9FB" w:rsidR="004D49E7" w:rsidRPr="00C6108C" w:rsidRDefault="00FD7BD2" w:rsidP="00C6108C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DD7F6A">
              <w:rPr>
                <w:rFonts w:ascii="Calibri" w:eastAsia="Calibri" w:hAnsi="Calibri" w:cs="Calibri"/>
                <w:b/>
                <w:sz w:val="18"/>
                <w:szCs w:val="18"/>
              </w:rPr>
              <w:t>GOO</w:t>
            </w:r>
            <w:r w:rsidR="00C6108C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="004D49E7" w:rsidRPr="00DD7F6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Ponaša se u skladu s ljudskim pravima u svakodnevnom životu.</w:t>
            </w:r>
          </w:p>
          <w:p w14:paraId="7AC73571" w14:textId="593FF520" w:rsidR="00BB498E" w:rsidRPr="00C6108C" w:rsidRDefault="0092496E" w:rsidP="007E6416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D7F6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>O</w:t>
            </w:r>
            <w:r w:rsidR="00C6108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DR </w:t>
            </w:r>
            <w:r w:rsidR="004D49E7" w:rsidRPr="00DD7F6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 2. 1. Objašnjava da djelovanje ima posljedice i rezultate.</w:t>
            </w:r>
          </w:p>
        </w:tc>
      </w:tr>
    </w:tbl>
    <w:p w14:paraId="6A27FD4A" w14:textId="77777777" w:rsidR="008E5959" w:rsidRPr="00DD7F6A" w:rsidRDefault="008E5959">
      <w:pPr>
        <w:rPr>
          <w:rFonts w:cstheme="minorHAnsi"/>
          <w:sz w:val="18"/>
          <w:szCs w:val="18"/>
        </w:rPr>
      </w:pPr>
    </w:p>
    <w:sectPr w:rsidR="008E5959" w:rsidRPr="00DD7F6A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31A7"/>
    <w:multiLevelType w:val="hybridMultilevel"/>
    <w:tmpl w:val="EF369100"/>
    <w:lvl w:ilvl="0" w:tplc="2E327D1A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B2EAC"/>
    <w:multiLevelType w:val="hybridMultilevel"/>
    <w:tmpl w:val="E15E63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94BE7"/>
    <w:multiLevelType w:val="hybridMultilevel"/>
    <w:tmpl w:val="35603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956C68"/>
    <w:multiLevelType w:val="hybridMultilevel"/>
    <w:tmpl w:val="809C72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C41B75"/>
    <w:multiLevelType w:val="hybridMultilevel"/>
    <w:tmpl w:val="278446B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F12B3C"/>
    <w:multiLevelType w:val="hybridMultilevel"/>
    <w:tmpl w:val="8DA6A3CC"/>
    <w:lvl w:ilvl="0" w:tplc="1C82F5E2">
      <w:start w:val="1"/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800C24"/>
    <w:multiLevelType w:val="hybridMultilevel"/>
    <w:tmpl w:val="36CA4B8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E45110"/>
    <w:multiLevelType w:val="hybridMultilevel"/>
    <w:tmpl w:val="50124A90"/>
    <w:lvl w:ilvl="0" w:tplc="D67CD0CA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5E123C"/>
    <w:multiLevelType w:val="hybridMultilevel"/>
    <w:tmpl w:val="38FC96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D972F6"/>
    <w:multiLevelType w:val="hybridMultilevel"/>
    <w:tmpl w:val="E56264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EB5908"/>
    <w:multiLevelType w:val="hybridMultilevel"/>
    <w:tmpl w:val="9FBC74CC"/>
    <w:lvl w:ilvl="0" w:tplc="3050BC48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726B65"/>
    <w:multiLevelType w:val="hybridMultilevel"/>
    <w:tmpl w:val="95740D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E566D2"/>
    <w:multiLevelType w:val="hybridMultilevel"/>
    <w:tmpl w:val="C2F0EFA4"/>
    <w:lvl w:ilvl="0" w:tplc="F4E6C0B0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2"/>
  </w:num>
  <w:num w:numId="5">
    <w:abstractNumId w:val="9"/>
  </w:num>
  <w:num w:numId="6">
    <w:abstractNumId w:val="3"/>
  </w:num>
  <w:num w:numId="7">
    <w:abstractNumId w:val="5"/>
  </w:num>
  <w:num w:numId="8">
    <w:abstractNumId w:val="12"/>
  </w:num>
  <w:num w:numId="9">
    <w:abstractNumId w:val="10"/>
  </w:num>
  <w:num w:numId="10">
    <w:abstractNumId w:val="7"/>
  </w:num>
  <w:num w:numId="11">
    <w:abstractNumId w:val="6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4FEA"/>
    <w:rsid w:val="00015F32"/>
    <w:rsid w:val="00034323"/>
    <w:rsid w:val="00041356"/>
    <w:rsid w:val="000548D3"/>
    <w:rsid w:val="00067C24"/>
    <w:rsid w:val="00094C3C"/>
    <w:rsid w:val="000C43C6"/>
    <w:rsid w:val="000D4266"/>
    <w:rsid w:val="000D4F06"/>
    <w:rsid w:val="000E0DA2"/>
    <w:rsid w:val="001149E4"/>
    <w:rsid w:val="0012168D"/>
    <w:rsid w:val="00126567"/>
    <w:rsid w:val="001644D4"/>
    <w:rsid w:val="00164B8F"/>
    <w:rsid w:val="0017592B"/>
    <w:rsid w:val="001939EE"/>
    <w:rsid w:val="00196C43"/>
    <w:rsid w:val="001B0E1F"/>
    <w:rsid w:val="001C2FF4"/>
    <w:rsid w:val="001D535A"/>
    <w:rsid w:val="001E0CDC"/>
    <w:rsid w:val="001F7D31"/>
    <w:rsid w:val="00210A60"/>
    <w:rsid w:val="002119CB"/>
    <w:rsid w:val="002153AC"/>
    <w:rsid w:val="00215CE5"/>
    <w:rsid w:val="0022698E"/>
    <w:rsid w:val="002C148F"/>
    <w:rsid w:val="002C5599"/>
    <w:rsid w:val="002C7084"/>
    <w:rsid w:val="002C764C"/>
    <w:rsid w:val="002F3CCE"/>
    <w:rsid w:val="003103BA"/>
    <w:rsid w:val="00315266"/>
    <w:rsid w:val="00315FA3"/>
    <w:rsid w:val="003161DB"/>
    <w:rsid w:val="00364A9D"/>
    <w:rsid w:val="003650BB"/>
    <w:rsid w:val="003654CB"/>
    <w:rsid w:val="003F1545"/>
    <w:rsid w:val="003F631B"/>
    <w:rsid w:val="0040726D"/>
    <w:rsid w:val="00407A78"/>
    <w:rsid w:val="004206A9"/>
    <w:rsid w:val="0044417B"/>
    <w:rsid w:val="00446C03"/>
    <w:rsid w:val="00454F4C"/>
    <w:rsid w:val="004734BB"/>
    <w:rsid w:val="004814B5"/>
    <w:rsid w:val="0048707A"/>
    <w:rsid w:val="0049499D"/>
    <w:rsid w:val="004960CF"/>
    <w:rsid w:val="004A6CAD"/>
    <w:rsid w:val="004D49E7"/>
    <w:rsid w:val="004E14D1"/>
    <w:rsid w:val="005032A8"/>
    <w:rsid w:val="00504A11"/>
    <w:rsid w:val="00512C63"/>
    <w:rsid w:val="00515E82"/>
    <w:rsid w:val="00525CD0"/>
    <w:rsid w:val="00533232"/>
    <w:rsid w:val="00550483"/>
    <w:rsid w:val="00565282"/>
    <w:rsid w:val="005764F3"/>
    <w:rsid w:val="0058296F"/>
    <w:rsid w:val="005B1BF3"/>
    <w:rsid w:val="005F3110"/>
    <w:rsid w:val="00600E4B"/>
    <w:rsid w:val="0062042F"/>
    <w:rsid w:val="00622F29"/>
    <w:rsid w:val="00625BA6"/>
    <w:rsid w:val="00646149"/>
    <w:rsid w:val="006471A2"/>
    <w:rsid w:val="00655CB6"/>
    <w:rsid w:val="006624DC"/>
    <w:rsid w:val="006760C6"/>
    <w:rsid w:val="00683F6B"/>
    <w:rsid w:val="006D2584"/>
    <w:rsid w:val="006D26BE"/>
    <w:rsid w:val="006E7F25"/>
    <w:rsid w:val="006F27F9"/>
    <w:rsid w:val="006F641D"/>
    <w:rsid w:val="0071673A"/>
    <w:rsid w:val="00724F26"/>
    <w:rsid w:val="007279F5"/>
    <w:rsid w:val="00741C95"/>
    <w:rsid w:val="00741EB3"/>
    <w:rsid w:val="007574C6"/>
    <w:rsid w:val="00771D68"/>
    <w:rsid w:val="00781593"/>
    <w:rsid w:val="00790A81"/>
    <w:rsid w:val="00795106"/>
    <w:rsid w:val="007D593F"/>
    <w:rsid w:val="007E0919"/>
    <w:rsid w:val="007E6416"/>
    <w:rsid w:val="00811CB5"/>
    <w:rsid w:val="008466E2"/>
    <w:rsid w:val="008651A6"/>
    <w:rsid w:val="00870288"/>
    <w:rsid w:val="008736B3"/>
    <w:rsid w:val="008E0924"/>
    <w:rsid w:val="008E1679"/>
    <w:rsid w:val="008E54E6"/>
    <w:rsid w:val="008E5959"/>
    <w:rsid w:val="00901C00"/>
    <w:rsid w:val="00920A94"/>
    <w:rsid w:val="00921CB0"/>
    <w:rsid w:val="00923FD8"/>
    <w:rsid w:val="0092496E"/>
    <w:rsid w:val="00930D27"/>
    <w:rsid w:val="0096780B"/>
    <w:rsid w:val="009732C8"/>
    <w:rsid w:val="00974B3E"/>
    <w:rsid w:val="00975DD5"/>
    <w:rsid w:val="00976AB8"/>
    <w:rsid w:val="00997CF9"/>
    <w:rsid w:val="009D4B69"/>
    <w:rsid w:val="009E3300"/>
    <w:rsid w:val="00A06D94"/>
    <w:rsid w:val="00A153AD"/>
    <w:rsid w:val="00A3556C"/>
    <w:rsid w:val="00A35E4E"/>
    <w:rsid w:val="00A459C7"/>
    <w:rsid w:val="00A765B8"/>
    <w:rsid w:val="00A842AD"/>
    <w:rsid w:val="00A92DE6"/>
    <w:rsid w:val="00AA4BED"/>
    <w:rsid w:val="00AB2869"/>
    <w:rsid w:val="00AB6D08"/>
    <w:rsid w:val="00AC23C7"/>
    <w:rsid w:val="00AD2365"/>
    <w:rsid w:val="00AE155A"/>
    <w:rsid w:val="00AF086C"/>
    <w:rsid w:val="00B05291"/>
    <w:rsid w:val="00B245F2"/>
    <w:rsid w:val="00B27B12"/>
    <w:rsid w:val="00B60B5C"/>
    <w:rsid w:val="00BB0194"/>
    <w:rsid w:val="00BB498E"/>
    <w:rsid w:val="00BC1A99"/>
    <w:rsid w:val="00BC1E30"/>
    <w:rsid w:val="00BE4F5B"/>
    <w:rsid w:val="00BF3A2B"/>
    <w:rsid w:val="00BF63C6"/>
    <w:rsid w:val="00C015A0"/>
    <w:rsid w:val="00C27B96"/>
    <w:rsid w:val="00C37C3C"/>
    <w:rsid w:val="00C56B6A"/>
    <w:rsid w:val="00C6108C"/>
    <w:rsid w:val="00C6158F"/>
    <w:rsid w:val="00C641EE"/>
    <w:rsid w:val="00C652FE"/>
    <w:rsid w:val="00C7657E"/>
    <w:rsid w:val="00C802E6"/>
    <w:rsid w:val="00C97950"/>
    <w:rsid w:val="00CB5071"/>
    <w:rsid w:val="00CD224C"/>
    <w:rsid w:val="00CD5468"/>
    <w:rsid w:val="00CF0F0E"/>
    <w:rsid w:val="00CF3591"/>
    <w:rsid w:val="00D11E2A"/>
    <w:rsid w:val="00D12BEF"/>
    <w:rsid w:val="00D2243C"/>
    <w:rsid w:val="00D34E51"/>
    <w:rsid w:val="00D57604"/>
    <w:rsid w:val="00D76D13"/>
    <w:rsid w:val="00D80477"/>
    <w:rsid w:val="00D8360B"/>
    <w:rsid w:val="00D84121"/>
    <w:rsid w:val="00DC301F"/>
    <w:rsid w:val="00DD7F6A"/>
    <w:rsid w:val="00DE316D"/>
    <w:rsid w:val="00DE4B35"/>
    <w:rsid w:val="00E1495E"/>
    <w:rsid w:val="00E2217B"/>
    <w:rsid w:val="00E30CCF"/>
    <w:rsid w:val="00E62026"/>
    <w:rsid w:val="00E679F5"/>
    <w:rsid w:val="00E74E3F"/>
    <w:rsid w:val="00E8310A"/>
    <w:rsid w:val="00E85880"/>
    <w:rsid w:val="00E868EE"/>
    <w:rsid w:val="00EA15DB"/>
    <w:rsid w:val="00EA505E"/>
    <w:rsid w:val="00EC3451"/>
    <w:rsid w:val="00EC5893"/>
    <w:rsid w:val="00ED3C45"/>
    <w:rsid w:val="00ED5ACC"/>
    <w:rsid w:val="00F36BD8"/>
    <w:rsid w:val="00F3726F"/>
    <w:rsid w:val="00F77AF0"/>
    <w:rsid w:val="00F82A03"/>
    <w:rsid w:val="00F850ED"/>
    <w:rsid w:val="00FA3FA9"/>
    <w:rsid w:val="00FC2031"/>
    <w:rsid w:val="00FD0703"/>
    <w:rsid w:val="00FD7BD2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16202"/>
  <w15:docId w15:val="{4E22ABDB-8101-45D0-AEA4-325B64AE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C015A0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7E64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46428/46486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46428/46486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46486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46428/46486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28452-F1B2-4152-8944-F1013BE9A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736</Words>
  <Characters>4196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 Križman Roškar</dc:creator>
  <cp:lastModifiedBy>Maja Križman Roškar</cp:lastModifiedBy>
  <cp:revision>5</cp:revision>
  <dcterms:created xsi:type="dcterms:W3CDTF">2020-12-26T13:35:00Z</dcterms:created>
  <dcterms:modified xsi:type="dcterms:W3CDTF">2021-04-21T19:07:00Z</dcterms:modified>
</cp:coreProperties>
</file>