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4F114" w14:textId="77777777" w:rsidR="007E0919" w:rsidRPr="00D85834" w:rsidRDefault="00550483" w:rsidP="00D85834">
      <w:pPr>
        <w:spacing w:after="0" w:line="240" w:lineRule="auto"/>
        <w:rPr>
          <w:b/>
        </w:rPr>
      </w:pPr>
      <w:r w:rsidRPr="00D85834">
        <w:rPr>
          <w:b/>
        </w:rPr>
        <w:t xml:space="preserve">PRIJEDLOG PRIPREME ZA IZVOĐENJE NASTAVE </w:t>
      </w:r>
      <w:r w:rsidR="00F77AF0" w:rsidRPr="00D85834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410"/>
        <w:gridCol w:w="3119"/>
      </w:tblGrid>
      <w:tr w:rsidR="008E5959" w:rsidRPr="00D85834" w14:paraId="065C8D36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6831528C" w14:textId="77777777" w:rsidR="008E5959" w:rsidRPr="00D85834" w:rsidRDefault="00870288" w:rsidP="00D85834">
            <w:pPr>
              <w:rPr>
                <w:rFonts w:cstheme="minorHAnsi"/>
                <w:sz w:val="18"/>
                <w:szCs w:val="18"/>
              </w:rPr>
            </w:pPr>
            <w:r w:rsidRPr="00D85834">
              <w:rPr>
                <w:rFonts w:cstheme="minorHAnsi"/>
                <w:sz w:val="18"/>
                <w:szCs w:val="18"/>
              </w:rPr>
              <w:t>I</w:t>
            </w:r>
            <w:r w:rsidR="008E5959" w:rsidRPr="00D85834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4738AD3C" w14:textId="77777777" w:rsidR="008E5959" w:rsidRPr="00D85834" w:rsidRDefault="008E5959" w:rsidP="00D85834">
            <w:pPr>
              <w:rPr>
                <w:rFonts w:cstheme="minorHAnsi"/>
                <w:sz w:val="18"/>
                <w:szCs w:val="18"/>
              </w:rPr>
            </w:pPr>
            <w:r w:rsidRPr="00D85834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D9E2F3" w:themeFill="accent1" w:themeFillTint="33"/>
          </w:tcPr>
          <w:p w14:paraId="645AB19C" w14:textId="77777777" w:rsidR="008E5959" w:rsidRPr="00D85834" w:rsidRDefault="008E5959" w:rsidP="00D85834">
            <w:pPr>
              <w:rPr>
                <w:rFonts w:cstheme="minorHAnsi"/>
                <w:sz w:val="18"/>
                <w:szCs w:val="18"/>
              </w:rPr>
            </w:pPr>
            <w:r w:rsidRPr="00D85834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D85834" w14:paraId="0F7B0893" w14:textId="77777777" w:rsidTr="00870288">
        <w:tc>
          <w:tcPr>
            <w:tcW w:w="2440" w:type="dxa"/>
          </w:tcPr>
          <w:p w14:paraId="27A1F46F" w14:textId="77777777" w:rsidR="008E5959" w:rsidRPr="00D85834" w:rsidRDefault="008E5959" w:rsidP="00D85834">
            <w:pPr>
              <w:rPr>
                <w:rFonts w:cstheme="minorHAnsi"/>
                <w:sz w:val="18"/>
                <w:szCs w:val="18"/>
              </w:rPr>
            </w:pPr>
            <w:r w:rsidRPr="00D85834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0B2B196C" w14:textId="77777777" w:rsidR="008E5959" w:rsidRPr="00D85834" w:rsidRDefault="00781593" w:rsidP="00D85834">
            <w:pPr>
              <w:rPr>
                <w:rFonts w:cstheme="minorHAnsi"/>
                <w:sz w:val="18"/>
                <w:szCs w:val="18"/>
              </w:rPr>
            </w:pPr>
            <w:r w:rsidRPr="00D85834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D85834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57644" w:rsidRPr="00D85834" w14:paraId="4E2EBFED" w14:textId="77777777" w:rsidTr="00870288">
        <w:tc>
          <w:tcPr>
            <w:tcW w:w="2440" w:type="dxa"/>
          </w:tcPr>
          <w:p w14:paraId="7E0495B0" w14:textId="77777777" w:rsidR="00857644" w:rsidRPr="00D85834" w:rsidRDefault="00857644" w:rsidP="00D85834">
            <w:pPr>
              <w:rPr>
                <w:rFonts w:cstheme="minorHAnsi"/>
                <w:sz w:val="18"/>
                <w:szCs w:val="18"/>
              </w:rPr>
            </w:pPr>
            <w:r w:rsidRPr="00D85834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10EF7A2D" w14:textId="5BF61A11" w:rsidR="00857644" w:rsidRPr="00D85834" w:rsidRDefault="00857644" w:rsidP="00D85834">
            <w:pPr>
              <w:rPr>
                <w:rFonts w:cstheme="minorHAnsi"/>
                <w:sz w:val="18"/>
                <w:szCs w:val="18"/>
              </w:rPr>
            </w:pPr>
            <w:r w:rsidRPr="00D85834"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376A54" w:rsidRPr="00D85834">
              <w:rPr>
                <w:rFonts w:cstheme="minorHAnsi"/>
                <w:sz w:val="18"/>
                <w:szCs w:val="18"/>
              </w:rPr>
              <w:t>KOMUNIKACIJA</w:t>
            </w:r>
          </w:p>
        </w:tc>
      </w:tr>
      <w:tr w:rsidR="008E5959" w:rsidRPr="00D85834" w14:paraId="3133E006" w14:textId="77777777" w:rsidTr="00870288">
        <w:tc>
          <w:tcPr>
            <w:tcW w:w="2440" w:type="dxa"/>
          </w:tcPr>
          <w:p w14:paraId="188333A5" w14:textId="77777777" w:rsidR="008E5959" w:rsidRPr="00D85834" w:rsidRDefault="008E5959" w:rsidP="00D85834">
            <w:pPr>
              <w:rPr>
                <w:rFonts w:cstheme="minorHAnsi"/>
                <w:sz w:val="18"/>
                <w:szCs w:val="18"/>
              </w:rPr>
            </w:pPr>
            <w:r w:rsidRPr="00D85834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7C610619" w14:textId="6BA278DB" w:rsidR="008E5959" w:rsidRPr="00D85834" w:rsidRDefault="00677202" w:rsidP="00D85834">
            <w:pPr>
              <w:rPr>
                <w:rFonts w:cstheme="minorHAnsi"/>
                <w:b/>
                <w:sz w:val="18"/>
                <w:szCs w:val="18"/>
              </w:rPr>
            </w:pPr>
            <w:r w:rsidRPr="00D85834">
              <w:rPr>
                <w:rFonts w:cstheme="minorHAnsi"/>
                <w:b/>
                <w:sz w:val="18"/>
                <w:szCs w:val="18"/>
              </w:rPr>
              <w:t xml:space="preserve">Veliko početno slovo u </w:t>
            </w:r>
            <w:r w:rsidR="00383F02" w:rsidRPr="00D85834">
              <w:rPr>
                <w:rFonts w:cstheme="minorHAnsi"/>
                <w:b/>
                <w:sz w:val="18"/>
                <w:szCs w:val="18"/>
              </w:rPr>
              <w:t>imenima naroda, država i stanovnika</w:t>
            </w:r>
            <w:r w:rsidR="00D85834">
              <w:rPr>
                <w:rFonts w:cstheme="minorHAnsi"/>
                <w:b/>
                <w:sz w:val="18"/>
                <w:szCs w:val="18"/>
              </w:rPr>
              <w:t>, ponavljanje i vježba</w:t>
            </w:r>
          </w:p>
        </w:tc>
      </w:tr>
      <w:tr w:rsidR="008E5959" w:rsidRPr="00D85834" w14:paraId="6488AE7C" w14:textId="77777777" w:rsidTr="00D85834">
        <w:trPr>
          <w:trHeight w:val="2404"/>
        </w:trPr>
        <w:tc>
          <w:tcPr>
            <w:tcW w:w="2440" w:type="dxa"/>
          </w:tcPr>
          <w:p w14:paraId="2E26123C" w14:textId="77777777" w:rsidR="008E5959" w:rsidRPr="00D85834" w:rsidRDefault="008E5959" w:rsidP="00D85834">
            <w:pPr>
              <w:rPr>
                <w:rFonts w:cstheme="minorHAnsi"/>
                <w:sz w:val="18"/>
                <w:szCs w:val="18"/>
              </w:rPr>
            </w:pPr>
            <w:r w:rsidRPr="00D85834">
              <w:rPr>
                <w:rFonts w:cstheme="minorHAnsi"/>
                <w:sz w:val="18"/>
                <w:szCs w:val="18"/>
              </w:rPr>
              <w:t>ISHODI:</w:t>
            </w:r>
          </w:p>
          <w:p w14:paraId="0596494A" w14:textId="77777777" w:rsidR="008E5959" w:rsidRPr="00D85834" w:rsidRDefault="008E5959" w:rsidP="00D8583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423F9CAA" w14:textId="77777777" w:rsidR="0012725A" w:rsidRPr="00D85834" w:rsidRDefault="0012725A" w:rsidP="00D85834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D85834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1. Učenik razgovara i govori u skladu s komunikacijskom situacijom.</w:t>
            </w:r>
          </w:p>
          <w:p w14:paraId="1D6A0F7C" w14:textId="77777777" w:rsidR="0012725A" w:rsidRPr="00D85834" w:rsidRDefault="0012725A" w:rsidP="00D85834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D8583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08E0C6D7" w14:textId="77777777" w:rsidR="0012725A" w:rsidRPr="00D85834" w:rsidRDefault="0012725A" w:rsidP="00D85834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D8583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sadržajem i strukturom govorenja cjelovito obuhvaća temu</w:t>
            </w:r>
          </w:p>
          <w:p w14:paraId="5E86E3D5" w14:textId="5303517C" w:rsidR="0012725A" w:rsidRPr="00D85834" w:rsidRDefault="0012725A" w:rsidP="00D85834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D85834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3. Učenik čita tekst i prepričava sadržaj teksta služeći se bilješkama.</w:t>
            </w:r>
          </w:p>
          <w:p w14:paraId="4E856EEE" w14:textId="538F68CC" w:rsidR="0012725A" w:rsidRPr="00D85834" w:rsidRDefault="0012725A" w:rsidP="00D85834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D8583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teksta i piše bilješke s obzirom na sadržaj i strukturu</w:t>
            </w:r>
          </w:p>
          <w:p w14:paraId="3FB442DC" w14:textId="4F3A980F" w:rsidR="00B5787A" w:rsidRPr="00D85834" w:rsidRDefault="00B5787A" w:rsidP="00D85834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D85834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4. Učenik piše tekstove prema jednostavnoj strukturi.</w:t>
            </w:r>
          </w:p>
          <w:p w14:paraId="2722C6A0" w14:textId="77777777" w:rsidR="00B5787A" w:rsidRPr="00D85834" w:rsidRDefault="00B5787A" w:rsidP="00D85834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D8583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piše veliko početno slovo: imena naroda, stanovnika, država, geografskih cjelina, knjiga, filmova, novina</w:t>
            </w:r>
          </w:p>
          <w:p w14:paraId="3BA6B6B4" w14:textId="7C2AB812" w:rsidR="00B5787A" w:rsidRPr="00D85834" w:rsidRDefault="00B5787A" w:rsidP="00D85834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D8583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provjerava pravopisnu točnost i slovopisnu čitkost</w:t>
            </w:r>
          </w:p>
          <w:p w14:paraId="22680A10" w14:textId="77777777" w:rsidR="007E0919" w:rsidRPr="00D85834" w:rsidRDefault="00D1194B" w:rsidP="00D85834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D85834">
              <w:rPr>
                <w:rFonts w:cstheme="minorHAnsi"/>
                <w:b/>
                <w:bCs/>
                <w:sz w:val="18"/>
                <w:szCs w:val="18"/>
              </w:rPr>
              <w:t>OŠ HJ A. 4. 5. Učenik oblikuje tekst primjenjujući znanja o imenicama, glagolima i pridjevima uvažavajući gramatička i pravopisna pravila.</w:t>
            </w:r>
          </w:p>
          <w:p w14:paraId="5A8BD399" w14:textId="77777777" w:rsidR="006D29AA" w:rsidRPr="00D85834" w:rsidRDefault="006D29AA" w:rsidP="00D85834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D85834">
              <w:rPr>
                <w:rFonts w:cstheme="minorHAnsi"/>
                <w:sz w:val="18"/>
                <w:szCs w:val="18"/>
              </w:rPr>
              <w:t>– funkcionalno upotrebljava riječi, sintagme i rečenice u skladu s dinamikom učenja s obzirom na jezični razvoj</w:t>
            </w:r>
          </w:p>
          <w:p w14:paraId="03C907EA" w14:textId="77777777" w:rsidR="006D29AA" w:rsidRPr="00D85834" w:rsidRDefault="006D29AA" w:rsidP="00D85834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D85834">
              <w:rPr>
                <w:rFonts w:cstheme="minorHAnsi"/>
                <w:sz w:val="18"/>
                <w:szCs w:val="18"/>
              </w:rPr>
              <w:t>– funkcionalno primjenjuje jezična znanja</w:t>
            </w:r>
          </w:p>
          <w:p w14:paraId="2FFEFEFB" w14:textId="5AEAFBC1" w:rsidR="00DC051B" w:rsidRPr="00D85834" w:rsidRDefault="00DC051B" w:rsidP="00D85834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7E0919" w:rsidRPr="00D85834" w14:paraId="629B7DE4" w14:textId="77777777" w:rsidTr="00D85834">
        <w:tc>
          <w:tcPr>
            <w:tcW w:w="9498" w:type="dxa"/>
            <w:gridSpan w:val="4"/>
          </w:tcPr>
          <w:p w14:paraId="34A2D562" w14:textId="77777777" w:rsidR="007E0919" w:rsidRPr="00D85834" w:rsidRDefault="007E0919" w:rsidP="00D85834">
            <w:pPr>
              <w:rPr>
                <w:rFonts w:cstheme="minorHAnsi"/>
                <w:sz w:val="18"/>
                <w:szCs w:val="18"/>
              </w:rPr>
            </w:pPr>
            <w:r w:rsidRPr="00D85834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410" w:type="dxa"/>
          </w:tcPr>
          <w:p w14:paraId="65E0D502" w14:textId="77777777" w:rsidR="00550483" w:rsidRPr="00D85834" w:rsidRDefault="00550483" w:rsidP="00D85834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D85834">
              <w:rPr>
                <w:bCs/>
                <w:sz w:val="18"/>
                <w:szCs w:val="18"/>
              </w:rPr>
              <w:t>PRIJEDLOG AKTIVNOSTI U DIGITALNOM OKRUŽENJU</w:t>
            </w:r>
          </w:p>
          <w:p w14:paraId="7D58A7B5" w14:textId="77777777" w:rsidR="007E0919" w:rsidRPr="00D85834" w:rsidRDefault="007E0919" w:rsidP="00D8583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119" w:type="dxa"/>
          </w:tcPr>
          <w:p w14:paraId="4D26BFDE" w14:textId="77777777" w:rsidR="007E0919" w:rsidRPr="00D85834" w:rsidRDefault="007E0919" w:rsidP="00D8583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D85834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85834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85834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85834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85834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85834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85834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85834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85834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85834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85834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85834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85834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85834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85834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D85834" w14:paraId="0155DF01" w14:textId="77777777" w:rsidTr="00D85834">
        <w:trPr>
          <w:trHeight w:val="1975"/>
        </w:trPr>
        <w:tc>
          <w:tcPr>
            <w:tcW w:w="9498" w:type="dxa"/>
            <w:gridSpan w:val="4"/>
          </w:tcPr>
          <w:p w14:paraId="38186150" w14:textId="62275F54" w:rsidR="00355737" w:rsidRPr="00D85834" w:rsidRDefault="0016037E" w:rsidP="00D85834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D85834">
              <w:rPr>
                <w:rFonts w:cs="Arial"/>
                <w:b/>
                <w:sz w:val="18"/>
                <w:szCs w:val="18"/>
              </w:rPr>
              <w:t>1. MLJAC</w:t>
            </w:r>
          </w:p>
          <w:p w14:paraId="483D6D26" w14:textId="77777777" w:rsidR="00D85834" w:rsidRDefault="00D85834" w:rsidP="00D85834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</w:p>
          <w:p w14:paraId="2B41FE2C" w14:textId="199F73B6" w:rsidR="001A6140" w:rsidRDefault="00355737" w:rsidP="00D85834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D85834">
              <w:rPr>
                <w:rFonts w:cs="Arial"/>
                <w:b/>
                <w:sz w:val="18"/>
                <w:szCs w:val="18"/>
              </w:rPr>
              <w:t>Ishod aktivnosti:</w:t>
            </w:r>
            <w:r w:rsidR="00493B43" w:rsidRPr="00D85834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D85834">
              <w:rPr>
                <w:rFonts w:cs="Arial"/>
                <w:sz w:val="18"/>
                <w:szCs w:val="18"/>
              </w:rPr>
              <w:t xml:space="preserve">učenik </w:t>
            </w:r>
            <w:r w:rsidR="004E00F4" w:rsidRPr="00D85834">
              <w:rPr>
                <w:rFonts w:cs="Arial"/>
                <w:sz w:val="18"/>
                <w:szCs w:val="18"/>
              </w:rPr>
              <w:t>razgovara i govori prema zadanoj ili slobodnoj temi</w:t>
            </w:r>
            <w:r w:rsidR="00D85834">
              <w:rPr>
                <w:rFonts w:cs="Arial"/>
                <w:sz w:val="18"/>
                <w:szCs w:val="18"/>
              </w:rPr>
              <w:t>;</w:t>
            </w:r>
            <w:r w:rsidR="004E00F4" w:rsidRPr="00D85834">
              <w:rPr>
                <w:rFonts w:cs="Arial"/>
                <w:sz w:val="18"/>
                <w:szCs w:val="18"/>
              </w:rPr>
              <w:t xml:space="preserve"> sadržajem i strukturom govorenja cjelovito obuhvaća temu</w:t>
            </w:r>
            <w:r w:rsidR="00D85834">
              <w:rPr>
                <w:rFonts w:cs="Arial"/>
                <w:sz w:val="18"/>
                <w:szCs w:val="18"/>
              </w:rPr>
              <w:t>.</w:t>
            </w:r>
          </w:p>
          <w:p w14:paraId="1526C1F2" w14:textId="77777777" w:rsidR="00D85834" w:rsidRPr="00D85834" w:rsidRDefault="00D85834" w:rsidP="00D85834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0AA96E64" w14:textId="5CED88F3" w:rsidR="00355737" w:rsidRPr="00D85834" w:rsidRDefault="00355737" w:rsidP="00D85834">
            <w:pPr>
              <w:rPr>
                <w:rFonts w:cs="Arial"/>
                <w:b/>
                <w:sz w:val="18"/>
                <w:szCs w:val="18"/>
              </w:rPr>
            </w:pPr>
            <w:r w:rsidRPr="00D85834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33EF0E21" w14:textId="27ED9E73" w:rsidR="007A006B" w:rsidRPr="00D85834" w:rsidRDefault="003A6DD8" w:rsidP="00D85834">
            <w:pPr>
              <w:rPr>
                <w:rFonts w:cs="Arial"/>
                <w:bCs/>
                <w:sz w:val="18"/>
                <w:szCs w:val="18"/>
              </w:rPr>
            </w:pPr>
            <w:r w:rsidRPr="00D85834">
              <w:rPr>
                <w:rFonts w:cs="Arial"/>
                <w:bCs/>
                <w:sz w:val="18"/>
                <w:szCs w:val="18"/>
              </w:rPr>
              <w:t xml:space="preserve">Učenici promatraju fotografije u udžbeniku. </w:t>
            </w:r>
            <w:r w:rsidR="00D85834">
              <w:rPr>
                <w:rFonts w:cs="Arial"/>
                <w:bCs/>
                <w:sz w:val="18"/>
                <w:szCs w:val="18"/>
              </w:rPr>
              <w:t xml:space="preserve">Učiteljica/učitelj pitanjima usmjerava komunikacijsku situaciju: </w:t>
            </w:r>
            <w:r w:rsidR="00BD0A5B" w:rsidRPr="00D85834">
              <w:rPr>
                <w:rFonts w:cs="Arial"/>
                <w:bCs/>
                <w:sz w:val="18"/>
                <w:szCs w:val="18"/>
              </w:rPr>
              <w:t>Koja jela prepoznaješ na fotografijama? Napiši njihova imena na crte. Koja se od ovih jela često</w:t>
            </w:r>
            <w:r w:rsidRPr="00D85834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BD0A5B" w:rsidRPr="00D85834">
              <w:rPr>
                <w:rFonts w:cs="Arial"/>
                <w:bCs/>
                <w:sz w:val="18"/>
                <w:szCs w:val="18"/>
              </w:rPr>
              <w:t>pripremaju u tvojemu domu?</w:t>
            </w:r>
            <w:r w:rsidRPr="00D85834">
              <w:rPr>
                <w:rFonts w:cs="Arial"/>
                <w:bCs/>
                <w:sz w:val="18"/>
                <w:szCs w:val="18"/>
              </w:rPr>
              <w:t xml:space="preserve"> Kojem</w:t>
            </w:r>
            <w:r w:rsidR="00617AEF">
              <w:rPr>
                <w:rFonts w:cs="Arial"/>
                <w:bCs/>
                <w:sz w:val="18"/>
                <w:szCs w:val="18"/>
              </w:rPr>
              <w:t>u</w:t>
            </w:r>
            <w:r w:rsidRPr="00D85834">
              <w:rPr>
                <w:rFonts w:cs="Arial"/>
                <w:bCs/>
                <w:sz w:val="18"/>
                <w:szCs w:val="18"/>
              </w:rPr>
              <w:t xml:space="preserve"> dijelu Hrvatske pripadaju pojedina jela s fotografija?</w:t>
            </w:r>
          </w:p>
          <w:p w14:paraId="4927BABC" w14:textId="799FF17C" w:rsidR="003A6DD8" w:rsidRDefault="003A6DD8" w:rsidP="00D85834">
            <w:pPr>
              <w:rPr>
                <w:rFonts w:cs="Arial"/>
                <w:b/>
                <w:sz w:val="18"/>
                <w:szCs w:val="18"/>
              </w:rPr>
            </w:pPr>
          </w:p>
          <w:p w14:paraId="55A297F7" w14:textId="77777777" w:rsidR="00D85834" w:rsidRPr="00D85834" w:rsidRDefault="00D85834" w:rsidP="00D85834">
            <w:pPr>
              <w:rPr>
                <w:rFonts w:cs="Arial"/>
                <w:b/>
                <w:sz w:val="18"/>
                <w:szCs w:val="18"/>
              </w:rPr>
            </w:pPr>
          </w:p>
          <w:p w14:paraId="0DDFEF14" w14:textId="59ACBA11" w:rsidR="00355737" w:rsidRDefault="00355737" w:rsidP="00D85834">
            <w:pPr>
              <w:rPr>
                <w:rFonts w:cs="Arial"/>
                <w:b/>
                <w:sz w:val="18"/>
                <w:szCs w:val="18"/>
              </w:rPr>
            </w:pPr>
            <w:r w:rsidRPr="00D85834">
              <w:rPr>
                <w:rFonts w:cs="Arial"/>
                <w:b/>
                <w:sz w:val="18"/>
                <w:szCs w:val="18"/>
              </w:rPr>
              <w:t>2</w:t>
            </w:r>
            <w:r w:rsidR="001D3775" w:rsidRPr="00D85834">
              <w:rPr>
                <w:rFonts w:cs="Arial"/>
                <w:b/>
                <w:sz w:val="18"/>
                <w:szCs w:val="18"/>
              </w:rPr>
              <w:t xml:space="preserve">. </w:t>
            </w:r>
            <w:r w:rsidR="0016037E" w:rsidRPr="00D85834">
              <w:rPr>
                <w:rFonts w:cs="Arial"/>
                <w:b/>
                <w:sz w:val="18"/>
                <w:szCs w:val="18"/>
              </w:rPr>
              <w:t>SVAKA ZEMLJA SVOJE JELO IMA</w:t>
            </w:r>
          </w:p>
          <w:p w14:paraId="526B0820" w14:textId="77777777" w:rsidR="00D85834" w:rsidRPr="00D85834" w:rsidRDefault="00D85834" w:rsidP="00D85834">
            <w:pPr>
              <w:rPr>
                <w:rFonts w:cs="Arial"/>
                <w:b/>
                <w:sz w:val="18"/>
                <w:szCs w:val="18"/>
              </w:rPr>
            </w:pPr>
          </w:p>
          <w:p w14:paraId="0B21B9F4" w14:textId="6707464C" w:rsidR="001D3775" w:rsidRDefault="00355737" w:rsidP="00D85834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D85834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D85834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D85834">
              <w:rPr>
                <w:rFonts w:cs="Arial"/>
                <w:sz w:val="18"/>
                <w:szCs w:val="18"/>
              </w:rPr>
              <w:t>učenik</w:t>
            </w:r>
            <w:r w:rsidR="001D3775" w:rsidRPr="00D8583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piše veliko početno slovo: imena naroda, stanovnika, država, geografskih cjelina, knjiga, filmova, novina</w:t>
            </w:r>
            <w:r w:rsidR="00D8583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1D3775" w:rsidRPr="00D8583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provjerava pravopisnu točnost i slovopisnu čitkost</w:t>
            </w:r>
            <w:r w:rsidR="00D8583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1D20B198" w14:textId="77777777" w:rsidR="00D85834" w:rsidRPr="00D85834" w:rsidRDefault="00D85834" w:rsidP="00D85834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4EB3CE81" w14:textId="7D5EEFA8" w:rsidR="00355737" w:rsidRPr="00D85834" w:rsidRDefault="00355737" w:rsidP="00D85834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D85834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21319F47" w14:textId="183142EB" w:rsidR="00DC4FC3" w:rsidRPr="00D85834" w:rsidRDefault="00084B25" w:rsidP="00D85834">
            <w:pPr>
              <w:rPr>
                <w:sz w:val="18"/>
                <w:szCs w:val="18"/>
              </w:rPr>
            </w:pPr>
            <w:r w:rsidRPr="00D85834">
              <w:rPr>
                <w:sz w:val="18"/>
                <w:szCs w:val="18"/>
              </w:rPr>
              <w:t xml:space="preserve">Učenici rješavaju zadatak u udžbeniku: </w:t>
            </w:r>
            <w:r w:rsidR="0016037E" w:rsidRPr="00D85834">
              <w:rPr>
                <w:sz w:val="18"/>
                <w:szCs w:val="18"/>
              </w:rPr>
              <w:t>Poveži jelo i državu iz koje potječe. Pazi, nije sve tako jednostavno kako se čini. Kreni od jela kojemu sigurno znaš podrijetlo. Napiši rečenice tako da uz svako jelo uvrstiš stanovnice i stanovnike koji u njemu uživaju. Npr. Nijemci i Njemice vole jesti krafne.</w:t>
            </w:r>
          </w:p>
          <w:p w14:paraId="34E0F914" w14:textId="12DC366C" w:rsidR="00084B25" w:rsidRPr="00D85834" w:rsidRDefault="00084B25" w:rsidP="00D85834">
            <w:pPr>
              <w:rPr>
                <w:sz w:val="18"/>
                <w:szCs w:val="18"/>
              </w:rPr>
            </w:pPr>
            <w:r w:rsidRPr="00D85834">
              <w:rPr>
                <w:sz w:val="18"/>
                <w:szCs w:val="18"/>
              </w:rPr>
              <w:t>Nekoliko učenika čita svoje gotove uratke, a ostali kontroliraju točnost svojih rečenica.</w:t>
            </w:r>
          </w:p>
          <w:p w14:paraId="2520994A" w14:textId="77777777" w:rsidR="00084B25" w:rsidRPr="00D85834" w:rsidRDefault="00084B25" w:rsidP="00D85834">
            <w:pPr>
              <w:rPr>
                <w:sz w:val="18"/>
                <w:szCs w:val="18"/>
              </w:rPr>
            </w:pPr>
          </w:p>
          <w:p w14:paraId="71B9C073" w14:textId="0A49E1D9" w:rsidR="00355737" w:rsidRDefault="00355737" w:rsidP="00D85834">
            <w:pPr>
              <w:rPr>
                <w:rFonts w:cs="Arial"/>
                <w:b/>
                <w:sz w:val="18"/>
                <w:szCs w:val="18"/>
              </w:rPr>
            </w:pPr>
            <w:r w:rsidRPr="00D85834">
              <w:rPr>
                <w:rFonts w:cs="Arial"/>
                <w:b/>
                <w:sz w:val="18"/>
                <w:szCs w:val="18"/>
              </w:rPr>
              <w:t>3</w:t>
            </w:r>
            <w:r w:rsidR="00E05C18" w:rsidRPr="00D85834">
              <w:rPr>
                <w:rFonts w:cs="Arial"/>
                <w:b/>
                <w:sz w:val="18"/>
                <w:szCs w:val="18"/>
              </w:rPr>
              <w:t xml:space="preserve">. </w:t>
            </w:r>
            <w:r w:rsidR="00B114DA" w:rsidRPr="00D85834">
              <w:rPr>
                <w:rFonts w:cs="Arial"/>
                <w:b/>
                <w:sz w:val="18"/>
                <w:szCs w:val="18"/>
              </w:rPr>
              <w:t>U VELIKOM LONCU</w:t>
            </w:r>
          </w:p>
          <w:p w14:paraId="4F69FC33" w14:textId="77777777" w:rsidR="00D85834" w:rsidRPr="00D85834" w:rsidRDefault="00D85834" w:rsidP="00D85834">
            <w:pPr>
              <w:rPr>
                <w:rFonts w:cs="Arial"/>
                <w:b/>
                <w:sz w:val="18"/>
                <w:szCs w:val="18"/>
              </w:rPr>
            </w:pPr>
          </w:p>
          <w:p w14:paraId="14891C8F" w14:textId="031E7333" w:rsidR="00DC4FC3" w:rsidRDefault="00355737" w:rsidP="00D85834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D85834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D85834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D85834">
              <w:rPr>
                <w:rFonts w:cs="Arial"/>
                <w:sz w:val="18"/>
                <w:szCs w:val="18"/>
              </w:rPr>
              <w:t>učenik</w:t>
            </w:r>
            <w:r w:rsidR="00561999" w:rsidRPr="00D85834">
              <w:rPr>
                <w:rFonts w:cstheme="minorHAnsi"/>
                <w:sz w:val="18"/>
                <w:szCs w:val="18"/>
              </w:rPr>
              <w:t xml:space="preserve"> </w:t>
            </w:r>
            <w:r w:rsidR="00DC4FC3" w:rsidRPr="00D8583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piše veliko početno slovo: imena naroda, stanovnika, država, geografskih cjelina, knjiga, filmova, novina</w:t>
            </w:r>
            <w:r w:rsidR="00D8583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DC4FC3" w:rsidRPr="00D8583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provjerava pravopisnu točnost i slovopisnu čitkost</w:t>
            </w:r>
            <w:r w:rsidR="00D8583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DC4FC3" w:rsidRPr="00D8583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DC4FC3" w:rsidRPr="00D85834">
              <w:rPr>
                <w:rFonts w:cstheme="minorHAnsi"/>
                <w:sz w:val="18"/>
                <w:szCs w:val="18"/>
              </w:rPr>
              <w:t>funkcionalno upotrebljava riječi, sintagme i rečenice u skladu s dinamikom učenja s obzirom na jezični razvo</w:t>
            </w:r>
            <w:r w:rsidR="00D85834">
              <w:rPr>
                <w:rFonts w:cstheme="minorHAnsi"/>
                <w:sz w:val="18"/>
                <w:szCs w:val="18"/>
              </w:rPr>
              <w:t>j;</w:t>
            </w:r>
            <w:r w:rsidR="00DC4FC3" w:rsidRPr="00D85834">
              <w:rPr>
                <w:rFonts w:cstheme="minorHAnsi"/>
                <w:sz w:val="18"/>
                <w:szCs w:val="18"/>
              </w:rPr>
              <w:t xml:space="preserve"> funkcionalno primjenjuje jezična znanja</w:t>
            </w:r>
            <w:r w:rsidR="00D85834">
              <w:rPr>
                <w:rFonts w:cstheme="minorHAnsi"/>
                <w:sz w:val="18"/>
                <w:szCs w:val="18"/>
              </w:rPr>
              <w:t>.</w:t>
            </w:r>
          </w:p>
          <w:p w14:paraId="42362C1E" w14:textId="77777777" w:rsidR="00D85834" w:rsidRPr="00D85834" w:rsidRDefault="00D85834" w:rsidP="00D85834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  <w:p w14:paraId="1EB2E781" w14:textId="7B6BDB5B" w:rsidR="00355737" w:rsidRPr="00D85834" w:rsidRDefault="00355737" w:rsidP="00D85834">
            <w:pPr>
              <w:rPr>
                <w:rFonts w:cs="Arial"/>
                <w:b/>
                <w:sz w:val="18"/>
                <w:szCs w:val="18"/>
              </w:rPr>
            </w:pPr>
            <w:r w:rsidRPr="00D85834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5F3627BF" w14:textId="683276B1" w:rsidR="000A04A3" w:rsidRPr="00D85834" w:rsidRDefault="00DC4FC3" w:rsidP="00D85834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D85834">
              <w:rPr>
                <w:rFonts w:cs="Arial"/>
                <w:bCs/>
                <w:sz w:val="18"/>
                <w:szCs w:val="18"/>
              </w:rPr>
              <w:t>Rad s udžbenikom:</w:t>
            </w:r>
          </w:p>
          <w:p w14:paraId="47B1083D" w14:textId="58DF6F4E" w:rsidR="00EA6D8B" w:rsidRPr="00D85834" w:rsidRDefault="00DC4FC3" w:rsidP="00D85834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D85834">
              <w:rPr>
                <w:rFonts w:cs="Arial"/>
                <w:bCs/>
                <w:sz w:val="18"/>
                <w:szCs w:val="18"/>
              </w:rPr>
              <w:t xml:space="preserve">- </w:t>
            </w:r>
            <w:r w:rsidR="00655B5D" w:rsidRPr="00D85834">
              <w:rPr>
                <w:rFonts w:cs="Arial"/>
                <w:bCs/>
                <w:sz w:val="18"/>
                <w:szCs w:val="18"/>
              </w:rPr>
              <w:t>učenici se upoznaju s nekim od tradicionalnih hrvatskih jela: pašticada, zagorski štrukli, skradinski rižot, soparnik, viška pogača, čobanac, fuži s tartufima, purica s mlincima, dagnje na buzaru, sinjski arambašići i zlevanka</w:t>
            </w:r>
            <w:r w:rsidR="00D85834">
              <w:rPr>
                <w:rFonts w:cs="Arial"/>
                <w:bCs/>
                <w:sz w:val="18"/>
                <w:szCs w:val="18"/>
              </w:rPr>
              <w:t xml:space="preserve"> -</w:t>
            </w:r>
            <w:r w:rsidR="00655B5D" w:rsidRPr="00D85834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D85834">
              <w:rPr>
                <w:rFonts w:cs="Arial"/>
                <w:bCs/>
                <w:sz w:val="18"/>
                <w:szCs w:val="18"/>
              </w:rPr>
              <w:t>s</w:t>
            </w:r>
            <w:r w:rsidR="00655B5D" w:rsidRPr="00D85834">
              <w:rPr>
                <w:rFonts w:cs="Arial"/>
                <w:bCs/>
                <w:sz w:val="18"/>
                <w:szCs w:val="18"/>
              </w:rPr>
              <w:t>vakomu jelu trebaju dodati geografsku cjelinu iz koje potječe</w:t>
            </w:r>
            <w:r w:rsidR="00D85834">
              <w:rPr>
                <w:rFonts w:cs="Arial"/>
                <w:bCs/>
                <w:sz w:val="18"/>
                <w:szCs w:val="18"/>
              </w:rPr>
              <w:t>, a p</w:t>
            </w:r>
            <w:r w:rsidR="00655B5D" w:rsidRPr="00D85834">
              <w:rPr>
                <w:rFonts w:cs="Arial"/>
                <w:bCs/>
                <w:sz w:val="18"/>
                <w:szCs w:val="18"/>
              </w:rPr>
              <w:t>ritom trebaju paziti na pisanje velikoga početnoga slova</w:t>
            </w:r>
            <w:r w:rsidR="00617AEF">
              <w:rPr>
                <w:rFonts w:cs="Arial"/>
                <w:bCs/>
                <w:sz w:val="18"/>
                <w:szCs w:val="18"/>
              </w:rPr>
              <w:t>; n</w:t>
            </w:r>
            <w:r w:rsidR="00EA6D8B" w:rsidRPr="00D85834">
              <w:rPr>
                <w:rFonts w:cs="Arial"/>
                <w:bCs/>
                <w:sz w:val="18"/>
                <w:szCs w:val="18"/>
              </w:rPr>
              <w:t>ekoliko učenika čita svoje odgovore</w:t>
            </w:r>
            <w:r w:rsidR="00617AEF">
              <w:rPr>
                <w:rFonts w:cs="Arial"/>
                <w:bCs/>
                <w:sz w:val="18"/>
                <w:szCs w:val="18"/>
              </w:rPr>
              <w:t>, a o</w:t>
            </w:r>
            <w:r w:rsidR="00EA6D8B" w:rsidRPr="00D85834">
              <w:rPr>
                <w:rFonts w:cs="Arial"/>
                <w:bCs/>
                <w:sz w:val="18"/>
                <w:szCs w:val="18"/>
              </w:rPr>
              <w:t>stali provjeravaju točnost uratka</w:t>
            </w:r>
          </w:p>
          <w:p w14:paraId="018DDEAF" w14:textId="71153221" w:rsidR="00655B5D" w:rsidRPr="00D85834" w:rsidRDefault="00655B5D" w:rsidP="00D85834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D85834">
              <w:rPr>
                <w:rFonts w:cs="Arial"/>
                <w:bCs/>
                <w:sz w:val="18"/>
                <w:szCs w:val="18"/>
              </w:rPr>
              <w:t>- navode još neka jela koja su tradicionalna u njihovom</w:t>
            </w:r>
            <w:r w:rsidR="00D85834">
              <w:rPr>
                <w:rFonts w:cs="Arial"/>
                <w:bCs/>
                <w:sz w:val="18"/>
                <w:szCs w:val="18"/>
              </w:rPr>
              <w:t>e</w:t>
            </w:r>
            <w:r w:rsidRPr="00D85834">
              <w:rPr>
                <w:rFonts w:cs="Arial"/>
                <w:bCs/>
                <w:sz w:val="18"/>
                <w:szCs w:val="18"/>
              </w:rPr>
              <w:t xml:space="preserve"> kraju</w:t>
            </w:r>
          </w:p>
          <w:p w14:paraId="092D9BD5" w14:textId="39F29108" w:rsidR="00655B5D" w:rsidRPr="00D85834" w:rsidRDefault="00655B5D" w:rsidP="00D85834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D85834">
              <w:rPr>
                <w:rFonts w:cs="Arial"/>
                <w:bCs/>
                <w:sz w:val="18"/>
                <w:szCs w:val="18"/>
              </w:rPr>
              <w:t>- navode dva primjera jela koja potječe iz nekih drugih država</w:t>
            </w:r>
            <w:r w:rsidR="00D85834">
              <w:rPr>
                <w:rFonts w:cs="Arial"/>
                <w:bCs/>
                <w:sz w:val="18"/>
                <w:szCs w:val="18"/>
              </w:rPr>
              <w:t>; p</w:t>
            </w:r>
            <w:r w:rsidRPr="00D85834">
              <w:rPr>
                <w:rFonts w:cs="Arial"/>
                <w:bCs/>
                <w:sz w:val="18"/>
                <w:szCs w:val="18"/>
              </w:rPr>
              <w:t xml:space="preserve">išu otkuda jela dolaze te kako se zovu stanovnice i stanovnici </w:t>
            </w:r>
          </w:p>
          <w:p w14:paraId="2CDF7137" w14:textId="29B2A85D" w:rsidR="00655B5D" w:rsidRPr="00D85834" w:rsidRDefault="00655B5D" w:rsidP="00D85834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D85834">
              <w:rPr>
                <w:rFonts w:cs="Arial"/>
                <w:bCs/>
                <w:sz w:val="18"/>
                <w:szCs w:val="18"/>
              </w:rPr>
              <w:t xml:space="preserve">   tih država</w:t>
            </w:r>
          </w:p>
          <w:p w14:paraId="6CA388FD" w14:textId="45F1C410" w:rsidR="00655B5D" w:rsidRPr="00D85834" w:rsidRDefault="00655B5D" w:rsidP="00D85834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D85834">
              <w:rPr>
                <w:rFonts w:cs="Arial"/>
                <w:bCs/>
                <w:sz w:val="18"/>
                <w:szCs w:val="18"/>
              </w:rPr>
              <w:t>- popunjavaju tablicu (imena stanovnika i stanovnica)</w:t>
            </w:r>
            <w:r w:rsidR="00D85834">
              <w:rPr>
                <w:rFonts w:cs="Arial"/>
                <w:bCs/>
                <w:sz w:val="18"/>
                <w:szCs w:val="18"/>
              </w:rPr>
              <w:t>.</w:t>
            </w:r>
          </w:p>
          <w:p w14:paraId="08FB02C4" w14:textId="66FB7034" w:rsidR="00EA6D8B" w:rsidRDefault="00EA6D8B" w:rsidP="00D85834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570C654A" w14:textId="77777777" w:rsidR="00D85834" w:rsidRPr="00D85834" w:rsidRDefault="00D85834" w:rsidP="00D85834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7EB2B758" w14:textId="11969F07" w:rsidR="00DC4FC3" w:rsidRDefault="00DC4FC3" w:rsidP="00D85834">
            <w:pPr>
              <w:rPr>
                <w:rFonts w:cs="Arial"/>
                <w:b/>
                <w:sz w:val="18"/>
                <w:szCs w:val="18"/>
              </w:rPr>
            </w:pPr>
            <w:r w:rsidRPr="00D85834">
              <w:rPr>
                <w:rFonts w:cs="Arial"/>
                <w:b/>
                <w:sz w:val="18"/>
                <w:szCs w:val="18"/>
              </w:rPr>
              <w:t xml:space="preserve">4. </w:t>
            </w:r>
            <w:r w:rsidR="00655B5D" w:rsidRPr="00D85834">
              <w:rPr>
                <w:rFonts w:cs="Arial"/>
                <w:b/>
                <w:sz w:val="18"/>
                <w:szCs w:val="18"/>
              </w:rPr>
              <w:t>NA SLOVO NA SLOVO</w:t>
            </w:r>
          </w:p>
          <w:p w14:paraId="5A5F8C89" w14:textId="77777777" w:rsidR="00D85834" w:rsidRPr="00D85834" w:rsidRDefault="00D85834" w:rsidP="00D85834">
            <w:pPr>
              <w:rPr>
                <w:rFonts w:cs="Arial"/>
                <w:b/>
                <w:sz w:val="18"/>
                <w:szCs w:val="18"/>
              </w:rPr>
            </w:pPr>
          </w:p>
          <w:p w14:paraId="60CFA084" w14:textId="06C1CCCA" w:rsidR="00DC4FC3" w:rsidRDefault="00DC4FC3" w:rsidP="00D85834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D85834">
              <w:rPr>
                <w:rFonts w:cs="Arial"/>
                <w:b/>
                <w:sz w:val="18"/>
                <w:szCs w:val="18"/>
              </w:rPr>
              <w:t xml:space="preserve">Ishod aktivnosti: </w:t>
            </w:r>
            <w:r w:rsidRPr="00D85834">
              <w:rPr>
                <w:rFonts w:cs="Arial"/>
                <w:sz w:val="18"/>
                <w:szCs w:val="18"/>
              </w:rPr>
              <w:t>učenik</w:t>
            </w:r>
            <w:r w:rsidRPr="00D8583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85834">
              <w:rPr>
                <w:rFonts w:cstheme="minorHAnsi"/>
                <w:sz w:val="18"/>
                <w:szCs w:val="18"/>
              </w:rPr>
              <w:t>funkcionalno upotrebljava riječi, sintagme i rečenice u skladu s dinamikom učenja s obzirom na jezični razvoj</w:t>
            </w:r>
            <w:r w:rsidR="00617AEF">
              <w:rPr>
                <w:rFonts w:cstheme="minorHAnsi"/>
                <w:sz w:val="18"/>
                <w:szCs w:val="18"/>
              </w:rPr>
              <w:t>;</w:t>
            </w:r>
            <w:r w:rsidRPr="00D85834">
              <w:rPr>
                <w:rFonts w:cstheme="minorHAnsi"/>
                <w:sz w:val="18"/>
                <w:szCs w:val="18"/>
              </w:rPr>
              <w:t xml:space="preserve"> funkcionalno primjenjuje jezična znanja</w:t>
            </w:r>
            <w:r w:rsidR="00617AEF">
              <w:rPr>
                <w:rFonts w:cstheme="minorHAnsi"/>
                <w:sz w:val="18"/>
                <w:szCs w:val="18"/>
              </w:rPr>
              <w:t>.</w:t>
            </w:r>
          </w:p>
          <w:p w14:paraId="53DA06B2" w14:textId="77777777" w:rsidR="00617AEF" w:rsidRPr="00D85834" w:rsidRDefault="00617AEF" w:rsidP="00D85834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  <w:p w14:paraId="320160DE" w14:textId="77777777" w:rsidR="00371B6D" w:rsidRPr="00D85834" w:rsidRDefault="00DC4FC3" w:rsidP="00D85834">
            <w:pPr>
              <w:rPr>
                <w:rFonts w:cs="Arial"/>
                <w:b/>
                <w:sz w:val="18"/>
                <w:szCs w:val="18"/>
              </w:rPr>
            </w:pPr>
            <w:r w:rsidRPr="00D85834">
              <w:rPr>
                <w:rFonts w:cs="Arial"/>
                <w:b/>
                <w:sz w:val="18"/>
                <w:szCs w:val="18"/>
              </w:rPr>
              <w:t>Opis aktivnosti</w:t>
            </w:r>
          </w:p>
          <w:p w14:paraId="386308F0" w14:textId="0C02D136" w:rsidR="00DC4FC3" w:rsidRPr="00D85834" w:rsidRDefault="00EA6D8B" w:rsidP="00D85834">
            <w:pPr>
              <w:rPr>
                <w:rFonts w:cs="Arial"/>
                <w:bCs/>
                <w:sz w:val="18"/>
                <w:szCs w:val="18"/>
              </w:rPr>
            </w:pPr>
            <w:r w:rsidRPr="00D85834">
              <w:rPr>
                <w:rFonts w:cs="Arial"/>
                <w:bCs/>
                <w:sz w:val="18"/>
                <w:szCs w:val="18"/>
              </w:rPr>
              <w:t xml:space="preserve">Učenici su podijeljeni u </w:t>
            </w:r>
            <w:r w:rsidR="00655B5D" w:rsidRPr="00D85834">
              <w:rPr>
                <w:rFonts w:cs="Arial"/>
                <w:bCs/>
                <w:sz w:val="18"/>
                <w:szCs w:val="18"/>
              </w:rPr>
              <w:t>parove</w:t>
            </w:r>
            <w:r w:rsidRPr="00D85834">
              <w:rPr>
                <w:rFonts w:cs="Arial"/>
                <w:bCs/>
                <w:sz w:val="18"/>
                <w:szCs w:val="18"/>
              </w:rPr>
              <w:t xml:space="preserve">. </w:t>
            </w:r>
            <w:r w:rsidR="00655B5D" w:rsidRPr="00D85834">
              <w:rPr>
                <w:rFonts w:cs="Arial"/>
                <w:bCs/>
                <w:sz w:val="18"/>
                <w:szCs w:val="18"/>
              </w:rPr>
              <w:t xml:space="preserve">Svaki par dobit će tablicu koju treba popuniti u što kraćem vremenu. </w:t>
            </w:r>
            <w:r w:rsidR="00617AEF">
              <w:rPr>
                <w:rFonts w:cs="Arial"/>
                <w:bCs/>
                <w:sz w:val="18"/>
                <w:szCs w:val="18"/>
              </w:rPr>
              <w:t>Č</w:t>
            </w:r>
            <w:r w:rsidR="00655B5D" w:rsidRPr="00D85834">
              <w:rPr>
                <w:rFonts w:cs="Arial"/>
                <w:bCs/>
                <w:sz w:val="18"/>
                <w:szCs w:val="18"/>
              </w:rPr>
              <w:t>itanjem svojih odgovor</w:t>
            </w:r>
            <w:r w:rsidR="00617AEF">
              <w:rPr>
                <w:rFonts w:cs="Arial"/>
                <w:bCs/>
                <w:sz w:val="18"/>
                <w:szCs w:val="18"/>
              </w:rPr>
              <w:t>a</w:t>
            </w:r>
            <w:r w:rsidR="00655B5D" w:rsidRPr="00D85834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617AEF">
              <w:rPr>
                <w:rFonts w:cs="Arial"/>
                <w:bCs/>
                <w:sz w:val="18"/>
                <w:szCs w:val="18"/>
              </w:rPr>
              <w:t>p</w:t>
            </w:r>
            <w:r w:rsidR="00617AEF" w:rsidRPr="00D85834">
              <w:rPr>
                <w:rFonts w:cs="Arial"/>
                <w:bCs/>
                <w:sz w:val="18"/>
                <w:szCs w:val="18"/>
              </w:rPr>
              <w:t xml:space="preserve">rovjeravaju </w:t>
            </w:r>
            <w:r w:rsidR="00655B5D" w:rsidRPr="00D85834">
              <w:rPr>
                <w:rFonts w:cs="Arial"/>
                <w:bCs/>
                <w:sz w:val="18"/>
                <w:szCs w:val="18"/>
              </w:rPr>
              <w:t>točnost uradaka.</w:t>
            </w:r>
          </w:p>
          <w:p w14:paraId="275CF8BB" w14:textId="34BEF646" w:rsidR="00655B5D" w:rsidRPr="00D85834" w:rsidRDefault="00655B5D" w:rsidP="00D85834">
            <w:pPr>
              <w:rPr>
                <w:rFonts w:cs="Arial"/>
                <w:bCs/>
                <w:sz w:val="18"/>
                <w:szCs w:val="18"/>
              </w:rPr>
            </w:pPr>
          </w:p>
          <w:p w14:paraId="1CFABB31" w14:textId="699C4A42" w:rsidR="00655B5D" w:rsidRPr="00D85834" w:rsidRDefault="00655B5D" w:rsidP="00D85834">
            <w:pPr>
              <w:rPr>
                <w:rFonts w:cs="Arial"/>
                <w:bCs/>
                <w:sz w:val="18"/>
                <w:szCs w:val="18"/>
              </w:rPr>
            </w:pPr>
            <w:r w:rsidRPr="00D85834">
              <w:rPr>
                <w:rFonts w:cs="Arial"/>
                <w:bCs/>
                <w:sz w:val="18"/>
                <w:szCs w:val="18"/>
              </w:rPr>
              <w:t>PRIJEDLOG TABLICE</w:t>
            </w:r>
            <w:r w:rsidR="00B114DA" w:rsidRPr="00D85834">
              <w:rPr>
                <w:rFonts w:cs="Arial"/>
                <w:bCs/>
                <w:sz w:val="18"/>
                <w:szCs w:val="18"/>
              </w:rPr>
              <w:t>:</w:t>
            </w:r>
          </w:p>
          <w:p w14:paraId="2BD9A7AF" w14:textId="77777777" w:rsidR="00B114DA" w:rsidRPr="00D85834" w:rsidRDefault="00B114DA" w:rsidP="00D85834">
            <w:pPr>
              <w:rPr>
                <w:rFonts w:cs="Arial"/>
                <w:bCs/>
                <w:sz w:val="18"/>
                <w:szCs w:val="18"/>
              </w:rPr>
            </w:pPr>
          </w:p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856"/>
              <w:gridCol w:w="1324"/>
              <w:gridCol w:w="1324"/>
              <w:gridCol w:w="1324"/>
              <w:gridCol w:w="1324"/>
              <w:gridCol w:w="1324"/>
              <w:gridCol w:w="1324"/>
            </w:tblGrid>
            <w:tr w:rsidR="00B114DA" w:rsidRPr="00D85834" w14:paraId="6EB50B2C" w14:textId="77777777" w:rsidTr="00B114DA">
              <w:tc>
                <w:tcPr>
                  <w:tcW w:w="856" w:type="dxa"/>
                  <w:shd w:val="clear" w:color="auto" w:fill="E2EFD9" w:themeFill="accent6" w:themeFillTint="33"/>
                  <w:vAlign w:val="center"/>
                </w:tcPr>
                <w:p w14:paraId="5129A6DE" w14:textId="35AA6757" w:rsidR="00B114DA" w:rsidRPr="00D85834" w:rsidRDefault="00B114DA" w:rsidP="00D85834">
                  <w:pPr>
                    <w:jc w:val="center"/>
                    <w:rPr>
                      <w:rFonts w:cs="Arial"/>
                      <w:bCs/>
                      <w:sz w:val="18"/>
                      <w:szCs w:val="18"/>
                    </w:rPr>
                  </w:pPr>
                  <w:r w:rsidRPr="00D85834">
                    <w:rPr>
                      <w:rFonts w:cs="Arial"/>
                      <w:bCs/>
                      <w:sz w:val="18"/>
                      <w:szCs w:val="18"/>
                    </w:rPr>
                    <w:t>SLOVO</w:t>
                  </w:r>
                </w:p>
              </w:tc>
              <w:tc>
                <w:tcPr>
                  <w:tcW w:w="1324" w:type="dxa"/>
                  <w:shd w:val="clear" w:color="auto" w:fill="E2EFD9" w:themeFill="accent6" w:themeFillTint="33"/>
                  <w:vAlign w:val="center"/>
                </w:tcPr>
                <w:p w14:paraId="45F37973" w14:textId="6F516D45" w:rsidR="00B114DA" w:rsidRPr="00D85834" w:rsidRDefault="00B114DA" w:rsidP="00D85834">
                  <w:pPr>
                    <w:jc w:val="center"/>
                    <w:rPr>
                      <w:rFonts w:cs="Arial"/>
                      <w:bCs/>
                      <w:sz w:val="18"/>
                      <w:szCs w:val="18"/>
                    </w:rPr>
                  </w:pPr>
                  <w:r w:rsidRPr="00D85834">
                    <w:rPr>
                      <w:rFonts w:cs="Arial"/>
                      <w:bCs/>
                      <w:sz w:val="18"/>
                      <w:szCs w:val="18"/>
                    </w:rPr>
                    <w:t>DRŽAVA</w:t>
                  </w:r>
                </w:p>
              </w:tc>
              <w:tc>
                <w:tcPr>
                  <w:tcW w:w="1324" w:type="dxa"/>
                  <w:shd w:val="clear" w:color="auto" w:fill="E2EFD9" w:themeFill="accent6" w:themeFillTint="33"/>
                  <w:vAlign w:val="center"/>
                </w:tcPr>
                <w:p w14:paraId="288712B6" w14:textId="2E953CF0" w:rsidR="00B114DA" w:rsidRPr="00D85834" w:rsidRDefault="00B114DA" w:rsidP="00D85834">
                  <w:pPr>
                    <w:jc w:val="center"/>
                    <w:rPr>
                      <w:rFonts w:cs="Arial"/>
                      <w:bCs/>
                      <w:sz w:val="18"/>
                      <w:szCs w:val="18"/>
                    </w:rPr>
                  </w:pPr>
                  <w:r w:rsidRPr="00D85834">
                    <w:rPr>
                      <w:rFonts w:cs="Arial"/>
                      <w:bCs/>
                      <w:sz w:val="18"/>
                      <w:szCs w:val="18"/>
                    </w:rPr>
                    <w:t>STANOVNIK</w:t>
                  </w:r>
                </w:p>
              </w:tc>
              <w:tc>
                <w:tcPr>
                  <w:tcW w:w="1324" w:type="dxa"/>
                  <w:shd w:val="clear" w:color="auto" w:fill="E2EFD9" w:themeFill="accent6" w:themeFillTint="33"/>
                  <w:vAlign w:val="center"/>
                </w:tcPr>
                <w:p w14:paraId="60E5931A" w14:textId="0793568A" w:rsidR="00B114DA" w:rsidRPr="00D85834" w:rsidRDefault="00B114DA" w:rsidP="00D85834">
                  <w:pPr>
                    <w:jc w:val="center"/>
                    <w:rPr>
                      <w:rFonts w:cs="Arial"/>
                      <w:bCs/>
                      <w:sz w:val="18"/>
                      <w:szCs w:val="18"/>
                    </w:rPr>
                  </w:pPr>
                  <w:r w:rsidRPr="00D85834">
                    <w:rPr>
                      <w:rFonts w:cs="Arial"/>
                      <w:bCs/>
                      <w:sz w:val="18"/>
                      <w:szCs w:val="18"/>
                    </w:rPr>
                    <w:t>STANOVNICA</w:t>
                  </w:r>
                </w:p>
              </w:tc>
              <w:tc>
                <w:tcPr>
                  <w:tcW w:w="1324" w:type="dxa"/>
                  <w:shd w:val="clear" w:color="auto" w:fill="E2EFD9" w:themeFill="accent6" w:themeFillTint="33"/>
                  <w:vAlign w:val="center"/>
                </w:tcPr>
                <w:p w14:paraId="6249351E" w14:textId="5B443810" w:rsidR="00B114DA" w:rsidRPr="00D85834" w:rsidRDefault="00B114DA" w:rsidP="00D85834">
                  <w:pPr>
                    <w:jc w:val="center"/>
                    <w:rPr>
                      <w:rFonts w:cs="Arial"/>
                      <w:bCs/>
                      <w:sz w:val="18"/>
                      <w:szCs w:val="18"/>
                    </w:rPr>
                  </w:pPr>
                  <w:r w:rsidRPr="00D85834">
                    <w:rPr>
                      <w:rFonts w:cs="Arial"/>
                      <w:bCs/>
                      <w:sz w:val="18"/>
                      <w:szCs w:val="18"/>
                    </w:rPr>
                    <w:t>GRAD</w:t>
                  </w:r>
                </w:p>
              </w:tc>
              <w:tc>
                <w:tcPr>
                  <w:tcW w:w="1324" w:type="dxa"/>
                  <w:shd w:val="clear" w:color="auto" w:fill="E2EFD9" w:themeFill="accent6" w:themeFillTint="33"/>
                  <w:vAlign w:val="center"/>
                </w:tcPr>
                <w:p w14:paraId="2D87B696" w14:textId="7C945C15" w:rsidR="00B114DA" w:rsidRPr="00D85834" w:rsidRDefault="00B114DA" w:rsidP="00D85834">
                  <w:pPr>
                    <w:jc w:val="center"/>
                    <w:rPr>
                      <w:rFonts w:cs="Arial"/>
                      <w:bCs/>
                      <w:sz w:val="18"/>
                      <w:szCs w:val="18"/>
                    </w:rPr>
                  </w:pPr>
                  <w:r w:rsidRPr="00D85834">
                    <w:rPr>
                      <w:rFonts w:cs="Arial"/>
                      <w:bCs/>
                      <w:sz w:val="18"/>
                      <w:szCs w:val="18"/>
                    </w:rPr>
                    <w:t>STANOVNIK</w:t>
                  </w:r>
                </w:p>
              </w:tc>
              <w:tc>
                <w:tcPr>
                  <w:tcW w:w="1324" w:type="dxa"/>
                  <w:shd w:val="clear" w:color="auto" w:fill="E2EFD9" w:themeFill="accent6" w:themeFillTint="33"/>
                  <w:vAlign w:val="center"/>
                </w:tcPr>
                <w:p w14:paraId="4A74678B" w14:textId="6737D0E9" w:rsidR="00B114DA" w:rsidRPr="00D85834" w:rsidRDefault="00B114DA" w:rsidP="00D85834">
                  <w:pPr>
                    <w:jc w:val="center"/>
                    <w:rPr>
                      <w:rFonts w:cs="Arial"/>
                      <w:bCs/>
                      <w:sz w:val="18"/>
                      <w:szCs w:val="18"/>
                    </w:rPr>
                  </w:pPr>
                  <w:r w:rsidRPr="00D85834">
                    <w:rPr>
                      <w:rFonts w:cs="Arial"/>
                      <w:bCs/>
                      <w:sz w:val="18"/>
                      <w:szCs w:val="18"/>
                    </w:rPr>
                    <w:t>STANOVNICA</w:t>
                  </w:r>
                </w:p>
              </w:tc>
            </w:tr>
            <w:tr w:rsidR="00B114DA" w:rsidRPr="00D85834" w14:paraId="16076BE6" w14:textId="77777777" w:rsidTr="00B114DA">
              <w:tc>
                <w:tcPr>
                  <w:tcW w:w="856" w:type="dxa"/>
                  <w:vAlign w:val="center"/>
                </w:tcPr>
                <w:p w14:paraId="327A825C" w14:textId="629D82D8" w:rsidR="00B114DA" w:rsidRPr="00D85834" w:rsidRDefault="00B114DA" w:rsidP="00D85834">
                  <w:pPr>
                    <w:spacing w:before="60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D85834">
                    <w:rPr>
                      <w:rFonts w:cs="Arial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1324" w:type="dxa"/>
                </w:tcPr>
                <w:p w14:paraId="20E7C224" w14:textId="77777777" w:rsidR="00B114DA" w:rsidRPr="00D85834" w:rsidRDefault="00B114DA" w:rsidP="00D85834">
                  <w:pPr>
                    <w:spacing w:before="60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4" w:type="dxa"/>
                </w:tcPr>
                <w:p w14:paraId="760F93D3" w14:textId="77777777" w:rsidR="00B114DA" w:rsidRPr="00D85834" w:rsidRDefault="00B114DA" w:rsidP="00D85834">
                  <w:pPr>
                    <w:spacing w:before="60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4" w:type="dxa"/>
                </w:tcPr>
                <w:p w14:paraId="4EA7010F" w14:textId="77777777" w:rsidR="00B114DA" w:rsidRPr="00D85834" w:rsidRDefault="00B114DA" w:rsidP="00D85834">
                  <w:pPr>
                    <w:spacing w:before="60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4" w:type="dxa"/>
                </w:tcPr>
                <w:p w14:paraId="77E07C94" w14:textId="77777777" w:rsidR="00B114DA" w:rsidRPr="00D85834" w:rsidRDefault="00B114DA" w:rsidP="00D85834">
                  <w:pPr>
                    <w:spacing w:before="60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4" w:type="dxa"/>
                </w:tcPr>
                <w:p w14:paraId="7A183BB0" w14:textId="77777777" w:rsidR="00B114DA" w:rsidRPr="00D85834" w:rsidRDefault="00B114DA" w:rsidP="00D85834">
                  <w:pPr>
                    <w:spacing w:before="60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4" w:type="dxa"/>
                </w:tcPr>
                <w:p w14:paraId="0EB6CDF2" w14:textId="77777777" w:rsidR="00B114DA" w:rsidRPr="00D85834" w:rsidRDefault="00B114DA" w:rsidP="00D85834">
                  <w:pPr>
                    <w:spacing w:before="60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</w:tr>
            <w:tr w:rsidR="00B114DA" w:rsidRPr="00D85834" w14:paraId="088AF773" w14:textId="77777777" w:rsidTr="00B114DA">
              <w:tc>
                <w:tcPr>
                  <w:tcW w:w="856" w:type="dxa"/>
                  <w:vAlign w:val="center"/>
                </w:tcPr>
                <w:p w14:paraId="35C305C3" w14:textId="66663E18" w:rsidR="00B114DA" w:rsidRPr="00D85834" w:rsidRDefault="00B114DA" w:rsidP="00D85834">
                  <w:pPr>
                    <w:spacing w:before="60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D85834">
                    <w:rPr>
                      <w:rFonts w:cs="Arial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1324" w:type="dxa"/>
                </w:tcPr>
                <w:p w14:paraId="15C0CDF4" w14:textId="77777777" w:rsidR="00B114DA" w:rsidRPr="00D85834" w:rsidRDefault="00B114DA" w:rsidP="00D85834">
                  <w:pPr>
                    <w:spacing w:before="60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4" w:type="dxa"/>
                </w:tcPr>
                <w:p w14:paraId="20A9C164" w14:textId="77777777" w:rsidR="00B114DA" w:rsidRPr="00D85834" w:rsidRDefault="00B114DA" w:rsidP="00D85834">
                  <w:pPr>
                    <w:spacing w:before="60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4" w:type="dxa"/>
                </w:tcPr>
                <w:p w14:paraId="2B6CD233" w14:textId="77777777" w:rsidR="00B114DA" w:rsidRPr="00D85834" w:rsidRDefault="00B114DA" w:rsidP="00D85834">
                  <w:pPr>
                    <w:spacing w:before="60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4" w:type="dxa"/>
                </w:tcPr>
                <w:p w14:paraId="08C8C333" w14:textId="77777777" w:rsidR="00B114DA" w:rsidRPr="00D85834" w:rsidRDefault="00B114DA" w:rsidP="00D85834">
                  <w:pPr>
                    <w:spacing w:before="60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4" w:type="dxa"/>
                </w:tcPr>
                <w:p w14:paraId="18F538BF" w14:textId="77777777" w:rsidR="00B114DA" w:rsidRPr="00D85834" w:rsidRDefault="00B114DA" w:rsidP="00D85834">
                  <w:pPr>
                    <w:spacing w:before="60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4" w:type="dxa"/>
                </w:tcPr>
                <w:p w14:paraId="128EBA3A" w14:textId="77777777" w:rsidR="00B114DA" w:rsidRPr="00D85834" w:rsidRDefault="00B114DA" w:rsidP="00D85834">
                  <w:pPr>
                    <w:spacing w:before="60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</w:tr>
            <w:tr w:rsidR="00B114DA" w:rsidRPr="00D85834" w14:paraId="5FC9083F" w14:textId="77777777" w:rsidTr="00B114DA">
              <w:tc>
                <w:tcPr>
                  <w:tcW w:w="856" w:type="dxa"/>
                  <w:vAlign w:val="center"/>
                </w:tcPr>
                <w:p w14:paraId="5643A8FA" w14:textId="7B691EFE" w:rsidR="00B114DA" w:rsidRPr="00D85834" w:rsidRDefault="00B114DA" w:rsidP="00D85834">
                  <w:pPr>
                    <w:spacing w:before="60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D85834">
                    <w:rPr>
                      <w:rFonts w:cs="Arial"/>
                      <w:b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1324" w:type="dxa"/>
                </w:tcPr>
                <w:p w14:paraId="7CB6737B" w14:textId="77777777" w:rsidR="00B114DA" w:rsidRPr="00D85834" w:rsidRDefault="00B114DA" w:rsidP="00D85834">
                  <w:pPr>
                    <w:spacing w:before="60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4" w:type="dxa"/>
                </w:tcPr>
                <w:p w14:paraId="7E792EC4" w14:textId="77777777" w:rsidR="00B114DA" w:rsidRPr="00D85834" w:rsidRDefault="00B114DA" w:rsidP="00D85834">
                  <w:pPr>
                    <w:spacing w:before="60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4" w:type="dxa"/>
                </w:tcPr>
                <w:p w14:paraId="0A04036D" w14:textId="77777777" w:rsidR="00B114DA" w:rsidRPr="00D85834" w:rsidRDefault="00B114DA" w:rsidP="00D85834">
                  <w:pPr>
                    <w:spacing w:before="60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4" w:type="dxa"/>
                </w:tcPr>
                <w:p w14:paraId="57042791" w14:textId="77777777" w:rsidR="00B114DA" w:rsidRPr="00D85834" w:rsidRDefault="00B114DA" w:rsidP="00D85834">
                  <w:pPr>
                    <w:spacing w:before="60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4" w:type="dxa"/>
                </w:tcPr>
                <w:p w14:paraId="556EBDA4" w14:textId="77777777" w:rsidR="00B114DA" w:rsidRPr="00D85834" w:rsidRDefault="00B114DA" w:rsidP="00D85834">
                  <w:pPr>
                    <w:spacing w:before="60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4" w:type="dxa"/>
                </w:tcPr>
                <w:p w14:paraId="146E1FDC" w14:textId="77777777" w:rsidR="00B114DA" w:rsidRPr="00D85834" w:rsidRDefault="00B114DA" w:rsidP="00D85834">
                  <w:pPr>
                    <w:spacing w:before="60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</w:tr>
            <w:tr w:rsidR="00B114DA" w:rsidRPr="00D85834" w14:paraId="453672D3" w14:textId="77777777" w:rsidTr="00B114DA">
              <w:tc>
                <w:tcPr>
                  <w:tcW w:w="856" w:type="dxa"/>
                  <w:vAlign w:val="center"/>
                </w:tcPr>
                <w:p w14:paraId="3E4E441C" w14:textId="0AD6F548" w:rsidR="00B114DA" w:rsidRPr="00D85834" w:rsidRDefault="00B114DA" w:rsidP="00D85834">
                  <w:pPr>
                    <w:spacing w:before="60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D85834">
                    <w:rPr>
                      <w:rFonts w:cs="Arial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1324" w:type="dxa"/>
                </w:tcPr>
                <w:p w14:paraId="5B97BD3D" w14:textId="77777777" w:rsidR="00B114DA" w:rsidRPr="00D85834" w:rsidRDefault="00B114DA" w:rsidP="00D85834">
                  <w:pPr>
                    <w:spacing w:before="60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4" w:type="dxa"/>
                </w:tcPr>
                <w:p w14:paraId="6743A98B" w14:textId="77777777" w:rsidR="00B114DA" w:rsidRPr="00D85834" w:rsidRDefault="00B114DA" w:rsidP="00D85834">
                  <w:pPr>
                    <w:spacing w:before="60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4" w:type="dxa"/>
                </w:tcPr>
                <w:p w14:paraId="29CC3847" w14:textId="77777777" w:rsidR="00B114DA" w:rsidRPr="00D85834" w:rsidRDefault="00B114DA" w:rsidP="00D85834">
                  <w:pPr>
                    <w:spacing w:before="60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4" w:type="dxa"/>
                </w:tcPr>
                <w:p w14:paraId="1A97BC29" w14:textId="77777777" w:rsidR="00B114DA" w:rsidRPr="00D85834" w:rsidRDefault="00B114DA" w:rsidP="00D85834">
                  <w:pPr>
                    <w:spacing w:before="60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4" w:type="dxa"/>
                </w:tcPr>
                <w:p w14:paraId="4A1A257E" w14:textId="77777777" w:rsidR="00B114DA" w:rsidRPr="00D85834" w:rsidRDefault="00B114DA" w:rsidP="00D85834">
                  <w:pPr>
                    <w:spacing w:before="60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4" w:type="dxa"/>
                </w:tcPr>
                <w:p w14:paraId="681D403E" w14:textId="77777777" w:rsidR="00B114DA" w:rsidRPr="00D85834" w:rsidRDefault="00B114DA" w:rsidP="00D85834">
                  <w:pPr>
                    <w:spacing w:before="60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</w:tr>
            <w:tr w:rsidR="00B114DA" w:rsidRPr="00D85834" w14:paraId="4D9303C9" w14:textId="77777777" w:rsidTr="00B114DA">
              <w:tc>
                <w:tcPr>
                  <w:tcW w:w="856" w:type="dxa"/>
                  <w:vAlign w:val="center"/>
                </w:tcPr>
                <w:p w14:paraId="54DFDC7F" w14:textId="738C7A22" w:rsidR="00B114DA" w:rsidRPr="00D85834" w:rsidRDefault="00B114DA" w:rsidP="00D85834">
                  <w:pPr>
                    <w:spacing w:before="60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D85834">
                    <w:rPr>
                      <w:rFonts w:cs="Arial"/>
                      <w:b/>
                      <w:sz w:val="18"/>
                      <w:szCs w:val="18"/>
                    </w:rPr>
                    <w:t>K</w:t>
                  </w:r>
                </w:p>
              </w:tc>
              <w:tc>
                <w:tcPr>
                  <w:tcW w:w="1324" w:type="dxa"/>
                </w:tcPr>
                <w:p w14:paraId="2B1AD7CB" w14:textId="77777777" w:rsidR="00B114DA" w:rsidRPr="00D85834" w:rsidRDefault="00B114DA" w:rsidP="00D85834">
                  <w:pPr>
                    <w:spacing w:before="60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4" w:type="dxa"/>
                </w:tcPr>
                <w:p w14:paraId="3FD5508D" w14:textId="77777777" w:rsidR="00B114DA" w:rsidRPr="00D85834" w:rsidRDefault="00B114DA" w:rsidP="00D85834">
                  <w:pPr>
                    <w:spacing w:before="60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4" w:type="dxa"/>
                </w:tcPr>
                <w:p w14:paraId="758007D6" w14:textId="77777777" w:rsidR="00B114DA" w:rsidRPr="00D85834" w:rsidRDefault="00B114DA" w:rsidP="00D85834">
                  <w:pPr>
                    <w:spacing w:before="60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4" w:type="dxa"/>
                </w:tcPr>
                <w:p w14:paraId="4BB99C0C" w14:textId="77777777" w:rsidR="00B114DA" w:rsidRPr="00D85834" w:rsidRDefault="00B114DA" w:rsidP="00D85834">
                  <w:pPr>
                    <w:spacing w:before="60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4" w:type="dxa"/>
                </w:tcPr>
                <w:p w14:paraId="2AA44337" w14:textId="77777777" w:rsidR="00B114DA" w:rsidRPr="00D85834" w:rsidRDefault="00B114DA" w:rsidP="00D85834">
                  <w:pPr>
                    <w:spacing w:before="60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4" w:type="dxa"/>
                </w:tcPr>
                <w:p w14:paraId="7AB35A10" w14:textId="77777777" w:rsidR="00B114DA" w:rsidRPr="00D85834" w:rsidRDefault="00B114DA" w:rsidP="00D85834">
                  <w:pPr>
                    <w:spacing w:before="60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</w:tr>
            <w:tr w:rsidR="00B114DA" w:rsidRPr="00D85834" w14:paraId="1DC668B0" w14:textId="77777777" w:rsidTr="00B114DA">
              <w:tc>
                <w:tcPr>
                  <w:tcW w:w="856" w:type="dxa"/>
                  <w:vAlign w:val="center"/>
                </w:tcPr>
                <w:p w14:paraId="3BA296A6" w14:textId="6F366648" w:rsidR="00B114DA" w:rsidRPr="00D85834" w:rsidRDefault="00B114DA" w:rsidP="00D85834">
                  <w:pPr>
                    <w:spacing w:before="60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D85834">
                    <w:rPr>
                      <w:rFonts w:cs="Arial"/>
                      <w:b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324" w:type="dxa"/>
                </w:tcPr>
                <w:p w14:paraId="677A32BF" w14:textId="77777777" w:rsidR="00B114DA" w:rsidRPr="00D85834" w:rsidRDefault="00B114DA" w:rsidP="00D85834">
                  <w:pPr>
                    <w:spacing w:before="60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4" w:type="dxa"/>
                </w:tcPr>
                <w:p w14:paraId="55F9BE6C" w14:textId="77777777" w:rsidR="00B114DA" w:rsidRPr="00D85834" w:rsidRDefault="00B114DA" w:rsidP="00D85834">
                  <w:pPr>
                    <w:spacing w:before="60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4" w:type="dxa"/>
                </w:tcPr>
                <w:p w14:paraId="690B2ACB" w14:textId="77777777" w:rsidR="00B114DA" w:rsidRPr="00D85834" w:rsidRDefault="00B114DA" w:rsidP="00D85834">
                  <w:pPr>
                    <w:spacing w:before="60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4" w:type="dxa"/>
                </w:tcPr>
                <w:p w14:paraId="6C75ADB9" w14:textId="77777777" w:rsidR="00B114DA" w:rsidRPr="00D85834" w:rsidRDefault="00B114DA" w:rsidP="00D85834">
                  <w:pPr>
                    <w:spacing w:before="60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4" w:type="dxa"/>
                </w:tcPr>
                <w:p w14:paraId="79967555" w14:textId="77777777" w:rsidR="00B114DA" w:rsidRPr="00D85834" w:rsidRDefault="00B114DA" w:rsidP="00D85834">
                  <w:pPr>
                    <w:spacing w:before="60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4" w:type="dxa"/>
                </w:tcPr>
                <w:p w14:paraId="1C204A12" w14:textId="77777777" w:rsidR="00B114DA" w:rsidRPr="00D85834" w:rsidRDefault="00B114DA" w:rsidP="00D85834">
                  <w:pPr>
                    <w:spacing w:before="60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73547FBD" w14:textId="77777777" w:rsidR="00DC4FC3" w:rsidRPr="00D85834" w:rsidRDefault="00DC4FC3" w:rsidP="00D85834">
            <w:pPr>
              <w:rPr>
                <w:rFonts w:cs="Arial"/>
                <w:b/>
                <w:sz w:val="18"/>
                <w:szCs w:val="18"/>
              </w:rPr>
            </w:pPr>
          </w:p>
          <w:p w14:paraId="20063C70" w14:textId="0C8A8F8E" w:rsidR="00DC4FC3" w:rsidRPr="00D85834" w:rsidRDefault="00DC4FC3" w:rsidP="00D85834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18BDEF81" w14:textId="77777777" w:rsidR="007E0919" w:rsidRDefault="007E0919" w:rsidP="00D8583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F9213FC" w14:textId="77777777" w:rsidR="00CC50CF" w:rsidRDefault="00CC50CF" w:rsidP="00D8583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Jedinica </w:t>
            </w:r>
            <w:hyperlink r:id="rId6" w:history="1">
              <w:r w:rsidRPr="00CC50CF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Veliko početno slovo u imenima geografskih cjelina, država, naroda - ponavljanje i vježbanje</w:t>
              </w:r>
            </w:hyperlink>
          </w:p>
          <w:p w14:paraId="208A046F" w14:textId="77777777" w:rsidR="00CC50CF" w:rsidRDefault="00CC50CF" w:rsidP="00D8583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18DF7EC" w14:textId="77777777" w:rsidR="00CC50CF" w:rsidRDefault="00CC50CF" w:rsidP="00D8583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5521B30" w14:textId="77777777" w:rsidR="00CC50CF" w:rsidRDefault="00CC50CF" w:rsidP="00D8583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82BCCB7" w14:textId="77777777" w:rsidR="00CC50CF" w:rsidRDefault="00CC50CF" w:rsidP="00D8583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0F0BC97" w14:textId="77777777" w:rsidR="00CC50CF" w:rsidRDefault="00CC50CF" w:rsidP="00D8583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75DE7AE" w14:textId="77777777" w:rsidR="00CC50CF" w:rsidRDefault="00CC50CF" w:rsidP="00D8583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5587461" w14:textId="77777777" w:rsidR="00CC50CF" w:rsidRDefault="00CC50CF" w:rsidP="00D8583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CEF086E" w14:textId="77777777" w:rsidR="00CC50CF" w:rsidRDefault="00CC50CF" w:rsidP="00D8583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1F0B93D" w14:textId="77777777" w:rsidR="00CC50CF" w:rsidRDefault="00CC50CF" w:rsidP="00D8583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C8ACAB4" w14:textId="77777777" w:rsidR="00CC50CF" w:rsidRDefault="00CC50CF" w:rsidP="00D8583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A38D03E" w14:textId="77777777" w:rsidR="00CC50CF" w:rsidRDefault="00CC50CF" w:rsidP="00D8583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0CF064F" w14:textId="77777777" w:rsidR="00CC50CF" w:rsidRDefault="00CC50CF" w:rsidP="00D8583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4B85411" w14:textId="77777777" w:rsidR="00CC50CF" w:rsidRDefault="00CC50CF" w:rsidP="00D8583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7" w:anchor="block-1694352" w:history="1">
              <w:r w:rsidRPr="00CC50CF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Ako smo zaboravili, prisjetimo se</w:t>
              </w:r>
            </w:hyperlink>
          </w:p>
          <w:p w14:paraId="7EE9543C" w14:textId="77777777" w:rsidR="00CC50CF" w:rsidRDefault="00CC50CF" w:rsidP="00D8583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95CB2AD" w14:textId="77777777" w:rsidR="00CC50CF" w:rsidRDefault="00CC50CF" w:rsidP="00D8583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114FEA3" w14:textId="77777777" w:rsidR="00CC50CF" w:rsidRDefault="00CC50CF" w:rsidP="00D8583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85F23B3" w14:textId="77777777" w:rsidR="00CC50CF" w:rsidRDefault="00CC50CF" w:rsidP="00D8583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BAB6AAA" w14:textId="77777777" w:rsidR="00CC50CF" w:rsidRDefault="00CC50CF" w:rsidP="00D8583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09F9548" w14:textId="77777777" w:rsidR="00CC50CF" w:rsidRDefault="00CC50CF" w:rsidP="00D8583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8B67C73" w14:textId="77777777" w:rsidR="00CC50CF" w:rsidRDefault="00CC50CF" w:rsidP="00D8583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84FE815" w14:textId="77777777" w:rsidR="00CC50CF" w:rsidRDefault="00CC50CF" w:rsidP="00D8583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ECA6160" w14:textId="77777777" w:rsidR="00CC50CF" w:rsidRDefault="00CC50CF" w:rsidP="00D8583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452D4D6" w14:textId="77777777" w:rsidR="00CC50CF" w:rsidRDefault="00CC50CF" w:rsidP="00D8583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959818B" w14:textId="77777777" w:rsidR="00CC50CF" w:rsidRDefault="00CC50CF" w:rsidP="00D8583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1C8EFBE" w14:textId="77777777" w:rsidR="00CC50CF" w:rsidRDefault="00CC50CF" w:rsidP="00D8583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8" w:anchor="block-1714157" w:history="1">
              <w:r w:rsidRPr="00CC50CF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Vrijeme je za kviz</w:t>
              </w:r>
            </w:hyperlink>
          </w:p>
          <w:p w14:paraId="0BA4B730" w14:textId="77777777" w:rsidR="00CC50CF" w:rsidRDefault="00CC50CF" w:rsidP="00D8583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E515E70" w14:textId="77777777" w:rsidR="00CC50CF" w:rsidRDefault="00CC50CF" w:rsidP="00D8583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D117686" w14:textId="77777777" w:rsidR="00CC50CF" w:rsidRDefault="00CC50CF" w:rsidP="00D8583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D135266" w14:textId="77777777" w:rsidR="00CC50CF" w:rsidRDefault="00CC50CF" w:rsidP="00D8583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B1411BB" w14:textId="77777777" w:rsidR="00CC50CF" w:rsidRDefault="00CC50CF" w:rsidP="00D8583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9891AD6" w14:textId="77777777" w:rsidR="00CC50CF" w:rsidRDefault="00CC50CF" w:rsidP="00D8583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39AA75C" w14:textId="77777777" w:rsidR="00CC50CF" w:rsidRDefault="00CC50CF" w:rsidP="00D8583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E39055B" w14:textId="77777777" w:rsidR="00CC50CF" w:rsidRDefault="00CC50CF" w:rsidP="00D8583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E959A47" w14:textId="77777777" w:rsidR="00CC50CF" w:rsidRDefault="00CC50CF" w:rsidP="00D8583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0F52B74" w14:textId="77777777" w:rsidR="00CC50CF" w:rsidRDefault="00CC50CF" w:rsidP="00D8583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78CA818" w14:textId="77777777" w:rsidR="00CC50CF" w:rsidRDefault="00CC50CF" w:rsidP="00D8583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44ACEE3" w14:textId="77777777" w:rsidR="00CC50CF" w:rsidRDefault="00CC50CF" w:rsidP="00D8583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E1B0106" w14:textId="77777777" w:rsidR="00CC50CF" w:rsidRDefault="00CC50CF" w:rsidP="00D8583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7444B1D" w14:textId="77777777" w:rsidR="00CC50CF" w:rsidRDefault="00CC50CF" w:rsidP="00D8583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4F1E875" w14:textId="77777777" w:rsidR="00CC50CF" w:rsidRDefault="00CC50CF" w:rsidP="00D8583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A494A6A" w14:textId="1198674C" w:rsidR="00CC50CF" w:rsidRPr="00D85834" w:rsidRDefault="00CC50CF" w:rsidP="00D8583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9" w:anchor="block-1713726" w:history="1">
              <w:r w:rsidRPr="00CC50CF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I ovo me zanima</w:t>
              </w:r>
            </w:hyperlink>
          </w:p>
        </w:tc>
        <w:tc>
          <w:tcPr>
            <w:tcW w:w="3119" w:type="dxa"/>
          </w:tcPr>
          <w:p w14:paraId="1DCF7773" w14:textId="4502AC93" w:rsidR="005D50A6" w:rsidRPr="00D85834" w:rsidRDefault="00355737" w:rsidP="00617AEF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D85834">
              <w:rPr>
                <w:rFonts w:cs="Arial"/>
                <w:b/>
                <w:sz w:val="18"/>
                <w:szCs w:val="18"/>
              </w:rPr>
              <w:lastRenderedPageBreak/>
              <w:t>UKU</w:t>
            </w:r>
            <w:r w:rsidR="00617AE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D50A6" w:rsidRPr="00D8583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617AE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D8583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</w:t>
            </w:r>
            <w:r w:rsidR="00617AE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D8583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C. 2. 4. Emocije: Učenik se koristi ugodnim emocijama i raspoloženjima tako da potiču učenje i kontrolira neugodne emocije i raspoloženja tako da ga ne ometaju u učenju.</w:t>
            </w:r>
          </w:p>
          <w:p w14:paraId="2F7B07B1" w14:textId="41F09C24" w:rsidR="004E00F4" w:rsidRPr="00D85834" w:rsidRDefault="00355737" w:rsidP="00617AEF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D85834">
              <w:rPr>
                <w:rFonts w:cs="Arial"/>
                <w:b/>
                <w:sz w:val="18"/>
                <w:szCs w:val="18"/>
              </w:rPr>
              <w:t>OSR</w:t>
            </w:r>
            <w:r w:rsidR="00617AE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4E00F4" w:rsidRPr="00D8583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617AE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D8583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617AE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D8583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Razvija sliku o sebi</w:t>
            </w:r>
            <w:r w:rsidR="00617AE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4E00F4" w:rsidRPr="00D8583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617AE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D8583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617AE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D8583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Upravlja emocijama i ponašanjem</w:t>
            </w:r>
            <w:r w:rsidR="00617AE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</w:p>
          <w:p w14:paraId="1DE2E5E6" w14:textId="29F87B2B" w:rsidR="004E00F4" w:rsidRPr="00D85834" w:rsidRDefault="004E00F4" w:rsidP="00D85834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D8583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617AE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8583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617AE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8583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3.</w:t>
            </w:r>
            <w:r w:rsidR="00617AE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8583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Razvija osobne potencijale</w:t>
            </w:r>
            <w:r w:rsidR="00617AE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</w:p>
          <w:p w14:paraId="249A6A4E" w14:textId="785007E0" w:rsidR="004E00F4" w:rsidRPr="00D85834" w:rsidRDefault="004E00F4" w:rsidP="00D85834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D8583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617AE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8583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617AE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8583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4. Razvija radne navike.</w:t>
            </w:r>
          </w:p>
          <w:p w14:paraId="7981BDA8" w14:textId="60C0354F" w:rsidR="003161DB" w:rsidRPr="00D85834" w:rsidRDefault="000A3888" w:rsidP="00D85834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AD238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PID OŠ</w:t>
            </w:r>
            <w:r w:rsidRPr="00AD238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A.4.3.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D238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Učenik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D238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objašnjava organiziranost Republike Hrvatske i njezina nacionalna obilježja.</w:t>
            </w:r>
            <w:r w:rsidRPr="0030554F">
              <w:rPr>
                <w:rFonts w:ascii="Minion Pro" w:eastAsia="Times New Roman" w:hAnsi="Minion Pro" w:cs="Times New Roman"/>
                <w:color w:val="231F20"/>
                <w:lang w:eastAsia="hr-HR"/>
              </w:rPr>
              <w:t xml:space="preserve"> </w:t>
            </w:r>
            <w:r w:rsidRPr="00AD238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B.4.4. Učenik se snalazi i tumači geografsku kartu i zaključuje o međuodnosu reljefnih obilježja krajeva Republike </w:t>
            </w:r>
            <w:r w:rsidRPr="00AD238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lastRenderedPageBreak/>
              <w:t>Hrvatske i načina života.</w:t>
            </w:r>
          </w:p>
        </w:tc>
      </w:tr>
    </w:tbl>
    <w:p w14:paraId="5658DE56" w14:textId="77777777" w:rsidR="008E5959" w:rsidRPr="00D85834" w:rsidRDefault="008E5959" w:rsidP="00D85834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D85834" w:rsidSect="00D85834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D43EA"/>
    <w:multiLevelType w:val="hybridMultilevel"/>
    <w:tmpl w:val="35FC5ACE"/>
    <w:lvl w:ilvl="0" w:tplc="27EA85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10FF1"/>
    <w:multiLevelType w:val="hybridMultilevel"/>
    <w:tmpl w:val="F50A2A3C"/>
    <w:lvl w:ilvl="0" w:tplc="FBFC7BD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81D99"/>
    <w:multiLevelType w:val="hybridMultilevel"/>
    <w:tmpl w:val="A38CC61C"/>
    <w:lvl w:ilvl="0" w:tplc="AEF0C9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63BBA"/>
    <w:multiLevelType w:val="hybridMultilevel"/>
    <w:tmpl w:val="8D5EC7B2"/>
    <w:lvl w:ilvl="0" w:tplc="AFDE57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05E34"/>
    <w:multiLevelType w:val="hybridMultilevel"/>
    <w:tmpl w:val="4AA4ED1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02DB9"/>
    <w:multiLevelType w:val="hybridMultilevel"/>
    <w:tmpl w:val="E430AA5C"/>
    <w:lvl w:ilvl="0" w:tplc="1D12BE0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442051"/>
    <w:multiLevelType w:val="hybridMultilevel"/>
    <w:tmpl w:val="E83CE7CA"/>
    <w:lvl w:ilvl="0" w:tplc="A8205B66">
      <w:start w:val="2"/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3B1012"/>
    <w:multiLevelType w:val="hybridMultilevel"/>
    <w:tmpl w:val="3FAAD1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E3092D"/>
    <w:multiLevelType w:val="hybridMultilevel"/>
    <w:tmpl w:val="3AE26B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61665F"/>
    <w:multiLevelType w:val="hybridMultilevel"/>
    <w:tmpl w:val="D722BB08"/>
    <w:lvl w:ilvl="0" w:tplc="D5F46A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C1BFE"/>
    <w:multiLevelType w:val="hybridMultilevel"/>
    <w:tmpl w:val="4D4CF4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BB1170"/>
    <w:multiLevelType w:val="hybridMultilevel"/>
    <w:tmpl w:val="E0DAAE3C"/>
    <w:lvl w:ilvl="0" w:tplc="8C88D30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8D2CBB"/>
    <w:multiLevelType w:val="hybridMultilevel"/>
    <w:tmpl w:val="2BCC9BF2"/>
    <w:lvl w:ilvl="0" w:tplc="265624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ED5281"/>
    <w:multiLevelType w:val="hybridMultilevel"/>
    <w:tmpl w:val="BEE6FA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F144AE"/>
    <w:multiLevelType w:val="hybridMultilevel"/>
    <w:tmpl w:val="FB6874B0"/>
    <w:lvl w:ilvl="0" w:tplc="454254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D46655"/>
    <w:multiLevelType w:val="hybridMultilevel"/>
    <w:tmpl w:val="58A415F6"/>
    <w:lvl w:ilvl="0" w:tplc="178CCB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FE3187"/>
    <w:multiLevelType w:val="hybridMultilevel"/>
    <w:tmpl w:val="D78A70B0"/>
    <w:lvl w:ilvl="0" w:tplc="AF4C7FC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073CB3"/>
    <w:multiLevelType w:val="hybridMultilevel"/>
    <w:tmpl w:val="4E6C061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9"/>
  </w:num>
  <w:num w:numId="4">
    <w:abstractNumId w:val="7"/>
  </w:num>
  <w:num w:numId="5">
    <w:abstractNumId w:val="10"/>
  </w:num>
  <w:num w:numId="6">
    <w:abstractNumId w:val="4"/>
  </w:num>
  <w:num w:numId="7">
    <w:abstractNumId w:val="8"/>
  </w:num>
  <w:num w:numId="8">
    <w:abstractNumId w:val="14"/>
  </w:num>
  <w:num w:numId="9">
    <w:abstractNumId w:val="5"/>
  </w:num>
  <w:num w:numId="10">
    <w:abstractNumId w:val="3"/>
  </w:num>
  <w:num w:numId="11">
    <w:abstractNumId w:val="12"/>
  </w:num>
  <w:num w:numId="12">
    <w:abstractNumId w:val="11"/>
  </w:num>
  <w:num w:numId="13">
    <w:abstractNumId w:val="16"/>
  </w:num>
  <w:num w:numId="14">
    <w:abstractNumId w:val="6"/>
  </w:num>
  <w:num w:numId="15">
    <w:abstractNumId w:val="0"/>
  </w:num>
  <w:num w:numId="16">
    <w:abstractNumId w:val="1"/>
  </w:num>
  <w:num w:numId="17">
    <w:abstractNumId w:val="13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40C68"/>
    <w:rsid w:val="00072516"/>
    <w:rsid w:val="00084B25"/>
    <w:rsid w:val="000A04A3"/>
    <w:rsid w:val="000A3888"/>
    <w:rsid w:val="000D4266"/>
    <w:rsid w:val="000D4479"/>
    <w:rsid w:val="000E0DA2"/>
    <w:rsid w:val="001149E4"/>
    <w:rsid w:val="0012725A"/>
    <w:rsid w:val="00134DD8"/>
    <w:rsid w:val="0016037E"/>
    <w:rsid w:val="001644D4"/>
    <w:rsid w:val="00164B8F"/>
    <w:rsid w:val="00196C43"/>
    <w:rsid w:val="001A13B6"/>
    <w:rsid w:val="001A6140"/>
    <w:rsid w:val="001D3775"/>
    <w:rsid w:val="001F31D5"/>
    <w:rsid w:val="00215CE5"/>
    <w:rsid w:val="0026037D"/>
    <w:rsid w:val="002C148F"/>
    <w:rsid w:val="002E6FBB"/>
    <w:rsid w:val="00315FA3"/>
    <w:rsid w:val="003161DB"/>
    <w:rsid w:val="00353E71"/>
    <w:rsid w:val="00355737"/>
    <w:rsid w:val="00364A9D"/>
    <w:rsid w:val="00371B6D"/>
    <w:rsid w:val="00376A54"/>
    <w:rsid w:val="00383F02"/>
    <w:rsid w:val="003A0162"/>
    <w:rsid w:val="003A6DD8"/>
    <w:rsid w:val="003E39EA"/>
    <w:rsid w:val="00407A78"/>
    <w:rsid w:val="0041085E"/>
    <w:rsid w:val="0044417B"/>
    <w:rsid w:val="00446432"/>
    <w:rsid w:val="00493B43"/>
    <w:rsid w:val="004B69CB"/>
    <w:rsid w:val="004E00F4"/>
    <w:rsid w:val="004E14D1"/>
    <w:rsid w:val="005032A8"/>
    <w:rsid w:val="005052E0"/>
    <w:rsid w:val="00512C63"/>
    <w:rsid w:val="00550483"/>
    <w:rsid w:val="005579B3"/>
    <w:rsid w:val="00561999"/>
    <w:rsid w:val="00561BF2"/>
    <w:rsid w:val="00565282"/>
    <w:rsid w:val="005764F3"/>
    <w:rsid w:val="00582A14"/>
    <w:rsid w:val="00583517"/>
    <w:rsid w:val="005B5F4A"/>
    <w:rsid w:val="005D50A6"/>
    <w:rsid w:val="005E32BC"/>
    <w:rsid w:val="005F029D"/>
    <w:rsid w:val="00617AEF"/>
    <w:rsid w:val="00624E5E"/>
    <w:rsid w:val="00655B5D"/>
    <w:rsid w:val="00655CB6"/>
    <w:rsid w:val="00672EC8"/>
    <w:rsid w:val="00677202"/>
    <w:rsid w:val="00686F1C"/>
    <w:rsid w:val="006D2584"/>
    <w:rsid w:val="006D29AA"/>
    <w:rsid w:val="006E7F25"/>
    <w:rsid w:val="006F641D"/>
    <w:rsid w:val="00702CC4"/>
    <w:rsid w:val="00724F26"/>
    <w:rsid w:val="007279F5"/>
    <w:rsid w:val="00741EB3"/>
    <w:rsid w:val="00781593"/>
    <w:rsid w:val="0078247E"/>
    <w:rsid w:val="00795106"/>
    <w:rsid w:val="007A006B"/>
    <w:rsid w:val="007A65DF"/>
    <w:rsid w:val="007C5DD2"/>
    <w:rsid w:val="007E0919"/>
    <w:rsid w:val="00813CCA"/>
    <w:rsid w:val="00857644"/>
    <w:rsid w:val="008651A6"/>
    <w:rsid w:val="00870288"/>
    <w:rsid w:val="00891435"/>
    <w:rsid w:val="008D74E9"/>
    <w:rsid w:val="008E5959"/>
    <w:rsid w:val="00921CB0"/>
    <w:rsid w:val="00997CF9"/>
    <w:rsid w:val="009A0EEA"/>
    <w:rsid w:val="009D223A"/>
    <w:rsid w:val="009E3300"/>
    <w:rsid w:val="009F6D3B"/>
    <w:rsid w:val="009F7955"/>
    <w:rsid w:val="00A153AD"/>
    <w:rsid w:val="00A3556C"/>
    <w:rsid w:val="00A92DE6"/>
    <w:rsid w:val="00AA4BED"/>
    <w:rsid w:val="00AB6263"/>
    <w:rsid w:val="00B114DA"/>
    <w:rsid w:val="00B27B12"/>
    <w:rsid w:val="00B5787A"/>
    <w:rsid w:val="00B60B5C"/>
    <w:rsid w:val="00B8786A"/>
    <w:rsid w:val="00BA02A6"/>
    <w:rsid w:val="00BD0A5B"/>
    <w:rsid w:val="00BF63C6"/>
    <w:rsid w:val="00C37C3C"/>
    <w:rsid w:val="00C72EEB"/>
    <w:rsid w:val="00C7657E"/>
    <w:rsid w:val="00C90BC7"/>
    <w:rsid w:val="00CB6369"/>
    <w:rsid w:val="00CC3C7F"/>
    <w:rsid w:val="00CC50CF"/>
    <w:rsid w:val="00CC5DEB"/>
    <w:rsid w:val="00D1194B"/>
    <w:rsid w:val="00D11E2A"/>
    <w:rsid w:val="00D2243C"/>
    <w:rsid w:val="00D263A1"/>
    <w:rsid w:val="00D57604"/>
    <w:rsid w:val="00D60740"/>
    <w:rsid w:val="00D76CCA"/>
    <w:rsid w:val="00D76D13"/>
    <w:rsid w:val="00D80477"/>
    <w:rsid w:val="00D85834"/>
    <w:rsid w:val="00D93241"/>
    <w:rsid w:val="00DC051B"/>
    <w:rsid w:val="00DC4FC3"/>
    <w:rsid w:val="00DF27AB"/>
    <w:rsid w:val="00E05C18"/>
    <w:rsid w:val="00E11A75"/>
    <w:rsid w:val="00E52673"/>
    <w:rsid w:val="00E74DB1"/>
    <w:rsid w:val="00EA6D8B"/>
    <w:rsid w:val="00EC5893"/>
    <w:rsid w:val="00ED2D7C"/>
    <w:rsid w:val="00ED44C8"/>
    <w:rsid w:val="00EE12BC"/>
    <w:rsid w:val="00F3726F"/>
    <w:rsid w:val="00F77AF0"/>
    <w:rsid w:val="00F82A03"/>
    <w:rsid w:val="00FA3FA9"/>
    <w:rsid w:val="00FC1AD4"/>
    <w:rsid w:val="00FD0703"/>
    <w:rsid w:val="00FF1A1C"/>
    <w:rsid w:val="00FF2F56"/>
    <w:rsid w:val="00FF5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4544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051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D5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CC50CF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CC50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3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46428/59596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46428/59596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59596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46428/59596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14323-93D9-4441-A46A-3A7B30CA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800</Words>
  <Characters>4563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7</cp:revision>
  <dcterms:created xsi:type="dcterms:W3CDTF">2021-04-12T08:41:00Z</dcterms:created>
  <dcterms:modified xsi:type="dcterms:W3CDTF">2021-04-13T13:34:00Z</dcterms:modified>
</cp:coreProperties>
</file>