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E05FB2" w:rsidRDefault="00550483" w:rsidP="00E05FB2">
      <w:pPr>
        <w:spacing w:after="0"/>
        <w:rPr>
          <w:b/>
        </w:rPr>
      </w:pPr>
      <w:r w:rsidRPr="00E05FB2">
        <w:rPr>
          <w:b/>
        </w:rPr>
        <w:t xml:space="preserve">PRIJEDLOG PRIPREME ZA IZVOĐENJE NASTAVE </w:t>
      </w:r>
      <w:r w:rsidR="00F77AF0" w:rsidRPr="00E05FB2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E05FB2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E05FB2" w:rsidRDefault="00870288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I</w:t>
            </w:r>
            <w:r w:rsidR="008E5959" w:rsidRPr="00E05FB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05FB2" w14:paraId="0F7B0893" w14:textId="77777777" w:rsidTr="00870288">
        <w:tc>
          <w:tcPr>
            <w:tcW w:w="2440" w:type="dxa"/>
          </w:tcPr>
          <w:p w14:paraId="27A1F46F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E05FB2" w:rsidRDefault="00781593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05FB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E05FB2" w14:paraId="4E2EBFED" w14:textId="77777777" w:rsidTr="00870288">
        <w:tc>
          <w:tcPr>
            <w:tcW w:w="2440" w:type="dxa"/>
          </w:tcPr>
          <w:p w14:paraId="7E0495B0" w14:textId="77777777" w:rsidR="00857644" w:rsidRPr="00E05FB2" w:rsidRDefault="00857644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1EA4CD81" w:rsidR="00857644" w:rsidRPr="00E05FB2" w:rsidRDefault="00857644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E05FB2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E05FB2" w14:paraId="3133E006" w14:textId="77777777" w:rsidTr="00870288">
        <w:tc>
          <w:tcPr>
            <w:tcW w:w="2440" w:type="dxa"/>
          </w:tcPr>
          <w:p w14:paraId="188333A5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21E5C102" w:rsidR="008E5959" w:rsidRPr="00E05FB2" w:rsidRDefault="00E73E50" w:rsidP="00E05FB2">
            <w:pPr>
              <w:rPr>
                <w:rFonts w:cstheme="minorHAnsi"/>
                <w:b/>
                <w:sz w:val="18"/>
                <w:szCs w:val="18"/>
              </w:rPr>
            </w:pPr>
            <w:r w:rsidRPr="00E05FB2">
              <w:rPr>
                <w:rFonts w:cstheme="minorHAnsi"/>
                <w:b/>
                <w:sz w:val="18"/>
                <w:szCs w:val="18"/>
              </w:rPr>
              <w:t>Opis fotografije</w:t>
            </w:r>
          </w:p>
        </w:tc>
      </w:tr>
      <w:tr w:rsidR="008E5959" w:rsidRPr="00E05FB2" w14:paraId="6488AE7C" w14:textId="77777777" w:rsidTr="00E05FB2">
        <w:trPr>
          <w:trHeight w:val="3226"/>
        </w:trPr>
        <w:tc>
          <w:tcPr>
            <w:tcW w:w="2440" w:type="dxa"/>
          </w:tcPr>
          <w:p w14:paraId="2E26123C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E05FB2" w:rsidRDefault="008E5959" w:rsidP="00E05FB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E05FB2" w:rsidRDefault="0012725A" w:rsidP="00E05FB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E05FB2" w:rsidRDefault="0012725A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4C657F01" w:rsidR="0012725A" w:rsidRPr="00E05FB2" w:rsidRDefault="0012725A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DE83E0E" w14:textId="77777777" w:rsidR="008828D3" w:rsidRPr="00E05FB2" w:rsidRDefault="008828D3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stvaralačkim postupcima oblikuje govorene tekstove</w:t>
            </w:r>
          </w:p>
          <w:p w14:paraId="6CC62945" w14:textId="0F1649DD" w:rsidR="008828D3" w:rsidRPr="00E05FB2" w:rsidRDefault="008828D3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poštuje društveno prihvatljiva pravila uljudne komunikacije u različitim životnim situacijama</w:t>
            </w:r>
          </w:p>
          <w:p w14:paraId="651C52A3" w14:textId="07B19927" w:rsidR="00627AF2" w:rsidRPr="00E05FB2" w:rsidRDefault="00627AF2" w:rsidP="00E05FB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34D248A" w14:textId="1240F5F3" w:rsidR="00627AF2" w:rsidRPr="00E05FB2" w:rsidRDefault="00627AF2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izdvaja važne podatke iz poslušanoga teksta prema uputi</w:t>
            </w:r>
          </w:p>
          <w:p w14:paraId="7BB9AB8A" w14:textId="270358DA" w:rsidR="00627AF2" w:rsidRPr="00E05FB2" w:rsidRDefault="00627AF2" w:rsidP="00E05FB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6747D8F" w14:textId="57F6D633" w:rsidR="00627AF2" w:rsidRPr="00E05FB2" w:rsidRDefault="00627AF2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grafičku strukturu teksta i sadržaj</w:t>
            </w:r>
          </w:p>
          <w:p w14:paraId="5D75C005" w14:textId="77777777" w:rsidR="001E0AFD" w:rsidRPr="00E05FB2" w:rsidRDefault="001E0AFD" w:rsidP="00E05FB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095474A2" w14:textId="77777777" w:rsidR="001E0AFD" w:rsidRPr="00E05FB2" w:rsidRDefault="001E0AFD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80B2526" w14:textId="77777777" w:rsidR="001E0AFD" w:rsidRPr="00E05FB2" w:rsidRDefault="001E0AFD" w:rsidP="00E05FB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22680A10" w14:textId="77777777" w:rsidR="007E0919" w:rsidRPr="00E05FB2" w:rsidRDefault="00D1194B" w:rsidP="00E05FB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05FB2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E05FB2" w:rsidRDefault="006D29AA" w:rsidP="00E05FB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F7B021A" w14:textId="77777777" w:rsidR="006D29AA" w:rsidRPr="00E05FB2" w:rsidRDefault="006D29AA" w:rsidP="00E05FB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38B0B2DD" w:rsidR="001E0AFD" w:rsidRPr="00E05FB2" w:rsidRDefault="001E0AFD" w:rsidP="00E05FB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E05FB2" w14:paraId="629B7DE4" w14:textId="77777777" w:rsidTr="006B3E59">
        <w:tc>
          <w:tcPr>
            <w:tcW w:w="9498" w:type="dxa"/>
            <w:gridSpan w:val="4"/>
          </w:tcPr>
          <w:p w14:paraId="34A2D562" w14:textId="77777777" w:rsidR="007E0919" w:rsidRPr="00E05FB2" w:rsidRDefault="007E0919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E05FB2" w:rsidRDefault="00550483" w:rsidP="00E05FB2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05FB2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E05FB2" w:rsidRDefault="007E0919" w:rsidP="00E05FB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E05FB2" w:rsidRDefault="007E0919" w:rsidP="00E05FB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05FB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05FB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05FB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05FB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05FB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05FB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05FB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05FB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05FB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05FB2" w14:paraId="0155DF01" w14:textId="77777777" w:rsidTr="006B3E59">
        <w:trPr>
          <w:trHeight w:val="1975"/>
        </w:trPr>
        <w:tc>
          <w:tcPr>
            <w:tcW w:w="9498" w:type="dxa"/>
            <w:gridSpan w:val="4"/>
          </w:tcPr>
          <w:p w14:paraId="38186150" w14:textId="5ECAB741" w:rsidR="00355737" w:rsidRDefault="00493B43" w:rsidP="00E05FB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1.</w:t>
            </w:r>
            <w:r w:rsidRPr="00E05FB2">
              <w:rPr>
                <w:rFonts w:cs="Arial"/>
                <w:sz w:val="18"/>
                <w:szCs w:val="18"/>
              </w:rPr>
              <w:t xml:space="preserve"> </w:t>
            </w:r>
            <w:r w:rsidR="00F8543B" w:rsidRPr="00E05FB2">
              <w:rPr>
                <w:rFonts w:cs="Arial"/>
                <w:b/>
                <w:bCs/>
                <w:sz w:val="18"/>
                <w:szCs w:val="18"/>
              </w:rPr>
              <w:t>TKO ĆE VIŠE</w:t>
            </w:r>
          </w:p>
          <w:p w14:paraId="21E51D78" w14:textId="77777777" w:rsidR="00E05FB2" w:rsidRPr="00E05FB2" w:rsidRDefault="00E05FB2" w:rsidP="00E05FB2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709C78DA" w:rsidR="001A6140" w:rsidRDefault="00355737" w:rsidP="00E05FB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E05FB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5FB2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E05FB2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623495">
              <w:rPr>
                <w:rFonts w:cs="Arial"/>
                <w:sz w:val="18"/>
                <w:szCs w:val="18"/>
              </w:rPr>
              <w:t>;</w:t>
            </w:r>
            <w:r w:rsidR="004E00F4" w:rsidRPr="00E05FB2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E05FB2">
              <w:rPr>
                <w:rFonts w:cs="Arial"/>
                <w:sz w:val="18"/>
                <w:szCs w:val="18"/>
              </w:rPr>
              <w:t>.</w:t>
            </w:r>
          </w:p>
          <w:p w14:paraId="57EC3AAB" w14:textId="77777777" w:rsidR="00E05FB2" w:rsidRPr="00E05FB2" w:rsidRDefault="00E05FB2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77777777" w:rsidR="00355737" w:rsidRPr="00E05FB2" w:rsidRDefault="00355737" w:rsidP="00E05FB2">
            <w:pPr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EAC891" w14:textId="48CA1D6D" w:rsidR="00A4165B" w:rsidRPr="00E05FB2" w:rsidRDefault="00F8543B" w:rsidP="00E05FB2">
            <w:pPr>
              <w:rPr>
                <w:rFonts w:cs="Arial"/>
                <w:sz w:val="18"/>
                <w:szCs w:val="18"/>
              </w:rPr>
            </w:pPr>
            <w:r w:rsidRPr="00E05FB2">
              <w:rPr>
                <w:rFonts w:cs="Arial"/>
                <w:sz w:val="18"/>
                <w:szCs w:val="18"/>
              </w:rPr>
              <w:t xml:space="preserve">Učiteljica/učitelj može </w:t>
            </w:r>
            <w:r w:rsidR="004D263B" w:rsidRPr="00E05FB2">
              <w:rPr>
                <w:rFonts w:cs="Arial"/>
                <w:sz w:val="18"/>
                <w:szCs w:val="18"/>
              </w:rPr>
              <w:t>na ploču staviti kartice sa slovima od kojih učenici trebaju sastaviti pojam: GODIŠNJA DOBA.</w:t>
            </w:r>
          </w:p>
          <w:p w14:paraId="12C1DE15" w14:textId="17CAB3B2" w:rsidR="00F8543B" w:rsidRPr="00E05FB2" w:rsidRDefault="004D263B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="Arial"/>
                <w:sz w:val="18"/>
                <w:szCs w:val="18"/>
              </w:rPr>
              <w:t xml:space="preserve">Komunikacijska situacija: </w:t>
            </w:r>
            <w:r w:rsidRPr="00E05FB2">
              <w:rPr>
                <w:rFonts w:cstheme="minorHAnsi"/>
                <w:sz w:val="18"/>
                <w:szCs w:val="18"/>
              </w:rPr>
              <w:t xml:space="preserve">Opiši svoje najdraže godišnje doba upotrebljavajući samo pridjeve. Napiši ih na crtu. </w:t>
            </w:r>
          </w:p>
          <w:p w14:paraId="565C7A18" w14:textId="5AFDCECD" w:rsidR="004D263B" w:rsidRPr="00E05FB2" w:rsidRDefault="004D263B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>Učenici čitaju pridjeve koje su napisali.</w:t>
            </w:r>
          </w:p>
          <w:p w14:paraId="55F37AE5" w14:textId="77777777" w:rsidR="004D263B" w:rsidRPr="00E05FB2" w:rsidRDefault="004D263B" w:rsidP="00E05FB2">
            <w:pPr>
              <w:rPr>
                <w:rFonts w:cstheme="minorHAnsi"/>
                <w:sz w:val="18"/>
                <w:szCs w:val="18"/>
              </w:rPr>
            </w:pPr>
          </w:p>
          <w:p w14:paraId="0DDFEF14" w14:textId="1C939B79" w:rsidR="00355737" w:rsidRDefault="00355737" w:rsidP="00E05FB2">
            <w:pPr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8828D3" w:rsidRPr="00E05FB2">
              <w:rPr>
                <w:rFonts w:cs="Arial"/>
                <w:b/>
                <w:sz w:val="18"/>
                <w:szCs w:val="18"/>
              </w:rPr>
              <w:t>SLIKA JESENI</w:t>
            </w:r>
          </w:p>
          <w:p w14:paraId="65C03344" w14:textId="77777777" w:rsidR="00E05FB2" w:rsidRPr="00E05FB2" w:rsidRDefault="00E05FB2" w:rsidP="00E05FB2">
            <w:pPr>
              <w:rPr>
                <w:rFonts w:cs="Arial"/>
                <w:b/>
                <w:sz w:val="18"/>
                <w:szCs w:val="18"/>
              </w:rPr>
            </w:pPr>
          </w:p>
          <w:p w14:paraId="344ECCDA" w14:textId="1C88F33E" w:rsidR="00A4165B" w:rsidRDefault="00355737" w:rsidP="00E05FB2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05FB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5FB2">
              <w:rPr>
                <w:rFonts w:cs="Arial"/>
                <w:sz w:val="18"/>
                <w:szCs w:val="18"/>
              </w:rPr>
              <w:t xml:space="preserve">učenik </w:t>
            </w:r>
            <w:r w:rsidR="008828D3" w:rsidRPr="00E05FB2">
              <w:rPr>
                <w:rFonts w:cs="Arial"/>
                <w:sz w:val="18"/>
                <w:szCs w:val="18"/>
              </w:rPr>
              <w:t>stvaralačkim postupcima oblikuje govorene tekstove</w:t>
            </w:r>
            <w:r w:rsidR="00E05FB2">
              <w:rPr>
                <w:rFonts w:cs="Arial"/>
                <w:sz w:val="18"/>
                <w:szCs w:val="18"/>
              </w:rPr>
              <w:t>;</w:t>
            </w:r>
            <w:r w:rsidR="008828D3" w:rsidRPr="00E05FB2">
              <w:rPr>
                <w:rFonts w:cs="Arial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E05FB2">
              <w:rPr>
                <w:rFonts w:cs="Arial"/>
                <w:sz w:val="18"/>
                <w:szCs w:val="18"/>
              </w:rPr>
              <w:t>.</w:t>
            </w:r>
          </w:p>
          <w:p w14:paraId="4CE865AB" w14:textId="77777777" w:rsidR="00E05FB2" w:rsidRPr="00E05FB2" w:rsidRDefault="00E05FB2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8BE76A9" w:rsidR="00355737" w:rsidRPr="00E05FB2" w:rsidRDefault="00355737" w:rsidP="00E05FB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0CE2BD3" w14:textId="34DFF678" w:rsidR="008828D3" w:rsidRPr="00E05FB2" w:rsidRDefault="00E05FB2" w:rsidP="00E05FB2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4D263B" w:rsidRPr="00E05FB2">
              <w:rPr>
                <w:rFonts w:cstheme="minorHAnsi"/>
                <w:sz w:val="18"/>
                <w:szCs w:val="18"/>
              </w:rPr>
              <w:t>Promotri fotografiju. Što prikazuje? Što sve vidiš na njoj?</w:t>
            </w:r>
            <w:r w:rsidR="008828D3" w:rsidRPr="00E05FB2">
              <w:rPr>
                <w:rFonts w:cstheme="minorHAnsi"/>
                <w:sz w:val="18"/>
                <w:szCs w:val="18"/>
              </w:rPr>
              <w:t xml:space="preserve"> Nekoliko učenika </w:t>
            </w:r>
            <w:r>
              <w:rPr>
                <w:rFonts w:cstheme="minorHAnsi"/>
                <w:sz w:val="18"/>
                <w:szCs w:val="18"/>
              </w:rPr>
              <w:t>govori</w:t>
            </w:r>
            <w:r w:rsidR="008828D3" w:rsidRPr="00E05FB2">
              <w:rPr>
                <w:rFonts w:cstheme="minorHAnsi"/>
                <w:sz w:val="18"/>
                <w:szCs w:val="18"/>
              </w:rPr>
              <w:t xml:space="preserve"> što sve vid</w:t>
            </w:r>
            <w:r>
              <w:rPr>
                <w:rFonts w:cstheme="minorHAnsi"/>
                <w:sz w:val="18"/>
                <w:szCs w:val="18"/>
              </w:rPr>
              <w:t>i</w:t>
            </w:r>
            <w:r w:rsidR="008828D3" w:rsidRPr="00E05FB2">
              <w:rPr>
                <w:rFonts w:cstheme="minorHAnsi"/>
                <w:sz w:val="18"/>
                <w:szCs w:val="18"/>
              </w:rPr>
              <w:t xml:space="preserve"> na </w:t>
            </w:r>
            <w:r w:rsidR="00623495">
              <w:rPr>
                <w:rFonts w:cstheme="minorHAnsi"/>
                <w:sz w:val="18"/>
                <w:szCs w:val="18"/>
              </w:rPr>
              <w:t>fotografiji</w:t>
            </w:r>
            <w:r w:rsidR="008828D3" w:rsidRPr="00E05FB2">
              <w:rPr>
                <w:rFonts w:cstheme="minorHAnsi"/>
                <w:sz w:val="18"/>
                <w:szCs w:val="18"/>
              </w:rPr>
              <w:t>.</w:t>
            </w:r>
            <w:r w:rsidR="00623495">
              <w:rPr>
                <w:rFonts w:cstheme="minorHAnsi"/>
                <w:sz w:val="18"/>
                <w:szCs w:val="18"/>
              </w:rPr>
              <w:t xml:space="preserve"> </w:t>
            </w:r>
            <w:r w:rsidR="008828D3" w:rsidRPr="00E05FB2">
              <w:rPr>
                <w:rFonts w:cstheme="minorHAnsi"/>
                <w:bCs/>
                <w:sz w:val="18"/>
                <w:szCs w:val="18"/>
              </w:rPr>
              <w:t>U kojem</w:t>
            </w:r>
            <w:r>
              <w:rPr>
                <w:rFonts w:cstheme="minorHAnsi"/>
                <w:bCs/>
                <w:sz w:val="18"/>
                <w:szCs w:val="18"/>
              </w:rPr>
              <w:t>u</w:t>
            </w:r>
            <w:r w:rsidR="008828D3" w:rsidRPr="00E05FB2">
              <w:rPr>
                <w:rFonts w:cstheme="minorHAnsi"/>
                <w:bCs/>
                <w:sz w:val="18"/>
                <w:szCs w:val="18"/>
              </w:rPr>
              <w:t xml:space="preserve"> je godišnjem</w:t>
            </w:r>
            <w:r>
              <w:rPr>
                <w:rFonts w:cstheme="minorHAnsi"/>
                <w:bCs/>
                <w:sz w:val="18"/>
                <w:szCs w:val="18"/>
              </w:rPr>
              <w:t>u</w:t>
            </w:r>
            <w:r w:rsidR="008828D3" w:rsidRPr="00E05FB2">
              <w:rPr>
                <w:rFonts w:cstheme="minorHAnsi"/>
                <w:bCs/>
                <w:sz w:val="18"/>
                <w:szCs w:val="18"/>
              </w:rPr>
              <w:t xml:space="preserve"> dobu snimljena fotografija? Po čemu si to zaključila/zaključio? Što se događa s prirodom ujesen?</w:t>
            </w:r>
            <w:r w:rsidR="0062349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828D3" w:rsidRPr="00E05FB2">
              <w:rPr>
                <w:rFonts w:cstheme="minorHAnsi"/>
                <w:bCs/>
                <w:sz w:val="18"/>
                <w:szCs w:val="18"/>
              </w:rPr>
              <w:t>Kako na tebe utječe jesen? Objasni svoj odgovor.</w:t>
            </w:r>
          </w:p>
          <w:p w14:paraId="7074129E" w14:textId="36F6F9F3" w:rsidR="008828D3" w:rsidRPr="00E05FB2" w:rsidRDefault="008828D3" w:rsidP="00E05FB2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E05FB2">
              <w:rPr>
                <w:rFonts w:cstheme="minorHAnsi"/>
                <w:bCs/>
                <w:sz w:val="18"/>
                <w:szCs w:val="18"/>
              </w:rPr>
              <w:lastRenderedPageBreak/>
              <w:t>Učenici trebaju pozorno promotriti fotografiju jeseni i uočiti što više detalja na njoj. Potom trebaju opisati</w:t>
            </w:r>
            <w:r w:rsidR="00E05FB2" w:rsidRPr="00E05FB2">
              <w:rPr>
                <w:rFonts w:cstheme="minorHAnsi"/>
                <w:bCs/>
                <w:sz w:val="18"/>
                <w:szCs w:val="18"/>
              </w:rPr>
              <w:t xml:space="preserve"> fotografiju.</w:t>
            </w:r>
          </w:p>
          <w:p w14:paraId="6917DAC6" w14:textId="77777777" w:rsidR="008828D3" w:rsidRPr="00E05FB2" w:rsidRDefault="008828D3" w:rsidP="00E05FB2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  <w:r w:rsidRPr="00E05FB2">
              <w:rPr>
                <w:rFonts w:cstheme="minorHAnsi"/>
                <w:bCs/>
                <w:sz w:val="18"/>
                <w:szCs w:val="18"/>
              </w:rPr>
              <w:t>Trebaju zaokruži vrstu riječi koja će im najviše pomoći pri opisivanju (imenice, pridjevi ili glagoli). Objašnjavaju svoj odabir.</w:t>
            </w:r>
          </w:p>
          <w:p w14:paraId="1211CF32" w14:textId="77777777" w:rsidR="008828D3" w:rsidRPr="00E05FB2" w:rsidRDefault="008828D3" w:rsidP="00E05FB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1B9C073" w14:textId="3BDFAB8E" w:rsidR="00355737" w:rsidRDefault="00355737" w:rsidP="00E05FB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6D3991" w:rsidRPr="00E05FB2">
              <w:rPr>
                <w:rFonts w:cs="Arial"/>
                <w:b/>
                <w:sz w:val="18"/>
                <w:szCs w:val="18"/>
              </w:rPr>
              <w:t>OPIS FOTOGRAFIJE</w:t>
            </w:r>
          </w:p>
          <w:p w14:paraId="0EC53CFB" w14:textId="77777777" w:rsidR="00E05FB2" w:rsidRPr="00E05FB2" w:rsidRDefault="00E05FB2" w:rsidP="00E05FB2">
            <w:pPr>
              <w:textAlignment w:val="baseline"/>
              <w:rPr>
                <w:rFonts w:cstheme="minorHAnsi"/>
                <w:bCs/>
                <w:sz w:val="18"/>
                <w:szCs w:val="18"/>
              </w:rPr>
            </w:pPr>
          </w:p>
          <w:p w14:paraId="51C96BF0" w14:textId="758664D3" w:rsidR="00A209D3" w:rsidRDefault="00355737" w:rsidP="00E05FB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05FB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5FB2">
              <w:rPr>
                <w:rFonts w:cs="Arial"/>
                <w:sz w:val="18"/>
                <w:szCs w:val="18"/>
              </w:rPr>
              <w:t>učenik</w:t>
            </w:r>
            <w:r w:rsidR="00561999" w:rsidRPr="00E05FB2">
              <w:rPr>
                <w:rFonts w:cstheme="minorHAnsi"/>
                <w:sz w:val="18"/>
                <w:szCs w:val="18"/>
              </w:rPr>
              <w:t xml:space="preserve"> </w:t>
            </w:r>
            <w:r w:rsidR="006D3991" w:rsidRPr="00E05FB2">
              <w:rPr>
                <w:rFonts w:cstheme="minorHAnsi"/>
                <w:sz w:val="18"/>
                <w:szCs w:val="18"/>
              </w:rPr>
              <w:t>piše prema predlošcima za ovladavanje gramatičkom i stilističkom normom potrebnom za strukturiranje teksta</w:t>
            </w:r>
            <w:r w:rsidR="006B3E59">
              <w:rPr>
                <w:rFonts w:cstheme="minorHAnsi"/>
                <w:sz w:val="18"/>
                <w:szCs w:val="18"/>
              </w:rPr>
              <w:t>;</w:t>
            </w:r>
            <w:r w:rsidR="006D3991" w:rsidRPr="00E05FB2">
              <w:rPr>
                <w:rFonts w:cstheme="minorHAnsi"/>
                <w:sz w:val="18"/>
                <w:szCs w:val="18"/>
              </w:rPr>
              <w:t xml:space="preserve"> provjerava pravopisnu točnost i slovopisnu čitkost</w:t>
            </w:r>
            <w:r w:rsidR="006B3E59">
              <w:rPr>
                <w:rFonts w:cstheme="minorHAnsi"/>
                <w:sz w:val="18"/>
                <w:szCs w:val="18"/>
              </w:rPr>
              <w:t>;</w:t>
            </w:r>
            <w:r w:rsidR="006D3991" w:rsidRPr="00E05FB2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6B3E59">
              <w:rPr>
                <w:rFonts w:cstheme="minorHAnsi"/>
                <w:sz w:val="18"/>
                <w:szCs w:val="18"/>
              </w:rPr>
              <w:t>;</w:t>
            </w:r>
            <w:r w:rsidR="006D3991" w:rsidRPr="00E05FB2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6B3E59">
              <w:rPr>
                <w:rFonts w:cstheme="minorHAnsi"/>
                <w:sz w:val="18"/>
                <w:szCs w:val="18"/>
              </w:rPr>
              <w:t>.</w:t>
            </w:r>
          </w:p>
          <w:p w14:paraId="74E22F90" w14:textId="77777777" w:rsidR="007C5782" w:rsidRPr="00E05FB2" w:rsidRDefault="007C5782" w:rsidP="00E05FB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373EC409" w:rsidR="00355737" w:rsidRPr="00E05FB2" w:rsidRDefault="00355737" w:rsidP="00E05FB2">
            <w:pPr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2C69572" w14:textId="7FFF5462" w:rsidR="00B33124" w:rsidRPr="00E05FB2" w:rsidRDefault="00B33124" w:rsidP="00E05FB2">
            <w:pPr>
              <w:rPr>
                <w:rFonts w:cs="Arial"/>
                <w:bCs/>
                <w:sz w:val="18"/>
                <w:szCs w:val="18"/>
              </w:rPr>
            </w:pPr>
            <w:r w:rsidRPr="00E05FB2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516CA3B5" w14:textId="3FD6E49E" w:rsidR="00CC5273" w:rsidRPr="00E05FB2" w:rsidRDefault="006D3991" w:rsidP="00E05FB2">
            <w:pPr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theme="minorHAnsi"/>
                <w:sz w:val="18"/>
                <w:szCs w:val="18"/>
              </w:rPr>
              <w:t xml:space="preserve">- promatraju fotografiju te, rabeći što više pridjeva, opisuju: stabla lišće puteljak i biciklista </w:t>
            </w:r>
          </w:p>
          <w:p w14:paraId="20FB07E6" w14:textId="77777777" w:rsidR="006B3E59" w:rsidRDefault="006D3991" w:rsidP="00E05FB2">
            <w:pPr>
              <w:rPr>
                <w:rFonts w:cs="Arial"/>
                <w:sz w:val="18"/>
                <w:szCs w:val="18"/>
              </w:rPr>
            </w:pPr>
            <w:r w:rsidRPr="00E05FB2">
              <w:rPr>
                <w:rFonts w:cs="Arial"/>
                <w:sz w:val="18"/>
                <w:szCs w:val="18"/>
              </w:rPr>
              <w:t>- zamišljaju da se voze šumom na biciklu</w:t>
            </w:r>
            <w:r w:rsidR="006B3E59">
              <w:rPr>
                <w:rFonts w:cs="Arial"/>
                <w:sz w:val="18"/>
                <w:szCs w:val="18"/>
              </w:rPr>
              <w:t>,</w:t>
            </w:r>
            <w:r w:rsidRPr="00E05FB2">
              <w:rPr>
                <w:rFonts w:cs="Arial"/>
                <w:sz w:val="18"/>
                <w:szCs w:val="18"/>
              </w:rPr>
              <w:t xml:space="preserve"> </w:t>
            </w:r>
            <w:r w:rsidR="006B3E59">
              <w:rPr>
                <w:rFonts w:cs="Arial"/>
                <w:sz w:val="18"/>
                <w:szCs w:val="18"/>
              </w:rPr>
              <w:t>t</w:t>
            </w:r>
            <w:r w:rsidRPr="00E05FB2">
              <w:rPr>
                <w:rFonts w:cs="Arial"/>
                <w:sz w:val="18"/>
                <w:szCs w:val="18"/>
              </w:rPr>
              <w:t>rebaju opisati što vide, osluhnuti zvukove i zamisliti mirise jeseni</w:t>
            </w:r>
          </w:p>
          <w:p w14:paraId="25075687" w14:textId="1DD4C7F2" w:rsidR="00D93241" w:rsidRPr="00E05FB2" w:rsidRDefault="006B3E59" w:rsidP="00E05FB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u</w:t>
            </w:r>
            <w:r w:rsidR="006D3991" w:rsidRPr="00E05FB2">
              <w:rPr>
                <w:rFonts w:cs="Arial"/>
                <w:sz w:val="18"/>
                <w:szCs w:val="18"/>
              </w:rPr>
              <w:t>potrebom svih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vrsta riječi </w:t>
            </w:r>
            <w:r w:rsidR="00627AF2" w:rsidRPr="00E05FB2">
              <w:rPr>
                <w:rFonts w:cs="Arial"/>
                <w:sz w:val="18"/>
                <w:szCs w:val="18"/>
              </w:rPr>
              <w:t>trebaju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dočara</w:t>
            </w:r>
            <w:r w:rsidR="00627AF2" w:rsidRPr="00E05FB2">
              <w:rPr>
                <w:rFonts w:cs="Arial"/>
                <w:sz w:val="18"/>
                <w:szCs w:val="18"/>
              </w:rPr>
              <w:t>ti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svoj put šumom</w:t>
            </w:r>
            <w:r>
              <w:rPr>
                <w:rFonts w:cs="Arial"/>
                <w:sz w:val="18"/>
                <w:szCs w:val="18"/>
              </w:rPr>
              <w:t>, m</w:t>
            </w:r>
            <w:r w:rsidR="006D3991" w:rsidRPr="00E05FB2">
              <w:rPr>
                <w:rFonts w:cs="Arial"/>
                <w:sz w:val="18"/>
                <w:szCs w:val="18"/>
              </w:rPr>
              <w:t>o</w:t>
            </w:r>
            <w:r w:rsidR="00627AF2" w:rsidRPr="00E05FB2">
              <w:rPr>
                <w:rFonts w:cs="Arial"/>
                <w:sz w:val="18"/>
                <w:szCs w:val="18"/>
              </w:rPr>
              <w:t>gu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se koristiti pridjevima koj</w:t>
            </w:r>
            <w:r w:rsidR="00627AF2" w:rsidRPr="00E05FB2">
              <w:rPr>
                <w:rFonts w:cs="Arial"/>
                <w:sz w:val="18"/>
                <w:szCs w:val="18"/>
              </w:rPr>
              <w:t>ima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s</w:t>
            </w:r>
            <w:r w:rsidR="00627AF2" w:rsidRPr="00E05FB2">
              <w:rPr>
                <w:rFonts w:cs="Arial"/>
                <w:sz w:val="18"/>
                <w:szCs w:val="18"/>
              </w:rPr>
              <w:t>u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ispis</w:t>
            </w:r>
            <w:r w:rsidR="00627AF2" w:rsidRPr="00E05FB2">
              <w:rPr>
                <w:rFonts w:cs="Arial"/>
                <w:sz w:val="18"/>
                <w:szCs w:val="18"/>
              </w:rPr>
              <w:t>ali</w:t>
            </w:r>
            <w:r w:rsidR="006D3991" w:rsidRPr="00E05FB2">
              <w:rPr>
                <w:rFonts w:cs="Arial"/>
                <w:sz w:val="18"/>
                <w:szCs w:val="18"/>
              </w:rPr>
              <w:t xml:space="preserve"> u prethodnome zadatku.</w:t>
            </w:r>
          </w:p>
          <w:p w14:paraId="4B3B0502" w14:textId="77777777" w:rsidR="00627AF2" w:rsidRPr="00E05FB2" w:rsidRDefault="00627AF2" w:rsidP="00E05FB2">
            <w:pPr>
              <w:rPr>
                <w:rFonts w:cs="Arial"/>
                <w:sz w:val="18"/>
                <w:szCs w:val="18"/>
              </w:rPr>
            </w:pPr>
          </w:p>
          <w:p w14:paraId="716E229A" w14:textId="070748C3" w:rsidR="00355737" w:rsidRDefault="00355737" w:rsidP="00E05FB2">
            <w:pPr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627AF2" w:rsidRPr="00E05FB2">
              <w:rPr>
                <w:rFonts w:cs="Arial"/>
                <w:b/>
                <w:sz w:val="18"/>
                <w:szCs w:val="18"/>
              </w:rPr>
              <w:t>AUTORSKI STOLAC</w:t>
            </w:r>
          </w:p>
          <w:p w14:paraId="3D7F1D02" w14:textId="77777777" w:rsidR="006B3E59" w:rsidRPr="00E05FB2" w:rsidRDefault="006B3E59" w:rsidP="00E05FB2">
            <w:pPr>
              <w:rPr>
                <w:rFonts w:cs="Arial"/>
                <w:b/>
                <w:sz w:val="18"/>
                <w:szCs w:val="18"/>
              </w:rPr>
            </w:pPr>
          </w:p>
          <w:p w14:paraId="084F0729" w14:textId="41C212A1" w:rsidR="00627AF2" w:rsidRDefault="00355737" w:rsidP="00E05FB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Ishod aktivnosti:</w:t>
            </w:r>
            <w:r w:rsidRPr="00E05FB2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05FB2">
              <w:rPr>
                <w:rFonts w:cs="Arial"/>
                <w:sz w:val="18"/>
                <w:szCs w:val="18"/>
              </w:rPr>
              <w:t xml:space="preserve"> </w:t>
            </w:r>
            <w:r w:rsidR="00627AF2" w:rsidRPr="00E05FB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povezuje grafičku strukturu teksta i sadržaj</w:t>
            </w:r>
            <w:r w:rsidR="006B3E5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 w:rsidR="00627AF2" w:rsidRPr="00E05FB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izdvaja važne podatke iz poslušanoga teksta prema uputi</w:t>
            </w:r>
            <w:r w:rsidR="006B3E5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D519124" w14:textId="77777777" w:rsidR="006B3E59" w:rsidRPr="00E05FB2" w:rsidRDefault="006B3E59" w:rsidP="00E05FB2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9055B3D" w14:textId="3531D677" w:rsidR="00565282" w:rsidRPr="00E05FB2" w:rsidRDefault="00355737" w:rsidP="00E05FB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21419A1" w14:textId="6F033F64" w:rsidR="00446432" w:rsidRPr="00E05FB2" w:rsidRDefault="00627AF2" w:rsidP="00E05FB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5FB2">
              <w:rPr>
                <w:rFonts w:cs="Arial"/>
                <w:bCs/>
                <w:sz w:val="18"/>
                <w:szCs w:val="18"/>
              </w:rPr>
              <w:t xml:space="preserve">Učiteljica/učitelj može ispred razreda (pred pločom) staviti stolac na koji sjeda učenik koji čita svoj uradak. Ostali učenici pažljivo slušaju da nakon slušanja mogu reći </w:t>
            </w:r>
            <w:r w:rsidR="00623495">
              <w:rPr>
                <w:rFonts w:cs="Arial"/>
                <w:bCs/>
                <w:sz w:val="18"/>
                <w:szCs w:val="18"/>
              </w:rPr>
              <w:t>š</w:t>
            </w:r>
            <w:r w:rsidRPr="00E05FB2">
              <w:rPr>
                <w:rFonts w:cs="Arial"/>
                <w:bCs/>
                <w:sz w:val="18"/>
                <w:szCs w:val="18"/>
              </w:rPr>
              <w:t>to im je bilo najljepše u opisu.</w:t>
            </w:r>
          </w:p>
          <w:p w14:paraId="735FE982" w14:textId="77777777" w:rsidR="00CD739F" w:rsidRPr="00E05FB2" w:rsidRDefault="00CD739F" w:rsidP="00E05FB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5BCD3BD5" w:rsidR="00371B6D" w:rsidRPr="00E05FB2" w:rsidRDefault="00371B6D" w:rsidP="00E05FB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A494A6A" w14:textId="77777777" w:rsidR="007E0919" w:rsidRPr="00E05FB2" w:rsidRDefault="007E0919" w:rsidP="00E05FB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DCF7773" w14:textId="1C34B426" w:rsidR="005D50A6" w:rsidRPr="00E05FB2" w:rsidRDefault="00355737" w:rsidP="006B3E5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UKU</w:t>
            </w:r>
            <w:r w:rsidR="006B3E5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E05FB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B3E5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05FB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6B3E5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7FB72E4D" w:rsidR="004E00F4" w:rsidRPr="00E05FB2" w:rsidRDefault="00355737" w:rsidP="006D6612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cs="Arial"/>
                <w:b/>
                <w:sz w:val="18"/>
                <w:szCs w:val="18"/>
              </w:rPr>
              <w:t>OSR</w:t>
            </w:r>
            <w:r w:rsidR="006D661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3DBB412E" w:rsidR="004E00F4" w:rsidRPr="00E05FB2" w:rsidRDefault="004E00F4" w:rsidP="00E05FB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3793704D" w:rsidR="004E00F4" w:rsidRPr="00E05FB2" w:rsidRDefault="004E00F4" w:rsidP="006D661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D661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2. Razvija komunikacijske </w:t>
            </w:r>
            <w:r w:rsidRPr="00E05FB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kompetencije.</w:t>
            </w:r>
          </w:p>
          <w:p w14:paraId="45776342" w14:textId="77777777" w:rsidR="006D29AA" w:rsidRPr="00E05FB2" w:rsidRDefault="006D29AA" w:rsidP="00E05FB2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E05FB2" w:rsidRDefault="00355737" w:rsidP="00E05FB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5FB2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E05FB2" w:rsidRDefault="008E5959" w:rsidP="00E05FB2">
      <w:pPr>
        <w:spacing w:after="0"/>
        <w:rPr>
          <w:rFonts w:cstheme="minorHAnsi"/>
          <w:sz w:val="18"/>
          <w:szCs w:val="18"/>
        </w:rPr>
      </w:pPr>
    </w:p>
    <w:sectPr w:rsidR="008E5959" w:rsidRPr="00E05FB2" w:rsidSect="00E05FB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332E"/>
    <w:multiLevelType w:val="hybridMultilevel"/>
    <w:tmpl w:val="93B062D8"/>
    <w:lvl w:ilvl="0" w:tplc="536A92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4F9"/>
    <w:multiLevelType w:val="hybridMultilevel"/>
    <w:tmpl w:val="9AF2C888"/>
    <w:lvl w:ilvl="0" w:tplc="0B2C0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442A2"/>
    <w:multiLevelType w:val="hybridMultilevel"/>
    <w:tmpl w:val="DBFC0B04"/>
    <w:lvl w:ilvl="0" w:tplc="8DCC6E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108C7"/>
    <w:multiLevelType w:val="hybridMultilevel"/>
    <w:tmpl w:val="416655E4"/>
    <w:lvl w:ilvl="0" w:tplc="220EE37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D528F"/>
    <w:multiLevelType w:val="hybridMultilevel"/>
    <w:tmpl w:val="3A7640CC"/>
    <w:lvl w:ilvl="0" w:tplc="A25C0D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525BA"/>
    <w:multiLevelType w:val="hybridMultilevel"/>
    <w:tmpl w:val="17103082"/>
    <w:lvl w:ilvl="0" w:tplc="E856E0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01F8B"/>
    <w:multiLevelType w:val="hybridMultilevel"/>
    <w:tmpl w:val="0448BA20"/>
    <w:lvl w:ilvl="0" w:tplc="F72841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A6AEA"/>
    <w:multiLevelType w:val="hybridMultilevel"/>
    <w:tmpl w:val="EE60619A"/>
    <w:lvl w:ilvl="0" w:tplc="3A20405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17"/>
  </w:num>
  <w:num w:numId="9">
    <w:abstractNumId w:val="5"/>
  </w:num>
  <w:num w:numId="10">
    <w:abstractNumId w:val="1"/>
  </w:num>
  <w:num w:numId="11">
    <w:abstractNumId w:val="15"/>
  </w:num>
  <w:num w:numId="12">
    <w:abstractNumId w:val="14"/>
  </w:num>
  <w:num w:numId="13">
    <w:abstractNumId w:val="1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3"/>
  </w:num>
  <w:num w:numId="19">
    <w:abstractNumId w:val="10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6140"/>
    <w:rsid w:val="001E0AFD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E39EA"/>
    <w:rsid w:val="003F6D07"/>
    <w:rsid w:val="00407A78"/>
    <w:rsid w:val="0041085E"/>
    <w:rsid w:val="0044417B"/>
    <w:rsid w:val="00446432"/>
    <w:rsid w:val="00493B43"/>
    <w:rsid w:val="004B69CB"/>
    <w:rsid w:val="004D263B"/>
    <w:rsid w:val="004E00F4"/>
    <w:rsid w:val="004E14D1"/>
    <w:rsid w:val="005032A8"/>
    <w:rsid w:val="00512C63"/>
    <w:rsid w:val="00550483"/>
    <w:rsid w:val="00561999"/>
    <w:rsid w:val="00561BF2"/>
    <w:rsid w:val="00565282"/>
    <w:rsid w:val="00572A2E"/>
    <w:rsid w:val="005764F3"/>
    <w:rsid w:val="00582A14"/>
    <w:rsid w:val="00583517"/>
    <w:rsid w:val="005D50A6"/>
    <w:rsid w:val="005E32BC"/>
    <w:rsid w:val="005F029D"/>
    <w:rsid w:val="00623495"/>
    <w:rsid w:val="00627AF2"/>
    <w:rsid w:val="00655CB6"/>
    <w:rsid w:val="00671477"/>
    <w:rsid w:val="00672EC8"/>
    <w:rsid w:val="00686F1C"/>
    <w:rsid w:val="006B3E59"/>
    <w:rsid w:val="006D2584"/>
    <w:rsid w:val="006D29AA"/>
    <w:rsid w:val="006D3991"/>
    <w:rsid w:val="006D6215"/>
    <w:rsid w:val="006D6612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782"/>
    <w:rsid w:val="007C5DD2"/>
    <w:rsid w:val="007E0919"/>
    <w:rsid w:val="00813CCA"/>
    <w:rsid w:val="00857644"/>
    <w:rsid w:val="008651A6"/>
    <w:rsid w:val="00870288"/>
    <w:rsid w:val="008828D3"/>
    <w:rsid w:val="00891435"/>
    <w:rsid w:val="008D6EC5"/>
    <w:rsid w:val="008E5959"/>
    <w:rsid w:val="00921CB0"/>
    <w:rsid w:val="009405C6"/>
    <w:rsid w:val="00997CF9"/>
    <w:rsid w:val="009A0EEA"/>
    <w:rsid w:val="009D223A"/>
    <w:rsid w:val="009E3300"/>
    <w:rsid w:val="009F7955"/>
    <w:rsid w:val="00A153AD"/>
    <w:rsid w:val="00A209D3"/>
    <w:rsid w:val="00A3556C"/>
    <w:rsid w:val="00A4165B"/>
    <w:rsid w:val="00A92DE6"/>
    <w:rsid w:val="00AA4BED"/>
    <w:rsid w:val="00B27B12"/>
    <w:rsid w:val="00B33124"/>
    <w:rsid w:val="00B60B5C"/>
    <w:rsid w:val="00BF63C6"/>
    <w:rsid w:val="00C37C3C"/>
    <w:rsid w:val="00C72EEB"/>
    <w:rsid w:val="00C7657E"/>
    <w:rsid w:val="00C90BC7"/>
    <w:rsid w:val="00CB6369"/>
    <w:rsid w:val="00CC5273"/>
    <w:rsid w:val="00CD739F"/>
    <w:rsid w:val="00CF2130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E05FB2"/>
    <w:rsid w:val="00E11A75"/>
    <w:rsid w:val="00E52673"/>
    <w:rsid w:val="00E73E50"/>
    <w:rsid w:val="00E74DB1"/>
    <w:rsid w:val="00EC5893"/>
    <w:rsid w:val="00ED2D7C"/>
    <w:rsid w:val="00ED44C8"/>
    <w:rsid w:val="00F3726F"/>
    <w:rsid w:val="00F440A6"/>
    <w:rsid w:val="00F77AF0"/>
    <w:rsid w:val="00F82A03"/>
    <w:rsid w:val="00F84FE6"/>
    <w:rsid w:val="00F8543B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</cp:revision>
  <dcterms:created xsi:type="dcterms:W3CDTF">2021-03-07T20:09:00Z</dcterms:created>
  <dcterms:modified xsi:type="dcterms:W3CDTF">2021-03-31T05:52:00Z</dcterms:modified>
</cp:coreProperties>
</file>