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1C13907" w14:textId="01796FA8" w:rsidR="002B5B4B" w:rsidRPr="00A86F27" w:rsidRDefault="002B5B4B" w:rsidP="00A86F27">
      <w:pPr>
        <w:spacing w:after="0" w:line="240" w:lineRule="auto"/>
        <w:rPr>
          <w:rFonts w:ascii="Calibri" w:eastAsia="Calibri" w:hAnsi="Calibri" w:cs="Calibri"/>
          <w:b/>
        </w:rPr>
      </w:pPr>
      <w:r w:rsidRPr="00A86F27">
        <w:rPr>
          <w:rFonts w:ascii="Calibri" w:eastAsia="Calibri" w:hAnsi="Calibri" w:cs="Calibri"/>
          <w:b/>
        </w:rPr>
        <w:t>PRIJEDLOG PRIPREME ZA IZVOĐENJE NASTAVE HRVATSKOGA JEZIKA</w:t>
      </w:r>
    </w:p>
    <w:tbl>
      <w:tblPr>
        <w:tblStyle w:val="Reetkatablice1"/>
        <w:tblW w:w="15027" w:type="dxa"/>
        <w:tblInd w:w="-318" w:type="dxa"/>
        <w:tblLook w:val="04A0" w:firstRow="1" w:lastRow="0" w:firstColumn="1" w:lastColumn="0" w:noHBand="0" w:noVBand="1"/>
      </w:tblPr>
      <w:tblGrid>
        <w:gridCol w:w="2440"/>
        <w:gridCol w:w="3402"/>
        <w:gridCol w:w="1417"/>
        <w:gridCol w:w="2239"/>
        <w:gridCol w:w="2835"/>
        <w:gridCol w:w="2694"/>
      </w:tblGrid>
      <w:tr w:rsidR="002B5B4B" w:rsidRPr="00A86F27" w14:paraId="0C641F23" w14:textId="77777777" w:rsidTr="00DB1DB4">
        <w:tc>
          <w:tcPr>
            <w:tcW w:w="5842" w:type="dxa"/>
            <w:gridSpan w:val="2"/>
            <w:shd w:val="clear" w:color="auto" w:fill="D9E2F3"/>
          </w:tcPr>
          <w:p w14:paraId="4CB59F47" w14:textId="77777777" w:rsidR="002B5B4B" w:rsidRPr="00A86F27" w:rsidRDefault="002B5B4B" w:rsidP="00A86F27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A86F27">
              <w:rPr>
                <w:rFonts w:ascii="Calibri" w:eastAsia="Calibri" w:hAnsi="Calibri" w:cs="Calibri"/>
                <w:sz w:val="18"/>
                <w:szCs w:val="18"/>
              </w:rPr>
              <w:t xml:space="preserve">IME I PREZIME: </w:t>
            </w:r>
          </w:p>
        </w:tc>
        <w:tc>
          <w:tcPr>
            <w:tcW w:w="1417" w:type="dxa"/>
            <w:shd w:val="clear" w:color="auto" w:fill="D9E2F3"/>
          </w:tcPr>
          <w:p w14:paraId="6EAC498C" w14:textId="185F2C7F" w:rsidR="002B5B4B" w:rsidRPr="00A86F27" w:rsidRDefault="002B5B4B" w:rsidP="00A86F27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A86F27">
              <w:rPr>
                <w:rFonts w:ascii="Calibri" w:eastAsia="Calibri" w:hAnsi="Calibri" w:cs="Calibri"/>
                <w:sz w:val="18"/>
                <w:szCs w:val="18"/>
              </w:rPr>
              <w:t>RAZRED:</w:t>
            </w:r>
            <w:r w:rsidR="00D00F7B" w:rsidRPr="00A86F27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98263F" w:rsidRPr="00A86F27">
              <w:rPr>
                <w:rFonts w:ascii="Calibri" w:eastAsia="Calibri" w:hAnsi="Calibri" w:cs="Calibri"/>
                <w:sz w:val="18"/>
                <w:szCs w:val="18"/>
              </w:rPr>
              <w:t>4</w:t>
            </w:r>
            <w:r w:rsidR="00D00F7B" w:rsidRPr="00A86F27">
              <w:rPr>
                <w:rFonts w:ascii="Calibri" w:eastAsia="Calibri" w:hAnsi="Calibri" w:cs="Calibri"/>
                <w:sz w:val="18"/>
                <w:szCs w:val="18"/>
              </w:rPr>
              <w:t xml:space="preserve">. </w:t>
            </w:r>
          </w:p>
        </w:tc>
        <w:tc>
          <w:tcPr>
            <w:tcW w:w="7768" w:type="dxa"/>
            <w:gridSpan w:val="3"/>
            <w:shd w:val="clear" w:color="auto" w:fill="D9E2F3"/>
          </w:tcPr>
          <w:p w14:paraId="628E6922" w14:textId="53EE81CC" w:rsidR="002B5B4B" w:rsidRPr="00A86F27" w:rsidRDefault="002B5B4B" w:rsidP="00A86F27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A86F27">
              <w:rPr>
                <w:rFonts w:ascii="Calibri" w:eastAsia="Calibri" w:hAnsi="Calibri" w:cs="Calibri"/>
                <w:sz w:val="18"/>
                <w:szCs w:val="18"/>
              </w:rPr>
              <w:t>REDNI BROJ SATA:</w:t>
            </w:r>
            <w:r w:rsidR="00A034A3" w:rsidRPr="00A86F27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98263F" w:rsidRPr="00A86F27">
              <w:rPr>
                <w:rFonts w:ascii="Calibri" w:eastAsia="Calibri" w:hAnsi="Calibri" w:cs="Calibri"/>
                <w:sz w:val="18"/>
                <w:szCs w:val="18"/>
              </w:rPr>
              <w:t>10</w:t>
            </w:r>
            <w:r w:rsidR="007F72AF">
              <w:rPr>
                <w:rFonts w:ascii="Calibri" w:eastAsia="Calibri" w:hAnsi="Calibri" w:cs="Calibri"/>
                <w:sz w:val="18"/>
                <w:szCs w:val="18"/>
              </w:rPr>
              <w:t>7</w:t>
            </w:r>
            <w:r w:rsidR="0098263F" w:rsidRPr="00A86F27">
              <w:rPr>
                <w:rFonts w:ascii="Calibri" w:eastAsia="Calibri" w:hAnsi="Calibri" w:cs="Calibri"/>
                <w:sz w:val="18"/>
                <w:szCs w:val="18"/>
              </w:rPr>
              <w:t>.</w:t>
            </w:r>
          </w:p>
        </w:tc>
      </w:tr>
      <w:tr w:rsidR="002B5B4B" w:rsidRPr="00A86F27" w14:paraId="0D3C2D21" w14:textId="77777777" w:rsidTr="00DB1DB4">
        <w:tc>
          <w:tcPr>
            <w:tcW w:w="2440" w:type="dxa"/>
          </w:tcPr>
          <w:p w14:paraId="780B36C3" w14:textId="77777777" w:rsidR="002B5B4B" w:rsidRPr="00A86F27" w:rsidRDefault="002B5B4B" w:rsidP="00A86F27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A86F27">
              <w:rPr>
                <w:rFonts w:ascii="Calibri" w:eastAsia="Calibri" w:hAnsi="Calibri" w:cs="Calibri"/>
                <w:sz w:val="18"/>
                <w:szCs w:val="18"/>
              </w:rPr>
              <w:t>PREDMETNO PODRUČJE:</w:t>
            </w:r>
          </w:p>
        </w:tc>
        <w:tc>
          <w:tcPr>
            <w:tcW w:w="12587" w:type="dxa"/>
            <w:gridSpan w:val="5"/>
          </w:tcPr>
          <w:p w14:paraId="6140C7C1" w14:textId="77777777" w:rsidR="002B5B4B" w:rsidRPr="00A86F27" w:rsidRDefault="002B5B4B" w:rsidP="00A86F27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A86F27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HRVATSKI JEZIK</w:t>
            </w:r>
          </w:p>
        </w:tc>
      </w:tr>
      <w:tr w:rsidR="002B5B4B" w:rsidRPr="00A86F27" w14:paraId="46C9FC9B" w14:textId="77777777" w:rsidTr="00DB1DB4">
        <w:tc>
          <w:tcPr>
            <w:tcW w:w="2440" w:type="dxa"/>
          </w:tcPr>
          <w:p w14:paraId="589C01AF" w14:textId="77777777" w:rsidR="002B5B4B" w:rsidRPr="00A86F27" w:rsidRDefault="002B5B4B" w:rsidP="00A86F27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A86F27">
              <w:rPr>
                <w:rFonts w:ascii="Calibri" w:eastAsia="Calibri" w:hAnsi="Calibri" w:cs="Calibri"/>
                <w:sz w:val="18"/>
                <w:szCs w:val="18"/>
              </w:rPr>
              <w:t>DOMENA:</w:t>
            </w:r>
          </w:p>
        </w:tc>
        <w:tc>
          <w:tcPr>
            <w:tcW w:w="12587" w:type="dxa"/>
            <w:gridSpan w:val="5"/>
          </w:tcPr>
          <w:p w14:paraId="73F98757" w14:textId="7F1AFB9F" w:rsidR="002B5B4B" w:rsidRPr="00A86F27" w:rsidRDefault="0098263F" w:rsidP="00A86F27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A86F27">
              <w:rPr>
                <w:rFonts w:ascii="Calibri" w:eastAsia="Calibri" w:hAnsi="Calibri" w:cs="Calibri"/>
                <w:sz w:val="18"/>
                <w:szCs w:val="18"/>
              </w:rPr>
              <w:t xml:space="preserve">HRVATSKI JEZIK I KOMUNIKACIJA; </w:t>
            </w:r>
            <w:r w:rsidR="002B5B4B" w:rsidRPr="00A86F27">
              <w:rPr>
                <w:rFonts w:ascii="Calibri" w:eastAsia="Calibri" w:hAnsi="Calibri" w:cs="Calibri"/>
                <w:sz w:val="18"/>
                <w:szCs w:val="18"/>
              </w:rPr>
              <w:t>KNJIŽEVNOST I STVARALAŠTVO</w:t>
            </w:r>
          </w:p>
        </w:tc>
      </w:tr>
      <w:tr w:rsidR="00D00F7B" w:rsidRPr="00A86F27" w14:paraId="3ED3CE92" w14:textId="77777777" w:rsidTr="00DB1DB4">
        <w:tc>
          <w:tcPr>
            <w:tcW w:w="2440" w:type="dxa"/>
          </w:tcPr>
          <w:p w14:paraId="461ED882" w14:textId="77777777" w:rsidR="00D00F7B" w:rsidRPr="00A86F27" w:rsidRDefault="00D00F7B" w:rsidP="00A86F27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A86F27">
              <w:rPr>
                <w:rFonts w:ascii="Calibri" w:eastAsia="Calibri" w:hAnsi="Calibri" w:cs="Calibri"/>
                <w:sz w:val="18"/>
                <w:szCs w:val="18"/>
              </w:rPr>
              <w:t>NASTAVNI SADRŽAJ:</w:t>
            </w:r>
          </w:p>
        </w:tc>
        <w:tc>
          <w:tcPr>
            <w:tcW w:w="12587" w:type="dxa"/>
            <w:gridSpan w:val="5"/>
          </w:tcPr>
          <w:p w14:paraId="2864D1DD" w14:textId="72E5DA19" w:rsidR="00D00F7B" w:rsidRPr="00A86F27" w:rsidRDefault="00774A72" w:rsidP="00A86F27">
            <w:pPr>
              <w:rPr>
                <w:rFonts w:ascii="Calibri" w:eastAsia="Calibri" w:hAnsi="Calibri" w:cs="Calibri"/>
                <w:b/>
                <w:sz w:val="18"/>
                <w:szCs w:val="18"/>
              </w:rPr>
            </w:pPr>
            <w:r w:rsidRPr="00A86F27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Dijalog i monolog, </w:t>
            </w:r>
            <w:r>
              <w:rPr>
                <w:rFonts w:ascii="Calibri" w:eastAsia="Calibri" w:hAnsi="Calibri" w:cs="Calibri"/>
                <w:b/>
                <w:sz w:val="18"/>
                <w:szCs w:val="18"/>
              </w:rPr>
              <w:t>P</w:t>
            </w:r>
            <w:r w:rsidRPr="00A86F27">
              <w:rPr>
                <w:rFonts w:ascii="Calibri" w:eastAsia="Calibri" w:hAnsi="Calibri" w:cs="Calibri"/>
                <w:b/>
                <w:sz w:val="18"/>
                <w:szCs w:val="18"/>
              </w:rPr>
              <w:t>rinc i princeza</w:t>
            </w:r>
          </w:p>
        </w:tc>
      </w:tr>
      <w:tr w:rsidR="00D00F7B" w:rsidRPr="00A86F27" w14:paraId="08941F18" w14:textId="77777777" w:rsidTr="00DB1DB4">
        <w:trPr>
          <w:trHeight w:val="3691"/>
        </w:trPr>
        <w:tc>
          <w:tcPr>
            <w:tcW w:w="2440" w:type="dxa"/>
          </w:tcPr>
          <w:p w14:paraId="5EA89539" w14:textId="77777777" w:rsidR="00D00F7B" w:rsidRPr="00A86F27" w:rsidRDefault="00D00F7B" w:rsidP="00A86F27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A86F27">
              <w:rPr>
                <w:rFonts w:ascii="Calibri" w:eastAsia="Calibri" w:hAnsi="Calibri" w:cs="Calibri"/>
                <w:sz w:val="18"/>
                <w:szCs w:val="18"/>
              </w:rPr>
              <w:t>ISHODI:</w:t>
            </w:r>
          </w:p>
          <w:p w14:paraId="047191EA" w14:textId="77777777" w:rsidR="00D00F7B" w:rsidRPr="00A86F27" w:rsidRDefault="00D00F7B" w:rsidP="00A86F27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12587" w:type="dxa"/>
            <w:gridSpan w:val="5"/>
          </w:tcPr>
          <w:p w14:paraId="7735C74C" w14:textId="62F6999B" w:rsidR="00D00F7B" w:rsidRPr="00A86F27" w:rsidRDefault="00D469BF" w:rsidP="00A86F27">
            <w:pPr>
              <w:textAlignment w:val="baseline"/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A86F27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OŠ HJ A.</w:t>
            </w:r>
            <w:r w:rsidR="00A86F27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A86F27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4.</w:t>
            </w:r>
            <w:r w:rsidR="00A86F27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A86F27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1. Učenik razgovara i govori u skladu s komunikacijskom situacijom.</w:t>
            </w:r>
          </w:p>
          <w:p w14:paraId="0932694E" w14:textId="17A2655A" w:rsidR="00D469BF" w:rsidRPr="00A86F27" w:rsidRDefault="00D469BF" w:rsidP="00A86F27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A86F27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 xml:space="preserve">– </w:t>
            </w:r>
            <w:r w:rsidRPr="00A86F27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razgovara i govori prema zadanoj ili slobodnoj temi</w:t>
            </w:r>
          </w:p>
          <w:p w14:paraId="61F22770" w14:textId="7C09934D" w:rsidR="00D469BF" w:rsidRPr="00A86F27" w:rsidRDefault="00D469BF" w:rsidP="00A86F27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A86F27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– sadržajem i strukturom govorenja cjelovito obuhvaća temu</w:t>
            </w:r>
          </w:p>
          <w:p w14:paraId="2A192091" w14:textId="78E4990D" w:rsidR="00D469BF" w:rsidRPr="00A86F27" w:rsidRDefault="00D469BF" w:rsidP="00A86F27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A86F27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 xml:space="preserve">– </w:t>
            </w:r>
            <w:r w:rsidRPr="00A86F27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prepoznaje važnost neverbalne komunikacije</w:t>
            </w:r>
          </w:p>
          <w:p w14:paraId="1B53A377" w14:textId="77777777" w:rsidR="00D469BF" w:rsidRPr="00A86F27" w:rsidRDefault="00D469BF" w:rsidP="00A86F27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A86F27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– poštuje društveno prihvatljiva pravila uljudne komunikacije u različitim životnim situacijama</w:t>
            </w:r>
          </w:p>
          <w:p w14:paraId="6CC8006F" w14:textId="3EB58614" w:rsidR="00894449" w:rsidRPr="00A86F27" w:rsidRDefault="00894449" w:rsidP="00A86F27">
            <w:pPr>
              <w:textAlignment w:val="baseline"/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A86F27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OŠ HJ A.</w:t>
            </w:r>
            <w:r w:rsidR="00A86F27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A86F27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4.</w:t>
            </w:r>
            <w:r w:rsidR="00A86F27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A86F27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4. Učenik piše tekstove prema jednostavnoj strukturi.</w:t>
            </w:r>
          </w:p>
          <w:p w14:paraId="20455E82" w14:textId="6C8083F0" w:rsidR="00894449" w:rsidRPr="00A86F27" w:rsidRDefault="00894449" w:rsidP="00A86F27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A86F27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– piše prema predlošcima za ovladavanje gramatičkom i stilističkom normom potrebnom za strukturiranje teksta</w:t>
            </w:r>
          </w:p>
          <w:p w14:paraId="0DBD74A2" w14:textId="77777777" w:rsidR="00894449" w:rsidRPr="00A86F27" w:rsidRDefault="00894449" w:rsidP="00A86F27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A86F27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– provjerava pravopisnu točnost i </w:t>
            </w:r>
            <w:proofErr w:type="spellStart"/>
            <w:r w:rsidRPr="00A86F27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slovopisnu</w:t>
            </w:r>
            <w:proofErr w:type="spellEnd"/>
            <w:r w:rsidRPr="00A86F27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čitkost</w:t>
            </w:r>
          </w:p>
          <w:p w14:paraId="09416EAA" w14:textId="011E8F48" w:rsidR="00894449" w:rsidRPr="00A86F27" w:rsidRDefault="00894449" w:rsidP="00A86F27">
            <w:pPr>
              <w:textAlignment w:val="baseline"/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A86F27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OŠ HJ B.</w:t>
            </w:r>
            <w:r w:rsidR="00A86F27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A86F27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4.</w:t>
            </w:r>
            <w:r w:rsidR="00A86F27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A86F27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1. Učenik izražava doživljaj književnoga teksta u skladu s vlastitim čitateljskim iskustvom.</w:t>
            </w:r>
          </w:p>
          <w:p w14:paraId="687FC3DD" w14:textId="2909797B" w:rsidR="00894449" w:rsidRPr="00A86F27" w:rsidRDefault="00894449" w:rsidP="00A86F27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A86F27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– povezuje doživljaj i razumijevanje književnoga teksta s vlastitim misaonim i emotivnim reakcijama na tekst</w:t>
            </w:r>
          </w:p>
          <w:p w14:paraId="2BCA3A0E" w14:textId="6B861AC1" w:rsidR="00894449" w:rsidRPr="00A86F27" w:rsidRDefault="00894449" w:rsidP="00A86F27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A86F27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– povezuje sadržaj, temu i motive teksta s vlastitim iskustvom</w:t>
            </w:r>
          </w:p>
          <w:p w14:paraId="19552A1B" w14:textId="12BD4B5D" w:rsidR="00894449" w:rsidRPr="00A86F27" w:rsidRDefault="00894449" w:rsidP="00A86F27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A86F27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– pokazuje radoznalost, sklonost i znatiželju za komunikaciju s književnim tekstom</w:t>
            </w:r>
          </w:p>
          <w:p w14:paraId="733CFB4A" w14:textId="77777777" w:rsidR="00894449" w:rsidRPr="00A86F27" w:rsidRDefault="00894449" w:rsidP="00A86F27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A86F27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– razgovara s drugim učenicima o vlastitome doživljaju teksta</w:t>
            </w:r>
          </w:p>
          <w:p w14:paraId="0581298B" w14:textId="1208FA4D" w:rsidR="00894449" w:rsidRPr="00A86F27" w:rsidRDefault="00894449" w:rsidP="00A86F27">
            <w:pPr>
              <w:textAlignment w:val="baseline"/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A86F27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OŠ HJ B.</w:t>
            </w:r>
            <w:r w:rsidR="00A86F27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A86F27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4.</w:t>
            </w:r>
            <w:r w:rsidR="00A86F27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A86F27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2. Učenik čita književni tekst i objašnjava obilježja književnoga teksta.</w:t>
            </w:r>
          </w:p>
          <w:p w14:paraId="09FD9C05" w14:textId="7D77218A" w:rsidR="00894449" w:rsidRPr="00A86F27" w:rsidRDefault="00894449" w:rsidP="00A86F27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A86F27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-</w:t>
            </w:r>
            <w:r w:rsidR="00A86F27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A86F27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objašnjava osnovna obilježja pripovijetke, pjesme, bajke, basne, zagonetke, igrokaza, biografije i dječjega romana, mudre izreke</w:t>
            </w:r>
          </w:p>
          <w:p w14:paraId="6832C701" w14:textId="6BC7DA6B" w:rsidR="00894449" w:rsidRPr="00A86F27" w:rsidRDefault="00894449" w:rsidP="00A86F27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A86F27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– prepoznaje obilježja proznih tekstova: događaj, likovi, pripovjedne tehnike</w:t>
            </w:r>
          </w:p>
          <w:p w14:paraId="29507F5F" w14:textId="6D13221F" w:rsidR="00894449" w:rsidRPr="00A86F27" w:rsidRDefault="00894449" w:rsidP="00A86F27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A86F27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– prepoznaje obilježja dramskih tekstova: lica, dijalog, monolog</w:t>
            </w:r>
          </w:p>
          <w:p w14:paraId="1210E4CB" w14:textId="2897A2D5" w:rsidR="00894449" w:rsidRPr="00A86F27" w:rsidRDefault="00894449" w:rsidP="00A86F27">
            <w:pPr>
              <w:textAlignment w:val="baseline"/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A86F27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OŠ HJ B.</w:t>
            </w:r>
            <w:r w:rsidR="00A86F27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A86F27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4.</w:t>
            </w:r>
            <w:r w:rsidR="00A86F27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A86F27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4. Učenik se stvaralački izražava potaknut književnim tekstom, iskustvima i doživljajima.</w:t>
            </w:r>
          </w:p>
          <w:p w14:paraId="3103C769" w14:textId="77777777" w:rsidR="00894449" w:rsidRPr="00A86F27" w:rsidRDefault="00894449" w:rsidP="00A86F27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A86F27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– koristi se jezičnim vještinama, aktivnim rječnikom i temeljnim znanjima radi oblikovanja uradaka u kojima dolazi do izražaja kreativnost, originalnost i stvaralačko mišljenje</w:t>
            </w:r>
          </w:p>
          <w:p w14:paraId="26376B54" w14:textId="77777777" w:rsidR="00A86F27" w:rsidRDefault="00894449" w:rsidP="00A86F27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A86F27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– stvara različite individualne uratke: pripovijeda sadržaj književnoga teksta iz perspektive drugoga lika, vremena ili mjesta</w:t>
            </w:r>
          </w:p>
          <w:p w14:paraId="228D25AC" w14:textId="77777777" w:rsidR="00894449" w:rsidRDefault="00A86F27" w:rsidP="00A86F27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- </w:t>
            </w:r>
            <w:r w:rsidR="00894449" w:rsidRPr="00A86F27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izražajno čita književne tekstove, recitira/</w:t>
            </w:r>
            <w:proofErr w:type="spellStart"/>
            <w:r w:rsidR="00894449" w:rsidRPr="00A86F27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krasnoslovi</w:t>
            </w:r>
            <w:proofErr w:type="spellEnd"/>
            <w:r w:rsidR="00894449" w:rsidRPr="00A86F27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, piše dnevnik, snima </w:t>
            </w:r>
            <w:proofErr w:type="spellStart"/>
            <w:r w:rsidR="00894449" w:rsidRPr="00A86F27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audioprilog</w:t>
            </w:r>
            <w:proofErr w:type="spellEnd"/>
            <w:r w:rsidR="00894449" w:rsidRPr="00A86F27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, stvara </w:t>
            </w:r>
            <w:proofErr w:type="spellStart"/>
            <w:r w:rsidR="00894449" w:rsidRPr="00A86F27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fotopriču</w:t>
            </w:r>
            <w:proofErr w:type="spellEnd"/>
            <w:r w:rsidR="00894449" w:rsidRPr="00A86F27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ili </w:t>
            </w:r>
            <w:proofErr w:type="spellStart"/>
            <w:r w:rsidR="00894449" w:rsidRPr="00A86F27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fotostrip</w:t>
            </w:r>
            <w:proofErr w:type="spellEnd"/>
          </w:p>
          <w:p w14:paraId="0961D0CE" w14:textId="3CC667E9" w:rsidR="00A86F27" w:rsidRPr="00A86F27" w:rsidRDefault="00A86F27" w:rsidP="00A86F27">
            <w:pPr>
              <w:textAlignment w:val="baseline"/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</w:pPr>
          </w:p>
        </w:tc>
      </w:tr>
      <w:tr w:rsidR="00D00F7B" w:rsidRPr="00A86F27" w14:paraId="10E53C18" w14:textId="77777777" w:rsidTr="00A034A3">
        <w:tc>
          <w:tcPr>
            <w:tcW w:w="9498" w:type="dxa"/>
            <w:gridSpan w:val="4"/>
          </w:tcPr>
          <w:p w14:paraId="35798E4C" w14:textId="77777777" w:rsidR="00D00F7B" w:rsidRPr="00A86F27" w:rsidRDefault="00D00F7B" w:rsidP="00A86F27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A86F27">
              <w:rPr>
                <w:rFonts w:ascii="Calibri" w:eastAsia="Calibri" w:hAnsi="Calibri" w:cs="Calibri"/>
                <w:sz w:val="18"/>
                <w:szCs w:val="18"/>
              </w:rPr>
              <w:t>NASTAVNE SITUACIJE</w:t>
            </w:r>
          </w:p>
        </w:tc>
        <w:tc>
          <w:tcPr>
            <w:tcW w:w="2835" w:type="dxa"/>
          </w:tcPr>
          <w:p w14:paraId="1354C464" w14:textId="77777777" w:rsidR="00D00F7B" w:rsidRPr="00A86F27" w:rsidRDefault="00D00F7B" w:rsidP="00A86F27">
            <w:pPr>
              <w:tabs>
                <w:tab w:val="left" w:pos="4266"/>
              </w:tabs>
              <w:rPr>
                <w:rFonts w:ascii="Calibri" w:eastAsia="Calibri" w:hAnsi="Calibri" w:cs="Calibri"/>
                <w:bCs/>
                <w:sz w:val="18"/>
                <w:szCs w:val="18"/>
              </w:rPr>
            </w:pPr>
            <w:r w:rsidRPr="00A86F27">
              <w:rPr>
                <w:rFonts w:ascii="Calibri" w:eastAsia="Calibri" w:hAnsi="Calibri" w:cs="Calibri"/>
                <w:bCs/>
                <w:sz w:val="18"/>
                <w:szCs w:val="18"/>
              </w:rPr>
              <w:t>PRIJEDLOG AKTIVNOSTI U DIGITALNOM OKRUŽENJU</w:t>
            </w:r>
          </w:p>
          <w:p w14:paraId="35FEEE72" w14:textId="77777777" w:rsidR="00D00F7B" w:rsidRPr="00A86F27" w:rsidRDefault="00D00F7B" w:rsidP="00A86F27">
            <w:pPr>
              <w:rPr>
                <w:rFonts w:ascii="Calibri" w:eastAsia="Calibri" w:hAnsi="Calibri" w:cs="Calibri"/>
                <w:color w:val="231F20"/>
                <w:sz w:val="18"/>
                <w:szCs w:val="18"/>
              </w:rPr>
            </w:pPr>
          </w:p>
        </w:tc>
        <w:tc>
          <w:tcPr>
            <w:tcW w:w="2694" w:type="dxa"/>
            <w:tcBorders>
              <w:bottom w:val="single" w:sz="4" w:space="0" w:color="auto"/>
            </w:tcBorders>
          </w:tcPr>
          <w:p w14:paraId="100E5526" w14:textId="77777777" w:rsidR="00D00F7B" w:rsidRPr="00A86F27" w:rsidRDefault="00D00F7B" w:rsidP="00A86F27">
            <w:pPr>
              <w:rPr>
                <w:rFonts w:ascii="Calibri" w:eastAsia="Calibri" w:hAnsi="Calibri" w:cs="Calibri"/>
                <w:color w:val="231F20"/>
                <w:sz w:val="18"/>
                <w:szCs w:val="18"/>
              </w:rPr>
            </w:pPr>
            <w:r w:rsidRPr="00A86F27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P</w:t>
            </w:r>
            <w:r w:rsidRPr="00A86F27">
              <w:rPr>
                <w:rFonts w:ascii="Calibri" w:eastAsia="Calibri" w:hAnsi="Calibri" w:cs="Calibri"/>
                <w:color w:val="231F20"/>
                <w:spacing w:val="-3"/>
                <w:sz w:val="18"/>
                <w:szCs w:val="18"/>
              </w:rPr>
              <w:t>O</w:t>
            </w:r>
            <w:r w:rsidRPr="00A86F27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V</w:t>
            </w:r>
            <w:r w:rsidRPr="00A86F27">
              <w:rPr>
                <w:rFonts w:ascii="Calibri" w:eastAsia="Calibri" w:hAnsi="Calibri" w:cs="Calibri"/>
                <w:color w:val="231F20"/>
                <w:spacing w:val="-1"/>
                <w:sz w:val="18"/>
                <w:szCs w:val="18"/>
              </w:rPr>
              <w:t>E</w:t>
            </w:r>
            <w:r w:rsidRPr="00A86F27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ZI</w:t>
            </w:r>
            <w:r w:rsidRPr="00A86F27">
              <w:rPr>
                <w:rFonts w:ascii="Calibri" w:eastAsia="Calibri" w:hAnsi="Calibri" w:cs="Calibri"/>
                <w:color w:val="231F20"/>
                <w:spacing w:val="-11"/>
                <w:sz w:val="18"/>
                <w:szCs w:val="18"/>
              </w:rPr>
              <w:t>V</w:t>
            </w:r>
            <w:r w:rsidRPr="00A86F27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ANJE ISHO</w:t>
            </w:r>
            <w:r w:rsidRPr="00A86F27">
              <w:rPr>
                <w:rFonts w:ascii="Calibri" w:eastAsia="Calibri" w:hAnsi="Calibri" w:cs="Calibri"/>
                <w:color w:val="231F20"/>
                <w:spacing w:val="-5"/>
                <w:sz w:val="18"/>
                <w:szCs w:val="18"/>
              </w:rPr>
              <w:t>D</w:t>
            </w:r>
            <w:r w:rsidRPr="00A86F27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A O</w:t>
            </w:r>
            <w:r w:rsidRPr="00A86F27">
              <w:rPr>
                <w:rFonts w:ascii="Calibri" w:eastAsia="Calibri" w:hAnsi="Calibri" w:cs="Calibri"/>
                <w:color w:val="231F20"/>
                <w:spacing w:val="-2"/>
                <w:sz w:val="18"/>
                <w:szCs w:val="18"/>
              </w:rPr>
              <w:t>S</w:t>
            </w:r>
            <w:r w:rsidRPr="00A86F27">
              <w:rPr>
                <w:rFonts w:ascii="Calibri" w:eastAsia="Calibri" w:hAnsi="Calibri" w:cs="Calibri"/>
                <w:color w:val="231F20"/>
                <w:spacing w:val="-16"/>
                <w:sz w:val="18"/>
                <w:szCs w:val="18"/>
              </w:rPr>
              <w:t>T</w:t>
            </w:r>
            <w:r w:rsidRPr="00A86F27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ALIH PREDMETNIH PODRU</w:t>
            </w:r>
            <w:r w:rsidRPr="00A86F27">
              <w:rPr>
                <w:rFonts w:ascii="Calibri" w:eastAsia="Calibri" w:hAnsi="Calibri" w:cs="Calibri"/>
                <w:color w:val="231F20"/>
                <w:spacing w:val="2"/>
                <w:sz w:val="18"/>
                <w:szCs w:val="18"/>
              </w:rPr>
              <w:t>Č</w:t>
            </w:r>
            <w:r w:rsidRPr="00A86F27">
              <w:rPr>
                <w:rFonts w:ascii="Calibri" w:eastAsia="Calibri" w:hAnsi="Calibri" w:cs="Calibri"/>
                <w:color w:val="231F20"/>
                <w:spacing w:val="-4"/>
                <w:sz w:val="18"/>
                <w:szCs w:val="18"/>
              </w:rPr>
              <w:t>J</w:t>
            </w:r>
            <w:r w:rsidRPr="00A86F27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F164ED" w:rsidRPr="00A86F27" w14:paraId="749564D0" w14:textId="77777777" w:rsidTr="00C151A5">
        <w:trPr>
          <w:trHeight w:val="2117"/>
        </w:trPr>
        <w:tc>
          <w:tcPr>
            <w:tcW w:w="9498" w:type="dxa"/>
            <w:gridSpan w:val="4"/>
          </w:tcPr>
          <w:p w14:paraId="210BA247" w14:textId="082D2BAC" w:rsidR="00F164ED" w:rsidRDefault="00F164ED" w:rsidP="00A86F27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 w:rsidRPr="00A86F27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1. VALENTINOVO + MAŠKARE = VELJAČA</w:t>
            </w:r>
          </w:p>
          <w:p w14:paraId="47F115E3" w14:textId="77777777" w:rsidR="00F164ED" w:rsidRPr="00A86F27" w:rsidRDefault="00F164ED" w:rsidP="00A86F27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</w:p>
          <w:p w14:paraId="565D3F6E" w14:textId="5E629706" w:rsidR="00F164ED" w:rsidRPr="00A86F27" w:rsidRDefault="00F164ED" w:rsidP="00A86F27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A86F27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Ishod aktivnosti</w:t>
            </w:r>
            <w:r w:rsidRPr="00A86F27">
              <w:rPr>
                <w:rFonts w:ascii="Calibri" w:eastAsia="Calibri" w:hAnsi="Calibri" w:cs="Calibri"/>
                <w:sz w:val="18"/>
                <w:szCs w:val="18"/>
              </w:rPr>
              <w:t>: razgovara i govori prema zadanoj ili slobodnoj temi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;</w:t>
            </w:r>
            <w:r w:rsidRPr="00A86F27">
              <w:rPr>
                <w:rFonts w:ascii="Calibri" w:eastAsia="Calibri" w:hAnsi="Calibri" w:cs="Calibri"/>
                <w:sz w:val="18"/>
                <w:szCs w:val="18"/>
              </w:rPr>
              <w:t xml:space="preserve"> sadržajem i strukturom govorenja cjelovito obuhvaća temu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;</w:t>
            </w:r>
            <w:r w:rsidRPr="00A86F27">
              <w:rPr>
                <w:rFonts w:ascii="Calibri" w:eastAsia="Calibri" w:hAnsi="Calibri" w:cs="Calibri"/>
                <w:sz w:val="18"/>
                <w:szCs w:val="18"/>
              </w:rPr>
              <w:t xml:space="preserve"> prepoznaje važnost neverbalne komunikacije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;</w:t>
            </w:r>
            <w:r w:rsidRPr="00A86F27">
              <w:rPr>
                <w:rFonts w:ascii="Calibri" w:eastAsia="Calibri" w:hAnsi="Calibri" w:cs="Calibri"/>
                <w:sz w:val="18"/>
                <w:szCs w:val="18"/>
              </w:rPr>
              <w:t xml:space="preserve"> poštuje društveno prihvatljiva pravila uljudne komunikacije u različitim životnim situacijama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.</w:t>
            </w:r>
          </w:p>
          <w:p w14:paraId="52573D4B" w14:textId="77777777" w:rsidR="00F164ED" w:rsidRPr="00A86F27" w:rsidRDefault="00F164ED" w:rsidP="00A86F27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77D75A62" w14:textId="77777777" w:rsidR="00F164ED" w:rsidRPr="00A86F27" w:rsidRDefault="00F164ED" w:rsidP="00A86F27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 w:rsidRPr="00A86F27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Opis aktivnosti:</w:t>
            </w:r>
          </w:p>
          <w:p w14:paraId="28B7210A" w14:textId="6A11AD03" w:rsidR="00F164ED" w:rsidRDefault="00F164ED" w:rsidP="00A86F27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A86F27">
              <w:rPr>
                <w:rFonts w:ascii="Calibri" w:eastAsia="Calibri" w:hAnsi="Calibri" w:cs="Calibri"/>
                <w:sz w:val="18"/>
                <w:szCs w:val="18"/>
              </w:rPr>
              <w:t>Učiteljica/učitelj priprema na ploči izmiješana slova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: </w:t>
            </w:r>
            <w:r w:rsidRPr="00A86F27">
              <w:rPr>
                <w:rFonts w:ascii="Calibri" w:eastAsia="Calibri" w:hAnsi="Calibri" w:cs="Calibri"/>
                <w:sz w:val="18"/>
                <w:szCs w:val="18"/>
              </w:rPr>
              <w:t xml:space="preserve">         A L T I N V O V E N O               Š M A R E K A </w:t>
            </w:r>
          </w:p>
          <w:p w14:paraId="7C755CB5" w14:textId="77777777" w:rsidR="00F164ED" w:rsidRDefault="00F164ED" w:rsidP="00A86F27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A86F27">
              <w:rPr>
                <w:rFonts w:ascii="Calibri" w:eastAsia="Calibri" w:hAnsi="Calibri" w:cs="Calibri"/>
                <w:sz w:val="18"/>
                <w:szCs w:val="18"/>
              </w:rPr>
              <w:t xml:space="preserve">Učenici trebaju pravilno posložiti slova (Valentinovo i maškare). Učiteljica/učitelj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pitanjima usmjerava razmišljanje učenika: Što povezuje Valentinovo i maškare? V</w:t>
            </w:r>
            <w:r w:rsidRPr="00A86F27">
              <w:rPr>
                <w:rFonts w:ascii="Calibri" w:eastAsia="Calibri" w:hAnsi="Calibri" w:cs="Calibri"/>
                <w:sz w:val="18"/>
                <w:szCs w:val="18"/>
              </w:rPr>
              <w:t>ol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it</w:t>
            </w:r>
            <w:r w:rsidRPr="00A86F27">
              <w:rPr>
                <w:rFonts w:ascii="Calibri" w:eastAsia="Calibri" w:hAnsi="Calibri" w:cs="Calibri"/>
                <w:sz w:val="18"/>
                <w:szCs w:val="18"/>
              </w:rPr>
              <w:t>e li te dane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?</w:t>
            </w:r>
            <w:r w:rsidRPr="00A86F27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Š</w:t>
            </w:r>
            <w:r w:rsidRPr="00A86F27">
              <w:rPr>
                <w:rFonts w:ascii="Calibri" w:eastAsia="Calibri" w:hAnsi="Calibri" w:cs="Calibri"/>
                <w:sz w:val="18"/>
                <w:szCs w:val="18"/>
              </w:rPr>
              <w:t>to više vol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ite</w:t>
            </w:r>
            <w:r w:rsidRPr="00A86F27">
              <w:rPr>
                <w:rFonts w:ascii="Calibri" w:eastAsia="Calibri" w:hAnsi="Calibri" w:cs="Calibri"/>
                <w:sz w:val="18"/>
                <w:szCs w:val="18"/>
              </w:rPr>
              <w:t xml:space="preserve"> i zašto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?</w:t>
            </w:r>
          </w:p>
          <w:p w14:paraId="491B4BD8" w14:textId="5D0AA554" w:rsidR="00F164ED" w:rsidRPr="00A86F27" w:rsidRDefault="00F164ED" w:rsidP="00A86F27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2835" w:type="dxa"/>
          </w:tcPr>
          <w:p w14:paraId="37398313" w14:textId="77777777" w:rsidR="00F164ED" w:rsidRPr="00A86F27" w:rsidRDefault="00F164ED" w:rsidP="00A86F27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</w:tc>
        <w:tc>
          <w:tcPr>
            <w:tcW w:w="2694" w:type="dxa"/>
            <w:vMerge w:val="restart"/>
          </w:tcPr>
          <w:p w14:paraId="465D38FA" w14:textId="0B1DC4FC" w:rsidR="00F164ED" w:rsidRPr="00A86F27" w:rsidRDefault="00F164ED" w:rsidP="00A86F27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F164ED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PID</w:t>
            </w:r>
            <w:r w:rsidR="009B1732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 OŠ</w:t>
            </w:r>
            <w:r w:rsidRPr="00A86F27">
              <w:rPr>
                <w:rFonts w:ascii="Calibri" w:eastAsia="Calibri" w:hAnsi="Calibri" w:cs="Calibri"/>
                <w:sz w:val="18"/>
                <w:szCs w:val="18"/>
              </w:rPr>
              <w:t xml:space="preserve"> A.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A86F27">
              <w:rPr>
                <w:rFonts w:ascii="Calibri" w:eastAsia="Calibri" w:hAnsi="Calibri" w:cs="Calibri"/>
                <w:sz w:val="18"/>
                <w:szCs w:val="18"/>
              </w:rPr>
              <w:t>4.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A86F27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A86F27">
              <w:rPr>
                <w:rFonts w:ascii="Calibri" w:eastAsia="Calibri" w:hAnsi="Calibri" w:cs="Calibri"/>
                <w:sz w:val="18"/>
                <w:szCs w:val="18"/>
              </w:rPr>
              <w:t>Učenik obrazlaže i prikazuje vremenski slijed događaja te organizira svoje vrijeme.</w:t>
            </w:r>
          </w:p>
          <w:p w14:paraId="5F6C77FA" w14:textId="615D2C7E" w:rsidR="00F164ED" w:rsidRPr="00A86F27" w:rsidRDefault="00F164ED" w:rsidP="00A86F27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F164ED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OSR</w:t>
            </w:r>
            <w:r w:rsidRPr="00A86F27">
              <w:rPr>
                <w:rFonts w:ascii="Calibri" w:eastAsia="Calibri" w:hAnsi="Calibri" w:cs="Calibri"/>
                <w:sz w:val="18"/>
                <w:szCs w:val="18"/>
              </w:rPr>
              <w:t xml:space="preserve"> A.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A86F27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A86F27">
              <w:rPr>
                <w:rFonts w:ascii="Calibri" w:eastAsia="Calibri" w:hAnsi="Calibri" w:cs="Calibri"/>
                <w:sz w:val="18"/>
                <w:szCs w:val="18"/>
              </w:rPr>
              <w:t>1.</w:t>
            </w:r>
            <w:r w:rsidRPr="00A86F27">
              <w:t xml:space="preserve"> </w:t>
            </w:r>
            <w:r w:rsidRPr="00A86F27">
              <w:rPr>
                <w:rFonts w:ascii="Calibri" w:eastAsia="Calibri" w:hAnsi="Calibri" w:cs="Calibri"/>
                <w:sz w:val="18"/>
                <w:szCs w:val="18"/>
              </w:rPr>
              <w:t>Razvija sliku o sebi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;</w:t>
            </w:r>
          </w:p>
          <w:p w14:paraId="1B999118" w14:textId="360D31B3" w:rsidR="00F164ED" w:rsidRPr="00A86F27" w:rsidRDefault="00F164ED" w:rsidP="00A86F27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A86F27">
              <w:rPr>
                <w:rFonts w:ascii="Calibri" w:eastAsia="Calibri" w:hAnsi="Calibri" w:cs="Calibri"/>
                <w:sz w:val="18"/>
                <w:szCs w:val="18"/>
              </w:rPr>
              <w:t>A.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A86F27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A86F27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Pr="00A86F27">
              <w:t xml:space="preserve"> </w:t>
            </w:r>
            <w:r w:rsidRPr="00A86F27">
              <w:rPr>
                <w:rFonts w:ascii="Calibri" w:eastAsia="Calibri" w:hAnsi="Calibri" w:cs="Calibri"/>
                <w:sz w:val="18"/>
                <w:szCs w:val="18"/>
              </w:rPr>
              <w:t>Upravlja emocijama i ponašanjem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; </w:t>
            </w:r>
            <w:r w:rsidRPr="00A86F27">
              <w:rPr>
                <w:rFonts w:ascii="Calibri" w:eastAsia="Calibri" w:hAnsi="Calibri" w:cs="Calibri"/>
                <w:sz w:val="18"/>
                <w:szCs w:val="18"/>
              </w:rPr>
              <w:t>A. 2. 3. Razvija osobne potencijale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; </w:t>
            </w:r>
            <w:r w:rsidRPr="00A86F27">
              <w:rPr>
                <w:rFonts w:ascii="Calibri" w:eastAsia="Calibri" w:hAnsi="Calibri" w:cs="Calibri"/>
                <w:sz w:val="18"/>
                <w:szCs w:val="18"/>
              </w:rPr>
              <w:t>B.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A86F27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A86F27">
              <w:rPr>
                <w:rFonts w:ascii="Calibri" w:eastAsia="Calibri" w:hAnsi="Calibri" w:cs="Calibri"/>
                <w:sz w:val="18"/>
                <w:szCs w:val="18"/>
              </w:rPr>
              <w:t>2. Razvija komunikacijske kompetencije.</w:t>
            </w:r>
          </w:p>
          <w:p w14:paraId="6D5FFB24" w14:textId="776077F1" w:rsidR="00F164ED" w:rsidRPr="00A86F27" w:rsidRDefault="00F7524D" w:rsidP="00A86F27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F7524D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lastRenderedPageBreak/>
              <w:t>GOO</w:t>
            </w:r>
            <w:r w:rsidRPr="00A86F27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F164ED" w:rsidRPr="00A86F27">
              <w:rPr>
                <w:rFonts w:ascii="Calibri" w:eastAsia="Calibri" w:hAnsi="Calibri" w:cs="Calibri"/>
                <w:sz w:val="18"/>
                <w:szCs w:val="18"/>
              </w:rPr>
              <w:t>A. 2. 1. Ponaša se u skladu s ljudskim pravima u svakodnevnom životu.</w:t>
            </w:r>
          </w:p>
          <w:p w14:paraId="497753DF" w14:textId="77777777" w:rsidR="00F7524D" w:rsidRDefault="00F7524D" w:rsidP="00F7524D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F7524D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UKU</w:t>
            </w:r>
            <w:r w:rsidRPr="00A86F27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F164ED" w:rsidRPr="00A86F27">
              <w:rPr>
                <w:rFonts w:ascii="Calibri" w:eastAsia="Calibri" w:hAnsi="Calibri" w:cs="Calibri"/>
                <w:sz w:val="18"/>
                <w:szCs w:val="18"/>
              </w:rPr>
              <w:t>A. 2. 1. Upravljanje informacijama: Uz podršku učitelja ili samostalno traži nove informacije iz različitih izvora i uspješno ih primjenjuje pri rješavanju problema;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F164ED" w:rsidRPr="00A86F27">
              <w:rPr>
                <w:rFonts w:ascii="Calibri" w:eastAsia="Calibri" w:hAnsi="Calibri" w:cs="Calibri"/>
                <w:sz w:val="18"/>
                <w:szCs w:val="18"/>
              </w:rPr>
              <w:t>A.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F164ED" w:rsidRPr="00A86F27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F164ED" w:rsidRPr="00A86F27">
              <w:rPr>
                <w:rFonts w:ascii="Calibri" w:eastAsia="Calibri" w:hAnsi="Calibri" w:cs="Calibri"/>
                <w:sz w:val="18"/>
                <w:szCs w:val="18"/>
              </w:rPr>
              <w:t>2. Primjena strategija učenja i rješavanje problema: Učenik primjenjuje strategije učenja i rješava probleme u svim područjima učenja uz praćenje i podršku učitelja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; </w:t>
            </w:r>
            <w:r w:rsidR="00F164ED" w:rsidRPr="00A86F27">
              <w:rPr>
                <w:rFonts w:ascii="Calibri" w:eastAsia="Calibri" w:hAnsi="Calibri" w:cs="Calibri"/>
                <w:sz w:val="18"/>
                <w:szCs w:val="18"/>
              </w:rPr>
              <w:t>A.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F164ED" w:rsidRPr="00A86F27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F164ED" w:rsidRPr="00A86F27">
              <w:rPr>
                <w:rFonts w:ascii="Calibri" w:eastAsia="Calibri" w:hAnsi="Calibri" w:cs="Calibri"/>
                <w:sz w:val="18"/>
                <w:szCs w:val="18"/>
              </w:rPr>
              <w:t>3 Kreativno mišljenje: Učenik se koristi kreativnošću za oblikovanje svojih ideja i pristupa rješavanju problema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; A</w:t>
            </w:r>
            <w:r w:rsidR="00F164ED" w:rsidRPr="00A86F27">
              <w:rPr>
                <w:rFonts w:ascii="Calibri" w:eastAsia="Calibri" w:hAnsi="Calibri" w:cs="Calibri"/>
                <w:sz w:val="18"/>
                <w:szCs w:val="18"/>
              </w:rPr>
              <w:t>. 2. 4. Kritičko mišljenje: Učenik razlikuje činjenice od mišljenja i sposoban je usporediti različite ideje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; </w:t>
            </w:r>
          </w:p>
          <w:p w14:paraId="2D24B736" w14:textId="4528CE18" w:rsidR="00F164ED" w:rsidRPr="00A86F27" w:rsidRDefault="00F164ED" w:rsidP="00F7524D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A86F27">
              <w:rPr>
                <w:rFonts w:ascii="Calibri" w:eastAsia="Calibri" w:hAnsi="Calibri" w:cs="Calibri"/>
                <w:sz w:val="18"/>
                <w:szCs w:val="18"/>
              </w:rPr>
              <w:t>C. 2. 4. Emocije: Učenik se koristi ugodnim emocijama i raspoloženjima tako da potiču učenje i kontrolira neugodne emocije i raspoloženja tako da ga ne ometaju u učenju.</w:t>
            </w:r>
          </w:p>
        </w:tc>
      </w:tr>
      <w:tr w:rsidR="00F164ED" w:rsidRPr="00A86F27" w14:paraId="3F9FE0FC" w14:textId="77777777" w:rsidTr="00C151A5">
        <w:trPr>
          <w:trHeight w:val="2117"/>
        </w:trPr>
        <w:tc>
          <w:tcPr>
            <w:tcW w:w="9498" w:type="dxa"/>
            <w:gridSpan w:val="4"/>
          </w:tcPr>
          <w:p w14:paraId="7475E4E3" w14:textId="4327342A" w:rsidR="00F164ED" w:rsidRDefault="00F164ED" w:rsidP="00A86F27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 w:rsidRPr="00A86F27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lastRenderedPageBreak/>
              <w:t>2. PRINC I PRINCEZA</w:t>
            </w:r>
            <w:r w:rsidR="00F7524D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 </w:t>
            </w:r>
            <w:r w:rsidRPr="00A86F27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– ČITAMO PRIČU</w:t>
            </w:r>
          </w:p>
          <w:p w14:paraId="6BB58719" w14:textId="77777777" w:rsidR="00F164ED" w:rsidRPr="00A86F27" w:rsidRDefault="00F164ED" w:rsidP="00A86F27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</w:p>
          <w:p w14:paraId="09FF1DBC" w14:textId="4266CDED" w:rsidR="00F164ED" w:rsidRDefault="00F164ED" w:rsidP="00A86F27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A86F27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Ishod aktivnosti</w:t>
            </w:r>
            <w:r w:rsidRPr="00A86F27">
              <w:rPr>
                <w:rFonts w:ascii="Calibri" w:eastAsia="Calibri" w:hAnsi="Calibri" w:cs="Calibri"/>
                <w:sz w:val="18"/>
                <w:szCs w:val="18"/>
              </w:rPr>
              <w:t>: piše prema predlošcima za ovladavanje gramatičkom i stilističkom normom potrebnom za strukturiranje teksta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;</w:t>
            </w:r>
            <w:r w:rsidRPr="00A86F27">
              <w:rPr>
                <w:rFonts w:ascii="Calibri" w:eastAsia="Calibri" w:hAnsi="Calibri" w:cs="Calibri"/>
                <w:sz w:val="18"/>
                <w:szCs w:val="18"/>
              </w:rPr>
              <w:t xml:space="preserve"> provjerava pravopisnu točnost i </w:t>
            </w:r>
            <w:proofErr w:type="spellStart"/>
            <w:r w:rsidRPr="00A86F27">
              <w:rPr>
                <w:rFonts w:ascii="Calibri" w:eastAsia="Calibri" w:hAnsi="Calibri" w:cs="Calibri"/>
                <w:sz w:val="18"/>
                <w:szCs w:val="18"/>
              </w:rPr>
              <w:t>slovopisnu</w:t>
            </w:r>
            <w:proofErr w:type="spellEnd"/>
            <w:r w:rsidRPr="00A86F27">
              <w:rPr>
                <w:rFonts w:ascii="Calibri" w:eastAsia="Calibri" w:hAnsi="Calibri" w:cs="Calibri"/>
                <w:sz w:val="18"/>
                <w:szCs w:val="18"/>
              </w:rPr>
              <w:t xml:space="preserve"> čitkost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.</w:t>
            </w:r>
          </w:p>
          <w:p w14:paraId="7CF6E672" w14:textId="77777777" w:rsidR="00F164ED" w:rsidRPr="00A86F27" w:rsidRDefault="00F164ED" w:rsidP="00A86F27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1B24609C" w14:textId="77777777" w:rsidR="00F164ED" w:rsidRPr="00A86F27" w:rsidRDefault="00F164ED" w:rsidP="00A86F27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 w:rsidRPr="00A86F27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Opis aktivnosti:</w:t>
            </w:r>
          </w:p>
          <w:p w14:paraId="5D9AF3B2" w14:textId="485AFCB1" w:rsidR="00F164ED" w:rsidRPr="00A86F27" w:rsidRDefault="00F164ED" w:rsidP="00A86F27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A86F27">
              <w:rPr>
                <w:rFonts w:ascii="Calibri" w:eastAsia="Calibri" w:hAnsi="Calibri" w:cs="Calibri"/>
                <w:sz w:val="18"/>
                <w:szCs w:val="18"/>
              </w:rPr>
              <w:t xml:space="preserve">Učiteljica/učitelj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daje uputu</w:t>
            </w:r>
            <w:r w:rsidRPr="00A86F27">
              <w:rPr>
                <w:rFonts w:ascii="Calibri" w:eastAsia="Calibri" w:hAnsi="Calibri" w:cs="Calibri"/>
                <w:sz w:val="18"/>
                <w:szCs w:val="18"/>
              </w:rPr>
              <w:t xml:space="preserve"> prije čitanja ulomka iz priče Tamare Vrbanović </w:t>
            </w:r>
            <w:r w:rsidRPr="00A86F27">
              <w:rPr>
                <w:rFonts w:ascii="Calibri" w:eastAsia="Calibri" w:hAnsi="Calibri" w:cs="Calibri"/>
                <w:i/>
                <w:iCs/>
                <w:sz w:val="18"/>
                <w:szCs w:val="18"/>
              </w:rPr>
              <w:t>Princ i princeza</w:t>
            </w:r>
            <w:r w:rsidRPr="00A86F27">
              <w:rPr>
                <w:rFonts w:ascii="Calibri" w:eastAsia="Calibri" w:hAnsi="Calibri" w:cs="Calibri"/>
                <w:sz w:val="18"/>
                <w:szCs w:val="18"/>
              </w:rPr>
              <w:t xml:space="preserve">: </w:t>
            </w:r>
            <w:r w:rsidR="00F7524D">
              <w:rPr>
                <w:rFonts w:ascii="Calibri" w:eastAsia="Calibri" w:hAnsi="Calibri" w:cs="Calibri"/>
                <w:sz w:val="18"/>
                <w:szCs w:val="18"/>
              </w:rPr>
              <w:t>Pozorno</w:t>
            </w:r>
            <w:r w:rsidRPr="00A86F27">
              <w:rPr>
                <w:rFonts w:ascii="Calibri" w:eastAsia="Calibri" w:hAnsi="Calibri" w:cs="Calibri"/>
                <w:sz w:val="18"/>
                <w:szCs w:val="18"/>
              </w:rPr>
              <w:t xml:space="preserve"> poslušaj ulomak i iz ulomka zaključi u kojemu se mjesecu odvija radnja.</w:t>
            </w:r>
          </w:p>
          <w:p w14:paraId="68AA34B9" w14:textId="77777777" w:rsidR="00F164ED" w:rsidRDefault="00F164ED" w:rsidP="00E1405C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A86F27">
              <w:rPr>
                <w:rFonts w:ascii="Calibri" w:eastAsia="Calibri" w:hAnsi="Calibri" w:cs="Calibri"/>
                <w:sz w:val="18"/>
                <w:szCs w:val="18"/>
              </w:rPr>
              <w:t xml:space="preserve">Učiteljica/učitelj upućuje učenike da otvore udžbenik na 58. stranici. Učenici čitaju priču naglas tako da svaki učenik pročita po jednu rečenicu. Nakon slušanja priče učenici odgovaraju na postavljeno pitanje i iznose svoj doživljaj priče. </w:t>
            </w:r>
          </w:p>
          <w:p w14:paraId="2879CF21" w14:textId="34818A7A" w:rsidR="00F164ED" w:rsidRPr="00A86F27" w:rsidRDefault="00F164ED" w:rsidP="00E1405C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2835" w:type="dxa"/>
          </w:tcPr>
          <w:p w14:paraId="1724C745" w14:textId="77777777" w:rsidR="00F164ED" w:rsidRDefault="00F164ED" w:rsidP="00A86F27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299C691C" w14:textId="77777777" w:rsidR="00CC3B54" w:rsidRDefault="00CC3B54" w:rsidP="00A86F27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720FAC24" w14:textId="77777777" w:rsidR="00CC3B54" w:rsidRDefault="00CC3B54" w:rsidP="00A86F27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1F845F1D" w14:textId="77777777" w:rsidR="00CC3B54" w:rsidRDefault="00CC3B54" w:rsidP="00A86F27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53F8422A" w14:textId="77777777" w:rsidR="00CC3B54" w:rsidRDefault="00CC3B54" w:rsidP="00A86F27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3D70B085" w14:textId="77777777" w:rsidR="00CC3B54" w:rsidRDefault="00CC3B54" w:rsidP="00A86F27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640BDF81" w14:textId="7CCA5805" w:rsidR="00CC3B54" w:rsidRPr="00A86F27" w:rsidRDefault="007F72AF" w:rsidP="00A86F27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  <w:hyperlink r:id="rId5" w:anchor="block-2561921" w:history="1">
              <w:r w:rsidR="00CC3B54" w:rsidRPr="00774A72">
                <w:rPr>
                  <w:rStyle w:val="Hiperveza"/>
                  <w:rFonts w:ascii="Calibri" w:eastAsia="Calibri" w:hAnsi="Calibri" w:cs="Calibri"/>
                  <w:b/>
                  <w:sz w:val="18"/>
                  <w:szCs w:val="18"/>
                </w:rPr>
                <w:t>Zvučna čitanka</w:t>
              </w:r>
            </w:hyperlink>
          </w:p>
        </w:tc>
        <w:tc>
          <w:tcPr>
            <w:tcW w:w="2694" w:type="dxa"/>
            <w:vMerge/>
          </w:tcPr>
          <w:p w14:paraId="73953F07" w14:textId="5B3BAE46" w:rsidR="00F164ED" w:rsidRPr="00A86F27" w:rsidRDefault="00F164ED" w:rsidP="00A86F27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</w:tc>
      </w:tr>
      <w:tr w:rsidR="00F164ED" w:rsidRPr="00A86F27" w14:paraId="45BFBD1B" w14:textId="77777777" w:rsidTr="00C151A5">
        <w:trPr>
          <w:trHeight w:val="983"/>
        </w:trPr>
        <w:tc>
          <w:tcPr>
            <w:tcW w:w="9498" w:type="dxa"/>
            <w:gridSpan w:val="4"/>
          </w:tcPr>
          <w:p w14:paraId="1CBF101F" w14:textId="64B58535" w:rsidR="00F164ED" w:rsidRDefault="00F164ED" w:rsidP="00A86F27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 w:rsidRPr="00A86F27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3. RAZGOVARAMO O PRIČI</w:t>
            </w:r>
          </w:p>
          <w:p w14:paraId="22C42097" w14:textId="77777777" w:rsidR="00F164ED" w:rsidRPr="00A86F27" w:rsidRDefault="00F164ED" w:rsidP="00A86F27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</w:p>
          <w:p w14:paraId="68DA3E51" w14:textId="1D1AF9B2" w:rsidR="00F164ED" w:rsidRPr="00A86F27" w:rsidRDefault="00F164ED" w:rsidP="00E1405C">
            <w:pPr>
              <w:textAlignment w:val="baseline"/>
              <w:rPr>
                <w:rFonts w:ascii="Calibri" w:eastAsia="Calibri" w:hAnsi="Calibri" w:cs="Calibri"/>
                <w:sz w:val="18"/>
                <w:szCs w:val="18"/>
              </w:rPr>
            </w:pPr>
            <w:r w:rsidRPr="00A86F27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Ishod aktivnosti</w:t>
            </w:r>
            <w:r w:rsidRPr="00A86F27">
              <w:rPr>
                <w:rFonts w:ascii="Calibri" w:eastAsia="Calibri" w:hAnsi="Calibri" w:cs="Calibri"/>
                <w:sz w:val="18"/>
                <w:szCs w:val="18"/>
              </w:rPr>
              <w:t>: povezuje sadržaj, temu i motive teksta s vlastitim iskustvom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;</w:t>
            </w:r>
            <w:r w:rsidRPr="00A86F27">
              <w:rPr>
                <w:rFonts w:ascii="Calibri" w:eastAsia="Calibri" w:hAnsi="Calibri" w:cs="Calibri"/>
                <w:sz w:val="18"/>
                <w:szCs w:val="18"/>
              </w:rPr>
              <w:t xml:space="preserve"> pokazuje radoznalost, sklonost i znatiželju za komunikaciju s književnim tekstom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;</w:t>
            </w:r>
            <w:r w:rsidRPr="00A86F27">
              <w:rPr>
                <w:rFonts w:ascii="Calibri" w:eastAsia="Calibri" w:hAnsi="Calibri" w:cs="Calibri"/>
                <w:sz w:val="18"/>
                <w:szCs w:val="18"/>
              </w:rPr>
              <w:t xml:space="preserve"> razgovara s drugim učenicima o vlastitome doživljaju teksta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;</w:t>
            </w:r>
            <w:r w:rsidRPr="00A86F27">
              <w:rPr>
                <w:rFonts w:ascii="Calibri" w:eastAsia="Calibri" w:hAnsi="Calibri" w:cs="Calibri"/>
                <w:sz w:val="18"/>
                <w:szCs w:val="18"/>
              </w:rPr>
              <w:t xml:space="preserve"> objašnjava osnovna obilježja pripovijetke, pjesme, bajke, basne, zagonetke, igrokaza, biografije i dječjega romana, mudre izreke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;</w:t>
            </w:r>
            <w:r w:rsidRPr="00A86F27">
              <w:rPr>
                <w:rFonts w:ascii="Calibri" w:eastAsia="Calibri" w:hAnsi="Calibri" w:cs="Calibri"/>
                <w:sz w:val="18"/>
                <w:szCs w:val="18"/>
              </w:rPr>
              <w:t xml:space="preserve"> prepoznaje obilježja proznih tekstova: događaj, likovi, pripovjedne tehnike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;</w:t>
            </w:r>
            <w:r w:rsidRPr="00A86F27">
              <w:rPr>
                <w:rFonts w:ascii="Calibri" w:eastAsia="Calibri" w:hAnsi="Calibri" w:cs="Calibri"/>
                <w:sz w:val="18"/>
                <w:szCs w:val="18"/>
              </w:rPr>
              <w:t xml:space="preserve"> prepoznaje obilježja dramskih tekstova: lica, dijalog, monolog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.</w:t>
            </w:r>
          </w:p>
          <w:p w14:paraId="028085C6" w14:textId="77777777" w:rsidR="00F164ED" w:rsidRPr="00A86F27" w:rsidRDefault="00F164ED" w:rsidP="00E1405C">
            <w:pPr>
              <w:textAlignment w:val="baseline"/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5C604F37" w14:textId="77777777" w:rsidR="00F164ED" w:rsidRDefault="00F164ED" w:rsidP="00A86F27">
            <w:pPr>
              <w:spacing w:after="48"/>
              <w:textAlignment w:val="baseline"/>
            </w:pPr>
            <w:r w:rsidRPr="00A86F27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Opis aktivnosti</w:t>
            </w:r>
            <w:r w:rsidRPr="00A86F27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:</w:t>
            </w:r>
            <w:r w:rsidRPr="00A86F27">
              <w:t xml:space="preserve"> </w:t>
            </w:r>
          </w:p>
          <w:p w14:paraId="43DC0472" w14:textId="33A8D9B6" w:rsidR="00F164ED" w:rsidRDefault="00F164ED" w:rsidP="00E1405C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A86F27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Nakon iznošenja doživljaja priče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,</w:t>
            </w:r>
            <w:r w:rsidRPr="00A86F27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učenici još jednom čitaju ulomak. Učiteljica/učitelj pitanjima uvodi učenike u kratku sadržajnu analizu: Kojoj vrsti pripada ovaj tekst? Zašto je ovo ulomak? Zanima li te što se dalje događalo u priči? Kako to možeš saznati? Tko su likovi u ovom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e</w:t>
            </w:r>
            <w:r w:rsidRPr="00A86F27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ulomku? Razgovaraju li odmah mama i Luka? Što Luka u početku radi? O čemu razmišlja? Što smišlja Luka? Kako zovemo govor jednog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a</w:t>
            </w:r>
            <w:r w:rsidRPr="00A86F27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lika u tekstu? Tko izgovara monolog s početka teksta? Što je Luka radio razmišljajući na fotelji? Tko ga je prekinuo u razmišljanju? Što je brinulo mamu? Je li Luka priznao što ga brine? Što je mama na kraju rekla Luki? Kako zovemo razgovor dvaju likova tekstu? Tko sudjeluje u dijalogu u ovom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e</w:t>
            </w:r>
            <w:r w:rsidRPr="00A86F27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ulomku? Učiteljica/učitelj upućuje učenike da zelenom bojom označe početak i kraj monologa, a plavom početak i kraj dijaloga. Kada svi učenici podcrtaju monolog i dijalog, slijedi analiza uratka.</w:t>
            </w:r>
          </w:p>
          <w:p w14:paraId="5E6C32C7" w14:textId="05A91D77" w:rsidR="00F164ED" w:rsidRPr="00A86F27" w:rsidRDefault="00F164ED" w:rsidP="00E1405C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</w:p>
        </w:tc>
        <w:tc>
          <w:tcPr>
            <w:tcW w:w="2835" w:type="dxa"/>
          </w:tcPr>
          <w:p w14:paraId="77E4E9AF" w14:textId="77777777" w:rsidR="00F164ED" w:rsidRPr="00A86F27" w:rsidRDefault="00F164ED" w:rsidP="00A86F27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</w:tc>
        <w:tc>
          <w:tcPr>
            <w:tcW w:w="2694" w:type="dxa"/>
            <w:vMerge/>
          </w:tcPr>
          <w:p w14:paraId="23E5E645" w14:textId="421DC881" w:rsidR="00F164ED" w:rsidRPr="00A86F27" w:rsidRDefault="00F164ED" w:rsidP="00A86F27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</w:tc>
      </w:tr>
      <w:tr w:rsidR="00F164ED" w:rsidRPr="00A86F27" w14:paraId="4BF88344" w14:textId="77777777" w:rsidTr="00F164ED">
        <w:trPr>
          <w:trHeight w:val="1833"/>
        </w:trPr>
        <w:tc>
          <w:tcPr>
            <w:tcW w:w="9498" w:type="dxa"/>
            <w:gridSpan w:val="4"/>
          </w:tcPr>
          <w:p w14:paraId="49D0CBA7" w14:textId="10FD053B" w:rsidR="00F164ED" w:rsidRDefault="00F164ED" w:rsidP="00E1405C">
            <w:pPr>
              <w:textAlignment w:val="baseline"/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A86F27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4. SAM SA SOBOM ILI S NEKIM</w:t>
            </w:r>
          </w:p>
          <w:p w14:paraId="55BE723D" w14:textId="77777777" w:rsidR="00F164ED" w:rsidRPr="00A86F27" w:rsidRDefault="00F164ED" w:rsidP="00E1405C">
            <w:pPr>
              <w:textAlignment w:val="baseline"/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</w:pPr>
          </w:p>
          <w:p w14:paraId="6A21B143" w14:textId="131C2AFA" w:rsidR="00F164ED" w:rsidRPr="00A86F27" w:rsidRDefault="00F164ED" w:rsidP="00E1405C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A86F27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Ishodi aktivnosti</w:t>
            </w:r>
            <w:r w:rsidRPr="00A86F27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: razgovara i govori prema zadanoj ili slobodnoj temi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;</w:t>
            </w:r>
            <w:r w:rsidRPr="00A86F27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sadržajem i strukturom govorenja cjelovito obuhvaća temu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;</w:t>
            </w:r>
            <w:r w:rsidRPr="00A86F27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prepoznaje važnost neverbalne komunikacije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;</w:t>
            </w:r>
            <w:r w:rsidRPr="00A86F27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poštuje društveno prihvatljiva pravila uljudne komunikacije u različitim životnim situacijama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;</w:t>
            </w:r>
            <w:r w:rsidRPr="00A86F27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koristi se jezičnim vještinama, aktivnim rječnikom i temeljnim znanjima radi oblikovanja uradaka u kojima dolazi do izražaja kreativnost, originalnost i stvaralačko mišljenje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.</w:t>
            </w:r>
          </w:p>
          <w:p w14:paraId="03BFAF52" w14:textId="77777777" w:rsidR="00F164ED" w:rsidRPr="00A86F27" w:rsidRDefault="00F164ED" w:rsidP="00E1405C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</w:p>
          <w:p w14:paraId="11E5C330" w14:textId="77777777" w:rsidR="00F164ED" w:rsidRDefault="00F164ED" w:rsidP="00E1405C">
            <w:pPr>
              <w:textAlignment w:val="baseline"/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A86F27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 xml:space="preserve">Opis aktivnosti: </w:t>
            </w:r>
          </w:p>
          <w:p w14:paraId="5EC7C96E" w14:textId="77777777" w:rsidR="00F164ED" w:rsidRDefault="00F164ED" w:rsidP="00E1405C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A86F27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Učiteljica/učitelj upućuje učenike da se u tišini kreću razredom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dok ih ona/on </w:t>
            </w:r>
            <w:r w:rsidRPr="00A86F27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umjerenim glasom upućuje da zamisle da se nalaze na nekom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e</w:t>
            </w:r>
            <w:r w:rsidRPr="00A86F27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prostoru po vlastitom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e</w:t>
            </w:r>
            <w:r w:rsidRPr="00A86F27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odabiru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– </w:t>
            </w:r>
            <w:r w:rsidRPr="00A86F27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šum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i</w:t>
            </w:r>
            <w:r w:rsidRPr="00A86F27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, livad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i</w:t>
            </w:r>
            <w:r w:rsidRPr="00A86F27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, obal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i</w:t>
            </w:r>
            <w:r w:rsidRPr="00A86F27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rijek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e</w:t>
            </w:r>
            <w:r w:rsidRPr="00A86F27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ili mora, sob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i</w:t>
            </w:r>
            <w:r w:rsidRPr="00A86F27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, školsk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ome</w:t>
            </w:r>
            <w:r w:rsidRPr="00A86F27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hodnik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u</w:t>
            </w:r>
            <w:r w:rsidRPr="00A86F27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... Učenici trebaju zamisliti vrijeme, neki događaj ili neki susret. Učiteljica/učitelj i dalje daje upute učenicima da se kreću 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zamišljenim</w:t>
            </w:r>
            <w:r w:rsidRPr="00A86F27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prostorom i puste da im misli teku. Učiteljica/učitelj kreće se među učenicima. Učenicima pojašnjava zadatak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-</w:t>
            </w:r>
            <w:r w:rsidRPr="00A86F27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kada nekoga dotakne 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po</w:t>
            </w:r>
            <w:r w:rsidRPr="00A86F27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rame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nu</w:t>
            </w:r>
            <w:r w:rsidRPr="00A86F27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, taj će se zaustaviti i govoriti svoje misli onako kako dolaze, učenici trebaju samo izgovarati misli koje im u tom trenu prolaze kroz glavu. Kada ostali učenici čuju da netko govori, svi se zaustave i slušaju. Na znak svi nastavljaju s hodanjem i razmišljanjem, maštanjem. Kada nekoliko učenika prenese svoj tijek misli, učiteljica/učitelj daje objašnjenje za </w:t>
            </w:r>
            <w:r w:rsidRPr="00A86F27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lastRenderedPageBreak/>
              <w:t>vježbu dijaloga. Učenici trebaju stati u paru s najbližom osobom. Trebaju međusobno razgovarati o prvom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e</w:t>
            </w:r>
            <w:r w:rsidRPr="00A86F27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dijelu aktivnosti 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(</w:t>
            </w:r>
            <w:r w:rsidRPr="00A86F27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Kako ih se to dojmilo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-</w:t>
            </w:r>
            <w:r w:rsidRPr="00A86F27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je li im bilo dosadno, zanimljivo, zamišljeno…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A86F27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Kako su se osjećali kada su trebali govoriti, je li im teško govoriti sam sa sobom…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) </w:t>
            </w:r>
            <w:r w:rsidRPr="00A86F27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Učiteljica/učitelj prati razgovore. Nakon kraćeg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a</w:t>
            </w:r>
            <w:r w:rsidRPr="00A86F27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razgovora, učenici sjedaju u klupe, a učiteljica/učitelj potiče komunikacijsku situaciju: Po čemu se razlikuju prva i druga aktivnost? (Prva je monolog, druga dijalog.) Koja je razlika između monologa i dijaloga? Učiteljica/učitelj može zapisati na ploču što su dijalog i monolog, a učenici zapisuju u bilježnice. Što više volite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,</w:t>
            </w:r>
            <w:r w:rsidRPr="00A86F27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biti sa svojim mislima ili s nekim razgovarati? Koja vam je aktivnost bila teža? Zašto? Zašto je važno razgovarati? Kako se zove osoba koja govori, a kako ona koja sluša u razgovoru? Kako se treba ponašati tijekom razgovora?</w:t>
            </w:r>
            <w:r w:rsidRPr="00A86F27">
              <w:t xml:space="preserve"> </w:t>
            </w:r>
            <w:r w:rsidRPr="00A86F27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Razgovaraš li ikada sam sa sobom? Objasni svoj odgovor. S kim najviše voliš razgovarati? O čemu razgovarate?</w:t>
            </w:r>
          </w:p>
          <w:p w14:paraId="42A8092F" w14:textId="13953966" w:rsidR="00F164ED" w:rsidRPr="00A86F27" w:rsidRDefault="00F164ED" w:rsidP="00E1405C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</w:p>
        </w:tc>
        <w:tc>
          <w:tcPr>
            <w:tcW w:w="2835" w:type="dxa"/>
          </w:tcPr>
          <w:p w14:paraId="4375208C" w14:textId="77777777" w:rsidR="00F164ED" w:rsidRPr="00A86F27" w:rsidRDefault="00F164ED" w:rsidP="00A86F27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</w:tc>
        <w:tc>
          <w:tcPr>
            <w:tcW w:w="2694" w:type="dxa"/>
            <w:vMerge/>
          </w:tcPr>
          <w:p w14:paraId="7F6E77D8" w14:textId="77777777" w:rsidR="00F164ED" w:rsidRPr="00A86F27" w:rsidRDefault="00F164ED" w:rsidP="00A86F27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</w:tc>
      </w:tr>
      <w:tr w:rsidR="00D00F7B" w:rsidRPr="00A86F27" w14:paraId="689FA18B" w14:textId="77777777" w:rsidTr="00DB1DB4">
        <w:trPr>
          <w:trHeight w:val="2117"/>
        </w:trPr>
        <w:tc>
          <w:tcPr>
            <w:tcW w:w="9498" w:type="dxa"/>
            <w:gridSpan w:val="4"/>
          </w:tcPr>
          <w:p w14:paraId="3C8F839D" w14:textId="2C788F12" w:rsidR="00D00F7B" w:rsidRDefault="00D00F7B" w:rsidP="00A86F27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 w:rsidRPr="00A86F27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5. </w:t>
            </w:r>
            <w:r w:rsidR="00282456" w:rsidRPr="00A86F27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PIŠEM MONOLOG I DIJALOG</w:t>
            </w:r>
          </w:p>
          <w:p w14:paraId="281566CE" w14:textId="77777777" w:rsidR="00F164ED" w:rsidRPr="00A86F27" w:rsidRDefault="00F164ED" w:rsidP="00A86F27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</w:p>
          <w:p w14:paraId="19C26CCB" w14:textId="46A42F4E" w:rsidR="00434855" w:rsidRPr="00A86F27" w:rsidRDefault="00D00F7B" w:rsidP="00A86F27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A86F27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Ishodi aktivnosti: </w:t>
            </w:r>
            <w:r w:rsidR="0066452E" w:rsidRPr="00A86F27">
              <w:rPr>
                <w:rFonts w:ascii="Calibri" w:eastAsia="Calibri" w:hAnsi="Calibri" w:cs="Calibri"/>
                <w:sz w:val="18"/>
                <w:szCs w:val="18"/>
              </w:rPr>
              <w:t>pripovijeda događaje nižući ih kronološki</w:t>
            </w:r>
            <w:r w:rsidR="00F164ED">
              <w:rPr>
                <w:rFonts w:ascii="Calibri" w:eastAsia="Calibri" w:hAnsi="Calibri" w:cs="Calibri"/>
                <w:sz w:val="18"/>
                <w:szCs w:val="18"/>
              </w:rPr>
              <w:t>;</w:t>
            </w:r>
            <w:r w:rsidR="0066452E" w:rsidRPr="00A86F27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 </w:t>
            </w:r>
            <w:r w:rsidR="00434855" w:rsidRPr="00A86F27">
              <w:rPr>
                <w:rFonts w:ascii="Calibri" w:eastAsia="Calibri" w:hAnsi="Calibri" w:cs="Calibri"/>
                <w:sz w:val="18"/>
                <w:szCs w:val="18"/>
              </w:rPr>
              <w:t>koristi se jezičnim vještinama, aktivnim rječnikom i temeljnim znanjima radi oblikovanja uradaka u kojima dolazi do izražaja kreativnost, originalnost i stvaralačko mišljenje</w:t>
            </w:r>
            <w:r w:rsidR="00F164ED">
              <w:rPr>
                <w:rFonts w:ascii="Calibri" w:eastAsia="Calibri" w:hAnsi="Calibri" w:cs="Calibri"/>
                <w:sz w:val="18"/>
                <w:szCs w:val="18"/>
              </w:rPr>
              <w:t>;</w:t>
            </w:r>
            <w:r w:rsidR="00434855" w:rsidRPr="00A86F27">
              <w:rPr>
                <w:rFonts w:ascii="Calibri" w:eastAsia="Calibri" w:hAnsi="Calibri" w:cs="Calibri"/>
                <w:sz w:val="18"/>
                <w:szCs w:val="18"/>
              </w:rPr>
              <w:t xml:space="preserve"> razvija vlastiti potencijal za stvaralaštvo</w:t>
            </w:r>
            <w:r w:rsidR="00F164ED">
              <w:rPr>
                <w:rFonts w:ascii="Calibri" w:eastAsia="Calibri" w:hAnsi="Calibri" w:cs="Calibri"/>
                <w:sz w:val="18"/>
                <w:szCs w:val="18"/>
              </w:rPr>
              <w:t>;</w:t>
            </w:r>
            <w:r w:rsidR="00282456" w:rsidRPr="00A86F27">
              <w:rPr>
                <w:rFonts w:ascii="Calibri" w:eastAsia="Calibri" w:hAnsi="Calibri" w:cs="Calibri"/>
                <w:sz w:val="18"/>
                <w:szCs w:val="18"/>
              </w:rPr>
              <w:t xml:space="preserve"> stvara različite individualne uratke: pripovijeda sadržaj književnoga teksta iz perspektive drugoga lika, vremena ili mjesta</w:t>
            </w:r>
            <w:r w:rsidR="00F164ED">
              <w:rPr>
                <w:rFonts w:ascii="Calibri" w:eastAsia="Calibri" w:hAnsi="Calibri" w:cs="Calibri"/>
                <w:sz w:val="18"/>
                <w:szCs w:val="18"/>
              </w:rPr>
              <w:t>;</w:t>
            </w:r>
            <w:r w:rsidR="00282456" w:rsidRPr="00A86F27">
              <w:rPr>
                <w:rFonts w:ascii="Calibri" w:eastAsia="Calibri" w:hAnsi="Calibri" w:cs="Calibri"/>
                <w:sz w:val="18"/>
                <w:szCs w:val="18"/>
              </w:rPr>
              <w:t xml:space="preserve"> izražajno čita književne tekstove, recitira/</w:t>
            </w:r>
            <w:proofErr w:type="spellStart"/>
            <w:r w:rsidR="00282456" w:rsidRPr="00A86F27">
              <w:rPr>
                <w:rFonts w:ascii="Calibri" w:eastAsia="Calibri" w:hAnsi="Calibri" w:cs="Calibri"/>
                <w:sz w:val="18"/>
                <w:szCs w:val="18"/>
              </w:rPr>
              <w:t>krasnoslovi</w:t>
            </w:r>
            <w:proofErr w:type="spellEnd"/>
            <w:r w:rsidR="00282456" w:rsidRPr="00A86F27">
              <w:rPr>
                <w:rFonts w:ascii="Calibri" w:eastAsia="Calibri" w:hAnsi="Calibri" w:cs="Calibri"/>
                <w:sz w:val="18"/>
                <w:szCs w:val="18"/>
              </w:rPr>
              <w:t xml:space="preserve">, piše dnevnik, snima </w:t>
            </w:r>
            <w:proofErr w:type="spellStart"/>
            <w:r w:rsidR="00282456" w:rsidRPr="00A86F27">
              <w:rPr>
                <w:rFonts w:ascii="Calibri" w:eastAsia="Calibri" w:hAnsi="Calibri" w:cs="Calibri"/>
                <w:sz w:val="18"/>
                <w:szCs w:val="18"/>
              </w:rPr>
              <w:t>audioprilog</w:t>
            </w:r>
            <w:proofErr w:type="spellEnd"/>
            <w:r w:rsidR="00282456" w:rsidRPr="00A86F27">
              <w:rPr>
                <w:rFonts w:ascii="Calibri" w:eastAsia="Calibri" w:hAnsi="Calibri" w:cs="Calibri"/>
                <w:sz w:val="18"/>
                <w:szCs w:val="18"/>
              </w:rPr>
              <w:t xml:space="preserve">, stvara </w:t>
            </w:r>
            <w:proofErr w:type="spellStart"/>
            <w:r w:rsidR="00282456" w:rsidRPr="00A86F27">
              <w:rPr>
                <w:rFonts w:ascii="Calibri" w:eastAsia="Calibri" w:hAnsi="Calibri" w:cs="Calibri"/>
                <w:sz w:val="18"/>
                <w:szCs w:val="18"/>
              </w:rPr>
              <w:t>fotopriču</w:t>
            </w:r>
            <w:proofErr w:type="spellEnd"/>
            <w:r w:rsidR="00282456" w:rsidRPr="00A86F27">
              <w:rPr>
                <w:rFonts w:ascii="Calibri" w:eastAsia="Calibri" w:hAnsi="Calibri" w:cs="Calibri"/>
                <w:sz w:val="18"/>
                <w:szCs w:val="18"/>
              </w:rPr>
              <w:t xml:space="preserve"> ili </w:t>
            </w:r>
            <w:proofErr w:type="spellStart"/>
            <w:r w:rsidR="00282456" w:rsidRPr="00A86F27">
              <w:rPr>
                <w:rFonts w:ascii="Calibri" w:eastAsia="Calibri" w:hAnsi="Calibri" w:cs="Calibri"/>
                <w:sz w:val="18"/>
                <w:szCs w:val="18"/>
              </w:rPr>
              <w:t>fotostrip</w:t>
            </w:r>
            <w:proofErr w:type="spellEnd"/>
            <w:r w:rsidR="00F164ED">
              <w:rPr>
                <w:rFonts w:ascii="Calibri" w:eastAsia="Calibri" w:hAnsi="Calibri" w:cs="Calibri"/>
                <w:sz w:val="18"/>
                <w:szCs w:val="18"/>
              </w:rPr>
              <w:t>.</w:t>
            </w:r>
          </w:p>
          <w:p w14:paraId="239F24BE" w14:textId="77777777" w:rsidR="00F21F87" w:rsidRPr="00A86F27" w:rsidRDefault="00F21F87" w:rsidP="00A86F27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52D46436" w14:textId="77777777" w:rsidR="00D00F7B" w:rsidRPr="00A86F27" w:rsidRDefault="00D00F7B" w:rsidP="00A86F27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 w:rsidRPr="00A86F27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Opis aktivnosti: </w:t>
            </w:r>
          </w:p>
          <w:p w14:paraId="386838FE" w14:textId="766CECD6" w:rsidR="00162C99" w:rsidRPr="00A86F27" w:rsidRDefault="00F21F87" w:rsidP="00A86F27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A86F27">
              <w:rPr>
                <w:rFonts w:ascii="Calibri" w:eastAsia="Calibri" w:hAnsi="Calibri" w:cs="Calibri"/>
                <w:sz w:val="18"/>
                <w:szCs w:val="18"/>
              </w:rPr>
              <w:t xml:space="preserve">Rad s udžbenikom: </w:t>
            </w:r>
            <w:r w:rsidR="00823FB1">
              <w:rPr>
                <w:rFonts w:ascii="Calibri" w:eastAsia="Calibri" w:hAnsi="Calibri" w:cs="Calibri"/>
                <w:sz w:val="18"/>
                <w:szCs w:val="18"/>
              </w:rPr>
              <w:t>N</w:t>
            </w:r>
            <w:r w:rsidR="00823FB1" w:rsidRPr="00A86F27">
              <w:rPr>
                <w:rFonts w:ascii="Calibri" w:eastAsia="Calibri" w:hAnsi="Calibri" w:cs="Calibri"/>
                <w:sz w:val="18"/>
                <w:szCs w:val="18"/>
              </w:rPr>
              <w:t xml:space="preserve">akon čitanja upute </w:t>
            </w:r>
            <w:r w:rsidR="00823FB1">
              <w:rPr>
                <w:rFonts w:ascii="Calibri" w:eastAsia="Calibri" w:hAnsi="Calibri" w:cs="Calibri"/>
                <w:sz w:val="18"/>
                <w:szCs w:val="18"/>
              </w:rPr>
              <w:t>u</w:t>
            </w:r>
            <w:r w:rsidRPr="00A86F27">
              <w:rPr>
                <w:rFonts w:ascii="Calibri" w:eastAsia="Calibri" w:hAnsi="Calibri" w:cs="Calibri"/>
                <w:sz w:val="18"/>
                <w:szCs w:val="18"/>
              </w:rPr>
              <w:t>čenici rješavaju zadatke u udžbeniku. Učenici trebaju odabrati temu o kojoj puno znaju ili problem koji ih trenutno muči (možda je isto ljubav, dilema oko odabira maske...). Nakon odluke o kojem</w:t>
            </w:r>
            <w:r w:rsidR="00F164ED">
              <w:rPr>
                <w:rFonts w:ascii="Calibri" w:eastAsia="Calibri" w:hAnsi="Calibri" w:cs="Calibri"/>
                <w:sz w:val="18"/>
                <w:szCs w:val="18"/>
              </w:rPr>
              <w:t>u</w:t>
            </w:r>
            <w:r w:rsidRPr="00A86F27">
              <w:rPr>
                <w:rFonts w:ascii="Calibri" w:eastAsia="Calibri" w:hAnsi="Calibri" w:cs="Calibri"/>
                <w:sz w:val="18"/>
                <w:szCs w:val="18"/>
              </w:rPr>
              <w:t xml:space="preserve"> problemu žele pisati</w:t>
            </w:r>
            <w:r w:rsidR="00F164ED">
              <w:rPr>
                <w:rFonts w:ascii="Calibri" w:eastAsia="Calibri" w:hAnsi="Calibri" w:cs="Calibri"/>
                <w:sz w:val="18"/>
                <w:szCs w:val="18"/>
              </w:rPr>
              <w:t>,</w:t>
            </w:r>
            <w:r w:rsidRPr="00A86F27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F164ED">
              <w:rPr>
                <w:rFonts w:ascii="Calibri" w:eastAsia="Calibri" w:hAnsi="Calibri" w:cs="Calibri"/>
                <w:sz w:val="18"/>
                <w:szCs w:val="18"/>
              </w:rPr>
              <w:t>najprije</w:t>
            </w:r>
            <w:r w:rsidRPr="00A86F27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F164ED" w:rsidRPr="00A86F27">
              <w:rPr>
                <w:rFonts w:ascii="Calibri" w:eastAsia="Calibri" w:hAnsi="Calibri" w:cs="Calibri"/>
                <w:sz w:val="18"/>
                <w:szCs w:val="18"/>
              </w:rPr>
              <w:t xml:space="preserve">pišu </w:t>
            </w:r>
            <w:r w:rsidRPr="00A86F27">
              <w:rPr>
                <w:rFonts w:ascii="Calibri" w:eastAsia="Calibri" w:hAnsi="Calibri" w:cs="Calibri"/>
                <w:sz w:val="18"/>
                <w:szCs w:val="18"/>
              </w:rPr>
              <w:t>svoja razmišljanja u obliku monologa, a zatim trebaju smisli</w:t>
            </w:r>
            <w:r w:rsidR="00C01943" w:rsidRPr="00A86F27">
              <w:rPr>
                <w:rFonts w:ascii="Calibri" w:eastAsia="Calibri" w:hAnsi="Calibri" w:cs="Calibri"/>
                <w:sz w:val="18"/>
                <w:szCs w:val="18"/>
              </w:rPr>
              <w:t>ti</w:t>
            </w:r>
            <w:r w:rsidRPr="00A86F27">
              <w:rPr>
                <w:rFonts w:ascii="Calibri" w:eastAsia="Calibri" w:hAnsi="Calibri" w:cs="Calibri"/>
                <w:sz w:val="18"/>
                <w:szCs w:val="18"/>
              </w:rPr>
              <w:t xml:space="preserve"> dijalog s</w:t>
            </w:r>
            <w:r w:rsidR="00C01943" w:rsidRPr="00A86F27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A86F27">
              <w:rPr>
                <w:rFonts w:ascii="Calibri" w:eastAsia="Calibri" w:hAnsi="Calibri" w:cs="Calibri"/>
                <w:sz w:val="18"/>
                <w:szCs w:val="18"/>
              </w:rPr>
              <w:t>nekime s kime inače razgovara</w:t>
            </w:r>
            <w:r w:rsidR="00C01943" w:rsidRPr="00A86F27">
              <w:rPr>
                <w:rFonts w:ascii="Calibri" w:eastAsia="Calibri" w:hAnsi="Calibri" w:cs="Calibri"/>
                <w:sz w:val="18"/>
                <w:szCs w:val="18"/>
              </w:rPr>
              <w:t>ju</w:t>
            </w:r>
            <w:r w:rsidRPr="00A86F27">
              <w:rPr>
                <w:rFonts w:ascii="Calibri" w:eastAsia="Calibri" w:hAnsi="Calibri" w:cs="Calibri"/>
                <w:sz w:val="18"/>
                <w:szCs w:val="18"/>
              </w:rPr>
              <w:t xml:space="preserve"> ili bi voljel</w:t>
            </w:r>
            <w:r w:rsidR="00C01943" w:rsidRPr="00A86F27">
              <w:rPr>
                <w:rFonts w:ascii="Calibri" w:eastAsia="Calibri" w:hAnsi="Calibri" w:cs="Calibri"/>
                <w:sz w:val="18"/>
                <w:szCs w:val="18"/>
              </w:rPr>
              <w:t>i</w:t>
            </w:r>
            <w:r w:rsidRPr="00A86F27">
              <w:rPr>
                <w:rFonts w:ascii="Calibri" w:eastAsia="Calibri" w:hAnsi="Calibri" w:cs="Calibri"/>
                <w:sz w:val="18"/>
                <w:szCs w:val="18"/>
              </w:rPr>
              <w:t xml:space="preserve"> razgovarati.</w:t>
            </w:r>
          </w:p>
          <w:p w14:paraId="5848FFAC" w14:textId="77777777" w:rsidR="00C01943" w:rsidRDefault="00C01943" w:rsidP="00A86F27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A86F27">
              <w:rPr>
                <w:rFonts w:ascii="Calibri" w:eastAsia="Calibri" w:hAnsi="Calibri" w:cs="Calibri"/>
                <w:sz w:val="18"/>
                <w:szCs w:val="18"/>
              </w:rPr>
              <w:t>Nakon svakog zadatka nekoliko učenika čita gotove uratke</w:t>
            </w:r>
          </w:p>
          <w:p w14:paraId="0371E483" w14:textId="23B7ABDD" w:rsidR="00F164ED" w:rsidRPr="00A86F27" w:rsidRDefault="00F164ED" w:rsidP="00A86F27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2835" w:type="dxa"/>
          </w:tcPr>
          <w:p w14:paraId="4358240C" w14:textId="77777777" w:rsidR="00D00F7B" w:rsidRPr="00A86F27" w:rsidRDefault="00D00F7B" w:rsidP="00A86F27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</w:tc>
        <w:tc>
          <w:tcPr>
            <w:tcW w:w="2694" w:type="dxa"/>
          </w:tcPr>
          <w:p w14:paraId="276BAB84" w14:textId="77777777" w:rsidR="00D00F7B" w:rsidRPr="00A86F27" w:rsidRDefault="00D00F7B" w:rsidP="00A86F27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</w:tc>
      </w:tr>
      <w:tr w:rsidR="00D00F7B" w:rsidRPr="00A86F27" w14:paraId="46E2F1F5" w14:textId="77777777" w:rsidTr="00DB1DB4">
        <w:trPr>
          <w:trHeight w:val="2117"/>
        </w:trPr>
        <w:tc>
          <w:tcPr>
            <w:tcW w:w="9498" w:type="dxa"/>
            <w:gridSpan w:val="4"/>
          </w:tcPr>
          <w:p w14:paraId="1A5B4EDB" w14:textId="48CC3E71" w:rsidR="00D00F7B" w:rsidRDefault="00D00F7B" w:rsidP="00F164ED">
            <w:pPr>
              <w:textAlignment w:val="baseline"/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A86F27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PRIJEDLOG ZAPISA NA PLOČI</w:t>
            </w:r>
          </w:p>
          <w:p w14:paraId="5E844A3E" w14:textId="77777777" w:rsidR="00F164ED" w:rsidRPr="00A86F27" w:rsidRDefault="00F164ED" w:rsidP="00F164ED">
            <w:pPr>
              <w:textAlignment w:val="baseline"/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</w:pPr>
          </w:p>
          <w:p w14:paraId="545701C0" w14:textId="77777777" w:rsidR="00C01943" w:rsidRPr="00A86F27" w:rsidRDefault="00C01943" w:rsidP="00F164ED">
            <w:pPr>
              <w:textAlignment w:val="baseline"/>
              <w:rPr>
                <w:b/>
                <w:bCs/>
                <w:sz w:val="18"/>
                <w:szCs w:val="18"/>
              </w:rPr>
            </w:pPr>
            <w:r w:rsidRPr="00A86F27">
              <w:rPr>
                <w:b/>
                <w:bCs/>
                <w:sz w:val="18"/>
                <w:szCs w:val="18"/>
              </w:rPr>
              <w:t xml:space="preserve">PRINC I PRINCEZA (ULOMAK) </w:t>
            </w:r>
          </w:p>
          <w:p w14:paraId="1BF59E17" w14:textId="4FE09943" w:rsidR="00C01943" w:rsidRDefault="00C01943" w:rsidP="00F164ED">
            <w:pPr>
              <w:textAlignment w:val="baseline"/>
              <w:rPr>
                <w:b/>
                <w:bCs/>
                <w:sz w:val="18"/>
                <w:szCs w:val="18"/>
              </w:rPr>
            </w:pPr>
            <w:r w:rsidRPr="00A86F27">
              <w:rPr>
                <w:b/>
                <w:bCs/>
                <w:sz w:val="18"/>
                <w:szCs w:val="18"/>
              </w:rPr>
              <w:t>TAMARA VRBANOVIĆ</w:t>
            </w:r>
          </w:p>
          <w:p w14:paraId="444852CE" w14:textId="77777777" w:rsidR="00F164ED" w:rsidRPr="00A86F27" w:rsidRDefault="00F164ED" w:rsidP="00F164ED">
            <w:pPr>
              <w:textAlignment w:val="baseline"/>
              <w:rPr>
                <w:b/>
                <w:bCs/>
                <w:sz w:val="18"/>
                <w:szCs w:val="18"/>
              </w:rPr>
            </w:pPr>
          </w:p>
          <w:p w14:paraId="20AAA5B3" w14:textId="27E1818F" w:rsidR="00C01943" w:rsidRPr="00A86F27" w:rsidRDefault="00C01943" w:rsidP="00F164ED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F164ED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U ulomku prvo Luka iznosi svoja razmišljanja, a zatim razgovara s mamom.</w:t>
            </w:r>
          </w:p>
          <w:p w14:paraId="045D37D2" w14:textId="11340433" w:rsidR="00C01943" w:rsidRPr="00A86F27" w:rsidRDefault="00C01943" w:rsidP="00F164ED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A86F27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 xml:space="preserve">DIJALOG </w:t>
            </w:r>
            <w:r w:rsidRPr="00A86F27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– razgovor između dvaju ili više likova</w:t>
            </w:r>
          </w:p>
          <w:p w14:paraId="04537CE3" w14:textId="3484F2C6" w:rsidR="0066452E" w:rsidRPr="00A86F27" w:rsidRDefault="00C01943" w:rsidP="00F164ED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A86F27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MONOLOG</w:t>
            </w:r>
            <w:r w:rsidRPr="00A86F27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– </w:t>
            </w:r>
            <w:r w:rsidR="00282456" w:rsidRPr="00A86F27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govor jedne osobe u kojem ona iznosi vlastite misli naglas</w:t>
            </w:r>
          </w:p>
        </w:tc>
        <w:tc>
          <w:tcPr>
            <w:tcW w:w="2835" w:type="dxa"/>
          </w:tcPr>
          <w:p w14:paraId="11EAB52F" w14:textId="77777777" w:rsidR="00D00F7B" w:rsidRPr="00A86F27" w:rsidRDefault="00D00F7B" w:rsidP="00A86F27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</w:tc>
        <w:tc>
          <w:tcPr>
            <w:tcW w:w="2694" w:type="dxa"/>
          </w:tcPr>
          <w:p w14:paraId="743596B1" w14:textId="77777777" w:rsidR="00D00F7B" w:rsidRPr="00A86F27" w:rsidRDefault="00D00F7B" w:rsidP="00A86F27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</w:tc>
      </w:tr>
    </w:tbl>
    <w:p w14:paraId="5C936327" w14:textId="77777777" w:rsidR="00C35534" w:rsidRPr="00A86F27" w:rsidRDefault="007F72AF" w:rsidP="00A86F27">
      <w:pPr>
        <w:spacing w:line="240" w:lineRule="auto"/>
      </w:pPr>
    </w:p>
    <w:sectPr w:rsidR="00C35534" w:rsidRPr="00A86F27" w:rsidSect="00A86F27"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12622A5"/>
    <w:multiLevelType w:val="hybridMultilevel"/>
    <w:tmpl w:val="199CDE6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5B4B"/>
    <w:rsid w:val="000330F8"/>
    <w:rsid w:val="000B231E"/>
    <w:rsid w:val="00162C99"/>
    <w:rsid w:val="00214CD2"/>
    <w:rsid w:val="0023795C"/>
    <w:rsid w:val="00257518"/>
    <w:rsid w:val="002752CF"/>
    <w:rsid w:val="00282456"/>
    <w:rsid w:val="002B5B4B"/>
    <w:rsid w:val="003D253B"/>
    <w:rsid w:val="00434855"/>
    <w:rsid w:val="004C0267"/>
    <w:rsid w:val="0056373B"/>
    <w:rsid w:val="005B2DF7"/>
    <w:rsid w:val="006609FC"/>
    <w:rsid w:val="0066452E"/>
    <w:rsid w:val="00737538"/>
    <w:rsid w:val="00774A72"/>
    <w:rsid w:val="007A0954"/>
    <w:rsid w:val="007F72AF"/>
    <w:rsid w:val="00810596"/>
    <w:rsid w:val="00815A43"/>
    <w:rsid w:val="00823FB1"/>
    <w:rsid w:val="00894449"/>
    <w:rsid w:val="008F7979"/>
    <w:rsid w:val="0098263F"/>
    <w:rsid w:val="009B1732"/>
    <w:rsid w:val="009B3258"/>
    <w:rsid w:val="00A034A3"/>
    <w:rsid w:val="00A314CC"/>
    <w:rsid w:val="00A86F27"/>
    <w:rsid w:val="00B10113"/>
    <w:rsid w:val="00BE514E"/>
    <w:rsid w:val="00C01943"/>
    <w:rsid w:val="00C03DC5"/>
    <w:rsid w:val="00C5581E"/>
    <w:rsid w:val="00C57A8D"/>
    <w:rsid w:val="00CB4C7F"/>
    <w:rsid w:val="00CC3B54"/>
    <w:rsid w:val="00CD7411"/>
    <w:rsid w:val="00D00F7B"/>
    <w:rsid w:val="00D469BF"/>
    <w:rsid w:val="00D50156"/>
    <w:rsid w:val="00D715CE"/>
    <w:rsid w:val="00DC003D"/>
    <w:rsid w:val="00E11420"/>
    <w:rsid w:val="00E1169F"/>
    <w:rsid w:val="00E1405C"/>
    <w:rsid w:val="00E53A5C"/>
    <w:rsid w:val="00E76C13"/>
    <w:rsid w:val="00EB5C34"/>
    <w:rsid w:val="00F164ED"/>
    <w:rsid w:val="00F21F87"/>
    <w:rsid w:val="00F752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40D34B"/>
  <w15:chartTrackingRefBased/>
  <w15:docId w15:val="{6FD043D6-B46B-4519-A072-CF2D33DE12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5B4B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customStyle="1" w:styleId="Reetkatablice1">
    <w:name w:val="Rešetka tablice1"/>
    <w:basedOn w:val="Obinatablica"/>
    <w:next w:val="Reetkatablice"/>
    <w:uiPriority w:val="39"/>
    <w:rsid w:val="002B5B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Reetkatablice">
    <w:name w:val="Table Grid"/>
    <w:basedOn w:val="Obinatablica"/>
    <w:uiPriority w:val="39"/>
    <w:rsid w:val="002B5B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D00F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D00F7B"/>
    <w:rPr>
      <w:rFonts w:ascii="Segoe UI" w:hAnsi="Segoe UI" w:cs="Segoe UI"/>
      <w:sz w:val="18"/>
      <w:szCs w:val="18"/>
    </w:rPr>
  </w:style>
  <w:style w:type="paragraph" w:customStyle="1" w:styleId="t-8">
    <w:name w:val="t-8"/>
    <w:basedOn w:val="Normal"/>
    <w:rsid w:val="00D501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Odlomakpopisa">
    <w:name w:val="List Paragraph"/>
    <w:basedOn w:val="Normal"/>
    <w:uiPriority w:val="34"/>
    <w:qFormat/>
    <w:rsid w:val="0066452E"/>
    <w:pPr>
      <w:ind w:left="720"/>
      <w:contextualSpacing/>
    </w:pPr>
  </w:style>
  <w:style w:type="character" w:styleId="Hiperveza">
    <w:name w:val="Hyperlink"/>
    <w:basedOn w:val="Zadanifontodlomka"/>
    <w:uiPriority w:val="99"/>
    <w:unhideWhenUsed/>
    <w:rsid w:val="00774A72"/>
    <w:rPr>
      <w:color w:val="0563C1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774A7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hr.izzi.digital/DOS/46428/92646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1474</Words>
  <Characters>8407</Characters>
  <Application>Microsoft Office Word</Application>
  <DocSecurity>0</DocSecurity>
  <Lines>70</Lines>
  <Paragraphs>19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Ines Jagić Zonjić</dc:creator>
  <cp:keywords/>
  <dc:description/>
  <cp:lastModifiedBy>Miroslava Vekić</cp:lastModifiedBy>
  <cp:revision>2</cp:revision>
  <dcterms:created xsi:type="dcterms:W3CDTF">2022-07-04T15:41:00Z</dcterms:created>
  <dcterms:modified xsi:type="dcterms:W3CDTF">2022-07-04T15:41:00Z</dcterms:modified>
</cp:coreProperties>
</file>