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1F50" w14:textId="46007F90" w:rsidR="004B334E" w:rsidRPr="00DC605C" w:rsidRDefault="004B334E" w:rsidP="00C55784">
      <w:pPr>
        <w:spacing w:after="0" w:line="240" w:lineRule="auto"/>
        <w:rPr>
          <w:rFonts w:eastAsia="Calibri" w:cstheme="minorHAnsi"/>
          <w:b/>
        </w:rPr>
      </w:pPr>
      <w:bookmarkStart w:id="0" w:name="_Hlk43290933"/>
      <w:r w:rsidRPr="00DC605C">
        <w:rPr>
          <w:rFonts w:eastAsia="Calibri" w:cstheme="minorHAns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4B334E" w:rsidRPr="00DC605C" w14:paraId="6E36A82B" w14:textId="77777777" w:rsidTr="009E3326">
        <w:tc>
          <w:tcPr>
            <w:tcW w:w="5842" w:type="dxa"/>
            <w:gridSpan w:val="2"/>
            <w:shd w:val="clear" w:color="auto" w:fill="D9E2F3"/>
          </w:tcPr>
          <w:p w14:paraId="767A20F1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464EB86F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5064FF7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REDNI BROJ SATA:</w:t>
            </w:r>
          </w:p>
        </w:tc>
      </w:tr>
      <w:tr w:rsidR="004B334E" w:rsidRPr="00DC605C" w14:paraId="2D6FAE32" w14:textId="77777777" w:rsidTr="009E3326">
        <w:tc>
          <w:tcPr>
            <w:tcW w:w="2440" w:type="dxa"/>
          </w:tcPr>
          <w:p w14:paraId="41DE79F9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EFA2525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4B334E" w:rsidRPr="00DC605C" w14:paraId="31A10E87" w14:textId="77777777" w:rsidTr="009E3326">
        <w:tc>
          <w:tcPr>
            <w:tcW w:w="2440" w:type="dxa"/>
          </w:tcPr>
          <w:p w14:paraId="307A7F05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667A7E6" w14:textId="2F33F9EC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KNJIŽEVNOST I STVARALAŠTVO</w:t>
            </w:r>
            <w:r w:rsidR="00AA037B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="00AA037B" w:rsidRPr="00DC605C">
              <w:rPr>
                <w:rFonts w:eastAsia="Calibri" w:cstheme="minorHAnsi"/>
                <w:sz w:val="18"/>
                <w:szCs w:val="18"/>
              </w:rPr>
              <w:t>HRVATSKI JEZIK I KOMUNIKACIJA</w:t>
            </w:r>
          </w:p>
        </w:tc>
      </w:tr>
      <w:tr w:rsidR="004B334E" w:rsidRPr="00DC605C" w14:paraId="47B7435C" w14:textId="77777777" w:rsidTr="009E3326">
        <w:tc>
          <w:tcPr>
            <w:tcW w:w="2440" w:type="dxa"/>
          </w:tcPr>
          <w:p w14:paraId="657A9773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B1109F2" w14:textId="5991E85E" w:rsidR="004B334E" w:rsidRPr="00DC605C" w:rsidRDefault="004B334E" w:rsidP="00C5578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sz w:val="18"/>
                <w:szCs w:val="18"/>
              </w:rPr>
              <w:t>Moja mama – stvaralačko pisanje</w:t>
            </w:r>
          </w:p>
        </w:tc>
      </w:tr>
      <w:tr w:rsidR="004B334E" w:rsidRPr="00DC605C" w14:paraId="6D2715BA" w14:textId="77777777" w:rsidTr="009E3326">
        <w:trPr>
          <w:trHeight w:val="3691"/>
        </w:trPr>
        <w:tc>
          <w:tcPr>
            <w:tcW w:w="2440" w:type="dxa"/>
          </w:tcPr>
          <w:p w14:paraId="5C9FEDF9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7E794338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7B1F19E" w14:textId="17D524A9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C605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Učenik razgovara i govori u skladu s komunikacijskom situacijom.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2AEC02DF" w14:textId="6CAE59A5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razgovara i govori prema zadanoj ili slobodnoj temi</w:t>
            </w:r>
          </w:p>
          <w:p w14:paraId="3B36DEC8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sadržajem i strukturom govorenja cjelovito obuhvaća temu</w:t>
            </w:r>
          </w:p>
          <w:p w14:paraId="130FA8F4" w14:textId="77777777" w:rsidR="004B334E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750B26BA" w14:textId="141FC19F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C605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Učenik piše tekstove prema jednostavnoj strukturi.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1ADC25CF" w14:textId="1B0A4BD0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0AA34999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041A8032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DC605C">
              <w:rPr>
                <w:rFonts w:eastAsia="Arial" w:cstheme="minorHAnsi"/>
                <w:bCs/>
                <w:sz w:val="18"/>
                <w:szCs w:val="18"/>
              </w:rPr>
              <w:t>slovopisnu</w:t>
            </w:r>
            <w:proofErr w:type="spellEnd"/>
            <w:r w:rsidRPr="00DC605C">
              <w:rPr>
                <w:rFonts w:eastAsia="Arial" w:cstheme="minorHAnsi"/>
                <w:bCs/>
                <w:sz w:val="18"/>
                <w:szCs w:val="18"/>
              </w:rPr>
              <w:t xml:space="preserve"> čitkost</w:t>
            </w:r>
          </w:p>
          <w:p w14:paraId="077AD92E" w14:textId="7EB4FA92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C605C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7CFD6F77" w14:textId="0EEA6506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5887571" w14:textId="77777777" w:rsidR="00AC70CB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70E3DFD1" w14:textId="1F0E5535" w:rsidR="0038057D" w:rsidRPr="00DC605C" w:rsidRDefault="00AC70CB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-</w:t>
            </w:r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>krasnoslovi</w:t>
            </w:r>
            <w:proofErr w:type="spellEnd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>audioprilog</w:t>
            </w:r>
            <w:proofErr w:type="spellEnd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 xml:space="preserve">, stvara </w:t>
            </w:r>
            <w:proofErr w:type="spellStart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>fotopriču</w:t>
            </w:r>
            <w:proofErr w:type="spellEnd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 xml:space="preserve"> ili </w:t>
            </w:r>
            <w:proofErr w:type="spellStart"/>
            <w:r w:rsidR="0038057D" w:rsidRPr="00DC605C">
              <w:rPr>
                <w:rFonts w:eastAsia="Arial" w:cstheme="minorHAnsi"/>
                <w:bCs/>
                <w:sz w:val="18"/>
                <w:szCs w:val="18"/>
              </w:rPr>
              <w:t>fotostrip</w:t>
            </w:r>
            <w:proofErr w:type="spellEnd"/>
          </w:p>
          <w:p w14:paraId="49AC3421" w14:textId="241E1BAC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C605C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5.</w:t>
            </w:r>
            <w:r w:rsidR="00AC70CB" w:rsidRPr="00DC605C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DC605C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33B265D0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oblikuje rečenice u kojima se poštuju pravila sročnosti</w:t>
            </w:r>
          </w:p>
          <w:p w14:paraId="5DF8B9EC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6D2343F4" w14:textId="77777777" w:rsidR="0038057D" w:rsidRPr="00DC605C" w:rsidRDefault="0038057D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C605C">
              <w:rPr>
                <w:rFonts w:eastAsia="Arial" w:cstheme="minorHAnsi"/>
                <w:bCs/>
                <w:sz w:val="18"/>
                <w:szCs w:val="18"/>
              </w:rPr>
              <w:t>– funkcionalno primjenjuje jezična znanja</w:t>
            </w:r>
          </w:p>
          <w:p w14:paraId="0D14AC6A" w14:textId="3218668F" w:rsidR="00AC70CB" w:rsidRPr="00DC605C" w:rsidRDefault="00AC70CB" w:rsidP="00C55784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4B334E" w:rsidRPr="00DC605C" w14:paraId="74FDBC9F" w14:textId="77777777" w:rsidTr="009E3326">
        <w:tc>
          <w:tcPr>
            <w:tcW w:w="9498" w:type="dxa"/>
            <w:gridSpan w:val="4"/>
          </w:tcPr>
          <w:p w14:paraId="0F797BC1" w14:textId="77777777" w:rsidR="004B334E" w:rsidRPr="00DC605C" w:rsidRDefault="004B334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428D6644" w14:textId="77777777" w:rsidR="004B334E" w:rsidRPr="00DC605C" w:rsidRDefault="004B334E" w:rsidP="00C55784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5991FA9" w14:textId="77777777" w:rsidR="004B334E" w:rsidRPr="00DC605C" w:rsidRDefault="004B334E" w:rsidP="00C5578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E6071E2" w14:textId="77777777" w:rsidR="004B334E" w:rsidRPr="00DC605C" w:rsidRDefault="004B334E" w:rsidP="00C5578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605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605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605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605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605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605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605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605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605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B334E" w:rsidRPr="00DC605C" w14:paraId="34AF91B5" w14:textId="77777777" w:rsidTr="009E3326">
        <w:trPr>
          <w:trHeight w:val="2117"/>
        </w:trPr>
        <w:tc>
          <w:tcPr>
            <w:tcW w:w="9498" w:type="dxa"/>
            <w:gridSpan w:val="4"/>
          </w:tcPr>
          <w:p w14:paraId="0F2B312E" w14:textId="7CF2D6D5" w:rsidR="00E31D5E" w:rsidRPr="00DC605C" w:rsidRDefault="00E31D5E" w:rsidP="00C5578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1. MAMA, HVALA TI</w:t>
            </w:r>
          </w:p>
          <w:p w14:paraId="0B289880" w14:textId="77777777" w:rsidR="00AC70CB" w:rsidRPr="00DC605C" w:rsidRDefault="00AC70CB" w:rsidP="00C5578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453A1194" w14:textId="1446FB64" w:rsidR="004B334E" w:rsidRPr="00DC605C" w:rsidRDefault="00E31D5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DC605C">
              <w:rPr>
                <w:rFonts w:eastAsia="Calibri" w:cstheme="minorHAnsi"/>
                <w:sz w:val="18"/>
                <w:szCs w:val="18"/>
              </w:rPr>
              <w:t>: stvara različite individualne uratke: pripovijeda sadržaj književnoga teksta iz perspektive drugoga lika, vremena ili mjesta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Pr="00DC605C">
              <w:rPr>
                <w:rFonts w:eastAsia="Calibri" w:cstheme="minorHAnsi"/>
                <w:sz w:val="18"/>
                <w:szCs w:val="18"/>
              </w:rPr>
              <w:t>krasnoslovi</w:t>
            </w:r>
            <w:proofErr w:type="spellEnd"/>
            <w:r w:rsidRPr="00DC605C">
              <w:rPr>
                <w:rFonts w:eastAsia="Calibri" w:cstheme="minorHAnsi"/>
                <w:sz w:val="18"/>
                <w:szCs w:val="18"/>
              </w:rPr>
              <w:t xml:space="preserve">, piše dnevnik, snima </w:t>
            </w:r>
            <w:proofErr w:type="spellStart"/>
            <w:r w:rsidRPr="00DC605C">
              <w:rPr>
                <w:rFonts w:eastAsia="Calibri" w:cstheme="minorHAnsi"/>
                <w:sz w:val="18"/>
                <w:szCs w:val="18"/>
              </w:rPr>
              <w:t>audioprilog</w:t>
            </w:r>
            <w:proofErr w:type="spellEnd"/>
            <w:r w:rsidRPr="00DC605C">
              <w:rPr>
                <w:rFonts w:eastAsia="Calibri" w:cstheme="minorHAnsi"/>
                <w:sz w:val="18"/>
                <w:szCs w:val="18"/>
              </w:rPr>
              <w:t xml:space="preserve">, stvara </w:t>
            </w:r>
            <w:proofErr w:type="spellStart"/>
            <w:r w:rsidRPr="00DC605C">
              <w:rPr>
                <w:rFonts w:eastAsia="Calibri" w:cstheme="minorHAnsi"/>
                <w:sz w:val="18"/>
                <w:szCs w:val="18"/>
              </w:rPr>
              <w:t>fotopriču</w:t>
            </w:r>
            <w:proofErr w:type="spellEnd"/>
            <w:r w:rsidRPr="00DC605C">
              <w:rPr>
                <w:rFonts w:eastAsia="Calibri" w:cstheme="minorHAnsi"/>
                <w:sz w:val="18"/>
                <w:szCs w:val="18"/>
              </w:rPr>
              <w:t xml:space="preserve"> ili </w:t>
            </w:r>
            <w:proofErr w:type="spellStart"/>
            <w:r w:rsidRPr="00DC605C">
              <w:rPr>
                <w:rFonts w:eastAsia="Calibri" w:cstheme="minorHAnsi"/>
                <w:sz w:val="18"/>
                <w:szCs w:val="18"/>
              </w:rPr>
              <w:t>fotostrip</w:t>
            </w:r>
            <w:proofErr w:type="spellEnd"/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razgovara i govori prema zadanoj ili slobodnoj temi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sadržajem i strukturom govorenja cjelovito obuhvaća temu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226EA1F" w14:textId="77777777" w:rsidR="00AC70CB" w:rsidRPr="00DC605C" w:rsidRDefault="00AC70CB" w:rsidP="00C55784">
            <w:pPr>
              <w:rPr>
                <w:rFonts w:eastAsia="Calibri" w:cstheme="minorHAnsi"/>
                <w:sz w:val="18"/>
                <w:szCs w:val="18"/>
              </w:rPr>
            </w:pPr>
          </w:p>
          <w:p w14:paraId="51AE753F" w14:textId="0873D193" w:rsidR="00E31D5E" w:rsidRPr="00DC605C" w:rsidRDefault="00E31D5E" w:rsidP="00C5578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E3BB9C9" w14:textId="02C697E6" w:rsidR="00E31D5E" w:rsidRPr="00DC605C" w:rsidRDefault="00E31D5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Nekoliko učenika recitira pjesmu </w:t>
            </w:r>
            <w:r w:rsidRPr="00DC605C">
              <w:rPr>
                <w:rFonts w:eastAsia="Calibri" w:cstheme="minorHAnsi"/>
                <w:i/>
                <w:iCs/>
                <w:sz w:val="18"/>
                <w:szCs w:val="18"/>
              </w:rPr>
              <w:t>Čemu služi mama?</w:t>
            </w:r>
            <w:r w:rsidRPr="00DC605C">
              <w:rPr>
                <w:rFonts w:eastAsia="Calibri" w:cstheme="minorHAnsi"/>
                <w:sz w:val="18"/>
                <w:szCs w:val="18"/>
              </w:rPr>
              <w:t>, a ostali učenici komentiraju kakva je bila interpretacija pjesme (što je bilo dobro, što bi trebalo popraviti i sl.). Učenici koji žele čitaju čestitku za Majčin dan koju su napisali na prethodnom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e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satu. </w:t>
            </w:r>
          </w:p>
          <w:p w14:paraId="26140E69" w14:textId="605D0E02" w:rsidR="00E31D5E" w:rsidRPr="00DC605C" w:rsidRDefault="00E31D5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Učiteljica/učitelj potiče učenik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e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da pažljivo slušaju pjesmu dječjeg zbora Bajka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,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i/>
                <w:iCs/>
                <w:sz w:val="18"/>
                <w:szCs w:val="18"/>
              </w:rPr>
              <w:t>Mama, hvala ti</w:t>
            </w:r>
            <w:r w:rsidRPr="00DC605C">
              <w:rPr>
                <w:rFonts w:eastAsia="Calibri" w:cstheme="minorHAnsi"/>
                <w:sz w:val="18"/>
                <w:szCs w:val="18"/>
              </w:rPr>
              <w:t>. (</w:t>
            </w:r>
            <w:hyperlink r:id="rId4" w:history="1">
              <w:r w:rsidRPr="00DC605C">
                <w:rPr>
                  <w:rStyle w:val="Hiperveza"/>
                  <w:rFonts w:eastAsia="Calibri" w:cstheme="minorHAnsi"/>
                  <w:sz w:val="18"/>
                  <w:szCs w:val="18"/>
                </w:rPr>
                <w:t>https://www.youtube.com/watch?v=T1-el1uzkYw</w:t>
              </w:r>
            </w:hyperlink>
            <w:r w:rsidRPr="00DC605C">
              <w:rPr>
                <w:rFonts w:eastAsia="Calibri" w:cstheme="minorHAnsi"/>
                <w:sz w:val="18"/>
                <w:szCs w:val="18"/>
              </w:rPr>
              <w:t xml:space="preserve">) </w:t>
            </w:r>
          </w:p>
          <w:p w14:paraId="5387271E" w14:textId="365AC6ED" w:rsidR="00E31D5E" w:rsidRPr="00DC605C" w:rsidRDefault="00E31D5E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Nakon slušanja kratko se razgovara o tekstu pjesme (na čemu dijete zahvaljuje svojoj majci). </w:t>
            </w:r>
          </w:p>
          <w:p w14:paraId="1E9F1C52" w14:textId="3F217154" w:rsidR="00650913" w:rsidRPr="00DC605C" w:rsidRDefault="00650913" w:rsidP="00C55784">
            <w:pPr>
              <w:rPr>
                <w:rFonts w:eastAsia="Calibri" w:cstheme="minorHAnsi"/>
                <w:sz w:val="18"/>
                <w:szCs w:val="18"/>
              </w:rPr>
            </w:pPr>
          </w:p>
          <w:p w14:paraId="01058839" w14:textId="24828C6D" w:rsidR="00650913" w:rsidRPr="00DC605C" w:rsidRDefault="00650913" w:rsidP="00C5578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2. MOJA JE MAMA POSEBNA </w:t>
            </w:r>
          </w:p>
          <w:p w14:paraId="3F520452" w14:textId="3F4C624C" w:rsidR="00650913" w:rsidRPr="00DC605C" w:rsidRDefault="00650913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DC605C">
              <w:rPr>
                <w:rFonts w:eastAsia="Calibri" w:cstheme="minorHAnsi"/>
                <w:sz w:val="18"/>
                <w:szCs w:val="18"/>
              </w:rPr>
              <w:t>: razgovara i govori prema zadanoj ili slobodnoj temi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sadržajem i strukturom govorenja cjelovito obuhvaća temu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063D44C" w14:textId="77777777" w:rsidR="00AC70CB" w:rsidRPr="00DC605C" w:rsidRDefault="00AC70CB" w:rsidP="00C55784">
            <w:pPr>
              <w:rPr>
                <w:rFonts w:eastAsia="Calibri" w:cstheme="minorHAnsi"/>
                <w:sz w:val="18"/>
                <w:szCs w:val="18"/>
              </w:rPr>
            </w:pPr>
          </w:p>
          <w:p w14:paraId="0A53DEA5" w14:textId="53BED277" w:rsidR="00650913" w:rsidRPr="00DC605C" w:rsidRDefault="00650913" w:rsidP="00C55784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1C5716D8" w14:textId="40D46DE2" w:rsidR="004B334E" w:rsidRPr="00DC605C" w:rsidRDefault="0065091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Učiteljica/učitelj potiče komunikacijsku situaciju: Na čemu ste zahvalni svojim mamama? Što najviše volite kod svoje mame? Po čemu je tvoja mama posebna? Što najviše voliš raditi sa svojom mamom? U čemu je tvoja mama najbolja, a u čemu bi mogla biti još bolja? </w:t>
            </w:r>
          </w:p>
          <w:p w14:paraId="7C2F2A78" w14:textId="23D161F6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Učiteljica/učitelj najavljuje učenicima da će pisati priču o svojoj mami. Pitanjima potiče učenike na razmišljanje: Što svaka priča mora imati? Što biste pisali u uvodnom dijelu priče o mami? Što biste pisali u glavnom dijelu priče? Kako biste završili priču? Učenici iznose svoja razmišljanja i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,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uz usmjeravanje učitelja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,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stvara se plan priče koji se zapis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>uje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na ploču.</w:t>
            </w:r>
          </w:p>
          <w:p w14:paraId="34B62F84" w14:textId="77777777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5C461709" w14:textId="32A7E872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3. STVARALAČKO PISANJE – MOJA MAMA</w:t>
            </w:r>
          </w:p>
          <w:p w14:paraId="6E8D1B3A" w14:textId="77777777" w:rsidR="00AC70CB" w:rsidRPr="00DC605C" w:rsidRDefault="00AC70CB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13995ACE" w14:textId="24847EB0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DC605C">
              <w:rPr>
                <w:rFonts w:eastAsia="Calibri" w:cstheme="minorHAnsi"/>
                <w:sz w:val="18"/>
                <w:szCs w:val="18"/>
              </w:rPr>
              <w:t>: piše tekstove poštujući strukturu: uvod, razrada i zaključak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provjerava pravopisnu točnost i </w:t>
            </w:r>
            <w:proofErr w:type="spellStart"/>
            <w:r w:rsidRPr="00DC605C">
              <w:rPr>
                <w:rFonts w:eastAsia="Calibri" w:cstheme="minorHAnsi"/>
                <w:sz w:val="18"/>
                <w:szCs w:val="18"/>
              </w:rPr>
              <w:t>slovopisnu</w:t>
            </w:r>
            <w:proofErr w:type="spellEnd"/>
            <w:r w:rsidRPr="00DC605C">
              <w:rPr>
                <w:rFonts w:eastAsia="Calibri" w:cstheme="minorHAnsi"/>
                <w:sz w:val="18"/>
                <w:szCs w:val="18"/>
              </w:rPr>
              <w:t xml:space="preserve"> čitkost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oblikuje rečenice u kojima se poštuju pravila sročnosti, funkcionalno upotrebljava riječi, sintagme i rečenice u skladu s dinamikom učenja s obzirom na jezični razvoj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;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funkcionalno primjenjuje jezična znanja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9FCF823" w14:textId="77777777" w:rsidR="00AC70CB" w:rsidRPr="00DC605C" w:rsidRDefault="00AC70CB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75132B8" w14:textId="77777777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Opis aktivnosti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: </w:t>
            </w:r>
          </w:p>
          <w:p w14:paraId="7E737BD1" w14:textId="77777777" w:rsidR="00E57BCD" w:rsidRPr="00DC605C" w:rsidRDefault="00E57BCD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Učiteljica/učitelj potiče učenike da napišu priču o svojoj mami</w:t>
            </w:r>
            <w:r w:rsidR="004E41F3" w:rsidRPr="00DC605C">
              <w:rPr>
                <w:rFonts w:eastAsia="Calibri" w:cstheme="minorHAnsi"/>
                <w:sz w:val="18"/>
                <w:szCs w:val="18"/>
              </w:rPr>
              <w:t>. Usmjerava ih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da pišu prema planu, da se prisjete osobina koj</w:t>
            </w:r>
            <w:r w:rsidR="004E41F3" w:rsidRPr="00DC605C">
              <w:rPr>
                <w:rFonts w:eastAsia="Calibri" w:cstheme="minorHAnsi"/>
                <w:sz w:val="18"/>
                <w:szCs w:val="18"/>
              </w:rPr>
              <w:t xml:space="preserve">e povezuju s mamom, da paze na slaganje rečenica, da paze na početak rečenica da ih ne započinju istim riječima i da paze na pravopisnu točnost. </w:t>
            </w:r>
          </w:p>
          <w:p w14:paraId="27377779" w14:textId="77777777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Nakon što većina učenika završi, učenici koji žele mogu pročitati svoju priču na „autorskom stolcu“. Ostali učenici vrednuju priče, ističu što je bilo dobro, što bi trebalo popraviti, a mogu predložiti i brojčanu ocjenu koju bi oni dali za priču. </w:t>
            </w:r>
          </w:p>
          <w:p w14:paraId="10DA528A" w14:textId="77777777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573081DF" w14:textId="3EBA1A46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</w:p>
          <w:p w14:paraId="048EBDCF" w14:textId="77777777" w:rsidR="00AC70CB" w:rsidRPr="00DC605C" w:rsidRDefault="00AC70CB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61478F9B" w14:textId="73146186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Stvaralačko pisanje – Moja mama</w:t>
            </w:r>
          </w:p>
          <w:p w14:paraId="18E0ABA7" w14:textId="77777777" w:rsidR="00AC70CB" w:rsidRPr="00DC605C" w:rsidRDefault="00AC70CB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41378AAE" w14:textId="77777777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Plan priče:</w:t>
            </w:r>
          </w:p>
          <w:p w14:paraId="278ED4EC" w14:textId="4042D88B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1. Uvod (kako se mama zove, što i gdje radi, koliko ima godina)</w:t>
            </w:r>
          </w:p>
          <w:p w14:paraId="57AB02ED" w14:textId="6E5E0B6D" w:rsidR="004E41F3" w:rsidRPr="00DC605C" w:rsidRDefault="004E41F3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>2. Glavni dio (izgled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>,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 xml:space="preserve">osobine, 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svakodnevni poslovi, 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>što voliš raditi s mamom</w:t>
            </w:r>
            <w:r w:rsidRPr="00DC605C">
              <w:rPr>
                <w:rFonts w:eastAsia="Calibri" w:cstheme="minorHAnsi"/>
                <w:sz w:val="18"/>
                <w:szCs w:val="18"/>
              </w:rPr>
              <w:t>,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 xml:space="preserve"> u čemu ti mama najviše pomaže,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po čemu je mama posebna, 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 xml:space="preserve">kako ti pomažeš mami) </w:t>
            </w:r>
          </w:p>
          <w:p w14:paraId="2DC82C20" w14:textId="10C4F0FE" w:rsidR="004E54E2" w:rsidRPr="00DC605C" w:rsidRDefault="004E54E2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sz w:val="18"/>
                <w:szCs w:val="18"/>
              </w:rPr>
              <w:t xml:space="preserve">3. Završni dio (tvoji osjećaji prema mami, što najviše voliš kod mame, što poručuješ mami) </w:t>
            </w:r>
          </w:p>
          <w:p w14:paraId="5FC1314E" w14:textId="4F1D3006" w:rsidR="00FE15A5" w:rsidRPr="00DC605C" w:rsidRDefault="00FE15A5" w:rsidP="00C55784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AE408BD" w14:textId="77777777" w:rsidR="004B334E" w:rsidRDefault="004B334E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BE72AC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AF772D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011F14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4EE631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90531D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6FDFC6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74B7FF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A81A8C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F0828D" w14:textId="77777777" w:rsid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8D75AD" w14:textId="4A0F2AFA" w:rsidR="00DC605C" w:rsidRPr="00DC605C" w:rsidRDefault="00DC605C" w:rsidP="00C55784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4A03118" w14:textId="2A2D82B2" w:rsidR="004B334E" w:rsidRPr="00DC605C" w:rsidRDefault="00DC605C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OŠ </w:t>
            </w:r>
            <w:r w:rsidR="004E54E2" w:rsidRPr="00DC605C">
              <w:rPr>
                <w:rFonts w:eastAsia="Calibri" w:cstheme="minorHAnsi"/>
                <w:b/>
                <w:bCs/>
                <w:sz w:val="18"/>
                <w:szCs w:val="18"/>
              </w:rPr>
              <w:t>GK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>4.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E54E2" w:rsidRPr="00DC605C">
              <w:rPr>
                <w:rFonts w:eastAsia="Calibri" w:cstheme="minorHAnsi"/>
                <w:sz w:val="18"/>
                <w:szCs w:val="18"/>
              </w:rPr>
              <w:t>1. Učenik na osnovu slušanja glazbe i aktivnog muziciranja prepoznaje različite uloge i vrste glazbe.</w:t>
            </w:r>
          </w:p>
          <w:p w14:paraId="01D1831F" w14:textId="61A78AAE" w:rsidR="004E54E2" w:rsidRPr="00DC605C" w:rsidRDefault="004E54E2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D.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2. Suradnja s drugima: Učenik ostvaruje dobru komunikaciju s drugima, uspješno surađuje u </w:t>
            </w:r>
            <w:r w:rsidRPr="00DC605C">
              <w:rPr>
                <w:rFonts w:eastAsia="Calibri" w:cstheme="minorHAnsi"/>
                <w:sz w:val="18"/>
                <w:szCs w:val="18"/>
              </w:rPr>
              <w:lastRenderedPageBreak/>
              <w:t>različitim situacijama i spreman je zatražiti i ponuditi pomoć.</w:t>
            </w:r>
          </w:p>
          <w:p w14:paraId="2C93722D" w14:textId="658C1959" w:rsidR="004E54E2" w:rsidRPr="00DC605C" w:rsidRDefault="004E54E2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 Upravlja emocijama i ponašanjem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3.Razvija osobne potencijale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B.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DC605C">
              <w:rPr>
                <w:rFonts w:eastAsia="Calibri" w:cstheme="minorHAnsi"/>
                <w:sz w:val="18"/>
                <w:szCs w:val="18"/>
              </w:rPr>
              <w:t>B.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1BD2E09C" w14:textId="4956295E" w:rsidR="00FE15A5" w:rsidRPr="00DC605C" w:rsidRDefault="00FE15A5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GOO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1. Ponaša se u skladu s ljudskim pravima u svakodnevnom životu.</w:t>
            </w:r>
          </w:p>
          <w:p w14:paraId="7AE81661" w14:textId="566776C9" w:rsidR="00FE15A5" w:rsidRPr="00DC605C" w:rsidRDefault="00FE15A5" w:rsidP="00C55784">
            <w:pPr>
              <w:rPr>
                <w:rFonts w:eastAsia="Calibri" w:cstheme="minorHAnsi"/>
                <w:sz w:val="18"/>
                <w:szCs w:val="18"/>
              </w:rPr>
            </w:pP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O</w:t>
            </w:r>
            <w:r w:rsidR="000D56FE">
              <w:rPr>
                <w:rFonts w:eastAsia="Calibri" w:cstheme="minorHAnsi"/>
                <w:b/>
                <w:bCs/>
                <w:sz w:val="18"/>
                <w:szCs w:val="18"/>
              </w:rPr>
              <w:t>D</w:t>
            </w:r>
            <w:r w:rsidRPr="00DC605C">
              <w:rPr>
                <w:rFonts w:eastAsia="Calibri" w:cstheme="minorHAnsi"/>
                <w:b/>
                <w:bCs/>
                <w:sz w:val="18"/>
                <w:szCs w:val="18"/>
              </w:rPr>
              <w:t>R</w:t>
            </w:r>
            <w:r w:rsidRPr="00DC605C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2.</w:t>
            </w:r>
            <w:r w:rsidR="00AC70CB" w:rsidRPr="00DC605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DC605C">
              <w:rPr>
                <w:rFonts w:eastAsia="Calibri" w:cstheme="minorHAnsi"/>
                <w:sz w:val="18"/>
                <w:szCs w:val="18"/>
              </w:rPr>
              <w:t>1. Solidaran je i empatičan u odnosu prema ljudima i drugim živim bićima.</w:t>
            </w:r>
          </w:p>
        </w:tc>
      </w:tr>
      <w:bookmarkEnd w:id="0"/>
    </w:tbl>
    <w:p w14:paraId="1F4DFE44" w14:textId="77777777" w:rsidR="00C35534" w:rsidRPr="00DC605C" w:rsidRDefault="00DB3953" w:rsidP="00C55784">
      <w:pPr>
        <w:spacing w:after="0" w:line="240" w:lineRule="auto"/>
        <w:rPr>
          <w:rFonts w:cstheme="minorHAnsi"/>
        </w:rPr>
      </w:pPr>
    </w:p>
    <w:sectPr w:rsidR="00C35534" w:rsidRPr="00DC605C" w:rsidSect="00C5578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34E"/>
    <w:rsid w:val="00071910"/>
    <w:rsid w:val="000D56FE"/>
    <w:rsid w:val="0023795C"/>
    <w:rsid w:val="0038057D"/>
    <w:rsid w:val="004B334E"/>
    <w:rsid w:val="004E41F3"/>
    <w:rsid w:val="004E54E2"/>
    <w:rsid w:val="00650913"/>
    <w:rsid w:val="00723684"/>
    <w:rsid w:val="00AA037B"/>
    <w:rsid w:val="00AC70CB"/>
    <w:rsid w:val="00C55784"/>
    <w:rsid w:val="00CB4C7F"/>
    <w:rsid w:val="00DB3953"/>
    <w:rsid w:val="00DC605C"/>
    <w:rsid w:val="00E31D5E"/>
    <w:rsid w:val="00E57BCD"/>
    <w:rsid w:val="00FE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5F0A"/>
  <w15:chartTrackingRefBased/>
  <w15:docId w15:val="{9CE3729B-0B90-4AC2-8D16-2FAE3754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4B3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4B3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31D5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31D5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31D5E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AC7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1-el1uzkYw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2022-07-04T16:42:00Z</dcterms:created>
  <dcterms:modified xsi:type="dcterms:W3CDTF">2022-07-04T16:42:00Z</dcterms:modified>
</cp:coreProperties>
</file>