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114" w14:textId="77777777" w:rsidR="007E0919" w:rsidRPr="00AA5FA9" w:rsidRDefault="00550483" w:rsidP="00AA5FA9">
      <w:pPr>
        <w:spacing w:after="0"/>
        <w:rPr>
          <w:b/>
        </w:rPr>
      </w:pPr>
      <w:r w:rsidRPr="00AA5FA9">
        <w:rPr>
          <w:b/>
        </w:rPr>
        <w:t xml:space="preserve">PRIJEDLOG PRIPREME ZA IZVOĐENJE NASTAVE </w:t>
      </w:r>
      <w:r w:rsidR="00F77AF0" w:rsidRPr="00AA5FA9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552"/>
        <w:gridCol w:w="2977"/>
      </w:tblGrid>
      <w:tr w:rsidR="008E5959" w:rsidRPr="00AA5FA9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AA5FA9" w:rsidRDefault="00870288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I</w:t>
            </w:r>
            <w:r w:rsidR="008E5959" w:rsidRPr="00AA5FA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AA5FA9" w:rsidRDefault="008E5959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AA5FA9" w:rsidRDefault="008E5959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A5FA9" w14:paraId="0F7B0893" w14:textId="77777777" w:rsidTr="00870288">
        <w:tc>
          <w:tcPr>
            <w:tcW w:w="2440" w:type="dxa"/>
          </w:tcPr>
          <w:p w14:paraId="27A1F46F" w14:textId="77777777" w:rsidR="008E5959" w:rsidRPr="00AA5FA9" w:rsidRDefault="008E5959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AA5FA9" w:rsidRDefault="00781593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AA5FA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AA5FA9" w14:paraId="4E2EBFED" w14:textId="77777777" w:rsidTr="00870288">
        <w:tc>
          <w:tcPr>
            <w:tcW w:w="2440" w:type="dxa"/>
          </w:tcPr>
          <w:p w14:paraId="7E0495B0" w14:textId="77777777" w:rsidR="00857644" w:rsidRPr="00AA5FA9" w:rsidRDefault="00857644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3671201A" w:rsidR="00857644" w:rsidRPr="00AA5FA9" w:rsidRDefault="00857644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AA5FA9">
              <w:rPr>
                <w:rFonts w:cstheme="minorHAnsi"/>
                <w:sz w:val="18"/>
                <w:szCs w:val="18"/>
              </w:rPr>
              <w:t>KOMUNIKACIJA</w:t>
            </w:r>
            <w:r w:rsidR="00AA5FA9">
              <w:rPr>
                <w:rFonts w:cstheme="minorHAnsi"/>
                <w:sz w:val="18"/>
                <w:szCs w:val="18"/>
              </w:rPr>
              <w:t>;</w:t>
            </w:r>
            <w:r w:rsidRPr="00AA5FA9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AA5FA9" w14:paraId="3133E006" w14:textId="77777777" w:rsidTr="00870288">
        <w:tc>
          <w:tcPr>
            <w:tcW w:w="2440" w:type="dxa"/>
          </w:tcPr>
          <w:p w14:paraId="188333A5" w14:textId="77777777" w:rsidR="008E5959" w:rsidRPr="00AA5FA9" w:rsidRDefault="008E5959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79F0CEB5" w:rsidR="008E5959" w:rsidRPr="00AA5FA9" w:rsidRDefault="003A0162" w:rsidP="00AA5FA9">
            <w:pPr>
              <w:rPr>
                <w:rFonts w:cstheme="minorHAnsi"/>
                <w:b/>
                <w:sz w:val="18"/>
                <w:szCs w:val="18"/>
              </w:rPr>
            </w:pPr>
            <w:r w:rsidRPr="00AA5FA9">
              <w:rPr>
                <w:rFonts w:cstheme="minorHAnsi"/>
                <w:b/>
                <w:sz w:val="18"/>
                <w:szCs w:val="18"/>
              </w:rPr>
              <w:t>Vrste riječi - ponavljanje</w:t>
            </w:r>
          </w:p>
        </w:tc>
      </w:tr>
      <w:tr w:rsidR="008E5959" w:rsidRPr="00AA5FA9" w14:paraId="6488AE7C" w14:textId="77777777" w:rsidTr="00AA5FA9">
        <w:trPr>
          <w:trHeight w:val="2234"/>
        </w:trPr>
        <w:tc>
          <w:tcPr>
            <w:tcW w:w="2440" w:type="dxa"/>
          </w:tcPr>
          <w:p w14:paraId="2E26123C" w14:textId="77777777" w:rsidR="008E5959" w:rsidRPr="00AA5FA9" w:rsidRDefault="008E5959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AA5FA9" w:rsidRDefault="008E5959" w:rsidP="00AA5FA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AA5FA9" w:rsidRDefault="0012725A" w:rsidP="00AA5FA9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A5FA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AA5FA9" w:rsidRDefault="0012725A" w:rsidP="00AA5FA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AA5FA9" w:rsidRDefault="0012725A" w:rsidP="00AA5FA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5E86E3D5" w14:textId="2CE949EE" w:rsidR="0012725A" w:rsidRPr="00AA5FA9" w:rsidRDefault="0012725A" w:rsidP="00AA5FA9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A5FA9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4E856EEE" w14:textId="77777777" w:rsidR="0012725A" w:rsidRPr="00AA5FA9" w:rsidRDefault="0012725A" w:rsidP="00AA5FA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22680A10" w14:textId="77777777" w:rsidR="007E0919" w:rsidRPr="00AA5FA9" w:rsidRDefault="00D1194B" w:rsidP="00AA5FA9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A5FA9">
              <w:rPr>
                <w:rFonts w:cstheme="minorHAnsi"/>
                <w:b/>
                <w:bCs/>
                <w:sz w:val="18"/>
                <w:szCs w:val="18"/>
              </w:rPr>
              <w:t>OŠ HJ A. 4. 5. Učenik oblikuje tekst primjenjujući znanja o imenicama, glagolima i pridjevima uvažavajući gramatička i pravopisna pravila.</w:t>
            </w:r>
          </w:p>
          <w:p w14:paraId="3240451B" w14:textId="77777777" w:rsidR="00D1194B" w:rsidRPr="00AA5FA9" w:rsidRDefault="00D1194B" w:rsidP="00AA5FA9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– razumije gramatičku kategoriju vrste riječi (imenice, glagoli, pridjevi)</w:t>
            </w:r>
          </w:p>
          <w:p w14:paraId="04A8D8D0" w14:textId="77777777" w:rsidR="00D1194B" w:rsidRPr="00AA5FA9" w:rsidRDefault="00D1194B" w:rsidP="00AA5FA9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– pravilno upotrebljava broj i rod imenica i pridjeva koji se s njom slažu na oglednim primjerima</w:t>
            </w:r>
          </w:p>
          <w:p w14:paraId="5A8BD399" w14:textId="77777777" w:rsidR="006D29AA" w:rsidRPr="00AA5FA9" w:rsidRDefault="006D29AA" w:rsidP="00AA5FA9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– funkcionalno upotrebljava riječi, sintagme i rečenice u skladu s dinamikom učenja s obzirom na jezični razvoj</w:t>
            </w:r>
          </w:p>
          <w:p w14:paraId="03C907EA" w14:textId="77777777" w:rsidR="006D29AA" w:rsidRPr="00AA5FA9" w:rsidRDefault="006D29AA" w:rsidP="00AA5FA9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– funkcionalno primjenjuje jezična znanja</w:t>
            </w:r>
          </w:p>
          <w:p w14:paraId="2FFEFEFB" w14:textId="5AEAFBC1" w:rsidR="00DC051B" w:rsidRPr="00AA5FA9" w:rsidRDefault="00DC051B" w:rsidP="00AA5FA9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E0919" w:rsidRPr="00AA5FA9" w14:paraId="629B7DE4" w14:textId="77777777" w:rsidTr="00AA5FA9">
        <w:tc>
          <w:tcPr>
            <w:tcW w:w="9498" w:type="dxa"/>
            <w:gridSpan w:val="4"/>
          </w:tcPr>
          <w:p w14:paraId="34A2D562" w14:textId="77777777" w:rsidR="007E0919" w:rsidRPr="00AA5FA9" w:rsidRDefault="007E0919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552" w:type="dxa"/>
          </w:tcPr>
          <w:p w14:paraId="65E0D502" w14:textId="77777777" w:rsidR="00550483" w:rsidRPr="00AA5FA9" w:rsidRDefault="00550483" w:rsidP="00AA5FA9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A5FA9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AA5FA9" w:rsidRDefault="007E0919" w:rsidP="00AA5FA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26BFDE" w14:textId="77777777" w:rsidR="007E0919" w:rsidRPr="00AA5FA9" w:rsidRDefault="007E0919" w:rsidP="00AA5FA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A5FA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A5FA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A5FA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A5FA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A5FA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A5FA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A5FA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A5FA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A5FA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A5FA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A5FA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A5FA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A5FA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A5FA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A5FA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A5FA9" w14:paraId="0155DF01" w14:textId="77777777" w:rsidTr="00AA5FA9">
        <w:trPr>
          <w:trHeight w:val="1975"/>
        </w:trPr>
        <w:tc>
          <w:tcPr>
            <w:tcW w:w="9498" w:type="dxa"/>
            <w:gridSpan w:val="4"/>
          </w:tcPr>
          <w:p w14:paraId="38186150" w14:textId="5768BD2D" w:rsidR="00355737" w:rsidRDefault="00493B43" w:rsidP="00AA5FA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>1.</w:t>
            </w:r>
            <w:r w:rsidR="004E00F4" w:rsidRPr="00AA5FA9">
              <w:rPr>
                <w:rFonts w:cs="Arial"/>
                <w:sz w:val="18"/>
                <w:szCs w:val="18"/>
              </w:rPr>
              <w:t xml:space="preserve"> </w:t>
            </w:r>
            <w:r w:rsidR="005B5F4A" w:rsidRPr="00AA5FA9">
              <w:rPr>
                <w:rFonts w:cs="Arial"/>
                <w:b/>
                <w:bCs/>
                <w:sz w:val="18"/>
                <w:szCs w:val="18"/>
              </w:rPr>
              <w:t>IGRA ASOCIJACIJE</w:t>
            </w:r>
          </w:p>
          <w:p w14:paraId="682E4BD3" w14:textId="77777777" w:rsidR="00AA5FA9" w:rsidRPr="00AA5FA9" w:rsidRDefault="00AA5FA9" w:rsidP="00AA5FA9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B41FE2C" w14:textId="2C9784F9" w:rsidR="001A6140" w:rsidRDefault="00355737" w:rsidP="00AA5FA9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AA5FA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A5FA9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AA5FA9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AA5FA9">
              <w:rPr>
                <w:rFonts w:cs="Arial"/>
                <w:sz w:val="18"/>
                <w:szCs w:val="18"/>
              </w:rPr>
              <w:t>;</w:t>
            </w:r>
            <w:r w:rsidR="004E00F4" w:rsidRPr="00AA5FA9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AA5FA9">
              <w:rPr>
                <w:rFonts w:cs="Arial"/>
                <w:sz w:val="18"/>
                <w:szCs w:val="18"/>
              </w:rPr>
              <w:t>.</w:t>
            </w:r>
          </w:p>
          <w:p w14:paraId="4BD50B57" w14:textId="77777777" w:rsidR="00AA5FA9" w:rsidRPr="00AA5FA9" w:rsidRDefault="00AA5FA9" w:rsidP="00AA5FA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0AA96E64" w14:textId="06410D9C" w:rsidR="00355737" w:rsidRDefault="00355737" w:rsidP="00AA5FA9">
            <w:pPr>
              <w:rPr>
                <w:rFonts w:cs="Arial"/>
                <w:b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08B3CF2D" w14:textId="05D61845" w:rsidR="00F9795E" w:rsidRPr="00F9795E" w:rsidRDefault="00F9795E" w:rsidP="00AA5FA9">
            <w:pPr>
              <w:rPr>
                <w:rFonts w:cs="Arial"/>
                <w:bCs/>
                <w:sz w:val="18"/>
                <w:szCs w:val="18"/>
              </w:rPr>
            </w:pPr>
            <w:r w:rsidRPr="00F9795E">
              <w:rPr>
                <w:rFonts w:cs="Arial"/>
                <w:bCs/>
                <w:sz w:val="18"/>
                <w:szCs w:val="18"/>
              </w:rPr>
              <w:t>Učiteljica/učitelj priprema igru asocijacije u kojoj učenici otkrivaju zadane pojmove (vrste riječi).</w:t>
            </w:r>
          </w:p>
          <w:tbl>
            <w:tblPr>
              <w:tblStyle w:val="Reetkatablice"/>
              <w:tblpPr w:leftFromText="180" w:rightFromText="180" w:vertAnchor="text" w:horzAnchor="page" w:tblpX="709" w:tblpY="14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03"/>
              <w:gridCol w:w="992"/>
              <w:gridCol w:w="992"/>
              <w:gridCol w:w="993"/>
            </w:tblGrid>
            <w:tr w:rsidR="007A006B" w:rsidRPr="00AA5FA9" w14:paraId="14032CE2" w14:textId="77777777" w:rsidTr="009F6D3B">
              <w:tc>
                <w:tcPr>
                  <w:tcW w:w="603" w:type="dxa"/>
                  <w:tcBorders>
                    <w:top w:val="nil"/>
                    <w:left w:val="nil"/>
                  </w:tcBorders>
                  <w:shd w:val="clear" w:color="auto" w:fill="FFFFFF" w:themeFill="background1"/>
                </w:tcPr>
                <w:p w14:paraId="383C24B7" w14:textId="77777777" w:rsidR="007A006B" w:rsidRPr="00AA5FA9" w:rsidRDefault="007A006B" w:rsidP="00AA5FA9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2CC" w:themeFill="accent4" w:themeFillTint="33"/>
                </w:tcPr>
                <w:p w14:paraId="76594DBB" w14:textId="77777777" w:rsidR="007A006B" w:rsidRPr="00AA5FA9" w:rsidRDefault="007A006B" w:rsidP="00AA5FA9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992" w:type="dxa"/>
                  <w:shd w:val="clear" w:color="auto" w:fill="FFF2CC" w:themeFill="accent4" w:themeFillTint="33"/>
                </w:tcPr>
                <w:p w14:paraId="5B07E330" w14:textId="77777777" w:rsidR="007A006B" w:rsidRPr="00AA5FA9" w:rsidRDefault="007A006B" w:rsidP="00AA5FA9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b/>
                      <w:b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993" w:type="dxa"/>
                  <w:shd w:val="clear" w:color="auto" w:fill="FFF2CC" w:themeFill="accent4" w:themeFillTint="33"/>
                </w:tcPr>
                <w:p w14:paraId="58A383C6" w14:textId="77777777" w:rsidR="007A006B" w:rsidRPr="00AA5FA9" w:rsidRDefault="007A006B" w:rsidP="00AA5FA9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b/>
                      <w:bCs/>
                      <w:sz w:val="18"/>
                      <w:szCs w:val="18"/>
                    </w:rPr>
                    <w:t>C</w:t>
                  </w:r>
                </w:p>
              </w:tc>
            </w:tr>
            <w:tr w:rsidR="007A006B" w:rsidRPr="00AA5FA9" w14:paraId="0E267446" w14:textId="77777777" w:rsidTr="009F6D3B">
              <w:tc>
                <w:tcPr>
                  <w:tcW w:w="603" w:type="dxa"/>
                  <w:shd w:val="clear" w:color="auto" w:fill="FFF2CC" w:themeFill="accent4" w:themeFillTint="33"/>
                </w:tcPr>
                <w:p w14:paraId="58DD876F" w14:textId="77777777" w:rsidR="007A006B" w:rsidRPr="00AA5FA9" w:rsidRDefault="007A006B" w:rsidP="00AA5FA9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992" w:type="dxa"/>
                  <w:shd w:val="clear" w:color="auto" w:fill="E2EFD9" w:themeFill="accent6" w:themeFillTint="33"/>
                </w:tcPr>
                <w:p w14:paraId="45A1830B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imenuju</w:t>
                  </w:r>
                </w:p>
              </w:tc>
              <w:tc>
                <w:tcPr>
                  <w:tcW w:w="992" w:type="dxa"/>
                  <w:shd w:val="clear" w:color="auto" w:fill="E2EFD9" w:themeFill="accent6" w:themeFillTint="33"/>
                </w:tcPr>
                <w:p w14:paraId="602D0F0A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radnja</w:t>
                  </w:r>
                </w:p>
              </w:tc>
              <w:tc>
                <w:tcPr>
                  <w:tcW w:w="993" w:type="dxa"/>
                  <w:shd w:val="clear" w:color="auto" w:fill="E2EFD9" w:themeFill="accent6" w:themeFillTint="33"/>
                </w:tcPr>
                <w:p w14:paraId="3BA6EEDD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čije je</w:t>
                  </w:r>
                </w:p>
              </w:tc>
            </w:tr>
            <w:tr w:rsidR="007A006B" w:rsidRPr="00AA5FA9" w14:paraId="489A20CB" w14:textId="77777777" w:rsidTr="009F6D3B">
              <w:tc>
                <w:tcPr>
                  <w:tcW w:w="603" w:type="dxa"/>
                  <w:shd w:val="clear" w:color="auto" w:fill="FFF2CC" w:themeFill="accent4" w:themeFillTint="33"/>
                </w:tcPr>
                <w:p w14:paraId="744748B0" w14:textId="77777777" w:rsidR="007A006B" w:rsidRPr="00AA5FA9" w:rsidRDefault="007A006B" w:rsidP="00AA5FA9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992" w:type="dxa"/>
                  <w:shd w:val="clear" w:color="auto" w:fill="E2EFD9" w:themeFill="accent6" w:themeFillTint="33"/>
                </w:tcPr>
                <w:p w14:paraId="6DBC8F08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tri roda</w:t>
                  </w:r>
                </w:p>
              </w:tc>
              <w:tc>
                <w:tcPr>
                  <w:tcW w:w="992" w:type="dxa"/>
                  <w:shd w:val="clear" w:color="auto" w:fill="E2EFD9" w:themeFill="accent6" w:themeFillTint="33"/>
                </w:tcPr>
                <w:p w14:paraId="75C812ED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kazuju</w:t>
                  </w:r>
                </w:p>
              </w:tc>
              <w:tc>
                <w:tcPr>
                  <w:tcW w:w="993" w:type="dxa"/>
                  <w:shd w:val="clear" w:color="auto" w:fill="E2EFD9" w:themeFill="accent6" w:themeFillTint="33"/>
                </w:tcPr>
                <w:p w14:paraId="178AF307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kakav je</w:t>
                  </w:r>
                </w:p>
              </w:tc>
            </w:tr>
            <w:tr w:rsidR="007A006B" w:rsidRPr="00AA5FA9" w14:paraId="04EC0874" w14:textId="77777777" w:rsidTr="009F6D3B"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FFF2CC" w:themeFill="accent4" w:themeFillTint="33"/>
                </w:tcPr>
                <w:p w14:paraId="5BE8F000" w14:textId="13F9ACBA" w:rsidR="007A006B" w:rsidRPr="00AA5FA9" w:rsidRDefault="007A006B" w:rsidP="00AA5FA9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b/>
                      <w:bCs/>
                      <w:sz w:val="18"/>
                      <w:szCs w:val="18"/>
                    </w:rPr>
                    <w:t>3</w:t>
                  </w:r>
                  <w:r w:rsidR="005579B3" w:rsidRPr="00AA5FA9">
                    <w:rPr>
                      <w:rFonts w:cs="Arial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shd w:val="clear" w:color="auto" w:fill="E2EFD9" w:themeFill="accent6" w:themeFillTint="33"/>
                </w:tcPr>
                <w:p w14:paraId="124C0B31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tri boje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  <w:shd w:val="clear" w:color="auto" w:fill="E2EFD9" w:themeFill="accent6" w:themeFillTint="33"/>
                </w:tcPr>
                <w:p w14:paraId="0A560C74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stanje</w:t>
                  </w:r>
                </w:p>
              </w:tc>
              <w:tc>
                <w:tcPr>
                  <w:tcW w:w="993" w:type="dxa"/>
                  <w:tcBorders>
                    <w:bottom w:val="double" w:sz="4" w:space="0" w:color="auto"/>
                  </w:tcBorders>
                  <w:shd w:val="clear" w:color="auto" w:fill="E2EFD9" w:themeFill="accent6" w:themeFillTint="33"/>
                </w:tcPr>
                <w:p w14:paraId="222873B7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opisuje</w:t>
                  </w:r>
                </w:p>
              </w:tc>
            </w:tr>
            <w:tr w:rsidR="007A006B" w:rsidRPr="00AA5FA9" w14:paraId="43719C01" w14:textId="77777777" w:rsidTr="009F6D3B">
              <w:tc>
                <w:tcPr>
                  <w:tcW w:w="603" w:type="dxa"/>
                  <w:vMerge w:val="restart"/>
                  <w:tcBorders>
                    <w:top w:val="double" w:sz="4" w:space="0" w:color="auto"/>
                    <w:left w:val="nil"/>
                  </w:tcBorders>
                </w:tcPr>
                <w:p w14:paraId="6E0CFCDD" w14:textId="77777777" w:rsidR="007A006B" w:rsidRPr="00AA5FA9" w:rsidRDefault="007A006B" w:rsidP="00AA5FA9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034DA95E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IMENICE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55673105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GLAGOLI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72D07DA8" w14:textId="77777777" w:rsidR="007A006B" w:rsidRPr="00AA5FA9" w:rsidRDefault="007A006B" w:rsidP="00AA5FA9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sz w:val="18"/>
                      <w:szCs w:val="18"/>
                    </w:rPr>
                    <w:t>PRIDJEVI</w:t>
                  </w:r>
                </w:p>
              </w:tc>
            </w:tr>
            <w:tr w:rsidR="007A006B" w:rsidRPr="00AA5FA9" w14:paraId="062C2A8A" w14:textId="77777777" w:rsidTr="009F6D3B">
              <w:tc>
                <w:tcPr>
                  <w:tcW w:w="603" w:type="dxa"/>
                  <w:vMerge/>
                  <w:tcBorders>
                    <w:left w:val="nil"/>
                    <w:bottom w:val="nil"/>
                  </w:tcBorders>
                </w:tcPr>
                <w:p w14:paraId="787AA382" w14:textId="77777777" w:rsidR="007A006B" w:rsidRPr="00AA5FA9" w:rsidRDefault="007A006B" w:rsidP="00AA5FA9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gridSpan w:val="3"/>
                  <w:shd w:val="clear" w:color="auto" w:fill="D9E2F3" w:themeFill="accent1" w:themeFillTint="33"/>
                </w:tcPr>
                <w:p w14:paraId="13DFA791" w14:textId="77777777" w:rsidR="007A006B" w:rsidRPr="00AA5FA9" w:rsidRDefault="007A006B" w:rsidP="00AA5FA9">
                  <w:pPr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A5FA9">
                    <w:rPr>
                      <w:rFonts w:cs="Arial"/>
                      <w:b/>
                      <w:bCs/>
                      <w:sz w:val="18"/>
                      <w:szCs w:val="18"/>
                    </w:rPr>
                    <w:t>VRSTE RIJEČI</w:t>
                  </w:r>
                </w:p>
              </w:tc>
            </w:tr>
          </w:tbl>
          <w:p w14:paraId="1FABCBE3" w14:textId="77777777" w:rsidR="007A006B" w:rsidRPr="00AA5FA9" w:rsidRDefault="007A006B" w:rsidP="00AA5FA9">
            <w:pPr>
              <w:rPr>
                <w:rFonts w:cs="Arial"/>
                <w:b/>
                <w:sz w:val="18"/>
                <w:szCs w:val="18"/>
              </w:rPr>
            </w:pPr>
          </w:p>
          <w:p w14:paraId="41B8AED8" w14:textId="77777777" w:rsidR="00DC051B" w:rsidRPr="00AA5FA9" w:rsidRDefault="00DC051B" w:rsidP="00AA5FA9">
            <w:pPr>
              <w:rPr>
                <w:rFonts w:cs="Arial"/>
                <w:sz w:val="18"/>
                <w:szCs w:val="18"/>
              </w:rPr>
            </w:pPr>
          </w:p>
          <w:p w14:paraId="6ECD817D" w14:textId="77777777" w:rsidR="007A006B" w:rsidRPr="00AA5FA9" w:rsidRDefault="007A006B" w:rsidP="00AA5FA9">
            <w:pPr>
              <w:rPr>
                <w:rFonts w:cs="Arial"/>
                <w:b/>
                <w:sz w:val="18"/>
                <w:szCs w:val="18"/>
              </w:rPr>
            </w:pPr>
          </w:p>
          <w:p w14:paraId="33EF0E21" w14:textId="77777777" w:rsidR="007A006B" w:rsidRPr="00AA5FA9" w:rsidRDefault="007A006B" w:rsidP="00AA5FA9">
            <w:pPr>
              <w:rPr>
                <w:rFonts w:cs="Arial"/>
                <w:b/>
                <w:sz w:val="18"/>
                <w:szCs w:val="18"/>
              </w:rPr>
            </w:pPr>
          </w:p>
          <w:p w14:paraId="4A96B625" w14:textId="77777777" w:rsidR="007A006B" w:rsidRPr="00AA5FA9" w:rsidRDefault="007A006B" w:rsidP="00AA5FA9">
            <w:pPr>
              <w:rPr>
                <w:rFonts w:cs="Arial"/>
                <w:b/>
                <w:sz w:val="18"/>
                <w:szCs w:val="18"/>
              </w:rPr>
            </w:pPr>
          </w:p>
          <w:p w14:paraId="4AA530C2" w14:textId="77777777" w:rsidR="007A006B" w:rsidRPr="00AA5FA9" w:rsidRDefault="007A006B" w:rsidP="00AA5FA9">
            <w:pPr>
              <w:rPr>
                <w:rFonts w:cs="Arial"/>
                <w:b/>
                <w:sz w:val="18"/>
                <w:szCs w:val="18"/>
              </w:rPr>
            </w:pPr>
          </w:p>
          <w:p w14:paraId="140B0F41" w14:textId="77777777" w:rsidR="007A006B" w:rsidRPr="00AA5FA9" w:rsidRDefault="007A006B" w:rsidP="00AA5FA9">
            <w:pPr>
              <w:rPr>
                <w:rFonts w:cs="Arial"/>
                <w:b/>
                <w:sz w:val="18"/>
                <w:szCs w:val="18"/>
              </w:rPr>
            </w:pPr>
          </w:p>
          <w:p w14:paraId="5FB08D2A" w14:textId="77777777" w:rsidR="007A006B" w:rsidRPr="00AA5FA9" w:rsidRDefault="007A006B" w:rsidP="00AA5FA9">
            <w:pPr>
              <w:rPr>
                <w:rFonts w:cs="Arial"/>
                <w:b/>
                <w:sz w:val="18"/>
                <w:szCs w:val="18"/>
              </w:rPr>
            </w:pPr>
          </w:p>
          <w:p w14:paraId="0DDFEF14" w14:textId="400AA620" w:rsidR="00355737" w:rsidRDefault="00355737" w:rsidP="00AA5FA9">
            <w:pPr>
              <w:rPr>
                <w:rFonts w:cs="Arial"/>
                <w:b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DC051B" w:rsidRPr="00AA5FA9">
              <w:rPr>
                <w:rFonts w:cs="Arial"/>
                <w:b/>
                <w:sz w:val="18"/>
                <w:szCs w:val="18"/>
              </w:rPr>
              <w:t xml:space="preserve">PONAVLJAMO </w:t>
            </w:r>
            <w:r w:rsidR="007A006B" w:rsidRPr="00AA5FA9">
              <w:rPr>
                <w:rFonts w:cs="Arial"/>
                <w:b/>
                <w:sz w:val="18"/>
                <w:szCs w:val="18"/>
              </w:rPr>
              <w:t>VRSTE RIJEČI</w:t>
            </w:r>
          </w:p>
          <w:p w14:paraId="7393F735" w14:textId="77777777" w:rsidR="00AA5FA9" w:rsidRPr="00AA5FA9" w:rsidRDefault="00AA5FA9" w:rsidP="00AA5FA9">
            <w:pPr>
              <w:rPr>
                <w:rFonts w:cs="Arial"/>
                <w:b/>
                <w:sz w:val="18"/>
                <w:szCs w:val="18"/>
              </w:rPr>
            </w:pPr>
          </w:p>
          <w:p w14:paraId="475962DF" w14:textId="539D6748" w:rsidR="00E05C18" w:rsidRDefault="00355737" w:rsidP="00AA5FA9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AA5FA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A5FA9">
              <w:rPr>
                <w:rFonts w:cs="Arial"/>
                <w:sz w:val="18"/>
                <w:szCs w:val="18"/>
              </w:rPr>
              <w:t xml:space="preserve">učenik </w:t>
            </w:r>
            <w:r w:rsidR="001A6140"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teksta i piše bilješke s obzirom na sadržaj i strukturu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1A6140"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C051B" w:rsidRPr="00AA5FA9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AA5FA9">
              <w:rPr>
                <w:rFonts w:cstheme="minorHAnsi"/>
                <w:sz w:val="18"/>
                <w:szCs w:val="18"/>
              </w:rPr>
              <w:t>;</w:t>
            </w:r>
            <w:r w:rsidR="00E05C18" w:rsidRPr="00AA5FA9">
              <w:rPr>
                <w:rFonts w:cstheme="minorHAnsi"/>
                <w:sz w:val="18"/>
                <w:szCs w:val="18"/>
              </w:rPr>
              <w:t xml:space="preserve"> </w:t>
            </w:r>
            <w:r w:rsidR="00DC051B" w:rsidRPr="00AA5FA9">
              <w:rPr>
                <w:rFonts w:cstheme="minorHAnsi"/>
                <w:sz w:val="18"/>
                <w:szCs w:val="18"/>
              </w:rPr>
              <w:t>pravilno upotrebljava broj i rod imenica i pridjeva koji se s njom slažu na oglednim primjerima</w:t>
            </w:r>
            <w:r w:rsidR="00AA5FA9">
              <w:rPr>
                <w:rFonts w:cstheme="minorHAnsi"/>
                <w:sz w:val="18"/>
                <w:szCs w:val="18"/>
              </w:rPr>
              <w:t>;</w:t>
            </w:r>
            <w:r w:rsidR="00E05C18" w:rsidRPr="00AA5FA9">
              <w:rPr>
                <w:rFonts w:cstheme="minorHAnsi"/>
                <w:sz w:val="18"/>
                <w:szCs w:val="18"/>
              </w:rPr>
              <w:t xml:space="preserve"> </w:t>
            </w:r>
            <w:r w:rsidR="00DC051B" w:rsidRPr="00AA5FA9">
              <w:rPr>
                <w:rFonts w:cstheme="minorHAnsi"/>
                <w:sz w:val="18"/>
                <w:szCs w:val="18"/>
              </w:rPr>
              <w:t>funkcionalno upotrebljava riječi, sintagme i rečenice u skladu s dinamikom učenja s obzirom na jezični razvoj</w:t>
            </w:r>
            <w:r w:rsidR="00AA5FA9">
              <w:rPr>
                <w:rFonts w:cstheme="minorHAnsi"/>
                <w:sz w:val="18"/>
                <w:szCs w:val="18"/>
              </w:rPr>
              <w:t>;</w:t>
            </w:r>
            <w:r w:rsidR="00DC051B" w:rsidRPr="00AA5FA9">
              <w:rPr>
                <w:rFonts w:cstheme="minorHAnsi"/>
                <w:sz w:val="18"/>
                <w:szCs w:val="18"/>
              </w:rPr>
              <w:t xml:space="preserve"> funkcionalno primjenjuje jezična znanja</w:t>
            </w:r>
            <w:r w:rsidR="00AA5FA9">
              <w:rPr>
                <w:rFonts w:cstheme="minorHAnsi"/>
                <w:sz w:val="18"/>
                <w:szCs w:val="18"/>
              </w:rPr>
              <w:t>.</w:t>
            </w:r>
          </w:p>
          <w:p w14:paraId="589011EB" w14:textId="77777777" w:rsidR="00AA5FA9" w:rsidRPr="00AA5FA9" w:rsidRDefault="00AA5FA9" w:rsidP="00AA5FA9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4EB3CE81" w14:textId="4F63EBC9" w:rsidR="00355737" w:rsidRPr="00AA5FA9" w:rsidRDefault="00355737" w:rsidP="00AA5FA9">
            <w:pPr>
              <w:textAlignment w:val="baseline"/>
              <w:rPr>
                <w:rFonts w:cs="Arial"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91D3CFD" w14:textId="5A47927C" w:rsidR="00355737" w:rsidRDefault="00561999" w:rsidP="00AA5FA9">
            <w:pPr>
              <w:rPr>
                <w:rFonts w:cs="Arial"/>
                <w:sz w:val="18"/>
                <w:szCs w:val="18"/>
              </w:rPr>
            </w:pPr>
            <w:r w:rsidRPr="00AA5FA9">
              <w:rPr>
                <w:rFonts w:cs="Arial"/>
                <w:sz w:val="18"/>
                <w:szCs w:val="18"/>
              </w:rPr>
              <w:t>Rad s udžbenikom</w:t>
            </w:r>
            <w:r w:rsidR="00AA5FA9">
              <w:rPr>
                <w:rFonts w:cs="Arial"/>
                <w:sz w:val="18"/>
                <w:szCs w:val="18"/>
              </w:rPr>
              <w:t>.</w:t>
            </w:r>
          </w:p>
          <w:p w14:paraId="31FDB7D3" w14:textId="27FC937C" w:rsidR="00AA5FA9" w:rsidRPr="00AA5FA9" w:rsidRDefault="00AA5FA9" w:rsidP="00AA5FA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Učenici:</w:t>
            </w:r>
          </w:p>
          <w:p w14:paraId="323237D5" w14:textId="7F260864" w:rsidR="009F6D3B" w:rsidRPr="00AA5FA9" w:rsidRDefault="009F6D3B" w:rsidP="00AA5FA9">
            <w:pPr>
              <w:rPr>
                <w:rFonts w:cs="Arial"/>
                <w:sz w:val="18"/>
                <w:szCs w:val="18"/>
              </w:rPr>
            </w:pPr>
            <w:r w:rsidRPr="00AA5FA9">
              <w:rPr>
                <w:rFonts w:cs="Arial"/>
                <w:sz w:val="18"/>
                <w:szCs w:val="18"/>
              </w:rPr>
              <w:t xml:space="preserve">- </w:t>
            </w:r>
            <w:r w:rsidR="00AA5FA9">
              <w:rPr>
                <w:rFonts w:cs="Arial"/>
                <w:sz w:val="18"/>
                <w:szCs w:val="18"/>
              </w:rPr>
              <w:t>zapisuju</w:t>
            </w:r>
            <w:r w:rsidRPr="00AA5FA9">
              <w:rPr>
                <w:rFonts w:cs="Arial"/>
                <w:sz w:val="18"/>
                <w:szCs w:val="18"/>
              </w:rPr>
              <w:t xml:space="preserve"> sve likove koji se javljaju u basni </w:t>
            </w:r>
            <w:r w:rsidRPr="00AA5FA9">
              <w:rPr>
                <w:rFonts w:cs="Arial"/>
                <w:i/>
                <w:iCs/>
                <w:sz w:val="18"/>
                <w:szCs w:val="18"/>
              </w:rPr>
              <w:t>Sova i lisica</w:t>
            </w:r>
          </w:p>
          <w:p w14:paraId="4B94B727" w14:textId="25F8CE5C" w:rsidR="009F6D3B" w:rsidRPr="00AA5FA9" w:rsidRDefault="009F6D3B" w:rsidP="00AA5FA9">
            <w:pPr>
              <w:rPr>
                <w:rFonts w:cs="Arial"/>
                <w:sz w:val="18"/>
                <w:szCs w:val="18"/>
              </w:rPr>
            </w:pPr>
            <w:r w:rsidRPr="00AA5FA9">
              <w:rPr>
                <w:rFonts w:cs="Arial"/>
                <w:sz w:val="18"/>
                <w:szCs w:val="18"/>
              </w:rPr>
              <w:t>- napisanim imenicama određuju rod i pišu ih u množini</w:t>
            </w:r>
          </w:p>
          <w:p w14:paraId="477A37A2" w14:textId="365E64B9" w:rsidR="00E05C18" w:rsidRPr="00AA5FA9" w:rsidRDefault="005579B3" w:rsidP="00AA5FA9">
            <w:pPr>
              <w:rPr>
                <w:rFonts w:cs="Arial"/>
                <w:sz w:val="18"/>
                <w:szCs w:val="18"/>
              </w:rPr>
            </w:pPr>
            <w:r w:rsidRPr="00AA5FA9">
              <w:rPr>
                <w:rFonts w:cs="Arial"/>
                <w:sz w:val="18"/>
                <w:szCs w:val="18"/>
              </w:rPr>
              <w:t>- o</w:t>
            </w:r>
            <w:r w:rsidR="009F6D3B" w:rsidRPr="00AA5FA9">
              <w:rPr>
                <w:rFonts w:cs="Arial"/>
                <w:sz w:val="18"/>
                <w:szCs w:val="18"/>
              </w:rPr>
              <w:t>dab</w:t>
            </w:r>
            <w:r w:rsidRPr="00AA5FA9">
              <w:rPr>
                <w:rFonts w:cs="Arial"/>
                <w:sz w:val="18"/>
                <w:szCs w:val="18"/>
              </w:rPr>
              <w:t>iru</w:t>
            </w:r>
            <w:r w:rsidR="009F6D3B" w:rsidRPr="00AA5FA9">
              <w:rPr>
                <w:rFonts w:cs="Arial"/>
                <w:sz w:val="18"/>
                <w:szCs w:val="18"/>
              </w:rPr>
              <w:t xml:space="preserve"> pet imenica iz basne i piš</w:t>
            </w:r>
            <w:r w:rsidRPr="00AA5FA9">
              <w:rPr>
                <w:rFonts w:cs="Arial"/>
                <w:sz w:val="18"/>
                <w:szCs w:val="18"/>
              </w:rPr>
              <w:t>u</w:t>
            </w:r>
            <w:r w:rsidR="009F6D3B" w:rsidRPr="00AA5FA9">
              <w:rPr>
                <w:rFonts w:cs="Arial"/>
                <w:sz w:val="18"/>
                <w:szCs w:val="18"/>
              </w:rPr>
              <w:t xml:space="preserve"> njihove umanjenice i uvećanice</w:t>
            </w:r>
          </w:p>
          <w:p w14:paraId="5E4ADE0E" w14:textId="06D48BBB" w:rsidR="005579B3" w:rsidRPr="00AA5FA9" w:rsidRDefault="005579B3" w:rsidP="00AA5FA9">
            <w:pPr>
              <w:rPr>
                <w:sz w:val="18"/>
                <w:szCs w:val="18"/>
              </w:rPr>
            </w:pPr>
            <w:r w:rsidRPr="00AA5FA9">
              <w:rPr>
                <w:sz w:val="18"/>
                <w:szCs w:val="18"/>
              </w:rPr>
              <w:t xml:space="preserve">- </w:t>
            </w:r>
            <w:r w:rsidR="00DF27AB" w:rsidRPr="00AA5FA9">
              <w:rPr>
                <w:sz w:val="18"/>
                <w:szCs w:val="18"/>
              </w:rPr>
              <w:t>zaokružuju glagole i pridjeve u tekstu</w:t>
            </w:r>
          </w:p>
          <w:p w14:paraId="230131AB" w14:textId="2716E8A7" w:rsidR="00DF27AB" w:rsidRPr="00F9795E" w:rsidRDefault="00DF27AB" w:rsidP="00AA5FA9">
            <w:pPr>
              <w:rPr>
                <w:sz w:val="18"/>
                <w:szCs w:val="18"/>
              </w:rPr>
            </w:pPr>
            <w:r w:rsidRPr="00F9795E">
              <w:rPr>
                <w:sz w:val="18"/>
                <w:szCs w:val="18"/>
              </w:rPr>
              <w:t xml:space="preserve">- </w:t>
            </w:r>
            <w:r w:rsidR="00F9795E" w:rsidRPr="00F9795E">
              <w:rPr>
                <w:sz w:val="18"/>
                <w:szCs w:val="18"/>
              </w:rPr>
              <w:t>tvore (posvojne) pridjeve od imenica</w:t>
            </w:r>
            <w:r w:rsidR="00AA5FA9" w:rsidRPr="00F9795E">
              <w:rPr>
                <w:sz w:val="18"/>
                <w:szCs w:val="18"/>
              </w:rPr>
              <w:t>.</w:t>
            </w:r>
          </w:p>
          <w:p w14:paraId="3BCEE76D" w14:textId="0B9113B2" w:rsidR="00DF27AB" w:rsidRPr="00AA5FA9" w:rsidRDefault="00DF27AB" w:rsidP="00AA5FA9">
            <w:pPr>
              <w:rPr>
                <w:sz w:val="18"/>
                <w:szCs w:val="18"/>
              </w:rPr>
            </w:pPr>
          </w:p>
          <w:p w14:paraId="57AD57FF" w14:textId="1C5C20EE" w:rsidR="00DF27AB" w:rsidRPr="00AA5FA9" w:rsidRDefault="00DF27AB" w:rsidP="00AA5FA9">
            <w:pPr>
              <w:rPr>
                <w:sz w:val="18"/>
                <w:szCs w:val="18"/>
              </w:rPr>
            </w:pPr>
            <w:r w:rsidRPr="00AA5FA9">
              <w:rPr>
                <w:sz w:val="18"/>
                <w:szCs w:val="18"/>
              </w:rPr>
              <w:t>Nekoliko učenika čita gotove uratke, a ostali provjeravaju jesu li dobro napisali.</w:t>
            </w:r>
          </w:p>
          <w:p w14:paraId="0B0090BA" w14:textId="77777777" w:rsidR="00E05C18" w:rsidRPr="00AA5FA9" w:rsidRDefault="00E05C18" w:rsidP="00AA5FA9">
            <w:pPr>
              <w:rPr>
                <w:sz w:val="18"/>
                <w:szCs w:val="18"/>
              </w:rPr>
            </w:pPr>
          </w:p>
          <w:p w14:paraId="71B9C073" w14:textId="711CE38E" w:rsidR="00355737" w:rsidRDefault="00355737" w:rsidP="00AA5FA9">
            <w:pPr>
              <w:rPr>
                <w:rFonts w:cs="Arial"/>
                <w:b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>3</w:t>
            </w:r>
            <w:r w:rsidR="00E05C18" w:rsidRPr="00AA5FA9">
              <w:rPr>
                <w:rFonts w:cs="Arial"/>
                <w:b/>
                <w:sz w:val="18"/>
                <w:szCs w:val="18"/>
              </w:rPr>
              <w:t xml:space="preserve">. </w:t>
            </w:r>
            <w:r w:rsidR="000A04A3" w:rsidRPr="00AA5FA9">
              <w:rPr>
                <w:rFonts w:cs="Arial"/>
                <w:b/>
                <w:sz w:val="18"/>
                <w:szCs w:val="18"/>
              </w:rPr>
              <w:t>DRŽAVA, GRAD…</w:t>
            </w:r>
          </w:p>
          <w:p w14:paraId="7C52A8E8" w14:textId="77777777" w:rsidR="00AA5FA9" w:rsidRPr="00AA5FA9" w:rsidRDefault="00AA5FA9" w:rsidP="00AA5FA9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0D39B726" w:rsidR="00355737" w:rsidRDefault="00355737" w:rsidP="00AA5FA9">
            <w:pPr>
              <w:rPr>
                <w:rFonts w:cstheme="minorHAnsi"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AA5FA9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A5FA9">
              <w:rPr>
                <w:rFonts w:cs="Arial"/>
                <w:sz w:val="18"/>
                <w:szCs w:val="18"/>
              </w:rPr>
              <w:t>učenik</w:t>
            </w:r>
            <w:r w:rsidR="00561999" w:rsidRPr="00AA5FA9">
              <w:rPr>
                <w:rFonts w:cstheme="minorHAnsi"/>
                <w:sz w:val="18"/>
                <w:szCs w:val="18"/>
              </w:rPr>
              <w:t xml:space="preserve"> </w:t>
            </w:r>
            <w:r w:rsidR="00561999" w:rsidRPr="00AA5FA9">
              <w:rPr>
                <w:rFonts w:cs="Arial"/>
                <w:sz w:val="18"/>
                <w:szCs w:val="18"/>
              </w:rPr>
              <w:t>pravilno upotrebljava broj i rod imenica i pridjeva koji se s njom slažu na oglednim primjerima</w:t>
            </w:r>
            <w:r w:rsidR="00AA5FA9">
              <w:rPr>
                <w:rFonts w:cs="Arial"/>
                <w:sz w:val="18"/>
                <w:szCs w:val="18"/>
              </w:rPr>
              <w:t xml:space="preserve">; </w:t>
            </w:r>
            <w:r w:rsidR="000A04A3" w:rsidRPr="00AA5FA9">
              <w:rPr>
                <w:rFonts w:cstheme="minorHAnsi"/>
                <w:sz w:val="18"/>
                <w:szCs w:val="18"/>
              </w:rPr>
              <w:t>razumije gramatičku kategoriju vrste riječi (imenice, glagoli, pridjevi)</w:t>
            </w:r>
            <w:r w:rsidR="00AA5FA9">
              <w:rPr>
                <w:rFonts w:cstheme="minorHAnsi"/>
                <w:sz w:val="18"/>
                <w:szCs w:val="18"/>
              </w:rPr>
              <w:t>.</w:t>
            </w:r>
          </w:p>
          <w:p w14:paraId="7A33EF7D" w14:textId="77777777" w:rsidR="00AA5FA9" w:rsidRPr="00AA5FA9" w:rsidRDefault="00AA5FA9" w:rsidP="00AA5FA9">
            <w:pPr>
              <w:rPr>
                <w:rFonts w:cs="Arial"/>
                <w:sz w:val="18"/>
                <w:szCs w:val="18"/>
              </w:rPr>
            </w:pPr>
          </w:p>
          <w:p w14:paraId="1EB2E781" w14:textId="7B6BDB5B" w:rsidR="00355737" w:rsidRPr="00AA5FA9" w:rsidRDefault="00355737" w:rsidP="00AA5FA9">
            <w:pPr>
              <w:rPr>
                <w:rFonts w:cs="Arial"/>
                <w:b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13824E68" w14:textId="49A1C491" w:rsidR="007C5DD2" w:rsidRPr="00AA5FA9" w:rsidRDefault="000A04A3" w:rsidP="00AA5FA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A5FA9">
              <w:rPr>
                <w:rFonts w:cs="Arial"/>
                <w:bCs/>
                <w:sz w:val="18"/>
                <w:szCs w:val="18"/>
              </w:rPr>
              <w:t xml:space="preserve">Učenici su podijeljeni u nekoliko grupa. Učiteljica/učitelj može pripremiti tablice za igru </w:t>
            </w:r>
            <w:r w:rsidRPr="00AA5FA9">
              <w:rPr>
                <w:rFonts w:cs="Arial"/>
                <w:bCs/>
                <w:i/>
                <w:iCs/>
                <w:sz w:val="18"/>
                <w:szCs w:val="18"/>
              </w:rPr>
              <w:t>Država, gra</w:t>
            </w:r>
            <w:r w:rsidR="00AA5FA9" w:rsidRPr="00AA5FA9">
              <w:rPr>
                <w:rFonts w:cs="Arial"/>
                <w:bCs/>
                <w:i/>
                <w:iCs/>
                <w:sz w:val="18"/>
                <w:szCs w:val="18"/>
              </w:rPr>
              <w:t>d</w:t>
            </w:r>
            <w:r w:rsidRPr="00AA5FA9">
              <w:rPr>
                <w:rFonts w:cs="Arial"/>
                <w:bCs/>
                <w:sz w:val="18"/>
                <w:szCs w:val="18"/>
              </w:rPr>
              <w:t>. Grupa treba što brže i točnije popuniti tablicu na zadano slovo. Ukoliko dvije ili više grupa imaju istu riječ</w:t>
            </w:r>
            <w:r w:rsidR="00AA5FA9">
              <w:rPr>
                <w:rFonts w:cs="Arial"/>
                <w:bCs/>
                <w:sz w:val="18"/>
                <w:szCs w:val="18"/>
              </w:rPr>
              <w:t>,</w:t>
            </w:r>
            <w:r w:rsidRPr="00AA5FA9">
              <w:rPr>
                <w:rFonts w:cs="Arial"/>
                <w:bCs/>
                <w:sz w:val="18"/>
                <w:szCs w:val="18"/>
              </w:rPr>
              <w:t xml:space="preserve"> grupa dobi</w:t>
            </w:r>
            <w:r w:rsidR="00AA5FA9">
              <w:rPr>
                <w:rFonts w:cs="Arial"/>
                <w:bCs/>
                <w:sz w:val="18"/>
                <w:szCs w:val="18"/>
              </w:rPr>
              <w:t>v</w:t>
            </w:r>
            <w:r w:rsidRPr="00AA5FA9">
              <w:rPr>
                <w:rFonts w:cs="Arial"/>
                <w:bCs/>
                <w:sz w:val="18"/>
                <w:szCs w:val="18"/>
              </w:rPr>
              <w:t>a 5 bodova, a ukoliko</w:t>
            </w:r>
            <w:r w:rsidR="00AA5FA9">
              <w:rPr>
                <w:rFonts w:cs="Arial"/>
                <w:bCs/>
                <w:sz w:val="18"/>
                <w:szCs w:val="18"/>
              </w:rPr>
              <w:t xml:space="preserve"> grupa jedina</w:t>
            </w:r>
            <w:r w:rsidRPr="00AA5FA9">
              <w:rPr>
                <w:rFonts w:cs="Arial"/>
                <w:bCs/>
                <w:sz w:val="18"/>
                <w:szCs w:val="18"/>
              </w:rPr>
              <w:t xml:space="preserve"> ima neki pojam</w:t>
            </w:r>
            <w:r w:rsidR="00AA5FA9">
              <w:rPr>
                <w:rFonts w:cs="Arial"/>
                <w:bCs/>
                <w:sz w:val="18"/>
                <w:szCs w:val="18"/>
              </w:rPr>
              <w:t>,</w:t>
            </w:r>
            <w:r w:rsidRPr="00AA5FA9">
              <w:rPr>
                <w:rFonts w:cs="Arial"/>
                <w:bCs/>
                <w:sz w:val="18"/>
                <w:szCs w:val="18"/>
              </w:rPr>
              <w:t xml:space="preserve"> tada dobi</w:t>
            </w:r>
            <w:r w:rsidR="00AA5FA9">
              <w:rPr>
                <w:rFonts w:cs="Arial"/>
                <w:bCs/>
                <w:sz w:val="18"/>
                <w:szCs w:val="18"/>
              </w:rPr>
              <w:t>v</w:t>
            </w:r>
            <w:r w:rsidRPr="00AA5FA9">
              <w:rPr>
                <w:rFonts w:cs="Arial"/>
                <w:bCs/>
                <w:sz w:val="18"/>
                <w:szCs w:val="18"/>
              </w:rPr>
              <w:t>a 10 bodova. Po</w:t>
            </w:r>
            <w:r w:rsidR="00AA5FA9">
              <w:rPr>
                <w:rFonts w:cs="Arial"/>
                <w:bCs/>
                <w:sz w:val="18"/>
                <w:szCs w:val="18"/>
              </w:rPr>
              <w:t>bijedila</w:t>
            </w:r>
            <w:r w:rsidRPr="00AA5FA9">
              <w:rPr>
                <w:rFonts w:cs="Arial"/>
                <w:bCs/>
                <w:sz w:val="18"/>
                <w:szCs w:val="18"/>
              </w:rPr>
              <w:t xml:space="preserve"> je grupa koja </w:t>
            </w:r>
            <w:r w:rsidR="00AA5FA9">
              <w:rPr>
                <w:rFonts w:cs="Arial"/>
                <w:bCs/>
                <w:sz w:val="18"/>
                <w:szCs w:val="18"/>
              </w:rPr>
              <w:t>je skupila najviše bodova</w:t>
            </w:r>
            <w:r w:rsidRPr="00AA5FA9">
              <w:rPr>
                <w:rFonts w:cs="Arial"/>
                <w:bCs/>
                <w:sz w:val="18"/>
                <w:szCs w:val="18"/>
              </w:rPr>
              <w:t>.</w:t>
            </w:r>
          </w:p>
          <w:p w14:paraId="1BD4C660" w14:textId="4CCB1D27" w:rsidR="000A04A3" w:rsidRPr="00AA5FA9" w:rsidRDefault="000A04A3" w:rsidP="00AA5FA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72A3790" w14:textId="0DCC553E" w:rsidR="000A04A3" w:rsidRPr="00AA5FA9" w:rsidRDefault="000A04A3" w:rsidP="00AA5FA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A5FA9">
              <w:rPr>
                <w:rFonts w:cs="Arial"/>
                <w:bCs/>
                <w:sz w:val="18"/>
                <w:szCs w:val="18"/>
              </w:rPr>
              <w:t>Primjer tablice:</w:t>
            </w:r>
          </w:p>
          <w:p w14:paraId="72EEEECE" w14:textId="77777777" w:rsidR="000A04A3" w:rsidRPr="00AA5FA9" w:rsidRDefault="000A04A3" w:rsidP="00AA5FA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784"/>
              <w:gridCol w:w="1516"/>
              <w:gridCol w:w="1559"/>
              <w:gridCol w:w="1418"/>
              <w:gridCol w:w="1275"/>
              <w:gridCol w:w="1177"/>
              <w:gridCol w:w="1276"/>
            </w:tblGrid>
            <w:tr w:rsidR="000A04A3" w:rsidRPr="00AA5FA9" w14:paraId="1EC738C6" w14:textId="77777777" w:rsidTr="00AA5FA9">
              <w:tc>
                <w:tcPr>
                  <w:tcW w:w="784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6D1BF6CC" w14:textId="04E32176" w:rsidR="000A04A3" w:rsidRPr="00AA5FA9" w:rsidRDefault="000A04A3" w:rsidP="00AA5FA9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SLOVO</w:t>
                  </w:r>
                </w:p>
              </w:tc>
              <w:tc>
                <w:tcPr>
                  <w:tcW w:w="1516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64D7EB5D" w14:textId="5DFED600" w:rsidR="000A04A3" w:rsidRPr="00AA5FA9" w:rsidRDefault="000A04A3" w:rsidP="00AA5FA9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IMENICA M.</w:t>
                  </w:r>
                  <w:r w:rsidR="00AA5FA9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559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4A6D4758" w14:textId="1464AA59" w:rsidR="000A04A3" w:rsidRPr="00AA5FA9" w:rsidRDefault="000A04A3" w:rsidP="00AA5FA9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IMENICA Ž.</w:t>
                  </w:r>
                  <w:r w:rsidR="00AA5FA9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418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5D56DEC6" w14:textId="74E7E4D5" w:rsidR="000A04A3" w:rsidRPr="00AA5FA9" w:rsidRDefault="000A04A3" w:rsidP="00AA5FA9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IMENICA S.</w:t>
                  </w:r>
                  <w:r w:rsidR="00AA5FA9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275" w:type="dxa"/>
                  <w:tcBorders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68AD29AB" w14:textId="285C9A24" w:rsidR="000A04A3" w:rsidRPr="00AA5FA9" w:rsidRDefault="000A04A3" w:rsidP="00AA5FA9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GLAGOL</w:t>
                  </w:r>
                </w:p>
              </w:tc>
              <w:tc>
                <w:tcPr>
                  <w:tcW w:w="1177" w:type="dxa"/>
                  <w:tcBorders>
                    <w:bottom w:val="double" w:sz="4" w:space="0" w:color="auto"/>
                    <w:right w:val="double" w:sz="4" w:space="0" w:color="auto"/>
                  </w:tcBorders>
                  <w:shd w:val="clear" w:color="auto" w:fill="DEEAF6" w:themeFill="accent5" w:themeFillTint="33"/>
                </w:tcPr>
                <w:p w14:paraId="562479DC" w14:textId="1C144DED" w:rsidR="000A04A3" w:rsidRPr="00AA5FA9" w:rsidRDefault="000A04A3" w:rsidP="00AA5FA9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PRIDJEV</w:t>
                  </w:r>
                </w:p>
              </w:tc>
              <w:tc>
                <w:tcPr>
                  <w:tcW w:w="1276" w:type="dxa"/>
                  <w:tcBorders>
                    <w:left w:val="double" w:sz="4" w:space="0" w:color="auto"/>
                    <w:bottom w:val="double" w:sz="4" w:space="0" w:color="auto"/>
                  </w:tcBorders>
                  <w:shd w:val="clear" w:color="auto" w:fill="DEEAF6" w:themeFill="accent5" w:themeFillTint="33"/>
                </w:tcPr>
                <w:p w14:paraId="5063C69C" w14:textId="70FDFDCE" w:rsidR="000A04A3" w:rsidRPr="00AA5FA9" w:rsidRDefault="000A04A3" w:rsidP="00AA5FA9">
                  <w:pPr>
                    <w:spacing w:before="60"/>
                    <w:jc w:val="center"/>
                    <w:textAlignment w:val="baseline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A5FA9">
                    <w:rPr>
                      <w:rFonts w:cs="Arial"/>
                      <w:b/>
                      <w:sz w:val="20"/>
                      <w:szCs w:val="20"/>
                    </w:rPr>
                    <w:t>BODOVI</w:t>
                  </w:r>
                </w:p>
              </w:tc>
            </w:tr>
            <w:tr w:rsidR="000A04A3" w:rsidRPr="00AA5FA9" w14:paraId="6CC390F0" w14:textId="77777777" w:rsidTr="00AA5FA9">
              <w:tc>
                <w:tcPr>
                  <w:tcW w:w="784" w:type="dxa"/>
                  <w:tcBorders>
                    <w:top w:val="double" w:sz="4" w:space="0" w:color="auto"/>
                  </w:tcBorders>
                </w:tcPr>
                <w:p w14:paraId="5BD9BF32" w14:textId="6CB3C959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16" w:type="dxa"/>
                  <w:tcBorders>
                    <w:top w:val="double" w:sz="4" w:space="0" w:color="auto"/>
                  </w:tcBorders>
                </w:tcPr>
                <w:p w14:paraId="4B88D501" w14:textId="2FEB3096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</w:tcBorders>
                </w:tcPr>
                <w:p w14:paraId="5B605A28" w14:textId="41608C1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tcBorders>
                    <w:top w:val="double" w:sz="4" w:space="0" w:color="auto"/>
                  </w:tcBorders>
                </w:tcPr>
                <w:p w14:paraId="1A6FA5B9" w14:textId="6E1BF3B0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  <w:tcBorders>
                    <w:top w:val="double" w:sz="4" w:space="0" w:color="auto"/>
                  </w:tcBorders>
                </w:tcPr>
                <w:p w14:paraId="483560FB" w14:textId="5015C463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77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14:paraId="42D64E8E" w14:textId="717C7EB4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14:paraId="32908177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0A04A3" w:rsidRPr="00AA5FA9" w14:paraId="47F0A76D" w14:textId="77777777" w:rsidTr="00AA5FA9">
              <w:tc>
                <w:tcPr>
                  <w:tcW w:w="784" w:type="dxa"/>
                </w:tcPr>
                <w:p w14:paraId="259C37CF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16" w:type="dxa"/>
                </w:tcPr>
                <w:p w14:paraId="7515B3F9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14:paraId="5CA64500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14:paraId="71B2006A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14:paraId="54C6E688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77" w:type="dxa"/>
                  <w:tcBorders>
                    <w:right w:val="double" w:sz="4" w:space="0" w:color="auto"/>
                  </w:tcBorders>
                </w:tcPr>
                <w:p w14:paraId="6D86CB57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left w:val="double" w:sz="4" w:space="0" w:color="auto"/>
                  </w:tcBorders>
                </w:tcPr>
                <w:p w14:paraId="6733C3EF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</w:tr>
            <w:tr w:rsidR="000A04A3" w:rsidRPr="00AA5FA9" w14:paraId="03186D5B" w14:textId="77777777" w:rsidTr="00AA5FA9">
              <w:tc>
                <w:tcPr>
                  <w:tcW w:w="784" w:type="dxa"/>
                </w:tcPr>
                <w:p w14:paraId="7653E73F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16" w:type="dxa"/>
                </w:tcPr>
                <w:p w14:paraId="0BDB5640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14:paraId="78887A30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14:paraId="26C47255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14:paraId="5962FA1F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77" w:type="dxa"/>
                  <w:tcBorders>
                    <w:right w:val="double" w:sz="4" w:space="0" w:color="auto"/>
                  </w:tcBorders>
                </w:tcPr>
                <w:p w14:paraId="45226FE5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left w:val="double" w:sz="4" w:space="0" w:color="auto"/>
                  </w:tcBorders>
                </w:tcPr>
                <w:p w14:paraId="552B8EF7" w14:textId="77777777" w:rsidR="000A04A3" w:rsidRPr="00AA5FA9" w:rsidRDefault="000A04A3" w:rsidP="00AA5FA9">
                  <w:pPr>
                    <w:textAlignment w:val="baseline"/>
                    <w:rPr>
                      <w:rFonts w:cs="Arial"/>
                      <w:bCs/>
                      <w:sz w:val="28"/>
                      <w:szCs w:val="28"/>
                    </w:rPr>
                  </w:pPr>
                </w:p>
              </w:tc>
            </w:tr>
          </w:tbl>
          <w:p w14:paraId="5F3627BF" w14:textId="77777777" w:rsidR="000A04A3" w:rsidRPr="00AA5FA9" w:rsidRDefault="000A04A3" w:rsidP="00AA5FA9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0063C70" w14:textId="6F022853" w:rsidR="00371B6D" w:rsidRPr="00AA5FA9" w:rsidRDefault="00371B6D" w:rsidP="00AA5FA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513A5FB7" w14:textId="77777777" w:rsidR="007E0919" w:rsidRDefault="007E0919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3E1FA9" w14:textId="587D2CD0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history="1">
              <w:r w:rsidRPr="00BF496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Jedinica Imenice, glagoli, pridjevi</w:t>
              </w:r>
            </w:hyperlink>
          </w:p>
          <w:p w14:paraId="7A78FB04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0EC46D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644497" w:history="1">
              <w:r w:rsidRPr="00BF496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Imenujem, radim, opisujem</w:t>
              </w:r>
            </w:hyperlink>
          </w:p>
          <w:p w14:paraId="037060AE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7D16F3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8FFAA0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8808AD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356BB2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569C57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6D533F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0C9F35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7CF4E6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478FBE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4F0535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465BC3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8" w:anchor="block-1740835" w:history="1">
              <w:r w:rsidRPr="00BF496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Ponovi</w:t>
              </w:r>
            </w:hyperlink>
          </w:p>
          <w:p w14:paraId="72E0A6DA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5C4E87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235E51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3C7E58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F956641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C97E480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865530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F04952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8C0DC2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CD64EB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566CB6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494AF1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73C12C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2B11C2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F48DE8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916A8F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A4001D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740843" w:history="1">
              <w:r w:rsidRPr="00BF496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Vrste riječi</w:t>
              </w:r>
            </w:hyperlink>
          </w:p>
          <w:p w14:paraId="2FC9192C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08C212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FB9FD7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BB2634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7F96E1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A4AA4E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89D1E6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BE2971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0851C4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74C291" w14:textId="77777777" w:rsidR="00BF4965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1E6DD951" w:rsidR="00BF4965" w:rsidRPr="00AA5FA9" w:rsidRDefault="00BF4965" w:rsidP="00AA5FA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0" w:anchor="block-1644716" w:history="1">
              <w:r w:rsidRPr="00BF4965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Kviz za kraj</w:t>
              </w:r>
            </w:hyperlink>
          </w:p>
        </w:tc>
        <w:tc>
          <w:tcPr>
            <w:tcW w:w="2977" w:type="dxa"/>
          </w:tcPr>
          <w:p w14:paraId="1DCF7773" w14:textId="6AE25D65" w:rsidR="005D50A6" w:rsidRPr="00AA5FA9" w:rsidRDefault="00355737" w:rsidP="00AA5FA9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AA5FA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AA5F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AA5F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AA5F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AA5FA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0104C80B" w14:textId="630BD725" w:rsidR="004E00F4" w:rsidRPr="00AA5FA9" w:rsidRDefault="00355737" w:rsidP="00AA5FA9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A5FA9">
              <w:rPr>
                <w:rFonts w:cs="Arial"/>
                <w:b/>
                <w:sz w:val="18"/>
                <w:szCs w:val="18"/>
              </w:rPr>
              <w:t>OSR</w:t>
            </w:r>
            <w:r w:rsidR="00AA5FA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</w:p>
          <w:p w14:paraId="249A6A4E" w14:textId="6B66D9B6" w:rsidR="004E00F4" w:rsidRPr="00AA5FA9" w:rsidRDefault="004E00F4" w:rsidP="00AA5FA9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Upravlja emocijama i ponašanjem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A5FA9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navike.</w:t>
            </w:r>
          </w:p>
          <w:p w14:paraId="7981BDA8" w14:textId="63BB1A7E" w:rsidR="003161DB" w:rsidRPr="00AA5FA9" w:rsidRDefault="003161DB" w:rsidP="00AA5FA9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AA5FA9" w:rsidRDefault="008E5959" w:rsidP="00AA5FA9">
      <w:pPr>
        <w:spacing w:after="0"/>
        <w:rPr>
          <w:rFonts w:cstheme="minorHAnsi"/>
          <w:sz w:val="18"/>
          <w:szCs w:val="18"/>
        </w:rPr>
      </w:pPr>
    </w:p>
    <w:sectPr w:rsidR="008E5959" w:rsidRPr="00AA5FA9" w:rsidSect="00AA5FA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43EA"/>
    <w:multiLevelType w:val="hybridMultilevel"/>
    <w:tmpl w:val="35FC5ACE"/>
    <w:lvl w:ilvl="0" w:tplc="27EA85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0FF1"/>
    <w:multiLevelType w:val="hybridMultilevel"/>
    <w:tmpl w:val="F50A2A3C"/>
    <w:lvl w:ilvl="0" w:tplc="FBFC7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42051"/>
    <w:multiLevelType w:val="hybridMultilevel"/>
    <w:tmpl w:val="E83CE7CA"/>
    <w:lvl w:ilvl="0" w:tplc="A8205B66">
      <w:start w:val="2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E3187"/>
    <w:multiLevelType w:val="hybridMultilevel"/>
    <w:tmpl w:val="D78A70B0"/>
    <w:lvl w:ilvl="0" w:tplc="AF4C7F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7"/>
  </w:num>
  <w:num w:numId="8">
    <w:abstractNumId w:val="12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40C68"/>
    <w:rsid w:val="00072516"/>
    <w:rsid w:val="000A04A3"/>
    <w:rsid w:val="000D4266"/>
    <w:rsid w:val="000D4479"/>
    <w:rsid w:val="000E0DA2"/>
    <w:rsid w:val="001149E4"/>
    <w:rsid w:val="0012725A"/>
    <w:rsid w:val="00134DD8"/>
    <w:rsid w:val="001644D4"/>
    <w:rsid w:val="00164B8F"/>
    <w:rsid w:val="00196C43"/>
    <w:rsid w:val="001A13B6"/>
    <w:rsid w:val="001A6140"/>
    <w:rsid w:val="001F31D5"/>
    <w:rsid w:val="00215CE5"/>
    <w:rsid w:val="002C148F"/>
    <w:rsid w:val="00315FA3"/>
    <w:rsid w:val="003161DB"/>
    <w:rsid w:val="00353E71"/>
    <w:rsid w:val="00355737"/>
    <w:rsid w:val="00364A9D"/>
    <w:rsid w:val="00371B6D"/>
    <w:rsid w:val="00376A54"/>
    <w:rsid w:val="003A0162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052E0"/>
    <w:rsid w:val="00512C63"/>
    <w:rsid w:val="00550483"/>
    <w:rsid w:val="005579B3"/>
    <w:rsid w:val="00561999"/>
    <w:rsid w:val="00561BF2"/>
    <w:rsid w:val="00565282"/>
    <w:rsid w:val="005764F3"/>
    <w:rsid w:val="00582A14"/>
    <w:rsid w:val="00583517"/>
    <w:rsid w:val="005B5F4A"/>
    <w:rsid w:val="005D50A6"/>
    <w:rsid w:val="005E32BC"/>
    <w:rsid w:val="005F029D"/>
    <w:rsid w:val="00655CB6"/>
    <w:rsid w:val="00672EC8"/>
    <w:rsid w:val="00686F1C"/>
    <w:rsid w:val="006D2584"/>
    <w:rsid w:val="006D29AA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006B"/>
    <w:rsid w:val="007A65DF"/>
    <w:rsid w:val="007C5DD2"/>
    <w:rsid w:val="007E0919"/>
    <w:rsid w:val="00813CCA"/>
    <w:rsid w:val="00857644"/>
    <w:rsid w:val="008651A6"/>
    <w:rsid w:val="00870288"/>
    <w:rsid w:val="00891435"/>
    <w:rsid w:val="008D74E9"/>
    <w:rsid w:val="008E5959"/>
    <w:rsid w:val="00921CB0"/>
    <w:rsid w:val="00997CF9"/>
    <w:rsid w:val="009A0EEA"/>
    <w:rsid w:val="009D223A"/>
    <w:rsid w:val="009E3300"/>
    <w:rsid w:val="009F6D3B"/>
    <w:rsid w:val="009F7955"/>
    <w:rsid w:val="00A153AD"/>
    <w:rsid w:val="00A3556C"/>
    <w:rsid w:val="00A92DE6"/>
    <w:rsid w:val="00AA4BED"/>
    <w:rsid w:val="00AA5FA9"/>
    <w:rsid w:val="00AB6263"/>
    <w:rsid w:val="00B27B12"/>
    <w:rsid w:val="00B60B5C"/>
    <w:rsid w:val="00B8786A"/>
    <w:rsid w:val="00BA02A6"/>
    <w:rsid w:val="00BF4965"/>
    <w:rsid w:val="00BF63C6"/>
    <w:rsid w:val="00C37C3C"/>
    <w:rsid w:val="00C72EEB"/>
    <w:rsid w:val="00C7657E"/>
    <w:rsid w:val="00C90BC7"/>
    <w:rsid w:val="00CB6369"/>
    <w:rsid w:val="00CC5DEB"/>
    <w:rsid w:val="00D1194B"/>
    <w:rsid w:val="00D11E2A"/>
    <w:rsid w:val="00D2243C"/>
    <w:rsid w:val="00D57604"/>
    <w:rsid w:val="00D60740"/>
    <w:rsid w:val="00D76CCA"/>
    <w:rsid w:val="00D76D13"/>
    <w:rsid w:val="00D80477"/>
    <w:rsid w:val="00D93241"/>
    <w:rsid w:val="00DC051B"/>
    <w:rsid w:val="00DF27AB"/>
    <w:rsid w:val="00E05C18"/>
    <w:rsid w:val="00E11A75"/>
    <w:rsid w:val="00E52673"/>
    <w:rsid w:val="00E74DB1"/>
    <w:rsid w:val="00EC5893"/>
    <w:rsid w:val="00ED2D7C"/>
    <w:rsid w:val="00ED44C8"/>
    <w:rsid w:val="00F3726F"/>
    <w:rsid w:val="00F77AF0"/>
    <w:rsid w:val="00F82A03"/>
    <w:rsid w:val="00F9795E"/>
    <w:rsid w:val="00FA3FA9"/>
    <w:rsid w:val="00FC1AD4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5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F496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F4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5958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59585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85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5958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8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</cp:revision>
  <dcterms:created xsi:type="dcterms:W3CDTF">2021-03-06T15:34:00Z</dcterms:created>
  <dcterms:modified xsi:type="dcterms:W3CDTF">2021-04-06T09:47:00Z</dcterms:modified>
</cp:coreProperties>
</file>