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E304E7" w:rsidRDefault="00550483" w:rsidP="00E304E7">
      <w:pPr>
        <w:pStyle w:val="Bezproreda"/>
        <w:rPr>
          <w:b/>
          <w:bCs/>
        </w:rPr>
      </w:pPr>
      <w:r w:rsidRPr="00E304E7">
        <w:rPr>
          <w:b/>
          <w:bCs/>
        </w:rPr>
        <w:t xml:space="preserve">PRIJEDLOG PRIPREME ZA IZVOĐENJE NASTAVE </w:t>
      </w:r>
      <w:r w:rsidR="00F77AF0" w:rsidRPr="00E304E7">
        <w:rPr>
          <w:b/>
          <w:bCs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E304E7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E304E7" w:rsidRDefault="00870288" w:rsidP="00E304E7">
            <w:pPr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theme="minorHAnsi"/>
                <w:sz w:val="18"/>
                <w:szCs w:val="18"/>
              </w:rPr>
              <w:t>I</w:t>
            </w:r>
            <w:r w:rsidR="008E5959" w:rsidRPr="00E304E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E304E7" w:rsidRDefault="008E5959" w:rsidP="00E304E7">
            <w:pPr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E304E7" w:rsidRDefault="008E5959" w:rsidP="00E304E7">
            <w:pPr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304E7" w14:paraId="0F7B0893" w14:textId="77777777" w:rsidTr="00870288">
        <w:tc>
          <w:tcPr>
            <w:tcW w:w="2440" w:type="dxa"/>
          </w:tcPr>
          <w:p w14:paraId="27A1F46F" w14:textId="77777777" w:rsidR="008E5959" w:rsidRPr="00E304E7" w:rsidRDefault="008E5959" w:rsidP="00E304E7">
            <w:pPr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E304E7" w:rsidRDefault="00781593" w:rsidP="00E304E7">
            <w:pPr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E304E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E304E7" w14:paraId="4E2EBFED" w14:textId="77777777" w:rsidTr="00870288">
        <w:tc>
          <w:tcPr>
            <w:tcW w:w="2440" w:type="dxa"/>
          </w:tcPr>
          <w:p w14:paraId="7E0495B0" w14:textId="77777777" w:rsidR="00857644" w:rsidRPr="00E304E7" w:rsidRDefault="00857644" w:rsidP="00E304E7">
            <w:pPr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5BF61A11" w:rsidR="00857644" w:rsidRPr="00E304E7" w:rsidRDefault="00857644" w:rsidP="00E304E7">
            <w:pPr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E304E7">
              <w:rPr>
                <w:rFonts w:cstheme="minorHAnsi"/>
                <w:sz w:val="18"/>
                <w:szCs w:val="18"/>
              </w:rPr>
              <w:t>KOMUNIKACIJA</w:t>
            </w:r>
          </w:p>
        </w:tc>
      </w:tr>
      <w:tr w:rsidR="008E5959" w:rsidRPr="00E304E7" w14:paraId="3133E006" w14:textId="77777777" w:rsidTr="00870288">
        <w:tc>
          <w:tcPr>
            <w:tcW w:w="2440" w:type="dxa"/>
          </w:tcPr>
          <w:p w14:paraId="188333A5" w14:textId="77777777" w:rsidR="008E5959" w:rsidRPr="00E304E7" w:rsidRDefault="008E5959" w:rsidP="00E304E7">
            <w:pPr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3AA9C998" w:rsidR="008E5959" w:rsidRPr="00E304E7" w:rsidRDefault="00677202" w:rsidP="00E304E7">
            <w:pPr>
              <w:rPr>
                <w:rFonts w:cstheme="minorHAnsi"/>
                <w:b/>
                <w:sz w:val="18"/>
                <w:szCs w:val="18"/>
              </w:rPr>
            </w:pPr>
            <w:r w:rsidRPr="00E304E7">
              <w:rPr>
                <w:rFonts w:cstheme="minorHAnsi"/>
                <w:b/>
                <w:sz w:val="18"/>
                <w:szCs w:val="18"/>
              </w:rPr>
              <w:t xml:space="preserve">Veliko početno slovo </w:t>
            </w:r>
            <w:r w:rsidR="000C464E" w:rsidRPr="00E304E7">
              <w:rPr>
                <w:rFonts w:cstheme="minorHAnsi"/>
                <w:b/>
                <w:sz w:val="18"/>
                <w:szCs w:val="18"/>
              </w:rPr>
              <w:t xml:space="preserve">u </w:t>
            </w:r>
            <w:r w:rsidR="00B76C9D" w:rsidRPr="00B76C9D">
              <w:rPr>
                <w:rFonts w:cstheme="minorHAnsi"/>
                <w:b/>
                <w:sz w:val="18"/>
                <w:szCs w:val="18"/>
              </w:rPr>
              <w:t>naslovima</w:t>
            </w:r>
            <w:r w:rsidR="000C464E" w:rsidRPr="00E304E7">
              <w:rPr>
                <w:rFonts w:cstheme="minorHAnsi"/>
                <w:b/>
                <w:sz w:val="18"/>
                <w:szCs w:val="18"/>
              </w:rPr>
              <w:t xml:space="preserve"> knjiga, filmova i časopisa</w:t>
            </w:r>
          </w:p>
        </w:tc>
      </w:tr>
      <w:tr w:rsidR="008E5959" w:rsidRPr="00E304E7" w14:paraId="6488AE7C" w14:textId="77777777" w:rsidTr="00E304E7">
        <w:trPr>
          <w:trHeight w:val="2120"/>
        </w:trPr>
        <w:tc>
          <w:tcPr>
            <w:tcW w:w="2440" w:type="dxa"/>
          </w:tcPr>
          <w:p w14:paraId="2E26123C" w14:textId="77777777" w:rsidR="008E5959" w:rsidRPr="00E304E7" w:rsidRDefault="008E5959" w:rsidP="00E304E7">
            <w:pPr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E304E7" w:rsidRDefault="008E5959" w:rsidP="00E304E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E304E7" w:rsidRDefault="0012725A" w:rsidP="00E304E7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304E7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E304E7" w:rsidRDefault="0012725A" w:rsidP="00E304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E304E7" w:rsidRDefault="0012725A" w:rsidP="00E304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5E86E3D5" w14:textId="78FA6818" w:rsidR="0012725A" w:rsidRPr="00E304E7" w:rsidRDefault="0012725A" w:rsidP="00E304E7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304E7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4E856EEE" w14:textId="538F68CC" w:rsidR="0012725A" w:rsidRPr="00E304E7" w:rsidRDefault="0012725A" w:rsidP="00E304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3FB442DC" w14:textId="4F3A980F" w:rsidR="00B5787A" w:rsidRPr="00E304E7" w:rsidRDefault="00B5787A" w:rsidP="00E304E7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304E7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2722C6A0" w14:textId="77777777" w:rsidR="00B5787A" w:rsidRPr="00E304E7" w:rsidRDefault="00B5787A" w:rsidP="00E304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veliko početno slovo: imena naroda, stanovnika, država, geografskih cjelina, knjiga, filmova, novina</w:t>
            </w:r>
          </w:p>
          <w:p w14:paraId="3BA6B6B4" w14:textId="7C2AB812" w:rsidR="00B5787A" w:rsidRPr="00E304E7" w:rsidRDefault="00B5787A" w:rsidP="00E304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</w:p>
          <w:p w14:paraId="22680A10" w14:textId="77777777" w:rsidR="007E0919" w:rsidRPr="00E304E7" w:rsidRDefault="00D1194B" w:rsidP="00E304E7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E304E7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5A8BD399" w14:textId="77777777" w:rsidR="006D29AA" w:rsidRPr="00E304E7" w:rsidRDefault="006D29AA" w:rsidP="00E304E7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3C907EA" w14:textId="77777777" w:rsidR="006D29AA" w:rsidRPr="00E304E7" w:rsidRDefault="006D29AA" w:rsidP="00E304E7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2FFEFEFB" w14:textId="5AEAFBC1" w:rsidR="00DC051B" w:rsidRPr="00E304E7" w:rsidRDefault="00DC051B" w:rsidP="00E304E7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E304E7" w14:paraId="629B7DE4" w14:textId="77777777" w:rsidTr="00D57604">
        <w:tc>
          <w:tcPr>
            <w:tcW w:w="9498" w:type="dxa"/>
            <w:gridSpan w:val="4"/>
          </w:tcPr>
          <w:p w14:paraId="34A2D562" w14:textId="77777777" w:rsidR="007E0919" w:rsidRPr="00E304E7" w:rsidRDefault="007E0919" w:rsidP="00E304E7">
            <w:pPr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65E0D502" w14:textId="77777777" w:rsidR="00550483" w:rsidRPr="00E304E7" w:rsidRDefault="00550483" w:rsidP="00E304E7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304E7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E304E7" w:rsidRDefault="007E0919" w:rsidP="00E304E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26BFDE" w14:textId="77777777" w:rsidR="007E0919" w:rsidRPr="00E304E7" w:rsidRDefault="007E0919" w:rsidP="00E304E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304E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304E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304E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304E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304E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304E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304E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304E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304E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304E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304E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304E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304E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304E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304E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304E7" w14:paraId="0155DF01" w14:textId="77777777" w:rsidTr="00891435">
        <w:trPr>
          <w:trHeight w:val="1975"/>
        </w:trPr>
        <w:tc>
          <w:tcPr>
            <w:tcW w:w="9498" w:type="dxa"/>
            <w:gridSpan w:val="4"/>
          </w:tcPr>
          <w:p w14:paraId="38186150" w14:textId="580CD4F4" w:rsidR="00355737" w:rsidRPr="00E304E7" w:rsidRDefault="0016037E" w:rsidP="00E304E7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 xml:space="preserve">1. </w:t>
            </w:r>
            <w:r w:rsidR="00216BBD" w:rsidRPr="00E304E7">
              <w:rPr>
                <w:rFonts w:cs="Arial"/>
                <w:b/>
                <w:sz w:val="18"/>
                <w:szCs w:val="18"/>
              </w:rPr>
              <w:t>ŠTO SAM ČITA</w:t>
            </w:r>
            <w:r w:rsidR="00E304E7">
              <w:rPr>
                <w:rFonts w:cs="Arial"/>
                <w:b/>
                <w:sz w:val="18"/>
                <w:szCs w:val="18"/>
              </w:rPr>
              <w:t>LA</w:t>
            </w:r>
            <w:r w:rsidR="00216BBD" w:rsidRPr="00E304E7">
              <w:rPr>
                <w:rFonts w:cs="Arial"/>
                <w:b/>
                <w:sz w:val="18"/>
                <w:szCs w:val="18"/>
              </w:rPr>
              <w:t>/</w:t>
            </w:r>
            <w:r w:rsidR="00E304E7">
              <w:rPr>
                <w:rFonts w:cs="Arial"/>
                <w:b/>
                <w:sz w:val="18"/>
                <w:szCs w:val="18"/>
              </w:rPr>
              <w:t>ČITAO?</w:t>
            </w:r>
          </w:p>
          <w:p w14:paraId="17C15DBB" w14:textId="77777777" w:rsidR="00E304E7" w:rsidRDefault="00E304E7" w:rsidP="00E304E7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2B41FE2C" w14:textId="7CEFFB68" w:rsidR="001A6140" w:rsidRDefault="00355737" w:rsidP="00E304E7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E304E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304E7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E304E7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E304E7">
              <w:rPr>
                <w:rFonts w:cs="Arial"/>
                <w:sz w:val="18"/>
                <w:szCs w:val="18"/>
              </w:rPr>
              <w:t>;</w:t>
            </w:r>
            <w:r w:rsidR="004E00F4" w:rsidRPr="00E304E7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E304E7">
              <w:rPr>
                <w:rFonts w:cs="Arial"/>
                <w:sz w:val="18"/>
                <w:szCs w:val="18"/>
              </w:rPr>
              <w:t>.</w:t>
            </w:r>
          </w:p>
          <w:p w14:paraId="1D8CD0D3" w14:textId="77777777" w:rsidR="00E304E7" w:rsidRPr="00E304E7" w:rsidRDefault="00E304E7" w:rsidP="00E304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5CED88F3" w:rsidR="00355737" w:rsidRPr="00E304E7" w:rsidRDefault="00355737" w:rsidP="00E304E7">
            <w:pPr>
              <w:rPr>
                <w:rFonts w:cs="Arial"/>
                <w:b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927BABC" w14:textId="0DC1947D" w:rsidR="003A6DD8" w:rsidRPr="00E304E7" w:rsidRDefault="003862E5" w:rsidP="00E304E7">
            <w:pPr>
              <w:rPr>
                <w:rFonts w:cs="Arial"/>
                <w:bCs/>
                <w:sz w:val="18"/>
                <w:szCs w:val="18"/>
              </w:rPr>
            </w:pPr>
            <w:r w:rsidRPr="00E304E7">
              <w:rPr>
                <w:rFonts w:cs="Arial"/>
                <w:bCs/>
                <w:sz w:val="18"/>
                <w:szCs w:val="18"/>
              </w:rPr>
              <w:t xml:space="preserve">Učenici trebaju napisati naslov knjige </w:t>
            </w:r>
            <w:r w:rsidR="00165CE3" w:rsidRPr="00E304E7">
              <w:rPr>
                <w:rFonts w:cs="Arial"/>
                <w:bCs/>
                <w:sz w:val="18"/>
                <w:szCs w:val="18"/>
              </w:rPr>
              <w:t xml:space="preserve">koju su zadnju </w:t>
            </w:r>
            <w:r w:rsidRPr="00E304E7">
              <w:rPr>
                <w:rFonts w:cs="Arial"/>
                <w:bCs/>
                <w:sz w:val="18"/>
                <w:szCs w:val="18"/>
              </w:rPr>
              <w:t>pročital</w:t>
            </w:r>
            <w:r w:rsidR="00165CE3" w:rsidRPr="00E304E7">
              <w:rPr>
                <w:rFonts w:cs="Arial"/>
                <w:bCs/>
                <w:sz w:val="18"/>
                <w:szCs w:val="18"/>
              </w:rPr>
              <w:t>i i o</w:t>
            </w:r>
            <w:r w:rsidRPr="00E304E7">
              <w:rPr>
                <w:rFonts w:cs="Arial"/>
                <w:bCs/>
                <w:sz w:val="18"/>
                <w:szCs w:val="18"/>
              </w:rPr>
              <w:t>bjasni</w:t>
            </w:r>
            <w:r w:rsidR="00165CE3" w:rsidRPr="00E304E7">
              <w:rPr>
                <w:rFonts w:cs="Arial"/>
                <w:bCs/>
                <w:sz w:val="18"/>
                <w:szCs w:val="18"/>
              </w:rPr>
              <w:t>ti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 zašto s</w:t>
            </w:r>
            <w:r w:rsidR="00B77F6D" w:rsidRPr="00E304E7">
              <w:rPr>
                <w:rFonts w:cs="Arial"/>
                <w:bCs/>
                <w:sz w:val="18"/>
                <w:szCs w:val="18"/>
              </w:rPr>
              <w:t>u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B77F6D" w:rsidRPr="00E304E7">
              <w:rPr>
                <w:rFonts w:cs="Arial"/>
                <w:bCs/>
                <w:sz w:val="18"/>
                <w:szCs w:val="18"/>
              </w:rPr>
              <w:t>čitali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 baš tu knjigu. </w:t>
            </w:r>
            <w:r w:rsidR="00E304E7">
              <w:rPr>
                <w:rFonts w:cs="Arial"/>
                <w:bCs/>
                <w:sz w:val="18"/>
                <w:szCs w:val="18"/>
              </w:rPr>
              <w:t>T</w:t>
            </w:r>
            <w:r w:rsidR="00B77F6D" w:rsidRPr="00E304E7">
              <w:rPr>
                <w:rFonts w:cs="Arial"/>
                <w:bCs/>
                <w:sz w:val="18"/>
                <w:szCs w:val="18"/>
              </w:rPr>
              <w:t xml:space="preserve">rebaju se prisjetiti </w:t>
            </w:r>
            <w:r w:rsidR="00E304E7">
              <w:rPr>
                <w:rFonts w:cs="Arial"/>
                <w:bCs/>
                <w:sz w:val="18"/>
                <w:szCs w:val="18"/>
              </w:rPr>
              <w:t>n</w:t>
            </w:r>
            <w:r w:rsidR="00E304E7" w:rsidRPr="00E304E7">
              <w:rPr>
                <w:rFonts w:cs="Arial"/>
                <w:bCs/>
                <w:sz w:val="18"/>
                <w:szCs w:val="18"/>
              </w:rPr>
              <w:t xml:space="preserve">aslovnice knjige </w:t>
            </w:r>
            <w:r w:rsidR="00B77F6D" w:rsidRPr="00E304E7">
              <w:rPr>
                <w:rFonts w:cs="Arial"/>
                <w:bCs/>
                <w:sz w:val="18"/>
                <w:szCs w:val="18"/>
              </w:rPr>
              <w:t>i ilustrirati j</w:t>
            </w:r>
            <w:r w:rsidR="00E304E7">
              <w:rPr>
                <w:rFonts w:cs="Arial"/>
                <w:bCs/>
                <w:sz w:val="18"/>
                <w:szCs w:val="18"/>
              </w:rPr>
              <w:t>e</w:t>
            </w:r>
            <w:r w:rsidR="00B77F6D" w:rsidRPr="00E304E7">
              <w:rPr>
                <w:rFonts w:cs="Arial"/>
                <w:bCs/>
                <w:sz w:val="18"/>
                <w:szCs w:val="18"/>
              </w:rPr>
              <w:t>.</w:t>
            </w:r>
          </w:p>
          <w:p w14:paraId="76D93FE4" w14:textId="1CA883F1" w:rsidR="003862E5" w:rsidRPr="00E304E7" w:rsidRDefault="00216BBD" w:rsidP="00E304E7">
            <w:pPr>
              <w:rPr>
                <w:rFonts w:cs="Arial"/>
                <w:bCs/>
                <w:sz w:val="18"/>
                <w:szCs w:val="18"/>
              </w:rPr>
            </w:pPr>
            <w:r w:rsidRPr="00E304E7">
              <w:rPr>
                <w:rFonts w:cs="Arial"/>
                <w:bCs/>
                <w:sz w:val="18"/>
                <w:szCs w:val="18"/>
              </w:rPr>
              <w:t>Učenici čitaju naslove knjiga koje su zapisali. Koje riječi u naslovu knjige treba pisati velikim početnim slovom?</w:t>
            </w:r>
          </w:p>
          <w:p w14:paraId="761B9ED0" w14:textId="566A4983" w:rsidR="00216BBD" w:rsidRDefault="00216BBD" w:rsidP="00E304E7">
            <w:pPr>
              <w:rPr>
                <w:rFonts w:cs="Arial"/>
                <w:bCs/>
                <w:sz w:val="18"/>
                <w:szCs w:val="18"/>
              </w:rPr>
            </w:pPr>
          </w:p>
          <w:p w14:paraId="46931915" w14:textId="77777777" w:rsidR="00E304E7" w:rsidRPr="00E304E7" w:rsidRDefault="00E304E7" w:rsidP="00E304E7">
            <w:pPr>
              <w:rPr>
                <w:rFonts w:cs="Arial"/>
                <w:bCs/>
                <w:sz w:val="18"/>
                <w:szCs w:val="18"/>
              </w:rPr>
            </w:pPr>
          </w:p>
          <w:p w14:paraId="0DDFEF14" w14:textId="14360316" w:rsidR="00355737" w:rsidRDefault="00355737" w:rsidP="00E304E7">
            <w:pPr>
              <w:rPr>
                <w:rFonts w:cs="Arial"/>
                <w:b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>2</w:t>
            </w:r>
            <w:r w:rsidR="001D3775" w:rsidRPr="00E304E7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216BBD" w:rsidRPr="00E304E7">
              <w:rPr>
                <w:rFonts w:cs="Arial"/>
                <w:b/>
                <w:sz w:val="18"/>
                <w:szCs w:val="18"/>
              </w:rPr>
              <w:t>PRAVILA SU SVUDA</w:t>
            </w:r>
          </w:p>
          <w:p w14:paraId="77212F44" w14:textId="77777777" w:rsidR="00E304E7" w:rsidRPr="00E304E7" w:rsidRDefault="00E304E7" w:rsidP="00E304E7">
            <w:pPr>
              <w:rPr>
                <w:rFonts w:cs="Arial"/>
                <w:b/>
                <w:sz w:val="18"/>
                <w:szCs w:val="18"/>
              </w:rPr>
            </w:pPr>
          </w:p>
          <w:p w14:paraId="0B21B9F4" w14:textId="7D9ECFB1" w:rsidR="001D3775" w:rsidRDefault="00355737" w:rsidP="00E304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E304E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304E7">
              <w:rPr>
                <w:rFonts w:cs="Arial"/>
                <w:sz w:val="18"/>
                <w:szCs w:val="18"/>
              </w:rPr>
              <w:t>učenik</w:t>
            </w:r>
            <w:r w:rsidR="001D3775"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veliko početno slovo: imena naroda, stanovnika, država, geografskih cjelina, knjiga, filmova, novina</w:t>
            </w:r>
            <w:r w:rsid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1D3775"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slovopisnu čitkost</w:t>
            </w:r>
            <w:r w:rsid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5092B468" w14:textId="77777777" w:rsidR="00E304E7" w:rsidRPr="00E304E7" w:rsidRDefault="00E304E7" w:rsidP="00E304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D5EEFA8" w:rsidR="00355737" w:rsidRPr="00E304E7" w:rsidRDefault="00355737" w:rsidP="00E304E7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21319F47" w14:textId="3AE6E56E" w:rsidR="00DC4FC3" w:rsidRPr="00E304E7" w:rsidRDefault="00084B25" w:rsidP="00E304E7">
            <w:pPr>
              <w:rPr>
                <w:sz w:val="18"/>
                <w:szCs w:val="18"/>
              </w:rPr>
            </w:pPr>
            <w:r w:rsidRPr="00E304E7">
              <w:rPr>
                <w:sz w:val="18"/>
                <w:szCs w:val="18"/>
              </w:rPr>
              <w:t xml:space="preserve">Učenici rješavaju zadatak u udžbeniku: </w:t>
            </w:r>
            <w:r w:rsidR="00216BBD" w:rsidRPr="00E304E7">
              <w:rPr>
                <w:sz w:val="18"/>
                <w:szCs w:val="18"/>
              </w:rPr>
              <w:t>pisanim slovima trebaju prepisati popis lektire 4. b razreda pazeći na pisanje velikog</w:t>
            </w:r>
            <w:r w:rsidR="00E304E7">
              <w:rPr>
                <w:sz w:val="18"/>
                <w:szCs w:val="18"/>
              </w:rPr>
              <w:t>a</w:t>
            </w:r>
            <w:r w:rsidR="00216BBD" w:rsidRPr="00E304E7">
              <w:rPr>
                <w:sz w:val="18"/>
                <w:szCs w:val="18"/>
              </w:rPr>
              <w:t xml:space="preserve"> </w:t>
            </w:r>
            <w:r w:rsidR="00E304E7">
              <w:rPr>
                <w:sz w:val="18"/>
                <w:szCs w:val="18"/>
              </w:rPr>
              <w:t xml:space="preserve">početnoga </w:t>
            </w:r>
            <w:r w:rsidR="00216BBD" w:rsidRPr="00E304E7">
              <w:rPr>
                <w:sz w:val="18"/>
                <w:szCs w:val="18"/>
              </w:rPr>
              <w:t xml:space="preserve">slova. </w:t>
            </w:r>
          </w:p>
          <w:p w14:paraId="34E0F914" w14:textId="28FBD25D" w:rsidR="00084B25" w:rsidRPr="00E304E7" w:rsidRDefault="00084B25" w:rsidP="00E304E7">
            <w:pPr>
              <w:rPr>
                <w:sz w:val="18"/>
                <w:szCs w:val="18"/>
              </w:rPr>
            </w:pPr>
            <w:r w:rsidRPr="00E304E7">
              <w:rPr>
                <w:sz w:val="18"/>
                <w:szCs w:val="18"/>
              </w:rPr>
              <w:t>Nekoliko učenika čita svoje gotove uratke, a ostali kontroliraju točnost svojih rečenica.</w:t>
            </w:r>
          </w:p>
          <w:p w14:paraId="5FC1F0DB" w14:textId="43050121" w:rsidR="00216BBD" w:rsidRPr="00E304E7" w:rsidRDefault="00216BBD" w:rsidP="00E304E7">
            <w:pPr>
              <w:rPr>
                <w:sz w:val="18"/>
                <w:szCs w:val="18"/>
              </w:rPr>
            </w:pPr>
            <w:r w:rsidRPr="00E304E7">
              <w:rPr>
                <w:sz w:val="18"/>
                <w:szCs w:val="18"/>
              </w:rPr>
              <w:t>Osim za naslove knjiga isto pravilo primjenjujemo i kod pisanja naziva novina, časopisa i filmova.</w:t>
            </w:r>
          </w:p>
          <w:p w14:paraId="7069ED9E" w14:textId="39372D8B" w:rsidR="00216BBD" w:rsidRPr="00E304E7" w:rsidRDefault="00216BBD" w:rsidP="00E304E7">
            <w:pPr>
              <w:rPr>
                <w:sz w:val="18"/>
                <w:szCs w:val="18"/>
              </w:rPr>
            </w:pPr>
            <w:r w:rsidRPr="00E304E7">
              <w:rPr>
                <w:sz w:val="18"/>
                <w:szCs w:val="18"/>
              </w:rPr>
              <w:t>Učiteljica/učitelj može nekoliko primjera zapisati na ploču, a učenici pišu u svoje bilježnice.</w:t>
            </w:r>
          </w:p>
          <w:p w14:paraId="14DB077D" w14:textId="550EB381" w:rsidR="00E64479" w:rsidRPr="00E304E7" w:rsidRDefault="00E64479" w:rsidP="00E304E7">
            <w:pPr>
              <w:rPr>
                <w:sz w:val="18"/>
                <w:szCs w:val="18"/>
              </w:rPr>
            </w:pPr>
            <w:r w:rsidRPr="00E304E7">
              <w:rPr>
                <w:sz w:val="18"/>
                <w:szCs w:val="18"/>
              </w:rPr>
              <w:t>Promatrajući primjere napisane na ploči</w:t>
            </w:r>
            <w:r w:rsidR="00E304E7">
              <w:rPr>
                <w:sz w:val="18"/>
                <w:szCs w:val="18"/>
              </w:rPr>
              <w:t>,</w:t>
            </w:r>
            <w:r w:rsidRPr="00E304E7">
              <w:rPr>
                <w:sz w:val="18"/>
                <w:szCs w:val="18"/>
              </w:rPr>
              <w:t xml:space="preserve"> učenici zaključuju da se u nazivima filmova, knjiga i časopisa prva riječ piše velikim </w:t>
            </w:r>
            <w:r w:rsidRPr="00E304E7">
              <w:rPr>
                <w:sz w:val="18"/>
                <w:szCs w:val="18"/>
              </w:rPr>
              <w:lastRenderedPageBreak/>
              <w:t>početnim slovom, a ostale malim</w:t>
            </w:r>
            <w:r w:rsidR="00E304E7">
              <w:rPr>
                <w:sz w:val="18"/>
                <w:szCs w:val="18"/>
              </w:rPr>
              <w:t>,</w:t>
            </w:r>
            <w:r w:rsidRPr="00E304E7">
              <w:rPr>
                <w:sz w:val="18"/>
                <w:szCs w:val="18"/>
              </w:rPr>
              <w:t xml:space="preserve"> osim vlastitih imenica.</w:t>
            </w:r>
          </w:p>
          <w:p w14:paraId="2520994A" w14:textId="46FC6D66" w:rsidR="00084B25" w:rsidRDefault="00084B25" w:rsidP="00E304E7">
            <w:pPr>
              <w:rPr>
                <w:sz w:val="18"/>
                <w:szCs w:val="18"/>
              </w:rPr>
            </w:pPr>
          </w:p>
          <w:p w14:paraId="5CFDC3FC" w14:textId="77777777" w:rsidR="00E304E7" w:rsidRPr="00E304E7" w:rsidRDefault="00E304E7" w:rsidP="00E304E7">
            <w:pPr>
              <w:rPr>
                <w:sz w:val="18"/>
                <w:szCs w:val="18"/>
              </w:rPr>
            </w:pPr>
          </w:p>
          <w:p w14:paraId="71B9C073" w14:textId="5B54D0DD" w:rsidR="00355737" w:rsidRDefault="00355737" w:rsidP="00E304E7">
            <w:pPr>
              <w:rPr>
                <w:rFonts w:cs="Arial"/>
                <w:b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>3</w:t>
            </w:r>
            <w:r w:rsidR="00E05C18" w:rsidRPr="00E304E7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E64479" w:rsidRPr="00E304E7">
              <w:rPr>
                <w:rFonts w:cs="Arial"/>
                <w:b/>
                <w:sz w:val="18"/>
                <w:szCs w:val="18"/>
              </w:rPr>
              <w:t>PRIMIJENI NAUČENO</w:t>
            </w:r>
          </w:p>
          <w:p w14:paraId="5FDDA4F8" w14:textId="77777777" w:rsidR="00E304E7" w:rsidRPr="00E304E7" w:rsidRDefault="00E304E7" w:rsidP="00E304E7">
            <w:pPr>
              <w:rPr>
                <w:rFonts w:cs="Arial"/>
                <w:b/>
                <w:sz w:val="18"/>
                <w:szCs w:val="18"/>
              </w:rPr>
            </w:pPr>
          </w:p>
          <w:p w14:paraId="14891C8F" w14:textId="050B4F56" w:rsidR="00DC4FC3" w:rsidRDefault="00355737" w:rsidP="00E304E7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E304E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304E7">
              <w:rPr>
                <w:rFonts w:cs="Arial"/>
                <w:sz w:val="18"/>
                <w:szCs w:val="18"/>
              </w:rPr>
              <w:t>učenik</w:t>
            </w:r>
            <w:r w:rsidR="00561999" w:rsidRPr="00E304E7">
              <w:rPr>
                <w:rFonts w:cstheme="minorHAnsi"/>
                <w:sz w:val="18"/>
                <w:szCs w:val="18"/>
              </w:rPr>
              <w:t xml:space="preserve"> </w:t>
            </w:r>
            <w:r w:rsidR="00DC4FC3"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veliko početno slovo: imena naroda, stanovnika, država, geografskih cjelina, knjiga, filmova, novina</w:t>
            </w:r>
            <w:r w:rsid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C4FC3"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slovopisnu čitkost</w:t>
            </w:r>
            <w:r w:rsid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C4FC3"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C4FC3" w:rsidRPr="00E304E7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E304E7">
              <w:rPr>
                <w:rFonts w:cstheme="minorHAnsi"/>
                <w:sz w:val="18"/>
                <w:szCs w:val="18"/>
              </w:rPr>
              <w:t>;</w:t>
            </w:r>
            <w:r w:rsidR="00DC4FC3" w:rsidRPr="00E304E7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E304E7">
              <w:rPr>
                <w:rFonts w:cstheme="minorHAnsi"/>
                <w:sz w:val="18"/>
                <w:szCs w:val="18"/>
              </w:rPr>
              <w:t>.</w:t>
            </w:r>
          </w:p>
          <w:p w14:paraId="1DEF5B67" w14:textId="77777777" w:rsidR="00E304E7" w:rsidRPr="00E304E7" w:rsidRDefault="00E304E7" w:rsidP="00E304E7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EB2E781" w14:textId="7B6BDB5B" w:rsidR="00355737" w:rsidRPr="00E304E7" w:rsidRDefault="00355737" w:rsidP="00E304E7">
            <w:pPr>
              <w:rPr>
                <w:rFonts w:cs="Arial"/>
                <w:b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F3627BF" w14:textId="683276B1" w:rsidR="000A04A3" w:rsidRPr="00E304E7" w:rsidRDefault="00DC4FC3" w:rsidP="00E304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304E7">
              <w:rPr>
                <w:rFonts w:cs="Arial"/>
                <w:bCs/>
                <w:sz w:val="18"/>
                <w:szCs w:val="18"/>
              </w:rPr>
              <w:t>Rad s udžbenikom:</w:t>
            </w:r>
          </w:p>
          <w:p w14:paraId="0CAEFEF1" w14:textId="3F788D70" w:rsidR="00EA6D8B" w:rsidRPr="00E304E7" w:rsidRDefault="00DC4FC3" w:rsidP="00E304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304E7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E64479" w:rsidRPr="00E304E7">
              <w:rPr>
                <w:rFonts w:cs="Arial"/>
                <w:bCs/>
                <w:sz w:val="18"/>
                <w:szCs w:val="18"/>
              </w:rPr>
              <w:t>zadane naslove prepisuju pisanim slovima</w:t>
            </w:r>
          </w:p>
          <w:p w14:paraId="0ED6DC94" w14:textId="7DED35F7" w:rsidR="00E64479" w:rsidRPr="00E304E7" w:rsidRDefault="00E64479" w:rsidP="00E304E7">
            <w:pPr>
              <w:textAlignment w:val="baseline"/>
              <w:rPr>
                <w:sz w:val="18"/>
                <w:szCs w:val="18"/>
              </w:rPr>
            </w:pPr>
            <w:r w:rsidRPr="00E304E7">
              <w:rPr>
                <w:bCs/>
                <w:sz w:val="18"/>
                <w:szCs w:val="18"/>
              </w:rPr>
              <w:t>- zapisuju naslove časopisa i knjiga koje se čitaju u njihovom domu</w:t>
            </w:r>
          </w:p>
          <w:p w14:paraId="47B1083D" w14:textId="53265B6A" w:rsidR="00EA6D8B" w:rsidRPr="00E304E7" w:rsidRDefault="00EA6D8B" w:rsidP="00E304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304E7">
              <w:rPr>
                <w:rFonts w:cs="Arial"/>
                <w:bCs/>
                <w:sz w:val="18"/>
                <w:szCs w:val="18"/>
              </w:rPr>
              <w:t>Nekoliko učenika čita svoje odgovore. Ostali provjeravaju točnost uratka.</w:t>
            </w:r>
          </w:p>
          <w:p w14:paraId="08FB02C4" w14:textId="02924B00" w:rsidR="00EA6D8B" w:rsidRDefault="00EA6D8B" w:rsidP="00E304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153E48A" w14:textId="77777777" w:rsidR="00E304E7" w:rsidRPr="00E304E7" w:rsidRDefault="00E304E7" w:rsidP="00E304E7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EB2B758" w14:textId="4A735C0C" w:rsidR="00DC4FC3" w:rsidRDefault="00DC4FC3" w:rsidP="00E304E7">
            <w:pPr>
              <w:rPr>
                <w:rFonts w:cs="Arial"/>
                <w:b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E64479" w:rsidRPr="00E304E7">
              <w:rPr>
                <w:rFonts w:cs="Arial"/>
                <w:b/>
                <w:sz w:val="18"/>
                <w:szCs w:val="18"/>
              </w:rPr>
              <w:t>MALI UMJETNICI</w:t>
            </w:r>
          </w:p>
          <w:p w14:paraId="469F2801" w14:textId="77777777" w:rsidR="00E304E7" w:rsidRPr="00E304E7" w:rsidRDefault="00E304E7" w:rsidP="00E304E7">
            <w:pPr>
              <w:rPr>
                <w:rFonts w:cs="Arial"/>
                <w:b/>
                <w:sz w:val="18"/>
                <w:szCs w:val="18"/>
              </w:rPr>
            </w:pPr>
          </w:p>
          <w:p w14:paraId="60CFA084" w14:textId="79397FB6" w:rsidR="00DC4FC3" w:rsidRDefault="00DC4FC3" w:rsidP="00E304E7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E304E7">
              <w:rPr>
                <w:rFonts w:cs="Arial"/>
                <w:sz w:val="18"/>
                <w:szCs w:val="18"/>
              </w:rPr>
              <w:t>učenik</w:t>
            </w:r>
            <w:r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304E7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E304E7">
              <w:rPr>
                <w:rFonts w:cstheme="minorHAnsi"/>
                <w:sz w:val="18"/>
                <w:szCs w:val="18"/>
              </w:rPr>
              <w:t>;</w:t>
            </w:r>
            <w:r w:rsidRPr="00E304E7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E304E7">
              <w:rPr>
                <w:rFonts w:cstheme="minorHAnsi"/>
                <w:sz w:val="18"/>
                <w:szCs w:val="18"/>
              </w:rPr>
              <w:t>.</w:t>
            </w:r>
          </w:p>
          <w:p w14:paraId="2DE54FFF" w14:textId="77777777" w:rsidR="00E304E7" w:rsidRPr="00E304E7" w:rsidRDefault="00E304E7" w:rsidP="00E304E7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320160DE" w14:textId="77777777" w:rsidR="00371B6D" w:rsidRPr="00E304E7" w:rsidRDefault="00DC4FC3" w:rsidP="00E304E7">
            <w:pPr>
              <w:rPr>
                <w:rFonts w:cs="Arial"/>
                <w:b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>Opis aktivnosti</w:t>
            </w:r>
          </w:p>
          <w:p w14:paraId="4FF67A6C" w14:textId="7B749BDE" w:rsidR="00B114DA" w:rsidRPr="00E304E7" w:rsidRDefault="00E64479" w:rsidP="00E304E7">
            <w:pPr>
              <w:rPr>
                <w:rFonts w:cs="Arial"/>
                <w:bCs/>
                <w:sz w:val="18"/>
                <w:szCs w:val="18"/>
              </w:rPr>
            </w:pPr>
            <w:r w:rsidRPr="00E304E7">
              <w:rPr>
                <w:rFonts w:cs="Arial"/>
                <w:bCs/>
                <w:sz w:val="18"/>
                <w:szCs w:val="18"/>
              </w:rPr>
              <w:t xml:space="preserve">Učenici trebaju izraditi reklamne plakate za ponuđene filmove. Naslov filma treba biti napisan pisanim slovima. Za izradu plakata koriste </w:t>
            </w:r>
            <w:r w:rsidR="00E304E7">
              <w:rPr>
                <w:rFonts w:cs="Arial"/>
                <w:bCs/>
                <w:sz w:val="18"/>
                <w:szCs w:val="18"/>
              </w:rPr>
              <w:t xml:space="preserve">se </w:t>
            </w:r>
            <w:r w:rsidRPr="00E304E7">
              <w:rPr>
                <w:rFonts w:cs="Arial"/>
                <w:bCs/>
                <w:sz w:val="18"/>
                <w:szCs w:val="18"/>
              </w:rPr>
              <w:t>drven</w:t>
            </w:r>
            <w:r w:rsidR="00E304E7">
              <w:rPr>
                <w:rFonts w:cs="Arial"/>
                <w:bCs/>
                <w:sz w:val="18"/>
                <w:szCs w:val="18"/>
              </w:rPr>
              <w:t>im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 bojic</w:t>
            </w:r>
            <w:r w:rsidR="00E304E7">
              <w:rPr>
                <w:rFonts w:cs="Arial"/>
                <w:bCs/>
                <w:sz w:val="18"/>
                <w:szCs w:val="18"/>
              </w:rPr>
              <w:t>ama</w:t>
            </w:r>
            <w:r w:rsidRPr="00E304E7">
              <w:rPr>
                <w:rFonts w:cs="Arial"/>
                <w:bCs/>
                <w:sz w:val="18"/>
                <w:szCs w:val="18"/>
              </w:rPr>
              <w:t>.</w:t>
            </w:r>
          </w:p>
          <w:p w14:paraId="0BDA2C54" w14:textId="4BE33A27" w:rsidR="00E64479" w:rsidRPr="00E304E7" w:rsidRDefault="00E64479" w:rsidP="00E304E7">
            <w:pPr>
              <w:rPr>
                <w:rFonts w:cs="Arial"/>
                <w:bCs/>
                <w:sz w:val="18"/>
                <w:szCs w:val="18"/>
              </w:rPr>
            </w:pPr>
          </w:p>
          <w:p w14:paraId="673AC760" w14:textId="77777777" w:rsidR="00E64479" w:rsidRPr="00E304E7" w:rsidRDefault="00E64479" w:rsidP="00E304E7">
            <w:pPr>
              <w:rPr>
                <w:rFonts w:cs="Arial"/>
                <w:bCs/>
                <w:sz w:val="18"/>
                <w:szCs w:val="18"/>
              </w:rPr>
            </w:pPr>
          </w:p>
          <w:p w14:paraId="164DC9A6" w14:textId="4D7485AB" w:rsidR="00DC4FC3" w:rsidRPr="00E304E7" w:rsidRDefault="00216BBD" w:rsidP="00E304E7">
            <w:pPr>
              <w:rPr>
                <w:rFonts w:cs="Arial"/>
                <w:b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0A38C7AB" w14:textId="7E21586C" w:rsidR="00216BBD" w:rsidRPr="00E304E7" w:rsidRDefault="00216BBD" w:rsidP="00E304E7">
            <w:pPr>
              <w:rPr>
                <w:rFonts w:cs="Arial"/>
                <w:b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>Pisanje velikog</w:t>
            </w:r>
            <w:r w:rsidR="00E304E7">
              <w:rPr>
                <w:rFonts w:cs="Arial"/>
                <w:b/>
                <w:sz w:val="18"/>
                <w:szCs w:val="18"/>
              </w:rPr>
              <w:t xml:space="preserve"> početnog</w:t>
            </w:r>
            <w:r w:rsidRPr="00E304E7">
              <w:rPr>
                <w:rFonts w:cs="Arial"/>
                <w:b/>
                <w:sz w:val="18"/>
                <w:szCs w:val="18"/>
              </w:rPr>
              <w:t xml:space="preserve"> slov</w:t>
            </w:r>
            <w:r w:rsidR="00E304E7">
              <w:rPr>
                <w:rFonts w:cs="Arial"/>
                <w:b/>
                <w:sz w:val="18"/>
                <w:szCs w:val="18"/>
              </w:rPr>
              <w:t>a</w:t>
            </w:r>
          </w:p>
          <w:p w14:paraId="64023404" w14:textId="48D4B6EC" w:rsidR="00216BBD" w:rsidRPr="00E304E7" w:rsidRDefault="00216BBD" w:rsidP="00E304E7">
            <w:pPr>
              <w:rPr>
                <w:rFonts w:cs="Arial"/>
                <w:b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 xml:space="preserve"> (</w:t>
            </w:r>
            <w:r w:rsidR="00B76C9D" w:rsidRPr="00B76C9D">
              <w:rPr>
                <w:rFonts w:cs="Arial"/>
                <w:b/>
                <w:sz w:val="18"/>
                <w:szCs w:val="18"/>
              </w:rPr>
              <w:t>naslovi</w:t>
            </w:r>
            <w:r w:rsidRPr="00E304E7">
              <w:rPr>
                <w:rFonts w:cs="Arial"/>
                <w:b/>
                <w:sz w:val="18"/>
                <w:szCs w:val="18"/>
              </w:rPr>
              <w:t xml:space="preserve"> knjiga, filmova i časopisa)</w:t>
            </w:r>
          </w:p>
          <w:p w14:paraId="4C82D796" w14:textId="6E46E017" w:rsidR="00216BBD" w:rsidRPr="00E304E7" w:rsidRDefault="00216BBD" w:rsidP="00E304E7">
            <w:pPr>
              <w:rPr>
                <w:rFonts w:cs="Arial"/>
                <w:b/>
                <w:sz w:val="18"/>
                <w:szCs w:val="18"/>
              </w:rPr>
            </w:pPr>
          </w:p>
          <w:p w14:paraId="300FCEBD" w14:textId="698937E0" w:rsidR="00216BBD" w:rsidRPr="00E304E7" w:rsidRDefault="00216BBD" w:rsidP="00E304E7">
            <w:pPr>
              <w:rPr>
                <w:rFonts w:cs="Arial"/>
                <w:bCs/>
                <w:sz w:val="18"/>
                <w:szCs w:val="18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 xml:space="preserve">       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KNJIGA                            FILM                          </w:t>
            </w:r>
            <w:r w:rsidR="00E64479" w:rsidRPr="00E304E7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  ČASOPIS (NOVINE)</w:t>
            </w:r>
          </w:p>
          <w:p w14:paraId="4AEDF544" w14:textId="12CC166A" w:rsidR="00216BBD" w:rsidRPr="00E304E7" w:rsidRDefault="00216BBD" w:rsidP="00E304E7">
            <w:pPr>
              <w:rPr>
                <w:rFonts w:cs="Arial"/>
                <w:bCs/>
                <w:sz w:val="18"/>
                <w:szCs w:val="18"/>
              </w:rPr>
            </w:pPr>
            <w:r w:rsidRPr="00E304E7">
              <w:rPr>
                <w:rFonts w:cs="Arial"/>
                <w:bCs/>
                <w:color w:val="FF0000"/>
                <w:sz w:val="18"/>
                <w:szCs w:val="18"/>
              </w:rPr>
              <w:t>D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uh u močvari              </w:t>
            </w:r>
            <w:r w:rsidRPr="00E304E7">
              <w:rPr>
                <w:rFonts w:cs="Arial"/>
                <w:bCs/>
                <w:color w:val="FF0000"/>
                <w:sz w:val="18"/>
                <w:szCs w:val="18"/>
              </w:rPr>
              <w:t>T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vornica čokolade              </w:t>
            </w:r>
            <w:r w:rsidRPr="00E304E7">
              <w:rPr>
                <w:rFonts w:cs="Arial"/>
                <w:bCs/>
                <w:color w:val="FF0000"/>
                <w:sz w:val="18"/>
                <w:szCs w:val="18"/>
              </w:rPr>
              <w:t>M</w:t>
            </w:r>
            <w:r w:rsidRPr="00E304E7">
              <w:rPr>
                <w:rFonts w:cs="Arial"/>
                <w:bCs/>
                <w:sz w:val="18"/>
                <w:szCs w:val="18"/>
              </w:rPr>
              <w:t>oj planet</w:t>
            </w:r>
          </w:p>
          <w:p w14:paraId="73547FBD" w14:textId="0B05BE08" w:rsidR="00DC4FC3" w:rsidRPr="00E304E7" w:rsidRDefault="00E64479" w:rsidP="00E304E7">
            <w:pPr>
              <w:rPr>
                <w:rFonts w:cs="Arial"/>
                <w:bCs/>
                <w:sz w:val="18"/>
                <w:szCs w:val="18"/>
              </w:rPr>
            </w:pPr>
            <w:r w:rsidRPr="00E304E7">
              <w:rPr>
                <w:rFonts w:cs="Arial"/>
                <w:bCs/>
                <w:color w:val="FF0000"/>
                <w:sz w:val="18"/>
                <w:szCs w:val="18"/>
              </w:rPr>
              <w:t>N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evidljiva </w:t>
            </w:r>
            <w:r w:rsidRPr="00E304E7">
              <w:rPr>
                <w:rFonts w:cs="Arial"/>
                <w:bCs/>
                <w:color w:val="FF0000"/>
                <w:sz w:val="18"/>
                <w:szCs w:val="18"/>
              </w:rPr>
              <w:t>I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va                </w:t>
            </w:r>
            <w:r w:rsidRPr="00E304E7">
              <w:rPr>
                <w:rFonts w:cs="Arial"/>
                <w:bCs/>
                <w:color w:val="FF0000"/>
                <w:sz w:val="18"/>
                <w:szCs w:val="18"/>
              </w:rPr>
              <w:t>O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bitelj </w:t>
            </w:r>
            <w:r w:rsidRPr="00E304E7">
              <w:rPr>
                <w:rFonts w:cs="Arial"/>
                <w:bCs/>
                <w:color w:val="FF0000"/>
                <w:sz w:val="18"/>
                <w:szCs w:val="18"/>
              </w:rPr>
              <w:t>A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ddams                   </w:t>
            </w:r>
            <w:r w:rsidRPr="00E304E7">
              <w:rPr>
                <w:rFonts w:cs="Arial"/>
                <w:bCs/>
                <w:color w:val="FF0000"/>
                <w:sz w:val="18"/>
                <w:szCs w:val="18"/>
              </w:rPr>
              <w:t>S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lobodna </w:t>
            </w:r>
            <w:r w:rsidRPr="00E304E7">
              <w:rPr>
                <w:rFonts w:cs="Arial"/>
                <w:bCs/>
                <w:color w:val="FF0000"/>
                <w:sz w:val="18"/>
                <w:szCs w:val="18"/>
              </w:rPr>
              <w:t>D</w:t>
            </w:r>
            <w:r w:rsidRPr="00E304E7">
              <w:rPr>
                <w:rFonts w:cs="Arial"/>
                <w:bCs/>
                <w:sz w:val="18"/>
                <w:szCs w:val="18"/>
              </w:rPr>
              <w:t>almacija</w:t>
            </w:r>
          </w:p>
          <w:p w14:paraId="35D2EAF3" w14:textId="28E89CAF" w:rsidR="00E64479" w:rsidRPr="00E304E7" w:rsidRDefault="00E64479" w:rsidP="00E304E7">
            <w:pPr>
              <w:rPr>
                <w:rFonts w:cs="Arial"/>
                <w:bCs/>
                <w:sz w:val="18"/>
                <w:szCs w:val="18"/>
              </w:rPr>
            </w:pPr>
            <w:r w:rsidRPr="00E304E7">
              <w:rPr>
                <w:rFonts w:cs="Arial"/>
                <w:bCs/>
                <w:color w:val="FF0000"/>
                <w:sz w:val="18"/>
                <w:szCs w:val="18"/>
              </w:rPr>
              <w:t>G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regov dnevnik            </w:t>
            </w:r>
            <w:r w:rsidRPr="00E304E7">
              <w:rPr>
                <w:rFonts w:cs="Arial"/>
                <w:bCs/>
                <w:color w:val="FF0000"/>
                <w:sz w:val="18"/>
                <w:szCs w:val="18"/>
              </w:rPr>
              <w:t>P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otraga za </w:t>
            </w:r>
            <w:r w:rsidRPr="00E304E7">
              <w:rPr>
                <w:rFonts w:cs="Arial"/>
                <w:bCs/>
                <w:color w:val="FF0000"/>
                <w:sz w:val="18"/>
                <w:szCs w:val="18"/>
              </w:rPr>
              <w:t>D</w:t>
            </w:r>
            <w:r w:rsidRPr="00E304E7">
              <w:rPr>
                <w:rFonts w:cs="Arial"/>
                <w:bCs/>
                <w:sz w:val="18"/>
                <w:szCs w:val="18"/>
              </w:rPr>
              <w:t xml:space="preserve">orom              </w:t>
            </w:r>
            <w:r w:rsidRPr="00E304E7">
              <w:rPr>
                <w:rFonts w:cs="Arial"/>
                <w:bCs/>
                <w:color w:val="FF0000"/>
                <w:sz w:val="18"/>
                <w:szCs w:val="18"/>
              </w:rPr>
              <w:t>P</w:t>
            </w:r>
            <w:r w:rsidRPr="00E304E7">
              <w:rPr>
                <w:rFonts w:cs="Arial"/>
                <w:bCs/>
                <w:sz w:val="18"/>
                <w:szCs w:val="18"/>
              </w:rPr>
              <w:t>rvi izbor</w:t>
            </w:r>
          </w:p>
          <w:p w14:paraId="20063C70" w14:textId="0C8A8F8E" w:rsidR="00DC4FC3" w:rsidRPr="00E304E7" w:rsidRDefault="00DC4FC3" w:rsidP="00E304E7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5F6DB822" w14:textId="77777777" w:rsidR="007E0919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Jedinica </w:t>
            </w:r>
            <w:hyperlink r:id="rId6" w:history="1">
              <w:r w:rsidRPr="00B76C9D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Veliko početno slovo u naslovima knjiga, filmova i časopisa</w:t>
              </w:r>
            </w:hyperlink>
          </w:p>
          <w:p w14:paraId="5317ADBA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4B8531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3A3CD9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FC3EBE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ABDBF2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E1ADB3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645852" w:history="1">
              <w:r w:rsidRPr="00B76C9D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Tišina, snima se!</w:t>
              </w:r>
            </w:hyperlink>
          </w:p>
          <w:p w14:paraId="1C3CB98B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83D8EB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2FD5CC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870A12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1A2397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133062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3B0C2C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B47D71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D5A308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695593" w:history="1">
              <w:r w:rsidRPr="00B76C9D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Prvo čitam, zatim gledam</w:t>
              </w:r>
            </w:hyperlink>
          </w:p>
          <w:p w14:paraId="445E572C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8332FB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DD7B34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27A27D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F8AC59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D29E18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7AA216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FEFE84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EF30B2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D34D96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12E601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1404DE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74C3BD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38208A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322097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E6EF21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445E72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695823" w:history="1">
              <w:r w:rsidRPr="00B76C9D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 novostima o filmu čitam u časopisima</w:t>
              </w:r>
            </w:hyperlink>
          </w:p>
          <w:p w14:paraId="40E1883A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2E63FE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5FA5CE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65BE08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342691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CFEF49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4E5128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5F89EB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ABCDA0" w14:textId="77777777" w:rsidR="00B76C9D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1B271BED" w:rsidR="00B76C9D" w:rsidRPr="00E304E7" w:rsidRDefault="00B76C9D" w:rsidP="00E304E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10" w:anchor="block-1695886" w:history="1">
              <w:r w:rsidRPr="00B76C9D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Vrijeme je za kviz</w:t>
              </w:r>
            </w:hyperlink>
          </w:p>
        </w:tc>
        <w:tc>
          <w:tcPr>
            <w:tcW w:w="2694" w:type="dxa"/>
          </w:tcPr>
          <w:p w14:paraId="01E95A0B" w14:textId="77777777" w:rsidR="00E304E7" w:rsidRDefault="00355737" w:rsidP="00E304E7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E304E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E304E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E304E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E304E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E304E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DCF7773" w14:textId="143CF756" w:rsidR="005D50A6" w:rsidRPr="00E304E7" w:rsidRDefault="005D50A6" w:rsidP="00E304E7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1DE2E5E6" w14:textId="1605A8C7" w:rsidR="004E00F4" w:rsidRPr="00E304E7" w:rsidRDefault="00355737" w:rsidP="00E304E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304E7">
              <w:rPr>
                <w:rFonts w:cs="Arial"/>
                <w:b/>
                <w:sz w:val="18"/>
                <w:szCs w:val="18"/>
              </w:rPr>
              <w:t>OSR</w:t>
            </w:r>
            <w:r w:rsidR="00E304E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E304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22A833D4" w14:textId="1E535645" w:rsidR="00E64479" w:rsidRPr="00E304E7" w:rsidRDefault="00B76C9D" w:rsidP="00E304E7">
            <w:pPr>
              <w:rPr>
                <w:rFonts w:cs="Arial"/>
                <w:bCs/>
                <w:sz w:val="18"/>
                <w:szCs w:val="18"/>
              </w:rPr>
            </w:pPr>
            <w:r w:rsidRPr="00B76C9D">
              <w:rPr>
                <w:rFonts w:cs="Arial"/>
                <w:b/>
                <w:sz w:val="18"/>
                <w:szCs w:val="18"/>
              </w:rPr>
              <w:t xml:space="preserve">OŠ </w:t>
            </w:r>
            <w:r w:rsidR="00E64479" w:rsidRPr="00B76C9D">
              <w:rPr>
                <w:rFonts w:cs="Arial"/>
                <w:b/>
                <w:sz w:val="18"/>
                <w:szCs w:val="18"/>
              </w:rPr>
              <w:t>LK</w:t>
            </w:r>
            <w:r w:rsidR="00E64479" w:rsidRPr="00E304E7">
              <w:rPr>
                <w:rFonts w:cs="Arial"/>
                <w:bCs/>
                <w:sz w:val="18"/>
                <w:szCs w:val="18"/>
              </w:rPr>
              <w:t xml:space="preserve"> A. 4. 1. Učenik likovnim i vizualnim izražavanjem interpretira različite sadržaje.</w:t>
            </w:r>
          </w:p>
          <w:p w14:paraId="16098CDD" w14:textId="77777777" w:rsidR="00E64479" w:rsidRPr="00E304E7" w:rsidRDefault="00E64479" w:rsidP="00E304E7">
            <w:pPr>
              <w:rPr>
                <w:rFonts w:cs="Arial"/>
                <w:bCs/>
                <w:sz w:val="18"/>
                <w:szCs w:val="18"/>
              </w:rPr>
            </w:pPr>
          </w:p>
          <w:p w14:paraId="7981BDA8" w14:textId="77777777" w:rsidR="003161DB" w:rsidRPr="00E304E7" w:rsidRDefault="00355737" w:rsidP="00E304E7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304E7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5658DE56" w14:textId="77777777" w:rsidR="008E5959" w:rsidRPr="00E304E7" w:rsidRDefault="008E5959" w:rsidP="00E304E7">
      <w:pPr>
        <w:spacing w:line="240" w:lineRule="auto"/>
        <w:rPr>
          <w:rFonts w:cstheme="minorHAnsi"/>
          <w:sz w:val="18"/>
          <w:szCs w:val="18"/>
        </w:rPr>
      </w:pPr>
    </w:p>
    <w:sectPr w:rsidR="008E5959" w:rsidRPr="00E304E7" w:rsidSect="00E304E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81D99"/>
    <w:multiLevelType w:val="hybridMultilevel"/>
    <w:tmpl w:val="A38CC61C"/>
    <w:lvl w:ilvl="0" w:tplc="AEF0C9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13D3B"/>
    <w:multiLevelType w:val="hybridMultilevel"/>
    <w:tmpl w:val="55507758"/>
    <w:lvl w:ilvl="0" w:tplc="64E4EFD4">
      <w:start w:val="1"/>
      <w:numFmt w:val="upperLetter"/>
      <w:lvlText w:val="%1."/>
      <w:lvlJc w:val="left"/>
      <w:pPr>
        <w:ind w:left="3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16" w:hanging="360"/>
      </w:pPr>
    </w:lvl>
    <w:lvl w:ilvl="2" w:tplc="041A001B" w:tentative="1">
      <w:start w:val="1"/>
      <w:numFmt w:val="lowerRoman"/>
      <w:lvlText w:val="%3."/>
      <w:lvlJc w:val="right"/>
      <w:pPr>
        <w:ind w:left="1836" w:hanging="180"/>
      </w:pPr>
    </w:lvl>
    <w:lvl w:ilvl="3" w:tplc="041A000F" w:tentative="1">
      <w:start w:val="1"/>
      <w:numFmt w:val="decimal"/>
      <w:lvlText w:val="%4."/>
      <w:lvlJc w:val="left"/>
      <w:pPr>
        <w:ind w:left="2556" w:hanging="360"/>
      </w:pPr>
    </w:lvl>
    <w:lvl w:ilvl="4" w:tplc="041A0019" w:tentative="1">
      <w:start w:val="1"/>
      <w:numFmt w:val="lowerLetter"/>
      <w:lvlText w:val="%5."/>
      <w:lvlJc w:val="left"/>
      <w:pPr>
        <w:ind w:left="3276" w:hanging="360"/>
      </w:pPr>
    </w:lvl>
    <w:lvl w:ilvl="5" w:tplc="041A001B" w:tentative="1">
      <w:start w:val="1"/>
      <w:numFmt w:val="lowerRoman"/>
      <w:lvlText w:val="%6."/>
      <w:lvlJc w:val="right"/>
      <w:pPr>
        <w:ind w:left="3996" w:hanging="180"/>
      </w:pPr>
    </w:lvl>
    <w:lvl w:ilvl="6" w:tplc="041A000F" w:tentative="1">
      <w:start w:val="1"/>
      <w:numFmt w:val="decimal"/>
      <w:lvlText w:val="%7."/>
      <w:lvlJc w:val="left"/>
      <w:pPr>
        <w:ind w:left="4716" w:hanging="360"/>
      </w:pPr>
    </w:lvl>
    <w:lvl w:ilvl="7" w:tplc="041A0019" w:tentative="1">
      <w:start w:val="1"/>
      <w:numFmt w:val="lowerLetter"/>
      <w:lvlText w:val="%8."/>
      <w:lvlJc w:val="left"/>
      <w:pPr>
        <w:ind w:left="5436" w:hanging="360"/>
      </w:pPr>
    </w:lvl>
    <w:lvl w:ilvl="8" w:tplc="041A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0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ED5281"/>
    <w:multiLevelType w:val="hybridMultilevel"/>
    <w:tmpl w:val="BEE6FA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7"/>
  </w:num>
  <w:num w:numId="5">
    <w:abstractNumId w:val="11"/>
  </w:num>
  <w:num w:numId="6">
    <w:abstractNumId w:val="4"/>
  </w:num>
  <w:num w:numId="7">
    <w:abstractNumId w:val="8"/>
  </w:num>
  <w:num w:numId="8">
    <w:abstractNumId w:val="15"/>
  </w:num>
  <w:num w:numId="9">
    <w:abstractNumId w:val="5"/>
  </w:num>
  <w:num w:numId="10">
    <w:abstractNumId w:val="3"/>
  </w:num>
  <w:num w:numId="11">
    <w:abstractNumId w:val="13"/>
  </w:num>
  <w:num w:numId="12">
    <w:abstractNumId w:val="12"/>
  </w:num>
  <w:num w:numId="13">
    <w:abstractNumId w:val="17"/>
  </w:num>
  <w:num w:numId="14">
    <w:abstractNumId w:val="6"/>
  </w:num>
  <w:num w:numId="15">
    <w:abstractNumId w:val="0"/>
  </w:num>
  <w:num w:numId="16">
    <w:abstractNumId w:val="1"/>
  </w:num>
  <w:num w:numId="17">
    <w:abstractNumId w:val="14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72516"/>
    <w:rsid w:val="00084B25"/>
    <w:rsid w:val="000A04A3"/>
    <w:rsid w:val="000C464E"/>
    <w:rsid w:val="000D4266"/>
    <w:rsid w:val="000D4479"/>
    <w:rsid w:val="000E0DA2"/>
    <w:rsid w:val="001149E4"/>
    <w:rsid w:val="0012725A"/>
    <w:rsid w:val="00134DD8"/>
    <w:rsid w:val="0016037E"/>
    <w:rsid w:val="001644D4"/>
    <w:rsid w:val="00164B8F"/>
    <w:rsid w:val="00165CE3"/>
    <w:rsid w:val="00196C43"/>
    <w:rsid w:val="001A13B6"/>
    <w:rsid w:val="001A6140"/>
    <w:rsid w:val="001D3775"/>
    <w:rsid w:val="001F31D5"/>
    <w:rsid w:val="00215CE5"/>
    <w:rsid w:val="00216BBD"/>
    <w:rsid w:val="0026037D"/>
    <w:rsid w:val="002C148F"/>
    <w:rsid w:val="002E6FBB"/>
    <w:rsid w:val="00315FA3"/>
    <w:rsid w:val="003161DB"/>
    <w:rsid w:val="00353E71"/>
    <w:rsid w:val="00355737"/>
    <w:rsid w:val="00364A9D"/>
    <w:rsid w:val="00371B6D"/>
    <w:rsid w:val="00376A54"/>
    <w:rsid w:val="00383F02"/>
    <w:rsid w:val="003862E5"/>
    <w:rsid w:val="003A0162"/>
    <w:rsid w:val="003A6DD8"/>
    <w:rsid w:val="003E39EA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148E"/>
    <w:rsid w:val="005764F3"/>
    <w:rsid w:val="00582A14"/>
    <w:rsid w:val="00583517"/>
    <w:rsid w:val="005B5F4A"/>
    <w:rsid w:val="005D50A6"/>
    <w:rsid w:val="005E32BC"/>
    <w:rsid w:val="005F029D"/>
    <w:rsid w:val="00624E5E"/>
    <w:rsid w:val="00655B5D"/>
    <w:rsid w:val="00655CB6"/>
    <w:rsid w:val="00672EC8"/>
    <w:rsid w:val="00677202"/>
    <w:rsid w:val="00686F1C"/>
    <w:rsid w:val="006D2584"/>
    <w:rsid w:val="006D29AA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006B"/>
    <w:rsid w:val="007A65DF"/>
    <w:rsid w:val="007C5DD2"/>
    <w:rsid w:val="007E0919"/>
    <w:rsid w:val="00813CCA"/>
    <w:rsid w:val="00857644"/>
    <w:rsid w:val="008651A6"/>
    <w:rsid w:val="00870288"/>
    <w:rsid w:val="00891435"/>
    <w:rsid w:val="008A2EDB"/>
    <w:rsid w:val="008A462A"/>
    <w:rsid w:val="008D74E9"/>
    <w:rsid w:val="008E5959"/>
    <w:rsid w:val="00921CB0"/>
    <w:rsid w:val="00997CF9"/>
    <w:rsid w:val="009A0EEA"/>
    <w:rsid w:val="009D223A"/>
    <w:rsid w:val="009E3300"/>
    <w:rsid w:val="009F6D3B"/>
    <w:rsid w:val="009F7955"/>
    <w:rsid w:val="00A153AD"/>
    <w:rsid w:val="00A3556C"/>
    <w:rsid w:val="00A92DE6"/>
    <w:rsid w:val="00AA4BED"/>
    <w:rsid w:val="00AB6263"/>
    <w:rsid w:val="00B114DA"/>
    <w:rsid w:val="00B27B12"/>
    <w:rsid w:val="00B5787A"/>
    <w:rsid w:val="00B60B5C"/>
    <w:rsid w:val="00B76C9D"/>
    <w:rsid w:val="00B77F6D"/>
    <w:rsid w:val="00B8786A"/>
    <w:rsid w:val="00BA02A6"/>
    <w:rsid w:val="00BD0A5B"/>
    <w:rsid w:val="00BF63C6"/>
    <w:rsid w:val="00C07BC7"/>
    <w:rsid w:val="00C37C3C"/>
    <w:rsid w:val="00C72EEB"/>
    <w:rsid w:val="00C7657E"/>
    <w:rsid w:val="00C90BC7"/>
    <w:rsid w:val="00CB6369"/>
    <w:rsid w:val="00CC3C7F"/>
    <w:rsid w:val="00CC5DEB"/>
    <w:rsid w:val="00D1194B"/>
    <w:rsid w:val="00D11E2A"/>
    <w:rsid w:val="00D2243C"/>
    <w:rsid w:val="00D263A1"/>
    <w:rsid w:val="00D57604"/>
    <w:rsid w:val="00D60740"/>
    <w:rsid w:val="00D76CCA"/>
    <w:rsid w:val="00D76D13"/>
    <w:rsid w:val="00D80477"/>
    <w:rsid w:val="00D93241"/>
    <w:rsid w:val="00DC051B"/>
    <w:rsid w:val="00DC4FC3"/>
    <w:rsid w:val="00DF27AB"/>
    <w:rsid w:val="00E05C18"/>
    <w:rsid w:val="00E11A75"/>
    <w:rsid w:val="00E304E7"/>
    <w:rsid w:val="00E52673"/>
    <w:rsid w:val="00E64479"/>
    <w:rsid w:val="00E74DB1"/>
    <w:rsid w:val="00EA6D8B"/>
    <w:rsid w:val="00EC5893"/>
    <w:rsid w:val="00ED2D7C"/>
    <w:rsid w:val="00ED44C8"/>
    <w:rsid w:val="00F3726F"/>
    <w:rsid w:val="00F77AF0"/>
    <w:rsid w:val="00F82A03"/>
    <w:rsid w:val="00FA3FA9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5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B76C9D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76C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599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59599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59599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6428/5959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5959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769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2021-04-13T06:12:00Z</dcterms:created>
  <dcterms:modified xsi:type="dcterms:W3CDTF">2021-04-13T13:31:00Z</dcterms:modified>
</cp:coreProperties>
</file>