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BB9330" w14:textId="77777777" w:rsidR="003B75E4" w:rsidRPr="00646910" w:rsidRDefault="003B75E4" w:rsidP="00646910">
      <w:pPr>
        <w:spacing w:after="0" w:line="240" w:lineRule="auto"/>
        <w:rPr>
          <w:rFonts w:ascii="Calibri" w:eastAsia="Calibri" w:hAnsi="Calibri" w:cs="Calibri"/>
          <w:b/>
        </w:rPr>
      </w:pPr>
      <w:bookmarkStart w:id="0" w:name="_Hlk43290933"/>
      <w:r w:rsidRPr="00646910">
        <w:rPr>
          <w:rFonts w:ascii="Calibri" w:eastAsia="Calibri" w:hAnsi="Calibri" w:cs="Calibri"/>
          <w:b/>
        </w:rPr>
        <w:t>PRIJEDLOG PRIPREME ZA IZVOĐENJE NASTAVE HRVATSKOGA JEZIKA</w:t>
      </w:r>
    </w:p>
    <w:tbl>
      <w:tblPr>
        <w:tblStyle w:val="Reetkatablice1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3119"/>
        <w:gridCol w:w="2126"/>
        <w:gridCol w:w="2523"/>
      </w:tblGrid>
      <w:tr w:rsidR="003B75E4" w:rsidRPr="00646910" w14:paraId="199572EE" w14:textId="77777777" w:rsidTr="00422918">
        <w:tc>
          <w:tcPr>
            <w:tcW w:w="5842" w:type="dxa"/>
            <w:gridSpan w:val="2"/>
            <w:shd w:val="clear" w:color="auto" w:fill="D9E2F3"/>
          </w:tcPr>
          <w:p w14:paraId="31BBC56E" w14:textId="77777777" w:rsidR="003B75E4" w:rsidRPr="00646910" w:rsidRDefault="003B75E4" w:rsidP="00646910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646910">
              <w:rPr>
                <w:rFonts w:ascii="Calibri" w:eastAsia="Calibri" w:hAnsi="Calibri" w:cs="Calibri"/>
                <w:sz w:val="18"/>
                <w:szCs w:val="18"/>
              </w:rPr>
              <w:t xml:space="preserve">IME I PREZIME: </w:t>
            </w:r>
          </w:p>
        </w:tc>
        <w:tc>
          <w:tcPr>
            <w:tcW w:w="1417" w:type="dxa"/>
            <w:shd w:val="clear" w:color="auto" w:fill="D9E2F3"/>
          </w:tcPr>
          <w:p w14:paraId="0B91EADA" w14:textId="77777777" w:rsidR="003B75E4" w:rsidRPr="00646910" w:rsidRDefault="003B75E4" w:rsidP="00646910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646910">
              <w:rPr>
                <w:rFonts w:ascii="Calibri" w:eastAsia="Calibri" w:hAnsi="Calibri" w:cs="Calibri"/>
                <w:sz w:val="18"/>
                <w:szCs w:val="18"/>
              </w:rPr>
              <w:t xml:space="preserve">RAZRED: 4. </w:t>
            </w:r>
          </w:p>
        </w:tc>
        <w:tc>
          <w:tcPr>
            <w:tcW w:w="7768" w:type="dxa"/>
            <w:gridSpan w:val="3"/>
            <w:shd w:val="clear" w:color="auto" w:fill="D9E2F3"/>
          </w:tcPr>
          <w:p w14:paraId="77EB5128" w14:textId="77777777" w:rsidR="003B75E4" w:rsidRPr="00646910" w:rsidRDefault="003B75E4" w:rsidP="00646910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646910">
              <w:rPr>
                <w:rFonts w:ascii="Calibri" w:eastAsia="Calibri" w:hAnsi="Calibri" w:cs="Calibri"/>
                <w:sz w:val="18"/>
                <w:szCs w:val="18"/>
              </w:rPr>
              <w:t>REDNI BROJ SATA:</w:t>
            </w:r>
          </w:p>
        </w:tc>
      </w:tr>
      <w:tr w:rsidR="003B75E4" w:rsidRPr="00646910" w14:paraId="591BB3A1" w14:textId="77777777" w:rsidTr="00422918">
        <w:tc>
          <w:tcPr>
            <w:tcW w:w="2440" w:type="dxa"/>
          </w:tcPr>
          <w:p w14:paraId="1566D0A2" w14:textId="77777777" w:rsidR="003B75E4" w:rsidRPr="00646910" w:rsidRDefault="003B75E4" w:rsidP="00646910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646910">
              <w:rPr>
                <w:rFonts w:ascii="Calibri" w:eastAsia="Calibri" w:hAnsi="Calibri" w:cs="Calibr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245E84DC" w14:textId="77777777" w:rsidR="003B75E4" w:rsidRPr="00646910" w:rsidRDefault="003B75E4" w:rsidP="00646910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646910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HRVATSKI JEZIK</w:t>
            </w:r>
          </w:p>
        </w:tc>
      </w:tr>
      <w:tr w:rsidR="003B75E4" w:rsidRPr="00646910" w14:paraId="4BCD9F57" w14:textId="77777777" w:rsidTr="00422918">
        <w:tc>
          <w:tcPr>
            <w:tcW w:w="2440" w:type="dxa"/>
          </w:tcPr>
          <w:p w14:paraId="16C6FAD0" w14:textId="77777777" w:rsidR="003B75E4" w:rsidRPr="00646910" w:rsidRDefault="003B75E4" w:rsidP="00646910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646910">
              <w:rPr>
                <w:rFonts w:ascii="Calibri" w:eastAsia="Calibri" w:hAnsi="Calibri" w:cs="Calibr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6A90B070" w14:textId="77DF8DEC" w:rsidR="003B75E4" w:rsidRPr="00646910" w:rsidRDefault="003B75E4" w:rsidP="00646910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646910">
              <w:rPr>
                <w:rFonts w:ascii="Calibri" w:eastAsia="Calibri" w:hAnsi="Calibri" w:cs="Calibri"/>
                <w:sz w:val="18"/>
                <w:szCs w:val="18"/>
              </w:rPr>
              <w:t>HRVATSKI JEZIK I KOMUNIKACIJA</w:t>
            </w:r>
          </w:p>
        </w:tc>
      </w:tr>
      <w:tr w:rsidR="003B75E4" w:rsidRPr="00646910" w14:paraId="04F361D8" w14:textId="77777777" w:rsidTr="00422918">
        <w:tc>
          <w:tcPr>
            <w:tcW w:w="2440" w:type="dxa"/>
          </w:tcPr>
          <w:p w14:paraId="62ED1C02" w14:textId="77777777" w:rsidR="003B75E4" w:rsidRPr="00646910" w:rsidRDefault="003B75E4" w:rsidP="00646910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646910">
              <w:rPr>
                <w:rFonts w:ascii="Calibri" w:eastAsia="Calibri" w:hAnsi="Calibri" w:cs="Calibr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3D5870FD" w14:textId="41CCCA22" w:rsidR="003B75E4" w:rsidRPr="00646910" w:rsidRDefault="003B75E4" w:rsidP="0064691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646910">
              <w:rPr>
                <w:rFonts w:ascii="Calibri" w:eastAsia="Calibri" w:hAnsi="Calibri" w:cs="Calibri"/>
                <w:b/>
                <w:sz w:val="18"/>
                <w:szCs w:val="18"/>
              </w:rPr>
              <w:t>4. pisana provjera (završni ispit)</w:t>
            </w:r>
          </w:p>
        </w:tc>
      </w:tr>
      <w:tr w:rsidR="003B75E4" w:rsidRPr="00646910" w14:paraId="467EFD42" w14:textId="77777777" w:rsidTr="00422918">
        <w:trPr>
          <w:trHeight w:val="3691"/>
        </w:trPr>
        <w:tc>
          <w:tcPr>
            <w:tcW w:w="2440" w:type="dxa"/>
          </w:tcPr>
          <w:p w14:paraId="07FD5D56" w14:textId="77777777" w:rsidR="003B75E4" w:rsidRPr="00646910" w:rsidRDefault="003B75E4" w:rsidP="00646910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646910">
              <w:rPr>
                <w:rFonts w:ascii="Calibri" w:eastAsia="Calibri" w:hAnsi="Calibri" w:cs="Calibri"/>
                <w:sz w:val="18"/>
                <w:szCs w:val="18"/>
              </w:rPr>
              <w:t>ISHODI:</w:t>
            </w:r>
          </w:p>
          <w:p w14:paraId="1DF252C2" w14:textId="77777777" w:rsidR="003B75E4" w:rsidRPr="00646910" w:rsidRDefault="003B75E4" w:rsidP="00646910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0F7804D3" w14:textId="12543711" w:rsidR="003B75E4" w:rsidRPr="00646910" w:rsidRDefault="003B75E4" w:rsidP="0064691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646910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646910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646910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646910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646910">
              <w:rPr>
                <w:rFonts w:ascii="Calibri" w:eastAsia="Arial" w:hAnsi="Calibri" w:cs="Calibri"/>
                <w:b/>
                <w:sz w:val="18"/>
                <w:szCs w:val="18"/>
              </w:rPr>
              <w:t>1.</w:t>
            </w:r>
            <w:r w:rsidR="00646910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646910">
              <w:rPr>
                <w:rFonts w:ascii="Calibri" w:eastAsia="Arial" w:hAnsi="Calibri" w:cs="Calibri"/>
                <w:b/>
                <w:sz w:val="18"/>
                <w:szCs w:val="18"/>
              </w:rPr>
              <w:t>Učenik razgovara i govori u skladu s komunikacijskom situacijom.</w:t>
            </w:r>
          </w:p>
          <w:p w14:paraId="0A5DDB1D" w14:textId="77777777" w:rsidR="003B75E4" w:rsidRPr="00646910" w:rsidRDefault="003B75E4" w:rsidP="0064691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646910">
              <w:rPr>
                <w:rFonts w:ascii="Calibri" w:eastAsia="Arial" w:hAnsi="Calibri" w:cs="Calibri"/>
                <w:bCs/>
                <w:sz w:val="18"/>
                <w:szCs w:val="18"/>
              </w:rPr>
              <w:t>– razgovara i govori prema zadanoj ili slobodnoj temi</w:t>
            </w:r>
          </w:p>
          <w:p w14:paraId="4DAB8D73" w14:textId="77777777" w:rsidR="003B75E4" w:rsidRPr="00646910" w:rsidRDefault="003B75E4" w:rsidP="0064691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646910">
              <w:rPr>
                <w:rFonts w:ascii="Calibri" w:eastAsia="Arial" w:hAnsi="Calibri" w:cs="Calibri"/>
                <w:bCs/>
                <w:sz w:val="18"/>
                <w:szCs w:val="18"/>
              </w:rPr>
              <w:t>– stvaralačkim postupcima oblikuje govorene tekstove</w:t>
            </w:r>
          </w:p>
          <w:p w14:paraId="495E4B2B" w14:textId="77777777" w:rsidR="003B75E4" w:rsidRPr="00646910" w:rsidRDefault="003B75E4" w:rsidP="0064691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646910">
              <w:rPr>
                <w:rFonts w:ascii="Calibri" w:eastAsia="Arial" w:hAnsi="Calibri" w:cs="Calibri"/>
                <w:bCs/>
                <w:sz w:val="18"/>
                <w:szCs w:val="18"/>
              </w:rPr>
              <w:t>– poštuje pravila komunikacije u raspravi: sluša sugovornike, govori kad ima riječ</w:t>
            </w:r>
          </w:p>
          <w:p w14:paraId="7E25E5F4" w14:textId="47729894" w:rsidR="003B75E4" w:rsidRPr="00646910" w:rsidRDefault="003B75E4" w:rsidP="00646910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646910">
              <w:rPr>
                <w:rFonts w:ascii="Calibri" w:eastAsia="Arial" w:hAnsi="Calibri" w:cs="Calibri"/>
                <w:bCs/>
                <w:sz w:val="18"/>
                <w:szCs w:val="18"/>
              </w:rPr>
              <w:t>– poštuje društveno prihvatljiva pravila uljudne komunikacije u različitim životnim situacijama</w:t>
            </w:r>
          </w:p>
          <w:p w14:paraId="0EF3CB5D" w14:textId="51F3B12D" w:rsidR="003B75E4" w:rsidRPr="00646910" w:rsidRDefault="003B75E4" w:rsidP="0064691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646910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B60E53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646910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B60E53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646910">
              <w:rPr>
                <w:rFonts w:ascii="Calibri" w:eastAsia="Arial" w:hAnsi="Calibri" w:cs="Calibri"/>
                <w:b/>
                <w:sz w:val="18"/>
                <w:szCs w:val="18"/>
              </w:rPr>
              <w:t>5.</w:t>
            </w:r>
            <w:r w:rsidR="00B60E53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646910">
              <w:rPr>
                <w:rFonts w:ascii="Calibri" w:eastAsia="Arial" w:hAnsi="Calibri" w:cs="Calibri"/>
                <w:b/>
                <w:sz w:val="18"/>
                <w:szCs w:val="18"/>
              </w:rPr>
              <w:t>Učenik oblikuje tekst primjenjujući znanja o imenicama, glagolima i pridjevima uvažavajući gramatička i pravopisna pravila.</w:t>
            </w:r>
          </w:p>
          <w:p w14:paraId="39CD5CDE" w14:textId="77777777" w:rsidR="003B75E4" w:rsidRPr="00646910" w:rsidRDefault="003B75E4" w:rsidP="0064691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646910">
              <w:rPr>
                <w:rFonts w:ascii="Calibri" w:eastAsia="Arial" w:hAnsi="Calibri" w:cs="Calibri"/>
                <w:bCs/>
                <w:sz w:val="18"/>
                <w:szCs w:val="18"/>
              </w:rPr>
              <w:t>– razumije gramatičku kategoriju vrste riječi (imenice, glagoli, pridjevi)</w:t>
            </w:r>
          </w:p>
          <w:p w14:paraId="16707F53" w14:textId="77777777" w:rsidR="003B75E4" w:rsidRPr="00646910" w:rsidRDefault="003B75E4" w:rsidP="0064691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646910">
              <w:rPr>
                <w:rFonts w:ascii="Calibri" w:eastAsia="Arial" w:hAnsi="Calibri" w:cs="Calibri"/>
                <w:bCs/>
                <w:sz w:val="18"/>
                <w:szCs w:val="18"/>
              </w:rPr>
              <w:t>– pravilno upotrebljava broj i rod imenica i pridjeva koji se s njom slažu na oglednim primjerima</w:t>
            </w:r>
          </w:p>
          <w:p w14:paraId="74D16259" w14:textId="77777777" w:rsidR="003B75E4" w:rsidRPr="00646910" w:rsidRDefault="003B75E4" w:rsidP="0064691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646910">
              <w:rPr>
                <w:rFonts w:ascii="Calibri" w:eastAsia="Arial" w:hAnsi="Calibri" w:cs="Calibri"/>
                <w:bCs/>
                <w:sz w:val="18"/>
                <w:szCs w:val="18"/>
              </w:rPr>
              <w:t>– točno oblikuje prošlo, sadašnje i buduće vrijeme</w:t>
            </w:r>
          </w:p>
          <w:p w14:paraId="1FB6F050" w14:textId="77777777" w:rsidR="003B75E4" w:rsidRPr="00646910" w:rsidRDefault="003B75E4" w:rsidP="0064691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646910">
              <w:rPr>
                <w:rFonts w:ascii="Calibri" w:eastAsia="Arial" w:hAnsi="Calibri" w:cs="Calibri"/>
                <w:bCs/>
                <w:sz w:val="18"/>
                <w:szCs w:val="18"/>
              </w:rPr>
              <w:t>– točno oblikuje posvojne pridjeve</w:t>
            </w:r>
          </w:p>
          <w:p w14:paraId="482DE9D4" w14:textId="77777777" w:rsidR="003B75E4" w:rsidRPr="00646910" w:rsidRDefault="003B75E4" w:rsidP="0064691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646910">
              <w:rPr>
                <w:rFonts w:ascii="Calibri" w:eastAsia="Arial" w:hAnsi="Calibri" w:cs="Calibri"/>
                <w:bCs/>
                <w:sz w:val="18"/>
                <w:szCs w:val="18"/>
              </w:rPr>
              <w:t>– oblikuje rečenice u kojima se poštuju pravila sročnosti</w:t>
            </w:r>
          </w:p>
          <w:p w14:paraId="24704FC5" w14:textId="77777777" w:rsidR="003B75E4" w:rsidRPr="00646910" w:rsidRDefault="003B75E4" w:rsidP="0064691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646910">
              <w:rPr>
                <w:rFonts w:ascii="Calibri" w:eastAsia="Arial" w:hAnsi="Calibri" w:cs="Calibri"/>
                <w:bCs/>
                <w:sz w:val="18"/>
                <w:szCs w:val="18"/>
              </w:rPr>
              <w:t>– funkcionalno upotrebljava riječi, sintagme i rečenice u skladu s dinamikom učenja s obzirom na jezični razvoj</w:t>
            </w:r>
          </w:p>
          <w:p w14:paraId="03B105AC" w14:textId="77777777" w:rsidR="003B75E4" w:rsidRPr="00646910" w:rsidRDefault="003B75E4" w:rsidP="0064691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646910">
              <w:rPr>
                <w:rFonts w:ascii="Calibri" w:eastAsia="Arial" w:hAnsi="Calibri" w:cs="Calibri"/>
                <w:bCs/>
                <w:sz w:val="18"/>
                <w:szCs w:val="18"/>
              </w:rPr>
              <w:t>– funkcionalno primjenjuje jezična znanja</w:t>
            </w:r>
          </w:p>
          <w:p w14:paraId="39334770" w14:textId="133637F5" w:rsidR="003B75E4" w:rsidRPr="00646910" w:rsidRDefault="003B75E4" w:rsidP="0064691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646910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B60E53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646910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B60E53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646910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B60E53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646910">
              <w:rPr>
                <w:rFonts w:ascii="Calibri" w:eastAsia="Arial" w:hAnsi="Calibri" w:cs="Calibri"/>
                <w:b/>
                <w:sz w:val="18"/>
                <w:szCs w:val="18"/>
              </w:rPr>
              <w:t>Učenik piše tekstove prema jednostavnoj strukturi.</w:t>
            </w:r>
          </w:p>
          <w:p w14:paraId="7F48771D" w14:textId="77777777" w:rsidR="003B75E4" w:rsidRPr="00646910" w:rsidRDefault="003B75E4" w:rsidP="0064691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646910">
              <w:rPr>
                <w:rFonts w:ascii="Calibri" w:eastAsia="Arial" w:hAnsi="Calibri" w:cs="Calibri"/>
                <w:bCs/>
                <w:sz w:val="18"/>
                <w:szCs w:val="18"/>
              </w:rPr>
              <w:t>– piše ogledne i česte pridjeve (opisne, gradivne i posvojne pridjeve na -</w:t>
            </w:r>
            <w:proofErr w:type="spellStart"/>
            <w:r w:rsidRPr="00646910">
              <w:rPr>
                <w:rFonts w:ascii="Calibri" w:eastAsia="Arial" w:hAnsi="Calibri" w:cs="Calibri"/>
                <w:bCs/>
                <w:sz w:val="18"/>
                <w:szCs w:val="18"/>
              </w:rPr>
              <w:t>čki</w:t>
            </w:r>
            <w:proofErr w:type="spellEnd"/>
            <w:r w:rsidRPr="00646910">
              <w:rPr>
                <w:rFonts w:ascii="Calibri" w:eastAsia="Arial" w:hAnsi="Calibri" w:cs="Calibri"/>
                <w:bCs/>
                <w:sz w:val="18"/>
                <w:szCs w:val="18"/>
              </w:rPr>
              <w:t>, -</w:t>
            </w:r>
            <w:proofErr w:type="spellStart"/>
            <w:r w:rsidRPr="00646910">
              <w:rPr>
                <w:rFonts w:ascii="Calibri" w:eastAsia="Arial" w:hAnsi="Calibri" w:cs="Calibri"/>
                <w:bCs/>
                <w:sz w:val="18"/>
                <w:szCs w:val="18"/>
              </w:rPr>
              <w:t>ćki</w:t>
            </w:r>
            <w:proofErr w:type="spellEnd"/>
            <w:r w:rsidRPr="00646910">
              <w:rPr>
                <w:rFonts w:ascii="Calibri" w:eastAsia="Arial" w:hAnsi="Calibri" w:cs="Calibri"/>
                <w:bCs/>
                <w:sz w:val="18"/>
                <w:szCs w:val="18"/>
              </w:rPr>
              <w:t>, -</w:t>
            </w:r>
            <w:proofErr w:type="spellStart"/>
            <w:r w:rsidRPr="00646910">
              <w:rPr>
                <w:rFonts w:ascii="Calibri" w:eastAsia="Arial" w:hAnsi="Calibri" w:cs="Calibri"/>
                <w:bCs/>
                <w:sz w:val="18"/>
                <w:szCs w:val="18"/>
              </w:rPr>
              <w:t>ski</w:t>
            </w:r>
            <w:proofErr w:type="spellEnd"/>
            <w:r w:rsidRPr="00646910">
              <w:rPr>
                <w:rFonts w:ascii="Calibri" w:eastAsia="Arial" w:hAnsi="Calibri" w:cs="Calibri"/>
                <w:bCs/>
                <w:sz w:val="18"/>
                <w:szCs w:val="18"/>
              </w:rPr>
              <w:t>, -</w:t>
            </w:r>
            <w:proofErr w:type="spellStart"/>
            <w:r w:rsidRPr="00646910">
              <w:rPr>
                <w:rFonts w:ascii="Calibri" w:eastAsia="Arial" w:hAnsi="Calibri" w:cs="Calibri"/>
                <w:bCs/>
                <w:sz w:val="18"/>
                <w:szCs w:val="18"/>
              </w:rPr>
              <w:t>ški</w:t>
            </w:r>
            <w:proofErr w:type="spellEnd"/>
            <w:r w:rsidRPr="00646910">
              <w:rPr>
                <w:rFonts w:ascii="Calibri" w:eastAsia="Arial" w:hAnsi="Calibri" w:cs="Calibri"/>
                <w:bCs/>
                <w:sz w:val="18"/>
                <w:szCs w:val="18"/>
              </w:rPr>
              <w:t>)</w:t>
            </w:r>
          </w:p>
          <w:p w14:paraId="1A0E952A" w14:textId="77777777" w:rsidR="003B75E4" w:rsidRPr="00646910" w:rsidRDefault="003B75E4" w:rsidP="0064691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646910">
              <w:rPr>
                <w:rFonts w:ascii="Calibri" w:eastAsia="Arial" w:hAnsi="Calibri" w:cs="Calibri"/>
                <w:bCs/>
                <w:sz w:val="18"/>
                <w:szCs w:val="18"/>
              </w:rPr>
              <w:t>– točno piše posvojne pridjeve izvedene od vlastitih imena</w:t>
            </w:r>
          </w:p>
          <w:p w14:paraId="3C7D2906" w14:textId="77777777" w:rsidR="003B75E4" w:rsidRPr="00646910" w:rsidRDefault="003B75E4" w:rsidP="0064691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646910">
              <w:rPr>
                <w:rFonts w:ascii="Calibri" w:eastAsia="Arial" w:hAnsi="Calibri" w:cs="Calibri"/>
                <w:bCs/>
                <w:sz w:val="18"/>
                <w:szCs w:val="18"/>
              </w:rPr>
              <w:t>– piše veliko početno slovo: imena naroda, stanovnika, država, geografskih cjelina, knjiga, filmova, novina</w:t>
            </w:r>
          </w:p>
          <w:p w14:paraId="745D9DE3" w14:textId="6AA7C02D" w:rsidR="00B60E53" w:rsidRPr="008A584D" w:rsidRDefault="003B75E4" w:rsidP="008A584D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646910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– provjerava pravopisnu točnost i </w:t>
            </w:r>
            <w:proofErr w:type="spellStart"/>
            <w:r w:rsidRPr="00646910">
              <w:rPr>
                <w:rFonts w:ascii="Calibri" w:eastAsia="Arial" w:hAnsi="Calibri" w:cs="Calibri"/>
                <w:bCs/>
                <w:sz w:val="18"/>
                <w:szCs w:val="18"/>
              </w:rPr>
              <w:t>slovopisnu</w:t>
            </w:r>
            <w:proofErr w:type="spellEnd"/>
            <w:r w:rsidRPr="00646910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čitkost</w:t>
            </w:r>
          </w:p>
        </w:tc>
      </w:tr>
      <w:tr w:rsidR="003B75E4" w:rsidRPr="00646910" w14:paraId="34C3F3CE" w14:textId="77777777" w:rsidTr="008A584D">
        <w:tc>
          <w:tcPr>
            <w:tcW w:w="10378" w:type="dxa"/>
            <w:gridSpan w:val="4"/>
          </w:tcPr>
          <w:p w14:paraId="10C6A71E" w14:textId="77777777" w:rsidR="003B75E4" w:rsidRPr="00646910" w:rsidRDefault="003B75E4" w:rsidP="00646910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646910">
              <w:rPr>
                <w:rFonts w:ascii="Calibri" w:eastAsia="Calibri" w:hAnsi="Calibri" w:cs="Calibr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</w:tcPr>
          <w:p w14:paraId="3005F115" w14:textId="77777777" w:rsidR="003B75E4" w:rsidRPr="00646910" w:rsidRDefault="003B75E4" w:rsidP="00646910">
            <w:pPr>
              <w:tabs>
                <w:tab w:val="left" w:pos="4266"/>
              </w:tabs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646910">
              <w:rPr>
                <w:rFonts w:ascii="Calibri" w:eastAsia="Calibri" w:hAnsi="Calibri" w:cs="Calibri"/>
                <w:bCs/>
                <w:sz w:val="18"/>
                <w:szCs w:val="18"/>
              </w:rPr>
              <w:t>PRIJEDLOG AKTIVNOSTI U DIGITALNOM OKRUŽENJU</w:t>
            </w:r>
          </w:p>
          <w:p w14:paraId="6EFE7B88" w14:textId="77777777" w:rsidR="003B75E4" w:rsidRPr="00646910" w:rsidRDefault="003B75E4" w:rsidP="00646910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</w:p>
        </w:tc>
        <w:tc>
          <w:tcPr>
            <w:tcW w:w="2523" w:type="dxa"/>
          </w:tcPr>
          <w:p w14:paraId="33D6067F" w14:textId="77777777" w:rsidR="003B75E4" w:rsidRPr="00646910" w:rsidRDefault="003B75E4" w:rsidP="00646910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646910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P</w:t>
            </w:r>
            <w:r w:rsidRPr="00646910">
              <w:rPr>
                <w:rFonts w:ascii="Calibri" w:eastAsia="Calibri" w:hAnsi="Calibri" w:cs="Calibri"/>
                <w:color w:val="231F20"/>
                <w:spacing w:val="-3"/>
                <w:sz w:val="18"/>
                <w:szCs w:val="18"/>
              </w:rPr>
              <w:t>O</w:t>
            </w:r>
            <w:r w:rsidRPr="00646910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V</w:t>
            </w:r>
            <w:r w:rsidRPr="00646910">
              <w:rPr>
                <w:rFonts w:ascii="Calibri" w:eastAsia="Calibri" w:hAnsi="Calibri" w:cs="Calibri"/>
                <w:color w:val="231F20"/>
                <w:spacing w:val="-1"/>
                <w:sz w:val="18"/>
                <w:szCs w:val="18"/>
              </w:rPr>
              <w:t>E</w:t>
            </w:r>
            <w:r w:rsidRPr="00646910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ZI</w:t>
            </w:r>
            <w:r w:rsidRPr="00646910">
              <w:rPr>
                <w:rFonts w:ascii="Calibri" w:eastAsia="Calibri" w:hAnsi="Calibri" w:cs="Calibri"/>
                <w:color w:val="231F20"/>
                <w:spacing w:val="-11"/>
                <w:sz w:val="18"/>
                <w:szCs w:val="18"/>
              </w:rPr>
              <w:t>V</w:t>
            </w:r>
            <w:r w:rsidRPr="00646910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ANJE ISHO</w:t>
            </w:r>
            <w:r w:rsidRPr="00646910">
              <w:rPr>
                <w:rFonts w:ascii="Calibri" w:eastAsia="Calibri" w:hAnsi="Calibri" w:cs="Calibri"/>
                <w:color w:val="231F20"/>
                <w:spacing w:val="-5"/>
                <w:sz w:val="18"/>
                <w:szCs w:val="18"/>
              </w:rPr>
              <w:t>D</w:t>
            </w:r>
            <w:r w:rsidRPr="00646910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O</w:t>
            </w:r>
            <w:r w:rsidRPr="00646910">
              <w:rPr>
                <w:rFonts w:ascii="Calibri" w:eastAsia="Calibri" w:hAnsi="Calibri" w:cs="Calibri"/>
                <w:color w:val="231F20"/>
                <w:spacing w:val="-2"/>
                <w:sz w:val="18"/>
                <w:szCs w:val="18"/>
              </w:rPr>
              <w:t>S</w:t>
            </w:r>
            <w:r w:rsidRPr="00646910">
              <w:rPr>
                <w:rFonts w:ascii="Calibri" w:eastAsia="Calibri" w:hAnsi="Calibri" w:cs="Calibri"/>
                <w:color w:val="231F20"/>
                <w:spacing w:val="-16"/>
                <w:sz w:val="18"/>
                <w:szCs w:val="18"/>
              </w:rPr>
              <w:t>T</w:t>
            </w:r>
            <w:r w:rsidRPr="00646910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ALIH PREDMETNIH PODRU</w:t>
            </w:r>
            <w:r w:rsidRPr="00646910">
              <w:rPr>
                <w:rFonts w:ascii="Calibri" w:eastAsia="Calibri" w:hAnsi="Calibri" w:cs="Calibri"/>
                <w:color w:val="231F20"/>
                <w:spacing w:val="2"/>
                <w:sz w:val="18"/>
                <w:szCs w:val="18"/>
              </w:rPr>
              <w:t>Č</w:t>
            </w:r>
            <w:r w:rsidRPr="00646910">
              <w:rPr>
                <w:rFonts w:ascii="Calibri" w:eastAsia="Calibri" w:hAnsi="Calibri" w:cs="Calibri"/>
                <w:color w:val="231F20"/>
                <w:spacing w:val="-4"/>
                <w:sz w:val="18"/>
                <w:szCs w:val="18"/>
              </w:rPr>
              <w:t>J</w:t>
            </w:r>
            <w:r w:rsidRPr="00646910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3B75E4" w:rsidRPr="00646910" w14:paraId="325412A1" w14:textId="77777777" w:rsidTr="008A584D">
        <w:trPr>
          <w:trHeight w:val="841"/>
        </w:trPr>
        <w:tc>
          <w:tcPr>
            <w:tcW w:w="10378" w:type="dxa"/>
            <w:gridSpan w:val="4"/>
          </w:tcPr>
          <w:p w14:paraId="5C6CEC1E" w14:textId="7E5D34E1" w:rsidR="003B75E4" w:rsidRPr="00646910" w:rsidRDefault="003B75E4" w:rsidP="0064691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646910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1. PAŽNJA JE VAŽNA </w:t>
            </w:r>
          </w:p>
          <w:p w14:paraId="720288A4" w14:textId="77777777" w:rsidR="00B60E53" w:rsidRPr="008A584D" w:rsidRDefault="00B60E53" w:rsidP="00646910">
            <w:pPr>
              <w:widowControl w:val="0"/>
              <w:autoSpaceDE w:val="0"/>
              <w:autoSpaceDN w:val="0"/>
              <w:ind w:left="5"/>
              <w:rPr>
                <w:rFonts w:ascii="Calibri" w:eastAsia="Calibri" w:hAnsi="Calibri" w:cs="Calibri"/>
                <w:b/>
                <w:bCs/>
                <w:sz w:val="8"/>
                <w:szCs w:val="8"/>
              </w:rPr>
            </w:pPr>
          </w:p>
          <w:p w14:paraId="615645C8" w14:textId="59F7E170" w:rsidR="003B75E4" w:rsidRDefault="003B75E4" w:rsidP="0064691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646910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Ishod aktivnosti</w:t>
            </w:r>
            <w:r w:rsidRPr="00646910">
              <w:rPr>
                <w:rFonts w:ascii="Calibri" w:eastAsia="Calibri" w:hAnsi="Calibri" w:cs="Calibri"/>
                <w:sz w:val="18"/>
                <w:szCs w:val="18"/>
              </w:rPr>
              <w:t xml:space="preserve">: </w:t>
            </w:r>
            <w:r w:rsidRPr="00646910">
              <w:rPr>
                <w:rFonts w:ascii="Calibri" w:eastAsia="Arial" w:hAnsi="Calibri" w:cs="Calibri"/>
                <w:bCs/>
                <w:sz w:val="18"/>
                <w:szCs w:val="18"/>
              </w:rPr>
              <w:t>razgovara i govori prema zadanoj ili slobodnoj temi</w:t>
            </w:r>
            <w:r w:rsidR="00B60E53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 w:rsidRPr="00646910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poštuje pravila komunikacije u raspravi: sluša sugovornike, govori kad ima riječ</w:t>
            </w:r>
            <w:r w:rsidR="00B60E53">
              <w:rPr>
                <w:rFonts w:ascii="Calibri" w:eastAsia="Arial" w:hAnsi="Calibri" w:cs="Calibri"/>
                <w:bCs/>
                <w:sz w:val="18"/>
                <w:szCs w:val="18"/>
              </w:rPr>
              <w:t>.</w:t>
            </w:r>
          </w:p>
          <w:p w14:paraId="15907003" w14:textId="77777777" w:rsidR="00B60E53" w:rsidRPr="008A584D" w:rsidRDefault="00B60E53" w:rsidP="0064691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8"/>
                <w:szCs w:val="8"/>
              </w:rPr>
            </w:pPr>
          </w:p>
          <w:p w14:paraId="2C8B058C" w14:textId="0F8B018E" w:rsidR="003B75E4" w:rsidRPr="00646910" w:rsidRDefault="003B75E4" w:rsidP="0064691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646910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Opis aktivnosti: </w:t>
            </w:r>
          </w:p>
          <w:p w14:paraId="62C76FF6" w14:textId="07F238D2" w:rsidR="003B75E4" w:rsidRPr="00646910" w:rsidRDefault="003B75E4" w:rsidP="0064691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646910">
              <w:rPr>
                <w:rFonts w:ascii="Calibri" w:eastAsia="Arial" w:hAnsi="Calibri" w:cs="Calibri"/>
                <w:bCs/>
                <w:sz w:val="18"/>
                <w:szCs w:val="18"/>
              </w:rPr>
              <w:t>Učiteljica/učitelj postavlja pitanja učenicima: Što je važno kod pisanja ispita? (Pažljivo čitati zadatke, razmisliti o zadatku, paziti na urednost i točnost u pisanju). Što će se provjeravati u ispitu? Što znamo o imenicama, pridjevima, glagolima? Koja narječja postoje u hrvatskom</w:t>
            </w:r>
            <w:r w:rsidR="00B60E53">
              <w:rPr>
                <w:rFonts w:ascii="Calibri" w:eastAsia="Arial" w:hAnsi="Calibri" w:cs="Calibri"/>
                <w:bCs/>
                <w:sz w:val="18"/>
                <w:szCs w:val="18"/>
              </w:rPr>
              <w:t>e</w:t>
            </w:r>
            <w:r w:rsidRPr="00646910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jeziku? Što sve pišemo velikim početnim slovom? </w:t>
            </w:r>
          </w:p>
          <w:p w14:paraId="640DF27B" w14:textId="77777777" w:rsidR="006F1B07" w:rsidRPr="008A584D" w:rsidRDefault="006F1B07" w:rsidP="00B60E53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8"/>
                <w:szCs w:val="8"/>
              </w:rPr>
            </w:pPr>
          </w:p>
          <w:p w14:paraId="76BD71F9" w14:textId="46A13011" w:rsidR="003B75E4" w:rsidRPr="00646910" w:rsidRDefault="003B75E4" w:rsidP="0064691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646910">
              <w:rPr>
                <w:rFonts w:ascii="Calibri" w:eastAsia="Arial" w:hAnsi="Calibri" w:cs="Calibri"/>
                <w:b/>
                <w:sz w:val="18"/>
                <w:szCs w:val="18"/>
              </w:rPr>
              <w:t>2. PIŠEMO PROVJERU ZNANJA</w:t>
            </w:r>
          </w:p>
          <w:p w14:paraId="0F850E49" w14:textId="77777777" w:rsidR="00B60E53" w:rsidRPr="008A584D" w:rsidRDefault="00B60E53" w:rsidP="0064691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8"/>
                <w:szCs w:val="8"/>
              </w:rPr>
            </w:pPr>
          </w:p>
          <w:p w14:paraId="42149C07" w14:textId="358A26F1" w:rsidR="003B75E4" w:rsidRDefault="003B75E4" w:rsidP="0064691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646910">
              <w:rPr>
                <w:rFonts w:ascii="Calibri" w:eastAsia="Arial" w:hAnsi="Calibri" w:cs="Calibri"/>
                <w:b/>
                <w:sz w:val="18"/>
                <w:szCs w:val="18"/>
              </w:rPr>
              <w:t>Ishod aktivnosti</w:t>
            </w:r>
            <w:r w:rsidRPr="00646910">
              <w:rPr>
                <w:rFonts w:ascii="Calibri" w:eastAsia="Arial" w:hAnsi="Calibri" w:cs="Calibri"/>
                <w:bCs/>
                <w:sz w:val="18"/>
                <w:szCs w:val="18"/>
              </w:rPr>
              <w:t>: razumije gramatičku kategoriju vrste riječi (imenice, glagoli, pridjevi)</w:t>
            </w:r>
            <w:r w:rsidR="00B60E53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 w:rsidRPr="00646910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pravilno upotrebljava broj i rod imenica i pridjeva koji se s njom slažu na oglednim primjerima</w:t>
            </w:r>
            <w:r w:rsidR="00B60E53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 w:rsidRPr="00646910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točno oblikuje prošlo, sadašnje i buduće vrijeme</w:t>
            </w:r>
            <w:r w:rsidR="00B60E53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 w:rsidRPr="00646910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točno oblikuje posvojne pridjeve</w:t>
            </w:r>
            <w:r w:rsidR="00B60E53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 w:rsidRPr="00646910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oblikuje rečenice u kojima se poštuju pravila sročnosti</w:t>
            </w:r>
            <w:r w:rsidR="00B60E53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 w:rsidRPr="00646910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funkcionalno upotrebljava riječi, sintagme i rečenice u skladu s dinamikom učenja s obzirom na jezični razvoj</w:t>
            </w:r>
            <w:r w:rsidR="00B60E53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 w:rsidRPr="00646910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funkcionalno primjenjuje jezična znanja</w:t>
            </w:r>
            <w:r w:rsidR="00B60E53">
              <w:rPr>
                <w:rFonts w:ascii="Calibri" w:eastAsia="Arial" w:hAnsi="Calibri" w:cs="Calibri"/>
                <w:bCs/>
                <w:sz w:val="18"/>
                <w:szCs w:val="18"/>
              </w:rPr>
              <w:t>.</w:t>
            </w:r>
          </w:p>
          <w:p w14:paraId="1004B429" w14:textId="77777777" w:rsidR="00B60E53" w:rsidRPr="008A584D" w:rsidRDefault="00B60E53" w:rsidP="0064691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8"/>
                <w:szCs w:val="8"/>
              </w:rPr>
            </w:pPr>
          </w:p>
          <w:p w14:paraId="0778908B" w14:textId="1ED48070" w:rsidR="003B75E4" w:rsidRPr="00B60E53" w:rsidRDefault="003B75E4" w:rsidP="0064691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B60E53">
              <w:rPr>
                <w:rFonts w:ascii="Calibri" w:eastAsia="Arial" w:hAnsi="Calibri" w:cs="Calibri"/>
                <w:b/>
                <w:sz w:val="18"/>
                <w:szCs w:val="18"/>
              </w:rPr>
              <w:t>Opis aktivnosti:</w:t>
            </w:r>
          </w:p>
          <w:p w14:paraId="6BCDDA32" w14:textId="15A7398A" w:rsidR="003B75E4" w:rsidRPr="00646910" w:rsidRDefault="003B75E4" w:rsidP="0064691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646910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Učiteljica/učitelj dijeli učenicima pisane ispite. Upućuje ih da ih potpišu te napišu datum pisanja ispita. Učenici kratko pregledavaju zadatke i pitaju ako im neki zadatak nije jasan. Učiteljica/učitelj usmjerava učenike na pažljivo čitanje zadataka i obaveznu provjeru rješenja nakon </w:t>
            </w:r>
            <w:r w:rsidRPr="00646910">
              <w:rPr>
                <w:rFonts w:ascii="Calibri" w:eastAsia="Arial" w:hAnsi="Calibri" w:cs="Calibri"/>
                <w:bCs/>
                <w:sz w:val="18"/>
                <w:szCs w:val="18"/>
              </w:rPr>
              <w:lastRenderedPageBreak/>
              <w:t>pisanja.</w:t>
            </w:r>
          </w:p>
          <w:p w14:paraId="5338AAD2" w14:textId="76698A5F" w:rsidR="003B75E4" w:rsidRPr="00646910" w:rsidRDefault="003B75E4" w:rsidP="00B60E53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646910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Učenici pišu pisanu provjeru. </w:t>
            </w:r>
          </w:p>
          <w:p w14:paraId="0F86961B" w14:textId="592B4FC7" w:rsidR="003B75E4" w:rsidRPr="00646910" w:rsidRDefault="003B75E4" w:rsidP="0064691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646910">
              <w:rPr>
                <w:rFonts w:ascii="Calibri" w:eastAsia="Arial" w:hAnsi="Calibri" w:cs="Calibri"/>
                <w:bCs/>
                <w:sz w:val="18"/>
                <w:szCs w:val="18"/>
              </w:rPr>
              <w:t>Ako netko ranije završi pisanje ispita i provjeri što je napisao, može čitati dječje časopise ili knjige koji se nalaze u učionici.</w:t>
            </w:r>
          </w:p>
          <w:p w14:paraId="08069417" w14:textId="77777777" w:rsidR="006F1B07" w:rsidRPr="008A584D" w:rsidRDefault="006F1B07" w:rsidP="008A584D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8"/>
                <w:szCs w:val="8"/>
              </w:rPr>
            </w:pPr>
          </w:p>
          <w:p w14:paraId="5BA4681A" w14:textId="77777777" w:rsidR="003B75E4" w:rsidRPr="00646910" w:rsidRDefault="003B75E4" w:rsidP="0064691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646910">
              <w:rPr>
                <w:rFonts w:ascii="Calibri" w:eastAsia="Arial" w:hAnsi="Calibri" w:cs="Calibri"/>
                <w:bCs/>
                <w:sz w:val="18"/>
                <w:szCs w:val="18"/>
              </w:rPr>
              <w:t>KVALITATIVNA I KVANTITATIVNA ANALIZA</w:t>
            </w:r>
          </w:p>
          <w:p w14:paraId="30BDE42D" w14:textId="4C0F2D95" w:rsidR="003B75E4" w:rsidRDefault="003B75E4" w:rsidP="0064691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646910">
              <w:rPr>
                <w:rFonts w:ascii="Calibri" w:eastAsia="Arial" w:hAnsi="Calibri" w:cs="Calibri"/>
                <w:bCs/>
                <w:sz w:val="18"/>
                <w:szCs w:val="18"/>
              </w:rPr>
              <w:t>Učiteljica/učitelj nakon ispravljanja ispita provodi kvantitativnu (unosi u tablicu podatke o tome kako su učenici riješili pojedini zadatak – postotak riješenosti pojedinog zadatka) i kvalitativnu analizu (unosi podatke o broju bodova i ocjeni za svakog</w:t>
            </w:r>
            <w:r w:rsidR="00B60E53">
              <w:rPr>
                <w:rFonts w:ascii="Calibri" w:eastAsia="Arial" w:hAnsi="Calibri" w:cs="Calibri"/>
                <w:bCs/>
                <w:sz w:val="18"/>
                <w:szCs w:val="18"/>
              </w:rPr>
              <w:t>a</w:t>
            </w:r>
            <w:r w:rsidRPr="00646910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učenika, odnosno postotak riješenosti za ispit u cjelini).</w:t>
            </w:r>
          </w:p>
          <w:p w14:paraId="7D548DA2" w14:textId="77777777" w:rsidR="00B60E53" w:rsidRPr="008A584D" w:rsidRDefault="00B60E53" w:rsidP="0064691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8"/>
                <w:szCs w:val="8"/>
              </w:rPr>
            </w:pPr>
          </w:p>
          <w:p w14:paraId="110AFD7A" w14:textId="77777777" w:rsidR="00F80FF1" w:rsidRPr="00646910" w:rsidRDefault="00F80FF1" w:rsidP="0064691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646910">
              <w:rPr>
                <w:rFonts w:ascii="Calibri" w:eastAsia="Arial" w:hAnsi="Calibri" w:cs="Calibri"/>
                <w:bCs/>
                <w:sz w:val="18"/>
                <w:szCs w:val="18"/>
              </w:rPr>
              <w:t>Primjer:</w:t>
            </w:r>
          </w:p>
          <w:p w14:paraId="6DAAEB63" w14:textId="77777777" w:rsidR="00F80FF1" w:rsidRPr="008A584D" w:rsidRDefault="00F80FF1" w:rsidP="0064691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7"/>
                <w:szCs w:val="17"/>
              </w:rPr>
            </w:pPr>
            <w:r w:rsidRPr="008A584D">
              <w:rPr>
                <w:rFonts w:ascii="Calibri" w:eastAsia="Arial" w:hAnsi="Calibri" w:cs="Calibri"/>
                <w:bCs/>
                <w:sz w:val="17"/>
                <w:szCs w:val="17"/>
              </w:rPr>
              <w:t>ISPIT:</w:t>
            </w:r>
          </w:p>
          <w:p w14:paraId="51152C66" w14:textId="6DE33C82" w:rsidR="00F80FF1" w:rsidRPr="008A584D" w:rsidRDefault="00F80FF1" w:rsidP="00B60E53">
            <w:pPr>
              <w:rPr>
                <w:rFonts w:ascii="Calibri" w:eastAsia="Calibri" w:hAnsi="Calibri" w:cs="Calibri"/>
                <w:sz w:val="17"/>
                <w:szCs w:val="17"/>
              </w:rPr>
            </w:pPr>
            <w:r w:rsidRPr="008A584D">
              <w:rPr>
                <w:rFonts w:ascii="Calibri" w:eastAsia="Arial" w:hAnsi="Calibri" w:cs="Calibri"/>
                <w:bCs/>
                <w:sz w:val="17"/>
                <w:szCs w:val="17"/>
              </w:rPr>
              <w:t>1. zadatak – 3 boda</w:t>
            </w:r>
            <w:r w:rsidR="00B60E53" w:rsidRPr="008A584D">
              <w:rPr>
                <w:rFonts w:ascii="Calibri" w:eastAsia="Arial" w:hAnsi="Calibri" w:cs="Calibri"/>
                <w:bCs/>
                <w:sz w:val="17"/>
                <w:szCs w:val="17"/>
              </w:rPr>
              <w:t xml:space="preserve">                                                         </w:t>
            </w:r>
            <w:r w:rsidR="00B60E53" w:rsidRPr="008A584D">
              <w:rPr>
                <w:rFonts w:ascii="Calibri" w:eastAsia="Calibri" w:hAnsi="Calibri" w:cs="Calibri"/>
                <w:sz w:val="17"/>
                <w:szCs w:val="17"/>
              </w:rPr>
              <w:t>KVALITATIVA ANALIZA:  50 bodova – 1 učenik</w:t>
            </w:r>
          </w:p>
          <w:p w14:paraId="34553393" w14:textId="1779CC56" w:rsidR="00F80FF1" w:rsidRPr="008A584D" w:rsidRDefault="00F80FF1" w:rsidP="00B60E53">
            <w:pPr>
              <w:rPr>
                <w:rFonts w:ascii="Calibri" w:eastAsia="Arial" w:hAnsi="Calibri" w:cs="Calibri"/>
                <w:bCs/>
                <w:sz w:val="17"/>
                <w:szCs w:val="17"/>
              </w:rPr>
            </w:pPr>
            <w:r w:rsidRPr="008A584D">
              <w:rPr>
                <w:rFonts w:ascii="Calibri" w:eastAsia="Arial" w:hAnsi="Calibri" w:cs="Calibri"/>
                <w:bCs/>
                <w:sz w:val="17"/>
                <w:szCs w:val="17"/>
              </w:rPr>
              <w:t>2. zadatak – 12 bodova</w:t>
            </w:r>
            <w:r w:rsidR="00B60E53" w:rsidRPr="008A584D">
              <w:rPr>
                <w:rFonts w:ascii="Calibri" w:eastAsia="Arial" w:hAnsi="Calibri" w:cs="Calibri"/>
                <w:bCs/>
                <w:sz w:val="17"/>
                <w:szCs w:val="17"/>
              </w:rPr>
              <w:t xml:space="preserve">                                                      </w:t>
            </w:r>
            <w:r w:rsidR="00B60E53" w:rsidRPr="008A584D">
              <w:rPr>
                <w:rFonts w:ascii="Calibri" w:eastAsia="Calibri" w:hAnsi="Calibri" w:cs="Calibri"/>
                <w:sz w:val="17"/>
                <w:szCs w:val="17"/>
              </w:rPr>
              <w:t xml:space="preserve">                                       47 bodova - 3 učenika</w:t>
            </w:r>
          </w:p>
          <w:p w14:paraId="43A8652B" w14:textId="3071A6BE" w:rsidR="00F80FF1" w:rsidRPr="008A584D" w:rsidRDefault="00F80FF1" w:rsidP="00B60E53">
            <w:pPr>
              <w:rPr>
                <w:rFonts w:ascii="Calibri" w:eastAsia="Calibri" w:hAnsi="Calibri" w:cs="Calibri"/>
                <w:sz w:val="17"/>
                <w:szCs w:val="17"/>
              </w:rPr>
            </w:pPr>
            <w:r w:rsidRPr="008A584D">
              <w:rPr>
                <w:rFonts w:ascii="Calibri" w:eastAsia="Arial" w:hAnsi="Calibri" w:cs="Calibri"/>
                <w:bCs/>
                <w:sz w:val="17"/>
                <w:szCs w:val="17"/>
              </w:rPr>
              <w:t>3. zadatak – 6 bodova</w:t>
            </w:r>
            <w:r w:rsidR="00B60E53" w:rsidRPr="008A584D">
              <w:rPr>
                <w:rFonts w:ascii="Calibri" w:eastAsia="Arial" w:hAnsi="Calibri" w:cs="Calibri"/>
                <w:bCs/>
                <w:sz w:val="17"/>
                <w:szCs w:val="17"/>
              </w:rPr>
              <w:t xml:space="preserve">                                                                 </w:t>
            </w:r>
            <w:r w:rsidR="00B60E53" w:rsidRPr="008A584D">
              <w:rPr>
                <w:rFonts w:ascii="Calibri" w:eastAsia="Calibri" w:hAnsi="Calibri" w:cs="Calibri"/>
                <w:sz w:val="17"/>
                <w:szCs w:val="17"/>
              </w:rPr>
              <w:t xml:space="preserve">                              43 boda – 7 učenika</w:t>
            </w:r>
          </w:p>
          <w:p w14:paraId="2E3E0980" w14:textId="72342F05" w:rsidR="00F80FF1" w:rsidRPr="008A584D" w:rsidRDefault="00F80FF1" w:rsidP="00B60E53">
            <w:pPr>
              <w:rPr>
                <w:rFonts w:ascii="Calibri" w:eastAsia="Calibri" w:hAnsi="Calibri" w:cs="Calibri"/>
                <w:sz w:val="17"/>
                <w:szCs w:val="17"/>
              </w:rPr>
            </w:pPr>
            <w:r w:rsidRPr="008A584D">
              <w:rPr>
                <w:rFonts w:ascii="Calibri" w:eastAsia="Arial" w:hAnsi="Calibri" w:cs="Calibri"/>
                <w:bCs/>
                <w:sz w:val="17"/>
                <w:szCs w:val="17"/>
              </w:rPr>
              <w:t>4. zadatak – 2 boda</w:t>
            </w:r>
            <w:r w:rsidR="00B60E53" w:rsidRPr="008A584D">
              <w:rPr>
                <w:rFonts w:ascii="Calibri" w:eastAsia="Arial" w:hAnsi="Calibri" w:cs="Calibri"/>
                <w:bCs/>
                <w:sz w:val="17"/>
                <w:szCs w:val="17"/>
              </w:rPr>
              <w:t xml:space="preserve">                               </w:t>
            </w:r>
            <w:r w:rsidR="00B60E53" w:rsidRPr="008A584D">
              <w:rPr>
                <w:rFonts w:ascii="Calibri" w:eastAsia="Calibri" w:hAnsi="Calibri" w:cs="Calibri"/>
                <w:sz w:val="17"/>
                <w:szCs w:val="17"/>
              </w:rPr>
              <w:t xml:space="preserve">                                                                    40 bodova – 6 učenika</w:t>
            </w:r>
          </w:p>
          <w:p w14:paraId="702A1A65" w14:textId="307793B0" w:rsidR="00F80FF1" w:rsidRPr="008A584D" w:rsidRDefault="00F80FF1" w:rsidP="00B60E53">
            <w:pPr>
              <w:rPr>
                <w:rFonts w:ascii="Calibri" w:eastAsia="Calibri" w:hAnsi="Calibri" w:cs="Calibri"/>
                <w:sz w:val="17"/>
                <w:szCs w:val="17"/>
              </w:rPr>
            </w:pPr>
            <w:r w:rsidRPr="008A584D">
              <w:rPr>
                <w:rFonts w:ascii="Calibri" w:eastAsia="Arial" w:hAnsi="Calibri" w:cs="Calibri"/>
                <w:bCs/>
                <w:sz w:val="17"/>
                <w:szCs w:val="17"/>
              </w:rPr>
              <w:t>5. zadatak – 1 bod</w:t>
            </w:r>
            <w:r w:rsidR="00B60E53" w:rsidRPr="008A584D">
              <w:rPr>
                <w:rFonts w:ascii="Calibri" w:eastAsia="Arial" w:hAnsi="Calibri" w:cs="Calibri"/>
                <w:bCs/>
                <w:sz w:val="17"/>
                <w:szCs w:val="17"/>
              </w:rPr>
              <w:t xml:space="preserve">                              </w:t>
            </w:r>
            <w:r w:rsidR="00B60E53" w:rsidRPr="008A584D">
              <w:rPr>
                <w:rFonts w:ascii="Calibri" w:eastAsia="Calibri" w:hAnsi="Calibri" w:cs="Calibri"/>
                <w:sz w:val="17"/>
                <w:szCs w:val="17"/>
              </w:rPr>
              <w:t xml:space="preserve">                                                                       38 bodova – 5 učenika</w:t>
            </w:r>
          </w:p>
          <w:p w14:paraId="1B4E8206" w14:textId="13CAE12A" w:rsidR="00F80FF1" w:rsidRPr="008A584D" w:rsidRDefault="00F80FF1" w:rsidP="0064691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7"/>
                <w:szCs w:val="17"/>
              </w:rPr>
            </w:pPr>
            <w:r w:rsidRPr="008A584D">
              <w:rPr>
                <w:rFonts w:ascii="Calibri" w:eastAsia="Arial" w:hAnsi="Calibri" w:cs="Calibri"/>
                <w:bCs/>
                <w:sz w:val="17"/>
                <w:szCs w:val="17"/>
              </w:rPr>
              <w:t>6. zadatak – 4 boda</w:t>
            </w:r>
          </w:p>
          <w:p w14:paraId="692CC3D3" w14:textId="22598096" w:rsidR="00F80FF1" w:rsidRPr="008A584D" w:rsidRDefault="00F80FF1" w:rsidP="0064691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7"/>
                <w:szCs w:val="17"/>
              </w:rPr>
            </w:pPr>
            <w:r w:rsidRPr="008A584D">
              <w:rPr>
                <w:rFonts w:ascii="Calibri" w:eastAsia="Arial" w:hAnsi="Calibri" w:cs="Calibri"/>
                <w:bCs/>
                <w:sz w:val="17"/>
                <w:szCs w:val="17"/>
              </w:rPr>
              <w:t>7. zadatak – 3 boda</w:t>
            </w:r>
          </w:p>
          <w:p w14:paraId="5EA6C6D8" w14:textId="4850D457" w:rsidR="00F80FF1" w:rsidRPr="008A584D" w:rsidRDefault="00F80FF1" w:rsidP="0064691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7"/>
                <w:szCs w:val="17"/>
              </w:rPr>
            </w:pPr>
            <w:r w:rsidRPr="008A584D">
              <w:rPr>
                <w:rFonts w:ascii="Calibri" w:eastAsia="Arial" w:hAnsi="Calibri" w:cs="Calibri"/>
                <w:bCs/>
                <w:sz w:val="17"/>
                <w:szCs w:val="17"/>
              </w:rPr>
              <w:t>8. zadatak – 10 bodova</w:t>
            </w:r>
          </w:p>
          <w:p w14:paraId="5FEEEEA3" w14:textId="62FB79CD" w:rsidR="00F80FF1" w:rsidRPr="008A584D" w:rsidRDefault="00F80FF1" w:rsidP="0064691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7"/>
                <w:szCs w:val="17"/>
              </w:rPr>
            </w:pPr>
            <w:r w:rsidRPr="008A584D">
              <w:rPr>
                <w:rFonts w:ascii="Calibri" w:eastAsia="Arial" w:hAnsi="Calibri" w:cs="Calibri"/>
                <w:bCs/>
                <w:sz w:val="17"/>
                <w:szCs w:val="17"/>
              </w:rPr>
              <w:t>9. zadatak – 6 bodova</w:t>
            </w:r>
          </w:p>
          <w:p w14:paraId="647CA4D5" w14:textId="46623F19" w:rsidR="00F80FF1" w:rsidRPr="008A584D" w:rsidRDefault="00F80FF1" w:rsidP="0064691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7"/>
                <w:szCs w:val="17"/>
              </w:rPr>
            </w:pPr>
            <w:r w:rsidRPr="008A584D">
              <w:rPr>
                <w:rFonts w:ascii="Calibri" w:eastAsia="Arial" w:hAnsi="Calibri" w:cs="Calibri"/>
                <w:bCs/>
                <w:sz w:val="17"/>
                <w:szCs w:val="17"/>
              </w:rPr>
              <w:t>10. zadatak – 3 boda</w:t>
            </w:r>
          </w:p>
          <w:p w14:paraId="5AB0CAA4" w14:textId="06F2F7D6" w:rsidR="00F80FF1" w:rsidRPr="00646910" w:rsidRDefault="00F80FF1" w:rsidP="0064691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646910">
              <w:rPr>
                <w:rFonts w:ascii="Calibri" w:eastAsia="Arial" w:hAnsi="Calibri" w:cs="Calibri"/>
                <w:bCs/>
                <w:sz w:val="18"/>
                <w:szCs w:val="18"/>
              </w:rPr>
              <w:t>UKUPNO: 50 bodova</w:t>
            </w:r>
          </w:p>
          <w:p w14:paraId="136166C0" w14:textId="77777777" w:rsidR="00B60E53" w:rsidRPr="008A584D" w:rsidRDefault="00B60E53" w:rsidP="00646910">
            <w:pPr>
              <w:rPr>
                <w:rFonts w:ascii="Calibri" w:eastAsia="Calibri" w:hAnsi="Calibri" w:cs="Calibri"/>
                <w:sz w:val="8"/>
                <w:szCs w:val="8"/>
              </w:rPr>
            </w:pPr>
          </w:p>
          <w:tbl>
            <w:tblPr>
              <w:tblStyle w:val="Reetkatablice"/>
              <w:tblW w:w="0" w:type="auto"/>
              <w:tblLook w:val="04A0" w:firstRow="1" w:lastRow="0" w:firstColumn="1" w:lastColumn="0" w:noHBand="0" w:noVBand="1"/>
            </w:tblPr>
            <w:tblGrid>
              <w:gridCol w:w="1621"/>
              <w:gridCol w:w="594"/>
              <w:gridCol w:w="594"/>
              <w:gridCol w:w="594"/>
              <w:gridCol w:w="595"/>
              <w:gridCol w:w="594"/>
              <w:gridCol w:w="594"/>
              <w:gridCol w:w="595"/>
              <w:gridCol w:w="594"/>
              <w:gridCol w:w="594"/>
              <w:gridCol w:w="595"/>
              <w:gridCol w:w="721"/>
              <w:gridCol w:w="725"/>
              <w:gridCol w:w="858"/>
            </w:tblGrid>
            <w:tr w:rsidR="008A584D" w:rsidRPr="008A584D" w14:paraId="3CDE9CAC" w14:textId="77777777" w:rsidTr="008A584D">
              <w:tc>
                <w:tcPr>
                  <w:tcW w:w="1621" w:type="dxa"/>
                </w:tcPr>
                <w:p w14:paraId="0CBA139B" w14:textId="196005ED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  <w:r w:rsidRPr="008A584D">
                    <w:rPr>
                      <w:rFonts w:ascii="Calibri" w:eastAsia="Calibri" w:hAnsi="Calibri" w:cs="Calibri"/>
                      <w:sz w:val="16"/>
                      <w:szCs w:val="16"/>
                    </w:rPr>
                    <w:t>Zadatak:</w:t>
                  </w:r>
                </w:p>
              </w:tc>
              <w:tc>
                <w:tcPr>
                  <w:tcW w:w="594" w:type="dxa"/>
                </w:tcPr>
                <w:p w14:paraId="598EE44B" w14:textId="20C83CEA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  <w:r w:rsidRPr="008A584D">
                    <w:rPr>
                      <w:rFonts w:ascii="Calibri" w:eastAsia="Calibri" w:hAnsi="Calibri" w:cs="Calibri"/>
                      <w:sz w:val="16"/>
                      <w:szCs w:val="16"/>
                    </w:rPr>
                    <w:t>1.</w:t>
                  </w:r>
                </w:p>
              </w:tc>
              <w:tc>
                <w:tcPr>
                  <w:tcW w:w="594" w:type="dxa"/>
                </w:tcPr>
                <w:p w14:paraId="59D8F9EB" w14:textId="6AD4F708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  <w:r w:rsidRPr="008A584D">
                    <w:rPr>
                      <w:rFonts w:ascii="Calibri" w:eastAsia="Calibri" w:hAnsi="Calibri" w:cs="Calibri"/>
                      <w:sz w:val="16"/>
                      <w:szCs w:val="16"/>
                    </w:rPr>
                    <w:t>2.</w:t>
                  </w:r>
                </w:p>
              </w:tc>
              <w:tc>
                <w:tcPr>
                  <w:tcW w:w="594" w:type="dxa"/>
                </w:tcPr>
                <w:p w14:paraId="73F8A30E" w14:textId="6D76AFD9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  <w:r w:rsidRPr="008A584D">
                    <w:rPr>
                      <w:rFonts w:ascii="Calibri" w:eastAsia="Calibri" w:hAnsi="Calibri" w:cs="Calibri"/>
                      <w:sz w:val="16"/>
                      <w:szCs w:val="16"/>
                    </w:rPr>
                    <w:t>3.</w:t>
                  </w:r>
                </w:p>
              </w:tc>
              <w:tc>
                <w:tcPr>
                  <w:tcW w:w="595" w:type="dxa"/>
                </w:tcPr>
                <w:p w14:paraId="24944580" w14:textId="5BE0A3CF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  <w:r w:rsidRPr="008A584D">
                    <w:rPr>
                      <w:rFonts w:ascii="Calibri" w:eastAsia="Calibri" w:hAnsi="Calibri" w:cs="Calibri"/>
                      <w:sz w:val="16"/>
                      <w:szCs w:val="16"/>
                    </w:rPr>
                    <w:t>4.</w:t>
                  </w:r>
                </w:p>
              </w:tc>
              <w:tc>
                <w:tcPr>
                  <w:tcW w:w="594" w:type="dxa"/>
                </w:tcPr>
                <w:p w14:paraId="673B0B40" w14:textId="18DD2C21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  <w:r w:rsidRPr="008A584D">
                    <w:rPr>
                      <w:rFonts w:ascii="Calibri" w:eastAsia="Calibri" w:hAnsi="Calibri" w:cs="Calibri"/>
                      <w:sz w:val="16"/>
                      <w:szCs w:val="16"/>
                    </w:rPr>
                    <w:t>5.</w:t>
                  </w:r>
                </w:p>
              </w:tc>
              <w:tc>
                <w:tcPr>
                  <w:tcW w:w="594" w:type="dxa"/>
                </w:tcPr>
                <w:p w14:paraId="5F2B8897" w14:textId="3695B0F3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  <w:r w:rsidRPr="008A584D">
                    <w:rPr>
                      <w:rFonts w:ascii="Calibri" w:eastAsia="Calibri" w:hAnsi="Calibri" w:cs="Calibri"/>
                      <w:sz w:val="16"/>
                      <w:szCs w:val="16"/>
                    </w:rPr>
                    <w:t>6.</w:t>
                  </w:r>
                </w:p>
              </w:tc>
              <w:tc>
                <w:tcPr>
                  <w:tcW w:w="595" w:type="dxa"/>
                </w:tcPr>
                <w:p w14:paraId="2423E9BD" w14:textId="7897CAD0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  <w:r w:rsidRPr="008A584D">
                    <w:rPr>
                      <w:rFonts w:ascii="Calibri" w:eastAsia="Calibri" w:hAnsi="Calibri" w:cs="Calibri"/>
                      <w:sz w:val="16"/>
                      <w:szCs w:val="16"/>
                    </w:rPr>
                    <w:t>7.</w:t>
                  </w:r>
                </w:p>
              </w:tc>
              <w:tc>
                <w:tcPr>
                  <w:tcW w:w="594" w:type="dxa"/>
                </w:tcPr>
                <w:p w14:paraId="10CACC2F" w14:textId="7AD3CD62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  <w:r w:rsidRPr="008A584D">
                    <w:rPr>
                      <w:rFonts w:ascii="Calibri" w:eastAsia="Calibri" w:hAnsi="Calibri" w:cs="Calibri"/>
                      <w:sz w:val="16"/>
                      <w:szCs w:val="16"/>
                    </w:rPr>
                    <w:t>8.</w:t>
                  </w:r>
                </w:p>
              </w:tc>
              <w:tc>
                <w:tcPr>
                  <w:tcW w:w="594" w:type="dxa"/>
                </w:tcPr>
                <w:p w14:paraId="4F07D65A" w14:textId="4F9492B5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  <w:r w:rsidRPr="008A584D">
                    <w:rPr>
                      <w:rFonts w:ascii="Calibri" w:eastAsia="Calibri" w:hAnsi="Calibri" w:cs="Calibri"/>
                      <w:sz w:val="16"/>
                      <w:szCs w:val="16"/>
                    </w:rPr>
                    <w:t>9.</w:t>
                  </w:r>
                </w:p>
              </w:tc>
              <w:tc>
                <w:tcPr>
                  <w:tcW w:w="595" w:type="dxa"/>
                </w:tcPr>
                <w:p w14:paraId="7AB72C22" w14:textId="756DE08A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  <w:r w:rsidRPr="008A584D">
                    <w:rPr>
                      <w:rFonts w:ascii="Calibri" w:eastAsia="Calibri" w:hAnsi="Calibri" w:cs="Calibri"/>
                      <w:sz w:val="16"/>
                      <w:szCs w:val="16"/>
                    </w:rPr>
                    <w:t>10.</w:t>
                  </w:r>
                </w:p>
              </w:tc>
              <w:tc>
                <w:tcPr>
                  <w:tcW w:w="721" w:type="dxa"/>
                </w:tcPr>
                <w:p w14:paraId="602514B4" w14:textId="61CF60A6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  <w:r w:rsidRPr="008A584D">
                    <w:rPr>
                      <w:rFonts w:ascii="Calibri" w:eastAsia="Calibri" w:hAnsi="Calibri" w:cs="Calibri"/>
                      <w:sz w:val="16"/>
                      <w:szCs w:val="16"/>
                    </w:rPr>
                    <w:t>Bodovi</w:t>
                  </w:r>
                </w:p>
              </w:tc>
              <w:tc>
                <w:tcPr>
                  <w:tcW w:w="725" w:type="dxa"/>
                </w:tcPr>
                <w:p w14:paraId="09981D14" w14:textId="65269483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  <w:r w:rsidRPr="008A584D">
                    <w:rPr>
                      <w:rFonts w:ascii="Calibri" w:eastAsia="Calibri" w:hAnsi="Calibri" w:cs="Calibri"/>
                      <w:sz w:val="16"/>
                      <w:szCs w:val="16"/>
                    </w:rPr>
                    <w:t>Ocjena</w:t>
                  </w:r>
                </w:p>
              </w:tc>
              <w:tc>
                <w:tcPr>
                  <w:tcW w:w="858" w:type="dxa"/>
                </w:tcPr>
                <w:p w14:paraId="2BA03A05" w14:textId="6C4D07BE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  <w:r w:rsidRPr="008A584D">
                    <w:rPr>
                      <w:rFonts w:ascii="Calibri" w:eastAsia="Calibri" w:hAnsi="Calibri" w:cs="Calibri"/>
                      <w:sz w:val="16"/>
                      <w:szCs w:val="16"/>
                    </w:rPr>
                    <w:t>Postotak</w:t>
                  </w:r>
                </w:p>
              </w:tc>
            </w:tr>
            <w:tr w:rsidR="008A584D" w:rsidRPr="008A584D" w14:paraId="19FDC58D" w14:textId="77777777" w:rsidTr="008A584D">
              <w:tc>
                <w:tcPr>
                  <w:tcW w:w="1621" w:type="dxa"/>
                </w:tcPr>
                <w:p w14:paraId="4CBBE301" w14:textId="0B9199BD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  <w:r w:rsidRPr="008A584D">
                    <w:rPr>
                      <w:rFonts w:ascii="Calibri" w:eastAsia="Calibri" w:hAnsi="Calibri" w:cs="Calibri"/>
                      <w:sz w:val="16"/>
                      <w:szCs w:val="16"/>
                    </w:rPr>
                    <w:t>Broj bodova:</w:t>
                  </w:r>
                </w:p>
                <w:p w14:paraId="432D3792" w14:textId="6BC39810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  <w:r w:rsidRPr="008A584D">
                    <w:rPr>
                      <w:rFonts w:ascii="Calibri" w:eastAsia="Calibri" w:hAnsi="Calibri" w:cs="Calibri"/>
                      <w:sz w:val="16"/>
                      <w:szCs w:val="16"/>
                    </w:rPr>
                    <w:t>Učenik:</w:t>
                  </w:r>
                </w:p>
              </w:tc>
              <w:tc>
                <w:tcPr>
                  <w:tcW w:w="594" w:type="dxa"/>
                </w:tcPr>
                <w:p w14:paraId="38B9A1A6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447B2D54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4486C90E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5" w:type="dxa"/>
                </w:tcPr>
                <w:p w14:paraId="01DBFA40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6F1C2CC2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26EE0192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5" w:type="dxa"/>
                </w:tcPr>
                <w:p w14:paraId="13BF0899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22B97ECB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414207D7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5" w:type="dxa"/>
                </w:tcPr>
                <w:p w14:paraId="1D3391A2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721" w:type="dxa"/>
                </w:tcPr>
                <w:p w14:paraId="5E66B51D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725" w:type="dxa"/>
                </w:tcPr>
                <w:p w14:paraId="253EFB65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858" w:type="dxa"/>
                </w:tcPr>
                <w:p w14:paraId="7C3F0DB5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</w:tr>
            <w:tr w:rsidR="008A584D" w:rsidRPr="008A584D" w14:paraId="6521E0B9" w14:textId="77777777" w:rsidTr="008A584D">
              <w:tc>
                <w:tcPr>
                  <w:tcW w:w="1621" w:type="dxa"/>
                </w:tcPr>
                <w:p w14:paraId="3790822C" w14:textId="68B33F9B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  <w:r w:rsidRPr="008A584D">
                    <w:rPr>
                      <w:rFonts w:ascii="Calibri" w:eastAsia="Calibri" w:hAnsi="Calibri" w:cs="Calibri"/>
                      <w:sz w:val="16"/>
                      <w:szCs w:val="16"/>
                    </w:rPr>
                    <w:t>xxx</w:t>
                  </w:r>
                </w:p>
              </w:tc>
              <w:tc>
                <w:tcPr>
                  <w:tcW w:w="594" w:type="dxa"/>
                </w:tcPr>
                <w:p w14:paraId="3DDEA48E" w14:textId="3F9BFA98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  <w:r w:rsidRPr="008A584D">
                    <w:rPr>
                      <w:rFonts w:ascii="Calibri" w:eastAsia="Calibri" w:hAnsi="Calibri" w:cs="Calibri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594" w:type="dxa"/>
                </w:tcPr>
                <w:p w14:paraId="215BBBDF" w14:textId="60C1AEAE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  <w:r w:rsidRPr="008A584D">
                    <w:rPr>
                      <w:rFonts w:ascii="Calibri" w:eastAsia="Calibri" w:hAnsi="Calibri" w:cs="Calibri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594" w:type="dxa"/>
                </w:tcPr>
                <w:p w14:paraId="57431D25" w14:textId="015728AC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  <w:r w:rsidRPr="008A584D">
                    <w:rPr>
                      <w:rFonts w:ascii="Calibri" w:eastAsia="Calibri" w:hAnsi="Calibri" w:cs="Calibri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595" w:type="dxa"/>
                </w:tcPr>
                <w:p w14:paraId="44C20B0E" w14:textId="07C011B3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  <w:r w:rsidRPr="008A584D">
                    <w:rPr>
                      <w:rFonts w:ascii="Calibri" w:eastAsia="Calibri" w:hAnsi="Calibri" w:cs="Calibri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594" w:type="dxa"/>
                </w:tcPr>
                <w:p w14:paraId="632EE02A" w14:textId="6E73B0E1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  <w:r w:rsidRPr="008A584D">
                    <w:rPr>
                      <w:rFonts w:ascii="Calibri" w:eastAsia="Calibri" w:hAnsi="Calibri" w:cs="Calibri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594" w:type="dxa"/>
                </w:tcPr>
                <w:p w14:paraId="185AA16C" w14:textId="67559D90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  <w:r w:rsidRPr="008A584D">
                    <w:rPr>
                      <w:rFonts w:ascii="Calibri" w:eastAsia="Calibri" w:hAnsi="Calibri" w:cs="Calibri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595" w:type="dxa"/>
                </w:tcPr>
                <w:p w14:paraId="67EF70DE" w14:textId="5A8A7C3F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  <w:r w:rsidRPr="008A584D">
                    <w:rPr>
                      <w:rFonts w:ascii="Calibri" w:eastAsia="Calibri" w:hAnsi="Calibri" w:cs="Calibri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594" w:type="dxa"/>
                </w:tcPr>
                <w:p w14:paraId="67C9DD2C" w14:textId="0DCD5C0D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  <w:r w:rsidRPr="008A584D">
                    <w:rPr>
                      <w:rFonts w:ascii="Calibri" w:eastAsia="Calibri" w:hAnsi="Calibri" w:cs="Calibri"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594" w:type="dxa"/>
                </w:tcPr>
                <w:p w14:paraId="4636C9BC" w14:textId="1A510610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  <w:r w:rsidRPr="008A584D">
                    <w:rPr>
                      <w:rFonts w:ascii="Calibri" w:eastAsia="Calibri" w:hAnsi="Calibri" w:cs="Calibri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595" w:type="dxa"/>
                </w:tcPr>
                <w:p w14:paraId="3EE60897" w14:textId="3162552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  <w:r w:rsidRPr="008A584D">
                    <w:rPr>
                      <w:rFonts w:ascii="Calibri" w:eastAsia="Calibri" w:hAnsi="Calibri" w:cs="Calibri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721" w:type="dxa"/>
                </w:tcPr>
                <w:p w14:paraId="19E453C9" w14:textId="44BAEB73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  <w:r w:rsidRPr="008A584D">
                    <w:rPr>
                      <w:rFonts w:ascii="Calibri" w:eastAsia="Calibri" w:hAnsi="Calibri" w:cs="Calibri"/>
                      <w:sz w:val="16"/>
                      <w:szCs w:val="16"/>
                    </w:rPr>
                    <w:t>43</w:t>
                  </w:r>
                </w:p>
              </w:tc>
              <w:tc>
                <w:tcPr>
                  <w:tcW w:w="725" w:type="dxa"/>
                </w:tcPr>
                <w:p w14:paraId="676F1212" w14:textId="51E78613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  <w:r w:rsidRPr="008A584D">
                    <w:rPr>
                      <w:rFonts w:ascii="Calibri" w:eastAsia="Calibri" w:hAnsi="Calibri" w:cs="Calibri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858" w:type="dxa"/>
                </w:tcPr>
                <w:p w14:paraId="2B152464" w14:textId="1AAF855B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  <w:r w:rsidRPr="008A584D">
                    <w:rPr>
                      <w:rFonts w:ascii="Calibri" w:eastAsia="Calibri" w:hAnsi="Calibri" w:cs="Calibri"/>
                      <w:sz w:val="16"/>
                      <w:szCs w:val="16"/>
                    </w:rPr>
                    <w:t>86</w:t>
                  </w:r>
                  <w:r w:rsidR="00B60E53" w:rsidRPr="008A584D">
                    <w:rPr>
                      <w:rFonts w:ascii="Calibri" w:eastAsia="Calibri" w:hAnsi="Calibri" w:cs="Calibri"/>
                      <w:sz w:val="16"/>
                      <w:szCs w:val="16"/>
                    </w:rPr>
                    <w:t xml:space="preserve"> </w:t>
                  </w:r>
                  <w:r w:rsidRPr="008A584D">
                    <w:rPr>
                      <w:rFonts w:ascii="Calibri" w:eastAsia="Calibri" w:hAnsi="Calibri" w:cs="Calibri"/>
                      <w:sz w:val="16"/>
                      <w:szCs w:val="16"/>
                    </w:rPr>
                    <w:t>%</w:t>
                  </w:r>
                </w:p>
              </w:tc>
            </w:tr>
            <w:tr w:rsidR="008A584D" w:rsidRPr="008A584D" w14:paraId="0FFAED47" w14:textId="77777777" w:rsidTr="008A584D">
              <w:tc>
                <w:tcPr>
                  <w:tcW w:w="1621" w:type="dxa"/>
                </w:tcPr>
                <w:p w14:paraId="5FB71596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0DC4096A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34A9ECE4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75F1C84F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5" w:type="dxa"/>
                </w:tcPr>
                <w:p w14:paraId="579E649A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728642FB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23C48BA0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5" w:type="dxa"/>
                </w:tcPr>
                <w:p w14:paraId="462D3717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4FA74F83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60A22C7B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5" w:type="dxa"/>
                </w:tcPr>
                <w:p w14:paraId="489146FF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721" w:type="dxa"/>
                </w:tcPr>
                <w:p w14:paraId="085D7616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725" w:type="dxa"/>
                </w:tcPr>
                <w:p w14:paraId="0487EE7B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858" w:type="dxa"/>
                </w:tcPr>
                <w:p w14:paraId="6DD498E8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</w:tr>
            <w:tr w:rsidR="008A584D" w:rsidRPr="008A584D" w14:paraId="0FFEA201" w14:textId="77777777" w:rsidTr="008A584D">
              <w:tc>
                <w:tcPr>
                  <w:tcW w:w="1621" w:type="dxa"/>
                </w:tcPr>
                <w:p w14:paraId="286D6CF9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08FA5E6F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080570DD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53C78C06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5" w:type="dxa"/>
                </w:tcPr>
                <w:p w14:paraId="2953B5CC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0B721101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32030830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5" w:type="dxa"/>
                </w:tcPr>
                <w:p w14:paraId="395DF573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649E18B6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2026F974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5" w:type="dxa"/>
                </w:tcPr>
                <w:p w14:paraId="123C89DF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721" w:type="dxa"/>
                </w:tcPr>
                <w:p w14:paraId="3781E25D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725" w:type="dxa"/>
                </w:tcPr>
                <w:p w14:paraId="0CD5E606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858" w:type="dxa"/>
                </w:tcPr>
                <w:p w14:paraId="04E63EAA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</w:tr>
            <w:tr w:rsidR="008A584D" w:rsidRPr="008A584D" w14:paraId="57345300" w14:textId="77777777" w:rsidTr="008A584D">
              <w:tc>
                <w:tcPr>
                  <w:tcW w:w="1621" w:type="dxa"/>
                </w:tcPr>
                <w:p w14:paraId="3699B437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41A37022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36118D23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5A6047D0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5" w:type="dxa"/>
                </w:tcPr>
                <w:p w14:paraId="3AAFD712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06DAA595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0D0F0904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5" w:type="dxa"/>
                </w:tcPr>
                <w:p w14:paraId="14D9A7A9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7D01C3A0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47BACB08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5" w:type="dxa"/>
                </w:tcPr>
                <w:p w14:paraId="640BE020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721" w:type="dxa"/>
                </w:tcPr>
                <w:p w14:paraId="36A20CE2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725" w:type="dxa"/>
                </w:tcPr>
                <w:p w14:paraId="01D50B1A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858" w:type="dxa"/>
                </w:tcPr>
                <w:p w14:paraId="6517A57B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</w:tr>
            <w:tr w:rsidR="008A584D" w:rsidRPr="008A584D" w14:paraId="49C72916" w14:textId="77777777" w:rsidTr="008A584D">
              <w:tc>
                <w:tcPr>
                  <w:tcW w:w="1621" w:type="dxa"/>
                </w:tcPr>
                <w:p w14:paraId="0D610663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5E3EC035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28608C98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1AFE66CF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5" w:type="dxa"/>
                </w:tcPr>
                <w:p w14:paraId="2CBAC088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1378F721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22AD58AC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5" w:type="dxa"/>
                </w:tcPr>
                <w:p w14:paraId="6F2F945A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0F5B20AF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360180EA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5" w:type="dxa"/>
                </w:tcPr>
                <w:p w14:paraId="72BB5258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721" w:type="dxa"/>
                </w:tcPr>
                <w:p w14:paraId="1752E2CC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725" w:type="dxa"/>
                </w:tcPr>
                <w:p w14:paraId="61D36414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858" w:type="dxa"/>
                </w:tcPr>
                <w:p w14:paraId="05B34769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</w:tr>
            <w:tr w:rsidR="008A584D" w:rsidRPr="008A584D" w14:paraId="45907502" w14:textId="77777777" w:rsidTr="008A584D">
              <w:tc>
                <w:tcPr>
                  <w:tcW w:w="1621" w:type="dxa"/>
                </w:tcPr>
                <w:p w14:paraId="788015B1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64CD2C4C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2E294956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00EF2709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5" w:type="dxa"/>
                </w:tcPr>
                <w:p w14:paraId="71B93FFC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6AD89DD5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132BE05B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5" w:type="dxa"/>
                </w:tcPr>
                <w:p w14:paraId="154AACCC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6CD3C840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13B63DA8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5" w:type="dxa"/>
                </w:tcPr>
                <w:p w14:paraId="516819FE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721" w:type="dxa"/>
                </w:tcPr>
                <w:p w14:paraId="21B9F573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725" w:type="dxa"/>
                </w:tcPr>
                <w:p w14:paraId="7609FDE3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858" w:type="dxa"/>
                </w:tcPr>
                <w:p w14:paraId="785DE7BF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</w:tr>
            <w:tr w:rsidR="008A584D" w:rsidRPr="008A584D" w14:paraId="60CF5831" w14:textId="77777777" w:rsidTr="008A584D">
              <w:tc>
                <w:tcPr>
                  <w:tcW w:w="1621" w:type="dxa"/>
                </w:tcPr>
                <w:p w14:paraId="51E5B9D9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751797CA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2527180C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67D23AFB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5" w:type="dxa"/>
                </w:tcPr>
                <w:p w14:paraId="072D98FC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7B52C14D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30CEAB4C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5" w:type="dxa"/>
                </w:tcPr>
                <w:p w14:paraId="038E540F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063B87F0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34DAB66A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5" w:type="dxa"/>
                </w:tcPr>
                <w:p w14:paraId="4594CB23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721" w:type="dxa"/>
                </w:tcPr>
                <w:p w14:paraId="7841D441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725" w:type="dxa"/>
                </w:tcPr>
                <w:p w14:paraId="1078B9F4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858" w:type="dxa"/>
                </w:tcPr>
                <w:p w14:paraId="02826E55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</w:tr>
            <w:tr w:rsidR="008A584D" w:rsidRPr="008A584D" w14:paraId="6BA525F8" w14:textId="77777777" w:rsidTr="008A584D">
              <w:tc>
                <w:tcPr>
                  <w:tcW w:w="1621" w:type="dxa"/>
                </w:tcPr>
                <w:p w14:paraId="0D773B2E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322602FE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774D9559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766777AE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5" w:type="dxa"/>
                </w:tcPr>
                <w:p w14:paraId="7A675441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6918402A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62628384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5" w:type="dxa"/>
                </w:tcPr>
                <w:p w14:paraId="785C4D3F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080C521E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5BB6EF7C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5" w:type="dxa"/>
                </w:tcPr>
                <w:p w14:paraId="140E56CB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721" w:type="dxa"/>
                </w:tcPr>
                <w:p w14:paraId="05246F0F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725" w:type="dxa"/>
                </w:tcPr>
                <w:p w14:paraId="61C54699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858" w:type="dxa"/>
                </w:tcPr>
                <w:p w14:paraId="6832459A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</w:tr>
            <w:tr w:rsidR="008A584D" w:rsidRPr="008A584D" w14:paraId="5A0839E8" w14:textId="77777777" w:rsidTr="008A584D">
              <w:tc>
                <w:tcPr>
                  <w:tcW w:w="1621" w:type="dxa"/>
                </w:tcPr>
                <w:p w14:paraId="39AE930E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794C5294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0008F773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730997AB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5" w:type="dxa"/>
                </w:tcPr>
                <w:p w14:paraId="520C715C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4265AFD0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52168CC9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5" w:type="dxa"/>
                </w:tcPr>
                <w:p w14:paraId="4623ED23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6B4D23B1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095F1E30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5" w:type="dxa"/>
                </w:tcPr>
                <w:p w14:paraId="2115C5AC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721" w:type="dxa"/>
                </w:tcPr>
                <w:p w14:paraId="5B4D0DBB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725" w:type="dxa"/>
                </w:tcPr>
                <w:p w14:paraId="3614AC41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858" w:type="dxa"/>
                </w:tcPr>
                <w:p w14:paraId="522113FA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</w:tr>
            <w:tr w:rsidR="008A584D" w:rsidRPr="008A584D" w14:paraId="40FBCDB4" w14:textId="77777777" w:rsidTr="008A584D">
              <w:tc>
                <w:tcPr>
                  <w:tcW w:w="1621" w:type="dxa"/>
                </w:tcPr>
                <w:p w14:paraId="08A25C31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57B76E49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330EBFFC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57E7FBBD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5" w:type="dxa"/>
                </w:tcPr>
                <w:p w14:paraId="79B16FA7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27154C63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77202909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5" w:type="dxa"/>
                </w:tcPr>
                <w:p w14:paraId="27D32B84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6B393A7F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0D860849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5" w:type="dxa"/>
                </w:tcPr>
                <w:p w14:paraId="69F88C98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721" w:type="dxa"/>
                </w:tcPr>
                <w:p w14:paraId="7F368645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725" w:type="dxa"/>
                </w:tcPr>
                <w:p w14:paraId="69CA0A36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858" w:type="dxa"/>
                </w:tcPr>
                <w:p w14:paraId="06F6B148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</w:tr>
            <w:tr w:rsidR="008A584D" w:rsidRPr="008A584D" w14:paraId="628405FF" w14:textId="77777777" w:rsidTr="008A584D">
              <w:tc>
                <w:tcPr>
                  <w:tcW w:w="1621" w:type="dxa"/>
                </w:tcPr>
                <w:p w14:paraId="170F5539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42453596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74259913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616E6915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5" w:type="dxa"/>
                </w:tcPr>
                <w:p w14:paraId="63C23C25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2D8A3866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2AA27C8B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5" w:type="dxa"/>
                </w:tcPr>
                <w:p w14:paraId="3690B205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680A3544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6AAA6E88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5" w:type="dxa"/>
                </w:tcPr>
                <w:p w14:paraId="275F48C6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721" w:type="dxa"/>
                </w:tcPr>
                <w:p w14:paraId="0D77A6F4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725" w:type="dxa"/>
                </w:tcPr>
                <w:p w14:paraId="424C9C02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858" w:type="dxa"/>
                </w:tcPr>
                <w:p w14:paraId="1009C981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</w:tr>
            <w:tr w:rsidR="008A584D" w:rsidRPr="008A584D" w14:paraId="51DC847F" w14:textId="77777777" w:rsidTr="008A584D">
              <w:tc>
                <w:tcPr>
                  <w:tcW w:w="1621" w:type="dxa"/>
                </w:tcPr>
                <w:p w14:paraId="7DE6E0F3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1D50B7E6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3CABC281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2451A170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5" w:type="dxa"/>
                </w:tcPr>
                <w:p w14:paraId="6AAAFF9B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3D1CC6CF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1403C373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5" w:type="dxa"/>
                </w:tcPr>
                <w:p w14:paraId="6F6DDADB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6471F9B8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0385F2EC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5" w:type="dxa"/>
                </w:tcPr>
                <w:p w14:paraId="44C4EA80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721" w:type="dxa"/>
                </w:tcPr>
                <w:p w14:paraId="51651521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725" w:type="dxa"/>
                </w:tcPr>
                <w:p w14:paraId="2DE86AA8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858" w:type="dxa"/>
                </w:tcPr>
                <w:p w14:paraId="48507670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</w:tr>
            <w:tr w:rsidR="008A584D" w:rsidRPr="008A584D" w14:paraId="5A4EADA4" w14:textId="77777777" w:rsidTr="008A584D">
              <w:tc>
                <w:tcPr>
                  <w:tcW w:w="1621" w:type="dxa"/>
                </w:tcPr>
                <w:p w14:paraId="13D3E5DD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43260E13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25F6D0FC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08BC2479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5" w:type="dxa"/>
                </w:tcPr>
                <w:p w14:paraId="34CFF007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28380D9E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096F2E68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5" w:type="dxa"/>
                </w:tcPr>
                <w:p w14:paraId="0954149D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79A793CA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2CDD9489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5" w:type="dxa"/>
                </w:tcPr>
                <w:p w14:paraId="4B9811D4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721" w:type="dxa"/>
                </w:tcPr>
                <w:p w14:paraId="23F0C57D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725" w:type="dxa"/>
                </w:tcPr>
                <w:p w14:paraId="66D50D39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858" w:type="dxa"/>
                </w:tcPr>
                <w:p w14:paraId="1669221F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</w:tr>
            <w:tr w:rsidR="008A584D" w:rsidRPr="008A584D" w14:paraId="36681D74" w14:textId="77777777" w:rsidTr="008A584D">
              <w:tc>
                <w:tcPr>
                  <w:tcW w:w="1621" w:type="dxa"/>
                </w:tcPr>
                <w:p w14:paraId="17685721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18E34BB5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62DC1380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2FE510E8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5" w:type="dxa"/>
                </w:tcPr>
                <w:p w14:paraId="01C67458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356A0233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3EE33B24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5" w:type="dxa"/>
                </w:tcPr>
                <w:p w14:paraId="2E60B20A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4E9AFAEE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2A995960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5" w:type="dxa"/>
                </w:tcPr>
                <w:p w14:paraId="58067457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721" w:type="dxa"/>
                </w:tcPr>
                <w:p w14:paraId="0AAA1DDA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725" w:type="dxa"/>
                </w:tcPr>
                <w:p w14:paraId="3B47EB6B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858" w:type="dxa"/>
                </w:tcPr>
                <w:p w14:paraId="511F3CB0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</w:tr>
            <w:tr w:rsidR="008A584D" w:rsidRPr="008A584D" w14:paraId="10E11C1C" w14:textId="77777777" w:rsidTr="008A584D">
              <w:tc>
                <w:tcPr>
                  <w:tcW w:w="1621" w:type="dxa"/>
                </w:tcPr>
                <w:p w14:paraId="533ECC19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2B28B692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53F0D08F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587DEFC4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5" w:type="dxa"/>
                </w:tcPr>
                <w:p w14:paraId="726408AB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02AD797E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541A8381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5" w:type="dxa"/>
                </w:tcPr>
                <w:p w14:paraId="1833D691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17BB35F8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041234E7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5" w:type="dxa"/>
                </w:tcPr>
                <w:p w14:paraId="4984322C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721" w:type="dxa"/>
                </w:tcPr>
                <w:p w14:paraId="6F859AEC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725" w:type="dxa"/>
                </w:tcPr>
                <w:p w14:paraId="739540E0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858" w:type="dxa"/>
                </w:tcPr>
                <w:p w14:paraId="3FE6B601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</w:tr>
            <w:tr w:rsidR="008A584D" w:rsidRPr="008A584D" w14:paraId="7C962FD3" w14:textId="77777777" w:rsidTr="008A584D">
              <w:tc>
                <w:tcPr>
                  <w:tcW w:w="1621" w:type="dxa"/>
                </w:tcPr>
                <w:p w14:paraId="2700062F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46FA12C3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02AEACF1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022D54D3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5" w:type="dxa"/>
                </w:tcPr>
                <w:p w14:paraId="201BC9C5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65184DFF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7075141D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5" w:type="dxa"/>
                </w:tcPr>
                <w:p w14:paraId="56918CA0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28CCCC24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53C037C6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5" w:type="dxa"/>
                </w:tcPr>
                <w:p w14:paraId="102897B3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721" w:type="dxa"/>
                </w:tcPr>
                <w:p w14:paraId="00506FAB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725" w:type="dxa"/>
                </w:tcPr>
                <w:p w14:paraId="28D8AB18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858" w:type="dxa"/>
                </w:tcPr>
                <w:p w14:paraId="1B288580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</w:tr>
            <w:tr w:rsidR="008A584D" w:rsidRPr="008A584D" w14:paraId="1493900E" w14:textId="77777777" w:rsidTr="008A584D">
              <w:tc>
                <w:tcPr>
                  <w:tcW w:w="1621" w:type="dxa"/>
                </w:tcPr>
                <w:p w14:paraId="28B5B7ED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5E5DC5C1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4E7861F7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7B532D4C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5" w:type="dxa"/>
                </w:tcPr>
                <w:p w14:paraId="40FDC461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62639C2C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226B2325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5" w:type="dxa"/>
                </w:tcPr>
                <w:p w14:paraId="03301025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65E81CC7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14A4E71F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5" w:type="dxa"/>
                </w:tcPr>
                <w:p w14:paraId="15435F2A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721" w:type="dxa"/>
                </w:tcPr>
                <w:p w14:paraId="54A68BFF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725" w:type="dxa"/>
                </w:tcPr>
                <w:p w14:paraId="1455A941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858" w:type="dxa"/>
                </w:tcPr>
                <w:p w14:paraId="354AE081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</w:tr>
            <w:tr w:rsidR="008A584D" w:rsidRPr="008A584D" w14:paraId="6A760687" w14:textId="77777777" w:rsidTr="008A584D">
              <w:tc>
                <w:tcPr>
                  <w:tcW w:w="1621" w:type="dxa"/>
                </w:tcPr>
                <w:p w14:paraId="7C0A1EBB" w14:textId="1A63DD8B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  <w:r w:rsidRPr="008A584D">
                    <w:rPr>
                      <w:rFonts w:ascii="Calibri" w:eastAsia="Calibri" w:hAnsi="Calibri" w:cs="Calibri"/>
                      <w:sz w:val="16"/>
                      <w:szCs w:val="16"/>
                    </w:rPr>
                    <w:t>Moguće</w:t>
                  </w:r>
                </w:p>
              </w:tc>
              <w:tc>
                <w:tcPr>
                  <w:tcW w:w="594" w:type="dxa"/>
                </w:tcPr>
                <w:p w14:paraId="2B49EE3C" w14:textId="3ACA3630" w:rsidR="008F07EE" w:rsidRPr="008A584D" w:rsidRDefault="00A53C0B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  <w:r w:rsidRPr="008A584D">
                    <w:rPr>
                      <w:rFonts w:ascii="Calibri" w:eastAsia="Calibri" w:hAnsi="Calibri" w:cs="Calibri"/>
                      <w:sz w:val="16"/>
                      <w:szCs w:val="16"/>
                    </w:rPr>
                    <w:t>72</w:t>
                  </w:r>
                </w:p>
              </w:tc>
              <w:tc>
                <w:tcPr>
                  <w:tcW w:w="594" w:type="dxa"/>
                </w:tcPr>
                <w:p w14:paraId="4E4548D7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5308402A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5" w:type="dxa"/>
                </w:tcPr>
                <w:p w14:paraId="7E925FD9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50740ACE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0ECF6E29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5" w:type="dxa"/>
                </w:tcPr>
                <w:p w14:paraId="46C1CEE5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142B0348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51299DB3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5" w:type="dxa"/>
                </w:tcPr>
                <w:p w14:paraId="4493ACE0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721" w:type="dxa"/>
                </w:tcPr>
                <w:p w14:paraId="705BE6D6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725" w:type="dxa"/>
                </w:tcPr>
                <w:p w14:paraId="10B39B4D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858" w:type="dxa"/>
                </w:tcPr>
                <w:p w14:paraId="5559A0AE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</w:tr>
            <w:tr w:rsidR="008A584D" w:rsidRPr="008A584D" w14:paraId="7D83BCD5" w14:textId="77777777" w:rsidTr="008A584D">
              <w:tc>
                <w:tcPr>
                  <w:tcW w:w="1621" w:type="dxa"/>
                </w:tcPr>
                <w:p w14:paraId="4CE568A5" w14:textId="1C6A6B66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  <w:r w:rsidRPr="008A584D">
                    <w:rPr>
                      <w:rFonts w:ascii="Calibri" w:eastAsia="Calibri" w:hAnsi="Calibri" w:cs="Calibri"/>
                      <w:sz w:val="16"/>
                      <w:szCs w:val="16"/>
                    </w:rPr>
                    <w:t>Ostvareno</w:t>
                  </w:r>
                </w:p>
              </w:tc>
              <w:tc>
                <w:tcPr>
                  <w:tcW w:w="594" w:type="dxa"/>
                </w:tcPr>
                <w:p w14:paraId="17EC6899" w14:textId="24903DE7" w:rsidR="008F07EE" w:rsidRPr="008A584D" w:rsidRDefault="00A53C0B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  <w:r w:rsidRPr="008A584D">
                    <w:rPr>
                      <w:rFonts w:ascii="Calibri" w:eastAsia="Calibri" w:hAnsi="Calibri" w:cs="Calibri"/>
                      <w:sz w:val="16"/>
                      <w:szCs w:val="16"/>
                    </w:rPr>
                    <w:t>65</w:t>
                  </w:r>
                </w:p>
              </w:tc>
              <w:tc>
                <w:tcPr>
                  <w:tcW w:w="594" w:type="dxa"/>
                </w:tcPr>
                <w:p w14:paraId="63756336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296C0036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5" w:type="dxa"/>
                </w:tcPr>
                <w:p w14:paraId="2F50D92E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4BA89114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1CD27E2A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5" w:type="dxa"/>
                </w:tcPr>
                <w:p w14:paraId="523ED930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501EEEA9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4DB6BCA2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5" w:type="dxa"/>
                </w:tcPr>
                <w:p w14:paraId="766F7AA0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721" w:type="dxa"/>
                </w:tcPr>
                <w:p w14:paraId="2DC03BEB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725" w:type="dxa"/>
                </w:tcPr>
                <w:p w14:paraId="42C78083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858" w:type="dxa"/>
                </w:tcPr>
                <w:p w14:paraId="7A99E8C5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</w:tr>
            <w:tr w:rsidR="008A584D" w:rsidRPr="008A584D" w14:paraId="7291FCE3" w14:textId="77777777" w:rsidTr="008A584D">
              <w:tc>
                <w:tcPr>
                  <w:tcW w:w="1621" w:type="dxa"/>
                </w:tcPr>
                <w:p w14:paraId="41F02D8B" w14:textId="3AC7CA0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  <w:r w:rsidRPr="008A584D">
                    <w:rPr>
                      <w:rFonts w:ascii="Calibri" w:eastAsia="Calibri" w:hAnsi="Calibri" w:cs="Calibri"/>
                      <w:sz w:val="16"/>
                      <w:szCs w:val="16"/>
                    </w:rPr>
                    <w:t>Postotak</w:t>
                  </w:r>
                </w:p>
              </w:tc>
              <w:tc>
                <w:tcPr>
                  <w:tcW w:w="594" w:type="dxa"/>
                </w:tcPr>
                <w:p w14:paraId="360FF235" w14:textId="5A9BB0F9" w:rsidR="008F07EE" w:rsidRPr="008A584D" w:rsidRDefault="00A53C0B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  <w:r w:rsidRPr="008A584D">
                    <w:rPr>
                      <w:rFonts w:ascii="Calibri" w:eastAsia="Calibri" w:hAnsi="Calibri" w:cs="Calibri"/>
                      <w:sz w:val="16"/>
                      <w:szCs w:val="16"/>
                    </w:rPr>
                    <w:t>90</w:t>
                  </w:r>
                  <w:r w:rsidR="00B60E53" w:rsidRPr="008A584D">
                    <w:rPr>
                      <w:rFonts w:ascii="Calibri" w:eastAsia="Calibri" w:hAnsi="Calibri" w:cs="Calibri"/>
                      <w:sz w:val="16"/>
                      <w:szCs w:val="16"/>
                    </w:rPr>
                    <w:t xml:space="preserve"> </w:t>
                  </w:r>
                  <w:r w:rsidRPr="008A584D">
                    <w:rPr>
                      <w:rFonts w:ascii="Calibri" w:eastAsia="Calibri" w:hAnsi="Calibri" w:cs="Calibri"/>
                      <w:sz w:val="16"/>
                      <w:szCs w:val="16"/>
                    </w:rPr>
                    <w:t>%</w:t>
                  </w:r>
                </w:p>
              </w:tc>
              <w:tc>
                <w:tcPr>
                  <w:tcW w:w="594" w:type="dxa"/>
                </w:tcPr>
                <w:p w14:paraId="1CCBA463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4B6E283B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5" w:type="dxa"/>
                </w:tcPr>
                <w:p w14:paraId="5C0A3719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0EF0A7DB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41643401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5" w:type="dxa"/>
                </w:tcPr>
                <w:p w14:paraId="3C2BF416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7D3FD524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4" w:type="dxa"/>
                </w:tcPr>
                <w:p w14:paraId="14E0CE87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95" w:type="dxa"/>
                </w:tcPr>
                <w:p w14:paraId="0F5FBBAE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721" w:type="dxa"/>
                </w:tcPr>
                <w:p w14:paraId="66AFC33F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725" w:type="dxa"/>
                </w:tcPr>
                <w:p w14:paraId="7FE23B33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858" w:type="dxa"/>
                </w:tcPr>
                <w:p w14:paraId="25060246" w14:textId="77777777" w:rsidR="008F07EE" w:rsidRPr="008A584D" w:rsidRDefault="008F07EE" w:rsidP="00646910">
                  <w:pPr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</w:p>
              </w:tc>
            </w:tr>
          </w:tbl>
          <w:p w14:paraId="59AB2346" w14:textId="77777777" w:rsidR="003B75E4" w:rsidRPr="00646910" w:rsidRDefault="003B75E4" w:rsidP="00646910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1531752" w14:textId="77777777" w:rsidR="003B75E4" w:rsidRDefault="003B75E4" w:rsidP="00646910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15750F3F" w14:textId="366FA6D6" w:rsidR="008A584D" w:rsidRPr="00646910" w:rsidRDefault="00CC52F0" w:rsidP="00646910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hyperlink r:id="rId4" w:history="1">
              <w:r w:rsidR="008A584D">
                <w:rPr>
                  <w:rStyle w:val="Hiperveza"/>
                  <w:b/>
                  <w:bCs/>
                  <w:sz w:val="18"/>
                  <w:szCs w:val="18"/>
                </w:rPr>
                <w:t>Kontrolni zadatci</w:t>
              </w:r>
            </w:hyperlink>
          </w:p>
        </w:tc>
        <w:tc>
          <w:tcPr>
            <w:tcW w:w="2523" w:type="dxa"/>
          </w:tcPr>
          <w:p w14:paraId="214EB50B" w14:textId="008040CD" w:rsidR="00846739" w:rsidRPr="00646910" w:rsidRDefault="00846739" w:rsidP="00646910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60E5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UKU</w:t>
            </w:r>
            <w:r w:rsidRPr="00646910">
              <w:rPr>
                <w:rFonts w:ascii="Calibri" w:eastAsia="Calibri" w:hAnsi="Calibri" w:cs="Calibri"/>
                <w:sz w:val="18"/>
                <w:szCs w:val="18"/>
              </w:rPr>
              <w:t xml:space="preserve"> A.</w:t>
            </w:r>
            <w:r w:rsidR="00B60E53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46910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B60E53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46910">
              <w:rPr>
                <w:rFonts w:ascii="Calibri" w:eastAsia="Calibri" w:hAnsi="Calibri" w:cs="Calibri"/>
                <w:sz w:val="18"/>
                <w:szCs w:val="18"/>
              </w:rPr>
              <w:t>2. Primjena strategija učenja i rješavanje problema: Učenik primjenjuje strategije učenja i rješava probleme u svim područjima učenja uz praćenje i podršku učitelja</w:t>
            </w:r>
            <w:r w:rsidR="00B60E53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646910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 w:rsidR="00B60E53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46910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B60E53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46910">
              <w:rPr>
                <w:rFonts w:ascii="Calibri" w:eastAsia="Calibri" w:hAnsi="Calibri" w:cs="Calibri"/>
                <w:sz w:val="18"/>
                <w:szCs w:val="18"/>
              </w:rPr>
              <w:t>2. Slika o sebi kao učeniku</w:t>
            </w:r>
            <w:r w:rsidR="00B60E53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646910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 w:rsidR="00B60E53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46910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B60E53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46910">
              <w:rPr>
                <w:rFonts w:ascii="Calibri" w:eastAsia="Calibri" w:hAnsi="Calibri" w:cs="Calibri"/>
                <w:sz w:val="18"/>
                <w:szCs w:val="18"/>
              </w:rPr>
              <w:t>4. Emocije: Učenik se koristi ugodnim emocijama i raspoloženjima tako da potiču učenje i kontrolira neugodne emocije i raspoloženja tako da ga ne ometaju u učenju</w:t>
            </w:r>
            <w:r w:rsidR="00B60E53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646910">
              <w:rPr>
                <w:rFonts w:ascii="Calibri" w:eastAsia="Calibri" w:hAnsi="Calibri" w:cs="Calibri"/>
                <w:sz w:val="18"/>
                <w:szCs w:val="18"/>
              </w:rPr>
              <w:t>D.</w:t>
            </w:r>
            <w:r w:rsidR="00B60E53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46910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B60E53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46910">
              <w:rPr>
                <w:rFonts w:ascii="Calibri" w:eastAsia="Calibri" w:hAnsi="Calibri" w:cs="Calibri"/>
                <w:sz w:val="18"/>
                <w:szCs w:val="18"/>
              </w:rPr>
              <w:t xml:space="preserve">1. Fizičko okružje učenja: Učenik stvara prikladno fizičko okružje za učenje s ciljem </w:t>
            </w:r>
            <w:r w:rsidRPr="00646910">
              <w:rPr>
                <w:rFonts w:ascii="Calibri" w:eastAsia="Calibri" w:hAnsi="Calibri" w:cs="Calibri"/>
                <w:sz w:val="18"/>
                <w:szCs w:val="18"/>
              </w:rPr>
              <w:lastRenderedPageBreak/>
              <w:t>poboljšanja koncentracije i motivacije.</w:t>
            </w:r>
          </w:p>
          <w:p w14:paraId="607C48A9" w14:textId="58D1924E" w:rsidR="00846739" w:rsidRPr="00646910" w:rsidRDefault="00846739" w:rsidP="00646910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60E5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OSR</w:t>
            </w:r>
            <w:r w:rsidRPr="00646910">
              <w:rPr>
                <w:rFonts w:ascii="Calibri" w:eastAsia="Calibri" w:hAnsi="Calibri" w:cs="Calibri"/>
                <w:sz w:val="18"/>
                <w:szCs w:val="18"/>
              </w:rPr>
              <w:t xml:space="preserve"> A.</w:t>
            </w:r>
            <w:r w:rsidR="00B60E53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46910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B60E53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46910">
              <w:rPr>
                <w:rFonts w:ascii="Calibri" w:eastAsia="Calibri" w:hAnsi="Calibri" w:cs="Calibri"/>
                <w:sz w:val="18"/>
                <w:szCs w:val="18"/>
              </w:rPr>
              <w:t>1. Razvija sliku o sebi</w:t>
            </w:r>
            <w:r w:rsidR="00B60E53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646910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B60E53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46910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B60E53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46910">
              <w:rPr>
                <w:rFonts w:ascii="Calibri" w:eastAsia="Calibri" w:hAnsi="Calibri" w:cs="Calibri"/>
                <w:sz w:val="18"/>
                <w:szCs w:val="18"/>
              </w:rPr>
              <w:t>2. Upravlja emocijama i ponašanjem</w:t>
            </w:r>
            <w:r w:rsidR="00B60E53">
              <w:rPr>
                <w:rFonts w:ascii="Calibri" w:eastAsia="Calibri" w:hAnsi="Calibri" w:cs="Calibri"/>
                <w:sz w:val="18"/>
                <w:szCs w:val="18"/>
              </w:rPr>
              <w:t>;</w:t>
            </w:r>
          </w:p>
          <w:p w14:paraId="1AFC5264" w14:textId="52F06393" w:rsidR="00846739" w:rsidRPr="00646910" w:rsidRDefault="00846739" w:rsidP="00646910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646910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B60E53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46910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B60E53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46910">
              <w:rPr>
                <w:rFonts w:ascii="Calibri" w:eastAsia="Calibri" w:hAnsi="Calibri" w:cs="Calibri"/>
                <w:sz w:val="18"/>
                <w:szCs w:val="18"/>
              </w:rPr>
              <w:t>3.</w:t>
            </w:r>
            <w:r w:rsidR="00B60E53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46910">
              <w:rPr>
                <w:rFonts w:ascii="Calibri" w:eastAsia="Calibri" w:hAnsi="Calibri" w:cs="Calibri"/>
                <w:sz w:val="18"/>
                <w:szCs w:val="18"/>
              </w:rPr>
              <w:t>Razvija osobne potencijale</w:t>
            </w:r>
            <w:r w:rsidR="00B60E53">
              <w:rPr>
                <w:rFonts w:ascii="Calibri" w:eastAsia="Calibri" w:hAnsi="Calibri" w:cs="Calibri"/>
                <w:sz w:val="18"/>
                <w:szCs w:val="18"/>
              </w:rPr>
              <w:t>;</w:t>
            </w:r>
          </w:p>
          <w:p w14:paraId="5CF17562" w14:textId="1CC5489D" w:rsidR="00846739" w:rsidRPr="00646910" w:rsidRDefault="00846739" w:rsidP="00646910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646910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B60E53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46910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B60E53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46910">
              <w:rPr>
                <w:rFonts w:ascii="Calibri" w:eastAsia="Calibri" w:hAnsi="Calibri" w:cs="Calibri"/>
                <w:sz w:val="18"/>
                <w:szCs w:val="18"/>
              </w:rPr>
              <w:t>4. Razvija radne navike.</w:t>
            </w:r>
          </w:p>
          <w:p w14:paraId="46D69D0F" w14:textId="16B8E2D8" w:rsidR="003B75E4" w:rsidRPr="00646910" w:rsidRDefault="003B75E4" w:rsidP="00646910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bookmarkEnd w:id="0"/>
    </w:tbl>
    <w:p w14:paraId="7FDAA3ED" w14:textId="77777777" w:rsidR="00C35534" w:rsidRPr="00646910" w:rsidRDefault="00CC52F0" w:rsidP="00646910">
      <w:pPr>
        <w:spacing w:line="240" w:lineRule="auto"/>
      </w:pPr>
    </w:p>
    <w:sectPr w:rsidR="00C35534" w:rsidRPr="00646910" w:rsidSect="00646910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5E4"/>
    <w:rsid w:val="0023795C"/>
    <w:rsid w:val="003B75E4"/>
    <w:rsid w:val="00646910"/>
    <w:rsid w:val="006F1B07"/>
    <w:rsid w:val="00846739"/>
    <w:rsid w:val="008A584D"/>
    <w:rsid w:val="008F07EE"/>
    <w:rsid w:val="00A53C0B"/>
    <w:rsid w:val="00B60E53"/>
    <w:rsid w:val="00CB4C7F"/>
    <w:rsid w:val="00CC52F0"/>
    <w:rsid w:val="00F80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9B459"/>
  <w15:chartTrackingRefBased/>
  <w15:docId w15:val="{8F0DC036-1FEE-4068-AD33-366C94C56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75E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Reetkatablice1">
    <w:name w:val="Rešetka tablice1"/>
    <w:basedOn w:val="Obinatablica"/>
    <w:next w:val="Reetkatablice"/>
    <w:uiPriority w:val="39"/>
    <w:rsid w:val="003B75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39"/>
    <w:rsid w:val="003B75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semiHidden/>
    <w:unhideWhenUsed/>
    <w:rsid w:val="008A584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hr.izzi.digital/DOS/46428/0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836</Words>
  <Characters>4769</Characters>
  <Application>Microsoft Office Word</Application>
  <DocSecurity>0</DocSecurity>
  <Lines>39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Jagić Zonjić</dc:creator>
  <cp:keywords/>
  <dc:description/>
  <cp:lastModifiedBy>Miroslava Vekić</cp:lastModifiedBy>
  <cp:revision>2</cp:revision>
  <dcterms:created xsi:type="dcterms:W3CDTF">2022-07-04T16:45:00Z</dcterms:created>
  <dcterms:modified xsi:type="dcterms:W3CDTF">2022-07-04T16:45:00Z</dcterms:modified>
</cp:coreProperties>
</file>