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E047EC" w:rsidRDefault="00550483" w:rsidP="00E047EC">
      <w:pPr>
        <w:spacing w:after="0"/>
        <w:rPr>
          <w:b/>
        </w:rPr>
      </w:pPr>
      <w:r w:rsidRPr="00E047EC">
        <w:rPr>
          <w:b/>
        </w:rPr>
        <w:t xml:space="preserve">PRIJEDLOG PRIPREME ZA IZVOĐENJE NASTAVE </w:t>
      </w:r>
      <w:r w:rsidR="00F77AF0" w:rsidRPr="00E047EC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552"/>
        <w:gridCol w:w="2977"/>
      </w:tblGrid>
      <w:tr w:rsidR="008E5959" w:rsidRPr="00E047EC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E047EC" w:rsidRDefault="00870288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I</w:t>
            </w:r>
            <w:r w:rsidR="008E5959" w:rsidRPr="00E047E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E047EC" w:rsidRDefault="008E5959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E047EC" w:rsidRDefault="008E5959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E047EC" w14:paraId="0F7B0893" w14:textId="77777777" w:rsidTr="00870288">
        <w:tc>
          <w:tcPr>
            <w:tcW w:w="2440" w:type="dxa"/>
          </w:tcPr>
          <w:p w14:paraId="27A1F46F" w14:textId="77777777" w:rsidR="008E5959" w:rsidRPr="00E047EC" w:rsidRDefault="008E5959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E047EC" w:rsidRDefault="00781593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E047E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E047EC" w14:paraId="4E2EBFED" w14:textId="77777777" w:rsidTr="00870288">
        <w:tc>
          <w:tcPr>
            <w:tcW w:w="2440" w:type="dxa"/>
          </w:tcPr>
          <w:p w14:paraId="7E0495B0" w14:textId="77777777" w:rsidR="00857644" w:rsidRPr="00E047EC" w:rsidRDefault="00857644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1EA4CD81" w:rsidR="00857644" w:rsidRPr="00E047EC" w:rsidRDefault="00857644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E047EC">
              <w:rPr>
                <w:rFonts w:cstheme="minorHAnsi"/>
                <w:sz w:val="18"/>
                <w:szCs w:val="18"/>
              </w:rPr>
              <w:t>KOMUNIKACIJA</w:t>
            </w:r>
          </w:p>
        </w:tc>
      </w:tr>
      <w:tr w:rsidR="008E5959" w:rsidRPr="00E047EC" w14:paraId="3133E006" w14:textId="77777777" w:rsidTr="00870288">
        <w:tc>
          <w:tcPr>
            <w:tcW w:w="2440" w:type="dxa"/>
          </w:tcPr>
          <w:p w14:paraId="188333A5" w14:textId="77777777" w:rsidR="008E5959" w:rsidRPr="00E047EC" w:rsidRDefault="008E5959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7DBD790F" w:rsidR="008E5959" w:rsidRPr="00E047EC" w:rsidRDefault="001E0AFD" w:rsidP="00E047EC">
            <w:pPr>
              <w:rPr>
                <w:rFonts w:cstheme="minorHAnsi"/>
                <w:b/>
                <w:sz w:val="18"/>
                <w:szCs w:val="18"/>
              </w:rPr>
            </w:pPr>
            <w:r w:rsidRPr="00E047EC">
              <w:rPr>
                <w:rFonts w:cstheme="minorHAnsi"/>
                <w:b/>
                <w:sz w:val="18"/>
                <w:szCs w:val="18"/>
              </w:rPr>
              <w:t xml:space="preserve">Glagoli – izricanje </w:t>
            </w:r>
            <w:r w:rsidR="00CD739F" w:rsidRPr="00E047EC">
              <w:rPr>
                <w:rFonts w:cstheme="minorHAnsi"/>
                <w:b/>
                <w:sz w:val="18"/>
                <w:szCs w:val="18"/>
              </w:rPr>
              <w:t>sadašnjosti</w:t>
            </w:r>
          </w:p>
        </w:tc>
      </w:tr>
      <w:tr w:rsidR="008E5959" w:rsidRPr="00E047EC" w14:paraId="6488AE7C" w14:textId="77777777" w:rsidTr="00E047EC">
        <w:trPr>
          <w:trHeight w:val="3226"/>
        </w:trPr>
        <w:tc>
          <w:tcPr>
            <w:tcW w:w="2440" w:type="dxa"/>
          </w:tcPr>
          <w:p w14:paraId="2E26123C" w14:textId="77777777" w:rsidR="008E5959" w:rsidRPr="00E047EC" w:rsidRDefault="008E5959" w:rsidP="00E047EC">
            <w:pPr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E047EC" w:rsidRDefault="008E5959" w:rsidP="00E047E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E047EC" w:rsidRDefault="0012725A" w:rsidP="00E047EC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E047EC" w:rsidRDefault="0012725A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E047EC" w:rsidRDefault="0012725A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E047EC" w:rsidRDefault="0012725A" w:rsidP="00E047EC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77777777" w:rsidR="0012725A" w:rsidRPr="00E047EC" w:rsidRDefault="0012725A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5E86E3D5" w14:textId="2433FE5C" w:rsidR="0012725A" w:rsidRPr="00E047EC" w:rsidRDefault="0012725A" w:rsidP="00E047EC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</w:t>
            </w:r>
            <w:r w:rsidR="00F440A6" w:rsidRPr="00E047E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4E856EEE" w14:textId="2CD602B0" w:rsidR="0012725A" w:rsidRPr="00E047EC" w:rsidRDefault="0012725A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D75C005" w14:textId="77777777" w:rsidR="001E0AFD" w:rsidRPr="00E047EC" w:rsidRDefault="001E0AFD" w:rsidP="00E047EC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095474A2" w14:textId="77777777" w:rsidR="001E0AFD" w:rsidRPr="00E047EC" w:rsidRDefault="001E0AFD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080B2526" w14:textId="77777777" w:rsidR="001E0AFD" w:rsidRPr="00E047EC" w:rsidRDefault="001E0AFD" w:rsidP="00E047EC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  <w:bookmarkEnd w:id="0"/>
          </w:p>
          <w:p w14:paraId="22680A10" w14:textId="77777777" w:rsidR="007E0919" w:rsidRPr="00E047EC" w:rsidRDefault="00D1194B" w:rsidP="00E047EC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E047EC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3240451B" w14:textId="2BB78494" w:rsidR="00D1194B" w:rsidRPr="00E047EC" w:rsidRDefault="00D1194B" w:rsidP="00E047E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2345C87E" w14:textId="77777777" w:rsidR="001E0AFD" w:rsidRPr="00E047EC" w:rsidRDefault="001E0AFD" w:rsidP="00E047E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– točno oblikuje prošlo, sadašnje i buduće vrijeme</w:t>
            </w:r>
          </w:p>
          <w:p w14:paraId="5A8BD399" w14:textId="77777777" w:rsidR="006D29AA" w:rsidRPr="00E047EC" w:rsidRDefault="006D29AA" w:rsidP="00E047E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7F7B021A" w14:textId="77777777" w:rsidR="006D29AA" w:rsidRPr="00E047EC" w:rsidRDefault="006D29AA" w:rsidP="00E047E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38B0B2DD" w:rsidR="001E0AFD" w:rsidRPr="00E047EC" w:rsidRDefault="001E0AFD" w:rsidP="00E047EC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E047EC" w14:paraId="629B7DE4" w14:textId="77777777" w:rsidTr="00610F58">
        <w:tc>
          <w:tcPr>
            <w:tcW w:w="9498" w:type="dxa"/>
            <w:gridSpan w:val="4"/>
          </w:tcPr>
          <w:p w14:paraId="34A2D562" w14:textId="69834E46" w:rsidR="007E0919" w:rsidRPr="00E047EC" w:rsidRDefault="00E047EC" w:rsidP="00E047E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7E0919" w:rsidRPr="00E047EC">
              <w:rPr>
                <w:rFonts w:cstheme="minorHAnsi"/>
                <w:sz w:val="18"/>
                <w:szCs w:val="18"/>
              </w:rPr>
              <w:t>ASTAVNE SITUACIJE</w:t>
            </w:r>
          </w:p>
        </w:tc>
        <w:tc>
          <w:tcPr>
            <w:tcW w:w="2552" w:type="dxa"/>
          </w:tcPr>
          <w:p w14:paraId="65E0D502" w14:textId="77777777" w:rsidR="00550483" w:rsidRPr="00E047EC" w:rsidRDefault="00550483" w:rsidP="00E047EC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047EC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E047EC" w:rsidRDefault="007E0919" w:rsidP="00E047E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26BFDE" w14:textId="77777777" w:rsidR="007E0919" w:rsidRPr="00E047EC" w:rsidRDefault="007E0919" w:rsidP="00E047E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047E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047E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047E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047E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047E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047E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047E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047E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047E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047E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047E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047E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047E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047E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047E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047EC" w14:paraId="0155DF01" w14:textId="77777777" w:rsidTr="00610F58">
        <w:trPr>
          <w:trHeight w:val="1975"/>
        </w:trPr>
        <w:tc>
          <w:tcPr>
            <w:tcW w:w="9498" w:type="dxa"/>
            <w:gridSpan w:val="4"/>
          </w:tcPr>
          <w:p w14:paraId="38186150" w14:textId="66016C87" w:rsidR="00355737" w:rsidRDefault="00493B43" w:rsidP="00E047E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1.</w:t>
            </w:r>
            <w:r w:rsidRPr="00E047EC">
              <w:rPr>
                <w:rFonts w:cs="Arial"/>
                <w:sz w:val="18"/>
                <w:szCs w:val="18"/>
              </w:rPr>
              <w:t xml:space="preserve"> </w:t>
            </w:r>
            <w:r w:rsidR="00F8543B" w:rsidRPr="00E047EC">
              <w:rPr>
                <w:rFonts w:cs="Arial"/>
                <w:b/>
                <w:bCs/>
                <w:sz w:val="18"/>
                <w:szCs w:val="18"/>
              </w:rPr>
              <w:t>TKO ĆE VIŠE</w:t>
            </w:r>
          </w:p>
          <w:p w14:paraId="5FAD5F44" w14:textId="77777777" w:rsidR="00E047EC" w:rsidRPr="00E047EC" w:rsidRDefault="00E047EC" w:rsidP="00E047EC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B41FE2C" w14:textId="68548675" w:rsidR="001A6140" w:rsidRDefault="00355737" w:rsidP="00E047EC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E047E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047EC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E047EC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E047EC">
              <w:rPr>
                <w:rFonts w:cs="Arial"/>
                <w:sz w:val="18"/>
                <w:szCs w:val="18"/>
              </w:rPr>
              <w:t>;</w:t>
            </w:r>
            <w:r w:rsidR="004E00F4" w:rsidRPr="00E047EC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E047EC">
              <w:rPr>
                <w:rFonts w:cs="Arial"/>
                <w:sz w:val="18"/>
                <w:szCs w:val="18"/>
              </w:rPr>
              <w:t>.</w:t>
            </w:r>
          </w:p>
          <w:p w14:paraId="0DB729E6" w14:textId="77777777" w:rsidR="00E047EC" w:rsidRPr="00E047EC" w:rsidRDefault="00E047EC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77777777" w:rsidR="00355737" w:rsidRPr="00E047EC" w:rsidRDefault="00355737" w:rsidP="00E047EC">
            <w:pPr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FEAC891" w14:textId="3CFB3EC8" w:rsidR="00A4165B" w:rsidRPr="00E047EC" w:rsidRDefault="00F8543B" w:rsidP="00E047EC">
            <w:pPr>
              <w:rPr>
                <w:rFonts w:cs="Arial"/>
                <w:sz w:val="18"/>
                <w:szCs w:val="18"/>
              </w:rPr>
            </w:pPr>
            <w:r w:rsidRPr="00E047EC">
              <w:rPr>
                <w:rFonts w:cs="Arial"/>
                <w:sz w:val="18"/>
                <w:szCs w:val="18"/>
              </w:rPr>
              <w:t>Učiteljica/učitelj može učenici</w:t>
            </w:r>
            <w:r w:rsidR="00E047EC">
              <w:rPr>
                <w:rFonts w:cs="Arial"/>
                <w:sz w:val="18"/>
                <w:szCs w:val="18"/>
              </w:rPr>
              <w:t>ma</w:t>
            </w:r>
            <w:r w:rsidRPr="00E047EC">
              <w:rPr>
                <w:rFonts w:cs="Arial"/>
                <w:sz w:val="18"/>
                <w:szCs w:val="18"/>
              </w:rPr>
              <w:t xml:space="preserve"> podijeliti prazne papire. </w:t>
            </w:r>
            <w:r w:rsidR="00E047EC">
              <w:rPr>
                <w:rFonts w:cs="Arial"/>
                <w:sz w:val="18"/>
                <w:szCs w:val="18"/>
              </w:rPr>
              <w:t>Zapišite na papire što sve sada radite.</w:t>
            </w:r>
          </w:p>
          <w:p w14:paraId="30D4725B" w14:textId="6ED2C73D" w:rsidR="00F8543B" w:rsidRPr="00E047EC" w:rsidRDefault="00F8543B" w:rsidP="00E047EC">
            <w:pPr>
              <w:rPr>
                <w:rFonts w:cs="Arial"/>
                <w:sz w:val="18"/>
                <w:szCs w:val="18"/>
              </w:rPr>
            </w:pPr>
            <w:r w:rsidRPr="00E047EC">
              <w:rPr>
                <w:rFonts w:cs="Arial"/>
                <w:sz w:val="18"/>
                <w:szCs w:val="18"/>
              </w:rPr>
              <w:t xml:space="preserve">Nekoliko učenika čita što su napisali. Koju </w:t>
            </w:r>
            <w:r w:rsidR="00E047EC" w:rsidRPr="00E047EC">
              <w:rPr>
                <w:rFonts w:cs="Arial"/>
                <w:sz w:val="18"/>
                <w:szCs w:val="18"/>
              </w:rPr>
              <w:t xml:space="preserve">ste </w:t>
            </w:r>
            <w:r w:rsidRPr="00E047EC">
              <w:rPr>
                <w:rFonts w:cs="Arial"/>
                <w:sz w:val="18"/>
                <w:szCs w:val="18"/>
              </w:rPr>
              <w:t>vrstu riječi zapisivali?</w:t>
            </w:r>
          </w:p>
          <w:p w14:paraId="12C1DE15" w14:textId="77777777" w:rsidR="00F8543B" w:rsidRPr="00E047EC" w:rsidRDefault="00F8543B" w:rsidP="00E047EC">
            <w:pPr>
              <w:rPr>
                <w:rFonts w:cs="Arial"/>
                <w:sz w:val="18"/>
                <w:szCs w:val="18"/>
              </w:rPr>
            </w:pPr>
          </w:p>
          <w:p w14:paraId="0DDFEF14" w14:textId="27326493" w:rsidR="00355737" w:rsidRDefault="00355737" w:rsidP="00E047EC">
            <w:pPr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CC5273" w:rsidRPr="00E047EC">
              <w:rPr>
                <w:rFonts w:cs="Arial"/>
                <w:b/>
                <w:sz w:val="18"/>
                <w:szCs w:val="18"/>
              </w:rPr>
              <w:t>SLUŠAM PJESMU</w:t>
            </w:r>
          </w:p>
          <w:p w14:paraId="53492727" w14:textId="77777777" w:rsidR="00E047EC" w:rsidRPr="00E047EC" w:rsidRDefault="00E047EC" w:rsidP="00E047EC">
            <w:pPr>
              <w:rPr>
                <w:rFonts w:cs="Arial"/>
                <w:b/>
                <w:sz w:val="18"/>
                <w:szCs w:val="18"/>
              </w:rPr>
            </w:pPr>
          </w:p>
          <w:p w14:paraId="344ECCDA" w14:textId="0642CFB2" w:rsidR="00A4165B" w:rsidRDefault="00355737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047E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047EC">
              <w:rPr>
                <w:rFonts w:cs="Arial"/>
                <w:sz w:val="18"/>
                <w:szCs w:val="18"/>
              </w:rPr>
              <w:t xml:space="preserve">učenik </w:t>
            </w:r>
            <w:r w:rsidR="00A4165B"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C268EF2" w14:textId="77777777" w:rsidR="00E047EC" w:rsidRPr="00E047EC" w:rsidRDefault="00E047EC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1741A706" w:rsidR="00355737" w:rsidRPr="00E047EC" w:rsidRDefault="00355737" w:rsidP="00E047E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D01C338" w14:textId="0AEBC87E" w:rsidR="00A4165B" w:rsidRPr="00E047EC" w:rsidRDefault="00A4165B" w:rsidP="00E047EC">
            <w:pPr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Učiteljica/učitelj čita </w:t>
            </w:r>
            <w:r w:rsidR="006D6215" w:rsidRPr="00E047EC">
              <w:rPr>
                <w:rFonts w:cs="Arial"/>
                <w:bCs/>
                <w:sz w:val="18"/>
                <w:szCs w:val="18"/>
              </w:rPr>
              <w:t>pjesmu</w:t>
            </w:r>
            <w:r w:rsidRPr="00E047EC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047EC" w:rsidRPr="00E047EC">
              <w:rPr>
                <w:rFonts w:cs="Arial"/>
                <w:bCs/>
                <w:sz w:val="18"/>
                <w:szCs w:val="18"/>
              </w:rPr>
              <w:t>Ivanke Borovac</w:t>
            </w:r>
            <w:r w:rsidR="00E047EC" w:rsidRPr="00E047EC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r w:rsidR="006D6215" w:rsidRPr="00E047EC">
              <w:rPr>
                <w:rFonts w:cs="Arial"/>
                <w:bCs/>
                <w:i/>
                <w:iCs/>
                <w:sz w:val="18"/>
                <w:szCs w:val="18"/>
              </w:rPr>
              <w:t>Što rade glagoli</w:t>
            </w:r>
            <w:r w:rsidRPr="00E047EC">
              <w:rPr>
                <w:rFonts w:cs="Arial"/>
                <w:bCs/>
                <w:sz w:val="18"/>
                <w:szCs w:val="18"/>
              </w:rPr>
              <w:t xml:space="preserve">. </w:t>
            </w:r>
          </w:p>
          <w:p w14:paraId="4C6013EE" w14:textId="12773C34" w:rsidR="008D6EC5" w:rsidRDefault="00CC5273" w:rsidP="00E047EC">
            <w:pPr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>Koja je vrsta riječi opisana u pjesmi? Što sve glagoli čine? Mogu li mirovati? Pronađi i pročitaj primjer rime u stihovima.</w:t>
            </w:r>
          </w:p>
          <w:p w14:paraId="034D53BD" w14:textId="77777777" w:rsidR="00E047EC" w:rsidRPr="00E047EC" w:rsidRDefault="00E047EC" w:rsidP="00E047EC">
            <w:pPr>
              <w:rPr>
                <w:rFonts w:cs="Arial"/>
                <w:bCs/>
                <w:sz w:val="18"/>
                <w:szCs w:val="18"/>
              </w:rPr>
            </w:pPr>
          </w:p>
          <w:p w14:paraId="71B9C073" w14:textId="489219A8" w:rsidR="00355737" w:rsidRPr="00E047EC" w:rsidRDefault="00355737" w:rsidP="00E047EC">
            <w:pPr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CC5273" w:rsidRPr="00E047EC">
              <w:rPr>
                <w:rFonts w:cs="Arial"/>
                <w:b/>
                <w:sz w:val="18"/>
                <w:szCs w:val="18"/>
              </w:rPr>
              <w:t xml:space="preserve">SADAŠNJE </w:t>
            </w:r>
            <w:r w:rsidR="008D6EC5" w:rsidRPr="00E047EC">
              <w:rPr>
                <w:rFonts w:cs="Arial"/>
                <w:b/>
                <w:sz w:val="18"/>
                <w:szCs w:val="18"/>
              </w:rPr>
              <w:t>VRIJEME</w:t>
            </w:r>
          </w:p>
          <w:p w14:paraId="51C96BF0" w14:textId="30CA7DC5" w:rsidR="00A209D3" w:rsidRDefault="00355737" w:rsidP="00E047E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E047E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047EC">
              <w:rPr>
                <w:rFonts w:cs="Arial"/>
                <w:sz w:val="18"/>
                <w:szCs w:val="18"/>
              </w:rPr>
              <w:t>učenik</w:t>
            </w:r>
            <w:r w:rsidR="00561999" w:rsidRPr="00E047EC">
              <w:rPr>
                <w:rFonts w:cstheme="minorHAnsi"/>
                <w:sz w:val="18"/>
                <w:szCs w:val="18"/>
              </w:rPr>
              <w:t xml:space="preserve"> </w:t>
            </w:r>
            <w:r w:rsidR="00A209D3" w:rsidRPr="00E047EC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E047EC">
              <w:rPr>
                <w:rFonts w:cstheme="minorHAnsi"/>
                <w:sz w:val="18"/>
                <w:szCs w:val="18"/>
              </w:rPr>
              <w:t>;</w:t>
            </w:r>
            <w:r w:rsidR="00A209D3" w:rsidRPr="00E047EC">
              <w:rPr>
                <w:rFonts w:cstheme="minorHAnsi"/>
                <w:sz w:val="18"/>
                <w:szCs w:val="18"/>
              </w:rPr>
              <w:t xml:space="preserve"> funkcionalno primjenjuje jezična </w:t>
            </w:r>
            <w:r w:rsidR="00A209D3" w:rsidRPr="00E047EC">
              <w:rPr>
                <w:rFonts w:cstheme="minorHAnsi"/>
                <w:sz w:val="18"/>
                <w:szCs w:val="18"/>
              </w:rPr>
              <w:lastRenderedPageBreak/>
              <w:t>znanja</w:t>
            </w:r>
            <w:r w:rsidR="00E047EC">
              <w:rPr>
                <w:rFonts w:cstheme="minorHAnsi"/>
                <w:sz w:val="18"/>
                <w:szCs w:val="18"/>
              </w:rPr>
              <w:t>.</w:t>
            </w:r>
          </w:p>
          <w:p w14:paraId="6347AD21" w14:textId="77777777" w:rsidR="00E047EC" w:rsidRPr="00E047EC" w:rsidRDefault="00E047EC" w:rsidP="00E047EC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373EC409" w:rsidR="00355737" w:rsidRPr="00E047EC" w:rsidRDefault="00355737" w:rsidP="00E047EC">
            <w:pPr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8A30AB8" w14:textId="385B5BD3" w:rsidR="00A4165B" w:rsidRPr="00E047EC" w:rsidRDefault="00561999" w:rsidP="00E047EC">
            <w:pPr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>Učenici uz pomoć</w:t>
            </w:r>
            <w:r w:rsidR="00371B6D" w:rsidRPr="00E047EC">
              <w:rPr>
                <w:rFonts w:cs="Arial"/>
                <w:bCs/>
                <w:sz w:val="18"/>
                <w:szCs w:val="18"/>
              </w:rPr>
              <w:t xml:space="preserve"> i vođenje </w:t>
            </w:r>
            <w:r w:rsidRPr="00E047EC">
              <w:rPr>
                <w:rFonts w:cs="Arial"/>
                <w:bCs/>
                <w:sz w:val="18"/>
                <w:szCs w:val="18"/>
              </w:rPr>
              <w:t xml:space="preserve">učiteljice/učitelja </w:t>
            </w:r>
            <w:r w:rsidR="00371B6D" w:rsidRPr="00E047EC">
              <w:rPr>
                <w:rFonts w:cs="Arial"/>
                <w:bCs/>
                <w:sz w:val="18"/>
                <w:szCs w:val="18"/>
              </w:rPr>
              <w:t>zaključuju da</w:t>
            </w:r>
            <w:r w:rsidR="00B33124" w:rsidRPr="00E047EC">
              <w:rPr>
                <w:rFonts w:cs="Arial"/>
                <w:bCs/>
                <w:sz w:val="18"/>
                <w:szCs w:val="18"/>
              </w:rPr>
              <w:t xml:space="preserve"> glagolima možemo izricati radnju u </w:t>
            </w:r>
            <w:r w:rsidR="00CC5273" w:rsidRPr="00E047EC">
              <w:rPr>
                <w:rFonts w:cs="Arial"/>
                <w:bCs/>
                <w:sz w:val="18"/>
                <w:szCs w:val="18"/>
              </w:rPr>
              <w:t>sadašnjosti</w:t>
            </w:r>
            <w:r w:rsidR="00B33124" w:rsidRPr="00E047EC">
              <w:rPr>
                <w:rFonts w:cs="Arial"/>
                <w:bCs/>
                <w:sz w:val="18"/>
                <w:szCs w:val="18"/>
              </w:rPr>
              <w:t>.</w:t>
            </w:r>
          </w:p>
          <w:p w14:paraId="12C69572" w14:textId="7FFF5462" w:rsidR="00B33124" w:rsidRPr="00E047EC" w:rsidRDefault="00B33124" w:rsidP="00E047EC">
            <w:pPr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>Rad s udžbenikom:</w:t>
            </w:r>
          </w:p>
          <w:p w14:paraId="5607650E" w14:textId="77777777" w:rsidR="00CC5273" w:rsidRPr="00E047EC" w:rsidRDefault="00CC5273" w:rsidP="00E047EC">
            <w:pPr>
              <w:rPr>
                <w:sz w:val="18"/>
                <w:szCs w:val="18"/>
              </w:rPr>
            </w:pPr>
            <w:r w:rsidRPr="00E047EC">
              <w:rPr>
                <w:sz w:val="18"/>
                <w:szCs w:val="18"/>
              </w:rPr>
              <w:t>- čitaju pjesmu i istovremeno pokretima tijela pokazuju sve radnje koje su izrečene glagolima</w:t>
            </w:r>
          </w:p>
          <w:p w14:paraId="516CA3B5" w14:textId="23DE894B" w:rsidR="00CC5273" w:rsidRPr="00E047EC" w:rsidRDefault="00CC5273" w:rsidP="00E047EC">
            <w:pPr>
              <w:rPr>
                <w:sz w:val="18"/>
                <w:szCs w:val="18"/>
              </w:rPr>
            </w:pPr>
            <w:r w:rsidRPr="00E047EC">
              <w:rPr>
                <w:sz w:val="18"/>
                <w:szCs w:val="18"/>
              </w:rPr>
              <w:t xml:space="preserve">- </w:t>
            </w:r>
            <w:r w:rsidR="00572A2E" w:rsidRPr="00E047EC">
              <w:rPr>
                <w:sz w:val="18"/>
                <w:szCs w:val="18"/>
              </w:rPr>
              <w:t>podcrtavaju i prepisuju glagole iz pjesme</w:t>
            </w:r>
            <w:r w:rsidR="00E047EC">
              <w:rPr>
                <w:sz w:val="18"/>
                <w:szCs w:val="18"/>
              </w:rPr>
              <w:t>.</w:t>
            </w:r>
            <w:r w:rsidRPr="00E047EC">
              <w:rPr>
                <w:sz w:val="18"/>
                <w:szCs w:val="18"/>
              </w:rPr>
              <w:cr/>
            </w:r>
          </w:p>
          <w:p w14:paraId="3399F47D" w14:textId="0FAEEC05" w:rsidR="00CD739F" w:rsidRPr="00E047EC" w:rsidRDefault="00CD739F" w:rsidP="00E047EC">
            <w:pPr>
              <w:rPr>
                <w:rFonts w:cs="Arial"/>
                <w:sz w:val="18"/>
                <w:szCs w:val="18"/>
              </w:rPr>
            </w:pPr>
            <w:r w:rsidRPr="00E047EC">
              <w:rPr>
                <w:sz w:val="18"/>
                <w:szCs w:val="18"/>
              </w:rPr>
              <w:t xml:space="preserve">Učiteljica/učitelj može na ploču zapisati što glagoli mogu izricati kao i nekoliko primjera glagola u </w:t>
            </w:r>
            <w:r w:rsidR="00CC5273" w:rsidRPr="00E047EC">
              <w:rPr>
                <w:sz w:val="18"/>
                <w:szCs w:val="18"/>
              </w:rPr>
              <w:t>sadašnjem</w:t>
            </w:r>
            <w:r w:rsidRPr="00E047EC">
              <w:rPr>
                <w:sz w:val="18"/>
                <w:szCs w:val="18"/>
              </w:rPr>
              <w:t xml:space="preserve"> vremenu. Učenici sadržaj s ploče prepisuju u svoje bilježnice.</w:t>
            </w:r>
          </w:p>
          <w:p w14:paraId="25075687" w14:textId="77777777" w:rsidR="00D93241" w:rsidRPr="00E047EC" w:rsidRDefault="00D93241" w:rsidP="00E047EC">
            <w:pPr>
              <w:rPr>
                <w:rFonts w:cs="Arial"/>
                <w:sz w:val="18"/>
                <w:szCs w:val="18"/>
              </w:rPr>
            </w:pPr>
          </w:p>
          <w:p w14:paraId="716E229A" w14:textId="088CE7A5" w:rsidR="00355737" w:rsidRDefault="00355737" w:rsidP="00E047EC">
            <w:pPr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B33124" w:rsidRPr="00E047EC">
              <w:rPr>
                <w:rFonts w:cs="Arial"/>
                <w:b/>
                <w:sz w:val="18"/>
                <w:szCs w:val="18"/>
              </w:rPr>
              <w:t>UVJEŽBA</w:t>
            </w:r>
            <w:r w:rsidR="00F440A6" w:rsidRPr="00E047EC">
              <w:rPr>
                <w:rFonts w:cs="Arial"/>
                <w:b/>
                <w:sz w:val="18"/>
                <w:szCs w:val="18"/>
              </w:rPr>
              <w:t>VAM</w:t>
            </w:r>
            <w:r w:rsidR="00610F58">
              <w:rPr>
                <w:rFonts w:cs="Arial"/>
                <w:b/>
                <w:sz w:val="18"/>
                <w:szCs w:val="18"/>
              </w:rPr>
              <w:t xml:space="preserve">O </w:t>
            </w:r>
            <w:r w:rsidR="00B33124" w:rsidRPr="00E047EC">
              <w:rPr>
                <w:rFonts w:cs="Arial"/>
                <w:b/>
                <w:sz w:val="18"/>
                <w:szCs w:val="18"/>
              </w:rPr>
              <w:t>ŠTO S</w:t>
            </w:r>
            <w:r w:rsidR="00610F58">
              <w:rPr>
                <w:rFonts w:cs="Arial"/>
                <w:b/>
                <w:sz w:val="18"/>
                <w:szCs w:val="18"/>
              </w:rPr>
              <w:t>MO</w:t>
            </w:r>
            <w:r w:rsidR="00B33124" w:rsidRPr="00E047EC">
              <w:rPr>
                <w:rFonts w:cs="Arial"/>
                <w:b/>
                <w:sz w:val="18"/>
                <w:szCs w:val="18"/>
              </w:rPr>
              <w:t xml:space="preserve"> NAUČI</w:t>
            </w:r>
            <w:r w:rsidR="00610F58">
              <w:rPr>
                <w:rFonts w:cs="Arial"/>
                <w:b/>
                <w:sz w:val="18"/>
                <w:szCs w:val="18"/>
              </w:rPr>
              <w:t>LI</w:t>
            </w:r>
          </w:p>
          <w:p w14:paraId="209F6169" w14:textId="77777777" w:rsidR="00610F58" w:rsidRPr="00E047EC" w:rsidRDefault="00610F58" w:rsidP="00E047EC">
            <w:pPr>
              <w:rPr>
                <w:rFonts w:cs="Arial"/>
                <w:b/>
                <w:sz w:val="18"/>
                <w:szCs w:val="18"/>
              </w:rPr>
            </w:pPr>
          </w:p>
          <w:p w14:paraId="47538C48" w14:textId="63A16D2B" w:rsidR="00CC5273" w:rsidRDefault="00355737" w:rsidP="00E047E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Ishod aktivnosti:</w:t>
            </w:r>
            <w:r w:rsidRPr="00E047EC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E047EC">
              <w:rPr>
                <w:rFonts w:cs="Arial"/>
                <w:sz w:val="18"/>
                <w:szCs w:val="18"/>
              </w:rPr>
              <w:t xml:space="preserve"> </w:t>
            </w:r>
            <w:r w:rsidR="00B33124" w:rsidRPr="00E047EC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610F58">
              <w:rPr>
                <w:rFonts w:cstheme="minorHAnsi"/>
                <w:sz w:val="18"/>
                <w:szCs w:val="18"/>
              </w:rPr>
              <w:t>;</w:t>
            </w:r>
            <w:r w:rsidR="00B33124" w:rsidRPr="00E047EC">
              <w:rPr>
                <w:rFonts w:cstheme="minorHAnsi"/>
                <w:sz w:val="18"/>
                <w:szCs w:val="18"/>
              </w:rPr>
              <w:t xml:space="preserve"> točno oblikuje prošlo, sadašnje i buduće vrijeme</w:t>
            </w:r>
            <w:r w:rsidR="00610F58">
              <w:rPr>
                <w:rFonts w:cstheme="minorHAnsi"/>
                <w:sz w:val="18"/>
                <w:szCs w:val="18"/>
              </w:rPr>
              <w:t>;</w:t>
            </w:r>
            <w:r w:rsidR="00B33124" w:rsidRPr="00E047EC">
              <w:rPr>
                <w:rFonts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610F58">
              <w:rPr>
                <w:rFonts w:cstheme="minorHAnsi"/>
                <w:sz w:val="18"/>
                <w:szCs w:val="18"/>
              </w:rPr>
              <w:t>;</w:t>
            </w:r>
            <w:r w:rsidR="00B33124" w:rsidRPr="00E047EC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610F58">
              <w:rPr>
                <w:rFonts w:cstheme="minorHAnsi"/>
                <w:sz w:val="18"/>
                <w:szCs w:val="18"/>
              </w:rPr>
              <w:t>;</w:t>
            </w:r>
            <w:r w:rsidR="00CC5273" w:rsidRPr="00E047EC">
              <w:rPr>
                <w:rFonts w:cstheme="minorHAnsi"/>
                <w:sz w:val="18"/>
                <w:szCs w:val="18"/>
              </w:rPr>
              <w:t xml:space="preserve"> </w:t>
            </w:r>
            <w:r w:rsidR="00CC5273"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CC5273"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2E5FC5D" w14:textId="77777777" w:rsidR="00610F58" w:rsidRPr="00E047EC" w:rsidRDefault="00610F58" w:rsidP="00E047EC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79055B3D" w14:textId="3531D677" w:rsidR="00565282" w:rsidRPr="00E047EC" w:rsidRDefault="00355737" w:rsidP="00E047E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EA84243" w14:textId="591BABBE" w:rsidR="006D29AA" w:rsidRPr="00E047EC" w:rsidRDefault="00446432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>Rad s udžbenikom</w:t>
            </w:r>
            <w:r w:rsidR="00610F58">
              <w:rPr>
                <w:rFonts w:cs="Arial"/>
                <w:bCs/>
                <w:sz w:val="18"/>
                <w:szCs w:val="18"/>
              </w:rPr>
              <w:t>.</w:t>
            </w:r>
            <w:r w:rsidRPr="00E047EC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10F58">
              <w:rPr>
                <w:rFonts w:cs="Arial"/>
                <w:bCs/>
                <w:sz w:val="18"/>
                <w:szCs w:val="18"/>
              </w:rPr>
              <w:t>U</w:t>
            </w:r>
            <w:r w:rsidRPr="00E047EC">
              <w:rPr>
                <w:rFonts w:cs="Arial"/>
                <w:bCs/>
                <w:sz w:val="18"/>
                <w:szCs w:val="18"/>
              </w:rPr>
              <w:t xml:space="preserve">čenici </w:t>
            </w:r>
            <w:r w:rsidR="006D29AA" w:rsidRPr="00E047EC">
              <w:rPr>
                <w:rFonts w:cs="Arial"/>
                <w:bCs/>
                <w:sz w:val="18"/>
                <w:szCs w:val="18"/>
              </w:rPr>
              <w:t>rješavaju zadatke u udžbeniku:</w:t>
            </w:r>
          </w:p>
          <w:p w14:paraId="3E91B4A7" w14:textId="160FA90B" w:rsidR="00B33124" w:rsidRPr="00E047EC" w:rsidRDefault="00B33124" w:rsidP="00E047EC">
            <w:pPr>
              <w:textAlignment w:val="baseline"/>
              <w:rPr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572A2E" w:rsidRPr="00E047EC">
              <w:rPr>
                <w:rFonts w:cs="Arial"/>
                <w:bCs/>
                <w:sz w:val="18"/>
                <w:szCs w:val="18"/>
              </w:rPr>
              <w:t>od navedenih glagol</w:t>
            </w:r>
            <w:r w:rsidR="00610F58">
              <w:rPr>
                <w:rFonts w:cs="Arial"/>
                <w:bCs/>
                <w:sz w:val="18"/>
                <w:szCs w:val="18"/>
              </w:rPr>
              <w:t>a</w:t>
            </w:r>
            <w:r w:rsidR="00572A2E" w:rsidRPr="00E047EC">
              <w:rPr>
                <w:rFonts w:cs="Arial"/>
                <w:bCs/>
                <w:sz w:val="18"/>
                <w:szCs w:val="18"/>
              </w:rPr>
              <w:t xml:space="preserve"> trebaju načiniti imenice</w:t>
            </w:r>
          </w:p>
          <w:p w14:paraId="5952BA62" w14:textId="71D4CF8E" w:rsidR="00B33124" w:rsidRPr="00E047EC" w:rsidRDefault="00B33124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572A2E" w:rsidRPr="00E047EC">
              <w:rPr>
                <w:rFonts w:cs="Arial"/>
                <w:bCs/>
                <w:sz w:val="18"/>
                <w:szCs w:val="18"/>
              </w:rPr>
              <w:t>uočavaju i precrtavaju glagole koji nisu u sadašnjem vremenu, a one koji izriču sadašnje vrijeme zaokružuju crvenom bojom</w:t>
            </w:r>
          </w:p>
          <w:p w14:paraId="4DD2BD8F" w14:textId="7A06704F" w:rsidR="00B33124" w:rsidRPr="00E047EC" w:rsidRDefault="00B33124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572A2E" w:rsidRPr="00E047EC">
              <w:rPr>
                <w:rFonts w:cs="Arial"/>
                <w:bCs/>
                <w:sz w:val="18"/>
                <w:szCs w:val="18"/>
              </w:rPr>
              <w:t>promatraju fotografije i na crte upisuju glagole koji izriču što djeca rade</w:t>
            </w:r>
          </w:p>
          <w:p w14:paraId="640F8121" w14:textId="0C2B5C25" w:rsidR="00572A2E" w:rsidRPr="00E047EC" w:rsidRDefault="00572A2E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>- pišu re</w:t>
            </w:r>
            <w:r w:rsidRPr="00E047EC">
              <w:rPr>
                <w:sz w:val="18"/>
                <w:szCs w:val="18"/>
              </w:rPr>
              <w:t>čenice koje sadrže glagole u sadašnjem vremenu</w:t>
            </w:r>
            <w:r w:rsidR="00610F58">
              <w:rPr>
                <w:sz w:val="18"/>
                <w:szCs w:val="18"/>
              </w:rPr>
              <w:t>.</w:t>
            </w:r>
          </w:p>
          <w:p w14:paraId="7825014E" w14:textId="767ABE19" w:rsidR="00CD739F" w:rsidRPr="00E047EC" w:rsidRDefault="007C5DD2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Nekoliko učenika čita </w:t>
            </w:r>
            <w:r w:rsidR="00F440A6" w:rsidRPr="00E047EC">
              <w:rPr>
                <w:rFonts w:cs="Arial"/>
                <w:bCs/>
                <w:sz w:val="18"/>
                <w:szCs w:val="18"/>
              </w:rPr>
              <w:t>gotove uratke</w:t>
            </w:r>
            <w:r w:rsidRPr="00E047EC">
              <w:rPr>
                <w:rFonts w:cs="Arial"/>
                <w:bCs/>
                <w:sz w:val="18"/>
                <w:szCs w:val="18"/>
              </w:rPr>
              <w:t>.</w:t>
            </w:r>
          </w:p>
          <w:p w14:paraId="00B6F378" w14:textId="05A70462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35FE982" w14:textId="77777777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19D271D" w14:textId="4F13228B" w:rsidR="00F440A6" w:rsidRDefault="00CD739F" w:rsidP="00E047E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2C211DD7" w14:textId="77777777" w:rsidR="00610F58" w:rsidRPr="00E047EC" w:rsidRDefault="00610F58" w:rsidP="00E047E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2FC9E531" w14:textId="78B5AE08" w:rsidR="00CD739F" w:rsidRPr="00E047EC" w:rsidRDefault="00CD739F" w:rsidP="00E047E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 xml:space="preserve">Glagoli – </w:t>
            </w:r>
            <w:r w:rsidR="00CC5273" w:rsidRPr="00E047EC">
              <w:rPr>
                <w:rFonts w:cs="Arial"/>
                <w:b/>
                <w:sz w:val="18"/>
                <w:szCs w:val="18"/>
              </w:rPr>
              <w:t>sadašnje</w:t>
            </w:r>
            <w:r w:rsidRPr="00E047EC">
              <w:rPr>
                <w:rFonts w:cs="Arial"/>
                <w:b/>
                <w:sz w:val="18"/>
                <w:szCs w:val="18"/>
              </w:rPr>
              <w:t xml:space="preserve"> vrijeme</w:t>
            </w:r>
          </w:p>
          <w:p w14:paraId="06FDD851" w14:textId="2C91E721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Glagolima možemo izricati radnju u </w:t>
            </w:r>
            <w:r w:rsidR="00CC5273" w:rsidRPr="00E047EC">
              <w:rPr>
                <w:rFonts w:cs="Arial"/>
                <w:bCs/>
                <w:sz w:val="18"/>
                <w:szCs w:val="18"/>
              </w:rPr>
              <w:t>sadašnjem</w:t>
            </w:r>
            <w:r w:rsidRPr="00E047EC">
              <w:rPr>
                <w:rFonts w:cs="Arial"/>
                <w:bCs/>
                <w:sz w:val="18"/>
                <w:szCs w:val="18"/>
              </w:rPr>
              <w:t xml:space="preserve"> vremenu.</w:t>
            </w:r>
          </w:p>
          <w:p w14:paraId="43AC49CF" w14:textId="77777777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3EED1F6" w14:textId="4BC5F2D8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GLAGOL                        </w:t>
            </w:r>
            <w:r w:rsidR="009405C6" w:rsidRPr="00E047EC">
              <w:rPr>
                <w:rFonts w:cs="Arial"/>
                <w:bCs/>
                <w:sz w:val="18"/>
                <w:szCs w:val="18"/>
              </w:rPr>
              <w:t>SADAŠNJE</w:t>
            </w:r>
            <w:r w:rsidRPr="00E047EC">
              <w:rPr>
                <w:rFonts w:cs="Arial"/>
                <w:bCs/>
                <w:sz w:val="18"/>
                <w:szCs w:val="18"/>
              </w:rPr>
              <w:t xml:space="preserve"> VRIJEME</w:t>
            </w:r>
          </w:p>
          <w:p w14:paraId="21A0BF3A" w14:textId="1C7E7F39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sjediti                              </w:t>
            </w:r>
            <w:r w:rsidR="00CC5273" w:rsidRPr="00E047EC">
              <w:rPr>
                <w:rFonts w:cs="Arial"/>
                <w:bCs/>
                <w:sz w:val="18"/>
                <w:szCs w:val="18"/>
              </w:rPr>
              <w:t>sjedim</w:t>
            </w:r>
          </w:p>
          <w:p w14:paraId="203EBFFE" w14:textId="510537F9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gledati                             </w:t>
            </w:r>
            <w:r w:rsidR="00CC5273" w:rsidRPr="00E047EC">
              <w:rPr>
                <w:rFonts w:cs="Arial"/>
                <w:bCs/>
                <w:sz w:val="18"/>
                <w:szCs w:val="18"/>
              </w:rPr>
              <w:t>gledaju</w:t>
            </w:r>
          </w:p>
          <w:p w14:paraId="59E01CCA" w14:textId="0BF2F64A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>plivati                              pliva</w:t>
            </w:r>
          </w:p>
          <w:p w14:paraId="2391848A" w14:textId="09A31133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 xml:space="preserve">plakati                          </w:t>
            </w:r>
            <w:r w:rsidR="00CC5273" w:rsidRPr="00E047EC">
              <w:rPr>
                <w:rFonts w:cs="Arial"/>
                <w:bCs/>
                <w:sz w:val="18"/>
                <w:szCs w:val="18"/>
              </w:rPr>
              <w:t xml:space="preserve">  </w:t>
            </w:r>
            <w:r w:rsidRPr="00E047EC">
              <w:rPr>
                <w:rFonts w:cs="Arial"/>
                <w:bCs/>
                <w:sz w:val="18"/>
                <w:szCs w:val="18"/>
              </w:rPr>
              <w:t xml:space="preserve"> pla</w:t>
            </w:r>
            <w:r w:rsidR="00CC5273" w:rsidRPr="00E047EC">
              <w:rPr>
                <w:rFonts w:cs="Arial"/>
                <w:bCs/>
                <w:sz w:val="18"/>
                <w:szCs w:val="18"/>
              </w:rPr>
              <w:t>č</w:t>
            </w:r>
            <w:r w:rsidR="009405C6" w:rsidRPr="00E047EC">
              <w:rPr>
                <w:rFonts w:cs="Arial"/>
                <w:bCs/>
                <w:sz w:val="18"/>
                <w:szCs w:val="18"/>
              </w:rPr>
              <w:t>emo</w:t>
            </w:r>
          </w:p>
          <w:p w14:paraId="4A53AA53" w14:textId="0BB79F4C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>skijati                              skijate</w:t>
            </w:r>
          </w:p>
          <w:p w14:paraId="16ACB16A" w14:textId="669E0018" w:rsidR="00CD739F" w:rsidRPr="00E047EC" w:rsidRDefault="00CD739F" w:rsidP="00E047E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047EC">
              <w:rPr>
                <w:rFonts w:cs="Arial"/>
                <w:bCs/>
                <w:sz w:val="18"/>
                <w:szCs w:val="18"/>
              </w:rPr>
              <w:t>pisati                               pi</w:t>
            </w:r>
            <w:r w:rsidR="00CC5273" w:rsidRPr="00E047EC">
              <w:rPr>
                <w:rFonts w:cs="Arial"/>
                <w:bCs/>
                <w:sz w:val="18"/>
                <w:szCs w:val="18"/>
              </w:rPr>
              <w:t>šeš</w:t>
            </w:r>
          </w:p>
          <w:p w14:paraId="20063C70" w14:textId="5BCD3BD5" w:rsidR="00371B6D" w:rsidRPr="00E047EC" w:rsidRDefault="00371B6D" w:rsidP="00E047EC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784A7E4A" w14:textId="77777777" w:rsidR="007E0919" w:rsidRDefault="007E0919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28DEE2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D377A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sadašnjosti</w:t>
              </w:r>
            </w:hyperlink>
          </w:p>
          <w:p w14:paraId="0490A4C2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F6262F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8A960D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AF5DA7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C02C44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CB4624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966847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73977A" w14:textId="6DA94DA1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634098" w:history="1">
              <w:r w:rsidRPr="00D377A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Što je glazba?</w:t>
              </w:r>
            </w:hyperlink>
          </w:p>
          <w:p w14:paraId="084F663D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4188C5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AC4AEF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53A0E9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B04B54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EFDA27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DE8589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AAE1B5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743E98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C05E52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D76373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DD2701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634105" w:history="1">
              <w:r w:rsidRPr="00D377A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Što je sadašnjost?</w:t>
              </w:r>
            </w:hyperlink>
          </w:p>
          <w:p w14:paraId="70B1BF3D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F95005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AA409A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0D4CCB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E7A3A8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E6AE67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A429C8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65676F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BAEBE1" w14:textId="77777777" w:rsidR="00D377A6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101EFCC4" w:rsidR="00D377A6" w:rsidRPr="00E047EC" w:rsidRDefault="00D377A6" w:rsidP="00E047E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41000" w:history="1">
              <w:r w:rsidRPr="00D377A6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Riješi zadatke</w:t>
              </w:r>
            </w:hyperlink>
          </w:p>
        </w:tc>
        <w:tc>
          <w:tcPr>
            <w:tcW w:w="2977" w:type="dxa"/>
          </w:tcPr>
          <w:p w14:paraId="1DCF7773" w14:textId="7D12F040" w:rsidR="005D50A6" w:rsidRPr="00E047EC" w:rsidRDefault="00355737" w:rsidP="00610F5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610F5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E047E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610F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E047E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610F5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0F370F3" w14:textId="77777777" w:rsidR="00610F58" w:rsidRDefault="00355737" w:rsidP="00610F5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cs="Arial"/>
                <w:b/>
                <w:sz w:val="18"/>
                <w:szCs w:val="18"/>
              </w:rPr>
              <w:t>OSR</w:t>
            </w:r>
            <w:r w:rsidR="00610F5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10F7D16" w14:textId="168A4DD9" w:rsidR="004E00F4" w:rsidRPr="00E047EC" w:rsidRDefault="004E00F4" w:rsidP="00E047EC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610F5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2. </w:t>
            </w:r>
            <w:r w:rsidRPr="00E047E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Razvija komunikacijske kompetencije.</w:t>
            </w:r>
          </w:p>
          <w:p w14:paraId="45776342" w14:textId="77777777" w:rsidR="006D29AA" w:rsidRPr="00E047EC" w:rsidRDefault="006D29AA" w:rsidP="00E047EC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E047EC" w:rsidRDefault="00355737" w:rsidP="00E047EC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E047EC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E047EC" w:rsidRDefault="008E5959" w:rsidP="00E047EC">
      <w:pPr>
        <w:spacing w:after="0"/>
        <w:rPr>
          <w:rFonts w:cstheme="minorHAnsi"/>
          <w:sz w:val="18"/>
          <w:szCs w:val="18"/>
        </w:rPr>
      </w:pPr>
    </w:p>
    <w:sectPr w:rsidR="008E5959" w:rsidRPr="00E047EC" w:rsidSect="00E047E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3332E"/>
    <w:multiLevelType w:val="hybridMultilevel"/>
    <w:tmpl w:val="93B062D8"/>
    <w:lvl w:ilvl="0" w:tplc="536A92E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E04F9"/>
    <w:multiLevelType w:val="hybridMultilevel"/>
    <w:tmpl w:val="9AF2C888"/>
    <w:lvl w:ilvl="0" w:tplc="0B2C0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108C7"/>
    <w:multiLevelType w:val="hybridMultilevel"/>
    <w:tmpl w:val="416655E4"/>
    <w:lvl w:ilvl="0" w:tplc="220EE37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D528F"/>
    <w:multiLevelType w:val="hybridMultilevel"/>
    <w:tmpl w:val="3A7640CC"/>
    <w:lvl w:ilvl="0" w:tplc="A25C0D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A6AEA"/>
    <w:multiLevelType w:val="hybridMultilevel"/>
    <w:tmpl w:val="EE60619A"/>
    <w:lvl w:ilvl="0" w:tplc="3A20405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7"/>
  </w:num>
  <w:num w:numId="5">
    <w:abstractNumId w:val="10"/>
  </w:num>
  <w:num w:numId="6">
    <w:abstractNumId w:val="2"/>
  </w:num>
  <w:num w:numId="7">
    <w:abstractNumId w:val="8"/>
  </w:num>
  <w:num w:numId="8">
    <w:abstractNumId w:val="14"/>
  </w:num>
  <w:num w:numId="9">
    <w:abstractNumId w:val="4"/>
  </w:num>
  <w:num w:numId="10">
    <w:abstractNumId w:val="1"/>
  </w:num>
  <w:num w:numId="11">
    <w:abstractNumId w:val="12"/>
  </w:num>
  <w:num w:numId="12">
    <w:abstractNumId w:val="11"/>
  </w:num>
  <w:num w:numId="13">
    <w:abstractNumId w:val="16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35C86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6140"/>
    <w:rsid w:val="001E0AFD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999"/>
    <w:rsid w:val="00561BF2"/>
    <w:rsid w:val="00565282"/>
    <w:rsid w:val="00572A2E"/>
    <w:rsid w:val="005764F3"/>
    <w:rsid w:val="00582A14"/>
    <w:rsid w:val="00583517"/>
    <w:rsid w:val="005D50A6"/>
    <w:rsid w:val="005E32BC"/>
    <w:rsid w:val="005F029D"/>
    <w:rsid w:val="00610F58"/>
    <w:rsid w:val="00655CB6"/>
    <w:rsid w:val="00672EC8"/>
    <w:rsid w:val="00686F1C"/>
    <w:rsid w:val="006D2584"/>
    <w:rsid w:val="006D29AA"/>
    <w:rsid w:val="006D6215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3CCA"/>
    <w:rsid w:val="00857644"/>
    <w:rsid w:val="008651A6"/>
    <w:rsid w:val="00870288"/>
    <w:rsid w:val="00891435"/>
    <w:rsid w:val="008D6EC5"/>
    <w:rsid w:val="008E5959"/>
    <w:rsid w:val="00921CB0"/>
    <w:rsid w:val="009405C6"/>
    <w:rsid w:val="00997CF9"/>
    <w:rsid w:val="009A0EEA"/>
    <w:rsid w:val="009C73CD"/>
    <w:rsid w:val="009D223A"/>
    <w:rsid w:val="009E3300"/>
    <w:rsid w:val="009F7955"/>
    <w:rsid w:val="00A153AD"/>
    <w:rsid w:val="00A209D3"/>
    <w:rsid w:val="00A3556C"/>
    <w:rsid w:val="00A4165B"/>
    <w:rsid w:val="00A92DE6"/>
    <w:rsid w:val="00AA4BED"/>
    <w:rsid w:val="00B27B12"/>
    <w:rsid w:val="00B33124"/>
    <w:rsid w:val="00B60B5C"/>
    <w:rsid w:val="00BF63C6"/>
    <w:rsid w:val="00C37C3C"/>
    <w:rsid w:val="00C72EEB"/>
    <w:rsid w:val="00C7657E"/>
    <w:rsid w:val="00C90BC7"/>
    <w:rsid w:val="00CB6369"/>
    <w:rsid w:val="00CC5273"/>
    <w:rsid w:val="00CD739F"/>
    <w:rsid w:val="00CF2130"/>
    <w:rsid w:val="00D1194B"/>
    <w:rsid w:val="00D11E2A"/>
    <w:rsid w:val="00D2243C"/>
    <w:rsid w:val="00D377A6"/>
    <w:rsid w:val="00D57604"/>
    <w:rsid w:val="00D60740"/>
    <w:rsid w:val="00D76CCA"/>
    <w:rsid w:val="00D76D13"/>
    <w:rsid w:val="00D80477"/>
    <w:rsid w:val="00D93241"/>
    <w:rsid w:val="00E047EC"/>
    <w:rsid w:val="00E11A75"/>
    <w:rsid w:val="00E52673"/>
    <w:rsid w:val="00E74DB1"/>
    <w:rsid w:val="00EC5893"/>
    <w:rsid w:val="00ED2D7C"/>
    <w:rsid w:val="00ED44C8"/>
    <w:rsid w:val="00F3726F"/>
    <w:rsid w:val="00F440A6"/>
    <w:rsid w:val="00F77AF0"/>
    <w:rsid w:val="00F82A03"/>
    <w:rsid w:val="00F8543B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377A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37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9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9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90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9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2021-03-07T17:39:00Z</dcterms:created>
  <dcterms:modified xsi:type="dcterms:W3CDTF">2021-04-11T12:39:00Z</dcterms:modified>
</cp:coreProperties>
</file>