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A302A8" w:rsidRDefault="00550483" w:rsidP="00A302A8">
      <w:pPr>
        <w:spacing w:after="0" w:line="240" w:lineRule="auto"/>
        <w:rPr>
          <w:b/>
        </w:rPr>
      </w:pPr>
      <w:r w:rsidRPr="00A302A8">
        <w:rPr>
          <w:b/>
        </w:rPr>
        <w:t xml:space="preserve">PRIJEDLOG PRIPREME ZA IZVOĐENJE NASTAVE </w:t>
      </w:r>
      <w:r w:rsidR="00F77AF0" w:rsidRPr="00A302A8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A302A8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A302A8" w:rsidRDefault="00870288" w:rsidP="00A302A8">
            <w:pPr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>I</w:t>
            </w:r>
            <w:r w:rsidR="008E5959" w:rsidRPr="00A302A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A302A8" w:rsidRDefault="008E5959" w:rsidP="00A302A8">
            <w:pPr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A302A8" w:rsidRDefault="008E5959" w:rsidP="00A302A8">
            <w:pPr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302A8" w14:paraId="0F7B0893" w14:textId="77777777" w:rsidTr="00870288">
        <w:tc>
          <w:tcPr>
            <w:tcW w:w="2440" w:type="dxa"/>
          </w:tcPr>
          <w:p w14:paraId="27A1F46F" w14:textId="77777777" w:rsidR="008E5959" w:rsidRPr="00A302A8" w:rsidRDefault="008E5959" w:rsidP="00A302A8">
            <w:pPr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A302A8" w:rsidRDefault="00781593" w:rsidP="00A302A8">
            <w:pPr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A302A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A302A8" w14:paraId="4E2EBFED" w14:textId="77777777" w:rsidTr="00870288">
        <w:tc>
          <w:tcPr>
            <w:tcW w:w="2440" w:type="dxa"/>
          </w:tcPr>
          <w:p w14:paraId="7E0495B0" w14:textId="77777777" w:rsidR="00857644" w:rsidRPr="00A302A8" w:rsidRDefault="00857644" w:rsidP="00A302A8">
            <w:pPr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44C43061" w:rsidR="00857644" w:rsidRPr="00A302A8" w:rsidRDefault="00857644" w:rsidP="00A302A8">
            <w:pPr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A302A8">
              <w:rPr>
                <w:rFonts w:cstheme="minorHAnsi"/>
                <w:sz w:val="18"/>
                <w:szCs w:val="18"/>
              </w:rPr>
              <w:t>KOMUNIKACIJA</w:t>
            </w:r>
            <w:r w:rsidR="00A302A8">
              <w:rPr>
                <w:rFonts w:cstheme="minorHAnsi"/>
                <w:sz w:val="18"/>
                <w:szCs w:val="18"/>
              </w:rPr>
              <w:t xml:space="preserve">; </w:t>
            </w:r>
            <w:r w:rsidR="00C93D74" w:rsidRPr="00A302A8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A302A8" w14:paraId="3133E006" w14:textId="77777777" w:rsidTr="00870288">
        <w:tc>
          <w:tcPr>
            <w:tcW w:w="2440" w:type="dxa"/>
          </w:tcPr>
          <w:p w14:paraId="188333A5" w14:textId="77777777" w:rsidR="008E5959" w:rsidRPr="00A302A8" w:rsidRDefault="008E5959" w:rsidP="00A302A8">
            <w:pPr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53436B2D" w:rsidR="008E5959" w:rsidRPr="00A302A8" w:rsidRDefault="005023C3" w:rsidP="00A302A8">
            <w:pPr>
              <w:rPr>
                <w:rFonts w:cstheme="minorHAnsi"/>
                <w:b/>
                <w:sz w:val="18"/>
                <w:szCs w:val="18"/>
              </w:rPr>
            </w:pPr>
            <w:r w:rsidRPr="00A302A8">
              <w:rPr>
                <w:rFonts w:cstheme="minorHAnsi"/>
                <w:b/>
                <w:sz w:val="18"/>
                <w:szCs w:val="18"/>
              </w:rPr>
              <w:t>Ponavljanje književnih pojmova</w:t>
            </w:r>
          </w:p>
        </w:tc>
      </w:tr>
      <w:tr w:rsidR="008E5959" w:rsidRPr="00A302A8" w14:paraId="6488AE7C" w14:textId="77777777" w:rsidTr="00A302A8">
        <w:trPr>
          <w:trHeight w:val="2829"/>
        </w:trPr>
        <w:tc>
          <w:tcPr>
            <w:tcW w:w="2440" w:type="dxa"/>
          </w:tcPr>
          <w:p w14:paraId="2E26123C" w14:textId="77777777" w:rsidR="008E5959" w:rsidRPr="00A302A8" w:rsidRDefault="008E5959" w:rsidP="00A302A8">
            <w:pPr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A302A8" w:rsidRDefault="008E5959" w:rsidP="00A302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A302A8" w:rsidRDefault="0012725A" w:rsidP="00A302A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302A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A302A8" w:rsidRDefault="0012725A" w:rsidP="00A302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A302A8" w:rsidRDefault="0012725A" w:rsidP="00A302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E86E3D5" w14:textId="3580D5ED" w:rsidR="0012725A" w:rsidRPr="00A302A8" w:rsidRDefault="0012725A" w:rsidP="00A302A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302A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4E856EEE" w14:textId="5313FB1A" w:rsidR="0012725A" w:rsidRPr="00A302A8" w:rsidRDefault="0012725A" w:rsidP="00A302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03C907EA" w14:textId="66D0E7E2" w:rsidR="006D29AA" w:rsidRPr="00A302A8" w:rsidRDefault="00C93D74" w:rsidP="00A302A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302A8">
              <w:rPr>
                <w:rFonts w:cstheme="minorHAnsi"/>
                <w:b/>
                <w:bCs/>
                <w:sz w:val="18"/>
                <w:szCs w:val="18"/>
              </w:rPr>
              <w:t>OŠ HJ A. 4. 4. Učenik piše tekstove prema jednostavnoj strukturi.</w:t>
            </w:r>
          </w:p>
          <w:p w14:paraId="2D99D978" w14:textId="51206AD1" w:rsidR="00C93D74" w:rsidRPr="00A302A8" w:rsidRDefault="00C93D74" w:rsidP="00A302A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>– piše veliko početno slovo</w:t>
            </w:r>
          </w:p>
          <w:p w14:paraId="79F83277" w14:textId="77777777" w:rsidR="00DC051B" w:rsidRPr="00A302A8" w:rsidRDefault="00C93D74" w:rsidP="00A302A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>– provjerava pravopisnu točnost i slovopisnu čitkost</w:t>
            </w:r>
          </w:p>
          <w:p w14:paraId="5B8A85F5" w14:textId="77777777" w:rsidR="00C93D74" w:rsidRPr="00A302A8" w:rsidRDefault="00C93D74" w:rsidP="00A302A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302A8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0F55E20D" w14:textId="77777777" w:rsidR="004705F4" w:rsidRPr="00A302A8" w:rsidRDefault="004705F4" w:rsidP="00A302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2CD77040" w14:textId="77777777" w:rsidR="004705F4" w:rsidRPr="00A302A8" w:rsidRDefault="004705F4" w:rsidP="00A302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poetskih tekstova: stih, strofa, ritam, zvučnost, slikovitost, ponavljanje u stihu, pjesničke slike, onomatopeja, personifikacija</w:t>
            </w:r>
          </w:p>
          <w:p w14:paraId="5FFA22E3" w14:textId="77777777" w:rsidR="004705F4" w:rsidRPr="00A302A8" w:rsidRDefault="004705F4" w:rsidP="00A302A8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A74D40B" w14:textId="77777777" w:rsidR="00C93D74" w:rsidRDefault="004705F4" w:rsidP="00A302A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dramskih tekstova: lica, dijalog, monolog</w:t>
            </w:r>
            <w:r w:rsidRPr="00A302A8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2FFEFEFB" w14:textId="225177FC" w:rsidR="00A302A8" w:rsidRPr="00A302A8" w:rsidRDefault="00A302A8" w:rsidP="00A302A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A302A8" w14:paraId="629B7DE4" w14:textId="77777777" w:rsidTr="00A302A8">
        <w:tc>
          <w:tcPr>
            <w:tcW w:w="9498" w:type="dxa"/>
            <w:gridSpan w:val="4"/>
          </w:tcPr>
          <w:p w14:paraId="34A2D562" w14:textId="77777777" w:rsidR="007E0919" w:rsidRPr="00A302A8" w:rsidRDefault="007E0919" w:rsidP="00A302A8">
            <w:pPr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A302A8" w:rsidRDefault="00550483" w:rsidP="00A302A8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302A8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A302A8" w:rsidRDefault="007E0919" w:rsidP="00A302A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A302A8" w:rsidRDefault="007E0919" w:rsidP="00A302A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302A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302A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302A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302A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302A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302A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302A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302A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302A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302A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302A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302A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302A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302A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302A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302A8" w14:paraId="0155DF01" w14:textId="77777777" w:rsidTr="00A302A8">
        <w:trPr>
          <w:trHeight w:val="1975"/>
        </w:trPr>
        <w:tc>
          <w:tcPr>
            <w:tcW w:w="9498" w:type="dxa"/>
            <w:gridSpan w:val="4"/>
          </w:tcPr>
          <w:p w14:paraId="38186150" w14:textId="5EF76723" w:rsidR="00355737" w:rsidRPr="00A302A8" w:rsidRDefault="00493B43" w:rsidP="00A302A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>1.</w:t>
            </w:r>
            <w:r w:rsidRPr="00A302A8">
              <w:rPr>
                <w:rFonts w:cs="Arial"/>
                <w:sz w:val="18"/>
                <w:szCs w:val="18"/>
              </w:rPr>
              <w:t xml:space="preserve"> </w:t>
            </w:r>
            <w:r w:rsidR="001E53F6" w:rsidRPr="00A302A8">
              <w:rPr>
                <w:rFonts w:cs="Arial"/>
                <w:b/>
                <w:bCs/>
                <w:sz w:val="18"/>
                <w:szCs w:val="18"/>
              </w:rPr>
              <w:t>SLAGALICA</w:t>
            </w:r>
          </w:p>
          <w:p w14:paraId="31D1A1C6" w14:textId="77777777" w:rsidR="00A302A8" w:rsidRDefault="00A302A8" w:rsidP="00A302A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94FEEF7" w14:textId="6F3F4CFC" w:rsidR="00C93D74" w:rsidRDefault="00355737" w:rsidP="00A302A8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A302A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302A8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A302A8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A302A8">
              <w:rPr>
                <w:rFonts w:cs="Arial"/>
                <w:sz w:val="18"/>
                <w:szCs w:val="18"/>
              </w:rPr>
              <w:t>;</w:t>
            </w:r>
            <w:r w:rsidR="004E00F4" w:rsidRPr="00A302A8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A302A8">
              <w:rPr>
                <w:rFonts w:cs="Arial"/>
                <w:sz w:val="18"/>
                <w:szCs w:val="18"/>
              </w:rPr>
              <w:t>.</w:t>
            </w:r>
          </w:p>
          <w:p w14:paraId="6A795269" w14:textId="77777777" w:rsidR="00A302A8" w:rsidRPr="00A302A8" w:rsidRDefault="00A302A8" w:rsidP="00A302A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0AA96E64" w14:textId="73E6D71C" w:rsidR="00355737" w:rsidRPr="00A302A8" w:rsidRDefault="00355737" w:rsidP="00A302A8">
            <w:pPr>
              <w:rPr>
                <w:rFonts w:cs="Arial"/>
                <w:b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FABCBE3" w14:textId="4FA553EB" w:rsidR="007A006B" w:rsidRPr="00A302A8" w:rsidRDefault="00117890" w:rsidP="00A302A8">
            <w:pPr>
              <w:rPr>
                <w:rFonts w:cs="Arial"/>
                <w:bCs/>
                <w:sz w:val="18"/>
                <w:szCs w:val="18"/>
              </w:rPr>
            </w:pPr>
            <w:r w:rsidRPr="00A302A8">
              <w:rPr>
                <w:rFonts w:cs="Arial"/>
                <w:bCs/>
                <w:sz w:val="18"/>
                <w:szCs w:val="18"/>
              </w:rPr>
              <w:t xml:space="preserve">Učenici su podijeljeni u grupe po četvero. Učiteljica/učitelj može pripremiti </w:t>
            </w:r>
            <w:r w:rsidR="00A302A8">
              <w:rPr>
                <w:rFonts w:cs="Arial"/>
                <w:bCs/>
                <w:sz w:val="18"/>
                <w:szCs w:val="18"/>
              </w:rPr>
              <w:t>omotnice</w:t>
            </w:r>
            <w:r w:rsidRPr="00A302A8">
              <w:rPr>
                <w:rFonts w:cs="Arial"/>
                <w:bCs/>
                <w:sz w:val="18"/>
                <w:szCs w:val="18"/>
              </w:rPr>
              <w:t xml:space="preserve"> sa slovima za svaku grupu. U </w:t>
            </w:r>
            <w:r w:rsidR="00A302A8">
              <w:rPr>
                <w:rFonts w:cs="Arial"/>
                <w:bCs/>
                <w:sz w:val="18"/>
                <w:szCs w:val="18"/>
              </w:rPr>
              <w:t>omotnici</w:t>
            </w:r>
            <w:r w:rsidRPr="00A302A8">
              <w:rPr>
                <w:rFonts w:cs="Arial"/>
                <w:bCs/>
                <w:sz w:val="18"/>
                <w:szCs w:val="18"/>
              </w:rPr>
              <w:t xml:space="preserve"> su slov</w:t>
            </w:r>
            <w:r w:rsidR="00A302A8">
              <w:rPr>
                <w:rFonts w:cs="Arial"/>
                <w:bCs/>
                <w:sz w:val="18"/>
                <w:szCs w:val="18"/>
              </w:rPr>
              <w:t>a</w:t>
            </w:r>
            <w:r w:rsidRPr="00A302A8">
              <w:rPr>
                <w:rFonts w:cs="Arial"/>
                <w:bCs/>
                <w:sz w:val="18"/>
                <w:szCs w:val="18"/>
              </w:rPr>
              <w:t xml:space="preserve"> od kojih učenici trebaju sastaviti riječi: KNJIŽEVNE VRSTE. Na prazan papir trebaju napisati sve književne vrste koje su upoznali. Pob</w:t>
            </w:r>
            <w:r w:rsidR="00A302A8">
              <w:rPr>
                <w:rFonts w:cs="Arial"/>
                <w:bCs/>
                <w:sz w:val="18"/>
                <w:szCs w:val="18"/>
              </w:rPr>
              <w:t>ijedila</w:t>
            </w:r>
            <w:r w:rsidRPr="00A302A8">
              <w:rPr>
                <w:rFonts w:cs="Arial"/>
                <w:bCs/>
                <w:sz w:val="18"/>
                <w:szCs w:val="18"/>
              </w:rPr>
              <w:t xml:space="preserve"> je grupa koja prva točno izvrši zadatak.</w:t>
            </w:r>
          </w:p>
          <w:p w14:paraId="7E27ADB4" w14:textId="14913E82" w:rsidR="0047738F" w:rsidRDefault="0047738F" w:rsidP="00A302A8">
            <w:pPr>
              <w:rPr>
                <w:rFonts w:cs="Arial"/>
                <w:b/>
                <w:sz w:val="18"/>
                <w:szCs w:val="18"/>
              </w:rPr>
            </w:pPr>
          </w:p>
          <w:p w14:paraId="2317B66E" w14:textId="77777777" w:rsidR="00A302A8" w:rsidRPr="00A302A8" w:rsidRDefault="00A302A8" w:rsidP="00A302A8">
            <w:pPr>
              <w:rPr>
                <w:rFonts w:cs="Arial"/>
                <w:b/>
                <w:sz w:val="18"/>
                <w:szCs w:val="18"/>
              </w:rPr>
            </w:pPr>
          </w:p>
          <w:p w14:paraId="0DDFEF14" w14:textId="2279D5B0" w:rsidR="00355737" w:rsidRDefault="00355737" w:rsidP="00A302A8">
            <w:pPr>
              <w:rPr>
                <w:rFonts w:cs="Arial"/>
                <w:b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DC051B" w:rsidRPr="00A302A8">
              <w:rPr>
                <w:rFonts w:cs="Arial"/>
                <w:b/>
                <w:sz w:val="18"/>
                <w:szCs w:val="18"/>
              </w:rPr>
              <w:t>PONAVLJAMO</w:t>
            </w:r>
          </w:p>
          <w:p w14:paraId="370797C8" w14:textId="77777777" w:rsidR="00A302A8" w:rsidRPr="00A302A8" w:rsidRDefault="00A302A8" w:rsidP="00A302A8">
            <w:pPr>
              <w:rPr>
                <w:rFonts w:cs="Arial"/>
                <w:b/>
                <w:sz w:val="18"/>
                <w:szCs w:val="18"/>
              </w:rPr>
            </w:pPr>
          </w:p>
          <w:p w14:paraId="475962DF" w14:textId="16B734DB" w:rsidR="00E05C18" w:rsidRDefault="00355737" w:rsidP="00A302A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A302A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705F4" w:rsidRPr="00A302A8">
              <w:rPr>
                <w:rFonts w:cs="Arial"/>
                <w:bCs/>
                <w:sz w:val="18"/>
                <w:szCs w:val="18"/>
              </w:rPr>
              <w:t>učenik objašnjava osnovna obilježja pripovijetke, pjesme, bajke, basne, zagonetke, igrokaza, biografije i dječjega romana, mudre izreke</w:t>
            </w:r>
            <w:r w:rsidR="00A302A8">
              <w:rPr>
                <w:rFonts w:cs="Arial"/>
                <w:bCs/>
                <w:sz w:val="18"/>
                <w:szCs w:val="18"/>
              </w:rPr>
              <w:t>;</w:t>
            </w:r>
            <w:r w:rsidR="004705F4" w:rsidRPr="00A302A8">
              <w:rPr>
                <w:rFonts w:cs="Arial"/>
                <w:bCs/>
                <w:sz w:val="18"/>
                <w:szCs w:val="18"/>
              </w:rPr>
              <w:t xml:space="preserve"> prepoznaje obilježja poetskih tekstova: stih, strofa, ritam, zvučnost, slikovitost, ponavljanje u stihu, pjesničke slike, onomatopeja, personifikacija</w:t>
            </w:r>
            <w:r w:rsidR="00A302A8">
              <w:rPr>
                <w:rFonts w:cs="Arial"/>
                <w:bCs/>
                <w:sz w:val="18"/>
                <w:szCs w:val="18"/>
              </w:rPr>
              <w:t>;</w:t>
            </w:r>
            <w:r w:rsidR="004705F4" w:rsidRPr="00A302A8">
              <w:rPr>
                <w:rFonts w:cs="Arial"/>
                <w:bCs/>
                <w:sz w:val="18"/>
                <w:szCs w:val="18"/>
              </w:rPr>
              <w:t xml:space="preserve"> prepoznaje obilježja proznih tekstova: događaj, likovi, pripovjedne tehnike</w:t>
            </w:r>
            <w:r w:rsidR="00A302A8">
              <w:rPr>
                <w:rFonts w:cs="Arial"/>
                <w:bCs/>
                <w:sz w:val="18"/>
                <w:szCs w:val="18"/>
              </w:rPr>
              <w:t>;</w:t>
            </w:r>
            <w:r w:rsidR="004705F4" w:rsidRPr="00A302A8">
              <w:rPr>
                <w:rFonts w:cs="Arial"/>
                <w:bCs/>
                <w:sz w:val="18"/>
                <w:szCs w:val="18"/>
              </w:rPr>
              <w:t xml:space="preserve"> prepoznaje obilježja dramskih tekstova: lica, dijalog, monolog</w:t>
            </w:r>
            <w:r w:rsidR="00A302A8">
              <w:rPr>
                <w:rFonts w:cs="Arial"/>
                <w:bCs/>
                <w:sz w:val="18"/>
                <w:szCs w:val="18"/>
              </w:rPr>
              <w:t>;</w:t>
            </w:r>
            <w:r w:rsidR="004705F4" w:rsidRPr="00A302A8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705F4" w:rsidRPr="00A302A8">
              <w:rPr>
                <w:rFonts w:cstheme="minorHAnsi"/>
                <w:sz w:val="18"/>
                <w:szCs w:val="18"/>
              </w:rPr>
              <w:t>piše veliko početno slovo</w:t>
            </w:r>
            <w:r w:rsidR="00A302A8">
              <w:rPr>
                <w:rFonts w:cstheme="minorHAnsi"/>
                <w:sz w:val="18"/>
                <w:szCs w:val="18"/>
              </w:rPr>
              <w:t>;</w:t>
            </w:r>
            <w:r w:rsidR="004705F4" w:rsidRPr="00A302A8">
              <w:rPr>
                <w:rFonts w:cstheme="minorHAnsi"/>
                <w:sz w:val="18"/>
                <w:szCs w:val="18"/>
              </w:rPr>
              <w:t xml:space="preserve"> provjerava pravopisnu točnost i slovopisnu čitkost</w:t>
            </w:r>
            <w:r w:rsidR="00A302A8">
              <w:rPr>
                <w:rFonts w:cstheme="minorHAnsi"/>
                <w:sz w:val="18"/>
                <w:szCs w:val="18"/>
              </w:rPr>
              <w:t>.</w:t>
            </w:r>
          </w:p>
          <w:p w14:paraId="0D7384C3" w14:textId="77777777" w:rsidR="00A302A8" w:rsidRPr="00A302A8" w:rsidRDefault="00A302A8" w:rsidP="00A302A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B3CE81" w14:textId="4F63EBC9" w:rsidR="00355737" w:rsidRPr="00A302A8" w:rsidRDefault="00355737" w:rsidP="00A302A8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1D3CFD" w14:textId="60A6DC9F" w:rsidR="00355737" w:rsidRPr="00A302A8" w:rsidRDefault="00561999" w:rsidP="00A302A8">
            <w:pPr>
              <w:rPr>
                <w:rFonts w:cs="Arial"/>
                <w:sz w:val="18"/>
                <w:szCs w:val="18"/>
              </w:rPr>
            </w:pPr>
            <w:r w:rsidRPr="00A302A8">
              <w:rPr>
                <w:rFonts w:cs="Arial"/>
                <w:sz w:val="18"/>
                <w:szCs w:val="18"/>
              </w:rPr>
              <w:t>Rad s udžbenikom:</w:t>
            </w:r>
          </w:p>
          <w:p w14:paraId="0D79CE56" w14:textId="6DB980AC" w:rsidR="004705F4" w:rsidRPr="00A302A8" w:rsidRDefault="009F6D3B" w:rsidP="00A302A8">
            <w:pPr>
              <w:rPr>
                <w:rFonts w:cs="Arial"/>
                <w:sz w:val="18"/>
                <w:szCs w:val="18"/>
              </w:rPr>
            </w:pPr>
            <w:r w:rsidRPr="00A302A8">
              <w:rPr>
                <w:rFonts w:cs="Arial"/>
                <w:sz w:val="18"/>
                <w:szCs w:val="18"/>
              </w:rPr>
              <w:lastRenderedPageBreak/>
              <w:t xml:space="preserve">- </w:t>
            </w:r>
            <w:r w:rsidR="00D30EFF" w:rsidRPr="00A302A8">
              <w:rPr>
                <w:rFonts w:cs="Arial"/>
                <w:sz w:val="18"/>
                <w:szCs w:val="18"/>
              </w:rPr>
              <w:t>spajaju pojam i njegovo značenje</w:t>
            </w:r>
          </w:p>
          <w:p w14:paraId="008A29EB" w14:textId="3BB2B32E" w:rsidR="00D30EFF" w:rsidRPr="00A302A8" w:rsidRDefault="00D30EFF" w:rsidP="00A302A8">
            <w:pPr>
              <w:rPr>
                <w:sz w:val="18"/>
                <w:szCs w:val="18"/>
              </w:rPr>
            </w:pPr>
            <w:r w:rsidRPr="00A302A8">
              <w:rPr>
                <w:sz w:val="18"/>
                <w:szCs w:val="18"/>
              </w:rPr>
              <w:t>- pišu što je teme i posao pisca</w:t>
            </w:r>
          </w:p>
          <w:p w14:paraId="5190B0F2" w14:textId="28DD1B56" w:rsidR="00D30EFF" w:rsidRPr="00A302A8" w:rsidRDefault="00D30EFF" w:rsidP="00A302A8">
            <w:pPr>
              <w:rPr>
                <w:sz w:val="18"/>
                <w:szCs w:val="18"/>
              </w:rPr>
            </w:pPr>
            <w:r w:rsidRPr="00A302A8">
              <w:rPr>
                <w:sz w:val="18"/>
                <w:szCs w:val="18"/>
              </w:rPr>
              <w:t>- nabrajaju pet književnika</w:t>
            </w:r>
          </w:p>
          <w:p w14:paraId="456E7FDE" w14:textId="5943FE61" w:rsidR="00D30EFF" w:rsidRPr="00A302A8" w:rsidRDefault="00D30EFF" w:rsidP="00A302A8">
            <w:pPr>
              <w:rPr>
                <w:sz w:val="18"/>
                <w:szCs w:val="18"/>
              </w:rPr>
            </w:pPr>
            <w:r w:rsidRPr="00A302A8">
              <w:rPr>
                <w:sz w:val="18"/>
                <w:szCs w:val="18"/>
              </w:rPr>
              <w:t>- objašnjavaju razliku između glavnog i sporednog lika</w:t>
            </w:r>
          </w:p>
          <w:p w14:paraId="2082A436" w14:textId="3B2A2698" w:rsidR="00D30EFF" w:rsidRPr="00A302A8" w:rsidRDefault="00D30EFF" w:rsidP="00A302A8">
            <w:pPr>
              <w:rPr>
                <w:sz w:val="18"/>
                <w:szCs w:val="18"/>
              </w:rPr>
            </w:pPr>
            <w:r w:rsidRPr="00A302A8">
              <w:rPr>
                <w:sz w:val="18"/>
                <w:szCs w:val="18"/>
              </w:rPr>
              <w:t>- razlikuju rimu, stih i strofu</w:t>
            </w:r>
          </w:p>
          <w:p w14:paraId="5B176FCE" w14:textId="5F54BCD2" w:rsidR="00D30EFF" w:rsidRPr="00A302A8" w:rsidRDefault="00D30EFF" w:rsidP="00A302A8">
            <w:pPr>
              <w:rPr>
                <w:sz w:val="18"/>
                <w:szCs w:val="18"/>
              </w:rPr>
            </w:pPr>
            <w:r w:rsidRPr="00A302A8">
              <w:rPr>
                <w:sz w:val="18"/>
                <w:szCs w:val="18"/>
              </w:rPr>
              <w:t>- objašnjavaju pojmove legenda i domoljubna pjesma</w:t>
            </w:r>
          </w:p>
          <w:p w14:paraId="50DCAA7E" w14:textId="23B8E018" w:rsidR="00D30EFF" w:rsidRPr="00A302A8" w:rsidRDefault="00D30EFF" w:rsidP="00A302A8">
            <w:pPr>
              <w:rPr>
                <w:sz w:val="18"/>
                <w:szCs w:val="18"/>
              </w:rPr>
            </w:pPr>
            <w:r w:rsidRPr="00A302A8">
              <w:rPr>
                <w:sz w:val="18"/>
                <w:szCs w:val="18"/>
              </w:rPr>
              <w:t>- povezuju zanimljivost i pojam koji se u njoj nalazi</w:t>
            </w:r>
            <w:r w:rsidR="00A302A8">
              <w:rPr>
                <w:sz w:val="18"/>
                <w:szCs w:val="18"/>
              </w:rPr>
              <w:t>.</w:t>
            </w:r>
          </w:p>
          <w:p w14:paraId="57AD57FF" w14:textId="3076D8CE" w:rsidR="00DF27AB" w:rsidRPr="00A302A8" w:rsidRDefault="00DF27AB" w:rsidP="00A302A8">
            <w:pPr>
              <w:rPr>
                <w:sz w:val="18"/>
                <w:szCs w:val="18"/>
              </w:rPr>
            </w:pPr>
            <w:r w:rsidRPr="00A302A8">
              <w:rPr>
                <w:sz w:val="18"/>
                <w:szCs w:val="18"/>
              </w:rPr>
              <w:t>Nekoliko učenika čita gotove uratke.</w:t>
            </w:r>
          </w:p>
          <w:p w14:paraId="0B0090BA" w14:textId="0679B57D" w:rsidR="00E05C18" w:rsidRDefault="00E05C18" w:rsidP="00A302A8">
            <w:pPr>
              <w:rPr>
                <w:sz w:val="18"/>
                <w:szCs w:val="18"/>
              </w:rPr>
            </w:pPr>
          </w:p>
          <w:p w14:paraId="06343BCE" w14:textId="77777777" w:rsidR="00A302A8" w:rsidRPr="00A302A8" w:rsidRDefault="00A302A8" w:rsidP="00A302A8">
            <w:pPr>
              <w:rPr>
                <w:sz w:val="18"/>
                <w:szCs w:val="18"/>
              </w:rPr>
            </w:pPr>
          </w:p>
          <w:p w14:paraId="71B9C073" w14:textId="1CE6F494" w:rsidR="00355737" w:rsidRDefault="00355737" w:rsidP="00A302A8">
            <w:pPr>
              <w:rPr>
                <w:rFonts w:cs="Arial"/>
                <w:b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>3</w:t>
            </w:r>
            <w:r w:rsidR="00E05C18" w:rsidRPr="00A302A8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874338" w:rsidRPr="00A302A8">
              <w:rPr>
                <w:rFonts w:cs="Arial"/>
                <w:b/>
                <w:sz w:val="18"/>
                <w:szCs w:val="18"/>
              </w:rPr>
              <w:t>PITAM I ODGOVARAM</w:t>
            </w:r>
          </w:p>
          <w:p w14:paraId="634181B8" w14:textId="77777777" w:rsidR="00A302A8" w:rsidRPr="00A302A8" w:rsidRDefault="00A302A8" w:rsidP="00A302A8">
            <w:pPr>
              <w:rPr>
                <w:rFonts w:cs="Arial"/>
                <w:b/>
                <w:sz w:val="18"/>
                <w:szCs w:val="18"/>
              </w:rPr>
            </w:pPr>
          </w:p>
          <w:p w14:paraId="51224EFD" w14:textId="21E2240B" w:rsidR="00D30EFF" w:rsidRDefault="00355737" w:rsidP="00A302A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A302A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302A8">
              <w:rPr>
                <w:rFonts w:cs="Arial"/>
                <w:sz w:val="18"/>
                <w:szCs w:val="18"/>
              </w:rPr>
              <w:t>učenik</w:t>
            </w:r>
            <w:r w:rsidR="00561999" w:rsidRPr="00A302A8">
              <w:rPr>
                <w:rFonts w:cstheme="minorHAnsi"/>
                <w:sz w:val="18"/>
                <w:szCs w:val="18"/>
              </w:rPr>
              <w:t xml:space="preserve"> </w:t>
            </w:r>
            <w:r w:rsidR="004705F4" w:rsidRPr="00A302A8">
              <w:rPr>
                <w:rFonts w:cstheme="minorHAnsi"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  <w:r w:rsidR="00A302A8">
              <w:rPr>
                <w:rFonts w:cstheme="minorHAnsi"/>
                <w:sz w:val="18"/>
                <w:szCs w:val="18"/>
              </w:rPr>
              <w:t>;</w:t>
            </w:r>
            <w:r w:rsidR="002D2E7D" w:rsidRPr="00A302A8">
              <w:rPr>
                <w:rFonts w:cstheme="minorHAnsi"/>
                <w:sz w:val="18"/>
                <w:szCs w:val="18"/>
              </w:rPr>
              <w:t xml:space="preserve"> </w:t>
            </w:r>
            <w:r w:rsidR="00D30EFF" w:rsidRPr="00A302A8">
              <w:rPr>
                <w:rFonts w:cstheme="minorHAnsi"/>
                <w:sz w:val="18"/>
                <w:szCs w:val="18"/>
              </w:rPr>
              <w:t>piše veliko početno slovo</w:t>
            </w:r>
            <w:r w:rsidR="00A302A8">
              <w:rPr>
                <w:rFonts w:cstheme="minorHAnsi"/>
                <w:sz w:val="18"/>
                <w:szCs w:val="18"/>
              </w:rPr>
              <w:t>;</w:t>
            </w:r>
            <w:r w:rsidR="00D30EFF" w:rsidRPr="00A302A8">
              <w:rPr>
                <w:rFonts w:cstheme="minorHAnsi"/>
                <w:sz w:val="18"/>
                <w:szCs w:val="18"/>
              </w:rPr>
              <w:t xml:space="preserve"> provjerava pravopisnu točnost i slovopisnu čitkost</w:t>
            </w:r>
            <w:r w:rsidR="00A302A8">
              <w:rPr>
                <w:rFonts w:cstheme="minorHAnsi"/>
                <w:sz w:val="18"/>
                <w:szCs w:val="18"/>
              </w:rPr>
              <w:t>.</w:t>
            </w:r>
          </w:p>
          <w:p w14:paraId="7B8D7E1A" w14:textId="77777777" w:rsidR="00A302A8" w:rsidRPr="00A302A8" w:rsidRDefault="00A302A8" w:rsidP="00A302A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B2E781" w14:textId="7B6BDB5B" w:rsidR="00355737" w:rsidRPr="00A302A8" w:rsidRDefault="00355737" w:rsidP="00A302A8">
            <w:pPr>
              <w:rPr>
                <w:rFonts w:cs="Arial"/>
                <w:b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1BD4C660" w14:textId="787E96AB" w:rsidR="000A04A3" w:rsidRPr="00A302A8" w:rsidRDefault="00D30EFF" w:rsidP="00A302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302A8">
              <w:rPr>
                <w:rFonts w:cs="Arial"/>
                <w:bCs/>
                <w:sz w:val="18"/>
                <w:szCs w:val="18"/>
              </w:rPr>
              <w:t>Učenici su u grupama. Svaka grupa dobit će na listiću jednu književnu vrstu (pjesma,</w:t>
            </w:r>
            <w:r w:rsidR="00874338" w:rsidRPr="00A302A8">
              <w:rPr>
                <w:rFonts w:cs="Arial"/>
                <w:bCs/>
                <w:sz w:val="18"/>
                <w:szCs w:val="18"/>
              </w:rPr>
              <w:t xml:space="preserve"> basna, bajka, igrokaz, legenda…).</w:t>
            </w:r>
          </w:p>
          <w:p w14:paraId="2B671E8D" w14:textId="44E2B257" w:rsidR="00874338" w:rsidRPr="00A302A8" w:rsidRDefault="00874338" w:rsidP="00A302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302A8">
              <w:rPr>
                <w:rFonts w:cs="Arial"/>
                <w:bCs/>
                <w:sz w:val="18"/>
                <w:szCs w:val="18"/>
              </w:rPr>
              <w:t xml:space="preserve">Učenici trebaju pročitati tekst i napisati pet pitanja kojima bi, da su učitelji, provjerili znanje o književnoj vrsti. Listić s tekstom i pitanjima </w:t>
            </w:r>
            <w:r w:rsidR="00A302A8">
              <w:rPr>
                <w:rFonts w:cs="Arial"/>
                <w:bCs/>
                <w:sz w:val="18"/>
                <w:szCs w:val="18"/>
              </w:rPr>
              <w:t>zamjenjuju</w:t>
            </w:r>
            <w:r w:rsidRPr="00A302A8">
              <w:rPr>
                <w:rFonts w:cs="Arial"/>
                <w:bCs/>
                <w:sz w:val="18"/>
                <w:szCs w:val="18"/>
              </w:rPr>
              <w:t xml:space="preserve"> s grupom sa svoje lijeve strane</w:t>
            </w:r>
            <w:r w:rsidR="00A302A8">
              <w:rPr>
                <w:rFonts w:cs="Arial"/>
                <w:bCs/>
                <w:sz w:val="18"/>
                <w:szCs w:val="18"/>
              </w:rPr>
              <w:t xml:space="preserve"> te </w:t>
            </w:r>
            <w:r w:rsidRPr="00A302A8">
              <w:rPr>
                <w:rFonts w:cs="Arial"/>
                <w:bCs/>
                <w:sz w:val="18"/>
                <w:szCs w:val="18"/>
              </w:rPr>
              <w:t>trebaju odgovoriti na zadana pitanja</w:t>
            </w:r>
            <w:r w:rsidR="00A302A8">
              <w:rPr>
                <w:rFonts w:cs="Arial"/>
                <w:bCs/>
                <w:sz w:val="18"/>
                <w:szCs w:val="18"/>
              </w:rPr>
              <w:t xml:space="preserve"> susjedne grupe</w:t>
            </w:r>
            <w:r w:rsidRPr="00A302A8">
              <w:rPr>
                <w:rFonts w:cs="Arial"/>
                <w:bCs/>
                <w:sz w:val="18"/>
                <w:szCs w:val="18"/>
              </w:rPr>
              <w:t>. Vraćaju materijale grupi od koje su ih dobili te provjeravaju odgovore na pitanja koja su zadali.</w:t>
            </w:r>
          </w:p>
          <w:p w14:paraId="77F705DF" w14:textId="47E084C1" w:rsidR="00874338" w:rsidRDefault="00874338" w:rsidP="00A302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0B51AF17" w14:textId="77777777" w:rsidR="00A302A8" w:rsidRPr="00A302A8" w:rsidRDefault="00A302A8" w:rsidP="00A302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794F175" w14:textId="57B6CA10" w:rsidR="00874338" w:rsidRDefault="00874338" w:rsidP="00A302A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>4. SAMOPROCJENA</w:t>
            </w:r>
          </w:p>
          <w:p w14:paraId="1A72B74F" w14:textId="77777777" w:rsidR="00A302A8" w:rsidRPr="00A302A8" w:rsidRDefault="00A302A8" w:rsidP="00A302A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5822102" w14:textId="17444E66" w:rsidR="00874338" w:rsidRDefault="00874338" w:rsidP="00A302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="00E11603" w:rsidRPr="00A302A8">
              <w:rPr>
                <w:rFonts w:cs="Arial"/>
                <w:bCs/>
                <w:sz w:val="18"/>
                <w:szCs w:val="18"/>
              </w:rPr>
              <w:t>učenik izdvaja važne podatke iz teksta i piše bilješke s obzirom na sadržaj i strukturu</w:t>
            </w:r>
            <w:r w:rsidR="00A302A8">
              <w:rPr>
                <w:rFonts w:cs="Arial"/>
                <w:bCs/>
                <w:sz w:val="18"/>
                <w:szCs w:val="18"/>
              </w:rPr>
              <w:t>.</w:t>
            </w:r>
          </w:p>
          <w:p w14:paraId="32806676" w14:textId="77777777" w:rsidR="00A302A8" w:rsidRPr="00A302A8" w:rsidRDefault="00A302A8" w:rsidP="00A302A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0C391196" w14:textId="77777777" w:rsidR="00874338" w:rsidRPr="00A302A8" w:rsidRDefault="00874338" w:rsidP="00A302A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F3627BF" w14:textId="668C6E31" w:rsidR="000A04A3" w:rsidRPr="00A302A8" w:rsidRDefault="00E11603" w:rsidP="00A302A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302A8">
              <w:rPr>
                <w:rFonts w:cs="Arial"/>
                <w:bCs/>
                <w:sz w:val="18"/>
                <w:szCs w:val="18"/>
              </w:rPr>
              <w:t>Učiteljica/učitelj može pripremiti listić za samoprocjenu</w:t>
            </w:r>
            <w:r w:rsidRPr="00A302A8">
              <w:rPr>
                <w:rFonts w:cs="Arial"/>
                <w:b/>
                <w:sz w:val="18"/>
                <w:szCs w:val="18"/>
              </w:rPr>
              <w:t xml:space="preserve">. </w:t>
            </w:r>
            <w:r w:rsidRPr="00A302A8">
              <w:rPr>
                <w:rFonts w:cs="Arial"/>
                <w:bCs/>
                <w:sz w:val="18"/>
                <w:szCs w:val="18"/>
              </w:rPr>
              <w:t xml:space="preserve">Učiteljica/učitelj može istu tablicu nacrtati na ploču ili projicirati </w:t>
            </w:r>
            <w:r w:rsidR="00A302A8">
              <w:rPr>
                <w:rFonts w:cs="Arial"/>
                <w:bCs/>
                <w:sz w:val="18"/>
                <w:szCs w:val="18"/>
              </w:rPr>
              <w:t xml:space="preserve">s </w:t>
            </w:r>
            <w:r w:rsidRPr="00A302A8">
              <w:rPr>
                <w:rFonts w:cs="Arial"/>
                <w:bCs/>
                <w:sz w:val="18"/>
                <w:szCs w:val="18"/>
              </w:rPr>
              <w:t>pomoću projektora te u nju upisati rezultate razreda (u svaki stupac određeni broj učenika).</w:t>
            </w:r>
          </w:p>
          <w:p w14:paraId="20063C70" w14:textId="6F022853" w:rsidR="00371B6D" w:rsidRPr="00A302A8" w:rsidRDefault="00371B6D" w:rsidP="00A302A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2A494A6A" w14:textId="32CA0827" w:rsidR="007E0919" w:rsidRPr="00A302A8" w:rsidRDefault="0099398D" w:rsidP="00A302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Mogu se koristiti objekti iz prethodno obrađenih jedinica modula </w:t>
            </w:r>
            <w:hyperlink r:id="rId6" w:history="1">
              <w:r w:rsidRPr="00EE143C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Književnost i stvaralaštvo</w:t>
              </w:r>
            </w:hyperlink>
          </w:p>
        </w:tc>
        <w:tc>
          <w:tcPr>
            <w:tcW w:w="3119" w:type="dxa"/>
          </w:tcPr>
          <w:p w14:paraId="1DCF7773" w14:textId="79016ABD" w:rsidR="005D50A6" w:rsidRPr="00A302A8" w:rsidRDefault="00355737" w:rsidP="00A302A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t>UKU</w:t>
            </w:r>
            <w:r w:rsidR="00A302A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874338" w:rsidRP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5D50A6" w:rsidRP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2. Primjena strategija učenja i rješavanje problema: Učenik primjenjuje strategije učenja i rješava probleme u svim područjima učenja uz praćenje i podršku učitelja</w:t>
            </w:r>
            <w:r w:rsid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874338" w:rsidRPr="00A302A8">
              <w:rPr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</w:t>
            </w:r>
            <w:r w:rsidR="00A302A8">
              <w:rPr>
                <w:sz w:val="18"/>
                <w:szCs w:val="18"/>
                <w:lang w:eastAsia="hr-HR"/>
              </w:rPr>
              <w:t xml:space="preserve">; </w:t>
            </w:r>
            <w:r w:rsidR="005D50A6" w:rsidRP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874338" w:rsidRP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2. 4. Samovrednovanje/samoprocjena: Na poticaj učitelja, ali i samostalno, učenik samovrednuje proces učenja i svoje rezultate te procjenjuje ostvareni napreda</w:t>
            </w:r>
            <w:r w:rsidR="00A302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k; </w:t>
            </w:r>
            <w:r w:rsidR="005D50A6"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0104C80B" w14:textId="508F77B5" w:rsidR="004E00F4" w:rsidRPr="00A302A8" w:rsidRDefault="00355737" w:rsidP="00A302A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302A8">
              <w:rPr>
                <w:rFonts w:cs="Arial"/>
                <w:b/>
                <w:sz w:val="18"/>
                <w:szCs w:val="18"/>
              </w:rPr>
              <w:lastRenderedPageBreak/>
              <w:t>OSR</w:t>
            </w:r>
            <w:r w:rsidR="00A302A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249A6A4E" w14:textId="51847D8F" w:rsidR="004E00F4" w:rsidRPr="00A302A8" w:rsidRDefault="004E00F4" w:rsidP="00A302A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302A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7981BDA8" w14:textId="6F1DC871" w:rsidR="003161DB" w:rsidRPr="00A302A8" w:rsidRDefault="003161DB" w:rsidP="00A302A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A302A8" w:rsidRDefault="008E5959" w:rsidP="00A302A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A302A8" w:rsidSect="00A302A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B6CF8"/>
    <w:multiLevelType w:val="hybridMultilevel"/>
    <w:tmpl w:val="8154F2C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3"/>
  </w:num>
  <w:num w:numId="11">
    <w:abstractNumId w:val="12"/>
  </w:num>
  <w:num w:numId="12">
    <w:abstractNumId w:val="11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45FC0"/>
    <w:rsid w:val="00072516"/>
    <w:rsid w:val="000A04A3"/>
    <w:rsid w:val="000D4266"/>
    <w:rsid w:val="000D4479"/>
    <w:rsid w:val="000E0DA2"/>
    <w:rsid w:val="001149E4"/>
    <w:rsid w:val="00117890"/>
    <w:rsid w:val="0012725A"/>
    <w:rsid w:val="00134DD8"/>
    <w:rsid w:val="001644D4"/>
    <w:rsid w:val="00164B8F"/>
    <w:rsid w:val="00196C43"/>
    <w:rsid w:val="001A13B6"/>
    <w:rsid w:val="001A6140"/>
    <w:rsid w:val="001E53F6"/>
    <w:rsid w:val="001F31D5"/>
    <w:rsid w:val="00215CE5"/>
    <w:rsid w:val="002C148F"/>
    <w:rsid w:val="002D2E7D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407A78"/>
    <w:rsid w:val="0041085E"/>
    <w:rsid w:val="0044417B"/>
    <w:rsid w:val="00446432"/>
    <w:rsid w:val="004705F4"/>
    <w:rsid w:val="0047738F"/>
    <w:rsid w:val="00493B43"/>
    <w:rsid w:val="004B69CB"/>
    <w:rsid w:val="004E00F4"/>
    <w:rsid w:val="004E14D1"/>
    <w:rsid w:val="005023C3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55CB6"/>
    <w:rsid w:val="00672EC8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006B"/>
    <w:rsid w:val="007A65DF"/>
    <w:rsid w:val="007B2EF0"/>
    <w:rsid w:val="007C5DD2"/>
    <w:rsid w:val="007E0919"/>
    <w:rsid w:val="00813CCA"/>
    <w:rsid w:val="00857644"/>
    <w:rsid w:val="008651A6"/>
    <w:rsid w:val="00870288"/>
    <w:rsid w:val="00874338"/>
    <w:rsid w:val="00891435"/>
    <w:rsid w:val="008D74E9"/>
    <w:rsid w:val="008E5959"/>
    <w:rsid w:val="00921CB0"/>
    <w:rsid w:val="0099398D"/>
    <w:rsid w:val="00997CF9"/>
    <w:rsid w:val="009A0EEA"/>
    <w:rsid w:val="009D223A"/>
    <w:rsid w:val="009E3300"/>
    <w:rsid w:val="009F6D3B"/>
    <w:rsid w:val="009F7955"/>
    <w:rsid w:val="00A153AD"/>
    <w:rsid w:val="00A302A8"/>
    <w:rsid w:val="00A3556C"/>
    <w:rsid w:val="00A92DE6"/>
    <w:rsid w:val="00AA4BED"/>
    <w:rsid w:val="00AB6263"/>
    <w:rsid w:val="00B27B12"/>
    <w:rsid w:val="00B60B5C"/>
    <w:rsid w:val="00B8786A"/>
    <w:rsid w:val="00BA02A6"/>
    <w:rsid w:val="00BF63C6"/>
    <w:rsid w:val="00C37C3C"/>
    <w:rsid w:val="00C72EEB"/>
    <w:rsid w:val="00C7657E"/>
    <w:rsid w:val="00C90BC7"/>
    <w:rsid w:val="00C93D74"/>
    <w:rsid w:val="00CB6369"/>
    <w:rsid w:val="00CC5DEB"/>
    <w:rsid w:val="00D1194B"/>
    <w:rsid w:val="00D11E2A"/>
    <w:rsid w:val="00D2243C"/>
    <w:rsid w:val="00D263A1"/>
    <w:rsid w:val="00D30EFF"/>
    <w:rsid w:val="00D57604"/>
    <w:rsid w:val="00D60740"/>
    <w:rsid w:val="00D76CCA"/>
    <w:rsid w:val="00D76D13"/>
    <w:rsid w:val="00D80477"/>
    <w:rsid w:val="00D93241"/>
    <w:rsid w:val="00DC051B"/>
    <w:rsid w:val="00DF27AB"/>
    <w:rsid w:val="00DF682F"/>
    <w:rsid w:val="00E05C18"/>
    <w:rsid w:val="00E11603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9939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87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2021-04-13T07:00:00Z</dcterms:created>
  <dcterms:modified xsi:type="dcterms:W3CDTF">2021-04-13T13:29:00Z</dcterms:modified>
</cp:coreProperties>
</file>