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970B6B" w:rsidRDefault="00550483" w:rsidP="00970B6B">
      <w:pPr>
        <w:spacing w:after="0"/>
        <w:rPr>
          <w:b/>
        </w:rPr>
      </w:pPr>
      <w:r w:rsidRPr="00970B6B">
        <w:rPr>
          <w:b/>
        </w:rPr>
        <w:t xml:space="preserve">PRIJEDLOG PRIPREME ZA IZVOĐENJE NASTAVE </w:t>
      </w:r>
      <w:r w:rsidR="00F77AF0" w:rsidRPr="00970B6B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970B6B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970B6B" w:rsidRDefault="00870288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I</w:t>
            </w:r>
            <w:r w:rsidR="008E5959" w:rsidRPr="00970B6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70B6B" w14:paraId="0F7B0893" w14:textId="77777777" w:rsidTr="00870288">
        <w:tc>
          <w:tcPr>
            <w:tcW w:w="2440" w:type="dxa"/>
          </w:tcPr>
          <w:p w14:paraId="27A1F46F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970B6B" w:rsidRDefault="00781593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70B6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970B6B" w14:paraId="4E2EBFED" w14:textId="77777777" w:rsidTr="00870288">
        <w:tc>
          <w:tcPr>
            <w:tcW w:w="2440" w:type="dxa"/>
          </w:tcPr>
          <w:p w14:paraId="7E0495B0" w14:textId="77777777" w:rsidR="00857644" w:rsidRPr="00970B6B" w:rsidRDefault="00857644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0F919FF2" w:rsidR="00857644" w:rsidRPr="00970B6B" w:rsidRDefault="00857644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970B6B">
              <w:rPr>
                <w:rFonts w:cstheme="minorHAnsi"/>
                <w:sz w:val="18"/>
                <w:szCs w:val="18"/>
              </w:rPr>
              <w:t>KOMUNIKACIJA</w:t>
            </w:r>
            <w:r w:rsidR="00970B6B">
              <w:rPr>
                <w:rFonts w:cstheme="minorHAnsi"/>
                <w:sz w:val="18"/>
                <w:szCs w:val="18"/>
              </w:rPr>
              <w:t>;</w:t>
            </w:r>
            <w:r w:rsidRPr="00970B6B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970B6B" w14:paraId="3133E006" w14:textId="77777777" w:rsidTr="00870288">
        <w:tc>
          <w:tcPr>
            <w:tcW w:w="2440" w:type="dxa"/>
          </w:tcPr>
          <w:p w14:paraId="188333A5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C2A1162" w:rsidR="008E5959" w:rsidRPr="00970B6B" w:rsidRDefault="001E0AFD" w:rsidP="00970B6B">
            <w:pPr>
              <w:rPr>
                <w:rFonts w:cstheme="minorHAnsi"/>
                <w:b/>
                <w:sz w:val="18"/>
                <w:szCs w:val="18"/>
              </w:rPr>
            </w:pPr>
            <w:r w:rsidRPr="00970B6B">
              <w:rPr>
                <w:rFonts w:cstheme="minorHAnsi"/>
                <w:b/>
                <w:sz w:val="18"/>
                <w:szCs w:val="18"/>
              </w:rPr>
              <w:t>Glagoli – izricanje prošlosti</w:t>
            </w:r>
          </w:p>
        </w:tc>
      </w:tr>
      <w:tr w:rsidR="008E5959" w:rsidRPr="00970B6B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970B6B" w:rsidRDefault="008E5959" w:rsidP="00970B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2433FE5C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</w:t>
            </w:r>
            <w:r w:rsidR="00F440A6" w:rsidRPr="00970B6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4E856EEE" w14:textId="2CD602B0" w:rsidR="0012725A" w:rsidRPr="00970B6B" w:rsidRDefault="0012725A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D75C005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095474A2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080B2526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  <w:bookmarkEnd w:id="0"/>
          </w:p>
          <w:p w14:paraId="22680A10" w14:textId="77777777" w:rsidR="007E0919" w:rsidRPr="00970B6B" w:rsidRDefault="00D1194B" w:rsidP="00970B6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0B6B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2BB78494" w:rsidR="00D1194B" w:rsidRPr="00970B6B" w:rsidRDefault="00D1194B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2345C87E" w14:textId="77777777" w:rsidR="001E0AFD" w:rsidRPr="00970B6B" w:rsidRDefault="001E0AFD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– točno oblikuje prošlo, sadašnje i buduće vrijeme</w:t>
            </w:r>
          </w:p>
          <w:p w14:paraId="5A8BD399" w14:textId="77777777" w:rsidR="006D29AA" w:rsidRPr="00970B6B" w:rsidRDefault="006D29AA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7F7B021A" w14:textId="77777777" w:rsidR="006D29AA" w:rsidRPr="00970B6B" w:rsidRDefault="006D29AA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43A0CF3A" w14:textId="77777777" w:rsidR="001E0AFD" w:rsidRPr="00970B6B" w:rsidRDefault="001E0AFD" w:rsidP="00970B6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0B6B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B3ABB97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673B4953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29D8047C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5F30C79C" w14:textId="77777777" w:rsidR="001E0AFD" w:rsidRPr="00970B6B" w:rsidRDefault="001E0AFD" w:rsidP="00970B6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70B6B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6D669F35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4F6B7E8" w14:textId="77777777" w:rsidR="001E0AFD" w:rsidRPr="00970B6B" w:rsidRDefault="001E0AFD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FFEFEFB" w14:textId="38B0B2DD" w:rsidR="001E0AFD" w:rsidRPr="00970B6B" w:rsidRDefault="001E0AFD" w:rsidP="00970B6B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970B6B" w14:paraId="629B7DE4" w14:textId="77777777" w:rsidTr="00802BE4">
        <w:tc>
          <w:tcPr>
            <w:tcW w:w="9498" w:type="dxa"/>
            <w:gridSpan w:val="4"/>
          </w:tcPr>
          <w:p w14:paraId="34A2D562" w14:textId="77777777" w:rsidR="007E0919" w:rsidRPr="00970B6B" w:rsidRDefault="007E0919" w:rsidP="00970B6B">
            <w:pPr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970B6B" w:rsidRDefault="00550483" w:rsidP="00970B6B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70B6B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970B6B" w:rsidRDefault="007E0919" w:rsidP="00970B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970B6B" w:rsidRDefault="007E0919" w:rsidP="00970B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70B6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70B6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70B6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70B6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70B6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70B6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70B6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70B6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70B6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70B6B" w14:paraId="0155DF01" w14:textId="77777777" w:rsidTr="00802BE4">
        <w:trPr>
          <w:trHeight w:val="1975"/>
        </w:trPr>
        <w:tc>
          <w:tcPr>
            <w:tcW w:w="9498" w:type="dxa"/>
            <w:gridSpan w:val="4"/>
          </w:tcPr>
          <w:p w14:paraId="38186150" w14:textId="1FF1A15A" w:rsidR="00355737" w:rsidRDefault="00493B43" w:rsidP="00970B6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970B6B">
              <w:rPr>
                <w:rFonts w:cs="Arial"/>
                <w:sz w:val="18"/>
                <w:szCs w:val="18"/>
              </w:rPr>
              <w:t xml:space="preserve"> </w:t>
            </w:r>
            <w:r w:rsidR="00A4165B" w:rsidRPr="00970B6B">
              <w:rPr>
                <w:rFonts w:cs="Arial"/>
                <w:b/>
                <w:bCs/>
                <w:sz w:val="18"/>
                <w:szCs w:val="18"/>
              </w:rPr>
              <w:t>IGRA</w:t>
            </w:r>
          </w:p>
          <w:p w14:paraId="13C7C17B" w14:textId="77777777" w:rsidR="00970B6B" w:rsidRPr="00970B6B" w:rsidRDefault="00970B6B" w:rsidP="00970B6B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3C23F651" w:rsidR="001A6140" w:rsidRDefault="00355737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970B6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970B6B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970B6B">
              <w:rPr>
                <w:rFonts w:cs="Arial"/>
                <w:sz w:val="18"/>
                <w:szCs w:val="18"/>
              </w:rPr>
              <w:t>;</w:t>
            </w:r>
            <w:r w:rsidR="004E00F4" w:rsidRPr="00970B6B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970B6B">
              <w:rPr>
                <w:rFonts w:cs="Arial"/>
                <w:sz w:val="18"/>
                <w:szCs w:val="18"/>
              </w:rPr>
              <w:t>;</w:t>
            </w:r>
            <w:r w:rsidR="001A6140" w:rsidRPr="00970B6B">
              <w:rPr>
                <w:rFonts w:cs="Arial"/>
                <w:sz w:val="18"/>
                <w:szCs w:val="18"/>
              </w:rPr>
              <w:t xml:space="preserve"> </w:t>
            </w:r>
            <w:r w:rsidR="001A6140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AAD501A" w14:textId="77777777" w:rsidR="00970B6B" w:rsidRPr="00970B6B" w:rsidRDefault="00970B6B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77777777" w:rsidR="00355737" w:rsidRPr="00970B6B" w:rsidRDefault="00355737" w:rsidP="00970B6B">
            <w:pPr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4775F7D" w14:textId="48285ADF" w:rsidR="001A6140" w:rsidRPr="00970B6B" w:rsidRDefault="00970B6B" w:rsidP="00970B6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 p</w:t>
            </w:r>
            <w:r w:rsidR="00A4165B" w:rsidRPr="00970B6B">
              <w:rPr>
                <w:rFonts w:cs="Arial"/>
                <w:sz w:val="18"/>
                <w:szCs w:val="18"/>
              </w:rPr>
              <w:t xml:space="preserve">omoću igre </w:t>
            </w:r>
            <w:r w:rsidR="00A4165B" w:rsidRPr="00970B6B">
              <w:rPr>
                <w:rFonts w:cs="Arial"/>
                <w:i/>
                <w:iCs/>
                <w:sz w:val="18"/>
                <w:szCs w:val="18"/>
              </w:rPr>
              <w:t>Vješala</w:t>
            </w:r>
            <w:r w:rsidR="00A4165B" w:rsidRPr="00970B6B">
              <w:rPr>
                <w:rFonts w:cs="Arial"/>
                <w:sz w:val="18"/>
                <w:szCs w:val="18"/>
              </w:rPr>
              <w:t xml:space="preserve"> učenici trebaju otkriti skriveni pojam:</w:t>
            </w:r>
          </w:p>
          <w:p w14:paraId="12C6CF5C" w14:textId="700DA9D3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</w:p>
          <w:p w14:paraId="573906B3" w14:textId="79EECF11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  <w:r w:rsidRPr="00970B6B">
              <w:rPr>
                <w:rFonts w:cs="Arial"/>
                <w:sz w:val="18"/>
                <w:szCs w:val="18"/>
              </w:rPr>
              <w:t xml:space="preserve">                           __ __ __ __ __ __ __ __        __ __ __ __ </w:t>
            </w:r>
          </w:p>
          <w:p w14:paraId="2975C30C" w14:textId="72D73190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  <w:r w:rsidRPr="00970B6B">
              <w:rPr>
                <w:rFonts w:cs="Arial"/>
                <w:sz w:val="18"/>
                <w:szCs w:val="18"/>
              </w:rPr>
              <w:t xml:space="preserve">                           </w:t>
            </w:r>
            <w:r w:rsidR="00F440A6" w:rsidRPr="00970B6B">
              <w:rPr>
                <w:rFonts w:cs="Arial"/>
                <w:sz w:val="18"/>
                <w:szCs w:val="18"/>
              </w:rPr>
              <w:t>(</w:t>
            </w:r>
            <w:r w:rsidRPr="00970B6B">
              <w:rPr>
                <w:rFonts w:cs="Arial"/>
                <w:sz w:val="18"/>
                <w:szCs w:val="18"/>
              </w:rPr>
              <w:t>Z   A   Č   A   R   A   N   A         Š   U   M   A</w:t>
            </w:r>
            <w:r w:rsidR="00F440A6" w:rsidRPr="00970B6B">
              <w:rPr>
                <w:rFonts w:cs="Arial"/>
                <w:sz w:val="18"/>
                <w:szCs w:val="18"/>
              </w:rPr>
              <w:t>)</w:t>
            </w:r>
          </w:p>
          <w:p w14:paraId="38D396F3" w14:textId="77777777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</w:p>
          <w:p w14:paraId="37CC184B" w14:textId="4F330071" w:rsidR="00A4165B" w:rsidRPr="00970B6B" w:rsidRDefault="00A4165B" w:rsidP="00970B6B">
            <w:pPr>
              <w:rPr>
                <w:sz w:val="18"/>
                <w:szCs w:val="18"/>
              </w:rPr>
            </w:pPr>
            <w:r w:rsidRPr="00970B6B">
              <w:rPr>
                <w:rFonts w:cs="Arial"/>
                <w:sz w:val="18"/>
                <w:szCs w:val="18"/>
              </w:rPr>
              <w:t xml:space="preserve">Komunikacijska situacija: Voliš li ići na izlete? </w:t>
            </w:r>
            <w:r w:rsidRPr="00970B6B">
              <w:rPr>
                <w:sz w:val="18"/>
                <w:szCs w:val="18"/>
              </w:rPr>
              <w:t>Provodiš li vrijeme u šumi? Na što trebamo paziti prilikom boravka u šumi?</w:t>
            </w:r>
          </w:p>
          <w:p w14:paraId="1FEAC891" w14:textId="77777777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</w:p>
          <w:p w14:paraId="0DDFEF14" w14:textId="72A4CA50" w:rsidR="00355737" w:rsidRDefault="00355737" w:rsidP="00970B6B">
            <w:pPr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A4165B" w:rsidRPr="00970B6B">
              <w:rPr>
                <w:rFonts w:cs="Arial"/>
                <w:b/>
                <w:sz w:val="18"/>
                <w:szCs w:val="18"/>
              </w:rPr>
              <w:t>SLUŠAM I RAZUMIJEM</w:t>
            </w:r>
          </w:p>
          <w:p w14:paraId="36F2420B" w14:textId="77777777" w:rsidR="00970B6B" w:rsidRPr="00970B6B" w:rsidRDefault="00970B6B" w:rsidP="00970B6B">
            <w:pPr>
              <w:rPr>
                <w:rFonts w:cs="Arial"/>
                <w:b/>
                <w:sz w:val="18"/>
                <w:szCs w:val="18"/>
              </w:rPr>
            </w:pPr>
          </w:p>
          <w:p w14:paraId="344ECCDA" w14:textId="25B20667" w:rsidR="00A4165B" w:rsidRDefault="00355737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70B6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sz w:val="18"/>
                <w:szCs w:val="18"/>
              </w:rPr>
              <w:t xml:space="preserve">učenik 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doživljaj i razumijevanje književnoga teksta s vlastitim misaonim i emotivnim reakcijama na tekst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sadržaj, temu i motive teksta s vlastitim iskustvom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argumentira vlastite doživljaje i zaključuje o uočenim vrijednostima književnoga teksta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objašnjava osnovna obilježja pripovijetke, pjesme, bajke, basne, zagonetke, igrokaza, biografije i dječjega romana, mudre izreke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A4165B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prepoznaje obilježja proznih tekstova: događaj, likovi, pripovjedne tehnike</w:t>
            </w:r>
            <w:r w:rsid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9AC6400" w14:textId="77777777" w:rsidR="00970B6B" w:rsidRPr="00970B6B" w:rsidRDefault="00970B6B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1741A706" w:rsidR="00355737" w:rsidRPr="00970B6B" w:rsidRDefault="00355737" w:rsidP="00970B6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8953B2D" w14:textId="0BCDC128" w:rsidR="00A4165B" w:rsidRPr="00970B6B" w:rsidRDefault="00A4165B" w:rsidP="00970B6B">
            <w:pPr>
              <w:rPr>
                <w:rFonts w:cs="Arial"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 xml:space="preserve">Učiteljica/učitelj čita tekst iz udžbenika. </w:t>
            </w:r>
            <w:r w:rsidRPr="00970B6B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802BE4">
              <w:rPr>
                <w:rFonts w:cs="Arial"/>
                <w:sz w:val="18"/>
                <w:szCs w:val="18"/>
              </w:rPr>
              <w:t>a</w:t>
            </w:r>
            <w:r w:rsidRPr="00970B6B">
              <w:rPr>
                <w:rFonts w:cs="Arial"/>
                <w:sz w:val="18"/>
                <w:szCs w:val="18"/>
              </w:rPr>
              <w:t xml:space="preserve"> teksta. </w:t>
            </w:r>
          </w:p>
          <w:p w14:paraId="0053E4C5" w14:textId="001D0010" w:rsidR="00A4165B" w:rsidRPr="00970B6B" w:rsidRDefault="00A4165B" w:rsidP="00802BE4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sz w:val="18"/>
                <w:szCs w:val="18"/>
              </w:rPr>
              <w:t>Učiteljica/učitelj pitanj</w:t>
            </w:r>
            <w:r w:rsidR="00802BE4">
              <w:rPr>
                <w:rFonts w:cs="Arial"/>
                <w:sz w:val="18"/>
                <w:szCs w:val="18"/>
              </w:rPr>
              <w:t>ima</w:t>
            </w:r>
            <w:r w:rsidRPr="00970B6B">
              <w:rPr>
                <w:rFonts w:cs="Arial"/>
                <w:sz w:val="18"/>
                <w:szCs w:val="18"/>
              </w:rPr>
              <w:t xml:space="preserve"> uvodi učenike u sadržajnu analizu:</w:t>
            </w:r>
            <w:r w:rsidR="00802BE4">
              <w:rPr>
                <w:rFonts w:cs="Arial"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Kako se </w:t>
            </w:r>
            <w:r w:rsidR="00802BE4">
              <w:rPr>
                <w:rFonts w:cs="Arial"/>
                <w:bCs/>
                <w:sz w:val="18"/>
                <w:szCs w:val="18"/>
              </w:rPr>
              <w:t>zove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 pisac </w:t>
            </w:r>
            <w:r w:rsidRPr="00802BE4">
              <w:rPr>
                <w:rFonts w:cs="Arial"/>
                <w:bCs/>
                <w:i/>
                <w:iCs/>
                <w:sz w:val="18"/>
                <w:szCs w:val="18"/>
              </w:rPr>
              <w:t>Začarane šume</w:t>
            </w:r>
            <w:r w:rsidRPr="00970B6B">
              <w:rPr>
                <w:rFonts w:cs="Arial"/>
                <w:bCs/>
                <w:sz w:val="18"/>
                <w:szCs w:val="18"/>
              </w:rPr>
              <w:t>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Kako se zvao dječak o kojem</w:t>
            </w:r>
            <w:r w:rsidR="00881580">
              <w:rPr>
                <w:rFonts w:cs="Arial"/>
                <w:bCs/>
                <w:sz w:val="18"/>
                <w:szCs w:val="18"/>
              </w:rPr>
              <w:t>u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 se govorilo u priči?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Čega se bojala Anna?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Gdje je živio Waldemar?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Što je govorila njegova baka o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šumi? </w:t>
            </w:r>
            <w:r w:rsidRPr="00970B6B">
              <w:rPr>
                <w:rFonts w:cs="Arial"/>
                <w:bCs/>
                <w:sz w:val="18"/>
                <w:szCs w:val="18"/>
              </w:rPr>
              <w:t>Koga je baka sretala u šumi? Pročitaj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rečenicu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iz koje doznaješ da baka nije</w:t>
            </w:r>
            <w:r w:rsidR="00802BE4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vidjela duhove u šumi.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Kako je baka pričala o duhovima?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Što znači bojati se starenja? Objasni.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Postoji li nešto čega se bojiš?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Jesi li gledala/gledao filmove u kojima se spominje začarana šuma?</w:t>
            </w:r>
            <w:r w:rsidR="008D6EC5" w:rsidRPr="00970B6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bCs/>
                <w:sz w:val="18"/>
                <w:szCs w:val="18"/>
              </w:rPr>
              <w:t>Sjećaš li se književnih djela u kojima su opisane neobične stvari i događaji u šumi?</w:t>
            </w:r>
          </w:p>
          <w:p w14:paraId="4C6013EE" w14:textId="77777777" w:rsidR="008D6EC5" w:rsidRPr="00970B6B" w:rsidRDefault="008D6EC5" w:rsidP="00970B6B">
            <w:pPr>
              <w:rPr>
                <w:rFonts w:cs="Arial"/>
                <w:bCs/>
                <w:sz w:val="18"/>
                <w:szCs w:val="18"/>
              </w:rPr>
            </w:pPr>
          </w:p>
          <w:p w14:paraId="71B9C073" w14:textId="4CD67A31" w:rsidR="00355737" w:rsidRDefault="00355737" w:rsidP="00970B6B">
            <w:pPr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 xml:space="preserve">3. </w:t>
            </w:r>
            <w:r w:rsidR="008D6EC5" w:rsidRPr="00970B6B">
              <w:rPr>
                <w:rFonts w:cs="Arial"/>
                <w:b/>
                <w:sz w:val="18"/>
                <w:szCs w:val="18"/>
              </w:rPr>
              <w:t>PROŠLO VRIJEME</w:t>
            </w:r>
          </w:p>
          <w:p w14:paraId="5B1A92C6" w14:textId="77777777" w:rsidR="00802BE4" w:rsidRPr="00970B6B" w:rsidRDefault="00802BE4" w:rsidP="00970B6B">
            <w:pPr>
              <w:rPr>
                <w:rFonts w:cs="Arial"/>
                <w:b/>
                <w:sz w:val="18"/>
                <w:szCs w:val="18"/>
              </w:rPr>
            </w:pPr>
          </w:p>
          <w:p w14:paraId="51C96BF0" w14:textId="0D5AB421" w:rsidR="00A209D3" w:rsidRDefault="00355737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970B6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70B6B">
              <w:rPr>
                <w:rFonts w:cs="Arial"/>
                <w:sz w:val="18"/>
                <w:szCs w:val="18"/>
              </w:rPr>
              <w:t>učenik</w:t>
            </w:r>
            <w:r w:rsidR="00561999" w:rsidRPr="00970B6B">
              <w:rPr>
                <w:rFonts w:cstheme="minorHAnsi"/>
                <w:sz w:val="18"/>
                <w:szCs w:val="18"/>
              </w:rPr>
              <w:t xml:space="preserve"> </w:t>
            </w:r>
            <w:r w:rsidR="00A209D3" w:rsidRPr="00970B6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802BE4">
              <w:rPr>
                <w:rFonts w:cstheme="minorHAnsi"/>
                <w:sz w:val="18"/>
                <w:szCs w:val="18"/>
              </w:rPr>
              <w:t>;</w:t>
            </w:r>
            <w:r w:rsidR="00A209D3" w:rsidRPr="00970B6B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802BE4">
              <w:rPr>
                <w:rFonts w:cstheme="minorHAnsi"/>
                <w:sz w:val="18"/>
                <w:szCs w:val="18"/>
              </w:rPr>
              <w:t>.</w:t>
            </w:r>
          </w:p>
          <w:p w14:paraId="6BBD0EEE" w14:textId="77777777" w:rsidR="00802BE4" w:rsidRPr="00970B6B" w:rsidRDefault="00802BE4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373EC409" w:rsidR="00355737" w:rsidRPr="00970B6B" w:rsidRDefault="00355737" w:rsidP="00970B6B">
            <w:pPr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8A30AB8" w14:textId="521B0866" w:rsidR="00A4165B" w:rsidRPr="00970B6B" w:rsidRDefault="00561999" w:rsidP="00970B6B">
            <w:pPr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Učenici uz pomoć</w:t>
            </w:r>
            <w:r w:rsidR="00371B6D" w:rsidRPr="00970B6B">
              <w:rPr>
                <w:rFonts w:cs="Arial"/>
                <w:bCs/>
                <w:sz w:val="18"/>
                <w:szCs w:val="18"/>
              </w:rPr>
              <w:t xml:space="preserve"> i vođenje 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učiteljice/učitelja </w:t>
            </w:r>
            <w:r w:rsidR="00371B6D" w:rsidRPr="00970B6B">
              <w:rPr>
                <w:rFonts w:cs="Arial"/>
                <w:bCs/>
                <w:sz w:val="18"/>
                <w:szCs w:val="18"/>
              </w:rPr>
              <w:t xml:space="preserve">zaključuju da </w:t>
            </w:r>
            <w:r w:rsidR="00B33124" w:rsidRPr="00970B6B">
              <w:rPr>
                <w:rFonts w:cs="Arial"/>
                <w:bCs/>
                <w:sz w:val="18"/>
                <w:szCs w:val="18"/>
              </w:rPr>
              <w:t xml:space="preserve">se radnja teksta već dogodila, prošla je. </w:t>
            </w:r>
            <w:r w:rsidR="00F440A6" w:rsidRPr="00970B6B">
              <w:rPr>
                <w:rFonts w:cs="Arial"/>
                <w:bCs/>
                <w:sz w:val="18"/>
                <w:szCs w:val="18"/>
              </w:rPr>
              <w:t>Zaključuju</w:t>
            </w:r>
            <w:r w:rsidR="00B33124" w:rsidRPr="00970B6B">
              <w:rPr>
                <w:rFonts w:cs="Arial"/>
                <w:bCs/>
                <w:sz w:val="18"/>
                <w:szCs w:val="18"/>
              </w:rPr>
              <w:t xml:space="preserve"> da glagolima možemo izricati radnju u prošlosti.</w:t>
            </w:r>
          </w:p>
          <w:p w14:paraId="12C69572" w14:textId="7FFF5462" w:rsidR="00B33124" w:rsidRPr="00970B6B" w:rsidRDefault="00B33124" w:rsidP="00970B6B">
            <w:pPr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Rad s udžbenikom:</w:t>
            </w:r>
          </w:p>
          <w:p w14:paraId="794B4D76" w14:textId="77777777" w:rsidR="00B33124" w:rsidRPr="00970B6B" w:rsidRDefault="00B33124" w:rsidP="00970B6B">
            <w:pPr>
              <w:rPr>
                <w:sz w:val="18"/>
                <w:szCs w:val="18"/>
              </w:rPr>
            </w:pPr>
            <w:r w:rsidRPr="00970B6B">
              <w:rPr>
                <w:sz w:val="18"/>
                <w:szCs w:val="18"/>
              </w:rPr>
              <w:t>- učenici trebaju podcrtati sve glagole u ulomku</w:t>
            </w:r>
          </w:p>
          <w:p w14:paraId="38DEC4D8" w14:textId="721E2198" w:rsidR="00B33124" w:rsidRPr="00970B6B" w:rsidRDefault="00B33124" w:rsidP="00970B6B">
            <w:pPr>
              <w:rPr>
                <w:rFonts w:cs="Arial"/>
                <w:sz w:val="18"/>
                <w:szCs w:val="18"/>
              </w:rPr>
            </w:pPr>
            <w:r w:rsidRPr="00970B6B">
              <w:rPr>
                <w:sz w:val="18"/>
                <w:szCs w:val="18"/>
              </w:rPr>
              <w:t>- prepisuju iz priče šest glagola koji govore o nečemu što se dogodilo u prošlosti</w:t>
            </w:r>
            <w:r w:rsidR="00802BE4">
              <w:rPr>
                <w:sz w:val="18"/>
                <w:szCs w:val="18"/>
              </w:rPr>
              <w:t>.</w:t>
            </w:r>
          </w:p>
          <w:p w14:paraId="25075687" w14:textId="3CCA91B2" w:rsidR="00D93241" w:rsidRPr="00970B6B" w:rsidRDefault="00D93241" w:rsidP="00970B6B">
            <w:pPr>
              <w:rPr>
                <w:rFonts w:cs="Arial"/>
                <w:sz w:val="18"/>
                <w:szCs w:val="18"/>
              </w:rPr>
            </w:pPr>
          </w:p>
          <w:p w14:paraId="3CF182AB" w14:textId="08FBBDAE" w:rsidR="009D69C6" w:rsidRPr="00970B6B" w:rsidRDefault="009D69C6" w:rsidP="00970B6B">
            <w:pPr>
              <w:rPr>
                <w:rFonts w:cs="Arial"/>
                <w:sz w:val="18"/>
                <w:szCs w:val="18"/>
              </w:rPr>
            </w:pPr>
            <w:r w:rsidRPr="00970B6B">
              <w:rPr>
                <w:sz w:val="18"/>
                <w:szCs w:val="18"/>
              </w:rPr>
              <w:t>Učiteljica/učitelj može na ploču zapisati što glagoli mogu izricati kao i nekoliko primjera glagola u prošlom</w:t>
            </w:r>
            <w:r w:rsidR="00802BE4">
              <w:rPr>
                <w:sz w:val="18"/>
                <w:szCs w:val="18"/>
              </w:rPr>
              <w:t>e</w:t>
            </w:r>
            <w:r w:rsidRPr="00970B6B">
              <w:rPr>
                <w:sz w:val="18"/>
                <w:szCs w:val="18"/>
              </w:rPr>
              <w:t xml:space="preserve"> vremenu. Učenici sadržaj s ploče prepisuju u svoje bilježnice.</w:t>
            </w:r>
          </w:p>
          <w:p w14:paraId="42442CAF" w14:textId="77777777" w:rsidR="009D69C6" w:rsidRPr="00970B6B" w:rsidRDefault="009D69C6" w:rsidP="00970B6B">
            <w:pPr>
              <w:rPr>
                <w:rFonts w:cs="Arial"/>
                <w:sz w:val="18"/>
                <w:szCs w:val="18"/>
              </w:rPr>
            </w:pPr>
          </w:p>
          <w:p w14:paraId="716E229A" w14:textId="6B89606D" w:rsidR="00355737" w:rsidRDefault="00355737" w:rsidP="00970B6B">
            <w:pPr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B33124" w:rsidRPr="00970B6B">
              <w:rPr>
                <w:rFonts w:cs="Arial"/>
                <w:b/>
                <w:sz w:val="18"/>
                <w:szCs w:val="18"/>
              </w:rPr>
              <w:t>UVJEŽBA</w:t>
            </w:r>
            <w:r w:rsidR="00F440A6" w:rsidRPr="00970B6B">
              <w:rPr>
                <w:rFonts w:cs="Arial"/>
                <w:b/>
                <w:sz w:val="18"/>
                <w:szCs w:val="18"/>
              </w:rPr>
              <w:t>VAM</w:t>
            </w:r>
            <w:r w:rsidR="00881580">
              <w:rPr>
                <w:rFonts w:cs="Arial"/>
                <w:b/>
                <w:sz w:val="18"/>
                <w:szCs w:val="18"/>
              </w:rPr>
              <w:t>O</w:t>
            </w:r>
            <w:r w:rsidR="00B33124" w:rsidRPr="00970B6B">
              <w:rPr>
                <w:rFonts w:cs="Arial"/>
                <w:b/>
                <w:sz w:val="18"/>
                <w:szCs w:val="18"/>
              </w:rPr>
              <w:t xml:space="preserve"> ŠTO S</w:t>
            </w:r>
            <w:r w:rsidR="00881580">
              <w:rPr>
                <w:rFonts w:cs="Arial"/>
                <w:b/>
                <w:sz w:val="18"/>
                <w:szCs w:val="18"/>
              </w:rPr>
              <w:t>MO</w:t>
            </w:r>
            <w:r w:rsidR="00B33124" w:rsidRPr="00970B6B">
              <w:rPr>
                <w:rFonts w:cs="Arial"/>
                <w:b/>
                <w:sz w:val="18"/>
                <w:szCs w:val="18"/>
              </w:rPr>
              <w:t xml:space="preserve"> NAUČI</w:t>
            </w:r>
            <w:r w:rsidR="00881580">
              <w:rPr>
                <w:rFonts w:cs="Arial"/>
                <w:b/>
                <w:sz w:val="18"/>
                <w:szCs w:val="18"/>
              </w:rPr>
              <w:t>LI</w:t>
            </w:r>
          </w:p>
          <w:p w14:paraId="6F02A959" w14:textId="77777777" w:rsidR="00802BE4" w:rsidRPr="00970B6B" w:rsidRDefault="00802BE4" w:rsidP="00970B6B">
            <w:pPr>
              <w:rPr>
                <w:rFonts w:cs="Arial"/>
                <w:b/>
                <w:sz w:val="18"/>
                <w:szCs w:val="18"/>
              </w:rPr>
            </w:pPr>
          </w:p>
          <w:p w14:paraId="53FD6D4B" w14:textId="6728E6DE" w:rsidR="00B33124" w:rsidRDefault="00355737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Ishod aktivnosti:</w:t>
            </w:r>
            <w:r w:rsidRPr="00970B6B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970B6B">
              <w:rPr>
                <w:rFonts w:cs="Arial"/>
                <w:sz w:val="18"/>
                <w:szCs w:val="18"/>
              </w:rPr>
              <w:t xml:space="preserve"> </w:t>
            </w:r>
            <w:r w:rsidR="00B33124" w:rsidRPr="00970B6B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802BE4">
              <w:rPr>
                <w:rFonts w:cstheme="minorHAnsi"/>
                <w:sz w:val="18"/>
                <w:szCs w:val="18"/>
              </w:rPr>
              <w:t>;</w:t>
            </w:r>
            <w:r w:rsidR="00B33124" w:rsidRPr="00970B6B">
              <w:rPr>
                <w:rFonts w:cstheme="minorHAnsi"/>
                <w:sz w:val="18"/>
                <w:szCs w:val="18"/>
              </w:rPr>
              <w:t xml:space="preserve"> točno oblikuje prošlo, sadašnje i buduće vrijeme</w:t>
            </w:r>
            <w:r w:rsidR="00802BE4">
              <w:rPr>
                <w:rFonts w:cstheme="minorHAnsi"/>
                <w:sz w:val="18"/>
                <w:szCs w:val="18"/>
              </w:rPr>
              <w:t>;</w:t>
            </w:r>
            <w:r w:rsidR="00B33124" w:rsidRPr="00970B6B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802BE4">
              <w:rPr>
                <w:rFonts w:cstheme="minorHAnsi"/>
                <w:sz w:val="18"/>
                <w:szCs w:val="18"/>
              </w:rPr>
              <w:t>;</w:t>
            </w:r>
            <w:r w:rsidR="00B33124" w:rsidRPr="00970B6B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802BE4">
              <w:rPr>
                <w:rFonts w:cstheme="minorHAnsi"/>
                <w:sz w:val="18"/>
                <w:szCs w:val="18"/>
              </w:rPr>
              <w:t>.</w:t>
            </w:r>
          </w:p>
          <w:p w14:paraId="272DD0AE" w14:textId="77777777" w:rsidR="00802BE4" w:rsidRPr="00970B6B" w:rsidRDefault="00802BE4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79055B3D" w14:textId="3531D677" w:rsidR="00565282" w:rsidRPr="00970B6B" w:rsidRDefault="00355737" w:rsidP="00970B6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036C388" w14:textId="77777777" w:rsidR="00802BE4" w:rsidRDefault="00446432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Rad s udžbenikom</w:t>
            </w:r>
            <w:r w:rsidR="00802BE4">
              <w:rPr>
                <w:rFonts w:cs="Arial"/>
                <w:bCs/>
                <w:sz w:val="18"/>
                <w:szCs w:val="18"/>
              </w:rPr>
              <w:t>.</w:t>
            </w:r>
          </w:p>
          <w:p w14:paraId="0EA84243" w14:textId="3BA557BA" w:rsidR="006D29AA" w:rsidRPr="00970B6B" w:rsidRDefault="00802BE4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</w:t>
            </w:r>
            <w:r w:rsidR="00446432" w:rsidRPr="00970B6B">
              <w:rPr>
                <w:rFonts w:cs="Arial"/>
                <w:bCs/>
                <w:sz w:val="18"/>
                <w:szCs w:val="18"/>
              </w:rPr>
              <w:t xml:space="preserve">čenici </w:t>
            </w:r>
            <w:r w:rsidR="006D29AA" w:rsidRPr="00970B6B">
              <w:rPr>
                <w:rFonts w:cs="Arial"/>
                <w:bCs/>
                <w:sz w:val="18"/>
                <w:szCs w:val="18"/>
              </w:rPr>
              <w:t>rješavaju zadatke u udžbeniku:</w:t>
            </w:r>
          </w:p>
          <w:p w14:paraId="3E91B4A7" w14:textId="5DC13D1F" w:rsidR="00B33124" w:rsidRPr="00970B6B" w:rsidRDefault="00B33124" w:rsidP="00970B6B">
            <w:pPr>
              <w:textAlignment w:val="baseline"/>
              <w:rPr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- pr</w:t>
            </w:r>
            <w:r w:rsidRPr="00970B6B">
              <w:rPr>
                <w:sz w:val="18"/>
                <w:szCs w:val="18"/>
              </w:rPr>
              <w:t>episuju rečenice tako da glagole zamijene glagolima u prošlom vremenu</w:t>
            </w:r>
          </w:p>
          <w:p w14:paraId="5952BA62" w14:textId="51234799" w:rsidR="00B33124" w:rsidRPr="00970B6B" w:rsidRDefault="00B33124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- zadane glagole pišu u prošlom</w:t>
            </w:r>
            <w:r w:rsidR="00802BE4">
              <w:rPr>
                <w:rFonts w:cs="Arial"/>
                <w:bCs/>
                <w:sz w:val="18"/>
                <w:szCs w:val="18"/>
              </w:rPr>
              <w:t>e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 vremenu</w:t>
            </w:r>
          </w:p>
          <w:p w14:paraId="7E319D02" w14:textId="77777777" w:rsidR="00802BE4" w:rsidRDefault="00B33124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lastRenderedPageBreak/>
              <w:t xml:space="preserve">- opisuju svoj posjet začaranoj šumi, zamišljaju da su nekoga sreli. </w:t>
            </w:r>
          </w:p>
          <w:p w14:paraId="70ECBF31" w14:textId="6B54918E" w:rsidR="007C5DD2" w:rsidRPr="00970B6B" w:rsidRDefault="00B33124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Pri pisanju trebaju upotrijeb</w:t>
            </w:r>
            <w:r w:rsidR="00F440A6" w:rsidRPr="00970B6B">
              <w:rPr>
                <w:rFonts w:cs="Arial"/>
                <w:bCs/>
                <w:sz w:val="18"/>
                <w:szCs w:val="18"/>
              </w:rPr>
              <w:t>it</w:t>
            </w:r>
            <w:r w:rsidRPr="00970B6B">
              <w:rPr>
                <w:rFonts w:cs="Arial"/>
                <w:bCs/>
                <w:sz w:val="18"/>
                <w:szCs w:val="18"/>
              </w:rPr>
              <w:t>i glagole koji izriču prošlo vrijeme</w:t>
            </w:r>
            <w:r w:rsidR="00802BE4">
              <w:rPr>
                <w:rFonts w:cs="Arial"/>
                <w:bCs/>
                <w:sz w:val="18"/>
                <w:szCs w:val="18"/>
              </w:rPr>
              <w:t xml:space="preserve">. </w:t>
            </w:r>
            <w:r w:rsidR="007C5DD2" w:rsidRPr="00970B6B">
              <w:rPr>
                <w:rFonts w:cs="Arial"/>
                <w:bCs/>
                <w:sz w:val="18"/>
                <w:szCs w:val="18"/>
              </w:rPr>
              <w:t xml:space="preserve">Nekoliko učenika čita </w:t>
            </w:r>
            <w:r w:rsidR="00F440A6" w:rsidRPr="00970B6B">
              <w:rPr>
                <w:rFonts w:cs="Arial"/>
                <w:bCs/>
                <w:sz w:val="18"/>
                <w:szCs w:val="18"/>
              </w:rPr>
              <w:t>gotove uratke</w:t>
            </w:r>
            <w:r w:rsidR="007C5DD2" w:rsidRPr="00970B6B">
              <w:rPr>
                <w:rFonts w:cs="Arial"/>
                <w:bCs/>
                <w:sz w:val="18"/>
                <w:szCs w:val="18"/>
              </w:rPr>
              <w:t>.</w:t>
            </w:r>
          </w:p>
          <w:p w14:paraId="121419A1" w14:textId="2827E48C" w:rsidR="00446432" w:rsidRPr="00970B6B" w:rsidRDefault="00446432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01413EF" w14:textId="6DA4DD45" w:rsidR="00F440A6" w:rsidRDefault="00F440A6" w:rsidP="00970B6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970B6B">
              <w:rPr>
                <w:rFonts w:cs="Arial"/>
                <w:b/>
                <w:bCs/>
                <w:sz w:val="18"/>
                <w:szCs w:val="18"/>
              </w:rPr>
              <w:t>5. OKO TEKSTA TEKST</w:t>
            </w:r>
          </w:p>
          <w:p w14:paraId="68C98E35" w14:textId="77777777" w:rsidR="00802BE4" w:rsidRPr="00970B6B" w:rsidRDefault="00802BE4" w:rsidP="00970B6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1D4D7292" w14:textId="13AD6425" w:rsidR="00F440A6" w:rsidRDefault="00F440A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 učenik razgovara i govori prema zadanoj ili slobodnoj temi, izdvaja važne podatke iz teksta</w:t>
            </w:r>
            <w:r w:rsidR="00802BE4">
              <w:rPr>
                <w:rFonts w:cs="Arial"/>
                <w:bCs/>
                <w:sz w:val="18"/>
                <w:szCs w:val="18"/>
              </w:rPr>
              <w:t>.</w:t>
            </w:r>
          </w:p>
          <w:p w14:paraId="7DE797DC" w14:textId="77777777" w:rsidR="00802BE4" w:rsidRPr="00970B6B" w:rsidRDefault="00802BE4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F310E1A" w14:textId="77777777" w:rsidR="00F440A6" w:rsidRPr="00970B6B" w:rsidRDefault="00F440A6" w:rsidP="00970B6B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970B6B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57F6D25C" w14:textId="32F7943D" w:rsidR="00F440A6" w:rsidRPr="00970B6B" w:rsidRDefault="00F440A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 xml:space="preserve">Učenici čitaju tekst u kojem je opisana igra </w:t>
            </w:r>
            <w:r w:rsidRPr="00802BE4">
              <w:rPr>
                <w:rFonts w:cs="Arial"/>
                <w:bCs/>
                <w:i/>
                <w:iCs/>
                <w:sz w:val="18"/>
                <w:szCs w:val="18"/>
              </w:rPr>
              <w:t>Memori</w:t>
            </w:r>
            <w:r w:rsidRPr="00970B6B">
              <w:rPr>
                <w:rFonts w:cs="Arial"/>
                <w:bCs/>
                <w:sz w:val="18"/>
                <w:szCs w:val="18"/>
              </w:rPr>
              <w:t>.</w:t>
            </w:r>
          </w:p>
          <w:p w14:paraId="784E568C" w14:textId="77777777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0D40AB2" w14:textId="38B9CA82" w:rsidR="009D69C6" w:rsidRDefault="009D69C6" w:rsidP="00970B6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PRIJEDLOG ZAPISA NA PLOČI:</w:t>
            </w:r>
          </w:p>
          <w:p w14:paraId="4A9AB32B" w14:textId="77777777" w:rsidR="00802BE4" w:rsidRPr="00970B6B" w:rsidRDefault="00802BE4" w:rsidP="00970B6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71AB21D5" w14:textId="7DE12AAF" w:rsidR="009D69C6" w:rsidRPr="00970B6B" w:rsidRDefault="009D69C6" w:rsidP="00970B6B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Glagoli – prošlo vrijeme</w:t>
            </w:r>
          </w:p>
          <w:p w14:paraId="4D3DDA0B" w14:textId="2BD85F93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Glagolima možemo izricati radnju u prošlom</w:t>
            </w:r>
            <w:r w:rsidR="00802BE4">
              <w:rPr>
                <w:rFonts w:cs="Arial"/>
                <w:bCs/>
                <w:sz w:val="18"/>
                <w:szCs w:val="18"/>
              </w:rPr>
              <w:t>e</w:t>
            </w:r>
            <w:r w:rsidRPr="00970B6B">
              <w:rPr>
                <w:rFonts w:cs="Arial"/>
                <w:bCs/>
                <w:sz w:val="18"/>
                <w:szCs w:val="18"/>
              </w:rPr>
              <w:t xml:space="preserve"> vremenu.</w:t>
            </w:r>
          </w:p>
          <w:p w14:paraId="58E2C6F7" w14:textId="77777777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0EF7CBF3" w14:textId="27BEA4C9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GLAGOL                        PROŠLO VRIJEME</w:t>
            </w:r>
          </w:p>
          <w:p w14:paraId="5357D110" w14:textId="54F211B1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sjediti                              sjedio sam</w:t>
            </w:r>
          </w:p>
          <w:p w14:paraId="6AFC3DF5" w14:textId="7C43D5EE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gledati                             gledali su</w:t>
            </w:r>
          </w:p>
          <w:p w14:paraId="69E1D677" w14:textId="11677EF5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plivati                              plivao je</w:t>
            </w:r>
          </w:p>
          <w:p w14:paraId="17ED73D1" w14:textId="172AB35B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plakati                             plakali smo</w:t>
            </w:r>
          </w:p>
          <w:p w14:paraId="0B80D193" w14:textId="10C8480A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skijati                              skijali ste</w:t>
            </w:r>
          </w:p>
          <w:p w14:paraId="67F4B42A" w14:textId="2D2D3F6E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70B6B">
              <w:rPr>
                <w:rFonts w:cs="Arial"/>
                <w:bCs/>
                <w:sz w:val="18"/>
                <w:szCs w:val="18"/>
              </w:rPr>
              <w:t>pisati                               pisala si</w:t>
            </w:r>
          </w:p>
          <w:p w14:paraId="5650EDC5" w14:textId="77777777" w:rsidR="009D69C6" w:rsidRPr="00970B6B" w:rsidRDefault="009D69C6" w:rsidP="00970B6B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5BCD3BD5" w:rsidR="00371B6D" w:rsidRPr="00970B6B" w:rsidRDefault="00371B6D" w:rsidP="00970B6B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492CA7" w14:textId="77777777" w:rsidR="007E0919" w:rsidRDefault="007E0919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7D3C08" w14:textId="02BE8085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7220D7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Glagoli - izricanje prošlosti</w:t>
              </w:r>
            </w:hyperlink>
          </w:p>
          <w:p w14:paraId="49B12645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42A53B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990419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58717D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0222AE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D9F2E4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385161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5D3990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28C7B2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B5E0D7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96AA58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42B92A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8A7BA8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E1ACDE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62BB63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D87C2E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239113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D92085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F381A1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FDC004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00440" w:history="1">
              <w:r w:rsidRPr="0032278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Baka mi je pričala</w:t>
              </w:r>
            </w:hyperlink>
          </w:p>
          <w:p w14:paraId="6B4B8C7E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F19E93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F0A4D0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7E5161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B297D4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9057F8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CF5549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1B1E8F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F71B4B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75DF73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EFB02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853053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37AB89" w14:textId="77777777" w:rsidR="00322782" w:rsidRDefault="00322782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600438" w:history="1">
              <w:r w:rsidRPr="0032278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Što je prošlost?</w:t>
              </w:r>
            </w:hyperlink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5ED5A6E8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83CE69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D6074D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5A7794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42950B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57AB31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93AF3F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FAF60B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2F84CB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927518" w14:textId="77777777" w:rsidR="00F652C3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20EA455D" w:rsidR="00F652C3" w:rsidRPr="00970B6B" w:rsidRDefault="00F652C3" w:rsidP="00970B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0994" w:history="1">
              <w:r w:rsidRPr="00F652C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Riješi zadatke</w:t>
              </w:r>
            </w:hyperlink>
          </w:p>
        </w:tc>
        <w:tc>
          <w:tcPr>
            <w:tcW w:w="3261" w:type="dxa"/>
          </w:tcPr>
          <w:p w14:paraId="1DCF7773" w14:textId="4C35419B" w:rsidR="005D50A6" w:rsidRPr="00970B6B" w:rsidRDefault="00355737" w:rsidP="00802BE4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802BE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970B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802B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70B6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802BE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potiču učenje i kontrolira neugodne emocije i raspoloženja tako da ga ne ometaju u </w:t>
            </w:r>
            <w:r w:rsidR="005D50A6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učenju.</w:t>
            </w:r>
          </w:p>
          <w:p w14:paraId="2F7B07B1" w14:textId="63B16D07" w:rsidR="004E00F4" w:rsidRPr="00970B6B" w:rsidRDefault="00355737" w:rsidP="00802BE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cs="Arial"/>
                <w:b/>
                <w:sz w:val="18"/>
                <w:szCs w:val="18"/>
              </w:rPr>
              <w:t>OSR</w:t>
            </w:r>
            <w:r w:rsidR="00802BE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E3B87A5" w14:textId="77777777" w:rsidR="00802BE4" w:rsidRDefault="004E00F4" w:rsidP="00970B6B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43C267FA" w:rsidR="004E00F4" w:rsidRPr="00970B6B" w:rsidRDefault="004E00F4" w:rsidP="00802BE4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02BE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70B6B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5776342" w14:textId="77777777" w:rsidR="006D29AA" w:rsidRPr="00970B6B" w:rsidRDefault="006D29AA" w:rsidP="00970B6B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970B6B" w:rsidRDefault="00355737" w:rsidP="00970B6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70B6B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970B6B" w:rsidRDefault="008E5959" w:rsidP="00970B6B">
      <w:pPr>
        <w:spacing w:after="0"/>
        <w:rPr>
          <w:rFonts w:cstheme="minorHAnsi"/>
          <w:sz w:val="18"/>
          <w:szCs w:val="18"/>
        </w:rPr>
      </w:pPr>
    </w:p>
    <w:sectPr w:rsidR="008E5959" w:rsidRPr="00970B6B" w:rsidSect="00802BE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108C7"/>
    <w:multiLevelType w:val="hybridMultilevel"/>
    <w:tmpl w:val="416655E4"/>
    <w:lvl w:ilvl="0" w:tplc="220EE37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528F"/>
    <w:multiLevelType w:val="hybridMultilevel"/>
    <w:tmpl w:val="3A7640CC"/>
    <w:lvl w:ilvl="0" w:tplc="A25C0D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A6AEA"/>
    <w:multiLevelType w:val="hybridMultilevel"/>
    <w:tmpl w:val="EE60619A"/>
    <w:lvl w:ilvl="0" w:tplc="3A20405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12"/>
  </w:num>
  <w:num w:numId="9">
    <w:abstractNumId w:val="2"/>
  </w:num>
  <w:num w:numId="10">
    <w:abstractNumId w:val="0"/>
  </w:num>
  <w:num w:numId="11">
    <w:abstractNumId w:val="10"/>
  </w:num>
  <w:num w:numId="12">
    <w:abstractNumId w:val="9"/>
  </w:num>
  <w:num w:numId="13">
    <w:abstractNumId w:val="14"/>
  </w:num>
  <w:num w:numId="14">
    <w:abstractNumId w:val="4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6140"/>
    <w:rsid w:val="001E0AFD"/>
    <w:rsid w:val="001F31D5"/>
    <w:rsid w:val="00215CE5"/>
    <w:rsid w:val="002C148F"/>
    <w:rsid w:val="00315FA3"/>
    <w:rsid w:val="003161DB"/>
    <w:rsid w:val="00322782"/>
    <w:rsid w:val="00353E71"/>
    <w:rsid w:val="00355737"/>
    <w:rsid w:val="00364A9D"/>
    <w:rsid w:val="00371B6D"/>
    <w:rsid w:val="00376A54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999"/>
    <w:rsid w:val="00561BF2"/>
    <w:rsid w:val="00565282"/>
    <w:rsid w:val="005764F3"/>
    <w:rsid w:val="00582A14"/>
    <w:rsid w:val="00583517"/>
    <w:rsid w:val="005D50A6"/>
    <w:rsid w:val="005E32BC"/>
    <w:rsid w:val="005F029D"/>
    <w:rsid w:val="00655CB6"/>
    <w:rsid w:val="00672EC8"/>
    <w:rsid w:val="00686F1C"/>
    <w:rsid w:val="006A6774"/>
    <w:rsid w:val="006D2584"/>
    <w:rsid w:val="006D29AA"/>
    <w:rsid w:val="006E7F25"/>
    <w:rsid w:val="006F641D"/>
    <w:rsid w:val="00702CC4"/>
    <w:rsid w:val="007220D7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02BE4"/>
    <w:rsid w:val="00813CCA"/>
    <w:rsid w:val="00857644"/>
    <w:rsid w:val="008651A6"/>
    <w:rsid w:val="00870288"/>
    <w:rsid w:val="00881580"/>
    <w:rsid w:val="00891435"/>
    <w:rsid w:val="008D6EC5"/>
    <w:rsid w:val="008E5959"/>
    <w:rsid w:val="00921CB0"/>
    <w:rsid w:val="00970B6B"/>
    <w:rsid w:val="00997CF9"/>
    <w:rsid w:val="009A0EEA"/>
    <w:rsid w:val="009D223A"/>
    <w:rsid w:val="009D69C6"/>
    <w:rsid w:val="009E3300"/>
    <w:rsid w:val="009F7955"/>
    <w:rsid w:val="00A153AD"/>
    <w:rsid w:val="00A209D3"/>
    <w:rsid w:val="00A3556C"/>
    <w:rsid w:val="00A4165B"/>
    <w:rsid w:val="00A92DE6"/>
    <w:rsid w:val="00AA4BED"/>
    <w:rsid w:val="00B27B12"/>
    <w:rsid w:val="00B33124"/>
    <w:rsid w:val="00B60B5C"/>
    <w:rsid w:val="00BF63C6"/>
    <w:rsid w:val="00C37C3C"/>
    <w:rsid w:val="00C72EEB"/>
    <w:rsid w:val="00C7657E"/>
    <w:rsid w:val="00C90BC7"/>
    <w:rsid w:val="00CB6369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C5893"/>
    <w:rsid w:val="00ED2D7C"/>
    <w:rsid w:val="00ED44C8"/>
    <w:rsid w:val="00F14519"/>
    <w:rsid w:val="00F3726F"/>
    <w:rsid w:val="00F440A6"/>
    <w:rsid w:val="00F652C3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2278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22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8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88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8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1083</Words>
  <Characters>6177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9</cp:revision>
  <dcterms:created xsi:type="dcterms:W3CDTF">2021-03-07T17:19:00Z</dcterms:created>
  <dcterms:modified xsi:type="dcterms:W3CDTF">2021-04-11T12:39:00Z</dcterms:modified>
</cp:coreProperties>
</file>