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9715EB" w:rsidRDefault="00550483" w:rsidP="009715EB">
      <w:pPr>
        <w:spacing w:after="0"/>
        <w:rPr>
          <w:b/>
        </w:rPr>
      </w:pPr>
      <w:r w:rsidRPr="009715EB">
        <w:rPr>
          <w:b/>
        </w:rPr>
        <w:t xml:space="preserve">PRIJEDLOG PRIPREME ZA IZVOĐENJE NASTAVE </w:t>
      </w:r>
      <w:r w:rsidR="00F77AF0" w:rsidRPr="009715EB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9715EB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9715EB" w:rsidRDefault="00870288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I</w:t>
            </w:r>
            <w:r w:rsidR="008E5959" w:rsidRPr="009715E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9715EB" w:rsidRDefault="008E5959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9715EB" w:rsidRDefault="008E5959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715EB" w14:paraId="0F7B0893" w14:textId="77777777" w:rsidTr="00870288">
        <w:tc>
          <w:tcPr>
            <w:tcW w:w="2440" w:type="dxa"/>
          </w:tcPr>
          <w:p w14:paraId="27A1F46F" w14:textId="77777777" w:rsidR="008E5959" w:rsidRPr="009715EB" w:rsidRDefault="008E5959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9715EB" w:rsidRDefault="00781593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715E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9715EB" w14:paraId="4E2EBFED" w14:textId="77777777" w:rsidTr="00870288">
        <w:tc>
          <w:tcPr>
            <w:tcW w:w="2440" w:type="dxa"/>
          </w:tcPr>
          <w:p w14:paraId="7E0495B0" w14:textId="77777777" w:rsidR="00857644" w:rsidRPr="009715EB" w:rsidRDefault="00857644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1BE59FD7" w:rsidR="00857644" w:rsidRPr="009715EB" w:rsidRDefault="00857644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9715EB">
              <w:rPr>
                <w:rFonts w:cstheme="minorHAnsi"/>
                <w:sz w:val="18"/>
                <w:szCs w:val="18"/>
              </w:rPr>
              <w:t>KOMUNIKACIJA</w:t>
            </w:r>
            <w:r w:rsidR="009715EB">
              <w:rPr>
                <w:rFonts w:cstheme="minorHAnsi"/>
                <w:sz w:val="18"/>
                <w:szCs w:val="18"/>
              </w:rPr>
              <w:t>;</w:t>
            </w:r>
            <w:r w:rsidRPr="009715EB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9715EB" w14:paraId="3133E006" w14:textId="77777777" w:rsidTr="00870288">
        <w:tc>
          <w:tcPr>
            <w:tcW w:w="2440" w:type="dxa"/>
          </w:tcPr>
          <w:p w14:paraId="188333A5" w14:textId="77777777" w:rsidR="008E5959" w:rsidRPr="009715EB" w:rsidRDefault="008E5959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3680B8EB" w:rsidR="008E5959" w:rsidRPr="009715EB" w:rsidRDefault="001E0AFD" w:rsidP="009715EB">
            <w:pPr>
              <w:rPr>
                <w:rFonts w:cstheme="minorHAnsi"/>
                <w:b/>
                <w:sz w:val="18"/>
                <w:szCs w:val="18"/>
              </w:rPr>
            </w:pPr>
            <w:r w:rsidRPr="009715EB">
              <w:rPr>
                <w:rFonts w:cstheme="minorHAnsi"/>
                <w:b/>
                <w:sz w:val="18"/>
                <w:szCs w:val="18"/>
              </w:rPr>
              <w:t xml:space="preserve">Glagoli – izricanje </w:t>
            </w:r>
            <w:r w:rsidR="00E86629" w:rsidRPr="009715EB">
              <w:rPr>
                <w:rFonts w:cstheme="minorHAnsi"/>
                <w:b/>
                <w:sz w:val="18"/>
                <w:szCs w:val="18"/>
              </w:rPr>
              <w:t>budućnosti</w:t>
            </w:r>
          </w:p>
        </w:tc>
      </w:tr>
      <w:tr w:rsidR="008E5959" w:rsidRPr="009715EB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9715EB" w:rsidRDefault="008E5959" w:rsidP="009715EB">
            <w:pPr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9715EB" w:rsidRDefault="008E5959" w:rsidP="009715E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9715EB" w:rsidRDefault="0012725A" w:rsidP="009715E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9715EB" w:rsidRDefault="0012725A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9715EB" w:rsidRDefault="0012725A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9715EB" w:rsidRDefault="0012725A" w:rsidP="009715E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10F11AD1" w:rsidR="0012725A" w:rsidRPr="009715EB" w:rsidRDefault="0012725A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0C9E8112" w14:textId="7B5101DB" w:rsidR="00E86629" w:rsidRPr="009715EB" w:rsidRDefault="00E86629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objašnjava nepoznate riječi služeći se dječjim rječnicima</w:t>
            </w:r>
          </w:p>
          <w:p w14:paraId="5E86E3D5" w14:textId="2433FE5C" w:rsidR="0012725A" w:rsidRPr="009715EB" w:rsidRDefault="0012725A" w:rsidP="009715E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</w:t>
            </w:r>
            <w:r w:rsidR="00F440A6" w:rsidRPr="009715E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E856EEE" w14:textId="2CD602B0" w:rsidR="0012725A" w:rsidRPr="009715EB" w:rsidRDefault="0012725A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D75C005" w14:textId="77777777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095474A2" w14:textId="77777777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80B2526" w14:textId="77777777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22680A10" w14:textId="77777777" w:rsidR="007E0919" w:rsidRPr="009715EB" w:rsidRDefault="00D1194B" w:rsidP="009715E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715EB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240451B" w14:textId="2BB78494" w:rsidR="00D1194B" w:rsidRPr="009715EB" w:rsidRDefault="00D1194B" w:rsidP="009715E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2345C87E" w14:textId="77777777" w:rsidR="001E0AFD" w:rsidRPr="009715EB" w:rsidRDefault="001E0AFD" w:rsidP="009715E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– točno oblikuje prošlo, sadašnje i buduće vrijeme</w:t>
            </w:r>
          </w:p>
          <w:p w14:paraId="5A8BD399" w14:textId="77777777" w:rsidR="006D29AA" w:rsidRPr="009715EB" w:rsidRDefault="006D29AA" w:rsidP="009715E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7F7B021A" w14:textId="77777777" w:rsidR="006D29AA" w:rsidRPr="009715EB" w:rsidRDefault="006D29AA" w:rsidP="009715E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43A0CF3A" w14:textId="77777777" w:rsidR="001E0AFD" w:rsidRPr="009715EB" w:rsidRDefault="001E0AFD" w:rsidP="009715E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715EB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B3ABB97" w14:textId="77777777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673B4953" w14:textId="77777777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29D8047C" w14:textId="1F98775C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3727D5B8" w14:textId="0CC9C266" w:rsidR="00C45C1A" w:rsidRPr="009715EB" w:rsidRDefault="00C45C1A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prepoznaje vrijedne poruke i mudre izreke</w:t>
            </w:r>
          </w:p>
          <w:p w14:paraId="5F30C79C" w14:textId="77777777" w:rsidR="001E0AFD" w:rsidRPr="009715EB" w:rsidRDefault="001E0AFD" w:rsidP="009715E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715EB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6D669F35" w14:textId="77777777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4F6B7E8" w14:textId="77777777" w:rsidR="001E0AFD" w:rsidRPr="009715EB" w:rsidRDefault="001E0AFD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FFEFEFB" w14:textId="38B0B2DD" w:rsidR="001E0AFD" w:rsidRPr="009715EB" w:rsidRDefault="001E0AFD" w:rsidP="009715E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9715EB" w14:paraId="629B7DE4" w14:textId="77777777" w:rsidTr="00021C6A">
        <w:tc>
          <w:tcPr>
            <w:tcW w:w="9498" w:type="dxa"/>
            <w:gridSpan w:val="4"/>
          </w:tcPr>
          <w:p w14:paraId="34A2D562" w14:textId="3742166D" w:rsidR="007E0919" w:rsidRPr="009715EB" w:rsidRDefault="009715EB" w:rsidP="009715E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7E0919" w:rsidRPr="009715EB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2410" w:type="dxa"/>
          </w:tcPr>
          <w:p w14:paraId="65E0D502" w14:textId="77777777" w:rsidR="00550483" w:rsidRPr="009715EB" w:rsidRDefault="00550483" w:rsidP="009715EB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715EB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9715EB" w:rsidRDefault="007E0919" w:rsidP="009715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9715EB" w:rsidRDefault="007E0919" w:rsidP="009715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715E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715E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715E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715E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715E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715E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715E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715E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715E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715E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715E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715E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715E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715E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715E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715EB" w14:paraId="0155DF01" w14:textId="77777777" w:rsidTr="00021C6A">
        <w:trPr>
          <w:trHeight w:val="1975"/>
        </w:trPr>
        <w:tc>
          <w:tcPr>
            <w:tcW w:w="9498" w:type="dxa"/>
            <w:gridSpan w:val="4"/>
          </w:tcPr>
          <w:p w14:paraId="38186150" w14:textId="19D4EB0F" w:rsidR="00355737" w:rsidRDefault="00493B43" w:rsidP="009715E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9715EB">
              <w:rPr>
                <w:rFonts w:cs="Arial"/>
                <w:sz w:val="18"/>
                <w:szCs w:val="18"/>
              </w:rPr>
              <w:t xml:space="preserve"> </w:t>
            </w:r>
            <w:r w:rsidR="00E50258" w:rsidRPr="009715EB">
              <w:rPr>
                <w:rFonts w:cs="Arial"/>
                <w:b/>
                <w:bCs/>
                <w:sz w:val="18"/>
                <w:szCs w:val="18"/>
              </w:rPr>
              <w:t>ŠTO ĆU RADITI</w:t>
            </w:r>
            <w:r w:rsidR="009715EB">
              <w:rPr>
                <w:rFonts w:cs="Arial"/>
                <w:b/>
                <w:bCs/>
                <w:sz w:val="18"/>
                <w:szCs w:val="18"/>
              </w:rPr>
              <w:t>?</w:t>
            </w:r>
          </w:p>
          <w:p w14:paraId="184A68C8" w14:textId="77777777" w:rsidR="009715EB" w:rsidRPr="009715EB" w:rsidRDefault="009715EB" w:rsidP="009715EB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5CCDC3BA" w:rsidR="001A6140" w:rsidRDefault="00355737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9715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715EB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9715EB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9715EB">
              <w:rPr>
                <w:rFonts w:cs="Arial"/>
                <w:sz w:val="18"/>
                <w:szCs w:val="18"/>
              </w:rPr>
              <w:t>;</w:t>
            </w:r>
            <w:r w:rsidR="004E00F4" w:rsidRPr="009715EB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9715EB">
              <w:rPr>
                <w:rFonts w:cs="Arial"/>
                <w:sz w:val="18"/>
                <w:szCs w:val="18"/>
              </w:rPr>
              <w:t>;</w:t>
            </w:r>
            <w:r w:rsidR="001A6140" w:rsidRPr="009715EB">
              <w:rPr>
                <w:rFonts w:cs="Arial"/>
                <w:sz w:val="18"/>
                <w:szCs w:val="18"/>
              </w:rPr>
              <w:t xml:space="preserve"> </w:t>
            </w:r>
            <w:r w:rsidR="001A6140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CDAAD8E" w14:textId="77777777" w:rsidR="009715EB" w:rsidRPr="009715EB" w:rsidRDefault="009715EB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77777777" w:rsidR="00355737" w:rsidRPr="009715EB" w:rsidRDefault="00355737" w:rsidP="009715EB">
            <w:pPr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7CC184B" w14:textId="554669DB" w:rsidR="00A4165B" w:rsidRPr="009715EB" w:rsidRDefault="00A4165B" w:rsidP="009715EB">
            <w:pPr>
              <w:rPr>
                <w:sz w:val="18"/>
                <w:szCs w:val="18"/>
              </w:rPr>
            </w:pPr>
            <w:r w:rsidRPr="009715EB"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4A235C" w:rsidRPr="009715EB">
              <w:rPr>
                <w:rFonts w:cs="Arial"/>
                <w:sz w:val="18"/>
                <w:szCs w:val="18"/>
              </w:rPr>
              <w:t>Koje predmete imaš sutra po rasporedu? Imaš li kakve obveze koje uskoro moraš izvršiti? Planiraš li kamo putovati u budućnosti? Što ćeš sve sutra čitati?</w:t>
            </w:r>
          </w:p>
          <w:p w14:paraId="1FEAC891" w14:textId="77777777" w:rsidR="00A4165B" w:rsidRPr="009715EB" w:rsidRDefault="00A4165B" w:rsidP="009715EB">
            <w:pPr>
              <w:rPr>
                <w:rFonts w:cs="Arial"/>
                <w:sz w:val="18"/>
                <w:szCs w:val="18"/>
              </w:rPr>
            </w:pPr>
          </w:p>
          <w:p w14:paraId="0DDFEF14" w14:textId="4C410B82" w:rsidR="00355737" w:rsidRDefault="00355737" w:rsidP="009715EB">
            <w:pPr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A4165B" w:rsidRPr="009715EB">
              <w:rPr>
                <w:rFonts w:cs="Arial"/>
                <w:b/>
                <w:sz w:val="18"/>
                <w:szCs w:val="18"/>
              </w:rPr>
              <w:t>SLUŠAM I RAZUMIJEM</w:t>
            </w:r>
          </w:p>
          <w:p w14:paraId="76635BC8" w14:textId="77777777" w:rsidR="009715EB" w:rsidRPr="009715EB" w:rsidRDefault="009715EB" w:rsidP="009715EB">
            <w:pPr>
              <w:rPr>
                <w:rFonts w:cs="Arial"/>
                <w:b/>
                <w:sz w:val="18"/>
                <w:szCs w:val="18"/>
              </w:rPr>
            </w:pPr>
          </w:p>
          <w:p w14:paraId="344ECCDA" w14:textId="4EF735F7" w:rsidR="00A4165B" w:rsidRDefault="00355737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9715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715EB">
              <w:rPr>
                <w:rFonts w:cs="Arial"/>
                <w:sz w:val="18"/>
                <w:szCs w:val="18"/>
              </w:rPr>
              <w:t xml:space="preserve">učenik </w:t>
            </w:r>
            <w:r w:rsidR="00A4165B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doživljaj i razumijevanje književnoga teksta s vlastitim misaonim i emotivnim reakcijama na tekst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sadržaj, temu i motive teksta s vlastitim iskustvom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argumentira vlastite doživljaje i zaključuje o uočenim vrijednostima književnoga teksta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objašnjava osnovna obilježja pripovijetke, pjesme, bajke, basne, zagonetke, igrokaza, biografije i dječjega romana, mudre izreke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prepoznaje obilježja proznih tekstova: događaj, likovi, pripovjedne tehnike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CDE15F3" w14:textId="77777777" w:rsidR="009715EB" w:rsidRPr="009715EB" w:rsidRDefault="009715EB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1741A706" w:rsidR="00355737" w:rsidRPr="009715EB" w:rsidRDefault="00355737" w:rsidP="009715E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8953B2D" w14:textId="6EFD0795" w:rsidR="00A4165B" w:rsidRPr="009715EB" w:rsidRDefault="00A4165B" w:rsidP="009715EB">
            <w:pPr>
              <w:rPr>
                <w:rFonts w:cs="Arial"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 xml:space="preserve">Učiteljica/učitelj čita tekst iz udžbenika. </w:t>
            </w:r>
            <w:r w:rsidRPr="009715EB">
              <w:rPr>
                <w:rFonts w:cs="Arial"/>
                <w:sz w:val="18"/>
                <w:szCs w:val="18"/>
              </w:rPr>
              <w:t>Učenici iznose svoje osjećaje nakon slušanja pročitanog</w:t>
            </w:r>
            <w:r w:rsidR="009715EB">
              <w:rPr>
                <w:rFonts w:cs="Arial"/>
                <w:sz w:val="18"/>
                <w:szCs w:val="18"/>
              </w:rPr>
              <w:t>a</w:t>
            </w:r>
            <w:r w:rsidRPr="009715EB">
              <w:rPr>
                <w:rFonts w:cs="Arial"/>
                <w:sz w:val="18"/>
                <w:szCs w:val="18"/>
              </w:rPr>
              <w:t xml:space="preserve"> teksta. </w:t>
            </w:r>
          </w:p>
          <w:p w14:paraId="4C6013EE" w14:textId="4B6F723E" w:rsidR="008D6EC5" w:rsidRPr="009715EB" w:rsidRDefault="00A4165B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sz w:val="18"/>
                <w:szCs w:val="18"/>
              </w:rPr>
              <w:t>Učiteljica/učitelj</w:t>
            </w:r>
            <w:r w:rsidR="009715EB">
              <w:rPr>
                <w:rFonts w:cs="Arial"/>
                <w:sz w:val="18"/>
                <w:szCs w:val="18"/>
              </w:rPr>
              <w:t xml:space="preserve"> pitanjima</w:t>
            </w:r>
            <w:r w:rsidRPr="009715EB">
              <w:rPr>
                <w:rFonts w:cs="Arial"/>
                <w:sz w:val="18"/>
                <w:szCs w:val="18"/>
              </w:rPr>
              <w:t xml:space="preserve"> uvodi učenike u sadržajnu analizu:</w:t>
            </w:r>
            <w:r w:rsidR="009715EB">
              <w:rPr>
                <w:rFonts w:cs="Arial"/>
                <w:sz w:val="18"/>
                <w:szCs w:val="18"/>
              </w:rPr>
              <w:t xml:space="preserve"> 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 xml:space="preserve">Koji će predmet sutra biti po rasporedu? Objasni o čemu će </w:t>
            </w:r>
            <w:r w:rsidR="009715EB" w:rsidRPr="009715EB">
              <w:rPr>
                <w:rFonts w:cs="Arial"/>
                <w:bCs/>
                <w:sz w:val="18"/>
                <w:szCs w:val="18"/>
              </w:rPr>
              <w:t xml:space="preserve">sutra 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 xml:space="preserve">učiti? Pročitaj rečenicu iz koje saznaješ što odlučuju poduzetnici. Što će stvarati? O čemu će pisati? Koga će otkrivati? </w:t>
            </w:r>
            <w:r w:rsidR="001675D2" w:rsidRPr="001675D2">
              <w:rPr>
                <w:sz w:val="18"/>
                <w:szCs w:val="18"/>
              </w:rPr>
              <w:t>Hoćeš li možda i ti jednoga dana biti među njima?</w:t>
            </w:r>
            <w:r w:rsidR="001675D2">
              <w:t xml:space="preserve"> 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 xml:space="preserve">Imat ćeš ideje koje će pomoći da svijet bude bolji. Imaš li već sad ideje i planove za koje bi poduzetnici bili zainteresirani? Osmisli kako biste vi u razredu mogli zaraditi izrađujući čestitke. Istraži kako možeš vrlo povoljno izraditi pečate od krumpira. Jeste li već izrađivali </w:t>
            </w:r>
            <w:r w:rsidR="00021C6A" w:rsidRPr="009715EB">
              <w:rPr>
                <w:rFonts w:cs="Arial"/>
                <w:bCs/>
                <w:sz w:val="18"/>
                <w:szCs w:val="18"/>
              </w:rPr>
              <w:t xml:space="preserve">nešto 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>što ste prodavali u humanitarne svrhe?</w:t>
            </w:r>
          </w:p>
          <w:p w14:paraId="60F1D078" w14:textId="77777777" w:rsidR="004A235C" w:rsidRPr="009715EB" w:rsidRDefault="004A235C" w:rsidP="009715EB">
            <w:pPr>
              <w:rPr>
                <w:rFonts w:cs="Arial"/>
                <w:bCs/>
                <w:sz w:val="18"/>
                <w:szCs w:val="18"/>
              </w:rPr>
            </w:pPr>
          </w:p>
          <w:p w14:paraId="71B9C073" w14:textId="0FF54AD9" w:rsidR="00355737" w:rsidRDefault="00355737" w:rsidP="009715EB">
            <w:pPr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4A235C" w:rsidRPr="009715EB">
              <w:rPr>
                <w:rFonts w:cs="Arial"/>
                <w:b/>
                <w:sz w:val="18"/>
                <w:szCs w:val="18"/>
              </w:rPr>
              <w:t>BUDUĆE VRIJEME</w:t>
            </w:r>
          </w:p>
          <w:p w14:paraId="50450E05" w14:textId="77777777" w:rsidR="009715EB" w:rsidRPr="009715EB" w:rsidRDefault="009715EB" w:rsidP="009715EB">
            <w:pPr>
              <w:rPr>
                <w:rFonts w:cs="Arial"/>
                <w:b/>
                <w:sz w:val="18"/>
                <w:szCs w:val="18"/>
              </w:rPr>
            </w:pPr>
          </w:p>
          <w:p w14:paraId="51C96BF0" w14:textId="10AA99AF" w:rsidR="00A209D3" w:rsidRDefault="00355737" w:rsidP="009715E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9715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715EB">
              <w:rPr>
                <w:rFonts w:cs="Arial"/>
                <w:sz w:val="18"/>
                <w:szCs w:val="18"/>
              </w:rPr>
              <w:t>učenik</w:t>
            </w:r>
            <w:r w:rsidR="00561999" w:rsidRPr="009715EB">
              <w:rPr>
                <w:rFonts w:cstheme="minorHAnsi"/>
                <w:sz w:val="18"/>
                <w:szCs w:val="18"/>
              </w:rPr>
              <w:t xml:space="preserve"> </w:t>
            </w:r>
            <w:r w:rsidR="00A209D3" w:rsidRPr="009715E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9715EB">
              <w:rPr>
                <w:rFonts w:cstheme="minorHAnsi"/>
                <w:sz w:val="18"/>
                <w:szCs w:val="18"/>
              </w:rPr>
              <w:t>;</w:t>
            </w:r>
            <w:r w:rsidR="00A209D3" w:rsidRPr="009715EB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9715EB">
              <w:rPr>
                <w:rFonts w:cstheme="minorHAnsi"/>
                <w:sz w:val="18"/>
                <w:szCs w:val="18"/>
              </w:rPr>
              <w:t>.</w:t>
            </w:r>
          </w:p>
          <w:p w14:paraId="7BD6777B" w14:textId="77777777" w:rsidR="009715EB" w:rsidRPr="009715EB" w:rsidRDefault="009715EB" w:rsidP="009715E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373EC409" w:rsidR="00355737" w:rsidRPr="009715EB" w:rsidRDefault="00355737" w:rsidP="009715EB">
            <w:pPr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8A30AB8" w14:textId="6DB2B0A1" w:rsidR="00A4165B" w:rsidRPr="009715EB" w:rsidRDefault="00561999" w:rsidP="009715EB">
            <w:pPr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Učenici uz pomoć</w:t>
            </w:r>
            <w:r w:rsidR="00371B6D" w:rsidRPr="009715EB">
              <w:rPr>
                <w:rFonts w:cs="Arial"/>
                <w:bCs/>
                <w:sz w:val="18"/>
                <w:szCs w:val="18"/>
              </w:rPr>
              <w:t xml:space="preserve"> i vođenje 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učiteljice/učitelja </w:t>
            </w:r>
            <w:r w:rsidR="00371B6D" w:rsidRPr="009715EB">
              <w:rPr>
                <w:rFonts w:cs="Arial"/>
                <w:bCs/>
                <w:sz w:val="18"/>
                <w:szCs w:val="18"/>
              </w:rPr>
              <w:t xml:space="preserve">zaključuju da 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 xml:space="preserve">će </w:t>
            </w:r>
            <w:r w:rsidR="00B33124" w:rsidRPr="009715EB">
              <w:rPr>
                <w:rFonts w:cs="Arial"/>
                <w:bCs/>
                <w:sz w:val="18"/>
                <w:szCs w:val="18"/>
              </w:rPr>
              <w:t xml:space="preserve">se radnja teksta 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>tek</w:t>
            </w:r>
            <w:r w:rsidR="00B33124" w:rsidRPr="009715EB">
              <w:rPr>
                <w:rFonts w:cs="Arial"/>
                <w:bCs/>
                <w:sz w:val="18"/>
                <w:szCs w:val="18"/>
              </w:rPr>
              <w:t xml:space="preserve"> dogodi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>ti</w:t>
            </w:r>
            <w:r w:rsidR="00B33124" w:rsidRPr="009715EB">
              <w:rPr>
                <w:rFonts w:cs="Arial"/>
                <w:bCs/>
                <w:sz w:val="18"/>
                <w:szCs w:val="18"/>
              </w:rPr>
              <w:t xml:space="preserve">. </w:t>
            </w:r>
            <w:r w:rsidR="00F440A6" w:rsidRPr="009715EB">
              <w:rPr>
                <w:rFonts w:cs="Arial"/>
                <w:bCs/>
                <w:sz w:val="18"/>
                <w:szCs w:val="18"/>
              </w:rPr>
              <w:t>Zaključuju</w:t>
            </w:r>
            <w:r w:rsidR="00B33124" w:rsidRPr="009715EB">
              <w:rPr>
                <w:rFonts w:cs="Arial"/>
                <w:bCs/>
                <w:sz w:val="18"/>
                <w:szCs w:val="18"/>
              </w:rPr>
              <w:t xml:space="preserve"> da glagolima možemo  izricati radnju u </w:t>
            </w:r>
            <w:r w:rsidR="004A235C" w:rsidRPr="009715EB">
              <w:rPr>
                <w:rFonts w:cs="Arial"/>
                <w:bCs/>
                <w:sz w:val="18"/>
                <w:szCs w:val="18"/>
              </w:rPr>
              <w:t>budućnosti</w:t>
            </w:r>
            <w:r w:rsidR="00B33124" w:rsidRPr="009715EB">
              <w:rPr>
                <w:rFonts w:cs="Arial"/>
                <w:bCs/>
                <w:sz w:val="18"/>
                <w:szCs w:val="18"/>
              </w:rPr>
              <w:t>.</w:t>
            </w:r>
          </w:p>
          <w:p w14:paraId="12C69572" w14:textId="7FFF5462" w:rsidR="00B33124" w:rsidRPr="009715EB" w:rsidRDefault="00B33124" w:rsidP="009715EB">
            <w:pPr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Rad s udžbenikom:</w:t>
            </w:r>
          </w:p>
          <w:p w14:paraId="794B4D76" w14:textId="7B2EEF92" w:rsidR="00B33124" w:rsidRPr="009715EB" w:rsidRDefault="00B33124" w:rsidP="009715EB">
            <w:pPr>
              <w:rPr>
                <w:sz w:val="18"/>
                <w:szCs w:val="18"/>
              </w:rPr>
            </w:pPr>
            <w:r w:rsidRPr="009715EB">
              <w:rPr>
                <w:sz w:val="18"/>
                <w:szCs w:val="18"/>
              </w:rPr>
              <w:t xml:space="preserve">- učenici trebaju </w:t>
            </w:r>
            <w:r w:rsidR="004A235C" w:rsidRPr="009715EB">
              <w:rPr>
                <w:sz w:val="18"/>
                <w:szCs w:val="18"/>
              </w:rPr>
              <w:t>među ponuđenim glagolima pronaći glagol koji izriče radnju u zadanom</w:t>
            </w:r>
            <w:r w:rsidR="009715EB">
              <w:rPr>
                <w:sz w:val="18"/>
                <w:szCs w:val="18"/>
              </w:rPr>
              <w:t>e</w:t>
            </w:r>
            <w:r w:rsidR="004A235C" w:rsidRPr="009715EB">
              <w:rPr>
                <w:sz w:val="18"/>
                <w:szCs w:val="18"/>
              </w:rPr>
              <w:t xml:space="preserve"> vremenu</w:t>
            </w:r>
          </w:p>
          <w:p w14:paraId="38DEC4D8" w14:textId="449DA4CB" w:rsidR="00B33124" w:rsidRDefault="00B33124" w:rsidP="009715EB">
            <w:pPr>
              <w:rPr>
                <w:sz w:val="18"/>
                <w:szCs w:val="18"/>
              </w:rPr>
            </w:pPr>
            <w:r w:rsidRPr="009715EB">
              <w:rPr>
                <w:sz w:val="18"/>
                <w:szCs w:val="18"/>
              </w:rPr>
              <w:t xml:space="preserve">- prepisuju iz </w:t>
            </w:r>
            <w:r w:rsidR="004A235C" w:rsidRPr="009715EB">
              <w:rPr>
                <w:sz w:val="18"/>
                <w:szCs w:val="18"/>
              </w:rPr>
              <w:t>teksta</w:t>
            </w:r>
            <w:r w:rsidRPr="009715EB">
              <w:rPr>
                <w:sz w:val="18"/>
                <w:szCs w:val="18"/>
              </w:rPr>
              <w:t xml:space="preserve"> </w:t>
            </w:r>
            <w:r w:rsidR="004A235C" w:rsidRPr="009715EB">
              <w:rPr>
                <w:sz w:val="18"/>
                <w:szCs w:val="18"/>
              </w:rPr>
              <w:t>pet</w:t>
            </w:r>
            <w:r w:rsidRPr="009715EB">
              <w:rPr>
                <w:sz w:val="18"/>
                <w:szCs w:val="18"/>
              </w:rPr>
              <w:t xml:space="preserve"> glagola koji </w:t>
            </w:r>
            <w:r w:rsidR="004A235C" w:rsidRPr="009715EB">
              <w:rPr>
                <w:sz w:val="18"/>
                <w:szCs w:val="18"/>
              </w:rPr>
              <w:t>izriču</w:t>
            </w:r>
            <w:r w:rsidRPr="009715EB">
              <w:rPr>
                <w:sz w:val="18"/>
                <w:szCs w:val="18"/>
              </w:rPr>
              <w:t xml:space="preserve"> </w:t>
            </w:r>
            <w:r w:rsidR="004A235C" w:rsidRPr="009715EB">
              <w:rPr>
                <w:sz w:val="18"/>
                <w:szCs w:val="18"/>
              </w:rPr>
              <w:t>buduć</w:t>
            </w:r>
            <w:r w:rsidR="00021C6A">
              <w:rPr>
                <w:sz w:val="18"/>
                <w:szCs w:val="18"/>
              </w:rPr>
              <w:t>u radnju</w:t>
            </w:r>
            <w:r w:rsidR="009715EB">
              <w:rPr>
                <w:sz w:val="18"/>
                <w:szCs w:val="18"/>
              </w:rPr>
              <w:t>.</w:t>
            </w:r>
          </w:p>
          <w:p w14:paraId="27F70733" w14:textId="77777777" w:rsidR="009715EB" w:rsidRPr="009715EB" w:rsidRDefault="009715EB" w:rsidP="009715EB">
            <w:pPr>
              <w:rPr>
                <w:rFonts w:cs="Arial"/>
                <w:sz w:val="18"/>
                <w:szCs w:val="18"/>
              </w:rPr>
            </w:pPr>
          </w:p>
          <w:p w14:paraId="539B728C" w14:textId="77777777" w:rsidR="00E71423" w:rsidRPr="009715EB" w:rsidRDefault="00E71423" w:rsidP="009715EB">
            <w:pPr>
              <w:rPr>
                <w:rFonts w:cs="Arial"/>
                <w:sz w:val="18"/>
                <w:szCs w:val="18"/>
              </w:rPr>
            </w:pPr>
            <w:r w:rsidRPr="009715EB">
              <w:rPr>
                <w:sz w:val="18"/>
                <w:szCs w:val="18"/>
              </w:rPr>
              <w:t>Učiteljica/učitelj može na ploču zapisati što glagoli mogu izricati kao i nekoliko primjera glagola u sadašnjem vremenu. Učenici sadržaj s ploče prepisuju u svoje bilježnice.</w:t>
            </w:r>
          </w:p>
          <w:p w14:paraId="25075687" w14:textId="77777777" w:rsidR="00D93241" w:rsidRPr="009715EB" w:rsidRDefault="00D93241" w:rsidP="009715EB">
            <w:pPr>
              <w:rPr>
                <w:rFonts w:cs="Arial"/>
                <w:sz w:val="18"/>
                <w:szCs w:val="18"/>
              </w:rPr>
            </w:pPr>
          </w:p>
          <w:p w14:paraId="716E229A" w14:textId="7997C4BA" w:rsidR="00355737" w:rsidRDefault="00355737" w:rsidP="009715EB">
            <w:pPr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B33124" w:rsidRPr="009715EB">
              <w:rPr>
                <w:rFonts w:cs="Arial"/>
                <w:b/>
                <w:sz w:val="18"/>
                <w:szCs w:val="18"/>
              </w:rPr>
              <w:t>UVJEŽBA</w:t>
            </w:r>
            <w:r w:rsidR="00F440A6" w:rsidRPr="009715EB">
              <w:rPr>
                <w:rFonts w:cs="Arial"/>
                <w:b/>
                <w:sz w:val="18"/>
                <w:szCs w:val="18"/>
              </w:rPr>
              <w:t>VAM</w:t>
            </w:r>
            <w:r w:rsidR="009715EB">
              <w:rPr>
                <w:rFonts w:cs="Arial"/>
                <w:b/>
                <w:sz w:val="18"/>
                <w:szCs w:val="18"/>
              </w:rPr>
              <w:t>O</w:t>
            </w:r>
            <w:r w:rsidR="00B33124" w:rsidRPr="009715EB">
              <w:rPr>
                <w:rFonts w:cs="Arial"/>
                <w:b/>
                <w:sz w:val="18"/>
                <w:szCs w:val="18"/>
              </w:rPr>
              <w:t xml:space="preserve"> ŠTO S</w:t>
            </w:r>
            <w:r w:rsidR="00F440A6" w:rsidRPr="009715EB">
              <w:rPr>
                <w:rFonts w:cs="Arial"/>
                <w:b/>
                <w:sz w:val="18"/>
                <w:szCs w:val="18"/>
              </w:rPr>
              <w:t>M</w:t>
            </w:r>
            <w:r w:rsidR="009715EB">
              <w:rPr>
                <w:rFonts w:cs="Arial"/>
                <w:b/>
                <w:sz w:val="18"/>
                <w:szCs w:val="18"/>
              </w:rPr>
              <w:t>O</w:t>
            </w:r>
            <w:r w:rsidR="00B33124" w:rsidRPr="009715EB">
              <w:rPr>
                <w:rFonts w:cs="Arial"/>
                <w:b/>
                <w:sz w:val="18"/>
                <w:szCs w:val="18"/>
              </w:rPr>
              <w:t xml:space="preserve"> NAUČI</w:t>
            </w:r>
            <w:r w:rsidR="009715EB">
              <w:rPr>
                <w:rFonts w:cs="Arial"/>
                <w:b/>
                <w:sz w:val="18"/>
                <w:szCs w:val="18"/>
              </w:rPr>
              <w:t>LI</w:t>
            </w:r>
          </w:p>
          <w:p w14:paraId="4E631EDD" w14:textId="77777777" w:rsidR="009715EB" w:rsidRPr="009715EB" w:rsidRDefault="009715EB" w:rsidP="009715EB">
            <w:pPr>
              <w:rPr>
                <w:rFonts w:cs="Arial"/>
                <w:b/>
                <w:sz w:val="18"/>
                <w:szCs w:val="18"/>
              </w:rPr>
            </w:pPr>
          </w:p>
          <w:p w14:paraId="5D9A52FF" w14:textId="1A9CF0AD" w:rsidR="00E86629" w:rsidRDefault="00355737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Ishod aktivnosti:</w:t>
            </w:r>
            <w:r w:rsidRPr="009715EB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9715EB">
              <w:rPr>
                <w:rFonts w:cs="Arial"/>
                <w:sz w:val="18"/>
                <w:szCs w:val="18"/>
              </w:rPr>
              <w:t xml:space="preserve"> </w:t>
            </w:r>
            <w:r w:rsidR="00B33124" w:rsidRPr="009715E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9715EB">
              <w:rPr>
                <w:rFonts w:cstheme="minorHAnsi"/>
                <w:sz w:val="18"/>
                <w:szCs w:val="18"/>
              </w:rPr>
              <w:t>;</w:t>
            </w:r>
            <w:r w:rsidR="00B33124" w:rsidRPr="009715EB">
              <w:rPr>
                <w:rFonts w:cstheme="minorHAnsi"/>
                <w:sz w:val="18"/>
                <w:szCs w:val="18"/>
              </w:rPr>
              <w:t xml:space="preserve"> točno oblikuje prošlo, sadašnje i buduće vrijeme</w:t>
            </w:r>
            <w:r w:rsidR="009715EB">
              <w:rPr>
                <w:rFonts w:cstheme="minorHAnsi"/>
                <w:sz w:val="18"/>
                <w:szCs w:val="18"/>
              </w:rPr>
              <w:t>;</w:t>
            </w:r>
            <w:r w:rsidR="00B33124" w:rsidRPr="009715EB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9715EB">
              <w:rPr>
                <w:rFonts w:cstheme="minorHAnsi"/>
                <w:sz w:val="18"/>
                <w:szCs w:val="18"/>
              </w:rPr>
              <w:t>;</w:t>
            </w:r>
            <w:r w:rsidR="00B33124" w:rsidRPr="009715EB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9715EB">
              <w:rPr>
                <w:rFonts w:cstheme="minorHAnsi"/>
                <w:sz w:val="18"/>
                <w:szCs w:val="18"/>
              </w:rPr>
              <w:t>;</w:t>
            </w:r>
            <w:r w:rsidR="00E86629" w:rsidRPr="009715EB">
              <w:rPr>
                <w:rFonts w:cstheme="minorHAnsi"/>
                <w:sz w:val="18"/>
                <w:szCs w:val="18"/>
              </w:rPr>
              <w:t xml:space="preserve"> </w:t>
            </w:r>
            <w:r w:rsidR="00E86629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objašnjava nepoznate riječi služeći se dječjim rječnicima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1C9EB00" w14:textId="77777777" w:rsidR="009715EB" w:rsidRPr="009715EB" w:rsidRDefault="009715EB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79055B3D" w14:textId="3531D677" w:rsidR="00565282" w:rsidRPr="009715EB" w:rsidRDefault="00355737" w:rsidP="009715E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38FD2142" w14:textId="0867AD69" w:rsidR="00E86629" w:rsidRPr="009715EB" w:rsidRDefault="00446432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Rad s udžbenikom</w:t>
            </w:r>
            <w:r w:rsidR="009715EB">
              <w:rPr>
                <w:rFonts w:cs="Arial"/>
                <w:bCs/>
                <w:sz w:val="18"/>
                <w:szCs w:val="18"/>
              </w:rPr>
              <w:t>.</w:t>
            </w:r>
          </w:p>
          <w:p w14:paraId="0EA84243" w14:textId="3D747D71" w:rsidR="006D29AA" w:rsidRPr="009715EB" w:rsidRDefault="00E86629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U</w:t>
            </w:r>
            <w:r w:rsidR="00446432" w:rsidRPr="009715EB">
              <w:rPr>
                <w:rFonts w:cs="Arial"/>
                <w:bCs/>
                <w:sz w:val="18"/>
                <w:szCs w:val="18"/>
              </w:rPr>
              <w:t xml:space="preserve">čenici </w:t>
            </w:r>
            <w:r w:rsidR="006D29AA" w:rsidRPr="009715EB">
              <w:rPr>
                <w:rFonts w:cs="Arial"/>
                <w:bCs/>
                <w:sz w:val="18"/>
                <w:szCs w:val="18"/>
              </w:rPr>
              <w:t>rješavaju zadatke u udžbeniku:</w:t>
            </w:r>
          </w:p>
          <w:p w14:paraId="3E91B4A7" w14:textId="1D8E579C" w:rsidR="00B33124" w:rsidRPr="009715EB" w:rsidRDefault="00B33124" w:rsidP="009715EB">
            <w:pPr>
              <w:textAlignment w:val="baseline"/>
              <w:rPr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E86629" w:rsidRPr="009715EB">
              <w:rPr>
                <w:rFonts w:cs="Arial"/>
                <w:bCs/>
                <w:sz w:val="18"/>
                <w:szCs w:val="18"/>
              </w:rPr>
              <w:t>dopunjavaju rečenice ponuđenim riječima</w:t>
            </w:r>
          </w:p>
          <w:p w14:paraId="5952BA62" w14:textId="3BD3AE86" w:rsidR="00B33124" w:rsidRPr="009715EB" w:rsidRDefault="00B33124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E86629" w:rsidRPr="009715EB">
              <w:rPr>
                <w:rFonts w:cs="Arial"/>
                <w:bCs/>
                <w:sz w:val="18"/>
                <w:szCs w:val="18"/>
              </w:rPr>
              <w:t>zamišljaju da su vremenskim strojem otputovali u budućnost</w:t>
            </w:r>
            <w:r w:rsidR="009715EB">
              <w:rPr>
                <w:rFonts w:cs="Arial"/>
                <w:bCs/>
                <w:sz w:val="18"/>
                <w:szCs w:val="18"/>
              </w:rPr>
              <w:t>,</w:t>
            </w:r>
            <w:r w:rsidR="00E86629" w:rsidRPr="009715EB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9715EB">
              <w:rPr>
                <w:rFonts w:cs="Arial"/>
                <w:bCs/>
                <w:sz w:val="18"/>
                <w:szCs w:val="18"/>
              </w:rPr>
              <w:t>z</w:t>
            </w:r>
            <w:r w:rsidR="00E86629" w:rsidRPr="009715EB">
              <w:rPr>
                <w:rFonts w:cs="Arial"/>
                <w:bCs/>
                <w:sz w:val="18"/>
                <w:szCs w:val="18"/>
              </w:rPr>
              <w:t>apisuju što će sve vidjeti oko sebe</w:t>
            </w:r>
          </w:p>
          <w:p w14:paraId="4DD2BD8F" w14:textId="42DB2BF0" w:rsidR="00B33124" w:rsidRPr="009715EB" w:rsidRDefault="00B33124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E86629" w:rsidRPr="009715EB">
              <w:rPr>
                <w:rFonts w:cs="Arial"/>
                <w:bCs/>
                <w:sz w:val="18"/>
                <w:szCs w:val="18"/>
              </w:rPr>
              <w:t>objašnjavaju nepoznate pojmove (riječi)</w:t>
            </w:r>
            <w:r w:rsidR="009715EB">
              <w:rPr>
                <w:rFonts w:cs="Arial"/>
                <w:bCs/>
                <w:sz w:val="18"/>
                <w:szCs w:val="18"/>
              </w:rPr>
              <w:t>.</w:t>
            </w:r>
          </w:p>
          <w:p w14:paraId="70ECBF31" w14:textId="1CD74A60" w:rsidR="007C5DD2" w:rsidRPr="009715EB" w:rsidRDefault="007C5DD2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 xml:space="preserve">Nekoliko učenika čita </w:t>
            </w:r>
            <w:r w:rsidR="00F440A6" w:rsidRPr="009715EB">
              <w:rPr>
                <w:rFonts w:cs="Arial"/>
                <w:bCs/>
                <w:sz w:val="18"/>
                <w:szCs w:val="18"/>
              </w:rPr>
              <w:t>gotove uratke</w:t>
            </w:r>
            <w:r w:rsidRPr="009715EB">
              <w:rPr>
                <w:rFonts w:cs="Arial"/>
                <w:bCs/>
                <w:sz w:val="18"/>
                <w:szCs w:val="18"/>
              </w:rPr>
              <w:t>.</w:t>
            </w:r>
          </w:p>
          <w:p w14:paraId="121419A1" w14:textId="75A26149" w:rsidR="00446432" w:rsidRPr="009715EB" w:rsidRDefault="00446432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2DF79CF" w14:textId="1B505D7A" w:rsidR="00C45C1A" w:rsidRDefault="00C45C1A" w:rsidP="009715E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9715EB">
              <w:rPr>
                <w:rFonts w:cs="Arial"/>
                <w:b/>
                <w:bCs/>
                <w:sz w:val="18"/>
                <w:szCs w:val="18"/>
              </w:rPr>
              <w:t>5. OKO TEKSTA TEKST</w:t>
            </w:r>
          </w:p>
          <w:p w14:paraId="751EDE45" w14:textId="77777777" w:rsidR="009715EB" w:rsidRPr="009715EB" w:rsidRDefault="009715EB" w:rsidP="009715E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5DC71F32" w14:textId="6E86E36B" w:rsidR="00C45C1A" w:rsidRDefault="00C45C1A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 učenik razgovara i govori prema zadanoj ili slobodnoj temi</w:t>
            </w:r>
            <w:r w:rsidR="009715EB">
              <w:rPr>
                <w:rFonts w:cs="Arial"/>
                <w:bCs/>
                <w:sz w:val="18"/>
                <w:szCs w:val="18"/>
              </w:rPr>
              <w:t>;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 izdvaja važne podatke iz teksta</w:t>
            </w:r>
            <w:r w:rsidR="009715EB">
              <w:rPr>
                <w:rFonts w:cs="Arial"/>
                <w:bCs/>
                <w:sz w:val="18"/>
                <w:szCs w:val="18"/>
              </w:rPr>
              <w:t>;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prepoznaje vrijedne poruke i mudre izreke</w:t>
            </w:r>
            <w:r w:rsid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7CF75CF" w14:textId="77777777" w:rsidR="009715EB" w:rsidRPr="009715EB" w:rsidRDefault="009715EB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F5F7247" w14:textId="77777777" w:rsidR="00C45C1A" w:rsidRPr="009715EB" w:rsidRDefault="00C45C1A" w:rsidP="009715E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9715EB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5BAFC337" w14:textId="694ADEE8" w:rsidR="00C45C1A" w:rsidRPr="009715EB" w:rsidRDefault="00C45C1A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Učenici čitaju tekst o Svjetskom danu štednje. Izdvajaju iz teksta poruke o štednji.</w:t>
            </w:r>
          </w:p>
          <w:p w14:paraId="717B1764" w14:textId="00E10261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324FE35" w14:textId="77777777" w:rsidR="00C45C1A" w:rsidRPr="009715EB" w:rsidRDefault="00C45C1A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C5FA4A8" w14:textId="7CE75C70" w:rsidR="00E71423" w:rsidRDefault="00E71423" w:rsidP="009715E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PRIJEDLOG ZAPISA NA PLOČU</w:t>
            </w:r>
          </w:p>
          <w:p w14:paraId="52D23783" w14:textId="77777777" w:rsidR="009715EB" w:rsidRPr="009715EB" w:rsidRDefault="009715EB" w:rsidP="009715E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43B74045" w14:textId="77777777" w:rsidR="00E71423" w:rsidRPr="009715EB" w:rsidRDefault="00E71423" w:rsidP="009715E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Glagoli – sadašnje vrijeme</w:t>
            </w:r>
          </w:p>
          <w:p w14:paraId="6829771F" w14:textId="6353704E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Glagolima možemo izricati radnju u budućem vremenu.</w:t>
            </w:r>
          </w:p>
          <w:p w14:paraId="19CBDB39" w14:textId="77777777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CA5CFF5" w14:textId="1A9E3865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GLAGOL                        BUDUĆE  VRIJEME</w:t>
            </w:r>
          </w:p>
          <w:p w14:paraId="4027B0F6" w14:textId="3FE745D0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sjediti                              sjedit ću</w:t>
            </w:r>
          </w:p>
          <w:p w14:paraId="4DBCA7BB" w14:textId="1EAFDBF1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gledati                             gledat će</w:t>
            </w:r>
          </w:p>
          <w:p w14:paraId="597B8D05" w14:textId="1D1F4FC2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plivati                              plivat će</w:t>
            </w:r>
          </w:p>
          <w:p w14:paraId="73DDDBB8" w14:textId="390D492C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plakati                             plakat ćemo</w:t>
            </w:r>
          </w:p>
          <w:p w14:paraId="2143190F" w14:textId="70854A14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skijati                              skijat ćete</w:t>
            </w:r>
          </w:p>
          <w:p w14:paraId="262507A1" w14:textId="44E1CE1C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pisati                               pisat ćeš</w:t>
            </w:r>
          </w:p>
          <w:p w14:paraId="25ACED8D" w14:textId="76220AD8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09AE044" w14:textId="77777777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 xml:space="preserve">ZAPAMTI:  </w:t>
            </w:r>
          </w:p>
          <w:p w14:paraId="1306EB65" w14:textId="65A87C1F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ću pjeva</w:t>
            </w:r>
            <w:r w:rsidRPr="009715EB">
              <w:rPr>
                <w:rFonts w:cs="Arial"/>
                <w:bCs/>
                <w:color w:val="FF0000"/>
                <w:sz w:val="18"/>
                <w:szCs w:val="18"/>
              </w:rPr>
              <w:t>ti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  -  pjeva</w:t>
            </w:r>
            <w:r w:rsidRPr="009715EB">
              <w:rPr>
                <w:rFonts w:cs="Arial"/>
                <w:bCs/>
                <w:color w:val="FF0000"/>
                <w:sz w:val="18"/>
                <w:szCs w:val="18"/>
              </w:rPr>
              <w:t xml:space="preserve">t </w:t>
            </w:r>
            <w:r w:rsidRPr="009715EB">
              <w:rPr>
                <w:rFonts w:cs="Arial"/>
                <w:bCs/>
                <w:sz w:val="18"/>
                <w:szCs w:val="18"/>
              </w:rPr>
              <w:t>ću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 xml:space="preserve">     /   će nosi</w:t>
            </w:r>
            <w:r w:rsidR="001E50E4" w:rsidRPr="009715EB">
              <w:rPr>
                <w:rFonts w:cs="Arial"/>
                <w:bCs/>
                <w:color w:val="FF0000"/>
                <w:sz w:val="18"/>
                <w:szCs w:val="18"/>
              </w:rPr>
              <w:t>ti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 xml:space="preserve">  -  nosi</w:t>
            </w:r>
            <w:r w:rsidR="001E50E4" w:rsidRPr="009715EB">
              <w:rPr>
                <w:rFonts w:cs="Arial"/>
                <w:bCs/>
                <w:color w:val="FF0000"/>
                <w:sz w:val="18"/>
                <w:szCs w:val="18"/>
              </w:rPr>
              <w:t>t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 xml:space="preserve">  će</w:t>
            </w:r>
          </w:p>
          <w:p w14:paraId="0EAE4B68" w14:textId="642C2C84" w:rsidR="00E71423" w:rsidRPr="009715EB" w:rsidRDefault="00E71423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15EB">
              <w:rPr>
                <w:rFonts w:cs="Arial"/>
                <w:bCs/>
                <w:sz w:val="18"/>
                <w:szCs w:val="18"/>
              </w:rPr>
              <w:t>ć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>u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>do</w:t>
            </w:r>
            <w:r w:rsidR="001E50E4" w:rsidRPr="009715EB">
              <w:rPr>
                <w:rFonts w:cs="Arial"/>
                <w:bCs/>
                <w:color w:val="FF0000"/>
                <w:sz w:val="18"/>
                <w:szCs w:val="18"/>
              </w:rPr>
              <w:t>ć</w:t>
            </w:r>
            <w:r w:rsidRPr="009715EB">
              <w:rPr>
                <w:rFonts w:cs="Arial"/>
                <w:bCs/>
                <w:color w:val="FF0000"/>
                <w:sz w:val="18"/>
                <w:szCs w:val="18"/>
              </w:rPr>
              <w:t>i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  -  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>do</w:t>
            </w:r>
            <w:r w:rsidR="001E50E4" w:rsidRPr="009715EB">
              <w:rPr>
                <w:rFonts w:cs="Arial"/>
                <w:bCs/>
                <w:color w:val="FF0000"/>
                <w:sz w:val="18"/>
                <w:szCs w:val="18"/>
              </w:rPr>
              <w:t>ći</w:t>
            </w:r>
            <w:r w:rsidRPr="009715EB">
              <w:rPr>
                <w:rFonts w:cs="Arial"/>
                <w:bCs/>
                <w:color w:val="FF0000"/>
                <w:sz w:val="18"/>
                <w:szCs w:val="18"/>
              </w:rPr>
              <w:t xml:space="preserve"> </w:t>
            </w:r>
            <w:r w:rsidRPr="009715EB">
              <w:rPr>
                <w:rFonts w:cs="Arial"/>
                <w:bCs/>
                <w:sz w:val="18"/>
                <w:szCs w:val="18"/>
              </w:rPr>
              <w:t xml:space="preserve"> ć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>u          /  ćemo pro</w:t>
            </w:r>
            <w:r w:rsidR="001E50E4" w:rsidRPr="009715EB">
              <w:rPr>
                <w:rFonts w:cs="Arial"/>
                <w:bCs/>
                <w:color w:val="FF0000"/>
                <w:sz w:val="18"/>
                <w:szCs w:val="18"/>
              </w:rPr>
              <w:t xml:space="preserve">ći  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>-   pro</w:t>
            </w:r>
            <w:r w:rsidR="001E50E4" w:rsidRPr="009715EB">
              <w:rPr>
                <w:rFonts w:cs="Arial"/>
                <w:bCs/>
                <w:color w:val="FF0000"/>
                <w:sz w:val="18"/>
                <w:szCs w:val="18"/>
              </w:rPr>
              <w:t>ći</w:t>
            </w:r>
            <w:r w:rsidR="001E50E4" w:rsidRPr="009715EB">
              <w:rPr>
                <w:rFonts w:cs="Arial"/>
                <w:bCs/>
                <w:sz w:val="18"/>
                <w:szCs w:val="18"/>
              </w:rPr>
              <w:t xml:space="preserve">   će</w:t>
            </w:r>
            <w:r w:rsidR="00021C6A">
              <w:rPr>
                <w:rFonts w:cs="Arial"/>
                <w:bCs/>
                <w:sz w:val="18"/>
                <w:szCs w:val="18"/>
              </w:rPr>
              <w:t>mo</w:t>
            </w:r>
          </w:p>
          <w:p w14:paraId="419D271D" w14:textId="77777777" w:rsidR="00F440A6" w:rsidRPr="009715EB" w:rsidRDefault="00F440A6" w:rsidP="009715E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5BCD3BD5" w:rsidR="00371B6D" w:rsidRPr="009715EB" w:rsidRDefault="00371B6D" w:rsidP="009715EB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260508DA" w14:textId="77777777" w:rsidR="007E0919" w:rsidRDefault="007E0919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B0D83D" w14:textId="1A1DC5D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78419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budućnosti</w:t>
              </w:r>
            </w:hyperlink>
          </w:p>
          <w:p w14:paraId="7F76A87C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A956FC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ECD21F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3E30C5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600472" w:history="1">
              <w:r w:rsidRPr="0078419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Gradovi: jučer, danas, sutra</w:t>
              </w:r>
            </w:hyperlink>
          </w:p>
          <w:p w14:paraId="24DCAB23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D4CAA2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230E4B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0A74CD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048624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AE4581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29D14C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3C450B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E395FB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471019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CE57AF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C8F36F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D782FC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3FE5FC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C6B7A2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1AA2C6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19329E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CDB6C5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C2D269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DAD844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600467" w:history="1">
              <w:r w:rsidRPr="0078419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Što je budućnost?</w:t>
              </w:r>
            </w:hyperlink>
          </w:p>
          <w:p w14:paraId="481CC21C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87AD47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C9F817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8BA5F7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C39F6A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E2CEAF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36BC9E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D7C31C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E947DA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155E10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B83A89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7704E5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0FF20E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F03656" w14:textId="77777777" w:rsidR="0078419F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76FDFA6F" w:rsidR="0078419F" w:rsidRPr="009715EB" w:rsidRDefault="0078419F" w:rsidP="009715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1010" w:history="1">
              <w:r w:rsidRPr="0078419F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Riješi zadatke</w:t>
              </w:r>
            </w:hyperlink>
          </w:p>
        </w:tc>
        <w:tc>
          <w:tcPr>
            <w:tcW w:w="3119" w:type="dxa"/>
          </w:tcPr>
          <w:p w14:paraId="1DCF7773" w14:textId="3593AB28" w:rsidR="005D50A6" w:rsidRPr="009715EB" w:rsidRDefault="00355737" w:rsidP="00021C6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021C6A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9715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021C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9715E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021C6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</w:t>
            </w:r>
            <w:r w:rsidR="005D50A6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potiču učenje i kontrolira neugodne emocije i raspoloženja tako da ga ne ometaju u učenju.</w:t>
            </w:r>
          </w:p>
          <w:p w14:paraId="2F7B07B1" w14:textId="5F062EEB" w:rsidR="004E00F4" w:rsidRPr="009715EB" w:rsidRDefault="00355737" w:rsidP="00021C6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cs="Arial"/>
                <w:b/>
                <w:sz w:val="18"/>
                <w:szCs w:val="18"/>
              </w:rPr>
              <w:t>OSR</w:t>
            </w:r>
            <w:r w:rsidR="00021C6A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DE2E5E6" w14:textId="28D95225" w:rsidR="004E00F4" w:rsidRPr="009715EB" w:rsidRDefault="004E00F4" w:rsidP="009715E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3B540419" w:rsidR="004E00F4" w:rsidRPr="009715EB" w:rsidRDefault="004E00F4" w:rsidP="00021C6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021C6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15E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7981BDA8" w14:textId="212E0535" w:rsidR="003161DB" w:rsidRPr="009715EB" w:rsidRDefault="003161DB" w:rsidP="009715E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9715EB" w:rsidRDefault="008E5959" w:rsidP="009715EB">
      <w:pPr>
        <w:spacing w:after="0"/>
        <w:rPr>
          <w:rFonts w:cstheme="minorHAnsi"/>
          <w:sz w:val="18"/>
          <w:szCs w:val="18"/>
        </w:rPr>
      </w:pPr>
    </w:p>
    <w:sectPr w:rsidR="008E5959" w:rsidRPr="009715EB" w:rsidSect="009715E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108C7"/>
    <w:multiLevelType w:val="hybridMultilevel"/>
    <w:tmpl w:val="416655E4"/>
    <w:lvl w:ilvl="0" w:tplc="220EE37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528F"/>
    <w:multiLevelType w:val="hybridMultilevel"/>
    <w:tmpl w:val="3A7640CC"/>
    <w:lvl w:ilvl="0" w:tplc="A25C0D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A3649"/>
    <w:multiLevelType w:val="hybridMultilevel"/>
    <w:tmpl w:val="78001218"/>
    <w:lvl w:ilvl="0" w:tplc="AA203BA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A6AEA"/>
    <w:multiLevelType w:val="hybridMultilevel"/>
    <w:tmpl w:val="EE60619A"/>
    <w:lvl w:ilvl="0" w:tplc="3A20405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C0B7E"/>
    <w:multiLevelType w:val="hybridMultilevel"/>
    <w:tmpl w:val="194268EA"/>
    <w:lvl w:ilvl="0" w:tplc="784A097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13"/>
  </w:num>
  <w:num w:numId="9">
    <w:abstractNumId w:val="2"/>
  </w:num>
  <w:num w:numId="10">
    <w:abstractNumId w:val="0"/>
  </w:num>
  <w:num w:numId="11">
    <w:abstractNumId w:val="11"/>
  </w:num>
  <w:num w:numId="12">
    <w:abstractNumId w:val="10"/>
  </w:num>
  <w:num w:numId="13">
    <w:abstractNumId w:val="16"/>
  </w:num>
  <w:num w:numId="14">
    <w:abstractNumId w:val="4"/>
  </w:num>
  <w:num w:numId="15">
    <w:abstractNumId w:val="3"/>
  </w:num>
  <w:num w:numId="16">
    <w:abstractNumId w:val="12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1C6A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675D2"/>
    <w:rsid w:val="00196C43"/>
    <w:rsid w:val="001A6140"/>
    <w:rsid w:val="001E0AFD"/>
    <w:rsid w:val="001E50E4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E39EA"/>
    <w:rsid w:val="00407A78"/>
    <w:rsid w:val="0041085E"/>
    <w:rsid w:val="0044417B"/>
    <w:rsid w:val="00446432"/>
    <w:rsid w:val="00493B43"/>
    <w:rsid w:val="004A235C"/>
    <w:rsid w:val="004B69CB"/>
    <w:rsid w:val="004E00F4"/>
    <w:rsid w:val="004E14D1"/>
    <w:rsid w:val="005032A8"/>
    <w:rsid w:val="00512C63"/>
    <w:rsid w:val="00550483"/>
    <w:rsid w:val="00561999"/>
    <w:rsid w:val="00561BF2"/>
    <w:rsid w:val="00565282"/>
    <w:rsid w:val="005764F3"/>
    <w:rsid w:val="00582A14"/>
    <w:rsid w:val="00583517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8419F"/>
    <w:rsid w:val="00795106"/>
    <w:rsid w:val="007A65DF"/>
    <w:rsid w:val="007C5DD2"/>
    <w:rsid w:val="007E0919"/>
    <w:rsid w:val="00813CCA"/>
    <w:rsid w:val="00857644"/>
    <w:rsid w:val="008651A6"/>
    <w:rsid w:val="00870288"/>
    <w:rsid w:val="00891435"/>
    <w:rsid w:val="008D6EC5"/>
    <w:rsid w:val="008E5959"/>
    <w:rsid w:val="00921CB0"/>
    <w:rsid w:val="009715EB"/>
    <w:rsid w:val="00997CF9"/>
    <w:rsid w:val="009A0EEA"/>
    <w:rsid w:val="009D223A"/>
    <w:rsid w:val="009E3300"/>
    <w:rsid w:val="009F7955"/>
    <w:rsid w:val="00A153AD"/>
    <w:rsid w:val="00A209D3"/>
    <w:rsid w:val="00A3556C"/>
    <w:rsid w:val="00A4165B"/>
    <w:rsid w:val="00A92DE6"/>
    <w:rsid w:val="00AA4BED"/>
    <w:rsid w:val="00B27B12"/>
    <w:rsid w:val="00B33124"/>
    <w:rsid w:val="00B60B5C"/>
    <w:rsid w:val="00BF63C6"/>
    <w:rsid w:val="00C37C3C"/>
    <w:rsid w:val="00C45C1A"/>
    <w:rsid w:val="00C72EEB"/>
    <w:rsid w:val="00C7657E"/>
    <w:rsid w:val="00C90BC7"/>
    <w:rsid w:val="00CB6369"/>
    <w:rsid w:val="00D1194B"/>
    <w:rsid w:val="00D11E2A"/>
    <w:rsid w:val="00D2243C"/>
    <w:rsid w:val="00D57604"/>
    <w:rsid w:val="00D60740"/>
    <w:rsid w:val="00D76CCA"/>
    <w:rsid w:val="00D76D13"/>
    <w:rsid w:val="00D80477"/>
    <w:rsid w:val="00D93241"/>
    <w:rsid w:val="00E11A75"/>
    <w:rsid w:val="00E50258"/>
    <w:rsid w:val="00E52673"/>
    <w:rsid w:val="00E71423"/>
    <w:rsid w:val="00E74DB1"/>
    <w:rsid w:val="00E86629"/>
    <w:rsid w:val="00EC5893"/>
    <w:rsid w:val="00ED2D7C"/>
    <w:rsid w:val="00ED44C8"/>
    <w:rsid w:val="00F3726F"/>
    <w:rsid w:val="00F440A6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8419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84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93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9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9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9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2021-03-07T17:56:00Z</dcterms:created>
  <dcterms:modified xsi:type="dcterms:W3CDTF">2021-04-06T10:30:00Z</dcterms:modified>
</cp:coreProperties>
</file>