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7317A" w14:textId="77777777" w:rsidR="007E0919" w:rsidRPr="009A5FB0" w:rsidRDefault="00550483" w:rsidP="009A5FB0">
      <w:pPr>
        <w:spacing w:after="0" w:line="240" w:lineRule="auto"/>
        <w:rPr>
          <w:b/>
        </w:rPr>
      </w:pPr>
      <w:r w:rsidRPr="009A5FB0">
        <w:rPr>
          <w:b/>
        </w:rPr>
        <w:t xml:space="preserve">PRIJEDLOG PRIPREME ZA IZVOĐENJE NASTAVE </w:t>
      </w:r>
      <w:r w:rsidR="00F77AF0" w:rsidRPr="009A5FB0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39"/>
        <w:gridCol w:w="3090"/>
      </w:tblGrid>
      <w:tr w:rsidR="008E5959" w:rsidRPr="009A5FB0" w14:paraId="4D3278BB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2A1D0E4" w14:textId="77777777" w:rsidR="008E5959" w:rsidRPr="009A5FB0" w:rsidRDefault="00870288" w:rsidP="009A5FB0">
            <w:pPr>
              <w:rPr>
                <w:rFonts w:cstheme="minorHAnsi"/>
                <w:sz w:val="18"/>
                <w:szCs w:val="18"/>
              </w:rPr>
            </w:pPr>
            <w:r w:rsidRPr="009A5FB0">
              <w:rPr>
                <w:rFonts w:cstheme="minorHAnsi"/>
                <w:sz w:val="18"/>
                <w:szCs w:val="18"/>
              </w:rPr>
              <w:t>I</w:t>
            </w:r>
            <w:r w:rsidR="008E5959" w:rsidRPr="009A5FB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74D794CE" w14:textId="77777777" w:rsidR="008E5959" w:rsidRPr="009A5FB0" w:rsidRDefault="008E5959" w:rsidP="009A5FB0">
            <w:pPr>
              <w:rPr>
                <w:rFonts w:cstheme="minorHAnsi"/>
                <w:sz w:val="18"/>
                <w:szCs w:val="18"/>
              </w:rPr>
            </w:pPr>
            <w:r w:rsidRPr="009A5FB0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0D749987" w14:textId="77777777" w:rsidR="008E5959" w:rsidRPr="009A5FB0" w:rsidRDefault="008E5959" w:rsidP="009A5FB0">
            <w:pPr>
              <w:rPr>
                <w:rFonts w:cstheme="minorHAnsi"/>
                <w:sz w:val="18"/>
                <w:szCs w:val="18"/>
              </w:rPr>
            </w:pPr>
            <w:r w:rsidRPr="009A5FB0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A5FB0" w14:paraId="169B9801" w14:textId="77777777" w:rsidTr="00870288">
        <w:tc>
          <w:tcPr>
            <w:tcW w:w="2440" w:type="dxa"/>
          </w:tcPr>
          <w:p w14:paraId="244E699D" w14:textId="77777777" w:rsidR="008E5959" w:rsidRPr="009A5FB0" w:rsidRDefault="008E5959" w:rsidP="009A5FB0">
            <w:pPr>
              <w:rPr>
                <w:rFonts w:cstheme="minorHAnsi"/>
                <w:sz w:val="18"/>
                <w:szCs w:val="18"/>
              </w:rPr>
            </w:pPr>
            <w:r w:rsidRPr="009A5FB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6F36710B" w14:textId="77777777" w:rsidR="008E5959" w:rsidRPr="009A5FB0" w:rsidRDefault="00781593" w:rsidP="009A5FB0">
            <w:pPr>
              <w:rPr>
                <w:rFonts w:cstheme="minorHAnsi"/>
                <w:sz w:val="18"/>
                <w:szCs w:val="18"/>
              </w:rPr>
            </w:pPr>
            <w:r w:rsidRPr="009A5FB0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9A5FB0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9A5FB0" w14:paraId="550AD9FE" w14:textId="77777777" w:rsidTr="00870288">
        <w:tc>
          <w:tcPr>
            <w:tcW w:w="2440" w:type="dxa"/>
          </w:tcPr>
          <w:p w14:paraId="6A230C24" w14:textId="77777777" w:rsidR="008E5959" w:rsidRPr="009A5FB0" w:rsidRDefault="008E5959" w:rsidP="009A5FB0">
            <w:pPr>
              <w:rPr>
                <w:rFonts w:cstheme="minorHAnsi"/>
                <w:sz w:val="18"/>
                <w:szCs w:val="18"/>
              </w:rPr>
            </w:pPr>
            <w:r w:rsidRPr="009A5FB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5D95C09B" w14:textId="7AF07518" w:rsidR="008E5959" w:rsidRPr="009A5FB0" w:rsidRDefault="00781593" w:rsidP="009A5FB0">
            <w:pPr>
              <w:rPr>
                <w:rFonts w:cstheme="minorHAnsi"/>
                <w:sz w:val="18"/>
                <w:szCs w:val="18"/>
              </w:rPr>
            </w:pPr>
            <w:r w:rsidRPr="009A5FB0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9A5FB0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9A5FB0" w14:paraId="46512C01" w14:textId="77777777" w:rsidTr="00870288">
        <w:tc>
          <w:tcPr>
            <w:tcW w:w="2440" w:type="dxa"/>
          </w:tcPr>
          <w:p w14:paraId="16486A81" w14:textId="77777777" w:rsidR="008E5959" w:rsidRPr="009A5FB0" w:rsidRDefault="008E5959" w:rsidP="009A5FB0">
            <w:pPr>
              <w:rPr>
                <w:rFonts w:cstheme="minorHAnsi"/>
                <w:sz w:val="18"/>
                <w:szCs w:val="18"/>
              </w:rPr>
            </w:pPr>
            <w:r w:rsidRPr="009A5FB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32AA6E2" w14:textId="608A45FF" w:rsidR="008E5959" w:rsidRPr="009A5FB0" w:rsidRDefault="00FB278C" w:rsidP="009A5FB0">
            <w:pPr>
              <w:rPr>
                <w:rFonts w:cstheme="minorHAnsi"/>
                <w:b/>
                <w:sz w:val="18"/>
                <w:szCs w:val="18"/>
              </w:rPr>
            </w:pPr>
            <w:r w:rsidRPr="009A5FB0">
              <w:rPr>
                <w:rFonts w:cstheme="minorHAnsi"/>
                <w:b/>
                <w:sz w:val="18"/>
                <w:szCs w:val="18"/>
              </w:rPr>
              <w:t>Stvaralačko pisanje i prepričavanje</w:t>
            </w:r>
          </w:p>
        </w:tc>
      </w:tr>
      <w:tr w:rsidR="008E5959" w:rsidRPr="009A5FB0" w14:paraId="1367DDF5" w14:textId="77777777" w:rsidTr="009A5FB0">
        <w:trPr>
          <w:trHeight w:val="2262"/>
        </w:trPr>
        <w:tc>
          <w:tcPr>
            <w:tcW w:w="2440" w:type="dxa"/>
          </w:tcPr>
          <w:p w14:paraId="3311FE9A" w14:textId="77777777" w:rsidR="008E5959" w:rsidRPr="009A5FB0" w:rsidRDefault="008E5959" w:rsidP="009A5FB0">
            <w:pPr>
              <w:rPr>
                <w:rFonts w:cstheme="minorHAnsi"/>
                <w:sz w:val="18"/>
                <w:szCs w:val="18"/>
              </w:rPr>
            </w:pPr>
            <w:r w:rsidRPr="009A5FB0">
              <w:rPr>
                <w:rFonts w:cstheme="minorHAnsi"/>
                <w:sz w:val="18"/>
                <w:szCs w:val="18"/>
              </w:rPr>
              <w:t>ISHODI:</w:t>
            </w:r>
          </w:p>
          <w:p w14:paraId="5461246C" w14:textId="77777777" w:rsidR="008E5959" w:rsidRPr="009A5FB0" w:rsidRDefault="008E5959" w:rsidP="009A5FB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62655D55" w14:textId="754C939A" w:rsidR="009C01CB" w:rsidRPr="009A5FB0" w:rsidRDefault="009C01CB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4. 1. Učenik razgovara i govori u skladu s komunikacijskom situacijom.</w:t>
            </w:r>
          </w:p>
          <w:p w14:paraId="512ABA2F" w14:textId="2A010164" w:rsidR="009C01CB" w:rsidRPr="009A5FB0" w:rsidRDefault="009C01CB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razgovara i govori prema zadanoj ili slobodnoj temi</w:t>
            </w:r>
          </w:p>
          <w:p w14:paraId="6F358FDD" w14:textId="77777777" w:rsidR="009C01CB" w:rsidRPr="009A5FB0" w:rsidRDefault="009C01CB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sadržajem i strukturom govorenja cjelovito obuhvaća temu</w:t>
            </w:r>
          </w:p>
          <w:p w14:paraId="5E2A0AFD" w14:textId="77777777" w:rsidR="009A5A0A" w:rsidRPr="009A5FB0" w:rsidRDefault="009A5A0A" w:rsidP="009A5FB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A5FB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organizira govor prema jednostavnoj strukturi: uvod, središnji dio, završetak</w:t>
            </w:r>
          </w:p>
          <w:p w14:paraId="602F5E82" w14:textId="5DCF49CE" w:rsidR="005926EF" w:rsidRPr="009A5FB0" w:rsidRDefault="009A5A0A" w:rsidP="009A5FB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A5FB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stvaralačkim postupcima oblikuje govorene tekstove</w:t>
            </w:r>
          </w:p>
          <w:p w14:paraId="18818524" w14:textId="77777777" w:rsidR="009732C8" w:rsidRPr="009A5FB0" w:rsidRDefault="009C01CB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4. 3. Učenik čita tekst i prepričava sadržaj teksta služeći se bilješkama.</w:t>
            </w:r>
          </w:p>
          <w:p w14:paraId="61A710FC" w14:textId="744F4CE2" w:rsidR="005926EF" w:rsidRPr="009A5FB0" w:rsidRDefault="009C01CB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izdvaja važne podatke iz teksta i piše bilješke s obzirom na sadržaj i strukturu</w:t>
            </w:r>
          </w:p>
          <w:p w14:paraId="321C4D87" w14:textId="77777777" w:rsidR="009C01CB" w:rsidRPr="009A5FB0" w:rsidRDefault="009C01CB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4. 4. Učenik piše tekstove prema jednostavnoj strukturi.</w:t>
            </w:r>
          </w:p>
          <w:p w14:paraId="4E9B38E9" w14:textId="389210A3" w:rsidR="009F37A4" w:rsidRPr="009A5FB0" w:rsidRDefault="009F37A4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piše prema predlošcima za ovladavanje gramatičkom i stilističkom normom potrebnom za strukturiranje teksta</w:t>
            </w:r>
          </w:p>
          <w:p w14:paraId="56950E23" w14:textId="75C910ED" w:rsidR="009F37A4" w:rsidRDefault="009F37A4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– provjerava pravopisnu točnost i </w:t>
            </w:r>
            <w:proofErr w:type="spellStart"/>
            <w:r w:rsidRPr="009A5FB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slovopisnu</w:t>
            </w:r>
            <w:proofErr w:type="spellEnd"/>
            <w:r w:rsidRPr="009A5FB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čitkost</w:t>
            </w:r>
          </w:p>
          <w:p w14:paraId="25AE5165" w14:textId="77777777" w:rsidR="00926817" w:rsidRPr="009D1A77" w:rsidRDefault="00926817" w:rsidP="0092681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D1A77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526F5049" w14:textId="70D8713F" w:rsidR="009F37A4" w:rsidRPr="009A5FB0" w:rsidRDefault="00926817" w:rsidP="00926817">
            <w:pPr>
              <w:rPr>
                <w:rFonts w:cstheme="minorHAnsi"/>
                <w:sz w:val="18"/>
                <w:szCs w:val="18"/>
              </w:rPr>
            </w:pPr>
            <w:r w:rsidRPr="009D1A77">
              <w:rPr>
                <w:rFonts w:cstheme="minorHAnsi"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</w:tc>
      </w:tr>
      <w:tr w:rsidR="007E0919" w:rsidRPr="009A5FB0" w14:paraId="7E25138A" w14:textId="77777777" w:rsidTr="009A5FB0">
        <w:tc>
          <w:tcPr>
            <w:tcW w:w="9498" w:type="dxa"/>
            <w:gridSpan w:val="4"/>
          </w:tcPr>
          <w:p w14:paraId="2A7B337F" w14:textId="77777777" w:rsidR="007E0919" w:rsidRPr="009A5FB0" w:rsidRDefault="007E0919" w:rsidP="009A5FB0">
            <w:pPr>
              <w:rPr>
                <w:rFonts w:cstheme="minorHAnsi"/>
                <w:sz w:val="18"/>
                <w:szCs w:val="18"/>
              </w:rPr>
            </w:pPr>
            <w:r w:rsidRPr="009A5FB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39" w:type="dxa"/>
          </w:tcPr>
          <w:p w14:paraId="53734F80" w14:textId="77777777" w:rsidR="00550483" w:rsidRPr="009A5FB0" w:rsidRDefault="00550483" w:rsidP="009A5FB0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9A5FB0">
              <w:rPr>
                <w:bCs/>
                <w:sz w:val="18"/>
                <w:szCs w:val="18"/>
              </w:rPr>
              <w:t>PRIJEDLOG AKTIVNOSTI U DIGITALNOM OKRUŽENJU</w:t>
            </w:r>
          </w:p>
          <w:p w14:paraId="09BDBC77" w14:textId="77777777" w:rsidR="007E0919" w:rsidRPr="009A5FB0" w:rsidRDefault="007E0919" w:rsidP="009A5FB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090" w:type="dxa"/>
          </w:tcPr>
          <w:p w14:paraId="4EF3E856" w14:textId="77777777" w:rsidR="007E0919" w:rsidRPr="009A5FB0" w:rsidRDefault="007E0919" w:rsidP="009A5FB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A5FB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A5FB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A5FB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A5FB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A5FB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A5FB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A5FB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A5FB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A5FB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A5FB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A5FB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A5FB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A5FB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A5FB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A5FB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A5FB0" w14:paraId="48BF00A1" w14:textId="77777777" w:rsidTr="009A5FB0">
        <w:trPr>
          <w:trHeight w:val="2117"/>
        </w:trPr>
        <w:tc>
          <w:tcPr>
            <w:tcW w:w="9498" w:type="dxa"/>
            <w:gridSpan w:val="4"/>
          </w:tcPr>
          <w:p w14:paraId="6F6B8F57" w14:textId="581E2640" w:rsidR="002C148F" w:rsidRPr="009A5FB0" w:rsidRDefault="0012168D" w:rsidP="009A5FB0">
            <w:pPr>
              <w:rPr>
                <w:rFonts w:cstheme="minorHAnsi"/>
                <w:b/>
                <w:sz w:val="18"/>
                <w:szCs w:val="18"/>
              </w:rPr>
            </w:pPr>
            <w:r w:rsidRPr="009A5FB0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9A5FB0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134AD3" w:rsidRPr="009A5FB0">
              <w:rPr>
                <w:rFonts w:cstheme="minorHAnsi"/>
                <w:b/>
                <w:sz w:val="18"/>
                <w:szCs w:val="18"/>
              </w:rPr>
              <w:t>OLUJA IDEJA</w:t>
            </w:r>
          </w:p>
          <w:p w14:paraId="77D76017" w14:textId="77777777" w:rsidR="009A5FB0" w:rsidRDefault="009A5FB0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  <w:p w14:paraId="21E61146" w14:textId="1E80ACC4" w:rsidR="009F37A4" w:rsidRDefault="002C148F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9F37A4"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razgovara i govori prema zadanoj ili slobodnoj temi</w:t>
            </w:r>
            <w:r w:rsid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F37A4"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sadržajem i strukturom govorenja cjelovito obuhvaća temu</w:t>
            </w:r>
            <w:r w:rsid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9709007" w14:textId="77777777" w:rsidR="009A5FB0" w:rsidRPr="009A5FB0" w:rsidRDefault="009A5FB0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1B91417" w14:textId="77777777" w:rsidR="002C148F" w:rsidRPr="009A5FB0" w:rsidRDefault="002C148F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60C9CAE" w14:textId="6B620891" w:rsidR="00E63DCE" w:rsidRPr="009A5FB0" w:rsidRDefault="00134AD3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trebaju na papirić zapisati riječ koja im prva padne na </w:t>
            </w:r>
            <w:r w:rsidR="00DF6E51"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pamet</w:t>
            </w:r>
            <w:r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kada čuju riječ OBITELJ.</w:t>
            </w:r>
          </w:p>
          <w:p w14:paraId="45BDFFE5" w14:textId="6C2F299E" w:rsidR="00134AD3" w:rsidRPr="009A5FB0" w:rsidRDefault="00134AD3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Komunikacijska situacija: razgovor o riječima koje su zapisali.</w:t>
            </w:r>
          </w:p>
          <w:p w14:paraId="45BA1E6A" w14:textId="7E52388D" w:rsidR="009C01CB" w:rsidRDefault="009C01CB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33507B86" w14:textId="77777777" w:rsidR="009A5FB0" w:rsidRPr="009A5FB0" w:rsidRDefault="009A5FB0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CE38B8F" w14:textId="3523F6FF" w:rsidR="002C148F" w:rsidRPr="009A5FB0" w:rsidRDefault="002C148F" w:rsidP="009A5FB0">
            <w:pPr>
              <w:rPr>
                <w:rFonts w:cstheme="minorHAnsi"/>
                <w:b/>
                <w:sz w:val="18"/>
                <w:szCs w:val="18"/>
              </w:rPr>
            </w:pPr>
            <w:r w:rsidRPr="009A5FB0">
              <w:rPr>
                <w:rFonts w:cstheme="minorHAnsi"/>
                <w:b/>
                <w:sz w:val="18"/>
                <w:szCs w:val="18"/>
              </w:rPr>
              <w:t>2</w:t>
            </w:r>
            <w:r w:rsidR="00E63DCE" w:rsidRPr="009A5FB0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134AD3" w:rsidRPr="009A5FB0">
              <w:rPr>
                <w:rFonts w:cstheme="minorHAnsi"/>
                <w:b/>
                <w:sz w:val="18"/>
                <w:szCs w:val="18"/>
              </w:rPr>
              <w:t>KAD BI SVI…</w:t>
            </w:r>
          </w:p>
          <w:p w14:paraId="52B2D144" w14:textId="77777777" w:rsidR="009A5FB0" w:rsidRDefault="009A5FB0" w:rsidP="009A5FB0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0BE043DE" w14:textId="72D05699" w:rsidR="009A5A0A" w:rsidRDefault="002C148F" w:rsidP="009A5FB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A5FB0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9A5FB0">
              <w:rPr>
                <w:rFonts w:cstheme="minorHAnsi"/>
                <w:sz w:val="18"/>
                <w:szCs w:val="18"/>
              </w:rPr>
              <w:t xml:space="preserve"> učenik</w:t>
            </w:r>
            <w:r w:rsidR="009F37A4" w:rsidRPr="009A5FB0">
              <w:rPr>
                <w:rFonts w:cstheme="minorHAnsi"/>
                <w:sz w:val="18"/>
                <w:szCs w:val="18"/>
              </w:rPr>
              <w:t xml:space="preserve"> izdvaja važne podatke iz teksta i piše bilješke s obzirom na sadržaj i strukturu</w:t>
            </w:r>
            <w:r w:rsidR="009A5FB0">
              <w:rPr>
                <w:rFonts w:cstheme="minorHAnsi"/>
                <w:sz w:val="18"/>
                <w:szCs w:val="18"/>
              </w:rPr>
              <w:t>;</w:t>
            </w:r>
            <w:r w:rsidR="009A5A0A" w:rsidRPr="009A5FB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9A5A0A" w:rsidRPr="009A5FB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organizira govor prema jednostavnoj strukturi: uvod, središnji dio, završetak</w:t>
            </w:r>
            <w:r w:rsidR="009A5FB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9A5A0A" w:rsidRPr="009A5FB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stvaralačkim postupcima oblikuje govorene tekstove</w:t>
            </w:r>
            <w:r w:rsidR="009A5FB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3D97239E" w14:textId="77777777" w:rsidR="009A5FB0" w:rsidRPr="009A5FB0" w:rsidRDefault="009A5FB0" w:rsidP="009A5FB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4B6DCE9" w14:textId="77777777" w:rsidR="00646149" w:rsidRPr="009A5FB0" w:rsidRDefault="002C148F" w:rsidP="009A5FB0">
            <w:pPr>
              <w:rPr>
                <w:rFonts w:cstheme="minorHAnsi"/>
                <w:b/>
                <w:sz w:val="18"/>
                <w:szCs w:val="18"/>
              </w:rPr>
            </w:pPr>
            <w:r w:rsidRPr="009A5FB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48D77D9" w14:textId="6A3E3DEF" w:rsidR="009F37A4" w:rsidRPr="009A5FB0" w:rsidRDefault="00134AD3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Učenici čitaju t</w:t>
            </w:r>
            <w:r w:rsidR="00181C7C"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ekst </w:t>
            </w:r>
            <w:r w:rsidR="00181C7C" w:rsidRPr="009A5FB0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Kad bi svi ljudi na svijetu</w:t>
            </w:r>
            <w:r w:rsidR="00181C7C"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 dijelovima. Učiteljica/učitelj prekida čitanje na kraju pojedinog</w:t>
            </w:r>
            <w:r w:rsid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="00181C7C"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dijela kako bi učenici smislili bilješku koju treba zapisati za određeni dio teksta.</w:t>
            </w:r>
          </w:p>
          <w:p w14:paraId="38CA8040" w14:textId="6E7B1578" w:rsidR="00181C7C" w:rsidRPr="009A5FB0" w:rsidRDefault="00181C7C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UVOD: kuća puna ljudi</w:t>
            </w:r>
          </w:p>
          <w:p w14:paraId="02F380A1" w14:textId="2936B5B9" w:rsidR="00181C7C" w:rsidRPr="009A5FB0" w:rsidRDefault="009A5A0A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SREDIŠNJI DIO</w:t>
            </w:r>
            <w:r w:rsidR="00181C7C"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: članovi obitelji i tetkina svadba</w:t>
            </w:r>
          </w:p>
          <w:p w14:paraId="334BACC5" w14:textId="69596879" w:rsidR="00181C7C" w:rsidRPr="009A5FB0" w:rsidRDefault="00181C7C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ZAVRŠETAK: veselje zbog prinova u obitelji</w:t>
            </w:r>
          </w:p>
          <w:p w14:paraId="63B41F63" w14:textId="77777777" w:rsidR="00181C7C" w:rsidRPr="009A5FB0" w:rsidRDefault="00181C7C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E295F29" w14:textId="2F080989" w:rsidR="00181C7C" w:rsidRPr="009A5FB0" w:rsidRDefault="00181C7C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K</w:t>
            </w:r>
            <w:r w:rsidR="009A5A0A"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risteći</w:t>
            </w:r>
            <w:r w:rsidR="009A5A0A"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se bilješkama</w:t>
            </w:r>
            <w:r w:rsid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,</w:t>
            </w:r>
            <w:r w:rsidR="009A5A0A"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nekoliko učenika sažeto </w:t>
            </w:r>
            <w:r w:rsidR="009A5FB0"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prepričava </w:t>
            </w:r>
            <w:r w:rsidR="009A5A0A"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tekst </w:t>
            </w:r>
            <w:r w:rsidR="009A5A0A" w:rsidRPr="009A5FB0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Kad bi svi ljudi na svijetu</w:t>
            </w:r>
            <w:r w:rsidR="009A5A0A"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D4721B5" w14:textId="77777777" w:rsidR="009A5A0A" w:rsidRPr="009A5FB0" w:rsidRDefault="009A5A0A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58142D35" w14:textId="6262A269" w:rsidR="00DC301F" w:rsidRDefault="00DC301F" w:rsidP="009A5FB0">
            <w:pPr>
              <w:pStyle w:val="TableParagraph"/>
              <w:spacing w:before="0"/>
              <w:ind w:left="0"/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</w:pPr>
            <w:r w:rsidRPr="009A5FB0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9A5A0A" w:rsidRPr="009A5FB0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MOJA OBITELJ</w:t>
            </w:r>
          </w:p>
          <w:p w14:paraId="7CFD8795" w14:textId="77777777" w:rsidR="009A5FB0" w:rsidRPr="009A5FB0" w:rsidRDefault="009A5FB0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89E3106" w14:textId="0A54C0C6" w:rsidR="005926EF" w:rsidRDefault="00DC301F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</w:t>
            </w:r>
            <w:r w:rsidRPr="009A5FB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9A5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aktivnosti</w:t>
            </w:r>
            <w:r w:rsidRPr="009A5FB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:</w:t>
            </w:r>
            <w:r w:rsidRPr="009A5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9F37A4"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piše prema predlošcima za ovladavanje gramatičkom i stilističkom normom potrebnom za strukturiranje tekst</w:t>
            </w:r>
            <w:r w:rsid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a;</w:t>
            </w:r>
            <w:r w:rsidR="009F37A4"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provjerava pravopisnu točnost i </w:t>
            </w:r>
            <w:proofErr w:type="spellStart"/>
            <w:r w:rsidR="009F37A4"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slovopisnu</w:t>
            </w:r>
            <w:proofErr w:type="spellEnd"/>
            <w:r w:rsidR="009F37A4"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čitkost</w:t>
            </w:r>
            <w:r w:rsid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926EF"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926EF" w:rsidRPr="009A5FB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izdvaja važne podatke iz teksta i piše bilješke s obzirom na sadržaj i strukturu</w:t>
            </w:r>
            <w:r w:rsidR="009A5FB0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.</w:t>
            </w:r>
          </w:p>
          <w:p w14:paraId="70741AD5" w14:textId="77777777" w:rsidR="009A5FB0" w:rsidRPr="009A5FB0" w:rsidRDefault="009A5FB0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26B10B53" w14:textId="77777777" w:rsidR="00DC301F" w:rsidRPr="009A5FB0" w:rsidRDefault="00DC301F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04330002" w14:textId="31365258" w:rsidR="0040293D" w:rsidRPr="009A5FB0" w:rsidRDefault="009A5A0A" w:rsidP="009A5FB0">
            <w:pPr>
              <w:rPr>
                <w:rFonts w:cstheme="minorHAnsi"/>
                <w:sz w:val="18"/>
                <w:szCs w:val="18"/>
              </w:rPr>
            </w:pPr>
            <w:r w:rsidRPr="009A5FB0">
              <w:rPr>
                <w:rFonts w:cstheme="minorHAnsi"/>
                <w:sz w:val="18"/>
                <w:szCs w:val="18"/>
              </w:rPr>
              <w:t>Učenici trebaju opisati jedan događaj koji se zbio u njihovoj obitelji. Prije pisanja trebaju nap</w:t>
            </w:r>
            <w:r w:rsidR="00DF6E51" w:rsidRPr="009A5FB0">
              <w:rPr>
                <w:rFonts w:cstheme="minorHAnsi"/>
                <w:sz w:val="18"/>
                <w:szCs w:val="18"/>
              </w:rPr>
              <w:t>isati</w:t>
            </w:r>
            <w:r w:rsidRPr="009A5FB0">
              <w:rPr>
                <w:rFonts w:cstheme="minorHAnsi"/>
                <w:sz w:val="18"/>
                <w:szCs w:val="18"/>
              </w:rPr>
              <w:t xml:space="preserve"> </w:t>
            </w:r>
            <w:r w:rsidR="00DF6E51" w:rsidRPr="009A5FB0">
              <w:rPr>
                <w:rFonts w:cstheme="minorHAnsi"/>
                <w:sz w:val="18"/>
                <w:szCs w:val="18"/>
              </w:rPr>
              <w:t>plan (kratku bilješku za svaki dio</w:t>
            </w:r>
            <w:r w:rsidR="009A5FB0">
              <w:rPr>
                <w:rFonts w:cstheme="minorHAnsi"/>
                <w:sz w:val="18"/>
                <w:szCs w:val="18"/>
              </w:rPr>
              <w:t>)</w:t>
            </w:r>
            <w:r w:rsidR="00DF6E51" w:rsidRPr="009A5FB0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3393FF61" w14:textId="40A9DD76" w:rsidR="0040293D" w:rsidRPr="009A5FB0" w:rsidRDefault="00DF6E51" w:rsidP="009A5FB0">
            <w:pPr>
              <w:rPr>
                <w:rFonts w:cstheme="minorHAnsi"/>
                <w:sz w:val="18"/>
                <w:szCs w:val="18"/>
              </w:rPr>
            </w:pPr>
            <w:r w:rsidRPr="009A5FB0">
              <w:rPr>
                <w:rFonts w:cstheme="minorHAnsi"/>
                <w:sz w:val="18"/>
                <w:szCs w:val="18"/>
              </w:rPr>
              <w:t>Nekoliko učenika može pročitati svoje gotove uratke.</w:t>
            </w:r>
          </w:p>
          <w:p w14:paraId="148D2EF1" w14:textId="0C01C247" w:rsidR="005926EF" w:rsidRDefault="005926EF" w:rsidP="009A5FB0">
            <w:pPr>
              <w:rPr>
                <w:rFonts w:cstheme="minorHAnsi"/>
                <w:sz w:val="18"/>
                <w:szCs w:val="18"/>
              </w:rPr>
            </w:pPr>
          </w:p>
          <w:p w14:paraId="3A86DC22" w14:textId="77777777" w:rsidR="009A5FB0" w:rsidRPr="009A5FB0" w:rsidRDefault="009A5FB0" w:rsidP="009A5FB0">
            <w:pPr>
              <w:rPr>
                <w:rFonts w:cstheme="minorHAnsi"/>
                <w:sz w:val="18"/>
                <w:szCs w:val="18"/>
              </w:rPr>
            </w:pPr>
          </w:p>
          <w:p w14:paraId="4FB8FDFC" w14:textId="74F494EA" w:rsidR="002551D7" w:rsidRDefault="002551D7" w:rsidP="009A5F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A5FB0">
              <w:rPr>
                <w:rFonts w:cstheme="minorHAnsi"/>
                <w:b/>
                <w:bCs/>
                <w:sz w:val="18"/>
                <w:szCs w:val="18"/>
              </w:rPr>
              <w:t>PRIJEDLOG ZAPISA NA PLOČI</w:t>
            </w:r>
          </w:p>
          <w:p w14:paraId="589F5E61" w14:textId="77777777" w:rsidR="009A5FB0" w:rsidRPr="009A5FB0" w:rsidRDefault="009A5FB0" w:rsidP="009A5FB0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6F48CE9" w14:textId="6601C181" w:rsidR="002551D7" w:rsidRDefault="009A5A0A" w:rsidP="009A5F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A5FB0">
              <w:rPr>
                <w:rFonts w:cstheme="minorHAnsi"/>
                <w:b/>
                <w:bCs/>
                <w:sz w:val="18"/>
                <w:szCs w:val="18"/>
              </w:rPr>
              <w:t xml:space="preserve">   </w:t>
            </w:r>
            <w:r w:rsidR="00DF6E51" w:rsidRPr="009A5FB0">
              <w:rPr>
                <w:rFonts w:cstheme="minorHAnsi"/>
                <w:b/>
                <w:bCs/>
                <w:sz w:val="18"/>
                <w:szCs w:val="18"/>
              </w:rPr>
              <w:t xml:space="preserve">       </w:t>
            </w:r>
            <w:r w:rsidRPr="009A5FB0">
              <w:rPr>
                <w:rFonts w:cstheme="minorHAnsi"/>
                <w:b/>
                <w:bCs/>
                <w:sz w:val="18"/>
                <w:szCs w:val="18"/>
              </w:rPr>
              <w:t>Stvaralačko pisanje</w:t>
            </w:r>
          </w:p>
          <w:p w14:paraId="6C694C4D" w14:textId="77777777" w:rsidR="009A5FB0" w:rsidRPr="009A5FB0" w:rsidRDefault="009A5FB0" w:rsidP="009A5FB0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2BC3AFA" w14:textId="302FC419" w:rsidR="009A5A0A" w:rsidRPr="009A5FB0" w:rsidRDefault="009A5A0A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UVOD: </w:t>
            </w:r>
            <w:r w:rsidR="00DF6E51"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najava događaja</w:t>
            </w:r>
          </w:p>
          <w:p w14:paraId="5A2F34CD" w14:textId="5708D8FF" w:rsidR="009A5A0A" w:rsidRPr="009A5FB0" w:rsidRDefault="009A5A0A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SREDIŠNJI DIO: </w:t>
            </w:r>
            <w:r w:rsidR="00DF6E51"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 događaja</w:t>
            </w:r>
          </w:p>
          <w:p w14:paraId="60098E36" w14:textId="7AB59328" w:rsidR="009A5A0A" w:rsidRPr="009A5FB0" w:rsidRDefault="009A5A0A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ZAVRŠETAK: </w:t>
            </w:r>
            <w:r w:rsidR="00DF6E51" w:rsidRPr="009A5FB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kako si se ti osjećao</w:t>
            </w:r>
          </w:p>
          <w:p w14:paraId="6ECE6A62" w14:textId="353144DE" w:rsidR="00331915" w:rsidRPr="009A5FB0" w:rsidRDefault="00331915" w:rsidP="009A5F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531C51E" w14:textId="0ADA826F" w:rsidR="00DC19C3" w:rsidRPr="009A5FB0" w:rsidRDefault="00DC19C3" w:rsidP="009A5FB0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439" w:type="dxa"/>
          </w:tcPr>
          <w:p w14:paraId="2163FC19" w14:textId="77777777" w:rsidR="007E0919" w:rsidRPr="009A5FB0" w:rsidRDefault="00DC19C3" w:rsidP="009A5FB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9A5FB0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3090" w:type="dxa"/>
          </w:tcPr>
          <w:p w14:paraId="6F3DF27A" w14:textId="4C33CDBD" w:rsidR="00F55EAB" w:rsidRPr="009A5FB0" w:rsidRDefault="00F55EAB" w:rsidP="009A5FB0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A5FB0">
              <w:rPr>
                <w:rFonts w:cs="Arial"/>
                <w:b/>
                <w:sz w:val="18"/>
                <w:szCs w:val="18"/>
              </w:rPr>
              <w:t>UKU</w:t>
            </w:r>
            <w:r w:rsidR="009A5FB0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A5FB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9A5FB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3BFF4A7A" w14:textId="2494D26B" w:rsidR="00F55EAB" w:rsidRPr="009A5FB0" w:rsidRDefault="00F55EAB" w:rsidP="009A5FB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A5FB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9A5FB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A5FB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problema.</w:t>
            </w:r>
          </w:p>
          <w:p w14:paraId="60D1BB6F" w14:textId="60B8A442" w:rsidR="00F55EAB" w:rsidRPr="009A5FB0" w:rsidRDefault="00F55EAB" w:rsidP="009A5FB0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A5FB0">
              <w:rPr>
                <w:rFonts w:cs="Arial"/>
                <w:b/>
                <w:sz w:val="18"/>
                <w:szCs w:val="18"/>
              </w:rPr>
              <w:t>OSR</w:t>
            </w:r>
            <w:r w:rsidR="009A5FB0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A5FB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3.Razvija osobne potencijale</w:t>
            </w:r>
            <w:r w:rsidR="009A5FB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69107B45" w14:textId="77777777" w:rsidR="00F55EAB" w:rsidRPr="009A5FB0" w:rsidRDefault="00F55EAB" w:rsidP="009A5FB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A5FB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Razvija radne navike.</w:t>
            </w:r>
          </w:p>
          <w:p w14:paraId="564FA158" w14:textId="1AF80B07" w:rsidR="00BB498E" w:rsidRPr="009A5FB0" w:rsidRDefault="00F55EAB" w:rsidP="009A5FB0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A5FB0">
              <w:rPr>
                <w:rFonts w:cs="Arial"/>
                <w:b/>
                <w:bCs/>
                <w:sz w:val="18"/>
                <w:szCs w:val="18"/>
              </w:rPr>
              <w:t>GOO</w:t>
            </w:r>
            <w:r w:rsidR="009A5FB0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9A5FB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Ponaša se u skladu s ljudskim pravima u svakodnevnom životu</w:t>
            </w:r>
            <w:r w:rsidR="009A5FB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7D2E9251" w14:textId="7081E676" w:rsidR="00F55EAB" w:rsidRPr="009A5FB0" w:rsidRDefault="00F55EAB" w:rsidP="009A5FB0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A5FB0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575BC2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9A5FB0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="009A5FB0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9A5FB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 2. 1. Objašnjava da djelovanje ima posljedice i rezultate.</w:t>
            </w:r>
          </w:p>
          <w:p w14:paraId="7EB033C5" w14:textId="77777777" w:rsidR="00F55EAB" w:rsidRPr="009A5FB0" w:rsidRDefault="00F55EAB" w:rsidP="009A5FB0">
            <w:pPr>
              <w:rPr>
                <w:rFonts w:cstheme="minorHAnsi"/>
              </w:rPr>
            </w:pPr>
          </w:p>
        </w:tc>
      </w:tr>
    </w:tbl>
    <w:p w14:paraId="62880843" w14:textId="77777777" w:rsidR="008E5959" w:rsidRPr="009A5FB0" w:rsidRDefault="008E5959" w:rsidP="009A5FB0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9A5FB0" w:rsidSect="009A5FB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80CB0"/>
    <w:multiLevelType w:val="hybridMultilevel"/>
    <w:tmpl w:val="39365DA8"/>
    <w:lvl w:ilvl="0" w:tplc="230856C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10E40"/>
    <w:multiLevelType w:val="hybridMultilevel"/>
    <w:tmpl w:val="68669D48"/>
    <w:lvl w:ilvl="0" w:tplc="C2302B10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73145"/>
    <w:multiLevelType w:val="hybridMultilevel"/>
    <w:tmpl w:val="B9243A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27660"/>
    <w:multiLevelType w:val="hybridMultilevel"/>
    <w:tmpl w:val="B81A2E02"/>
    <w:lvl w:ilvl="0" w:tplc="CF4E9C9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941854"/>
    <w:multiLevelType w:val="hybridMultilevel"/>
    <w:tmpl w:val="09C40BF2"/>
    <w:lvl w:ilvl="0" w:tplc="8F923E3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33200"/>
    <w:multiLevelType w:val="hybridMultilevel"/>
    <w:tmpl w:val="FA6814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D36BC"/>
    <w:multiLevelType w:val="hybridMultilevel"/>
    <w:tmpl w:val="F4DAFB38"/>
    <w:lvl w:ilvl="0" w:tplc="A0C8B0D2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3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95531"/>
    <w:multiLevelType w:val="hybridMultilevel"/>
    <w:tmpl w:val="F3BE7924"/>
    <w:lvl w:ilvl="0" w:tplc="D37A948A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7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4"/>
  </w:num>
  <w:num w:numId="4">
    <w:abstractNumId w:val="5"/>
  </w:num>
  <w:num w:numId="5">
    <w:abstractNumId w:val="13"/>
  </w:num>
  <w:num w:numId="6">
    <w:abstractNumId w:val="6"/>
  </w:num>
  <w:num w:numId="7">
    <w:abstractNumId w:val="8"/>
  </w:num>
  <w:num w:numId="8">
    <w:abstractNumId w:val="17"/>
  </w:num>
  <w:num w:numId="9">
    <w:abstractNumId w:val="14"/>
  </w:num>
  <w:num w:numId="10">
    <w:abstractNumId w:val="10"/>
  </w:num>
  <w:num w:numId="11">
    <w:abstractNumId w:val="12"/>
  </w:num>
  <w:num w:numId="12">
    <w:abstractNumId w:val="2"/>
  </w:num>
  <w:num w:numId="13">
    <w:abstractNumId w:val="7"/>
  </w:num>
  <w:num w:numId="14">
    <w:abstractNumId w:val="16"/>
  </w:num>
  <w:num w:numId="15">
    <w:abstractNumId w:val="11"/>
  </w:num>
  <w:num w:numId="16">
    <w:abstractNumId w:val="3"/>
  </w:num>
  <w:num w:numId="17">
    <w:abstractNumId w:val="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5DE7"/>
    <w:rsid w:val="00034323"/>
    <w:rsid w:val="00041356"/>
    <w:rsid w:val="00067C24"/>
    <w:rsid w:val="00082F39"/>
    <w:rsid w:val="00094C3C"/>
    <w:rsid w:val="000C43C6"/>
    <w:rsid w:val="000D4266"/>
    <w:rsid w:val="000D4F06"/>
    <w:rsid w:val="000E0DA2"/>
    <w:rsid w:val="001149E4"/>
    <w:rsid w:val="0012168D"/>
    <w:rsid w:val="00134AD3"/>
    <w:rsid w:val="001644D4"/>
    <w:rsid w:val="00164B8F"/>
    <w:rsid w:val="0017592B"/>
    <w:rsid w:val="00181C7C"/>
    <w:rsid w:val="001939EE"/>
    <w:rsid w:val="00196C43"/>
    <w:rsid w:val="001B0E1F"/>
    <w:rsid w:val="001C2FF4"/>
    <w:rsid w:val="001D2C3B"/>
    <w:rsid w:val="001D535A"/>
    <w:rsid w:val="001E0CDC"/>
    <w:rsid w:val="001F7D31"/>
    <w:rsid w:val="00210A60"/>
    <w:rsid w:val="002119CB"/>
    <w:rsid w:val="002153AC"/>
    <w:rsid w:val="00215CE5"/>
    <w:rsid w:val="00220066"/>
    <w:rsid w:val="002551D7"/>
    <w:rsid w:val="002C148F"/>
    <w:rsid w:val="002C5599"/>
    <w:rsid w:val="002C7084"/>
    <w:rsid w:val="002C764C"/>
    <w:rsid w:val="003103BA"/>
    <w:rsid w:val="00315266"/>
    <w:rsid w:val="00315FA3"/>
    <w:rsid w:val="003161DB"/>
    <w:rsid w:val="00331915"/>
    <w:rsid w:val="00364A9D"/>
    <w:rsid w:val="003650BB"/>
    <w:rsid w:val="003654CB"/>
    <w:rsid w:val="00381854"/>
    <w:rsid w:val="003B4DFD"/>
    <w:rsid w:val="003F631B"/>
    <w:rsid w:val="0040293D"/>
    <w:rsid w:val="0040726D"/>
    <w:rsid w:val="00407A78"/>
    <w:rsid w:val="004206A9"/>
    <w:rsid w:val="0044417B"/>
    <w:rsid w:val="00446C03"/>
    <w:rsid w:val="00454F4C"/>
    <w:rsid w:val="004814B5"/>
    <w:rsid w:val="0049499D"/>
    <w:rsid w:val="004E14D1"/>
    <w:rsid w:val="005032A8"/>
    <w:rsid w:val="00504A11"/>
    <w:rsid w:val="00512C63"/>
    <w:rsid w:val="00515E82"/>
    <w:rsid w:val="00533232"/>
    <w:rsid w:val="00550483"/>
    <w:rsid w:val="00565282"/>
    <w:rsid w:val="00575BC2"/>
    <w:rsid w:val="005764F3"/>
    <w:rsid w:val="005926EF"/>
    <w:rsid w:val="005B1615"/>
    <w:rsid w:val="005B1BF3"/>
    <w:rsid w:val="005D4DC9"/>
    <w:rsid w:val="005F3110"/>
    <w:rsid w:val="00600E4B"/>
    <w:rsid w:val="0062042F"/>
    <w:rsid w:val="00622F29"/>
    <w:rsid w:val="00646149"/>
    <w:rsid w:val="006471A2"/>
    <w:rsid w:val="00651527"/>
    <w:rsid w:val="00655CB6"/>
    <w:rsid w:val="006624DC"/>
    <w:rsid w:val="00683F6B"/>
    <w:rsid w:val="006D2584"/>
    <w:rsid w:val="006D26BE"/>
    <w:rsid w:val="006E7F25"/>
    <w:rsid w:val="006F27F9"/>
    <w:rsid w:val="006F641D"/>
    <w:rsid w:val="0071673A"/>
    <w:rsid w:val="00724F26"/>
    <w:rsid w:val="007279F5"/>
    <w:rsid w:val="00741C95"/>
    <w:rsid w:val="00741EB3"/>
    <w:rsid w:val="007435A9"/>
    <w:rsid w:val="007574C6"/>
    <w:rsid w:val="00781593"/>
    <w:rsid w:val="00790A81"/>
    <w:rsid w:val="00795106"/>
    <w:rsid w:val="007D593F"/>
    <w:rsid w:val="007E0919"/>
    <w:rsid w:val="00805C74"/>
    <w:rsid w:val="00811CB5"/>
    <w:rsid w:val="008466E2"/>
    <w:rsid w:val="008651A6"/>
    <w:rsid w:val="00870288"/>
    <w:rsid w:val="008736B3"/>
    <w:rsid w:val="008C3BC7"/>
    <w:rsid w:val="008E0924"/>
    <w:rsid w:val="008E1679"/>
    <w:rsid w:val="008E54E6"/>
    <w:rsid w:val="008E5959"/>
    <w:rsid w:val="009006C3"/>
    <w:rsid w:val="00921CB0"/>
    <w:rsid w:val="00923FD8"/>
    <w:rsid w:val="0092496E"/>
    <w:rsid w:val="00926817"/>
    <w:rsid w:val="00930D27"/>
    <w:rsid w:val="0096780B"/>
    <w:rsid w:val="009732C8"/>
    <w:rsid w:val="00974B3E"/>
    <w:rsid w:val="00976AB8"/>
    <w:rsid w:val="00997CF9"/>
    <w:rsid w:val="009A5A0A"/>
    <w:rsid w:val="009A5FB0"/>
    <w:rsid w:val="009C01CB"/>
    <w:rsid w:val="009D4B69"/>
    <w:rsid w:val="009D7372"/>
    <w:rsid w:val="009E3300"/>
    <w:rsid w:val="009F37A4"/>
    <w:rsid w:val="00A06D94"/>
    <w:rsid w:val="00A153AD"/>
    <w:rsid w:val="00A3556C"/>
    <w:rsid w:val="00A35E4E"/>
    <w:rsid w:val="00A765B8"/>
    <w:rsid w:val="00A826DD"/>
    <w:rsid w:val="00A842AD"/>
    <w:rsid w:val="00A92DE6"/>
    <w:rsid w:val="00AA4BED"/>
    <w:rsid w:val="00AB2869"/>
    <w:rsid w:val="00AB6D08"/>
    <w:rsid w:val="00AC23C7"/>
    <w:rsid w:val="00AD2365"/>
    <w:rsid w:val="00AE155A"/>
    <w:rsid w:val="00B05291"/>
    <w:rsid w:val="00B245F2"/>
    <w:rsid w:val="00B27B12"/>
    <w:rsid w:val="00B522AB"/>
    <w:rsid w:val="00B60B5C"/>
    <w:rsid w:val="00B66AAF"/>
    <w:rsid w:val="00BB0194"/>
    <w:rsid w:val="00BB498E"/>
    <w:rsid w:val="00BC1A99"/>
    <w:rsid w:val="00BE4F5B"/>
    <w:rsid w:val="00BF3A2B"/>
    <w:rsid w:val="00BF63C6"/>
    <w:rsid w:val="00C015A0"/>
    <w:rsid w:val="00C27B96"/>
    <w:rsid w:val="00C37C3C"/>
    <w:rsid w:val="00C56B6A"/>
    <w:rsid w:val="00C6158F"/>
    <w:rsid w:val="00C6232E"/>
    <w:rsid w:val="00C641EE"/>
    <w:rsid w:val="00C64438"/>
    <w:rsid w:val="00C652FE"/>
    <w:rsid w:val="00C7657E"/>
    <w:rsid w:val="00C802E6"/>
    <w:rsid w:val="00C97950"/>
    <w:rsid w:val="00CB5071"/>
    <w:rsid w:val="00CD5468"/>
    <w:rsid w:val="00CF0F0E"/>
    <w:rsid w:val="00CF3591"/>
    <w:rsid w:val="00D11E2A"/>
    <w:rsid w:val="00D12BEF"/>
    <w:rsid w:val="00D2243C"/>
    <w:rsid w:val="00D23674"/>
    <w:rsid w:val="00D42DE1"/>
    <w:rsid w:val="00D57604"/>
    <w:rsid w:val="00D61E06"/>
    <w:rsid w:val="00D76D13"/>
    <w:rsid w:val="00D80477"/>
    <w:rsid w:val="00D8360B"/>
    <w:rsid w:val="00D84121"/>
    <w:rsid w:val="00DC19C3"/>
    <w:rsid w:val="00DC301F"/>
    <w:rsid w:val="00DE4B35"/>
    <w:rsid w:val="00DF412B"/>
    <w:rsid w:val="00DF6E51"/>
    <w:rsid w:val="00E1495E"/>
    <w:rsid w:val="00E2217B"/>
    <w:rsid w:val="00E30CCF"/>
    <w:rsid w:val="00E63DCE"/>
    <w:rsid w:val="00E679F5"/>
    <w:rsid w:val="00E74E3F"/>
    <w:rsid w:val="00E8310A"/>
    <w:rsid w:val="00E85880"/>
    <w:rsid w:val="00E868EE"/>
    <w:rsid w:val="00EA15DB"/>
    <w:rsid w:val="00EA297D"/>
    <w:rsid w:val="00EA505E"/>
    <w:rsid w:val="00EC3451"/>
    <w:rsid w:val="00EC5893"/>
    <w:rsid w:val="00ED3C45"/>
    <w:rsid w:val="00F36BD8"/>
    <w:rsid w:val="00F3726F"/>
    <w:rsid w:val="00F55EAB"/>
    <w:rsid w:val="00F77AF0"/>
    <w:rsid w:val="00F82A03"/>
    <w:rsid w:val="00F850ED"/>
    <w:rsid w:val="00FA3FA9"/>
    <w:rsid w:val="00FB278C"/>
    <w:rsid w:val="00FC2031"/>
    <w:rsid w:val="00FD0703"/>
    <w:rsid w:val="00FD7BD2"/>
    <w:rsid w:val="00FE6232"/>
    <w:rsid w:val="00FF1A1C"/>
    <w:rsid w:val="00FF2F56"/>
    <w:rsid w:val="00FF38BA"/>
    <w:rsid w:val="00FF3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0C7E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semiHidden/>
    <w:unhideWhenUsed/>
    <w:rsid w:val="00C015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CED67-8C69-4724-9E0C-63150D9BD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2021-04-12T13:47:00Z</dcterms:created>
  <dcterms:modified xsi:type="dcterms:W3CDTF">2021-04-21T20:11:00Z</dcterms:modified>
</cp:coreProperties>
</file>