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6905D" w14:textId="6C3E21CB" w:rsidR="007E0919" w:rsidRPr="009F654B" w:rsidRDefault="00550483" w:rsidP="00CE25A5">
      <w:pPr>
        <w:spacing w:after="0"/>
        <w:rPr>
          <w:b/>
          <w:sz w:val="18"/>
          <w:szCs w:val="18"/>
        </w:rPr>
      </w:pPr>
      <w:r w:rsidRPr="009F654B">
        <w:rPr>
          <w:b/>
          <w:sz w:val="18"/>
          <w:szCs w:val="18"/>
        </w:rPr>
        <w:t xml:space="preserve">PRIJEDLOG PRIPREME ZA IZVOĐENJE NASTAVE </w:t>
      </w:r>
      <w:r w:rsidR="00F77AF0" w:rsidRPr="009F654B">
        <w:rPr>
          <w:b/>
          <w:sz w:val="18"/>
          <w:szCs w:val="18"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10"/>
        <w:gridCol w:w="3119"/>
      </w:tblGrid>
      <w:tr w:rsidR="008E5959" w:rsidRPr="009F654B" w14:paraId="49CDC637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322D0BC3" w14:textId="77777777" w:rsidR="008E5959" w:rsidRPr="009F654B" w:rsidRDefault="00870288" w:rsidP="00CE25A5">
            <w:pPr>
              <w:rPr>
                <w:rFonts w:cstheme="minorHAnsi"/>
                <w:sz w:val="18"/>
                <w:szCs w:val="18"/>
              </w:rPr>
            </w:pPr>
            <w:r w:rsidRPr="009F654B">
              <w:rPr>
                <w:rFonts w:cstheme="minorHAnsi"/>
                <w:sz w:val="18"/>
                <w:szCs w:val="18"/>
              </w:rPr>
              <w:t>I</w:t>
            </w:r>
            <w:r w:rsidR="008E5959" w:rsidRPr="009F654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052918BA" w14:textId="77777777" w:rsidR="008E5959" w:rsidRPr="009F654B" w:rsidRDefault="008E5959" w:rsidP="00CE25A5">
            <w:pPr>
              <w:rPr>
                <w:rFonts w:cstheme="minorHAnsi"/>
                <w:sz w:val="18"/>
                <w:szCs w:val="18"/>
              </w:rPr>
            </w:pPr>
            <w:r w:rsidRPr="009F654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14A645BB" w14:textId="77777777" w:rsidR="008E5959" w:rsidRPr="009F654B" w:rsidRDefault="008E5959" w:rsidP="00CE25A5">
            <w:pPr>
              <w:rPr>
                <w:rFonts w:cstheme="minorHAnsi"/>
                <w:sz w:val="18"/>
                <w:szCs w:val="18"/>
              </w:rPr>
            </w:pPr>
            <w:r w:rsidRPr="009F654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F654B" w14:paraId="152DAC60" w14:textId="77777777" w:rsidTr="00870288">
        <w:tc>
          <w:tcPr>
            <w:tcW w:w="2440" w:type="dxa"/>
          </w:tcPr>
          <w:p w14:paraId="7639F70E" w14:textId="77777777" w:rsidR="008E5959" w:rsidRPr="009F654B" w:rsidRDefault="008E5959" w:rsidP="00CE25A5">
            <w:pPr>
              <w:rPr>
                <w:rFonts w:cstheme="minorHAnsi"/>
                <w:sz w:val="18"/>
                <w:szCs w:val="18"/>
              </w:rPr>
            </w:pPr>
            <w:r w:rsidRPr="009F654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28C7D471" w14:textId="77777777" w:rsidR="008E5959" w:rsidRPr="009F654B" w:rsidRDefault="00781593" w:rsidP="00CE25A5">
            <w:pPr>
              <w:rPr>
                <w:rFonts w:cstheme="minorHAnsi"/>
                <w:sz w:val="18"/>
                <w:szCs w:val="18"/>
              </w:rPr>
            </w:pPr>
            <w:r w:rsidRPr="009F654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9F654B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9F654B" w14:paraId="00B0640F" w14:textId="77777777" w:rsidTr="00870288">
        <w:tc>
          <w:tcPr>
            <w:tcW w:w="2440" w:type="dxa"/>
          </w:tcPr>
          <w:p w14:paraId="143A90A1" w14:textId="77777777" w:rsidR="008E5959" w:rsidRPr="009F654B" w:rsidRDefault="008E5959" w:rsidP="00CE25A5">
            <w:pPr>
              <w:rPr>
                <w:rFonts w:cstheme="minorHAnsi"/>
                <w:sz w:val="18"/>
                <w:szCs w:val="18"/>
              </w:rPr>
            </w:pPr>
            <w:r w:rsidRPr="009F654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25CB3B58" w14:textId="65688ABF" w:rsidR="008E5959" w:rsidRPr="009F654B" w:rsidRDefault="005B1F9E" w:rsidP="00CE25A5">
            <w:pPr>
              <w:rPr>
                <w:rFonts w:cstheme="minorHAnsi"/>
                <w:sz w:val="18"/>
                <w:szCs w:val="18"/>
              </w:rPr>
            </w:pPr>
            <w:r w:rsidRPr="009F654B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BE64EE" w:rsidRPr="009F654B">
              <w:rPr>
                <w:rFonts w:cstheme="minorHAnsi"/>
                <w:sz w:val="18"/>
                <w:szCs w:val="18"/>
              </w:rPr>
              <w:t>KOMUNIKACIJA</w:t>
            </w:r>
            <w:r w:rsidR="00CE25A5">
              <w:rPr>
                <w:rFonts w:cstheme="minorHAnsi"/>
                <w:sz w:val="18"/>
                <w:szCs w:val="18"/>
              </w:rPr>
              <w:t>;</w:t>
            </w:r>
            <w:r w:rsidRPr="009F654B">
              <w:rPr>
                <w:rFonts w:cstheme="minorHAnsi"/>
                <w:sz w:val="18"/>
                <w:szCs w:val="18"/>
              </w:rPr>
              <w:t xml:space="preserve"> </w:t>
            </w:r>
            <w:r w:rsidR="00781593" w:rsidRPr="009F654B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9F654B" w14:paraId="6391A0CF" w14:textId="77777777" w:rsidTr="00870288">
        <w:tc>
          <w:tcPr>
            <w:tcW w:w="2440" w:type="dxa"/>
          </w:tcPr>
          <w:p w14:paraId="70126BA1" w14:textId="77777777" w:rsidR="008E5959" w:rsidRPr="009F654B" w:rsidRDefault="008E5959" w:rsidP="00CE25A5">
            <w:pPr>
              <w:rPr>
                <w:rFonts w:cstheme="minorHAnsi"/>
                <w:sz w:val="18"/>
                <w:szCs w:val="18"/>
              </w:rPr>
            </w:pPr>
            <w:bookmarkStart w:id="0" w:name="_Hlk57367988"/>
            <w:r w:rsidRPr="009F654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0DB7E9D1" w14:textId="3EA05792" w:rsidR="008E5959" w:rsidRPr="009F654B" w:rsidRDefault="009F654B" w:rsidP="00CE25A5">
            <w:pPr>
              <w:rPr>
                <w:rFonts w:cstheme="minorHAnsi"/>
                <w:b/>
                <w:sz w:val="18"/>
                <w:szCs w:val="18"/>
              </w:rPr>
            </w:pPr>
            <w:r w:rsidRPr="009F654B">
              <w:rPr>
                <w:rFonts w:cstheme="minorHAnsi"/>
                <w:b/>
                <w:sz w:val="18"/>
                <w:szCs w:val="18"/>
              </w:rPr>
              <w:t>Pod Učk</w:t>
            </w:r>
            <w:r w:rsidR="00484ECC">
              <w:rPr>
                <w:rFonts w:cstheme="minorHAnsi"/>
                <w:b/>
                <w:sz w:val="18"/>
                <w:szCs w:val="18"/>
              </w:rPr>
              <w:t>u</w:t>
            </w:r>
            <w:r w:rsidRPr="009F654B">
              <w:rPr>
                <w:rFonts w:cstheme="minorHAnsi"/>
                <w:b/>
                <w:sz w:val="18"/>
                <w:szCs w:val="18"/>
              </w:rPr>
              <w:t>n</w:t>
            </w:r>
            <w:r w:rsidR="00196016">
              <w:rPr>
                <w:rFonts w:cstheme="minorHAnsi"/>
                <w:b/>
                <w:sz w:val="18"/>
                <w:szCs w:val="18"/>
              </w:rPr>
              <w:t xml:space="preserve"> - pjesma</w:t>
            </w:r>
            <w:r w:rsidRPr="009F654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9F654B">
              <w:rPr>
                <w:b/>
                <w:sz w:val="18"/>
                <w:szCs w:val="18"/>
              </w:rPr>
              <w:t>(čakavsko narječje)</w:t>
            </w:r>
          </w:p>
        </w:tc>
      </w:tr>
      <w:bookmarkEnd w:id="0"/>
      <w:tr w:rsidR="008E5959" w:rsidRPr="009F654B" w14:paraId="311A57B2" w14:textId="77777777" w:rsidTr="00CE25A5">
        <w:trPr>
          <w:trHeight w:val="4700"/>
        </w:trPr>
        <w:tc>
          <w:tcPr>
            <w:tcW w:w="2440" w:type="dxa"/>
          </w:tcPr>
          <w:p w14:paraId="64D313A4" w14:textId="77777777" w:rsidR="008E5959" w:rsidRPr="009F654B" w:rsidRDefault="008E5959" w:rsidP="00CE25A5">
            <w:pPr>
              <w:rPr>
                <w:rFonts w:cstheme="minorHAnsi"/>
                <w:sz w:val="18"/>
                <w:szCs w:val="18"/>
              </w:rPr>
            </w:pPr>
            <w:r w:rsidRPr="009F654B">
              <w:rPr>
                <w:rFonts w:cstheme="minorHAnsi"/>
                <w:sz w:val="18"/>
                <w:szCs w:val="18"/>
              </w:rPr>
              <w:t>ISHODI:</w:t>
            </w:r>
          </w:p>
          <w:p w14:paraId="10A570BE" w14:textId="77777777" w:rsidR="008E5959" w:rsidRPr="009F654B" w:rsidRDefault="008E5959" w:rsidP="00CE25A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02ABBD5F" w14:textId="77777777" w:rsidR="00F14BAF" w:rsidRPr="009F654B" w:rsidRDefault="00F14BAF" w:rsidP="00CE25A5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F654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4B000368" w14:textId="77777777" w:rsidR="00F14BAF" w:rsidRPr="009F654B" w:rsidRDefault="00F14BAF" w:rsidP="00CE25A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F654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5A8F8F16" w14:textId="52CF637D" w:rsidR="00F14BAF" w:rsidRPr="009F654B" w:rsidRDefault="00F14BAF" w:rsidP="00CE25A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F654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7928977C" w14:textId="35D8D905" w:rsidR="00E14061" w:rsidRPr="009F654B" w:rsidRDefault="00E14061" w:rsidP="00CE25A5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F654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2. Učenik sluša različite tekstove, izdvaja važne podatke i prepričava sadržaj poslušanoga teksta.</w:t>
            </w:r>
          </w:p>
          <w:p w14:paraId="5B0A5AB9" w14:textId="0025A611" w:rsidR="00E14061" w:rsidRPr="009F654B" w:rsidRDefault="00E14061" w:rsidP="00CE25A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F654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poslušanoga teksta prema uputi</w:t>
            </w:r>
          </w:p>
          <w:p w14:paraId="18085E2A" w14:textId="769FB838" w:rsidR="00E14061" w:rsidRPr="009F654B" w:rsidRDefault="00BC13B3" w:rsidP="00CE25A5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F654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</w:t>
            </w:r>
            <w:r w:rsidR="00E14061" w:rsidRPr="009F654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F654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Učenik čita tekst i prepričava sadržaj teksta služeći se bilješkama</w:t>
            </w:r>
            <w:r w:rsidR="00E14061" w:rsidRPr="009F654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7D5F21B5" w14:textId="3206CF75" w:rsidR="00E14061" w:rsidRPr="009F654B" w:rsidRDefault="00E14061" w:rsidP="00CE25A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F654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grafičku strukturu teksta i sadržaj</w:t>
            </w:r>
          </w:p>
          <w:p w14:paraId="510C56A0" w14:textId="4CD2E361" w:rsidR="00E14061" w:rsidRDefault="00E14061" w:rsidP="00CE25A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F654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5169E3AB" w14:textId="2B691442" w:rsidR="003E7F37" w:rsidRPr="009F654B" w:rsidRDefault="003E7F37" w:rsidP="00CE25A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E7F37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nepoznate riječi: na temelju vođenoga razgovora, zaključivanja na temelju konteksta, s pomoću rječnika nakon čitanja teksta</w:t>
            </w:r>
          </w:p>
          <w:p w14:paraId="5CEE2095" w14:textId="6018FA2B" w:rsidR="005F4D09" w:rsidRPr="009F654B" w:rsidRDefault="005F4D09" w:rsidP="00CE25A5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F654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39422328" w14:textId="55CBF505" w:rsidR="005F4D09" w:rsidRPr="009F654B" w:rsidRDefault="005F4D09" w:rsidP="00CE25A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F654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provjerava pravopisnu točnost i slovopisnu čitkost</w:t>
            </w:r>
          </w:p>
          <w:p w14:paraId="5385C1C3" w14:textId="77777777" w:rsidR="00F14BAF" w:rsidRPr="009F654B" w:rsidRDefault="00C729FA" w:rsidP="00CE25A5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9F654B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5C3398DB" w14:textId="77777777" w:rsidR="00C729FA" w:rsidRPr="009F654B" w:rsidRDefault="00C729FA" w:rsidP="00CE25A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F654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427BE6FF" w14:textId="77777777" w:rsidR="00C729FA" w:rsidRPr="009F654B" w:rsidRDefault="00C729FA" w:rsidP="00CE25A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F654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1643A3CA" w14:textId="77777777" w:rsidR="00C729FA" w:rsidRPr="009F654B" w:rsidRDefault="00C729FA" w:rsidP="00CE25A5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9F654B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5A3F1AE4" w14:textId="77777777" w:rsidR="00C729FA" w:rsidRPr="009F654B" w:rsidRDefault="00C729FA" w:rsidP="00CE25A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F654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obilježja poetskih tekstova: stih, strofa, ritam, zvučnost, slikovitost, ponavljanje u stihu, pjesničke slike, onomatopeja, personifikacija</w:t>
            </w:r>
          </w:p>
          <w:p w14:paraId="47B1E6FE" w14:textId="77777777" w:rsidR="0030776F" w:rsidRDefault="00C011A0" w:rsidP="00CE25A5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C011A0">
              <w:rPr>
                <w:rFonts w:cstheme="minorHAnsi"/>
                <w:b/>
                <w:bCs/>
                <w:sz w:val="18"/>
                <w:szCs w:val="18"/>
              </w:rPr>
              <w:t>OŠ HJ A. 4. 6.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C011A0">
              <w:rPr>
                <w:rFonts w:cstheme="minorHAnsi"/>
                <w:b/>
                <w:bCs/>
                <w:sz w:val="18"/>
                <w:szCs w:val="18"/>
              </w:rPr>
              <w:t>Učenik objašnjava razliku između zavičajnoga govora i hrvatskoga standardnog jezika.</w:t>
            </w:r>
          </w:p>
          <w:p w14:paraId="1A1F37D1" w14:textId="77777777" w:rsidR="00C011A0" w:rsidRPr="00C011A0" w:rsidRDefault="00C011A0" w:rsidP="00CE25A5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C011A0">
              <w:rPr>
                <w:rFonts w:cstheme="minorHAnsi"/>
                <w:sz w:val="18"/>
                <w:szCs w:val="18"/>
              </w:rPr>
              <w:t>– služi se hrvatskim standardnim jezikom u javnoj komunikaciji u skladu s usvojenim jezičnim pravilima</w:t>
            </w:r>
          </w:p>
          <w:p w14:paraId="3AAD0533" w14:textId="77777777" w:rsidR="00C011A0" w:rsidRPr="00C011A0" w:rsidRDefault="00C011A0" w:rsidP="00CE25A5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C011A0">
              <w:rPr>
                <w:rFonts w:cstheme="minorHAnsi"/>
                <w:sz w:val="18"/>
                <w:szCs w:val="18"/>
              </w:rPr>
              <w:t>– razlikuje mjesni govor i hrvatski standardni jezik navodeći ogledne i česte primjere</w:t>
            </w:r>
          </w:p>
          <w:p w14:paraId="1AAD38D1" w14:textId="77777777" w:rsidR="00C011A0" w:rsidRPr="00C011A0" w:rsidRDefault="00C011A0" w:rsidP="00CE25A5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C011A0">
              <w:rPr>
                <w:rFonts w:cstheme="minorHAnsi"/>
                <w:sz w:val="18"/>
                <w:szCs w:val="18"/>
              </w:rPr>
              <w:t>– uočava važnost pozitivnog odnosa prema mjesnom govoru</w:t>
            </w:r>
          </w:p>
          <w:p w14:paraId="7577532C" w14:textId="36587D00" w:rsidR="00C011A0" w:rsidRDefault="00C011A0" w:rsidP="00CE25A5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C011A0">
              <w:rPr>
                <w:rFonts w:cstheme="minorHAnsi"/>
                <w:sz w:val="18"/>
                <w:szCs w:val="18"/>
              </w:rPr>
              <w:t>– čita i sluša tekstove na kajkavskome, čakavskom</w:t>
            </w:r>
            <w:r w:rsidR="00CE25A5">
              <w:rPr>
                <w:rFonts w:cstheme="minorHAnsi"/>
                <w:sz w:val="18"/>
                <w:szCs w:val="18"/>
              </w:rPr>
              <w:t>e</w:t>
            </w:r>
            <w:r w:rsidRPr="00C011A0">
              <w:rPr>
                <w:rFonts w:cstheme="minorHAnsi"/>
                <w:sz w:val="18"/>
                <w:szCs w:val="18"/>
              </w:rPr>
              <w:t xml:space="preserve"> i štokavskom</w:t>
            </w:r>
            <w:r w:rsidR="00CE25A5">
              <w:rPr>
                <w:rFonts w:cstheme="minorHAnsi"/>
                <w:sz w:val="18"/>
                <w:szCs w:val="18"/>
              </w:rPr>
              <w:t>e</w:t>
            </w:r>
            <w:r w:rsidRPr="00C011A0">
              <w:rPr>
                <w:rFonts w:cstheme="minorHAnsi"/>
                <w:sz w:val="18"/>
                <w:szCs w:val="18"/>
              </w:rPr>
              <w:t xml:space="preserve"> narječju i prepoznaje kojemu narječju pripada i prepoznaje narječje kojem</w:t>
            </w:r>
            <w:r w:rsidR="00CE25A5">
              <w:rPr>
                <w:rFonts w:cstheme="minorHAnsi"/>
                <w:sz w:val="18"/>
                <w:szCs w:val="18"/>
              </w:rPr>
              <w:t>u</w:t>
            </w:r>
            <w:r w:rsidRPr="00C011A0">
              <w:rPr>
                <w:rFonts w:cstheme="minorHAnsi"/>
                <w:sz w:val="18"/>
                <w:szCs w:val="18"/>
              </w:rPr>
              <w:t xml:space="preserve"> pripada njegov govor</w:t>
            </w:r>
          </w:p>
          <w:p w14:paraId="6A85FBD0" w14:textId="686B3FB1" w:rsidR="00CE25A5" w:rsidRPr="009F654B" w:rsidRDefault="00CE25A5" w:rsidP="00CE25A5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9F654B" w14:paraId="0C1888F2" w14:textId="77777777" w:rsidTr="00CE25A5">
        <w:tc>
          <w:tcPr>
            <w:tcW w:w="9498" w:type="dxa"/>
            <w:gridSpan w:val="4"/>
          </w:tcPr>
          <w:p w14:paraId="7A96F41A" w14:textId="77777777" w:rsidR="007E0919" w:rsidRPr="009F654B" w:rsidRDefault="007E0919" w:rsidP="00CE25A5">
            <w:pPr>
              <w:rPr>
                <w:rFonts w:cstheme="minorHAnsi"/>
                <w:sz w:val="18"/>
                <w:szCs w:val="18"/>
              </w:rPr>
            </w:pPr>
            <w:r w:rsidRPr="009F654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10" w:type="dxa"/>
          </w:tcPr>
          <w:p w14:paraId="0C1F7F03" w14:textId="77777777" w:rsidR="00550483" w:rsidRPr="009F654B" w:rsidRDefault="00550483" w:rsidP="00CE25A5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9F654B">
              <w:rPr>
                <w:bCs/>
                <w:sz w:val="18"/>
                <w:szCs w:val="18"/>
              </w:rPr>
              <w:t>PRIJEDLOG AKTIVNOSTI U DIGITALNOM OKRUŽENJU</w:t>
            </w:r>
          </w:p>
          <w:p w14:paraId="2F58496B" w14:textId="77777777" w:rsidR="007E0919" w:rsidRPr="009F654B" w:rsidRDefault="007E0919" w:rsidP="00CE25A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6905519B" w14:textId="77777777" w:rsidR="007E0919" w:rsidRPr="009F654B" w:rsidRDefault="007E0919" w:rsidP="00CE25A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F654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F654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F654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F654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F654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F654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F654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F654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F654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F654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F654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F654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F654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F654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F654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F654B" w14:paraId="6FF68577" w14:textId="77777777" w:rsidTr="00CE25A5">
        <w:trPr>
          <w:trHeight w:val="1975"/>
        </w:trPr>
        <w:tc>
          <w:tcPr>
            <w:tcW w:w="9498" w:type="dxa"/>
            <w:gridSpan w:val="4"/>
          </w:tcPr>
          <w:p w14:paraId="244A5307" w14:textId="662C3045" w:rsidR="002C148F" w:rsidRDefault="002C148F" w:rsidP="00CE25A5">
            <w:pPr>
              <w:rPr>
                <w:rFonts w:cstheme="minorHAnsi"/>
                <w:b/>
                <w:sz w:val="18"/>
                <w:szCs w:val="18"/>
              </w:rPr>
            </w:pPr>
            <w:r w:rsidRPr="003668FF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484ECC" w:rsidRPr="003668FF">
              <w:rPr>
                <w:rFonts w:cstheme="minorHAnsi"/>
                <w:b/>
                <w:sz w:val="18"/>
                <w:szCs w:val="18"/>
              </w:rPr>
              <w:t>PRONAĐI NA KARTI</w:t>
            </w:r>
          </w:p>
          <w:p w14:paraId="4844B9B5" w14:textId="77777777" w:rsidR="00CE25A5" w:rsidRPr="003668FF" w:rsidRDefault="00CE25A5" w:rsidP="00CE25A5">
            <w:pPr>
              <w:rPr>
                <w:rFonts w:cstheme="minorHAnsi"/>
                <w:b/>
                <w:sz w:val="18"/>
                <w:szCs w:val="18"/>
              </w:rPr>
            </w:pPr>
          </w:p>
          <w:p w14:paraId="3663D590" w14:textId="7D3FABEB" w:rsidR="0030776F" w:rsidRDefault="002C148F" w:rsidP="00CE25A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668FF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3668FF">
              <w:rPr>
                <w:rFonts w:cstheme="minorHAnsi"/>
                <w:sz w:val="18"/>
                <w:szCs w:val="18"/>
              </w:rPr>
              <w:t xml:space="preserve"> učenik</w:t>
            </w:r>
            <w:r w:rsidR="00583517" w:rsidRPr="003668FF">
              <w:rPr>
                <w:rFonts w:cstheme="minorHAnsi"/>
                <w:sz w:val="18"/>
                <w:szCs w:val="18"/>
              </w:rPr>
              <w:t xml:space="preserve"> </w:t>
            </w:r>
            <w:r w:rsidR="0030776F" w:rsidRPr="003668F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razgovara i govori prema zadanoj ili slobodnoj temi</w:t>
            </w:r>
            <w:r w:rsidR="00CE25A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30776F" w:rsidRPr="003668F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sadržajem i strukturom govorenja cjelovito obuhvaća temu</w:t>
            </w:r>
            <w:r w:rsidR="00CE25A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0EB353E1" w14:textId="77777777" w:rsidR="00CE25A5" w:rsidRPr="003668FF" w:rsidRDefault="00CE25A5" w:rsidP="00CE25A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8E0066E" w14:textId="77777777" w:rsidR="002C148F" w:rsidRPr="003668FF" w:rsidRDefault="002C148F" w:rsidP="00CE25A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668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17356B3A" w14:textId="3C570919" w:rsidR="00484ECC" w:rsidRPr="003668FF" w:rsidRDefault="00412CD6" w:rsidP="00CE25A5">
            <w:pPr>
              <w:rPr>
                <w:sz w:val="18"/>
                <w:szCs w:val="18"/>
              </w:rPr>
            </w:pPr>
            <w:r w:rsidRPr="003668FF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C011A0" w:rsidRPr="003668FF">
              <w:rPr>
                <w:sz w:val="18"/>
                <w:szCs w:val="18"/>
              </w:rPr>
              <w:t xml:space="preserve">U kojemu kraju Republike Hrvatske živiš? </w:t>
            </w:r>
            <w:r w:rsidR="00484ECC" w:rsidRPr="003668FF">
              <w:rPr>
                <w:sz w:val="18"/>
                <w:szCs w:val="18"/>
              </w:rPr>
              <w:t>Kojem</w:t>
            </w:r>
            <w:r w:rsidR="00CE25A5">
              <w:rPr>
                <w:sz w:val="18"/>
                <w:szCs w:val="18"/>
              </w:rPr>
              <w:t>u</w:t>
            </w:r>
            <w:r w:rsidR="00484ECC" w:rsidRPr="003668FF">
              <w:rPr>
                <w:sz w:val="18"/>
                <w:szCs w:val="18"/>
              </w:rPr>
              <w:t xml:space="preserve"> dijelu Hrvatske pripada tvoj kraj? </w:t>
            </w:r>
          </w:p>
          <w:p w14:paraId="6BAD9DA0" w14:textId="30207DD5" w:rsidR="00A204CF" w:rsidRPr="003668FF" w:rsidRDefault="00484ECC" w:rsidP="00CE25A5">
            <w:pPr>
              <w:rPr>
                <w:sz w:val="18"/>
                <w:szCs w:val="18"/>
              </w:rPr>
            </w:pPr>
            <w:r w:rsidRPr="003668FF">
              <w:rPr>
                <w:sz w:val="18"/>
                <w:szCs w:val="18"/>
              </w:rPr>
              <w:t>Učenici trebaju na slijepoj karti p</w:t>
            </w:r>
            <w:r w:rsidR="00C011A0" w:rsidRPr="003668FF">
              <w:rPr>
                <w:sz w:val="18"/>
                <w:szCs w:val="18"/>
              </w:rPr>
              <w:t>rona</w:t>
            </w:r>
            <w:r w:rsidRPr="003668FF">
              <w:rPr>
                <w:sz w:val="18"/>
                <w:szCs w:val="18"/>
              </w:rPr>
              <w:t>ć</w:t>
            </w:r>
            <w:r w:rsidR="00C011A0" w:rsidRPr="003668FF">
              <w:rPr>
                <w:sz w:val="18"/>
                <w:szCs w:val="18"/>
              </w:rPr>
              <w:t xml:space="preserve">i </w:t>
            </w:r>
            <w:r w:rsidRPr="003668FF">
              <w:rPr>
                <w:sz w:val="18"/>
                <w:szCs w:val="18"/>
              </w:rPr>
              <w:t>svoj kraj</w:t>
            </w:r>
            <w:r w:rsidR="00C011A0" w:rsidRPr="003668FF">
              <w:rPr>
                <w:sz w:val="18"/>
                <w:szCs w:val="18"/>
              </w:rPr>
              <w:t xml:space="preserve"> i oboj</w:t>
            </w:r>
            <w:r w:rsidR="00CE25A5">
              <w:rPr>
                <w:sz w:val="18"/>
                <w:szCs w:val="18"/>
              </w:rPr>
              <w:t>i</w:t>
            </w:r>
            <w:r w:rsidRPr="003668FF">
              <w:rPr>
                <w:sz w:val="18"/>
                <w:szCs w:val="18"/>
              </w:rPr>
              <w:t>ti ga</w:t>
            </w:r>
            <w:r w:rsidR="00C011A0" w:rsidRPr="003668FF">
              <w:rPr>
                <w:sz w:val="18"/>
                <w:szCs w:val="18"/>
              </w:rPr>
              <w:t xml:space="preserve">. </w:t>
            </w:r>
          </w:p>
          <w:p w14:paraId="16A5470F" w14:textId="77777777" w:rsidR="00484ECC" w:rsidRPr="003668FF" w:rsidRDefault="00484ECC" w:rsidP="00CE25A5">
            <w:pPr>
              <w:rPr>
                <w:rFonts w:cstheme="minorHAnsi"/>
                <w:sz w:val="18"/>
                <w:szCs w:val="18"/>
              </w:rPr>
            </w:pPr>
          </w:p>
          <w:p w14:paraId="24529506" w14:textId="698829F2" w:rsidR="002C148F" w:rsidRDefault="002C148F" w:rsidP="00CE25A5">
            <w:pPr>
              <w:rPr>
                <w:rFonts w:cstheme="minorHAnsi"/>
                <w:b/>
                <w:sz w:val="18"/>
                <w:szCs w:val="18"/>
              </w:rPr>
            </w:pPr>
            <w:r w:rsidRPr="003668FF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583517" w:rsidRPr="003668FF">
              <w:rPr>
                <w:rFonts w:cstheme="minorHAnsi"/>
                <w:b/>
                <w:sz w:val="18"/>
                <w:szCs w:val="18"/>
              </w:rPr>
              <w:t>TEKST</w:t>
            </w:r>
          </w:p>
          <w:p w14:paraId="27BE1364" w14:textId="77777777" w:rsidR="00CE25A5" w:rsidRPr="003668FF" w:rsidRDefault="00CE25A5" w:rsidP="00CE25A5">
            <w:pPr>
              <w:rPr>
                <w:rFonts w:cstheme="minorHAnsi"/>
                <w:b/>
                <w:sz w:val="18"/>
                <w:szCs w:val="18"/>
              </w:rPr>
            </w:pPr>
          </w:p>
          <w:p w14:paraId="11E466F4" w14:textId="2077EB2B" w:rsidR="00E14061" w:rsidRDefault="002C148F" w:rsidP="00CE25A5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3668FF">
              <w:rPr>
                <w:rFonts w:cstheme="minorHAnsi"/>
                <w:b/>
                <w:bCs/>
                <w:sz w:val="18"/>
                <w:szCs w:val="18"/>
              </w:rPr>
              <w:t>Ishod aktivnosti</w:t>
            </w:r>
            <w:r w:rsidRPr="003668FF">
              <w:rPr>
                <w:rFonts w:cstheme="minorHAnsi"/>
                <w:sz w:val="18"/>
                <w:szCs w:val="18"/>
              </w:rPr>
              <w:t xml:space="preserve">: učenik </w:t>
            </w:r>
            <w:r w:rsidR="00E14061" w:rsidRPr="003668F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izdvaja važne podatke iz poslušanoga teksta prema uputi</w:t>
            </w:r>
            <w:r w:rsidR="00CE25A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484ECC" w:rsidRPr="003668F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84ECC" w:rsidRPr="003668FF">
              <w:rPr>
                <w:rFonts w:cstheme="minorHAnsi"/>
                <w:sz w:val="18"/>
                <w:szCs w:val="18"/>
              </w:rPr>
              <w:t>čita i sluša tekstove na kajkavskome, čakavskom</w:t>
            </w:r>
            <w:r w:rsidR="00CE25A5">
              <w:rPr>
                <w:rFonts w:cstheme="minorHAnsi"/>
                <w:sz w:val="18"/>
                <w:szCs w:val="18"/>
              </w:rPr>
              <w:t>e</w:t>
            </w:r>
            <w:r w:rsidR="00484ECC" w:rsidRPr="003668FF">
              <w:rPr>
                <w:rFonts w:cstheme="minorHAnsi"/>
                <w:sz w:val="18"/>
                <w:szCs w:val="18"/>
              </w:rPr>
              <w:t xml:space="preserve"> i štokavskom</w:t>
            </w:r>
            <w:r w:rsidR="00CE25A5">
              <w:rPr>
                <w:rFonts w:cstheme="minorHAnsi"/>
                <w:sz w:val="18"/>
                <w:szCs w:val="18"/>
              </w:rPr>
              <w:t>e</w:t>
            </w:r>
            <w:r w:rsidR="00484ECC" w:rsidRPr="003668FF">
              <w:rPr>
                <w:rFonts w:cstheme="minorHAnsi"/>
                <w:sz w:val="18"/>
                <w:szCs w:val="18"/>
              </w:rPr>
              <w:t xml:space="preserve"> narječju i prepoznaje kojemu narječju pripada i prepoznaje narječje kojem</w:t>
            </w:r>
            <w:r w:rsidR="00CE25A5">
              <w:rPr>
                <w:rFonts w:cstheme="minorHAnsi"/>
                <w:sz w:val="18"/>
                <w:szCs w:val="18"/>
              </w:rPr>
              <w:t>u</w:t>
            </w:r>
            <w:r w:rsidR="00484ECC" w:rsidRPr="003668FF">
              <w:rPr>
                <w:rFonts w:cstheme="minorHAnsi"/>
                <w:sz w:val="18"/>
                <w:szCs w:val="18"/>
              </w:rPr>
              <w:t xml:space="preserve"> pripada njegov govor</w:t>
            </w:r>
            <w:r w:rsidR="00CE25A5">
              <w:rPr>
                <w:rFonts w:cstheme="minorHAnsi"/>
                <w:sz w:val="18"/>
                <w:szCs w:val="18"/>
              </w:rPr>
              <w:t>.</w:t>
            </w:r>
          </w:p>
          <w:p w14:paraId="33859EEC" w14:textId="77777777" w:rsidR="00CE25A5" w:rsidRPr="003668FF" w:rsidRDefault="00CE25A5" w:rsidP="00CE25A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1C5F684D" w14:textId="024E5F75" w:rsidR="002C148F" w:rsidRPr="003668FF" w:rsidRDefault="002C148F" w:rsidP="00CE25A5">
            <w:pPr>
              <w:rPr>
                <w:rFonts w:cstheme="minorHAnsi"/>
                <w:b/>
                <w:sz w:val="18"/>
                <w:szCs w:val="18"/>
              </w:rPr>
            </w:pPr>
            <w:r w:rsidRPr="003668F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33105AD" w14:textId="11CA1CFB" w:rsidR="00C7657E" w:rsidRPr="003668FF" w:rsidRDefault="002C148F" w:rsidP="00CE25A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668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Učenici sjede u krugu. </w:t>
            </w:r>
            <w:r w:rsidR="00412CD6" w:rsidRPr="003668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čita pjesmu </w:t>
            </w:r>
            <w:r w:rsidR="00CE25A5" w:rsidRPr="003668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Drage Gervaisa</w:t>
            </w:r>
            <w:r w:rsidR="00CE25A5" w:rsidRPr="00CE25A5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 xml:space="preserve"> </w:t>
            </w:r>
            <w:r w:rsidR="00484ECC" w:rsidRPr="00CE25A5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Pod Učkun</w:t>
            </w:r>
            <w:r w:rsidR="00484ECC" w:rsidRPr="003668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  <w:r w:rsidR="00412CD6" w:rsidRPr="003668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7657E" w:rsidRPr="003668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412CD6" w:rsidRPr="003668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75068" w:rsidRPr="003668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Gdje se griju kućice</w:t>
            </w:r>
            <w:r w:rsidR="00B22274" w:rsidRPr="003668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32F7F8D7" w14:textId="11AAA359" w:rsidR="00AA4BED" w:rsidRPr="003668FF" w:rsidRDefault="00AA4BED" w:rsidP="00CE25A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E121F74" w14:textId="11B54523" w:rsidR="002C148F" w:rsidRDefault="002C148F" w:rsidP="00CE25A5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668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722A1AA4" w14:textId="77777777" w:rsidR="00CE25A5" w:rsidRPr="003668FF" w:rsidRDefault="00CE25A5" w:rsidP="00CE25A5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84D8CB1" w14:textId="5ECF2DAD" w:rsidR="00583517" w:rsidRDefault="002C148F" w:rsidP="00CE25A5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E76E76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3668FF">
              <w:rPr>
                <w:rFonts w:cstheme="minorHAnsi"/>
                <w:sz w:val="18"/>
                <w:szCs w:val="18"/>
              </w:rPr>
              <w:t xml:space="preserve"> učenik </w:t>
            </w:r>
            <w:r w:rsidR="00E14061" w:rsidRPr="003668FF">
              <w:rPr>
                <w:rFonts w:cstheme="minorHAnsi"/>
                <w:sz w:val="18"/>
                <w:szCs w:val="18"/>
              </w:rPr>
              <w:t>povezuje grafičku strukturu teksta i sadržaj</w:t>
            </w:r>
            <w:r w:rsidR="00CE25A5">
              <w:rPr>
                <w:rFonts w:cstheme="minorHAnsi"/>
                <w:sz w:val="18"/>
                <w:szCs w:val="18"/>
              </w:rPr>
              <w:t>;</w:t>
            </w:r>
            <w:r w:rsidR="00E14061" w:rsidRPr="003668FF">
              <w:rPr>
                <w:rFonts w:cstheme="minorHAnsi"/>
                <w:sz w:val="18"/>
                <w:szCs w:val="18"/>
              </w:rPr>
              <w:t xml:space="preserve"> izdvaja važne podatke iz teksta i piše bilješke s obzirom na sadržaj i strukturu</w:t>
            </w:r>
            <w:r w:rsidR="00CE25A5">
              <w:rPr>
                <w:rFonts w:cstheme="minorHAnsi"/>
                <w:sz w:val="18"/>
                <w:szCs w:val="18"/>
              </w:rPr>
              <w:t>;</w:t>
            </w:r>
            <w:r w:rsidR="003E7F37" w:rsidRPr="003668F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objašnjava nepoznate riječi: na temelju vođenoga razgovora, zaključivanja na temelju konteksta, s pomoću rječnika nakon čitanja teksta</w:t>
            </w:r>
            <w:r w:rsidR="00CE25A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3E7F37" w:rsidRPr="003668F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C13B3" w:rsidRPr="003668FF">
              <w:rPr>
                <w:rFonts w:cstheme="minorHAnsi"/>
                <w:sz w:val="18"/>
                <w:szCs w:val="18"/>
              </w:rPr>
              <w:t>prepoznaje obilježja poetskih tekstova: stih, strofa, ritam, zvučnost, slikovitost, ponavljanje u stihu, pjesničke slike, onomatopeja, personifikacija</w:t>
            </w:r>
            <w:r w:rsidR="00CE25A5">
              <w:rPr>
                <w:rFonts w:cstheme="minorHAnsi"/>
                <w:sz w:val="18"/>
                <w:szCs w:val="18"/>
              </w:rPr>
              <w:t>;</w:t>
            </w:r>
            <w:r w:rsidR="003E7F37" w:rsidRPr="003668FF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3E7F37" w:rsidRPr="003668FF">
              <w:rPr>
                <w:rFonts w:cstheme="minorHAnsi"/>
                <w:sz w:val="18"/>
                <w:szCs w:val="18"/>
              </w:rPr>
              <w:t>čita i sluša tekstove na kajkavskome, čakavskom</w:t>
            </w:r>
            <w:r w:rsidR="00CE25A5">
              <w:rPr>
                <w:rFonts w:cstheme="minorHAnsi"/>
                <w:sz w:val="18"/>
                <w:szCs w:val="18"/>
              </w:rPr>
              <w:t>e</w:t>
            </w:r>
            <w:r w:rsidR="003E7F37" w:rsidRPr="003668FF">
              <w:rPr>
                <w:rFonts w:cstheme="minorHAnsi"/>
                <w:sz w:val="18"/>
                <w:szCs w:val="18"/>
              </w:rPr>
              <w:t xml:space="preserve"> i štokavskom</w:t>
            </w:r>
            <w:r w:rsidR="00CE25A5">
              <w:rPr>
                <w:rFonts w:cstheme="minorHAnsi"/>
                <w:sz w:val="18"/>
                <w:szCs w:val="18"/>
              </w:rPr>
              <w:t>e</w:t>
            </w:r>
            <w:r w:rsidR="003E7F37" w:rsidRPr="003668FF">
              <w:rPr>
                <w:rFonts w:cstheme="minorHAnsi"/>
                <w:sz w:val="18"/>
                <w:szCs w:val="18"/>
              </w:rPr>
              <w:t xml:space="preserve"> narječju i prepoznaje kojemu narječju pripada i prepoznaje narječje kojem</w:t>
            </w:r>
            <w:r w:rsidR="00CE25A5">
              <w:rPr>
                <w:rFonts w:cstheme="minorHAnsi"/>
                <w:sz w:val="18"/>
                <w:szCs w:val="18"/>
              </w:rPr>
              <w:t>u</w:t>
            </w:r>
            <w:r w:rsidR="003E7F37" w:rsidRPr="003668FF">
              <w:rPr>
                <w:rFonts w:cstheme="minorHAnsi"/>
                <w:sz w:val="18"/>
                <w:szCs w:val="18"/>
              </w:rPr>
              <w:t xml:space="preserve"> pripada njegov govor</w:t>
            </w:r>
            <w:r w:rsidR="00CE25A5">
              <w:rPr>
                <w:rFonts w:cstheme="minorHAnsi"/>
                <w:sz w:val="18"/>
                <w:szCs w:val="18"/>
              </w:rPr>
              <w:t>.</w:t>
            </w:r>
          </w:p>
          <w:p w14:paraId="4D183FE8" w14:textId="77777777" w:rsidR="00CE25A5" w:rsidRPr="003668FF" w:rsidRDefault="00CE25A5" w:rsidP="00CE25A5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</w:p>
          <w:p w14:paraId="621B3D56" w14:textId="77777777" w:rsidR="002C148F" w:rsidRPr="003668FF" w:rsidRDefault="002C148F" w:rsidP="00CE25A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668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A0D00AE" w14:textId="66934DD1" w:rsidR="00E52673" w:rsidRPr="003668FF" w:rsidRDefault="00E52673" w:rsidP="00CE25A5">
            <w:pPr>
              <w:rPr>
                <w:rFonts w:cstheme="minorHAnsi"/>
                <w:sz w:val="18"/>
                <w:szCs w:val="18"/>
              </w:rPr>
            </w:pPr>
            <w:r w:rsidRPr="003668FF">
              <w:rPr>
                <w:rFonts w:eastAsia="Calibri" w:cstheme="minorHAnsi"/>
                <w:sz w:val="18"/>
                <w:szCs w:val="18"/>
              </w:rPr>
              <w:t>Učenici iznose svoje osjećaje nakon odslušanog</w:t>
            </w:r>
            <w:r w:rsidR="00000234" w:rsidRPr="003668FF">
              <w:rPr>
                <w:rFonts w:eastAsia="Calibri" w:cstheme="minorHAnsi"/>
                <w:sz w:val="18"/>
                <w:szCs w:val="18"/>
              </w:rPr>
              <w:t xml:space="preserve">a </w:t>
            </w:r>
            <w:r w:rsidRPr="003668FF">
              <w:rPr>
                <w:rFonts w:eastAsia="Calibri" w:cstheme="minorHAnsi"/>
                <w:sz w:val="18"/>
                <w:szCs w:val="18"/>
              </w:rPr>
              <w:t>teksta. Odgovaraju na pitanje postavljeno prije slušanja. (</w:t>
            </w:r>
            <w:r w:rsidR="003E7F37" w:rsidRPr="003668FF">
              <w:rPr>
                <w:rFonts w:eastAsia="Calibri" w:cstheme="minorHAnsi"/>
                <w:sz w:val="18"/>
                <w:szCs w:val="18"/>
              </w:rPr>
              <w:t>Kućice se griju na suncu</w:t>
            </w:r>
            <w:r w:rsidR="005B2869" w:rsidRPr="003668FF">
              <w:rPr>
                <w:rFonts w:eastAsia="Calibri" w:cstheme="minorHAnsi"/>
                <w:sz w:val="18"/>
                <w:szCs w:val="18"/>
              </w:rPr>
              <w:t>.</w:t>
            </w:r>
            <w:r w:rsidRPr="003668FF">
              <w:rPr>
                <w:rFonts w:eastAsia="Calibri" w:cstheme="minorHAnsi"/>
                <w:sz w:val="18"/>
                <w:szCs w:val="18"/>
              </w:rPr>
              <w:t>)</w:t>
            </w:r>
          </w:p>
          <w:p w14:paraId="51CCDDC0" w14:textId="0AA0AE9F" w:rsidR="003E7F37" w:rsidRPr="003668FF" w:rsidRDefault="00BC13B3" w:rsidP="00CE25A5">
            <w:pPr>
              <w:rPr>
                <w:rFonts w:cstheme="minorHAnsi"/>
                <w:sz w:val="18"/>
                <w:szCs w:val="18"/>
              </w:rPr>
            </w:pPr>
            <w:r w:rsidRPr="003668FF">
              <w:rPr>
                <w:rFonts w:cstheme="minorHAnsi"/>
                <w:sz w:val="18"/>
                <w:szCs w:val="18"/>
              </w:rPr>
              <w:t xml:space="preserve">Učenici </w:t>
            </w:r>
            <w:r w:rsidR="00CE25A5" w:rsidRPr="003668FF">
              <w:rPr>
                <w:rFonts w:cstheme="minorHAnsi"/>
                <w:sz w:val="18"/>
                <w:szCs w:val="18"/>
              </w:rPr>
              <w:t xml:space="preserve">još jednom </w:t>
            </w:r>
            <w:r w:rsidRPr="003668FF">
              <w:rPr>
                <w:rFonts w:cstheme="minorHAnsi"/>
                <w:sz w:val="18"/>
                <w:szCs w:val="18"/>
              </w:rPr>
              <w:t xml:space="preserve">čitaju pjesmu. </w:t>
            </w:r>
            <w:r w:rsidR="003E7F37" w:rsidRPr="003668FF">
              <w:rPr>
                <w:rFonts w:cstheme="minorHAnsi"/>
                <w:sz w:val="18"/>
                <w:szCs w:val="18"/>
              </w:rPr>
              <w:t xml:space="preserve">Čitaju objašnjenja nekih riječi iz pjesme. Pronalaze u tekstu još neke riječi koje ne razumiju i pokušavaju im odrediti značenje. </w:t>
            </w:r>
          </w:p>
          <w:p w14:paraId="30F47E5C" w14:textId="25B918EC" w:rsidR="004D7FE8" w:rsidRPr="003668FF" w:rsidRDefault="00E52673" w:rsidP="00CE25A5">
            <w:pPr>
              <w:rPr>
                <w:sz w:val="18"/>
                <w:szCs w:val="18"/>
              </w:rPr>
            </w:pPr>
            <w:r w:rsidRPr="003668FF">
              <w:rPr>
                <w:rFonts w:cstheme="minorHAnsi"/>
                <w:sz w:val="18"/>
                <w:szCs w:val="18"/>
              </w:rPr>
              <w:t xml:space="preserve">Učiteljica/učitelj pitanjima uvodi učenike u analizu </w:t>
            </w:r>
            <w:r w:rsidR="00813CCA" w:rsidRPr="003668FF">
              <w:rPr>
                <w:rFonts w:cstheme="minorHAnsi"/>
                <w:sz w:val="18"/>
                <w:szCs w:val="18"/>
              </w:rPr>
              <w:t>pjesme</w:t>
            </w:r>
            <w:r w:rsidRPr="003668FF">
              <w:rPr>
                <w:rFonts w:cstheme="minorHAnsi"/>
                <w:sz w:val="18"/>
                <w:szCs w:val="18"/>
              </w:rPr>
              <w:t xml:space="preserve">: </w:t>
            </w:r>
            <w:r w:rsidR="004D7FE8" w:rsidRPr="003668FF">
              <w:rPr>
                <w:sz w:val="18"/>
                <w:szCs w:val="18"/>
              </w:rPr>
              <w:t xml:space="preserve">Koji je naslov pjesme? Što znači riječ </w:t>
            </w:r>
            <w:r w:rsidR="004D7FE8" w:rsidRPr="00CE25A5">
              <w:rPr>
                <w:i/>
                <w:iCs/>
                <w:sz w:val="18"/>
                <w:szCs w:val="18"/>
              </w:rPr>
              <w:t>Učkun</w:t>
            </w:r>
            <w:r w:rsidR="004D7FE8" w:rsidRPr="003668FF">
              <w:rPr>
                <w:sz w:val="18"/>
                <w:szCs w:val="18"/>
              </w:rPr>
              <w:t xml:space="preserve"> u naslovu pjesme? O čemu pjesma</w:t>
            </w:r>
            <w:r w:rsidR="00CE25A5" w:rsidRPr="003668FF">
              <w:rPr>
                <w:sz w:val="18"/>
                <w:szCs w:val="18"/>
              </w:rPr>
              <w:t xml:space="preserve"> govori</w:t>
            </w:r>
            <w:r w:rsidR="004D7FE8" w:rsidRPr="003668FF">
              <w:rPr>
                <w:sz w:val="18"/>
                <w:szCs w:val="18"/>
              </w:rPr>
              <w:t>? Pronađi i pročitaj kako izgledaju kućice. S čime ih pjesnik uspoređuje? Koje su boje zidići? Gdje stoje vrapci dok pjevaju? Pročitaj stihove koji govore gdje i što rade žene. Gdje se igraju djeca? Objasni posljednja dva stiha u pjesmi.</w:t>
            </w:r>
          </w:p>
          <w:p w14:paraId="2EA04AB1" w14:textId="12395E7C" w:rsidR="004D7FE8" w:rsidRPr="003668FF" w:rsidRDefault="004D7FE8" w:rsidP="00CE25A5">
            <w:pPr>
              <w:rPr>
                <w:rFonts w:cstheme="minorHAnsi"/>
                <w:sz w:val="18"/>
                <w:szCs w:val="18"/>
              </w:rPr>
            </w:pPr>
            <w:r w:rsidRPr="003668FF">
              <w:rPr>
                <w:rFonts w:cstheme="minorHAnsi"/>
                <w:sz w:val="18"/>
                <w:szCs w:val="18"/>
              </w:rPr>
              <w:t>Učiteljic</w:t>
            </w:r>
            <w:r w:rsidR="00CE25A5">
              <w:rPr>
                <w:rFonts w:cstheme="minorHAnsi"/>
                <w:sz w:val="18"/>
                <w:szCs w:val="18"/>
              </w:rPr>
              <w:t>a</w:t>
            </w:r>
            <w:r w:rsidRPr="003668FF">
              <w:rPr>
                <w:rFonts w:cstheme="minorHAnsi"/>
                <w:sz w:val="18"/>
                <w:szCs w:val="18"/>
              </w:rPr>
              <w:t>/učitelj može zapisati na ploču naslov pjesme i ime pisca te broj strofa i stihova i rimu.</w:t>
            </w:r>
          </w:p>
          <w:p w14:paraId="3624CF2E" w14:textId="77777777" w:rsidR="004D7FE8" w:rsidRPr="003668FF" w:rsidRDefault="004D7FE8" w:rsidP="00CE25A5">
            <w:pPr>
              <w:rPr>
                <w:rFonts w:cstheme="minorHAnsi"/>
                <w:sz w:val="18"/>
                <w:szCs w:val="18"/>
              </w:rPr>
            </w:pPr>
          </w:p>
          <w:p w14:paraId="3A09BCB2" w14:textId="3DEA6C6D" w:rsidR="00870288" w:rsidRDefault="007279F5" w:rsidP="00CE25A5">
            <w:pPr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3668FF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3668FF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.</w:t>
            </w:r>
            <w:r w:rsidR="005F4D09" w:rsidRPr="003668FF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4D7FE8" w:rsidRPr="003668FF"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  <w:t>ČAKAV</w:t>
            </w:r>
            <w:r w:rsidR="003668FF" w:rsidRPr="003668FF"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  <w:t>SKO NARJEČJE</w:t>
            </w:r>
          </w:p>
          <w:p w14:paraId="654E5FF8" w14:textId="77777777" w:rsidR="00CE25A5" w:rsidRPr="003668FF" w:rsidRDefault="00CE25A5" w:rsidP="00CE25A5">
            <w:pPr>
              <w:rPr>
                <w:rFonts w:cstheme="minorHAnsi"/>
                <w:b/>
                <w:sz w:val="18"/>
                <w:szCs w:val="18"/>
              </w:rPr>
            </w:pPr>
          </w:p>
          <w:p w14:paraId="2298C0D2" w14:textId="0B11DC57" w:rsidR="00434959" w:rsidRDefault="00870288" w:rsidP="00CE25A5">
            <w:pPr>
              <w:pStyle w:val="TableParagraph"/>
              <w:spacing w:before="0"/>
              <w:ind w:left="5"/>
              <w:rPr>
                <w:sz w:val="18"/>
                <w:szCs w:val="18"/>
              </w:rPr>
            </w:pPr>
            <w:r w:rsidRPr="003668F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3668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</w:t>
            </w:r>
            <w:r w:rsidR="004D7FE8" w:rsidRPr="003668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se služi hrvatskim standardnim jezikom u javnoj komunikaciji u skladu s usvojenim jezičnim pravilima</w:t>
            </w:r>
            <w:r w:rsidR="00CE25A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D7FE8" w:rsidRPr="003668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razlikuje mjesni govor i hrvatski standardni jezik navodeći ogledne i česte primjere, uočava važnost pozitivnog</w:t>
            </w:r>
            <w:r w:rsidR="00CE25A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</w:t>
            </w:r>
            <w:r w:rsidR="004D7FE8" w:rsidRPr="003668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odnosa prema mjesnom</w:t>
            </w:r>
            <w:r w:rsidR="00CE25A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="004D7FE8" w:rsidRPr="003668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govoru</w:t>
            </w:r>
            <w:r w:rsidR="00CE25A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4D7FE8" w:rsidRPr="003668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čita i sluša tekstove na kajkavskome, čakavskom</w:t>
            </w:r>
            <w:r w:rsidR="00CE25A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="004D7FE8" w:rsidRPr="003668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štokavskom</w:t>
            </w:r>
            <w:r w:rsidR="00CE25A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e</w:t>
            </w:r>
            <w:r w:rsidR="004D7FE8" w:rsidRPr="003668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narječju i prepoznaje kojemu narječju pripada i prepoznaje narječje kojem</w:t>
            </w:r>
            <w:r w:rsidR="00CE25A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="004D7FE8" w:rsidRPr="003668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pripada njegov govor</w:t>
            </w:r>
            <w:r w:rsidR="00CE25A5">
              <w:rPr>
                <w:sz w:val="18"/>
                <w:szCs w:val="18"/>
              </w:rPr>
              <w:t>.</w:t>
            </w:r>
          </w:p>
          <w:p w14:paraId="473E9E97" w14:textId="77777777" w:rsidR="00CE25A5" w:rsidRPr="003668FF" w:rsidRDefault="00CE25A5" w:rsidP="00CE25A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592A0F0E" w14:textId="77777777" w:rsidR="00870288" w:rsidRPr="003668FF" w:rsidRDefault="00870288" w:rsidP="00CE25A5">
            <w:pPr>
              <w:rPr>
                <w:rFonts w:cstheme="minorHAnsi"/>
                <w:b/>
                <w:sz w:val="18"/>
                <w:szCs w:val="18"/>
              </w:rPr>
            </w:pPr>
            <w:r w:rsidRPr="003668F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9F61659" w14:textId="77777777" w:rsidR="003668FF" w:rsidRPr="003668FF" w:rsidRDefault="003668FF" w:rsidP="00CE25A5">
            <w:pPr>
              <w:rPr>
                <w:rFonts w:cstheme="minorHAnsi"/>
                <w:sz w:val="18"/>
                <w:szCs w:val="18"/>
              </w:rPr>
            </w:pPr>
            <w:r w:rsidRPr="003668FF">
              <w:rPr>
                <w:rFonts w:cstheme="minorHAnsi"/>
                <w:sz w:val="18"/>
                <w:szCs w:val="18"/>
              </w:rPr>
              <w:t>Komunikacijska situacija: Jesi li razumjela/razumio sve riječi u pjesmi? Koje su ti riječi bile nepoznate? Što misliš gdje se u našoj domovini govori ovim narječjem? Kojim je narječjem napisana pjesma?</w:t>
            </w:r>
          </w:p>
          <w:p w14:paraId="5AF4E2A9" w14:textId="7C71ABF0" w:rsidR="00FB242D" w:rsidRPr="003668FF" w:rsidRDefault="003668FF" w:rsidP="00CE25A5">
            <w:pPr>
              <w:rPr>
                <w:rFonts w:cstheme="minorHAnsi"/>
                <w:sz w:val="18"/>
                <w:szCs w:val="18"/>
              </w:rPr>
            </w:pPr>
            <w:r w:rsidRPr="003668FF">
              <w:rPr>
                <w:rFonts w:cstheme="minorHAnsi"/>
                <w:sz w:val="18"/>
                <w:szCs w:val="18"/>
              </w:rPr>
              <w:t>Učenici čitaju kojim je narječjem napisana pjesma i u kojim se dijelovima Hrvatske govori tim narječjem.</w:t>
            </w:r>
          </w:p>
          <w:p w14:paraId="2FDE059B" w14:textId="2E80ED75" w:rsidR="003668FF" w:rsidRPr="003668FF" w:rsidRDefault="003668FF" w:rsidP="00CE25A5">
            <w:pPr>
              <w:rPr>
                <w:rFonts w:cstheme="minorHAnsi"/>
                <w:sz w:val="18"/>
                <w:szCs w:val="18"/>
              </w:rPr>
            </w:pPr>
            <w:r w:rsidRPr="003668FF">
              <w:rPr>
                <w:rFonts w:cstheme="minorHAnsi"/>
                <w:sz w:val="18"/>
                <w:szCs w:val="18"/>
              </w:rPr>
              <w:t>Rad s udžbenikom:</w:t>
            </w:r>
          </w:p>
          <w:p w14:paraId="23226C5C" w14:textId="4A04E6AB" w:rsidR="003668FF" w:rsidRDefault="003668FF" w:rsidP="00CE25A5">
            <w:pPr>
              <w:rPr>
                <w:rFonts w:cstheme="minorHAnsi"/>
                <w:sz w:val="18"/>
                <w:szCs w:val="18"/>
              </w:rPr>
            </w:pPr>
            <w:r w:rsidRPr="003668FF">
              <w:rPr>
                <w:rFonts w:cstheme="minorHAnsi"/>
                <w:sz w:val="18"/>
                <w:szCs w:val="18"/>
              </w:rPr>
              <w:t>- učenici stihove iz pjesme koji su napisani čakavskim trebaju napisati na hrvatskome standardnome jeziku</w:t>
            </w:r>
          </w:p>
          <w:p w14:paraId="157BA890" w14:textId="391214A0" w:rsidR="003668FF" w:rsidRDefault="003668FF" w:rsidP="00CE25A5">
            <w:pPr>
              <w:rPr>
                <w:rFonts w:cstheme="minorHAnsi"/>
                <w:sz w:val="18"/>
                <w:szCs w:val="18"/>
              </w:rPr>
            </w:pPr>
            <w:r w:rsidRPr="003668FF">
              <w:rPr>
                <w:rFonts w:cstheme="minorHAnsi"/>
                <w:sz w:val="18"/>
                <w:szCs w:val="18"/>
              </w:rPr>
              <w:t>- pišu značenje nekih čakavskih riječi</w:t>
            </w:r>
            <w:r w:rsidR="00CE25A5">
              <w:rPr>
                <w:rFonts w:cstheme="minorHAnsi"/>
                <w:sz w:val="18"/>
                <w:szCs w:val="18"/>
              </w:rPr>
              <w:t>.</w:t>
            </w:r>
          </w:p>
          <w:p w14:paraId="31891329" w14:textId="77777777" w:rsidR="003668FF" w:rsidRPr="003668FF" w:rsidRDefault="003668FF" w:rsidP="00CE25A5">
            <w:pPr>
              <w:rPr>
                <w:rFonts w:cstheme="minorHAnsi"/>
                <w:sz w:val="18"/>
                <w:szCs w:val="18"/>
              </w:rPr>
            </w:pPr>
          </w:p>
          <w:p w14:paraId="4A9E4732" w14:textId="4EE285AC" w:rsidR="005F4D09" w:rsidRDefault="005F4D09" w:rsidP="00CE25A5">
            <w:pPr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3668FF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5. </w:t>
            </w:r>
            <w:r w:rsidR="00755463"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  <w:t>OKO TEKSTA TEKST</w:t>
            </w:r>
          </w:p>
          <w:p w14:paraId="632EF5F8" w14:textId="77777777" w:rsidR="00CE25A5" w:rsidRPr="003668FF" w:rsidRDefault="00CE25A5" w:rsidP="00CE25A5">
            <w:pPr>
              <w:rPr>
                <w:rFonts w:cstheme="minorHAnsi"/>
                <w:b/>
                <w:sz w:val="18"/>
                <w:szCs w:val="18"/>
              </w:rPr>
            </w:pPr>
          </w:p>
          <w:p w14:paraId="79C84021" w14:textId="3ED4F343" w:rsidR="00755463" w:rsidRDefault="00755463" w:rsidP="00CE25A5">
            <w:pPr>
              <w:pStyle w:val="TableParagraph"/>
              <w:spacing w:before="0"/>
              <w:ind w:left="5"/>
              <w:rPr>
                <w:rFonts w:cstheme="minorHAnsi"/>
                <w:b w:val="0"/>
              </w:rPr>
            </w:pPr>
            <w:r w:rsidRPr="00F14BA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F14BA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</w:t>
            </w:r>
            <w:r w:rsidRPr="00646B9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razgovara i govori prema zadanoj ili slobodnoj temi</w:t>
            </w:r>
            <w:r w:rsidR="00CE25A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A8536CC" w14:textId="77777777" w:rsidR="00CE25A5" w:rsidRPr="00646B9D" w:rsidRDefault="00CE25A5" w:rsidP="00CE25A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12512A1A" w14:textId="77777777" w:rsidR="00755463" w:rsidRDefault="00755463" w:rsidP="00CE25A5">
            <w:pPr>
              <w:rPr>
                <w:rFonts w:cstheme="minorHAnsi"/>
                <w:b/>
                <w:sz w:val="18"/>
                <w:szCs w:val="18"/>
              </w:rPr>
            </w:pPr>
            <w:r w:rsidRPr="00F14BA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E2848E0" w14:textId="3393E157" w:rsidR="00A204CF" w:rsidRPr="003668FF" w:rsidRDefault="0034299C" w:rsidP="00CE25A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 xml:space="preserve">Učenici čitaju tekst pjesme </w:t>
            </w:r>
            <w:r w:rsidRPr="00CE25A5">
              <w:rPr>
                <w:rFonts w:cstheme="minorHAnsi"/>
                <w:i/>
                <w:iCs/>
                <w:sz w:val="18"/>
                <w:szCs w:val="18"/>
              </w:rPr>
              <w:t>Falile se Kaštelanke</w:t>
            </w:r>
            <w:r w:rsidR="00E76E76">
              <w:rPr>
                <w:rFonts w:cstheme="minorHAnsi"/>
                <w:sz w:val="18"/>
                <w:szCs w:val="18"/>
              </w:rPr>
              <w:t xml:space="preserve">. Uočavaju da je pjesma pisana čakavskim narječjem. </w:t>
            </w:r>
            <w:r w:rsidRPr="0034299C">
              <w:rPr>
                <w:rFonts w:cstheme="minorHAnsi"/>
                <w:sz w:val="18"/>
                <w:szCs w:val="18"/>
              </w:rPr>
              <w:t xml:space="preserve">U području Primorske Hrvatske nastale su brojne tradicijske pjesme na čakavskome narječju. </w:t>
            </w:r>
            <w:r w:rsidR="00E76E76">
              <w:rPr>
                <w:rFonts w:cstheme="minorHAnsi"/>
                <w:sz w:val="18"/>
                <w:szCs w:val="18"/>
              </w:rPr>
              <w:t>Uče</w:t>
            </w:r>
            <w:r w:rsidRPr="0034299C">
              <w:rPr>
                <w:rFonts w:cstheme="minorHAnsi"/>
                <w:sz w:val="18"/>
                <w:szCs w:val="18"/>
              </w:rPr>
              <w:t xml:space="preserve"> pjevati pjesmu </w:t>
            </w:r>
            <w:r w:rsidRPr="00CE25A5">
              <w:rPr>
                <w:rFonts w:cstheme="minorHAnsi"/>
                <w:i/>
                <w:iCs/>
                <w:sz w:val="18"/>
                <w:szCs w:val="18"/>
              </w:rPr>
              <w:t>Falile se Kaštelanke</w:t>
            </w:r>
            <w:r w:rsidR="00CE25A5">
              <w:rPr>
                <w:rFonts w:cstheme="minorHAnsi"/>
                <w:i/>
                <w:iCs/>
                <w:sz w:val="18"/>
                <w:szCs w:val="18"/>
              </w:rPr>
              <w:t>.</w:t>
            </w:r>
          </w:p>
          <w:p w14:paraId="44BE7292" w14:textId="4B38870B" w:rsidR="00A204CF" w:rsidRDefault="00A204CF" w:rsidP="00CE25A5">
            <w:pPr>
              <w:rPr>
                <w:rFonts w:cstheme="minorHAnsi"/>
                <w:sz w:val="18"/>
                <w:szCs w:val="18"/>
              </w:rPr>
            </w:pPr>
          </w:p>
          <w:p w14:paraId="52A192ED" w14:textId="77777777" w:rsidR="00CE25A5" w:rsidRPr="003668FF" w:rsidRDefault="00CE25A5" w:rsidP="00CE25A5">
            <w:pPr>
              <w:rPr>
                <w:rFonts w:cstheme="minorHAnsi"/>
                <w:sz w:val="18"/>
                <w:szCs w:val="18"/>
              </w:rPr>
            </w:pPr>
          </w:p>
          <w:p w14:paraId="3052625F" w14:textId="1B8E7773" w:rsidR="00565282" w:rsidRDefault="00565282" w:rsidP="00CE25A5">
            <w:pPr>
              <w:rPr>
                <w:rFonts w:cstheme="minorHAnsi"/>
                <w:b/>
                <w:sz w:val="18"/>
                <w:szCs w:val="18"/>
              </w:rPr>
            </w:pPr>
            <w:r w:rsidRPr="003668FF">
              <w:rPr>
                <w:rFonts w:cstheme="minorHAnsi"/>
                <w:b/>
                <w:sz w:val="18"/>
                <w:szCs w:val="18"/>
              </w:rPr>
              <w:t>PRIJEDLOG ZAPISA NA PLOČI</w:t>
            </w:r>
          </w:p>
          <w:p w14:paraId="43893917" w14:textId="77777777" w:rsidR="00CE25A5" w:rsidRPr="003668FF" w:rsidRDefault="00CE25A5" w:rsidP="00CE25A5">
            <w:pPr>
              <w:rPr>
                <w:rFonts w:cstheme="minorHAnsi"/>
                <w:b/>
                <w:sz w:val="18"/>
                <w:szCs w:val="18"/>
              </w:rPr>
            </w:pPr>
          </w:p>
          <w:p w14:paraId="56F40442" w14:textId="39F41875" w:rsidR="005906E0" w:rsidRPr="003668FF" w:rsidRDefault="00755463" w:rsidP="00CE25A5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Pod Učkun</w:t>
            </w:r>
          </w:p>
          <w:p w14:paraId="43E30737" w14:textId="645B0EF4" w:rsidR="00E14061" w:rsidRDefault="00755463" w:rsidP="00CE25A5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Drago Gervais</w:t>
            </w:r>
          </w:p>
          <w:p w14:paraId="3DD70CC6" w14:textId="77777777" w:rsidR="00CE25A5" w:rsidRPr="003668FF" w:rsidRDefault="00CE25A5" w:rsidP="00CE25A5">
            <w:pPr>
              <w:rPr>
                <w:rFonts w:cstheme="minorHAnsi"/>
                <w:b/>
                <w:sz w:val="18"/>
                <w:szCs w:val="18"/>
              </w:rPr>
            </w:pPr>
          </w:p>
          <w:p w14:paraId="6A544392" w14:textId="7E11D028" w:rsidR="005906E0" w:rsidRPr="003668FF" w:rsidRDefault="005906E0" w:rsidP="00CE25A5">
            <w:pPr>
              <w:rPr>
                <w:rFonts w:cstheme="minorHAnsi"/>
                <w:bCs/>
                <w:sz w:val="18"/>
                <w:szCs w:val="18"/>
              </w:rPr>
            </w:pPr>
            <w:r w:rsidRPr="003668FF">
              <w:rPr>
                <w:rFonts w:cstheme="minorHAnsi"/>
                <w:bCs/>
                <w:sz w:val="18"/>
                <w:szCs w:val="18"/>
              </w:rPr>
              <w:t>- pjesma</w:t>
            </w:r>
          </w:p>
          <w:p w14:paraId="51D5FF0F" w14:textId="28C786D5" w:rsidR="005906E0" w:rsidRPr="003668FF" w:rsidRDefault="005906E0" w:rsidP="00CE25A5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3668FF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TEMA: </w:t>
            </w:r>
            <w:r w:rsidR="008225E2" w:rsidRPr="008225E2">
              <w:rPr>
                <w:sz w:val="18"/>
                <w:szCs w:val="18"/>
              </w:rPr>
              <w:t>Opis maloga sela pod Učkom i njegovih stanovnika.</w:t>
            </w:r>
          </w:p>
          <w:p w14:paraId="19A6BCBE" w14:textId="26098E29" w:rsidR="007E29E5" w:rsidRDefault="005906E0" w:rsidP="00CE25A5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</w:pPr>
            <w:r w:rsidRPr="003668FF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KOMPOZICIJA: </w:t>
            </w:r>
            <w:r w:rsidR="0034299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č</w:t>
            </w:r>
            <w:r w:rsidR="0034299C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e</w:t>
            </w:r>
            <w:r w:rsidR="00FB242D" w:rsidRPr="003668FF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t</w:t>
            </w:r>
            <w:r w:rsidR="0034299C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i</w:t>
            </w:r>
            <w:r w:rsidR="00FB242D" w:rsidRPr="003668FF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ri</w:t>
            </w:r>
            <w:r w:rsidR="004642FD" w:rsidRPr="003668FF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 xml:space="preserve"> strof</w:t>
            </w:r>
            <w:r w:rsidR="00FB242D" w:rsidRPr="003668FF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e</w:t>
            </w:r>
            <w:r w:rsidR="004642FD" w:rsidRPr="003668FF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 xml:space="preserve">, </w:t>
            </w:r>
            <w:r w:rsidR="0034299C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devetnaest stihova</w:t>
            </w:r>
          </w:p>
          <w:p w14:paraId="579F9243" w14:textId="080728FB" w:rsidR="0034299C" w:rsidRPr="003668FF" w:rsidRDefault="0034299C" w:rsidP="00CE25A5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 xml:space="preserve">                           prva kitica – četiri stiha, druga kitica – šest stihova, treća kitica – pet stihova, četvrta kitica – četiri stiha</w:t>
            </w:r>
          </w:p>
          <w:p w14:paraId="1720E4B2" w14:textId="5DAC153E" w:rsidR="00FB242D" w:rsidRPr="003668FF" w:rsidRDefault="005906E0" w:rsidP="00CE25A5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</w:pPr>
            <w:r w:rsidRPr="003668FF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RIMA: </w:t>
            </w:r>
            <w:r w:rsidR="008225E2" w:rsidRPr="008225E2">
              <w:rPr>
                <w:sz w:val="18"/>
                <w:szCs w:val="18"/>
              </w:rPr>
              <w:t>stihovi u pjesmi se rimuju</w:t>
            </w:r>
          </w:p>
          <w:p w14:paraId="42585ECF" w14:textId="00CF4F4E" w:rsidR="00565282" w:rsidRDefault="0034299C" w:rsidP="00CE25A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PJESNIČKA SLIKA: </w:t>
            </w:r>
          </w:p>
          <w:p w14:paraId="6DB3E5F2" w14:textId="3A50909D" w:rsidR="0034299C" w:rsidRPr="0034299C" w:rsidRDefault="0034299C" w:rsidP="00CE25A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</w:t>
            </w:r>
            <w:r w:rsidRPr="0034299C">
              <w:rPr>
                <w:rFonts w:cstheme="minorHAnsi"/>
                <w:sz w:val="18"/>
                <w:szCs w:val="18"/>
              </w:rPr>
              <w:t>Učenici trebaju prepisati jednu pjesničku sliku.)</w:t>
            </w:r>
          </w:p>
          <w:p w14:paraId="2C2201D5" w14:textId="29897438" w:rsidR="0034299C" w:rsidRDefault="0034299C" w:rsidP="00CE25A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80A6C9E" w14:textId="77777777" w:rsidR="00E76E76" w:rsidRDefault="0034299C" w:rsidP="00CE25A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Pjesma je pisana čakavskim narječjem. </w:t>
            </w:r>
          </w:p>
          <w:p w14:paraId="56509A43" w14:textId="6F73C99D" w:rsidR="00CE25A5" w:rsidRPr="003668FF" w:rsidRDefault="00CE25A5" w:rsidP="00CE25A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5CAD560" w14:textId="77777777" w:rsidR="007E0919" w:rsidRDefault="007E0919" w:rsidP="00CE2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6019FD" w14:textId="77777777" w:rsidR="00DB3FFD" w:rsidRDefault="00DB3FFD" w:rsidP="00CE2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54F0337" w14:textId="77777777" w:rsidR="00DB3FFD" w:rsidRDefault="00DB3FFD" w:rsidP="00CE2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A8C0AE" w14:textId="77777777" w:rsidR="00DB3FFD" w:rsidRDefault="00DB3FFD" w:rsidP="00CE2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F93F267" w14:textId="77777777" w:rsidR="00DB3FFD" w:rsidRDefault="00DB3FFD" w:rsidP="00CE2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9346617" w14:textId="77777777" w:rsidR="00DB3FFD" w:rsidRDefault="00DB3FFD" w:rsidP="00CE2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BFED17" w14:textId="77777777" w:rsidR="00DB3FFD" w:rsidRDefault="00DB3FFD" w:rsidP="00CE2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81DCCF0" w14:textId="77777777" w:rsidR="00DB3FFD" w:rsidRDefault="00DB3FFD" w:rsidP="00CE2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A0706E" w14:textId="77777777" w:rsidR="00DB3FFD" w:rsidRDefault="00DB3FFD" w:rsidP="00CE2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87A3D59" w14:textId="77777777" w:rsidR="00DB3FFD" w:rsidRDefault="00DB3FFD" w:rsidP="00CE2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216584" w14:textId="77777777" w:rsidR="00DB3FFD" w:rsidRDefault="00DB3FFD" w:rsidP="00CE2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320BEB6" w14:textId="77777777" w:rsidR="00DB3FFD" w:rsidRDefault="00DB3FFD" w:rsidP="00CE2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39D8A5" w14:textId="77777777" w:rsidR="00DB3FFD" w:rsidRDefault="00DB3FFD" w:rsidP="00CE2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E9FFF30" w14:textId="77777777" w:rsidR="00DB3FFD" w:rsidRDefault="00DB3FFD" w:rsidP="00CE2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F5C43D" w14:textId="77777777" w:rsidR="00DB3FFD" w:rsidRDefault="00DB3FFD" w:rsidP="00CE2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613861" w14:textId="662A8254" w:rsidR="00DB3FFD" w:rsidRDefault="00196016" w:rsidP="00CE2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561903" w:history="1">
              <w:r w:rsidR="00DB3FFD" w:rsidRPr="00196016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  <w:p w14:paraId="1E10EC8A" w14:textId="77777777" w:rsidR="00DB3FFD" w:rsidRDefault="00DB3FFD" w:rsidP="00CE2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D378168" w14:textId="77777777" w:rsidR="00DB3FFD" w:rsidRDefault="00DB3FFD" w:rsidP="00CE2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FB0A7C" w14:textId="77777777" w:rsidR="00DB3FFD" w:rsidRDefault="00DB3FFD" w:rsidP="00CE2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1560482" w14:textId="77777777" w:rsidR="00DB3FFD" w:rsidRDefault="00DB3FFD" w:rsidP="00CE2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3AD953" w14:textId="1ACE245F" w:rsidR="00DB3FFD" w:rsidRPr="009F654B" w:rsidRDefault="00DB3FFD" w:rsidP="00CE2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3E4D93A" w14:textId="284C4DB7" w:rsidR="008805F1" w:rsidRPr="00196016" w:rsidRDefault="00220EDE" w:rsidP="00CE25A5">
            <w:pPr>
              <w:rPr>
                <w:rFonts w:cs="Arial"/>
                <w:b/>
                <w:sz w:val="18"/>
                <w:szCs w:val="18"/>
              </w:rPr>
            </w:pPr>
            <w:r w:rsidRPr="009F654B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CE25A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654B">
              <w:rPr>
                <w:rFonts w:cs="Arial"/>
                <w:sz w:val="18"/>
                <w:szCs w:val="18"/>
              </w:rPr>
              <w:t>A. 2. 3. Kreativno mišljenje</w:t>
            </w:r>
            <w:r w:rsidR="00CE25A5">
              <w:rPr>
                <w:rFonts w:cs="Arial"/>
                <w:sz w:val="18"/>
                <w:szCs w:val="18"/>
              </w:rPr>
              <w:t xml:space="preserve">: </w:t>
            </w:r>
            <w:r w:rsidRPr="009F654B">
              <w:rPr>
                <w:sz w:val="18"/>
                <w:szCs w:val="18"/>
              </w:rPr>
              <w:t>Učenik se koristi kreativnošću za oblikovanje svojih ideja i pristupa rješavanju problema</w:t>
            </w:r>
            <w:r w:rsidR="00CE25A5">
              <w:rPr>
                <w:sz w:val="18"/>
                <w:szCs w:val="18"/>
              </w:rPr>
              <w:t xml:space="preserve">. </w:t>
            </w:r>
            <w:r w:rsidR="008805F1" w:rsidRPr="009F654B">
              <w:rPr>
                <w:sz w:val="18"/>
                <w:szCs w:val="18"/>
              </w:rPr>
              <w:t>C. 2. 3. Interes</w:t>
            </w:r>
            <w:r w:rsidR="00CE25A5">
              <w:rPr>
                <w:sz w:val="18"/>
                <w:szCs w:val="18"/>
              </w:rPr>
              <w:t>.</w:t>
            </w:r>
          </w:p>
          <w:p w14:paraId="4729014D" w14:textId="5F156B56" w:rsidR="00044047" w:rsidRPr="009F654B" w:rsidRDefault="00220EDE" w:rsidP="00CE25A5">
            <w:pPr>
              <w:rPr>
                <w:rFonts w:cs="Arial"/>
                <w:bCs/>
                <w:sz w:val="18"/>
                <w:szCs w:val="18"/>
              </w:rPr>
            </w:pPr>
            <w:r w:rsidRPr="009F654B">
              <w:rPr>
                <w:rFonts w:cs="Arial"/>
                <w:b/>
                <w:sz w:val="18"/>
                <w:szCs w:val="18"/>
              </w:rPr>
              <w:t xml:space="preserve">OSR </w:t>
            </w:r>
            <w:r w:rsidR="00044047" w:rsidRPr="009F654B">
              <w:rPr>
                <w:rFonts w:cs="Arial"/>
                <w:bCs/>
                <w:sz w:val="18"/>
                <w:szCs w:val="18"/>
              </w:rPr>
              <w:t>A.</w:t>
            </w:r>
            <w:r w:rsidR="00CE25A5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044047" w:rsidRPr="009F654B">
              <w:rPr>
                <w:rFonts w:cs="Arial"/>
                <w:bCs/>
                <w:sz w:val="18"/>
                <w:szCs w:val="18"/>
              </w:rPr>
              <w:t>2.</w:t>
            </w:r>
            <w:r w:rsidR="00CE25A5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044047" w:rsidRPr="009F654B">
              <w:rPr>
                <w:rFonts w:cs="Arial"/>
                <w:bCs/>
                <w:sz w:val="18"/>
                <w:szCs w:val="18"/>
              </w:rPr>
              <w:t>1. Razvija sliku o sebi</w:t>
            </w:r>
            <w:r w:rsidR="00CE25A5">
              <w:rPr>
                <w:rFonts w:cs="Arial"/>
                <w:bCs/>
                <w:sz w:val="18"/>
                <w:szCs w:val="18"/>
              </w:rPr>
              <w:t xml:space="preserve">; </w:t>
            </w:r>
            <w:r w:rsidR="00044047" w:rsidRPr="009F654B">
              <w:rPr>
                <w:rFonts w:cs="Arial"/>
                <w:bCs/>
                <w:sz w:val="18"/>
                <w:szCs w:val="18"/>
              </w:rPr>
              <w:t>A.</w:t>
            </w:r>
            <w:r w:rsidR="00CE25A5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044047" w:rsidRPr="009F654B">
              <w:rPr>
                <w:rFonts w:cs="Arial"/>
                <w:bCs/>
                <w:sz w:val="18"/>
                <w:szCs w:val="18"/>
              </w:rPr>
              <w:t>2.</w:t>
            </w:r>
            <w:r w:rsidR="00CE25A5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044047" w:rsidRPr="009F654B">
              <w:rPr>
                <w:rFonts w:cs="Arial"/>
                <w:bCs/>
                <w:sz w:val="18"/>
                <w:szCs w:val="18"/>
              </w:rPr>
              <w:t>2. Upravlja emocijama i ponašanjem</w:t>
            </w:r>
            <w:r w:rsidR="00CE25A5">
              <w:rPr>
                <w:rFonts w:cs="Arial"/>
                <w:bCs/>
                <w:sz w:val="18"/>
                <w:szCs w:val="18"/>
              </w:rPr>
              <w:t xml:space="preserve">; </w:t>
            </w:r>
          </w:p>
          <w:p w14:paraId="4BFDFADD" w14:textId="15837E0F" w:rsidR="00220EDE" w:rsidRPr="009F654B" w:rsidRDefault="00220EDE" w:rsidP="00CE25A5">
            <w:pPr>
              <w:rPr>
                <w:rFonts w:cs="Arial"/>
                <w:sz w:val="18"/>
                <w:szCs w:val="18"/>
              </w:rPr>
            </w:pPr>
            <w:r w:rsidRPr="009F654B">
              <w:rPr>
                <w:rFonts w:cs="Arial"/>
                <w:sz w:val="18"/>
                <w:szCs w:val="18"/>
              </w:rPr>
              <w:t>A. 2. 3. Razvija osobne potencijale</w:t>
            </w:r>
            <w:r w:rsidR="00CE25A5">
              <w:rPr>
                <w:rFonts w:cs="Arial"/>
                <w:sz w:val="18"/>
                <w:szCs w:val="18"/>
              </w:rPr>
              <w:t>;</w:t>
            </w:r>
          </w:p>
          <w:p w14:paraId="698DC51A" w14:textId="7087BADF" w:rsidR="00220EDE" w:rsidRPr="009F654B" w:rsidRDefault="00220EDE" w:rsidP="00CE25A5">
            <w:pPr>
              <w:rPr>
                <w:sz w:val="18"/>
                <w:szCs w:val="18"/>
              </w:rPr>
            </w:pPr>
            <w:r w:rsidRPr="009F654B">
              <w:rPr>
                <w:sz w:val="18"/>
                <w:szCs w:val="18"/>
              </w:rPr>
              <w:t>B. 2. 2. Razvija komunikacijske kompetencije</w:t>
            </w:r>
            <w:r w:rsidR="00CE25A5">
              <w:rPr>
                <w:sz w:val="18"/>
                <w:szCs w:val="18"/>
              </w:rPr>
              <w:t>.</w:t>
            </w:r>
          </w:p>
          <w:p w14:paraId="75D42952" w14:textId="07D6D0CC" w:rsidR="00220EDE" w:rsidRPr="009F654B" w:rsidRDefault="00220EDE" w:rsidP="00CE25A5">
            <w:pPr>
              <w:rPr>
                <w:color w:val="231F20"/>
                <w:sz w:val="18"/>
                <w:szCs w:val="18"/>
                <w:shd w:val="clear" w:color="auto" w:fill="FFFFFF"/>
              </w:rPr>
            </w:pPr>
            <w:r w:rsidRPr="009F654B">
              <w:rPr>
                <w:rFonts w:cs="Arial"/>
                <w:b/>
                <w:sz w:val="18"/>
                <w:szCs w:val="18"/>
              </w:rPr>
              <w:t>O</w:t>
            </w:r>
            <w:r w:rsidR="00196016">
              <w:rPr>
                <w:rFonts w:cs="Arial"/>
                <w:b/>
                <w:sz w:val="18"/>
                <w:szCs w:val="18"/>
              </w:rPr>
              <w:t>D</w:t>
            </w:r>
            <w:r w:rsidRPr="009F654B">
              <w:rPr>
                <w:rFonts w:cs="Arial"/>
                <w:b/>
                <w:sz w:val="18"/>
                <w:szCs w:val="18"/>
              </w:rPr>
              <w:t>R</w:t>
            </w:r>
            <w:r w:rsidR="00CE25A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B8691A" w:rsidRPr="009F654B">
              <w:rPr>
                <w:rFonts w:cs="Arial"/>
                <w:bCs/>
                <w:sz w:val="18"/>
                <w:szCs w:val="18"/>
              </w:rPr>
              <w:t>A.</w:t>
            </w:r>
            <w:r w:rsidR="00CE25A5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B8691A" w:rsidRPr="009F654B">
              <w:rPr>
                <w:rFonts w:cs="Arial"/>
                <w:bCs/>
                <w:sz w:val="18"/>
                <w:szCs w:val="18"/>
              </w:rPr>
              <w:t>2.</w:t>
            </w:r>
            <w:r w:rsidR="00CE25A5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B8691A" w:rsidRPr="009F654B">
              <w:rPr>
                <w:rFonts w:cs="Arial"/>
                <w:bCs/>
                <w:sz w:val="18"/>
                <w:szCs w:val="18"/>
              </w:rPr>
              <w:t>1. Razlikuje pozitivne i negativne utjecaje čovjeka na prirodu i okoliš</w:t>
            </w:r>
            <w:r w:rsidR="00CE25A5">
              <w:rPr>
                <w:rFonts w:cs="Arial"/>
                <w:bCs/>
                <w:sz w:val="18"/>
                <w:szCs w:val="18"/>
              </w:rPr>
              <w:t xml:space="preserve">; </w:t>
            </w:r>
            <w:r w:rsidR="00B8691A" w:rsidRPr="009F654B">
              <w:rPr>
                <w:rFonts w:cs="Arial"/>
                <w:bCs/>
                <w:sz w:val="18"/>
                <w:szCs w:val="18"/>
              </w:rPr>
              <w:t>A.</w:t>
            </w:r>
            <w:r w:rsidR="00CE25A5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B8691A" w:rsidRPr="009F654B">
              <w:rPr>
                <w:rFonts w:cs="Arial"/>
                <w:bCs/>
                <w:sz w:val="18"/>
                <w:szCs w:val="18"/>
              </w:rPr>
              <w:t>2.</w:t>
            </w:r>
            <w:r w:rsidR="00CE25A5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B8691A" w:rsidRPr="009F654B">
              <w:rPr>
                <w:rFonts w:cs="Arial"/>
                <w:bCs/>
                <w:sz w:val="18"/>
                <w:szCs w:val="18"/>
              </w:rPr>
              <w:t xml:space="preserve">2. Uočava da u prirodi postoji međudjelovanje i </w:t>
            </w:r>
            <w:r w:rsidR="00B8691A" w:rsidRPr="009F654B">
              <w:rPr>
                <w:rFonts w:cs="Arial"/>
                <w:bCs/>
                <w:sz w:val="18"/>
                <w:szCs w:val="18"/>
              </w:rPr>
              <w:lastRenderedPageBreak/>
              <w:t>međuovisnost</w:t>
            </w:r>
            <w:r w:rsidR="00CE25A5">
              <w:rPr>
                <w:rFonts w:cs="Arial"/>
                <w:bCs/>
                <w:sz w:val="18"/>
                <w:szCs w:val="18"/>
              </w:rPr>
              <w:t xml:space="preserve">; </w:t>
            </w:r>
            <w:r w:rsidR="006416C6" w:rsidRPr="009F654B">
              <w:rPr>
                <w:rFonts w:cs="Arial"/>
                <w:sz w:val="18"/>
                <w:szCs w:val="18"/>
              </w:rPr>
              <w:t>C</w:t>
            </w:r>
            <w:r w:rsidRPr="009F654B">
              <w:rPr>
                <w:rFonts w:cs="Arial"/>
                <w:sz w:val="18"/>
                <w:szCs w:val="18"/>
              </w:rPr>
              <w:t xml:space="preserve">. 2. 2. </w:t>
            </w:r>
            <w:r w:rsidR="006416C6" w:rsidRPr="009F654B">
              <w:rPr>
                <w:color w:val="231F20"/>
                <w:sz w:val="18"/>
                <w:szCs w:val="18"/>
                <w:shd w:val="clear" w:color="auto" w:fill="FFFFFF"/>
              </w:rPr>
              <w:t>Razlikuje osobnu od opće dobrobiti.</w:t>
            </w:r>
          </w:p>
          <w:p w14:paraId="462D97F2" w14:textId="4922AB9B" w:rsidR="00CC0F9C" w:rsidRDefault="00CC0F9C" w:rsidP="00CE25A5">
            <w:pPr>
              <w:rPr>
                <w:rFonts w:cstheme="minorHAnsi"/>
                <w:sz w:val="18"/>
                <w:szCs w:val="18"/>
              </w:rPr>
            </w:pPr>
            <w:r w:rsidRPr="00CC0F9C"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467455">
              <w:rPr>
                <w:rFonts w:cstheme="minorHAnsi"/>
                <w:b/>
                <w:bCs/>
                <w:sz w:val="18"/>
                <w:szCs w:val="18"/>
              </w:rPr>
              <w:t xml:space="preserve"> OŠ</w:t>
            </w:r>
            <w:r w:rsidR="00CE25A5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CC0F9C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C0F9C">
              <w:rPr>
                <w:rFonts w:cstheme="minorHAnsi"/>
                <w:sz w:val="18"/>
                <w:szCs w:val="18"/>
              </w:rPr>
              <w:t>4.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C0F9C">
              <w:rPr>
                <w:rFonts w:cstheme="minorHAnsi"/>
                <w:sz w:val="18"/>
                <w:szCs w:val="18"/>
              </w:rPr>
              <w:t>4. Učenik se snalazi i tumači geografsku kartu i zaključuje o međuodnosu reljefnih obilježja krajeva Republike Hrvatske i načina života.</w:t>
            </w:r>
          </w:p>
          <w:p w14:paraId="219BC58D" w14:textId="692459DE" w:rsidR="00CC0F9C" w:rsidRPr="009F654B" w:rsidRDefault="00773808" w:rsidP="00CE25A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CC0F9C" w:rsidRPr="00CC0F9C">
              <w:rPr>
                <w:rFonts w:cstheme="minorHAnsi"/>
                <w:b/>
                <w:bCs/>
                <w:sz w:val="18"/>
                <w:szCs w:val="18"/>
              </w:rPr>
              <w:t>GK</w:t>
            </w:r>
            <w:r w:rsidR="00CE25A5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CC0F9C" w:rsidRPr="00CC0F9C">
              <w:rPr>
                <w:rFonts w:cstheme="minorHAnsi"/>
                <w:sz w:val="18"/>
                <w:szCs w:val="18"/>
              </w:rPr>
              <w:t>B.</w:t>
            </w:r>
            <w:r w:rsidR="00CC0F9C">
              <w:rPr>
                <w:rFonts w:cstheme="minorHAnsi"/>
                <w:sz w:val="18"/>
                <w:szCs w:val="18"/>
              </w:rPr>
              <w:t xml:space="preserve"> </w:t>
            </w:r>
            <w:r w:rsidR="00CC0F9C" w:rsidRPr="00CC0F9C">
              <w:rPr>
                <w:rFonts w:cstheme="minorHAnsi"/>
                <w:sz w:val="18"/>
                <w:szCs w:val="18"/>
              </w:rPr>
              <w:t>4.</w:t>
            </w:r>
            <w:r w:rsidR="00CC0F9C">
              <w:rPr>
                <w:rFonts w:cstheme="minorHAnsi"/>
                <w:sz w:val="18"/>
                <w:szCs w:val="18"/>
              </w:rPr>
              <w:t xml:space="preserve"> </w:t>
            </w:r>
            <w:r w:rsidR="00CC0F9C" w:rsidRPr="00CC0F9C">
              <w:rPr>
                <w:rFonts w:cstheme="minorHAnsi"/>
                <w:sz w:val="18"/>
                <w:szCs w:val="18"/>
              </w:rPr>
              <w:t>2. Učenik pjevanjem izvodi autorske i tradicijske pjesme iz Hrvatske i svijeta.</w:t>
            </w:r>
          </w:p>
        </w:tc>
      </w:tr>
    </w:tbl>
    <w:p w14:paraId="5F6B1EDD" w14:textId="77777777" w:rsidR="008E5959" w:rsidRPr="009F654B" w:rsidRDefault="008E5959" w:rsidP="00CE25A5">
      <w:pPr>
        <w:spacing w:after="0"/>
        <w:rPr>
          <w:rFonts w:cstheme="minorHAnsi"/>
          <w:sz w:val="18"/>
          <w:szCs w:val="18"/>
        </w:rPr>
      </w:pPr>
    </w:p>
    <w:sectPr w:rsidR="008E5959" w:rsidRPr="009F654B" w:rsidSect="00CE25A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B4B84"/>
    <w:multiLevelType w:val="hybridMultilevel"/>
    <w:tmpl w:val="A9A47876"/>
    <w:lvl w:ilvl="0" w:tplc="604CBF84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B1691"/>
    <w:multiLevelType w:val="hybridMultilevel"/>
    <w:tmpl w:val="161CAB00"/>
    <w:lvl w:ilvl="0" w:tplc="493AB16C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8718C"/>
    <w:multiLevelType w:val="hybridMultilevel"/>
    <w:tmpl w:val="4ACC09B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4B6A65"/>
    <w:multiLevelType w:val="hybridMultilevel"/>
    <w:tmpl w:val="55A86BC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17AD0"/>
    <w:multiLevelType w:val="hybridMultilevel"/>
    <w:tmpl w:val="101448D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37B16"/>
    <w:multiLevelType w:val="hybridMultilevel"/>
    <w:tmpl w:val="A118C1E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A00C31"/>
    <w:multiLevelType w:val="hybridMultilevel"/>
    <w:tmpl w:val="483CAC3C"/>
    <w:lvl w:ilvl="0" w:tplc="CA2A2AE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4047"/>
    <w:rsid w:val="00054ACE"/>
    <w:rsid w:val="00072516"/>
    <w:rsid w:val="000D4266"/>
    <w:rsid w:val="000D4479"/>
    <w:rsid w:val="000E0DA2"/>
    <w:rsid w:val="001149E4"/>
    <w:rsid w:val="001644D4"/>
    <w:rsid w:val="00164B8F"/>
    <w:rsid w:val="00193BB3"/>
    <w:rsid w:val="00196016"/>
    <w:rsid w:val="00196C43"/>
    <w:rsid w:val="001A7AFA"/>
    <w:rsid w:val="00215CE5"/>
    <w:rsid w:val="00220EDE"/>
    <w:rsid w:val="002720F0"/>
    <w:rsid w:val="002B2DA8"/>
    <w:rsid w:val="002B4E11"/>
    <w:rsid w:val="002C148F"/>
    <w:rsid w:val="0030776F"/>
    <w:rsid w:val="00315FA3"/>
    <w:rsid w:val="003161DB"/>
    <w:rsid w:val="0034299C"/>
    <w:rsid w:val="00353E71"/>
    <w:rsid w:val="00364A9D"/>
    <w:rsid w:val="003668FF"/>
    <w:rsid w:val="003E39EA"/>
    <w:rsid w:val="003E7F37"/>
    <w:rsid w:val="004000FD"/>
    <w:rsid w:val="00407A78"/>
    <w:rsid w:val="0041085E"/>
    <w:rsid w:val="00412CD6"/>
    <w:rsid w:val="00434959"/>
    <w:rsid w:val="0044417B"/>
    <w:rsid w:val="004642FD"/>
    <w:rsid w:val="00467455"/>
    <w:rsid w:val="00484ECC"/>
    <w:rsid w:val="004D7FE8"/>
    <w:rsid w:val="004E14D1"/>
    <w:rsid w:val="005032A8"/>
    <w:rsid w:val="00512C63"/>
    <w:rsid w:val="00550483"/>
    <w:rsid w:val="00556D65"/>
    <w:rsid w:val="00561BF2"/>
    <w:rsid w:val="00565282"/>
    <w:rsid w:val="005764F3"/>
    <w:rsid w:val="00583517"/>
    <w:rsid w:val="005906E0"/>
    <w:rsid w:val="005B1F9E"/>
    <w:rsid w:val="005B2869"/>
    <w:rsid w:val="005B6A1E"/>
    <w:rsid w:val="005C5AAD"/>
    <w:rsid w:val="005F4D09"/>
    <w:rsid w:val="006416C6"/>
    <w:rsid w:val="00655CB6"/>
    <w:rsid w:val="006D2584"/>
    <w:rsid w:val="006E7F25"/>
    <w:rsid w:val="006F641D"/>
    <w:rsid w:val="00724F26"/>
    <w:rsid w:val="007279F5"/>
    <w:rsid w:val="00741EB3"/>
    <w:rsid w:val="00755463"/>
    <w:rsid w:val="00773808"/>
    <w:rsid w:val="00781593"/>
    <w:rsid w:val="0078247E"/>
    <w:rsid w:val="00795106"/>
    <w:rsid w:val="007E0919"/>
    <w:rsid w:val="007E29E5"/>
    <w:rsid w:val="00813CCA"/>
    <w:rsid w:val="008225E2"/>
    <w:rsid w:val="00856BBD"/>
    <w:rsid w:val="00857880"/>
    <w:rsid w:val="008651A6"/>
    <w:rsid w:val="00870288"/>
    <w:rsid w:val="00875068"/>
    <w:rsid w:val="008805F1"/>
    <w:rsid w:val="00891435"/>
    <w:rsid w:val="008A00D9"/>
    <w:rsid w:val="008D2A10"/>
    <w:rsid w:val="008E5959"/>
    <w:rsid w:val="00921CB0"/>
    <w:rsid w:val="00997CF9"/>
    <w:rsid w:val="009D223A"/>
    <w:rsid w:val="009E3300"/>
    <w:rsid w:val="009F654B"/>
    <w:rsid w:val="00A153AD"/>
    <w:rsid w:val="00A204CF"/>
    <w:rsid w:val="00A3556C"/>
    <w:rsid w:val="00A92DE6"/>
    <w:rsid w:val="00AA4BED"/>
    <w:rsid w:val="00B22274"/>
    <w:rsid w:val="00B27B12"/>
    <w:rsid w:val="00B60B5C"/>
    <w:rsid w:val="00B8691A"/>
    <w:rsid w:val="00B91761"/>
    <w:rsid w:val="00BC13B3"/>
    <w:rsid w:val="00BE64EE"/>
    <w:rsid w:val="00BF63C6"/>
    <w:rsid w:val="00C011A0"/>
    <w:rsid w:val="00C37C3C"/>
    <w:rsid w:val="00C729FA"/>
    <w:rsid w:val="00C7657E"/>
    <w:rsid w:val="00CB6369"/>
    <w:rsid w:val="00CC09BE"/>
    <w:rsid w:val="00CC0F9C"/>
    <w:rsid w:val="00CE25A5"/>
    <w:rsid w:val="00D00CD4"/>
    <w:rsid w:val="00D11E2A"/>
    <w:rsid w:val="00D2243C"/>
    <w:rsid w:val="00D53601"/>
    <w:rsid w:val="00D57604"/>
    <w:rsid w:val="00D76D13"/>
    <w:rsid w:val="00D80477"/>
    <w:rsid w:val="00D87991"/>
    <w:rsid w:val="00DB3FFD"/>
    <w:rsid w:val="00E14061"/>
    <w:rsid w:val="00E52673"/>
    <w:rsid w:val="00E76E76"/>
    <w:rsid w:val="00E76FF7"/>
    <w:rsid w:val="00EC5893"/>
    <w:rsid w:val="00ED44C8"/>
    <w:rsid w:val="00F14BAF"/>
    <w:rsid w:val="00F3726F"/>
    <w:rsid w:val="00F77AF0"/>
    <w:rsid w:val="00F82A03"/>
    <w:rsid w:val="00F9364D"/>
    <w:rsid w:val="00FA3FA9"/>
    <w:rsid w:val="00FB242D"/>
    <w:rsid w:val="00FC72FF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4A5D0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D0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196016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960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2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346E8-09E6-48F9-BA8E-EF2860A78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1052</Words>
  <Characters>6003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Križman Roškar</dc:creator>
  <cp:lastModifiedBy>Maja Križman Roškar</cp:lastModifiedBy>
  <cp:revision>9</cp:revision>
  <dcterms:created xsi:type="dcterms:W3CDTF">2021-03-10T18:44:00Z</dcterms:created>
  <dcterms:modified xsi:type="dcterms:W3CDTF">2021-04-21T20:01:00Z</dcterms:modified>
</cp:coreProperties>
</file>