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E4A26" w14:textId="77777777" w:rsidR="00661D8E" w:rsidRPr="009075D0" w:rsidRDefault="00661D8E" w:rsidP="00D6618F">
      <w:pPr>
        <w:spacing w:line="240" w:lineRule="auto"/>
        <w:rPr>
          <w:rFonts w:cstheme="minorHAnsi"/>
        </w:rPr>
      </w:pPr>
      <w:r w:rsidRPr="009075D0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6618F" w:rsidRPr="009075D0" w14:paraId="1EBE4A2B" w14:textId="77777777" w:rsidTr="00D01D2F">
        <w:tc>
          <w:tcPr>
            <w:tcW w:w="3020" w:type="dxa"/>
            <w:shd w:val="clear" w:color="auto" w:fill="FFE599" w:themeFill="accent4" w:themeFillTint="66"/>
          </w:tcPr>
          <w:p w14:paraId="1EBE4A27" w14:textId="77777777" w:rsidR="00661D8E" w:rsidRPr="009075D0" w:rsidRDefault="00661D8E" w:rsidP="00D6618F">
            <w:pPr>
              <w:rPr>
                <w:rFonts w:cstheme="minorHAnsi"/>
              </w:rPr>
            </w:pPr>
            <w:r w:rsidRPr="009075D0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1EBE4A28" w14:textId="77777777" w:rsidR="00661D8E" w:rsidRPr="009075D0" w:rsidRDefault="00661D8E" w:rsidP="00D6618F">
            <w:pPr>
              <w:rPr>
                <w:rFonts w:cstheme="minorHAnsi"/>
              </w:rPr>
            </w:pPr>
            <w:r w:rsidRPr="009075D0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1EBE4A29" w14:textId="77777777" w:rsidR="00661D8E" w:rsidRPr="009075D0" w:rsidRDefault="00661D8E" w:rsidP="00D6618F">
            <w:pPr>
              <w:rPr>
                <w:rFonts w:cstheme="minorHAnsi"/>
              </w:rPr>
            </w:pPr>
            <w:r w:rsidRPr="009075D0">
              <w:rPr>
                <w:rFonts w:cstheme="minorHAnsi"/>
              </w:rPr>
              <w:t>DATUM:</w:t>
            </w:r>
          </w:p>
          <w:p w14:paraId="1EBE4A2A" w14:textId="77777777" w:rsidR="00661D8E" w:rsidRPr="009075D0" w:rsidRDefault="00661D8E" w:rsidP="00D6618F">
            <w:pPr>
              <w:rPr>
                <w:rFonts w:cstheme="minorHAnsi"/>
              </w:rPr>
            </w:pPr>
          </w:p>
        </w:tc>
      </w:tr>
      <w:tr w:rsidR="00D6618F" w:rsidRPr="009075D0" w14:paraId="1EBE4A32" w14:textId="77777777" w:rsidTr="00661D8E">
        <w:tc>
          <w:tcPr>
            <w:tcW w:w="9062" w:type="dxa"/>
            <w:gridSpan w:val="3"/>
          </w:tcPr>
          <w:p w14:paraId="1EBE4A2D" w14:textId="77777777" w:rsidR="00661D8E" w:rsidRPr="009075D0" w:rsidRDefault="008A0037" w:rsidP="00D6618F">
            <w:pPr>
              <w:pStyle w:val="NoSpacing"/>
              <w:rPr>
                <w:rFonts w:cstheme="minorHAnsi"/>
                <w:u w:val="single"/>
              </w:rPr>
            </w:pPr>
            <w:r w:rsidRPr="009075D0">
              <w:rPr>
                <w:rFonts w:cstheme="minorHAnsi"/>
              </w:rPr>
              <w:t xml:space="preserve">DOMENA: </w:t>
            </w:r>
            <w:r w:rsidR="00D6618F" w:rsidRPr="009075D0">
              <w:rPr>
                <w:rFonts w:cstheme="minorHAnsi"/>
                <w:u w:val="single"/>
              </w:rPr>
              <w:t>Stvaralaštvo i produktivnost</w:t>
            </w:r>
          </w:p>
          <w:p w14:paraId="1EBE4A2E" w14:textId="77777777" w:rsidR="00661D8E" w:rsidRPr="009075D0" w:rsidRDefault="00661D8E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</w:rPr>
              <w:t xml:space="preserve">TEMA: </w:t>
            </w:r>
            <w:r w:rsidR="00D6618F" w:rsidRPr="009075D0">
              <w:rPr>
                <w:rFonts w:cstheme="minorHAnsi"/>
              </w:rPr>
              <w:t>Osjeti i osjećaji</w:t>
            </w:r>
          </w:p>
          <w:p w14:paraId="1EBE4A2F" w14:textId="77777777" w:rsidR="00661D8E" w:rsidRPr="009075D0" w:rsidRDefault="00661D8E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</w:rPr>
              <w:t>NASTAVNO PODRUČJE:</w:t>
            </w:r>
            <w:r w:rsidR="00E46F3B" w:rsidRPr="009075D0">
              <w:rPr>
                <w:rFonts w:cstheme="minorHAnsi"/>
              </w:rPr>
              <w:t xml:space="preserve"> </w:t>
            </w:r>
            <w:r w:rsidR="00D6618F" w:rsidRPr="009075D0">
              <w:rPr>
                <w:rFonts w:cstheme="minorHAnsi"/>
              </w:rPr>
              <w:t>Boja</w:t>
            </w:r>
            <w:r w:rsidR="009075D0">
              <w:rPr>
                <w:rFonts w:cstheme="minorHAnsi"/>
              </w:rPr>
              <w:t xml:space="preserve"> </w:t>
            </w:r>
            <w:r w:rsidR="00D6618F" w:rsidRPr="009075D0">
              <w:rPr>
                <w:rFonts w:cstheme="minorHAnsi"/>
              </w:rPr>
              <w:t>- slikanje</w:t>
            </w:r>
          </w:p>
          <w:p w14:paraId="1EBE4A30" w14:textId="77777777" w:rsidR="00661D8E" w:rsidRPr="009075D0" w:rsidRDefault="00661D8E" w:rsidP="00D6618F">
            <w:pPr>
              <w:pStyle w:val="NoSpacing"/>
              <w:rPr>
                <w:rFonts w:cstheme="minorHAnsi"/>
                <w:b/>
              </w:rPr>
            </w:pPr>
            <w:r w:rsidRPr="009075D0">
              <w:rPr>
                <w:rFonts w:eastAsia="Calibri" w:cstheme="minorHAnsi"/>
              </w:rPr>
              <w:t xml:space="preserve">MOTIV (VIZUALNI, NEVIZUALNI ILI VIZUALNI JEZIK KAO POTICAJ): </w:t>
            </w:r>
            <w:r w:rsidR="00D6618F" w:rsidRPr="009075D0">
              <w:rPr>
                <w:rFonts w:cstheme="minorHAnsi"/>
                <w:b/>
              </w:rPr>
              <w:t>Ja i moji osjećaji</w:t>
            </w:r>
          </w:p>
          <w:p w14:paraId="1EBE4A31" w14:textId="77777777" w:rsidR="00661D8E" w:rsidRPr="009075D0" w:rsidRDefault="00661D8E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</w:rPr>
              <w:t xml:space="preserve">LIKOVNI MATERIJALI I TEHNIKE: </w:t>
            </w:r>
            <w:r w:rsidR="00D6618F" w:rsidRPr="009075D0">
              <w:rPr>
                <w:rFonts w:cstheme="minorHAnsi"/>
              </w:rPr>
              <w:t>uljni pastel i vodena boja</w:t>
            </w:r>
          </w:p>
        </w:tc>
      </w:tr>
      <w:tr w:rsidR="00D6618F" w:rsidRPr="009075D0" w14:paraId="1EBE4A4E" w14:textId="77777777" w:rsidTr="00661D8E">
        <w:tc>
          <w:tcPr>
            <w:tcW w:w="9062" w:type="dxa"/>
            <w:gridSpan w:val="3"/>
          </w:tcPr>
          <w:p w14:paraId="1EBE4A33" w14:textId="77777777" w:rsidR="00661D8E" w:rsidRPr="009075D0" w:rsidRDefault="00B727EF" w:rsidP="00D6618F">
            <w:pPr>
              <w:rPr>
                <w:rFonts w:cstheme="minorHAnsi"/>
              </w:rPr>
            </w:pPr>
            <w:r w:rsidRPr="009075D0">
              <w:rPr>
                <w:rFonts w:cstheme="minorHAnsi"/>
              </w:rPr>
              <w:t>Ishodi:</w:t>
            </w:r>
          </w:p>
          <w:p w14:paraId="1EBE4A34" w14:textId="77777777" w:rsidR="00B727EF" w:rsidRPr="00176EC8" w:rsidRDefault="00B727EF" w:rsidP="00D6618F">
            <w:pPr>
              <w:pStyle w:val="NoSpacing"/>
              <w:rPr>
                <w:rFonts w:cstheme="minorHAnsi"/>
                <w:sz w:val="12"/>
                <w:szCs w:val="12"/>
              </w:rPr>
            </w:pPr>
          </w:p>
          <w:p w14:paraId="1EBE4A35" w14:textId="77777777" w:rsidR="00D6618F" w:rsidRPr="009075D0" w:rsidRDefault="00BD4EC6" w:rsidP="00D6618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9075D0" w:rsidRPr="009075D0">
              <w:rPr>
                <w:rFonts w:cstheme="minorHAnsi"/>
                <w:b/>
              </w:rPr>
              <w:t>Učenik prepoznaje umjetnost kao način komunikacije i  odgovara na različite poticaje likovnim izražavanjem.</w:t>
            </w:r>
          </w:p>
          <w:p w14:paraId="1EBE4A36" w14:textId="77777777" w:rsidR="00D6618F" w:rsidRPr="009075D0" w:rsidRDefault="00D6618F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</w:rPr>
              <w:t>Učenik odgovara likovnim i vizualnim izražavanjem na razne vrste poticaja.</w:t>
            </w:r>
          </w:p>
          <w:p w14:paraId="1EBE4A37" w14:textId="77777777" w:rsidR="00D6618F" w:rsidRPr="009075D0" w:rsidRDefault="00D6618F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</w:rPr>
              <w:t>Učenik u stvaralačkom procesu i izražavanju koristi:</w:t>
            </w:r>
          </w:p>
          <w:p w14:paraId="1EBE4A38" w14:textId="77777777" w:rsidR="00D6618F" w:rsidRPr="009075D0" w:rsidRDefault="00D6618F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</w:rPr>
              <w:t>- princip kreativne igre</w:t>
            </w:r>
          </w:p>
          <w:p w14:paraId="1EBE4A39" w14:textId="77777777" w:rsidR="00D6618F" w:rsidRPr="009075D0" w:rsidRDefault="009075D0" w:rsidP="00D6618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="00D6618F" w:rsidRPr="009075D0">
              <w:rPr>
                <w:rFonts w:cstheme="minorHAnsi"/>
              </w:rPr>
              <w:t>likovni jezik (obvezni pojmovi likovnog</w:t>
            </w:r>
            <w:r>
              <w:rPr>
                <w:rFonts w:cstheme="minorHAnsi"/>
              </w:rPr>
              <w:t>a</w:t>
            </w:r>
            <w:r w:rsidR="00D6618F" w:rsidRPr="009075D0">
              <w:rPr>
                <w:rFonts w:cstheme="minorHAnsi"/>
              </w:rPr>
              <w:t xml:space="preserve"> jezika i oni za koje učitelj smatra da mu mogu pomoći pri realizaciji ideje u određenom zadatku) </w:t>
            </w:r>
          </w:p>
          <w:p w14:paraId="1EBE4A3A" w14:textId="77777777" w:rsidR="00D6618F" w:rsidRPr="009075D0" w:rsidRDefault="00D6618F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</w:rPr>
              <w:t>- iskustvo usmjerenog opažanja</w:t>
            </w:r>
          </w:p>
          <w:p w14:paraId="1EBE4A3B" w14:textId="77777777" w:rsidR="00D6618F" w:rsidRPr="009075D0" w:rsidRDefault="00D6618F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</w:rPr>
              <w:t>- doživljaj temeljen na osjećajima, iskustvu, mislima i informacijama</w:t>
            </w:r>
            <w:r w:rsidR="009075D0">
              <w:rPr>
                <w:rFonts w:cstheme="minorHAnsi"/>
              </w:rPr>
              <w:t>.</w:t>
            </w:r>
          </w:p>
          <w:p w14:paraId="1EBE4A3C" w14:textId="77777777" w:rsidR="00D6618F" w:rsidRPr="009075D0" w:rsidRDefault="009075D0" w:rsidP="00D6618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D6618F" w:rsidRPr="009075D0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1EBE4A3D" w14:textId="77777777" w:rsidR="00D6618F" w:rsidRPr="009075D0" w:rsidRDefault="00D6618F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</w:rPr>
              <w:t>Učenik, kroz kreativnu igru, otkriva značaj osobnog</w:t>
            </w:r>
            <w:r w:rsidR="009075D0">
              <w:rPr>
                <w:rFonts w:cstheme="minorHAnsi"/>
              </w:rPr>
              <w:t>a</w:t>
            </w:r>
            <w:r w:rsidRPr="009075D0">
              <w:rPr>
                <w:rFonts w:cstheme="minorHAnsi"/>
              </w:rPr>
              <w:t xml:space="preserve"> zadovoljstva u stvaralačkom procesu.</w:t>
            </w:r>
          </w:p>
          <w:p w14:paraId="1EBE4A3E" w14:textId="77777777" w:rsidR="00D6618F" w:rsidRPr="00176EC8" w:rsidRDefault="00D6618F" w:rsidP="00D6618F">
            <w:pPr>
              <w:pStyle w:val="NoSpacing"/>
              <w:rPr>
                <w:rFonts w:cstheme="minorHAnsi"/>
                <w:sz w:val="12"/>
                <w:szCs w:val="12"/>
              </w:rPr>
            </w:pPr>
          </w:p>
          <w:p w14:paraId="1EBE4A3F" w14:textId="77777777" w:rsidR="00D6618F" w:rsidRPr="009075D0" w:rsidRDefault="00BD4EC6" w:rsidP="00D6618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9075D0" w:rsidRPr="009075D0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1EBE4A40" w14:textId="77777777" w:rsidR="00D6618F" w:rsidRPr="009075D0" w:rsidRDefault="00D6618F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1EBE4A41" w14:textId="77777777" w:rsidR="00D6618F" w:rsidRPr="00176EC8" w:rsidRDefault="00D6618F" w:rsidP="00D6618F">
            <w:pPr>
              <w:pStyle w:val="NoSpacing"/>
              <w:rPr>
                <w:rFonts w:cstheme="minorHAnsi"/>
                <w:sz w:val="12"/>
                <w:szCs w:val="12"/>
              </w:rPr>
            </w:pPr>
          </w:p>
          <w:p w14:paraId="1EBE4A42" w14:textId="77777777" w:rsidR="00D6618F" w:rsidRPr="009075D0" w:rsidRDefault="00BD4EC6" w:rsidP="00D6618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1. </w:t>
            </w:r>
            <w:r w:rsidR="009075D0" w:rsidRPr="009075D0">
              <w:rPr>
                <w:rFonts w:cstheme="minorHAnsi"/>
                <w:b/>
              </w:rPr>
              <w:t xml:space="preserve">Učenik </w:t>
            </w:r>
            <w:r>
              <w:rPr>
                <w:rFonts w:cstheme="minorHAnsi"/>
                <w:b/>
              </w:rPr>
              <w:t>razlikuje</w:t>
            </w:r>
            <w:r w:rsidR="009075D0" w:rsidRPr="009075D0">
              <w:rPr>
                <w:rFonts w:cstheme="minorHAnsi"/>
                <w:b/>
              </w:rPr>
              <w:t xml:space="preserve"> likovno i vizualno umjetničko djelo povezujući osobni doživljaj, likovni jezik i tematski sadržaj djela</w:t>
            </w:r>
          </w:p>
          <w:p w14:paraId="1EBE4A43" w14:textId="77777777" w:rsidR="00D6618F" w:rsidRPr="009075D0" w:rsidRDefault="00D6618F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</w:rPr>
              <w:t>Učenik opaža i istražuje materijale, postupke, likovne elemente, kompozicijska načela i tematski sadržaj djela (motiv, teme, asocijacije)</w:t>
            </w:r>
            <w:r w:rsidR="009075D0">
              <w:rPr>
                <w:rFonts w:cstheme="minorHAnsi"/>
              </w:rPr>
              <w:t>.</w:t>
            </w:r>
          </w:p>
          <w:p w14:paraId="1EBE4A44" w14:textId="77777777" w:rsidR="00D6618F" w:rsidRPr="009075D0" w:rsidRDefault="009075D0" w:rsidP="00D6618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D6618F" w:rsidRPr="009075D0">
              <w:rPr>
                <w:rFonts w:cstheme="minorHAnsi"/>
              </w:rPr>
              <w:t>povezuje djelo s vlastitim iskustvom i opisuje osobni doživljaj djela</w:t>
            </w:r>
            <w:r>
              <w:rPr>
                <w:rFonts w:cstheme="minorHAnsi"/>
              </w:rPr>
              <w:t>.</w:t>
            </w:r>
          </w:p>
          <w:p w14:paraId="1EBE4A45" w14:textId="77777777" w:rsidR="00D6618F" w:rsidRPr="00176EC8" w:rsidRDefault="00D6618F" w:rsidP="00D6618F">
            <w:pPr>
              <w:pStyle w:val="NoSpacing"/>
              <w:rPr>
                <w:rFonts w:cstheme="minorHAnsi"/>
                <w:sz w:val="12"/>
                <w:szCs w:val="12"/>
              </w:rPr>
            </w:pPr>
          </w:p>
          <w:p w14:paraId="1EBE4A46" w14:textId="77777777" w:rsidR="00D6618F" w:rsidRPr="009075D0" w:rsidRDefault="00BD4EC6" w:rsidP="00D6618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9075D0" w:rsidRPr="009075D0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1EBE4A47" w14:textId="77777777" w:rsidR="00D6618F" w:rsidRPr="009075D0" w:rsidRDefault="009075D0" w:rsidP="00D6618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D6618F" w:rsidRPr="009075D0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D6618F" w:rsidRPr="009075D0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1EBE4A48" w14:textId="77777777" w:rsidR="00D6618F" w:rsidRPr="009075D0" w:rsidRDefault="009075D0" w:rsidP="00D6618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D6618F" w:rsidRPr="009075D0">
              <w:rPr>
                <w:rFonts w:cstheme="minorHAnsi"/>
              </w:rPr>
              <w:t>čenik opisuje proces vlastitog</w:t>
            </w:r>
            <w:r>
              <w:rPr>
                <w:rFonts w:cstheme="minorHAnsi"/>
              </w:rPr>
              <w:t>a</w:t>
            </w:r>
            <w:r w:rsidR="00D6618F" w:rsidRPr="009075D0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1EBE4A49" w14:textId="77777777" w:rsidR="00D6618F" w:rsidRPr="009075D0" w:rsidRDefault="009075D0" w:rsidP="00D6618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D6618F" w:rsidRPr="009075D0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1EBE4A4A" w14:textId="77777777" w:rsidR="00D6618F" w:rsidRPr="00176EC8" w:rsidRDefault="00D6618F" w:rsidP="00D6618F">
            <w:pPr>
              <w:pStyle w:val="NoSpacing"/>
              <w:rPr>
                <w:rFonts w:cstheme="minorHAnsi"/>
                <w:sz w:val="12"/>
                <w:szCs w:val="12"/>
              </w:rPr>
            </w:pPr>
          </w:p>
          <w:p w14:paraId="1EBE4A4B" w14:textId="77777777" w:rsidR="00D6618F" w:rsidRPr="009075D0" w:rsidRDefault="00BD4EC6" w:rsidP="00D6618F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2. </w:t>
            </w:r>
            <w:r w:rsidR="009075D0" w:rsidRPr="009075D0">
              <w:rPr>
                <w:rFonts w:cstheme="minorHAnsi"/>
                <w:b/>
              </w:rPr>
              <w:t>Učenik povezuje neki aspekt umjetničkog djela s iskustvima iz svakodnevnog života te društvenim kontekstom.</w:t>
            </w:r>
          </w:p>
          <w:p w14:paraId="1EBE4A4C" w14:textId="77777777" w:rsidR="00D6618F" w:rsidRPr="009075D0" w:rsidRDefault="009075D0" w:rsidP="00D6618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D6618F" w:rsidRPr="009075D0">
              <w:rPr>
                <w:rFonts w:cstheme="minorHAnsi"/>
              </w:rPr>
              <w:t>čenik povezuje neki od aspekata umjetničkog djela (likovni, vizualni i tematski sadržaj) s iskustvom iz svakodnevnog života i svoje okoline</w:t>
            </w:r>
            <w:r>
              <w:rPr>
                <w:rFonts w:cstheme="minorHAnsi"/>
              </w:rPr>
              <w:t>.</w:t>
            </w:r>
          </w:p>
          <w:p w14:paraId="1EBE4A4D" w14:textId="77777777" w:rsidR="00805F81" w:rsidRPr="009075D0" w:rsidRDefault="009075D0" w:rsidP="00D6618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D6618F" w:rsidRPr="009075D0">
              <w:rPr>
                <w:rFonts w:cstheme="minorHAnsi"/>
              </w:rPr>
              <w:t>čenik na konkretnim primjerima iz svakodnevnog</w:t>
            </w:r>
            <w:r>
              <w:rPr>
                <w:rFonts w:cstheme="minorHAnsi"/>
              </w:rPr>
              <w:t>a</w:t>
            </w:r>
            <w:r w:rsidR="00D6618F" w:rsidRPr="009075D0">
              <w:rPr>
                <w:rFonts w:cstheme="minorHAnsi"/>
              </w:rPr>
              <w:t xml:space="preserve"> života i svoje okoline prepoznaje i imenuje različite oblike umjetničkog izražavanja (umjetnička zanimanja, kulturne institucije, javni spomenici...)</w:t>
            </w:r>
            <w:r>
              <w:rPr>
                <w:rFonts w:cstheme="minorHAnsi"/>
              </w:rPr>
              <w:t>.</w:t>
            </w:r>
          </w:p>
        </w:tc>
      </w:tr>
      <w:tr w:rsidR="00D6618F" w:rsidRPr="009075D0" w14:paraId="1EBE4A66" w14:textId="77777777" w:rsidTr="00661D8E">
        <w:tc>
          <w:tcPr>
            <w:tcW w:w="9062" w:type="dxa"/>
            <w:gridSpan w:val="3"/>
          </w:tcPr>
          <w:p w14:paraId="1EBE4A4F" w14:textId="77777777" w:rsidR="00C0009E" w:rsidRPr="009075D0" w:rsidRDefault="00C0009E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  <w:b/>
              </w:rPr>
              <w:t>NASTAVNE SITUACIJE</w:t>
            </w:r>
            <w:r w:rsidRPr="009075D0">
              <w:rPr>
                <w:rFonts w:cstheme="minorHAnsi"/>
              </w:rPr>
              <w:t>:</w:t>
            </w:r>
          </w:p>
          <w:p w14:paraId="1EBE4A50" w14:textId="77777777" w:rsidR="00D6618F" w:rsidRPr="009075D0" w:rsidRDefault="00D6618F" w:rsidP="00D6618F">
            <w:pPr>
              <w:pStyle w:val="NoSpacing"/>
              <w:rPr>
                <w:rFonts w:cstheme="minorHAnsi"/>
                <w:b/>
              </w:rPr>
            </w:pPr>
            <w:r w:rsidRPr="009075D0">
              <w:rPr>
                <w:rFonts w:cstheme="minorHAnsi"/>
              </w:rPr>
              <w:t>LIKOVNI PROBLEM</w:t>
            </w:r>
            <w:r w:rsidR="009075D0">
              <w:rPr>
                <w:rFonts w:cstheme="minorHAnsi"/>
              </w:rPr>
              <w:t xml:space="preserve"> </w:t>
            </w:r>
            <w:r w:rsidRPr="009075D0">
              <w:rPr>
                <w:rFonts w:cstheme="minorHAnsi"/>
              </w:rPr>
              <w:t xml:space="preserve">- </w:t>
            </w:r>
            <w:r w:rsidRPr="009075D0">
              <w:rPr>
                <w:rFonts w:cstheme="minorHAnsi"/>
                <w:b/>
              </w:rPr>
              <w:t>boja, mrlja, potez</w:t>
            </w:r>
          </w:p>
          <w:p w14:paraId="1EBE4A51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9075D0">
              <w:rPr>
                <w:rFonts w:cstheme="minorHAnsi"/>
              </w:rPr>
              <w:lastRenderedPageBreak/>
              <w:t>O bojama smo već govorili puno puta</w:t>
            </w:r>
            <w:r w:rsidR="009075D0">
              <w:rPr>
                <w:rFonts w:cstheme="minorHAnsi"/>
              </w:rPr>
              <w:t xml:space="preserve">, </w:t>
            </w:r>
            <w:r w:rsidRPr="009075D0">
              <w:rPr>
                <w:rFonts w:cstheme="minorHAnsi"/>
              </w:rPr>
              <w:t>pa ponovimo što sve znamo? (</w:t>
            </w:r>
            <w:r w:rsidRPr="009075D0">
              <w:rPr>
                <w:rFonts w:cstheme="minorHAnsi"/>
                <w:i/>
              </w:rPr>
              <w:t xml:space="preserve">osnovne, izvedene, ton boje...) </w:t>
            </w:r>
          </w:p>
          <w:p w14:paraId="1EBE4A52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9075D0">
              <w:rPr>
                <w:rFonts w:cstheme="minorHAnsi"/>
              </w:rPr>
              <w:t>Koje sve likovne tehnike poznajemo? (</w:t>
            </w:r>
            <w:r w:rsidRPr="009075D0">
              <w:rPr>
                <w:rFonts w:cstheme="minorHAnsi"/>
                <w:i/>
              </w:rPr>
              <w:t>flom</w:t>
            </w:r>
            <w:r w:rsidR="009075D0">
              <w:rPr>
                <w:rFonts w:cstheme="minorHAnsi"/>
                <w:i/>
              </w:rPr>
              <w:t>a</w:t>
            </w:r>
            <w:r w:rsidRPr="009075D0">
              <w:rPr>
                <w:rFonts w:cstheme="minorHAnsi"/>
                <w:i/>
              </w:rPr>
              <w:t xml:space="preserve">ster, pastel, vodena boja, tempera...) </w:t>
            </w:r>
          </w:p>
          <w:p w14:paraId="1EBE4A53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9075D0">
              <w:rPr>
                <w:rFonts w:cstheme="minorHAnsi"/>
              </w:rPr>
              <w:t>Kako nanosimo boju svakom od tih tehnika?</w:t>
            </w:r>
          </w:p>
          <w:p w14:paraId="1EBE4A54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9075D0">
              <w:rPr>
                <w:rFonts w:cstheme="minorHAnsi"/>
              </w:rPr>
              <w:t>Kako boju nanosimo kistom</w:t>
            </w:r>
            <w:r w:rsidR="009075D0">
              <w:rPr>
                <w:rFonts w:cstheme="minorHAnsi"/>
              </w:rPr>
              <w:t xml:space="preserve"> (</w:t>
            </w:r>
            <w:r w:rsidRPr="009075D0">
              <w:rPr>
                <w:rFonts w:cstheme="minorHAnsi"/>
              </w:rPr>
              <w:t>vodenu boju</w:t>
            </w:r>
            <w:r w:rsidR="009075D0">
              <w:rPr>
                <w:rFonts w:cstheme="minorHAnsi"/>
              </w:rPr>
              <w:t>)</w:t>
            </w:r>
            <w:r w:rsidRPr="009075D0">
              <w:rPr>
                <w:rFonts w:cstheme="minorHAnsi"/>
              </w:rPr>
              <w:t>?</w:t>
            </w:r>
          </w:p>
          <w:p w14:paraId="1EBE4A55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9075D0">
              <w:rPr>
                <w:rFonts w:cstheme="minorHAnsi"/>
              </w:rPr>
              <w:t>Kako crtamo i slikamo pastelom? (</w:t>
            </w:r>
            <w:r w:rsidR="009075D0">
              <w:rPr>
                <w:rFonts w:cstheme="minorHAnsi"/>
              </w:rPr>
              <w:t>M</w:t>
            </w:r>
            <w:r w:rsidRPr="009075D0">
              <w:rPr>
                <w:rFonts w:cstheme="minorHAnsi"/>
                <w:i/>
              </w:rPr>
              <w:t>ožemo precizno crtati i bojati velike plohe</w:t>
            </w:r>
            <w:r w:rsidR="009075D0">
              <w:rPr>
                <w:rFonts w:cstheme="minorHAnsi"/>
                <w:i/>
              </w:rPr>
              <w:t>.</w:t>
            </w:r>
            <w:r w:rsidRPr="009075D0">
              <w:rPr>
                <w:rFonts w:cstheme="minorHAnsi"/>
                <w:i/>
              </w:rPr>
              <w:t>)</w:t>
            </w:r>
          </w:p>
          <w:p w14:paraId="1EBE4A56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9075D0">
              <w:rPr>
                <w:rFonts w:cstheme="minorHAnsi"/>
              </w:rPr>
              <w:t>Kada smo slikali ljubav, što smo rekli, mora li svako umjetničko djelo biti doslovan prikaz stvarnost?</w:t>
            </w:r>
          </w:p>
          <w:p w14:paraId="1EBE4A57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9075D0">
              <w:rPr>
                <w:rFonts w:cstheme="minorHAnsi"/>
              </w:rPr>
              <w:t>Što sve slikar prikazuje svojim djelom?</w:t>
            </w:r>
          </w:p>
          <w:p w14:paraId="1EBE4A58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9075D0">
              <w:rPr>
                <w:rFonts w:cstheme="minorHAnsi"/>
              </w:rPr>
              <w:t>Je li vam se svidjelo bojom prikazati osjećaje? Zašto?</w:t>
            </w:r>
          </w:p>
          <w:p w14:paraId="1EBE4A59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9075D0">
              <w:rPr>
                <w:rFonts w:cstheme="minorHAnsi"/>
              </w:rPr>
              <w:t>Ponovimo, kojom bojom biste prikazali sreću, tugu, strah, ljutnju, nježnost, ljubav...?</w:t>
            </w:r>
          </w:p>
          <w:p w14:paraId="1EBE4A5A" w14:textId="77777777" w:rsidR="00D6618F" w:rsidRPr="00176EC8" w:rsidRDefault="00D6618F" w:rsidP="00D6618F">
            <w:pPr>
              <w:pStyle w:val="NoSpacing"/>
              <w:rPr>
                <w:rFonts w:cstheme="minorHAnsi"/>
                <w:i/>
                <w:sz w:val="12"/>
                <w:szCs w:val="12"/>
              </w:rPr>
            </w:pPr>
          </w:p>
          <w:p w14:paraId="1EBE4A5B" w14:textId="77777777" w:rsidR="00D6618F" w:rsidRPr="009075D0" w:rsidRDefault="00D6618F" w:rsidP="00D6618F">
            <w:pPr>
              <w:pStyle w:val="NoSpacing"/>
              <w:rPr>
                <w:rFonts w:cstheme="minorHAnsi"/>
                <w:b/>
              </w:rPr>
            </w:pPr>
            <w:r w:rsidRPr="009075D0">
              <w:rPr>
                <w:rFonts w:cstheme="minorHAnsi"/>
              </w:rPr>
              <w:t>LIKOVNI MOTIV</w:t>
            </w:r>
            <w:r w:rsidR="009075D0">
              <w:rPr>
                <w:rFonts w:cstheme="minorHAnsi"/>
              </w:rPr>
              <w:t xml:space="preserve"> </w:t>
            </w:r>
            <w:r w:rsidRPr="009075D0">
              <w:rPr>
                <w:rFonts w:cstheme="minorHAnsi"/>
              </w:rPr>
              <w:t xml:space="preserve">- </w:t>
            </w:r>
            <w:r w:rsidRPr="009075D0">
              <w:rPr>
                <w:rFonts w:cstheme="minorHAnsi"/>
                <w:b/>
              </w:rPr>
              <w:t>moji osjećaji</w:t>
            </w:r>
          </w:p>
          <w:p w14:paraId="1EBE4A5C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075D0">
              <w:rPr>
                <w:rFonts w:cstheme="minorHAnsi"/>
              </w:rPr>
              <w:t>Kako se sada osjećate? Zašto?</w:t>
            </w:r>
          </w:p>
          <w:p w14:paraId="1EBE4A5D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075D0">
              <w:rPr>
                <w:rFonts w:cstheme="minorHAnsi"/>
              </w:rPr>
              <w:t>Može li se to promijeniti? Kako?</w:t>
            </w:r>
          </w:p>
          <w:p w14:paraId="1EBE4A5E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075D0">
              <w:rPr>
                <w:rFonts w:cstheme="minorHAnsi"/>
              </w:rPr>
              <w:t>Kako se osjećate kod kuće? Zašto?</w:t>
            </w:r>
          </w:p>
          <w:p w14:paraId="1EBE4A5F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075D0">
              <w:rPr>
                <w:rFonts w:cstheme="minorHAnsi"/>
              </w:rPr>
              <w:t>Kako se osjećate kada ste u nepoznatoj okolini?</w:t>
            </w:r>
          </w:p>
          <w:p w14:paraId="1EBE4A60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075D0">
              <w:rPr>
                <w:rFonts w:cstheme="minorHAnsi"/>
              </w:rPr>
              <w:t>Volite li biti sam</w:t>
            </w:r>
            <w:r w:rsidR="009075D0">
              <w:rPr>
                <w:rFonts w:cstheme="minorHAnsi"/>
              </w:rPr>
              <w:t>i</w:t>
            </w:r>
            <w:r w:rsidRPr="009075D0">
              <w:rPr>
                <w:rFonts w:cstheme="minorHAnsi"/>
              </w:rPr>
              <w:t>? Zašto?</w:t>
            </w:r>
          </w:p>
          <w:p w14:paraId="1EBE4A61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075D0">
              <w:rPr>
                <w:rFonts w:cstheme="minorHAnsi"/>
              </w:rPr>
              <w:t>Što vas veseli? Što vas rastužuje, ljuti?</w:t>
            </w:r>
          </w:p>
          <w:p w14:paraId="1EBE4A62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075D0">
              <w:rPr>
                <w:rFonts w:cstheme="minorHAnsi"/>
              </w:rPr>
              <w:t xml:space="preserve">Čega se bojite? Zašto? </w:t>
            </w:r>
          </w:p>
          <w:p w14:paraId="1EBE4A63" w14:textId="77777777" w:rsidR="00D6618F" w:rsidRPr="009075D0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9075D0">
              <w:rPr>
                <w:rFonts w:cstheme="minorHAnsi"/>
              </w:rPr>
              <w:t>Trebate li se toga bojati?</w:t>
            </w:r>
          </w:p>
          <w:p w14:paraId="1EBE4A65" w14:textId="6E53546D" w:rsidR="00661D8E" w:rsidRPr="00176EC8" w:rsidRDefault="00D6618F" w:rsidP="00D6618F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9075D0">
              <w:rPr>
                <w:rFonts w:cstheme="minorHAnsi"/>
              </w:rPr>
              <w:t>Jeste li hrabri? Što je to hrabrost?</w:t>
            </w:r>
          </w:p>
        </w:tc>
      </w:tr>
      <w:tr w:rsidR="00D6618F" w:rsidRPr="009075D0" w14:paraId="1EBE4A6C" w14:textId="77777777" w:rsidTr="00661D8E">
        <w:tc>
          <w:tcPr>
            <w:tcW w:w="9062" w:type="dxa"/>
            <w:gridSpan w:val="3"/>
          </w:tcPr>
          <w:p w14:paraId="1EBE4A68" w14:textId="77777777" w:rsidR="00661D8E" w:rsidRPr="009075D0" w:rsidRDefault="00661D8E" w:rsidP="00D6618F">
            <w:pPr>
              <w:pStyle w:val="NoSpacing"/>
              <w:rPr>
                <w:rFonts w:cstheme="minorHAnsi"/>
                <w:b/>
              </w:rPr>
            </w:pPr>
            <w:r w:rsidRPr="009075D0">
              <w:rPr>
                <w:rFonts w:cstheme="minorHAnsi"/>
                <w:b/>
              </w:rPr>
              <w:lastRenderedPageBreak/>
              <w:t>Aktivnost:</w:t>
            </w:r>
          </w:p>
          <w:p w14:paraId="1EBE4A69" w14:textId="77777777" w:rsidR="00D6618F" w:rsidRPr="009075D0" w:rsidRDefault="00D6618F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</w:rPr>
              <w:t>Sada ćete pokušati prikazati sebe u tim raspoloženjima. Na plohi papira ćete uljn</w:t>
            </w:r>
            <w:r w:rsidR="009075D0">
              <w:rPr>
                <w:rFonts w:cstheme="minorHAnsi"/>
              </w:rPr>
              <w:t>im</w:t>
            </w:r>
            <w:r w:rsidRPr="009075D0">
              <w:rPr>
                <w:rFonts w:cstheme="minorHAnsi"/>
              </w:rPr>
              <w:t xml:space="preserve"> pastelom nacrtati sebe na sredini papira. Glava neka bude veća od tijela jer ćete na njoj nacrtati dva izražaja lica na svakoj polovici. S jedne </w:t>
            </w:r>
            <w:r w:rsidR="009075D0">
              <w:rPr>
                <w:rFonts w:cstheme="minorHAnsi"/>
              </w:rPr>
              <w:t xml:space="preserve">ćete </w:t>
            </w:r>
            <w:r w:rsidRPr="009075D0">
              <w:rPr>
                <w:rFonts w:cstheme="minorHAnsi"/>
              </w:rPr>
              <w:t>strane nacrtati što vas veseli i takav izra</w:t>
            </w:r>
            <w:r w:rsidR="009075D0">
              <w:rPr>
                <w:rFonts w:cstheme="minorHAnsi"/>
              </w:rPr>
              <w:t>z</w:t>
            </w:r>
            <w:r w:rsidRPr="009075D0">
              <w:rPr>
                <w:rFonts w:cstheme="minorHAnsi"/>
              </w:rPr>
              <w:t xml:space="preserve"> lic</w:t>
            </w:r>
            <w:r w:rsidR="009075D0">
              <w:rPr>
                <w:rFonts w:cstheme="minorHAnsi"/>
              </w:rPr>
              <w:t>a, a</w:t>
            </w:r>
            <w:r w:rsidRPr="009075D0">
              <w:rPr>
                <w:rFonts w:cstheme="minorHAnsi"/>
              </w:rPr>
              <w:t xml:space="preserve"> druge strane nacrtajte čega se bojite ili što vas rastužuje, ljuti i izra</w:t>
            </w:r>
            <w:r w:rsidR="009075D0">
              <w:rPr>
                <w:rFonts w:cstheme="minorHAnsi"/>
              </w:rPr>
              <w:t>z</w:t>
            </w:r>
            <w:r w:rsidRPr="009075D0">
              <w:rPr>
                <w:rFonts w:cstheme="minorHAnsi"/>
              </w:rPr>
              <w:t xml:space="preserve"> lica koji pokazuje taj osjećaj. Pazite da svaka polovica lica ima jedno oko. Prilagodite boju i veličinu osjećaju i prikazu izvora dobrog i lošeg osjećaja. Sve važne detalje obo</w:t>
            </w:r>
            <w:r w:rsidR="009075D0">
              <w:rPr>
                <w:rFonts w:cstheme="minorHAnsi"/>
              </w:rPr>
              <w:t>jite</w:t>
            </w:r>
            <w:r w:rsidRPr="009075D0">
              <w:rPr>
                <w:rFonts w:cstheme="minorHAnsi"/>
              </w:rPr>
              <w:t xml:space="preserve"> uljnim pastelom, a velike plohe oslikajte vodenom bojom. Slobodno kistom možete prelaziti preko pastela jer on ne upija vodu. </w:t>
            </w:r>
          </w:p>
          <w:p w14:paraId="1EBE4A6B" w14:textId="70F6E7AD" w:rsidR="00661D8E" w:rsidRPr="009075D0" w:rsidRDefault="00D6618F" w:rsidP="00D6618F">
            <w:pPr>
              <w:pStyle w:val="NoSpacing"/>
              <w:rPr>
                <w:rFonts w:cstheme="minorHAnsi"/>
              </w:rPr>
            </w:pPr>
            <w:r w:rsidRPr="009075D0">
              <w:rPr>
                <w:rFonts w:cstheme="minorHAnsi"/>
              </w:rPr>
              <w:t>Kada je rad gotov</w:t>
            </w:r>
            <w:r w:rsidR="009075D0">
              <w:rPr>
                <w:rFonts w:cstheme="minorHAnsi"/>
              </w:rPr>
              <w:t>,</w:t>
            </w:r>
            <w:r w:rsidRPr="009075D0">
              <w:rPr>
                <w:rFonts w:cstheme="minorHAnsi"/>
              </w:rPr>
              <w:t xml:space="preserve"> dobro ga pogledajte i razmislite koji osjećaj vam je draži i kako ćete njega dulje zadržati</w:t>
            </w:r>
            <w:r w:rsidR="009075D0">
              <w:rPr>
                <w:rFonts w:cstheme="minorHAnsi"/>
              </w:rPr>
              <w:t>, t</w:t>
            </w:r>
            <w:r w:rsidRPr="009075D0">
              <w:rPr>
                <w:rFonts w:cstheme="minorHAnsi"/>
              </w:rPr>
              <w:t>e kako ćete pobijediti loš osjećaj. Možda vam netko iz razreda može pomoći savjetom. Neka vam kaže što je njemu pomoglo.</w:t>
            </w:r>
          </w:p>
        </w:tc>
      </w:tr>
      <w:tr w:rsidR="00D6618F" w:rsidRPr="009075D0" w14:paraId="1EBE4A72" w14:textId="77777777" w:rsidTr="00661D8E">
        <w:tc>
          <w:tcPr>
            <w:tcW w:w="9062" w:type="dxa"/>
            <w:gridSpan w:val="3"/>
          </w:tcPr>
          <w:p w14:paraId="1EBE4A6E" w14:textId="77777777" w:rsidR="00661D8E" w:rsidRPr="009075D0" w:rsidRDefault="00F320B3" w:rsidP="00D6618F">
            <w:pPr>
              <w:pStyle w:val="NoSpacing"/>
              <w:rPr>
                <w:rFonts w:cstheme="minorHAnsi"/>
                <w:b/>
              </w:rPr>
            </w:pPr>
            <w:r w:rsidRPr="009075D0">
              <w:rPr>
                <w:rFonts w:cstheme="minorHAnsi"/>
                <w:b/>
              </w:rPr>
              <w:t>Povezanost s</w:t>
            </w:r>
            <w:r w:rsidR="008A0037" w:rsidRPr="009075D0">
              <w:rPr>
                <w:rFonts w:cstheme="minorHAnsi"/>
                <w:b/>
              </w:rPr>
              <w:t xml:space="preserve"> međupredmetnim temama:</w:t>
            </w:r>
          </w:p>
          <w:p w14:paraId="1EBE4A6F" w14:textId="3FA73899" w:rsidR="00D01D2F" w:rsidRPr="00D01D2F" w:rsidRDefault="00176EC8" w:rsidP="00D01D2F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D01D2F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D01D2F" w:rsidRPr="00D01D2F">
              <w:rPr>
                <w:rFonts w:cstheme="minorHAnsi"/>
                <w:noProof/>
                <w:sz w:val="24"/>
                <w:szCs w:val="24"/>
              </w:rPr>
              <w:t>– A. 1. 1, A. 1. 2, B. 1. 1, B. 1. 2, C. 1. 3</w:t>
            </w:r>
          </w:p>
          <w:p w14:paraId="1EBE4A71" w14:textId="7ABCC143" w:rsidR="00661D8E" w:rsidRPr="00176EC8" w:rsidRDefault="00176EC8" w:rsidP="00176EC8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D01D2F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D01D2F" w:rsidRPr="00D01D2F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D01D2F" w:rsidRPr="00D01D2F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</w:tc>
      </w:tr>
    </w:tbl>
    <w:p w14:paraId="1EBE4A73" w14:textId="1C6D0AD9" w:rsidR="00655CB6" w:rsidRDefault="00655CB6" w:rsidP="00D6618F">
      <w:pPr>
        <w:spacing w:line="240" w:lineRule="auto"/>
        <w:rPr>
          <w:rFonts w:cstheme="minorHAnsi"/>
        </w:rPr>
      </w:pPr>
    </w:p>
    <w:p w14:paraId="1E45EBD8" w14:textId="7B757C1B" w:rsidR="00176EC8" w:rsidRPr="009075D0" w:rsidRDefault="00176EC8" w:rsidP="00D6618F">
      <w:pPr>
        <w:spacing w:line="240" w:lineRule="auto"/>
        <w:rPr>
          <w:rFonts w:cstheme="minorHAnsi"/>
        </w:rPr>
      </w:pPr>
      <w:r>
        <w:rPr>
          <w:noProof/>
        </w:rPr>
        <w:drawing>
          <wp:inline distT="0" distB="0" distL="0" distR="0" wp14:anchorId="65271250" wp14:editId="26F686AB">
            <wp:extent cx="3699164" cy="2383482"/>
            <wp:effectExtent l="0" t="0" r="0" b="0"/>
            <wp:docPr id="7" name="Slika 7" descr="A child holding a balloo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7" descr="A child holding a balloon&#10;&#10;Description automatically generated with low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352" cy="238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6EC8" w:rsidRPr="00907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660C8"/>
    <w:rsid w:val="000A7FC0"/>
    <w:rsid w:val="000D174C"/>
    <w:rsid w:val="000E0E77"/>
    <w:rsid w:val="00176EC8"/>
    <w:rsid w:val="00193883"/>
    <w:rsid w:val="001F7CD5"/>
    <w:rsid w:val="00207751"/>
    <w:rsid w:val="00220FCE"/>
    <w:rsid w:val="00222272"/>
    <w:rsid w:val="002B4466"/>
    <w:rsid w:val="002E5B75"/>
    <w:rsid w:val="00373806"/>
    <w:rsid w:val="004050CF"/>
    <w:rsid w:val="0043667D"/>
    <w:rsid w:val="00460BF4"/>
    <w:rsid w:val="004D2365"/>
    <w:rsid w:val="00501BE1"/>
    <w:rsid w:val="00512C63"/>
    <w:rsid w:val="0051770E"/>
    <w:rsid w:val="00525FE0"/>
    <w:rsid w:val="00557789"/>
    <w:rsid w:val="00562B68"/>
    <w:rsid w:val="005C1A9E"/>
    <w:rsid w:val="005E51AA"/>
    <w:rsid w:val="00602DE8"/>
    <w:rsid w:val="00655CB6"/>
    <w:rsid w:val="00661D8E"/>
    <w:rsid w:val="00733AF8"/>
    <w:rsid w:val="007F73E3"/>
    <w:rsid w:val="00805F81"/>
    <w:rsid w:val="00810FE1"/>
    <w:rsid w:val="00812442"/>
    <w:rsid w:val="008A0037"/>
    <w:rsid w:val="009075D0"/>
    <w:rsid w:val="0092734F"/>
    <w:rsid w:val="009A76A8"/>
    <w:rsid w:val="009C467F"/>
    <w:rsid w:val="009E45C3"/>
    <w:rsid w:val="00A15496"/>
    <w:rsid w:val="00AC7E31"/>
    <w:rsid w:val="00B42EAD"/>
    <w:rsid w:val="00B727EF"/>
    <w:rsid w:val="00BA19CB"/>
    <w:rsid w:val="00BD4EC6"/>
    <w:rsid w:val="00C0009E"/>
    <w:rsid w:val="00C14015"/>
    <w:rsid w:val="00C34A0F"/>
    <w:rsid w:val="00C37271"/>
    <w:rsid w:val="00C37C3C"/>
    <w:rsid w:val="00C41551"/>
    <w:rsid w:val="00C512B8"/>
    <w:rsid w:val="00D01D2F"/>
    <w:rsid w:val="00D6618F"/>
    <w:rsid w:val="00D9089A"/>
    <w:rsid w:val="00DA7B08"/>
    <w:rsid w:val="00E04388"/>
    <w:rsid w:val="00E05846"/>
    <w:rsid w:val="00E35596"/>
    <w:rsid w:val="00E46F3B"/>
    <w:rsid w:val="00E97428"/>
    <w:rsid w:val="00EE5B54"/>
    <w:rsid w:val="00F2567E"/>
    <w:rsid w:val="00F320B3"/>
    <w:rsid w:val="00F53736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E4A26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2019-01-24T18:24:00Z</dcterms:created>
  <dcterms:modified xsi:type="dcterms:W3CDTF">2021-10-27T08:57:00Z</dcterms:modified>
</cp:coreProperties>
</file>