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55C4F" w14:textId="77777777" w:rsidR="00661D8E" w:rsidRPr="004E36D9" w:rsidRDefault="00661D8E">
      <w:pPr>
        <w:rPr>
          <w:rFonts w:cstheme="minorHAnsi"/>
          <w:sz w:val="24"/>
          <w:szCs w:val="24"/>
        </w:rPr>
      </w:pPr>
      <w:r w:rsidRPr="004E36D9">
        <w:rPr>
          <w:rFonts w:cstheme="minorHAnsi"/>
          <w:sz w:val="24"/>
          <w:szCs w:val="24"/>
        </w:rPr>
        <w:t>PRIJEDLOG PRIPREME ZA IZVOĐENJE SATA LIKOVNE KULTURE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61D8E" w:rsidRPr="004E36D9" w14:paraId="4DEA1565" w14:textId="77777777" w:rsidTr="00600176">
        <w:tc>
          <w:tcPr>
            <w:tcW w:w="3020" w:type="dxa"/>
            <w:shd w:val="clear" w:color="auto" w:fill="FFE599" w:themeFill="accent4" w:themeFillTint="66"/>
          </w:tcPr>
          <w:p w14:paraId="228320D0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 xml:space="preserve">IME I PREZIME: 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1B8E8470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REDNI BROJ SATA:</w:t>
            </w:r>
          </w:p>
        </w:tc>
        <w:tc>
          <w:tcPr>
            <w:tcW w:w="3021" w:type="dxa"/>
            <w:shd w:val="clear" w:color="auto" w:fill="FFE599" w:themeFill="accent4" w:themeFillTint="66"/>
          </w:tcPr>
          <w:p w14:paraId="457B6AFE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DATUM:</w:t>
            </w:r>
          </w:p>
          <w:p w14:paraId="2AC475DB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4E36D9" w14:paraId="070CEC62" w14:textId="77777777" w:rsidTr="00661D8E">
        <w:tc>
          <w:tcPr>
            <w:tcW w:w="9062" w:type="dxa"/>
            <w:gridSpan w:val="3"/>
          </w:tcPr>
          <w:p w14:paraId="28439E6E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4521BA87" w14:textId="77777777" w:rsidR="00661D8E" w:rsidRPr="004E36D9" w:rsidRDefault="00C6638F" w:rsidP="00661D8E">
            <w:pPr>
              <w:pStyle w:val="NoSpacing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DOMENA: </w:t>
            </w:r>
            <w:r w:rsidR="00661D8E" w:rsidRPr="004E36D9">
              <w:rPr>
                <w:rFonts w:cstheme="minorHAnsi"/>
                <w:sz w:val="24"/>
                <w:szCs w:val="24"/>
                <w:u w:val="single"/>
              </w:rPr>
              <w:t>Stvaralaštvo i produktivnost</w:t>
            </w:r>
          </w:p>
          <w:p w14:paraId="39FD9B58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 xml:space="preserve">TEMA: </w:t>
            </w:r>
            <w:r w:rsidR="00D94E78" w:rsidRPr="004E36D9">
              <w:rPr>
                <w:rFonts w:cstheme="minorHAnsi"/>
                <w:sz w:val="24"/>
                <w:szCs w:val="24"/>
              </w:rPr>
              <w:t>Komunik</w:t>
            </w:r>
            <w:r w:rsidR="00C6638F">
              <w:rPr>
                <w:rFonts w:cstheme="minorHAnsi"/>
                <w:sz w:val="24"/>
                <w:szCs w:val="24"/>
              </w:rPr>
              <w:t>acija s drugima i samim sobom</w:t>
            </w:r>
          </w:p>
          <w:p w14:paraId="513D51B0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C6638F">
              <w:rPr>
                <w:rFonts w:cstheme="minorHAnsi"/>
                <w:sz w:val="24"/>
                <w:szCs w:val="24"/>
              </w:rPr>
              <w:t xml:space="preserve">Crta i točka - </w:t>
            </w:r>
            <w:r w:rsidR="00D94E78" w:rsidRPr="004E36D9">
              <w:rPr>
                <w:rFonts w:cstheme="minorHAnsi"/>
                <w:sz w:val="24"/>
                <w:szCs w:val="24"/>
              </w:rPr>
              <w:t>crtanje</w:t>
            </w:r>
          </w:p>
          <w:p w14:paraId="3873BB28" w14:textId="77777777" w:rsidR="00661D8E" w:rsidRPr="004E36D9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4E36D9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D94E78" w:rsidRPr="004E36D9">
              <w:rPr>
                <w:rFonts w:cstheme="minorHAnsi"/>
                <w:b/>
                <w:sz w:val="24"/>
                <w:szCs w:val="24"/>
              </w:rPr>
              <w:t>To sam ja</w:t>
            </w:r>
          </w:p>
          <w:p w14:paraId="4ADFCECA" w14:textId="77777777" w:rsidR="00661D8E" w:rsidRPr="004E36D9" w:rsidRDefault="00661D8E" w:rsidP="003352D4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D94E78" w:rsidRPr="004E36D9">
              <w:rPr>
                <w:rFonts w:cstheme="minorHAnsi"/>
                <w:sz w:val="24"/>
                <w:szCs w:val="24"/>
              </w:rPr>
              <w:t>crni flomaster i flomasteri u boji</w:t>
            </w:r>
          </w:p>
        </w:tc>
      </w:tr>
      <w:tr w:rsidR="00661D8E" w:rsidRPr="004E36D9" w14:paraId="0D7EBDF2" w14:textId="77777777" w:rsidTr="00661D8E">
        <w:tc>
          <w:tcPr>
            <w:tcW w:w="9062" w:type="dxa"/>
            <w:gridSpan w:val="3"/>
          </w:tcPr>
          <w:p w14:paraId="15D52CA4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2E1E5C88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b/>
                <w:sz w:val="24"/>
                <w:szCs w:val="24"/>
              </w:rPr>
              <w:t>Ishodi</w:t>
            </w:r>
            <w:r w:rsidRPr="004E36D9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5DD095C9" w14:textId="0670C334" w:rsidR="00661D8E" w:rsidRPr="004E36D9" w:rsidRDefault="00600176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1. </w:t>
            </w:r>
            <w:r w:rsidR="00661D8E" w:rsidRPr="004E36D9">
              <w:rPr>
                <w:rFonts w:cstheme="minorHAnsi"/>
                <w:b/>
                <w:sz w:val="24"/>
                <w:szCs w:val="24"/>
              </w:rPr>
              <w:t>Učenik prepoznaje umje</w:t>
            </w:r>
            <w:r w:rsidR="00C6638F">
              <w:rPr>
                <w:rFonts w:cstheme="minorHAnsi"/>
                <w:b/>
                <w:sz w:val="24"/>
                <w:szCs w:val="24"/>
              </w:rPr>
              <w:t xml:space="preserve">tnost kao način komunikacije i </w:t>
            </w:r>
            <w:r w:rsidR="00661D8E" w:rsidRPr="004E36D9">
              <w:rPr>
                <w:rFonts w:cstheme="minorHAnsi"/>
                <w:b/>
                <w:sz w:val="24"/>
                <w:szCs w:val="24"/>
              </w:rPr>
              <w:t>odgovara na različite poticaje likovnim izražavanjem.</w:t>
            </w:r>
          </w:p>
          <w:p w14:paraId="260F2BB2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Učenik odgovara likovnim i vizualnim izraža</w:t>
            </w:r>
            <w:r w:rsidR="00C6638F">
              <w:rPr>
                <w:rFonts w:cstheme="minorHAnsi"/>
                <w:sz w:val="24"/>
                <w:szCs w:val="24"/>
              </w:rPr>
              <w:t>vanjem na razne vrste poticaja.</w:t>
            </w:r>
          </w:p>
          <w:p w14:paraId="2F0BFFD1" w14:textId="77777777" w:rsidR="00C6638F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Učenik, u stvaralačkom procesu i izražavanju</w:t>
            </w:r>
            <w:r w:rsidR="00C6638F">
              <w:rPr>
                <w:rFonts w:cstheme="minorHAnsi"/>
                <w:sz w:val="24"/>
                <w:szCs w:val="24"/>
              </w:rPr>
              <w:t>,</w:t>
            </w:r>
            <w:r w:rsidRPr="004E36D9">
              <w:rPr>
                <w:rFonts w:cstheme="minorHAnsi"/>
                <w:sz w:val="24"/>
                <w:szCs w:val="24"/>
              </w:rPr>
              <w:t xml:space="preserve"> koristi:</w:t>
            </w:r>
          </w:p>
          <w:p w14:paraId="7A61B895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- princip kreativne igre</w:t>
            </w:r>
          </w:p>
          <w:p w14:paraId="11F32D29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- likovni jezik (obvezni pojmovi likovnog</w:t>
            </w:r>
            <w:r w:rsidR="00C6638F">
              <w:rPr>
                <w:rFonts w:cstheme="minorHAnsi"/>
                <w:sz w:val="24"/>
                <w:szCs w:val="24"/>
              </w:rPr>
              <w:t>a</w:t>
            </w:r>
            <w:r w:rsidRPr="004E36D9">
              <w:rPr>
                <w:rFonts w:cstheme="minorHAnsi"/>
                <w:sz w:val="24"/>
                <w:szCs w:val="24"/>
              </w:rPr>
              <w:t xml:space="preserve"> jezika i oni za koje učitelj smatra da mu mogu pomoći pri realizaciji ideje u određenom zadatku) </w:t>
            </w:r>
          </w:p>
          <w:p w14:paraId="39182947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- iskustvo usmjerenog opažanja</w:t>
            </w:r>
          </w:p>
          <w:p w14:paraId="6EF46926" w14:textId="45224B65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- doživljaj temeljen na osjećajima, is</w:t>
            </w:r>
            <w:r w:rsidR="00C6638F">
              <w:rPr>
                <w:rFonts w:cstheme="minorHAnsi"/>
                <w:sz w:val="24"/>
                <w:szCs w:val="24"/>
              </w:rPr>
              <w:t>kustvu, mislima i informacijama</w:t>
            </w:r>
            <w:r w:rsidR="00684C0E">
              <w:rPr>
                <w:rFonts w:cstheme="minorHAnsi"/>
                <w:sz w:val="24"/>
                <w:szCs w:val="24"/>
              </w:rPr>
              <w:t>.</w:t>
            </w:r>
          </w:p>
          <w:p w14:paraId="3172C746" w14:textId="375960AF" w:rsidR="00661D8E" w:rsidRPr="004E36D9" w:rsidRDefault="00684C0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Učenik  u</w:t>
            </w:r>
            <w:r w:rsidR="00661D8E" w:rsidRPr="004E36D9">
              <w:rPr>
                <w:rFonts w:cstheme="minorHAnsi"/>
                <w:sz w:val="24"/>
                <w:szCs w:val="24"/>
              </w:rPr>
              <w:t>poznaje pojmove te forme izražavanja i oblikovanja vezane uz likovnu il</w:t>
            </w:r>
            <w:r w:rsidR="00C6638F">
              <w:rPr>
                <w:rFonts w:cstheme="minorHAnsi"/>
                <w:sz w:val="24"/>
                <w:szCs w:val="24"/>
              </w:rPr>
              <w:t>i vizualnu umjetnost i kulturu.</w:t>
            </w:r>
          </w:p>
          <w:p w14:paraId="1B5394A2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Učenik, kroz kreativnu igru, otkriva značaj osobnog</w:t>
            </w:r>
            <w:r w:rsidR="00C6638F">
              <w:rPr>
                <w:rFonts w:cstheme="minorHAnsi"/>
                <w:sz w:val="24"/>
                <w:szCs w:val="24"/>
              </w:rPr>
              <w:t>a</w:t>
            </w:r>
            <w:r w:rsidRPr="004E36D9">
              <w:rPr>
                <w:rFonts w:cstheme="minorHAnsi"/>
                <w:sz w:val="24"/>
                <w:szCs w:val="24"/>
              </w:rPr>
              <w:t xml:space="preserve"> zadovo</w:t>
            </w:r>
            <w:r w:rsidR="00C6638F">
              <w:rPr>
                <w:rFonts w:cstheme="minorHAnsi"/>
                <w:sz w:val="24"/>
                <w:szCs w:val="24"/>
              </w:rPr>
              <w:t>ljstva u stvaralačkom procesu.</w:t>
            </w:r>
          </w:p>
          <w:p w14:paraId="7079DA46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0DB79DF4" w14:textId="0F8BB324" w:rsidR="00661D8E" w:rsidRPr="004E36D9" w:rsidRDefault="00600176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OŠ LK A. 1. 2. </w:t>
            </w:r>
            <w:r w:rsidR="00661D8E" w:rsidRPr="004E36D9">
              <w:rPr>
                <w:rFonts w:cstheme="minorHAnsi"/>
                <w:b/>
                <w:sz w:val="24"/>
                <w:szCs w:val="24"/>
              </w:rPr>
              <w:t>Učenik demonstrira poznavanje osobitosti različitih likovnih materijala i postupaka pri likovnom izražavanju.</w:t>
            </w:r>
          </w:p>
          <w:p w14:paraId="58334A1E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Učenik primjećuje osobitosti likovnih materijala i postupaka te ih primjenjuje pri likovnom izražavanju.</w:t>
            </w:r>
          </w:p>
          <w:p w14:paraId="42AF4EBE" w14:textId="77777777" w:rsidR="00661D8E" w:rsidRPr="004E36D9" w:rsidRDefault="00661D8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2C53F1A5" w14:textId="10C137AE" w:rsidR="00600176" w:rsidRPr="00600176" w:rsidRDefault="00600176" w:rsidP="00661D8E">
            <w:pPr>
              <w:pStyle w:val="NoSpacing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OŠ LK B. 1. 2. </w:t>
            </w:r>
            <w:r w:rsidRPr="0060017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uspoređuje svoj likovni ili vizualni rad i radove drugih učenika te opisuje svoj rad i vlastiti doživljaj stvaranja.</w:t>
            </w:r>
          </w:p>
          <w:p w14:paraId="173AA514" w14:textId="4A6553FD" w:rsidR="00661D8E" w:rsidRPr="004E36D9" w:rsidRDefault="00684C0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4E36D9">
              <w:rPr>
                <w:rFonts w:cstheme="minorHAnsi"/>
                <w:sz w:val="24"/>
                <w:szCs w:val="24"/>
              </w:rPr>
              <w:t>čenik opisuje i uspoređuje likovne ili vi</w:t>
            </w:r>
            <w:r w:rsidR="00C6638F">
              <w:rPr>
                <w:rFonts w:cstheme="minorHAnsi"/>
                <w:sz w:val="24"/>
                <w:szCs w:val="24"/>
              </w:rPr>
              <w:t>zualne radove prema kriterijima</w:t>
            </w:r>
            <w:r w:rsidR="00661D8E" w:rsidRPr="004E36D9">
              <w:rPr>
                <w:rFonts w:cstheme="minorHAnsi"/>
                <w:sz w:val="24"/>
                <w:szCs w:val="24"/>
              </w:rPr>
              <w:t xml:space="preserve"> likovnog</w:t>
            </w:r>
            <w:r w:rsidR="00C6638F">
              <w:rPr>
                <w:rFonts w:cstheme="minorHAnsi"/>
                <w:sz w:val="24"/>
                <w:szCs w:val="24"/>
              </w:rPr>
              <w:t>a</w:t>
            </w:r>
            <w:r w:rsidR="00661D8E" w:rsidRPr="004E36D9">
              <w:rPr>
                <w:rFonts w:cstheme="minorHAnsi"/>
                <w:sz w:val="24"/>
                <w:szCs w:val="24"/>
              </w:rPr>
              <w:t xml:space="preserve"> jezika, likovnih materijala, tehnika i/ili vizualnih medija, prikaza motiva te originalnosti, </w:t>
            </w:r>
            <w:r>
              <w:rPr>
                <w:rFonts w:cstheme="minorHAnsi"/>
                <w:sz w:val="24"/>
                <w:szCs w:val="24"/>
              </w:rPr>
              <w:t>uloženog truda i izražene ideje.</w:t>
            </w:r>
          </w:p>
          <w:p w14:paraId="3FDBAF6E" w14:textId="0874EBBB" w:rsidR="00661D8E" w:rsidRPr="004E36D9" w:rsidRDefault="00684C0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4E36D9">
              <w:rPr>
                <w:rFonts w:cstheme="minorHAnsi"/>
                <w:sz w:val="24"/>
                <w:szCs w:val="24"/>
              </w:rPr>
              <w:t>čenik opisuje proces vlastitog stvaranja (prepoznaje poticaj i način na koji je to izraženo</w:t>
            </w:r>
            <w:r w:rsidR="00C6638F">
              <w:rPr>
                <w:rFonts w:cstheme="minorHAnsi"/>
                <w:sz w:val="24"/>
                <w:szCs w:val="24"/>
              </w:rPr>
              <w:t xml:space="preserve"> u likovnom ili vizualnom radu)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9E5ED85" w14:textId="42BAC38A" w:rsidR="00661D8E" w:rsidRPr="004E36D9" w:rsidRDefault="00684C0E" w:rsidP="00661D8E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661D8E" w:rsidRPr="004E36D9">
              <w:rPr>
                <w:rFonts w:cstheme="minorHAnsi"/>
                <w:sz w:val="24"/>
                <w:szCs w:val="24"/>
              </w:rPr>
              <w:t>čenik prepoznaje osobno zadov</w:t>
            </w:r>
            <w:r w:rsidR="00C6638F">
              <w:rPr>
                <w:rFonts w:cstheme="minorHAnsi"/>
                <w:sz w:val="24"/>
                <w:szCs w:val="24"/>
              </w:rPr>
              <w:t>oljstvo u stvaralačkom procesu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4D5E9FF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4E36D9" w14:paraId="79BF2B15" w14:textId="77777777" w:rsidTr="00661D8E">
        <w:tc>
          <w:tcPr>
            <w:tcW w:w="9062" w:type="dxa"/>
            <w:gridSpan w:val="3"/>
          </w:tcPr>
          <w:p w14:paraId="5249AC61" w14:textId="77777777" w:rsidR="00D94E78" w:rsidRPr="004E36D9" w:rsidRDefault="00D94E78" w:rsidP="00D94E7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b/>
                <w:sz w:val="24"/>
                <w:szCs w:val="24"/>
              </w:rPr>
              <w:t>Nastavne situacije</w:t>
            </w:r>
            <w:r w:rsidRPr="004E36D9">
              <w:rPr>
                <w:rFonts w:cstheme="minorHAnsi"/>
                <w:sz w:val="24"/>
                <w:szCs w:val="24"/>
              </w:rPr>
              <w:t>:</w:t>
            </w:r>
          </w:p>
          <w:p w14:paraId="6F66D94E" w14:textId="77777777" w:rsidR="00D94E78" w:rsidRPr="004E36D9" w:rsidRDefault="00C6638F" w:rsidP="00D94E7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LIKOVNI PROBLEM - </w:t>
            </w:r>
            <w:r>
              <w:rPr>
                <w:rFonts w:cstheme="minorHAnsi"/>
                <w:b/>
                <w:sz w:val="24"/>
                <w:szCs w:val="24"/>
              </w:rPr>
              <w:t>Točka i crta</w:t>
            </w:r>
          </w:p>
          <w:p w14:paraId="57AB7DE5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Kako nastaje točka? Kako nastaje crta?</w:t>
            </w:r>
          </w:p>
          <w:p w14:paraId="69099E12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Kakva sve crta može biti?</w:t>
            </w:r>
          </w:p>
          <w:p w14:paraId="3101F740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Što dobivamo spajanjem crta?</w:t>
            </w:r>
          </w:p>
          <w:p w14:paraId="33771C81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Možemo li crtati točkom? Kako?</w:t>
            </w:r>
          </w:p>
          <w:p w14:paraId="7B8D5AEC" w14:textId="77777777" w:rsidR="00D94E78" w:rsidRPr="004E36D9" w:rsidRDefault="00D94E78" w:rsidP="00D94E78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 xml:space="preserve">LIKOVNI MOTIV - </w:t>
            </w:r>
            <w:r w:rsidRPr="004E36D9">
              <w:rPr>
                <w:rFonts w:cstheme="minorHAnsi"/>
                <w:b/>
                <w:sz w:val="24"/>
                <w:szCs w:val="24"/>
              </w:rPr>
              <w:t xml:space="preserve">To sam ja </w:t>
            </w:r>
          </w:p>
          <w:p w14:paraId="78E61CAC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Tko si ti?</w:t>
            </w:r>
          </w:p>
          <w:p w14:paraId="2EE6E5F3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Opiši svoj izgled.</w:t>
            </w:r>
          </w:p>
          <w:p w14:paraId="6B1071AB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lastRenderedPageBreak/>
              <w:t>Što voliš? Što ne voliš?</w:t>
            </w:r>
          </w:p>
          <w:p w14:paraId="70E59784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Što si sada postala/postao?</w:t>
            </w:r>
          </w:p>
          <w:p w14:paraId="32F2A076" w14:textId="77777777" w:rsidR="00D94E78" w:rsidRPr="004E36D9" w:rsidRDefault="00D94E78" w:rsidP="00D94E78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Kako se osjećaš kao đak?</w:t>
            </w:r>
          </w:p>
          <w:p w14:paraId="21028BF0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4E36D9" w14:paraId="545DA6D0" w14:textId="77777777" w:rsidTr="00661D8E">
        <w:tc>
          <w:tcPr>
            <w:tcW w:w="9062" w:type="dxa"/>
            <w:gridSpan w:val="3"/>
          </w:tcPr>
          <w:p w14:paraId="35E4CDF9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25BEA15A" w14:textId="77777777" w:rsidR="00661D8E" w:rsidRPr="004E36D9" w:rsidRDefault="00661D8E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4E36D9">
              <w:rPr>
                <w:rFonts w:cstheme="minorHAnsi"/>
                <w:b/>
                <w:sz w:val="24"/>
                <w:szCs w:val="24"/>
              </w:rPr>
              <w:t>Aktivnost:</w:t>
            </w:r>
          </w:p>
          <w:p w14:paraId="1D40AFA5" w14:textId="77777777" w:rsidR="00D94E78" w:rsidRPr="004E36D9" w:rsidRDefault="00D94E78" w:rsidP="00D94E7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4E36D9">
              <w:rPr>
                <w:rFonts w:cstheme="minorHAnsi"/>
                <w:sz w:val="24"/>
                <w:szCs w:val="24"/>
              </w:rPr>
              <w:t>Danas</w:t>
            </w:r>
            <w:r w:rsidR="00C6638F">
              <w:rPr>
                <w:rFonts w:cstheme="minorHAnsi"/>
                <w:sz w:val="24"/>
                <w:szCs w:val="24"/>
              </w:rPr>
              <w:t xml:space="preserve"> će svatko od vas nacrtati sebe onako kako se</w:t>
            </w:r>
            <w:r w:rsidRPr="004E36D9">
              <w:rPr>
                <w:rFonts w:cstheme="minorHAnsi"/>
                <w:sz w:val="24"/>
                <w:szCs w:val="24"/>
              </w:rPr>
              <w:t xml:space="preserve"> doživljava i vidi. Svoj lik nacrtaj crnim flomasterom preko cijelog papira različitim crtama i točkama. Nacrtaj što više zanimljivih detalja koji te opisuju i određuju. Na licu prikaži kako se osjećaš, a kraj sebe ili u ruci nacrtaj svoju najdražu igračku. Ako znaš, napiši i svoje ime crnim flomasterom. Nakon toga flomasterima u boji oboji kosu, oči, usta i odjeću.</w:t>
            </w:r>
          </w:p>
          <w:p w14:paraId="559F1E63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61D8E" w:rsidRPr="004E36D9" w14:paraId="121A6C81" w14:textId="77777777" w:rsidTr="00661D8E">
        <w:tc>
          <w:tcPr>
            <w:tcW w:w="9062" w:type="dxa"/>
            <w:gridSpan w:val="3"/>
          </w:tcPr>
          <w:p w14:paraId="27D55427" w14:textId="77777777" w:rsidR="00661D8E" w:rsidRPr="004E36D9" w:rsidRDefault="00661D8E">
            <w:pPr>
              <w:rPr>
                <w:rFonts w:cstheme="minorHAnsi"/>
                <w:sz w:val="24"/>
                <w:szCs w:val="24"/>
              </w:rPr>
            </w:pPr>
          </w:p>
          <w:p w14:paraId="3E0A26CC" w14:textId="24741554" w:rsidR="00661D8E" w:rsidRDefault="004E36D9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Povezanost s</w:t>
            </w:r>
            <w:r w:rsidR="00843221">
              <w:rPr>
                <w:rFonts w:cstheme="minorHAnsi"/>
                <w:b/>
                <w:sz w:val="24"/>
                <w:szCs w:val="24"/>
              </w:rPr>
              <w:t xml:space="preserve"> međupredmet</w:t>
            </w:r>
            <w:r w:rsidR="00C6638F">
              <w:rPr>
                <w:rFonts w:cstheme="minorHAnsi"/>
                <w:b/>
                <w:sz w:val="24"/>
                <w:szCs w:val="24"/>
              </w:rPr>
              <w:t>nim temama:</w:t>
            </w:r>
          </w:p>
          <w:p w14:paraId="14630AFD" w14:textId="77777777" w:rsidR="00033877" w:rsidRPr="004E36D9" w:rsidRDefault="00033877" w:rsidP="00661D8E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</w:p>
          <w:p w14:paraId="6CB74468" w14:textId="16F43839" w:rsidR="00554EA8" w:rsidRPr="00554EA8" w:rsidRDefault="0006361E" w:rsidP="00554EA8">
            <w:pPr>
              <w:pStyle w:val="NoSpacing"/>
              <w:rPr>
                <w:noProof/>
                <w:sz w:val="24"/>
                <w:szCs w:val="24"/>
              </w:rPr>
            </w:pPr>
            <w:r w:rsidRPr="00554EA8">
              <w:rPr>
                <w:noProof/>
                <w:sz w:val="24"/>
                <w:szCs w:val="24"/>
              </w:rPr>
              <w:t xml:space="preserve">goo </w:t>
            </w:r>
            <w:r w:rsidR="00554EA8" w:rsidRPr="00554EA8">
              <w:rPr>
                <w:noProof/>
                <w:sz w:val="24"/>
                <w:szCs w:val="24"/>
              </w:rPr>
              <w:t>-  A. 1. 1</w:t>
            </w:r>
          </w:p>
          <w:p w14:paraId="4DC829D7" w14:textId="32DB28F9" w:rsidR="00554EA8" w:rsidRPr="00554EA8" w:rsidRDefault="0006361E" w:rsidP="00554EA8">
            <w:pPr>
              <w:pStyle w:val="NoSpacing"/>
              <w:rPr>
                <w:noProof/>
                <w:sz w:val="24"/>
                <w:szCs w:val="24"/>
              </w:rPr>
            </w:pPr>
            <w:r w:rsidRPr="00554EA8">
              <w:rPr>
                <w:noProof/>
                <w:sz w:val="24"/>
                <w:szCs w:val="24"/>
              </w:rPr>
              <w:t xml:space="preserve">osr </w:t>
            </w:r>
            <w:r w:rsidR="00554EA8" w:rsidRPr="00554EA8">
              <w:rPr>
                <w:noProof/>
                <w:sz w:val="24"/>
                <w:szCs w:val="24"/>
              </w:rPr>
              <w:t>-  A. 1. 1</w:t>
            </w:r>
          </w:p>
          <w:p w14:paraId="04B4407B" w14:textId="77777777" w:rsidR="00661D8E" w:rsidRPr="004E36D9" w:rsidRDefault="00661D8E" w:rsidP="00554EA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1AC13EB9" w14:textId="77777777" w:rsidR="00655CB6" w:rsidRPr="004E36D9" w:rsidRDefault="00655CB6">
      <w:pPr>
        <w:rPr>
          <w:rFonts w:cstheme="minorHAnsi"/>
          <w:sz w:val="24"/>
          <w:szCs w:val="24"/>
        </w:rPr>
      </w:pPr>
    </w:p>
    <w:p w14:paraId="028FF8FB" w14:textId="58B3C3D9" w:rsidR="00812442" w:rsidRPr="004E36D9" w:rsidRDefault="0006361E">
      <w:pPr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036D4782" wp14:editId="125CFA61">
            <wp:extent cx="5731200" cy="3822700"/>
            <wp:effectExtent l="0" t="0" r="0" b="0"/>
            <wp:docPr id="3" name="image3.jpg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g" descr="A picture containing text&#10;&#10;Description automatically generate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33AF8" w:rsidRPr="004E36D9">
        <w:rPr>
          <w:rFonts w:cstheme="minorHAnsi"/>
          <w:sz w:val="24"/>
          <w:szCs w:val="24"/>
        </w:rPr>
        <w:t xml:space="preserve">     </w:t>
      </w:r>
    </w:p>
    <w:sectPr w:rsidR="00812442" w:rsidRPr="004E3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8E"/>
    <w:rsid w:val="00033877"/>
    <w:rsid w:val="0006361E"/>
    <w:rsid w:val="00220FCE"/>
    <w:rsid w:val="00222272"/>
    <w:rsid w:val="00252235"/>
    <w:rsid w:val="003352D4"/>
    <w:rsid w:val="004E36D9"/>
    <w:rsid w:val="00512C63"/>
    <w:rsid w:val="00554EA8"/>
    <w:rsid w:val="00600176"/>
    <w:rsid w:val="00655CB6"/>
    <w:rsid w:val="00661D8E"/>
    <w:rsid w:val="00684C0E"/>
    <w:rsid w:val="00733AF8"/>
    <w:rsid w:val="00812442"/>
    <w:rsid w:val="00843221"/>
    <w:rsid w:val="00931E70"/>
    <w:rsid w:val="00C37C3C"/>
    <w:rsid w:val="00C6638F"/>
    <w:rsid w:val="00D94E78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70A03"/>
  <w15:chartTrackingRefBased/>
  <w15:docId w15:val="{C6536303-826B-4D6B-B43D-93A10964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D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66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3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3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2018-09-13T08:16:00Z</dcterms:created>
  <dcterms:modified xsi:type="dcterms:W3CDTF">2021-10-27T06:19:00Z</dcterms:modified>
</cp:coreProperties>
</file>