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9BBB1" w14:textId="7B1FB3C0" w:rsidR="007E0919" w:rsidRDefault="00550483" w:rsidP="00FC544B">
      <w:pPr>
        <w:spacing w:after="0" w:line="240" w:lineRule="auto"/>
        <w:rPr>
          <w:b/>
        </w:rPr>
      </w:pPr>
      <w:r w:rsidRPr="00FC544B">
        <w:rPr>
          <w:b/>
        </w:rPr>
        <w:t>PRIJEDLOG PRIPREME ZA IZVOĐENJE NASTAVE MATEMATIKE</w:t>
      </w:r>
    </w:p>
    <w:p w14:paraId="0A3FB3DB" w14:textId="77777777" w:rsidR="00FC544B" w:rsidRPr="00FC544B" w:rsidRDefault="00FC544B" w:rsidP="00FC544B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FC544B" w14:paraId="72BE7322" w14:textId="77777777" w:rsidTr="008E7AB4">
        <w:tc>
          <w:tcPr>
            <w:tcW w:w="1989" w:type="pct"/>
            <w:gridSpan w:val="2"/>
            <w:shd w:val="clear" w:color="auto" w:fill="D9E2F3" w:themeFill="accent1" w:themeFillTint="33"/>
          </w:tcPr>
          <w:p w14:paraId="70123BF5" w14:textId="77777777" w:rsidR="008E5959" w:rsidRPr="00FC544B" w:rsidRDefault="000A7FD2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I</w:t>
            </w:r>
            <w:r w:rsidR="008E5959" w:rsidRPr="00FC544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6930ADC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2146047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C544B" w14:paraId="442269D4" w14:textId="77777777" w:rsidTr="008E7AB4">
        <w:tc>
          <w:tcPr>
            <w:tcW w:w="764" w:type="pct"/>
          </w:tcPr>
          <w:p w14:paraId="0F53DC69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F3B61C4" w14:textId="77777777" w:rsidR="008E5959" w:rsidRPr="00FC544B" w:rsidRDefault="004B7B15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FC544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C544B" w14:paraId="4C8C10EA" w14:textId="77777777" w:rsidTr="008E7AB4">
        <w:tc>
          <w:tcPr>
            <w:tcW w:w="764" w:type="pct"/>
          </w:tcPr>
          <w:p w14:paraId="7742CABF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868EE55" w14:textId="77777777" w:rsidR="008E5959" w:rsidRPr="00FC544B" w:rsidRDefault="004B7B15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FC544B" w14:paraId="17F7CEDE" w14:textId="77777777" w:rsidTr="008E7AB4">
        <w:tc>
          <w:tcPr>
            <w:tcW w:w="764" w:type="pct"/>
          </w:tcPr>
          <w:p w14:paraId="1DF7D595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7C97E1C" w14:textId="62583C66" w:rsidR="008E5959" w:rsidRPr="00FC544B" w:rsidRDefault="00685F60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 xml:space="preserve">ZBRAJANJE I </w:t>
            </w:r>
            <w:r w:rsidR="00A2356C" w:rsidRPr="00FC544B">
              <w:rPr>
                <w:rFonts w:cstheme="minorHAnsi"/>
                <w:sz w:val="18"/>
                <w:szCs w:val="18"/>
              </w:rPr>
              <w:t xml:space="preserve">ODUZIMANJE </w:t>
            </w:r>
            <w:r w:rsidR="00722580" w:rsidRPr="00FC544B">
              <w:rPr>
                <w:rFonts w:cstheme="minorHAnsi"/>
                <w:sz w:val="18"/>
                <w:szCs w:val="18"/>
              </w:rPr>
              <w:t>(</w:t>
            </w:r>
            <w:r w:rsidRPr="00FC544B">
              <w:rPr>
                <w:rFonts w:cstheme="minorHAnsi"/>
                <w:sz w:val="18"/>
                <w:szCs w:val="18"/>
              </w:rPr>
              <w:t xml:space="preserve">36 + 4, </w:t>
            </w:r>
            <w:r w:rsidR="00EB0608" w:rsidRPr="00FC544B">
              <w:rPr>
                <w:rFonts w:cstheme="minorHAnsi"/>
                <w:sz w:val="18"/>
                <w:szCs w:val="18"/>
              </w:rPr>
              <w:t>3</w:t>
            </w:r>
            <w:r w:rsidR="00A01D70" w:rsidRPr="00FC544B">
              <w:rPr>
                <w:rFonts w:cstheme="minorHAnsi"/>
                <w:sz w:val="18"/>
                <w:szCs w:val="18"/>
              </w:rPr>
              <w:t>0 -7</w:t>
            </w:r>
            <w:r w:rsidR="00722580" w:rsidRPr="00FC544B">
              <w:rPr>
                <w:rFonts w:cstheme="minorHAnsi"/>
                <w:sz w:val="18"/>
                <w:szCs w:val="18"/>
              </w:rPr>
              <w:t>)</w:t>
            </w:r>
            <w:r w:rsidR="00CA37A6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FC544B" w14:paraId="7AE5ACCD" w14:textId="77777777" w:rsidTr="008E7AB4">
        <w:tc>
          <w:tcPr>
            <w:tcW w:w="764" w:type="pct"/>
          </w:tcPr>
          <w:p w14:paraId="18C7D432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ISHODI:</w:t>
            </w:r>
          </w:p>
          <w:p w14:paraId="452448D2" w14:textId="77777777" w:rsidR="008E5959" w:rsidRPr="00FC544B" w:rsidRDefault="008E5959" w:rsidP="008E7A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0F454A2" w14:textId="77777777" w:rsidR="004C4877" w:rsidRPr="000C6013" w:rsidRDefault="004C4877" w:rsidP="008E7AB4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85FBBC4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3BB34437" w14:textId="77777777" w:rsidR="004C4877" w:rsidRPr="000C6013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674CCF0A" w14:textId="77777777" w:rsidR="004C4877" w:rsidRPr="000C6013" w:rsidRDefault="004C4877" w:rsidP="008E7AB4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08AFA367" w14:textId="77777777" w:rsidR="004C4877" w:rsidRPr="000C6013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551C680E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3DD0BF6C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97097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.</w:t>
            </w:r>
          </w:p>
          <w:p w14:paraId="0C4C6003" w14:textId="77777777" w:rsidR="004C4877" w:rsidRPr="0089709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690C1B65" w14:textId="77777777" w:rsidR="004C4877" w:rsidRPr="0089709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1083D666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897097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2CC4BF54" w14:textId="77777777" w:rsidR="004C4877" w:rsidRPr="0080178D" w:rsidRDefault="004C4877" w:rsidP="008E7AB4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12ECBCCE" w14:textId="77777777" w:rsidR="004C4877" w:rsidRPr="00B95851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1F13E2A9" w14:textId="77777777" w:rsidR="004C4877" w:rsidRPr="00B95851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58EB2D3B" w14:textId="77777777" w:rsidR="004C4877" w:rsidRPr="00B95851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51332758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računa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 jedinicama za novac (u skupu brojeva do 100)</w:t>
            </w:r>
          </w:p>
          <w:p w14:paraId="32793EED" w14:textId="77777777" w:rsidR="004C4877" w:rsidRPr="009573C4" w:rsidRDefault="004C4877" w:rsidP="008E7AB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706FC969" w14:textId="77777777" w:rsidR="004C4877" w:rsidRPr="009573C4" w:rsidRDefault="004C4877" w:rsidP="008E7AB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26F8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826F8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0B8EADA5" w14:textId="77777777" w:rsidR="004C4877" w:rsidRPr="009573C4" w:rsidRDefault="004C4877" w:rsidP="008E7AB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7BA84703" w14:textId="77777777" w:rsidR="004C4877" w:rsidRDefault="004C4877" w:rsidP="008E7AB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01B94783" w14:textId="77777777" w:rsidR="004C4877" w:rsidRPr="000C6013" w:rsidRDefault="004C4877" w:rsidP="008E7AB4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3BF92529" w14:textId="77777777" w:rsidR="004C4877" w:rsidRPr="000C6013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6013750E" w14:textId="77777777" w:rsidR="004C4877" w:rsidRPr="000C6013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</w:t>
            </w:r>
          </w:p>
          <w:p w14:paraId="657E7ECA" w14:textId="77777777" w:rsidR="004C4877" w:rsidRDefault="004C4877" w:rsidP="008E7AB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7700F5E1" w14:textId="40D2EA04" w:rsidR="000D0636" w:rsidRPr="00FC544B" w:rsidRDefault="004C4877" w:rsidP="008E7AB4">
            <w:pPr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58231C3F" w14:textId="5CFA7250" w:rsidR="00655CB6" w:rsidRDefault="00655CB6" w:rsidP="00FC544B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53"/>
        <w:gridCol w:w="2127"/>
        <w:gridCol w:w="5040"/>
      </w:tblGrid>
      <w:tr w:rsidR="008E7AB4" w14:paraId="0ECE7A70" w14:textId="77777777" w:rsidTr="008E7AB4">
        <w:tc>
          <w:tcPr>
            <w:tcW w:w="2480" w:type="pct"/>
            <w:shd w:val="clear" w:color="auto" w:fill="D9E2F3" w:themeFill="accent1" w:themeFillTint="33"/>
          </w:tcPr>
          <w:p w14:paraId="38B65584" w14:textId="0B510B8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8" w:type="pct"/>
            <w:shd w:val="clear" w:color="auto" w:fill="D9E2F3" w:themeFill="accent1" w:themeFillTint="33"/>
          </w:tcPr>
          <w:p w14:paraId="45FB6951" w14:textId="71A4319E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772" w:type="pct"/>
            <w:shd w:val="clear" w:color="auto" w:fill="D9E2F3" w:themeFill="accent1" w:themeFillTint="33"/>
          </w:tcPr>
          <w:p w14:paraId="59042363" w14:textId="0A20546E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C544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C544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C544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C544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C544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C544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C544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C544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C544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E7AB4" w14:paraId="1B8F89B5" w14:textId="77777777" w:rsidTr="008E7AB4">
        <w:tc>
          <w:tcPr>
            <w:tcW w:w="2480" w:type="pct"/>
          </w:tcPr>
          <w:p w14:paraId="0C863542" w14:textId="77777777" w:rsidR="008E7AB4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E0CA5DD" w14:textId="30B0DFCB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1. Boca zbrajanja i oduzimanja</w:t>
            </w:r>
          </w:p>
          <w:p w14:paraId="5643ED52" w14:textId="77777777" w:rsidR="008E7AB4" w:rsidRPr="004C4877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C544B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FC544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C544B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6F43B0F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C544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28A60E0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 xml:space="preserve">Nakon pregleda i analize zadaće učiteljica/učitelj poziva učenike da sjednu u krug oko </w:t>
            </w:r>
            <w:r w:rsidRPr="00FC544B">
              <w:rPr>
                <w:rFonts w:cstheme="minorHAnsi"/>
                <w:sz w:val="18"/>
                <w:szCs w:val="18"/>
              </w:rPr>
              <w:lastRenderedPageBreak/>
              <w:t>plastične boce koja je u sredini kruga. Učiteljica/učitelj zavrti bocu. Kada se boca zaustavi učenik na kojega pokazuje dno boce zadaje zadatak, a učenik na kojega pokazuje vrh boce odgovara i ponovo vrti bocu.</w:t>
            </w:r>
          </w:p>
          <w:p w14:paraId="2FDA7B6B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  <w:p w14:paraId="6FC1E062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2. Oduzimanje (30 – 7)</w:t>
            </w:r>
          </w:p>
          <w:p w14:paraId="7BCA0B01" w14:textId="77777777" w:rsidR="008E7AB4" w:rsidRPr="004C4877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C544B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FC544B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FC544B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11152BDD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6C3FA81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 xml:space="preserve">Učenici samostalno rješavaju zadatke u udžbeniku na </w:t>
            </w:r>
            <w:r>
              <w:rPr>
                <w:rFonts w:cstheme="minorHAnsi"/>
                <w:sz w:val="18"/>
                <w:szCs w:val="18"/>
              </w:rPr>
              <w:t xml:space="preserve">84. </w:t>
            </w:r>
            <w:r w:rsidRPr="00FC544B">
              <w:rPr>
                <w:rFonts w:cstheme="minorHAnsi"/>
                <w:sz w:val="18"/>
                <w:szCs w:val="18"/>
              </w:rPr>
              <w:t>stranici svojim tempom. Kada riješe zadatke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FC544B">
              <w:rPr>
                <w:rFonts w:cstheme="minorHAnsi"/>
                <w:sz w:val="18"/>
                <w:szCs w:val="18"/>
              </w:rPr>
              <w:t xml:space="preserve"> analiziraju uradak s učiteljicom/učiteljem, po potrebi ispravljaju ili dopunjavaju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3CFD7AF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  <w:p w14:paraId="3B2A4971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3. Smišljam zadatke riječima</w:t>
            </w:r>
          </w:p>
          <w:p w14:paraId="60504ABE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C544B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3503AF0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9576359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FC544B">
              <w:rPr>
                <w:rFonts w:cstheme="minorHAnsi"/>
                <w:sz w:val="18"/>
                <w:szCs w:val="18"/>
              </w:rPr>
              <w:t xml:space="preserve">Učenici smišljaju zadatke riječima, zapisuju ih na </w:t>
            </w:r>
            <w:r>
              <w:rPr>
                <w:rFonts w:cstheme="minorHAnsi"/>
                <w:sz w:val="18"/>
                <w:szCs w:val="18"/>
              </w:rPr>
              <w:t>papiriće</w:t>
            </w:r>
            <w:r w:rsidRPr="00FC544B">
              <w:rPr>
                <w:rFonts w:cstheme="minorHAnsi"/>
                <w:sz w:val="18"/>
                <w:szCs w:val="18"/>
              </w:rPr>
              <w:t xml:space="preserve"> i ilustriraju.</w:t>
            </w:r>
          </w:p>
          <w:p w14:paraId="07715976" w14:textId="13B5D588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  <w:p w14:paraId="41CD90DB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  <w:p w14:paraId="6F910E5F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FC544B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AE139EA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D7792F6" w14:textId="77777777" w:rsidR="008E7AB4" w:rsidRPr="00FC544B" w:rsidRDefault="008E7AB4" w:rsidP="008E7AB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C544B">
              <w:rPr>
                <w:rFonts w:cstheme="minorHAnsi"/>
                <w:b/>
                <w:sz w:val="18"/>
                <w:szCs w:val="18"/>
              </w:rPr>
              <w:t>Zbrajanje i oduzimanje (36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C544B">
              <w:rPr>
                <w:rFonts w:cstheme="minorHAnsi"/>
                <w:b/>
                <w:sz w:val="18"/>
                <w:szCs w:val="18"/>
              </w:rPr>
              <w:t>+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C544B">
              <w:rPr>
                <w:rFonts w:cstheme="minorHAnsi"/>
                <w:b/>
                <w:sz w:val="18"/>
                <w:szCs w:val="18"/>
              </w:rPr>
              <w:t>4, 30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C544B">
              <w:rPr>
                <w:rFonts w:cstheme="minorHAnsi"/>
                <w:b/>
                <w:sz w:val="18"/>
                <w:szCs w:val="18"/>
              </w:rPr>
              <w:t>-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C544B">
              <w:rPr>
                <w:rFonts w:cstheme="minorHAnsi"/>
                <w:b/>
                <w:sz w:val="18"/>
                <w:szCs w:val="18"/>
              </w:rPr>
              <w:t>7)</w:t>
            </w:r>
          </w:p>
          <w:p w14:paraId="325C1E0F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  <w:p w14:paraId="223BDCA0" w14:textId="0F4DAFC0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8" w:type="pct"/>
          </w:tcPr>
          <w:p w14:paraId="6D8BB9F8" w14:textId="77777777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2" w:type="pct"/>
          </w:tcPr>
          <w:p w14:paraId="5B967794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36765D94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2. 3. Učenik čita kratke tekstove tematski prikladne učeničkomu iskustvu, jezičnomu razvoju i interesima.</w:t>
            </w:r>
          </w:p>
          <w:p w14:paraId="75F0D76C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33853036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lastRenderedPageBreak/>
              <w:t>Z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1. 1. B. Opisuje važnost redovite tjelesne aktivnosti za rast i razvoj.</w:t>
            </w:r>
          </w:p>
          <w:p w14:paraId="179769B3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002FF2B7" w14:textId="47F09EB9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AB466B">
              <w:rPr>
                <w:rFonts w:cstheme="minorHAnsi"/>
                <w:sz w:val="18"/>
                <w:szCs w:val="18"/>
              </w:rPr>
              <w:t xml:space="preserve"> – C. 1. 1 Uključuje se u zajedničke aktivnosti razrednog odjela i izvršava svoj dio zadatka;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4A7F0130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C. 1. 3. Pridonosi skupini.</w:t>
            </w:r>
          </w:p>
          <w:p w14:paraId="055D7CD0" w14:textId="77777777" w:rsidR="008E7AB4" w:rsidRPr="00AB466B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AB466B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AB466B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246A42C0" w14:textId="32EE570C" w:rsidR="008E7AB4" w:rsidRDefault="008E7AB4" w:rsidP="008E7AB4">
            <w:pPr>
              <w:rPr>
                <w:rFonts w:cstheme="minorHAnsi"/>
                <w:sz w:val="18"/>
                <w:szCs w:val="18"/>
              </w:rPr>
            </w:pPr>
            <w:r w:rsidRPr="00AB466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AB466B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učenju. 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B466B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0F0053A3" w14:textId="77777777" w:rsidR="008E7AB4" w:rsidRPr="00FC544B" w:rsidRDefault="008E7AB4" w:rsidP="00FC544B">
      <w:pPr>
        <w:spacing w:after="0" w:line="240" w:lineRule="auto"/>
        <w:rPr>
          <w:rFonts w:cstheme="minorHAnsi"/>
          <w:sz w:val="18"/>
          <w:szCs w:val="18"/>
        </w:rPr>
      </w:pPr>
    </w:p>
    <w:p w14:paraId="3974AA79" w14:textId="77777777" w:rsidR="008E5959" w:rsidRPr="00FC544B" w:rsidRDefault="008E5959" w:rsidP="00FC544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C544B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AD12C5"/>
    <w:multiLevelType w:val="hybridMultilevel"/>
    <w:tmpl w:val="11A8A3B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07C8"/>
    <w:rsid w:val="00034E3D"/>
    <w:rsid w:val="00037E1E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4FFC"/>
    <w:rsid w:val="000B5D77"/>
    <w:rsid w:val="000C07BD"/>
    <w:rsid w:val="000C2154"/>
    <w:rsid w:val="000C23D6"/>
    <w:rsid w:val="000C7515"/>
    <w:rsid w:val="000C7CEE"/>
    <w:rsid w:val="000D0636"/>
    <w:rsid w:val="000D1984"/>
    <w:rsid w:val="000D5894"/>
    <w:rsid w:val="000D5959"/>
    <w:rsid w:val="000E79DA"/>
    <w:rsid w:val="000F33D4"/>
    <w:rsid w:val="00110535"/>
    <w:rsid w:val="00111AA6"/>
    <w:rsid w:val="001125DA"/>
    <w:rsid w:val="001156FE"/>
    <w:rsid w:val="00123033"/>
    <w:rsid w:val="00123696"/>
    <w:rsid w:val="00125632"/>
    <w:rsid w:val="00127C07"/>
    <w:rsid w:val="001307D7"/>
    <w:rsid w:val="00132D9D"/>
    <w:rsid w:val="00134D75"/>
    <w:rsid w:val="00143E13"/>
    <w:rsid w:val="00150DEA"/>
    <w:rsid w:val="00164B8F"/>
    <w:rsid w:val="001732CB"/>
    <w:rsid w:val="00190345"/>
    <w:rsid w:val="00192CBE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336"/>
    <w:rsid w:val="00212EDF"/>
    <w:rsid w:val="002224CE"/>
    <w:rsid w:val="00223228"/>
    <w:rsid w:val="00240C91"/>
    <w:rsid w:val="00241EB3"/>
    <w:rsid w:val="00257BC4"/>
    <w:rsid w:val="00260805"/>
    <w:rsid w:val="00261AD9"/>
    <w:rsid w:val="00266C97"/>
    <w:rsid w:val="00271931"/>
    <w:rsid w:val="0027239A"/>
    <w:rsid w:val="0028395F"/>
    <w:rsid w:val="00283F31"/>
    <w:rsid w:val="00286F75"/>
    <w:rsid w:val="00287579"/>
    <w:rsid w:val="0029103D"/>
    <w:rsid w:val="00292D07"/>
    <w:rsid w:val="00297B97"/>
    <w:rsid w:val="002A749D"/>
    <w:rsid w:val="002C2D75"/>
    <w:rsid w:val="002C4466"/>
    <w:rsid w:val="002D0E97"/>
    <w:rsid w:val="002D13AE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80999"/>
    <w:rsid w:val="00383E0E"/>
    <w:rsid w:val="0039110A"/>
    <w:rsid w:val="00393197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30157"/>
    <w:rsid w:val="004356DD"/>
    <w:rsid w:val="00440298"/>
    <w:rsid w:val="0044146A"/>
    <w:rsid w:val="00471955"/>
    <w:rsid w:val="00476713"/>
    <w:rsid w:val="00480B96"/>
    <w:rsid w:val="00486944"/>
    <w:rsid w:val="0048768D"/>
    <w:rsid w:val="00494FD5"/>
    <w:rsid w:val="004A0624"/>
    <w:rsid w:val="004A4FBF"/>
    <w:rsid w:val="004B6003"/>
    <w:rsid w:val="004B7B15"/>
    <w:rsid w:val="004C4877"/>
    <w:rsid w:val="004D13E6"/>
    <w:rsid w:val="004F4593"/>
    <w:rsid w:val="004F6B44"/>
    <w:rsid w:val="00512C63"/>
    <w:rsid w:val="00525CE1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3049C"/>
    <w:rsid w:val="00647844"/>
    <w:rsid w:val="00655CB6"/>
    <w:rsid w:val="00660BB5"/>
    <w:rsid w:val="00677482"/>
    <w:rsid w:val="00685F60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74E41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E04A0"/>
    <w:rsid w:val="007E0919"/>
    <w:rsid w:val="007F3C21"/>
    <w:rsid w:val="0080178D"/>
    <w:rsid w:val="00807FEF"/>
    <w:rsid w:val="0083622A"/>
    <w:rsid w:val="00836973"/>
    <w:rsid w:val="00841E0C"/>
    <w:rsid w:val="00842762"/>
    <w:rsid w:val="00861CFF"/>
    <w:rsid w:val="00863FC1"/>
    <w:rsid w:val="008868FB"/>
    <w:rsid w:val="00893568"/>
    <w:rsid w:val="00893A26"/>
    <w:rsid w:val="008B0F11"/>
    <w:rsid w:val="008B1204"/>
    <w:rsid w:val="008B57AE"/>
    <w:rsid w:val="008C2808"/>
    <w:rsid w:val="008D17CE"/>
    <w:rsid w:val="008D4460"/>
    <w:rsid w:val="008D471D"/>
    <w:rsid w:val="008E5959"/>
    <w:rsid w:val="008E60A7"/>
    <w:rsid w:val="008E7628"/>
    <w:rsid w:val="008E7AB4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53730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D70"/>
    <w:rsid w:val="00A01EC0"/>
    <w:rsid w:val="00A23321"/>
    <w:rsid w:val="00A2356C"/>
    <w:rsid w:val="00A245E9"/>
    <w:rsid w:val="00A2536C"/>
    <w:rsid w:val="00A340A5"/>
    <w:rsid w:val="00A4329B"/>
    <w:rsid w:val="00A47C81"/>
    <w:rsid w:val="00A54108"/>
    <w:rsid w:val="00A601A2"/>
    <w:rsid w:val="00A75777"/>
    <w:rsid w:val="00A778E5"/>
    <w:rsid w:val="00A84076"/>
    <w:rsid w:val="00A855BD"/>
    <w:rsid w:val="00A92753"/>
    <w:rsid w:val="00A94184"/>
    <w:rsid w:val="00AB466B"/>
    <w:rsid w:val="00AB49CF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D3D"/>
    <w:rsid w:val="00B34CEA"/>
    <w:rsid w:val="00B40E58"/>
    <w:rsid w:val="00B41744"/>
    <w:rsid w:val="00B44739"/>
    <w:rsid w:val="00B4670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C55DA"/>
    <w:rsid w:val="00BC703E"/>
    <w:rsid w:val="00BC765A"/>
    <w:rsid w:val="00BF297E"/>
    <w:rsid w:val="00BF6C5D"/>
    <w:rsid w:val="00C14520"/>
    <w:rsid w:val="00C2708B"/>
    <w:rsid w:val="00C37C3C"/>
    <w:rsid w:val="00C552A5"/>
    <w:rsid w:val="00C564F7"/>
    <w:rsid w:val="00C57A60"/>
    <w:rsid w:val="00C65091"/>
    <w:rsid w:val="00C710B2"/>
    <w:rsid w:val="00C842B0"/>
    <w:rsid w:val="00C952E3"/>
    <w:rsid w:val="00C9594B"/>
    <w:rsid w:val="00CA37A6"/>
    <w:rsid w:val="00CA5EE7"/>
    <w:rsid w:val="00CB71E1"/>
    <w:rsid w:val="00CB7640"/>
    <w:rsid w:val="00CB7E0A"/>
    <w:rsid w:val="00CC0C5F"/>
    <w:rsid w:val="00CC129E"/>
    <w:rsid w:val="00CC5149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3D30"/>
    <w:rsid w:val="00D86CF7"/>
    <w:rsid w:val="00D92AF1"/>
    <w:rsid w:val="00DA0CD3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87B62"/>
    <w:rsid w:val="00EB0608"/>
    <w:rsid w:val="00ED32EB"/>
    <w:rsid w:val="00ED3C2F"/>
    <w:rsid w:val="00ED7CF0"/>
    <w:rsid w:val="00EE4548"/>
    <w:rsid w:val="00F417A3"/>
    <w:rsid w:val="00F45545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C544B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A4F50"/>
  <w15:docId w15:val="{CA65214C-0EED-4DCD-B4DC-E1D2B22C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7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2019-08-23T14:53:00Z</dcterms:created>
  <dcterms:modified xsi:type="dcterms:W3CDTF">2021-07-13T20:05:00Z</dcterms:modified>
</cp:coreProperties>
</file>