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6BEB" w14:textId="77777777" w:rsidR="007E0919" w:rsidRPr="00A23D18" w:rsidRDefault="00550483" w:rsidP="00A23D18">
      <w:pPr>
        <w:spacing w:after="0"/>
        <w:rPr>
          <w:b/>
        </w:rPr>
      </w:pPr>
      <w:r w:rsidRPr="00A23D18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A23D18" w14:paraId="75BBA8C3" w14:textId="77777777" w:rsidTr="00294DC6">
        <w:tc>
          <w:tcPr>
            <w:tcW w:w="1989" w:type="pct"/>
            <w:gridSpan w:val="2"/>
            <w:shd w:val="clear" w:color="auto" w:fill="D9E2F3" w:themeFill="accent1" w:themeFillTint="33"/>
          </w:tcPr>
          <w:p w14:paraId="196DE2F3" w14:textId="77777777" w:rsidR="008E5959" w:rsidRPr="00A23D18" w:rsidRDefault="000A7FD2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I</w:t>
            </w:r>
            <w:r w:rsidR="008E5959" w:rsidRPr="00A23D1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7A8502E" w14:textId="77777777" w:rsidR="008E5959" w:rsidRPr="00A23D18" w:rsidRDefault="008E5959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F18CE9F" w14:textId="77777777" w:rsidR="008E5959" w:rsidRPr="00A23D18" w:rsidRDefault="008E5959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23D18" w14:paraId="23B9CBF2" w14:textId="77777777" w:rsidTr="00294DC6">
        <w:tc>
          <w:tcPr>
            <w:tcW w:w="764" w:type="pct"/>
          </w:tcPr>
          <w:p w14:paraId="3B463C8C" w14:textId="77777777" w:rsidR="008E5959" w:rsidRPr="00A23D18" w:rsidRDefault="008E5959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08D9C81" w14:textId="77777777" w:rsidR="008E5959" w:rsidRPr="00A23D18" w:rsidRDefault="004B7B15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A23D18" w14:paraId="644D692B" w14:textId="77777777" w:rsidTr="00294DC6">
        <w:tc>
          <w:tcPr>
            <w:tcW w:w="764" w:type="pct"/>
          </w:tcPr>
          <w:p w14:paraId="29D1B68B" w14:textId="77777777" w:rsidR="008E5959" w:rsidRPr="00A23D18" w:rsidRDefault="008E5959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D54ABBD" w14:textId="77777777" w:rsidR="008E5959" w:rsidRPr="00A23D18" w:rsidRDefault="00FE3BDE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BROJEVI</w:t>
            </w:r>
            <w:r w:rsidR="00C746FF" w:rsidRPr="00A23D18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A23D18" w14:paraId="2AB6E7D2" w14:textId="77777777" w:rsidTr="00294DC6">
        <w:tc>
          <w:tcPr>
            <w:tcW w:w="764" w:type="pct"/>
          </w:tcPr>
          <w:p w14:paraId="10E8E887" w14:textId="77777777" w:rsidR="00C835E8" w:rsidRPr="00A23D18" w:rsidRDefault="00C835E8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22D30D3" w14:textId="16FD5B08" w:rsidR="00C835E8" w:rsidRPr="00A23D18" w:rsidRDefault="00342FAB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MNOŽENJE I DIJELJENJE, VEZA MNOŽENJA I DIJELJENJA</w:t>
            </w:r>
            <w:r w:rsidR="00A23D18">
              <w:rPr>
                <w:rFonts w:cstheme="minorHAnsi"/>
                <w:sz w:val="18"/>
                <w:szCs w:val="18"/>
              </w:rPr>
              <w:t xml:space="preserve">, </w:t>
            </w:r>
            <w:r w:rsidR="00554B1C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A23D18" w14:paraId="2961F57C" w14:textId="77777777" w:rsidTr="00294DC6">
        <w:tc>
          <w:tcPr>
            <w:tcW w:w="764" w:type="pct"/>
          </w:tcPr>
          <w:p w14:paraId="45E81C9C" w14:textId="77777777" w:rsidR="007178D6" w:rsidRPr="00A23D18" w:rsidRDefault="007178D6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ISHODI:</w:t>
            </w:r>
          </w:p>
          <w:p w14:paraId="749E64C9" w14:textId="77777777" w:rsidR="007178D6" w:rsidRPr="00A23D18" w:rsidRDefault="007178D6" w:rsidP="00A23D1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B8D643C" w14:textId="77777777" w:rsidR="00856115" w:rsidRPr="00A23D18" w:rsidRDefault="00856115" w:rsidP="00A23D1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7A4B3D51" w14:textId="77777777" w:rsidR="00856115" w:rsidRPr="00A23D18" w:rsidRDefault="00A148A7" w:rsidP="00A23D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856115"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337C3F71" w14:textId="77777777" w:rsidR="00856115" w:rsidRPr="00A23D18" w:rsidRDefault="00A148A7" w:rsidP="00A23D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856115"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409AA4FF" w14:textId="77777777" w:rsidR="00856115" w:rsidRPr="00A23D18" w:rsidRDefault="00A148A7" w:rsidP="00A23D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856115"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07B8A767" w14:textId="77777777" w:rsidR="00856115" w:rsidRPr="00A23D18" w:rsidRDefault="00A148A7" w:rsidP="00A23D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856115"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51FAC8F3" w14:textId="77777777" w:rsidR="00D01C26" w:rsidRPr="00A23D18" w:rsidRDefault="00D01C26" w:rsidP="00A23D18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A23D18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1CFBE467" w14:textId="77777777" w:rsidR="00856115" w:rsidRPr="00A23D18" w:rsidRDefault="00A148A7" w:rsidP="00A23D1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3D1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u</w:t>
            </w:r>
            <w:r w:rsidR="00856115" w:rsidRPr="00A23D1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0675F9E5" w14:textId="77777777" w:rsidR="00856115" w:rsidRPr="00A23D18" w:rsidRDefault="00A148A7" w:rsidP="00A23D1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3D1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856115" w:rsidRPr="00A23D1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77007BB0" w14:textId="77777777" w:rsidR="00856115" w:rsidRPr="00A23D18" w:rsidRDefault="006F5077" w:rsidP="00A23D1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3D1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k</w:t>
            </w:r>
            <w:r w:rsidR="00856115" w:rsidRPr="00A23D1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6896034D" w14:textId="77777777" w:rsidR="00856115" w:rsidRPr="00A23D18" w:rsidRDefault="006F5077" w:rsidP="00A23D1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3D1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856115" w:rsidRPr="00A23D1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5E097E42" w14:textId="77777777" w:rsidR="00856115" w:rsidRPr="00A23D18" w:rsidRDefault="00856115" w:rsidP="00A23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2D3D8949" w14:textId="77777777" w:rsidR="00856115" w:rsidRPr="00A23D18" w:rsidRDefault="006F5077" w:rsidP="00A23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856115"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2CC89129" w14:textId="77777777" w:rsidR="00856115" w:rsidRPr="00A23D18" w:rsidRDefault="006F5077" w:rsidP="00A23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856115"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25758AFE" w14:textId="77777777" w:rsidR="005962CE" w:rsidRPr="00A23D18" w:rsidRDefault="006F5077" w:rsidP="00A23D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856115"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23A57084" w14:textId="6D6610AB" w:rsidR="00C105E9" w:rsidRDefault="00C105E9" w:rsidP="00A23D18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8737FD" w14:paraId="4AE40587" w14:textId="77777777" w:rsidTr="00386BE0">
        <w:tc>
          <w:tcPr>
            <w:tcW w:w="8926" w:type="dxa"/>
            <w:shd w:val="clear" w:color="auto" w:fill="D9E2F3" w:themeFill="accent1" w:themeFillTint="33"/>
          </w:tcPr>
          <w:p w14:paraId="1646153E" w14:textId="312ACA2E" w:rsidR="008737FD" w:rsidRDefault="008737FD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9A9BAA6" w14:textId="5FA1C320" w:rsidR="008737FD" w:rsidRDefault="008737FD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1F6A44F4" w14:textId="3F10EA21" w:rsidR="008737FD" w:rsidRDefault="008737FD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23D1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23D1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23D1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23D1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23D1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23D1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23D1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23D1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23D1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23D1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23D1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23D1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23D1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23D1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737FD" w14:paraId="027C883F" w14:textId="77777777" w:rsidTr="00732F84">
        <w:tc>
          <w:tcPr>
            <w:tcW w:w="8926" w:type="dxa"/>
          </w:tcPr>
          <w:p w14:paraId="7E004EB0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6CD7A5BA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23D18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A23D18">
              <w:rPr>
                <w:rFonts w:ascii="Calibri" w:eastAsia="Calibri" w:hAnsi="Calibri" w:cs="Calibri"/>
                <w:sz w:val="18"/>
                <w:szCs w:val="18"/>
              </w:rPr>
              <w:t>dređuje višekratnike zadanoga broja.</w:t>
            </w:r>
          </w:p>
          <w:p w14:paraId="27FDD113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F4A8D29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3D18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7A162DC4" w14:textId="77777777" w:rsidR="008737FD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Učenici rješavaju listić </w:t>
            </w:r>
            <w:r>
              <w:rPr>
                <w:rFonts w:cstheme="minorHAnsi"/>
                <w:sz w:val="18"/>
                <w:szCs w:val="18"/>
              </w:rPr>
              <w:t>jednu</w:t>
            </w:r>
            <w:r w:rsidRPr="00A23D18">
              <w:rPr>
                <w:rFonts w:cstheme="minorHAnsi"/>
                <w:sz w:val="18"/>
                <w:szCs w:val="18"/>
              </w:rPr>
              <w:t xml:space="preserve"> minutu.</w:t>
            </w:r>
          </w:p>
          <w:p w14:paraId="3FE6AA2B" w14:textId="77777777" w:rsidR="008737FD" w:rsidRPr="00A23D1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8737FD" w:rsidRPr="00A23D18" w14:paraId="6B8F211E" w14:textId="77777777" w:rsidTr="00A74EAD">
              <w:tc>
                <w:tcPr>
                  <w:tcW w:w="2187" w:type="dxa"/>
                </w:tcPr>
                <w:p w14:paraId="0F1B181A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1D78672D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2F1AF8FF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38CF2BB3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7ECC3C6D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7C372FF5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6C37CEB3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34019D3E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3CFA22DF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6318AC90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359" w:type="dxa"/>
                </w:tcPr>
                <w:p w14:paraId="44A0EB33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21 : 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6C6BEA07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18: 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02FDFAF8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12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6491A946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25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4317D094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30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03A988B3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70 : 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19EDE0B8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18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55D2B454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90 : 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0F5CF148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15 :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  <w:p w14:paraId="7BA106CF" w14:textId="77777777" w:rsidR="008737FD" w:rsidRPr="00A23D18" w:rsidRDefault="008737FD" w:rsidP="008737FD">
                  <w:pPr>
                    <w:rPr>
                      <w:sz w:val="16"/>
                      <w:szCs w:val="16"/>
                    </w:rPr>
                  </w:pPr>
                  <w:r w:rsidRPr="00A23D18">
                    <w:rPr>
                      <w:sz w:val="16"/>
                      <w:szCs w:val="16"/>
                    </w:rPr>
                    <w:t>45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23D18">
                    <w:rPr>
                      <w:sz w:val="16"/>
                      <w:szCs w:val="16"/>
                    </w:rPr>
                    <w:t>=</w:t>
                  </w:r>
                </w:p>
              </w:tc>
            </w:tr>
          </w:tbl>
          <w:p w14:paraId="6CF667B8" w14:textId="77777777" w:rsidR="008737FD" w:rsidRPr="00A23D1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F5E65E" w14:textId="77777777" w:rsidR="008737FD" w:rsidRPr="00A23D1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23374E3F" w14:textId="77777777" w:rsidR="008737FD" w:rsidRDefault="008737FD" w:rsidP="00A23D18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Učenici iznose svoje dojmove</w:t>
            </w:r>
            <w:r>
              <w:rPr>
                <w:rFonts w:cstheme="minorHAnsi"/>
                <w:sz w:val="18"/>
                <w:szCs w:val="18"/>
              </w:rPr>
              <w:t xml:space="preserve"> -</w:t>
            </w:r>
            <w:r w:rsidRPr="00A23D18">
              <w:rPr>
                <w:rFonts w:cstheme="minorHAnsi"/>
                <w:sz w:val="18"/>
                <w:szCs w:val="18"/>
              </w:rPr>
              <w:t xml:space="preserve"> jesu li dovoljno točni i brzi ili još trebaju vježbati</w:t>
            </w:r>
          </w:p>
          <w:p w14:paraId="6DB017B5" w14:textId="77777777" w:rsidR="008737FD" w:rsidRDefault="008737FD" w:rsidP="00A23D18">
            <w:pPr>
              <w:rPr>
                <w:rFonts w:cstheme="minorHAnsi"/>
                <w:sz w:val="18"/>
                <w:szCs w:val="18"/>
              </w:rPr>
            </w:pPr>
          </w:p>
          <w:p w14:paraId="178A6262" w14:textId="77777777" w:rsidR="008737FD" w:rsidRPr="00A23D1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23D18">
              <w:rPr>
                <w:rFonts w:cstheme="minorHAnsi"/>
                <w:b/>
                <w:sz w:val="18"/>
                <w:szCs w:val="18"/>
              </w:rPr>
              <w:t xml:space="preserve">2. Razvrstaj višekratnike </w:t>
            </w:r>
          </w:p>
          <w:p w14:paraId="32ED052C" w14:textId="77777777" w:rsidR="008737FD" w:rsidRPr="00EF705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 w:rsidRPr="00A23D18">
              <w:rPr>
                <w:rFonts w:cstheme="minorHAnsi"/>
                <w:sz w:val="18"/>
                <w:szCs w:val="18"/>
              </w:rPr>
              <w:t>određuje višekratnike zadanoga broja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A23D18">
              <w:rPr>
                <w:rFonts w:cstheme="minorHAnsi"/>
                <w:sz w:val="18"/>
                <w:szCs w:val="18"/>
              </w:rPr>
              <w:t>noži i dijeli u okviru tablice množenja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A23D18">
              <w:rPr>
                <w:rFonts w:cstheme="minorHAnsi"/>
                <w:sz w:val="18"/>
                <w:szCs w:val="18"/>
              </w:rPr>
              <w:t>očava pravilnosti nizanja brojeva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A23D18">
              <w:rPr>
                <w:rFonts w:cstheme="minorHAnsi"/>
                <w:sz w:val="18"/>
                <w:szCs w:val="18"/>
              </w:rPr>
              <w:t>dređuje višekratnike kao brojevni niz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A23D18">
              <w:rPr>
                <w:rFonts w:cstheme="minorHAnsi"/>
                <w:sz w:val="18"/>
                <w:szCs w:val="18"/>
              </w:rPr>
              <w:t>reira nizove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A23D18">
              <w:rPr>
                <w:rFonts w:cstheme="minorHAnsi"/>
                <w:sz w:val="18"/>
                <w:szCs w:val="18"/>
              </w:rPr>
              <w:t>bjašnjava kriterije nizanja.</w:t>
            </w:r>
          </w:p>
          <w:p w14:paraId="49EC2BF8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A23D1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045FB1C6" w14:textId="77777777" w:rsidR="008737FD" w:rsidRPr="00A23D1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Učiteljica/učitelj na ploču napiše brojeve: 2, 5, 10, 3. Učenici redom izvlače </w:t>
            </w:r>
            <w:r>
              <w:rPr>
                <w:rFonts w:cstheme="minorHAnsi"/>
                <w:sz w:val="18"/>
                <w:szCs w:val="18"/>
              </w:rPr>
              <w:t>papiriće</w:t>
            </w:r>
            <w:r w:rsidRPr="00A23D18">
              <w:rPr>
                <w:rFonts w:cstheme="minorHAnsi"/>
                <w:sz w:val="18"/>
                <w:szCs w:val="18"/>
              </w:rPr>
              <w:t xml:space="preserve"> s brojevima (višekratnicima) i određuju čiji je višekratnik izvučeni broj. </w:t>
            </w:r>
            <w:r>
              <w:rPr>
                <w:rFonts w:cstheme="minorHAnsi"/>
                <w:sz w:val="18"/>
                <w:szCs w:val="18"/>
              </w:rPr>
              <w:t>Papiriće</w:t>
            </w:r>
            <w:r w:rsidRPr="00A23D18">
              <w:rPr>
                <w:rFonts w:cstheme="minorHAnsi"/>
                <w:sz w:val="18"/>
                <w:szCs w:val="18"/>
              </w:rPr>
              <w:t xml:space="preserve"> magnetićem pričvršćuju ispod odgovarajućeg broja, a ostali učenici vrednuju metodom palac gore.</w:t>
            </w:r>
          </w:p>
          <w:p w14:paraId="6633A2E3" w14:textId="77777777" w:rsidR="008737FD" w:rsidRPr="00A23D1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Učenici slažu višekratnike svakoga broja od najmanjega do najvećega i ponavljaju za koliko se uvećavaju višekratnici broja 2, 5, 10, 3.</w:t>
            </w:r>
          </w:p>
          <w:p w14:paraId="662344E5" w14:textId="77777777" w:rsidR="008737FD" w:rsidRDefault="008737FD" w:rsidP="00A23D18">
            <w:pPr>
              <w:rPr>
                <w:rFonts w:cstheme="minorHAnsi"/>
                <w:sz w:val="18"/>
                <w:szCs w:val="18"/>
              </w:rPr>
            </w:pPr>
          </w:p>
          <w:p w14:paraId="7216EB9E" w14:textId="77777777" w:rsidR="008737FD" w:rsidRPr="00A23D1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23D18">
              <w:rPr>
                <w:rFonts w:cstheme="minorHAnsi"/>
                <w:b/>
                <w:sz w:val="18"/>
                <w:szCs w:val="18"/>
              </w:rPr>
              <w:t>3. Lanac množenja i dijeljenja</w:t>
            </w:r>
          </w:p>
          <w:p w14:paraId="7459F1D9" w14:textId="77777777" w:rsidR="008737FD" w:rsidRPr="00EF7058" w:rsidRDefault="008737FD" w:rsidP="008737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23D18">
              <w:rPr>
                <w:rFonts w:cstheme="minorHAnsi"/>
                <w:sz w:val="18"/>
                <w:szCs w:val="18"/>
              </w:rPr>
              <w:t>množi i dijeli u okviru tablice množenja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A23D18">
              <w:rPr>
                <w:rFonts w:cstheme="minorHAnsi"/>
                <w:sz w:val="18"/>
                <w:szCs w:val="18"/>
              </w:rPr>
              <w:t>rimjenjuje svojstva računskih operacija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A23D18">
              <w:rPr>
                <w:rFonts w:cstheme="minorHAnsi"/>
                <w:sz w:val="18"/>
                <w:szCs w:val="18"/>
              </w:rPr>
              <w:t>rimjenjuje veze među računskim operacijama.</w:t>
            </w:r>
          </w:p>
          <w:p w14:paraId="39A00FF0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A23D1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C9038A3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Učenici su u skupinama po četvero i svaki od njih ima prazan list papira.</w:t>
            </w:r>
            <w:r w:rsidRPr="00A23D18">
              <w:rPr>
                <w:rFonts w:ascii="Calibri" w:eastAsia="Calibri" w:hAnsi="Calibri" w:cs="Calibri"/>
                <w:sz w:val="18"/>
                <w:szCs w:val="18"/>
              </w:rPr>
              <w:t xml:space="preserve"> Na stolu u omotnici su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papirići</w:t>
            </w:r>
            <w:r w:rsidRPr="00A23D18">
              <w:rPr>
                <w:rFonts w:ascii="Calibri" w:eastAsia="Calibri" w:hAnsi="Calibri" w:cs="Calibri"/>
                <w:sz w:val="18"/>
                <w:szCs w:val="18"/>
              </w:rPr>
              <w:t xml:space="preserve"> sa zadatcima množenja. Učiteljica/učitelj objašnjava zadatak: </w:t>
            </w:r>
            <w:r w:rsidRPr="00A23D18">
              <w:rPr>
                <w:rFonts w:cstheme="minorHAnsi"/>
                <w:sz w:val="18"/>
                <w:szCs w:val="18"/>
              </w:rPr>
              <w:t xml:space="preserve">Svaki učenik iz skupine izvlači </w:t>
            </w:r>
            <w:r>
              <w:rPr>
                <w:rFonts w:cstheme="minorHAnsi"/>
                <w:sz w:val="18"/>
                <w:szCs w:val="18"/>
              </w:rPr>
              <w:t>papirić</w:t>
            </w:r>
            <w:r w:rsidRPr="00A23D18">
              <w:rPr>
                <w:rFonts w:cstheme="minorHAnsi"/>
                <w:sz w:val="18"/>
                <w:szCs w:val="18"/>
              </w:rPr>
              <w:t xml:space="preserve"> sa zadatkom množenja. Na list papira zapisuje zadatak i piše umnožak. Daje svoj list učeniku sa svoje lijeve strane, a uzima onaj učenika sa svoje desne strane. Na drugom listu mijenja mjesta faktora i zapisuje umnožak. Ponovo prosljeđuje list suučeniku, a uzima od učenika s desne strane. Na taj list zapisuje račun dijeljenja tako da umnožak podijeli jednim faktorom. Opet slijedi zamjena listova. Na četvrti list zapisuje račun dijeljenja tako da umnožak podijeli drugim faktorom. </w:t>
            </w:r>
          </w:p>
          <w:p w14:paraId="53D9A5DF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Učenici ponovo uzimaju list papira koji su imali na početku, kontroliraju napisano i ostavljaju listove na stolu. </w:t>
            </w:r>
          </w:p>
          <w:p w14:paraId="5FBD41FD" w14:textId="77777777" w:rsidR="008737FD" w:rsidRPr="00A23D18" w:rsidRDefault="008737FD" w:rsidP="008737FD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Učenici uzimaju crvene bojice i mijenjaju mjesta s učenicima druge skupine. Pregledavaju zadatke sa listova koje su zatekli na novim mjestima i crvenom bojicom označavaju </w:t>
            </w:r>
            <w:r w:rsidRPr="00A23D18">
              <w:rPr>
                <w:rFonts w:cstheme="minorHAnsi"/>
                <w:sz w:val="18"/>
                <w:szCs w:val="18"/>
              </w:rPr>
              <w:sym w:font="Webdings" w:char="F061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23D18">
              <w:rPr>
                <w:rFonts w:cstheme="minorHAnsi"/>
                <w:sz w:val="18"/>
                <w:szCs w:val="18"/>
              </w:rPr>
              <w:t>točne zapise, a X netočne.</w:t>
            </w:r>
          </w:p>
          <w:p w14:paraId="37EA59C8" w14:textId="77777777" w:rsidR="008737FD" w:rsidRDefault="008737FD" w:rsidP="008737FD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Učenici se vraćaju na početna mjesta. Netočni zapisi se frontalno analiziraju.</w:t>
            </w:r>
          </w:p>
          <w:p w14:paraId="263BA890" w14:textId="15D54A07" w:rsidR="008737FD" w:rsidRDefault="008737FD" w:rsidP="008737FD">
            <w:pPr>
              <w:rPr>
                <w:rFonts w:cstheme="minorHAnsi"/>
                <w:sz w:val="18"/>
                <w:szCs w:val="18"/>
              </w:rPr>
            </w:pPr>
          </w:p>
          <w:p w14:paraId="4EB06871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23D18">
              <w:rPr>
                <w:rFonts w:cstheme="minorHAnsi"/>
                <w:b/>
                <w:sz w:val="18"/>
                <w:szCs w:val="18"/>
              </w:rPr>
              <w:t>4. Rješavanje zadataka riječima</w:t>
            </w:r>
          </w:p>
          <w:p w14:paraId="60A38C2B" w14:textId="77777777" w:rsidR="00732F84" w:rsidRPr="00EF705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23D18">
              <w:rPr>
                <w:rFonts w:cstheme="minorHAnsi"/>
                <w:sz w:val="18"/>
                <w:szCs w:val="18"/>
              </w:rPr>
              <w:t>množi i dijeli u okviru tablice množenja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A23D18">
              <w:rPr>
                <w:rFonts w:cstheme="minorHAnsi"/>
                <w:sz w:val="18"/>
                <w:szCs w:val="18"/>
              </w:rPr>
              <w:t>dređuje polovinu, trećinu, četvrtinu itd. zadanoga broja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A23D18">
              <w:rPr>
                <w:rFonts w:cstheme="minorHAnsi"/>
                <w:sz w:val="18"/>
                <w:szCs w:val="18"/>
              </w:rPr>
              <w:t>rimjenjuje svojstva računskih operacija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A23D18">
              <w:rPr>
                <w:rFonts w:cstheme="minorHAnsi"/>
                <w:sz w:val="18"/>
                <w:szCs w:val="18"/>
              </w:rPr>
              <w:t>rimjenjuje veze među računskim operacijama.</w:t>
            </w:r>
          </w:p>
          <w:p w14:paraId="7D4534A5" w14:textId="77777777" w:rsidR="00732F84" w:rsidRPr="00A23D18" w:rsidRDefault="00732F84" w:rsidP="00732F84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A23D1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30194C7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Učenici su u početnim skupinama. Zapisuju u svoje bilježnice</w:t>
            </w:r>
            <w:r w:rsidRPr="00A23D18">
              <w:t xml:space="preserve"> </w:t>
            </w:r>
            <w:r w:rsidRPr="00A23D18">
              <w:rPr>
                <w:rFonts w:cstheme="minorHAnsi"/>
                <w:sz w:val="18"/>
                <w:szCs w:val="18"/>
              </w:rPr>
              <w:t>račune koje diktira učiteljica/učitelj i rješavaju zadatke u skupini.</w:t>
            </w:r>
          </w:p>
          <w:p w14:paraId="4EB5736E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1A1456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Primjeri zadataka:</w:t>
            </w:r>
          </w:p>
          <w:p w14:paraId="5D8AE4C2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Koliki je drugi faktor, ako je umnožak 10, a prvi faktor 5?</w:t>
            </w:r>
          </w:p>
          <w:p w14:paraId="3476C530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Izračunaj djelitelj, ako je djeljenik 50, a količnik 10.</w:t>
            </w:r>
          </w:p>
          <w:p w14:paraId="4B778CB1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Izračunaj peterokratnik broja 3. </w:t>
            </w:r>
          </w:p>
          <w:p w14:paraId="445D3C5D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Umnožak brojeva 3 i 10 umanji 5 puta.</w:t>
            </w:r>
          </w:p>
          <w:p w14:paraId="47E1A25D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Polovinu broja 18 umanji 3 puta.</w:t>
            </w:r>
          </w:p>
          <w:p w14:paraId="361E96D0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>Trokratnik broja 9 umanji za polovinu broja 16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285B653" w14:textId="77777777" w:rsidR="00732F84" w:rsidRDefault="00732F84" w:rsidP="008737FD">
            <w:pPr>
              <w:rPr>
                <w:rFonts w:cstheme="minorHAnsi"/>
                <w:sz w:val="18"/>
                <w:szCs w:val="18"/>
              </w:rPr>
            </w:pPr>
          </w:p>
          <w:p w14:paraId="074AD20A" w14:textId="77777777" w:rsidR="00732F84" w:rsidRPr="00EF705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F7058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5C687C5C" w14:textId="77777777" w:rsidR="00732F84" w:rsidRPr="00A23D18" w:rsidRDefault="00732F84" w:rsidP="00732F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F77AE23" w14:textId="77777777" w:rsidR="00732F84" w:rsidRPr="00A23D18" w:rsidRDefault="00732F84" w:rsidP="00732F84">
            <w:pPr>
              <w:rPr>
                <w:sz w:val="18"/>
                <w:szCs w:val="18"/>
              </w:rPr>
            </w:pPr>
            <w:r w:rsidRPr="00A23D18">
              <w:rPr>
                <w:sz w:val="18"/>
                <w:szCs w:val="18"/>
              </w:rPr>
              <w:t xml:space="preserve">                            Ponovimo</w:t>
            </w:r>
          </w:p>
          <w:p w14:paraId="1D6050F4" w14:textId="77777777" w:rsidR="00732F84" w:rsidRPr="00A23D18" w:rsidRDefault="00732F84" w:rsidP="00732F84">
            <w:pPr>
              <w:rPr>
                <w:sz w:val="18"/>
                <w:szCs w:val="18"/>
              </w:rPr>
            </w:pPr>
          </w:p>
          <w:p w14:paraId="130E6B1F" w14:textId="77777777" w:rsidR="00732F84" w:rsidRPr="00A23D18" w:rsidRDefault="00732F84" w:rsidP="00732F84">
            <w:pPr>
              <w:rPr>
                <w:rFonts w:cstheme="minorHAnsi"/>
                <w:b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                  </w:t>
            </w:r>
            <w:r w:rsidRPr="00A23D18">
              <w:rPr>
                <w:rFonts w:cstheme="minorHAnsi"/>
                <w:b/>
                <w:sz w:val="18"/>
                <w:szCs w:val="18"/>
              </w:rPr>
              <w:t xml:space="preserve">2                   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A23D18">
              <w:rPr>
                <w:rFonts w:cstheme="minorHAnsi"/>
                <w:b/>
                <w:sz w:val="18"/>
                <w:szCs w:val="18"/>
              </w:rPr>
              <w:t xml:space="preserve">5                         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A23D18">
              <w:rPr>
                <w:rFonts w:cstheme="minorHAnsi"/>
                <w:b/>
                <w:sz w:val="18"/>
                <w:szCs w:val="18"/>
              </w:rPr>
              <w:t>10                          3</w:t>
            </w:r>
          </w:p>
          <w:p w14:paraId="2B304CDE" w14:textId="77777777" w:rsidR="00732F84" w:rsidRPr="00A23D18" w:rsidRDefault="00732F84" w:rsidP="00732F84">
            <w:pPr>
              <w:rPr>
                <w:rFonts w:cstheme="minorHAnsi"/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                  2                    5                          10                          3</w:t>
            </w:r>
          </w:p>
          <w:p w14:paraId="7701BADC" w14:textId="77777777" w:rsidR="00732F84" w:rsidRPr="00A23D18" w:rsidRDefault="00732F84" w:rsidP="00732F84">
            <w:pPr>
              <w:rPr>
                <w:sz w:val="18"/>
                <w:szCs w:val="18"/>
              </w:rPr>
            </w:pPr>
            <w:r w:rsidRPr="00A23D18">
              <w:rPr>
                <w:rFonts w:cstheme="minorHAnsi"/>
                <w:sz w:val="18"/>
                <w:szCs w:val="18"/>
              </w:rPr>
              <w:t xml:space="preserve">                  4                   10                         20                          6</w:t>
            </w:r>
          </w:p>
          <w:p w14:paraId="186A7E70" w14:textId="77777777" w:rsidR="00732F84" w:rsidRPr="00A23D18" w:rsidRDefault="00732F84" w:rsidP="00732F84">
            <w:pPr>
              <w:ind w:firstLine="708"/>
              <w:rPr>
                <w:sz w:val="18"/>
                <w:szCs w:val="18"/>
              </w:rPr>
            </w:pPr>
            <w:r w:rsidRPr="00A23D18">
              <w:rPr>
                <w:sz w:val="18"/>
                <w:szCs w:val="18"/>
              </w:rPr>
              <w:t xml:space="preserve"> 6                   15                         30                          9</w:t>
            </w:r>
          </w:p>
          <w:p w14:paraId="4881538C" w14:textId="77777777" w:rsidR="00732F84" w:rsidRPr="00A23D18" w:rsidRDefault="00732F84" w:rsidP="00732F84">
            <w:pPr>
              <w:ind w:firstLine="708"/>
              <w:rPr>
                <w:sz w:val="18"/>
                <w:szCs w:val="18"/>
              </w:rPr>
            </w:pPr>
            <w:r w:rsidRPr="00A23D18">
              <w:rPr>
                <w:sz w:val="18"/>
                <w:szCs w:val="18"/>
              </w:rPr>
              <w:t xml:space="preserve"> 8                   20                         40                         12</w:t>
            </w:r>
          </w:p>
          <w:p w14:paraId="246EF8EE" w14:textId="77777777" w:rsidR="00732F84" w:rsidRPr="00A23D18" w:rsidRDefault="00732F84" w:rsidP="00732F84">
            <w:pPr>
              <w:ind w:firstLine="708"/>
              <w:rPr>
                <w:sz w:val="18"/>
                <w:szCs w:val="18"/>
              </w:rPr>
            </w:pPr>
            <w:r w:rsidRPr="00A23D18">
              <w:rPr>
                <w:sz w:val="18"/>
                <w:szCs w:val="18"/>
              </w:rPr>
              <w:t>10                  25                         50                         15</w:t>
            </w:r>
          </w:p>
          <w:p w14:paraId="5050787C" w14:textId="77777777" w:rsidR="00732F84" w:rsidRPr="00A23D18" w:rsidRDefault="00732F84" w:rsidP="00732F84">
            <w:pPr>
              <w:ind w:firstLine="708"/>
              <w:rPr>
                <w:sz w:val="18"/>
                <w:szCs w:val="18"/>
              </w:rPr>
            </w:pPr>
            <w:r w:rsidRPr="00A23D18">
              <w:rPr>
                <w:sz w:val="18"/>
                <w:szCs w:val="18"/>
              </w:rPr>
              <w:t>12                  30                         60                         18</w:t>
            </w:r>
          </w:p>
          <w:p w14:paraId="3A2B0577" w14:textId="77777777" w:rsidR="00732F84" w:rsidRPr="00A23D18" w:rsidRDefault="00732F84" w:rsidP="00732F84">
            <w:pPr>
              <w:tabs>
                <w:tab w:val="center" w:pos="2851"/>
                <w:tab w:val="left" w:pos="4020"/>
              </w:tabs>
              <w:ind w:firstLine="708"/>
              <w:rPr>
                <w:sz w:val="18"/>
                <w:szCs w:val="18"/>
              </w:rPr>
            </w:pPr>
            <w:r w:rsidRPr="00A23D18">
              <w:rPr>
                <w:sz w:val="18"/>
                <w:szCs w:val="18"/>
              </w:rPr>
              <w:t xml:space="preserve">14                  35       </w:t>
            </w:r>
            <w:r w:rsidRPr="00A23D18">
              <w:rPr>
                <w:sz w:val="18"/>
                <w:szCs w:val="18"/>
              </w:rPr>
              <w:tab/>
              <w:t xml:space="preserve">  70</w:t>
            </w:r>
            <w:r w:rsidRPr="00A23D18">
              <w:rPr>
                <w:sz w:val="18"/>
                <w:szCs w:val="18"/>
              </w:rPr>
              <w:tab/>
              <w:t>21</w:t>
            </w:r>
          </w:p>
          <w:p w14:paraId="1F7D6699" w14:textId="77777777" w:rsidR="00732F84" w:rsidRPr="00A23D18" w:rsidRDefault="00732F84" w:rsidP="00732F84">
            <w:pPr>
              <w:tabs>
                <w:tab w:val="left" w:pos="1695"/>
              </w:tabs>
              <w:ind w:firstLine="708"/>
              <w:rPr>
                <w:sz w:val="18"/>
                <w:szCs w:val="18"/>
              </w:rPr>
            </w:pPr>
            <w:r w:rsidRPr="00A23D18">
              <w:rPr>
                <w:sz w:val="18"/>
                <w:szCs w:val="18"/>
              </w:rPr>
              <w:t>16                  40                         80                         24</w:t>
            </w:r>
          </w:p>
          <w:p w14:paraId="28D5B02F" w14:textId="77777777" w:rsidR="00732F84" w:rsidRPr="00A23D18" w:rsidRDefault="00732F84" w:rsidP="00732F84">
            <w:pPr>
              <w:tabs>
                <w:tab w:val="left" w:pos="1695"/>
              </w:tabs>
              <w:ind w:firstLine="708"/>
              <w:rPr>
                <w:sz w:val="18"/>
                <w:szCs w:val="18"/>
              </w:rPr>
            </w:pPr>
            <w:r w:rsidRPr="00A23D18">
              <w:rPr>
                <w:sz w:val="18"/>
                <w:szCs w:val="18"/>
              </w:rPr>
              <w:t>18                  45                         90                         27</w:t>
            </w:r>
          </w:p>
          <w:p w14:paraId="28B4F16C" w14:textId="579FA178" w:rsidR="008737FD" w:rsidRDefault="00732F84" w:rsidP="00732F84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  <w:r w:rsidRPr="00A23D18">
              <w:rPr>
                <w:sz w:val="18"/>
                <w:szCs w:val="18"/>
              </w:rPr>
              <w:t>20                  50                       100                         30</w:t>
            </w:r>
          </w:p>
        </w:tc>
        <w:tc>
          <w:tcPr>
            <w:tcW w:w="2126" w:type="dxa"/>
          </w:tcPr>
          <w:p w14:paraId="409E8CDC" w14:textId="77777777" w:rsidR="008737FD" w:rsidRDefault="008737FD" w:rsidP="00A23D1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6CA1ABBC" w14:textId="77777777" w:rsidR="00732F84" w:rsidRPr="00A23D18" w:rsidRDefault="00732F84" w:rsidP="00732F8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A23D18">
              <w:t xml:space="preserve">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114636E6" w14:textId="77777777" w:rsidR="00732F84" w:rsidRPr="00A23D18" w:rsidRDefault="00732F84" w:rsidP="00732F8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</w:t>
            </w:r>
            <w:r w:rsidRPr="00A23D18">
              <w:t xml:space="preserve">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4DB4C2BC" w14:textId="77777777" w:rsidR="00732F84" w:rsidRPr="00A23D18" w:rsidRDefault="00732F84" w:rsidP="00732F84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Razvija radne navike.</w:t>
            </w:r>
          </w:p>
          <w:p w14:paraId="2A9F9471" w14:textId="77777777" w:rsidR="00732F84" w:rsidRPr="00A23D18" w:rsidRDefault="00732F84" w:rsidP="00732F84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A23D18">
              <w:t xml:space="preserve">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470E8D57" w14:textId="77777777" w:rsidR="00732F84" w:rsidRPr="00A23D18" w:rsidRDefault="00732F84" w:rsidP="00732F8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145117BA" w14:textId="77777777" w:rsidR="00732F84" w:rsidRPr="00A23D18" w:rsidRDefault="00732F84" w:rsidP="00732F84">
            <w:pPr>
              <w:widowControl w:val="0"/>
              <w:spacing w:line="276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C. 2. 3. Učenik opisuje ulogu i utjecaj zajednice i okoliša na djelatnosti ljudi mjesta u kojemu živi te opisuje i navodi primjere važnosti i vrijednosti rada.</w:t>
            </w:r>
          </w:p>
          <w:p w14:paraId="0607FB3D" w14:textId="77777777" w:rsidR="00732F84" w:rsidRPr="00A23D18" w:rsidRDefault="00732F84" w:rsidP="00732F8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23D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UKU</w:t>
            </w:r>
            <w:r w:rsidRPr="00A23D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1D8E987C" w14:textId="77777777" w:rsidR="008737FD" w:rsidRDefault="008737FD" w:rsidP="00A23D1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F9A72F1" w14:textId="77777777" w:rsidR="008737FD" w:rsidRDefault="008737FD" w:rsidP="00A23D18">
      <w:pPr>
        <w:spacing w:after="0"/>
        <w:rPr>
          <w:rFonts w:cstheme="minorHAnsi"/>
          <w:sz w:val="18"/>
          <w:szCs w:val="18"/>
        </w:rPr>
      </w:pPr>
    </w:p>
    <w:p w14:paraId="79E6BB52" w14:textId="428FD9DB" w:rsidR="008E5959" w:rsidRPr="00A23D18" w:rsidRDefault="008D345B" w:rsidP="00A23D18">
      <w:pPr>
        <w:spacing w:after="0"/>
        <w:rPr>
          <w:rFonts w:cstheme="minorHAnsi"/>
          <w:sz w:val="18"/>
          <w:szCs w:val="18"/>
        </w:rPr>
      </w:pPr>
      <w:r w:rsidRPr="00A23D18">
        <w:rPr>
          <w:rFonts w:cstheme="minorHAnsi"/>
          <w:sz w:val="18"/>
          <w:szCs w:val="18"/>
        </w:rPr>
        <w:br w:type="textWrapping" w:clear="all"/>
      </w:r>
    </w:p>
    <w:sectPr w:rsidR="008E5959" w:rsidRPr="00A23D18" w:rsidSect="00A23D1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3E9E"/>
    <w:multiLevelType w:val="hybridMultilevel"/>
    <w:tmpl w:val="4E06BD48"/>
    <w:lvl w:ilvl="0" w:tplc="407672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A0417"/>
    <w:multiLevelType w:val="hybridMultilevel"/>
    <w:tmpl w:val="A36E29DC"/>
    <w:lvl w:ilvl="0" w:tplc="C1902E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76214"/>
    <w:multiLevelType w:val="hybridMultilevel"/>
    <w:tmpl w:val="3160822C"/>
    <w:lvl w:ilvl="0" w:tplc="62827D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B5B6B"/>
    <w:multiLevelType w:val="hybridMultilevel"/>
    <w:tmpl w:val="EC04DBD0"/>
    <w:lvl w:ilvl="0" w:tplc="DDCC54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542D8"/>
    <w:rsid w:val="00054597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B1B8F"/>
    <w:rsid w:val="000C23D6"/>
    <w:rsid w:val="000C7610"/>
    <w:rsid w:val="000C79B6"/>
    <w:rsid w:val="000D1984"/>
    <w:rsid w:val="000E1BDF"/>
    <w:rsid w:val="000E22B9"/>
    <w:rsid w:val="000E49D7"/>
    <w:rsid w:val="000E7940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51360"/>
    <w:rsid w:val="00164B8F"/>
    <w:rsid w:val="0016555C"/>
    <w:rsid w:val="00173F86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5BB4"/>
    <w:rsid w:val="00286F75"/>
    <w:rsid w:val="00294DC6"/>
    <w:rsid w:val="002A4E24"/>
    <w:rsid w:val="002B13AE"/>
    <w:rsid w:val="002B58F4"/>
    <w:rsid w:val="002C1D50"/>
    <w:rsid w:val="002D2418"/>
    <w:rsid w:val="002F383A"/>
    <w:rsid w:val="002F3978"/>
    <w:rsid w:val="0030009E"/>
    <w:rsid w:val="00310C61"/>
    <w:rsid w:val="00315042"/>
    <w:rsid w:val="00320C60"/>
    <w:rsid w:val="0032186F"/>
    <w:rsid w:val="00323680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86BE0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4CFB"/>
    <w:rsid w:val="004A6409"/>
    <w:rsid w:val="004B0F76"/>
    <w:rsid w:val="004B34CC"/>
    <w:rsid w:val="004B7B15"/>
    <w:rsid w:val="004C31C3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529D9"/>
    <w:rsid w:val="00554B1C"/>
    <w:rsid w:val="00561705"/>
    <w:rsid w:val="00561717"/>
    <w:rsid w:val="005617F5"/>
    <w:rsid w:val="00563CEC"/>
    <w:rsid w:val="00565CA7"/>
    <w:rsid w:val="00565D38"/>
    <w:rsid w:val="005752CF"/>
    <w:rsid w:val="00585663"/>
    <w:rsid w:val="00590A09"/>
    <w:rsid w:val="00595327"/>
    <w:rsid w:val="005962CE"/>
    <w:rsid w:val="00597A97"/>
    <w:rsid w:val="005A3021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128F9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0FA"/>
    <w:rsid w:val="00682BA3"/>
    <w:rsid w:val="006833FA"/>
    <w:rsid w:val="00685BA8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47FD"/>
    <w:rsid w:val="006C4A1F"/>
    <w:rsid w:val="006C787C"/>
    <w:rsid w:val="006D51E2"/>
    <w:rsid w:val="006D679F"/>
    <w:rsid w:val="006E419E"/>
    <w:rsid w:val="006F39DA"/>
    <w:rsid w:val="006F5077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4"/>
    <w:rsid w:val="00732F8A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A463F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46114"/>
    <w:rsid w:val="00850705"/>
    <w:rsid w:val="00856115"/>
    <w:rsid w:val="008737FD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0967"/>
    <w:rsid w:val="009B2431"/>
    <w:rsid w:val="009C1905"/>
    <w:rsid w:val="009C4DF6"/>
    <w:rsid w:val="009E27E3"/>
    <w:rsid w:val="009E57C4"/>
    <w:rsid w:val="009E78C4"/>
    <w:rsid w:val="009F061C"/>
    <w:rsid w:val="00A148A7"/>
    <w:rsid w:val="00A16D3A"/>
    <w:rsid w:val="00A1729C"/>
    <w:rsid w:val="00A23D18"/>
    <w:rsid w:val="00A2492D"/>
    <w:rsid w:val="00A32280"/>
    <w:rsid w:val="00A3681D"/>
    <w:rsid w:val="00A43823"/>
    <w:rsid w:val="00A678B3"/>
    <w:rsid w:val="00A90DD4"/>
    <w:rsid w:val="00A92753"/>
    <w:rsid w:val="00A93307"/>
    <w:rsid w:val="00AA10E8"/>
    <w:rsid w:val="00AA2968"/>
    <w:rsid w:val="00AB73D1"/>
    <w:rsid w:val="00AC3E66"/>
    <w:rsid w:val="00AE42B9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5555"/>
    <w:rsid w:val="00BA6795"/>
    <w:rsid w:val="00BA77D2"/>
    <w:rsid w:val="00BB1260"/>
    <w:rsid w:val="00BB777B"/>
    <w:rsid w:val="00BC0C6C"/>
    <w:rsid w:val="00BF2F94"/>
    <w:rsid w:val="00BF312F"/>
    <w:rsid w:val="00C0263A"/>
    <w:rsid w:val="00C105E9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5272C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7B39"/>
    <w:rsid w:val="00E8078D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EF7058"/>
    <w:rsid w:val="00F01665"/>
    <w:rsid w:val="00F0680B"/>
    <w:rsid w:val="00F13134"/>
    <w:rsid w:val="00F23EF0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80443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4019"/>
  <w15:docId w15:val="{50F9A959-A5EE-49A0-89B5-7DA251A1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8C0B-B6A1-4443-81EB-359FEFE8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2020-06-29T12:14:00Z</dcterms:created>
  <dcterms:modified xsi:type="dcterms:W3CDTF">2021-07-14T08:36:00Z</dcterms:modified>
</cp:coreProperties>
</file>