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E2D28" w14:textId="77777777" w:rsidR="007E0919" w:rsidRDefault="00550483" w:rsidP="00CB30FE">
      <w:pPr>
        <w:pStyle w:val="ListParagraph"/>
      </w:pPr>
      <w:r w:rsidRPr="003A3145">
        <w:t>PRIJEDLOG PRIPREME ZA IZVOĐENJE NASTAVE MATEMATIKE</w:t>
      </w:r>
    </w:p>
    <w:p w14:paraId="39474321" w14:textId="77777777" w:rsidR="003A3145" w:rsidRPr="003A3145" w:rsidRDefault="003A3145" w:rsidP="00CB30FE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3A3145" w14:paraId="6E9DF872" w14:textId="77777777" w:rsidTr="00C659B3">
        <w:tc>
          <w:tcPr>
            <w:tcW w:w="1989" w:type="pct"/>
            <w:gridSpan w:val="2"/>
            <w:shd w:val="clear" w:color="auto" w:fill="D9E2F3" w:themeFill="accent1" w:themeFillTint="33"/>
          </w:tcPr>
          <w:p w14:paraId="7DE71C88" w14:textId="77777777" w:rsidR="008E5959" w:rsidRPr="003A3145" w:rsidRDefault="00990577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I</w:t>
            </w:r>
            <w:r w:rsidR="008E5959" w:rsidRPr="003A314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63E7B8E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616AAA9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A3145" w14:paraId="764B3094" w14:textId="77777777" w:rsidTr="00C659B3">
        <w:tc>
          <w:tcPr>
            <w:tcW w:w="764" w:type="pct"/>
          </w:tcPr>
          <w:p w14:paraId="3D513290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F0D8F9B" w14:textId="77777777" w:rsidR="008E5959" w:rsidRPr="003A3145" w:rsidRDefault="009C3F35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3A3145" w14:paraId="0F682F59" w14:textId="77777777" w:rsidTr="00C659B3">
        <w:tc>
          <w:tcPr>
            <w:tcW w:w="764" w:type="pct"/>
          </w:tcPr>
          <w:p w14:paraId="3D93A6F6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478F552" w14:textId="77777777" w:rsidR="008E5959" w:rsidRPr="003A3145" w:rsidRDefault="009C3F35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3A3145" w14:paraId="5EFDC20E" w14:textId="77777777" w:rsidTr="00C659B3">
        <w:tc>
          <w:tcPr>
            <w:tcW w:w="764" w:type="pct"/>
          </w:tcPr>
          <w:p w14:paraId="4B8F4AE8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33979AD" w14:textId="34235771" w:rsidR="008E5959" w:rsidRPr="003A3145" w:rsidRDefault="00986E28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USPOREĐIVANJE BROJEVA DO 100</w:t>
            </w:r>
            <w:r w:rsidR="00035F54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3A3145" w14:paraId="008B31CF" w14:textId="77777777" w:rsidTr="00C659B3">
        <w:tc>
          <w:tcPr>
            <w:tcW w:w="764" w:type="pct"/>
          </w:tcPr>
          <w:p w14:paraId="480A759E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ISHODI:</w:t>
            </w:r>
          </w:p>
          <w:p w14:paraId="544F02C4" w14:textId="77777777" w:rsidR="008E5959" w:rsidRPr="003A3145" w:rsidRDefault="008E5959" w:rsidP="00C659B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0FC801F" w14:textId="77777777" w:rsidR="00CB30FE" w:rsidRPr="00CB30FE" w:rsidRDefault="00CB30FE" w:rsidP="00C659B3">
            <w:pPr>
              <w:tabs>
                <w:tab w:val="left" w:pos="71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t>MAT OŠ A. 2. 1. Služi se prirodnim brojevima do 100 u opisivanju i prikazivanju količine i redoslijeda.</w:t>
            </w:r>
          </w:p>
          <w:p w14:paraId="11CBE388" w14:textId="77777777" w:rsidR="00CB30FE" w:rsidRPr="00CB30FE" w:rsidRDefault="00CB30FE" w:rsidP="00C659B3">
            <w:pPr>
              <w:tabs>
                <w:tab w:val="left" w:pos="715"/>
              </w:tabs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sz w:val="18"/>
                <w:szCs w:val="18"/>
              </w:rPr>
              <w:t>- broji, čita i zapisuje brojkom i brojevnom riječi te uspoređuje prirodne brojeve do 100</w:t>
            </w:r>
          </w:p>
          <w:p w14:paraId="55E489B5" w14:textId="77777777" w:rsidR="00CB30FE" w:rsidRPr="00CB30FE" w:rsidRDefault="00CB30FE" w:rsidP="00C659B3">
            <w:pPr>
              <w:tabs>
                <w:tab w:val="left" w:pos="715"/>
              </w:tabs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sz w:val="18"/>
                <w:szCs w:val="18"/>
              </w:rPr>
              <w:t>- prikazuje brojeve na različite načine</w:t>
            </w:r>
          </w:p>
          <w:p w14:paraId="3B83D286" w14:textId="77777777" w:rsidR="00CB30FE" w:rsidRPr="00CB30FE" w:rsidRDefault="00CB30FE" w:rsidP="00C659B3">
            <w:pPr>
              <w:tabs>
                <w:tab w:val="left" w:pos="715"/>
              </w:tabs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sz w:val="18"/>
                <w:szCs w:val="18"/>
              </w:rPr>
              <w:t>- uočava odnose među dekadskim jedinicama (jedinice, desetice, stotice)</w:t>
            </w:r>
          </w:p>
          <w:p w14:paraId="69085AAB" w14:textId="4B303C7D" w:rsidR="007E0919" w:rsidRPr="003A3145" w:rsidRDefault="00CB30FE" w:rsidP="00C659B3">
            <w:pPr>
              <w:tabs>
                <w:tab w:val="left" w:pos="715"/>
              </w:tabs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sz w:val="18"/>
                <w:szCs w:val="18"/>
              </w:rPr>
              <w:t>- objašnjava odnos broja i vrijednosti pojedine znamenke</w:t>
            </w:r>
          </w:p>
        </w:tc>
      </w:tr>
    </w:tbl>
    <w:p w14:paraId="770283F3" w14:textId="75A225DF" w:rsidR="00655CB6" w:rsidRDefault="00655CB6" w:rsidP="00CB30FE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0"/>
        <w:gridCol w:w="1979"/>
        <w:gridCol w:w="2691"/>
      </w:tblGrid>
      <w:tr w:rsidR="00C659B3" w14:paraId="02F97C5A" w14:textId="77777777" w:rsidTr="00C659B3">
        <w:tc>
          <w:tcPr>
            <w:tcW w:w="9606" w:type="dxa"/>
            <w:shd w:val="clear" w:color="auto" w:fill="D9E2F3" w:themeFill="accent1" w:themeFillTint="33"/>
          </w:tcPr>
          <w:p w14:paraId="10AB3FCC" w14:textId="5488F4D2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14BB4177" w14:textId="0E740520" w:rsidR="00C659B3" w:rsidRPr="00C659B3" w:rsidRDefault="00C659B3" w:rsidP="00C659B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A314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30" w:type="dxa"/>
            <w:shd w:val="clear" w:color="auto" w:fill="D9E2F3" w:themeFill="accent1" w:themeFillTint="33"/>
          </w:tcPr>
          <w:p w14:paraId="6ECB293A" w14:textId="7820BB20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A314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A314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A314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A314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A314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A314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A314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A314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A314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659B3" w14:paraId="06A9DAAD" w14:textId="77777777" w:rsidTr="00C659B3">
        <w:tc>
          <w:tcPr>
            <w:tcW w:w="9606" w:type="dxa"/>
          </w:tcPr>
          <w:p w14:paraId="1179689F" w14:textId="77777777" w:rsidR="00C659B3" w:rsidRPr="003A3145" w:rsidRDefault="00C659B3" w:rsidP="00C659B3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>1. Popis potrepština za proslavu</w:t>
            </w:r>
          </w:p>
          <w:p w14:paraId="79AF457E" w14:textId="77777777" w:rsidR="00C659B3" w:rsidRPr="003A3145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</w:p>
          <w:p w14:paraId="5409F9A5" w14:textId="77777777" w:rsidR="00C659B3" w:rsidRPr="00CB30FE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Očekivanje MPT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-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ODR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-  A. 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1.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Razvija komunikativnost i suradništvo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DBB06FC" w14:textId="77777777" w:rsidR="00C659B3" w:rsidRPr="003A3145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2B07B56F" w14:textId="77777777" w:rsidR="00C659B3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Učenici su podijeljeni u skupine koje pišu popis potrepština za proslavu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Zadatak: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U razredu ćemo proslaviti Dan kruha jedući kolače i pijući sok. Napišite popis potrepština koje bismo trebali pripremiti/kupiti u trgovini da bismo imali sve potrebno za proslavu.</w:t>
            </w:r>
          </w:p>
          <w:p w14:paraId="61C82C87" w14:textId="77777777" w:rsidR="00C659B3" w:rsidRPr="003A3145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B30FE">
              <w:rPr>
                <w:rFonts w:ascii="Calibri" w:eastAsia="Calibri" w:hAnsi="Calibri" w:cs="Times New Roman"/>
                <w:sz w:val="18"/>
                <w:szCs w:val="18"/>
              </w:rPr>
              <w:t xml:space="preserve">Predstavnice/predstavnici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skupina predstavljaju svoje popise, a učiteljica/učitelj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na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ploču zapisuje: papirn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ati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tanjuri, papirn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ati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ubrusi, plastične čaše.</w:t>
            </w:r>
          </w:p>
          <w:p w14:paraId="576122A4" w14:textId="77777777" w:rsidR="00C659B3" w:rsidRPr="00CB30FE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postavlja pitanje: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Na što trebamo obratiti pozornost kada u trgovini budemo kupovali potrebne potrepštine? </w:t>
            </w:r>
            <w:r w:rsidRPr="003A3145">
              <w:rPr>
                <w:rFonts w:ascii="Calibri" w:eastAsia="Calibri" w:hAnsi="Calibri" w:cs="Times New Roman"/>
                <w:i/>
                <w:sz w:val="18"/>
                <w:szCs w:val="18"/>
              </w:rPr>
              <w:t>(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na potrebni broj komada, na cijenu, na izgled, na kvalitetu…</w:t>
            </w:r>
            <w:r w:rsidRPr="003A3145">
              <w:rPr>
                <w:rFonts w:ascii="Calibri" w:eastAsia="Calibri" w:hAnsi="Calibri" w:cs="Times New Roman"/>
                <w:i/>
                <w:sz w:val="18"/>
                <w:szCs w:val="18"/>
              </w:rPr>
              <w:t>)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Kada proslava završi,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gdje ćemo ih odložiti</w:t>
            </w:r>
            <w:r w:rsidRPr="00CB30FE">
              <w:rPr>
                <w:rFonts w:ascii="Calibri" w:eastAsia="Calibri" w:hAnsi="Calibri" w:cs="Times New Roman"/>
                <w:sz w:val="18"/>
                <w:szCs w:val="18"/>
              </w:rPr>
              <w:t>? (u odgovarajući spremnik za otpad).</w:t>
            </w:r>
          </w:p>
          <w:p w14:paraId="774DE029" w14:textId="77777777" w:rsidR="00C659B3" w:rsidRPr="00C659B3" w:rsidRDefault="00C659B3" w:rsidP="00C659B3">
            <w:pPr>
              <w:rPr>
                <w:rFonts w:cstheme="minorHAnsi"/>
                <w:sz w:val="12"/>
                <w:szCs w:val="12"/>
              </w:rPr>
            </w:pPr>
          </w:p>
          <w:p w14:paraId="019D7F2E" w14:textId="77777777" w:rsidR="00C659B3" w:rsidRPr="003A3145" w:rsidRDefault="00C659B3" w:rsidP="00C659B3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>2. Naučimo uspoređivati brojeve do 100</w:t>
            </w:r>
          </w:p>
          <w:p w14:paraId="1224CBF9" w14:textId="77777777" w:rsidR="00C659B3" w:rsidRPr="003A3145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uspoređuje prirodne brojeve do 100.</w:t>
            </w:r>
          </w:p>
          <w:p w14:paraId="28B1D525" w14:textId="77777777" w:rsidR="00C659B3" w:rsidRPr="003A3145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94AA892" w14:textId="77777777" w:rsidR="00C659B3" w:rsidRPr="003A3145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Učenici otvaraju udžbenik na stranici 40 i </w:t>
            </w:r>
            <w:r w:rsidRPr="00CB30FE">
              <w:rPr>
                <w:rFonts w:ascii="Calibri" w:eastAsia="Calibri" w:hAnsi="Calibri" w:cs="Times New Roman"/>
                <w:sz w:val="18"/>
                <w:szCs w:val="18"/>
              </w:rPr>
              <w:t>promatraju ilustraciju (fotografiju) police s potrepštinama.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Učiteljica/učitelj započinje komunikacijsku situaciju pitanjem: Što biste odabrali za našu proslavu?</w:t>
            </w:r>
          </w:p>
          <w:p w14:paraId="5031CD1B" w14:textId="77777777" w:rsidR="00C659B3" w:rsidRPr="003A3145" w:rsidRDefault="00C659B3" w:rsidP="00C659B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Učenici čitaju zadatak u udžbeniku u kojemu trebaju odabrati najpovoljnije papirn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ate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ubruse, tanjure i čaše. Učiteljica/učitelj postavlja pitanje kojim navodi učenike na uspoređivanje i zaključivanje: Kako ćemo to učiniti? Usporedit ćemo cijene</w:t>
            </w:r>
            <w:r w:rsidRPr="003A3145">
              <w:rPr>
                <w:rFonts w:ascii="Calibri" w:eastAsia="Calibri" w:hAnsi="Calibri" w:cs="Times New Roman"/>
                <w:i/>
                <w:sz w:val="18"/>
                <w:szCs w:val="18"/>
              </w:rPr>
              <w:t>.</w:t>
            </w:r>
          </w:p>
          <w:p w14:paraId="219661B9" w14:textId="77777777" w:rsidR="00C659B3" w:rsidRPr="003A3145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Usporedimo cijene čaša – na ploču se crta 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 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J te 3 D i 7 J, zapisuju se brojevi 43 i 37 i objašnjava pravilo uspoređivanja kada dvoznamenkasti brojevi imaju različit broj desetica. Učenicima se pokazuju odnosi ovih brojeva i na razrednoj brojevnoj crti. Analizira se primjer kada dvoznamenkasti brojevi imaju jednak broj desetica, ali različit broj jedinica i kada su brojevi jednaki. Također se odnosi pokazuju i na brojevnoj crti.</w:t>
            </w:r>
          </w:p>
          <w:p w14:paraId="212FB2AD" w14:textId="77777777" w:rsidR="00C659B3" w:rsidRPr="003A3145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E660BA" w14:textId="77777777" w:rsidR="00C659B3" w:rsidRPr="003A3145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Frontalno se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rješava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1. zadatak iz udžbenika na stranici 41.</w:t>
            </w:r>
          </w:p>
          <w:p w14:paraId="03FBC001" w14:textId="77777777" w:rsidR="00C659B3" w:rsidRPr="005A3D08" w:rsidRDefault="00C659B3" w:rsidP="00C659B3">
            <w:pPr>
              <w:rPr>
                <w:rFonts w:cstheme="minorHAnsi"/>
                <w:sz w:val="12"/>
                <w:szCs w:val="12"/>
              </w:rPr>
            </w:pPr>
          </w:p>
          <w:p w14:paraId="6C019E08" w14:textId="77777777" w:rsidR="00C659B3" w:rsidRPr="003A3145" w:rsidRDefault="00C659B3" w:rsidP="00C659B3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>3. Izlazna kartica</w:t>
            </w:r>
          </w:p>
          <w:p w14:paraId="1518978A" w14:textId="77777777" w:rsidR="00C659B3" w:rsidRPr="00CB30FE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uspoređuje prirodne brojeve do 100.</w:t>
            </w:r>
          </w:p>
          <w:p w14:paraId="6B7A3BB5" w14:textId="77777777" w:rsidR="00C659B3" w:rsidRPr="003A3145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B517FE5" w14:textId="77777777" w:rsidR="00C659B3" w:rsidRPr="00CB30FE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Učenici rješavaju 2. zadatak u udžbeniku na stranici 41. čime se provodi vrednovanje za učenje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C05496A" w14:textId="77777777" w:rsidR="00C659B3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Prema rezultatima izlazne kartice (točnosti rješenja zadatka) učiteljica/učitelj dijeli učenike u skupine: 1. skupinu čine učenici kojima treba pojašnjenje i oni će na ploči rješavati primjere uspoređivanja s učiteljicom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/učiteljem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, a ostali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će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učenici u trojkama rješavati ostale zadatke na stranici 41.</w:t>
            </w:r>
          </w:p>
          <w:p w14:paraId="1156605E" w14:textId="7C070C76" w:rsidR="00C659B3" w:rsidRPr="005A3D08" w:rsidRDefault="00C659B3" w:rsidP="00C659B3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0D9077E9" w14:textId="77777777" w:rsidR="00C659B3" w:rsidRPr="003A3145" w:rsidRDefault="00C659B3" w:rsidP="00C659B3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4. Uspoređujemo brojeve </w:t>
            </w:r>
          </w:p>
          <w:p w14:paraId="7A54CE41" w14:textId="77777777" w:rsidR="00C659B3" w:rsidRPr="00CB30FE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spoređuje prirodne brojeve do 100.</w:t>
            </w:r>
          </w:p>
          <w:p w14:paraId="22797EB0" w14:textId="77777777" w:rsidR="00C659B3" w:rsidRPr="003A3145" w:rsidRDefault="00C659B3" w:rsidP="00C659B3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>Opis aktivnosti:</w:t>
            </w:r>
          </w:p>
          <w:p w14:paraId="29FDEF25" w14:textId="77777777" w:rsidR="00C659B3" w:rsidRPr="003A3145" w:rsidRDefault="00C659B3" w:rsidP="00C659B3">
            <w:pPr>
              <w:tabs>
                <w:tab w:val="left" w:pos="518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potiče učenike na analizu riješenih zadatka postavljajući pitanje: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K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ako ste došli do točnih odgovora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?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Š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to ste učinili s cijenama proizvoda?</w:t>
            </w:r>
          </w:p>
          <w:p w14:paraId="357611AA" w14:textId="480BDB1D" w:rsidR="00C659B3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Učiteljica/učitelj zadaje za zadaću zadatke iz udžbenika sa stranice 39.</w:t>
            </w:r>
          </w:p>
          <w:p w14:paraId="09E1C619" w14:textId="35796966" w:rsidR="00C659B3" w:rsidRPr="005A3D08" w:rsidRDefault="00C659B3" w:rsidP="00C659B3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1890BF41" w14:textId="77777777" w:rsidR="00C659B3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3A3145">
              <w:rPr>
                <w:rFonts w:ascii="Calibri" w:eastAsia="Calibri" w:hAnsi="Calibri" w:cs="Times New Roman"/>
                <w:b/>
                <w:sz w:val="18"/>
                <w:szCs w:val="18"/>
              </w:rPr>
              <w:t>a ploči je:</w:t>
            </w:r>
          </w:p>
          <w:p w14:paraId="0405CE53" w14:textId="77777777" w:rsidR="00C659B3" w:rsidRPr="005A3D08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2"/>
                <w:szCs w:val="12"/>
              </w:rPr>
            </w:pPr>
          </w:p>
          <w:p w14:paraId="6DC8F1FC" w14:textId="77777777" w:rsidR="00C659B3" w:rsidRPr="009E0E72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Zadatak:</w:t>
            </w:r>
          </w:p>
          <w:p w14:paraId="50F8345A" w14:textId="77777777" w:rsidR="00C659B3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U razredu ćemo proslaviti Dan kruha jedući kolače i pijući sok. Napišite popis potrepština koje bismo trebali pripremiti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(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kupiti u trgovini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da bismo imali sve potrebno za proslavu.</w:t>
            </w:r>
          </w:p>
          <w:p w14:paraId="5CFD386F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6AEF0F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Popis: </w:t>
            </w:r>
          </w:p>
          <w:p w14:paraId="16621281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i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i/>
                <w:sz w:val="18"/>
                <w:szCs w:val="18"/>
              </w:rPr>
              <w:t>(individualno)</w:t>
            </w:r>
          </w:p>
          <w:p w14:paraId="4B6CA2AC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21A98916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              Uspoređivanje brojeva do 100</w:t>
            </w:r>
          </w:p>
          <w:p w14:paraId="7FFCDA58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378642F" wp14:editId="3CA804B0">
                      <wp:simplePos x="0" y="0"/>
                      <wp:positionH relativeFrom="column">
                        <wp:posOffset>3802304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17" name="Elips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1B5587" id="Elipsa 17" o:spid="_x0000_s1026" style="position:absolute;margin-left:299.4pt;margin-top:7.05pt;width:7.5pt;height:7.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4C8B4D3" wp14:editId="72CDB0CE">
                      <wp:simplePos x="0" y="0"/>
                      <wp:positionH relativeFrom="column">
                        <wp:posOffset>3656000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16" name="Elips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65928C" id="Elipsa 16" o:spid="_x0000_s1026" style="position:absolute;margin-left:287.85pt;margin-top:7.05pt;width:7.5pt;height:7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804CAD7" wp14:editId="4AE68B9F">
                      <wp:simplePos x="0" y="0"/>
                      <wp:positionH relativeFrom="column">
                        <wp:posOffset>3502381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15" name="Elips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D476E8" id="Elipsa 15" o:spid="_x0000_s1026" style="position:absolute;margin-left:275.8pt;margin-top:7.05pt;width:7.5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98733B9" wp14:editId="22D7F555">
                      <wp:simplePos x="0" y="0"/>
                      <wp:positionH relativeFrom="column">
                        <wp:posOffset>3348761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14" name="Elips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D20B96" id="Elipsa 14" o:spid="_x0000_s1026" style="position:absolute;margin-left:263.7pt;margin-top:7.05pt;width:7.5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1EB8F66" wp14:editId="54E92DDF">
                      <wp:simplePos x="0" y="0"/>
                      <wp:positionH relativeFrom="column">
                        <wp:posOffset>3180512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0E6B7E" id="Elipsa 13" o:spid="_x0000_s1026" style="position:absolute;margin-left:250.45pt;margin-top:7.05pt;width:7.5pt;height:7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0919A7B" wp14:editId="3CE02BB0">
                      <wp:simplePos x="0" y="0"/>
                      <wp:positionH relativeFrom="column">
                        <wp:posOffset>2983001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092DBC" id="Elipsa 12" o:spid="_x0000_s1026" style="position:absolute;margin-left:234.9pt;margin-top:7.05pt;width:7.5pt;height: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EF8D1F4" wp14:editId="2A9B87BC">
                      <wp:simplePos x="0" y="0"/>
                      <wp:positionH relativeFrom="column">
                        <wp:posOffset>2785110</wp:posOffset>
                      </wp:positionH>
                      <wp:positionV relativeFrom="paragraph">
                        <wp:posOffset>89535</wp:posOffset>
                      </wp:positionV>
                      <wp:extent cx="94615" cy="94615"/>
                      <wp:effectExtent l="0" t="0" r="19685" b="19685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615" cy="946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9C5318" id="Elipsa 11" o:spid="_x0000_s1026" style="position:absolute;margin-left:219.3pt;margin-top:7.05pt;width:7.45pt;height:7.4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BB30825" wp14:editId="0E4C4CE9">
                      <wp:simplePos x="0" y="0"/>
                      <wp:positionH relativeFrom="column">
                        <wp:posOffset>1438910</wp:posOffset>
                      </wp:positionH>
                      <wp:positionV relativeFrom="paragraph">
                        <wp:posOffset>89535</wp:posOffset>
                      </wp:positionV>
                      <wp:extent cx="94615" cy="94615"/>
                      <wp:effectExtent l="0" t="0" r="19685" b="19685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615" cy="946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76FDE76" id="Elipsa 10" o:spid="_x0000_s1026" style="position:absolute;margin-left:113.3pt;margin-top:7.05pt;width:7.45pt;height:7.4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02F357A" wp14:editId="4E2350F4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89585</wp:posOffset>
                      </wp:positionV>
                      <wp:extent cx="95097" cy="95097"/>
                      <wp:effectExtent l="0" t="0" r="19685" b="19685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BF7033" id="Elipsa 9" o:spid="_x0000_s1026" style="position:absolute;margin-left:101.25pt;margin-top:7.05pt;width:7.5pt;height: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BE56CFE" wp14:editId="6B9329A2">
                      <wp:simplePos x="0" y="0"/>
                      <wp:positionH relativeFrom="column">
                        <wp:posOffset>1133831</wp:posOffset>
                      </wp:positionH>
                      <wp:positionV relativeFrom="paragraph">
                        <wp:posOffset>90830</wp:posOffset>
                      </wp:positionV>
                      <wp:extent cx="95097" cy="95097"/>
                      <wp:effectExtent l="0" t="0" r="19685" b="19685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95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BEFA4E" id="Elipsa 8" o:spid="_x0000_s1026" style="position:absolute;margin-left:89.3pt;margin-top:7.15pt;width:7.5pt;height:7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7B11222" wp14:editId="2F115395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89535</wp:posOffset>
                      </wp:positionV>
                      <wp:extent cx="197485" cy="123825"/>
                      <wp:effectExtent l="0" t="0" r="12065" b="28575"/>
                      <wp:wrapNone/>
                      <wp:docPr id="7" name="Pravokut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C0D485" id="Pravokutnik 7" o:spid="_x0000_s1026" style="position:absolute;margin-left:198.55pt;margin-top:7.05pt;width:15.55pt;height:9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6C03B91" wp14:editId="57BA0B9B">
                      <wp:simplePos x="0" y="0"/>
                      <wp:positionH relativeFrom="column">
                        <wp:posOffset>2258746</wp:posOffset>
                      </wp:positionH>
                      <wp:positionV relativeFrom="paragraph">
                        <wp:posOffset>89585</wp:posOffset>
                      </wp:positionV>
                      <wp:extent cx="197511" cy="124359"/>
                      <wp:effectExtent l="0" t="0" r="12065" b="28575"/>
                      <wp:wrapNone/>
                      <wp:docPr id="6" name="Pravokut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1" cy="124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21FCD9" id="Pravokutnik 6" o:spid="_x0000_s1026" style="position:absolute;margin-left:177.85pt;margin-top:7.05pt;width:15.55pt;height:9.8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75C22A9" wp14:editId="44AA6FB5">
                      <wp:simplePos x="0" y="0"/>
                      <wp:positionH relativeFrom="column">
                        <wp:posOffset>1988084</wp:posOffset>
                      </wp:positionH>
                      <wp:positionV relativeFrom="paragraph">
                        <wp:posOffset>89585</wp:posOffset>
                      </wp:positionV>
                      <wp:extent cx="197511" cy="124359"/>
                      <wp:effectExtent l="0" t="0" r="12065" b="28575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1" cy="124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3A3035" id="Pravokutnik 5" o:spid="_x0000_s1026" style="position:absolute;margin-left:156.55pt;margin-top:7.05pt;width:15.55pt;height:9.8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98C4313" wp14:editId="74F62550">
                      <wp:simplePos x="0" y="0"/>
                      <wp:positionH relativeFrom="column">
                        <wp:posOffset>832281</wp:posOffset>
                      </wp:positionH>
                      <wp:positionV relativeFrom="paragraph">
                        <wp:posOffset>89585</wp:posOffset>
                      </wp:positionV>
                      <wp:extent cx="197511" cy="124359"/>
                      <wp:effectExtent l="0" t="0" r="12065" b="28575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1" cy="124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EBA898" id="Pravokutnik 4" o:spid="_x0000_s1026" style="position:absolute;margin-left:65.55pt;margin-top:7.05pt;width:15.55pt;height:9.8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2202601B" wp14:editId="502DB0F7">
                      <wp:simplePos x="0" y="0"/>
                      <wp:positionH relativeFrom="column">
                        <wp:posOffset>568935</wp:posOffset>
                      </wp:positionH>
                      <wp:positionV relativeFrom="paragraph">
                        <wp:posOffset>89585</wp:posOffset>
                      </wp:positionV>
                      <wp:extent cx="197511" cy="124359"/>
                      <wp:effectExtent l="0" t="0" r="12065" b="28575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1" cy="124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FEE6E9" id="Pravokutnik 3" o:spid="_x0000_s1026" style="position:absolute;margin-left:44.8pt;margin-top:7.05pt;width:15.55pt;height:9.8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03EAE6AD" wp14:editId="65A02062">
                      <wp:simplePos x="0" y="0"/>
                      <wp:positionH relativeFrom="column">
                        <wp:posOffset>312903</wp:posOffset>
                      </wp:positionH>
                      <wp:positionV relativeFrom="paragraph">
                        <wp:posOffset>89585</wp:posOffset>
                      </wp:positionV>
                      <wp:extent cx="197511" cy="124359"/>
                      <wp:effectExtent l="0" t="0" r="12065" b="28575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1" cy="124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F2E873" id="Pravokutnik 2" o:spid="_x0000_s1026" style="position:absolute;margin-left:24.65pt;margin-top:7.05pt;width:15.55pt;height:9.8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" fillcolor="#4f81bd" strokecolor="#385d8a" strokeweight="2pt"/>
                  </w:pict>
                </mc:Fallback>
              </mc:AlternateContent>
            </w:r>
            <w:r w:rsidRPr="003A3145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B074FE1" wp14:editId="72904360">
                      <wp:simplePos x="0" y="0"/>
                      <wp:positionH relativeFrom="column">
                        <wp:posOffset>65811</wp:posOffset>
                      </wp:positionH>
                      <wp:positionV relativeFrom="paragraph">
                        <wp:posOffset>90830</wp:posOffset>
                      </wp:positionV>
                      <wp:extent cx="197511" cy="124359"/>
                      <wp:effectExtent l="0" t="0" r="12065" b="28575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1" cy="124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B5FEC9" id="Pravokutnik 1" o:spid="_x0000_s1026" style="position:absolute;margin-left:5.2pt;margin-top:7.15pt;width:15.55pt;height:9.8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" fillcolor="#4f81bd" strokecolor="#385d8a" strokeweight="2pt"/>
                  </w:pict>
                </mc:Fallback>
              </mc:AlternateContent>
            </w:r>
          </w:p>
          <w:p w14:paraId="22515B81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302F51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                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 i 3 J                    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 i 7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J</w:t>
            </w:r>
          </w:p>
          <w:p w14:paraId="21940CE5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 xml:space="preserve">                                               4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3 &gt; </w:t>
            </w:r>
            <w:r w:rsidRPr="003A3145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3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7 (jer je 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&gt;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D)</w:t>
            </w:r>
          </w:p>
          <w:p w14:paraId="47BF7832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Veći je onaj broj koji ima veći broj desetica.</w:t>
            </w:r>
          </w:p>
          <w:p w14:paraId="1772E930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6893CE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                                3</w:t>
            </w:r>
            <w:r w:rsidRPr="003A3145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2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&lt; 3</w:t>
            </w:r>
            <w:r w:rsidRPr="003A3145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 xml:space="preserve">4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(3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D, 2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J &lt; 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J) </w:t>
            </w:r>
          </w:p>
          <w:p w14:paraId="7CFB169B" w14:textId="77777777" w:rsidR="00C659B3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Ako brojevi imaju jednak broj desetica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veći je onaj koji ima više jedinica.</w:t>
            </w:r>
          </w:p>
          <w:p w14:paraId="479F312B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2E1803" w14:textId="77777777" w:rsidR="00C659B3" w:rsidRPr="003A3145" w:rsidRDefault="00C659B3" w:rsidP="00C659B3">
            <w:pPr>
              <w:tabs>
                <w:tab w:val="left" w:pos="426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                               54 = 54 (5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=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D, 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J = 4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 xml:space="preserve">J) </w:t>
            </w:r>
          </w:p>
          <w:p w14:paraId="382439ED" w14:textId="3EAE6CE5" w:rsidR="00C659B3" w:rsidRPr="00C659B3" w:rsidRDefault="00C659B3" w:rsidP="00C659B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A3145">
              <w:rPr>
                <w:rFonts w:ascii="Calibri" w:eastAsia="Calibri" w:hAnsi="Calibri" w:cs="Times New Roman"/>
                <w:sz w:val="18"/>
                <w:szCs w:val="18"/>
              </w:rPr>
              <w:t>Dvoznamenkasti brojevi su jednaki ako imaju jednak broj desetica i jedinica.</w:t>
            </w:r>
          </w:p>
        </w:tc>
        <w:tc>
          <w:tcPr>
            <w:tcW w:w="1984" w:type="dxa"/>
          </w:tcPr>
          <w:p w14:paraId="760E1633" w14:textId="77777777" w:rsidR="00C659B3" w:rsidRPr="00CB30FE" w:rsidRDefault="00C659B3" w:rsidP="00C659B3">
            <w:pPr>
              <w:rPr>
                <w:sz w:val="18"/>
                <w:szCs w:val="18"/>
              </w:rPr>
            </w:pPr>
            <w:r w:rsidRPr="00CB30FE">
              <w:rPr>
                <w:sz w:val="18"/>
                <w:szCs w:val="18"/>
              </w:rPr>
              <w:lastRenderedPageBreak/>
              <w:t>Modul: Brojevi do sto</w:t>
            </w:r>
          </w:p>
          <w:p w14:paraId="1576A548" w14:textId="77777777" w:rsidR="00C659B3" w:rsidRPr="00CB30FE" w:rsidRDefault="00C659B3" w:rsidP="00C659B3">
            <w:pPr>
              <w:rPr>
                <w:sz w:val="18"/>
                <w:szCs w:val="18"/>
              </w:rPr>
            </w:pPr>
            <w:r w:rsidRPr="00CB30FE">
              <w:rPr>
                <w:sz w:val="18"/>
                <w:szCs w:val="18"/>
              </w:rPr>
              <w:t>Jedinica: Uspoređivanje brojeva do sto</w:t>
            </w:r>
          </w:p>
          <w:p w14:paraId="03552496" w14:textId="77777777" w:rsidR="00C659B3" w:rsidRDefault="00C659B3" w:rsidP="00C659B3"/>
          <w:p w14:paraId="03AF8437" w14:textId="51721F01" w:rsidR="00C659B3" w:rsidRDefault="00C659B3" w:rsidP="00C659B3">
            <w:pPr>
              <w:rPr>
                <w:rStyle w:val="Hyperlink"/>
                <w:rFonts w:cstheme="minorHAnsi"/>
                <w:b/>
                <w:sz w:val="18"/>
                <w:szCs w:val="18"/>
              </w:rPr>
            </w:pPr>
            <w:hyperlink r:id="rId4" w:anchor="block-91618" w:history="1">
              <w:r w:rsidRPr="00A33FC9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Panorama grada</w:t>
              </w:r>
            </w:hyperlink>
          </w:p>
          <w:p w14:paraId="221C4AED" w14:textId="32731D3F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0535C7BE" w14:textId="7B3C6CEE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582BED68" w14:textId="283F8DDE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29324462" w14:textId="08762910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38120CE6" w14:textId="2785B557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4F8A7FA7" w14:textId="0F501A97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0F18BC12" w14:textId="42F3AE45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19715B98" w14:textId="2CD3977C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4C672B8A" w14:textId="2CFE2F84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2E71A163" w14:textId="08CD3D95" w:rsidR="00C659B3" w:rsidRDefault="00C659B3" w:rsidP="00C659B3">
            <w:pPr>
              <w:rPr>
                <w:rStyle w:val="Hyperlink"/>
                <w:rFonts w:cstheme="minorHAnsi"/>
                <w:b/>
                <w:sz w:val="18"/>
                <w:szCs w:val="18"/>
              </w:rPr>
            </w:pPr>
            <w:hyperlink r:id="rId5" w:anchor="block-92028" w:history="1">
              <w:r w:rsidRPr="00A33FC9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Život u visinama</w:t>
              </w:r>
            </w:hyperlink>
          </w:p>
          <w:p w14:paraId="44C0370C" w14:textId="1D0CB0DC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0AE9B82C" w14:textId="434B3811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37B2B3FA" w14:textId="5DAF4274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279544AB" w14:textId="24781682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2E045085" w14:textId="7691C93E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51E241F0" w14:textId="70087C1C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108E3BE8" w14:textId="3B9CDEF7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0C227F9A" w14:textId="2285F091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076AB84E" w14:textId="242D42B5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7764E055" w14:textId="73FF2120" w:rsidR="00C659B3" w:rsidRDefault="00C659B3" w:rsidP="00C659B3">
            <w:pPr>
              <w:rPr>
                <w:rStyle w:val="Hyperlink"/>
                <w:rFonts w:cstheme="minorHAnsi"/>
                <w:b/>
              </w:rPr>
            </w:pPr>
          </w:p>
          <w:p w14:paraId="1DA6B965" w14:textId="77777777" w:rsidR="00C659B3" w:rsidRDefault="00C659B3" w:rsidP="00C659B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4B171DB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24A27DE4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6EDEB6C3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7E477312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77717DF5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2FC6D90B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4AEEB1F6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</w:p>
          <w:p w14:paraId="60CEF989" w14:textId="422E10F2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  <w:hyperlink r:id="rId6" w:anchor="block-114395" w:history="1">
              <w:r w:rsidRPr="00A33FC9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Želiš znati više</w:t>
              </w:r>
            </w:hyperlink>
          </w:p>
        </w:tc>
        <w:tc>
          <w:tcPr>
            <w:tcW w:w="2630" w:type="dxa"/>
          </w:tcPr>
          <w:p w14:paraId="1E33B0EE" w14:textId="77777777" w:rsidR="00C659B3" w:rsidRPr="00CB30FE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CB30FE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40176670" w14:textId="77777777" w:rsidR="00C659B3" w:rsidRPr="00CB30FE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t xml:space="preserve">OSR </w:t>
            </w:r>
            <w:r w:rsidRPr="00CB30FE">
              <w:rPr>
                <w:rFonts w:cstheme="minorHAnsi"/>
                <w:sz w:val="18"/>
                <w:szCs w:val="18"/>
              </w:rPr>
              <w:t>– B. 1. 2. Aktivno sluša, daje i prima povratne informacije i komunicira u skladu s komunikacijskim pravilima; C. 1. 2. Ponaša se u skladu s pravilima skupine; prepoznaje pravedno i pošteno ponašanje.</w:t>
            </w:r>
          </w:p>
          <w:p w14:paraId="5CC1B791" w14:textId="77777777" w:rsidR="00C659B3" w:rsidRPr="00CB30FE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CB30F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CB30FE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0EAC3090" w14:textId="77777777" w:rsidR="00C659B3" w:rsidRPr="00CB30FE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CB30FE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7ECFB397" w14:textId="77777777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CB30FE">
              <w:rPr>
                <w:rFonts w:cstheme="minorHAnsi"/>
                <w:sz w:val="18"/>
                <w:szCs w:val="18"/>
              </w:rPr>
              <w:t xml:space="preserve"> - A. 1. 3. 3. Kreativno mišljenje: Učenik spontano i kreativno oblikuje i izražava svoje misli i osjećaje pri učenju i rješavanju problema;</w:t>
            </w:r>
          </w:p>
          <w:p w14:paraId="0129994D" w14:textId="77777777" w:rsidR="00C659B3" w:rsidRPr="00CB30FE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sz w:val="18"/>
                <w:szCs w:val="18"/>
              </w:rPr>
              <w:t>B. 1. 4. 4. Samovrednovanje/samoprocjena:</w:t>
            </w:r>
          </w:p>
          <w:p w14:paraId="33EAD2C0" w14:textId="77777777" w:rsidR="00C659B3" w:rsidRPr="00CB30FE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sz w:val="18"/>
                <w:szCs w:val="18"/>
              </w:rPr>
              <w:t xml:space="preserve">na poticaj i uz pomoć učitelja </w:t>
            </w:r>
            <w:r w:rsidRPr="00CB30FE">
              <w:rPr>
                <w:rFonts w:cstheme="minorHAnsi"/>
                <w:sz w:val="18"/>
                <w:szCs w:val="18"/>
              </w:rPr>
              <w:lastRenderedPageBreak/>
              <w:t>procjenjuje je li uspješno riješio zadatak ili naučio.</w:t>
            </w:r>
          </w:p>
          <w:p w14:paraId="7F47F5B3" w14:textId="52A3D6EF" w:rsidR="00C659B3" w:rsidRDefault="00C659B3" w:rsidP="00C659B3">
            <w:pPr>
              <w:rPr>
                <w:rFonts w:cstheme="minorHAnsi"/>
                <w:sz w:val="18"/>
                <w:szCs w:val="18"/>
              </w:rPr>
            </w:pPr>
            <w:r w:rsidRPr="00CB30FE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B30FE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6893CC1A" w14:textId="0909F776" w:rsidR="00C659B3" w:rsidRDefault="00C659B3" w:rsidP="00CB30FE">
      <w:pPr>
        <w:spacing w:after="0" w:line="276" w:lineRule="auto"/>
        <w:rPr>
          <w:rFonts w:cstheme="minorHAnsi"/>
          <w:sz w:val="18"/>
          <w:szCs w:val="18"/>
        </w:rPr>
      </w:pPr>
    </w:p>
    <w:p w14:paraId="5E672090" w14:textId="77777777" w:rsidR="00C659B3" w:rsidRPr="003A3145" w:rsidRDefault="00C659B3" w:rsidP="00CB30FE">
      <w:pPr>
        <w:spacing w:after="0" w:line="276" w:lineRule="auto"/>
        <w:rPr>
          <w:rFonts w:cstheme="minorHAnsi"/>
          <w:sz w:val="18"/>
          <w:szCs w:val="18"/>
        </w:rPr>
      </w:pPr>
    </w:p>
    <w:p w14:paraId="4B8A109D" w14:textId="77777777" w:rsidR="008E5959" w:rsidRPr="003A3145" w:rsidRDefault="008E5959" w:rsidP="00CB30FE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3A3145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23C9"/>
    <w:rsid w:val="00035F54"/>
    <w:rsid w:val="00164B8F"/>
    <w:rsid w:val="00196C43"/>
    <w:rsid w:val="00327C9E"/>
    <w:rsid w:val="00344EC4"/>
    <w:rsid w:val="003A3145"/>
    <w:rsid w:val="0048761F"/>
    <w:rsid w:val="004F4962"/>
    <w:rsid w:val="00512C63"/>
    <w:rsid w:val="00550483"/>
    <w:rsid w:val="005A3D08"/>
    <w:rsid w:val="00655CB6"/>
    <w:rsid w:val="006D7B81"/>
    <w:rsid w:val="00724F26"/>
    <w:rsid w:val="007D5D9A"/>
    <w:rsid w:val="007E0919"/>
    <w:rsid w:val="00825E73"/>
    <w:rsid w:val="008A2193"/>
    <w:rsid w:val="008E5959"/>
    <w:rsid w:val="00917099"/>
    <w:rsid w:val="009409FE"/>
    <w:rsid w:val="00947A63"/>
    <w:rsid w:val="00986E28"/>
    <w:rsid w:val="00990577"/>
    <w:rsid w:val="009C3F35"/>
    <w:rsid w:val="009E0E72"/>
    <w:rsid w:val="009F74A7"/>
    <w:rsid w:val="00AB2965"/>
    <w:rsid w:val="00AC3E66"/>
    <w:rsid w:val="00C37C3C"/>
    <w:rsid w:val="00C659B3"/>
    <w:rsid w:val="00CB30FE"/>
    <w:rsid w:val="00D11E2A"/>
    <w:rsid w:val="00D33557"/>
    <w:rsid w:val="00E230B8"/>
    <w:rsid w:val="00E676F1"/>
    <w:rsid w:val="00EB6774"/>
    <w:rsid w:val="00FB0E52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3785"/>
  <w15:docId w15:val="{612E1E07-7573-467B-81AD-41A9DAAC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3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0B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0B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0B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145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1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3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3212.html" TargetMode="External"/><Relationship Id="rId5" Type="http://schemas.openxmlformats.org/officeDocument/2006/relationships/hyperlink" Target="https://hr.izzi.digital/DOS/1109/3212.html" TargetMode="External"/><Relationship Id="rId4" Type="http://schemas.openxmlformats.org/officeDocument/2006/relationships/hyperlink" Target="https://hr.izzi.digital/DOS/1109/321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2019-08-16T06:38:00Z</dcterms:created>
  <dcterms:modified xsi:type="dcterms:W3CDTF">2021-07-13T13:48:00Z</dcterms:modified>
</cp:coreProperties>
</file>