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86242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3F65A1AB" w14:textId="77777777" w:rsidTr="001D3BEC">
        <w:tc>
          <w:tcPr>
            <w:tcW w:w="1989" w:type="pct"/>
            <w:gridSpan w:val="2"/>
            <w:shd w:val="clear" w:color="auto" w:fill="D9E2F3" w:themeFill="accent1" w:themeFillTint="33"/>
          </w:tcPr>
          <w:p w14:paraId="667E77F5" w14:textId="77777777" w:rsidR="008E5959" w:rsidRPr="00196C43" w:rsidRDefault="000A7FD2" w:rsidP="001D3BE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CCCE71F" w14:textId="77777777" w:rsidR="008E5959" w:rsidRPr="00196C43" w:rsidRDefault="008E5959" w:rsidP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BCB4010" w14:textId="77777777" w:rsidR="008E5959" w:rsidRPr="00196C43" w:rsidRDefault="008E5959" w:rsidP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3124D7CF" w14:textId="77777777" w:rsidTr="001D3BEC">
        <w:tc>
          <w:tcPr>
            <w:tcW w:w="764" w:type="pct"/>
          </w:tcPr>
          <w:p w14:paraId="38F800B4" w14:textId="77777777" w:rsidR="008E5959" w:rsidRPr="00196C43" w:rsidRDefault="008E5959" w:rsidP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D3FBC3B" w14:textId="77777777" w:rsidR="008E5959" w:rsidRPr="00196C43" w:rsidRDefault="004B7B15" w:rsidP="001D3BE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496A38A9" w14:textId="77777777" w:rsidTr="001D3BEC">
        <w:tc>
          <w:tcPr>
            <w:tcW w:w="764" w:type="pct"/>
          </w:tcPr>
          <w:p w14:paraId="6D77F8C3" w14:textId="77777777" w:rsidR="008E5959" w:rsidRPr="00196C43" w:rsidRDefault="008E5959" w:rsidP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E8F4581" w14:textId="77777777" w:rsidR="008E5959" w:rsidRPr="00196C43" w:rsidRDefault="004B7B15" w:rsidP="001D3BE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5E67DD16" w14:textId="77777777" w:rsidTr="001D3BEC">
        <w:tc>
          <w:tcPr>
            <w:tcW w:w="764" w:type="pct"/>
          </w:tcPr>
          <w:p w14:paraId="1124A81E" w14:textId="77777777" w:rsidR="00C835E8" w:rsidRPr="00196C43" w:rsidRDefault="00C835E8" w:rsidP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6524D2F" w14:textId="77777777" w:rsidR="00C835E8" w:rsidRPr="00196C43" w:rsidRDefault="00253F82" w:rsidP="001D3BE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Pr="00253F82">
              <w:rPr>
                <w:rFonts w:cstheme="minorHAnsi"/>
                <w:sz w:val="18"/>
                <w:szCs w:val="18"/>
              </w:rPr>
              <w:t xml:space="preserve">(34 + 28,  </w:t>
            </w:r>
            <w:r w:rsidR="00AD0AEA">
              <w:rPr>
                <w:rFonts w:cstheme="minorHAnsi"/>
                <w:sz w:val="18"/>
                <w:szCs w:val="18"/>
              </w:rPr>
              <w:t xml:space="preserve">42 – 25), </w:t>
            </w:r>
            <w:r w:rsidR="00BD0A91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96C43" w14:paraId="3ED96254" w14:textId="77777777" w:rsidTr="001D3BEC">
        <w:tc>
          <w:tcPr>
            <w:tcW w:w="764" w:type="pct"/>
          </w:tcPr>
          <w:p w14:paraId="51998D1A" w14:textId="77777777" w:rsidR="007178D6" w:rsidRPr="00196C43" w:rsidRDefault="007178D6" w:rsidP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0AC6FECF" w14:textId="77777777" w:rsidR="007178D6" w:rsidRPr="00196C43" w:rsidRDefault="007178D6" w:rsidP="001D3BE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F29EEF1" w14:textId="77777777" w:rsidR="00AD0AEA" w:rsidRPr="000C6013" w:rsidRDefault="00AD0AEA" w:rsidP="001D3BEC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2B0F1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2B0F1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56C05FAD" w14:textId="77777777" w:rsidR="00AD0AEA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="00AD0AEA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2D235EAB" w14:textId="77777777" w:rsidR="00AD0AEA" w:rsidRPr="000C6013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="00AD0AEA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40F39266" w14:textId="77777777" w:rsidR="00AD0AEA" w:rsidRPr="000C6013" w:rsidRDefault="00AD0AEA" w:rsidP="001D3BEC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5B442972" w14:textId="77777777" w:rsidR="00AD0AEA" w:rsidRPr="000C6013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AD0AEA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60F6E4D0" w14:textId="77777777" w:rsidR="00AD0AEA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AD0AEA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7AB4D6B3" w14:textId="77777777" w:rsidR="00AD0AEA" w:rsidRPr="001975EB" w:rsidRDefault="00AD0AEA" w:rsidP="001D3BEC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975E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69D9AC0" w14:textId="77777777" w:rsidR="00AD0AEA" w:rsidRPr="00673266" w:rsidRDefault="002B0F1E" w:rsidP="001D3BE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rješava </w:t>
            </w:r>
            <w:r w:rsidR="00AD0AEA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zadatke sa zagradama</w:t>
            </w:r>
          </w:p>
          <w:p w14:paraId="674665D4" w14:textId="77777777" w:rsidR="00AD0AEA" w:rsidRPr="00673266" w:rsidRDefault="002B0F1E" w:rsidP="001D3BE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primjenjuje </w:t>
            </w:r>
            <w:r w:rsidR="00AD0AEA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pravila u rješavanju tekstualnih zadataka</w:t>
            </w:r>
          </w:p>
          <w:p w14:paraId="12BD6B0F" w14:textId="77777777" w:rsidR="00AD0AEA" w:rsidRDefault="00AD0AEA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442A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442A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07C0C74A" w14:textId="77777777" w:rsidR="00AD0AEA" w:rsidRPr="00897097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="00AD0AEA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09AA1523" w14:textId="77777777" w:rsidR="00AD0AEA" w:rsidRPr="00897097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AD0AEA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5CF99C7B" w14:textId="77777777" w:rsidR="00AD0AEA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AD0AEA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6EF5006F" w14:textId="77777777" w:rsidR="00AD0AEA" w:rsidRPr="005321EB" w:rsidRDefault="00AD0AEA" w:rsidP="001D3BEC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 w:rsidR="00442A34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442A34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="00442A34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481E95CA" w14:textId="77777777" w:rsidR="00AD0AEA" w:rsidRPr="00B95851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="00AD0AEA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58653CC6" w14:textId="77777777" w:rsidR="00625B74" w:rsidRPr="00625B74" w:rsidRDefault="002B0F1E" w:rsidP="001D3BEC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računa </w:t>
            </w:r>
            <w:r w:rsidR="00AD0AEA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 jedinicama za novac (u skupu brojeva do 100)</w:t>
            </w:r>
          </w:p>
        </w:tc>
      </w:tr>
    </w:tbl>
    <w:p w14:paraId="349E07A9" w14:textId="78346E01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2268"/>
        <w:gridCol w:w="3651"/>
      </w:tblGrid>
      <w:tr w:rsidR="001D3BEC" w14:paraId="1DD2841E" w14:textId="77777777" w:rsidTr="001D3BEC">
        <w:tc>
          <w:tcPr>
            <w:tcW w:w="8075" w:type="dxa"/>
            <w:shd w:val="clear" w:color="auto" w:fill="D9E2F3" w:themeFill="accent1" w:themeFillTint="33"/>
          </w:tcPr>
          <w:p w14:paraId="53730232" w14:textId="148A0F7C" w:rsidR="001D3BEC" w:rsidRDefault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44D15EC4" w14:textId="77777777" w:rsidR="001D3BEC" w:rsidRPr="00550483" w:rsidRDefault="001D3BEC" w:rsidP="001D3BE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E280782" w14:textId="77777777" w:rsidR="001D3BEC" w:rsidRDefault="001D3BE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51" w:type="dxa"/>
            <w:shd w:val="clear" w:color="auto" w:fill="D9E2F3" w:themeFill="accent1" w:themeFillTint="33"/>
          </w:tcPr>
          <w:p w14:paraId="60B51424" w14:textId="5262368B" w:rsidR="001D3BEC" w:rsidRDefault="001D3BE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D3BEC" w14:paraId="70CB3374" w14:textId="77777777" w:rsidTr="001D3BEC">
        <w:tc>
          <w:tcPr>
            <w:tcW w:w="8075" w:type="dxa"/>
          </w:tcPr>
          <w:p w14:paraId="508363C7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>1. Boca zbrajanja i oduzimanja</w:t>
            </w:r>
          </w:p>
          <w:p w14:paraId="5B97ABBF" w14:textId="77777777" w:rsidR="001D3BEC" w:rsidRPr="00D44536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9399E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64A4B226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9399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943EAE5" w14:textId="77777777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sz w:val="18"/>
                <w:szCs w:val="18"/>
              </w:rPr>
              <w:t xml:space="preserve">Učenici kleče u krugu i odigraju nekoliko krugova igre </w:t>
            </w:r>
            <w:r w:rsidRPr="0019399E">
              <w:rPr>
                <w:rFonts w:cstheme="minorHAnsi"/>
                <w:i/>
                <w:sz w:val="18"/>
                <w:szCs w:val="18"/>
              </w:rPr>
              <w:t>Boca zbrajanja i oduzimanja</w:t>
            </w:r>
            <w:r w:rsidRPr="0019399E">
              <w:rPr>
                <w:rFonts w:cstheme="minorHAnsi"/>
                <w:sz w:val="18"/>
                <w:szCs w:val="18"/>
              </w:rPr>
              <w:t>.</w:t>
            </w:r>
          </w:p>
          <w:p w14:paraId="7529E853" w14:textId="77777777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</w:p>
          <w:p w14:paraId="08225DB9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>2. Ovo mogu sama/sam</w:t>
            </w:r>
          </w:p>
          <w:p w14:paraId="297227B6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9399E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19399E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procjenjuje i mjeri vremenski interval.</w:t>
            </w:r>
          </w:p>
          <w:p w14:paraId="1B6A345E" w14:textId="77777777" w:rsidR="001D3BEC" w:rsidRPr="00D44536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467C1AB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sz w:val="18"/>
                <w:szCs w:val="18"/>
              </w:rPr>
              <w:t xml:space="preserve">Učenici samostalno rješavaju zadatke iz udžbenika na stranici 127. Učiteljica/učitelj po potrebi pojašnjava zadatke i pomaže. </w:t>
            </w:r>
          </w:p>
          <w:p w14:paraId="2B7D9234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C24495" w14:textId="77777777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sz w:val="18"/>
                <w:szCs w:val="18"/>
              </w:rPr>
              <w:lastRenderedPageBreak/>
              <w:t>Dogovara se ispit. Učiteljica/učitelj upućuje učenike da razmisle i zapišu koji dio sadržaja učenja im stvara poteškoće i željeli bi ga još zajedno uvježbati.</w:t>
            </w:r>
          </w:p>
          <w:p w14:paraId="74035A93" w14:textId="77777777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</w:p>
          <w:p w14:paraId="6523EB4F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>3. Samovrednovanje učenja</w:t>
            </w:r>
          </w:p>
          <w:p w14:paraId="2E07202C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9399E">
              <w:rPr>
                <w:rFonts w:cstheme="minorHAnsi"/>
                <w:sz w:val="18"/>
                <w:szCs w:val="18"/>
              </w:rPr>
              <w:t xml:space="preserve">učenik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19399E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399E">
              <w:rPr>
                <w:rFonts w:cstheme="minorHAnsi"/>
                <w:sz w:val="18"/>
                <w:szCs w:val="18"/>
              </w:rPr>
              <w:t>čenik procjenjuje i mjeri vremenski interval.</w:t>
            </w:r>
          </w:p>
          <w:p w14:paraId="626A1618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399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ADE75F5" w14:textId="77777777" w:rsidR="001D3BEC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sz w:val="18"/>
                <w:szCs w:val="18"/>
              </w:rPr>
              <w:t>Učenici popunjavaju rubriku samovrednovanja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35FE64F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22"/>
              <w:gridCol w:w="431"/>
              <w:gridCol w:w="421"/>
              <w:gridCol w:w="1198"/>
            </w:tblGrid>
            <w:tr w:rsidR="001D3BEC" w:rsidRPr="0019399E" w14:paraId="13214156" w14:textId="77777777" w:rsidTr="00811923">
              <w:tc>
                <w:tcPr>
                  <w:tcW w:w="0" w:type="auto"/>
                </w:tcPr>
                <w:p w14:paraId="71134847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BC8B4FF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 xml:space="preserve">DA </w:t>
                  </w:r>
                </w:p>
              </w:tc>
              <w:tc>
                <w:tcPr>
                  <w:tcW w:w="0" w:type="auto"/>
                </w:tcPr>
                <w:p w14:paraId="2DD44F03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 xml:space="preserve">NE </w:t>
                  </w:r>
                </w:p>
              </w:tc>
              <w:tc>
                <w:tcPr>
                  <w:tcW w:w="0" w:type="auto"/>
                </w:tcPr>
                <w:p w14:paraId="44E7FEA8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</w:tr>
            <w:tr w:rsidR="001D3BEC" w:rsidRPr="0019399E" w14:paraId="46F80DC1" w14:textId="77777777" w:rsidTr="00811923">
              <w:tc>
                <w:tcPr>
                  <w:tcW w:w="0" w:type="auto"/>
                </w:tcPr>
                <w:p w14:paraId="7DD42C99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Zbrajam i oduzimam brojeve napamet – na kraći način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4FBFD7CD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DC6B4CF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B131ACE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BEC" w:rsidRPr="0019399E" w14:paraId="14D7A148" w14:textId="77777777" w:rsidTr="00811923">
              <w:tc>
                <w:tcPr>
                  <w:tcW w:w="0" w:type="auto"/>
                </w:tcPr>
                <w:p w14:paraId="35347271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Znam primijeniti vezu zbrajanja i oduzimanja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38171DE9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9E34AB5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FB60481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BEC" w:rsidRPr="0019399E" w14:paraId="6F3ACE6C" w14:textId="77777777" w:rsidTr="00811923">
              <w:tc>
                <w:tcPr>
                  <w:tcW w:w="0" w:type="auto"/>
                </w:tcPr>
                <w:p w14:paraId="2F530785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Razumijem zadatke riječima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1F545448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1321544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96693A3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BEC" w:rsidRPr="0019399E" w14:paraId="7D44FDF1" w14:textId="77777777" w:rsidTr="00811923">
              <w:tc>
                <w:tcPr>
                  <w:tcW w:w="0" w:type="auto"/>
                </w:tcPr>
                <w:p w14:paraId="3E0DF481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Zbrajam i oduzimam u tablici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3869C8AA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D43E664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0EA72DA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BEC" w:rsidRPr="0019399E" w14:paraId="01A02EED" w14:textId="77777777" w:rsidTr="00811923">
              <w:tc>
                <w:tcPr>
                  <w:tcW w:w="0" w:type="auto"/>
                </w:tcPr>
                <w:p w14:paraId="5ACF0434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Tražim pomoć učiteljice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/učitelja</w:t>
                  </w:r>
                  <w:r w:rsidRPr="0019399E">
                    <w:rPr>
                      <w:rFonts w:cstheme="minorHAnsi"/>
                      <w:sz w:val="18"/>
                      <w:szCs w:val="18"/>
                    </w:rPr>
                    <w:t xml:space="preserve"> kada ju trebam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52E13042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4052700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4B5E85D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BEC" w:rsidRPr="0019399E" w14:paraId="7E0E3851" w14:textId="77777777" w:rsidTr="00811923">
              <w:tc>
                <w:tcPr>
                  <w:tcW w:w="0" w:type="auto"/>
                </w:tcPr>
                <w:p w14:paraId="7934E661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399E">
                    <w:rPr>
                      <w:rFonts w:cstheme="minorHAnsi"/>
                      <w:sz w:val="18"/>
                      <w:szCs w:val="18"/>
                    </w:rPr>
                    <w:t>U radu stalno napredujem, postajem sve bolja/bolji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7D76FE7D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90DF253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716502B" w14:textId="77777777" w:rsidR="001D3BEC" w:rsidRPr="0019399E" w:rsidRDefault="001D3BEC" w:rsidP="001D3B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CAA7BE0" w14:textId="77777777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</w:p>
          <w:p w14:paraId="7529C833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19399E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5EF24C21" w14:textId="77777777" w:rsidR="001D3BEC" w:rsidRPr="0019399E" w:rsidRDefault="001D3BEC" w:rsidP="001D3BE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5F74B8" w14:textId="77777777" w:rsidR="001D3BEC" w:rsidRPr="0019399E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19399E">
              <w:rPr>
                <w:rFonts w:cstheme="minorHAnsi"/>
                <w:sz w:val="18"/>
                <w:szCs w:val="18"/>
              </w:rPr>
              <w:t>Oduzimanje (41 - 25)</w:t>
            </w:r>
          </w:p>
          <w:p w14:paraId="302340FA" w14:textId="02936C32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BBF17B4" w14:textId="77777777" w:rsidR="001D3BEC" w:rsidRDefault="001D3BEC" w:rsidP="001D3BEC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2CFD15E1" w14:textId="77777777" w:rsidR="001D3BEC" w:rsidRDefault="001D3BEC" w:rsidP="001D3B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3D2924" w14:textId="77777777" w:rsidR="001D3BEC" w:rsidRPr="00D44536" w:rsidRDefault="001D3BEC" w:rsidP="001D3B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Pr="00D4453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Zbrajanje 34 + 28</w:t>
              </w:r>
            </w:hyperlink>
          </w:p>
          <w:p w14:paraId="538074A3" w14:textId="395FF9BC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  <w:hyperlink r:id="rId6" w:history="1">
              <w:r w:rsidRPr="00D4453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Oduzimanje 72 - 38</w:t>
              </w:r>
            </w:hyperlink>
          </w:p>
        </w:tc>
        <w:tc>
          <w:tcPr>
            <w:tcW w:w="3651" w:type="dxa"/>
          </w:tcPr>
          <w:p w14:paraId="515B8735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F13BAA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379B021C" w14:textId="34BDC388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 w:rsidRPr="00F13BAA">
              <w:rPr>
                <w:rFonts w:cstheme="minorHAnsi"/>
                <w:sz w:val="18"/>
                <w:szCs w:val="18"/>
              </w:rPr>
              <w:t>A. 2. 1. Učenik uspoređuje organiziranost u prirodi i objašnjava važnost organiziranosti; A. 2. 2. Učenik objašnjava organiziranost vremena i prikazuje vremenski slijed događaja; A. 2. 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3BAA">
              <w:rPr>
                <w:rFonts w:cstheme="minorHAnsi"/>
                <w:sz w:val="18"/>
                <w:szCs w:val="18"/>
              </w:rPr>
              <w:t>Učenik uspoređuje organiziranost različitih zajednica i prostora dajući primjere iz neposrednoga okružja; B. 2. 1. Učenik objašnjava važnost odgovornoga odnosa čovjeka prema sebi i prirodi;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3BAA">
              <w:rPr>
                <w:rFonts w:cstheme="minorHAnsi"/>
                <w:sz w:val="18"/>
                <w:szCs w:val="18"/>
              </w:rPr>
              <w:t xml:space="preserve">C. 2. 1. Učenik uspoređuje ulogu i utjecaj pojedinca i </w:t>
            </w:r>
            <w:r w:rsidRPr="00F13BAA">
              <w:rPr>
                <w:rFonts w:cstheme="minorHAnsi"/>
                <w:sz w:val="18"/>
                <w:szCs w:val="18"/>
              </w:rPr>
              <w:lastRenderedPageBreak/>
              <w:t>zajednice na razvoj identiteta te promišlja o važnosti očuvanja baštine.</w:t>
            </w:r>
          </w:p>
          <w:p w14:paraId="50ACCD5A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F13BAA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104EE617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F13BAA">
              <w:rPr>
                <w:rFonts w:cstheme="minorHAnsi"/>
                <w:sz w:val="18"/>
                <w:szCs w:val="18"/>
              </w:rPr>
              <w:t xml:space="preserve"> – A. 1. 3. Upoznaje mogućnosti osobnog razvoja (razvoj karijere, profesionalno usmjeravanje);</w:t>
            </w:r>
          </w:p>
          <w:p w14:paraId="3DDDC584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F13BAA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</w:t>
            </w:r>
          </w:p>
          <w:p w14:paraId="7FEF2587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sz w:val="18"/>
                <w:szCs w:val="18"/>
              </w:rPr>
              <w:t>na poticaj i uz pomoć učitelja učenik određuje cilj učenja i odabire pristup učenju;</w:t>
            </w:r>
          </w:p>
          <w:p w14:paraId="4ADBC33E" w14:textId="4486A9DF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sz w:val="18"/>
                <w:szCs w:val="18"/>
              </w:rPr>
              <w:t>B. 1. 2. 2. Praćenje: na poticaj i uz pomoć učitelja prati svoje učenje; B. 1. 3. 3. Prilagodba učenja:</w:t>
            </w:r>
            <w:r w:rsidRPr="00F13BAA">
              <w:rPr>
                <w:rFonts w:cstheme="minorHAnsi"/>
                <w:sz w:val="18"/>
                <w:szCs w:val="18"/>
              </w:rPr>
              <w:t xml:space="preserve"> </w:t>
            </w:r>
            <w:r w:rsidRPr="00F13BAA">
              <w:rPr>
                <w:rFonts w:cstheme="minorHAnsi"/>
                <w:sz w:val="18"/>
                <w:szCs w:val="18"/>
              </w:rPr>
              <w:t>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6BDE0061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3EC187CB" w14:textId="77777777" w:rsidR="001D3BEC" w:rsidRPr="00F13BAA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13BAA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02076570" w14:textId="218348A5" w:rsidR="001D3BEC" w:rsidRDefault="001D3BEC" w:rsidP="001D3BEC">
            <w:pPr>
              <w:rPr>
                <w:rFonts w:cstheme="minorHAnsi"/>
                <w:sz w:val="18"/>
                <w:szCs w:val="18"/>
              </w:rPr>
            </w:pPr>
            <w:r w:rsidRPr="00F13BAA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13BAA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F13BAA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</w:tc>
      </w:tr>
    </w:tbl>
    <w:p w14:paraId="0E6D1899" w14:textId="77777777" w:rsidR="001D3BEC" w:rsidRPr="00196C43" w:rsidRDefault="001D3BEC">
      <w:pPr>
        <w:rPr>
          <w:rFonts w:cstheme="minorHAnsi"/>
          <w:sz w:val="18"/>
          <w:szCs w:val="18"/>
        </w:rPr>
      </w:pPr>
    </w:p>
    <w:p w14:paraId="1E2FB496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D94059"/>
    <w:multiLevelType w:val="hybridMultilevel"/>
    <w:tmpl w:val="7812B7B6"/>
    <w:lvl w:ilvl="0" w:tplc="0F6888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4E3D"/>
    <w:rsid w:val="000622B5"/>
    <w:rsid w:val="00066F8C"/>
    <w:rsid w:val="00073BB2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2387E"/>
    <w:rsid w:val="00125127"/>
    <w:rsid w:val="00132D9D"/>
    <w:rsid w:val="00134D75"/>
    <w:rsid w:val="00136F67"/>
    <w:rsid w:val="00142A28"/>
    <w:rsid w:val="00164B8F"/>
    <w:rsid w:val="0018150C"/>
    <w:rsid w:val="00185531"/>
    <w:rsid w:val="00193AB2"/>
    <w:rsid w:val="00194FDD"/>
    <w:rsid w:val="00196C43"/>
    <w:rsid w:val="001B682A"/>
    <w:rsid w:val="001B7639"/>
    <w:rsid w:val="001D3BEC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883"/>
    <w:rsid w:val="00240CF6"/>
    <w:rsid w:val="002449C4"/>
    <w:rsid w:val="002509B0"/>
    <w:rsid w:val="00253F82"/>
    <w:rsid w:val="00257BC4"/>
    <w:rsid w:val="00262806"/>
    <w:rsid w:val="00267482"/>
    <w:rsid w:val="0027632C"/>
    <w:rsid w:val="0028395F"/>
    <w:rsid w:val="00286F75"/>
    <w:rsid w:val="00287E39"/>
    <w:rsid w:val="002A48C2"/>
    <w:rsid w:val="002B0F1E"/>
    <w:rsid w:val="002B78BD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557C4"/>
    <w:rsid w:val="00372F16"/>
    <w:rsid w:val="00374246"/>
    <w:rsid w:val="00376C10"/>
    <w:rsid w:val="00377236"/>
    <w:rsid w:val="00381EC8"/>
    <w:rsid w:val="0038591C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799D"/>
    <w:rsid w:val="004223F5"/>
    <w:rsid w:val="00433B56"/>
    <w:rsid w:val="00440298"/>
    <w:rsid w:val="00442A34"/>
    <w:rsid w:val="00457F24"/>
    <w:rsid w:val="00473F1C"/>
    <w:rsid w:val="004858E3"/>
    <w:rsid w:val="0049152B"/>
    <w:rsid w:val="004943A6"/>
    <w:rsid w:val="004B7847"/>
    <w:rsid w:val="004B7B15"/>
    <w:rsid w:val="004C3451"/>
    <w:rsid w:val="004C493D"/>
    <w:rsid w:val="004D13E6"/>
    <w:rsid w:val="004E3451"/>
    <w:rsid w:val="004E56DD"/>
    <w:rsid w:val="00512C63"/>
    <w:rsid w:val="00526415"/>
    <w:rsid w:val="005321EB"/>
    <w:rsid w:val="00540C1D"/>
    <w:rsid w:val="0054796D"/>
    <w:rsid w:val="00550483"/>
    <w:rsid w:val="00552600"/>
    <w:rsid w:val="005607F8"/>
    <w:rsid w:val="005617F5"/>
    <w:rsid w:val="0056540B"/>
    <w:rsid w:val="00570867"/>
    <w:rsid w:val="00583682"/>
    <w:rsid w:val="00587787"/>
    <w:rsid w:val="00590A09"/>
    <w:rsid w:val="00592EBD"/>
    <w:rsid w:val="005967FB"/>
    <w:rsid w:val="005D03E0"/>
    <w:rsid w:val="005D5E71"/>
    <w:rsid w:val="005D7719"/>
    <w:rsid w:val="005F5EDB"/>
    <w:rsid w:val="00625B74"/>
    <w:rsid w:val="00637EEA"/>
    <w:rsid w:val="00640949"/>
    <w:rsid w:val="00644295"/>
    <w:rsid w:val="00647D78"/>
    <w:rsid w:val="00655CB6"/>
    <w:rsid w:val="00660BB5"/>
    <w:rsid w:val="00660C91"/>
    <w:rsid w:val="006663A6"/>
    <w:rsid w:val="006670DD"/>
    <w:rsid w:val="00677482"/>
    <w:rsid w:val="00680B1A"/>
    <w:rsid w:val="00680F7A"/>
    <w:rsid w:val="00690D42"/>
    <w:rsid w:val="006946EE"/>
    <w:rsid w:val="006A6014"/>
    <w:rsid w:val="006C0A16"/>
    <w:rsid w:val="006C4A1F"/>
    <w:rsid w:val="006C4B82"/>
    <w:rsid w:val="006E785D"/>
    <w:rsid w:val="006F39DA"/>
    <w:rsid w:val="007019F7"/>
    <w:rsid w:val="00703564"/>
    <w:rsid w:val="0070573F"/>
    <w:rsid w:val="00710FF3"/>
    <w:rsid w:val="0071525C"/>
    <w:rsid w:val="007178D6"/>
    <w:rsid w:val="00724F26"/>
    <w:rsid w:val="00727C9F"/>
    <w:rsid w:val="00731656"/>
    <w:rsid w:val="00734F4A"/>
    <w:rsid w:val="007425DD"/>
    <w:rsid w:val="007658C7"/>
    <w:rsid w:val="007955B4"/>
    <w:rsid w:val="00796169"/>
    <w:rsid w:val="007A051B"/>
    <w:rsid w:val="007D4BD0"/>
    <w:rsid w:val="007E0919"/>
    <w:rsid w:val="007F3C21"/>
    <w:rsid w:val="007F7A7A"/>
    <w:rsid w:val="00812195"/>
    <w:rsid w:val="00823564"/>
    <w:rsid w:val="00823F33"/>
    <w:rsid w:val="00831C16"/>
    <w:rsid w:val="0084352F"/>
    <w:rsid w:val="008457EB"/>
    <w:rsid w:val="008535E9"/>
    <w:rsid w:val="008868FB"/>
    <w:rsid w:val="00890B4C"/>
    <w:rsid w:val="00893A26"/>
    <w:rsid w:val="0089406E"/>
    <w:rsid w:val="00897ABE"/>
    <w:rsid w:val="008C2808"/>
    <w:rsid w:val="008D4460"/>
    <w:rsid w:val="008D471D"/>
    <w:rsid w:val="008E5959"/>
    <w:rsid w:val="008F072F"/>
    <w:rsid w:val="009018C2"/>
    <w:rsid w:val="00907B6D"/>
    <w:rsid w:val="00922332"/>
    <w:rsid w:val="0093004D"/>
    <w:rsid w:val="00937B93"/>
    <w:rsid w:val="0097692E"/>
    <w:rsid w:val="009769D7"/>
    <w:rsid w:val="00985D6F"/>
    <w:rsid w:val="009A154B"/>
    <w:rsid w:val="009A7FFA"/>
    <w:rsid w:val="009B2431"/>
    <w:rsid w:val="009E27E3"/>
    <w:rsid w:val="009E4474"/>
    <w:rsid w:val="009E57C4"/>
    <w:rsid w:val="009E78C4"/>
    <w:rsid w:val="009E7F57"/>
    <w:rsid w:val="00A01F53"/>
    <w:rsid w:val="00A02802"/>
    <w:rsid w:val="00A076C7"/>
    <w:rsid w:val="00A23F88"/>
    <w:rsid w:val="00A71FA3"/>
    <w:rsid w:val="00A92753"/>
    <w:rsid w:val="00AA5E3F"/>
    <w:rsid w:val="00AC08A7"/>
    <w:rsid w:val="00AC3E66"/>
    <w:rsid w:val="00AD0AEA"/>
    <w:rsid w:val="00AF3685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974E5"/>
    <w:rsid w:val="00BA1794"/>
    <w:rsid w:val="00BB0343"/>
    <w:rsid w:val="00BD0A91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2081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33203"/>
    <w:rsid w:val="00D356AD"/>
    <w:rsid w:val="00D36310"/>
    <w:rsid w:val="00D44536"/>
    <w:rsid w:val="00D51962"/>
    <w:rsid w:val="00D53175"/>
    <w:rsid w:val="00D625D3"/>
    <w:rsid w:val="00D6569D"/>
    <w:rsid w:val="00DA04C6"/>
    <w:rsid w:val="00DA7AE8"/>
    <w:rsid w:val="00DC2BBE"/>
    <w:rsid w:val="00DE066C"/>
    <w:rsid w:val="00DE2EFB"/>
    <w:rsid w:val="00DE5ED7"/>
    <w:rsid w:val="00DF0034"/>
    <w:rsid w:val="00DF240A"/>
    <w:rsid w:val="00DF3841"/>
    <w:rsid w:val="00DF5C06"/>
    <w:rsid w:val="00E06A5D"/>
    <w:rsid w:val="00E32DD7"/>
    <w:rsid w:val="00E35EC6"/>
    <w:rsid w:val="00E56E34"/>
    <w:rsid w:val="00E62D36"/>
    <w:rsid w:val="00E65C66"/>
    <w:rsid w:val="00E703B9"/>
    <w:rsid w:val="00E87FA3"/>
    <w:rsid w:val="00E93C39"/>
    <w:rsid w:val="00EC13D3"/>
    <w:rsid w:val="00F13BAA"/>
    <w:rsid w:val="00F210CD"/>
    <w:rsid w:val="00F37171"/>
    <w:rsid w:val="00F5655F"/>
    <w:rsid w:val="00F60690"/>
    <w:rsid w:val="00F60BF6"/>
    <w:rsid w:val="00F67029"/>
    <w:rsid w:val="00F7180C"/>
    <w:rsid w:val="00F82E95"/>
    <w:rsid w:val="00FA74B7"/>
    <w:rsid w:val="00FB55F1"/>
    <w:rsid w:val="00FB6869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CE11"/>
  <w15:docId w15:val="{6DD9F2DD-0578-4700-BF2F-3778C6AA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45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4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50.html" TargetMode="External"/><Relationship Id="rId5" Type="http://schemas.openxmlformats.org/officeDocument/2006/relationships/hyperlink" Target="https://hr.izzi.digital/DOS/1109/322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2020-06-29T08:03:00Z</dcterms:created>
  <dcterms:modified xsi:type="dcterms:W3CDTF">2021-07-14T05:54:00Z</dcterms:modified>
</cp:coreProperties>
</file>