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164E1" w14:textId="77777777" w:rsidR="007E0919" w:rsidRDefault="00550483" w:rsidP="00192756">
      <w:pPr>
        <w:spacing w:after="0" w:line="240" w:lineRule="auto"/>
        <w:rPr>
          <w:b/>
        </w:rPr>
      </w:pPr>
      <w:r w:rsidRPr="00192756">
        <w:rPr>
          <w:b/>
        </w:rPr>
        <w:t>PRIJEDLOG PRIPREME ZA IZVOĐENJE NASTAVE MATEMATIKE</w:t>
      </w:r>
    </w:p>
    <w:p w14:paraId="2437B7E0" w14:textId="77777777" w:rsidR="00192756" w:rsidRPr="00192756" w:rsidRDefault="00192756" w:rsidP="00192756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2756" w14:paraId="40941997" w14:textId="77777777" w:rsidTr="006507D0">
        <w:tc>
          <w:tcPr>
            <w:tcW w:w="1989" w:type="pct"/>
            <w:gridSpan w:val="2"/>
            <w:shd w:val="clear" w:color="auto" w:fill="D9E2F3" w:themeFill="accent1" w:themeFillTint="33"/>
          </w:tcPr>
          <w:p w14:paraId="0895BF54" w14:textId="77777777" w:rsidR="008E5959" w:rsidRPr="00192756" w:rsidRDefault="000A7FD2" w:rsidP="006507D0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I</w:t>
            </w:r>
            <w:r w:rsidR="008E5959" w:rsidRPr="0019275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73D9C0C5" w14:textId="77777777" w:rsidR="008E5959" w:rsidRPr="00192756" w:rsidRDefault="008E5959" w:rsidP="006507D0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03C53BCF" w14:textId="77777777" w:rsidR="008E5959" w:rsidRPr="00192756" w:rsidRDefault="008E5959" w:rsidP="006507D0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2756" w14:paraId="3B9D43DC" w14:textId="77777777" w:rsidTr="006507D0">
        <w:tc>
          <w:tcPr>
            <w:tcW w:w="764" w:type="pct"/>
          </w:tcPr>
          <w:p w14:paraId="0CA681D6" w14:textId="77777777" w:rsidR="008E5959" w:rsidRPr="00192756" w:rsidRDefault="008E5959" w:rsidP="006507D0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6ACFA942" w14:textId="77777777" w:rsidR="008E5959" w:rsidRPr="00192756" w:rsidRDefault="004B7B15" w:rsidP="006507D0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192756" w14:paraId="702B5B19" w14:textId="77777777" w:rsidTr="006507D0">
        <w:tc>
          <w:tcPr>
            <w:tcW w:w="764" w:type="pct"/>
          </w:tcPr>
          <w:p w14:paraId="1B412491" w14:textId="77777777" w:rsidR="008E5959" w:rsidRPr="00192756" w:rsidRDefault="008E5959" w:rsidP="006507D0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2D2499C1" w14:textId="77777777" w:rsidR="008E5959" w:rsidRPr="00192756" w:rsidRDefault="004B7B15" w:rsidP="006507D0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192756" w14:paraId="00E2AA63" w14:textId="77777777" w:rsidTr="006507D0">
        <w:tc>
          <w:tcPr>
            <w:tcW w:w="764" w:type="pct"/>
          </w:tcPr>
          <w:p w14:paraId="6B136AA3" w14:textId="77777777" w:rsidR="00C835E8" w:rsidRPr="00192756" w:rsidRDefault="00C835E8" w:rsidP="006507D0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62EEDEB5" w14:textId="2DBE7AE8" w:rsidR="00C835E8" w:rsidRPr="00192756" w:rsidRDefault="005D03E0" w:rsidP="006507D0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ZBRAJANJE (30 + 25)</w:t>
            </w:r>
            <w:r w:rsidR="00192756">
              <w:rPr>
                <w:rFonts w:cstheme="minorHAnsi"/>
                <w:sz w:val="18"/>
                <w:szCs w:val="18"/>
              </w:rPr>
              <w:t>,</w:t>
            </w:r>
            <w:r w:rsidR="00C835E8" w:rsidRPr="00192756">
              <w:rPr>
                <w:rFonts w:cstheme="minorHAnsi"/>
                <w:sz w:val="18"/>
                <w:szCs w:val="18"/>
              </w:rPr>
              <w:t xml:space="preserve"> </w:t>
            </w:r>
            <w:r w:rsidR="004548A6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7178D6" w:rsidRPr="00192756" w14:paraId="635E6E7F" w14:textId="77777777" w:rsidTr="006507D0">
        <w:tc>
          <w:tcPr>
            <w:tcW w:w="764" w:type="pct"/>
          </w:tcPr>
          <w:p w14:paraId="12AF4945" w14:textId="77777777" w:rsidR="007178D6" w:rsidRPr="00192756" w:rsidRDefault="007178D6" w:rsidP="006507D0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ISHODI:</w:t>
            </w:r>
          </w:p>
          <w:p w14:paraId="699AA379" w14:textId="77777777" w:rsidR="007178D6" w:rsidRPr="00192756" w:rsidRDefault="007178D6" w:rsidP="006507D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1CAAF09F" w14:textId="10E5E605" w:rsidR="00EF6EA0" w:rsidRPr="000C6013" w:rsidRDefault="00EF6EA0" w:rsidP="006507D0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 w:rsidR="004548A6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 w:rsidR="004548A6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64DDD668" w14:textId="06185BF4" w:rsidR="00EF6EA0" w:rsidRDefault="00EF6EA0" w:rsidP="006507D0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broji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, čita i zapisuje brojkom i brojevnom riječi te uspoređuje prirodne brojeve do 100</w:t>
            </w:r>
          </w:p>
          <w:p w14:paraId="2D773B09" w14:textId="4C4E647D" w:rsidR="00EF6EA0" w:rsidRPr="000C6013" w:rsidRDefault="00EF6EA0" w:rsidP="006507D0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prikazuje </w:t>
            </w:r>
            <w:r w:rsidRPr="00DD358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brojeve na različite načine</w:t>
            </w:r>
          </w:p>
          <w:p w14:paraId="52208749" w14:textId="77777777" w:rsidR="00EF6EA0" w:rsidRPr="000C6013" w:rsidRDefault="00EF6EA0" w:rsidP="006507D0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44F2CC24" w14:textId="1F08BEAE" w:rsidR="00EF6EA0" w:rsidRPr="000C6013" w:rsidRDefault="00EF6EA0" w:rsidP="006507D0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mentalno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zbraja i oduzima u skupu brojeva do 100</w:t>
            </w:r>
          </w:p>
          <w:p w14:paraId="2B0FC435" w14:textId="51D2CCD4" w:rsidR="00EF6EA0" w:rsidRDefault="00EF6EA0" w:rsidP="006507D0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</w:t>
            </w:r>
          </w:p>
          <w:p w14:paraId="318E6C01" w14:textId="4904FF78" w:rsidR="00EF6EA0" w:rsidRDefault="00EF6EA0" w:rsidP="006507D0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r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3FD21D8F" w14:textId="24BC8DDD" w:rsidR="00EF6EA0" w:rsidRPr="000C6013" w:rsidRDefault="00EF6EA0" w:rsidP="006507D0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E.</w:t>
            </w:r>
            <w:r w:rsidR="00462044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462044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1. Koristi se podatcima iz neposredne okoline.</w:t>
            </w:r>
          </w:p>
          <w:p w14:paraId="7AC4BD74" w14:textId="3AE8C96E" w:rsidR="00EF6EA0" w:rsidRPr="000C6013" w:rsidRDefault="00EF6EA0" w:rsidP="006507D0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promatra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pojave i bilježi podatke o njima</w:t>
            </w:r>
          </w:p>
          <w:p w14:paraId="68A5086B" w14:textId="08D3A836" w:rsidR="00EF6EA0" w:rsidRPr="000C6013" w:rsidRDefault="00EF6EA0" w:rsidP="006507D0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razvrstava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prikupljene podatke i prikazuje ih jednostavnim tablicama ili piktogramima</w:t>
            </w:r>
          </w:p>
          <w:p w14:paraId="1E40E5B0" w14:textId="4AC1D34A" w:rsidR="00EF6EA0" w:rsidRDefault="00EF6EA0" w:rsidP="006507D0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tumači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podatke iz jed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nostavnih tablica i piktograma</w:t>
            </w:r>
          </w:p>
          <w:p w14:paraId="3AB84B3B" w14:textId="785AB43F" w:rsidR="00EF6EA0" w:rsidRDefault="00EF6EA0" w:rsidP="006507D0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provodi 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jednostavna istraživanja te analizira i prikazuje podatke</w:t>
            </w:r>
          </w:p>
          <w:p w14:paraId="72C3CBD9" w14:textId="0B6259B1" w:rsidR="00EF6EA0" w:rsidRDefault="00EF6EA0" w:rsidP="006507D0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14561B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E.</w:t>
            </w:r>
            <w:r w:rsidR="00462044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14561B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 w:rsidR="00462044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14561B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 Određuje je li neki događaj moguć ili nemoguć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3D4AC6B1" w14:textId="48A743C3" w:rsidR="00EF6EA0" w:rsidRDefault="00EF6EA0" w:rsidP="006507D0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EF6EA0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u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EF6EA0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različitim situacijama predviđa moguće i nemoguće događaje</w:t>
            </w:r>
          </w:p>
          <w:p w14:paraId="72B34B58" w14:textId="59699E11" w:rsidR="00625B74" w:rsidRPr="00EF6EA0" w:rsidRDefault="00EF6EA0" w:rsidP="006507D0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o</w:t>
            </w:r>
            <w:r w:rsidRPr="00EF6EA0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bjašnjava zašto je neki događaj (ne)moguć</w:t>
            </w:r>
          </w:p>
        </w:tc>
      </w:tr>
    </w:tbl>
    <w:p w14:paraId="221CE5C1" w14:textId="1167E6B2" w:rsidR="008E5959" w:rsidRDefault="008E5959" w:rsidP="00192756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59"/>
        <w:gridCol w:w="2126"/>
        <w:gridCol w:w="3509"/>
      </w:tblGrid>
      <w:tr w:rsidR="00DB4DE5" w14:paraId="20DFDA87" w14:textId="77777777" w:rsidTr="008029DE">
        <w:tc>
          <w:tcPr>
            <w:tcW w:w="8359" w:type="dxa"/>
            <w:shd w:val="clear" w:color="auto" w:fill="D9E2F3" w:themeFill="accent1" w:themeFillTint="33"/>
          </w:tcPr>
          <w:p w14:paraId="408B5026" w14:textId="7E18518D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3B8EA948" w14:textId="337590CB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9" w:type="dxa"/>
            <w:shd w:val="clear" w:color="auto" w:fill="D9E2F3" w:themeFill="accent1" w:themeFillTint="33"/>
          </w:tcPr>
          <w:p w14:paraId="6B010313" w14:textId="0779C334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9275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9275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9275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9275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9275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9275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9275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9275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9275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9275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9275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9275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9275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9275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DB4DE5" w14:paraId="37FC37AC" w14:textId="77777777" w:rsidTr="00DB4DE5">
        <w:tc>
          <w:tcPr>
            <w:tcW w:w="8359" w:type="dxa"/>
          </w:tcPr>
          <w:p w14:paraId="48C35A60" w14:textId="77777777" w:rsidR="00DB4DE5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92756">
              <w:rPr>
                <w:rFonts w:cstheme="minorHAnsi"/>
                <w:b/>
                <w:sz w:val="18"/>
                <w:szCs w:val="18"/>
              </w:rPr>
              <w:t>1. Rezultati istraživanja</w:t>
            </w:r>
          </w:p>
          <w:p w14:paraId="096EE93F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192756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192756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7EF6DD97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19275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F9FE38A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Učenici pripremaju zadaću. Učiteljica/učitelj ih vodi kroz analizu prikupljenih podataka:</w:t>
            </w:r>
          </w:p>
          <w:p w14:paraId="22964441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Koliko je osoba sudjelovalo u tvo</w:t>
            </w:r>
            <w:r>
              <w:rPr>
                <w:rFonts w:cstheme="minorHAnsi"/>
                <w:sz w:val="18"/>
                <w:szCs w:val="18"/>
              </w:rPr>
              <w:t>je</w:t>
            </w:r>
            <w:r w:rsidRPr="00192756">
              <w:rPr>
                <w:rFonts w:cstheme="minorHAnsi"/>
                <w:sz w:val="18"/>
                <w:szCs w:val="18"/>
              </w:rPr>
              <w:t xml:space="preserve">m istraživanju? Koliko </w:t>
            </w:r>
            <w:r>
              <w:rPr>
                <w:rFonts w:cstheme="minorHAnsi"/>
                <w:sz w:val="18"/>
                <w:szCs w:val="18"/>
              </w:rPr>
              <w:t xml:space="preserve">se </w:t>
            </w:r>
            <w:r w:rsidRPr="00192756">
              <w:rPr>
                <w:rFonts w:cstheme="minorHAnsi"/>
                <w:sz w:val="18"/>
                <w:szCs w:val="18"/>
              </w:rPr>
              <w:t>njih odlučilo za samo jedan način učenja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Pr="00192756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Pr="00192756">
              <w:rPr>
                <w:rFonts w:cstheme="minorHAnsi"/>
                <w:sz w:val="18"/>
                <w:szCs w:val="18"/>
              </w:rPr>
              <w:t xml:space="preserve">oji </w:t>
            </w:r>
            <w:r>
              <w:rPr>
                <w:rFonts w:cstheme="minorHAnsi"/>
                <w:sz w:val="18"/>
                <w:szCs w:val="18"/>
              </w:rPr>
              <w:t>je način učenja najzastupljeniji?</w:t>
            </w:r>
            <w:r w:rsidRPr="00192756">
              <w:rPr>
                <w:rFonts w:cstheme="minorHAnsi"/>
                <w:sz w:val="18"/>
                <w:szCs w:val="18"/>
              </w:rPr>
              <w:t xml:space="preserve"> Kako ti najlakše učiš?</w:t>
            </w:r>
          </w:p>
          <w:p w14:paraId="1EBECBE7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0C03E8B9" w14:textId="77777777" w:rsidR="00DB4DE5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92756">
              <w:rPr>
                <w:rFonts w:cstheme="minorHAnsi"/>
                <w:b/>
                <w:sz w:val="18"/>
                <w:szCs w:val="18"/>
              </w:rPr>
              <w:t>2. Zbrajanje (30 + 25)</w:t>
            </w:r>
          </w:p>
          <w:p w14:paraId="0D03B942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192756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192756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192756">
              <w:rPr>
                <w:rFonts w:cstheme="minorHAnsi"/>
                <w:sz w:val="18"/>
                <w:szCs w:val="18"/>
              </w:rPr>
              <w:t>čenik se koristi podatcima iz neposredne okoline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192756">
              <w:rPr>
                <w:rFonts w:cstheme="minorHAnsi"/>
                <w:sz w:val="18"/>
                <w:szCs w:val="18"/>
              </w:rPr>
              <w:t>dređuje je li neki događaj moguć ili nemoguć.</w:t>
            </w:r>
          </w:p>
          <w:p w14:paraId="62E6C75B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92756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A7AD89B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Učiteljica/učitelj upućuje učenike na</w:t>
            </w:r>
            <w:r>
              <w:rPr>
                <w:rFonts w:cstheme="minorHAnsi"/>
                <w:sz w:val="18"/>
                <w:szCs w:val="18"/>
              </w:rPr>
              <w:t xml:space="preserve"> promatranje uvodnog zadatka na</w:t>
            </w:r>
            <w:r w:rsidRPr="00192756">
              <w:rPr>
                <w:rFonts w:cstheme="minorHAnsi"/>
                <w:sz w:val="18"/>
                <w:szCs w:val="18"/>
              </w:rPr>
              <w:t xml:space="preserve"> 106. stranici </w:t>
            </w:r>
            <w:r>
              <w:rPr>
                <w:rFonts w:cstheme="minorHAnsi"/>
                <w:sz w:val="18"/>
                <w:szCs w:val="18"/>
              </w:rPr>
              <w:t>u udžbeniku</w:t>
            </w:r>
            <w:r w:rsidRPr="00192756">
              <w:rPr>
                <w:rFonts w:cstheme="minorHAnsi"/>
                <w:sz w:val="18"/>
                <w:szCs w:val="18"/>
              </w:rPr>
              <w:t>. Učiteljica/učitelj pita: Koja su osjetila odredili kao ona kojima najviše učimo? Je li moguća ova procjena? Usporedi ovaj grafikon sa svojim dobivenim rezultatima? Nekoliko učenika koji to žele uspoređuju sličnosti i razlike sa svojim rezultatima.</w:t>
            </w:r>
          </w:p>
          <w:p w14:paraId="65D49763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</w:t>
            </w:r>
            <w:r w:rsidRPr="00192756">
              <w:rPr>
                <w:rFonts w:cstheme="minorHAnsi"/>
                <w:sz w:val="18"/>
                <w:szCs w:val="18"/>
              </w:rPr>
              <w:t>čenik čita zadatak: Izračunaj ukupan broj učenika koji određuju osjetilo vida i osjetilo sluha kao najčešće korištena osjetila u učenju. Određuje što je u zadatku poznato iz grafikona, što se traži i računsku radnju kojom će to izračunati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27C08C14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0CAB050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lastRenderedPageBreak/>
              <w:t xml:space="preserve">Učiteljica/učitelj zapisuje na ploču račun 30 + 25 = </w:t>
            </w:r>
            <w:r>
              <w:rPr>
                <w:rFonts w:cstheme="minorHAnsi"/>
                <w:sz w:val="18"/>
                <w:szCs w:val="18"/>
              </w:rPr>
              <w:t>te</w:t>
            </w:r>
            <w:r w:rsidRPr="00192756">
              <w:rPr>
                <w:rFonts w:cstheme="minorHAnsi"/>
                <w:sz w:val="18"/>
                <w:szCs w:val="18"/>
              </w:rPr>
              <w:t xml:space="preserve"> zamoli jednog učenika iz para da od svojih desetica i jedinica pripremi na klupi prvi pribrojnik, a drugog učenika iz para da pripremi drugi pribrojnik. Za to vrijeme učiteljica/učitelj crta na ploču </w:t>
            </w:r>
            <w:r>
              <w:rPr>
                <w:rFonts w:cstheme="minorHAnsi"/>
                <w:sz w:val="18"/>
                <w:szCs w:val="18"/>
              </w:rPr>
              <w:t>tri</w:t>
            </w:r>
            <w:r w:rsidRPr="00192756">
              <w:rPr>
                <w:rFonts w:cstheme="minorHAnsi"/>
                <w:sz w:val="18"/>
                <w:szCs w:val="18"/>
              </w:rPr>
              <w:t xml:space="preserve"> pravokutnika</w:t>
            </w:r>
            <w:r>
              <w:rPr>
                <w:rFonts w:cstheme="minorHAnsi"/>
                <w:sz w:val="18"/>
                <w:szCs w:val="18"/>
              </w:rPr>
              <w:t>, još</w:t>
            </w:r>
            <w:r w:rsidRPr="00192756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dva</w:t>
            </w:r>
            <w:r w:rsidRPr="00192756">
              <w:rPr>
                <w:rFonts w:cstheme="minorHAnsi"/>
                <w:sz w:val="18"/>
                <w:szCs w:val="18"/>
              </w:rPr>
              <w:t xml:space="preserve"> pravokutnika i </w:t>
            </w:r>
            <w:r>
              <w:rPr>
                <w:rFonts w:cstheme="minorHAnsi"/>
                <w:sz w:val="18"/>
                <w:szCs w:val="18"/>
              </w:rPr>
              <w:t>pet</w:t>
            </w:r>
            <w:r w:rsidRPr="00192756">
              <w:rPr>
                <w:rFonts w:cstheme="minorHAnsi"/>
                <w:sz w:val="18"/>
                <w:szCs w:val="18"/>
              </w:rPr>
              <w:t xml:space="preserve"> kružića. </w:t>
            </w:r>
          </w:p>
          <w:p w14:paraId="1ADAA6C3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 xml:space="preserve">Učiteljica/učitelj pita učenike: Kako biste zbrojili 30 i 25? Demonstrira: najprije zbrajamo desetice, a onda dodajemo jedinice. Zapisuje korak po korak na ploči. </w:t>
            </w:r>
          </w:p>
          <w:p w14:paraId="513C3512" w14:textId="77777777" w:rsidR="00DB4DE5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DCCD027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Zajedn</w:t>
            </w:r>
            <w:r>
              <w:rPr>
                <w:rFonts w:cstheme="minorHAnsi"/>
                <w:sz w:val="18"/>
                <w:szCs w:val="18"/>
              </w:rPr>
              <w:t>ički</w:t>
            </w:r>
            <w:r w:rsidRPr="00192756">
              <w:rPr>
                <w:rFonts w:cstheme="minorHAnsi"/>
                <w:sz w:val="18"/>
                <w:szCs w:val="18"/>
              </w:rPr>
              <w:t xml:space="preserve"> se analizira primjer iz udžbenika: 62 + 30. </w:t>
            </w:r>
          </w:p>
          <w:p w14:paraId="055A2F21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FCEB8FC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 xml:space="preserve">Nekoliko učenika riješi nekoliko primjera na ploči na dulji način: </w:t>
            </w:r>
          </w:p>
          <w:p w14:paraId="689B9DFF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58 + 20, 40 + 18, 60 + 39, 14 + 70</w:t>
            </w:r>
          </w:p>
          <w:p w14:paraId="3509229E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52E43B8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Učenici samostalno riješe primjer iz udžbenika 20 + 77.</w:t>
            </w:r>
          </w:p>
          <w:p w14:paraId="71260588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4BB8EBB3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92756">
              <w:rPr>
                <w:rFonts w:cstheme="minorHAnsi"/>
                <w:b/>
                <w:sz w:val="18"/>
                <w:szCs w:val="18"/>
              </w:rPr>
              <w:t>3. Zbrajanje (30 + 25) – vrednovanje za učenje</w:t>
            </w:r>
          </w:p>
          <w:p w14:paraId="1036FE62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192756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192756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28C9AC9A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92756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BEF4FDC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Učiteljica/učitelj potiče učenike da sljedeće primjere pokušaju riješiti na kraći način „u glavi“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192756">
              <w:rPr>
                <w:rFonts w:cstheme="minorHAnsi"/>
                <w:sz w:val="18"/>
                <w:szCs w:val="18"/>
              </w:rPr>
              <w:t>i redom pita svakog od njih:</w:t>
            </w:r>
          </w:p>
          <w:p w14:paraId="06D78271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20 + 25, 40 + 39, 15 + 60, …</w:t>
            </w:r>
          </w:p>
          <w:p w14:paraId="5405EE5E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04CCF937" w14:textId="77777777" w:rsidR="00DB4DE5" w:rsidRPr="00192756" w:rsidRDefault="00DB4DE5" w:rsidP="008029DE">
            <w:pPr>
              <w:rPr>
                <w:rFonts w:cstheme="minorHAnsi"/>
                <w:b/>
                <w:sz w:val="18"/>
                <w:szCs w:val="18"/>
              </w:rPr>
            </w:pPr>
            <w:r w:rsidRPr="00192756">
              <w:rPr>
                <w:rFonts w:cstheme="minorHAnsi"/>
                <w:b/>
                <w:sz w:val="18"/>
                <w:szCs w:val="18"/>
              </w:rPr>
              <w:t>4. Ovo mogu sama/sam</w:t>
            </w:r>
          </w:p>
          <w:p w14:paraId="46815EE3" w14:textId="77777777" w:rsidR="00DB4DE5" w:rsidRPr="00192756" w:rsidRDefault="00DB4DE5" w:rsidP="008029DE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192756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192756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6C22153C" w14:textId="77777777" w:rsidR="00DB4DE5" w:rsidRPr="00192756" w:rsidRDefault="00DB4DE5" w:rsidP="008029DE">
            <w:pPr>
              <w:rPr>
                <w:rFonts w:cstheme="minorHAnsi"/>
                <w:b/>
                <w:sz w:val="18"/>
                <w:szCs w:val="18"/>
              </w:rPr>
            </w:pPr>
            <w:r w:rsidRPr="00192756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29598C7" w14:textId="77777777" w:rsidR="00DB4DE5" w:rsidRPr="00192756" w:rsidRDefault="00DB4DE5" w:rsidP="008029DE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Učenici rješavaju zadatke iz udžbenika na stranici 107.</w:t>
            </w:r>
          </w:p>
          <w:p w14:paraId="729635B7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Analiza se provodi čitanjem rezultata.</w:t>
            </w:r>
          </w:p>
          <w:p w14:paraId="5D0F3103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7B654388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192756">
              <w:rPr>
                <w:rFonts w:cstheme="minorHAnsi"/>
                <w:b/>
                <w:sz w:val="18"/>
                <w:szCs w:val="18"/>
              </w:rPr>
              <w:t>a ploči je:</w:t>
            </w:r>
          </w:p>
          <w:p w14:paraId="76DCA4C0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9A94CC5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 xml:space="preserve">Zbrajanje (30 + 25) </w:t>
            </w:r>
          </w:p>
          <w:p w14:paraId="3EF2CE26" w14:textId="77777777" w:rsidR="00DB4DE5" w:rsidRPr="00192756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03DB6492" w14:textId="77777777" w:rsidR="00DB4DE5" w:rsidRPr="00192756" w:rsidRDefault="00DB4DE5" w:rsidP="008029DE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8D00292" wp14:editId="0EFF837E">
                      <wp:simplePos x="0" y="0"/>
                      <wp:positionH relativeFrom="column">
                        <wp:posOffset>2567305</wp:posOffset>
                      </wp:positionH>
                      <wp:positionV relativeFrom="paragraph">
                        <wp:posOffset>58420</wp:posOffset>
                      </wp:positionV>
                      <wp:extent cx="114300" cy="114300"/>
                      <wp:effectExtent l="0" t="0" r="19050" b="19050"/>
                      <wp:wrapNone/>
                      <wp:docPr id="11" name="Elipsa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58A4EF4" id="Elipsa 11" o:spid="_x0000_s1026" style="position:absolute;margin-left:202.15pt;margin-top:4.6pt;width:9pt;height: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19275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B643430" wp14:editId="4E331736">
                      <wp:simplePos x="0" y="0"/>
                      <wp:positionH relativeFrom="column">
                        <wp:posOffset>2414905</wp:posOffset>
                      </wp:positionH>
                      <wp:positionV relativeFrom="paragraph">
                        <wp:posOffset>58420</wp:posOffset>
                      </wp:positionV>
                      <wp:extent cx="114300" cy="114300"/>
                      <wp:effectExtent l="0" t="0" r="19050" b="19050"/>
                      <wp:wrapNone/>
                      <wp:docPr id="10" name="Elipsa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06E1F41" id="Elipsa 10" o:spid="_x0000_s1026" style="position:absolute;margin-left:190.15pt;margin-top:4.6pt;width:9pt;height: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19275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90E6389" wp14:editId="580D4E58">
                      <wp:simplePos x="0" y="0"/>
                      <wp:positionH relativeFrom="column">
                        <wp:posOffset>2262505</wp:posOffset>
                      </wp:positionH>
                      <wp:positionV relativeFrom="paragraph">
                        <wp:posOffset>58420</wp:posOffset>
                      </wp:positionV>
                      <wp:extent cx="114300" cy="114300"/>
                      <wp:effectExtent l="0" t="0" r="19050" b="19050"/>
                      <wp:wrapNone/>
                      <wp:docPr id="9" name="Elips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9C27827" id="Elipsa 9" o:spid="_x0000_s1026" style="position:absolute;margin-left:178.15pt;margin-top:4.6pt;width:9pt;height: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19275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1835C11" wp14:editId="776FA056">
                      <wp:simplePos x="0" y="0"/>
                      <wp:positionH relativeFrom="column">
                        <wp:posOffset>2110105</wp:posOffset>
                      </wp:positionH>
                      <wp:positionV relativeFrom="paragraph">
                        <wp:posOffset>58420</wp:posOffset>
                      </wp:positionV>
                      <wp:extent cx="114300" cy="114300"/>
                      <wp:effectExtent l="0" t="0" r="19050" b="19050"/>
                      <wp:wrapNone/>
                      <wp:docPr id="8" name="Elips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0A71574" id="Elipsa 8" o:spid="_x0000_s1026" style="position:absolute;margin-left:166.15pt;margin-top:4.6pt;width:9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19275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066EADF" wp14:editId="574D2894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48260</wp:posOffset>
                      </wp:positionV>
                      <wp:extent cx="114300" cy="114300"/>
                      <wp:effectExtent l="0" t="0" r="19050" b="19050"/>
                      <wp:wrapNone/>
                      <wp:docPr id="7" name="Elipsa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7A03171" id="Elipsa 7" o:spid="_x0000_s1026" style="position:absolute;margin-left:154.15pt;margin-top:3.8pt;width:9pt;height: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  <w:r w:rsidRPr="0019275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1A9F1D" wp14:editId="06570437">
                      <wp:simplePos x="0" y="0"/>
                      <wp:positionH relativeFrom="column">
                        <wp:posOffset>1624330</wp:posOffset>
                      </wp:positionH>
                      <wp:positionV relativeFrom="paragraph">
                        <wp:posOffset>48895</wp:posOffset>
                      </wp:positionV>
                      <wp:extent cx="228600" cy="123825"/>
                      <wp:effectExtent l="0" t="0" r="19050" b="28575"/>
                      <wp:wrapNone/>
                      <wp:docPr id="5" name="Pravokutni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92D795" id="Pravokutnik 5" o:spid="_x0000_s1026" style="position:absolute;margin-left:127.9pt;margin-top:3.85pt;width:18pt;height: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" fillcolor="#4472c4" strokecolor="#2f528f" strokeweight="1pt"/>
                  </w:pict>
                </mc:Fallback>
              </mc:AlternateContent>
            </w:r>
            <w:r w:rsidRPr="0019275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3495BF1" wp14:editId="4058FB9A">
                      <wp:simplePos x="0" y="0"/>
                      <wp:positionH relativeFrom="column">
                        <wp:posOffset>1338580</wp:posOffset>
                      </wp:positionH>
                      <wp:positionV relativeFrom="paragraph">
                        <wp:posOffset>48895</wp:posOffset>
                      </wp:positionV>
                      <wp:extent cx="228600" cy="123825"/>
                      <wp:effectExtent l="0" t="0" r="19050" b="28575"/>
                      <wp:wrapNone/>
                      <wp:docPr id="4" name="Pravokutn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09DB09" id="Pravokutnik 4" o:spid="_x0000_s1026" style="position:absolute;margin-left:105.4pt;margin-top:3.85pt;width:18pt;height: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" fillcolor="#4472c4" strokecolor="#2f528f" strokeweight="1pt"/>
                  </w:pict>
                </mc:Fallback>
              </mc:AlternateContent>
            </w:r>
            <w:r w:rsidRPr="0019275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B90EA0" wp14:editId="4672D522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39370</wp:posOffset>
                      </wp:positionV>
                      <wp:extent cx="228600" cy="123825"/>
                      <wp:effectExtent l="0" t="0" r="19050" b="28575"/>
                      <wp:wrapNone/>
                      <wp:docPr id="3" name="Pravokut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6D3259" id="Pravokutnik 3" o:spid="_x0000_s1026" style="position:absolute;margin-left:52.9pt;margin-top:3.1pt;width:18pt;height: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" fillcolor="#4472c4" strokecolor="#2f528f" strokeweight="1pt"/>
                  </w:pict>
                </mc:Fallback>
              </mc:AlternateContent>
            </w:r>
            <w:r w:rsidRPr="0019275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E675E5B" wp14:editId="1E9B9D35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38735</wp:posOffset>
                      </wp:positionV>
                      <wp:extent cx="228600" cy="123825"/>
                      <wp:effectExtent l="0" t="0" r="19050" b="28575"/>
                      <wp:wrapNone/>
                      <wp:docPr id="2" name="Pravokut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B58D6C" id="Pravokutnik 2" o:spid="_x0000_s1026" style="position:absolute;margin-left:28.9pt;margin-top:3.05pt;width:18pt;height: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" fillcolor="#4472c4" strokecolor="#2f528f" strokeweight="1pt"/>
                  </w:pict>
                </mc:Fallback>
              </mc:AlternateContent>
            </w:r>
            <w:r w:rsidRPr="0019275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EAAD0E" wp14:editId="0FFDD1C6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38735</wp:posOffset>
                      </wp:positionV>
                      <wp:extent cx="228600" cy="123825"/>
                      <wp:effectExtent l="0" t="0" r="19050" b="28575"/>
                      <wp:wrapNone/>
                      <wp:docPr id="1" name="Pravoku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1BB87B" id="Pravokutnik 1" o:spid="_x0000_s1026" style="position:absolute;margin-left:7.15pt;margin-top:3.05pt;width:18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" fillcolor="#4472c4" strokecolor="#2f528f" strokeweight="1pt"/>
                  </w:pict>
                </mc:Fallback>
              </mc:AlternateContent>
            </w:r>
          </w:p>
          <w:p w14:paraId="12ADE393" w14:textId="77777777" w:rsidR="00DB4DE5" w:rsidRPr="00192756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34002A29" w14:textId="77777777" w:rsidR="00DB4DE5" w:rsidRPr="00192756" w:rsidRDefault="00DB4DE5" w:rsidP="008029DE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 xml:space="preserve">                          3 D             +            2 D i 5 J</w:t>
            </w:r>
          </w:p>
          <w:p w14:paraId="055E43BC" w14:textId="77777777" w:rsidR="00DB4DE5" w:rsidRPr="00192756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0C5938CD" w14:textId="77777777" w:rsidR="00DB4DE5" w:rsidRPr="00192756" w:rsidRDefault="00DB4DE5" w:rsidP="008029DE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 xml:space="preserve">                             30    +                25 = 30 + 20 +5 </w:t>
            </w:r>
          </w:p>
          <w:p w14:paraId="55E4B81C" w14:textId="77777777" w:rsidR="00DB4DE5" w:rsidRPr="00192756" w:rsidRDefault="00DB4DE5" w:rsidP="008029DE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 xml:space="preserve">                                                             = 50 + 5 </w:t>
            </w:r>
          </w:p>
          <w:p w14:paraId="4277E762" w14:textId="77777777" w:rsidR="00DB4DE5" w:rsidRPr="00192756" w:rsidRDefault="00DB4DE5" w:rsidP="008029DE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 xml:space="preserve">                                                             = 55</w:t>
            </w:r>
          </w:p>
          <w:p w14:paraId="0CF472F2" w14:textId="77777777" w:rsidR="00DB4DE5" w:rsidRPr="00192756" w:rsidRDefault="00DB4DE5" w:rsidP="008029DE">
            <w:pPr>
              <w:ind w:firstLine="708"/>
              <w:rPr>
                <w:rFonts w:cstheme="minorHAnsi"/>
                <w:sz w:val="18"/>
                <w:szCs w:val="18"/>
              </w:rPr>
            </w:pPr>
          </w:p>
          <w:p w14:paraId="18EA6750" w14:textId="77777777" w:rsidR="00DB4DE5" w:rsidRPr="00192756" w:rsidRDefault="00DB4DE5" w:rsidP="008029DE">
            <w:pPr>
              <w:ind w:firstLine="708"/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58 + 20 = 50 + 20 + 8</w:t>
            </w:r>
          </w:p>
          <w:p w14:paraId="738A20C8" w14:textId="77777777" w:rsidR="00DB4DE5" w:rsidRPr="00192756" w:rsidRDefault="00DB4DE5" w:rsidP="008029DE">
            <w:pPr>
              <w:ind w:firstLine="708"/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 xml:space="preserve">              = 70 + 8 </w:t>
            </w:r>
          </w:p>
          <w:p w14:paraId="29911A1B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 xml:space="preserve">              </w:t>
            </w:r>
            <w:r>
              <w:rPr>
                <w:rFonts w:cstheme="minorHAnsi"/>
                <w:sz w:val="18"/>
                <w:szCs w:val="18"/>
              </w:rPr>
              <w:t xml:space="preserve">                 </w:t>
            </w:r>
            <w:r w:rsidRPr="00192756">
              <w:rPr>
                <w:rFonts w:cstheme="minorHAnsi"/>
                <w:sz w:val="18"/>
                <w:szCs w:val="18"/>
              </w:rPr>
              <w:t>= 78</w:t>
            </w:r>
          </w:p>
          <w:p w14:paraId="1B6C0CB8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748923FD" w14:textId="77777777" w:rsidR="00DB4DE5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2756">
              <w:rPr>
                <w:rFonts w:cstheme="minorHAnsi"/>
                <w:sz w:val="18"/>
                <w:szCs w:val="18"/>
              </w:rPr>
              <w:t>Zadaća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Pr="00192756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Pr="00192756">
              <w:rPr>
                <w:rFonts w:cstheme="minorHAnsi"/>
                <w:sz w:val="18"/>
                <w:szCs w:val="18"/>
              </w:rPr>
              <w:t>voje istraživanje</w:t>
            </w:r>
            <w:r>
              <w:rPr>
                <w:rFonts w:cstheme="minorHAnsi"/>
                <w:sz w:val="18"/>
                <w:szCs w:val="18"/>
              </w:rPr>
              <w:t xml:space="preserve"> s prethodnog sata</w:t>
            </w:r>
            <w:r w:rsidRPr="00192756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prikazati</w:t>
            </w:r>
            <w:r w:rsidRPr="00192756">
              <w:rPr>
                <w:rFonts w:cstheme="minorHAnsi"/>
                <w:sz w:val="18"/>
                <w:szCs w:val="18"/>
              </w:rPr>
              <w:t xml:space="preserve"> grafikonom</w:t>
            </w:r>
            <w:r>
              <w:rPr>
                <w:rFonts w:cstheme="minorHAnsi"/>
                <w:sz w:val="18"/>
                <w:szCs w:val="18"/>
              </w:rPr>
              <w:t>. U</w:t>
            </w:r>
            <w:r w:rsidRPr="00192756">
              <w:rPr>
                <w:rFonts w:cstheme="minorHAnsi"/>
                <w:sz w:val="18"/>
                <w:szCs w:val="18"/>
              </w:rPr>
              <w:t>puta: uzeti papir iz matematičke bilježnice, svaki pravokutnik/kvadrat predstavlja jedan</w:t>
            </w:r>
            <w:r>
              <w:rPr>
                <w:rFonts w:cstheme="minorHAnsi"/>
                <w:sz w:val="18"/>
                <w:szCs w:val="18"/>
              </w:rPr>
              <w:t xml:space="preserve"> odgovor.</w:t>
            </w:r>
          </w:p>
          <w:p w14:paraId="4C36913A" w14:textId="77777777" w:rsidR="00DB4DE5" w:rsidRPr="00192756" w:rsidRDefault="00DB4DE5" w:rsidP="00802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73"/>
              <w:gridCol w:w="977"/>
              <w:gridCol w:w="977"/>
              <w:gridCol w:w="979"/>
              <w:gridCol w:w="999"/>
              <w:gridCol w:w="978"/>
            </w:tblGrid>
            <w:tr w:rsidR="00DB4DE5" w:rsidRPr="00192756" w14:paraId="7F093484" w14:textId="77777777" w:rsidTr="003659B7">
              <w:tc>
                <w:tcPr>
                  <w:tcW w:w="973" w:type="dxa"/>
                </w:tcPr>
                <w:p w14:paraId="646E42B2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7" w:type="dxa"/>
                </w:tcPr>
                <w:p w14:paraId="7501A4B1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7" w:type="dxa"/>
                </w:tcPr>
                <w:p w14:paraId="5B180812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9" w:type="dxa"/>
                </w:tcPr>
                <w:p w14:paraId="43FA786D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</w:tcPr>
                <w:p w14:paraId="7AEAB7EC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8" w:type="dxa"/>
                </w:tcPr>
                <w:p w14:paraId="199EE022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DB4DE5" w:rsidRPr="00192756" w14:paraId="0C1E12B1" w14:textId="77777777" w:rsidTr="003659B7">
              <w:tc>
                <w:tcPr>
                  <w:tcW w:w="973" w:type="dxa"/>
                </w:tcPr>
                <w:p w14:paraId="1F30A6B0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7" w:type="dxa"/>
                </w:tcPr>
                <w:p w14:paraId="287775CC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7" w:type="dxa"/>
                </w:tcPr>
                <w:p w14:paraId="09EECE02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9" w:type="dxa"/>
                </w:tcPr>
                <w:p w14:paraId="2961CD5D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</w:tcPr>
                <w:p w14:paraId="281029D3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8" w:type="dxa"/>
                </w:tcPr>
                <w:p w14:paraId="0F21509B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DB4DE5" w:rsidRPr="00192756" w14:paraId="0098CBA6" w14:textId="77777777" w:rsidTr="003659B7">
              <w:tc>
                <w:tcPr>
                  <w:tcW w:w="973" w:type="dxa"/>
                </w:tcPr>
                <w:p w14:paraId="78BFD59B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9275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77" w:type="dxa"/>
                </w:tcPr>
                <w:p w14:paraId="72729C2F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7" w:type="dxa"/>
                </w:tcPr>
                <w:p w14:paraId="31DEA119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9" w:type="dxa"/>
                </w:tcPr>
                <w:p w14:paraId="44D716D2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</w:tcPr>
                <w:p w14:paraId="0A934EDC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8" w:type="dxa"/>
                </w:tcPr>
                <w:p w14:paraId="5044F5DC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DB4DE5" w:rsidRPr="00192756" w14:paraId="17C595B4" w14:textId="77777777" w:rsidTr="003659B7">
              <w:tc>
                <w:tcPr>
                  <w:tcW w:w="973" w:type="dxa"/>
                </w:tcPr>
                <w:p w14:paraId="00C940CD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9275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77" w:type="dxa"/>
                </w:tcPr>
                <w:p w14:paraId="43C7B35E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7" w:type="dxa"/>
                </w:tcPr>
                <w:p w14:paraId="5F38F9A5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9" w:type="dxa"/>
                </w:tcPr>
                <w:p w14:paraId="27CE0E07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</w:tcPr>
                <w:p w14:paraId="26FCE947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8" w:type="dxa"/>
                </w:tcPr>
                <w:p w14:paraId="4F8E0E40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DB4DE5" w:rsidRPr="00192756" w14:paraId="2945134D" w14:textId="77777777" w:rsidTr="003659B7">
              <w:tc>
                <w:tcPr>
                  <w:tcW w:w="973" w:type="dxa"/>
                </w:tcPr>
                <w:p w14:paraId="120CD5D0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92756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77" w:type="dxa"/>
                </w:tcPr>
                <w:p w14:paraId="1173419D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7" w:type="dxa"/>
                </w:tcPr>
                <w:p w14:paraId="0DA8EE98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9" w:type="dxa"/>
                </w:tcPr>
                <w:p w14:paraId="24D5E66E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</w:tcPr>
                <w:p w14:paraId="3CF5E00E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8" w:type="dxa"/>
                </w:tcPr>
                <w:p w14:paraId="3FA1479C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DB4DE5" w:rsidRPr="00192756" w14:paraId="39115801" w14:textId="77777777" w:rsidTr="003659B7">
              <w:tc>
                <w:tcPr>
                  <w:tcW w:w="973" w:type="dxa"/>
                </w:tcPr>
                <w:p w14:paraId="5A022C77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92756"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77" w:type="dxa"/>
                </w:tcPr>
                <w:p w14:paraId="2070B39D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7" w:type="dxa"/>
                </w:tcPr>
                <w:p w14:paraId="1EA75478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9" w:type="dxa"/>
                </w:tcPr>
                <w:p w14:paraId="14604F8C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</w:tcPr>
                <w:p w14:paraId="4DD85A11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8" w:type="dxa"/>
                </w:tcPr>
                <w:p w14:paraId="00041E76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DB4DE5" w:rsidRPr="00192756" w14:paraId="3B60CB3F" w14:textId="77777777" w:rsidTr="003659B7">
              <w:tc>
                <w:tcPr>
                  <w:tcW w:w="973" w:type="dxa"/>
                </w:tcPr>
                <w:p w14:paraId="6969EE9C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92756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77" w:type="dxa"/>
                </w:tcPr>
                <w:p w14:paraId="1FF3D2FB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7" w:type="dxa"/>
                </w:tcPr>
                <w:p w14:paraId="67F1A7C5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9" w:type="dxa"/>
                </w:tcPr>
                <w:p w14:paraId="3CBE206F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</w:tcPr>
                <w:p w14:paraId="64EF236E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8" w:type="dxa"/>
                </w:tcPr>
                <w:p w14:paraId="452F1C63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DB4DE5" w:rsidRPr="00192756" w14:paraId="352E7F4D" w14:textId="77777777" w:rsidTr="003659B7">
              <w:tc>
                <w:tcPr>
                  <w:tcW w:w="973" w:type="dxa"/>
                </w:tcPr>
                <w:p w14:paraId="0B61FC18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7" w:type="dxa"/>
                </w:tcPr>
                <w:p w14:paraId="4910CDC7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k</w:t>
                  </w:r>
                  <w:r w:rsidRPr="00192756">
                    <w:rPr>
                      <w:rFonts w:cstheme="minorHAnsi"/>
                      <w:sz w:val="18"/>
                      <w:szCs w:val="18"/>
                    </w:rPr>
                    <w:t xml:space="preserve">ada nešto vidim </w:t>
                  </w:r>
                </w:p>
              </w:tc>
              <w:tc>
                <w:tcPr>
                  <w:tcW w:w="977" w:type="dxa"/>
                </w:tcPr>
                <w:p w14:paraId="24B339D0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k</w:t>
                  </w:r>
                  <w:r w:rsidRPr="00192756">
                    <w:rPr>
                      <w:rFonts w:cstheme="minorHAnsi"/>
                      <w:sz w:val="18"/>
                      <w:szCs w:val="18"/>
                    </w:rPr>
                    <w:t>ada nešto čujem</w:t>
                  </w:r>
                </w:p>
              </w:tc>
              <w:tc>
                <w:tcPr>
                  <w:tcW w:w="979" w:type="dxa"/>
                </w:tcPr>
                <w:p w14:paraId="0ABDB755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k</w:t>
                  </w:r>
                  <w:r w:rsidRPr="00192756">
                    <w:rPr>
                      <w:rFonts w:cstheme="minorHAnsi"/>
                      <w:sz w:val="18"/>
                      <w:szCs w:val="18"/>
                    </w:rPr>
                    <w:t>ada nešto dodirnem</w:t>
                  </w:r>
                </w:p>
              </w:tc>
              <w:tc>
                <w:tcPr>
                  <w:tcW w:w="999" w:type="dxa"/>
                </w:tcPr>
                <w:p w14:paraId="2B2EF865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k</w:t>
                  </w:r>
                  <w:r w:rsidRPr="00192756">
                    <w:rPr>
                      <w:rFonts w:cstheme="minorHAnsi"/>
                      <w:sz w:val="18"/>
                      <w:szCs w:val="18"/>
                    </w:rPr>
                    <w:t>ada nešto pomirišem</w:t>
                  </w:r>
                </w:p>
              </w:tc>
              <w:tc>
                <w:tcPr>
                  <w:tcW w:w="978" w:type="dxa"/>
                </w:tcPr>
                <w:p w14:paraId="43FBFD3A" w14:textId="77777777" w:rsidR="00DB4DE5" w:rsidRPr="00192756" w:rsidRDefault="00DB4DE5" w:rsidP="008029D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k</w:t>
                  </w:r>
                  <w:r w:rsidRPr="00192756">
                    <w:rPr>
                      <w:rFonts w:cstheme="minorHAnsi"/>
                      <w:sz w:val="18"/>
                      <w:szCs w:val="18"/>
                    </w:rPr>
                    <w:t>ada nešto načinim rukama</w:t>
                  </w:r>
                </w:p>
              </w:tc>
            </w:tr>
          </w:tbl>
          <w:p w14:paraId="46CF32CD" w14:textId="3EA357CC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9CD8812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1C69D8D7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4108BB61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0A8207BF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117471EC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174FC1C9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04F835AA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52433560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4002B9D5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6AE1CCED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029CF711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6D63162A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4152F0CA" w14:textId="7777777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  <w:p w14:paraId="25EC5C09" w14:textId="77777777" w:rsidR="00DB4DE5" w:rsidRDefault="00DB4DE5" w:rsidP="008029DE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Modul: Zbrajanje i oduzimanje</w:t>
            </w:r>
          </w:p>
          <w:p w14:paraId="77939943" w14:textId="77777777" w:rsidR="00DB4DE5" w:rsidRDefault="00DB4DE5" w:rsidP="008029DE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Jedinica: Zbrajanje 25 + 30</w:t>
            </w:r>
          </w:p>
          <w:p w14:paraId="7330C767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  <w:hyperlink r:id="rId5" w:anchor="block-113418" w:history="1">
              <w:r w:rsidRPr="00462044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Osjeti leptiriće</w:t>
              </w:r>
            </w:hyperlink>
          </w:p>
          <w:p w14:paraId="1A04D944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58CD9DA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A3DC729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0F2A45C3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9D62599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55C4A6B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1CACC7F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3571046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D17F139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55413988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06406F84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3010BC9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96656D8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B73B1EF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169C342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C873541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09C2B3FB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68EB44B8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BB5B29A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01CCFD5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B430A6E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  <w:hyperlink r:id="rId6" w:anchor="block-113418" w:history="1">
              <w:r w:rsidRPr="00462044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Riješi zadatak</w:t>
              </w:r>
            </w:hyperlink>
          </w:p>
          <w:p w14:paraId="3B84A480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7FDCB9E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E883853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33A24D7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093A0A27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282E191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FD2EEC6" w14:textId="27E70B15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65A0DB2D" w14:textId="6705302D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  <w:hyperlink r:id="rId7" w:anchor="block-113418" w:history="1">
              <w:r w:rsidRPr="00462044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Preuredi niz</w:t>
              </w:r>
            </w:hyperlink>
          </w:p>
          <w:p w14:paraId="40463667" w14:textId="77777777" w:rsidR="00DB4DE5" w:rsidRDefault="00DB4DE5" w:rsidP="008029DE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5DCC070" w14:textId="6A1EF267" w:rsidR="00DB4DE5" w:rsidRDefault="00DB4DE5" w:rsidP="008029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9" w:type="dxa"/>
          </w:tcPr>
          <w:p w14:paraId="743E7023" w14:textId="77777777" w:rsidR="00DB4DE5" w:rsidRPr="00192756" w:rsidRDefault="00DB4DE5" w:rsidP="008029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04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OŠ HJ</w:t>
            </w:r>
            <w:r w:rsidRPr="0019275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A04E9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1.</w:t>
            </w:r>
            <w:r w:rsidRPr="00192756">
              <w:t xml:space="preserve"> 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3. Učenik čita kratke tekstove tematski prikladne učeničkomu iskustvu, jezičnomu razvoju i interesima.</w:t>
            </w:r>
          </w:p>
          <w:p w14:paraId="1A60F151" w14:textId="77777777" w:rsidR="00DB4DE5" w:rsidRPr="00192756" w:rsidRDefault="00DB4DE5" w:rsidP="008029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044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PID OŠ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A. 2. 1. Učenik uspoređuje organiziranost u prirodi i objašnjava važnost organiziranosti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2. 3. Učenik opisuje ulogu i utjecaj zajednice i okoliša na djelatnosti ljudi mjesta u kojemu živi te opisuje i navodi primjere važnosti i vrijednosti rada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.</w:t>
            </w:r>
          </w:p>
          <w:p w14:paraId="14167AFC" w14:textId="77777777" w:rsidR="00DB4DE5" w:rsidRPr="00192756" w:rsidRDefault="00DB4DE5" w:rsidP="008029DE">
            <w:pPr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</w:pPr>
            <w:r w:rsidRPr="0046204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OD</w:t>
            </w:r>
            <w:r w:rsidRPr="00192756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 xml:space="preserve"> – A. 1. 1.</w:t>
            </w:r>
            <w:r w:rsidRPr="00192756">
              <w:rPr>
                <w:bCs/>
              </w:rPr>
              <w:t xml:space="preserve"> </w:t>
            </w:r>
            <w:r w:rsidRPr="00192756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>Primjenjuje inovativna i kreativna rješenja.</w:t>
            </w:r>
          </w:p>
          <w:p w14:paraId="3D78BEC2" w14:textId="77777777" w:rsidR="00DB4DE5" w:rsidRPr="00192756" w:rsidRDefault="00DB4DE5" w:rsidP="008029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04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IKT</w:t>
            </w:r>
            <w:r w:rsidRPr="00192756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 xml:space="preserve"> –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1.</w:t>
            </w:r>
            <w:r w:rsidRPr="00192756">
              <w:t xml:space="preserve"> 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uz učiteljevu pomoć odabire odgovarajuću digitalnu tehnologiju za obavljanje jednostavnih zadataka.</w:t>
            </w:r>
          </w:p>
          <w:p w14:paraId="5C3AEE91" w14:textId="77777777" w:rsidR="00DB4DE5" w:rsidRPr="00192756" w:rsidRDefault="00DB4DE5" w:rsidP="008029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044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GOO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 Uključuje se u zajedničke aktivnosti razrednog odjela i izvršava svoj dio zadatka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Promiče solidarnost u razredu.</w:t>
            </w:r>
          </w:p>
          <w:p w14:paraId="5BDF2590" w14:textId="77777777" w:rsidR="00DB4DE5" w:rsidRPr="00192756" w:rsidRDefault="00DB4DE5" w:rsidP="008029DE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044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lastRenderedPageBreak/>
              <w:t>OSR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 .4. Razvija radne navike.</w:t>
            </w:r>
          </w:p>
          <w:p w14:paraId="1AB0ECF1" w14:textId="77777777" w:rsidR="00DB4DE5" w:rsidRPr="00192756" w:rsidRDefault="00DB4DE5" w:rsidP="008029DE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044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D</w:t>
            </w:r>
            <w:r w:rsidRPr="00462044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R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</w:t>
            </w:r>
            <w:r w:rsidRPr="00192756">
              <w:t xml:space="preserve"> 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50CF339F" w14:textId="76959F9F" w:rsidR="00DB4DE5" w:rsidRPr="00DB4DE5" w:rsidRDefault="00DB4DE5" w:rsidP="008029DE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044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UKU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–A. 1. 2. 2. Primjena strategija učenja i rješavanje problema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se koristi jednostavnim strategijama učenja i rješava probleme u svim područjima učenja uz 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 1. Planiranje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2.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Praćenje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3. 3. Prilagodba učenja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učenik mijenja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4. 4. Samovrednovanje/samoprocjena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n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procjenjuje je li uspješno riješio zadatak ili naučio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iskazuje pozitivna i visoka očekivanja i vjeruje u svoj uspjeh u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D. 1. 2. 2. Suradnja s drugima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u</w:t>
            </w:r>
            <w:r w:rsidRPr="001927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ostvaruje dobru komunikaciju s drugima, uspješno surađuje u različitim situacijama i spreman je zatražiti i ponuditi pomoć.</w:t>
            </w:r>
          </w:p>
        </w:tc>
      </w:tr>
    </w:tbl>
    <w:p w14:paraId="5A09EC57" w14:textId="11596AED" w:rsidR="00DB4DE5" w:rsidRDefault="00DB4DE5" w:rsidP="00192756">
      <w:pPr>
        <w:spacing w:after="0" w:line="240" w:lineRule="auto"/>
        <w:rPr>
          <w:rFonts w:cstheme="minorHAnsi"/>
          <w:sz w:val="18"/>
          <w:szCs w:val="18"/>
        </w:rPr>
      </w:pPr>
    </w:p>
    <w:p w14:paraId="2E67B48E" w14:textId="5B8676BD" w:rsidR="00DB4DE5" w:rsidRDefault="00DB4DE5" w:rsidP="00192756">
      <w:pPr>
        <w:spacing w:after="0" w:line="240" w:lineRule="auto"/>
        <w:rPr>
          <w:rFonts w:cstheme="minorHAnsi"/>
          <w:sz w:val="18"/>
          <w:szCs w:val="18"/>
        </w:rPr>
      </w:pPr>
    </w:p>
    <w:p w14:paraId="51D9AE4F" w14:textId="77777777" w:rsidR="00DB4DE5" w:rsidRPr="00192756" w:rsidRDefault="00DB4DE5" w:rsidP="00DB4DE5">
      <w:pPr>
        <w:spacing w:after="0" w:line="240" w:lineRule="auto"/>
        <w:rPr>
          <w:rFonts w:cstheme="minorHAnsi"/>
          <w:sz w:val="18"/>
          <w:szCs w:val="18"/>
        </w:rPr>
      </w:pPr>
    </w:p>
    <w:p w14:paraId="5086119E" w14:textId="77777777" w:rsidR="00DB4DE5" w:rsidRPr="00192756" w:rsidRDefault="00DB4DE5" w:rsidP="00192756">
      <w:pPr>
        <w:spacing w:after="0" w:line="240" w:lineRule="auto"/>
        <w:rPr>
          <w:rFonts w:cstheme="minorHAnsi"/>
          <w:sz w:val="18"/>
          <w:szCs w:val="18"/>
        </w:rPr>
      </w:pPr>
    </w:p>
    <w:sectPr w:rsidR="00DB4DE5" w:rsidRPr="00192756" w:rsidSect="00192756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584977"/>
    <w:multiLevelType w:val="hybridMultilevel"/>
    <w:tmpl w:val="DBF4AD8E"/>
    <w:lvl w:ilvl="0" w:tplc="83445B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935F4"/>
    <w:multiLevelType w:val="hybridMultilevel"/>
    <w:tmpl w:val="103C245E"/>
    <w:lvl w:ilvl="0" w:tplc="274AA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23405"/>
    <w:rsid w:val="00034E3D"/>
    <w:rsid w:val="000622B5"/>
    <w:rsid w:val="00066F8C"/>
    <w:rsid w:val="000A7FD2"/>
    <w:rsid w:val="000C23D6"/>
    <w:rsid w:val="000D1984"/>
    <w:rsid w:val="00111AA6"/>
    <w:rsid w:val="001125DA"/>
    <w:rsid w:val="001156FE"/>
    <w:rsid w:val="00132D9D"/>
    <w:rsid w:val="00134D75"/>
    <w:rsid w:val="00164B8F"/>
    <w:rsid w:val="00192756"/>
    <w:rsid w:val="00196C43"/>
    <w:rsid w:val="001B682A"/>
    <w:rsid w:val="001F20BB"/>
    <w:rsid w:val="001F5A5B"/>
    <w:rsid w:val="001F6D93"/>
    <w:rsid w:val="00201046"/>
    <w:rsid w:val="002043EC"/>
    <w:rsid w:val="0021183F"/>
    <w:rsid w:val="00223228"/>
    <w:rsid w:val="00234F48"/>
    <w:rsid w:val="002579E9"/>
    <w:rsid w:val="00257BC4"/>
    <w:rsid w:val="0028395F"/>
    <w:rsid w:val="00286F75"/>
    <w:rsid w:val="0030009E"/>
    <w:rsid w:val="00320C60"/>
    <w:rsid w:val="0032186F"/>
    <w:rsid w:val="0032409B"/>
    <w:rsid w:val="00332269"/>
    <w:rsid w:val="00336385"/>
    <w:rsid w:val="003506FC"/>
    <w:rsid w:val="00350D39"/>
    <w:rsid w:val="00377236"/>
    <w:rsid w:val="0039110A"/>
    <w:rsid w:val="00393197"/>
    <w:rsid w:val="00395174"/>
    <w:rsid w:val="003C0FCC"/>
    <w:rsid w:val="003E0B97"/>
    <w:rsid w:val="003E7E43"/>
    <w:rsid w:val="003F0F39"/>
    <w:rsid w:val="00401BC7"/>
    <w:rsid w:val="004048B3"/>
    <w:rsid w:val="0040799D"/>
    <w:rsid w:val="00440298"/>
    <w:rsid w:val="004548A6"/>
    <w:rsid w:val="00462044"/>
    <w:rsid w:val="004B7B15"/>
    <w:rsid w:val="004D13E6"/>
    <w:rsid w:val="005123AF"/>
    <w:rsid w:val="00512C63"/>
    <w:rsid w:val="00550483"/>
    <w:rsid w:val="005607F8"/>
    <w:rsid w:val="005617F5"/>
    <w:rsid w:val="00590A09"/>
    <w:rsid w:val="005D03E0"/>
    <w:rsid w:val="00625B74"/>
    <w:rsid w:val="006507D0"/>
    <w:rsid w:val="00655CB6"/>
    <w:rsid w:val="00660BB5"/>
    <w:rsid w:val="00677482"/>
    <w:rsid w:val="006A6014"/>
    <w:rsid w:val="006B28F5"/>
    <w:rsid w:val="006C4A1F"/>
    <w:rsid w:val="006F39DA"/>
    <w:rsid w:val="007019F7"/>
    <w:rsid w:val="007178D6"/>
    <w:rsid w:val="00724F26"/>
    <w:rsid w:val="007425DD"/>
    <w:rsid w:val="00796169"/>
    <w:rsid w:val="007E0919"/>
    <w:rsid w:val="007F3C21"/>
    <w:rsid w:val="008029DE"/>
    <w:rsid w:val="008457EB"/>
    <w:rsid w:val="008535E9"/>
    <w:rsid w:val="008868FB"/>
    <w:rsid w:val="00893A26"/>
    <w:rsid w:val="008C2808"/>
    <w:rsid w:val="008D4460"/>
    <w:rsid w:val="008D471D"/>
    <w:rsid w:val="008E5959"/>
    <w:rsid w:val="008F072F"/>
    <w:rsid w:val="0093004D"/>
    <w:rsid w:val="009576AD"/>
    <w:rsid w:val="00985D6F"/>
    <w:rsid w:val="009A154B"/>
    <w:rsid w:val="009A7FFA"/>
    <w:rsid w:val="009B2431"/>
    <w:rsid w:val="009E27E3"/>
    <w:rsid w:val="009E57C4"/>
    <w:rsid w:val="009E78C4"/>
    <w:rsid w:val="00A04E97"/>
    <w:rsid w:val="00A92753"/>
    <w:rsid w:val="00AC3E66"/>
    <w:rsid w:val="00B06C84"/>
    <w:rsid w:val="00B15B66"/>
    <w:rsid w:val="00B34CEA"/>
    <w:rsid w:val="00B40E58"/>
    <w:rsid w:val="00B41744"/>
    <w:rsid w:val="00B8717F"/>
    <w:rsid w:val="00BA1794"/>
    <w:rsid w:val="00C0283F"/>
    <w:rsid w:val="00C3483F"/>
    <w:rsid w:val="00C37C3C"/>
    <w:rsid w:val="00C552A5"/>
    <w:rsid w:val="00C710B2"/>
    <w:rsid w:val="00C80BAC"/>
    <w:rsid w:val="00C835E8"/>
    <w:rsid w:val="00C842B0"/>
    <w:rsid w:val="00CB71E1"/>
    <w:rsid w:val="00CC751B"/>
    <w:rsid w:val="00CE1D0B"/>
    <w:rsid w:val="00CE3CA2"/>
    <w:rsid w:val="00CF294E"/>
    <w:rsid w:val="00D11E2A"/>
    <w:rsid w:val="00D356AD"/>
    <w:rsid w:val="00D53175"/>
    <w:rsid w:val="00D625D3"/>
    <w:rsid w:val="00DB4DE5"/>
    <w:rsid w:val="00DE5ED7"/>
    <w:rsid w:val="00DF240A"/>
    <w:rsid w:val="00DF5C06"/>
    <w:rsid w:val="00E06A5D"/>
    <w:rsid w:val="00E32DD7"/>
    <w:rsid w:val="00EF6EA0"/>
    <w:rsid w:val="00F5655F"/>
    <w:rsid w:val="00F67029"/>
    <w:rsid w:val="00F82E95"/>
    <w:rsid w:val="00FB55F1"/>
    <w:rsid w:val="00FD0703"/>
    <w:rsid w:val="00FD184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52D85"/>
  <w15:docId w15:val="{01C908D1-2E1C-4F29-A66C-5ABF6A5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5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5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5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20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20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21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217.html" TargetMode="External"/><Relationship Id="rId5" Type="http://schemas.openxmlformats.org/officeDocument/2006/relationships/hyperlink" Target="https://hr.izzi.digital/DOS/1109/3217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2020-06-26T11:45:00Z</dcterms:created>
  <dcterms:modified xsi:type="dcterms:W3CDTF">2021-07-13T21:00:00Z</dcterms:modified>
</cp:coreProperties>
</file>