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AEFBD" w14:textId="77777777" w:rsidR="007E0919" w:rsidRPr="00AC60BA" w:rsidRDefault="00550483" w:rsidP="00AC60BA">
      <w:pPr>
        <w:spacing w:after="0"/>
        <w:rPr>
          <w:b/>
        </w:rPr>
      </w:pPr>
      <w:r w:rsidRPr="00AC60BA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AC60BA" w14:paraId="5C30B84E" w14:textId="77777777" w:rsidTr="00550A9C">
        <w:tc>
          <w:tcPr>
            <w:tcW w:w="1989" w:type="pct"/>
            <w:gridSpan w:val="2"/>
            <w:shd w:val="clear" w:color="auto" w:fill="D9E2F3" w:themeFill="accent1" w:themeFillTint="33"/>
          </w:tcPr>
          <w:p w14:paraId="381C051F" w14:textId="77777777" w:rsidR="008E5959" w:rsidRPr="00AC60BA" w:rsidRDefault="000A7FD2" w:rsidP="00550A9C">
            <w:pPr>
              <w:rPr>
                <w:rFonts w:cstheme="minorHAnsi"/>
                <w:sz w:val="18"/>
                <w:szCs w:val="18"/>
              </w:rPr>
            </w:pPr>
            <w:r w:rsidRPr="00AC60BA">
              <w:rPr>
                <w:rFonts w:cstheme="minorHAnsi"/>
                <w:sz w:val="18"/>
                <w:szCs w:val="18"/>
              </w:rPr>
              <w:t>I</w:t>
            </w:r>
            <w:r w:rsidR="008E5959" w:rsidRPr="00AC60B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5FD3979" w14:textId="77777777" w:rsidR="008E5959" w:rsidRPr="00AC60BA" w:rsidRDefault="008E5959" w:rsidP="00550A9C">
            <w:pPr>
              <w:rPr>
                <w:rFonts w:cstheme="minorHAnsi"/>
                <w:sz w:val="18"/>
                <w:szCs w:val="18"/>
              </w:rPr>
            </w:pPr>
            <w:r w:rsidRPr="00AC60B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E92AE2C" w14:textId="77777777" w:rsidR="008E5959" w:rsidRPr="00AC60BA" w:rsidRDefault="008E5959" w:rsidP="00550A9C">
            <w:pPr>
              <w:rPr>
                <w:rFonts w:cstheme="minorHAnsi"/>
                <w:sz w:val="18"/>
                <w:szCs w:val="18"/>
              </w:rPr>
            </w:pPr>
            <w:r w:rsidRPr="00AC60B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C60BA" w14:paraId="2101B139" w14:textId="77777777" w:rsidTr="00550A9C">
        <w:tc>
          <w:tcPr>
            <w:tcW w:w="764" w:type="pct"/>
          </w:tcPr>
          <w:p w14:paraId="541B7EF2" w14:textId="77777777" w:rsidR="008E5959" w:rsidRPr="00AC60BA" w:rsidRDefault="008E5959" w:rsidP="00550A9C">
            <w:pPr>
              <w:rPr>
                <w:rFonts w:cstheme="minorHAnsi"/>
                <w:sz w:val="18"/>
                <w:szCs w:val="18"/>
              </w:rPr>
            </w:pPr>
            <w:r w:rsidRPr="00AC60B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3DE1F85C" w14:textId="77777777" w:rsidR="008E5959" w:rsidRPr="00AC60BA" w:rsidRDefault="004B7B15" w:rsidP="00550A9C">
            <w:pPr>
              <w:rPr>
                <w:rFonts w:cstheme="minorHAnsi"/>
                <w:sz w:val="18"/>
                <w:szCs w:val="18"/>
              </w:rPr>
            </w:pPr>
            <w:r w:rsidRPr="00AC60BA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AC60BA" w14:paraId="17C940BE" w14:textId="77777777" w:rsidTr="00550A9C">
        <w:tc>
          <w:tcPr>
            <w:tcW w:w="764" w:type="pct"/>
          </w:tcPr>
          <w:p w14:paraId="58F89C57" w14:textId="77777777" w:rsidR="008E5959" w:rsidRPr="00AC60BA" w:rsidRDefault="008E5959" w:rsidP="00550A9C">
            <w:pPr>
              <w:rPr>
                <w:rFonts w:cstheme="minorHAnsi"/>
                <w:sz w:val="18"/>
                <w:szCs w:val="18"/>
              </w:rPr>
            </w:pPr>
            <w:r w:rsidRPr="00AC60B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4929E21" w14:textId="77777777" w:rsidR="008E5959" w:rsidRPr="00AC60BA" w:rsidRDefault="00FE3BDE" w:rsidP="00550A9C">
            <w:pPr>
              <w:rPr>
                <w:rFonts w:cstheme="minorHAnsi"/>
                <w:sz w:val="18"/>
                <w:szCs w:val="18"/>
              </w:rPr>
            </w:pPr>
            <w:r w:rsidRPr="00AC60BA">
              <w:rPr>
                <w:rFonts w:cstheme="minorHAnsi"/>
                <w:sz w:val="18"/>
                <w:szCs w:val="18"/>
              </w:rPr>
              <w:t>BROJEVI</w:t>
            </w:r>
            <w:r w:rsidR="00C746FF" w:rsidRPr="00AC60BA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AC60BA" w14:paraId="773A84AF" w14:textId="77777777" w:rsidTr="00550A9C">
        <w:tc>
          <w:tcPr>
            <w:tcW w:w="764" w:type="pct"/>
          </w:tcPr>
          <w:p w14:paraId="2A29B335" w14:textId="77777777" w:rsidR="00C835E8" w:rsidRPr="00AC60BA" w:rsidRDefault="00C835E8" w:rsidP="00550A9C">
            <w:pPr>
              <w:rPr>
                <w:rFonts w:cstheme="minorHAnsi"/>
                <w:sz w:val="18"/>
                <w:szCs w:val="18"/>
              </w:rPr>
            </w:pPr>
            <w:r w:rsidRPr="00AC60B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1CCCC8A8" w14:textId="333259AF" w:rsidR="00C835E8" w:rsidRPr="00AC60BA" w:rsidRDefault="001E08CD" w:rsidP="00550A9C">
            <w:pPr>
              <w:rPr>
                <w:rFonts w:cstheme="minorHAnsi"/>
                <w:sz w:val="18"/>
                <w:szCs w:val="18"/>
              </w:rPr>
            </w:pPr>
            <w:r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MNOŽENJE I DIJELJENJE BROJEM 6</w:t>
            </w:r>
            <w:r w:rsid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7D163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PIV</w:t>
            </w:r>
          </w:p>
        </w:tc>
      </w:tr>
      <w:tr w:rsidR="007178D6" w:rsidRPr="00AC60BA" w14:paraId="31048B15" w14:textId="77777777" w:rsidTr="00550A9C">
        <w:tc>
          <w:tcPr>
            <w:tcW w:w="764" w:type="pct"/>
          </w:tcPr>
          <w:p w14:paraId="1B011B7F" w14:textId="77777777" w:rsidR="007178D6" w:rsidRPr="00AC60BA" w:rsidRDefault="007178D6" w:rsidP="00550A9C">
            <w:pPr>
              <w:rPr>
                <w:rFonts w:cstheme="minorHAnsi"/>
                <w:sz w:val="18"/>
                <w:szCs w:val="18"/>
              </w:rPr>
            </w:pPr>
            <w:r w:rsidRPr="00AC60BA">
              <w:rPr>
                <w:rFonts w:cstheme="minorHAnsi"/>
                <w:sz w:val="18"/>
                <w:szCs w:val="18"/>
              </w:rPr>
              <w:t>ISHODI:</w:t>
            </w:r>
          </w:p>
          <w:p w14:paraId="14889C99" w14:textId="77777777" w:rsidR="007178D6" w:rsidRPr="00AC60BA" w:rsidRDefault="007178D6" w:rsidP="00550A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57EC5BAB" w14:textId="77777777" w:rsidR="00346158" w:rsidRPr="00AC60BA" w:rsidRDefault="00346158" w:rsidP="00550A9C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218590E8" w14:textId="77777777" w:rsidR="00346158" w:rsidRPr="00AC60BA" w:rsidRDefault="00D10EB6" w:rsidP="00550A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346158"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1C14C955" w14:textId="77777777" w:rsidR="00346158" w:rsidRPr="00AC60BA" w:rsidRDefault="00D10EB6" w:rsidP="00550A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346158"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647C8C6E" w14:textId="77777777" w:rsidR="00346158" w:rsidRPr="00AC60BA" w:rsidRDefault="00346158" w:rsidP="00550A9C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9244DE7" w14:textId="77777777" w:rsidR="00346158" w:rsidRPr="00AC60BA" w:rsidRDefault="00D10EB6" w:rsidP="00550A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346158"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20CD46A6" w14:textId="77777777" w:rsidR="00346158" w:rsidRPr="00AC60BA" w:rsidRDefault="00D10EB6" w:rsidP="00550A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346158"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7E1C1CD3" w14:textId="77777777" w:rsidR="00346158" w:rsidRPr="00AC60BA" w:rsidRDefault="00346158" w:rsidP="00550A9C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5. Učenik primjenjuje pravila u računanju brojevnih izraza sa zagradama.</w:t>
            </w:r>
          </w:p>
          <w:p w14:paraId="178AD8A5" w14:textId="77777777" w:rsidR="00AC60BA" w:rsidRDefault="00D10EB6" w:rsidP="00550A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346158"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</w:t>
            </w:r>
          </w:p>
          <w:p w14:paraId="44A5ED82" w14:textId="77777777" w:rsidR="00346158" w:rsidRPr="00AC60BA" w:rsidRDefault="00AC60BA" w:rsidP="00550A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 w:rsidR="00346158"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</w:t>
            </w:r>
            <w:r w:rsidR="00346158"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2C957D94" w14:textId="77777777" w:rsidR="00346158" w:rsidRPr="00AC60BA" w:rsidRDefault="00346158" w:rsidP="00550A9C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brojevima.</w:t>
            </w:r>
          </w:p>
          <w:p w14:paraId="7DFF5913" w14:textId="77777777" w:rsidR="00346158" w:rsidRPr="00AC60BA" w:rsidRDefault="00D10EB6" w:rsidP="00550A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346158"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48092497" w14:textId="77777777" w:rsidR="00346158" w:rsidRPr="00AC60BA" w:rsidRDefault="00346158" w:rsidP="00550A9C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jedinicama za novac.</w:t>
            </w:r>
          </w:p>
          <w:p w14:paraId="21CD83E8" w14:textId="77777777" w:rsidR="00346158" w:rsidRPr="00AC60BA" w:rsidRDefault="00D10EB6" w:rsidP="00550A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s</w:t>
            </w:r>
            <w:r w:rsidR="00346158"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644A26F5" w14:textId="77777777" w:rsidR="00346158" w:rsidRPr="00AC60BA" w:rsidRDefault="00D10EB6" w:rsidP="00550A9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346158" w:rsidRPr="00AC60B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0BC57061" w14:textId="77777777" w:rsidR="00F44631" w:rsidRPr="00AC60BA" w:rsidRDefault="00F44631" w:rsidP="00550A9C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3074F7E1" w14:textId="77777777" w:rsidR="00F44631" w:rsidRPr="00AC60BA" w:rsidRDefault="00D10EB6" w:rsidP="00550A9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u</w:t>
            </w:r>
            <w:r w:rsidR="00F44631" w:rsidRPr="00AC60B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125646E3" w14:textId="77777777" w:rsidR="00F44631" w:rsidRPr="00AC60BA" w:rsidRDefault="00D10EB6" w:rsidP="00550A9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AC60B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12EA2545" w14:textId="77777777" w:rsidR="00F44631" w:rsidRPr="00AC60BA" w:rsidRDefault="00D10EB6" w:rsidP="00550A9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k</w:t>
            </w:r>
            <w:r w:rsidR="00F44631" w:rsidRPr="00AC60B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3BA48163" w14:textId="77777777" w:rsidR="005962CE" w:rsidRPr="00AC60BA" w:rsidRDefault="00D10EB6" w:rsidP="00550A9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60B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AC60B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</w:tc>
      </w:tr>
    </w:tbl>
    <w:p w14:paraId="29B178AF" w14:textId="197F2551" w:rsidR="005238B3" w:rsidRPr="00AC60BA" w:rsidRDefault="005238B3" w:rsidP="00AC60BA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5238B3" w14:paraId="1D32C6DC" w14:textId="77777777" w:rsidTr="00F863FC">
        <w:tc>
          <w:tcPr>
            <w:tcW w:w="8926" w:type="dxa"/>
            <w:shd w:val="clear" w:color="auto" w:fill="D9E2F3" w:themeFill="accent1" w:themeFillTint="33"/>
          </w:tcPr>
          <w:p w14:paraId="0077747F" w14:textId="15A04FB9" w:rsidR="005238B3" w:rsidRDefault="005238B3" w:rsidP="00AC60BA">
            <w:pPr>
              <w:rPr>
                <w:rFonts w:cstheme="minorHAnsi"/>
                <w:sz w:val="18"/>
                <w:szCs w:val="18"/>
              </w:rPr>
            </w:pPr>
            <w:r w:rsidRPr="00550A9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01BCDAAC" w14:textId="18FBB68A" w:rsidR="005238B3" w:rsidRDefault="005238B3" w:rsidP="00AC60BA">
            <w:pPr>
              <w:rPr>
                <w:rFonts w:cstheme="minorHAnsi"/>
                <w:sz w:val="18"/>
                <w:szCs w:val="18"/>
              </w:rPr>
            </w:pPr>
            <w:r w:rsidRPr="00550A9C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451DA43E" w14:textId="30A0BAD9" w:rsidR="005238B3" w:rsidRDefault="005238B3" w:rsidP="00AC60BA">
            <w:pPr>
              <w:rPr>
                <w:rFonts w:cstheme="minorHAnsi"/>
                <w:sz w:val="18"/>
                <w:szCs w:val="18"/>
              </w:rPr>
            </w:pPr>
            <w:r w:rsidRPr="00550A9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50A9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50A9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50A9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50A9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50A9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50A9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50A9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50A9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50A9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50A9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50A9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50A9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50A9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50A9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238B3" w14:paraId="20BF0161" w14:textId="77777777" w:rsidTr="005238B3">
        <w:tc>
          <w:tcPr>
            <w:tcW w:w="8926" w:type="dxa"/>
          </w:tcPr>
          <w:p w14:paraId="0E1872C6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5AF7D671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550A9C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množenja; određuje višekratnike zadanoga broja.</w:t>
            </w:r>
          </w:p>
          <w:p w14:paraId="70EA95F3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72877081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50F3EDFD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sz w:val="18"/>
                <w:szCs w:val="18"/>
              </w:rPr>
              <w:t>Učenici rješavaju listić jednu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5238B3" w:rsidRPr="00550A9C" w14:paraId="4A525048" w14:textId="77777777" w:rsidTr="00977143">
              <w:tc>
                <w:tcPr>
                  <w:tcW w:w="2187" w:type="dxa"/>
                </w:tcPr>
                <w:p w14:paraId="38FDD6C1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7D248DC4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7E5F885E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31FF7B34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312659E0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2752B401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2AD044BC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0 </w:t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1 =</w:t>
                  </w:r>
                </w:p>
                <w:p w14:paraId="12E9A6E2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 </w:t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28B3E3A0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18303B75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</w:tc>
              <w:tc>
                <w:tcPr>
                  <w:tcW w:w="2359" w:type="dxa"/>
                </w:tcPr>
                <w:p w14:paraId="0D65B22D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16 : 4 =</w:t>
                  </w:r>
                </w:p>
                <w:p w14:paraId="11712471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 : 6 =</w:t>
                  </w:r>
                </w:p>
                <w:p w14:paraId="3C8FD074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 : 3 =</w:t>
                  </w:r>
                </w:p>
                <w:p w14:paraId="743CBDF7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42 : 6 =</w:t>
                  </w:r>
                </w:p>
                <w:p w14:paraId="5950A60A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32 : 4 =</w:t>
                  </w:r>
                </w:p>
                <w:p w14:paraId="05FEAA79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3 =</w:t>
                  </w:r>
                </w:p>
                <w:p w14:paraId="15DE9975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6 =</w:t>
                  </w:r>
                </w:p>
                <w:p w14:paraId="17B1EB82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 : 10 =</w:t>
                  </w:r>
                </w:p>
                <w:p w14:paraId="1FA49114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35 : 5 =</w:t>
                  </w:r>
                </w:p>
                <w:p w14:paraId="075E5E3F" w14:textId="77777777" w:rsidR="005238B3" w:rsidRPr="00550A9C" w:rsidRDefault="005238B3" w:rsidP="005238B3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550A9C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20 : 5 =</w:t>
                  </w:r>
                </w:p>
              </w:tc>
            </w:tr>
          </w:tbl>
          <w:p w14:paraId="52DEB93D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45754641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sz w:val="18"/>
                <w:szCs w:val="18"/>
              </w:rPr>
              <w:t>Učenici iznose svoje dojmove - jesu li dovoljno točni i brzi ili još trebaju vježbati.</w:t>
            </w:r>
          </w:p>
          <w:p w14:paraId="3F15176F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2. Zadaća</w:t>
            </w:r>
          </w:p>
          <w:p w14:paraId="2730E5C7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550A9C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550A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očava pravilnosti nizanja brojeva, objekata, aktivnosti i pojava; određuje višekratnike kao brojevni niz; kreira nizove; objašnjava kriterije nizanja; množi i dijeli u okviru tablice množenja; određuje višekratnike zadanoga broja.</w:t>
            </w:r>
          </w:p>
          <w:p w14:paraId="19EBBEB7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04002789" w14:textId="168B033F" w:rsidR="005238B3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sz w:val="18"/>
                <w:szCs w:val="18"/>
              </w:rPr>
              <w:t>Zadaća se analizira čitanjem rezultata. Ponavljaju se pojmovi faktor, umnožak, višekratnik, šesterokratnik, djeljenik, djelitelj, količnik, šestina…</w:t>
            </w:r>
          </w:p>
          <w:p w14:paraId="6E0849D2" w14:textId="77777777" w:rsidR="00F863FC" w:rsidRPr="00550A9C" w:rsidRDefault="00F863FC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4F956F6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</w:rPr>
              <w:t>3. Biraj što ćeš</w:t>
            </w:r>
          </w:p>
          <w:p w14:paraId="3C89EAF1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550A9C"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 w:rsidRPr="00550A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entalno zbraja i oduzima u skupu brojeva do 100; primjenjuje svojstvo komutativnosti te vezu među računskim operacijama; množi i dijeli u okviru tablice množenja; određuje višekratnike zadanoga broja; uočava pravilnosti nizanja brojeva, objekata, aktivnosti i pojava; određuje višekratnike kao brojevni niz; kreira nizove; objašnjava kriterije nizanja.</w:t>
            </w:r>
          </w:p>
          <w:p w14:paraId="1206F5A6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00A8978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sz w:val="18"/>
                <w:szCs w:val="18"/>
              </w:rPr>
              <w:t>Učiteljica/učitelj upućuje učenike da prama vlastitom interesu odaberu po dva zadatka sa svake stranice iz udžbenika (90., 91., 92.) i riješe ih.</w:t>
            </w:r>
          </w:p>
          <w:p w14:paraId="1F4881DC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sz w:val="18"/>
                <w:szCs w:val="18"/>
              </w:rPr>
              <w:t>Učiteljica/učitelj u ček listu upisuje koje je zadatke odabrao koji od učenika i kako ih je samostalno riješio.</w:t>
            </w:r>
          </w:p>
          <w:p w14:paraId="3BAA906A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97314E4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sz w:val="18"/>
                <w:szCs w:val="18"/>
              </w:rPr>
              <w:t>Prijedlog ček liste: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28"/>
              <w:gridCol w:w="901"/>
              <w:gridCol w:w="846"/>
              <w:gridCol w:w="846"/>
              <w:gridCol w:w="968"/>
              <w:gridCol w:w="878"/>
              <w:gridCol w:w="721"/>
            </w:tblGrid>
            <w:tr w:rsidR="005238B3" w:rsidRPr="00550A9C" w14:paraId="35863842" w14:textId="77777777" w:rsidTr="00977143">
              <w:tc>
                <w:tcPr>
                  <w:tcW w:w="828" w:type="dxa"/>
                </w:tcPr>
                <w:p w14:paraId="6EF53542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50A9C">
                    <w:rPr>
                      <w:rFonts w:ascii="Calibri" w:eastAsia="Calibri" w:hAnsi="Calibri" w:cs="Calibri"/>
                      <w:sz w:val="18"/>
                      <w:szCs w:val="18"/>
                    </w:rPr>
                    <w:t>Ime učenika</w:t>
                  </w:r>
                </w:p>
              </w:tc>
              <w:tc>
                <w:tcPr>
                  <w:tcW w:w="901" w:type="dxa"/>
                </w:tcPr>
                <w:p w14:paraId="50091B4A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50A9C">
                    <w:rPr>
                      <w:rFonts w:ascii="Calibri" w:eastAsia="Calibri" w:hAnsi="Calibri" w:cs="Calibri"/>
                      <w:sz w:val="18"/>
                      <w:szCs w:val="18"/>
                    </w:rPr>
                    <w:t>Odabire isključivo lakše zadatke.</w:t>
                  </w:r>
                </w:p>
              </w:tc>
              <w:tc>
                <w:tcPr>
                  <w:tcW w:w="843" w:type="dxa"/>
                </w:tcPr>
                <w:p w14:paraId="0868B888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50A9C">
                    <w:rPr>
                      <w:rFonts w:ascii="Calibri" w:eastAsia="Calibri" w:hAnsi="Calibri" w:cs="Calibri"/>
                      <w:sz w:val="18"/>
                      <w:szCs w:val="18"/>
                    </w:rPr>
                    <w:t>Odabire zadatke riječima.</w:t>
                  </w:r>
                </w:p>
              </w:tc>
              <w:tc>
                <w:tcPr>
                  <w:tcW w:w="843" w:type="dxa"/>
                </w:tcPr>
                <w:p w14:paraId="347BFA4C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50A9C">
                    <w:rPr>
                      <w:rFonts w:ascii="Calibri" w:eastAsia="Calibri" w:hAnsi="Calibri" w:cs="Calibri"/>
                      <w:sz w:val="18"/>
                      <w:szCs w:val="18"/>
                    </w:rPr>
                    <w:t>Odabire teže zadatke riječima.</w:t>
                  </w:r>
                </w:p>
              </w:tc>
              <w:tc>
                <w:tcPr>
                  <w:tcW w:w="968" w:type="dxa"/>
                </w:tcPr>
                <w:p w14:paraId="133DF4A1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50A9C">
                    <w:rPr>
                      <w:rFonts w:ascii="Calibri" w:eastAsia="Calibri" w:hAnsi="Calibri" w:cs="Calibri"/>
                      <w:sz w:val="18"/>
                      <w:szCs w:val="18"/>
                    </w:rPr>
                    <w:t>Ustraje u radu i rješavanju složenijih zadataka.</w:t>
                  </w:r>
                </w:p>
              </w:tc>
              <w:tc>
                <w:tcPr>
                  <w:tcW w:w="878" w:type="dxa"/>
                </w:tcPr>
                <w:p w14:paraId="4ADE6EBF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50A9C">
                    <w:rPr>
                      <w:rFonts w:ascii="Calibri" w:eastAsia="Calibri" w:hAnsi="Calibri" w:cs="Calibri"/>
                      <w:sz w:val="18"/>
                      <w:szCs w:val="18"/>
                    </w:rPr>
                    <w:t>Lako i brzo odustaje od izazova.</w:t>
                  </w:r>
                </w:p>
              </w:tc>
              <w:tc>
                <w:tcPr>
                  <w:tcW w:w="433" w:type="dxa"/>
                </w:tcPr>
                <w:p w14:paraId="524B804F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50A9C">
                    <w:rPr>
                      <w:rFonts w:ascii="Calibri" w:eastAsia="Calibri" w:hAnsi="Calibri" w:cs="Calibri"/>
                      <w:sz w:val="18"/>
                      <w:szCs w:val="18"/>
                    </w:rPr>
                    <w:t>Traži pomoć u radu.</w:t>
                  </w:r>
                </w:p>
              </w:tc>
            </w:tr>
            <w:tr w:rsidR="005238B3" w:rsidRPr="00550A9C" w14:paraId="33BE3064" w14:textId="77777777" w:rsidTr="00977143">
              <w:tc>
                <w:tcPr>
                  <w:tcW w:w="828" w:type="dxa"/>
                </w:tcPr>
                <w:p w14:paraId="7929027B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</w:tcPr>
                <w:p w14:paraId="355125F7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</w:tcPr>
                <w:p w14:paraId="052A432F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</w:tcPr>
                <w:p w14:paraId="41601C5E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968" w:type="dxa"/>
                </w:tcPr>
                <w:p w14:paraId="1F2D2821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78" w:type="dxa"/>
                </w:tcPr>
                <w:p w14:paraId="226935A2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33" w:type="dxa"/>
                </w:tcPr>
                <w:p w14:paraId="393B51CE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5238B3" w:rsidRPr="00550A9C" w14:paraId="1714A2B0" w14:textId="77777777" w:rsidTr="00977143">
              <w:tc>
                <w:tcPr>
                  <w:tcW w:w="828" w:type="dxa"/>
                </w:tcPr>
                <w:p w14:paraId="22533D07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</w:tcPr>
                <w:p w14:paraId="6E590111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</w:tcPr>
                <w:p w14:paraId="678AECF9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</w:tcPr>
                <w:p w14:paraId="57B1F9C7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968" w:type="dxa"/>
                </w:tcPr>
                <w:p w14:paraId="61C821A8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78" w:type="dxa"/>
                </w:tcPr>
                <w:p w14:paraId="55C0061E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33" w:type="dxa"/>
                </w:tcPr>
                <w:p w14:paraId="42B78FCE" w14:textId="77777777" w:rsidR="005238B3" w:rsidRPr="00550A9C" w:rsidRDefault="005238B3" w:rsidP="005238B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14:paraId="0DB1ED0B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DDF6DD3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</w:rPr>
              <w:t>4. Možemo i ovo</w:t>
            </w:r>
          </w:p>
          <w:p w14:paraId="7F8525A5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550A9C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množenja; p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situacijama.</w:t>
            </w:r>
          </w:p>
          <w:p w14:paraId="32021DA8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16389378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sz w:val="18"/>
                <w:szCs w:val="18"/>
              </w:rPr>
              <w:t xml:space="preserve">Na ploči se rješavaju zadatci iz udžbenika: 12. i 13. s 90. stranice, 16. i 17. s 91. stranice te 19., 20., 22., 23. i 24. s 92. stranice. (Ako ih je u prethodnoj aktivnosti odabrao netko od učenika, predstavlja ih ostatku razreda.) </w:t>
            </w:r>
          </w:p>
          <w:p w14:paraId="137E297B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A0A00B7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50A9C">
              <w:rPr>
                <w:rFonts w:ascii="Calibri" w:eastAsia="Calibri" w:hAnsi="Calibri" w:cs="Calibri"/>
                <w:sz w:val="18"/>
                <w:szCs w:val="18"/>
              </w:rPr>
              <w:t>S učenicima se individualno dogovara zadaća.</w:t>
            </w:r>
          </w:p>
          <w:p w14:paraId="1CCA4CB1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550A9C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17ECDE79" w14:textId="77777777" w:rsidR="005238B3" w:rsidRPr="00550A9C" w:rsidRDefault="005238B3" w:rsidP="005238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51F75F6" w14:textId="77777777" w:rsidR="005238B3" w:rsidRPr="00550A9C" w:rsidRDefault="005238B3" w:rsidP="005238B3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Množenje i dijeljenje brojem 6</w:t>
            </w:r>
          </w:p>
          <w:p w14:paraId="5A6A3815" w14:textId="77777777" w:rsidR="005238B3" w:rsidRPr="00550A9C" w:rsidRDefault="005238B3" w:rsidP="00F863FC">
            <w:pPr>
              <w:tabs>
                <w:tab w:val="left" w:pos="1695"/>
              </w:tabs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p w14:paraId="4003B978" w14:textId="37F65DD6" w:rsidR="005238B3" w:rsidRDefault="005238B3" w:rsidP="005238B3">
            <w:pPr>
              <w:rPr>
                <w:rFonts w:cstheme="minorHAnsi"/>
                <w:sz w:val="18"/>
                <w:szCs w:val="18"/>
              </w:rPr>
            </w:pPr>
            <w:r w:rsidRPr="00550A9C">
              <w:rPr>
                <w:i/>
                <w:sz w:val="18"/>
                <w:szCs w:val="18"/>
              </w:rPr>
              <w:t>Zadatci iz udžbenika</w:t>
            </w:r>
          </w:p>
        </w:tc>
        <w:tc>
          <w:tcPr>
            <w:tcW w:w="2126" w:type="dxa"/>
          </w:tcPr>
          <w:p w14:paraId="2EA7EAF7" w14:textId="77777777" w:rsidR="00F863FC" w:rsidRDefault="00F863FC" w:rsidP="005238B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1BDE031" w14:textId="77777777" w:rsidR="00F863FC" w:rsidRDefault="00F863FC" w:rsidP="005238B3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25B028E6" w14:textId="77777777" w:rsidR="00F863FC" w:rsidRDefault="00F863FC" w:rsidP="005238B3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7DF04BF2" w14:textId="77777777" w:rsidR="00F863FC" w:rsidRDefault="00F863FC" w:rsidP="005238B3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0AE7DE56" w14:textId="77777777" w:rsidR="00F863FC" w:rsidRDefault="00F863FC" w:rsidP="005238B3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232C33AE" w14:textId="77777777" w:rsidR="00F863FC" w:rsidRDefault="00F863FC" w:rsidP="005238B3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062FE849" w14:textId="77777777" w:rsidR="00F863FC" w:rsidRDefault="00F863FC" w:rsidP="005238B3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4730E3B0" w14:textId="77777777" w:rsidR="00F863FC" w:rsidRDefault="00F863FC" w:rsidP="005238B3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24C29500" w14:textId="77777777" w:rsidR="00F863FC" w:rsidRDefault="00F863FC" w:rsidP="005238B3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05F5A5DE" w14:textId="77777777" w:rsidR="00F863FC" w:rsidRDefault="00F863FC" w:rsidP="005238B3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7360A9FB" w14:textId="77777777" w:rsidR="00F863FC" w:rsidRDefault="00F863FC" w:rsidP="005238B3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0945AF6C" w14:textId="77777777" w:rsidR="00F863FC" w:rsidRDefault="00F863FC" w:rsidP="005238B3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07C7FE79" w14:textId="5E65FA71" w:rsidR="005238B3" w:rsidRPr="00550A9C" w:rsidRDefault="005238B3" w:rsidP="005238B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50A9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Množenje i dijeljenje</w:t>
            </w:r>
          </w:p>
          <w:p w14:paraId="1E7A0A94" w14:textId="77777777" w:rsidR="005238B3" w:rsidRPr="00550A9C" w:rsidRDefault="005238B3" w:rsidP="005238B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50A9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Množenje i dijeljenje brojem 6</w:t>
            </w:r>
          </w:p>
          <w:p w14:paraId="4AF48018" w14:textId="77777777" w:rsidR="005238B3" w:rsidRPr="00550A9C" w:rsidRDefault="005238B3" w:rsidP="005238B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00992" w:history="1">
              <w:r w:rsidRPr="00550A9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Užina</w:t>
              </w:r>
            </w:hyperlink>
          </w:p>
          <w:p w14:paraId="0C4ED3EF" w14:textId="77777777" w:rsidR="00F863FC" w:rsidRDefault="00F863FC" w:rsidP="005238B3"/>
          <w:p w14:paraId="7A2001F1" w14:textId="77777777" w:rsidR="00F863FC" w:rsidRDefault="00F863FC" w:rsidP="005238B3"/>
          <w:p w14:paraId="062212D6" w14:textId="77777777" w:rsidR="00F863FC" w:rsidRDefault="00F863FC" w:rsidP="005238B3"/>
          <w:p w14:paraId="0633826C" w14:textId="77777777" w:rsidR="00F863FC" w:rsidRDefault="00F863FC" w:rsidP="005238B3"/>
          <w:p w14:paraId="248B8209" w14:textId="77777777" w:rsidR="00F863FC" w:rsidRDefault="00F863FC" w:rsidP="005238B3"/>
          <w:p w14:paraId="3906CB94" w14:textId="77777777" w:rsidR="00F863FC" w:rsidRDefault="00F863FC" w:rsidP="005238B3"/>
          <w:p w14:paraId="696DE641" w14:textId="77777777" w:rsidR="00F863FC" w:rsidRDefault="00F863FC" w:rsidP="005238B3"/>
          <w:p w14:paraId="55A2ED76" w14:textId="77777777" w:rsidR="00F863FC" w:rsidRDefault="00F863FC" w:rsidP="005238B3"/>
          <w:p w14:paraId="5D11134B" w14:textId="38274586" w:rsidR="005238B3" w:rsidRPr="00550A9C" w:rsidRDefault="005238B3" w:rsidP="005238B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300992" w:history="1">
              <w:r w:rsidRPr="00550A9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Izvannastavne aktivnosti</w:t>
              </w:r>
            </w:hyperlink>
          </w:p>
          <w:p w14:paraId="5665ADA6" w14:textId="77777777" w:rsidR="00F863FC" w:rsidRDefault="00F863FC" w:rsidP="005238B3"/>
          <w:p w14:paraId="0CEAAD5B" w14:textId="77777777" w:rsidR="00F863FC" w:rsidRDefault="00F863FC" w:rsidP="005238B3"/>
          <w:p w14:paraId="55EA2702" w14:textId="77777777" w:rsidR="00F863FC" w:rsidRDefault="00F863FC" w:rsidP="005238B3"/>
          <w:p w14:paraId="51EE59CB" w14:textId="77777777" w:rsidR="00F863FC" w:rsidRDefault="00F863FC" w:rsidP="005238B3"/>
          <w:p w14:paraId="17AA8CE9" w14:textId="77777777" w:rsidR="00F863FC" w:rsidRDefault="00F863FC" w:rsidP="005238B3"/>
          <w:p w14:paraId="006EB96B" w14:textId="77777777" w:rsidR="00F863FC" w:rsidRDefault="00F863FC" w:rsidP="005238B3"/>
          <w:p w14:paraId="55866E8A" w14:textId="77777777" w:rsidR="00F863FC" w:rsidRDefault="00F863FC" w:rsidP="005238B3"/>
          <w:p w14:paraId="67B260A9" w14:textId="77777777" w:rsidR="00F863FC" w:rsidRDefault="00F863FC" w:rsidP="005238B3"/>
          <w:p w14:paraId="62441DCA" w14:textId="77777777" w:rsidR="00F863FC" w:rsidRDefault="00F863FC" w:rsidP="005238B3"/>
          <w:p w14:paraId="7756C0AF" w14:textId="77777777" w:rsidR="00F863FC" w:rsidRDefault="00F863FC" w:rsidP="005238B3"/>
          <w:p w14:paraId="45F184C0" w14:textId="77777777" w:rsidR="00F863FC" w:rsidRDefault="00F863FC" w:rsidP="005238B3"/>
          <w:p w14:paraId="5EB119D7" w14:textId="77777777" w:rsidR="00F863FC" w:rsidRDefault="00F863FC" w:rsidP="005238B3"/>
          <w:p w14:paraId="69EEF85F" w14:textId="5D7EA5F2" w:rsidR="005238B3" w:rsidRDefault="005238B3" w:rsidP="005238B3">
            <w:pPr>
              <w:rPr>
                <w:rFonts w:cstheme="minorHAnsi"/>
                <w:sz w:val="18"/>
                <w:szCs w:val="18"/>
              </w:rPr>
            </w:pPr>
            <w:hyperlink r:id="rId8" w:anchor="block-192240" w:history="1">
              <w:r w:rsidRPr="00550A9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Vrijeme je za kviz</w:t>
              </w:r>
            </w:hyperlink>
          </w:p>
        </w:tc>
        <w:tc>
          <w:tcPr>
            <w:tcW w:w="3508" w:type="dxa"/>
          </w:tcPr>
          <w:p w14:paraId="7D6828EF" w14:textId="77777777" w:rsidR="005238B3" w:rsidRPr="00550A9C" w:rsidRDefault="005238B3" w:rsidP="005238B3">
            <w:r w:rsidRPr="00550A9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OŠ HJ 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2. 1. Učenik razgovara i govori u skladu s temom iz svakodnevnoga života i poštuje pravila uljudnoga ophođenja;</w:t>
            </w:r>
            <w:r w:rsidRPr="00550A9C">
              <w:t xml:space="preserve"> </w:t>
            </w:r>
          </w:p>
          <w:p w14:paraId="1FF763BE" w14:textId="77777777" w:rsidR="005238B3" w:rsidRPr="00550A9C" w:rsidRDefault="005238B3" w:rsidP="005238B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70BA40DE" w14:textId="77777777" w:rsidR="005238B3" w:rsidRPr="00550A9C" w:rsidRDefault="005238B3" w:rsidP="005238B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3457847A" w14:textId="77777777" w:rsidR="005238B3" w:rsidRPr="00550A9C" w:rsidRDefault="005238B3" w:rsidP="005238B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550A9C">
              <w:rPr>
                <w:rFonts w:ascii="Calibri" w:eastAsia="Calibri" w:hAnsi="Calibri" w:cs="Times New Roman"/>
              </w:rPr>
              <w:t xml:space="preserve"> 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550A9C">
              <w:rPr>
                <w:rFonts w:ascii="Calibri" w:eastAsia="Calibri" w:hAnsi="Calibri" w:cs="Times New Roman"/>
              </w:rPr>
              <w:t xml:space="preserve"> 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1C8211AB" w14:textId="77777777" w:rsidR="005238B3" w:rsidRPr="00550A9C" w:rsidRDefault="005238B3" w:rsidP="005238B3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550A9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Upravlja emocijama i ponašanjem; A. 1. 3. Razvija svoje potencijale; A. 1 .4. Razvija radne navike.</w:t>
            </w:r>
          </w:p>
          <w:p w14:paraId="44EC7C53" w14:textId="77777777" w:rsidR="005238B3" w:rsidRPr="00550A9C" w:rsidRDefault="005238B3" w:rsidP="005238B3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550A9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550A9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550A9C">
              <w:t xml:space="preserve"> 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3F6A66A0" w14:textId="77777777" w:rsidR="005238B3" w:rsidRPr="00550A9C" w:rsidRDefault="005238B3" w:rsidP="005238B3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550A9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</w:t>
            </w:r>
            <w:r w:rsidRPr="00550A9C">
              <w:rPr>
                <w:rFonts w:ascii="Calibri" w:eastAsia="Calibri" w:hAnsi="Calibri" w:cs="Times New Roman"/>
              </w:rPr>
              <w:t xml:space="preserve"> </w:t>
            </w:r>
            <w:r w:rsidRPr="00550A9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Na poticaj i uz pomoć učitelja učenik određuje cilj učenja i odabire pristup 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0FBB552B" w14:textId="77777777" w:rsidR="005238B3" w:rsidRDefault="005238B3" w:rsidP="00AC60B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1281EB8" w14:textId="0B287231" w:rsidR="008E5959" w:rsidRPr="00AC60BA" w:rsidRDefault="008E5959" w:rsidP="00AC60BA">
      <w:pPr>
        <w:spacing w:after="0"/>
        <w:rPr>
          <w:rFonts w:cstheme="minorHAnsi"/>
          <w:sz w:val="18"/>
          <w:szCs w:val="18"/>
        </w:rPr>
      </w:pPr>
    </w:p>
    <w:p w14:paraId="7B2F1C6E" w14:textId="77777777" w:rsidR="00090B0C" w:rsidRPr="00AC60BA" w:rsidRDefault="00090B0C" w:rsidP="00AC60BA">
      <w:pPr>
        <w:spacing w:after="0"/>
        <w:rPr>
          <w:rFonts w:cstheme="minorHAnsi"/>
          <w:sz w:val="18"/>
          <w:szCs w:val="18"/>
        </w:rPr>
      </w:pPr>
    </w:p>
    <w:sectPr w:rsidR="00090B0C" w:rsidRPr="00AC60BA" w:rsidSect="00AC60BA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34164B"/>
    <w:multiLevelType w:val="hybridMultilevel"/>
    <w:tmpl w:val="3DC03C3C"/>
    <w:lvl w:ilvl="0" w:tplc="87067C7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864A6"/>
    <w:multiLevelType w:val="hybridMultilevel"/>
    <w:tmpl w:val="198A2916"/>
    <w:lvl w:ilvl="0" w:tplc="F3F8232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E79E4"/>
    <w:multiLevelType w:val="hybridMultilevel"/>
    <w:tmpl w:val="F31C1334"/>
    <w:lvl w:ilvl="0" w:tplc="E8F809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956E6"/>
    <w:multiLevelType w:val="hybridMultilevel"/>
    <w:tmpl w:val="3976C74A"/>
    <w:lvl w:ilvl="0" w:tplc="CD6E88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52960"/>
    <w:multiLevelType w:val="hybridMultilevel"/>
    <w:tmpl w:val="86A4A796"/>
    <w:lvl w:ilvl="0" w:tplc="0F8E15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F348C"/>
    <w:multiLevelType w:val="hybridMultilevel"/>
    <w:tmpl w:val="EB2CA6B0"/>
    <w:lvl w:ilvl="0" w:tplc="9A1213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043F4"/>
    <w:multiLevelType w:val="hybridMultilevel"/>
    <w:tmpl w:val="14CE7A72"/>
    <w:lvl w:ilvl="0" w:tplc="543619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D1494"/>
    <w:multiLevelType w:val="hybridMultilevel"/>
    <w:tmpl w:val="C942723C"/>
    <w:lvl w:ilvl="0" w:tplc="898EA9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D713A"/>
    <w:multiLevelType w:val="hybridMultilevel"/>
    <w:tmpl w:val="F640AC2A"/>
    <w:lvl w:ilvl="0" w:tplc="EEF485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2314"/>
    <w:rsid w:val="0001310A"/>
    <w:rsid w:val="00013D93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6F8C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A014F"/>
    <w:rsid w:val="000A5B0E"/>
    <w:rsid w:val="000A6D61"/>
    <w:rsid w:val="000A7FD2"/>
    <w:rsid w:val="000B1B8F"/>
    <w:rsid w:val="000B2594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0F744C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33DA"/>
    <w:rsid w:val="00134D75"/>
    <w:rsid w:val="001369FA"/>
    <w:rsid w:val="00151360"/>
    <w:rsid w:val="001515AB"/>
    <w:rsid w:val="00164B8F"/>
    <w:rsid w:val="0016555C"/>
    <w:rsid w:val="00173F86"/>
    <w:rsid w:val="00176B73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E08CD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480C"/>
    <w:rsid w:val="00285BB4"/>
    <w:rsid w:val="00286F75"/>
    <w:rsid w:val="002A4E24"/>
    <w:rsid w:val="002B13AE"/>
    <w:rsid w:val="002B58F4"/>
    <w:rsid w:val="002C1D50"/>
    <w:rsid w:val="002D2418"/>
    <w:rsid w:val="002E1850"/>
    <w:rsid w:val="002F0087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3503"/>
    <w:rsid w:val="00366864"/>
    <w:rsid w:val="0039110A"/>
    <w:rsid w:val="00393197"/>
    <w:rsid w:val="00395174"/>
    <w:rsid w:val="003A4A34"/>
    <w:rsid w:val="003A5381"/>
    <w:rsid w:val="003B7345"/>
    <w:rsid w:val="003C0FCC"/>
    <w:rsid w:val="003C30DB"/>
    <w:rsid w:val="003C3D04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6D2E"/>
    <w:rsid w:val="004D13E6"/>
    <w:rsid w:val="004D1905"/>
    <w:rsid w:val="004D2967"/>
    <w:rsid w:val="004F541E"/>
    <w:rsid w:val="00500615"/>
    <w:rsid w:val="00502320"/>
    <w:rsid w:val="00510157"/>
    <w:rsid w:val="00512C63"/>
    <w:rsid w:val="00522E6B"/>
    <w:rsid w:val="00523860"/>
    <w:rsid w:val="005238B3"/>
    <w:rsid w:val="00526CB1"/>
    <w:rsid w:val="00527A30"/>
    <w:rsid w:val="00535509"/>
    <w:rsid w:val="00535667"/>
    <w:rsid w:val="00541544"/>
    <w:rsid w:val="00543D22"/>
    <w:rsid w:val="00545642"/>
    <w:rsid w:val="00550483"/>
    <w:rsid w:val="00550A9C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6616C"/>
    <w:rsid w:val="005752CF"/>
    <w:rsid w:val="00580EC5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D70BE"/>
    <w:rsid w:val="005E0670"/>
    <w:rsid w:val="005E6426"/>
    <w:rsid w:val="00605D84"/>
    <w:rsid w:val="00612465"/>
    <w:rsid w:val="006128F9"/>
    <w:rsid w:val="0061298E"/>
    <w:rsid w:val="0061330C"/>
    <w:rsid w:val="00613EAE"/>
    <w:rsid w:val="00614525"/>
    <w:rsid w:val="00622404"/>
    <w:rsid w:val="00627A09"/>
    <w:rsid w:val="00634982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20FA"/>
    <w:rsid w:val="00682BA3"/>
    <w:rsid w:val="006833FA"/>
    <w:rsid w:val="00683A88"/>
    <w:rsid w:val="0068454A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787C"/>
    <w:rsid w:val="006D51E2"/>
    <w:rsid w:val="006D679F"/>
    <w:rsid w:val="006E0428"/>
    <w:rsid w:val="006E419E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58B8"/>
    <w:rsid w:val="00727188"/>
    <w:rsid w:val="00732F8A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96169"/>
    <w:rsid w:val="007A463F"/>
    <w:rsid w:val="007B14E8"/>
    <w:rsid w:val="007B3F65"/>
    <w:rsid w:val="007D11BE"/>
    <w:rsid w:val="007D1634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57"/>
    <w:rsid w:val="00815EB4"/>
    <w:rsid w:val="00835CCB"/>
    <w:rsid w:val="008368AE"/>
    <w:rsid w:val="00846114"/>
    <w:rsid w:val="00850705"/>
    <w:rsid w:val="008527B2"/>
    <w:rsid w:val="00856115"/>
    <w:rsid w:val="00863A57"/>
    <w:rsid w:val="0087749F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6777"/>
    <w:rsid w:val="009E78C4"/>
    <w:rsid w:val="009F041F"/>
    <w:rsid w:val="009F061C"/>
    <w:rsid w:val="00A16D3A"/>
    <w:rsid w:val="00A1729C"/>
    <w:rsid w:val="00A2492D"/>
    <w:rsid w:val="00A32280"/>
    <w:rsid w:val="00A3681D"/>
    <w:rsid w:val="00A409C7"/>
    <w:rsid w:val="00A43823"/>
    <w:rsid w:val="00A678B3"/>
    <w:rsid w:val="00A7339A"/>
    <w:rsid w:val="00A85142"/>
    <w:rsid w:val="00A90DD4"/>
    <w:rsid w:val="00A91077"/>
    <w:rsid w:val="00A92753"/>
    <w:rsid w:val="00A93307"/>
    <w:rsid w:val="00AA10E8"/>
    <w:rsid w:val="00AA2968"/>
    <w:rsid w:val="00AB49E8"/>
    <w:rsid w:val="00AB73D1"/>
    <w:rsid w:val="00AB790D"/>
    <w:rsid w:val="00AC3E66"/>
    <w:rsid w:val="00AC60BA"/>
    <w:rsid w:val="00AC6AAA"/>
    <w:rsid w:val="00AE25E4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666D"/>
    <w:rsid w:val="00BE2EEB"/>
    <w:rsid w:val="00BE2F45"/>
    <w:rsid w:val="00BF2F94"/>
    <w:rsid w:val="00BF312F"/>
    <w:rsid w:val="00C0263A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458E"/>
    <w:rsid w:val="00C37C3C"/>
    <w:rsid w:val="00C406E7"/>
    <w:rsid w:val="00C413D7"/>
    <w:rsid w:val="00C552A5"/>
    <w:rsid w:val="00C6296F"/>
    <w:rsid w:val="00C66063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3F11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0EB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6940"/>
    <w:rsid w:val="00DB7024"/>
    <w:rsid w:val="00DC352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A6E64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0C3"/>
    <w:rsid w:val="00F33184"/>
    <w:rsid w:val="00F34882"/>
    <w:rsid w:val="00F37389"/>
    <w:rsid w:val="00F37C8D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419D"/>
    <w:rsid w:val="00F74538"/>
    <w:rsid w:val="00F80443"/>
    <w:rsid w:val="00F810E6"/>
    <w:rsid w:val="00F82E95"/>
    <w:rsid w:val="00F84609"/>
    <w:rsid w:val="00F854AA"/>
    <w:rsid w:val="00F85BBC"/>
    <w:rsid w:val="00F863FC"/>
    <w:rsid w:val="00F86545"/>
    <w:rsid w:val="00F9422B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53DFA"/>
  <w15:docId w15:val="{B8C0C873-F44F-4244-8199-90371840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7A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7A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3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3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2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C2791-9BA3-4669-B599-C310C6F3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2020-06-29T13:24:00Z</dcterms:created>
  <dcterms:modified xsi:type="dcterms:W3CDTF">2021-07-14T12:32:00Z</dcterms:modified>
</cp:coreProperties>
</file>