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FB77C" w14:textId="77777777" w:rsidR="007E0919" w:rsidRDefault="00550483" w:rsidP="001B56B3">
      <w:pPr>
        <w:spacing w:after="0"/>
        <w:rPr>
          <w:b/>
        </w:rPr>
      </w:pPr>
      <w:r w:rsidRPr="001B56B3">
        <w:rPr>
          <w:b/>
        </w:rPr>
        <w:t>PRIJEDLOG PRIPREME ZA IZVOĐENJE NASTAVE MATEMATIKE</w:t>
      </w:r>
    </w:p>
    <w:p w14:paraId="750F0468" w14:textId="77777777" w:rsidR="001B56B3" w:rsidRPr="001B56B3" w:rsidRDefault="001B56B3" w:rsidP="001B56B3">
      <w:pPr>
        <w:spacing w:after="0"/>
        <w:rPr>
          <w:b/>
        </w:rPr>
      </w:pPr>
    </w:p>
    <w:tbl>
      <w:tblPr>
        <w:tblStyle w:val="TableGrid"/>
        <w:tblW w:w="5000" w:type="pct"/>
        <w:tblLook w:val="04A0" w:firstRow="1" w:lastRow="0" w:firstColumn="1" w:lastColumn="0" w:noHBand="0" w:noVBand="1"/>
      </w:tblPr>
      <w:tblGrid>
        <w:gridCol w:w="2138"/>
        <w:gridCol w:w="3429"/>
        <w:gridCol w:w="1427"/>
        <w:gridCol w:w="7000"/>
      </w:tblGrid>
      <w:tr w:rsidR="008E5959" w:rsidRPr="00DB63B8" w14:paraId="51E566A5" w14:textId="77777777" w:rsidTr="00DB63B8">
        <w:tc>
          <w:tcPr>
            <w:tcW w:w="1989" w:type="pct"/>
            <w:gridSpan w:val="2"/>
            <w:shd w:val="clear" w:color="auto" w:fill="D9E2F3" w:themeFill="accent1" w:themeFillTint="33"/>
          </w:tcPr>
          <w:p w14:paraId="5C290D5B" w14:textId="77777777" w:rsidR="008E5959" w:rsidRPr="00DB63B8" w:rsidRDefault="000A7FD2" w:rsidP="00DB63B8">
            <w:pPr>
              <w:rPr>
                <w:rFonts w:cstheme="minorHAnsi"/>
                <w:sz w:val="18"/>
                <w:szCs w:val="18"/>
              </w:rPr>
            </w:pPr>
            <w:r w:rsidRPr="00DB63B8">
              <w:rPr>
                <w:rFonts w:cstheme="minorHAnsi"/>
                <w:sz w:val="18"/>
                <w:szCs w:val="18"/>
              </w:rPr>
              <w:t>I</w:t>
            </w:r>
            <w:r w:rsidR="008E5959" w:rsidRPr="00DB63B8">
              <w:rPr>
                <w:rFonts w:cstheme="minorHAnsi"/>
                <w:sz w:val="18"/>
                <w:szCs w:val="18"/>
              </w:rPr>
              <w:t xml:space="preserve">ME I PREZIME: </w:t>
            </w:r>
          </w:p>
        </w:tc>
        <w:tc>
          <w:tcPr>
            <w:tcW w:w="510" w:type="pct"/>
            <w:shd w:val="clear" w:color="auto" w:fill="D9E2F3" w:themeFill="accent1" w:themeFillTint="33"/>
          </w:tcPr>
          <w:p w14:paraId="2DF23467" w14:textId="77777777" w:rsidR="008E5959" w:rsidRPr="00DB63B8" w:rsidRDefault="008E5959" w:rsidP="00DB63B8">
            <w:pPr>
              <w:rPr>
                <w:rFonts w:cstheme="minorHAnsi"/>
                <w:sz w:val="18"/>
                <w:szCs w:val="18"/>
              </w:rPr>
            </w:pPr>
            <w:r w:rsidRPr="00DB63B8">
              <w:rPr>
                <w:rFonts w:cstheme="minorHAnsi"/>
                <w:sz w:val="18"/>
                <w:szCs w:val="18"/>
              </w:rPr>
              <w:t>RAZRED:</w:t>
            </w:r>
          </w:p>
        </w:tc>
        <w:tc>
          <w:tcPr>
            <w:tcW w:w="2501" w:type="pct"/>
            <w:shd w:val="clear" w:color="auto" w:fill="D9E2F3" w:themeFill="accent1" w:themeFillTint="33"/>
          </w:tcPr>
          <w:p w14:paraId="3FD10CD0" w14:textId="77777777" w:rsidR="008E5959" w:rsidRPr="00DB63B8" w:rsidRDefault="008E5959" w:rsidP="00DB63B8">
            <w:pPr>
              <w:rPr>
                <w:rFonts w:cstheme="minorHAnsi"/>
                <w:sz w:val="18"/>
                <w:szCs w:val="18"/>
              </w:rPr>
            </w:pPr>
            <w:r w:rsidRPr="00DB63B8">
              <w:rPr>
                <w:rFonts w:cstheme="minorHAnsi"/>
                <w:sz w:val="18"/>
                <w:szCs w:val="18"/>
              </w:rPr>
              <w:t>REDNI BROJ SATA:</w:t>
            </w:r>
          </w:p>
        </w:tc>
      </w:tr>
      <w:tr w:rsidR="008E5959" w:rsidRPr="00DB63B8" w14:paraId="268388CF" w14:textId="77777777" w:rsidTr="00DB63B8">
        <w:tc>
          <w:tcPr>
            <w:tcW w:w="764" w:type="pct"/>
          </w:tcPr>
          <w:p w14:paraId="689FB509" w14:textId="77777777" w:rsidR="008E5959" w:rsidRPr="00DB63B8" w:rsidRDefault="008E5959" w:rsidP="00DB63B8">
            <w:pPr>
              <w:rPr>
                <w:rFonts w:cstheme="minorHAnsi"/>
                <w:sz w:val="18"/>
                <w:szCs w:val="18"/>
              </w:rPr>
            </w:pPr>
            <w:r w:rsidRPr="00DB63B8">
              <w:rPr>
                <w:rFonts w:cstheme="minorHAnsi"/>
                <w:sz w:val="18"/>
                <w:szCs w:val="18"/>
              </w:rPr>
              <w:t>PREDMETNO PODRUČJE:</w:t>
            </w:r>
          </w:p>
        </w:tc>
        <w:tc>
          <w:tcPr>
            <w:tcW w:w="4236" w:type="pct"/>
            <w:gridSpan w:val="3"/>
          </w:tcPr>
          <w:p w14:paraId="51F10617" w14:textId="77777777" w:rsidR="008E5959" w:rsidRPr="00DB63B8" w:rsidRDefault="004B7B15" w:rsidP="00DB63B8">
            <w:pPr>
              <w:rPr>
                <w:rFonts w:cstheme="minorHAnsi"/>
                <w:sz w:val="18"/>
                <w:szCs w:val="18"/>
              </w:rPr>
            </w:pPr>
            <w:r w:rsidRPr="00DB63B8">
              <w:rPr>
                <w:rFonts w:cstheme="minorHAnsi"/>
                <w:color w:val="231F20"/>
                <w:sz w:val="18"/>
                <w:szCs w:val="18"/>
              </w:rPr>
              <w:t>MATEMATIKA</w:t>
            </w:r>
          </w:p>
        </w:tc>
      </w:tr>
      <w:tr w:rsidR="008E5959" w:rsidRPr="00DB63B8" w14:paraId="608CC61D" w14:textId="77777777" w:rsidTr="00DB63B8">
        <w:tc>
          <w:tcPr>
            <w:tcW w:w="764" w:type="pct"/>
          </w:tcPr>
          <w:p w14:paraId="1F24289F" w14:textId="77777777" w:rsidR="008E5959" w:rsidRPr="00DB63B8" w:rsidRDefault="008E5959" w:rsidP="00DB63B8">
            <w:pPr>
              <w:rPr>
                <w:rFonts w:cstheme="minorHAnsi"/>
                <w:sz w:val="18"/>
                <w:szCs w:val="18"/>
              </w:rPr>
            </w:pPr>
            <w:r w:rsidRPr="00DB63B8">
              <w:rPr>
                <w:rFonts w:cstheme="minorHAnsi"/>
                <w:sz w:val="18"/>
                <w:szCs w:val="18"/>
              </w:rPr>
              <w:t>DOMENA:</w:t>
            </w:r>
          </w:p>
        </w:tc>
        <w:tc>
          <w:tcPr>
            <w:tcW w:w="4236" w:type="pct"/>
            <w:gridSpan w:val="3"/>
          </w:tcPr>
          <w:p w14:paraId="493710D0" w14:textId="77777777" w:rsidR="008E5959" w:rsidRPr="00DB63B8" w:rsidRDefault="00183FB3" w:rsidP="00DB63B8">
            <w:pPr>
              <w:rPr>
                <w:rFonts w:cstheme="minorHAnsi"/>
                <w:sz w:val="18"/>
                <w:szCs w:val="18"/>
              </w:rPr>
            </w:pPr>
            <w:r w:rsidRPr="00DB63B8">
              <w:rPr>
                <w:rFonts w:cstheme="minorHAnsi"/>
                <w:sz w:val="18"/>
                <w:szCs w:val="18"/>
              </w:rPr>
              <w:t>OBLIK I PROSTOR</w:t>
            </w:r>
          </w:p>
        </w:tc>
      </w:tr>
      <w:tr w:rsidR="00C835E8" w:rsidRPr="00DB63B8" w14:paraId="64F16FCB" w14:textId="77777777" w:rsidTr="00DB63B8">
        <w:tc>
          <w:tcPr>
            <w:tcW w:w="764" w:type="pct"/>
          </w:tcPr>
          <w:p w14:paraId="5D5F5983" w14:textId="77777777" w:rsidR="00C835E8" w:rsidRPr="00DB63B8" w:rsidRDefault="00C835E8" w:rsidP="00DB63B8">
            <w:pPr>
              <w:rPr>
                <w:rFonts w:cstheme="minorHAnsi"/>
                <w:sz w:val="18"/>
                <w:szCs w:val="18"/>
              </w:rPr>
            </w:pPr>
            <w:r w:rsidRPr="00DB63B8">
              <w:rPr>
                <w:rFonts w:cstheme="minorHAnsi"/>
                <w:sz w:val="18"/>
                <w:szCs w:val="18"/>
              </w:rPr>
              <w:t>NASTAVNI SADRŽAJ:</w:t>
            </w:r>
          </w:p>
        </w:tc>
        <w:tc>
          <w:tcPr>
            <w:tcW w:w="4236" w:type="pct"/>
            <w:gridSpan w:val="3"/>
          </w:tcPr>
          <w:p w14:paraId="2DF9D873" w14:textId="509AF943" w:rsidR="00C835E8" w:rsidRPr="00DB63B8" w:rsidRDefault="00BB777B" w:rsidP="00DB63B8">
            <w:pPr>
              <w:rPr>
                <w:rFonts w:cstheme="minorHAnsi"/>
                <w:sz w:val="18"/>
                <w:szCs w:val="18"/>
              </w:rPr>
            </w:pPr>
            <w:r w:rsidRPr="00DB63B8">
              <w:rPr>
                <w:rFonts w:cstheme="minorHAnsi"/>
                <w:sz w:val="18"/>
                <w:szCs w:val="18"/>
              </w:rPr>
              <w:t xml:space="preserve">DUŽINA I OZNAČAVANJE DUŽINA, </w:t>
            </w:r>
            <w:r w:rsidR="00AD2890" w:rsidRPr="00DB63B8">
              <w:rPr>
                <w:rFonts w:cstheme="minorHAnsi"/>
                <w:sz w:val="18"/>
                <w:szCs w:val="18"/>
              </w:rPr>
              <w:t>O</w:t>
            </w:r>
          </w:p>
        </w:tc>
      </w:tr>
      <w:tr w:rsidR="007178D6" w:rsidRPr="00DB63B8" w14:paraId="1EBE255B" w14:textId="77777777" w:rsidTr="00DB63B8">
        <w:tc>
          <w:tcPr>
            <w:tcW w:w="764" w:type="pct"/>
          </w:tcPr>
          <w:p w14:paraId="1D5AAB8B" w14:textId="77777777" w:rsidR="007178D6" w:rsidRPr="00DB63B8" w:rsidRDefault="007178D6" w:rsidP="00DB63B8">
            <w:pPr>
              <w:rPr>
                <w:rFonts w:cstheme="minorHAnsi"/>
                <w:sz w:val="18"/>
                <w:szCs w:val="18"/>
              </w:rPr>
            </w:pPr>
            <w:r w:rsidRPr="00DB63B8">
              <w:rPr>
                <w:rFonts w:cstheme="minorHAnsi"/>
                <w:sz w:val="18"/>
                <w:szCs w:val="18"/>
              </w:rPr>
              <w:t>ISHODI:</w:t>
            </w:r>
          </w:p>
          <w:p w14:paraId="3A73C372" w14:textId="77777777" w:rsidR="007178D6" w:rsidRPr="00DB63B8" w:rsidRDefault="007178D6" w:rsidP="00DB63B8">
            <w:pPr>
              <w:rPr>
                <w:rFonts w:cstheme="minorHAnsi"/>
                <w:sz w:val="18"/>
                <w:szCs w:val="18"/>
              </w:rPr>
            </w:pPr>
          </w:p>
        </w:tc>
        <w:tc>
          <w:tcPr>
            <w:tcW w:w="4236" w:type="pct"/>
            <w:gridSpan w:val="3"/>
          </w:tcPr>
          <w:p w14:paraId="061DBEFD" w14:textId="77777777" w:rsidR="00FE4026" w:rsidRPr="00DB63B8" w:rsidRDefault="00FE4026" w:rsidP="00DB63B8">
            <w:pPr>
              <w:rPr>
                <w:rFonts w:eastAsia="Calibri" w:cstheme="minorHAnsi"/>
                <w:b/>
                <w:sz w:val="18"/>
                <w:szCs w:val="18"/>
                <w:lang w:eastAsia="hr-HR"/>
              </w:rPr>
            </w:pPr>
            <w:r w:rsidRPr="00DB63B8">
              <w:rPr>
                <w:rFonts w:eastAsia="Calibri" w:cstheme="minorHAnsi"/>
                <w:b/>
                <w:sz w:val="18"/>
                <w:szCs w:val="18"/>
                <w:lang w:eastAsia="hr-HR"/>
              </w:rPr>
              <w:t>MAT OŠ C. 2. 1. Učenik opisuje i crta dužine.</w:t>
            </w:r>
          </w:p>
          <w:p w14:paraId="3E34A9D5" w14:textId="77777777" w:rsidR="00FE4026" w:rsidRPr="00DB63B8" w:rsidRDefault="008632BA" w:rsidP="00DB63B8">
            <w:pPr>
              <w:rPr>
                <w:rFonts w:eastAsia="Calibri" w:cstheme="minorHAnsi"/>
                <w:sz w:val="18"/>
                <w:szCs w:val="18"/>
                <w:lang w:eastAsia="hr-HR"/>
              </w:rPr>
            </w:pPr>
            <w:r w:rsidRPr="00DB63B8">
              <w:rPr>
                <w:rFonts w:eastAsia="Calibri" w:cstheme="minorHAnsi"/>
                <w:sz w:val="18"/>
                <w:szCs w:val="18"/>
                <w:lang w:eastAsia="hr-HR"/>
              </w:rPr>
              <w:t>- s</w:t>
            </w:r>
            <w:r w:rsidR="00FE4026" w:rsidRPr="00DB63B8">
              <w:rPr>
                <w:rFonts w:eastAsia="Calibri" w:cstheme="minorHAnsi"/>
                <w:sz w:val="18"/>
                <w:szCs w:val="18"/>
                <w:lang w:eastAsia="hr-HR"/>
              </w:rPr>
              <w:t>paja točke crtama</w:t>
            </w:r>
          </w:p>
          <w:p w14:paraId="05641385" w14:textId="77777777" w:rsidR="00FE4026" w:rsidRPr="00DB63B8" w:rsidRDefault="00A44433" w:rsidP="00DB63B8">
            <w:pPr>
              <w:rPr>
                <w:rFonts w:eastAsia="Calibri" w:cstheme="minorHAnsi"/>
                <w:sz w:val="18"/>
                <w:szCs w:val="18"/>
                <w:lang w:eastAsia="hr-HR"/>
              </w:rPr>
            </w:pPr>
            <w:r w:rsidRPr="00DB63B8">
              <w:rPr>
                <w:rFonts w:eastAsia="Calibri" w:cstheme="minorHAnsi"/>
                <w:sz w:val="18"/>
                <w:szCs w:val="18"/>
                <w:lang w:eastAsia="hr-HR"/>
              </w:rPr>
              <w:t>- o</w:t>
            </w:r>
            <w:r w:rsidR="00FE4026" w:rsidRPr="00DB63B8">
              <w:rPr>
                <w:rFonts w:eastAsia="Calibri" w:cstheme="minorHAnsi"/>
                <w:sz w:val="18"/>
                <w:szCs w:val="18"/>
                <w:lang w:eastAsia="hr-HR"/>
              </w:rPr>
              <w:t>pisuje dužinu kao najkraću spojnicu dviju točaka</w:t>
            </w:r>
          </w:p>
          <w:p w14:paraId="6B4D7F33" w14:textId="77777777" w:rsidR="00FE4026" w:rsidRPr="00DB63B8" w:rsidRDefault="00A44433" w:rsidP="00DB63B8">
            <w:pPr>
              <w:rPr>
                <w:rFonts w:eastAsia="Calibri" w:cstheme="minorHAnsi"/>
                <w:sz w:val="18"/>
                <w:szCs w:val="18"/>
                <w:lang w:eastAsia="hr-HR"/>
              </w:rPr>
            </w:pPr>
            <w:r w:rsidRPr="00DB63B8">
              <w:rPr>
                <w:rFonts w:eastAsia="Calibri" w:cstheme="minorHAnsi"/>
                <w:sz w:val="18"/>
                <w:szCs w:val="18"/>
                <w:lang w:eastAsia="hr-HR"/>
              </w:rPr>
              <w:t>- o</w:t>
            </w:r>
            <w:r w:rsidR="00FE4026" w:rsidRPr="00DB63B8">
              <w:rPr>
                <w:rFonts w:eastAsia="Calibri" w:cstheme="minorHAnsi"/>
                <w:sz w:val="18"/>
                <w:szCs w:val="18"/>
                <w:lang w:eastAsia="hr-HR"/>
              </w:rPr>
              <w:t>dređuje krajnje točke dužine</w:t>
            </w:r>
          </w:p>
          <w:p w14:paraId="1715B5F9" w14:textId="77777777" w:rsidR="00FE4026" w:rsidRPr="00DB63B8" w:rsidRDefault="00A44433" w:rsidP="00DB63B8">
            <w:pPr>
              <w:rPr>
                <w:rFonts w:eastAsia="Calibri" w:cstheme="minorHAnsi"/>
                <w:sz w:val="18"/>
                <w:szCs w:val="18"/>
                <w:lang w:eastAsia="hr-HR"/>
              </w:rPr>
            </w:pPr>
            <w:r w:rsidRPr="00DB63B8">
              <w:rPr>
                <w:rFonts w:eastAsia="Calibri" w:cstheme="minorHAnsi"/>
                <w:sz w:val="18"/>
                <w:szCs w:val="18"/>
                <w:lang w:eastAsia="hr-HR"/>
              </w:rPr>
              <w:t>- c</w:t>
            </w:r>
            <w:r w:rsidR="00FE4026" w:rsidRPr="00DB63B8">
              <w:rPr>
                <w:rFonts w:eastAsia="Calibri" w:cstheme="minorHAnsi"/>
                <w:sz w:val="18"/>
                <w:szCs w:val="18"/>
                <w:lang w:eastAsia="hr-HR"/>
              </w:rPr>
              <w:t>rta dužinu i primjenjuje oznaku za dužinu</w:t>
            </w:r>
          </w:p>
          <w:p w14:paraId="36F2E168" w14:textId="77777777" w:rsidR="00FE4026" w:rsidRPr="00DB63B8" w:rsidRDefault="00A44433" w:rsidP="00DB63B8">
            <w:pPr>
              <w:rPr>
                <w:rFonts w:eastAsia="Calibri" w:cstheme="minorHAnsi"/>
                <w:color w:val="231F20"/>
                <w:sz w:val="18"/>
                <w:szCs w:val="18"/>
                <w:lang w:eastAsia="hr-HR"/>
              </w:rPr>
            </w:pPr>
            <w:r w:rsidRPr="00DB63B8">
              <w:rPr>
                <w:rFonts w:eastAsia="Calibri" w:cstheme="minorHAnsi"/>
                <w:sz w:val="18"/>
                <w:szCs w:val="18"/>
                <w:lang w:eastAsia="hr-HR"/>
              </w:rPr>
              <w:t>- o</w:t>
            </w:r>
            <w:r w:rsidR="00FE4026" w:rsidRPr="00DB63B8">
              <w:rPr>
                <w:rFonts w:eastAsia="Calibri" w:cstheme="minorHAnsi"/>
                <w:sz w:val="18"/>
                <w:szCs w:val="18"/>
                <w:lang w:eastAsia="hr-HR"/>
              </w:rPr>
              <w:t>dređuje pripadnost točaka dužini</w:t>
            </w:r>
          </w:p>
        </w:tc>
      </w:tr>
    </w:tbl>
    <w:p w14:paraId="7C5AAE5A" w14:textId="1D174DCF" w:rsidR="008E5959" w:rsidRDefault="008E5959" w:rsidP="001B56B3">
      <w:pPr>
        <w:spacing w:after="0"/>
        <w:rPr>
          <w:rFonts w:cstheme="minorHAnsi"/>
          <w:sz w:val="18"/>
          <w:szCs w:val="18"/>
        </w:rPr>
      </w:pPr>
    </w:p>
    <w:tbl>
      <w:tblPr>
        <w:tblStyle w:val="TableGrid"/>
        <w:tblW w:w="0" w:type="auto"/>
        <w:tblLook w:val="04A0" w:firstRow="1" w:lastRow="0" w:firstColumn="1" w:lastColumn="0" w:noHBand="0" w:noVBand="1"/>
      </w:tblPr>
      <w:tblGrid>
        <w:gridCol w:w="9209"/>
        <w:gridCol w:w="1985"/>
        <w:gridCol w:w="2800"/>
      </w:tblGrid>
      <w:tr w:rsidR="00DB63B8" w14:paraId="02756FBC" w14:textId="77777777" w:rsidTr="006D0B35">
        <w:tc>
          <w:tcPr>
            <w:tcW w:w="9209" w:type="dxa"/>
            <w:shd w:val="clear" w:color="auto" w:fill="D9E2F3" w:themeFill="accent1" w:themeFillTint="33"/>
          </w:tcPr>
          <w:p w14:paraId="1A836D59" w14:textId="02BDCE67" w:rsidR="00DB63B8" w:rsidRDefault="00DB63B8" w:rsidP="001B56B3">
            <w:pPr>
              <w:rPr>
                <w:rFonts w:cstheme="minorHAnsi"/>
                <w:sz w:val="18"/>
                <w:szCs w:val="18"/>
              </w:rPr>
            </w:pPr>
            <w:r w:rsidRPr="00DB63B8">
              <w:rPr>
                <w:rFonts w:cstheme="minorHAnsi"/>
                <w:sz w:val="18"/>
                <w:szCs w:val="18"/>
              </w:rPr>
              <w:t>NASTAVNE SITUACIJE</w:t>
            </w:r>
          </w:p>
        </w:tc>
        <w:tc>
          <w:tcPr>
            <w:tcW w:w="1985" w:type="dxa"/>
            <w:shd w:val="clear" w:color="auto" w:fill="D9E2F3" w:themeFill="accent1" w:themeFillTint="33"/>
          </w:tcPr>
          <w:p w14:paraId="3F06A761" w14:textId="68E9D3E3" w:rsidR="00DB63B8" w:rsidRDefault="00DB63B8" w:rsidP="001B56B3">
            <w:pPr>
              <w:rPr>
                <w:rFonts w:cstheme="minorHAnsi"/>
                <w:sz w:val="18"/>
                <w:szCs w:val="18"/>
              </w:rPr>
            </w:pPr>
            <w:r w:rsidRPr="00DB63B8">
              <w:rPr>
                <w:rFonts w:cstheme="minorHAnsi"/>
                <w:bCs/>
                <w:sz w:val="18"/>
                <w:szCs w:val="18"/>
              </w:rPr>
              <w:t>PRIJEDLOG AKTIVNOSTI U DIGITALNOM OKRUŽENJU</w:t>
            </w:r>
          </w:p>
        </w:tc>
        <w:tc>
          <w:tcPr>
            <w:tcW w:w="2800" w:type="dxa"/>
            <w:shd w:val="clear" w:color="auto" w:fill="D9E2F3" w:themeFill="accent1" w:themeFillTint="33"/>
          </w:tcPr>
          <w:p w14:paraId="7D5008FB" w14:textId="1425463D" w:rsidR="00DB63B8" w:rsidRDefault="00DB63B8" w:rsidP="001B56B3">
            <w:pPr>
              <w:rPr>
                <w:rFonts w:cstheme="minorHAnsi"/>
                <w:sz w:val="18"/>
                <w:szCs w:val="18"/>
              </w:rPr>
            </w:pPr>
            <w:r w:rsidRPr="00DB63B8">
              <w:rPr>
                <w:rFonts w:eastAsia="Calibri" w:cstheme="minorHAnsi"/>
                <w:color w:val="231F20"/>
                <w:sz w:val="18"/>
                <w:szCs w:val="18"/>
              </w:rPr>
              <w:t>P</w:t>
            </w:r>
            <w:r w:rsidRPr="00DB63B8">
              <w:rPr>
                <w:rFonts w:eastAsia="Calibri" w:cstheme="minorHAnsi"/>
                <w:color w:val="231F20"/>
                <w:spacing w:val="-3"/>
                <w:sz w:val="18"/>
                <w:szCs w:val="18"/>
              </w:rPr>
              <w:t>O</w:t>
            </w:r>
            <w:r w:rsidRPr="00DB63B8">
              <w:rPr>
                <w:rFonts w:eastAsia="Calibri" w:cstheme="minorHAnsi"/>
                <w:color w:val="231F20"/>
                <w:sz w:val="18"/>
                <w:szCs w:val="18"/>
              </w:rPr>
              <w:t>V</w:t>
            </w:r>
            <w:r w:rsidRPr="00DB63B8">
              <w:rPr>
                <w:rFonts w:eastAsia="Calibri" w:cstheme="minorHAnsi"/>
                <w:color w:val="231F20"/>
                <w:spacing w:val="-1"/>
                <w:sz w:val="18"/>
                <w:szCs w:val="18"/>
              </w:rPr>
              <w:t>E</w:t>
            </w:r>
            <w:r w:rsidRPr="00DB63B8">
              <w:rPr>
                <w:rFonts w:eastAsia="Calibri" w:cstheme="minorHAnsi"/>
                <w:color w:val="231F20"/>
                <w:sz w:val="18"/>
                <w:szCs w:val="18"/>
              </w:rPr>
              <w:t>ZI</w:t>
            </w:r>
            <w:r w:rsidRPr="00DB63B8">
              <w:rPr>
                <w:rFonts w:eastAsia="Calibri" w:cstheme="minorHAnsi"/>
                <w:color w:val="231F20"/>
                <w:spacing w:val="-11"/>
                <w:sz w:val="18"/>
                <w:szCs w:val="18"/>
              </w:rPr>
              <w:t>V</w:t>
            </w:r>
            <w:r w:rsidRPr="00DB63B8">
              <w:rPr>
                <w:rFonts w:eastAsia="Calibri" w:cstheme="minorHAnsi"/>
                <w:color w:val="231F20"/>
                <w:sz w:val="18"/>
                <w:szCs w:val="18"/>
              </w:rPr>
              <w:t>ANJE ISHO</w:t>
            </w:r>
            <w:r w:rsidRPr="00DB63B8">
              <w:rPr>
                <w:rFonts w:eastAsia="Calibri" w:cstheme="minorHAnsi"/>
                <w:color w:val="231F20"/>
                <w:spacing w:val="-5"/>
                <w:sz w:val="18"/>
                <w:szCs w:val="18"/>
              </w:rPr>
              <w:t>D</w:t>
            </w:r>
            <w:r w:rsidRPr="00DB63B8">
              <w:rPr>
                <w:rFonts w:eastAsia="Calibri" w:cstheme="minorHAnsi"/>
                <w:color w:val="231F20"/>
                <w:sz w:val="18"/>
                <w:szCs w:val="18"/>
              </w:rPr>
              <w:t>A O</w:t>
            </w:r>
            <w:r w:rsidRPr="00DB63B8">
              <w:rPr>
                <w:rFonts w:eastAsia="Calibri" w:cstheme="minorHAnsi"/>
                <w:color w:val="231F20"/>
                <w:spacing w:val="-2"/>
                <w:sz w:val="18"/>
                <w:szCs w:val="18"/>
              </w:rPr>
              <w:t>S</w:t>
            </w:r>
            <w:r w:rsidRPr="00DB63B8">
              <w:rPr>
                <w:rFonts w:eastAsia="Calibri" w:cstheme="minorHAnsi"/>
                <w:color w:val="231F20"/>
                <w:spacing w:val="-16"/>
                <w:sz w:val="18"/>
                <w:szCs w:val="18"/>
              </w:rPr>
              <w:t>T</w:t>
            </w:r>
            <w:r w:rsidRPr="00DB63B8">
              <w:rPr>
                <w:rFonts w:eastAsia="Calibri" w:cstheme="minorHAnsi"/>
                <w:color w:val="231F20"/>
                <w:sz w:val="18"/>
                <w:szCs w:val="18"/>
              </w:rPr>
              <w:t>ALIH PREDMETNIH PODRU</w:t>
            </w:r>
            <w:r w:rsidRPr="00DB63B8">
              <w:rPr>
                <w:rFonts w:eastAsia="Calibri" w:cstheme="minorHAnsi"/>
                <w:color w:val="231F20"/>
                <w:spacing w:val="2"/>
                <w:sz w:val="18"/>
                <w:szCs w:val="18"/>
              </w:rPr>
              <w:t>Č</w:t>
            </w:r>
            <w:r w:rsidRPr="00DB63B8">
              <w:rPr>
                <w:rFonts w:eastAsia="Calibri" w:cstheme="minorHAnsi"/>
                <w:color w:val="231F20"/>
                <w:spacing w:val="-4"/>
                <w:sz w:val="18"/>
                <w:szCs w:val="18"/>
              </w:rPr>
              <w:t>J</w:t>
            </w:r>
            <w:r w:rsidRPr="00DB63B8">
              <w:rPr>
                <w:rFonts w:eastAsia="Calibri" w:cstheme="minorHAnsi"/>
                <w:color w:val="231F20"/>
                <w:sz w:val="18"/>
                <w:szCs w:val="18"/>
              </w:rPr>
              <w:t>A I MEĐUPREDMETNIH TEMA</w:t>
            </w:r>
          </w:p>
        </w:tc>
      </w:tr>
      <w:tr w:rsidR="00DB63B8" w14:paraId="1F4BE088" w14:textId="77777777" w:rsidTr="00DB63B8">
        <w:tc>
          <w:tcPr>
            <w:tcW w:w="9209" w:type="dxa"/>
          </w:tcPr>
          <w:p w14:paraId="4A0672D2" w14:textId="77777777" w:rsidR="00DB63B8" w:rsidRPr="00DB63B8" w:rsidRDefault="00DB63B8" w:rsidP="00DB63B8">
            <w:pPr>
              <w:rPr>
                <w:rFonts w:cstheme="minorHAnsi"/>
                <w:b/>
                <w:sz w:val="18"/>
                <w:szCs w:val="18"/>
              </w:rPr>
            </w:pPr>
            <w:r w:rsidRPr="00DB63B8">
              <w:rPr>
                <w:rFonts w:cstheme="minorHAnsi"/>
                <w:b/>
                <w:sz w:val="18"/>
                <w:szCs w:val="18"/>
              </w:rPr>
              <w:t>1. Geometrija</w:t>
            </w:r>
          </w:p>
          <w:p w14:paraId="746FAC51" w14:textId="77777777" w:rsidR="00DB63B8" w:rsidRPr="00DB63B8" w:rsidRDefault="00DB63B8" w:rsidP="00DB63B8">
            <w:pPr>
              <w:rPr>
                <w:rFonts w:cstheme="minorHAnsi"/>
                <w:sz w:val="18"/>
                <w:szCs w:val="18"/>
              </w:rPr>
            </w:pPr>
            <w:r w:rsidRPr="00DB63B8">
              <w:rPr>
                <w:rFonts w:cstheme="minorHAnsi"/>
                <w:b/>
                <w:sz w:val="18"/>
                <w:szCs w:val="18"/>
              </w:rPr>
              <w:t xml:space="preserve">Ishod aktivnosti: </w:t>
            </w:r>
            <w:r w:rsidRPr="00DB63B8">
              <w:rPr>
                <w:rFonts w:cstheme="minorHAnsi"/>
                <w:sz w:val="18"/>
                <w:szCs w:val="18"/>
              </w:rPr>
              <w:t>učenik se koristi ugodnim emocijama i raspoloženjima tako da potiču učenje; učenik stvara prikladno fizičko okružje za učenje s ciljem poboljšanja koncentracije i motivacije.</w:t>
            </w:r>
          </w:p>
          <w:p w14:paraId="7B328AF2" w14:textId="77777777" w:rsidR="00DB63B8" w:rsidRPr="00DB63B8" w:rsidRDefault="00DB63B8" w:rsidP="00DB63B8">
            <w:pPr>
              <w:rPr>
                <w:rFonts w:cstheme="minorHAnsi"/>
                <w:sz w:val="18"/>
                <w:szCs w:val="18"/>
              </w:rPr>
            </w:pPr>
            <w:r w:rsidRPr="00DB63B8">
              <w:rPr>
                <w:rFonts w:cstheme="minorHAnsi"/>
                <w:b/>
                <w:sz w:val="18"/>
                <w:szCs w:val="18"/>
              </w:rPr>
              <w:t>Opis aktivnosti:</w:t>
            </w:r>
            <w:r w:rsidRPr="00DB63B8">
              <w:rPr>
                <w:rFonts w:cstheme="minorHAnsi"/>
                <w:sz w:val="18"/>
                <w:szCs w:val="18"/>
              </w:rPr>
              <w:t xml:space="preserve"> </w:t>
            </w:r>
          </w:p>
          <w:p w14:paraId="5D0958ED" w14:textId="77777777" w:rsidR="00DB63B8" w:rsidRPr="00DB63B8" w:rsidRDefault="00DB63B8" w:rsidP="00DB63B8">
            <w:pPr>
              <w:rPr>
                <w:rFonts w:cstheme="minorHAnsi"/>
                <w:sz w:val="18"/>
                <w:szCs w:val="18"/>
              </w:rPr>
            </w:pPr>
            <w:r w:rsidRPr="00DB63B8">
              <w:rPr>
                <w:rFonts w:cstheme="minorHAnsi"/>
                <w:sz w:val="18"/>
                <w:szCs w:val="18"/>
              </w:rPr>
              <w:t>Učenici pripremaju geometrijsku bilježnicu i pribor koji su donijeli i opisuju ga. Učiteljica/učitelj potiče učenike da se podsjete kako su prošle godine koristili ravnalo i poziva jednog učenika da to demonstrira na ploči.</w:t>
            </w:r>
          </w:p>
          <w:p w14:paraId="4AA57568" w14:textId="77777777" w:rsidR="00DB63B8" w:rsidRPr="00DB63B8" w:rsidRDefault="00DB63B8" w:rsidP="00DB63B8">
            <w:pPr>
              <w:rPr>
                <w:rFonts w:cstheme="minorHAnsi"/>
                <w:sz w:val="18"/>
                <w:szCs w:val="18"/>
              </w:rPr>
            </w:pPr>
            <w:r w:rsidRPr="00DB63B8">
              <w:rPr>
                <w:rFonts w:cstheme="minorHAnsi"/>
                <w:sz w:val="18"/>
                <w:szCs w:val="18"/>
              </w:rPr>
              <w:t xml:space="preserve">Učiteljica/učitelj zamoli učenike da u paru porazgovaraju o tome što je važno pri korištenju trokuta i ravnala u radu. </w:t>
            </w:r>
          </w:p>
          <w:p w14:paraId="748EFE72" w14:textId="77777777" w:rsidR="00DB63B8" w:rsidRDefault="00DB63B8" w:rsidP="00DB63B8">
            <w:pPr>
              <w:rPr>
                <w:rFonts w:cstheme="minorHAnsi"/>
                <w:sz w:val="18"/>
                <w:szCs w:val="18"/>
              </w:rPr>
            </w:pPr>
            <w:r w:rsidRPr="00DB63B8">
              <w:rPr>
                <w:rFonts w:cstheme="minorHAnsi"/>
                <w:sz w:val="18"/>
                <w:szCs w:val="18"/>
              </w:rPr>
              <w:t>Nakon kratkog razgovora, učenik koji želi izlaže zaključke, a ostali ga po potrebi dopunjavaju. Učiteljica/učitelj navodi učenike da zaključe kako je važno u crtanju biti precizan i uredan.</w:t>
            </w:r>
          </w:p>
          <w:p w14:paraId="046E88FA" w14:textId="77777777" w:rsidR="00DB63B8" w:rsidRDefault="00DB63B8" w:rsidP="00DB63B8">
            <w:pPr>
              <w:rPr>
                <w:rFonts w:cstheme="minorHAnsi"/>
                <w:sz w:val="18"/>
                <w:szCs w:val="18"/>
              </w:rPr>
            </w:pPr>
          </w:p>
          <w:p w14:paraId="4A2B2E23" w14:textId="77777777" w:rsidR="00DB63B8" w:rsidRPr="00DB63B8" w:rsidRDefault="00DB63B8" w:rsidP="00DB63B8">
            <w:pPr>
              <w:rPr>
                <w:rFonts w:cstheme="minorHAnsi"/>
                <w:b/>
                <w:sz w:val="18"/>
                <w:szCs w:val="18"/>
              </w:rPr>
            </w:pPr>
            <w:r w:rsidRPr="00DB63B8">
              <w:rPr>
                <w:rFonts w:cstheme="minorHAnsi"/>
                <w:b/>
                <w:sz w:val="18"/>
                <w:szCs w:val="18"/>
              </w:rPr>
              <w:t>2. Tko će prije do cilja</w:t>
            </w:r>
          </w:p>
          <w:p w14:paraId="7595DCDD" w14:textId="77777777" w:rsidR="00DB63B8" w:rsidRPr="00DB63B8" w:rsidRDefault="00DB63B8" w:rsidP="00DB63B8">
            <w:pPr>
              <w:rPr>
                <w:rFonts w:cstheme="minorHAnsi"/>
                <w:sz w:val="18"/>
                <w:szCs w:val="18"/>
              </w:rPr>
            </w:pPr>
            <w:r w:rsidRPr="00DB63B8">
              <w:rPr>
                <w:rFonts w:cstheme="minorHAnsi"/>
                <w:b/>
                <w:sz w:val="18"/>
                <w:szCs w:val="18"/>
              </w:rPr>
              <w:t xml:space="preserve">Ishod aktivnosti: </w:t>
            </w:r>
            <w:r w:rsidRPr="00DB63B8">
              <w:rPr>
                <w:rFonts w:cstheme="minorHAnsi"/>
                <w:sz w:val="18"/>
                <w:szCs w:val="18"/>
              </w:rPr>
              <w:t>spaja točke crtama.</w:t>
            </w:r>
          </w:p>
          <w:p w14:paraId="1146F68F" w14:textId="77777777" w:rsidR="00DB63B8" w:rsidRPr="00DB63B8" w:rsidRDefault="00DB63B8" w:rsidP="00DB63B8">
            <w:pPr>
              <w:rPr>
                <w:rFonts w:cstheme="minorHAnsi"/>
                <w:b/>
                <w:sz w:val="18"/>
                <w:szCs w:val="18"/>
              </w:rPr>
            </w:pPr>
            <w:r w:rsidRPr="00DB63B8">
              <w:rPr>
                <w:rFonts w:cstheme="minorHAnsi"/>
                <w:b/>
                <w:sz w:val="18"/>
                <w:szCs w:val="18"/>
              </w:rPr>
              <w:t xml:space="preserve">Opis aktivnosti: </w:t>
            </w:r>
          </w:p>
          <w:p w14:paraId="6A6D918E" w14:textId="77777777" w:rsidR="00DB63B8" w:rsidRPr="00DB63B8" w:rsidRDefault="00DB63B8" w:rsidP="00DB63B8">
            <w:pPr>
              <w:rPr>
                <w:rFonts w:cstheme="minorHAnsi"/>
                <w:sz w:val="18"/>
                <w:szCs w:val="18"/>
              </w:rPr>
            </w:pPr>
            <w:r w:rsidRPr="00DB63B8">
              <w:rPr>
                <w:rFonts w:cstheme="minorHAnsi"/>
                <w:sz w:val="18"/>
                <w:szCs w:val="18"/>
              </w:rPr>
              <w:t xml:space="preserve">Ova se aktivnost izvodi na igralištu, u školskom hodniku ili u učionici, ovisno o organizacijskim okolnostima. </w:t>
            </w:r>
          </w:p>
          <w:p w14:paraId="0875EAFA" w14:textId="4D9A122B" w:rsidR="00DB63B8" w:rsidRPr="00DB63B8" w:rsidRDefault="00DB63B8" w:rsidP="00DB63B8">
            <w:pPr>
              <w:rPr>
                <w:rFonts w:cstheme="minorHAnsi"/>
                <w:sz w:val="18"/>
                <w:szCs w:val="18"/>
              </w:rPr>
            </w:pPr>
            <w:r w:rsidRPr="00DB63B8">
              <w:rPr>
                <w:rFonts w:cstheme="minorHAnsi"/>
                <w:sz w:val="18"/>
                <w:szCs w:val="18"/>
              </w:rPr>
              <w:t xml:space="preserve">Učiteljica/učitelj na podu označi točku starta i točku cilja te kredom ili vijačama označi tri puta od starta do cilja – 1. put – ravna crta od starta do cilja, 2. put – zakrivljena crta, a 3. put – izlomljena crta: </w:t>
            </w:r>
          </w:p>
          <w:p w14:paraId="2EC42BFF" w14:textId="2AB7DDEE" w:rsidR="00DB63B8" w:rsidRPr="00DB63B8" w:rsidRDefault="00347D4A" w:rsidP="00DB63B8">
            <w:pPr>
              <w:rPr>
                <w:rFonts w:cstheme="minorHAnsi"/>
                <w:sz w:val="18"/>
                <w:szCs w:val="18"/>
              </w:rPr>
            </w:pPr>
            <w:r w:rsidRPr="00DB63B8">
              <w:rPr>
                <w:rFonts w:cstheme="minorHAnsi"/>
                <w:noProof/>
                <w:sz w:val="18"/>
                <w:szCs w:val="18"/>
                <w:lang w:eastAsia="hr-HR"/>
              </w:rPr>
              <mc:AlternateContent>
                <mc:Choice Requires="wps">
                  <w:drawing>
                    <wp:anchor distT="0" distB="0" distL="114300" distR="114300" simplePos="0" relativeHeight="251694080" behindDoc="0" locked="0" layoutInCell="1" allowOverlap="1" wp14:anchorId="56063500" wp14:editId="747FC47D">
                      <wp:simplePos x="0" y="0"/>
                      <wp:positionH relativeFrom="column">
                        <wp:posOffset>1145638</wp:posOffset>
                      </wp:positionH>
                      <wp:positionV relativeFrom="paragraph">
                        <wp:posOffset>34778</wp:posOffset>
                      </wp:positionV>
                      <wp:extent cx="1544955" cy="323557"/>
                      <wp:effectExtent l="0" t="0" r="17145" b="19685"/>
                      <wp:wrapNone/>
                      <wp:docPr id="4" name="Prostoručno 4"/>
                      <wp:cNvGraphicFramePr/>
                      <a:graphic xmlns:a="http://schemas.openxmlformats.org/drawingml/2006/main">
                        <a:graphicData uri="http://schemas.microsoft.com/office/word/2010/wordprocessingShape">
                          <wps:wsp>
                            <wps:cNvSpPr/>
                            <wps:spPr>
                              <a:xfrm>
                                <a:off x="0" y="0"/>
                                <a:ext cx="1544955" cy="323557"/>
                              </a:xfrm>
                              <a:custGeom>
                                <a:avLst/>
                                <a:gdLst>
                                  <a:gd name="connsiteX0" fmla="*/ 0 w 1533525"/>
                                  <a:gd name="connsiteY0" fmla="*/ 428659 h 447709"/>
                                  <a:gd name="connsiteX1" fmla="*/ 771525 w 1533525"/>
                                  <a:gd name="connsiteY1" fmla="*/ 34 h 447709"/>
                                  <a:gd name="connsiteX2" fmla="*/ 1533525 w 1533525"/>
                                  <a:gd name="connsiteY2" fmla="*/ 447709 h 447709"/>
                                  <a:gd name="connsiteX3" fmla="*/ 1533525 w 1533525"/>
                                  <a:gd name="connsiteY3" fmla="*/ 447709 h 447709"/>
                                  <a:gd name="connsiteX4" fmla="*/ 1533525 w 1533525"/>
                                  <a:gd name="connsiteY4" fmla="*/ 447709 h 4477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33525" h="447709">
                                    <a:moveTo>
                                      <a:pt x="0" y="428659"/>
                                    </a:moveTo>
                                    <a:cubicBezTo>
                                      <a:pt x="257969" y="212759"/>
                                      <a:pt x="515938" y="-3141"/>
                                      <a:pt x="771525" y="34"/>
                                    </a:cubicBezTo>
                                    <a:cubicBezTo>
                                      <a:pt x="1027112" y="3209"/>
                                      <a:pt x="1533525" y="447709"/>
                                      <a:pt x="1533525" y="447709"/>
                                    </a:cubicBezTo>
                                    <a:lnTo>
                                      <a:pt x="1533525" y="447709"/>
                                    </a:lnTo>
                                    <a:lnTo>
                                      <a:pt x="1533525" y="447709"/>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40B6F" id="Prostoručno 4" o:spid="_x0000_s1026" style="position:absolute;margin-left:90.2pt;margin-top:2.75pt;width:121.6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3525,447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fHC3wMAAGoKAAAOAAAAZHJzL2Uyb0RvYy54bWysVttu2zYYvh+wdyB4OaCRdYprI06Rpcgw&#10;IGiDJUO7S5qiIgESqZH0IX2HvtUebB9JSVZad26K6UIi9Z/P/8WbfduQrdCmVnJF47MZJUJyVdTy&#10;cUX/fLh59ZoSY5ksWKOkWNEnYeiby59/uth1S5GoSjWF0ARMpFnuuhWtrO2WUWR4JVpmzlQnJICl&#10;0i2zuOrHqNBsB+5tEyWz2Xm0U7rotOLCGPx9G4D00vMvS8Ht+7I0wpJmRaGb9W/t32v3ji4v2PJR&#10;s66qea8G+wEtWlZLCB1ZvWWWkY2uv2LV1lwro0p7xlUbqbKsufA2wJp49oU19xXrhLcFzjHd6Cbz&#10;/7Hl77Z3mtTFimaUSNYiRHdQ0Cq9+eezVCRzHtp1ZgnE++5O9zeDozN3X+rWfWEI2XuvPo1eFXtL&#10;OH7GeZYt8pwSDliapHk+d0yjAzXfGPubUJ4T294aG6JS4OR9WvSacSWlqa34iEiWbYNA/RKRGdmR&#10;OE/TPMn7aH6J/tcUPUten+cLUpEsm89ni2+QfIwnEubzGMxPi5nSpNlJEclERG/AaRlTomDBSTnp&#10;j8iZEn2nHCTQGJTvtmdKdEQOkuRxSANWDZnB97JPDZwIc61m5quvU8al4TRPkHPDFXkQ8g5ULq9O&#10;ECOcU+L4RcSI05Q4eRExnD8lTl9EDI9OiX0Bw43e5vDtfafRHF1bbHxbtJSgLWpK0BbXTiBbdsw6&#10;lw9HsnO1HAqNVGgYoYAcuFVb8aA8oj30gVBqvfIHFL5Z1/xX8WlKkOTzxfnCa57EyTzv67Lz3PI4&#10;X6SYIzDrVRpnPhDQzsNCbXpYOpr6TMAxcfEsmcdxiFGaDF0gcBxNhLjexOANL+841Pn1mdBGTq37&#10;JtGANnz/SwPICGg4uMj4DjqGyGtw6KJS3dRN47Ld9e7Qrf3JPjXCxamRf4gSfR/VkvjS8RNXXDea&#10;bBmSgnEupI0DqGKFCL/zGZ4+oiOF18QzdJxLCB559wzcNP+at1NvxHekwg/skTjU9CjmuWKBeKTw&#10;kpW0I3FbS6WPWdbAql5ywB+cFFzjvLRWxROmolZhXTAdv6m1sbfM2DumMXYwULDz2Pd4lY1CXSD/&#10;/YmSSulPx/47fIxtQCnZYd9YUfP3hmlBSfO7xEBfxFnmFhR/yfJ5goueQtZTiNy01wphQo+Cdv7o&#10;8G0zHEut2g9Yja6cVICY5JCNXmhR4uFybXEHCMsVF1dX/oylBCl1K+877pg7r3aw/GH/gemOuOOK&#10;Wgz2d2rYTdhymNguL0dcRynV1caqsnbj3Odh8Gt/wULj498vX25jmt491mFFvPwXAAD//wMAUEsD&#10;BBQABgAIAAAAIQDIAvR+3AAAAAgBAAAPAAAAZHJzL2Rvd25yZXYueG1sTI/LTsMwEEX3SPyDNUjd&#10;UbuPlCrEqVDVim4JSIidG0+TqPE4jd0m/D3DCpZH9+rOmWwzulbcsA+NJw2zqQKBVHrbUKXh433/&#10;uAYRoiFrWk+o4RsDbPL7u8yk1g/0hrciVoJHKKRGQx1jl0oZyhqdCVPfIXF28r0zkbGvpO3NwOOu&#10;lXOlVtKZhvhCbTrc1liei6vT4L58OMwuh/MrflKRjKfdoAql9eRhfHkGEXGMf2X41Wd1yNnp6K9k&#10;g2iZ12rJVQ1JAoLz5XzxBOLIvEpA5pn8/0D+AwAA//8DAFBLAQItABQABgAIAAAAIQC2gziS/gAA&#10;AOEBAAATAAAAAAAAAAAAAAAAAAAAAABbQ29udGVudF9UeXBlc10ueG1sUEsBAi0AFAAGAAgAAAAh&#10;ADj9If/WAAAAlAEAAAsAAAAAAAAAAAAAAAAALwEAAF9yZWxzLy5yZWxzUEsBAi0AFAAGAAgAAAAh&#10;AAp98cLfAwAAagoAAA4AAAAAAAAAAAAAAAAALgIAAGRycy9lMm9Eb2MueG1sUEsBAi0AFAAGAAgA&#10;AAAhAMgC9H7cAAAACAEAAA8AAAAAAAAAAAAAAAAAOQYAAGRycy9kb3ducmV2LnhtbFBLBQYAAAAA&#10;BAAEAPMAAABCBwAAAAA=&#10;" path="m,428659c257969,212759,515938,-3141,771525,34v255587,3175,762000,447675,762000,447675l1533525,447709r,e" filled="f" strokecolor="#1f3763 [1604]" strokeweight="1pt">
                      <v:stroke joinstyle="miter"/>
                      <v:path arrowok="t" o:connecttype="custom" o:connectlocs="0,309790;777275,25;1544955,323557;1544955,323557;1544955,323557" o:connectangles="0,0,0,0,0"/>
                    </v:shape>
                  </w:pict>
                </mc:Fallback>
              </mc:AlternateContent>
            </w:r>
          </w:p>
          <w:p w14:paraId="36D8B1CD" w14:textId="77777777" w:rsidR="00DB63B8" w:rsidRPr="00DB63B8" w:rsidRDefault="00DB63B8" w:rsidP="00DB63B8">
            <w:pPr>
              <w:rPr>
                <w:rFonts w:cstheme="minorHAnsi"/>
                <w:sz w:val="18"/>
                <w:szCs w:val="18"/>
              </w:rPr>
            </w:pPr>
            <w:r w:rsidRPr="00DB63B8">
              <w:rPr>
                <w:rFonts w:cstheme="minorHAnsi"/>
                <w:sz w:val="18"/>
                <w:szCs w:val="18"/>
              </w:rPr>
              <w:t xml:space="preserve">                                  </w:t>
            </w:r>
          </w:p>
          <w:p w14:paraId="3229C8FC" w14:textId="77777777" w:rsidR="00DB63B8" w:rsidRPr="00DB63B8" w:rsidRDefault="00DB63B8" w:rsidP="00DB63B8">
            <w:pPr>
              <w:rPr>
                <w:rFonts w:cstheme="minorHAnsi"/>
                <w:sz w:val="18"/>
                <w:szCs w:val="18"/>
              </w:rPr>
            </w:pPr>
            <w:r w:rsidRPr="00DB63B8">
              <w:rPr>
                <w:rFonts w:cstheme="minorHAnsi"/>
                <w:noProof/>
                <w:sz w:val="18"/>
                <w:szCs w:val="18"/>
                <w:lang w:eastAsia="hr-HR"/>
              </w:rPr>
              <mc:AlternateContent>
                <mc:Choice Requires="wps">
                  <w:drawing>
                    <wp:anchor distT="0" distB="0" distL="114300" distR="114300" simplePos="0" relativeHeight="251700224" behindDoc="0" locked="0" layoutInCell="1" allowOverlap="1" wp14:anchorId="015C43CD" wp14:editId="00AB18C6">
                      <wp:simplePos x="0" y="0"/>
                      <wp:positionH relativeFrom="column">
                        <wp:posOffset>2243455</wp:posOffset>
                      </wp:positionH>
                      <wp:positionV relativeFrom="paragraph">
                        <wp:posOffset>61595</wp:posOffset>
                      </wp:positionV>
                      <wp:extent cx="447675" cy="504825"/>
                      <wp:effectExtent l="0" t="0" r="28575" b="28575"/>
                      <wp:wrapNone/>
                      <wp:docPr id="11" name="Ravni poveznik 11"/>
                      <wp:cNvGraphicFramePr/>
                      <a:graphic xmlns:a="http://schemas.openxmlformats.org/drawingml/2006/main">
                        <a:graphicData uri="http://schemas.microsoft.com/office/word/2010/wordprocessingShape">
                          <wps:wsp>
                            <wps:cNvCnPr/>
                            <wps:spPr>
                              <a:xfrm flipV="1">
                                <a:off x="0" y="0"/>
                                <a:ext cx="447675" cy="504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9C5E3C" id="Ravni poveznik 11" o:spid="_x0000_s1026" style="position:absolute;flip:y;z-index:251700224;visibility:visible;mso-wrap-style:square;mso-wrap-distance-left:9pt;mso-wrap-distance-top:0;mso-wrap-distance-right:9pt;mso-wrap-distance-bottom:0;mso-position-horizontal:absolute;mso-position-horizontal-relative:text;mso-position-vertical:absolute;mso-position-vertical-relative:text" from="176.65pt,4.85pt" to="211.9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LiUxQEAAM8DAAAOAAAAZHJzL2Uyb0RvYy54bWysU8FuEzEQvSPxD5bvZDdR0larbHpoBRcE&#10;UaHcXe84a2F7LNvsJnw9Y2+yIECVirhYtmfem3nP4+3t0Ro2QIgaXcuXi5ozcBI77Q4tf/z89s0N&#10;ZzEJ1wmDDlp+gshvd69fbUffwAp7NB0ERiQuNqNveZ+Sb6oqyh6siAv04CioMFiR6BgOVRfESOzW&#10;VKu6vqpGDJ0PKCFGur2fgnxX+JUCmT4qFSEx03LqLZU1lPUpr9VuK5pDEL7X8tyG+IcurNCOis5U&#10;9yIJ9i3oP6islgEjqrSQaCtUSksoGkjNsv5NzadeeChayJzoZ5vi/6OVH4Z9YLqjt1ty5oSlN3oQ&#10;g9PM4wDfnf7KKEAujT42lHzn9uF8in4fsuSjCpYpo/0XIikmkCx2LB6fZo/hmJiky/X6+up6w5mk&#10;0KZe36w2mb2aaDKdDzG9A7Qsb1putMsWiEYM72OaUi8phMttTY2UXToZyMnGPYAiWVRwaqkMFNyZ&#10;wAZBoyCkBJeKMCpdsjNMaWNmYF3KPgs852colGF7CXhGlMro0gy22mH4W/V0vLSspvyLA5PubMET&#10;dqfyRMUamppi7nnC81j+ei7wn/9w9wMAAP//AwBQSwMEFAAGAAgAAAAhABr132DfAAAACAEAAA8A&#10;AABkcnMvZG93bnJldi54bWxMj81OwzAQhO9IvIO1SFwQdUj4aUM2FULAoZxaQILbNl6SqLEdxW4a&#10;3r7LCY6jGc18Uywn26mRh9B6h3A1S0Cxq7xpXY3w/vZ8OQcVIjlDnXeM8MMBluXpSUG58Qe35nET&#10;ayUlLuSE0MTY51qHqmFLYeZ7duJ9+8FSFDnU2gx0kHLb6TRJbrWl1slCQz0/NlztNnuL8BV8ePpY&#10;bceX3Xo10cVrTD8rg3h+Nj3cg4o8xb8w/OILOpTCtPV7Z4LqELKbLJMowuIOlPjXaSZXtgjzRQq6&#10;LPT/A+URAAD//wMAUEsBAi0AFAAGAAgAAAAhALaDOJL+AAAA4QEAABMAAAAAAAAAAAAAAAAAAAAA&#10;AFtDb250ZW50X1R5cGVzXS54bWxQSwECLQAUAAYACAAAACEAOP0h/9YAAACUAQAACwAAAAAAAAAA&#10;AAAAAAAvAQAAX3JlbHMvLnJlbHNQSwECLQAUAAYACAAAACEAzmS4lMUBAADPAwAADgAAAAAAAAAA&#10;AAAAAAAuAgAAZHJzL2Uyb0RvYy54bWxQSwECLQAUAAYACAAAACEAGvXfYN8AAAAIAQAADwAAAAAA&#10;AAAAAAAAAAAfBAAAZHJzL2Rvd25yZXYueG1sUEsFBgAAAAAEAAQA8wAAACsFAAAAAA==&#10;" strokecolor="#4472c4 [3204]" strokeweight=".5pt">
                      <v:stroke joinstyle="miter"/>
                    </v:line>
                  </w:pict>
                </mc:Fallback>
              </mc:AlternateContent>
            </w:r>
            <w:r w:rsidRPr="00DB63B8">
              <w:rPr>
                <w:rFonts w:cstheme="minorHAnsi"/>
                <w:noProof/>
                <w:sz w:val="18"/>
                <w:szCs w:val="18"/>
                <w:lang w:eastAsia="hr-HR"/>
              </w:rPr>
              <mc:AlternateContent>
                <mc:Choice Requires="wps">
                  <w:drawing>
                    <wp:anchor distT="0" distB="0" distL="114300" distR="114300" simplePos="0" relativeHeight="251695104" behindDoc="0" locked="0" layoutInCell="1" allowOverlap="1" wp14:anchorId="15BB4D3B" wp14:editId="019A8E9D">
                      <wp:simplePos x="0" y="0"/>
                      <wp:positionH relativeFrom="column">
                        <wp:posOffset>1167130</wp:posOffset>
                      </wp:positionH>
                      <wp:positionV relativeFrom="paragraph">
                        <wp:posOffset>61595</wp:posOffset>
                      </wp:positionV>
                      <wp:extent cx="133350" cy="428625"/>
                      <wp:effectExtent l="0" t="0" r="19050" b="28575"/>
                      <wp:wrapNone/>
                      <wp:docPr id="5" name="Ravni poveznik 5"/>
                      <wp:cNvGraphicFramePr/>
                      <a:graphic xmlns:a="http://schemas.openxmlformats.org/drawingml/2006/main">
                        <a:graphicData uri="http://schemas.microsoft.com/office/word/2010/wordprocessingShape">
                          <wps:wsp>
                            <wps:cNvCnPr/>
                            <wps:spPr>
                              <a:xfrm>
                                <a:off x="0" y="0"/>
                                <a:ext cx="133350" cy="428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129CBE" id="Ravni poveznik 5"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91.9pt,4.85pt" to="102.4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DOGvAEAAMMDAAAOAAAAZHJzL2Uyb0RvYy54bWysU8tu2zAQvBfIPxC8x5LtOggEyzkkaC5F&#10;a6TtBzDU0iLKF5asJPfru6RtpWgKFC16objkzuzOcLW9m6xhA2DU3rV8uag5Ayd9p92h5V8+v7u+&#10;5Swm4TphvIOWHyHyu93Vm+0YGlj53psOkBGJi80YWt6nFJqqirIHK+LCB3B0qTxakSjEQ9WhGInd&#10;mmpV1zfV6LEL6CXESKcPp0u+K/xKgUwflYqQmGk59ZbKimV9zmu124rmgCL0Wp7bEP/QhRXaUdGZ&#10;6kEkwb6hfkVltUQfvUoL6W3lldISigZSs6x/UfOpFwGKFjInhtmm+P9o5Ydhj0x3Ld9w5oSlJ3oS&#10;g9Ms+AG+O/2VbbJHY4gNpd67PZ6jGPaYBU8Kbf6SFDYVX4+zrzAlJulwuV6vN+S+pKu3q9ubVeGs&#10;XsABY3oEb1netNxol2WLRgzvY6KClHpJoSA3cypfduloICcb9wSKpOSCBV2GCO4NskHQ8wspwaVl&#10;lkN8JTvDlDZmBtZ/Bp7zMxTKgP0NeEaUyt6lGWy18/i76mm6tKxO+RcHTrqzBc++O5aHKdbQpBSF&#10;56nOo/hzXOAv/97uBwAAAP//AwBQSwMEFAAGAAgAAAAhACUf447fAAAACAEAAA8AAABkcnMvZG93&#10;bnJldi54bWxMj0FLw0AQhe+C/2EZwZvdGMW0MZtSCmItSLEW6nGbHZNodjbsbpv03zue9Pjxhve+&#10;Keaj7cQJfWgdKbidJCCQKmdaqhXs3p9upiBC1GR05wgVnDHAvLy8KHRu3EBveNrGWnAJhVwraGLs&#10;cylD1aDVYeJ6JM4+nbc6MvpaGq8HLredTJPkQVrdEi80usdlg9X39mgVvPrVarlYn79o82GHfbre&#10;b17GZ6Wur8bFI4iIY/w7hl99VoeSnQ7uSCaIjnl6x+pRwSwDwXma3DMfFGRZCrIs5P8Hyh8AAAD/&#10;/wMAUEsBAi0AFAAGAAgAAAAhALaDOJL+AAAA4QEAABMAAAAAAAAAAAAAAAAAAAAAAFtDb250ZW50&#10;X1R5cGVzXS54bWxQSwECLQAUAAYACAAAACEAOP0h/9YAAACUAQAACwAAAAAAAAAAAAAAAAAvAQAA&#10;X3JlbHMvLnJlbHNQSwECLQAUAAYACAAAACEAnygzhrwBAADDAwAADgAAAAAAAAAAAAAAAAAuAgAA&#10;ZHJzL2Uyb0RvYy54bWxQSwECLQAUAAYACAAAACEAJR/jjt8AAAAIAQAADwAAAAAAAAAAAAAAAAAW&#10;BAAAZHJzL2Rvd25yZXYueG1sUEsFBgAAAAAEAAQA8wAAACIFAAAAAA==&#10;" strokecolor="#4472c4 [3204]" strokeweight=".5pt">
                      <v:stroke joinstyle="miter"/>
                    </v:line>
                  </w:pict>
                </mc:Fallback>
              </mc:AlternateContent>
            </w:r>
            <w:r w:rsidRPr="00DB63B8">
              <w:rPr>
                <w:rFonts w:cstheme="minorHAnsi"/>
                <w:noProof/>
                <w:sz w:val="18"/>
                <w:szCs w:val="18"/>
                <w:lang w:eastAsia="hr-HR"/>
              </w:rPr>
              <mc:AlternateContent>
                <mc:Choice Requires="wps">
                  <w:drawing>
                    <wp:anchor distT="0" distB="0" distL="114300" distR="114300" simplePos="0" relativeHeight="251693056" behindDoc="0" locked="0" layoutInCell="1" allowOverlap="1" wp14:anchorId="72FC4A0F" wp14:editId="53FE43FF">
                      <wp:simplePos x="0" y="0"/>
                      <wp:positionH relativeFrom="column">
                        <wp:posOffset>1148080</wp:posOffset>
                      </wp:positionH>
                      <wp:positionV relativeFrom="paragraph">
                        <wp:posOffset>61595</wp:posOffset>
                      </wp:positionV>
                      <wp:extent cx="1524000" cy="0"/>
                      <wp:effectExtent l="0" t="0" r="19050" b="19050"/>
                      <wp:wrapNone/>
                      <wp:docPr id="1" name="Ravni poveznik 1"/>
                      <wp:cNvGraphicFramePr/>
                      <a:graphic xmlns:a="http://schemas.openxmlformats.org/drawingml/2006/main">
                        <a:graphicData uri="http://schemas.microsoft.com/office/word/2010/wordprocessingShape">
                          <wps:wsp>
                            <wps:cNvCnPr/>
                            <wps:spPr>
                              <a:xfrm>
                                <a:off x="0" y="0"/>
                                <a:ext cx="1524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22A44C" id="Ravni poveznik 1"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90.4pt,4.85pt" to="210.4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h5WswEAAL8DAAAOAAAAZHJzL2Uyb0RvYy54bWysU8GOEzEMvSPxD1HudKYVIDTqdA+7gguC&#10;aoEP8GacTkQSR0mYafl6nLSdXQESAnHxxImf7ffs2d4cnRUTxmTI93K9aqVAr2gw/tDLL5/fvngj&#10;RcrgB7DksZcnTPJm9/zZdg4dbmgkO2AUnMSnbg69HHMOXdMkNaKDtKKAnh81RQeZ3XhohggzZ3e2&#10;2bTt62amOIRIClPi27vzo9zV/Fqjyh+1TpiF7SX3lquN1T4U2+y20B0ihNGoSxvwD104MJ6LLqnu&#10;IIP4Fs0vqZxRkRLpvFLkGtLaKKwcmM26/YnNpxECVi4sTgqLTOn/pVUfpn0UZuDZSeHB8YjuYfJG&#10;BJrwuzdfxbpoNIfUceit38eLl8I+FsJHHV35MhVxrLqeFl3xmIXiy/Wrzcu2ZfnV9a15BIaY8jsk&#10;J8qhl9b4Qhk6mN6nzMU49BrCTmnkXLqe8sliCbb+HjXTKMUqui4Q3tooJuDRg1Loc6XC+Wp0gWlj&#10;7QJs/wy8xBco1uX6G/CCqJXJ5wXsjKf4u+r5eG1Zn+OvCpx5FwkeaDjVoVRpeEuqYpeNLmv41K/w&#10;x/9u9wMAAP//AwBQSwMEFAAGAAgAAAAhAEVTFpPbAAAABwEAAA8AAABkcnMvZG93bnJldi54bWxM&#10;jlFLwzAUhd8F/0O4gm8utYjO2nSMgTgHMtyE+Zg117Zbc1OSbO3+vXe+uMePczjnyyeDbcURfWgc&#10;KbgfJSCQSmcaqhR8rV/vxiBC1GR06wgVnDDApLi+ynVmXE+feFzFSvAIhUwrqGPsMilDWaPVYeQ6&#10;JM5+nLc6MvpKGq97HretTJPkUVrdED/UusNZjeV+dbAKPvx8PpsuTjtaftt+ky42y/fhTanbm2H6&#10;AiLiEP/LcNZndSjYaesOZIJomccJq0cFz08gOH9Iz7z9Y1nk8tK/+AUAAP//AwBQSwECLQAUAAYA&#10;CAAAACEAtoM4kv4AAADhAQAAEwAAAAAAAAAAAAAAAAAAAAAAW0NvbnRlbnRfVHlwZXNdLnhtbFBL&#10;AQItABQABgAIAAAAIQA4/SH/1gAAAJQBAAALAAAAAAAAAAAAAAAAAC8BAABfcmVscy8ucmVsc1BL&#10;AQItABQABgAIAAAAIQDUih5WswEAAL8DAAAOAAAAAAAAAAAAAAAAAC4CAABkcnMvZTJvRG9jLnht&#10;bFBLAQItABQABgAIAAAAIQBFUxaT2wAAAAcBAAAPAAAAAAAAAAAAAAAAAA0EAABkcnMvZG93bnJl&#10;di54bWxQSwUGAAAAAAQABADzAAAAFQUAAAAA&#10;" strokecolor="#4472c4 [3204]" strokeweight=".5pt">
                      <v:stroke joinstyle="miter"/>
                    </v:line>
                  </w:pict>
                </mc:Fallback>
              </mc:AlternateContent>
            </w:r>
            <w:r w:rsidRPr="00DB63B8">
              <w:rPr>
                <w:rFonts w:cstheme="minorHAnsi"/>
                <w:sz w:val="18"/>
                <w:szCs w:val="18"/>
              </w:rPr>
              <w:t xml:space="preserve">                                           </w:t>
            </w:r>
            <w:r w:rsidRPr="00DB63B8">
              <w:rPr>
                <w:rFonts w:cstheme="minorHAnsi"/>
                <w:sz w:val="18"/>
                <w:szCs w:val="18"/>
              </w:rPr>
              <w:sym w:font="Wingdings" w:char="F06C"/>
            </w:r>
            <w:r w:rsidRPr="00DB63B8">
              <w:rPr>
                <w:rFonts w:cstheme="minorHAnsi"/>
                <w:sz w:val="18"/>
                <w:szCs w:val="18"/>
              </w:rPr>
              <w:t xml:space="preserve">                                                        </w:t>
            </w:r>
            <w:r w:rsidRPr="00DB63B8">
              <w:rPr>
                <w:rFonts w:cstheme="minorHAnsi"/>
                <w:sz w:val="18"/>
                <w:szCs w:val="18"/>
              </w:rPr>
              <w:sym w:font="Wingdings" w:char="F06C"/>
            </w:r>
          </w:p>
          <w:p w14:paraId="08103847" w14:textId="77777777" w:rsidR="00DB63B8" w:rsidRPr="00DB63B8" w:rsidRDefault="00DB63B8" w:rsidP="00DB63B8">
            <w:pPr>
              <w:rPr>
                <w:rFonts w:cstheme="minorHAnsi"/>
                <w:sz w:val="18"/>
                <w:szCs w:val="18"/>
              </w:rPr>
            </w:pPr>
          </w:p>
          <w:p w14:paraId="714BAF44" w14:textId="77777777" w:rsidR="00DB63B8" w:rsidRPr="00DB63B8" w:rsidRDefault="00DB63B8" w:rsidP="00DB63B8">
            <w:pPr>
              <w:rPr>
                <w:rFonts w:cstheme="minorHAnsi"/>
                <w:sz w:val="18"/>
                <w:szCs w:val="18"/>
              </w:rPr>
            </w:pPr>
            <w:r w:rsidRPr="00DB63B8">
              <w:rPr>
                <w:rFonts w:cstheme="minorHAnsi"/>
                <w:noProof/>
                <w:sz w:val="18"/>
                <w:szCs w:val="18"/>
                <w:lang w:eastAsia="hr-HR"/>
              </w:rPr>
              <mc:AlternateContent>
                <mc:Choice Requires="wps">
                  <w:drawing>
                    <wp:anchor distT="0" distB="0" distL="114300" distR="114300" simplePos="0" relativeHeight="251699200" behindDoc="0" locked="0" layoutInCell="1" allowOverlap="1" wp14:anchorId="7226C7D5" wp14:editId="1059F06A">
                      <wp:simplePos x="0" y="0"/>
                      <wp:positionH relativeFrom="column">
                        <wp:posOffset>2043430</wp:posOffset>
                      </wp:positionH>
                      <wp:positionV relativeFrom="paragraph">
                        <wp:posOffset>109220</wp:posOffset>
                      </wp:positionV>
                      <wp:extent cx="200025" cy="190500"/>
                      <wp:effectExtent l="0" t="0" r="28575" b="19050"/>
                      <wp:wrapNone/>
                      <wp:docPr id="10" name="Ravni poveznik 10"/>
                      <wp:cNvGraphicFramePr/>
                      <a:graphic xmlns:a="http://schemas.openxmlformats.org/drawingml/2006/main">
                        <a:graphicData uri="http://schemas.microsoft.com/office/word/2010/wordprocessingShape">
                          <wps:wsp>
                            <wps:cNvCnPr/>
                            <wps:spPr>
                              <a:xfrm>
                                <a:off x="0" y="0"/>
                                <a:ext cx="200025" cy="190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B022F8" id="Ravni poveznik 10"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160.9pt,8.6pt" to="176.6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QnNuwEAAMUDAAAOAAAAZHJzL2Uyb0RvYy54bWysU8Fu2zAMvRfYPwi6L7YDdOiMOD202C7D&#10;GnTrB6gyFQuTREHSbKdfP0pJ3KIrMGzYRRZFPpLvkd5cz9awEULU6DrerGrOwEnstdt3/OH7p/dX&#10;nMUkXC8MOuj4ASK/3r672Ey+hTUOaHoIjJK42E6+40NKvq2qKAewIq7QgyOnwmBFIjPsqz6IibJb&#10;U63r+kM1Yeh9QAkx0uvt0cm3Jb9SINOdUhESMx2n3lI5Qzkf81ltN6LdB+EHLU9tiH/owgrtqOiS&#10;6lYkwX4G/Vsqq2XAiCqtJNoKldISCgdi09Sv2HwbhIfChcSJfpEp/r+08uu4C0z3NDuSxwlLM7oX&#10;o9PM4whPTv9g5CCVJh9bCr5xu3Cyot+FTHlWweYvkWFzUfawKAtzYpIeaVT1+pIzSa7mY31Zl5zV&#10;M9iHmD4DWpYvHTfaZeKiFeOXmKgghZ5DyMjNHMuXWzoYyMHG3YMiMlSwKeiyRnBjAhsFLYCQElxq&#10;Mh3KV6IzTGljFmD9Z+ApPkOhrNjfgBdEqYwuLWCrHYa3qqf53LI6xp8VOPLOEjxifyiDKdLQrhSG&#10;p73Oy/jSLvDnv2/7CwAA//8DAFBLAwQUAAYACAAAACEA+tWw+uEAAAAJAQAADwAAAGRycy9kb3du&#10;cmV2LnhtbEyPzU7DMBCE70i8g7VI3KjThD+FOFVVCVEqoYq2Ujm68ZIE4nVku0369iwnOM7OaObb&#10;YjbaTpzQh9aRgukkAYFUOdNSrWC3fb55BBGiJqM7R6jgjAFm5eVFoXPjBnrH0ybWgkso5FpBE2Of&#10;SxmqBq0OE9cjsffpvNWRpa+l8XrgctvJNEnupdUt8UKje1w0WH1vjlbBm18uF/PV+YvWH3bYp6v9&#10;+nV8Uer6apw/gYg4xr8w/OIzOpTMdHBHMkF0CrJ0yuiRjYcUBAeyuywDcVBwywdZFvL/B+UPAAAA&#10;//8DAFBLAQItABQABgAIAAAAIQC2gziS/gAAAOEBAAATAAAAAAAAAAAAAAAAAAAAAABbQ29udGVu&#10;dF9UeXBlc10ueG1sUEsBAi0AFAAGAAgAAAAhADj9If/WAAAAlAEAAAsAAAAAAAAAAAAAAAAALwEA&#10;AF9yZWxzLy5yZWxzUEsBAi0AFAAGAAgAAAAhAJ/BCc27AQAAxQMAAA4AAAAAAAAAAAAAAAAALgIA&#10;AGRycy9lMm9Eb2MueG1sUEsBAi0AFAAGAAgAAAAhAPrVsPrhAAAACQEAAA8AAAAAAAAAAAAAAAAA&#10;FQQAAGRycy9kb3ducmV2LnhtbFBLBQYAAAAABAAEAPMAAAAjBQAAAAA=&#10;" strokecolor="#4472c4 [3204]" strokeweight=".5pt">
                      <v:stroke joinstyle="miter"/>
                    </v:line>
                  </w:pict>
                </mc:Fallback>
              </mc:AlternateContent>
            </w:r>
            <w:r w:rsidRPr="00DB63B8">
              <w:rPr>
                <w:rFonts w:cstheme="minorHAnsi"/>
                <w:noProof/>
                <w:sz w:val="18"/>
                <w:szCs w:val="18"/>
                <w:lang w:eastAsia="hr-HR"/>
              </w:rPr>
              <mc:AlternateContent>
                <mc:Choice Requires="wps">
                  <w:drawing>
                    <wp:anchor distT="0" distB="0" distL="114300" distR="114300" simplePos="0" relativeHeight="251698176" behindDoc="0" locked="0" layoutInCell="1" allowOverlap="1" wp14:anchorId="5BF68F04" wp14:editId="215DDF46">
                      <wp:simplePos x="0" y="0"/>
                      <wp:positionH relativeFrom="column">
                        <wp:posOffset>1824355</wp:posOffset>
                      </wp:positionH>
                      <wp:positionV relativeFrom="paragraph">
                        <wp:posOffset>109220</wp:posOffset>
                      </wp:positionV>
                      <wp:extent cx="219075" cy="276225"/>
                      <wp:effectExtent l="0" t="0" r="28575" b="28575"/>
                      <wp:wrapNone/>
                      <wp:docPr id="9" name="Ravni poveznik 9"/>
                      <wp:cNvGraphicFramePr/>
                      <a:graphic xmlns:a="http://schemas.openxmlformats.org/drawingml/2006/main">
                        <a:graphicData uri="http://schemas.microsoft.com/office/word/2010/wordprocessingShape">
                          <wps:wsp>
                            <wps:cNvCnPr/>
                            <wps:spPr>
                              <a:xfrm flipV="1">
                                <a:off x="0" y="0"/>
                                <a:ext cx="219075"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5516DC" id="Ravni poveznik 9" o:spid="_x0000_s1026" style="position:absolute;flip:y;z-index:251698176;visibility:visible;mso-wrap-style:square;mso-wrap-distance-left:9pt;mso-wrap-distance-top:0;mso-wrap-distance-right:9pt;mso-wrap-distance-bottom:0;mso-position-horizontal:absolute;mso-position-horizontal-relative:text;mso-position-vertical:absolute;mso-position-vertical-relative:text" from="143.65pt,8.6pt" to="160.9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7gWxAEAAM0DAAAOAAAAZHJzL2Uyb0RvYy54bWysU01P3DAUvFfqf7B87yYbCehGm+UAai8V&#10;rGjp3TjPG6v+ku0m2f76PjvZgFqEBOJixfabeTPjl+3lqBXpwQdpTUPXq5ISMNy20hwaev/jy6fP&#10;lITITMuUNdDQIwR6ufv4YTu4GirbWdWCJ0hiQj24hnYxurooAu9As7CyDgxeCus1i7j1h6L1bEB2&#10;rYqqLM+LwfrWecshBDy9ni7pLvMLATzeChEgEtVQ1Bbz6vP6kNZit2X1wTPXST7LYG9QoZk02HSh&#10;umaRkd9e/kelJfc2WBFX3OrCCiE5ZA/oZl3+4+Z7xxxkLxhOcEtM4f1o+U2/90S2Dd1QYpjGJ7pj&#10;vZHE2R7+GPmLbFJGgws1ll6ZvZ93we19MjwKr4lQ0v3E588RoCky5oSPS8IwRsLxsFpvyoszSjhe&#10;VRfnVXWW2IuJJtE5H+JXsJqkj4YqaVIArGb9txCn0lMJ4pKsSUj+ikcFqViZOxBoChtOkvI4wZXy&#10;pGc4CIxzMHE9t87VCSakUguwzG1fBM71CQp51F4DXhC5szVxAWtprH+uexxPksVUf0pg8p0ieLDt&#10;MT9RjgZnJoc7z3cayqf7DH/8C3d/AQAA//8DAFBLAwQUAAYACAAAACEAMWubNN4AAAAJAQAADwAA&#10;AGRycy9kb3ducmV2LnhtbEyPQUvDQBCF74L/YRnBi9hNU2hKzKaIqId6alXQ2yQ7JqHZ2ZDdpvHf&#10;O570OLyPN98rtrPr1URj6DwbWC4SUMS1tx03Bt5en243oEJEtth7JgPfFGBbXl4UmFt/5j1Nh9go&#10;KeGQo4E2xiHXOtQtOQwLPxBL9uVHh1HOsdF2xLOUu16nSbLWDjuWDy0O9NBSfTycnIHP4MPj+66a&#10;no/73Yw3LzH9qK0x11fz/R2oSHP8g+FXX9ShFKfKn9gG1RtIN9lKUAmyFJQAq3QpWyoD6yQDXRb6&#10;/4LyBwAA//8DAFBLAQItABQABgAIAAAAIQC2gziS/gAAAOEBAAATAAAAAAAAAAAAAAAAAAAAAABb&#10;Q29udGVudF9UeXBlc10ueG1sUEsBAi0AFAAGAAgAAAAhADj9If/WAAAAlAEAAAsAAAAAAAAAAAAA&#10;AAAALwEAAF9yZWxzLy5yZWxzUEsBAi0AFAAGAAgAAAAhAP3LuBbEAQAAzQMAAA4AAAAAAAAAAAAA&#10;AAAALgIAAGRycy9lMm9Eb2MueG1sUEsBAi0AFAAGAAgAAAAhADFrmzTeAAAACQEAAA8AAAAAAAAA&#10;AAAAAAAAHgQAAGRycy9kb3ducmV2LnhtbFBLBQYAAAAABAAEAPMAAAApBQAAAAA=&#10;" strokecolor="#4472c4 [3204]" strokeweight=".5pt">
                      <v:stroke joinstyle="miter"/>
                    </v:line>
                  </w:pict>
                </mc:Fallback>
              </mc:AlternateContent>
            </w:r>
            <w:r w:rsidRPr="00DB63B8">
              <w:rPr>
                <w:rFonts w:cstheme="minorHAnsi"/>
                <w:noProof/>
                <w:sz w:val="18"/>
                <w:szCs w:val="18"/>
                <w:lang w:eastAsia="hr-HR"/>
              </w:rPr>
              <mc:AlternateContent>
                <mc:Choice Requires="wps">
                  <w:drawing>
                    <wp:anchor distT="0" distB="0" distL="114300" distR="114300" simplePos="0" relativeHeight="251697152" behindDoc="0" locked="0" layoutInCell="1" allowOverlap="1" wp14:anchorId="5BEB34C5" wp14:editId="294B49CA">
                      <wp:simplePos x="0" y="0"/>
                      <wp:positionH relativeFrom="column">
                        <wp:posOffset>1595755</wp:posOffset>
                      </wp:positionH>
                      <wp:positionV relativeFrom="paragraph">
                        <wp:posOffset>109220</wp:posOffset>
                      </wp:positionV>
                      <wp:extent cx="228600" cy="276225"/>
                      <wp:effectExtent l="0" t="0" r="19050" b="28575"/>
                      <wp:wrapNone/>
                      <wp:docPr id="8" name="Ravni poveznik 8"/>
                      <wp:cNvGraphicFramePr/>
                      <a:graphic xmlns:a="http://schemas.openxmlformats.org/drawingml/2006/main">
                        <a:graphicData uri="http://schemas.microsoft.com/office/word/2010/wordprocessingShape">
                          <wps:wsp>
                            <wps:cNvCnPr/>
                            <wps:spPr>
                              <a:xfrm>
                                <a:off x="0" y="0"/>
                                <a:ext cx="228600"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EF2468" id="Ravni poveznik 8"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125.65pt,8.6pt" to="143.6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s7huQEAAMMDAAAOAAAAZHJzL2Uyb0RvYy54bWysU8tu2zAQvBfIPxC8x5IF1DUEyzkkaC9B&#10;aiTpBzDU0iLKF0hGkvv1XVKyErQBiga5UHzszO7MrnZXo1akBx+kNQ1dr0pKwHDbSnNs6I/Hr5db&#10;SkJkpmXKGmjoCQK92l982g2uhsp2VrXgCZKYUA+uoV2Mri6KwDvQLKysA4OPwnrNIh79sWg9G5Bd&#10;q6Iqy00xWN86bzmEgLc30yPdZ34hgMfvQgSIRDUUa4t59Xl9Smux37H66JnrJJ/LYO+oQjNpMOlC&#10;dcMiI89e/kWlJfc2WBFX3OrCCiE5ZA2oZl3+oeahYw6yFjQnuMWm8HG0/K4/eCLbhmKjDNPYonvW&#10;G0mc7eGXkT/JNnk0uFBj6LU5+PkU3MEnwaPwOn1RChmzr6fFVxgj4XhZVdtNie5zfKq+bKrqc+Is&#10;XsDOh/gNrCZp01AlTZLNatbfhjiFnkMQl4qZ0uddPClIwcrcg0ApmHCd0XmI4Fp50jNsP+McTFzP&#10;qXN0ggmp1AIs/w2c4xMU8oD9D3hB5MzWxAWspbH+rexxPJcspvizA5PuZMGTbU+5MdkanJRs7jzV&#10;aRRfnzP85d/b/wYAAP//AwBQSwMEFAAGAAgAAAAhAK/UhFjgAAAACQEAAA8AAABkcnMvZG93bnJl&#10;di54bWxMj8FKw0AQhu+C77CM4M1uumJTYjalFMRakGIV6nGbHZNodjZkt0369k5Pepz5P/75Jl+M&#10;rhUn7EPjScN0koBAKr1tqNLw8f50NwcRoiFrWk+o4YwBFsX1VW4y6wd6w9MuVoJLKGRGQx1jl0kZ&#10;yhqdCRPfIXH25XtnIo99JW1vBi53rVRJMpPONMQXatPhqsbyZ3d0Gl779Xq13Jy/afvphr3a7Lcv&#10;47PWtzfj8hFExDH+wXDRZ3Uo2Ongj2SDaDWoh+k9oxykCgQDap7y4qBhlqQgi1z+/6D4BQAA//8D&#10;AFBLAQItABQABgAIAAAAIQC2gziS/gAAAOEBAAATAAAAAAAAAAAAAAAAAAAAAABbQ29udGVudF9U&#10;eXBlc10ueG1sUEsBAi0AFAAGAAgAAAAhADj9If/WAAAAlAEAAAsAAAAAAAAAAAAAAAAALwEAAF9y&#10;ZWxzLy5yZWxzUEsBAi0AFAAGAAgAAAAhANsyzuG5AQAAwwMAAA4AAAAAAAAAAAAAAAAALgIAAGRy&#10;cy9lMm9Eb2MueG1sUEsBAi0AFAAGAAgAAAAhAK/UhFjgAAAACQEAAA8AAAAAAAAAAAAAAAAAEwQA&#10;AGRycy9kb3ducmV2LnhtbFBLBQYAAAAABAAEAPMAAAAgBQAAAAA=&#10;" strokecolor="#4472c4 [3204]" strokeweight=".5pt">
                      <v:stroke joinstyle="miter"/>
                    </v:line>
                  </w:pict>
                </mc:Fallback>
              </mc:AlternateContent>
            </w:r>
            <w:r w:rsidRPr="00DB63B8">
              <w:rPr>
                <w:rFonts w:cstheme="minorHAnsi"/>
                <w:noProof/>
                <w:sz w:val="18"/>
                <w:szCs w:val="18"/>
                <w:lang w:eastAsia="hr-HR"/>
              </w:rPr>
              <mc:AlternateContent>
                <mc:Choice Requires="wps">
                  <w:drawing>
                    <wp:anchor distT="0" distB="0" distL="114300" distR="114300" simplePos="0" relativeHeight="251696128" behindDoc="0" locked="0" layoutInCell="1" allowOverlap="1" wp14:anchorId="61EF8FD6" wp14:editId="482EB3E7">
                      <wp:simplePos x="0" y="0"/>
                      <wp:positionH relativeFrom="column">
                        <wp:posOffset>1300480</wp:posOffset>
                      </wp:positionH>
                      <wp:positionV relativeFrom="paragraph">
                        <wp:posOffset>109220</wp:posOffset>
                      </wp:positionV>
                      <wp:extent cx="295275" cy="114300"/>
                      <wp:effectExtent l="0" t="0" r="28575" b="19050"/>
                      <wp:wrapNone/>
                      <wp:docPr id="7" name="Ravni poveznik 7"/>
                      <wp:cNvGraphicFramePr/>
                      <a:graphic xmlns:a="http://schemas.openxmlformats.org/drawingml/2006/main">
                        <a:graphicData uri="http://schemas.microsoft.com/office/word/2010/wordprocessingShape">
                          <wps:wsp>
                            <wps:cNvCnPr/>
                            <wps:spPr>
                              <a:xfrm flipV="1">
                                <a:off x="0" y="0"/>
                                <a:ext cx="295275" cy="11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E01319" id="Ravni poveznik 7"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102.4pt,8.6pt" to="125.6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dobxgEAAM0DAAAOAAAAZHJzL2Uyb0RvYy54bWysU02P0zAQvSPxHyzfaZLCUjZquoddwQVB&#10;tXzcvc64sbA9lm3SlF/P2GkDArQSiIuVsee9mfdmsr2ZrGEjhKjRdbxZ1ZyBk9hrd+j4p4+vn73i&#10;LCbhemHQQcdPEPnN7umT7dG3sMYBTQ+BEYmL7dF3fEjJt1UV5QBWxBV6cPSoMFiRKAyHqg/iSOzW&#10;VOu6flkdMfQ+oIQY6fZufuS7wq8UyPReqQiJmY5Tb6mcoZwP+ax2W9EegvCDluc2xD90YYV2VHSh&#10;uhNJsK9B/0ZltQwYUaWVRFuhUlpC0UBqmvoXNR8G4aFoIXOiX2yK/49Wvhv3gem+4xvOnLA0onsx&#10;Os08jvDN6S9skz06+thS6q3bh3MU/T5kwZMKlimj/Wcaf7GARLGpOHxaHIYpMUmX6+ur9eaKM0lP&#10;TfPieV0mUM00mc6HmN4AWpY/Om60ywaIVoxvY6LSlHpJoSC3NTdSvtLJQE427h4UiaKCc0tlneDW&#10;BDYKWgQhJbjUZGHEV7IzTGljFmBdyj4KPOdnKJRV+xvwgiiV0aUFbLXD8Kfqabq0rOb8iwOz7mzB&#10;A/anMqJiDe1MUXje77yUP8cF/uMv3H0HAAD//wMAUEsDBBQABgAIAAAAIQA1g4WQ3wAAAAkBAAAP&#10;AAAAZHJzL2Rvd25yZXYueG1sTI/BTsMwEETvSPyDtUhcEHXqUkAhToUQcCinFpDgtomXJGq8rmI3&#10;DX/PcoLjaEYzb4rV5Hs10hC7wBbmswwUcR1cx42Ft9eny1tQMSE77AOThW+KsCpPTwrMXTjyhsZt&#10;apSUcMzRQpvSPtc61i15jLOwJxbvKwwek8ih0W7Ao5T7Xpssu9YeO5aFFvf00FK92x68hc8Y4uP7&#10;uhqfd5v1hBcvyXzUztrzs+n+DlSiKf2F4Rdf0KEUpioc2EXVWzDZlaAnMW4MKAmY5XwBqrKwWBrQ&#10;ZaH/Pyh/AAAA//8DAFBLAQItABQABgAIAAAAIQC2gziS/gAAAOEBAAATAAAAAAAAAAAAAAAAAAAA&#10;AABbQ29udGVudF9UeXBlc10ueG1sUEsBAi0AFAAGAAgAAAAhADj9If/WAAAAlAEAAAsAAAAAAAAA&#10;AAAAAAAALwEAAF9yZWxzLy5yZWxzUEsBAi0AFAAGAAgAAAAhAKF52hvGAQAAzQMAAA4AAAAAAAAA&#10;AAAAAAAALgIAAGRycy9lMm9Eb2MueG1sUEsBAi0AFAAGAAgAAAAhADWDhZDfAAAACQEAAA8AAAAA&#10;AAAAAAAAAAAAIAQAAGRycy9kb3ducmV2LnhtbFBLBQYAAAAABAAEAPMAAAAsBQAAAAA=&#10;" strokecolor="#4472c4 [3204]" strokeweight=".5pt">
                      <v:stroke joinstyle="miter"/>
                    </v:line>
                  </w:pict>
                </mc:Fallback>
              </mc:AlternateContent>
            </w:r>
          </w:p>
          <w:p w14:paraId="7F8FBBBC" w14:textId="77777777" w:rsidR="00DB63B8" w:rsidRPr="00DB63B8" w:rsidRDefault="00DB63B8" w:rsidP="00DB63B8">
            <w:pPr>
              <w:rPr>
                <w:rFonts w:cstheme="minorHAnsi"/>
                <w:sz w:val="18"/>
                <w:szCs w:val="18"/>
              </w:rPr>
            </w:pPr>
          </w:p>
          <w:p w14:paraId="48221B33" w14:textId="77777777" w:rsidR="00DB63B8" w:rsidRPr="00DB63B8" w:rsidRDefault="00DB63B8" w:rsidP="00DB63B8">
            <w:pPr>
              <w:rPr>
                <w:rFonts w:cstheme="minorHAnsi"/>
                <w:sz w:val="18"/>
                <w:szCs w:val="18"/>
              </w:rPr>
            </w:pPr>
          </w:p>
          <w:p w14:paraId="5F7A4FC3" w14:textId="77777777" w:rsidR="00DB63B8" w:rsidRPr="00DB63B8" w:rsidRDefault="00DB63B8" w:rsidP="00DB63B8">
            <w:pPr>
              <w:rPr>
                <w:rFonts w:cstheme="minorHAnsi"/>
                <w:sz w:val="18"/>
                <w:szCs w:val="18"/>
              </w:rPr>
            </w:pPr>
          </w:p>
          <w:p w14:paraId="7252DCAE" w14:textId="77777777" w:rsidR="00DB63B8" w:rsidRPr="00DB63B8" w:rsidRDefault="00DB63B8" w:rsidP="00DB63B8">
            <w:pPr>
              <w:rPr>
                <w:rFonts w:cstheme="minorHAnsi"/>
                <w:sz w:val="18"/>
                <w:szCs w:val="18"/>
              </w:rPr>
            </w:pPr>
            <w:r w:rsidRPr="00DB63B8">
              <w:rPr>
                <w:rFonts w:cstheme="minorHAnsi"/>
                <w:sz w:val="18"/>
                <w:szCs w:val="18"/>
              </w:rPr>
              <w:t xml:space="preserve">Učiteljica/učitelj pozove 3 učenika i kaže im da će se natjecati tko će prije pomoću palice dovesti lopticu od jedne do druge točke te zada svakome od njih po jedan put. </w:t>
            </w:r>
          </w:p>
          <w:p w14:paraId="533D3F4D" w14:textId="77777777" w:rsidR="00DB63B8" w:rsidRDefault="00DB63B8" w:rsidP="00DB63B8">
            <w:pPr>
              <w:rPr>
                <w:rFonts w:cstheme="minorHAnsi"/>
                <w:sz w:val="18"/>
                <w:szCs w:val="18"/>
              </w:rPr>
            </w:pPr>
            <w:r w:rsidRPr="00DB63B8">
              <w:rPr>
                <w:rFonts w:cstheme="minorHAnsi"/>
                <w:sz w:val="18"/>
                <w:szCs w:val="18"/>
              </w:rPr>
              <w:lastRenderedPageBreak/>
              <w:t>Ovisno o reakciji učenika, učiteljica/učitelj može odmah pitati je li to natjecanje pošteno i zatražiti od učenika da obrazlože zašto nije ili može pustiti učenike da se natječu pa vođenim razgovorom doći do zaključka da učenici nisu imali jednake uvjete za pobjedu. (Tko je stigao prvi? Zašto? Zašto ostali nisu mogli preteći prvoga? Jesu li svi natjecatelji imali iste uvjete za natjecanje?)</w:t>
            </w:r>
          </w:p>
          <w:p w14:paraId="2502EEDC" w14:textId="77777777" w:rsidR="00DB63B8" w:rsidRDefault="00DB63B8" w:rsidP="00DB63B8">
            <w:pPr>
              <w:rPr>
                <w:rFonts w:cstheme="minorHAnsi"/>
                <w:sz w:val="18"/>
                <w:szCs w:val="18"/>
              </w:rPr>
            </w:pPr>
          </w:p>
          <w:p w14:paraId="297E3F63" w14:textId="77777777" w:rsidR="00C20D8C" w:rsidRPr="00DB63B8" w:rsidRDefault="00C20D8C" w:rsidP="00C20D8C">
            <w:pPr>
              <w:rPr>
                <w:rFonts w:cstheme="minorHAnsi"/>
                <w:b/>
                <w:sz w:val="18"/>
                <w:szCs w:val="18"/>
              </w:rPr>
            </w:pPr>
            <w:r w:rsidRPr="00DB63B8">
              <w:rPr>
                <w:rFonts w:cstheme="minorHAnsi"/>
                <w:b/>
                <w:sz w:val="18"/>
                <w:szCs w:val="18"/>
              </w:rPr>
              <w:t>3. Dužina</w:t>
            </w:r>
          </w:p>
          <w:p w14:paraId="6B5270A2" w14:textId="77777777" w:rsidR="00C20D8C" w:rsidRPr="00DB63B8" w:rsidRDefault="00C20D8C" w:rsidP="00C20D8C">
            <w:pPr>
              <w:rPr>
                <w:rFonts w:cstheme="minorHAnsi"/>
                <w:sz w:val="18"/>
                <w:szCs w:val="18"/>
              </w:rPr>
            </w:pPr>
            <w:r w:rsidRPr="00DB63B8">
              <w:rPr>
                <w:rFonts w:cstheme="minorHAnsi"/>
                <w:b/>
                <w:sz w:val="18"/>
                <w:szCs w:val="18"/>
              </w:rPr>
              <w:t xml:space="preserve">Ishod aktivnosti: </w:t>
            </w:r>
            <w:r w:rsidRPr="00DB63B8">
              <w:rPr>
                <w:rFonts w:cstheme="minorHAnsi"/>
                <w:sz w:val="18"/>
                <w:szCs w:val="18"/>
              </w:rPr>
              <w:t>spaja točke crtama; opisuje dužinu kao najkraću spojnicu dviju točaka; određuje krajnje točke dužine; crta dužinu i primjenjuje oznaku za dužinu; određuje pripadnost točaka dužini.</w:t>
            </w:r>
          </w:p>
          <w:p w14:paraId="54B7F57B" w14:textId="77777777" w:rsidR="00C20D8C" w:rsidRPr="00DB63B8" w:rsidRDefault="00C20D8C" w:rsidP="00C20D8C">
            <w:pPr>
              <w:rPr>
                <w:rFonts w:cstheme="minorHAnsi"/>
                <w:b/>
                <w:sz w:val="18"/>
                <w:szCs w:val="18"/>
              </w:rPr>
            </w:pPr>
            <w:r w:rsidRPr="00DB63B8">
              <w:rPr>
                <w:rFonts w:cstheme="minorHAnsi"/>
                <w:b/>
                <w:sz w:val="18"/>
                <w:szCs w:val="18"/>
              </w:rPr>
              <w:t xml:space="preserve">Opis aktivnosti: </w:t>
            </w:r>
          </w:p>
          <w:p w14:paraId="305148A0" w14:textId="77777777" w:rsidR="00C20D8C" w:rsidRPr="00DB63B8" w:rsidRDefault="00C20D8C" w:rsidP="00C20D8C">
            <w:pPr>
              <w:rPr>
                <w:rFonts w:cstheme="minorHAnsi"/>
                <w:sz w:val="18"/>
                <w:szCs w:val="18"/>
              </w:rPr>
            </w:pPr>
            <w:r w:rsidRPr="00DB63B8">
              <w:rPr>
                <w:rFonts w:cstheme="minorHAnsi"/>
                <w:sz w:val="18"/>
                <w:szCs w:val="18"/>
              </w:rPr>
              <w:t>Učenik pred pločom, a ostali učenici u svojim bilježnicama crtaju dvije točke C i D. Učiteljica/učitelj traži od učenika da točke spoji zakrivljenom crtom. Učiteljica/učitelj pita: Mogu li se točke spojiti još jednom zakrivljenom crtom? Učenici crtaju. S koliko se zakrivljenih crta mogu spojiti dvije točke? Učenici zaključuju da se dvije točke mogu spojiti s bezbroj zakrivljenih crta te crtaju još barem dvije zakrivljene crte kojima spajaju točke C i D.</w:t>
            </w:r>
          </w:p>
          <w:p w14:paraId="395BECE7" w14:textId="77777777" w:rsidR="00C20D8C" w:rsidRPr="00DB63B8" w:rsidRDefault="00C20D8C" w:rsidP="00C20D8C">
            <w:pPr>
              <w:rPr>
                <w:rFonts w:cstheme="minorHAnsi"/>
                <w:sz w:val="18"/>
                <w:szCs w:val="18"/>
              </w:rPr>
            </w:pPr>
          </w:p>
          <w:p w14:paraId="169C3E66" w14:textId="77777777" w:rsidR="00C20D8C" w:rsidRPr="00DB63B8" w:rsidRDefault="00C20D8C" w:rsidP="00C20D8C">
            <w:pPr>
              <w:rPr>
                <w:rFonts w:cstheme="minorHAnsi"/>
                <w:sz w:val="18"/>
                <w:szCs w:val="18"/>
              </w:rPr>
            </w:pPr>
            <w:r w:rsidRPr="00DB63B8">
              <w:rPr>
                <w:rFonts w:cstheme="minorHAnsi"/>
                <w:sz w:val="18"/>
                <w:szCs w:val="18"/>
              </w:rPr>
              <w:t>Pred pločom je drugi učenik. On crta točke T i Z, a ostali učenici u svoje bilježnice. Zadatak je spojiti točke izlomljenom crtom. Učiteljica/učitelj potiče učenike na prisjećanje da za crtanje izlomljene crte koriste ravnalo.</w:t>
            </w:r>
          </w:p>
          <w:p w14:paraId="031298CA" w14:textId="77777777" w:rsidR="00C20D8C" w:rsidRPr="00DB63B8" w:rsidRDefault="00C20D8C" w:rsidP="00C20D8C">
            <w:pPr>
              <w:rPr>
                <w:rFonts w:cstheme="minorHAnsi"/>
                <w:sz w:val="18"/>
                <w:szCs w:val="18"/>
              </w:rPr>
            </w:pPr>
            <w:r w:rsidRPr="00DB63B8">
              <w:rPr>
                <w:rFonts w:cstheme="minorHAnsi"/>
                <w:sz w:val="18"/>
                <w:szCs w:val="18"/>
              </w:rPr>
              <w:t>Učiteljica/učitelj pita: Mogu li se ove dvije točke spojiti još kojom izlomljenom crtom? Učenici crtaju. Učiteljica/učitelj pita: S koliko se izlomljenih crta mogu spojiti dvije točke? Učenici zaključuju da se dvije točke mogu spojiti s bezbroj izlomljenih crta te crtaju još barem dvije izlomljene crte kojima spajaju točke T i Z.</w:t>
            </w:r>
          </w:p>
          <w:p w14:paraId="7B7C26AA" w14:textId="77777777" w:rsidR="00C20D8C" w:rsidRPr="00DB63B8" w:rsidRDefault="00C20D8C" w:rsidP="00C20D8C">
            <w:pPr>
              <w:rPr>
                <w:rFonts w:cstheme="minorHAnsi"/>
                <w:sz w:val="18"/>
                <w:szCs w:val="18"/>
              </w:rPr>
            </w:pPr>
          </w:p>
          <w:p w14:paraId="64E44B2F" w14:textId="77777777" w:rsidR="00C20D8C" w:rsidRPr="00DB63B8" w:rsidRDefault="00C20D8C" w:rsidP="00C20D8C">
            <w:pPr>
              <w:rPr>
                <w:rFonts w:cstheme="minorHAnsi"/>
                <w:sz w:val="18"/>
                <w:szCs w:val="18"/>
              </w:rPr>
            </w:pPr>
            <w:r w:rsidRPr="00DB63B8">
              <w:rPr>
                <w:rFonts w:cstheme="minorHAnsi"/>
                <w:sz w:val="18"/>
                <w:szCs w:val="18"/>
              </w:rPr>
              <w:t>Pred pločom je treći učenik. On crta točke A i B na ploči, a ostali učenici u svoje bilježnice. Učiteljica/učitelj potiče učenika da točke spoji ravnom crtom. Potom pita učenike: Možete li spojiti točke A i B još kojom ravnom crtom?</w:t>
            </w:r>
          </w:p>
          <w:p w14:paraId="25252B8F" w14:textId="77777777" w:rsidR="00C20D8C" w:rsidRPr="00DB63B8" w:rsidRDefault="00C20D8C" w:rsidP="00C20D8C">
            <w:pPr>
              <w:rPr>
                <w:rFonts w:cstheme="minorHAnsi"/>
                <w:sz w:val="18"/>
                <w:szCs w:val="18"/>
              </w:rPr>
            </w:pPr>
            <w:r w:rsidRPr="00DB63B8">
              <w:rPr>
                <w:rFonts w:cstheme="minorHAnsi"/>
                <w:sz w:val="18"/>
                <w:szCs w:val="18"/>
              </w:rPr>
              <w:t>Učenici zaključuju: dvije točke se mogu spojiti samo jednom ravnom crtom.</w:t>
            </w:r>
          </w:p>
          <w:p w14:paraId="1E04CC7E" w14:textId="77777777" w:rsidR="00C20D8C" w:rsidRPr="00DB63B8" w:rsidRDefault="00C20D8C" w:rsidP="00C20D8C">
            <w:pPr>
              <w:rPr>
                <w:rFonts w:cstheme="minorHAnsi"/>
                <w:sz w:val="18"/>
                <w:szCs w:val="18"/>
              </w:rPr>
            </w:pPr>
          </w:p>
          <w:p w14:paraId="3925B273" w14:textId="77777777" w:rsidR="00C20D8C" w:rsidRPr="00DB63B8" w:rsidRDefault="00C20D8C" w:rsidP="00C20D8C">
            <w:pPr>
              <w:rPr>
                <w:rFonts w:cstheme="minorHAnsi"/>
                <w:sz w:val="18"/>
                <w:szCs w:val="18"/>
              </w:rPr>
            </w:pPr>
            <w:r w:rsidRPr="00DB63B8">
              <w:rPr>
                <w:rFonts w:cstheme="minorHAnsi"/>
                <w:sz w:val="18"/>
                <w:szCs w:val="18"/>
              </w:rPr>
              <w:t>Učiteljica/učitelj potiče učenike da pogledaju crteže na ploči. Koja od svih ovih nacrtanih crta je najkraća? Učenici zaključuju da je to ravna crta koja spaja točke A i B.</w:t>
            </w:r>
          </w:p>
          <w:p w14:paraId="763BB3DA" w14:textId="77777777" w:rsidR="00C20D8C" w:rsidRPr="00DB63B8" w:rsidRDefault="00C20D8C" w:rsidP="00C20D8C">
            <w:pPr>
              <w:rPr>
                <w:rFonts w:cstheme="minorHAnsi"/>
                <w:sz w:val="18"/>
                <w:szCs w:val="18"/>
              </w:rPr>
            </w:pPr>
          </w:p>
          <w:p w14:paraId="6B6F965F" w14:textId="77777777" w:rsidR="00C20D8C" w:rsidRPr="00DB63B8" w:rsidRDefault="00C20D8C" w:rsidP="00C20D8C">
            <w:pPr>
              <w:rPr>
                <w:rFonts w:cstheme="minorHAnsi"/>
                <w:sz w:val="18"/>
                <w:szCs w:val="18"/>
              </w:rPr>
            </w:pPr>
            <w:r w:rsidRPr="00DB63B8">
              <w:rPr>
                <w:rFonts w:cstheme="minorHAnsi"/>
                <w:sz w:val="18"/>
                <w:szCs w:val="18"/>
              </w:rPr>
              <w:t>Učiteljica/učitelj govori i zapisuje: Ravna crta koja spaja dvije točke zove se dužina. Dužina je najkraća spojnica dviju točaka.</w:t>
            </w:r>
          </w:p>
          <w:p w14:paraId="32E8B52C" w14:textId="50DA70A6" w:rsidR="00C20D8C" w:rsidRPr="00DB63B8" w:rsidRDefault="00C20D8C" w:rsidP="00C20D8C">
            <w:pPr>
              <w:rPr>
                <w:rFonts w:eastAsia="Calibri" w:cstheme="minorHAnsi"/>
                <w:sz w:val="18"/>
                <w:szCs w:val="18"/>
                <w:lang w:eastAsia="hr-HR"/>
              </w:rPr>
            </w:pPr>
            <w:r w:rsidRPr="00DB63B8">
              <w:rPr>
                <w:rFonts w:cstheme="minorHAnsi"/>
                <w:noProof/>
                <w:sz w:val="18"/>
                <w:szCs w:val="18"/>
                <w:lang w:eastAsia="hr-HR"/>
              </w:rPr>
              <mc:AlternateContent>
                <mc:Choice Requires="wps">
                  <w:drawing>
                    <wp:anchor distT="0" distB="0" distL="114300" distR="114300" simplePos="0" relativeHeight="251703296" behindDoc="0" locked="0" layoutInCell="1" allowOverlap="1" wp14:anchorId="21B34C55" wp14:editId="7DA1DBF0">
                      <wp:simplePos x="0" y="0"/>
                      <wp:positionH relativeFrom="column">
                        <wp:posOffset>5016256</wp:posOffset>
                      </wp:positionH>
                      <wp:positionV relativeFrom="paragraph">
                        <wp:posOffset>584005</wp:posOffset>
                      </wp:positionV>
                      <wp:extent cx="133350" cy="0"/>
                      <wp:effectExtent l="0" t="0" r="19050" b="19050"/>
                      <wp:wrapNone/>
                      <wp:docPr id="42" name="Ravni poveznik 42"/>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8175AA" id="Ravni poveznik 42"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395pt,46pt" to="40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stwEAAMADAAAOAAAAZHJzL2Uyb0RvYy54bWysU9tu2zAMfS+wfxD0vthJ1qEw4vShxfYy&#10;tEEvH6DKVCxMN1Ca7fTrRymJO2wDhg17oUWRh+Q5ojfXkzVsAIzau5YvFzVn4KTvtNu3/Pnp0/sr&#10;zmISrhPGO2j5ASK/3r672IyhgZXvvekAGRVxsRlDy/uUQlNVUfZgRVz4AI6CyqMViVzcVx2Kkapb&#10;U63q+mM1euwCegkx0u3tMci3pb5SINO9UhESMy2n2VKxWOxLttV2I5o9itBreRpD/MMUVmhHTedS&#10;tyIJ9g31L6WsluijV2khva28UlpC4UBslvVPbB57EaBwIXFimGWK/6+svBt2yHTX8g8rzpyw9EYP&#10;YnCaBT/Aq9NfGQVIpTHEhpJv3A5PXgw7zJQnhTZ/iQybirKHWVmYEpN0uVyv15ekvzyHqjdcwJg+&#10;g7csH1putMucRSOGLzFRL0o9p5CT5zh2Lqd0MJCTjXsARTxyr4IuGwQ3Btkg6O2FlODSMjOheiU7&#10;w5Q2ZgbWfwae8jMUynb9DXhGlM7epRlstfP4u+5pOo+sjvlnBY68swQvvjuUNynS0JoUhqeVznv4&#10;o1/gbz/e9jsAAAD//wMAUEsDBBQABgAIAAAAIQBMrYyh3wAAAAkBAAAPAAAAZHJzL2Rvd25yZXYu&#10;eG1sTI9PS8NAEMXvgt9hGcGb3SQHbWM2pRTEWpBiLbTHbXZMotnZsLtt0m/viAc9zb/Hm98r5qPt&#10;xBl9aB0pSCcJCKTKmZZqBbv3p7spiBA1Gd05QgUXDDAvr68KnRs30Buet7EWbEIh1wqaGPtcylA1&#10;aHWYuB6Jbx/OWx159LU0Xg9sbjuZJcm9tLol/tDoHpcNVl/bk1Xw6ler5WJ9+aTNwQ77bL3fvIzP&#10;St3ejItHEBHH+CeGH3xGh5KZju5EJohOwcMs4SxRwSzjyoJpmnJz/F3IspD/E5TfAAAA//8DAFBL&#10;AQItABQABgAIAAAAIQC2gziS/gAAAOEBAAATAAAAAAAAAAAAAAAAAAAAAABbQ29udGVudF9UeXBl&#10;c10ueG1sUEsBAi0AFAAGAAgAAAAhADj9If/WAAAAlAEAAAsAAAAAAAAAAAAAAAAALwEAAF9yZWxz&#10;Ly5yZWxzUEsBAi0AFAAGAAgAAAAhALEH7+y3AQAAwAMAAA4AAAAAAAAAAAAAAAAALgIAAGRycy9l&#10;Mm9Eb2MueG1sUEsBAi0AFAAGAAgAAAAhAEytjKHfAAAACQEAAA8AAAAAAAAAAAAAAAAAEQQAAGRy&#10;cy9kb3ducmV2LnhtbFBLBQYAAAAABAAEAPMAAAAdBQAAAAA=&#10;" strokecolor="#4472c4 [3204]" strokeweight=".5pt">
                      <v:stroke joinstyle="miter"/>
                    </v:line>
                  </w:pict>
                </mc:Fallback>
              </mc:AlternateContent>
            </w:r>
            <w:r w:rsidRPr="00DB63B8">
              <w:rPr>
                <w:rFonts w:cstheme="minorHAnsi"/>
                <w:noProof/>
                <w:sz w:val="18"/>
                <w:szCs w:val="18"/>
                <w:lang w:eastAsia="hr-HR"/>
              </w:rPr>
              <mc:AlternateContent>
                <mc:Choice Requires="wps">
                  <w:drawing>
                    <wp:anchor distT="0" distB="0" distL="114300" distR="114300" simplePos="0" relativeHeight="251702272" behindDoc="0" locked="0" layoutInCell="1" allowOverlap="1" wp14:anchorId="42EEEFD3" wp14:editId="2097FA85">
                      <wp:simplePos x="0" y="0"/>
                      <wp:positionH relativeFrom="column">
                        <wp:posOffset>2783644</wp:posOffset>
                      </wp:positionH>
                      <wp:positionV relativeFrom="paragraph">
                        <wp:posOffset>582100</wp:posOffset>
                      </wp:positionV>
                      <wp:extent cx="133350" cy="0"/>
                      <wp:effectExtent l="0" t="0" r="19050" b="19050"/>
                      <wp:wrapNone/>
                      <wp:docPr id="41" name="Ravni poveznik 41"/>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014481" id="Ravni poveznik 4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219.2pt,45.85pt" to="229.7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b6OtgEAAMADAAAOAAAAZHJzL2Uyb0RvYy54bWysU01v2zAMvQ/YfxB0X+w02zAYcXposV2K&#10;LejHD1BlKhYqiYKk2s5+/SglcYetQNGiF1oU+Ui+J3p9PlnDBghRo2v5clFzBk5ip92u5Xe33z99&#10;4ywm4Tph0EHL9xD5+ebjh/XoGzjDHk0HgVERF5vRt7xPyTdVFWUPVsQFenAUVBisSOSGXdUFMVJ1&#10;a6qzuv5ajRg6H1BCjHR7eQjyTamvFMj0S6kIiZmW02yp2FDsfbbVZi2aXRC+1/I4hnjDFFZoR03n&#10;UpciCfYY9H+lrJYBI6q0kGgrVEpLKByIzbL+h81NLzwULiRO9LNM8f3Kyp/DNjDdtfzzkjMnLL3R&#10;tRicZh4H+O30A6MAqTT62FDyhduGoxf9NmTKkwo2f4kMm4qy+1lZmBKTdLlcrVZfSH95ClVPOB9i&#10;+gFoWT603GiXOYtGDFcxUS9KPaWQk+c4dC6ntDeQk427BkU8cq+CLhsEFyawQdDbCynBpcKE6pXs&#10;DFPamBlYvww85mcolO16DXhGlM7o0gy22mF4rnuaTiOrQ/5JgQPvLME9dvvyJkUaWpOi2HGl8x7+&#10;7Rf404+3+QMAAP//AwBQSwMEFAAGAAgAAAAhACVOTwjgAAAACQEAAA8AAABkcnMvZG93bnJldi54&#10;bWxMj8FKw0AQhu+C77CM4M1uWqO2MZtSCmItSLEK9bjNjkk0Oxt2t0369o540OP88/HPN/l8sK04&#10;og+NIwXjUQICqXSmoUrB2+vD1RREiJqMbh2hghMGmBfnZ7nOjOvpBY/bWAkuoZBpBXWMXSZlKGu0&#10;Ooxch8S7D+etjjz6Shqvey63rZwkya20uiG+UOsOlzWWX9uDVfDsV6vlYn36pM277XeT9W7zNDwq&#10;dXkxLO5BRBziHww/+qwOBTvt3YFMEK2C9HqaMqpgNr4DwUB6M+Ng/xvIIpf/Pyi+AQAA//8DAFBL&#10;AQItABQABgAIAAAAIQC2gziS/gAAAOEBAAATAAAAAAAAAAAAAAAAAAAAAABbQ29udGVudF9UeXBl&#10;c10ueG1sUEsBAi0AFAAGAAgAAAAhADj9If/WAAAAlAEAAAsAAAAAAAAAAAAAAAAALwEAAF9yZWxz&#10;Ly5yZWxzUEsBAi0AFAAGAAgAAAAhAC2Vvo62AQAAwAMAAA4AAAAAAAAAAAAAAAAALgIAAGRycy9l&#10;Mm9Eb2MueG1sUEsBAi0AFAAGAAgAAAAhACVOTwjgAAAACQEAAA8AAAAAAAAAAAAAAAAAEAQAAGRy&#10;cy9kb3ducmV2LnhtbFBLBQYAAAAABAAEAPMAAAAdBQAAAAA=&#10;" strokecolor="#4472c4 [3204]" strokeweight=".5pt">
                      <v:stroke joinstyle="miter"/>
                    </v:line>
                  </w:pict>
                </mc:Fallback>
              </mc:AlternateContent>
            </w:r>
            <w:r w:rsidRPr="00DB63B8">
              <w:rPr>
                <w:rFonts w:cstheme="minorHAnsi"/>
                <w:sz w:val="18"/>
                <w:szCs w:val="18"/>
              </w:rPr>
              <w:t xml:space="preserve">Učiteljica/učitelj crta na ploči točku M te točku N ispod nje. Traži od učenika da nacrtaju dužinu koja spaja ove dvije točke. Kada učenik nacrta dužinu, učiteljica/učitelj pita učenike koliko je dužina nacrtano na ploči. Učenici odgovaraju i pokazuju dvije nacrtane dužine. Učiteljica/učitelj govori da i dužine imaju imena kao i točke te pita učenike: Kako biste vi nazvali ove dužine da ih možete razlikovati? Nakon što učenici iznesu svoje ideje, učiteljica/učitelj govori: Točke koje su spojene dužinom su krajnje točke dužine i imenuju dužinu. Zapisuje: </w:t>
            </w:r>
            <w:r w:rsidRPr="00DB63B8">
              <w:rPr>
                <w:rFonts w:eastAsia="Calibri" w:cstheme="minorHAnsi"/>
                <w:sz w:val="18"/>
                <w:szCs w:val="18"/>
                <w:lang w:eastAsia="hr-HR"/>
              </w:rPr>
              <w:t>AB, čitamo: dužina   AB, te krajnje točke dužine MN (na ploči je).</w:t>
            </w:r>
          </w:p>
          <w:p w14:paraId="247B19CD" w14:textId="77777777" w:rsidR="00C20D8C" w:rsidRPr="00DB63B8" w:rsidRDefault="00C20D8C" w:rsidP="00C20D8C">
            <w:pPr>
              <w:rPr>
                <w:rFonts w:eastAsia="Calibri" w:cstheme="minorHAnsi"/>
                <w:sz w:val="18"/>
                <w:szCs w:val="18"/>
                <w:lang w:eastAsia="hr-HR"/>
              </w:rPr>
            </w:pPr>
          </w:p>
          <w:p w14:paraId="21998585"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t>(Učenicima treba pojasniti da slova hrvatske abecede imaju svoje nazive koji se koriste u čitanju naziva dužina i po potrebi im imenovati svako slovo hrvatske latinice: a, be, ce, če, će, de, dže, đe, e, ef, ge, ha, i, je, ka, el, elj, em, en, enj, o, pe, er, es, eš, te, u, ve, ze, že. Također treba napomenuti da u imenovanju točaka izbjegavamo slova s kvačicama i ona koja se pišu s dva znaka - lj, nj).</w:t>
            </w:r>
          </w:p>
          <w:p w14:paraId="19A41410" w14:textId="77777777" w:rsidR="00C20D8C" w:rsidRPr="00DB63B8" w:rsidRDefault="00C20D8C" w:rsidP="00C20D8C">
            <w:pPr>
              <w:rPr>
                <w:rFonts w:eastAsia="Calibri" w:cstheme="minorHAnsi"/>
                <w:sz w:val="18"/>
                <w:szCs w:val="18"/>
                <w:lang w:eastAsia="hr-HR"/>
              </w:rPr>
            </w:pPr>
          </w:p>
          <w:p w14:paraId="46A26DFF"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t xml:space="preserve">Učenici prepisuju s ploče pravilno koristeći ravnalo. </w:t>
            </w:r>
          </w:p>
          <w:p w14:paraId="6062B4B7" w14:textId="77777777" w:rsidR="00C20D8C" w:rsidRPr="00DB63B8" w:rsidRDefault="00C20D8C" w:rsidP="00C20D8C">
            <w:pPr>
              <w:rPr>
                <w:rFonts w:eastAsia="Calibri" w:cstheme="minorHAnsi"/>
                <w:sz w:val="18"/>
                <w:szCs w:val="18"/>
                <w:lang w:eastAsia="hr-HR"/>
              </w:rPr>
            </w:pPr>
          </w:p>
          <w:p w14:paraId="45BBAB98"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lastRenderedPageBreak/>
              <w:t>Učenici otvaraju udžbenik na stranici 8. U paru čitaju tekst i promatraju ilustraciju te zaokružuju, svaki u svojem udžbeniku, ono što su danas novo naučili.</w:t>
            </w:r>
          </w:p>
          <w:p w14:paraId="4BB2BB43" w14:textId="77777777" w:rsidR="00C20D8C" w:rsidRPr="00DB63B8" w:rsidRDefault="00C20D8C" w:rsidP="00C20D8C">
            <w:pPr>
              <w:rPr>
                <w:rFonts w:eastAsia="Calibri" w:cstheme="minorHAnsi"/>
                <w:sz w:val="18"/>
                <w:szCs w:val="18"/>
                <w:lang w:eastAsia="hr-HR"/>
              </w:rPr>
            </w:pPr>
          </w:p>
          <w:p w14:paraId="22C6D966"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t>Nekoliko učenika pročita što su zaokružili.</w:t>
            </w:r>
          </w:p>
          <w:p w14:paraId="418EF2A6" w14:textId="77777777" w:rsidR="00C20D8C" w:rsidRPr="00DB63B8" w:rsidRDefault="00C20D8C" w:rsidP="00C20D8C">
            <w:pPr>
              <w:rPr>
                <w:rFonts w:eastAsia="Calibri" w:cstheme="minorHAnsi"/>
                <w:sz w:val="18"/>
                <w:szCs w:val="18"/>
                <w:lang w:eastAsia="hr-HR"/>
              </w:rPr>
            </w:pPr>
          </w:p>
          <w:p w14:paraId="23FFA6EB"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t>Frontalno se rješava prvi primjer iz udžbenika s 9. stranice.</w:t>
            </w:r>
          </w:p>
          <w:p w14:paraId="64FEB7CC" w14:textId="77777777" w:rsidR="00DB63B8" w:rsidRDefault="00DB63B8" w:rsidP="00DB63B8">
            <w:pPr>
              <w:rPr>
                <w:rFonts w:cstheme="minorHAnsi"/>
                <w:sz w:val="18"/>
                <w:szCs w:val="18"/>
              </w:rPr>
            </w:pPr>
          </w:p>
          <w:p w14:paraId="480C2644" w14:textId="77777777" w:rsidR="00C20D8C" w:rsidRPr="00DB63B8" w:rsidRDefault="00C20D8C" w:rsidP="00C20D8C">
            <w:pPr>
              <w:rPr>
                <w:rFonts w:cstheme="minorHAnsi"/>
                <w:b/>
                <w:sz w:val="18"/>
                <w:szCs w:val="18"/>
              </w:rPr>
            </w:pPr>
            <w:r w:rsidRPr="00DB63B8">
              <w:rPr>
                <w:rFonts w:cstheme="minorHAnsi"/>
                <w:b/>
                <w:sz w:val="18"/>
                <w:szCs w:val="18"/>
              </w:rPr>
              <w:t>4. Vrednovanje za učenje</w:t>
            </w:r>
          </w:p>
          <w:p w14:paraId="1524D3C0" w14:textId="77777777" w:rsidR="00C20D8C" w:rsidRPr="00DB63B8" w:rsidRDefault="00C20D8C" w:rsidP="00C20D8C">
            <w:pPr>
              <w:rPr>
                <w:rFonts w:cstheme="minorHAnsi"/>
                <w:b/>
                <w:sz w:val="18"/>
                <w:szCs w:val="18"/>
              </w:rPr>
            </w:pPr>
          </w:p>
          <w:p w14:paraId="40DC2672" w14:textId="77777777" w:rsidR="00C20D8C" w:rsidRPr="00DB63B8" w:rsidRDefault="00C20D8C" w:rsidP="00C20D8C">
            <w:pPr>
              <w:rPr>
                <w:rFonts w:cstheme="minorHAnsi"/>
                <w:sz w:val="18"/>
                <w:szCs w:val="18"/>
              </w:rPr>
            </w:pPr>
            <w:r w:rsidRPr="00DB63B8">
              <w:rPr>
                <w:rFonts w:cstheme="minorHAnsi"/>
                <w:b/>
                <w:sz w:val="18"/>
                <w:szCs w:val="18"/>
              </w:rPr>
              <w:t>Ishod aktivnosti:</w:t>
            </w:r>
            <w:r w:rsidRPr="00DB63B8">
              <w:rPr>
                <w:rFonts w:cstheme="minorHAnsi"/>
                <w:sz w:val="18"/>
                <w:szCs w:val="18"/>
              </w:rPr>
              <w:t xml:space="preserve"> na poticaj i uz pomoć učitelja učenik određuje cilj učenja i odabire pristup učenju.</w:t>
            </w:r>
          </w:p>
          <w:p w14:paraId="58BBB802" w14:textId="77777777" w:rsidR="00C20D8C" w:rsidRPr="00DB63B8" w:rsidRDefault="00C20D8C" w:rsidP="00C20D8C">
            <w:pPr>
              <w:rPr>
                <w:rFonts w:cstheme="minorHAnsi"/>
                <w:sz w:val="18"/>
                <w:szCs w:val="18"/>
              </w:rPr>
            </w:pPr>
          </w:p>
          <w:p w14:paraId="348F0157" w14:textId="77777777" w:rsidR="00C20D8C" w:rsidRPr="00DB63B8" w:rsidRDefault="00C20D8C" w:rsidP="00C20D8C">
            <w:pPr>
              <w:rPr>
                <w:rFonts w:cstheme="minorHAnsi"/>
                <w:b/>
                <w:sz w:val="18"/>
                <w:szCs w:val="18"/>
              </w:rPr>
            </w:pPr>
            <w:r w:rsidRPr="00DB63B8">
              <w:rPr>
                <w:rFonts w:cstheme="minorHAnsi"/>
                <w:b/>
                <w:sz w:val="18"/>
                <w:szCs w:val="18"/>
              </w:rPr>
              <w:t>Opis aktivnosti:</w:t>
            </w:r>
          </w:p>
          <w:p w14:paraId="2B641416" w14:textId="77777777" w:rsidR="00C20D8C" w:rsidRDefault="00C20D8C" w:rsidP="00C20D8C">
            <w:pPr>
              <w:rPr>
                <w:rFonts w:cstheme="minorHAnsi"/>
                <w:sz w:val="18"/>
                <w:szCs w:val="18"/>
              </w:rPr>
            </w:pPr>
            <w:r w:rsidRPr="00DB63B8">
              <w:rPr>
                <w:rFonts w:cstheme="minorHAnsi"/>
                <w:sz w:val="18"/>
                <w:szCs w:val="18"/>
              </w:rPr>
              <w:t>Učiteljica/učitelj potiče učenike da otvore udžbenik na 6. stranici i čitanjem i popunjavanjem prvih dviju tvrdnji procjene svoje učenje.</w:t>
            </w:r>
          </w:p>
          <w:p w14:paraId="33929C90" w14:textId="77777777" w:rsidR="00C20D8C" w:rsidRDefault="00C20D8C" w:rsidP="00C20D8C">
            <w:pPr>
              <w:rPr>
                <w:rFonts w:cstheme="minorHAnsi"/>
                <w:sz w:val="18"/>
                <w:szCs w:val="18"/>
              </w:rPr>
            </w:pPr>
          </w:p>
          <w:p w14:paraId="49CEC265" w14:textId="77777777" w:rsidR="00C20D8C" w:rsidRPr="00DB63B8" w:rsidRDefault="00C20D8C" w:rsidP="00C20D8C">
            <w:pPr>
              <w:rPr>
                <w:rFonts w:cstheme="minorHAnsi"/>
                <w:b/>
                <w:sz w:val="18"/>
                <w:szCs w:val="18"/>
              </w:rPr>
            </w:pPr>
            <w:r w:rsidRPr="00DB63B8">
              <w:rPr>
                <w:rFonts w:cstheme="minorHAnsi"/>
                <w:b/>
                <w:sz w:val="18"/>
                <w:szCs w:val="18"/>
              </w:rPr>
              <w:t>5. Točke pripadaju i ne pripadaju dužini</w:t>
            </w:r>
          </w:p>
          <w:p w14:paraId="1C048A3D" w14:textId="77777777" w:rsidR="00C20D8C" w:rsidRPr="00DB63B8" w:rsidRDefault="00C20D8C" w:rsidP="00C20D8C">
            <w:pPr>
              <w:rPr>
                <w:rFonts w:cstheme="minorHAnsi"/>
                <w:sz w:val="18"/>
                <w:szCs w:val="18"/>
              </w:rPr>
            </w:pPr>
            <w:r w:rsidRPr="00DB63B8">
              <w:rPr>
                <w:rFonts w:cstheme="minorHAnsi"/>
                <w:b/>
                <w:sz w:val="18"/>
                <w:szCs w:val="18"/>
              </w:rPr>
              <w:t xml:space="preserve">Ishod aktivnosti: </w:t>
            </w:r>
            <w:r w:rsidRPr="00DB63B8">
              <w:rPr>
                <w:rFonts w:cstheme="minorHAnsi"/>
                <w:sz w:val="18"/>
                <w:szCs w:val="18"/>
              </w:rPr>
              <w:t>određuje pripadnost točaka dužini.</w:t>
            </w:r>
          </w:p>
          <w:p w14:paraId="75380F10" w14:textId="77777777" w:rsidR="00C20D8C" w:rsidRPr="00DB63B8" w:rsidRDefault="00C20D8C" w:rsidP="00C20D8C">
            <w:pPr>
              <w:rPr>
                <w:rFonts w:cstheme="minorHAnsi"/>
                <w:b/>
                <w:sz w:val="18"/>
                <w:szCs w:val="18"/>
              </w:rPr>
            </w:pPr>
            <w:r w:rsidRPr="00DB63B8">
              <w:rPr>
                <w:rFonts w:cstheme="minorHAnsi"/>
                <w:b/>
                <w:sz w:val="18"/>
                <w:szCs w:val="18"/>
              </w:rPr>
              <w:t>Opis aktivnosti:</w:t>
            </w:r>
          </w:p>
          <w:p w14:paraId="02A6CEE7" w14:textId="77777777" w:rsidR="00C20D8C" w:rsidRPr="00DB63B8" w:rsidRDefault="00C20D8C" w:rsidP="00C20D8C">
            <w:pPr>
              <w:rPr>
                <w:rFonts w:cstheme="minorHAnsi"/>
                <w:sz w:val="18"/>
                <w:szCs w:val="18"/>
              </w:rPr>
            </w:pPr>
            <w:r w:rsidRPr="00DB63B8">
              <w:rPr>
                <w:rFonts w:cstheme="minorHAnsi"/>
                <w:sz w:val="18"/>
                <w:szCs w:val="18"/>
              </w:rPr>
              <w:t>Učiteljica/učitelj pročita zadatak iz udžbenika na 9. stranici: Promotri. Gdje se nalazi točka F, a gdje točka C? Nakon promatranja, učenici odgovaraju na pitanje i glasno čitaju tekst: Točka F pripada dužini BD jer se nalazi na njoj. Točka C nalazi se izvan dužine, stoga ne pripada dužini BD.</w:t>
            </w:r>
          </w:p>
          <w:p w14:paraId="545C3195" w14:textId="77777777" w:rsidR="00C20D8C" w:rsidRPr="00DB63B8" w:rsidRDefault="00C20D8C" w:rsidP="00C20D8C">
            <w:pPr>
              <w:rPr>
                <w:rFonts w:cstheme="minorHAnsi"/>
                <w:sz w:val="18"/>
                <w:szCs w:val="18"/>
              </w:rPr>
            </w:pPr>
            <w:r w:rsidRPr="00DB63B8">
              <w:rPr>
                <w:rFonts w:cstheme="minorHAnsi"/>
                <w:sz w:val="18"/>
                <w:szCs w:val="18"/>
              </w:rPr>
              <w:t xml:space="preserve">Učiteljica/učitelj poziva učenike redom pred ploču i zadaje zadatke: </w:t>
            </w:r>
          </w:p>
          <w:p w14:paraId="6FE70DC6" w14:textId="77777777" w:rsidR="00C20D8C" w:rsidRPr="00DB63B8" w:rsidRDefault="00C20D8C" w:rsidP="00C20D8C">
            <w:pPr>
              <w:rPr>
                <w:rFonts w:cstheme="minorHAnsi"/>
                <w:sz w:val="18"/>
                <w:szCs w:val="18"/>
              </w:rPr>
            </w:pPr>
            <w:r w:rsidRPr="00DB63B8">
              <w:rPr>
                <w:rFonts w:cstheme="minorHAnsi"/>
                <w:sz w:val="18"/>
                <w:szCs w:val="18"/>
              </w:rPr>
              <w:t xml:space="preserve">Nacrtaj dužinu kojoj su krajnje točke T i V. </w:t>
            </w:r>
          </w:p>
          <w:p w14:paraId="0E086450" w14:textId="77777777" w:rsidR="00C20D8C" w:rsidRPr="00DB63B8" w:rsidRDefault="00C20D8C" w:rsidP="00C20D8C">
            <w:pPr>
              <w:rPr>
                <w:rFonts w:cstheme="minorHAnsi"/>
                <w:sz w:val="18"/>
                <w:szCs w:val="18"/>
              </w:rPr>
            </w:pPr>
            <w:r w:rsidRPr="00DB63B8">
              <w:rPr>
                <w:rFonts w:cstheme="minorHAnsi"/>
                <w:sz w:val="18"/>
                <w:szCs w:val="18"/>
              </w:rPr>
              <w:t>Nacrtaj tri točke po izboru koje pripadaju nacrtanoj dužini.</w:t>
            </w:r>
          </w:p>
          <w:p w14:paraId="72FCFC71" w14:textId="77777777" w:rsidR="00C20D8C" w:rsidRPr="00DB63B8" w:rsidRDefault="00C20D8C" w:rsidP="00C20D8C">
            <w:pPr>
              <w:rPr>
                <w:rFonts w:cstheme="minorHAnsi"/>
                <w:sz w:val="18"/>
                <w:szCs w:val="18"/>
              </w:rPr>
            </w:pPr>
            <w:r w:rsidRPr="00DB63B8">
              <w:rPr>
                <w:rFonts w:cstheme="minorHAnsi"/>
                <w:sz w:val="18"/>
                <w:szCs w:val="18"/>
              </w:rPr>
              <w:t>Nacrtaj dvije točke po izboru koje ne pripadaju nacrtanoj dužini.</w:t>
            </w:r>
          </w:p>
          <w:p w14:paraId="6E6D81C5" w14:textId="77777777" w:rsidR="00C20D8C" w:rsidRPr="00DB63B8" w:rsidRDefault="00C20D8C" w:rsidP="00C20D8C">
            <w:pPr>
              <w:rPr>
                <w:rFonts w:cstheme="minorHAnsi"/>
                <w:sz w:val="18"/>
                <w:szCs w:val="18"/>
              </w:rPr>
            </w:pPr>
            <w:r w:rsidRPr="00DB63B8">
              <w:rPr>
                <w:rFonts w:cstheme="minorHAnsi"/>
                <w:sz w:val="18"/>
                <w:szCs w:val="18"/>
              </w:rPr>
              <w:t>Ostali učenici nakon svakog dijela ocjenjuju suučenika metodom palac gore i po potrebi dopunjavaju, objašnjavaju ili ispravljaju.</w:t>
            </w:r>
          </w:p>
          <w:p w14:paraId="7A18532E" w14:textId="77777777" w:rsidR="00C20D8C" w:rsidRPr="00DB63B8" w:rsidRDefault="00C20D8C" w:rsidP="00C20D8C">
            <w:pPr>
              <w:rPr>
                <w:rFonts w:cstheme="minorHAnsi"/>
                <w:sz w:val="18"/>
                <w:szCs w:val="18"/>
              </w:rPr>
            </w:pPr>
          </w:p>
          <w:p w14:paraId="2A783109" w14:textId="77777777" w:rsidR="00C20D8C" w:rsidRDefault="00C20D8C" w:rsidP="00C20D8C">
            <w:pPr>
              <w:rPr>
                <w:rFonts w:cstheme="minorHAnsi"/>
                <w:sz w:val="18"/>
                <w:szCs w:val="18"/>
              </w:rPr>
            </w:pPr>
            <w:r w:rsidRPr="00DB63B8">
              <w:rPr>
                <w:rFonts w:cstheme="minorHAnsi"/>
                <w:sz w:val="18"/>
                <w:szCs w:val="18"/>
              </w:rPr>
              <w:t>Dogovara se zadaća – ostali zadatci s 9. stranice udžbenika.</w:t>
            </w:r>
          </w:p>
          <w:p w14:paraId="2C34DC6B" w14:textId="77777777" w:rsidR="00C20D8C" w:rsidRDefault="00C20D8C" w:rsidP="00C20D8C">
            <w:pPr>
              <w:rPr>
                <w:rFonts w:cstheme="minorHAnsi"/>
                <w:sz w:val="18"/>
                <w:szCs w:val="18"/>
              </w:rPr>
            </w:pPr>
          </w:p>
          <w:p w14:paraId="0D3AFF5D" w14:textId="77777777" w:rsidR="00C20D8C" w:rsidRPr="00DB63B8" w:rsidRDefault="00C20D8C" w:rsidP="00C20D8C">
            <w:pPr>
              <w:rPr>
                <w:rFonts w:cstheme="minorHAnsi"/>
                <w:sz w:val="18"/>
                <w:szCs w:val="18"/>
              </w:rPr>
            </w:pPr>
            <w:r w:rsidRPr="00DB63B8">
              <w:rPr>
                <w:rFonts w:cstheme="minorHAnsi"/>
                <w:b/>
                <w:sz w:val="18"/>
                <w:szCs w:val="18"/>
              </w:rPr>
              <w:t>Na ploči je</w:t>
            </w:r>
            <w:r w:rsidRPr="00DB63B8">
              <w:rPr>
                <w:rFonts w:cstheme="minorHAnsi"/>
                <w:sz w:val="18"/>
                <w:szCs w:val="18"/>
              </w:rPr>
              <w:t>:</w:t>
            </w:r>
          </w:p>
          <w:p w14:paraId="2B6355C6" w14:textId="77777777" w:rsidR="00C20D8C" w:rsidRPr="00DB63B8" w:rsidRDefault="00C20D8C" w:rsidP="00C20D8C">
            <w:pPr>
              <w:rPr>
                <w:rFonts w:cstheme="minorHAnsi"/>
                <w:sz w:val="18"/>
                <w:szCs w:val="18"/>
              </w:rPr>
            </w:pPr>
          </w:p>
          <w:p w14:paraId="1CDE4F3E" w14:textId="77777777" w:rsidR="00C20D8C" w:rsidRPr="00DB63B8" w:rsidRDefault="00C20D8C" w:rsidP="00C20D8C">
            <w:pPr>
              <w:rPr>
                <w:rFonts w:eastAsia="Calibri" w:cstheme="minorHAnsi"/>
                <w:sz w:val="18"/>
                <w:szCs w:val="18"/>
                <w:lang w:eastAsia="hr-HR"/>
              </w:rPr>
            </w:pPr>
            <w:r w:rsidRPr="00DB63B8">
              <w:rPr>
                <w:rFonts w:eastAsia="Calibri" w:cstheme="minorHAnsi"/>
                <w:noProof/>
                <w:sz w:val="18"/>
                <w:szCs w:val="18"/>
                <w:lang w:eastAsia="hr-HR"/>
              </w:rPr>
              <mc:AlternateContent>
                <mc:Choice Requires="wps">
                  <w:drawing>
                    <wp:anchor distT="0" distB="0" distL="114300" distR="114300" simplePos="0" relativeHeight="251718656" behindDoc="0" locked="0" layoutInCell="1" allowOverlap="1" wp14:anchorId="092EE9CE" wp14:editId="67CC3D61">
                      <wp:simplePos x="0" y="0"/>
                      <wp:positionH relativeFrom="column">
                        <wp:posOffset>2205355</wp:posOffset>
                      </wp:positionH>
                      <wp:positionV relativeFrom="paragraph">
                        <wp:posOffset>64135</wp:posOffset>
                      </wp:positionV>
                      <wp:extent cx="123825" cy="361950"/>
                      <wp:effectExtent l="0" t="0" r="28575" b="19050"/>
                      <wp:wrapNone/>
                      <wp:docPr id="32" name="Ravni poveznik 32"/>
                      <wp:cNvGraphicFramePr/>
                      <a:graphic xmlns:a="http://schemas.openxmlformats.org/drawingml/2006/main">
                        <a:graphicData uri="http://schemas.microsoft.com/office/word/2010/wordprocessingShape">
                          <wps:wsp>
                            <wps:cNvCnPr/>
                            <wps:spPr>
                              <a:xfrm>
                                <a:off x="0" y="0"/>
                                <a:ext cx="123825"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3DC528" id="Ravni poveznik 32"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173.65pt,5.05pt" to="183.4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aM+vQEAAMUDAAAOAAAAZHJzL2Uyb0RvYy54bWysU9tuEzEQfUfiHyy/k71Ercoqmz60ghcE&#10;UYEPmHrHWQvfZJvdhK9n7CRbBEiIqi+zHs+cmTnHs5vbg9FswhCVsz1vVjVnaIUblN33/OuXd29u&#10;OIsJ7ADaWez5ESO/3b5+tZl9h60bnR4wMCpiYzf7no8p+a6qohjRQFw5j5aC0gUDidywr4YAM1U3&#10;umrr+rqaXRh8cAJjpNv7U5BvS30pUaRPUkZMTPecZkvFhmIfs622G+j2AfyoxHkMeMYUBpSlpkup&#10;e0jAvgf1RymjRHDRybQSzlROSiWwcCA2Tf0bm88jeCxcSJzoF5niy5UVH6ddYGro+brlzIKhN3qA&#10;ySrm3YQ/rPrGKEAqzT52lHxnd+HsRb8LmfJBBpO/RIYdirLHRVk8JCbosmnXN+0VZ4JC6+vm7VVR&#10;vnoC+xDTe3SG5UPPtbKZOHQwfYiJGlLqJYWcPMypfTmlo8acrO0DSiKTGxZ0WSO804FNQAsAQqBN&#10;TaZD9Up2hkml9QKs/w0852colhX7H/CCKJ2dTQvYKOvC37qnw2Vkecq/KHDinSV4dMOxPEyRhnal&#10;MDzvdV7GX/0Cf/r7tj8BAAD//wMAUEsDBBQABgAIAAAAIQC19pZu4AAAAAkBAAAPAAAAZHJzL2Rv&#10;d25yZXYueG1sTI9BS8NAEIXvgv9hGcGb3aSRVGI2pRTEWpBiLbTHbXZMotnZkN026b93etLj8D7e&#10;fC+fj7YVZ+x940hBPIlAIJXONFQp2H2+PDyB8EGT0a0jVHBBD/Pi9ibXmXEDfeB5GyrBJeQzraAO&#10;ocuk9GWNVvuJ65A4+3K91YHPvpKm1wOX21ZOoyiVVjfEH2rd4bLG8md7sgre+9VquVhfvmlzsMN+&#10;ut5v3sZXpe7vxsUziIBj+IPhqs/qULDT0Z3IeNEqSB5nCaMcRDEIBpI05S1HBeksBlnk8v+C4hcA&#10;AP//AwBQSwECLQAUAAYACAAAACEAtoM4kv4AAADhAQAAEwAAAAAAAAAAAAAAAAAAAAAAW0NvbnRl&#10;bnRfVHlwZXNdLnhtbFBLAQItABQABgAIAAAAIQA4/SH/1gAAAJQBAAALAAAAAAAAAAAAAAAAAC8B&#10;AABfcmVscy8ucmVsc1BLAQItABQABgAIAAAAIQBusaM+vQEAAMUDAAAOAAAAAAAAAAAAAAAAAC4C&#10;AABkcnMvZTJvRG9jLnhtbFBLAQItABQABgAIAAAAIQC19pZu4AAAAAkBAAAPAAAAAAAAAAAAAAAA&#10;ABcEAABkcnMvZG93bnJldi54bWxQSwUGAAAAAAQABADzAAAAJAU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17632" behindDoc="0" locked="0" layoutInCell="1" allowOverlap="1" wp14:anchorId="215B9F43" wp14:editId="52F98BD4">
                      <wp:simplePos x="0" y="0"/>
                      <wp:positionH relativeFrom="column">
                        <wp:posOffset>1824355</wp:posOffset>
                      </wp:positionH>
                      <wp:positionV relativeFrom="paragraph">
                        <wp:posOffset>64135</wp:posOffset>
                      </wp:positionV>
                      <wp:extent cx="381000" cy="409575"/>
                      <wp:effectExtent l="0" t="0" r="19050" b="28575"/>
                      <wp:wrapNone/>
                      <wp:docPr id="31" name="Ravni poveznik 31"/>
                      <wp:cNvGraphicFramePr/>
                      <a:graphic xmlns:a="http://schemas.openxmlformats.org/drawingml/2006/main">
                        <a:graphicData uri="http://schemas.microsoft.com/office/word/2010/wordprocessingShape">
                          <wps:wsp>
                            <wps:cNvCnPr/>
                            <wps:spPr>
                              <a:xfrm flipV="1">
                                <a:off x="0" y="0"/>
                                <a:ext cx="381000" cy="409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50E5BF" id="Ravni poveznik 31" o:spid="_x0000_s1026" style="position:absolute;flip:y;z-index:251717632;visibility:visible;mso-wrap-style:square;mso-wrap-distance-left:9pt;mso-wrap-distance-top:0;mso-wrap-distance-right:9pt;mso-wrap-distance-bottom:0;mso-position-horizontal:absolute;mso-position-horizontal-relative:text;mso-position-vertical:absolute;mso-position-vertical-relative:text" from="143.65pt,5.05pt" to="173.6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f5jxgEAAM8DAAAOAAAAZHJzL2Uyb0RvYy54bWysU01v1DAQvSP1P1i+s8m2FEq02R5awQXB&#10;qgXurjPeWPWXxibJ8usZO7uhAoQE6sWyPfPezHseb64na9gAGLV3LV+vas7ASd9pt2/5l8/vXl5x&#10;FpNwnTDeQcsPEPn19uzFZgwNnPvemw6QEYmLzRha3qcUmqqKsgcr4soHcBRUHq1IdMR91aEYid2a&#10;6ryuX1ejxy6glxAj3d7OQb4t/EqBTJ+UipCYaTn1lsqKZX3Ia7XdiGaPIvRaHtsQ/9GFFdpR0YXq&#10;ViTBvqH+jcpqiT56lVbS28orpSUUDaRmXf+i5r4XAYoWMieGxab4fLTy47BDpruWX6w5c8LSG92J&#10;wWkW/ADfnX5kFCCXxhAbSr5xOzyeYthhljwptEwZHb7SABQTSBabiseHxWOYEpN0eXG1rmt6CUmh&#10;V/XbyzeXmb2aaTJdwJjeg7csb1putMsWiEYMH2KaU08phMttzY2UXToYyMnG3YEiWVRwbqkMFNwY&#10;ZIOgURBSgktFGJUu2RmmtDELsC5l/wo85mcolGH7F/CCKJW9SwvYaufxT9XTdGpZzfknB2bd2YIH&#10;3x3KExVraGqKuccJz2P59FzgP//h9gcAAAD//wMAUEsDBBQABgAIAAAAIQARtFeH3wAAAAkBAAAP&#10;AAAAZHJzL2Rvd25yZXYueG1sTI9NT8MwDIbvSPyHyEhcEEv3oW0qTSeEgMM4bYAEN7cxbbXGqZqs&#10;K/8e7zSO9vvo9eNsM7pWDdSHxrOB6SQBRVx623Bl4OP95X4NKkRki61nMvBLATb59VWGqfUn3tGw&#10;j5WSEg4pGqhj7FKtQ1mTwzDxHbFkP753GGXsK217PEm5a/UsSZbaYcNyocaOnmoqD/ujM/AdfHj+&#10;3BbD62G3HfHuLc6+SmvM7c34+AAq0hgvMJz1RR1ycSr8kW1QrYHZejUXVIJkCkqA+eK8KAysFkvQ&#10;eab/f5D/AQAA//8DAFBLAQItABQABgAIAAAAIQC2gziS/gAAAOEBAAATAAAAAAAAAAAAAAAAAAAA&#10;AABbQ29udGVudF9UeXBlc10ueG1sUEsBAi0AFAAGAAgAAAAhADj9If/WAAAAlAEAAAsAAAAAAAAA&#10;AAAAAAAALwEAAF9yZWxzLy5yZWxzUEsBAi0AFAAGAAgAAAAhABQp/mPGAQAAzwMAAA4AAAAAAAAA&#10;AAAAAAAALgIAAGRycy9lMm9Eb2MueG1sUEsBAi0AFAAGAAgAAAAhABG0V4ffAAAACQEAAA8AAAAA&#10;AAAAAAAAAAAAIAQAAGRycy9kb3ducmV2LnhtbFBLBQYAAAAABAAEAPMAAAAsBQAAAAA=&#10;" strokecolor="#4472c4 [3204]" strokeweight=".5pt">
                      <v:stroke joinstyle="miter"/>
                    </v:line>
                  </w:pict>
                </mc:Fallback>
              </mc:AlternateContent>
            </w:r>
            <w:r w:rsidRPr="00DB63B8">
              <w:rPr>
                <w:rFonts w:eastAsia="Calibri" w:cstheme="minorHAnsi"/>
                <w:sz w:val="18"/>
                <w:szCs w:val="18"/>
                <w:lang w:eastAsia="hr-HR"/>
              </w:rPr>
              <w:t xml:space="preserve">Dužina i označavanje dužina </w:t>
            </w:r>
          </w:p>
          <w:p w14:paraId="1792CDD9" w14:textId="77777777" w:rsidR="00C20D8C" w:rsidRPr="00DB63B8" w:rsidRDefault="00C20D8C" w:rsidP="00C20D8C">
            <w:pPr>
              <w:rPr>
                <w:rFonts w:eastAsia="Calibri" w:cstheme="minorHAnsi"/>
                <w:sz w:val="18"/>
                <w:szCs w:val="18"/>
                <w:lang w:eastAsia="hr-HR"/>
              </w:rPr>
            </w:pPr>
            <w:r w:rsidRPr="00DB63B8">
              <w:rPr>
                <w:rFonts w:eastAsia="Calibri" w:cstheme="minorHAnsi"/>
                <w:noProof/>
                <w:sz w:val="18"/>
                <w:szCs w:val="18"/>
                <w:lang w:eastAsia="hr-HR"/>
              </w:rPr>
              <mc:AlternateContent>
                <mc:Choice Requires="wps">
                  <w:drawing>
                    <wp:anchor distT="0" distB="0" distL="114300" distR="114300" simplePos="0" relativeHeight="251711488" behindDoc="0" locked="0" layoutInCell="1" allowOverlap="1" wp14:anchorId="4A763096" wp14:editId="3332CBE6">
                      <wp:simplePos x="0" y="0"/>
                      <wp:positionH relativeFrom="column">
                        <wp:posOffset>2033905</wp:posOffset>
                      </wp:positionH>
                      <wp:positionV relativeFrom="paragraph">
                        <wp:posOffset>114935</wp:posOffset>
                      </wp:positionV>
                      <wp:extent cx="266700" cy="542925"/>
                      <wp:effectExtent l="0" t="0" r="19050" b="28575"/>
                      <wp:wrapNone/>
                      <wp:docPr id="25" name="Ravni poveznik 25"/>
                      <wp:cNvGraphicFramePr/>
                      <a:graphic xmlns:a="http://schemas.openxmlformats.org/drawingml/2006/main">
                        <a:graphicData uri="http://schemas.microsoft.com/office/word/2010/wordprocessingShape">
                          <wps:wsp>
                            <wps:cNvCnPr/>
                            <wps:spPr>
                              <a:xfrm>
                                <a:off x="0" y="0"/>
                                <a:ext cx="266700" cy="542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435E5BB" id="Ravni poveznik 25" o:spid="_x0000_s1026" style="position:absolute;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0.15pt,9.05pt" to="181.15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12vAEAAMUDAAAOAAAAZHJzL2Uyb0RvYy54bWysU8GO0zAQvSPxD5bvNGnEFoia7mFXcEFQ&#10;LcsHeJ1xY2F7LNskKV/P2G2zCJBWi7g4Hnvem3nPk+31bA0bIUSNruPrVc0ZOIm9doeOf71//+ot&#10;ZzEJ1wuDDjp+hMivdy9fbCffQoMDmh4CIxIX28l3fEjJt1UV5QBWxBV6cHSpMFiRKAyHqg9iInZr&#10;qqauN9WEofcBJcRIp7enS74r/EqBTJ+VipCY6Tj1lsoayvqQ12q3Fe0hCD9oeW5D/EMXVmhHRReq&#10;W5EE+x70H1RWy4ARVVpJtBUqpSUUDaRmXf+m5ssgPBQtZE70i03x/9HKT+M+MN13vLnizAlLb3Qn&#10;RqeZxxF+OP2N0QW5NPnYUvKN24dzFP0+ZMmzCjZ/SQybi7PHxVmYE5N02Gw2b2ryX9LV1evm3Ymz&#10;egT7ENMHQMvypuNGuyxctGL8GBMVpNRLCgW5mVP5sktHAznZuDtQJIYKrgu6jBHcmMBGQQMgpASX&#10;1lkO8ZXsDFPamAVYPw0852colBF7DnhBlMro0gK22mH4W/U0X1pWp/yLAyfd2YIH7I/lYYo1NCtF&#10;4Xmu8zD+Ghf449+3+wkAAP//AwBQSwMEFAAGAAgAAAAhAN9oAh/gAAAACgEAAA8AAABkcnMvZG93&#10;bnJldi54bWxMj0FLw0AQhe+C/2EZwZvdbQKhxGxKKYi1IMUq1OM2GZNodjbsbpv03zue7HHe+3jz&#10;XrGcbC/O6EPnSMN8pkAgVa7uqNHw8f70sAARoqHa9I5QwwUDLMvbm8LktRvpDc/72AgOoZAbDW2M&#10;Qy5lqFq0JszcgMTel/PWRD59I2tvRg63vUyUyqQ1HfGH1gy4brH62Z+shle/2axX28s37T7teEi2&#10;h93L9Kz1/d20egQRcYr/MPzV5+pQcqejO1EdRK8hTVTKKBuLOQgG0ixh4ciCSjOQZSGvJ5S/AAAA&#10;//8DAFBLAQItABQABgAIAAAAIQC2gziS/gAAAOEBAAATAAAAAAAAAAAAAAAAAAAAAABbQ29udGVu&#10;dF9UeXBlc10ueG1sUEsBAi0AFAAGAAgAAAAhADj9If/WAAAAlAEAAAsAAAAAAAAAAAAAAAAALwEA&#10;AF9yZWxzLy5yZWxzUEsBAi0AFAAGAAgAAAAhABZ4DXa8AQAAxQMAAA4AAAAAAAAAAAAAAAAALgIA&#10;AGRycy9lMm9Eb2MueG1sUEsBAi0AFAAGAAgAAAAhAN9oAh/gAAAACgEAAA8AAAAAAAAAAAAAAAAA&#10;FgQAAGRycy9kb3ducmV2LnhtbFBLBQYAAAAABAAEAPMAAAAjBQ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20704" behindDoc="0" locked="0" layoutInCell="1" allowOverlap="1" wp14:anchorId="3EC5157D" wp14:editId="29D63B92">
                      <wp:simplePos x="0" y="0"/>
                      <wp:positionH relativeFrom="column">
                        <wp:posOffset>2643505</wp:posOffset>
                      </wp:positionH>
                      <wp:positionV relativeFrom="paragraph">
                        <wp:posOffset>635</wp:posOffset>
                      </wp:positionV>
                      <wp:extent cx="161925" cy="333375"/>
                      <wp:effectExtent l="0" t="0" r="28575" b="28575"/>
                      <wp:wrapNone/>
                      <wp:docPr id="34" name="Ravni poveznik 34"/>
                      <wp:cNvGraphicFramePr/>
                      <a:graphic xmlns:a="http://schemas.openxmlformats.org/drawingml/2006/main">
                        <a:graphicData uri="http://schemas.microsoft.com/office/word/2010/wordprocessingShape">
                          <wps:wsp>
                            <wps:cNvCnPr/>
                            <wps:spPr>
                              <a:xfrm>
                                <a:off x="0" y="0"/>
                                <a:ext cx="161925" cy="333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C37446" id="Ravni poveznik 34"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208.15pt,.05pt" to="220.9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cPuwEAAMUDAAAOAAAAZHJzL2Uyb0RvYy54bWysU8tu2zAQvAfoPxC815KcVyNYziFBeykS&#10;I2k/gKGWFlG+QDKSnK/PkpKVog1QtKgOFMmd2d0ZrTbXo1akBx+kNQ2tViUlYLhtpdk39Pu3zx8/&#10;URIiMy1T1kBDDxDo9fbDyWZwNaxtZ1ULnmASE+rBNbSL0dVFEXgHmoWVdWAwKKzXLOLR74vWswGz&#10;a1Wsy/KiGKxvnbccQsDb2ylItzm/EMDjvRABIlENxd5iXn1en9JabDes3nvmOsnnNtg/dKGZNFh0&#10;SXXLIiPPXv6WSkvubbAirrjVhRVCcsgaUE1V/qLmsWMOshY0J7jFpvD/0vK7fueJbBt6ekaJYRq/&#10;0QPrjSTO9vBi5A+CAXRpcKFG8I3Z+fkU3M4nyaPwOr1RDBmzs4fFWRgj4XhZXVRX63NKOIZO8bk8&#10;TzmLN7LzIX4Bq0naNFRJk4SzmvVfQ5ygRwjyUjNT+byLBwUJrMwDCBSTCmZ2HiO4UZ70DAeAcQ4m&#10;VnPpjE40IZVaiOWfiTM+USGP2N+QF0aubE1cyFoa69+rHsdjy2LCHx2YdCcLnmx7yB8mW4Ozks2d&#10;5zoN48/nTH/7+7avAAAA//8DAFBLAwQUAAYACAAAACEAU05GvN4AAAAHAQAADwAAAGRycy9kb3du&#10;cmV2LnhtbEyPQUvDQBCF74L/YRnBm90kxiAxm1IKYi1IsQr1uM2OSTQ7G7LbJv33Tk/2OHyP974p&#10;5pPtxBEH3zpSEM8iEEiVMy3VCj4/nu8eQfigyejOESo4oYd5eX1V6Ny4kd7xuA214BLyuVbQhNDn&#10;UvqqQav9zPVIzL7dYHXgc6ilGfTI5baTSRRl0uqWeKHRPS4brH63B6vgbVitlov16Yc2X3bcJevd&#10;5nV6Uer2Zlo8gQg4hf8wnPVZHUp22rsDGS86BWmc3XP0DATjNI35k72ChyQDWRby0r/8AwAA//8D&#10;AFBLAQItABQABgAIAAAAIQC2gziS/gAAAOEBAAATAAAAAAAAAAAAAAAAAAAAAABbQ29udGVudF9U&#10;eXBlc10ueG1sUEsBAi0AFAAGAAgAAAAhADj9If/WAAAAlAEAAAsAAAAAAAAAAAAAAAAALwEAAF9y&#10;ZWxzLy5yZWxzUEsBAi0AFAAGAAgAAAAhALxoFw+7AQAAxQMAAA4AAAAAAAAAAAAAAAAALgIAAGRy&#10;cy9lMm9Eb2MueG1sUEsBAi0AFAAGAAgAAAAhAFNORrzeAAAABwEAAA8AAAAAAAAAAAAAAAAAFQQA&#10;AGRycy9kb3ducmV2LnhtbFBLBQYAAAAABAAEAPMAAAAgBQ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19680" behindDoc="0" locked="0" layoutInCell="1" allowOverlap="1" wp14:anchorId="1AB81DBE" wp14:editId="2459C35D">
                      <wp:simplePos x="0" y="0"/>
                      <wp:positionH relativeFrom="column">
                        <wp:posOffset>2329180</wp:posOffset>
                      </wp:positionH>
                      <wp:positionV relativeFrom="paragraph">
                        <wp:posOffset>635</wp:posOffset>
                      </wp:positionV>
                      <wp:extent cx="314325" cy="285750"/>
                      <wp:effectExtent l="0" t="0" r="28575" b="19050"/>
                      <wp:wrapNone/>
                      <wp:docPr id="33" name="Ravni poveznik 33"/>
                      <wp:cNvGraphicFramePr/>
                      <a:graphic xmlns:a="http://schemas.openxmlformats.org/drawingml/2006/main">
                        <a:graphicData uri="http://schemas.microsoft.com/office/word/2010/wordprocessingShape">
                          <wps:wsp>
                            <wps:cNvCnPr/>
                            <wps:spPr>
                              <a:xfrm flipV="1">
                                <a:off x="0" y="0"/>
                                <a:ext cx="314325" cy="285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6AFD5D" id="Ravni poveznik 33" o:spid="_x0000_s1026" style="position:absolute;flip:y;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3.4pt,.05pt" to="208.1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ESxwEAAM8DAAAOAAAAZHJzL2Uyb0RvYy54bWysU02P0zAQvSPxHyzfadKWwipquoddwQVB&#10;tXzcvc64sfCXxiZJ+fWMnTYgQEggLlbGM+/NvOfJ/nayhg2AUXvX8vWq5gyc9J12p5Z//PDq2Q1n&#10;MQnXCeMdtPwMkd8enj7Zj6GBje+96QAZkbjYjKHlfUqhqaooe7AirnwAR0nl0YpEIZ6qDsVI7NZU&#10;m7p+UY0eu4BeQox0ez8n+aHwKwUyvVMqQmKm5TRbKieW8zGf1WEvmhOK0Gt5GUP8wxRWaEdNF6p7&#10;kQT7gvoXKqsl+uhVWklvK6+UllA0kJp1/ZOa970IULSQOTEsNsX/RyvfDkdkumv5dsuZE5be6EEM&#10;TrPgB/jq9GdGCXJpDLGh4jt3xEsUwxGz5EmhZcro8IkWoJhAsthUPD4vHsOUmKTL7fr5drPjTFJq&#10;c7N7uStvUM00mS5gTK/BW5Y/Wm60yxaIRgxvYqLWVHotoSCPNQ9SvtLZQC427gEUyaKG80hloeDO&#10;IBsErYKQElxaZ2HEV6ozTGljFmBd2v4ReKnPUCjL9jfgBVE6e5cWsNXO4++6p+k6sprrrw7MurMF&#10;j747lycq1tDWFIWXDc9r+WNc4N//w8M3AAAA//8DAFBLAwQUAAYACAAAACEAQHwbzdwAAAAHAQAA&#10;DwAAAGRycy9kb3ducmV2LnhtbEyOQUvDQBCF74L/YRnBi9hNWg0Ssyki6qGeWhX0NsmOSWh2NmS3&#10;afz3Tk96e8M3vPcV69n1aqIxdJ4NpIsEFHHtbceNgfe35+s7UCEiW+w9k4EfCrAuz88KzK0/8pam&#10;XWyUlHDI0UAb45BrHeqWHIaFH4iFffvRYZRzbLQd8SjlrtfLJMm0w45locWBHluq97uDM/AVfHj6&#10;2FTTy367mfHqNS4/a2vM5cX8cA8q0hz/nuGkL+pQilPlD2yD6g2sskzU4wkowTdptgJVSbhNQZeF&#10;/u9f/gIAAP//AwBQSwECLQAUAAYACAAAACEAtoM4kv4AAADhAQAAEwAAAAAAAAAAAAAAAAAAAAAA&#10;W0NvbnRlbnRfVHlwZXNdLnhtbFBLAQItABQABgAIAAAAIQA4/SH/1gAAAJQBAAALAAAAAAAAAAAA&#10;AAAAAC8BAABfcmVscy8ucmVsc1BLAQItABQABgAIAAAAIQBZnTESxwEAAM8DAAAOAAAAAAAAAAAA&#10;AAAAAC4CAABkcnMvZTJvRG9jLnhtbFBLAQItABQABgAIAAAAIQBAfBvN3AAAAAcBAAAPAAAAAAAA&#10;AAAAAAAAACEEAABkcnMvZG93bnJldi54bWxQSwUGAAAAAAQABADzAAAAKgU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10464" behindDoc="0" locked="0" layoutInCell="1" allowOverlap="1" wp14:anchorId="22A88940" wp14:editId="36A61426">
                      <wp:simplePos x="0" y="0"/>
                      <wp:positionH relativeFrom="column">
                        <wp:posOffset>1824355</wp:posOffset>
                      </wp:positionH>
                      <wp:positionV relativeFrom="paragraph">
                        <wp:posOffset>114935</wp:posOffset>
                      </wp:positionV>
                      <wp:extent cx="209550" cy="219075"/>
                      <wp:effectExtent l="0" t="0" r="19050" b="28575"/>
                      <wp:wrapNone/>
                      <wp:docPr id="24" name="Ravni poveznik 24"/>
                      <wp:cNvGraphicFramePr/>
                      <a:graphic xmlns:a="http://schemas.openxmlformats.org/drawingml/2006/main">
                        <a:graphicData uri="http://schemas.microsoft.com/office/word/2010/wordprocessingShape">
                          <wps:wsp>
                            <wps:cNvCnPr/>
                            <wps:spPr>
                              <a:xfrm flipV="1">
                                <a:off x="0" y="0"/>
                                <a:ext cx="209550" cy="219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6691F2" id="Ravni poveznik 24" o:spid="_x0000_s1026" style="position:absolute;flip:y;z-index:251710464;visibility:visible;mso-wrap-style:square;mso-wrap-distance-left:9pt;mso-wrap-distance-top:0;mso-wrap-distance-right:9pt;mso-wrap-distance-bottom:0;mso-position-horizontal:absolute;mso-position-horizontal-relative:text;mso-position-vertical:absolute;mso-position-vertical-relative:text" from="143.65pt,9.05pt" to="160.1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S7LxQEAAM8DAAAOAAAAZHJzL2Uyb0RvYy54bWysU01v3CAQvVfKf0Dcu/Za3bax1ptDovYS&#10;pas0zZ3gYY3Kl4Da3v76DtjrRk0UKVEvCJh5b+Y9hu3FqBXpwQdpTUPXq5ISMNy20hwa+uPuy/vP&#10;lITITMuUNdDQIwR6sTt7tx1cDZXtrGrBEyQxoR5cQ7sYXV0UgXegWVhZBwaDwnrNIh79oWg9G5Bd&#10;q6Iqy4/FYH3rvOUQAt5eTUG6y/xCAI/fhAgQiWoo9hbz6vP6kNZit2X1wTPXST63wd7QhWbSYNGF&#10;6opFRn55+YRKS+5tsCKuuNWFFUJyyBpQzbr8R833jjnIWtCc4Babwv+j5Tf93hPZNrT6QIlhGt/o&#10;lvVGEmd7+G3kT4IBdGlwocbkS7P38ym4vU+SR+E1EUq6exyAbALKImP2+Lh4DGMkHC+r8nyzwZfg&#10;GKrW5+WnTWIvJppE53yIX8FqkjYNVdIkC1jN+usQp9RTCuJSW1MjeRePClKyMrcgUBYWnFrKAwWX&#10;ypOe4SgwzsHE9Vw6ZyeYkEotwDKXfRE45yco5GF7DXhB5MrWxAWspbH+uepxPLUspvyTA5PuZMGD&#10;bY/5ibI1ODXZ3HnC01g+Pmf433+4+wMAAP//AwBQSwMEFAAGAAgAAAAhAA2mfq7eAAAACQEAAA8A&#10;AABkcnMvZG93bnJldi54bWxMj8FOwzAMhu9IvENkJC6IpevEqErTCSHgME4bIMHNbUxbrXGqJuvK&#10;22NOcLT/T78/F5vZ9WqiMXSeDSwXCSji2tuOGwNvr0/XGagQkS32nsnANwXYlOdnBebWn3hH0z42&#10;Sko45GigjXHItQ51Sw7Dwg/Ekn350WGUcWy0HfEk5a7XaZKstcOO5UKLAz20VB/2R2fgM/jw+L6t&#10;pufDbjvj1UtMP2przOXFfH8HKtIc/2D41Rd1KMWp8ke2QfUG0ux2JagE2RKUAKs0kUVl4CZdgy4L&#10;/f+D8gcAAP//AwBQSwECLQAUAAYACAAAACEAtoM4kv4AAADhAQAAEwAAAAAAAAAAAAAAAAAAAAAA&#10;W0NvbnRlbnRfVHlwZXNdLnhtbFBLAQItABQABgAIAAAAIQA4/SH/1gAAAJQBAAALAAAAAAAAAAAA&#10;AAAAAC8BAABfcmVscy8ucmVsc1BLAQItABQABgAIAAAAIQBKhS7LxQEAAM8DAAAOAAAAAAAAAAAA&#10;AAAAAC4CAABkcnMvZTJvRG9jLnhtbFBLAQItABQABgAIAAAAIQANpn6u3gAAAAkBAAAPAAAAAAAA&#10;AAAAAAAAAB8EAABkcnMvZG93bnJldi54bWxQSwUGAAAAAAQABADzAAAAKgU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08416" behindDoc="0" locked="0" layoutInCell="1" allowOverlap="1" wp14:anchorId="1C5FBC9D" wp14:editId="1FD39F77">
                      <wp:simplePos x="0" y="0"/>
                      <wp:positionH relativeFrom="column">
                        <wp:posOffset>43180</wp:posOffset>
                      </wp:positionH>
                      <wp:positionV relativeFrom="paragraph">
                        <wp:posOffset>624</wp:posOffset>
                      </wp:positionV>
                      <wp:extent cx="990600" cy="333386"/>
                      <wp:effectExtent l="0" t="0" r="19050" b="28575"/>
                      <wp:wrapNone/>
                      <wp:docPr id="18" name="Prostoručno 18"/>
                      <wp:cNvGraphicFramePr/>
                      <a:graphic xmlns:a="http://schemas.openxmlformats.org/drawingml/2006/main">
                        <a:graphicData uri="http://schemas.microsoft.com/office/word/2010/wordprocessingShape">
                          <wps:wsp>
                            <wps:cNvSpPr/>
                            <wps:spPr>
                              <a:xfrm>
                                <a:off x="0" y="0"/>
                                <a:ext cx="990600" cy="333386"/>
                              </a:xfrm>
                              <a:custGeom>
                                <a:avLst/>
                                <a:gdLst>
                                  <a:gd name="connsiteX0" fmla="*/ 0 w 990600"/>
                                  <a:gd name="connsiteY0" fmla="*/ 323861 h 333386"/>
                                  <a:gd name="connsiteX1" fmla="*/ 638175 w 990600"/>
                                  <a:gd name="connsiteY1" fmla="*/ 11 h 333386"/>
                                  <a:gd name="connsiteX2" fmla="*/ 990600 w 990600"/>
                                  <a:gd name="connsiteY2" fmla="*/ 333386 h 333386"/>
                                  <a:gd name="connsiteX3" fmla="*/ 990600 w 990600"/>
                                  <a:gd name="connsiteY3" fmla="*/ 333386 h 333386"/>
                                </a:gdLst>
                                <a:ahLst/>
                                <a:cxnLst>
                                  <a:cxn ang="0">
                                    <a:pos x="connsiteX0" y="connsiteY0"/>
                                  </a:cxn>
                                  <a:cxn ang="0">
                                    <a:pos x="connsiteX1" y="connsiteY1"/>
                                  </a:cxn>
                                  <a:cxn ang="0">
                                    <a:pos x="connsiteX2" y="connsiteY2"/>
                                  </a:cxn>
                                  <a:cxn ang="0">
                                    <a:pos x="connsiteX3" y="connsiteY3"/>
                                  </a:cxn>
                                </a:cxnLst>
                                <a:rect l="l" t="t" r="r" b="b"/>
                                <a:pathLst>
                                  <a:path w="990600" h="333386">
                                    <a:moveTo>
                                      <a:pt x="0" y="323861"/>
                                    </a:moveTo>
                                    <a:cubicBezTo>
                                      <a:pt x="236537" y="161142"/>
                                      <a:pt x="473075" y="-1577"/>
                                      <a:pt x="638175" y="11"/>
                                    </a:cubicBezTo>
                                    <a:cubicBezTo>
                                      <a:pt x="803275" y="1599"/>
                                      <a:pt x="990600" y="333386"/>
                                      <a:pt x="990600" y="333386"/>
                                    </a:cubicBezTo>
                                    <a:lnTo>
                                      <a:pt x="990600" y="333386"/>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9C99C5" id="Prostoručno 18" o:spid="_x0000_s1026" style="position:absolute;margin-left:3.4pt;margin-top:.05pt;width:78pt;height:26.25pt;z-index:251708416;visibility:visible;mso-wrap-style:square;mso-wrap-distance-left:9pt;mso-wrap-distance-top:0;mso-wrap-distance-right:9pt;mso-wrap-distance-bottom:0;mso-position-horizontal:absolute;mso-position-horizontal-relative:text;mso-position-vertical:absolute;mso-position-vertical-relative:text;v-text-anchor:middle" coordsize="990600,333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gUirwMAAIwJAAAOAAAAZHJzL2Uyb0RvYy54bWysVttu2zgQfV9g/4HQY4FGN19iI06RTZHF&#10;AkEbNCm6faQpKhIgkVqSvqT/0L/aD9tDUpKZxgsjRf0gk5w5c+cML97t24ZsudK1FKsoPUsiwgWT&#10;RS0eV9Hnh5u35xHRhoqCNlLwVfTEdfTu8vffLnbdkmeykk3BFYEQoZe7bhVVxnTLONas4i3VZ7Lj&#10;AsRSqpYabNVjXCi6g/S2ibMkmcU7qYpOSca1xul7T4wunfyy5Mx8LEvNDWlWEWwz7qvcd22/8eUF&#10;XT4q2lU1682gP2FFS2sBpaOo99RQslH1C1FtzZTUsjRnTLaxLMuacecDvEmTH7y5r2jHnS8Iju7G&#10;MOlfJ5Z92N4pUhfIHTIlaIsc3cFCI9Xm3+9CEhwjRrtOL8F6392pfqextA7vS9Xaf7hC9i6uT2Nc&#10;+d4QhsPFIpkliD4DKcfvfGZlxgcw22jzJ5dOEN3eauPTUmDlglr0ljEphK4N/xvCyrZBpt7EJCE7&#10;0mvoYT9wfw258wzqU1KRgyHI2gsFaaBglp+n8+lJLSEkPa0hCzR4809qCCHe/JN+5K/XEkKOaEHa&#10;HofE0GrIFduLPllYEWpvf+IuRCe1rYswc6iCYYvU+EoAymb6BBghDsHpq8CIXgjOXgVGUEJwHoIR&#10;kYP7Ci3HNpvGNRsTETQbFRE0m7XF0GVHjY3asCS7w/2oxuthqa3c8gfp+Mzhavn67dUfWNhmXbM/&#10;+LcQkOWzaT53hqezNJ04j2GAkzaZ58l86ohv0+l83hvnaL7gPXCM8TMFx9SdJ3nWS0yni0UocGgA&#10;CGF47bwlR4k2ps80NiJ07f8wngtgG2XXYsZwO4mHNiPkTd00tvhsb/PdzK3MU8Nt0BvxiZfojCje&#10;zFWym0n8ulFkS5FgyhgXJvWkihbcH08T/Pr0jAhniRNoJZdQPMruBdh591K2vxs9v4VyN9JGsL9i&#10;o5rnhnnwiHCapTAjuK2FVMc8a+BVr9nzD0HyobFRWsviCXNDST9QdcduaqXNLdXmjir0ZbRcvArM&#10;R3zKRqLGUcxuFZFKqm/Hzi0/BhuoEdlhIq8i/c+GKh6R5i+BkbdIJxOINW4zmc4zbFRIWYcUsWmv&#10;JdKElgHr3NLym2ZYlkq2X/B4uLJaQaKCQTdak8F19Ztrgz1IeH4wfnXl1hjbKKlbcd8xK9xGtYPn&#10;D/svVHXELleRweD7IIfpTZfDSLN1OfJapJBXGyPL2s47V4c+rv0GI98VTv88sW+KcO+4Do+oy/8A&#10;AAD//wMAUEsDBBQABgAIAAAAIQCItaAP2QAAAAUBAAAPAAAAZHJzL2Rvd25yZXYueG1sTI5fS8Mw&#10;FMXfBb9DuMJexKUrtIzadIg4mI+2Q/Ata65NWXNTk6yrfnrTJ308fzjnV+5mM7AJne8tCdisE2BI&#10;rVU9dQKOzf5hC8wHSUoOllDAN3rYVbc3pSyUvdIbTnXoWBwhX0gBOoSx4Ny3Go30azsixezTOiND&#10;lK7jyslrHDcDT5Mk50b2FB+0HPFZY3uuL0bAu2tMM33Vh+OH0ffb80/2+jJmQqzu5qdHYAHn8FeG&#10;BT+iQxWZTvZCyrNBQB7Bw2KzJczTKE8CsjQHXpX8P331CwAA//8DAFBLAQItABQABgAIAAAAIQC2&#10;gziS/gAAAOEBAAATAAAAAAAAAAAAAAAAAAAAAABbQ29udGVudF9UeXBlc10ueG1sUEsBAi0AFAAG&#10;AAgAAAAhADj9If/WAAAAlAEAAAsAAAAAAAAAAAAAAAAALwEAAF9yZWxzLy5yZWxzUEsBAi0AFAAG&#10;AAgAAAAhAPqGBSKvAwAAjAkAAA4AAAAAAAAAAAAAAAAALgIAAGRycy9lMm9Eb2MueG1sUEsBAi0A&#10;FAAGAAgAAAAhAIi1oA/ZAAAABQEAAA8AAAAAAAAAAAAAAAAACQYAAGRycy9kb3ducmV2LnhtbFBL&#10;BQYAAAAABAAEAPMAAAAPBwAAAAA=&#10;" path="m,323861c236537,161142,473075,-1577,638175,11,803275,1599,990600,333386,990600,333386r,e" filled="f" strokecolor="#1f3763 [1604]" strokeweight="1pt">
                      <v:stroke joinstyle="miter"/>
                      <v:path arrowok="t" o:connecttype="custom" o:connectlocs="0,323861;638175,11;990600,333386;990600,333386" o:connectangles="0,0,0,0"/>
                    </v:shap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07392" behindDoc="0" locked="0" layoutInCell="1" allowOverlap="1" wp14:anchorId="14995633" wp14:editId="598C9E52">
                      <wp:simplePos x="0" y="0"/>
                      <wp:positionH relativeFrom="column">
                        <wp:posOffset>3646</wp:posOffset>
                      </wp:positionH>
                      <wp:positionV relativeFrom="paragraph">
                        <wp:posOffset>57772</wp:posOffset>
                      </wp:positionV>
                      <wp:extent cx="1030134" cy="276238"/>
                      <wp:effectExtent l="0" t="0" r="17780" b="28575"/>
                      <wp:wrapNone/>
                      <wp:docPr id="16" name="Prostoručno 16"/>
                      <wp:cNvGraphicFramePr/>
                      <a:graphic xmlns:a="http://schemas.openxmlformats.org/drawingml/2006/main">
                        <a:graphicData uri="http://schemas.microsoft.com/office/word/2010/wordprocessingShape">
                          <wps:wsp>
                            <wps:cNvSpPr/>
                            <wps:spPr>
                              <a:xfrm>
                                <a:off x="0" y="0"/>
                                <a:ext cx="1030134" cy="276238"/>
                              </a:xfrm>
                              <a:custGeom>
                                <a:avLst/>
                                <a:gdLst>
                                  <a:gd name="connsiteX0" fmla="*/ 30009 w 1030134"/>
                                  <a:gd name="connsiteY0" fmla="*/ 266713 h 276238"/>
                                  <a:gd name="connsiteX1" fmla="*/ 125259 w 1030134"/>
                                  <a:gd name="connsiteY1" fmla="*/ 13 h 276238"/>
                                  <a:gd name="connsiteX2" fmla="*/ 1030134 w 1030134"/>
                                  <a:gd name="connsiteY2" fmla="*/ 276238 h 276238"/>
                                  <a:gd name="connsiteX3" fmla="*/ 1030134 w 1030134"/>
                                  <a:gd name="connsiteY3" fmla="*/ 276238 h 276238"/>
                                </a:gdLst>
                                <a:ahLst/>
                                <a:cxnLst>
                                  <a:cxn ang="0">
                                    <a:pos x="connsiteX0" y="connsiteY0"/>
                                  </a:cxn>
                                  <a:cxn ang="0">
                                    <a:pos x="connsiteX1" y="connsiteY1"/>
                                  </a:cxn>
                                  <a:cxn ang="0">
                                    <a:pos x="connsiteX2" y="connsiteY2"/>
                                  </a:cxn>
                                  <a:cxn ang="0">
                                    <a:pos x="connsiteX3" y="connsiteY3"/>
                                  </a:cxn>
                                </a:cxnLst>
                                <a:rect l="l" t="t" r="r" b="b"/>
                                <a:pathLst>
                                  <a:path w="1030134" h="276238">
                                    <a:moveTo>
                                      <a:pt x="30009" y="266713"/>
                                    </a:moveTo>
                                    <a:cubicBezTo>
                                      <a:pt x="-5710" y="132569"/>
                                      <a:pt x="-41428" y="-1574"/>
                                      <a:pt x="125259" y="13"/>
                                    </a:cubicBezTo>
                                    <a:cubicBezTo>
                                      <a:pt x="291946" y="1600"/>
                                      <a:pt x="1030134" y="276238"/>
                                      <a:pt x="1030134" y="276238"/>
                                    </a:cubicBezTo>
                                    <a:lnTo>
                                      <a:pt x="1030134" y="276238"/>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8E2C04" id="Prostoručno 16" o:spid="_x0000_s1026" style="position:absolute;margin-left:.3pt;margin-top:4.55pt;width:81.1pt;height:21.75pt;z-index:251707392;visibility:visible;mso-wrap-style:square;mso-wrap-distance-left:9pt;mso-wrap-distance-top:0;mso-wrap-distance-right:9pt;mso-wrap-distance-bottom:0;mso-position-horizontal:absolute;mso-position-horizontal-relative:text;mso-position-vertical:absolute;mso-position-vertical-relative:text;v-text-anchor:middle" coordsize="1030134,276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Oe2vQMAAJ4JAAAOAAAAZHJzL2Uyb0RvYy54bWysVttu3DYQfS/QfyD4WMDWZW/ZhdeB68BF&#10;ASMxahdJH7kUZQmQSJXkXpx/yF/1w3pISlpubMRN0JddUsMzlzPDGV68PbQN2QltaiXXNDtPKRGS&#10;q6KWj2v658PN2RtKjGWyYI2SYk2fhKFvL3/+6WLfrUSuKtUUQhMokWa179a0srZbJYnhlWiZOVed&#10;kBCWSrfMYqsfk0KzPbS3TZKn6TzZK110WnFhDL6+C0J66fWXpeD2Q1kaYUmzpvDN+l/tfzfuN7m8&#10;YKtHzbqq5r0b7Ae8aFktYXRU9Y5ZRra6fqaqrblWRpX2nKs2UWVZc+FjQDRZ+lU09xXrhI8F5Jhu&#10;pMn8f2r5+92dJnWB3M0pkaxFju7goVV6+88XqQg+g6N9Z1Y4et/d6X5nsHQBH0rdun+EQg6e16eR&#10;V3GwhONjlk7SbDKlhEOWL+b55I1TmhzRfGvsb0J5TWx3a2zIS4GVZ7XoXeNKSlNb8Qm5LNsGqfol&#10;IZM0TZdkTwYzPfYryF8xJJ/PF9mEVOToDXL3zEoWWcnyWT77D2ZOMK+byGMTgafXQ4lBIYJXQ5n8&#10;iJ0Y9IIdJPBxSBGrhqzxg+zThhVhrhGk/m50yrgSiXOIehi2yE+oCaBczl8Bg+YYnH0XGPzF4Py7&#10;wCAlBk9iMBg5hq/RfVzfaXzfsZSg72hK0Hc2DsNWHbOOtWFJ9tFVqcab4sSt2okH5Q9ax6Evee9H&#10;qOTeh+Mxvt3U/FfxOQadzRYZLgGczyb5bL7snfAKz6bZNEevhvAsmy2msSxUfg/sLZ3qP911XmO+&#10;zJZT9BRnbp72nTaIhovqZPEF/JbUMXsSUyPj2F5WCVA4hoUj2/eckXWv8th3pLqpm8bVoOt2ob/5&#10;lX1qhKO+kX+IEr0S/Oe+oP2UEteNJjuGPDPOhbRZEFWsEOHzDO1pqO0R4T3xCp3mEoZH3b0CNwGf&#10;6w5XpD/voMIPuREcbtpo5tSxAB4R3rKSdgS3tVT6pcgaRNVbDucHkgI1jqWNKp4wSbQKI9Z0/KbW&#10;xt4yY++YRqNG5eGdYD/gp2wUSh0l7VeUVEp/fum7O49RBykle8zoNTV/b5kWlDS/SwzBZTadQq31&#10;m+lskWOjY8kmlshte62QJnQOeOeX7rxthmWpVfsRz4krZxUiJjlso0NZ3NqwubbYQ4QHCRdXV36N&#10;QY6SupX3HXfKHasdIn84fGS6I265phaj8L0a5jlbDTPO1eV41iGlutpaVdZuAPo6DLz2GzwCfOH0&#10;Dxb3yoj3/tTxWXX5LwAAAP//AwBQSwMEFAAGAAgAAAAhAEJn44LbAAAABQEAAA8AAABkcnMvZG93&#10;bnJldi54bWxMj0FLxDAQhe+C/yGM4GVx0xYsa226iCB4Erb2sMdsM9sWm0lJ0m311zt70uPjvXnv&#10;m3K/2lFc0IfBkYJ0m4BAap0ZqFPQfL497ECEqMno0REq+MYA++r2ptSFcQsd8FLHTnAJhUIr6GOc&#10;CilD26PVYesmJPbOzlsdWfpOGq8XLrejzJIkl1YPxAu9nvC1x/arni1j5P546HZL/Pl4r5t0Npu0&#10;OW+Uur9bX55BRFzjXxiu+HwDFTOd3EwmiFFBzjkFTymIq5ln/MdJwWOWg6xK+Z+++gUAAP//AwBQ&#10;SwECLQAUAAYACAAAACEAtoM4kv4AAADhAQAAEwAAAAAAAAAAAAAAAAAAAAAAW0NvbnRlbnRfVHlw&#10;ZXNdLnhtbFBLAQItABQABgAIAAAAIQA4/SH/1gAAAJQBAAALAAAAAAAAAAAAAAAAAC8BAABfcmVs&#10;cy8ucmVsc1BLAQItABQABgAIAAAAIQAb7Oe2vQMAAJ4JAAAOAAAAAAAAAAAAAAAAAC4CAABkcnMv&#10;ZTJvRG9jLnhtbFBLAQItABQABgAIAAAAIQBCZ+OC2wAAAAUBAAAPAAAAAAAAAAAAAAAAABcGAABk&#10;cnMvZG93bnJldi54bWxQSwUGAAAAAAQABADzAAAAHwcAAAAA&#10;" path="m30009,266713c-5710,132569,-41428,-1574,125259,13v166687,1587,904875,276225,904875,276225l1030134,276238e" filled="f" strokecolor="#1f3763 [1604]" strokeweight="1pt">
                      <v:stroke joinstyle="miter"/>
                      <v:path arrowok="t" o:connecttype="custom" o:connectlocs="30009,266713;125259,13;1030134,276238;1030134,276238" o:connectangles="0,0,0,0"/>
                    </v:shap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05344" behindDoc="0" locked="0" layoutInCell="1" allowOverlap="1" wp14:anchorId="02A287AF" wp14:editId="303BFA86">
                      <wp:simplePos x="0" y="0"/>
                      <wp:positionH relativeFrom="column">
                        <wp:posOffset>33655</wp:posOffset>
                      </wp:positionH>
                      <wp:positionV relativeFrom="paragraph">
                        <wp:posOffset>114899</wp:posOffset>
                      </wp:positionV>
                      <wp:extent cx="1000125" cy="219111"/>
                      <wp:effectExtent l="0" t="0" r="28575" b="28575"/>
                      <wp:wrapNone/>
                      <wp:docPr id="12" name="Prostoručno 12"/>
                      <wp:cNvGraphicFramePr/>
                      <a:graphic xmlns:a="http://schemas.openxmlformats.org/drawingml/2006/main">
                        <a:graphicData uri="http://schemas.microsoft.com/office/word/2010/wordprocessingShape">
                          <wps:wsp>
                            <wps:cNvSpPr/>
                            <wps:spPr>
                              <a:xfrm>
                                <a:off x="0" y="0"/>
                                <a:ext cx="1000125" cy="219111"/>
                              </a:xfrm>
                              <a:custGeom>
                                <a:avLst/>
                                <a:gdLst>
                                  <a:gd name="connsiteX0" fmla="*/ 0 w 1000125"/>
                                  <a:gd name="connsiteY0" fmla="*/ 219111 h 219111"/>
                                  <a:gd name="connsiteX1" fmla="*/ 438150 w 1000125"/>
                                  <a:gd name="connsiteY1" fmla="*/ 36 h 219111"/>
                                  <a:gd name="connsiteX2" fmla="*/ 990600 w 1000125"/>
                                  <a:gd name="connsiteY2" fmla="*/ 200061 h 219111"/>
                                  <a:gd name="connsiteX3" fmla="*/ 990600 w 1000125"/>
                                  <a:gd name="connsiteY3" fmla="*/ 200061 h 219111"/>
                                  <a:gd name="connsiteX4" fmla="*/ 1000125 w 1000125"/>
                                  <a:gd name="connsiteY4" fmla="*/ 219111 h 219111"/>
                                  <a:gd name="connsiteX5" fmla="*/ 1000125 w 1000125"/>
                                  <a:gd name="connsiteY5" fmla="*/ 219111 h 2191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00125" h="219111">
                                    <a:moveTo>
                                      <a:pt x="0" y="219111"/>
                                    </a:moveTo>
                                    <a:cubicBezTo>
                                      <a:pt x="136525" y="111161"/>
                                      <a:pt x="273050" y="3211"/>
                                      <a:pt x="438150" y="36"/>
                                    </a:cubicBezTo>
                                    <a:cubicBezTo>
                                      <a:pt x="603250" y="-3139"/>
                                      <a:pt x="990600" y="200061"/>
                                      <a:pt x="990600" y="200061"/>
                                    </a:cubicBezTo>
                                    <a:lnTo>
                                      <a:pt x="990600" y="200061"/>
                                    </a:lnTo>
                                    <a:lnTo>
                                      <a:pt x="1000125" y="219111"/>
                                    </a:lnTo>
                                    <a:lnTo>
                                      <a:pt x="1000125" y="219111"/>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19822E" id="Prostoručno 12" o:spid="_x0000_s1026" style="position:absolute;margin-left:2.65pt;margin-top:9.05pt;width:78.75pt;height:17.25pt;z-index:251705344;visibility:visible;mso-wrap-style:square;mso-wrap-distance-left:9pt;mso-wrap-distance-top:0;mso-wrap-distance-right:9pt;mso-wrap-distance-bottom:0;mso-position-horizontal:absolute;mso-position-horizontal-relative:text;mso-position-vertical:absolute;mso-position-vertical-relative:text;v-text-anchor:middle" coordsize="1000125,219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zJL8wMAADoLAAAOAAAAZHJzL2Uyb0RvYy54bWysVt1u2zYUvh+wdyB0OaCxfmy3NuIUWYoM&#10;A4I2WDJ0u6QpKhIgkRpJ/6Tv0Lfag+0jKcpMY8BusRuJ5Dnf+efhuXy/71qy5Uo3UqyS7CJNCBdM&#10;lo14WiV/Pt6+eZcQbagoaSsFXyXPXCfvr37+6XLXL3kua9mWXBEIEXq561dJbUy/nEw0q3lH9YXs&#10;uQCxkqqjBlv1NCkV3UF6107yNJ1PdlKVvZKMa43TD56YXDn5VcWZ+VRVmhvSrhLYZtxXue/afidX&#10;l3T5pGhfN2wwg/6AFR1tBJSOoj5QQ8lGNa9EdQ1TUsvKXDDZTWRVNYw7H+BNln7jzUNNe+58QXB0&#10;P4ZJ/39i2cftvSJNidzlCRG0Q47uYaGRavPvVyEJjhGjXa+XYH3o79Ww01hah/eV6uwfrpC9i+vz&#10;GFe+N4ThMEvTNMtnCWGg5dkiyzIrdHJAs402v3HpJNHtnTY+LyVWLqrlYBqTQujG8L+Qy6prkapf&#10;JiQlOxJUDLhv2P+O2b0BpCYHS5C3VxqySMO0eJfNzlATY4r5SRWI+OjEYpHO0zNUxBhcgHSenVRT&#10;/ICaGHOmmmmkZkjH6cTEoDMTgzoao3a2nhh0RA9K8SkUG61D/bG9GAoQK0JtS0vdLe+ltsUeVyMq&#10;O2xRbb66gbLVewKMoonB4WqcB0Y5xGB3WeHMeWAkOQYX32U2MheDp98FRjpi8CwGe/OHwCt0cNu7&#10;W9e7TULQu1VC0LvXFkOXPTU2X2FJdlG7qcduY8md3PJH6RjNoVUdmgD0HljYZt2wX/mXGJAV85nt&#10;YrAcHSybu0zBAictf1ukM7QZEIvc97dA8t3Dk+bB0xfyj2mbp0U+CHxTZMVicNcp883CSfSX8yTR&#10;BvWFylbErh0VCEzgCn/va2i21tkX8Qts4X8WO9TYJLr3YMyms/fwJgh527StvVX2JfJvj1uZ55bb&#10;lLbiD17hHcOtzN0VdRMEv2kV2VLUD2WMC5N5Uk1L7o9n6KDhto4IZ4kTaCVXUDzKHgTY6eS1bH/p&#10;B34L5W4AGcG+d4xqXhrmwSPCaZbCjOCuEVId86yFV4Nmzx+C5ENjo7SW5TNeeSX9+KN7dtsobe6o&#10;NvdU4RFF3WKGM5/wqVqJK4Sr4lYJqaX6cuzc8mMMATUhO8xPq0T/s6GKJ6T9XWBAWWTTKcQat5nO&#10;3ubYqJiyjili091IpAm9ENa5peU3bVhWSnafMepdW60gUcGgGz3XoBv4zY3BHiQMi4xfX7s1hiyU&#10;1J146JkVbqPaw/PH/WeqemKXq8RgTPkow6xFl2H+sHU58lqkkNcbI6vGDieuDn1chw0GNFc4wzBp&#10;J8B477gOI+/VfwAAAP//AwBQSwMEFAAGAAgAAAAhAA3AKi3eAAAABwEAAA8AAABkcnMvZG93bnJl&#10;di54bWxMj81uwjAQhO+V+g7WVuqlKg6pSFEaB1WtUE8F8Xfg5sTbJCJeR7GB8PZdTnDcmdHsN9ls&#10;sK04Ye8bRwrGowgEUulMQ5WC7Wb+OgXhgyajW0eo4IIeZvnjQ6ZT4860wtM6VIJLyKdaQR1Cl0rp&#10;yxqt9iPXIbH353qrA599JU2vz1xuWxlHUSKtbog/1LrDrxrLw/poFRzmyyLCxfvuZW93P83q0v1+&#10;u4lSz0/D5weIgEO4heGKz+iQM1PhjmS8aBVM3jjI8nQM4monMS8pWI8TkHkm7/nzfwAAAP//AwBQ&#10;SwECLQAUAAYACAAAACEAtoM4kv4AAADhAQAAEwAAAAAAAAAAAAAAAAAAAAAAW0NvbnRlbnRfVHlw&#10;ZXNdLnhtbFBLAQItABQABgAIAAAAIQA4/SH/1gAAAJQBAAALAAAAAAAAAAAAAAAAAC8BAABfcmVs&#10;cy8ucmVsc1BLAQItABQABgAIAAAAIQCM0zJL8wMAADoLAAAOAAAAAAAAAAAAAAAAAC4CAABkcnMv&#10;ZTJvRG9jLnhtbFBLAQItABQABgAIAAAAIQANwCot3gAAAAcBAAAPAAAAAAAAAAAAAAAAAE0GAABk&#10;cnMvZG93bnJldi54bWxQSwUGAAAAAAQABADzAAAAWAcAAAAA&#10;" path="m,219111c136525,111161,273050,3211,438150,36,603250,-3139,990600,200061,990600,200061r,l1000125,219111r,e" filled="f" strokecolor="#1f3763 [1604]" strokeweight="1pt">
                      <v:stroke joinstyle="miter"/>
                      <v:path arrowok="t" o:connecttype="custom" o:connectlocs="0,219111;438150,36;990600,200061;990600,200061;1000125,219111;1000125,219111" o:connectangles="0,0,0,0,0,0"/>
                    </v:shape>
                  </w:pict>
                </mc:Fallback>
              </mc:AlternateContent>
            </w:r>
          </w:p>
          <w:p w14:paraId="75EFCCE1" w14:textId="77777777" w:rsidR="00C20D8C" w:rsidRPr="00DB63B8" w:rsidRDefault="00C20D8C" w:rsidP="00C20D8C">
            <w:pPr>
              <w:rPr>
                <w:rFonts w:eastAsia="Calibri" w:cstheme="minorHAnsi"/>
                <w:sz w:val="18"/>
                <w:szCs w:val="18"/>
                <w:lang w:eastAsia="hr-HR"/>
              </w:rPr>
            </w:pPr>
          </w:p>
          <w:p w14:paraId="0B93C5C8" w14:textId="77777777" w:rsidR="00C20D8C" w:rsidRPr="00DB63B8" w:rsidRDefault="00C20D8C" w:rsidP="00C20D8C">
            <w:pPr>
              <w:rPr>
                <w:rFonts w:eastAsia="Calibri" w:cstheme="minorHAnsi"/>
                <w:sz w:val="18"/>
                <w:szCs w:val="18"/>
                <w:lang w:eastAsia="hr-HR"/>
              </w:rPr>
            </w:pPr>
            <w:r w:rsidRPr="00DB63B8">
              <w:rPr>
                <w:rFonts w:eastAsia="Calibri" w:cstheme="minorHAnsi"/>
                <w:noProof/>
                <w:sz w:val="18"/>
                <w:szCs w:val="18"/>
                <w:lang w:eastAsia="hr-HR"/>
              </w:rPr>
              <mc:AlternateContent>
                <mc:Choice Requires="wps">
                  <w:drawing>
                    <wp:anchor distT="0" distB="0" distL="114300" distR="114300" simplePos="0" relativeHeight="251716608" behindDoc="0" locked="0" layoutInCell="1" allowOverlap="1" wp14:anchorId="0806B822" wp14:editId="04D2A57B">
                      <wp:simplePos x="0" y="0"/>
                      <wp:positionH relativeFrom="column">
                        <wp:posOffset>2357755</wp:posOffset>
                      </wp:positionH>
                      <wp:positionV relativeFrom="paragraph">
                        <wp:posOffset>54610</wp:posOffset>
                      </wp:positionV>
                      <wp:extent cx="447675" cy="609600"/>
                      <wp:effectExtent l="0" t="0" r="28575" b="19050"/>
                      <wp:wrapNone/>
                      <wp:docPr id="30" name="Ravni poveznik 30"/>
                      <wp:cNvGraphicFramePr/>
                      <a:graphic xmlns:a="http://schemas.openxmlformats.org/drawingml/2006/main">
                        <a:graphicData uri="http://schemas.microsoft.com/office/word/2010/wordprocessingShape">
                          <wps:wsp>
                            <wps:cNvCnPr/>
                            <wps:spPr>
                              <a:xfrm flipV="1">
                                <a:off x="0" y="0"/>
                                <a:ext cx="447675" cy="609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DE222E" id="Ravni poveznik 30" o:spid="_x0000_s1026" style="position:absolute;flip:y;z-index:251716608;visibility:visible;mso-wrap-style:square;mso-wrap-distance-left:9pt;mso-wrap-distance-top:0;mso-wrap-distance-right:9pt;mso-wrap-distance-bottom:0;mso-position-horizontal:absolute;mso-position-horizontal-relative:text;mso-position-vertical:absolute;mso-position-vertical-relative:text" from="185.65pt,4.3pt" to="220.9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aSqxwEAAM8DAAAOAAAAZHJzL2Uyb0RvYy54bWysU8Fu1DAQvSPxD5bvbLKlbGm02R5awQXB&#10;qoXeXWe8sbA9lm2SLF/P2NkNCBASiIvl8cx7M+9lsr2ZrGEDhKjRtXy9qjkDJ7HT7tDyTx/fvHjN&#10;WUzCdcKgg5YfIfKb3fNn29E3cIE9mg4CIxIXm9G3vE/JN1UVZQ9WxBV6cJRUGKxIFIZD1QUxErs1&#10;1UVdb6oRQ+cDSoiRXu/mJN8VfqVApg9KRUjMtJxmS+UM5XzKZ7XbiuYQhO+1PI0h/mEKK7SjpgvV&#10;nUiCfQn6FyqrZcCIKq0k2gqV0hKKBlKzrn9S89ALD0ULmRP9YlP8f7Ty/bAPTHctf0n2OGHpG92L&#10;wWnmcYCvTn9mlCCXRh8bKr51+3CKot+HLHlSwTJltH+kBSgmkCw2FY+Pi8cwJSbp8fLyanP1ijNJ&#10;qU19vakLezXTZDofYnoLaFm+tNxoly0QjRjexUStqfRcQkEeax6k3NLRQC427h4UyaKG80hloeDW&#10;BDYIWgUhJbi0zsKIr1RnmNLGLMC6tP0j8FSfoVCW7W/AC6J0RpcWsNUOw++6p+k8sprrzw7MurMF&#10;T9gdyycq1tDWFIWnDc9r+WNc4N//w903AAAA//8DAFBLAwQUAAYACAAAACEAmfkayeAAAAAJAQAA&#10;DwAAAGRycy9kb3ducmV2LnhtbEyPQUvDQBCF74L/YRnBi9hN2hBLzKaUoh7qqa2C3ibZNQnNzobs&#10;No3/3vHUHof38eZ7+WqynRjN4FtHCuJZBMJQ5XRLtYKPw+vjEoQPSBo7R0bBr/GwKm5vcsy0O9PO&#10;jPtQCy4hn6GCJoQ+k9JXjbHoZ643xNmPGywGPoda6gHPXG47OY+iVFpsiT802JtNY6rj/mQVfHvn&#10;Xz635fh23G0nfHgP869KK3V/N62fQQQzhQsM//qsDgU7le5E2otOweIpXjCqYJmC4DxJYp5SMhgl&#10;Kcgil9cLij8AAAD//wMAUEsBAi0AFAAGAAgAAAAhALaDOJL+AAAA4QEAABMAAAAAAAAAAAAAAAAA&#10;AAAAAFtDb250ZW50X1R5cGVzXS54bWxQSwECLQAUAAYACAAAACEAOP0h/9YAAACUAQAACwAAAAAA&#10;AAAAAAAAAAAvAQAAX3JlbHMvLnJlbHNQSwECLQAUAAYACAAAACEAwyGkqscBAADPAwAADgAAAAAA&#10;AAAAAAAAAAAuAgAAZHJzL2Uyb0RvYy54bWxQSwECLQAUAAYACAAAACEAmfkayeAAAAAJAQAADwAA&#10;AAAAAAAAAAAAAAAhBAAAZHJzL2Rvd25yZXYueG1sUEsFBgAAAAAEAAQA8wAAAC4FA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13536" behindDoc="0" locked="0" layoutInCell="1" allowOverlap="1" wp14:anchorId="20230AD8" wp14:editId="7B63CBEB">
                      <wp:simplePos x="0" y="0"/>
                      <wp:positionH relativeFrom="column">
                        <wp:posOffset>1824355</wp:posOffset>
                      </wp:positionH>
                      <wp:positionV relativeFrom="paragraph">
                        <wp:posOffset>54610</wp:posOffset>
                      </wp:positionV>
                      <wp:extent cx="0" cy="457200"/>
                      <wp:effectExtent l="0" t="0" r="19050" b="19050"/>
                      <wp:wrapNone/>
                      <wp:docPr id="27" name="Ravni poveznik 27"/>
                      <wp:cNvGraphicFramePr/>
                      <a:graphic xmlns:a="http://schemas.openxmlformats.org/drawingml/2006/main">
                        <a:graphicData uri="http://schemas.microsoft.com/office/word/2010/wordprocessingShape">
                          <wps:wsp>
                            <wps:cNvCnPr/>
                            <wps:spPr>
                              <a:xfrm>
                                <a:off x="0" y="0"/>
                                <a:ext cx="0" cy="457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B685C4" id="Ravni poveznik 27"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43.65pt,4.3pt" to="143.6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QmUtQEAAMADAAAOAAAAZHJzL2Uyb0RvYy54bWysU01v1DAQvSPxHyzf2WRXQFG02R5awQXB&#10;qtAf4DrjjYXtsWyTZPn1jJ1sigAJteLi+OO9mXlvJvvryRo2QIgaXcu3m5ozcBI77U4tv//6/tU7&#10;zmISrhMGHbT8DJFfH16+2I++gR32aDoIjIK42Iy+5X1KvqmqKHuwIm7Qg6NHhcGKRMdwqrogRopu&#10;TbWr67fViKHzASXESLe38yM/lPhKgUyflYqQmGk51ZbKGsr6kNfqsBfNKQjfa7mUIZ5RhRXaUdI1&#10;1K1Ign0P+o9QVsuAEVXaSLQVKqUlFA2kZlv/puZLLzwULWRO9KtN8f+FlZ+GY2C6a/nuijMnLPXo&#10;TgxOM48D/HD6G6MHcmn0sSHwjTuG5RT9MWTJkwo2f0kMm4qz59VZmBKT86Wk29dvrqhpOVz1yPMh&#10;pg+AluVNy412WbNoxPAxphl6gRAv1zFnLrt0NpDBxt2BIh2Ua1vYZYLgxgQ2COq9kBJc2i6pCzrT&#10;lDZmJdb/Ji74TIUyXU8hr4ySGV1ayVY7DH/LnqZLyWrGXxyYdWcLHrA7l54Ua2hMirnLSOc5/PVc&#10;6I8/3uEnAAAA//8DAFBLAwQUAAYACAAAACEAFyqMtt0AAAAIAQAADwAAAGRycy9kb3ducmV2Lnht&#10;bEyPQUvDQBCF74L/YRnBm90YIYaYTSkFsRaktAr1uM2OSTQ7G3a3TfrvHfGgx4/3ePNNOZ9sL07o&#10;Q+dIwe0sAYFUO9NRo+Dt9fEmBxGiJqN7R6jgjAHm1eVFqQvjRtriaRcbwSMUCq2gjXEopAx1i1aH&#10;mRuQOPtw3urI6BtpvB553PYyTZJMWt0RX2j1gMsW66/d0Sp48avVcrE+f9Lm3Y77dL3fPE9PSl1f&#10;TYsHEBGn+FeGH31Wh4qdDu5IJoheQZrf33FVQZ6B4PyXD8xJBrIq5f8Hqm8AAAD//wMAUEsBAi0A&#10;FAAGAAgAAAAhALaDOJL+AAAA4QEAABMAAAAAAAAAAAAAAAAAAAAAAFtDb250ZW50X1R5cGVzXS54&#10;bWxQSwECLQAUAAYACAAAACEAOP0h/9YAAACUAQAACwAAAAAAAAAAAAAAAAAvAQAAX3JlbHMvLnJl&#10;bHNQSwECLQAUAAYACAAAACEAfbkJlLUBAADAAwAADgAAAAAAAAAAAAAAAAAuAgAAZHJzL2Uyb0Rv&#10;Yy54bWxQSwECLQAUAAYACAAAACEAFyqMtt0AAAAIAQAADwAAAAAAAAAAAAAAAAAPBAAAZHJzL2Rv&#10;d25yZXYueG1sUEsFBgAAAAAEAAQA8wAAABkFA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12512" behindDoc="0" locked="0" layoutInCell="1" allowOverlap="1" wp14:anchorId="3E92F334" wp14:editId="2688DD0C">
                      <wp:simplePos x="0" y="0"/>
                      <wp:positionH relativeFrom="column">
                        <wp:posOffset>2300605</wp:posOffset>
                      </wp:positionH>
                      <wp:positionV relativeFrom="paragraph">
                        <wp:posOffset>54610</wp:posOffset>
                      </wp:positionV>
                      <wp:extent cx="504825" cy="323850"/>
                      <wp:effectExtent l="0" t="0" r="28575" b="19050"/>
                      <wp:wrapNone/>
                      <wp:docPr id="26" name="Ravni poveznik 26"/>
                      <wp:cNvGraphicFramePr/>
                      <a:graphic xmlns:a="http://schemas.openxmlformats.org/drawingml/2006/main">
                        <a:graphicData uri="http://schemas.microsoft.com/office/word/2010/wordprocessingShape">
                          <wps:wsp>
                            <wps:cNvCnPr/>
                            <wps:spPr>
                              <a:xfrm flipV="1">
                                <a:off x="0" y="0"/>
                                <a:ext cx="504825"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E46A5A" id="Ravni poveznik 26" o:spid="_x0000_s1026" style="position:absolute;flip:y;z-index:251712512;visibility:visible;mso-wrap-style:square;mso-wrap-distance-left:9pt;mso-wrap-distance-top:0;mso-wrap-distance-right:9pt;mso-wrap-distance-bottom:0;mso-position-horizontal:absolute;mso-position-horizontal-relative:text;mso-position-vertical:absolute;mso-position-vertical-relative:text" from="181.15pt,4.3pt" to="220.9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yc3xwEAAM8DAAAOAAAAZHJzL2Uyb0RvYy54bWysU02P0zAQvSPxHyzfadIsXVVR0z3sCi4I&#10;quXj7nXGjYW/ZJuk5dcznrQBAUICcbEynnlv5j1Pdncna9gIMWnvOr5e1ZyBk77X7tjxjx9evdhy&#10;lrJwvTDeQcfPkPjd/vmz3RRaaPzgTQ+RIYlL7RQ6PuQc2qpKcgAr0soHcJhUPlqRMYzHqo9iQnZr&#10;qqaub6vJxz5ELyElvH2Yk3xP/EqBzO+USpCZ6TjOlumMdD6Vs9rvRHuMIgxaXsYQ/zCFFdph04Xq&#10;QWTBvkT9C5XVMvrkVV5JbyuvlJZAGlDNuv5JzftBBCAtaE4Ki03p/9HKt+MhMt13vLnlzAmLb/Qo&#10;RqdZ8CN8dfozwwS6NIXUYvG9O8RLlMIhFsknFS1TRodPuABkAspiJ/L4vHgMp8wkXm7ql9tmw5nE&#10;1E1zs93QG1QzTaELMeXX4C0rHx032hULRCvGNyljayy9lmBQxpoHoa98NlCKjXsEhbKw4TwSLRTc&#10;m8hGgasgpASX10UY8lF1gSltzAKsqe0fgZf6AgVatr8BLwjq7F1ewFY7H3/XPZ+uI6u5/urArLtY&#10;8OT7Mz0RWYNbQwovG17W8seY4N//w/03AAAA//8DAFBLAwQUAAYACAAAACEAddkPs98AAAAIAQAA&#10;DwAAAGRycy9kb3ducmV2LnhtbEyPwU7DMBBE70j8g7VIXBB1mpaohDgVQsChnFpAgtsmXpKo8bqK&#10;3TT8PcsJjqMZzbwp1pPr1UhD6DwbmM8SUMS1tx03Bt5en65XoEJEtth7JgPfFGBdnp8VmFt/4i2N&#10;u9goKeGQo4E2xkOudahbchhm/kAs3pcfHEaRQ6PtgCcpd71OkyTTDjuWhRYP9NBSvd8dnYHP4MPj&#10;+6Yan/fbzYRXLzH9qK0xlxfT/R2oSFP8C8MvvqBDKUyVP7INqjewyNKFRA2sMlDiL5dzuVIZuLnN&#10;QJeF/n+g/AEAAP//AwBQSwECLQAUAAYACAAAACEAtoM4kv4AAADhAQAAEwAAAAAAAAAAAAAAAAAA&#10;AAAAW0NvbnRlbnRfVHlwZXNdLnhtbFBLAQItABQABgAIAAAAIQA4/SH/1gAAAJQBAAALAAAAAAAA&#10;AAAAAAAAAC8BAABfcmVscy8ucmVsc1BLAQItABQABgAIAAAAIQDqZyc3xwEAAM8DAAAOAAAAAAAA&#10;AAAAAAAAAC4CAABkcnMvZTJvRG9jLnhtbFBLAQItABQABgAIAAAAIQB12Q+z3wAAAAgBAAAPAAAA&#10;AAAAAAAAAAAAACEEAABkcnMvZG93bnJldi54bWxQSwUGAAAAAAQABADzAAAALQU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09440" behindDoc="0" locked="0" layoutInCell="1" allowOverlap="1" wp14:anchorId="6B94CFF3" wp14:editId="46FA9F21">
                      <wp:simplePos x="0" y="0"/>
                      <wp:positionH relativeFrom="column">
                        <wp:posOffset>43180</wp:posOffset>
                      </wp:positionH>
                      <wp:positionV relativeFrom="paragraph">
                        <wp:posOffset>54610</wp:posOffset>
                      </wp:positionV>
                      <wp:extent cx="990600" cy="323850"/>
                      <wp:effectExtent l="0" t="0" r="19050" b="19050"/>
                      <wp:wrapNone/>
                      <wp:docPr id="21" name="Prostoručno 21"/>
                      <wp:cNvGraphicFramePr/>
                      <a:graphic xmlns:a="http://schemas.openxmlformats.org/drawingml/2006/main">
                        <a:graphicData uri="http://schemas.microsoft.com/office/word/2010/wordprocessingShape">
                          <wps:wsp>
                            <wps:cNvSpPr/>
                            <wps:spPr>
                              <a:xfrm>
                                <a:off x="0" y="0"/>
                                <a:ext cx="990600" cy="323850"/>
                              </a:xfrm>
                              <a:custGeom>
                                <a:avLst/>
                                <a:gdLst>
                                  <a:gd name="connsiteX0" fmla="*/ 0 w 990600"/>
                                  <a:gd name="connsiteY0" fmla="*/ 0 h 323850"/>
                                  <a:gd name="connsiteX1" fmla="*/ 666750 w 990600"/>
                                  <a:gd name="connsiteY1" fmla="*/ 323850 h 323850"/>
                                  <a:gd name="connsiteX2" fmla="*/ 990600 w 990600"/>
                                  <a:gd name="connsiteY2" fmla="*/ 0 h 323850"/>
                                  <a:gd name="connsiteX3" fmla="*/ 990600 w 990600"/>
                                  <a:gd name="connsiteY3" fmla="*/ 0 h 323850"/>
                                </a:gdLst>
                                <a:ahLst/>
                                <a:cxnLst>
                                  <a:cxn ang="0">
                                    <a:pos x="connsiteX0" y="connsiteY0"/>
                                  </a:cxn>
                                  <a:cxn ang="0">
                                    <a:pos x="connsiteX1" y="connsiteY1"/>
                                  </a:cxn>
                                  <a:cxn ang="0">
                                    <a:pos x="connsiteX2" y="connsiteY2"/>
                                  </a:cxn>
                                  <a:cxn ang="0">
                                    <a:pos x="connsiteX3" y="connsiteY3"/>
                                  </a:cxn>
                                </a:cxnLst>
                                <a:rect l="l" t="t" r="r" b="b"/>
                                <a:pathLst>
                                  <a:path w="990600" h="323850">
                                    <a:moveTo>
                                      <a:pt x="0" y="0"/>
                                    </a:moveTo>
                                    <a:cubicBezTo>
                                      <a:pt x="250825" y="161925"/>
                                      <a:pt x="501650" y="323850"/>
                                      <a:pt x="666750" y="323850"/>
                                    </a:cubicBezTo>
                                    <a:cubicBezTo>
                                      <a:pt x="831850" y="323850"/>
                                      <a:pt x="990600" y="0"/>
                                      <a:pt x="990600" y="0"/>
                                    </a:cubicBezTo>
                                    <a:lnTo>
                                      <a:pt x="990600" y="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B46F7F" id="Prostoručno 21" o:spid="_x0000_s1026" style="position:absolute;margin-left:3.4pt;margin-top:4.3pt;width:78pt;height:25.5pt;z-index:251709440;visibility:visible;mso-wrap-style:square;mso-wrap-distance-left:9pt;mso-wrap-distance-top:0;mso-wrap-distance-right:9pt;mso-wrap-distance-bottom:0;mso-position-horizontal:absolute;mso-position-horizontal-relative:text;mso-position-vertical:absolute;mso-position-vertical-relative:text;v-text-anchor:middle" coordsize="99060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41RowMAAHQJAAAOAAAAZHJzL2Uyb0RvYy54bWysVttu2zgQfS+w/0DwcYGNLo7dxIhTZFNk&#10;USBogyZF20eaoiIBEskl6Uv6D/2rflgPSUmWnQBuF+sHmeTMmTtnePFm2zZkLYytlVzQ7CSlREiu&#10;ilo+Luinh5u/ziixjsmCNUqKBX0Slr65/OPVxUbPRa4q1RTCEAiRdr7RC1o5p+dJYnklWmZPlBYS&#10;xFKZljlszWNSGLaB9LZJ8jSdJRtlCm0UF9bi9G0k0ssgvywFdx/K0gpHmgWFbS58Tfgu/Te5vGDz&#10;R8N0VfPODPYfrGhZLaF0EPWWOUZWpn4mqq25UVaV7oSrNlFlWXMRfIA3WXrgzX3FtAi+IDhWD2Gy&#10;/59Y/n59Z0hdLGieUSJZixzdwUKnzOrHd6kIjhGjjbZzsN7rO9PtLJbe4W1pWv8PV8g2xPVpiKvY&#10;OsJxeH6ezlJEn4M0ySdn0xD3ZAfmK+v+ESoIYutb62JaCqxCUIvOMq6ktLUTXyCsbBtk6s+EpGRD&#10;Og0d7ID76z53RXY2IGHPZCMOg+zZbPZ6elzBGBKFk2Na8pGWaP1RN8aQ9KiCye8rGEP2FSBXj302&#10;WNUniG9llyGsCPNXPg23QCvri2GcLqS+3yIfSBREAuXTewSM4I7BoR5/GYyYjcH5b2lGPMbgyRgc&#10;LejcN+gzvsM0ocM4StBhDCXoMEuPYXPNnI9avySb3aWohjvhqa1aiwcV+NzBfYLGHZWvljX/W3wb&#10;8+bT9CyfBpuzWXaOZdQdBE3TbIZ75x0al78OxFjmB0Tv4Z6W/V1Enk0yf51fFtvfe+jsOm0EHZ4/&#10;09TIsV8vsEcG4HxgQy0NEQ7Cdu1Eqpu6aXy9+R4Wu1ZYuadG+Dg38qMo0QFRr3ko3jB7xHVjyJoh&#10;p4xzIV0WSRUrRDyepvh1BTEggiVBoJdcQvEguxPg59pz2d68gd9DRRhdAzjeqkHNvmERPCCCZiXd&#10;AG5rqcxLnjXwqtMc+fsgxdD4KC1V8YT5YFQcnFbzm9pYd8usu2MG/Repx/R3H/ApG4WyRv2GFSWV&#10;Mt9eOvf8GGCgUrLB5F1Q+++KGUFJ805itJ1np6cQ68LmdPo6x8aMKcsxRa7aa4U0oUvAurD0/K7p&#10;l6VR7Wc8Eq68VpCY5NCNbuRwQ+Pm2mEPEp4ZXFxdhTXGM0rqVt5r7oX7qGp4/rD9zIwmfrmgDgPu&#10;veqnNJv3o8vX5cDrkVJdrZwqaz/XQh3GuHYbjPaQ/+4Z4t8O433g2j2WLn8CAAD//wMAUEsDBBQA&#10;BgAIAAAAIQCAl16v3QAAAAYBAAAPAAAAZHJzL2Rvd25yZXYueG1sTM7NTsMwEATgOxLvYC0SN+pQ&#10;gSkhmwqhAlJRD/0RcNzGSxIR20nsNuHtcU9wHM1q9svmo2nEkXtfO4twPUlAsC2crm2JsNs+X81A&#10;+EBWU+MsI/ywh3l+fpZRqt1g13zchFLEEetTQqhCaFMpfVGxIT9xLdvYfbneUIixL6XuaYjjppHT&#10;JFHSUG3jh4pafqq4+N4cDEK96JbD6nP5kbxvF283L3fUrV47xMuL8fEBROAx/B3DiR/pkEfT3h2s&#10;9qJBUBEeEGYKxKlV05j3CLf3CmSeyf/8/BcAAP//AwBQSwECLQAUAAYACAAAACEAtoM4kv4AAADh&#10;AQAAEwAAAAAAAAAAAAAAAAAAAAAAW0NvbnRlbnRfVHlwZXNdLnhtbFBLAQItABQABgAIAAAAIQA4&#10;/SH/1gAAAJQBAAALAAAAAAAAAAAAAAAAAC8BAABfcmVscy8ucmVsc1BLAQItABQABgAIAAAAIQBG&#10;L41RowMAAHQJAAAOAAAAAAAAAAAAAAAAAC4CAABkcnMvZTJvRG9jLnhtbFBLAQItABQABgAIAAAA&#10;IQCAl16v3QAAAAYBAAAPAAAAAAAAAAAAAAAAAP0FAABkcnMvZG93bnJldi54bWxQSwUGAAAAAAQA&#10;BADzAAAABwcAAAAA&#10;" path="m,c250825,161925,501650,323850,666750,323850,831850,323850,990600,,990600,r,e" filled="f" strokecolor="#1f3763 [1604]" strokeweight="1pt">
                      <v:stroke joinstyle="miter"/>
                      <v:path arrowok="t" o:connecttype="custom" o:connectlocs="0,0;666750,323850;990600,0;990600,0" o:connectangles="0,0,0,0"/>
                    </v:shap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06368" behindDoc="0" locked="0" layoutInCell="1" allowOverlap="1" wp14:anchorId="17B78697" wp14:editId="76B2FAE9">
                      <wp:simplePos x="0" y="0"/>
                      <wp:positionH relativeFrom="column">
                        <wp:posOffset>43180</wp:posOffset>
                      </wp:positionH>
                      <wp:positionV relativeFrom="paragraph">
                        <wp:posOffset>54610</wp:posOffset>
                      </wp:positionV>
                      <wp:extent cx="971550" cy="180985"/>
                      <wp:effectExtent l="0" t="0" r="19050" b="28575"/>
                      <wp:wrapNone/>
                      <wp:docPr id="13" name="Prostoručno 13"/>
                      <wp:cNvGraphicFramePr/>
                      <a:graphic xmlns:a="http://schemas.openxmlformats.org/drawingml/2006/main">
                        <a:graphicData uri="http://schemas.microsoft.com/office/word/2010/wordprocessingShape">
                          <wps:wsp>
                            <wps:cNvSpPr/>
                            <wps:spPr>
                              <a:xfrm>
                                <a:off x="0" y="0"/>
                                <a:ext cx="971550" cy="180985"/>
                              </a:xfrm>
                              <a:custGeom>
                                <a:avLst/>
                                <a:gdLst>
                                  <a:gd name="connsiteX0" fmla="*/ 0 w 971550"/>
                                  <a:gd name="connsiteY0" fmla="*/ 0 h 180985"/>
                                  <a:gd name="connsiteX1" fmla="*/ 323850 w 971550"/>
                                  <a:gd name="connsiteY1" fmla="*/ 180975 h 180985"/>
                                  <a:gd name="connsiteX2" fmla="*/ 971550 w 971550"/>
                                  <a:gd name="connsiteY2" fmla="*/ 9525 h 180985"/>
                                  <a:gd name="connsiteX3" fmla="*/ 971550 w 971550"/>
                                  <a:gd name="connsiteY3" fmla="*/ 9525 h 180985"/>
                                </a:gdLst>
                                <a:ahLst/>
                                <a:cxnLst>
                                  <a:cxn ang="0">
                                    <a:pos x="connsiteX0" y="connsiteY0"/>
                                  </a:cxn>
                                  <a:cxn ang="0">
                                    <a:pos x="connsiteX1" y="connsiteY1"/>
                                  </a:cxn>
                                  <a:cxn ang="0">
                                    <a:pos x="connsiteX2" y="connsiteY2"/>
                                  </a:cxn>
                                  <a:cxn ang="0">
                                    <a:pos x="connsiteX3" y="connsiteY3"/>
                                  </a:cxn>
                                </a:cxnLst>
                                <a:rect l="l" t="t" r="r" b="b"/>
                                <a:pathLst>
                                  <a:path w="971550" h="180985">
                                    <a:moveTo>
                                      <a:pt x="0" y="0"/>
                                    </a:moveTo>
                                    <a:cubicBezTo>
                                      <a:pt x="80962" y="89694"/>
                                      <a:pt x="161925" y="179388"/>
                                      <a:pt x="323850" y="180975"/>
                                    </a:cubicBezTo>
                                    <a:cubicBezTo>
                                      <a:pt x="485775" y="182563"/>
                                      <a:pt x="971550" y="9525"/>
                                      <a:pt x="971550" y="9525"/>
                                    </a:cubicBezTo>
                                    <a:lnTo>
                                      <a:pt x="971550" y="9525"/>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39D1C1" id="Prostoručno 13" o:spid="_x0000_s1026" style="position:absolute;margin-left:3.4pt;margin-top:4.3pt;width:76.5pt;height:14.25pt;z-index:251706368;visibility:visible;mso-wrap-style:square;mso-wrap-distance-left:9pt;mso-wrap-distance-top:0;mso-wrap-distance-right:9pt;mso-wrap-distance-bottom:0;mso-position-horizontal:absolute;mso-position-horizontal-relative:text;mso-position-vertical:absolute;mso-position-vertical-relative:text;v-text-anchor:middle" coordsize="971550,180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5KXtQMAAIEJAAAOAAAAZHJzL2Uyb0RvYy54bWysVt1u2zYUvh+wdyB4OaCRpVi2bMQp0hQZ&#10;BgRtsGTodklTVCRAIjWS/knfYW+1B9tHUpLlxIDXor6QSZ7/7xyew6v3+6YmW6FNpeSKxhcTSoTk&#10;Kq/k84r+8XT3LqPEWCZzVispVvRFGPr++uefrnbtUiSqVHUuNIESaZa7dkVLa9tlFBleioaZC9UK&#10;CWKhdMMstvo5yjXbQXtTR8lkMot2SuetVlwYg9OPgUivvf6iENx+LgojLKlXFL5Z/9X+u3bf6PqK&#10;LZ81a8uKd26w7/CiYZWE0UHVR2YZ2ejqjaqm4loZVdgLrppIFUXFhY8B0cSTV9E8lqwVPhaAY9oB&#10;JvPj1PJP2wdNqhy5u6REsgY5eoCHVunNv/9IRXAMjHatWYL1sX3Q3c5g6QLeF7px/wiF7D2uLwOu&#10;Ym8Jx+FiHqcp0OcgxdlkkaVOZ3QQ5htjfxXKK2Lbe2NDWnKsPKh55xlXUprKij+hrGhqZOqXiEzI&#10;jnQWOrFX3H8dc5fk4AMS9kZ3PNJ9mVxm6XkDYxGnfJ6Sc1aSkZXg/dkwjkTS5LwNZHRA6X/aOBJ5&#10;bQMZe+5zwso+TXwvuzxhRZi7+BN/F1plXEmMk4YC6LfISigCSLkknxEGxGPh+JuEgdxYOPkmYUAy&#10;Fvb3AUh4t8N/F75Gt3F9pvZ9xlKCPqMpQZ9ZO4Ns2TLrUOuXZHe4GuVwMxy1UVvxpDyffXWrYPFA&#10;5Zt1xT+Ir2NelN8sxJstZotpZ9mriWfxIkl9OPF8cZllY2Io9UD0JdyDdGTjlMVpls7nndosSWce&#10;IUTrbfZ3HxAuUE9jiydIDs8je7Ucx3ZaIvBA1OHr+8oAtNd36C1S3VV17crONbTQwvzKvtTCwV3L&#10;30WBdoiyTXwN+0EkbmtNtgypZZwLaeNAKlkuwnE6wa/Da5DwnniFTnMBw4PuToEbcm91h1vR8TtR&#10;4efYIBwu12Dm2LEgPEh4y0raQbippNKnIqsRVWc58PcgBWgcSmuVv2BYaBWmqGn5XaWNvWfGPjCN&#10;Zow+i6eA/YxPUStUN8rYrygplf566tzxY5qBSskOY3hFzd8bpgUl9W8Sc24RT6dQa/1mms4TbPSY&#10;sh5T5Ka5VUgTmgW880vHb+t+WWjVfMGL4cZZBYlJDttoShYXNWxuLfYg4c3Bxc2NX2NWo6Tu5WPL&#10;nXKHaovIn/ZfmG6JW66oxbT7pPqRzZb9HHN1OfA6SaluNlYVlRtyvg4Drt0Gc94XTvcmcQ+J8d5z&#10;HV5O1/8BAAD//wMAUEsDBBQABgAIAAAAIQCqJcb12wAAAAYBAAAPAAAAZHJzL2Rvd25yZXYueG1s&#10;TM5BS8NAEAXgu+B/WEbwZjdVjG3MpEit4MmSKpTeNtlpEszOht1NG/+925MeH2948+WryfTiRM53&#10;lhHmswQEcW11xw3C1+fb3QKED4q16i0Twg95WBXXV7nKtD1zSaddaEQcYZ8phDaEIZPS1y0Z5Wd2&#10;II7d0TqjQoyukdqpcxw3vbxPklQa1XH80KqB1i3V37vRIHzsq+1eyo09jq/v7Deu5PWhRLy9mV6e&#10;QQSawt8xXPiRDkU0VXZk7UWPkEZ4QFikIC7t4zLmCuHhaQ6yyOV/fvELAAD//wMAUEsBAi0AFAAG&#10;AAgAAAAhALaDOJL+AAAA4QEAABMAAAAAAAAAAAAAAAAAAAAAAFtDb250ZW50X1R5cGVzXS54bWxQ&#10;SwECLQAUAAYACAAAACEAOP0h/9YAAACUAQAACwAAAAAAAAAAAAAAAAAvAQAAX3JlbHMvLnJlbHNQ&#10;SwECLQAUAAYACAAAACEAkEOSl7UDAACBCQAADgAAAAAAAAAAAAAAAAAuAgAAZHJzL2Uyb0RvYy54&#10;bWxQSwECLQAUAAYACAAAACEAqiXG9dsAAAAGAQAADwAAAAAAAAAAAAAAAAAPBgAAZHJzL2Rvd25y&#10;ZXYueG1sUEsFBgAAAAAEAAQA8wAAABcHAAAAAA==&#10;" path="m,c80962,89694,161925,179388,323850,180975,485775,182563,971550,9525,971550,9525r,e" filled="f" strokecolor="#1f3763 [1604]" strokeweight="1pt">
                      <v:stroke joinstyle="miter"/>
                      <v:path arrowok="t" o:connecttype="custom" o:connectlocs="0,0;323850,180975;971550,9525;971550,9525" o:connectangles="0,0,0,0"/>
                    </v:shape>
                  </w:pict>
                </mc:Fallback>
              </mc:AlternateContent>
            </w:r>
            <w:r w:rsidRPr="00DB63B8">
              <w:rPr>
                <w:rFonts w:eastAsia="Calibri" w:cstheme="minorHAnsi"/>
                <w:sz w:val="18"/>
                <w:szCs w:val="18"/>
                <w:lang w:eastAsia="hr-HR"/>
              </w:rPr>
              <w:sym w:font="Wingdings" w:char="F06C"/>
            </w:r>
            <w:r w:rsidRPr="00DB63B8">
              <w:rPr>
                <w:rFonts w:eastAsia="Calibri" w:cstheme="minorHAnsi"/>
                <w:sz w:val="18"/>
                <w:szCs w:val="18"/>
                <w:lang w:eastAsia="hr-HR"/>
              </w:rPr>
              <w:t xml:space="preserve">                                   </w:t>
            </w:r>
            <w:r w:rsidRPr="00DB63B8">
              <w:rPr>
                <w:rFonts w:eastAsia="Calibri" w:cstheme="minorHAnsi"/>
                <w:sz w:val="18"/>
                <w:szCs w:val="18"/>
                <w:lang w:eastAsia="hr-HR"/>
              </w:rPr>
              <w:sym w:font="Wingdings" w:char="F06C"/>
            </w:r>
            <w:r w:rsidRPr="00DB63B8">
              <w:rPr>
                <w:rFonts w:eastAsia="Calibri" w:cstheme="minorHAnsi"/>
                <w:sz w:val="18"/>
                <w:szCs w:val="18"/>
                <w:lang w:eastAsia="hr-HR"/>
              </w:rPr>
              <w:t xml:space="preserve">                           </w:t>
            </w:r>
            <w:r w:rsidRPr="00DB63B8">
              <w:rPr>
                <w:rFonts w:eastAsia="Calibri" w:cstheme="minorHAnsi"/>
                <w:sz w:val="18"/>
                <w:szCs w:val="18"/>
                <w:lang w:eastAsia="hr-HR"/>
              </w:rPr>
              <w:sym w:font="Wingdings" w:char="F06C"/>
            </w:r>
            <w:r w:rsidRPr="00DB63B8">
              <w:rPr>
                <w:rFonts w:eastAsia="Calibri" w:cstheme="minorHAnsi"/>
                <w:sz w:val="18"/>
                <w:szCs w:val="18"/>
                <w:lang w:eastAsia="hr-HR"/>
              </w:rPr>
              <w:t xml:space="preserve">                                   </w:t>
            </w:r>
            <w:r w:rsidRPr="00DB63B8">
              <w:rPr>
                <w:rFonts w:eastAsia="Calibri" w:cstheme="minorHAnsi"/>
                <w:sz w:val="18"/>
                <w:szCs w:val="18"/>
                <w:lang w:eastAsia="hr-HR"/>
              </w:rPr>
              <w:sym w:font="Wingdings" w:char="F06C"/>
            </w:r>
          </w:p>
          <w:p w14:paraId="3F174ED1" w14:textId="77777777" w:rsidR="00C20D8C" w:rsidRPr="00DB63B8" w:rsidRDefault="00C20D8C" w:rsidP="00C20D8C">
            <w:pPr>
              <w:rPr>
                <w:rFonts w:eastAsia="Calibri" w:cstheme="minorHAnsi"/>
                <w:sz w:val="18"/>
                <w:szCs w:val="18"/>
                <w:lang w:eastAsia="hr-HR"/>
              </w:rPr>
            </w:pPr>
            <w:r w:rsidRPr="00DB63B8">
              <w:rPr>
                <w:rFonts w:eastAsia="Calibri" w:cstheme="minorHAnsi"/>
                <w:noProof/>
                <w:sz w:val="18"/>
                <w:szCs w:val="18"/>
                <w:lang w:eastAsia="hr-HR"/>
              </w:rPr>
              <mc:AlternateContent>
                <mc:Choice Requires="wps">
                  <w:drawing>
                    <wp:anchor distT="0" distB="0" distL="114300" distR="114300" simplePos="0" relativeHeight="251715584" behindDoc="0" locked="0" layoutInCell="1" allowOverlap="1" wp14:anchorId="4B50B55B" wp14:editId="724A2F82">
                      <wp:simplePos x="0" y="0"/>
                      <wp:positionH relativeFrom="column">
                        <wp:posOffset>2033905</wp:posOffset>
                      </wp:positionH>
                      <wp:positionV relativeFrom="paragraph">
                        <wp:posOffset>109220</wp:posOffset>
                      </wp:positionV>
                      <wp:extent cx="323850" cy="428625"/>
                      <wp:effectExtent l="0" t="0" r="19050" b="28575"/>
                      <wp:wrapNone/>
                      <wp:docPr id="29" name="Ravni poveznik 29"/>
                      <wp:cNvGraphicFramePr/>
                      <a:graphic xmlns:a="http://schemas.openxmlformats.org/drawingml/2006/main">
                        <a:graphicData uri="http://schemas.microsoft.com/office/word/2010/wordprocessingShape">
                          <wps:wsp>
                            <wps:cNvCnPr/>
                            <wps:spPr>
                              <a:xfrm>
                                <a:off x="0" y="0"/>
                                <a:ext cx="323850" cy="428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C71B74" id="Ravni poveznik 29"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60.15pt,8.6pt" to="185.65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A1cvAEAAMUDAAAOAAAAZHJzL2Uyb0RvYy54bWysU8tu2zAQvAfoPxC8x5KVB1zBcg4JmkvR&#10;Gkn6AQy1tIjyBZKV5H59l5SsFGmBokEuFMndmd0ZrrY3o1akBx+kNQ1dr0pKwHDbSnNo6LenT+cb&#10;SkJkpmXKGmjoEQK92X042w6uhsp2VrXgCZKYUA+uoV2Mri6KwDvQLKysA4NBYb1mEY/+ULSeDciu&#10;VVGV5XUxWN86bzmEgLd3U5DuMr8QwONXIQJEohqKvcW8+rw+p7XYbVl98Mx1ks9tsDd0oZk0WHSh&#10;umORkR9e/kGlJfc2WBFX3OrCCiE5ZA2oZl2+UvPYMQdZC5oT3GJTeD9a/qXfeyLbhlYfKTFM4xs9&#10;sN5I4mwPP438TjCALg0u1Jh8a/Z+PgW390nyKLxOXxRDxuzscXEWxkg4Xl5UF5sr9J9j6LLaXFdX&#10;ibN4ATsf4j1YTdKmoUqaJJzVrP8c4pR6SkFcamYqn3fxqCAlK/MAAsVgwXVG5zGCW+VJz3AAGOdg&#10;4nounbMTTEilFmD5b+Ccn6CQR+x/wAsiV7YmLmAtjfV/qx7HU8tiyj85MOlOFjzb9pgfJluDs5LN&#10;nec6DePv5wx/+ft2vwAAAP//AwBQSwMEFAAGAAgAAAAhAI71Is7gAAAACQEAAA8AAABkcnMvZG93&#10;bnJldi54bWxMj8FKw0AQhu+C77CM4M1umogpaTalFMRakGIV2uM2OybR7GzIbpv07Z2e9Djzf/zz&#10;Tb4YbSvO2PvGkYLpJAKBVDrTUKXg8+P5YQbCB01Gt45QwQU9LIrbm1xnxg30juddqASXkM+0gjqE&#10;LpPSlzVa7SeuQ+Lsy/VWBx77SppeD1xuWxlH0ZO0uiG+UOsOVzWWP7uTVfDWr9er5ebyTduDHfbx&#10;Zr99HV+Uur8bl3MQAcfwB8NVn9WhYKejO5HxolWQxFHCKAdpDIKBJJ3y4qhg9piCLHL5/4PiFwAA&#10;//8DAFBLAQItABQABgAIAAAAIQC2gziS/gAAAOEBAAATAAAAAAAAAAAAAAAAAAAAAABbQ29udGVu&#10;dF9UeXBlc10ueG1sUEsBAi0AFAAGAAgAAAAhADj9If/WAAAAlAEAAAsAAAAAAAAAAAAAAAAALwEA&#10;AF9yZWxzLy5yZWxzUEsBAi0AFAAGAAgAAAAhAHWwDVy8AQAAxQMAAA4AAAAAAAAAAAAAAAAALgIA&#10;AGRycy9lMm9Eb2MueG1sUEsBAi0AFAAGAAgAAAAhAI71Is7gAAAACQEAAA8AAAAAAAAAAAAAAAAA&#10;FgQAAGRycy9kb3ducmV2LnhtbFBLBQYAAAAABAAEAPMAAAAjBQAAAAA=&#10;" strokecolor="#4472c4 [320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14560" behindDoc="0" locked="0" layoutInCell="1" allowOverlap="1" wp14:anchorId="230D8B0F" wp14:editId="599C899A">
                      <wp:simplePos x="0" y="0"/>
                      <wp:positionH relativeFrom="column">
                        <wp:posOffset>1824355</wp:posOffset>
                      </wp:positionH>
                      <wp:positionV relativeFrom="paragraph">
                        <wp:posOffset>109220</wp:posOffset>
                      </wp:positionV>
                      <wp:extent cx="209550" cy="276225"/>
                      <wp:effectExtent l="0" t="0" r="19050" b="28575"/>
                      <wp:wrapNone/>
                      <wp:docPr id="28" name="Ravni poveznik 28"/>
                      <wp:cNvGraphicFramePr/>
                      <a:graphic xmlns:a="http://schemas.openxmlformats.org/drawingml/2006/main">
                        <a:graphicData uri="http://schemas.microsoft.com/office/word/2010/wordprocessingShape">
                          <wps:wsp>
                            <wps:cNvCnPr/>
                            <wps:spPr>
                              <a:xfrm flipV="1">
                                <a:off x="0" y="0"/>
                                <a:ext cx="209550"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0C44AA" id="Ravni poveznik 28" o:spid="_x0000_s1026" style="position:absolute;flip:y;z-index:251714560;visibility:visible;mso-wrap-style:square;mso-wrap-distance-left:9pt;mso-wrap-distance-top:0;mso-wrap-distance-right:9pt;mso-wrap-distance-bottom:0;mso-position-horizontal:absolute;mso-position-horizontal-relative:text;mso-position-vertical:absolute;mso-position-vertical-relative:text" from="143.65pt,8.6pt" to="160.1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BJJwwEAAM8DAAAOAAAAZHJzL2Uyb0RvYy54bWysU02P0zAQvSPxHyzfadJIXSBquoddwQVB&#10;tXzcvc64sfCXxiZJ+fWMnTYgQEggLlbsmfdm3pvJ/na2ho2AUXvX8e2m5gyc9L12p45//PDq2QvO&#10;YhKuF8Y76PgZIr89PH2yn0ILjR+86QEZkbjYTqHjQ0qhraooB7AibnwAR0Hl0YpEVzxVPYqJ2K2p&#10;mrq+qSaPfUAvIUZ6vV+C/FD4lQKZ3ikVITHTceotlRPL+ZjP6rAX7QlFGLS8tCH+oQsrtKOiK9W9&#10;SIJ9Qf0LldUSffQqbaS3lVdKSygaSM22/knN+0EEKFrInBhWm+L/o5VvxyMy3Xe8oUk5YWlGD2J0&#10;mgU/wlenPzMKkEtTiC0l37kjXm4xHDFLnhVapowOn2gBigkki83F4/PqMcyJSXps6pe7HU1CUqh5&#10;ftM0u8xeLTSZLmBMr8Fblj86brTLFohWjG9iWlKvKYTLbS2NlK90NpCTjXsARbKo4NJSWSi4M8hG&#10;QasgpASXtpfSJTvDlDZmBdal7B+Bl/wMhbJsfwNeEaWyd2kFW+08/q56mq8tqyX/6sCiO1vw6Ptz&#10;GVGxhrammHvZ8LyWP94L/Pt/ePgGAAD//wMAUEsDBBQABgAIAAAAIQBlbThE3gAAAAkBAAAPAAAA&#10;ZHJzL2Rvd25yZXYueG1sTI/BTsMwDIbvSLxDZCQuiCVk0jqVphNCwGGcNkCCm9uYtlqTVE3WlbfH&#10;nNjR/j/9/lxsZteLicbYBW/gbqFAkK+D7Xxj4P3t+XYNIib0FvvgycAPRdiUlxcF5jac/I6mfWoE&#10;l/iYo4E2pSGXMtYtOYyLMJDn7DuMDhOPYyPtiCcud73USq2kw87zhRYHemypPuyPzsBXDPHpY1tN&#10;L4fddsab16Q/a2vM9dX8cA8i0Zz+YfjTZ3Uo2akKR2+j6A3odbZklINMg2BgqRUvKgMrlYEsC3n+&#10;QfkLAAD//wMAUEsBAi0AFAAGAAgAAAAhALaDOJL+AAAA4QEAABMAAAAAAAAAAAAAAAAAAAAAAFtD&#10;b250ZW50X1R5cGVzXS54bWxQSwECLQAUAAYACAAAACEAOP0h/9YAAACUAQAACwAAAAAAAAAAAAAA&#10;AAAvAQAAX3JlbHMvLnJlbHNQSwECLQAUAAYACAAAACEAKrQSScMBAADPAwAADgAAAAAAAAAAAAAA&#10;AAAuAgAAZHJzL2Uyb0RvYy54bWxQSwECLQAUAAYACAAAACEAZW04RN4AAAAJAQAADwAAAAAAAAAA&#10;AAAAAAAdBAAAZHJzL2Rvd25yZXYueG1sUEsFBgAAAAAEAAQA8wAAACgFAAAAAA==&#10;" strokecolor="#4472c4 [3204]" strokeweight=".5pt">
                      <v:stroke joinstyle="miter"/>
                    </v:line>
                  </w:pict>
                </mc:Fallback>
              </mc:AlternateContent>
            </w:r>
            <w:r w:rsidRPr="00DB63B8">
              <w:rPr>
                <w:rFonts w:eastAsia="Calibri" w:cstheme="minorHAnsi"/>
                <w:sz w:val="18"/>
                <w:szCs w:val="18"/>
                <w:lang w:eastAsia="hr-HR"/>
              </w:rPr>
              <w:t>C                                      D                         T                                      Z</w:t>
            </w:r>
          </w:p>
          <w:p w14:paraId="7C377480" w14:textId="77777777" w:rsidR="00C20D8C" w:rsidRPr="00DB63B8" w:rsidRDefault="00C20D8C" w:rsidP="00C20D8C">
            <w:pPr>
              <w:rPr>
                <w:rFonts w:eastAsia="Calibri" w:cstheme="minorHAnsi"/>
                <w:sz w:val="18"/>
                <w:szCs w:val="18"/>
                <w:lang w:eastAsia="hr-HR"/>
              </w:rPr>
            </w:pPr>
          </w:p>
          <w:p w14:paraId="767D44C3" w14:textId="77777777" w:rsidR="00C20D8C" w:rsidRPr="00DB63B8" w:rsidRDefault="00C20D8C" w:rsidP="00C20D8C">
            <w:pPr>
              <w:rPr>
                <w:rFonts w:eastAsia="Calibri" w:cstheme="minorHAnsi"/>
                <w:sz w:val="18"/>
                <w:szCs w:val="18"/>
                <w:lang w:eastAsia="hr-HR"/>
              </w:rPr>
            </w:pPr>
          </w:p>
          <w:p w14:paraId="3EC3ED31" w14:textId="77777777" w:rsidR="00C20D8C" w:rsidRPr="00DB63B8" w:rsidRDefault="00C20D8C" w:rsidP="00C20D8C">
            <w:pPr>
              <w:rPr>
                <w:rFonts w:eastAsia="Calibri" w:cstheme="minorHAnsi"/>
                <w:sz w:val="18"/>
                <w:szCs w:val="18"/>
                <w:lang w:eastAsia="hr-HR"/>
              </w:rPr>
            </w:pPr>
            <w:r w:rsidRPr="00DB63B8">
              <w:rPr>
                <w:rFonts w:eastAsia="Calibri" w:cstheme="minorHAnsi"/>
                <w:noProof/>
                <w:sz w:val="18"/>
                <w:szCs w:val="18"/>
                <w:lang w:eastAsia="hr-HR"/>
              </w:rPr>
              <mc:AlternateContent>
                <mc:Choice Requires="wps">
                  <w:drawing>
                    <wp:anchor distT="0" distB="0" distL="114300" distR="114300" simplePos="0" relativeHeight="251721728" behindDoc="0" locked="0" layoutInCell="1" allowOverlap="1" wp14:anchorId="6557B9E7" wp14:editId="7183AE67">
                      <wp:simplePos x="0" y="0"/>
                      <wp:positionH relativeFrom="column">
                        <wp:posOffset>33654</wp:posOffset>
                      </wp:positionH>
                      <wp:positionV relativeFrom="paragraph">
                        <wp:posOffset>42545</wp:posOffset>
                      </wp:positionV>
                      <wp:extent cx="981075" cy="0"/>
                      <wp:effectExtent l="0" t="0" r="9525" b="19050"/>
                      <wp:wrapNone/>
                      <wp:docPr id="35" name="Ravni poveznik 35"/>
                      <wp:cNvGraphicFramePr/>
                      <a:graphic xmlns:a="http://schemas.openxmlformats.org/drawingml/2006/main">
                        <a:graphicData uri="http://schemas.microsoft.com/office/word/2010/wordprocessingShape">
                          <wps:wsp>
                            <wps:cNvCnPr/>
                            <wps:spPr>
                              <a:xfrm>
                                <a:off x="0" y="0"/>
                                <a:ext cx="981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0A3432" id="Ravni poveznik 35"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2.65pt,3.35pt" to="79.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ToNtwEAAMADAAAOAAAAZHJzL2Uyb0RvYy54bWysU01v2zAMvRfYfxB0X2x32NoacXposV2G&#10;LWi3H8DKVCxUX5A029mvL6Uk7rAOGDb0QosiH8n3RK+vZ6PZiCEqZzverGrO0ArXK7vr+PdvH99e&#10;chYT2B60s9jxPUZ+vXlztp58i+ducLrHwKiIje3kOz6k5NuqimJAA3HlPFoKShcMJHLDruoDTFTd&#10;6Oq8rj9Ukwu9D05gjHR7ewjyTakvJYr0VcqIiemO02yp2FDsQ7bVZg3tLoAflDiOAf8xhQFlqelS&#10;6hYSsB9BvShllAguOplWwpnKSakEFg7Epql/Y3M/gMfChcSJfpEpvl5Z8WXcBqb6jr97z5kFQ290&#10;B6NVzLsRf1r1yChAKk0+tpR8Y7fh6EW/DZnyLIPJXyLD5qLsflEW58QEXV5dNvUFNRCnUPWM8yGm&#10;T+gMy4eOa2UzZ2hh/BwT9aLUUwo5eY5D53JKe405Wds7lMSDejUFXTYIb3RgI9DbgxBoU5OZUL2S&#10;nWFSab0A678Dj/kZimW7/gW8IEpnZ9MCNsq68KfuaT6NLA/5JwUOvLMED67flzcp0tCaFIbHlc57&#10;+Ktf4M8/3uYJAAD//wMAUEsDBBQABgAIAAAAIQD5PuVX3AAAAAUBAAAPAAAAZHJzL2Rvd25yZXYu&#10;eG1sTI9BT8JAFITvJv6HzSPxJlswgNZuCSExIokhogkeH91nW+2+bXYXWv69ixc5TmYy8002700j&#10;juR8bVnBaJiAIC6srrlU8PH+dHsPwgdkjY1lUnAiD/P8+irDVNuO3+i4DaWIJexTVFCF0KZS+qIi&#10;g35oW+LofVlnMETpSqkddrHcNHKcJFNpsOa4UGFLy4qKn+3BKHh1q9VysT598+bTdLvxerd56Z+V&#10;uhn0i0cQgfrwH4YzfkSHPDLt7YG1F42CyV0MKpjOQJzdyUM8sv/TMs/kJX3+CwAA//8DAFBLAQIt&#10;ABQABgAIAAAAIQC2gziS/gAAAOEBAAATAAAAAAAAAAAAAAAAAAAAAABbQ29udGVudF9UeXBlc10u&#10;eG1sUEsBAi0AFAAGAAgAAAAhADj9If/WAAAAlAEAAAsAAAAAAAAAAAAAAAAALwEAAF9yZWxzLy5y&#10;ZWxzUEsBAi0AFAAGAAgAAAAhAM8lOg23AQAAwAMAAA4AAAAAAAAAAAAAAAAALgIAAGRycy9lMm9E&#10;b2MueG1sUEsBAi0AFAAGAAgAAAAhAPk+5VfcAAAABQEAAA8AAAAAAAAAAAAAAAAAEQQAAGRycy9k&#10;b3ducmV2LnhtbFBLBQYAAAAABAAEAPMAAAAaBQAAAAA=&#10;" strokecolor="#4472c4 [3204]" strokeweight=".5pt">
                      <v:stroke joinstyle="miter"/>
                    </v:line>
                  </w:pict>
                </mc:Fallback>
              </mc:AlternateContent>
            </w:r>
            <w:r w:rsidRPr="00DB63B8">
              <w:rPr>
                <w:rFonts w:eastAsia="Calibri" w:cstheme="minorHAnsi"/>
                <w:sz w:val="18"/>
                <w:szCs w:val="18"/>
                <w:lang w:eastAsia="hr-HR"/>
              </w:rPr>
              <w:sym w:font="Wingdings" w:char="F06C"/>
            </w:r>
            <w:r w:rsidRPr="00DB63B8">
              <w:rPr>
                <w:rFonts w:eastAsia="Calibri" w:cstheme="minorHAnsi"/>
                <w:sz w:val="18"/>
                <w:szCs w:val="18"/>
                <w:lang w:eastAsia="hr-HR"/>
              </w:rPr>
              <w:t xml:space="preserve">                                 </w:t>
            </w:r>
            <w:r w:rsidRPr="00DB63B8">
              <w:rPr>
                <w:rFonts w:eastAsia="Calibri" w:cstheme="minorHAnsi"/>
                <w:sz w:val="18"/>
                <w:szCs w:val="18"/>
                <w:lang w:eastAsia="hr-HR"/>
              </w:rPr>
              <w:sym w:font="Wingdings" w:char="F06C"/>
            </w:r>
          </w:p>
          <w:p w14:paraId="7D6F507B"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t>A                                  B</w:t>
            </w:r>
          </w:p>
          <w:p w14:paraId="326F7D2A" w14:textId="77777777" w:rsidR="00C20D8C" w:rsidRPr="00DB63B8" w:rsidRDefault="00C20D8C" w:rsidP="00C20D8C">
            <w:pPr>
              <w:rPr>
                <w:rFonts w:eastAsia="Calibri" w:cstheme="minorHAnsi"/>
                <w:sz w:val="18"/>
                <w:szCs w:val="18"/>
                <w:lang w:eastAsia="hr-HR"/>
              </w:rPr>
            </w:pPr>
            <w:r w:rsidRPr="00DB63B8">
              <w:rPr>
                <w:rFonts w:eastAsia="Calibri" w:cstheme="minorHAnsi"/>
                <w:noProof/>
                <w:sz w:val="18"/>
                <w:szCs w:val="18"/>
                <w:lang w:eastAsia="hr-HR"/>
              </w:rPr>
              <mc:AlternateContent>
                <mc:Choice Requires="wps">
                  <w:drawing>
                    <wp:anchor distT="0" distB="0" distL="114300" distR="114300" simplePos="0" relativeHeight="251722752" behindDoc="0" locked="0" layoutInCell="1" allowOverlap="1" wp14:anchorId="63C69D4D" wp14:editId="558D84CA">
                      <wp:simplePos x="0" y="0"/>
                      <wp:positionH relativeFrom="column">
                        <wp:posOffset>109855</wp:posOffset>
                      </wp:positionH>
                      <wp:positionV relativeFrom="paragraph">
                        <wp:posOffset>119380</wp:posOffset>
                      </wp:positionV>
                      <wp:extent cx="133350" cy="0"/>
                      <wp:effectExtent l="0" t="0" r="19050" b="19050"/>
                      <wp:wrapNone/>
                      <wp:docPr id="36" name="Ravni poveznik 36"/>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595EBB" id="Ravni poveznik 36" o:spid="_x0000_s1026" style="position:absolute;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9.4pt" to="19.1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F0UtwEAAMADAAAOAAAAZHJzL2Uyb0RvYy54bWysU8Fu2zAMvQ/oPwi6N3YarBiMOD20WC/F&#10;GnTbB6gyFQuTREHSbKdfP0pJ3KIdMKzohRZFPpLviV5fTdawAULU6Fq+XNScgZPYabdr+c8fX8+/&#10;cBaTcJ0w6KDle4j8anP2aT36Bi6wR9NBYFTExWb0Le9T8k1VRdmDFXGBHhwFFQYrErlhV3VBjFTd&#10;muqiri+rEUPnA0qIkW5vDkG+KfWVApnulYqQmGk5zZaKDcU+Zltt1qLZBeF7LY9jiHdMYYV21HQu&#10;dSOSYL+DflPKahkwokoLibZCpbSEwoHYLOtXbL73wkPhQuJEP8sUP66s/DZsA9Ndy1eXnDlh6Y0e&#10;xOA08zjAk9O/GAVIpdHHhpKv3TYcvei3IVOeVLD5S2TYVJTdz8rClJiky+VqtfpM+stTqHrG+RDT&#10;LaBl+dByo13mLBox3MVEvSj1lEJOnuPQuZzS3kBONu4BFPHIvQq6bBBcm8AGQW8vpASXlpkJ1SvZ&#10;Gaa0MTOw/jfwmJ+hULbrf8AzonRGl2aw1Q7D37qn6TSyOuSfFDjwzhI8Yrcvb1KkoTUpDI8rnffw&#10;pV/gzz/e5g8AAAD//wMAUEsDBBQABgAIAAAAIQDiTVD93AAAAAcBAAAPAAAAZHJzL2Rvd25yZXYu&#10;eG1sTI/BSsNAEIbvgu+wjNCb3dhCDTGbUgpiW5DSKtTjNjsm0exs2N026ds7xYOeho/5+eebfD7Y&#10;VpzRh8aRgodxAgKpdKahSsH72/N9CiJETUa3jlDBBQPMi9ubXGfG9bTD8z5WgksoZFpBHWOXSRnK&#10;Gq0OY9ch8e7Teasjo6+k8brnctvKSZLMpNUN8YVad7issfzen6yCV79aLRebyxdtP2x/mGwO2/Xw&#10;otToblg8gYg4xL8wXPVZHQp2OroTmSBa5scpJ3mm/AHvpynz8Zdlkcv//sUPAAAA//8DAFBLAQIt&#10;ABQABgAIAAAAIQC2gziS/gAAAOEBAAATAAAAAAAAAAAAAAAAAAAAAABbQ29udGVudF9UeXBlc10u&#10;eG1sUEsBAi0AFAAGAAgAAAAhADj9If/WAAAAlAEAAAsAAAAAAAAAAAAAAAAALwEAAF9yZWxzLy5y&#10;ZWxzUEsBAi0AFAAGAAgAAAAhAHGgXRS3AQAAwAMAAA4AAAAAAAAAAAAAAAAALgIAAGRycy9lMm9E&#10;b2MueG1sUEsBAi0AFAAGAAgAAAAhAOJNUP3cAAAABwEAAA8AAAAAAAAAAAAAAAAAEQQAAGRycy9k&#10;b3ducmV2LnhtbFBLBQYAAAAABAAEAPMAAAAaBQAAAAA=&#10;" strokecolor="#4472c4 [3204]" strokeweight=".5pt">
                      <v:stroke joinstyle="miter"/>
                    </v:line>
                  </w:pict>
                </mc:Fallback>
              </mc:AlternateContent>
            </w:r>
          </w:p>
          <w:p w14:paraId="7A217F1C"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t xml:space="preserve">     AB  čitamo: dužina AB </w:t>
            </w:r>
          </w:p>
          <w:p w14:paraId="7216409E" w14:textId="77777777" w:rsidR="00C20D8C" w:rsidRPr="00DB63B8" w:rsidRDefault="00C20D8C" w:rsidP="00C20D8C">
            <w:pPr>
              <w:rPr>
                <w:rFonts w:cstheme="minorHAnsi"/>
                <w:sz w:val="18"/>
                <w:szCs w:val="18"/>
              </w:rPr>
            </w:pPr>
            <w:r w:rsidRPr="00DB63B8">
              <w:rPr>
                <w:rFonts w:cstheme="minorHAnsi"/>
                <w:sz w:val="18"/>
                <w:szCs w:val="18"/>
              </w:rPr>
              <w:lastRenderedPageBreak/>
              <w:t>Ravna crta koja spaja dvije točke zove se dužina.</w:t>
            </w:r>
          </w:p>
          <w:p w14:paraId="5AB9D985" w14:textId="77777777" w:rsidR="00C20D8C" w:rsidRPr="00DB63B8" w:rsidRDefault="00C20D8C" w:rsidP="00C20D8C">
            <w:pPr>
              <w:rPr>
                <w:rFonts w:cstheme="minorHAnsi"/>
                <w:sz w:val="18"/>
                <w:szCs w:val="18"/>
              </w:rPr>
            </w:pPr>
          </w:p>
          <w:p w14:paraId="26DAA15A" w14:textId="77777777" w:rsidR="00C20D8C" w:rsidRPr="00DB63B8" w:rsidRDefault="00C20D8C" w:rsidP="00C20D8C">
            <w:pPr>
              <w:rPr>
                <w:rFonts w:cstheme="minorHAnsi"/>
                <w:sz w:val="18"/>
                <w:szCs w:val="18"/>
              </w:rPr>
            </w:pPr>
          </w:p>
          <w:p w14:paraId="2C6CD1F6" w14:textId="77777777" w:rsidR="00C20D8C" w:rsidRPr="00DB63B8" w:rsidRDefault="00C20D8C" w:rsidP="00C20D8C">
            <w:pPr>
              <w:rPr>
                <w:rFonts w:eastAsia="Calibri" w:cstheme="minorHAnsi"/>
                <w:sz w:val="18"/>
                <w:szCs w:val="18"/>
                <w:lang w:eastAsia="hr-HR"/>
              </w:rPr>
            </w:pPr>
          </w:p>
          <w:p w14:paraId="65BFA328" w14:textId="77777777" w:rsidR="00C20D8C" w:rsidRPr="00DB63B8" w:rsidRDefault="00C20D8C" w:rsidP="00C20D8C">
            <w:pPr>
              <w:rPr>
                <w:rFonts w:eastAsia="Calibri" w:cstheme="minorHAnsi"/>
                <w:sz w:val="18"/>
                <w:szCs w:val="18"/>
                <w:lang w:eastAsia="hr-HR"/>
              </w:rPr>
            </w:pPr>
            <w:r w:rsidRPr="00DB63B8">
              <w:rPr>
                <w:rFonts w:eastAsia="Calibri" w:cstheme="minorHAnsi"/>
                <w:noProof/>
                <w:sz w:val="18"/>
                <w:szCs w:val="18"/>
                <w:lang w:eastAsia="hr-HR"/>
              </w:rPr>
              <mc:AlternateContent>
                <mc:Choice Requires="wps">
                  <w:drawing>
                    <wp:anchor distT="0" distB="0" distL="114300" distR="114300" simplePos="0" relativeHeight="251726848" behindDoc="0" locked="0" layoutInCell="1" allowOverlap="1" wp14:anchorId="312C0FDA" wp14:editId="52E5F881">
                      <wp:simplePos x="0" y="0"/>
                      <wp:positionH relativeFrom="column">
                        <wp:posOffset>1446432</wp:posOffset>
                      </wp:positionH>
                      <wp:positionV relativeFrom="paragraph">
                        <wp:posOffset>127733</wp:posOffset>
                      </wp:positionV>
                      <wp:extent cx="133350" cy="0"/>
                      <wp:effectExtent l="0" t="0" r="19050" b="19050"/>
                      <wp:wrapNone/>
                      <wp:docPr id="40" name="Ravni poveznik 40"/>
                      <wp:cNvGraphicFramePr/>
                      <a:graphic xmlns:a="http://schemas.openxmlformats.org/drawingml/2006/main">
                        <a:graphicData uri="http://schemas.microsoft.com/office/word/2010/wordprocessingShape">
                          <wps:wsp>
                            <wps:cNvCnPr/>
                            <wps:spPr>
                              <a:xfrm>
                                <a:off x="0" y="0"/>
                                <a:ext cx="133350"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w:pict>
                    <v:line w14:anchorId="384637A3" id="Ravni poveznik 40" o:spid="_x0000_s1026" style="position:absolute;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3.9pt,10.05pt" to="124.4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g+9xQEAAHEDAAAOAAAAZHJzL2Uyb0RvYy54bWysU02P0zAQvSPxHyzfadIPllXUdA+tlguC&#10;CpYfMHXsxMJf8pik5dczdrplgRsiB8fjGb/xe37ePpytYaOMqL1r+XJRcyad8J12fcu/Pj2+uecM&#10;E7gOjHey5ReJ/GH3+tV2Co1c+cGbTkZGIA6bKbR8SCk0VYVikBZw4YN0lFQ+WkgUxr7qIkyEbk21&#10;quu7avKxC9ELiUirhznJdwVfKSnSJ6VQJmZaTmdLZYxlPOWx2m2h6SOEQYvrMeAfTmFBO2p6gzpA&#10;AvY96r+grBbRo1dpIbytvFJayMKB2CzrP9h8GSDIwoXEwXCTCf8frPg4HiPTXcs3JI8DS3f0GUan&#10;WfCj/OH0N0YJUmkK2FDx3h3jNcJwjJnyWUWb/0SGnYuyl5uy8pyYoMXler1+Sw3Ec6r6tS9ETO+l&#10;tyxPWm60y5yhgfEDJupFpc8ledn5R21MuTfj2NTyuxkZyD3KQKImNhAfdD1nYHqypUixIKI3usu7&#10;Mw7G/rQ3kY1A1ths3q32m8yTuv1WllsfAIe5rqRm01idyLlG25bf1/m77jYuo8vivSuBrN2sVp6d&#10;fHcpIlY5onstTa8ezMZ5GdP85UvZ/QQAAP//AwBQSwMEFAAGAAgAAAAhAPgH8oHeAAAACQEAAA8A&#10;AABkcnMvZG93bnJldi54bWxMj81OxDAMhO9IvENkJG5s0gpKKU1XLBIHLmh/OMAt25i20DilyXbL&#10;22PEAW72zGj8uVzOrhcTjqHzpCFZKBBItbcdNRqedw8XOYgQDVnTe0INXxhgWZ2elKaw/kgbnLax&#10;EVxCoTAa2hiHQspQt+hMWPgBib03PzoTeR0baUdz5HLXy1SpTDrTEV9ozYD3LdYf24PTsMuu1nlM&#10;1o+f6vVldZOl+D6tnrQ+P5vvbkFEnONfGH7wGR0qZtr7A9kgeg1pes3okQeVgOBAepmzsP8VZFXK&#10;/x9U3wAAAP//AwBQSwECLQAUAAYACAAAACEAtoM4kv4AAADhAQAAEwAAAAAAAAAAAAAAAAAAAAAA&#10;W0NvbnRlbnRfVHlwZXNdLnhtbFBLAQItABQABgAIAAAAIQA4/SH/1gAAAJQBAAALAAAAAAAAAAAA&#10;AAAAAC8BAABfcmVscy8ucmVsc1BLAQItABQABgAIAAAAIQDpgg+9xQEAAHEDAAAOAAAAAAAAAAAA&#10;AAAAAC4CAABkcnMvZTJvRG9jLnhtbFBLAQItABQABgAIAAAAIQD4B/KB3gAAAAkBAAAPAAAAAAAA&#10;AAAAAAAAAB8EAABkcnMvZG93bnJldi54bWxQSwUGAAAAAAQABADzAAAAKgUAAAAA&#10;" strokecolor="#4472c4" strokeweight=".5pt">
                      <v:stroke joinstyle="miter"/>
                    </v:lin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24800" behindDoc="0" locked="0" layoutInCell="1" allowOverlap="1" wp14:anchorId="0DC71C8D" wp14:editId="2A9F0A98">
                      <wp:simplePos x="0" y="0"/>
                      <wp:positionH relativeFrom="column">
                        <wp:posOffset>243205</wp:posOffset>
                      </wp:positionH>
                      <wp:positionV relativeFrom="paragraph">
                        <wp:posOffset>37465</wp:posOffset>
                      </wp:positionV>
                      <wp:extent cx="314325" cy="152400"/>
                      <wp:effectExtent l="0" t="0" r="85725" b="57150"/>
                      <wp:wrapNone/>
                      <wp:docPr id="38" name="Ravni poveznik sa strelicom 38"/>
                      <wp:cNvGraphicFramePr/>
                      <a:graphic xmlns:a="http://schemas.openxmlformats.org/drawingml/2006/main">
                        <a:graphicData uri="http://schemas.microsoft.com/office/word/2010/wordprocessingShape">
                          <wps:wsp>
                            <wps:cNvCnPr/>
                            <wps:spPr>
                              <a:xfrm>
                                <a:off x="0" y="0"/>
                                <a:ext cx="314325" cy="1524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9D4769D" id="_x0000_t32" coordsize="21600,21600" o:spt="32" o:oned="t" path="m,l21600,21600e" filled="f">
                      <v:path arrowok="t" fillok="f" o:connecttype="none"/>
                      <o:lock v:ext="edit" shapetype="t"/>
                    </v:shapetype>
                    <v:shape id="Ravni poveznik sa strelicom 38" o:spid="_x0000_s1026" type="#_x0000_t32" style="position:absolute;margin-left:19.15pt;margin-top:2.95pt;width:24.75pt;height:12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zil4QEAAAYEAAAOAAAAZHJzL2Uyb0RvYy54bWysU02P0zAQvSPxHyzfaZJ2F6Go6R66wAVB&#10;tcAP8DrjxsKxrbHJB7+esdNmESAkEBcntufNvPdmvL+besMGwKCdbXi1KTkDK12r7bnhnz+9efGK&#10;sxCFbYVxFho+Q+B3h+fP9qOvYes6Z1pARklsqEff8C5GXxdFkB30ImycB0uXymEvIm3xXLQoRsre&#10;m2Jbli+L0WHr0UkIgU7vl0t+yPmVAhk/KBUgMtNw4hbzinl9TGtx2Iv6jMJ3Wl5oiH9g0Qttqeia&#10;6l5Ewb6i/iVVryW64FTcSNcXTiktIWsgNVX5k5qPnfCQtZA5wa82hf+XVr4fTsh02/AddcqKnnr0&#10;IAarmXcDfLP6CwuCOohgNDFmFEWWjT7UhDzaE152wZ8w6Z8U9ulLytiUbZ5Xm2GKTNLhrrrZbW85&#10;k3RV3W5vytyG4gnsMcS3QNXST8OputDnLh6dtdRQh1W2WgzvQqTyBLwCUmVj0xqFNq9ty+LsSZFA&#10;dGMiTrHpvkgCFsr5L84GFuwDKHKDSC418hzC0SAbBE2QkBJsrNZMFJ1gShuzAstM7o/AS3yCQp7R&#10;vwGviFzZ2biCe20d/q56nK6U1RJ/dWDRnSx4dO2cm5mtoWHLXl0eRprmH/cZ/vR8D98BAAD//wMA&#10;UEsDBBQABgAIAAAAIQBXENjK3AAAAAYBAAAPAAAAZHJzL2Rvd25yZXYueG1sTI9BS8NAFITvgv9h&#10;eYI3u2mLmsRsiggVelAwFbxus89saPbtkt026b/3edLjMMPMN9VmdoM44xh7TwqWiwwEUutNT52C&#10;z/32LgcRkyajB0+o4IIRNvX1VaVL4yf6wHOTOsElFEutwKYUSilja9HpuPABib1vPzqdWI6dNKOe&#10;uNwNcpVlD9LpnnjB6oAvFttjc3IKtlnzuv+aU+iP3Xuw0+4Nl1godXszPz+BSDinvzD84jM61Mx0&#10;8CcyUQwK1vmakwruCxBs54985KBgVRQg60r+x69/AAAA//8DAFBLAQItABQABgAIAAAAIQC2gziS&#10;/gAAAOEBAAATAAAAAAAAAAAAAAAAAAAAAABbQ29udGVudF9UeXBlc10ueG1sUEsBAi0AFAAGAAgA&#10;AAAhADj9If/WAAAAlAEAAAsAAAAAAAAAAAAAAAAALwEAAF9yZWxzLy5yZWxzUEsBAi0AFAAGAAgA&#10;AAAhAG8jOKXhAQAABgQAAA4AAAAAAAAAAAAAAAAALgIAAGRycy9lMm9Eb2MueG1sUEsBAi0AFAAG&#10;AAgAAAAhAFcQ2MrcAAAABgEAAA8AAAAAAAAAAAAAAAAAOwQAAGRycy9kb3ducmV2LnhtbFBLBQYA&#10;AAAABAAEAPMAAABEBQAAAAA=&#10;" strokecolor="#4472c4 [3204]" strokeweight=".5pt">
                      <v:stroke endarrow="open" joinstyle="miter"/>
                    </v:shape>
                  </w:pict>
                </mc:Fallback>
              </mc:AlternateContent>
            </w:r>
            <w:r w:rsidRPr="00DB63B8">
              <w:rPr>
                <w:rFonts w:eastAsia="Calibri" w:cstheme="minorHAnsi"/>
                <w:noProof/>
                <w:sz w:val="18"/>
                <w:szCs w:val="18"/>
                <w:lang w:eastAsia="hr-HR"/>
              </w:rPr>
              <mc:AlternateContent>
                <mc:Choice Requires="wps">
                  <w:drawing>
                    <wp:anchor distT="0" distB="0" distL="114300" distR="114300" simplePos="0" relativeHeight="251723776" behindDoc="0" locked="0" layoutInCell="1" allowOverlap="1" wp14:anchorId="32662AA2" wp14:editId="147E5249">
                      <wp:simplePos x="0" y="0"/>
                      <wp:positionH relativeFrom="column">
                        <wp:posOffset>33655</wp:posOffset>
                      </wp:positionH>
                      <wp:positionV relativeFrom="paragraph">
                        <wp:posOffset>37465</wp:posOffset>
                      </wp:positionV>
                      <wp:extent cx="9525" cy="438150"/>
                      <wp:effectExtent l="0" t="0" r="28575" b="19050"/>
                      <wp:wrapNone/>
                      <wp:docPr id="37" name="Ravni poveznik 37"/>
                      <wp:cNvGraphicFramePr/>
                      <a:graphic xmlns:a="http://schemas.openxmlformats.org/drawingml/2006/main">
                        <a:graphicData uri="http://schemas.microsoft.com/office/word/2010/wordprocessingShape">
                          <wps:wsp>
                            <wps:cNvCnPr/>
                            <wps:spPr>
                              <a:xfrm>
                                <a:off x="0" y="0"/>
                                <a:ext cx="9525" cy="438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DA01D0" id="Ravni poveznik 37"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2.65pt,2.95pt" to="3.4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dHvAEAAMMDAAAOAAAAZHJzL2Uyb0RvYy54bWysU8GO0zAQvSPxD5bvNEmXwhI13cOu4IKg&#10;2oUP8DrjxsL2WLZJUr6esdtmESAhEJeJxzNvZt7zZHszW8NGCFGj63izqjkDJ7HX7tDxz5/evrjm&#10;LCbhemHQQcePEPnN7vmz7eRbWOOApofAqIiL7eQ7PqTk26qKcgAr4go9OAoqDFYkcsOh6oOYqLo1&#10;1bquX1UTht4HlBAj3d6dgnxX6isFMn1UKkJipuM0Wyo2FPuYbbXbivYQhB+0PI8h/mEKK7Sjpkup&#10;O5EE+xr0L6WslgEjqrSSaCtUSksoHIhNU//E5mEQHgoXEif6Rab4/8rKD+M+MN13/Oo1Z05YeqN7&#10;MTrNPI7wzekvjAKk0uRjS8m3bh/OXvT7kCnPKtj8JTJsLsoeF2VhTkzS5ZvNesOZpMDLq+tmU3Sv&#10;nqA+xPQO0LJ86LjRLtMWrRjfx0TtKPWSQk4e5dS8nNLRQE427h4UUaF2TUGXJYJbE9go6PmFlOBS&#10;k8lQvZKdYUobswDrPwPP+RkKZcH+BrwgSmd0aQFb7TD8rnuaLyOrU/5FgRPvLMEj9sfyLEUa2pTC&#10;8LzVeRV/9Av86d/bfQcAAP//AwBQSwMEFAAGAAgAAAAhAMnx4QveAAAABAEAAA8AAABkcnMvZG93&#10;bnJldi54bWxMj0FPwkAQhe8m/IfNkHiTragopVtCSIxIYohoAselO7bV7myzu9Dy7xlPenqZvJf3&#10;vsnmvW3ECX2oHSm4HSUgkApnaioVfH483zyBCFGT0Y0jVHDGAPN8cJXp1LiO3vG0jaXgEgqpVlDF&#10;2KZShqJCq8PItUjsfTlvdeTTl9J43XG5beQ4SSbS6pp4odItLissfrZHq+DNr1bLxfr8TZu97Xbj&#10;9W7z2r8odT3sFzMQEfv4F4ZffEaHnJkO7kgmiEbBwx0HWaYg2J3wGwcFj/dTkHkm/8PnFwAAAP//&#10;AwBQSwECLQAUAAYACAAAACEAtoM4kv4AAADhAQAAEwAAAAAAAAAAAAAAAAAAAAAAW0NvbnRlbnRf&#10;VHlwZXNdLnhtbFBLAQItABQABgAIAAAAIQA4/SH/1gAAAJQBAAALAAAAAAAAAAAAAAAAAC8BAABf&#10;cmVscy8ucmVsc1BLAQItABQABgAIAAAAIQCbI+dHvAEAAMMDAAAOAAAAAAAAAAAAAAAAAC4CAABk&#10;cnMvZTJvRG9jLnhtbFBLAQItABQABgAIAAAAIQDJ8eEL3gAAAAQBAAAPAAAAAAAAAAAAAAAAABYE&#10;AABkcnMvZG93bnJldi54bWxQSwUGAAAAAAQABADzAAAAIQUAAAAA&#10;" strokecolor="#4472c4 [3204]" strokeweight=".5pt">
                      <v:stroke joinstyle="miter"/>
                    </v:line>
                  </w:pict>
                </mc:Fallback>
              </mc:AlternateContent>
            </w:r>
            <w:r w:rsidRPr="00DB63B8">
              <w:rPr>
                <w:rFonts w:eastAsia="Calibri" w:cstheme="minorHAnsi"/>
                <w:sz w:val="18"/>
                <w:szCs w:val="18"/>
                <w:lang w:eastAsia="hr-HR"/>
              </w:rPr>
              <w:sym w:font="Wingdings" w:char="F06C"/>
            </w:r>
            <w:r w:rsidRPr="00DB63B8">
              <w:rPr>
                <w:rFonts w:eastAsia="Calibri" w:cstheme="minorHAnsi"/>
                <w:sz w:val="18"/>
                <w:szCs w:val="18"/>
                <w:lang w:eastAsia="hr-HR"/>
              </w:rPr>
              <w:t xml:space="preserve"> M</w:t>
            </w:r>
          </w:p>
          <w:p w14:paraId="03E318BE"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tab/>
              <w:t>Krajnje točke dužine MN</w:t>
            </w:r>
          </w:p>
          <w:p w14:paraId="3A38D105" w14:textId="77777777" w:rsidR="00C20D8C" w:rsidRPr="00DB63B8" w:rsidRDefault="00C20D8C" w:rsidP="00C20D8C">
            <w:pPr>
              <w:rPr>
                <w:rFonts w:eastAsia="Calibri" w:cstheme="minorHAnsi"/>
                <w:sz w:val="18"/>
                <w:szCs w:val="18"/>
                <w:lang w:eastAsia="hr-HR"/>
              </w:rPr>
            </w:pPr>
            <w:r w:rsidRPr="00DB63B8">
              <w:rPr>
                <w:rFonts w:eastAsia="Calibri" w:cstheme="minorHAnsi"/>
                <w:noProof/>
                <w:sz w:val="18"/>
                <w:szCs w:val="18"/>
                <w:lang w:eastAsia="hr-HR"/>
              </w:rPr>
              <mc:AlternateContent>
                <mc:Choice Requires="wps">
                  <w:drawing>
                    <wp:anchor distT="0" distB="0" distL="114300" distR="114300" simplePos="0" relativeHeight="251725824" behindDoc="0" locked="0" layoutInCell="1" allowOverlap="1" wp14:anchorId="4D276E4B" wp14:editId="7CBF20CA">
                      <wp:simplePos x="0" y="0"/>
                      <wp:positionH relativeFrom="column">
                        <wp:posOffset>243205</wp:posOffset>
                      </wp:positionH>
                      <wp:positionV relativeFrom="paragraph">
                        <wp:posOffset>63500</wp:posOffset>
                      </wp:positionV>
                      <wp:extent cx="314325" cy="133350"/>
                      <wp:effectExtent l="0" t="38100" r="66675" b="19050"/>
                      <wp:wrapNone/>
                      <wp:docPr id="39" name="Ravni poveznik sa strelicom 39"/>
                      <wp:cNvGraphicFramePr/>
                      <a:graphic xmlns:a="http://schemas.openxmlformats.org/drawingml/2006/main">
                        <a:graphicData uri="http://schemas.microsoft.com/office/word/2010/wordprocessingShape">
                          <wps:wsp>
                            <wps:cNvCnPr/>
                            <wps:spPr>
                              <a:xfrm flipV="1">
                                <a:off x="0" y="0"/>
                                <a:ext cx="314325" cy="133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BED2B4E" id="Ravni poveznik sa strelicom 39" o:spid="_x0000_s1026" type="#_x0000_t32" style="position:absolute;margin-left:19.15pt;margin-top:5pt;width:24.75pt;height:10.5pt;flip:y;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u5b6AEAABAEAAAOAAAAZHJzL2Uyb0RvYy54bWysU02P0zAQvSPxHyzfadqGRVA13UMXuCCo&#10;lo/7rDNuLBzbGpuk5dczdtqAACGBuFj+mPdm3pvx9vbUWzEgReNdI1eLpRTolG+NOzby44dXT55L&#10;ERO4Fqx32MgzRnm7e/xoO4YNrn3nbYskmMTFzRga2aUUNlUVVYc9xIUP6PhRe+oh8ZGOVUswMntv&#10;q/Vy+awaPbWBvMIY+fZuepS7wq81qvRO64hJ2EZybamsVNaHvFa7LWyOBKEz6lIG/EMVPRjHSWeq&#10;O0ggvpD5hao3inz0Oi2U7yuvtVFYNLCa1fInNe87CFi0sDkxzDbF/0er3g4HEqZtZP1CCgc99+ge&#10;BmdE8AN+deaziMAdJLSGKxYcxZaNIW4YuXcHupxiOFDWf9LUC21N+MTTUBxhjeJUDD/PhuMpCcWX&#10;9eppvb6RQvHTqq7rm9KQaqLJdIFieo2cN28ayXWAOXZp753j1nqaUsDwJiYuhIFXQAZbl9cExr50&#10;rUjnwNqAyI9ZAsfm9ypLmYovu3S2OGHvUbMvXOSUo0wk7i2JAXiWQCl0aTUzcXSGaWPtDFwW/X8E&#10;XuIzFMu0/g14RpTM3qUZ3Bvn6XfZ0+lasp7irw5MurMFD749l7YWa3jsileXL5Ln+sdzgX//yLtv&#10;AAAA//8DAFBLAwQUAAYACAAAACEA8J5qP9sAAAAHAQAADwAAAGRycy9kb3ducmV2LnhtbEyPwU7D&#10;MBBE70j8g7VI3KhdKkEU4lRVoRIHLqQgrm68xFHidRQ7TeDrWU5w3JnR7Jtiu/henHGMbSAN65UC&#10;gVQH21Kj4e14uMlAxGTImj4QavjCCNvy8qIwuQ0zveK5So3gEoq50eBSGnIpY+3Qm7gKAxJ7n2H0&#10;JvE5NtKOZuZy38tbpe6kNy3xB2cG3Dusu2ryGh6/P6ZOPe9e5pCqw/vinnA/dlpfXy27BxAJl/QX&#10;hl98RoeSmU5hIhtFr2GTbTjJuuJJ7Gf3vOTE+lqBLAv5n7/8AQAA//8DAFBLAQItABQABgAIAAAA&#10;IQC2gziS/gAAAOEBAAATAAAAAAAAAAAAAAAAAAAAAABbQ29udGVudF9UeXBlc10ueG1sUEsBAi0A&#10;FAAGAAgAAAAhADj9If/WAAAAlAEAAAsAAAAAAAAAAAAAAAAALwEAAF9yZWxzLy5yZWxzUEsBAi0A&#10;FAAGAAgAAAAhAHzW7lvoAQAAEAQAAA4AAAAAAAAAAAAAAAAALgIAAGRycy9lMm9Eb2MueG1sUEsB&#10;Ai0AFAAGAAgAAAAhAPCeaj/bAAAABwEAAA8AAAAAAAAAAAAAAAAAQgQAAGRycy9kb3ducmV2Lnht&#10;bFBLBQYAAAAABAAEAPMAAABKBQAAAAA=&#10;" strokecolor="#4472c4 [3204]" strokeweight=".5pt">
                      <v:stroke endarrow="open" joinstyle="miter"/>
                    </v:shape>
                  </w:pict>
                </mc:Fallback>
              </mc:AlternateContent>
            </w:r>
          </w:p>
          <w:p w14:paraId="30B775CC" w14:textId="77777777" w:rsidR="00C20D8C" w:rsidRPr="00DB63B8" w:rsidRDefault="00C20D8C" w:rsidP="00C20D8C">
            <w:pPr>
              <w:rPr>
                <w:rFonts w:eastAsia="Calibri" w:cstheme="minorHAnsi"/>
                <w:sz w:val="18"/>
                <w:szCs w:val="18"/>
                <w:lang w:eastAsia="hr-HR"/>
              </w:rPr>
            </w:pPr>
            <w:r w:rsidRPr="00DB63B8">
              <w:rPr>
                <w:rFonts w:eastAsia="Calibri" w:cstheme="minorHAnsi"/>
                <w:sz w:val="18"/>
                <w:szCs w:val="18"/>
                <w:lang w:eastAsia="hr-HR"/>
              </w:rPr>
              <w:sym w:font="Wingdings" w:char="F06C"/>
            </w:r>
            <w:r w:rsidRPr="00DB63B8">
              <w:rPr>
                <w:rFonts w:eastAsia="Calibri" w:cstheme="minorHAnsi"/>
                <w:sz w:val="18"/>
                <w:szCs w:val="18"/>
                <w:lang w:eastAsia="hr-HR"/>
              </w:rPr>
              <w:t xml:space="preserve"> N                         </w:t>
            </w:r>
          </w:p>
          <w:p w14:paraId="6E4C3E29" w14:textId="5FFDF1DF" w:rsidR="00C20D8C" w:rsidRDefault="00C20D8C" w:rsidP="00C20D8C">
            <w:pPr>
              <w:rPr>
                <w:rFonts w:cstheme="minorHAnsi"/>
                <w:sz w:val="18"/>
                <w:szCs w:val="18"/>
              </w:rPr>
            </w:pPr>
          </w:p>
        </w:tc>
        <w:tc>
          <w:tcPr>
            <w:tcW w:w="1985" w:type="dxa"/>
          </w:tcPr>
          <w:p w14:paraId="7DF993F1" w14:textId="77777777" w:rsidR="00DB63B8" w:rsidRDefault="00DB63B8" w:rsidP="001B56B3">
            <w:pPr>
              <w:rPr>
                <w:rFonts w:cstheme="minorHAnsi"/>
                <w:sz w:val="18"/>
                <w:szCs w:val="18"/>
              </w:rPr>
            </w:pPr>
          </w:p>
        </w:tc>
        <w:tc>
          <w:tcPr>
            <w:tcW w:w="2800" w:type="dxa"/>
          </w:tcPr>
          <w:p w14:paraId="19B99C6A" w14:textId="77777777" w:rsidR="00C20D8C" w:rsidRPr="00DB63B8" w:rsidRDefault="00C20D8C" w:rsidP="00C20D8C">
            <w:pPr>
              <w:rPr>
                <w:rFonts w:cstheme="minorHAnsi"/>
                <w:sz w:val="18"/>
                <w:szCs w:val="18"/>
              </w:rPr>
            </w:pPr>
            <w:r w:rsidRPr="00DB63B8">
              <w:rPr>
                <w:rFonts w:cstheme="minorHAnsi"/>
                <w:b/>
                <w:bCs/>
                <w:sz w:val="18"/>
                <w:szCs w:val="18"/>
              </w:rPr>
              <w:t xml:space="preserve">OSR </w:t>
            </w:r>
            <w:r w:rsidRPr="00DB63B8">
              <w:rPr>
                <w:rFonts w:cstheme="minorHAnsi"/>
                <w:sz w:val="18"/>
                <w:szCs w:val="18"/>
              </w:rPr>
              <w:t>– A. 1. 1. Razvija sliku o sebi; A. 1. 2. Upravlja emocijama i ponašanjem; A. 1. 3. Razvija svoje potencijale; A. 1 .4. Razvija radne navike.</w:t>
            </w:r>
          </w:p>
          <w:p w14:paraId="00B23EFE" w14:textId="77777777" w:rsidR="00C20D8C" w:rsidRPr="00DB63B8" w:rsidRDefault="00C20D8C" w:rsidP="00C20D8C">
            <w:pPr>
              <w:rPr>
                <w:rFonts w:cstheme="minorHAnsi"/>
                <w:sz w:val="18"/>
                <w:szCs w:val="18"/>
              </w:rPr>
            </w:pPr>
            <w:r w:rsidRPr="00DB63B8">
              <w:rPr>
                <w:rFonts w:cstheme="minorHAnsi"/>
                <w:b/>
                <w:bCs/>
                <w:sz w:val="18"/>
                <w:szCs w:val="18"/>
              </w:rPr>
              <w:t>O</w:t>
            </w:r>
            <w:r>
              <w:rPr>
                <w:rFonts w:cstheme="minorHAnsi"/>
                <w:b/>
                <w:bCs/>
                <w:sz w:val="18"/>
                <w:szCs w:val="18"/>
              </w:rPr>
              <w:t>D</w:t>
            </w:r>
            <w:r w:rsidRPr="00DB63B8">
              <w:rPr>
                <w:rFonts w:cstheme="minorHAnsi"/>
                <w:b/>
                <w:bCs/>
                <w:sz w:val="18"/>
                <w:szCs w:val="18"/>
              </w:rPr>
              <w:t>R</w:t>
            </w:r>
            <w:r w:rsidRPr="00DB63B8">
              <w:rPr>
                <w:rFonts w:cstheme="minorHAnsi"/>
                <w:sz w:val="18"/>
                <w:szCs w:val="18"/>
              </w:rPr>
              <w:t xml:space="preserve"> – A. 1. 1. Prepoznaje svoje mjesto i povezanost s drugima u zajednici.</w:t>
            </w:r>
          </w:p>
          <w:p w14:paraId="51273764" w14:textId="77777777" w:rsidR="00C20D8C" w:rsidRPr="00DB63B8" w:rsidRDefault="00C20D8C" w:rsidP="00C20D8C">
            <w:pPr>
              <w:rPr>
                <w:rFonts w:cstheme="minorHAnsi"/>
                <w:sz w:val="18"/>
                <w:szCs w:val="18"/>
              </w:rPr>
            </w:pPr>
            <w:r w:rsidRPr="00DB63B8">
              <w:rPr>
                <w:rFonts w:cstheme="minorHAnsi"/>
                <w:b/>
                <w:bCs/>
                <w:sz w:val="18"/>
                <w:szCs w:val="18"/>
              </w:rPr>
              <w:t>OŠ HJ</w:t>
            </w:r>
            <w:r w:rsidRPr="00DB63B8">
              <w:rPr>
                <w:rFonts w:cstheme="minorHAnsi"/>
                <w:sz w:val="18"/>
                <w:szCs w:val="18"/>
              </w:rPr>
              <w:t xml:space="preserve"> - A. 2. 3. Učenik čita kratke tekstove tematski prikladne učeničkomu iskustvu, jezičnomu razvoju i interesima.</w:t>
            </w:r>
          </w:p>
          <w:p w14:paraId="407EB6E3" w14:textId="63C7B2C5" w:rsidR="00C20D8C" w:rsidRPr="006D0B35" w:rsidRDefault="00C20D8C" w:rsidP="00C20D8C">
            <w:pPr>
              <w:rPr>
                <w:rFonts w:eastAsia="Calibri" w:cstheme="minorHAnsi"/>
                <w:sz w:val="18"/>
                <w:szCs w:val="18"/>
                <w:lang w:eastAsia="hr-HR"/>
              </w:rPr>
            </w:pPr>
            <w:r w:rsidRPr="00DB63B8">
              <w:rPr>
                <w:rFonts w:eastAsia="Calibri" w:cstheme="minorHAnsi"/>
                <w:b/>
                <w:bCs/>
                <w:sz w:val="18"/>
                <w:szCs w:val="18"/>
                <w:lang w:eastAsia="hr-HR"/>
              </w:rPr>
              <w:t xml:space="preserve">UKU </w:t>
            </w:r>
            <w:r w:rsidRPr="00DB63B8">
              <w:rPr>
                <w:rFonts w:eastAsia="Calibri" w:cstheme="minorHAnsi"/>
                <w:sz w:val="18"/>
                <w:szCs w:val="18"/>
                <w:lang w:eastAsia="hr-HR"/>
              </w:rPr>
              <w:t xml:space="preserve">– A. 1. 2. 2. Primjena strategija učenja i rješavanje problema: učenik se koristi jednostavnim strategijama učenja i rješava probleme u svim područjima učenja uz pomoć učitelja; B. 1. 1. 1. Planiranje: na poticaj i uz pomoć učitelja učenik određuje cilj učenja i odabire pristup učenju; B. 1. 2. 2. Praćenje: na poticaj i uz pomoć učitelja prati svoje učenje; B. 1. 3. 3. Prilagodba učenja: na poticaj i uz pomoć učitelja učenik mijenja pristup </w:t>
            </w:r>
            <w:r w:rsidRPr="00DB63B8">
              <w:rPr>
                <w:rFonts w:eastAsia="Calibri" w:cstheme="minorHAnsi"/>
                <w:sz w:val="18"/>
                <w:szCs w:val="18"/>
                <w:lang w:eastAsia="hr-HR"/>
              </w:rPr>
              <w:lastRenderedPageBreak/>
              <w:t xml:space="preserve">učenju; B. 1. 4. 4. Samovrednovanje/samoprocjena: na poticaj i uz pomoć učitelja procjenjuje je li uspješno riješio zadatak ili naučio; C. 1. 2. 2. Slika o sebi kao učeniku; </w:t>
            </w:r>
            <w:r w:rsidRPr="00DB63B8">
              <w:rPr>
                <w:rFonts w:cstheme="minorHAnsi"/>
                <w:sz w:val="18"/>
                <w:szCs w:val="18"/>
              </w:rPr>
              <w:t xml:space="preserve">C. 1. 4. 4. Emocije: učenik se koristi ugodnim emocijama i raspoloženjima tako da potiču učenje te kontrolira neugodne emocije i raspoloženja tako da ga ne ometaju u učenju; </w:t>
            </w:r>
          </w:p>
          <w:p w14:paraId="583AF050" w14:textId="77777777" w:rsidR="00C20D8C" w:rsidRPr="00DB63B8" w:rsidRDefault="00C20D8C" w:rsidP="00C20D8C">
            <w:pPr>
              <w:rPr>
                <w:rFonts w:cstheme="minorHAnsi"/>
                <w:sz w:val="18"/>
                <w:szCs w:val="18"/>
              </w:rPr>
            </w:pPr>
            <w:r w:rsidRPr="00DB63B8">
              <w:rPr>
                <w:rFonts w:cstheme="minorHAnsi"/>
                <w:sz w:val="18"/>
                <w:szCs w:val="18"/>
              </w:rPr>
              <w:t>D. 1. 1. 1. Fizičko okružje učenja: učenik stvara prikladno fizičko okružje za učenje s ciljem poboljšanja koncentracije i motivacije.</w:t>
            </w:r>
          </w:p>
          <w:p w14:paraId="6AAD8ECB" w14:textId="77777777" w:rsidR="00DB63B8" w:rsidRDefault="00DB63B8" w:rsidP="001B56B3">
            <w:pPr>
              <w:rPr>
                <w:rFonts w:cstheme="minorHAnsi"/>
                <w:sz w:val="18"/>
                <w:szCs w:val="18"/>
              </w:rPr>
            </w:pPr>
          </w:p>
        </w:tc>
      </w:tr>
    </w:tbl>
    <w:p w14:paraId="2210C469" w14:textId="148462EA" w:rsidR="00DB63B8" w:rsidRDefault="00DB63B8" w:rsidP="001B56B3">
      <w:pPr>
        <w:spacing w:after="0"/>
        <w:rPr>
          <w:rFonts w:cstheme="minorHAnsi"/>
          <w:sz w:val="18"/>
          <w:szCs w:val="18"/>
        </w:rPr>
      </w:pPr>
    </w:p>
    <w:p w14:paraId="31162FE3" w14:textId="77777777" w:rsidR="00DB63B8" w:rsidRPr="001B56B3" w:rsidRDefault="00DB63B8" w:rsidP="00DB63B8">
      <w:pPr>
        <w:spacing w:after="0"/>
        <w:rPr>
          <w:rFonts w:cstheme="minorHAnsi"/>
          <w:sz w:val="18"/>
          <w:szCs w:val="18"/>
        </w:rPr>
      </w:pPr>
    </w:p>
    <w:p w14:paraId="35D37483" w14:textId="77777777" w:rsidR="00DB63B8" w:rsidRPr="001B56B3" w:rsidRDefault="00DB63B8" w:rsidP="001B56B3">
      <w:pPr>
        <w:spacing w:after="0"/>
        <w:rPr>
          <w:rFonts w:cstheme="minorHAnsi"/>
          <w:sz w:val="18"/>
          <w:szCs w:val="18"/>
        </w:rPr>
      </w:pPr>
    </w:p>
    <w:sectPr w:rsidR="00DB63B8" w:rsidRPr="001B56B3" w:rsidSect="001B56B3">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A30F3F"/>
    <w:multiLevelType w:val="hybridMultilevel"/>
    <w:tmpl w:val="26C81900"/>
    <w:lvl w:ilvl="0" w:tplc="EDCA19A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5777828"/>
    <w:multiLevelType w:val="hybridMultilevel"/>
    <w:tmpl w:val="BAC4981C"/>
    <w:lvl w:ilvl="0" w:tplc="2EAAA3C2">
      <w:numFmt w:val="bullet"/>
      <w:lvlText w:val="-"/>
      <w:lvlJc w:val="left"/>
      <w:pPr>
        <w:ind w:left="720" w:hanging="360"/>
      </w:pPr>
      <w:rPr>
        <w:rFonts w:ascii="Calibri" w:eastAsiaTheme="minorHAnsi" w:hAnsi="Calibri"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0146023"/>
    <w:multiLevelType w:val="hybridMultilevel"/>
    <w:tmpl w:val="C6BCB344"/>
    <w:lvl w:ilvl="0" w:tplc="5DCE2892">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13D93"/>
    <w:rsid w:val="00034E3D"/>
    <w:rsid w:val="000542D8"/>
    <w:rsid w:val="00066F8C"/>
    <w:rsid w:val="00080582"/>
    <w:rsid w:val="000A014F"/>
    <w:rsid w:val="000A6D61"/>
    <w:rsid w:val="000A7FD2"/>
    <w:rsid w:val="000C23D6"/>
    <w:rsid w:val="000D1984"/>
    <w:rsid w:val="0010133D"/>
    <w:rsid w:val="00111AA6"/>
    <w:rsid w:val="001125DA"/>
    <w:rsid w:val="001156FE"/>
    <w:rsid w:val="00131B16"/>
    <w:rsid w:val="00132887"/>
    <w:rsid w:val="00132D9D"/>
    <w:rsid w:val="00134D75"/>
    <w:rsid w:val="00160830"/>
    <w:rsid w:val="00164B8F"/>
    <w:rsid w:val="00173F86"/>
    <w:rsid w:val="00183FB3"/>
    <w:rsid w:val="00196C43"/>
    <w:rsid w:val="001B56B3"/>
    <w:rsid w:val="001B682A"/>
    <w:rsid w:val="001C1E5A"/>
    <w:rsid w:val="001F20BB"/>
    <w:rsid w:val="001F5A5B"/>
    <w:rsid w:val="001F6D93"/>
    <w:rsid w:val="00201046"/>
    <w:rsid w:val="002043EC"/>
    <w:rsid w:val="0021183F"/>
    <w:rsid w:val="00223228"/>
    <w:rsid w:val="00225E9E"/>
    <w:rsid w:val="00257BC4"/>
    <w:rsid w:val="0028395F"/>
    <w:rsid w:val="00286F75"/>
    <w:rsid w:val="0030009E"/>
    <w:rsid w:val="00315042"/>
    <w:rsid w:val="00320C60"/>
    <w:rsid w:val="0032186F"/>
    <w:rsid w:val="00336385"/>
    <w:rsid w:val="00347D4A"/>
    <w:rsid w:val="00350D39"/>
    <w:rsid w:val="00363503"/>
    <w:rsid w:val="0039110A"/>
    <w:rsid w:val="00393197"/>
    <w:rsid w:val="00395174"/>
    <w:rsid w:val="003C0FCC"/>
    <w:rsid w:val="003E081F"/>
    <w:rsid w:val="003E0B97"/>
    <w:rsid w:val="003E2125"/>
    <w:rsid w:val="003E7E43"/>
    <w:rsid w:val="00401BC7"/>
    <w:rsid w:val="004048B3"/>
    <w:rsid w:val="0040799D"/>
    <w:rsid w:val="0043404E"/>
    <w:rsid w:val="00440298"/>
    <w:rsid w:val="0046686B"/>
    <w:rsid w:val="00473C18"/>
    <w:rsid w:val="004A6409"/>
    <w:rsid w:val="004B34CC"/>
    <w:rsid w:val="004B7B15"/>
    <w:rsid w:val="004D13E6"/>
    <w:rsid w:val="004E6FBC"/>
    <w:rsid w:val="00512C63"/>
    <w:rsid w:val="0052450F"/>
    <w:rsid w:val="00550483"/>
    <w:rsid w:val="0055277F"/>
    <w:rsid w:val="005617F5"/>
    <w:rsid w:val="00590A09"/>
    <w:rsid w:val="005D272E"/>
    <w:rsid w:val="00613EAE"/>
    <w:rsid w:val="00655CB6"/>
    <w:rsid w:val="00657F73"/>
    <w:rsid w:val="00660BB5"/>
    <w:rsid w:val="00677482"/>
    <w:rsid w:val="006A6014"/>
    <w:rsid w:val="006C4A1F"/>
    <w:rsid w:val="006D0B35"/>
    <w:rsid w:val="006D31C2"/>
    <w:rsid w:val="006F39DA"/>
    <w:rsid w:val="007019F7"/>
    <w:rsid w:val="007178D6"/>
    <w:rsid w:val="00724F26"/>
    <w:rsid w:val="00727188"/>
    <w:rsid w:val="007425DD"/>
    <w:rsid w:val="00757341"/>
    <w:rsid w:val="00784739"/>
    <w:rsid w:val="00796169"/>
    <w:rsid w:val="007D11BE"/>
    <w:rsid w:val="007E0919"/>
    <w:rsid w:val="007E283F"/>
    <w:rsid w:val="007E2F4B"/>
    <w:rsid w:val="007E4718"/>
    <w:rsid w:val="007F3C21"/>
    <w:rsid w:val="008632BA"/>
    <w:rsid w:val="00885BC5"/>
    <w:rsid w:val="008868FB"/>
    <w:rsid w:val="00893A26"/>
    <w:rsid w:val="008C2808"/>
    <w:rsid w:val="008D4460"/>
    <w:rsid w:val="008D471D"/>
    <w:rsid w:val="008E5959"/>
    <w:rsid w:val="008F072F"/>
    <w:rsid w:val="008F5F6F"/>
    <w:rsid w:val="008F70E6"/>
    <w:rsid w:val="0093004D"/>
    <w:rsid w:val="009504AE"/>
    <w:rsid w:val="00985D6F"/>
    <w:rsid w:val="009B2431"/>
    <w:rsid w:val="009E27E3"/>
    <w:rsid w:val="009E57C4"/>
    <w:rsid w:val="009E78C4"/>
    <w:rsid w:val="00A102F7"/>
    <w:rsid w:val="00A21F47"/>
    <w:rsid w:val="00A44433"/>
    <w:rsid w:val="00A92753"/>
    <w:rsid w:val="00A93307"/>
    <w:rsid w:val="00AC3E66"/>
    <w:rsid w:val="00AD2890"/>
    <w:rsid w:val="00B06C84"/>
    <w:rsid w:val="00B34CEA"/>
    <w:rsid w:val="00B40E58"/>
    <w:rsid w:val="00B41744"/>
    <w:rsid w:val="00B54C77"/>
    <w:rsid w:val="00B61A9B"/>
    <w:rsid w:val="00B8717F"/>
    <w:rsid w:val="00BA1794"/>
    <w:rsid w:val="00BB777B"/>
    <w:rsid w:val="00C15558"/>
    <w:rsid w:val="00C20D8C"/>
    <w:rsid w:val="00C37C3C"/>
    <w:rsid w:val="00C413D7"/>
    <w:rsid w:val="00C552A5"/>
    <w:rsid w:val="00C710B2"/>
    <w:rsid w:val="00C835E8"/>
    <w:rsid w:val="00C842B0"/>
    <w:rsid w:val="00C97157"/>
    <w:rsid w:val="00CA675F"/>
    <w:rsid w:val="00CB71E1"/>
    <w:rsid w:val="00CD65E9"/>
    <w:rsid w:val="00CE3CA2"/>
    <w:rsid w:val="00CF294E"/>
    <w:rsid w:val="00CF699E"/>
    <w:rsid w:val="00D11E2A"/>
    <w:rsid w:val="00D14BBC"/>
    <w:rsid w:val="00D3141B"/>
    <w:rsid w:val="00D356AD"/>
    <w:rsid w:val="00D53175"/>
    <w:rsid w:val="00D625D3"/>
    <w:rsid w:val="00DB63B8"/>
    <w:rsid w:val="00DE5ED7"/>
    <w:rsid w:val="00DF240A"/>
    <w:rsid w:val="00DF5C06"/>
    <w:rsid w:val="00DF700C"/>
    <w:rsid w:val="00E06A5D"/>
    <w:rsid w:val="00E20115"/>
    <w:rsid w:val="00E32DD7"/>
    <w:rsid w:val="00F04B06"/>
    <w:rsid w:val="00F33184"/>
    <w:rsid w:val="00F5655F"/>
    <w:rsid w:val="00F67029"/>
    <w:rsid w:val="00F7419D"/>
    <w:rsid w:val="00F82E95"/>
    <w:rsid w:val="00FB55F1"/>
    <w:rsid w:val="00FB7627"/>
    <w:rsid w:val="00FD0703"/>
    <w:rsid w:val="00FE4026"/>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78FEB"/>
  <w15:docId w15:val="{A5BB8D9C-CF64-47F1-A642-19F0F5545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paragraph" w:styleId="Subtitle">
    <w:name w:val="Subtitle"/>
    <w:basedOn w:val="Normal"/>
    <w:next w:val="Normal"/>
    <w:link w:val="SubtitleChar"/>
    <w:uiPriority w:val="11"/>
    <w:qFormat/>
    <w:rsid w:val="00FE4026"/>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FE4026"/>
    <w:rPr>
      <w:rFonts w:asciiTheme="majorHAnsi" w:eastAsiaTheme="majorEastAsia" w:hAnsiTheme="majorHAnsi" w:cstheme="majorBidi"/>
      <w:i/>
      <w:iCs/>
      <w:color w:val="4472C4"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1280</Words>
  <Characters>7300</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15</cp:revision>
  <dcterms:created xsi:type="dcterms:W3CDTF">2020-06-29T08:50:00Z</dcterms:created>
  <dcterms:modified xsi:type="dcterms:W3CDTF">2021-07-14T06:12:00Z</dcterms:modified>
</cp:coreProperties>
</file>