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6BB06" w14:textId="77777777" w:rsidR="007E0919" w:rsidRDefault="00550483" w:rsidP="00C53F60">
      <w:pPr>
        <w:spacing w:after="0" w:line="240" w:lineRule="auto"/>
        <w:rPr>
          <w:b/>
        </w:rPr>
      </w:pPr>
      <w:r w:rsidRPr="00C53F60">
        <w:rPr>
          <w:b/>
        </w:rPr>
        <w:t>PRIJEDLOG PRIPREME ZA IZVOĐENJE NASTAVE MATEMATIKE</w:t>
      </w:r>
    </w:p>
    <w:p w14:paraId="0D21B697" w14:textId="77777777" w:rsidR="00C53F60" w:rsidRPr="00C53F60" w:rsidRDefault="00C53F60" w:rsidP="00C53F60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C53F60" w14:paraId="5ED42D0C" w14:textId="77777777" w:rsidTr="003B33B8">
        <w:tc>
          <w:tcPr>
            <w:tcW w:w="1989" w:type="pct"/>
            <w:gridSpan w:val="2"/>
            <w:shd w:val="clear" w:color="auto" w:fill="D9E2F3" w:themeFill="accent1" w:themeFillTint="33"/>
          </w:tcPr>
          <w:p w14:paraId="6166776D" w14:textId="77777777" w:rsidR="008E5959" w:rsidRPr="00C53F60" w:rsidRDefault="000A7FD2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I</w:t>
            </w:r>
            <w:r w:rsidR="008E5959" w:rsidRPr="00C53F6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3006FC2" w14:textId="77777777" w:rsidR="008E5959" w:rsidRPr="00C53F60" w:rsidRDefault="008E5959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2CC332E" w14:textId="77777777" w:rsidR="008E5959" w:rsidRPr="00C53F60" w:rsidRDefault="008E5959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53F60" w14:paraId="3F654D0D" w14:textId="77777777" w:rsidTr="003B33B8">
        <w:tc>
          <w:tcPr>
            <w:tcW w:w="764" w:type="pct"/>
          </w:tcPr>
          <w:p w14:paraId="0CD10E30" w14:textId="77777777" w:rsidR="008E5959" w:rsidRPr="00C53F60" w:rsidRDefault="008E5959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B19FF55" w14:textId="77777777" w:rsidR="008E5959" w:rsidRPr="00C53F60" w:rsidRDefault="004B7B15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C53F6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53F60" w14:paraId="2DCFF082" w14:textId="77777777" w:rsidTr="003B33B8">
        <w:tc>
          <w:tcPr>
            <w:tcW w:w="764" w:type="pct"/>
          </w:tcPr>
          <w:p w14:paraId="2C49B827" w14:textId="77777777" w:rsidR="008E5959" w:rsidRPr="00C53F60" w:rsidRDefault="008E5959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32A6E23" w14:textId="77777777" w:rsidR="008E5959" w:rsidRPr="00C53F60" w:rsidRDefault="004B7B15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C53F60" w14:paraId="1D3CD62E" w14:textId="77777777" w:rsidTr="003B33B8">
        <w:tc>
          <w:tcPr>
            <w:tcW w:w="764" w:type="pct"/>
          </w:tcPr>
          <w:p w14:paraId="43D9F7A9" w14:textId="77777777" w:rsidR="008E5959" w:rsidRPr="00C53F60" w:rsidRDefault="008E5959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BFEE8FC" w14:textId="03BC28B6" w:rsidR="008E5959" w:rsidRPr="00C53F60" w:rsidRDefault="00A2356C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ZBRAJANJE I ODUZIMANJE DESETICA</w:t>
            </w:r>
            <w:r w:rsidR="0005723C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C53F60" w14:paraId="78207F8E" w14:textId="77777777" w:rsidTr="003B33B8">
        <w:tc>
          <w:tcPr>
            <w:tcW w:w="764" w:type="pct"/>
          </w:tcPr>
          <w:p w14:paraId="41F152E4" w14:textId="77777777" w:rsidR="008E5959" w:rsidRPr="00C53F60" w:rsidRDefault="008E5959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ISHODI:</w:t>
            </w:r>
          </w:p>
          <w:p w14:paraId="6205C6CC" w14:textId="77777777" w:rsidR="008E5959" w:rsidRPr="00C53F60" w:rsidRDefault="008E5959" w:rsidP="003B33B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B6530E6" w14:textId="77777777" w:rsidR="00797BD0" w:rsidRPr="00797BD0" w:rsidRDefault="00797BD0" w:rsidP="003B33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97BD0">
              <w:rPr>
                <w:rFonts w:cstheme="minorHAnsi"/>
                <w:b/>
                <w:bCs/>
                <w:sz w:val="18"/>
                <w:szCs w:val="18"/>
              </w:rPr>
              <w:t>MAT OŠ A. 2. 3. Zbraja i oduzima u skupu prirodnih brojeva do 100.</w:t>
            </w:r>
          </w:p>
          <w:p w14:paraId="0411D361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mentalno zbraja i oduzima u skupu brojeva do 100</w:t>
            </w:r>
          </w:p>
          <w:p w14:paraId="3AE6F253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primjenjuje svojstvo komutativnosti te vezu među računskim operacijama</w:t>
            </w:r>
          </w:p>
          <w:p w14:paraId="48EB3BEF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procjenjuje rezultat zbrajanja i oduzimanja</w:t>
            </w:r>
          </w:p>
          <w:p w14:paraId="03671B3E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zbraja i oduzima više brojeva. Rješava tekstualne zadatke</w:t>
            </w:r>
          </w:p>
          <w:p w14:paraId="258CBDB7" w14:textId="77777777" w:rsidR="00797BD0" w:rsidRPr="00797BD0" w:rsidRDefault="00797BD0" w:rsidP="003B33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97BD0">
              <w:rPr>
                <w:rFonts w:cstheme="minorHAnsi"/>
                <w:b/>
                <w:bCs/>
                <w:sz w:val="18"/>
                <w:szCs w:val="18"/>
              </w:rPr>
              <w:t>MAT OŠ D. 2. 1. Učenik se služi jedinicama za novac.</w:t>
            </w:r>
          </w:p>
          <w:p w14:paraId="2356E50E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prepoznaje hrvatske novčanice i kovanice</w:t>
            </w:r>
          </w:p>
          <w:p w14:paraId="579E202D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poznaje odnos veće i manje novčane jedinice</w:t>
            </w:r>
          </w:p>
          <w:p w14:paraId="6845533C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služi se jedinicama za novac i znakovima njegovih jediničnih vrijednosti</w:t>
            </w:r>
          </w:p>
          <w:p w14:paraId="46970C6C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računa s jedinicama za novac (u skupu brojeva do 100)</w:t>
            </w:r>
          </w:p>
          <w:p w14:paraId="2BC46D18" w14:textId="77777777" w:rsidR="00797BD0" w:rsidRPr="00797BD0" w:rsidRDefault="00797BD0" w:rsidP="003B33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97BD0">
              <w:rPr>
                <w:rFonts w:cstheme="minorHAnsi"/>
                <w:b/>
                <w:bCs/>
                <w:sz w:val="18"/>
                <w:szCs w:val="18"/>
              </w:rPr>
              <w:t>MAT OŠ E. 2. 1. Koristi se podatcima iz neposredne okoline.</w:t>
            </w:r>
          </w:p>
          <w:p w14:paraId="2999EDBD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promatra pojave i bilježi podatke o njima</w:t>
            </w:r>
          </w:p>
          <w:p w14:paraId="11423219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razvrstava prikupljene podatke i prikazuje ih jednostavnim tablicama ili piktogramima</w:t>
            </w:r>
          </w:p>
          <w:p w14:paraId="338892AB" w14:textId="77777777" w:rsidR="00797BD0" w:rsidRPr="00797BD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tumači podatke iz jednostavnih tablica i piktograma</w:t>
            </w:r>
          </w:p>
          <w:p w14:paraId="4A63F7A6" w14:textId="196F7CB2" w:rsidR="007E0919" w:rsidRPr="00C53F60" w:rsidRDefault="00797BD0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- provodi jednostavna istraživanja te analizira i prikazuje podatke</w:t>
            </w:r>
          </w:p>
        </w:tc>
      </w:tr>
    </w:tbl>
    <w:p w14:paraId="11CA6C24" w14:textId="07F4619D" w:rsidR="00655CB6" w:rsidRDefault="00655CB6" w:rsidP="00C53F60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7"/>
        <w:gridCol w:w="1985"/>
        <w:gridCol w:w="2488"/>
      </w:tblGrid>
      <w:tr w:rsidR="003B33B8" w14:paraId="2F927C48" w14:textId="77777777" w:rsidTr="003B33B8">
        <w:tc>
          <w:tcPr>
            <w:tcW w:w="9747" w:type="dxa"/>
            <w:shd w:val="clear" w:color="auto" w:fill="D9E2F3" w:themeFill="accent1" w:themeFillTint="33"/>
          </w:tcPr>
          <w:p w14:paraId="3CA91D8B" w14:textId="76E78374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3EDF2906" w14:textId="7CC404CC" w:rsidR="003B33B8" w:rsidRPr="003B33B8" w:rsidRDefault="003B33B8" w:rsidP="003B33B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53F6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1235A89E" w14:textId="18DCC6A0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53F6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53F6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53F6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53F6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53F6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53F6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53F6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53F6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53F6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53F6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53F6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53F6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53F6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53F6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B33B8" w14:paraId="1FC7F238" w14:textId="77777777" w:rsidTr="003B33B8">
        <w:tc>
          <w:tcPr>
            <w:tcW w:w="9747" w:type="dxa"/>
          </w:tcPr>
          <w:p w14:paraId="2A2CA320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>1. Rebus</w:t>
            </w:r>
          </w:p>
          <w:p w14:paraId="0D7AC83D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C53F60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A6075D2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53F6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194D2D5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Učiteljica/učitelj zadaje učenicima motivacijski rebus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568EB2D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513073A" w14:textId="77777777" w:rsidR="003B33B8" w:rsidRPr="00C53F60" w:rsidRDefault="003B33B8" w:rsidP="003B33B8">
            <w:pPr>
              <w:rPr>
                <w:rFonts w:ascii="Calibri" w:eastAsia="Calibri" w:hAnsi="Calibri" w:cs="Times New Roman"/>
              </w:rPr>
            </w:pPr>
            <w:r w:rsidRPr="00C53F60"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ascii="Calibri" w:eastAsia="Calibri" w:hAnsi="Calibri" w:cs="Times New Roman"/>
                <w:noProof/>
                <w:lang w:eastAsia="hr-HR"/>
              </w:rPr>
              <w:t xml:space="preserve">  </w:t>
            </w:r>
            <w:r w:rsidRPr="00C53F60">
              <w:rPr>
                <w:rFonts w:ascii="Calibri" w:eastAsia="Calibri" w:hAnsi="Calibri" w:cs="Times New Roman"/>
                <w:noProof/>
                <w:lang w:eastAsia="hr-HR"/>
              </w:rPr>
              <w:drawing>
                <wp:inline distT="0" distB="0" distL="0" distR="0" wp14:anchorId="1A80BF1E" wp14:editId="58309A3E">
                  <wp:extent cx="733222" cy="51435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aj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222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3F60">
              <w:rPr>
                <w:rFonts w:ascii="Calibri" w:eastAsia="Calibri" w:hAnsi="Calibri" w:cs="Times New Roman"/>
                <w:noProof/>
                <w:lang w:eastAsia="hr-HR"/>
              </w:rPr>
              <w:t xml:space="preserve">        </w:t>
            </w:r>
            <w:r w:rsidRPr="00C53F60">
              <w:rPr>
                <w:rFonts w:ascii="Calibri" w:eastAsia="Calibri" w:hAnsi="Calibri" w:cs="Times New Roman"/>
                <w:noProof/>
                <w:sz w:val="96"/>
                <w:szCs w:val="96"/>
                <w:vertAlign w:val="superscript"/>
                <w:lang w:eastAsia="hr-HR"/>
              </w:rPr>
              <w:t>''</w:t>
            </w:r>
            <w:r w:rsidRPr="00C53F60">
              <w:rPr>
                <w:rFonts w:ascii="Calibri" w:eastAsia="Calibri" w:hAnsi="Calibri" w:cs="Times New Roman"/>
                <w:noProof/>
                <w:lang w:eastAsia="hr-HR"/>
              </w:rPr>
              <w:t xml:space="preserve"> </w:t>
            </w:r>
            <w:r w:rsidRPr="00C53F60">
              <w:rPr>
                <w:rFonts w:ascii="Calibri" w:eastAsia="Calibri" w:hAnsi="Calibri" w:cs="Times New Roman"/>
              </w:rPr>
              <w:t xml:space="preserve">         </w:t>
            </w:r>
            <w:r w:rsidRPr="00C53F60">
              <w:rPr>
                <w:rFonts w:ascii="Calibri" w:eastAsia="Calibri" w:hAnsi="Calibri" w:cs="Times New Roman"/>
                <w:noProof/>
                <w:lang w:eastAsia="hr-HR"/>
              </w:rPr>
              <w:drawing>
                <wp:inline distT="0" distB="0" distL="0" distR="0" wp14:anchorId="5B9A2D24" wp14:editId="44C29824">
                  <wp:extent cx="668956" cy="45720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851" cy="457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08E26F" w14:textId="77777777" w:rsidR="003B33B8" w:rsidRPr="00C53F60" w:rsidRDefault="003B33B8" w:rsidP="003B33B8">
            <w:pPr>
              <w:rPr>
                <w:rFonts w:ascii="Calibri" w:eastAsia="Calibri" w:hAnsi="Calibri" w:cs="Times New Roman"/>
              </w:rPr>
            </w:pPr>
            <w:r w:rsidRPr="00C53F60">
              <w:rPr>
                <w:rFonts w:ascii="Calibri" w:eastAsia="Calibri" w:hAnsi="Calibri" w:cs="Times New Roman"/>
              </w:rPr>
              <w:t xml:space="preserve">                                                  R = B</w:t>
            </w:r>
          </w:p>
          <w:p w14:paraId="5DE39629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049AED" w14:textId="77777777" w:rsidR="003B33B8" w:rsidRPr="00797BD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Učenici rješavanjem rebusa otkrivaju riječ JABUKA.</w:t>
            </w:r>
          </w:p>
          <w:p w14:paraId="6EB875D9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 xml:space="preserve">Učiteljica/učitelj zadaje učenicima da kažu dvije rečenice o jabukama. Nekoliko učenika/učenica govori rečenice. Učiteljica/učitelj </w:t>
            </w:r>
            <w:r w:rsidRPr="00797BD0">
              <w:rPr>
                <w:rFonts w:cstheme="minorHAnsi"/>
                <w:sz w:val="18"/>
                <w:szCs w:val="18"/>
              </w:rPr>
              <w:lastRenderedPageBreak/>
              <w:t>ih potiče da se služe i izjavnim i upitnim rečenicama. Zatim proširuje izrečeno pitanjima: Kakvog su oblika jabuke? Kakve boje mogu biti? Kakvog okusa mogu biti? Zašto ih ljudi sade? Što od njih možemo napraviti? Što znači poslovica: Jedna jabuka na dan tjera liječnika iz kuće van? Znaš li neku vrstu (sortu) jabuka?</w:t>
            </w:r>
          </w:p>
          <w:p w14:paraId="358DFA7F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2CFACEF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 xml:space="preserve">Učiteljica/učitelj navodi učenike da pročitaju tekst </w:t>
            </w:r>
            <w:r w:rsidRPr="00C53F60">
              <w:rPr>
                <w:rFonts w:cstheme="minorHAnsi"/>
                <w:i/>
                <w:sz w:val="18"/>
                <w:szCs w:val="18"/>
              </w:rPr>
              <w:t>Proslava Dana jabuka</w:t>
            </w:r>
            <w:r w:rsidRPr="00C53F6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n</w:t>
            </w:r>
            <w:r w:rsidRPr="00C53F60">
              <w:rPr>
                <w:rFonts w:cstheme="minorHAnsi"/>
                <w:sz w:val="18"/>
                <w:szCs w:val="18"/>
              </w:rPr>
              <w:t>a 56.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stranic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C53F60">
              <w:rPr>
                <w:rFonts w:cstheme="minorHAnsi"/>
                <w:sz w:val="18"/>
                <w:szCs w:val="18"/>
              </w:rPr>
              <w:t xml:space="preserve"> u udžbeniku i podvuku u tekstu nazive sorti jabuka.</w:t>
            </w:r>
          </w:p>
          <w:p w14:paraId="142A1BA7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E738C71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Nakon čitanja teksta učiteljica/učitelj provjerava razumijevanje pročitanog pitanjem: Kako će učenici drugih razreda obilježiti Dan jabuka?</w:t>
            </w:r>
          </w:p>
          <w:p w14:paraId="21DF9C6D" w14:textId="55E075A6" w:rsidR="003B33B8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 xml:space="preserve">Koje </w:t>
            </w:r>
            <w:r>
              <w:rPr>
                <w:rFonts w:cstheme="minorHAnsi"/>
                <w:sz w:val="18"/>
                <w:szCs w:val="18"/>
              </w:rPr>
              <w:t xml:space="preserve">će </w:t>
            </w:r>
            <w:r w:rsidRPr="00C53F60">
              <w:rPr>
                <w:rFonts w:cstheme="minorHAnsi"/>
                <w:sz w:val="18"/>
                <w:szCs w:val="18"/>
              </w:rPr>
              <w:t>sorte jabuka koristiti u izradi čipsa od jabuka?</w:t>
            </w:r>
          </w:p>
          <w:p w14:paraId="1F0E5153" w14:textId="0352A5D6" w:rsidR="003B33B8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650758" w14:textId="77777777" w:rsidR="003B33B8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>2. Zbrajanje desetica</w:t>
            </w:r>
          </w:p>
          <w:p w14:paraId="4DD79721" w14:textId="77777777" w:rsidR="003B33B8" w:rsidRPr="00797BD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C53F60">
              <w:rPr>
                <w:rFonts w:cstheme="minorHAnsi"/>
                <w:sz w:val="18"/>
                <w:szCs w:val="18"/>
              </w:rPr>
              <w:t>braja i oduzima u skupu prirodnih brojeva do 100.</w:t>
            </w:r>
          </w:p>
          <w:p w14:paraId="62CDB6DC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8ED0904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 xml:space="preserve">Učiteljica/učitelj sugerira učenicima da pripreme svoje desetice i jedinice. </w:t>
            </w:r>
          </w:p>
          <w:p w14:paraId="087F91EF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 xml:space="preserve">Postavlja pitanje: Koje je sorte jabuka najviše? Koliko je jabuka te sorte? Pokažite svojim deseticama? Učenici pokazuju 4 D. </w:t>
            </w:r>
          </w:p>
          <w:p w14:paraId="210E2923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74CD6BE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Učenica/učenik čita sljedeće pitanje: Koliko će ukupno komada jabuka sorti čija imena počinju slovom a biti korišteno za pripremu čipsa?</w:t>
            </w:r>
          </w:p>
          <w:p w14:paraId="19D70540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8F13400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 paru pokušavaju pronaći odgovor na to pitanje koristeći se udžbenikom i svojim didaktičkim materijalom.</w:t>
            </w:r>
          </w:p>
          <w:p w14:paraId="0864D658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F7FA87D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 xml:space="preserve">Jedan par iznese svoj odgovor. Učiteljica/učitelj pita: Kako ste to doznali? Što ste učinili? Koju ste računsku radnju koristili? </w:t>
            </w:r>
          </w:p>
          <w:p w14:paraId="7F6F97ED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Crta i zapisuje na ploču:</w:t>
            </w:r>
          </w:p>
          <w:p w14:paraId="77245B1A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2914EFA" wp14:editId="7B8FB677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60325</wp:posOffset>
                      </wp:positionV>
                      <wp:extent cx="200025" cy="104775"/>
                      <wp:effectExtent l="0" t="0" r="28575" b="28575"/>
                      <wp:wrapNone/>
                      <wp:docPr id="6" name="Pravokut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3164E3" id="Pravokutnik 6" o:spid="_x0000_s1026" style="position:absolute;margin-left:64.15pt;margin-top:4.75pt;width:15.75pt;height:8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357F7C7" wp14:editId="70C9739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60325</wp:posOffset>
                      </wp:positionV>
                      <wp:extent cx="200025" cy="104775"/>
                      <wp:effectExtent l="0" t="0" r="28575" b="28575"/>
                      <wp:wrapNone/>
                      <wp:docPr id="5" name="Pravokut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312E29" id="Pravokutnik 5" o:spid="_x0000_s1026" style="position:absolute;margin-left:40.9pt;margin-top:4.75pt;width:15.75pt;height:8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B637F8D" wp14:editId="33214A6C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60325</wp:posOffset>
                      </wp:positionV>
                      <wp:extent cx="200025" cy="104775"/>
                      <wp:effectExtent l="0" t="0" r="28575" b="28575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884E48" id="Pravokutnik 3" o:spid="_x0000_s1026" style="position:absolute;margin-left:2.65pt;margin-top:4.75pt;width:15.75pt;height:8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" fillcolor="#4472c4 [3204]" strokecolor="#1f3763 [1604]" strokeweight="1pt"/>
                  </w:pict>
                </mc:Fallback>
              </mc:AlternateContent>
            </w:r>
          </w:p>
          <w:p w14:paraId="48C7E5F6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7CDEF66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1 D    +         2 D =          3 D</w:t>
            </w:r>
          </w:p>
          <w:p w14:paraId="7265FE82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10  + 20  = 30</w:t>
            </w:r>
          </w:p>
          <w:p w14:paraId="4DE1B4FE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6E9402C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Učiteljica/učitelj traži od učenika da promotre primjer u udžbeniku i uoče analogiju zbrajanja jedinica i desetica: 1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J + 2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J = 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J; 1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D + 2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D = 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D</w:t>
            </w:r>
          </w:p>
          <w:p w14:paraId="1D4FD844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Učiteljica/učitelj pita: Što nam još može pomoći u zbrajanju? Kada učenici odgovore da je to brojevna crta učiteljica/učitelj zamoli jednu</w:t>
            </w:r>
            <w:r>
              <w:rPr>
                <w:rFonts w:cstheme="minorHAnsi"/>
                <w:sz w:val="18"/>
                <w:szCs w:val="18"/>
              </w:rPr>
              <w:t>/jednoga</w:t>
            </w:r>
            <w:r w:rsidRPr="00C53F60">
              <w:rPr>
                <w:rFonts w:cstheme="minorHAnsi"/>
                <w:sz w:val="18"/>
                <w:szCs w:val="18"/>
              </w:rPr>
              <w:t xml:space="preserve"> učenicu/učenika da na razrednoj brojevnoj crti demonstrira zbrajanje brojeva 10 i 20.</w:t>
            </w:r>
          </w:p>
          <w:p w14:paraId="1B285AFC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6372473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Učenica/učenik čita sljedeće pitanje: Koliki je ukupan broj jabuka sorti čija imena počinju slovom b?</w:t>
            </w:r>
          </w:p>
          <w:p w14:paraId="3C7E44BE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Učenici u paru pronalaze podatke u tekstu i rješavaju ovaj zadatak.</w:t>
            </w:r>
          </w:p>
          <w:p w14:paraId="531FF554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137C39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Jedan par predstavlja rješenje na razrednoj brojevnoj crti.</w:t>
            </w:r>
          </w:p>
          <w:p w14:paraId="14B0BD90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3B7A1E7" w14:textId="77777777" w:rsidR="003B33B8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  <w:r w:rsidRPr="00C53F60">
              <w:rPr>
                <w:rFonts w:cstheme="minorHAnsi"/>
                <w:b/>
                <w:sz w:val="18"/>
                <w:szCs w:val="18"/>
              </w:rPr>
              <w:t>. Vrednovanje za učenje – izlazna kartica</w:t>
            </w:r>
          </w:p>
          <w:p w14:paraId="66CB169F" w14:textId="77777777" w:rsidR="003B33B8" w:rsidRPr="00797BD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zbraja i oduzima u skupu prirodnih brojeva do 100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C53F60">
              <w:rPr>
                <w:rFonts w:cstheme="minorHAnsi"/>
                <w:sz w:val="18"/>
                <w:szCs w:val="18"/>
              </w:rPr>
              <w:t>mentalno zbraja do 100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C53F60">
              <w:rPr>
                <w:rFonts w:cstheme="minorHAnsi"/>
                <w:sz w:val="18"/>
                <w:szCs w:val="18"/>
              </w:rPr>
              <w:t>rocjenjuje rezultat zbrajanja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82FCDC5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68F534CC" w14:textId="77777777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Učenici rješavaju 1. zadatak iz udžbenika na stranici 57 kao izlaznu karticu. Na temelju rezultata učiteljica/učitelj će odlučiti hoće li s obradom ići dalje i obraditi oduzimanje desetica ili će ponoviti i utvrditi zbrajanje desetica.</w:t>
            </w:r>
          </w:p>
          <w:p w14:paraId="2CBC55A9" w14:textId="77777777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</w:p>
          <w:p w14:paraId="502EF73B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Pr="00C53F60">
              <w:rPr>
                <w:rFonts w:cstheme="minorHAnsi"/>
                <w:b/>
                <w:sz w:val="18"/>
                <w:szCs w:val="18"/>
              </w:rPr>
              <w:t>. Oduzimanje desetica</w:t>
            </w:r>
          </w:p>
          <w:p w14:paraId="34CF6D2C" w14:textId="77777777" w:rsidR="003B33B8" w:rsidRPr="00797BD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5626D8">
              <w:rPr>
                <w:rFonts w:cstheme="minorHAnsi"/>
                <w:sz w:val="18"/>
                <w:szCs w:val="18"/>
              </w:rPr>
              <w:t>z</w:t>
            </w:r>
            <w:r w:rsidRPr="00C53F60">
              <w:rPr>
                <w:rFonts w:cstheme="minorHAnsi"/>
                <w:sz w:val="18"/>
                <w:szCs w:val="18"/>
              </w:rPr>
              <w:t>braja i oduzima u skupu prirodnih brojeva do 100.</w:t>
            </w:r>
          </w:p>
          <w:p w14:paraId="149C098D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1273486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Učenica/učenik čita zadatak: Vrijedni su učenici ukusni čips od jabuka zapakirali u 70 vrećica i već istoga dana prodali njih 30. Koliko im je vrećica čipsa ostalo za prodaju sljedećega dana?</w:t>
            </w:r>
          </w:p>
          <w:p w14:paraId="1816CB67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D85F646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Učiteljica/učitelj pita: Što je u zadatku poznato? Što je nepoznato? Kojom bi</w:t>
            </w:r>
            <w:r>
              <w:rPr>
                <w:rFonts w:cstheme="minorHAnsi"/>
                <w:sz w:val="18"/>
                <w:szCs w:val="18"/>
              </w:rPr>
              <w:t>ste</w:t>
            </w:r>
            <w:r w:rsidRPr="00C53F60">
              <w:rPr>
                <w:rFonts w:cstheme="minorHAnsi"/>
                <w:sz w:val="18"/>
                <w:szCs w:val="18"/>
              </w:rPr>
              <w:t xml:space="preserve"> računskom radnjom izračunali nepoznato? Zapisuje račun na ploču 70 – 30 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__. Potiče učenike da pokažu umanjenik svojim deseticama i crta na ploči 7 desetica pravokutnicima. Za koliko treba umanjiti umanjenik? Traži od učenika da odvoje 3 desetice i na ploči prekriži 3 pravokutnika. Koliko je desetica ostalo? Upisuje rezultat.</w:t>
            </w:r>
          </w:p>
          <w:p w14:paraId="5745BCAF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9647CF0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Učiteljica/učitelj pita: Koliko 7 desetica ima jedinica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C53F6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C53F60">
              <w:rPr>
                <w:rFonts w:cstheme="minorHAnsi"/>
                <w:sz w:val="18"/>
                <w:szCs w:val="18"/>
              </w:rPr>
              <w:t>apisuje 70. Prepisuje znak minus i pita: Koliko 3 desetice ima jedinica? Zapisuje 30. Prepisuje znak jednako je i pita: Koliko 4 D ima jedinica i zapisuje 40.</w:t>
            </w:r>
          </w:p>
          <w:p w14:paraId="0F19C43B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A89B205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Potiče učenike da kažu odgovor na pitanje iz zadatka.</w:t>
            </w:r>
          </w:p>
          <w:p w14:paraId="3F7F5890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37551A0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 xml:space="preserve">Učiteljica/učitelj zatraži od učenika da u paru promotre prikaz u udžbeniku i uoče analogiju između oduzimanja jedinica i desetica te </w:t>
            </w:r>
            <w:r>
              <w:rPr>
                <w:rFonts w:cstheme="minorHAnsi"/>
                <w:sz w:val="18"/>
                <w:szCs w:val="18"/>
              </w:rPr>
              <w:t xml:space="preserve">razmisle </w:t>
            </w:r>
            <w:r w:rsidRPr="00C53F60">
              <w:rPr>
                <w:rFonts w:cstheme="minorHAnsi"/>
                <w:sz w:val="18"/>
                <w:szCs w:val="18"/>
              </w:rPr>
              <w:t>kako bi ovaj zadatak mogli riješiti pomoću brojevne crte.</w:t>
            </w:r>
          </w:p>
          <w:p w14:paraId="16C91B47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283674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Jedan par iznosi svoje zaključke, a drugi par pokazuje na razrednoj brojevnoj crti oduzimanje.</w:t>
            </w:r>
          </w:p>
          <w:p w14:paraId="6DBDDACD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7FE26F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Učenica/učenik čitaju zadatak: Za pečenje čipsa od jabuka potrebno je 60 minuta na temperaturi od 100 stupnjeva Celzijevih. Dvadeset minuta manje kuha se kompot. Za koliko se minuta skuha kompot od jabuka?</w:t>
            </w:r>
          </w:p>
          <w:p w14:paraId="701E8ED1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FA77B73" w14:textId="77777777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Jedna učenica/jedan učenik određuje što je u zadatku poznato, druga/drugi što je nepoznato, treća/treći učenica/učenik kojom će računskom radnjom doznati nepoznato i izračunava, svi zapisuju rezultat u kvadratić u udžbeniku. Sljedeća učenica/sljedeći učenik odgovara na pitanje, svi zapisuju odgovor u udžbenik. Jedna učenica/jedan učenik demonstrira oduzimanje na razrednoj brojevnoj crti.</w:t>
            </w:r>
          </w:p>
          <w:p w14:paraId="1D378459" w14:textId="77777777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</w:p>
          <w:p w14:paraId="75DCFA95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  <w:r w:rsidRPr="00C53F60">
              <w:rPr>
                <w:rFonts w:cstheme="minorHAnsi"/>
                <w:b/>
                <w:sz w:val="18"/>
                <w:szCs w:val="18"/>
              </w:rPr>
              <w:t>. Vrednovanje za učenje – izlazna kartica</w:t>
            </w:r>
          </w:p>
          <w:p w14:paraId="3986256F" w14:textId="77777777" w:rsidR="003B33B8" w:rsidRPr="00797BD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5626D8">
              <w:rPr>
                <w:rFonts w:cstheme="minorHAnsi"/>
                <w:sz w:val="18"/>
                <w:szCs w:val="18"/>
              </w:rPr>
              <w:t>z</w:t>
            </w:r>
            <w:r w:rsidRPr="00C53F60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C53F60">
              <w:rPr>
                <w:rFonts w:cstheme="minorHAnsi"/>
                <w:sz w:val="18"/>
                <w:szCs w:val="18"/>
              </w:rPr>
              <w:t>mentalno oduzima do 100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C53F60">
              <w:rPr>
                <w:rFonts w:cstheme="minorHAnsi"/>
                <w:sz w:val="18"/>
                <w:szCs w:val="18"/>
              </w:rPr>
              <w:t>procjenjuje rezultat oduzimanja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A56DE2D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1964FCC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Učenici rješavaju posljednji zadatak iz udžbenika na stranici 57 kao izlaznu karticu. Na temelju rezultata učiteljica/učitelj će odlučiti treba li ponoviti i utvrditi oduzimanje desetica.</w:t>
            </w:r>
          </w:p>
          <w:p w14:paraId="312804DE" w14:textId="77777777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</w:p>
          <w:p w14:paraId="5391A1E9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  <w:r w:rsidRPr="00C53F60">
              <w:rPr>
                <w:rFonts w:cstheme="minorHAnsi"/>
                <w:b/>
                <w:sz w:val="18"/>
                <w:szCs w:val="18"/>
              </w:rPr>
              <w:t>. Brzo zbrajam i oduzimam desetice</w:t>
            </w:r>
          </w:p>
          <w:p w14:paraId="14FD59B0" w14:textId="77777777" w:rsidR="003B33B8" w:rsidRPr="00797BD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5626D8">
              <w:rPr>
                <w:rFonts w:cstheme="minorHAnsi"/>
                <w:sz w:val="18"/>
                <w:szCs w:val="18"/>
              </w:rPr>
              <w:t>z</w:t>
            </w:r>
            <w:r w:rsidRPr="00C53F60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C53F60">
              <w:rPr>
                <w:rFonts w:cstheme="minorHAnsi"/>
                <w:sz w:val="18"/>
                <w:szCs w:val="18"/>
              </w:rPr>
              <w:t>mentalno zbraja i oduzima do 100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66679F2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53F60">
              <w:rPr>
                <w:rFonts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34611DEB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 xml:space="preserve">Učenici su u krugu. Učiteljica/učitelj </w:t>
            </w:r>
            <w:r>
              <w:rPr>
                <w:rFonts w:cstheme="minorHAnsi"/>
                <w:sz w:val="18"/>
                <w:szCs w:val="18"/>
              </w:rPr>
              <w:t xml:space="preserve">stoji </w:t>
            </w:r>
            <w:r w:rsidRPr="00C53F60">
              <w:rPr>
                <w:rFonts w:cstheme="minorHAnsi"/>
                <w:sz w:val="18"/>
                <w:szCs w:val="18"/>
              </w:rPr>
              <w:t>u sredini kruga, dodaje laganu loptu redom učenicima i zadaje zadatke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C53F60">
              <w:rPr>
                <w:rFonts w:cstheme="minorHAnsi"/>
                <w:sz w:val="18"/>
                <w:szCs w:val="18"/>
              </w:rPr>
              <w:t xml:space="preserve"> Učenik</w:t>
            </w:r>
            <w:r>
              <w:rPr>
                <w:rFonts w:cstheme="minorHAnsi"/>
                <w:sz w:val="18"/>
                <w:szCs w:val="18"/>
              </w:rPr>
              <w:t>/učenica</w:t>
            </w:r>
            <w:r w:rsidRPr="00C53F60">
              <w:rPr>
                <w:rFonts w:cstheme="minorHAnsi"/>
                <w:sz w:val="18"/>
                <w:szCs w:val="18"/>
              </w:rPr>
              <w:t xml:space="preserve"> koji</w:t>
            </w:r>
            <w:r>
              <w:rPr>
                <w:rFonts w:cstheme="minorHAnsi"/>
                <w:sz w:val="18"/>
                <w:szCs w:val="18"/>
              </w:rPr>
              <w:t>/koja</w:t>
            </w:r>
            <w:r w:rsidRPr="00C53F60">
              <w:rPr>
                <w:rFonts w:cstheme="minorHAnsi"/>
                <w:sz w:val="18"/>
                <w:szCs w:val="18"/>
              </w:rPr>
              <w:t xml:space="preserve"> ima loptu odgovara, a ako ne zna dodaje loptu drugom učeniku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97BD0">
              <w:rPr>
                <w:rFonts w:cstheme="minorHAnsi"/>
                <w:sz w:val="18"/>
                <w:szCs w:val="18"/>
              </w:rPr>
              <w:t>/drugoj učenici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CC59485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Primjeri zadataka: 40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50, 80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20, 70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50, 20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3F60">
              <w:rPr>
                <w:rFonts w:cstheme="minorHAnsi"/>
                <w:sz w:val="18"/>
                <w:szCs w:val="18"/>
              </w:rPr>
              <w:t>60…</w:t>
            </w:r>
          </w:p>
          <w:p w14:paraId="12DF651F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Broj 50 uvećaj za 50</w:t>
            </w:r>
            <w:r>
              <w:rPr>
                <w:rFonts w:cstheme="minorHAnsi"/>
                <w:sz w:val="18"/>
                <w:szCs w:val="18"/>
              </w:rPr>
              <w:t>. B</w:t>
            </w:r>
            <w:r w:rsidRPr="00C53F60">
              <w:rPr>
                <w:rFonts w:cstheme="minorHAnsi"/>
                <w:sz w:val="18"/>
                <w:szCs w:val="18"/>
              </w:rPr>
              <w:t>roj 70 umanji za 10</w:t>
            </w:r>
            <w:r>
              <w:rPr>
                <w:rFonts w:cstheme="minorHAnsi"/>
                <w:sz w:val="18"/>
                <w:szCs w:val="18"/>
              </w:rPr>
              <w:t>. K</w:t>
            </w:r>
            <w:r w:rsidRPr="00C53F60">
              <w:rPr>
                <w:rFonts w:cstheme="minorHAnsi"/>
                <w:sz w:val="18"/>
                <w:szCs w:val="18"/>
              </w:rPr>
              <w:t>oji je broj za 30 manji od 50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C53F6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C53F60">
              <w:rPr>
                <w:rFonts w:cstheme="minorHAnsi"/>
                <w:sz w:val="18"/>
                <w:szCs w:val="18"/>
              </w:rPr>
              <w:t>oji je broj za 10 veći od 8</w:t>
            </w:r>
            <w:r>
              <w:rPr>
                <w:rFonts w:cstheme="minorHAnsi"/>
                <w:sz w:val="18"/>
                <w:szCs w:val="18"/>
              </w:rPr>
              <w:t>0?</w:t>
            </w:r>
          </w:p>
          <w:p w14:paraId="1F370F96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E5D9F3F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B2FEBE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Zadaća – zadatci 3 i 4 iz udžbenika na stranici 58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C53F60">
              <w:rPr>
                <w:rFonts w:cstheme="minorHAnsi"/>
                <w:sz w:val="18"/>
                <w:szCs w:val="18"/>
              </w:rPr>
              <w:t xml:space="preserve"> te 7 i 9 na stranici 59. Učiteljica/učitelj može prilagoditi zadaću sposobnostima učenika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C2A6B27" w14:textId="77777777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</w:p>
          <w:p w14:paraId="725D7E32" w14:textId="77777777" w:rsidR="003B33B8" w:rsidRPr="005626D8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5626D8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07BF4BDD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0CE0EF6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Zbrajanje i oduzimanje desetica</w:t>
            </w:r>
          </w:p>
          <w:p w14:paraId="0C20DD9E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C45E8EC" wp14:editId="61056B7E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60325</wp:posOffset>
                      </wp:positionV>
                      <wp:extent cx="200025" cy="104775"/>
                      <wp:effectExtent l="0" t="0" r="28575" b="28575"/>
                      <wp:wrapNone/>
                      <wp:docPr id="7" name="Pravokut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D8D6C7" id="Pravokutnik 7" o:spid="_x0000_s1026" style="position:absolute;margin-left:64.15pt;margin-top:4.75pt;width:15.75pt;height:8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7F99EBC" wp14:editId="2E4B6398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60325</wp:posOffset>
                      </wp:positionV>
                      <wp:extent cx="200025" cy="104775"/>
                      <wp:effectExtent l="0" t="0" r="28575" b="28575"/>
                      <wp:wrapNone/>
                      <wp:docPr id="8" name="Pravokutni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EFF806" id="Pravokutnik 8" o:spid="_x0000_s1026" style="position:absolute;margin-left:40.9pt;margin-top:4.75pt;width:15.75pt;height:8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D389B22" wp14:editId="1FA423D2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60325</wp:posOffset>
                      </wp:positionV>
                      <wp:extent cx="200025" cy="104775"/>
                      <wp:effectExtent l="0" t="0" r="28575" b="28575"/>
                      <wp:wrapNone/>
                      <wp:docPr id="9" name="Pravokutni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12916B" id="Pravokutnik 9" o:spid="_x0000_s1026" style="position:absolute;margin-left:2.65pt;margin-top:4.75pt;width:15.75pt;height:8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" fillcolor="#4472c4" strokecolor="#2f528f" strokeweight="1pt"/>
                  </w:pict>
                </mc:Fallback>
              </mc:AlternateContent>
            </w:r>
          </w:p>
          <w:p w14:paraId="63E2BF9A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DD628C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1 D    +         2 D =   3 D</w:t>
            </w:r>
          </w:p>
          <w:p w14:paraId="241A420B" w14:textId="77777777" w:rsidR="003B33B8" w:rsidRPr="00C53F60" w:rsidRDefault="003B33B8" w:rsidP="003B33B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6FEF92A" wp14:editId="2EA9C435">
                      <wp:simplePos x="0" y="0"/>
                      <wp:positionH relativeFrom="column">
                        <wp:posOffset>1271905</wp:posOffset>
                      </wp:positionH>
                      <wp:positionV relativeFrom="paragraph">
                        <wp:posOffset>306070</wp:posOffset>
                      </wp:positionV>
                      <wp:extent cx="142875" cy="276225"/>
                      <wp:effectExtent l="0" t="0" r="28575" b="28575"/>
                      <wp:wrapNone/>
                      <wp:docPr id="19" name="Ravni povezni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" cy="27622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1FD86E" id="Ravni poveznik 19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15pt,24.1pt" to="111.4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" strokecolor="#4472c4" strokeweight="2pt">
                      <v:stroke joinstyle="miter"/>
                    </v:line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1D8FA26" wp14:editId="3C0155ED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306070</wp:posOffset>
                      </wp:positionV>
                      <wp:extent cx="142875" cy="276225"/>
                      <wp:effectExtent l="0" t="0" r="28575" b="28575"/>
                      <wp:wrapNone/>
                      <wp:docPr id="18" name="Ravni povezni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" cy="27622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921984" id="Ravni poveznik 18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9pt,24.1pt" to="139.15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" strokecolor="#4472c4" strokeweight="2pt">
                      <v:stroke joinstyle="miter"/>
                    </v:line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A4A41F0" wp14:editId="2DD049B0">
                      <wp:simplePos x="0" y="0"/>
                      <wp:positionH relativeFrom="column">
                        <wp:posOffset>1833880</wp:posOffset>
                      </wp:positionH>
                      <wp:positionV relativeFrom="paragraph">
                        <wp:posOffset>277495</wp:posOffset>
                      </wp:positionV>
                      <wp:extent cx="142875" cy="276225"/>
                      <wp:effectExtent l="0" t="0" r="28575" b="28575"/>
                      <wp:wrapNone/>
                      <wp:docPr id="17" name="Ravni povezni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" cy="276225"/>
                              </a:xfrm>
                              <a:prstGeom prst="line">
                                <a:avLst/>
                              </a:prstGeom>
                              <a:ln w="254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5BB918" id="Ravni poveznik 17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4pt,21.85pt" to="155.6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" strokecolor="#4472c4 [3204]" strokeweight="2pt">
                      <v:stroke joinstyle="miter"/>
                    </v:line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AA7B2F1" wp14:editId="7E887E65">
                      <wp:simplePos x="0" y="0"/>
                      <wp:positionH relativeFrom="column">
                        <wp:posOffset>1833880</wp:posOffset>
                      </wp:positionH>
                      <wp:positionV relativeFrom="paragraph">
                        <wp:posOffset>375285</wp:posOffset>
                      </wp:positionV>
                      <wp:extent cx="200025" cy="104775"/>
                      <wp:effectExtent l="0" t="0" r="28575" b="28575"/>
                      <wp:wrapNone/>
                      <wp:docPr id="16" name="Pravokutni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937FA2" id="Pravokutnik 16" o:spid="_x0000_s1026" style="position:absolute;margin-left:144.4pt;margin-top:29.55pt;width:15.75pt;height:8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65E765" wp14:editId="416AED86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375285</wp:posOffset>
                      </wp:positionV>
                      <wp:extent cx="200025" cy="104775"/>
                      <wp:effectExtent l="0" t="0" r="28575" b="28575"/>
                      <wp:wrapNone/>
                      <wp:docPr id="15" name="Pravokutni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473012" id="Pravokutnik 15" o:spid="_x0000_s1026" style="position:absolute;margin-left:123.4pt;margin-top:29.55pt;width:15.75pt;height:8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E2713BC" wp14:editId="7C2CD5E8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375285</wp:posOffset>
                      </wp:positionV>
                      <wp:extent cx="200025" cy="104775"/>
                      <wp:effectExtent l="0" t="0" r="28575" b="28575"/>
                      <wp:wrapNone/>
                      <wp:docPr id="14" name="Pravokutni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63BB7E" id="Pravokutnik 14" o:spid="_x0000_s1026" style="position:absolute;margin-left:97.15pt;margin-top:29.55pt;width:15.75pt;height:8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F17117A" wp14:editId="13065A40">
                      <wp:simplePos x="0" y="0"/>
                      <wp:positionH relativeFrom="column">
                        <wp:posOffset>938530</wp:posOffset>
                      </wp:positionH>
                      <wp:positionV relativeFrom="paragraph">
                        <wp:posOffset>375285</wp:posOffset>
                      </wp:positionV>
                      <wp:extent cx="200025" cy="104775"/>
                      <wp:effectExtent l="0" t="0" r="28575" b="28575"/>
                      <wp:wrapNone/>
                      <wp:docPr id="13" name="Pravokutni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4F48E6" id="Pravokutnik 13" o:spid="_x0000_s1026" style="position:absolute;margin-left:73.9pt;margin-top:29.55pt;width:15.75pt;height:8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5C1166C" wp14:editId="0B8630E3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375285</wp:posOffset>
                      </wp:positionV>
                      <wp:extent cx="200025" cy="104775"/>
                      <wp:effectExtent l="0" t="0" r="28575" b="28575"/>
                      <wp:wrapNone/>
                      <wp:docPr id="11" name="Pravokutni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817BB0" id="Pravokutnik 11" o:spid="_x0000_s1026" style="position:absolute;margin-left:48.4pt;margin-top:29.55pt;width:15.75pt;height:8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60E2D7C" wp14:editId="58F3D0A7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375285</wp:posOffset>
                      </wp:positionV>
                      <wp:extent cx="200025" cy="104775"/>
                      <wp:effectExtent l="0" t="0" r="28575" b="28575"/>
                      <wp:wrapNone/>
                      <wp:docPr id="10" name="Pravokutni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4B5DFA" id="Pravokutnik 10" o:spid="_x0000_s1026" style="position:absolute;margin-left:25.15pt;margin-top:29.55pt;width:15.75pt;height:8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C987202" wp14:editId="1F5A7A5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375285</wp:posOffset>
                      </wp:positionV>
                      <wp:extent cx="200025" cy="104775"/>
                      <wp:effectExtent l="0" t="0" r="28575" b="28575"/>
                      <wp:wrapNone/>
                      <wp:docPr id="4" name="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806936" id="Pravokutnik 4" o:spid="_x0000_s1026" style="position:absolute;margin-left:2.65pt;margin-top:29.55pt;width:15.75pt;height:8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" fillcolor="#4472c4" strokecolor="#2f528f" strokeweight="1pt"/>
                  </w:pict>
                </mc:Fallback>
              </mc:AlternateContent>
            </w:r>
            <w:r w:rsidRPr="00C53F60">
              <w:rPr>
                <w:rFonts w:cstheme="minorHAnsi"/>
                <w:sz w:val="18"/>
                <w:szCs w:val="18"/>
              </w:rPr>
              <w:t>10     +         20  =   30</w:t>
            </w:r>
          </w:p>
          <w:p w14:paraId="1E6467C8" w14:textId="77777777" w:rsidR="003B33B8" w:rsidRPr="00C53F60" w:rsidRDefault="003B33B8" w:rsidP="003B33B8">
            <w:pPr>
              <w:rPr>
                <w:rFonts w:cstheme="minorHAnsi"/>
                <w:sz w:val="18"/>
                <w:szCs w:val="18"/>
              </w:rPr>
            </w:pPr>
          </w:p>
          <w:p w14:paraId="0CEE1796" w14:textId="77777777" w:rsidR="003B33B8" w:rsidRPr="00C53F60" w:rsidRDefault="003B33B8" w:rsidP="003B33B8">
            <w:pPr>
              <w:rPr>
                <w:rFonts w:cstheme="minorHAnsi"/>
                <w:sz w:val="18"/>
                <w:szCs w:val="18"/>
              </w:rPr>
            </w:pPr>
          </w:p>
          <w:p w14:paraId="250B8440" w14:textId="77777777" w:rsidR="003B33B8" w:rsidRPr="00C53F60" w:rsidRDefault="003B33B8" w:rsidP="003B33B8">
            <w:pPr>
              <w:rPr>
                <w:rFonts w:cstheme="minorHAnsi"/>
                <w:sz w:val="18"/>
                <w:szCs w:val="18"/>
              </w:rPr>
            </w:pPr>
          </w:p>
          <w:p w14:paraId="45DD4BEA" w14:textId="77777777" w:rsidR="003B33B8" w:rsidRPr="00C53F60" w:rsidRDefault="003B33B8" w:rsidP="003B33B8">
            <w:pPr>
              <w:rPr>
                <w:rFonts w:cstheme="minorHAnsi"/>
                <w:sz w:val="18"/>
                <w:szCs w:val="18"/>
              </w:rPr>
            </w:pPr>
          </w:p>
          <w:p w14:paraId="55B6207B" w14:textId="77777777" w:rsidR="003B33B8" w:rsidRPr="00C53F60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7 D – 3 D = 4 D</w:t>
            </w:r>
          </w:p>
          <w:p w14:paraId="21B6A98E" w14:textId="4708EBAB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C53F60">
              <w:rPr>
                <w:rFonts w:cstheme="minorHAnsi"/>
                <w:sz w:val="18"/>
                <w:szCs w:val="18"/>
              </w:rPr>
              <w:t>70 – 30 = 40</w:t>
            </w:r>
          </w:p>
        </w:tc>
        <w:tc>
          <w:tcPr>
            <w:tcW w:w="1985" w:type="dxa"/>
          </w:tcPr>
          <w:p w14:paraId="7793666D" w14:textId="77777777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88" w:type="dxa"/>
          </w:tcPr>
          <w:p w14:paraId="604D31CA" w14:textId="77777777" w:rsidR="003B33B8" w:rsidRPr="00797BD0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797BD0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</w:t>
            </w:r>
          </w:p>
          <w:p w14:paraId="0C7C010E" w14:textId="77777777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sz w:val="18"/>
                <w:szCs w:val="18"/>
              </w:rPr>
              <w:t>A. 2. 3. Učenik čita kratke tekstove tematski prikladne učeničkomu iskustvu, jezičnomu razvoju i interesima; C. 2. 1. Učenik sluša/čita tekst primljen uz pomoć elektroničkih medija, oblikovan u skladu s početnim opismenjavanjem i izdvaja važne podatke iz teksta.</w:t>
            </w:r>
          </w:p>
          <w:p w14:paraId="0C41346E" w14:textId="77777777" w:rsidR="003B33B8" w:rsidRPr="00797BD0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b/>
                <w:bCs/>
                <w:sz w:val="18"/>
                <w:szCs w:val="18"/>
              </w:rPr>
              <w:lastRenderedPageBreak/>
              <w:t>Z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797BD0">
              <w:rPr>
                <w:rFonts w:cstheme="minorHAnsi"/>
                <w:sz w:val="18"/>
                <w:szCs w:val="18"/>
              </w:rPr>
              <w:t xml:space="preserve"> – A. 1. 2. Razlikuje osnove pravilne od nepravilne prehrane i opisuje važnost tjelesne aktivnosti.</w:t>
            </w:r>
          </w:p>
          <w:p w14:paraId="3C85183C" w14:textId="77777777" w:rsidR="003B33B8" w:rsidRPr="00797BD0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797BD0">
              <w:rPr>
                <w:rFonts w:cstheme="minorHAnsi"/>
                <w:sz w:val="18"/>
                <w:szCs w:val="18"/>
              </w:rPr>
              <w:t xml:space="preserve"> – C. 2. 3. Učenik opisuje ulogu i utjecaj zajednice i okoliša na djelatnosti ljudi mjesta u kojemu živi te opisuje i navodi primjere važnosti i vrijednosti rada.</w:t>
            </w:r>
          </w:p>
          <w:p w14:paraId="58FF7915" w14:textId="77777777" w:rsidR="003B33B8" w:rsidRPr="00797BD0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797BD0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5BD4F8D0" w14:textId="77777777" w:rsidR="003B33B8" w:rsidRPr="00797BD0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797BD0">
              <w:rPr>
                <w:rFonts w:cstheme="minorHAnsi"/>
                <w:sz w:val="18"/>
                <w:szCs w:val="18"/>
              </w:rPr>
              <w:t xml:space="preserve"> – C .1. 1. Uključuje se u zajedničke aktivnosti razrednog odjela i izvršava svoj dio zadatka;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97BD0">
              <w:rPr>
                <w:rFonts w:cstheme="minorHAnsi"/>
                <w:sz w:val="18"/>
                <w:szCs w:val="18"/>
              </w:rPr>
              <w:t>C. 1. 2. Promiče solidarnost u razredu.</w:t>
            </w:r>
          </w:p>
          <w:p w14:paraId="145A29C5" w14:textId="77777777" w:rsidR="003B33B8" w:rsidRPr="00797BD0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797BD0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navike; B. 1. 2. Razvija komunikacijske kompetencije;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97BD0">
              <w:rPr>
                <w:rFonts w:cstheme="minorHAnsi"/>
                <w:sz w:val="18"/>
                <w:szCs w:val="18"/>
              </w:rPr>
              <w:t>C. 1. 3. Pridonosi skupini.</w:t>
            </w:r>
          </w:p>
          <w:p w14:paraId="6CCD6C7D" w14:textId="620114C0" w:rsidR="003B33B8" w:rsidRDefault="003B33B8" w:rsidP="003B33B8">
            <w:pPr>
              <w:rPr>
                <w:rFonts w:cstheme="minorHAnsi"/>
                <w:sz w:val="18"/>
                <w:szCs w:val="18"/>
              </w:rPr>
            </w:pPr>
            <w:r w:rsidRPr="00797BD0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797BD0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797BD0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</w:tc>
      </w:tr>
    </w:tbl>
    <w:p w14:paraId="45518812" w14:textId="77777777" w:rsidR="003B33B8" w:rsidRPr="00C53F60" w:rsidRDefault="003B33B8" w:rsidP="00C53F60">
      <w:pPr>
        <w:spacing w:after="0" w:line="240" w:lineRule="auto"/>
        <w:rPr>
          <w:rFonts w:cstheme="minorHAnsi"/>
          <w:sz w:val="18"/>
          <w:szCs w:val="18"/>
        </w:rPr>
      </w:pPr>
    </w:p>
    <w:p w14:paraId="5B01D1A0" w14:textId="77777777" w:rsidR="008E5959" w:rsidRPr="00C53F60" w:rsidRDefault="008E5959" w:rsidP="00C53F6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53F60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E3D"/>
    <w:rsid w:val="0005723C"/>
    <w:rsid w:val="00066F8C"/>
    <w:rsid w:val="000828D9"/>
    <w:rsid w:val="000877E4"/>
    <w:rsid w:val="00087FEA"/>
    <w:rsid w:val="000A7FD2"/>
    <w:rsid w:val="000B3B20"/>
    <w:rsid w:val="000B4CF6"/>
    <w:rsid w:val="000B5D77"/>
    <w:rsid w:val="000C23D6"/>
    <w:rsid w:val="000D1984"/>
    <w:rsid w:val="000D5959"/>
    <w:rsid w:val="00111AA6"/>
    <w:rsid w:val="001125DA"/>
    <w:rsid w:val="001156FE"/>
    <w:rsid w:val="001307D7"/>
    <w:rsid w:val="00132D9D"/>
    <w:rsid w:val="00134D75"/>
    <w:rsid w:val="00164B8F"/>
    <w:rsid w:val="00196C43"/>
    <w:rsid w:val="001C7AEF"/>
    <w:rsid w:val="001F20BB"/>
    <w:rsid w:val="001F5A5B"/>
    <w:rsid w:val="001F6D93"/>
    <w:rsid w:val="00201046"/>
    <w:rsid w:val="002043EC"/>
    <w:rsid w:val="0021183F"/>
    <w:rsid w:val="00223228"/>
    <w:rsid w:val="00257BC4"/>
    <w:rsid w:val="00260805"/>
    <w:rsid w:val="0028395F"/>
    <w:rsid w:val="00283F31"/>
    <w:rsid w:val="00286F75"/>
    <w:rsid w:val="0030009E"/>
    <w:rsid w:val="00320C60"/>
    <w:rsid w:val="0032186F"/>
    <w:rsid w:val="00336385"/>
    <w:rsid w:val="00350D39"/>
    <w:rsid w:val="003750EF"/>
    <w:rsid w:val="0039110A"/>
    <w:rsid w:val="00393197"/>
    <w:rsid w:val="00395174"/>
    <w:rsid w:val="003B33B8"/>
    <w:rsid w:val="003C0FCC"/>
    <w:rsid w:val="003E0B97"/>
    <w:rsid w:val="003E7E43"/>
    <w:rsid w:val="003F0A2C"/>
    <w:rsid w:val="00401BC7"/>
    <w:rsid w:val="004048B3"/>
    <w:rsid w:val="0040799D"/>
    <w:rsid w:val="00440298"/>
    <w:rsid w:val="00463888"/>
    <w:rsid w:val="00476713"/>
    <w:rsid w:val="004B1B71"/>
    <w:rsid w:val="004B7B15"/>
    <w:rsid w:val="004D13E6"/>
    <w:rsid w:val="00512C63"/>
    <w:rsid w:val="00540578"/>
    <w:rsid w:val="00547CC2"/>
    <w:rsid w:val="00550483"/>
    <w:rsid w:val="005617F5"/>
    <w:rsid w:val="005626D8"/>
    <w:rsid w:val="0057372D"/>
    <w:rsid w:val="00590A09"/>
    <w:rsid w:val="005C6EE7"/>
    <w:rsid w:val="005E007C"/>
    <w:rsid w:val="00614EE6"/>
    <w:rsid w:val="00655CB6"/>
    <w:rsid w:val="00660BB5"/>
    <w:rsid w:val="00677482"/>
    <w:rsid w:val="00690CCC"/>
    <w:rsid w:val="006A6014"/>
    <w:rsid w:val="006C4A1F"/>
    <w:rsid w:val="006F39DA"/>
    <w:rsid w:val="007019F7"/>
    <w:rsid w:val="00711041"/>
    <w:rsid w:val="00724F26"/>
    <w:rsid w:val="007425DD"/>
    <w:rsid w:val="00796169"/>
    <w:rsid w:val="00797BD0"/>
    <w:rsid w:val="007E0919"/>
    <w:rsid w:val="007F3C21"/>
    <w:rsid w:val="00807FEF"/>
    <w:rsid w:val="00880078"/>
    <w:rsid w:val="008868FB"/>
    <w:rsid w:val="00893A26"/>
    <w:rsid w:val="008B57AE"/>
    <w:rsid w:val="008C2808"/>
    <w:rsid w:val="008D4460"/>
    <w:rsid w:val="008D471D"/>
    <w:rsid w:val="008E5959"/>
    <w:rsid w:val="008F072F"/>
    <w:rsid w:val="0092004A"/>
    <w:rsid w:val="009216A7"/>
    <w:rsid w:val="00924577"/>
    <w:rsid w:val="0092516E"/>
    <w:rsid w:val="0093004D"/>
    <w:rsid w:val="00985D6F"/>
    <w:rsid w:val="009B2431"/>
    <w:rsid w:val="009B67EE"/>
    <w:rsid w:val="009E27E3"/>
    <w:rsid w:val="009E57C4"/>
    <w:rsid w:val="009E78C4"/>
    <w:rsid w:val="00A2356C"/>
    <w:rsid w:val="00A601A2"/>
    <w:rsid w:val="00A92753"/>
    <w:rsid w:val="00AC3E66"/>
    <w:rsid w:val="00AE2FA3"/>
    <w:rsid w:val="00B06210"/>
    <w:rsid w:val="00B06C84"/>
    <w:rsid w:val="00B34CEA"/>
    <w:rsid w:val="00B40E58"/>
    <w:rsid w:val="00B41744"/>
    <w:rsid w:val="00B5344D"/>
    <w:rsid w:val="00B8181F"/>
    <w:rsid w:val="00B85972"/>
    <w:rsid w:val="00B8717F"/>
    <w:rsid w:val="00BA1794"/>
    <w:rsid w:val="00BF297E"/>
    <w:rsid w:val="00C2708B"/>
    <w:rsid w:val="00C37C3C"/>
    <w:rsid w:val="00C53F60"/>
    <w:rsid w:val="00C552A5"/>
    <w:rsid w:val="00C710B2"/>
    <w:rsid w:val="00C842B0"/>
    <w:rsid w:val="00CB71E1"/>
    <w:rsid w:val="00CC0C5F"/>
    <w:rsid w:val="00CE3CA2"/>
    <w:rsid w:val="00CF294E"/>
    <w:rsid w:val="00D07ADA"/>
    <w:rsid w:val="00D11E2A"/>
    <w:rsid w:val="00D356AD"/>
    <w:rsid w:val="00D53175"/>
    <w:rsid w:val="00D625D3"/>
    <w:rsid w:val="00DE5ED7"/>
    <w:rsid w:val="00DF240A"/>
    <w:rsid w:val="00DF5C06"/>
    <w:rsid w:val="00E06A5D"/>
    <w:rsid w:val="00E12724"/>
    <w:rsid w:val="00E32DD7"/>
    <w:rsid w:val="00F5655F"/>
    <w:rsid w:val="00F67029"/>
    <w:rsid w:val="00F82E95"/>
    <w:rsid w:val="00F831AA"/>
    <w:rsid w:val="00FA376D"/>
    <w:rsid w:val="00FB5133"/>
    <w:rsid w:val="00FB55F1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3F015"/>
  <w15:docId w15:val="{613B5978-4DCD-4C16-8C43-09519A20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53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F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2ACA9-3E6C-4779-A023-653A34AA8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2019-08-16T17:18:00Z</dcterms:created>
  <dcterms:modified xsi:type="dcterms:W3CDTF">2021-07-13T14:17:00Z</dcterms:modified>
</cp:coreProperties>
</file>