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72518" w14:textId="755ED9C9" w:rsidR="007E0919" w:rsidRDefault="00550483" w:rsidP="00126638">
      <w:pPr>
        <w:spacing w:after="0" w:line="240" w:lineRule="auto"/>
        <w:rPr>
          <w:b/>
        </w:rPr>
      </w:pPr>
      <w:r w:rsidRPr="00126638">
        <w:rPr>
          <w:b/>
        </w:rPr>
        <w:t>PRIJEDLOG PRIPREME ZA IZVOĐENJE NASTAVE MATEMATIKE</w:t>
      </w:r>
    </w:p>
    <w:p w14:paraId="52D5E3F6" w14:textId="77777777" w:rsidR="00126638" w:rsidRPr="00126638" w:rsidRDefault="00126638" w:rsidP="00126638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126638" w14:paraId="66F55439" w14:textId="77777777" w:rsidTr="001F58B5">
        <w:tc>
          <w:tcPr>
            <w:tcW w:w="1989" w:type="pct"/>
            <w:gridSpan w:val="2"/>
            <w:shd w:val="clear" w:color="auto" w:fill="D9E2F3" w:themeFill="accent1" w:themeFillTint="33"/>
          </w:tcPr>
          <w:p w14:paraId="38E6FD09" w14:textId="77777777" w:rsidR="008E5959" w:rsidRPr="00126638" w:rsidRDefault="000A7FD2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I</w:t>
            </w:r>
            <w:r w:rsidR="008E5959" w:rsidRPr="0012663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0860ABA" w14:textId="77777777" w:rsidR="008E5959" w:rsidRPr="00126638" w:rsidRDefault="008E5959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1564DDA" w14:textId="77777777" w:rsidR="008E5959" w:rsidRPr="00126638" w:rsidRDefault="008E5959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26638" w14:paraId="423BB4D8" w14:textId="77777777" w:rsidTr="001F58B5">
        <w:tc>
          <w:tcPr>
            <w:tcW w:w="764" w:type="pct"/>
          </w:tcPr>
          <w:p w14:paraId="6CACF91B" w14:textId="77777777" w:rsidR="008E5959" w:rsidRPr="00126638" w:rsidRDefault="008E5959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2DD636A" w14:textId="72973C97" w:rsidR="008E5959" w:rsidRPr="00126638" w:rsidRDefault="004B7B1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126638" w14:paraId="05C68866" w14:textId="77777777" w:rsidTr="001F58B5">
        <w:tc>
          <w:tcPr>
            <w:tcW w:w="764" w:type="pct"/>
          </w:tcPr>
          <w:p w14:paraId="0795AC6C" w14:textId="77777777" w:rsidR="008E5959" w:rsidRPr="00126638" w:rsidRDefault="008E5959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4045892" w14:textId="77777777" w:rsidR="008E5959" w:rsidRPr="00126638" w:rsidRDefault="004B7B1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126638" w14:paraId="4D80B8B7" w14:textId="77777777" w:rsidTr="001F58B5">
        <w:tc>
          <w:tcPr>
            <w:tcW w:w="764" w:type="pct"/>
          </w:tcPr>
          <w:p w14:paraId="7FE7DD2A" w14:textId="77777777" w:rsidR="008E5959" w:rsidRPr="00126638" w:rsidRDefault="008E5959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D1C9B5A" w14:textId="52C6DFF9" w:rsidR="008E5959" w:rsidRPr="00126638" w:rsidRDefault="00330F2A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ZBRAJANJE (36 +</w:t>
            </w:r>
            <w:r w:rsidR="00A62991">
              <w:rPr>
                <w:rFonts w:cstheme="minorHAnsi"/>
                <w:sz w:val="18"/>
                <w:szCs w:val="18"/>
              </w:rPr>
              <w:t xml:space="preserve"> </w:t>
            </w:r>
            <w:r w:rsidRPr="00126638">
              <w:rPr>
                <w:rFonts w:cstheme="minorHAnsi"/>
                <w:sz w:val="18"/>
                <w:szCs w:val="18"/>
              </w:rPr>
              <w:t>7)</w:t>
            </w:r>
            <w:r w:rsidR="000A4A25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126638" w14:paraId="4D35ED12" w14:textId="77777777" w:rsidTr="001F58B5">
        <w:tc>
          <w:tcPr>
            <w:tcW w:w="764" w:type="pct"/>
          </w:tcPr>
          <w:p w14:paraId="5E3B2968" w14:textId="77777777" w:rsidR="008E5959" w:rsidRPr="00126638" w:rsidRDefault="008E5959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ISHODI:</w:t>
            </w:r>
          </w:p>
          <w:p w14:paraId="1EB06E53" w14:textId="77777777" w:rsidR="008E5959" w:rsidRPr="00126638" w:rsidRDefault="008E5959" w:rsidP="0089064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87D4D86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3. Zbraja i oduzima u skupu prirodnih brojeva do 100.</w:t>
            </w:r>
          </w:p>
          <w:p w14:paraId="2A1403C5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mentalno zbraja i oduzima u skupu brojeva do 100</w:t>
            </w:r>
          </w:p>
          <w:p w14:paraId="5CE15A3B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zbraja i oduzima više brojeva</w:t>
            </w:r>
          </w:p>
          <w:p w14:paraId="4C4F7614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rješava tekstualne zadatke</w:t>
            </w:r>
          </w:p>
          <w:p w14:paraId="1F71C5A5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D. 2. 3. Učenik procjenjuje i mjeri vremenski interval.</w:t>
            </w:r>
          </w:p>
          <w:p w14:paraId="6AB7FF64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2FCD7EDD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navodi odnose mjernih jedinica za vrijeme</w:t>
            </w:r>
          </w:p>
          <w:p w14:paraId="7988AE76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računa s jedinicama za vrijeme u skupu brojeva do 100</w:t>
            </w:r>
          </w:p>
          <w:p w14:paraId="0B99DE54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1. Koristi se podatcima iz neposredne okoline.</w:t>
            </w:r>
          </w:p>
          <w:p w14:paraId="28F300ED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promatra pojave i bilježi podatke o njima</w:t>
            </w:r>
          </w:p>
          <w:p w14:paraId="0D7757B9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366CFC98" w14:textId="77777777" w:rsidR="001F58B5" w:rsidRPr="00031EB7" w:rsidRDefault="001F58B5" w:rsidP="00890645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tumači podatke iz jednostavnih tablica i piktograma</w:t>
            </w:r>
          </w:p>
          <w:p w14:paraId="50079041" w14:textId="0E232964" w:rsidR="0001156F" w:rsidRPr="00126638" w:rsidRDefault="001F58B5" w:rsidP="00890645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031EB7">
              <w:rPr>
                <w:rFonts w:ascii="Calibri" w:hAnsi="Calibri" w:cs="Calibri"/>
                <w:color w:val="000000"/>
                <w:sz w:val="18"/>
                <w:szCs w:val="18"/>
              </w:rPr>
              <w:t>- provodi jednostavna istraživanja te analizira i prikazuje podatke</w:t>
            </w:r>
          </w:p>
        </w:tc>
      </w:tr>
    </w:tbl>
    <w:p w14:paraId="4CCE442F" w14:textId="10BDD8C8" w:rsidR="008E5959" w:rsidRDefault="008E5959" w:rsidP="00126638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3"/>
        <w:gridCol w:w="1985"/>
        <w:gridCol w:w="2912"/>
      </w:tblGrid>
      <w:tr w:rsidR="001F58B5" w14:paraId="3E8A8BD0" w14:textId="77777777" w:rsidTr="00890645">
        <w:tc>
          <w:tcPr>
            <w:tcW w:w="3278" w:type="pct"/>
            <w:shd w:val="clear" w:color="auto" w:fill="D9E2F3" w:themeFill="accent1" w:themeFillTint="33"/>
          </w:tcPr>
          <w:p w14:paraId="4410A72B" w14:textId="519DC6D7" w:rsidR="001F58B5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98" w:type="pct"/>
            <w:shd w:val="clear" w:color="auto" w:fill="D9E2F3" w:themeFill="accent1" w:themeFillTint="33"/>
          </w:tcPr>
          <w:p w14:paraId="4DE9EB4C" w14:textId="0EA6EE9F" w:rsidR="001F58B5" w:rsidRPr="001F58B5" w:rsidRDefault="001F58B5" w:rsidP="0089064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2663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024" w:type="pct"/>
            <w:shd w:val="clear" w:color="auto" w:fill="D9E2F3" w:themeFill="accent1" w:themeFillTint="33"/>
          </w:tcPr>
          <w:p w14:paraId="21F491D0" w14:textId="5884AE2E" w:rsidR="001F58B5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2663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2663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2663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2663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2663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2663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2663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2663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2663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2663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2663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2663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2663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2663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F58B5" w14:paraId="502622C1" w14:textId="77777777" w:rsidTr="00890645">
        <w:tc>
          <w:tcPr>
            <w:tcW w:w="3278" w:type="pct"/>
          </w:tcPr>
          <w:p w14:paraId="22AFC279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1. Računalne igrice</w:t>
            </w:r>
          </w:p>
          <w:p w14:paraId="4BC453B4" w14:textId="77777777" w:rsidR="001F58B5" w:rsidRPr="00031EB7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126638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26638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45CBFFA0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12663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E1A71CB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Učiteljica/učitelj objašnjava učenicima što je to anketa te provodi anketu među učenicima – daje im listić s pitanjima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78C5C54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Anketa:</w:t>
            </w:r>
          </w:p>
          <w:p w14:paraId="7EBEC559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Računalne igrice igram: svaki dan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126638">
              <w:rPr>
                <w:rFonts w:cstheme="minorHAnsi"/>
                <w:sz w:val="18"/>
                <w:szCs w:val="18"/>
              </w:rPr>
              <w:t xml:space="preserve"> vikendom, ne igram.</w:t>
            </w:r>
          </w:p>
          <w:p w14:paraId="77A5E86E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U igranju računalnih igrica provedem: više od 1 sata, oko 1 sat, manje od 1 sata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2D2C2F7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Igram: jednu igricu, više igrica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A8E5313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Moji roditelji: znaju igrice koje igram, ne znaju igrice koje igram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115D579" w14:textId="77777777" w:rsidR="001F58B5" w:rsidRPr="004D366F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5DAB4711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Dok učenici popunjavaju anketu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126638">
              <w:rPr>
                <w:rFonts w:cstheme="minorHAnsi"/>
                <w:sz w:val="18"/>
                <w:szCs w:val="18"/>
              </w:rPr>
              <w:t xml:space="preserve"> učiteljica/učitelj u programu Excel otvori list i pripremi ga za unos podataka dobivenih anketom (može na ploči nacrtati 4 grafikona – za svako pitanje po jedan i pripremi </w:t>
            </w:r>
            <w:r>
              <w:rPr>
                <w:rFonts w:cstheme="minorHAnsi"/>
                <w:sz w:val="18"/>
                <w:szCs w:val="18"/>
              </w:rPr>
              <w:t>ih</w:t>
            </w:r>
            <w:r w:rsidRPr="00126638">
              <w:rPr>
                <w:rFonts w:cstheme="minorHAnsi"/>
                <w:sz w:val="18"/>
                <w:szCs w:val="18"/>
              </w:rPr>
              <w:t xml:space="preserve"> tako da učenici boj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126638">
              <w:rPr>
                <w:rFonts w:cstheme="minorHAnsi"/>
                <w:sz w:val="18"/>
                <w:szCs w:val="18"/>
              </w:rPr>
              <w:t xml:space="preserve"> pravokutnike)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ED2354A" w14:textId="77777777" w:rsidR="001F58B5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Nakon što su učenici anonimno popunili ankete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126638">
              <w:rPr>
                <w:rFonts w:cstheme="minorHAnsi"/>
                <w:sz w:val="18"/>
                <w:szCs w:val="18"/>
              </w:rPr>
              <w:t xml:space="preserve"> učiteljica/učitelj ih prikupi, jed</w:t>
            </w:r>
            <w:r>
              <w:rPr>
                <w:rFonts w:cstheme="minorHAnsi"/>
                <w:sz w:val="18"/>
                <w:szCs w:val="18"/>
              </w:rPr>
              <w:t>an</w:t>
            </w:r>
            <w:r w:rsidRPr="00126638">
              <w:rPr>
                <w:rFonts w:cstheme="minorHAnsi"/>
                <w:sz w:val="18"/>
                <w:szCs w:val="18"/>
              </w:rPr>
              <w:t xml:space="preserve"> učenik dolazi pred ploču i unosi podatke u grafikon, drugi čita podatke iz anketa, a učiteljica/učitelj unosi podatke u Excel tablicu koju projicira da je vide i učenici. </w:t>
            </w:r>
          </w:p>
          <w:p w14:paraId="315310C1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To se napravi za svako pitanje.</w:t>
            </w:r>
          </w:p>
          <w:p w14:paraId="5AB690C8" w14:textId="77777777" w:rsidR="001F58B5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lastRenderedPageBreak/>
              <w:t xml:space="preserve">Učiteljica/učitelj označava podatke i izrađuje grafikon. </w:t>
            </w:r>
          </w:p>
          <w:p w14:paraId="28DD2C3D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Na primjer:</w:t>
            </w:r>
          </w:p>
          <w:p w14:paraId="47F6E2FF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Računalne igrice igram: svaki dan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26638">
              <w:rPr>
                <w:rFonts w:cstheme="minorHAnsi"/>
                <w:sz w:val="18"/>
                <w:szCs w:val="18"/>
              </w:rPr>
              <w:t>/ vikendom / ne igram</w:t>
            </w:r>
          </w:p>
          <w:p w14:paraId="656F2B5F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4DFDA70" w14:textId="0A9C7CAF" w:rsidR="001F58B5" w:rsidRPr="00126638" w:rsidRDefault="00890645" w:rsidP="00890645">
            <w:pPr>
              <w:autoSpaceDE w:val="0"/>
              <w:autoSpaceDN w:val="0"/>
              <w:adjustRightInd w:val="0"/>
              <w:outlineLvl w:val="0"/>
            </w:pPr>
            <w:r w:rsidRPr="00126638">
              <w:object w:dxaOrig="6990" w:dyaOrig="4185" w14:anchorId="34E59AC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5" type="#_x0000_t75" style="width:164.5pt;height:98.05pt" o:ole="">
                  <v:imagedata r:id="rId4" o:title=""/>
                </v:shape>
                <o:OLEObject Type="Embed" ProgID="PBrush" ShapeID="_x0000_i1185" DrawAspect="Content" ObjectID="_1687720595" r:id="rId5"/>
              </w:object>
            </w:r>
          </w:p>
          <w:p w14:paraId="4ACBEF5A" w14:textId="77777777" w:rsidR="001F58B5" w:rsidRPr="001F58B5" w:rsidRDefault="001F58B5" w:rsidP="0089064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F58B5">
              <w:rPr>
                <w:sz w:val="18"/>
                <w:szCs w:val="18"/>
              </w:rPr>
              <w:t>U igranju provedem:</w:t>
            </w:r>
          </w:p>
          <w:p w14:paraId="0CAA227F" w14:textId="7A4BE626" w:rsidR="001F58B5" w:rsidRPr="00126638" w:rsidRDefault="00890645" w:rsidP="00890645">
            <w:pPr>
              <w:autoSpaceDE w:val="0"/>
              <w:autoSpaceDN w:val="0"/>
              <w:adjustRightInd w:val="0"/>
              <w:outlineLvl w:val="0"/>
            </w:pPr>
            <w:r w:rsidRPr="00126638">
              <w:object w:dxaOrig="6885" w:dyaOrig="4140" w14:anchorId="676EDA0B">
                <v:shape id="_x0000_i1186" type="#_x0000_t75" style="width:170.05pt;height:101.9pt" o:ole="">
                  <v:imagedata r:id="rId6" o:title=""/>
                </v:shape>
                <o:OLEObject Type="Embed" ProgID="PBrush" ShapeID="_x0000_i1186" DrawAspect="Content" ObjectID="_1687720596" r:id="rId7"/>
              </w:object>
            </w:r>
          </w:p>
          <w:p w14:paraId="75FA0A98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</w:pPr>
          </w:p>
          <w:p w14:paraId="4C8A21BB" w14:textId="77777777" w:rsidR="001F58B5" w:rsidRDefault="001F58B5" w:rsidP="00890645">
            <w:pPr>
              <w:rPr>
                <w:sz w:val="18"/>
                <w:szCs w:val="18"/>
              </w:rPr>
            </w:pPr>
            <w:r w:rsidRPr="001F58B5">
              <w:rPr>
                <w:sz w:val="18"/>
                <w:szCs w:val="18"/>
              </w:rPr>
              <w:t>Učiteljica/učitelj ispiše grafikone za zadnju aktivnost u satu.</w:t>
            </w:r>
          </w:p>
          <w:p w14:paraId="3C10E80D" w14:textId="77777777" w:rsidR="001F58B5" w:rsidRPr="004D366F" w:rsidRDefault="001F58B5" w:rsidP="00890645">
            <w:pPr>
              <w:rPr>
                <w:rFonts w:cstheme="minorHAnsi"/>
                <w:sz w:val="12"/>
                <w:szCs w:val="12"/>
              </w:rPr>
            </w:pPr>
          </w:p>
          <w:p w14:paraId="6B165FFC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2. Zbrajanje (36 + 7)</w:t>
            </w:r>
          </w:p>
          <w:p w14:paraId="546D3A63" w14:textId="77777777" w:rsidR="001F58B5" w:rsidRPr="00031EB7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126638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26638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7D65BAE8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2C05968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Učenici otvaraju udžbenik na </w:t>
            </w:r>
            <w:r>
              <w:rPr>
                <w:rFonts w:cstheme="minorHAnsi"/>
                <w:sz w:val="18"/>
                <w:szCs w:val="18"/>
              </w:rPr>
              <w:t xml:space="preserve">95. </w:t>
            </w:r>
            <w:r w:rsidRPr="00126638">
              <w:rPr>
                <w:rFonts w:cstheme="minorHAnsi"/>
                <w:sz w:val="18"/>
                <w:szCs w:val="18"/>
              </w:rPr>
              <w:t>stranici i čitaju zadatak. Promatraju tablicu trajanja igre i u paru izračunavaju koliko je trajala Ivorova igra: 30 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26638">
              <w:rPr>
                <w:rFonts w:cstheme="minorHAnsi"/>
                <w:sz w:val="18"/>
                <w:szCs w:val="18"/>
              </w:rPr>
              <w:t>4 + 2 = 36</w:t>
            </w:r>
          </w:p>
          <w:p w14:paraId="6832BFD3" w14:textId="77777777" w:rsidR="001F58B5" w:rsidRPr="004D366F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7DF5E1B5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Koliko je trajala Majina igra? Postavlja se zadatak: 36 + 7 =</w:t>
            </w:r>
          </w:p>
          <w:p w14:paraId="5CE0D7B6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Učiteljica/učitelj potiče učenike da promotre primjer zbrajanja brojeva 6 i 7 iz udžbenika. Podsjeća ih da su u prvom razredu zbrajali tako da su prvi pribrojnik prepisali, a drugi rastavili tako da dobiju sljedeću veću deseticu – zorno prikazano u udžbeniku. </w:t>
            </w:r>
          </w:p>
          <w:p w14:paraId="38C03DCE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Analogijom demonstrira zbrajanje 36 + 7 = 36 + 4 + 3 = 40 + 3 = 43</w:t>
            </w:r>
          </w:p>
          <w:p w14:paraId="420FD5C3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Kraće: 36 + 7 = 43</w:t>
            </w:r>
          </w:p>
          <w:p w14:paraId="74887014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Demonstrira se zbrajanje 36 + 7 na brojevnoj crti.</w:t>
            </w:r>
          </w:p>
          <w:p w14:paraId="3140B217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Učiteljica/učitelj pita učenike mogu li bez računanja odgovoriti koliko je 46 + 7; 56 + 7,…</w:t>
            </w:r>
          </w:p>
          <w:p w14:paraId="25E75B90" w14:textId="77777777" w:rsidR="001F58B5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lastRenderedPageBreak/>
              <w:t>Učenici riješe još nekoliko primjera na ploči: 58 + 4, 73 + 8, 25 + 9</w:t>
            </w:r>
          </w:p>
          <w:p w14:paraId="07B2BEDF" w14:textId="77777777" w:rsidR="001F58B5" w:rsidRPr="004D366F" w:rsidRDefault="001F58B5" w:rsidP="00890645">
            <w:pPr>
              <w:rPr>
                <w:rFonts w:cstheme="minorHAnsi"/>
                <w:sz w:val="12"/>
                <w:szCs w:val="12"/>
              </w:rPr>
            </w:pPr>
          </w:p>
          <w:p w14:paraId="7D1B7E10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3. Vrednovanje za učenje</w:t>
            </w:r>
          </w:p>
          <w:p w14:paraId="22C03250" w14:textId="77777777" w:rsidR="001F58B5" w:rsidRPr="00031EB7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126638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26638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4256DC56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0EDF29B" w14:textId="6A336DFE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Učenici samostalno </w:t>
            </w:r>
            <w:r>
              <w:rPr>
                <w:rFonts w:cstheme="minorHAnsi"/>
                <w:sz w:val="18"/>
                <w:szCs w:val="18"/>
              </w:rPr>
              <w:t>rješavaju</w:t>
            </w:r>
            <w:r w:rsidRPr="00126638">
              <w:rPr>
                <w:rFonts w:cstheme="minorHAnsi"/>
                <w:sz w:val="18"/>
                <w:szCs w:val="18"/>
              </w:rPr>
              <w:t xml:space="preserve"> zadatke na 96. stranici u udžbeniku.</w:t>
            </w:r>
          </w:p>
          <w:p w14:paraId="607E7037" w14:textId="5609D5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Na temelju rezultata učiteljica/učitelj prilagođava daljnje učenje i rad.</w:t>
            </w:r>
          </w:p>
          <w:p w14:paraId="74988F5B" w14:textId="77777777" w:rsidR="001F58B5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Dogovara se zadaća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7AA4A91" w14:textId="77777777" w:rsidR="001F58B5" w:rsidRPr="004D366F" w:rsidRDefault="001F58B5" w:rsidP="00890645">
            <w:pPr>
              <w:rPr>
                <w:rFonts w:cstheme="minorHAnsi"/>
                <w:sz w:val="12"/>
                <w:szCs w:val="12"/>
              </w:rPr>
            </w:pPr>
          </w:p>
          <w:p w14:paraId="1D4439DF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4. Analiza ankete</w:t>
            </w:r>
          </w:p>
          <w:p w14:paraId="5D6CEA1D" w14:textId="77777777" w:rsidR="001F58B5" w:rsidRPr="00031EB7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uče</w:t>
            </w:r>
            <w:r w:rsidRPr="00126638">
              <w:rPr>
                <w:rFonts w:cstheme="minorHAnsi"/>
                <w:sz w:val="18"/>
                <w:szCs w:val="18"/>
              </w:rPr>
              <w:t>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126638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365E4D07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ABDCDFF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Učiteljica/učitelj dijeli učenike u skupine prema rezultatima prethodne aktivnosti.</w:t>
            </w:r>
          </w:p>
          <w:p w14:paraId="3E94A247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S učenicima koji su imali poteškoća ponavlja sadržaj i rješava zadatke zbrajanja na dulji način.</w:t>
            </w:r>
          </w:p>
          <w:p w14:paraId="2B047979" w14:textId="3DAED0E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Učenici koji su bez poteškoća riješili zadatke dobiju ispisane grafikone iz prve aktivnosti sata i u skupini odgovaraju na pitanja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5B4EE19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Što smo doznali iz ankete:</w:t>
            </w:r>
          </w:p>
          <w:p w14:paraId="691F186F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Kada učenici tvoga razreda najčešće igraju računalne igrice?</w:t>
            </w:r>
          </w:p>
          <w:p w14:paraId="68F954FB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Koliko vremena provode igrajući računalne igrice?</w:t>
            </w:r>
          </w:p>
          <w:p w14:paraId="403E0849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Igraju li jednu ili više igrica? </w:t>
            </w:r>
          </w:p>
          <w:p w14:paraId="2EFB493C" w14:textId="1A1EC49A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Znaju li njihovi roditelji igrice koje oni igraju?</w:t>
            </w:r>
          </w:p>
          <w:p w14:paraId="7935469B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Što bi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126638">
              <w:rPr>
                <w:rFonts w:cstheme="minorHAnsi"/>
                <w:sz w:val="18"/>
                <w:szCs w:val="18"/>
              </w:rPr>
              <w:t xml:space="preserve"> vezano uz igranje računalnih igrica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126638">
              <w:rPr>
                <w:rFonts w:cstheme="minorHAnsi"/>
                <w:sz w:val="18"/>
                <w:szCs w:val="18"/>
              </w:rPr>
              <w:t xml:space="preserve"> savjetovala/savjetovao svojim suučenicima?</w:t>
            </w:r>
          </w:p>
          <w:p w14:paraId="0DDE0401" w14:textId="77777777" w:rsidR="001F58B5" w:rsidRPr="004D366F" w:rsidRDefault="001F58B5" w:rsidP="00890645">
            <w:pPr>
              <w:rPr>
                <w:rFonts w:cstheme="minorHAnsi"/>
                <w:sz w:val="12"/>
                <w:szCs w:val="12"/>
              </w:rPr>
            </w:pPr>
          </w:p>
          <w:p w14:paraId="1BEF8037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126638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4E168829" w14:textId="77777777" w:rsidR="001F58B5" w:rsidRPr="00126638" w:rsidRDefault="001F58B5" w:rsidP="008906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1725FFD" w14:textId="77777777" w:rsidR="001F58B5" w:rsidRPr="00126638" w:rsidRDefault="001F58B5" w:rsidP="00890645">
            <w:pPr>
              <w:rPr>
                <w:rFonts w:cstheme="minorHAnsi"/>
                <w:b/>
                <w:sz w:val="18"/>
                <w:szCs w:val="18"/>
              </w:rPr>
            </w:pPr>
            <w:r w:rsidRPr="00126638">
              <w:rPr>
                <w:rFonts w:cstheme="minorHAnsi"/>
                <w:b/>
                <w:sz w:val="18"/>
                <w:szCs w:val="18"/>
              </w:rPr>
              <w:t>Zbrajanje (36 + 7)</w:t>
            </w:r>
          </w:p>
          <w:p w14:paraId="2BD9579C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    4     3</w:t>
            </w:r>
          </w:p>
          <w:p w14:paraId="4C02C853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81046D" wp14:editId="6A93ADA0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22860</wp:posOffset>
                      </wp:positionV>
                      <wp:extent cx="104775" cy="114300"/>
                      <wp:effectExtent l="0" t="38100" r="47625" b="19050"/>
                      <wp:wrapNone/>
                      <wp:docPr id="2" name="Ravni poveznik sa strelico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775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1760A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2" o:spid="_x0000_s1026" type="#_x0000_t32" style="position:absolute;margin-left:19.9pt;margin-top:1.8pt;width:8.25pt;height:9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vj5QEAAA4EAAAOAAAAZHJzL2Uyb0RvYy54bWysU02P0zAQvSPxHyzfaZKysKhquocucEGw&#10;Wj7us864sXBsa2ySll/P2GkDAiQE4mLFH+/Ne28m25vjYMWIFI13rWxWtRTolO+MO7Ty44dXT15I&#10;ERO4Dqx32MoTRnmze/xoO4UNrn3vbYckmMTFzRRa2acUNlUVVY8DxJUP6PhSexog8ZYOVUcwMftg&#10;q3VdP68mT10grzBGPr2dL+Wu8GuNKr3TOmIStpWsLZWVyvqQ12q3hc2BIPRGnWXAP6gYwDguulDd&#10;QgLxhcwvVINR5KPXaaX8UHmtjcLigd009U9u3vcQsHjhcGJYYor/j1a9He9ImK6VaykcDNyiexid&#10;EcGP+NWZzyICN5DQGhYs1jmwKcQN4/bujs67GO4ouz9qGoS2JnziWSh5sENxLHGflrjxmITiw6a+&#10;ur5+JoXiq6a5elqXdlQzTaYLFNNr5LL5o5UsA8yhT3vvHDfW01wCxjcxsRAGXgAZbF1eExj70nUi&#10;nQJbAyI/ZQv8Nt9X2cosvnylk8UZe4+aU8kii40yj7i3JEbgSQKl0KVmYeLXGaaNtQuw/jPw/D5D&#10;sczq34AXRKnsXVrAg3Geflc9HS+S9fz+ksDsO0fw4LtTaWuJhoeuZHX+QfJU/7gv8O+/8e4bAAAA&#10;//8DAFBLAwQUAAYACAAAACEAqLTS1N0AAAAGAQAADwAAAGRycy9kb3ducmV2LnhtbEzOwU7DMAwG&#10;4DsS7xAZiRtLt4mKlabTNJjEgQsFtGvWmKZq41RNuhaeHnNiJ8v6rd9fvp1dJ844hMaTguUiAYFU&#10;edNQreDj/XD3ACJETUZ3nlDBNwbYFtdXuc6Mn+gNz2WsBZdQyLQCG2OfSRkqi06Hhe+ROPvyg9OR&#10;16GWZtATl7tOrpIklU43xB+s7nFvsWrL0Sl4+jmObfKye518LA+fs33G/dAqdXsz7x5BRJzj/zH8&#10;8ZkOBZtOfiQTRKdgvWF55JmC4Pg+XYM4KVgtU5BFLi/5xS8AAAD//wMAUEsBAi0AFAAGAAgAAAAh&#10;ALaDOJL+AAAA4QEAABMAAAAAAAAAAAAAAAAAAAAAAFtDb250ZW50X1R5cGVzXS54bWxQSwECLQAU&#10;AAYACAAAACEAOP0h/9YAAACUAQAACwAAAAAAAAAAAAAAAAAvAQAAX3JlbHMvLnJlbHNQSwECLQAU&#10;AAYACAAAACEAsjQ74+UBAAAOBAAADgAAAAAAAAAAAAAAAAAuAgAAZHJzL2Uyb0RvYy54bWxQSwEC&#10;LQAUAAYACAAAACEAqLTS1N0AAAAGAQAADwAAAAAAAAAAAAAAAAA/BAAAZHJzL2Rvd25yZXYueG1s&#10;UEsFBgAAAAAEAAQA8wAAAEkFAAAAAA=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12663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E78BFC5" wp14:editId="3961D0F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22860</wp:posOffset>
                      </wp:positionV>
                      <wp:extent cx="104775" cy="114300"/>
                      <wp:effectExtent l="38100" t="38100" r="28575" b="19050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4775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667D7" id="Ravni poveznik sa strelicom 1" o:spid="_x0000_s1026" type="#_x0000_t32" style="position:absolute;margin-left:11.65pt;margin-top:1.8pt;width:8.25pt;height:9pt;flip:x 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+X6QEAABgEAAAOAAAAZHJzL2Uyb0RvYy54bWysU02P0zAQvSPxHyzfaZJlYVHVdA9dPg4I&#10;VrvAfdYZNxaObY1N0vLrGTttQICEQFwsO+P3/N6byeb6MFgxIkXjXSubVS0FOuU74/at/Pjh1ZMX&#10;UsQErgPrHbbyiFFebx8/2kxhjRe+97ZDEkzi4noKrexTCuuqiqrHAeLKB3Rc1J4GSHykfdURTMw+&#10;2Oqirp9Xk6cukFcYI3+9mYtyW/i1RpXeax0xCdtK1pbKSmV9yGu13cB6TxB6o04y4B9UDGAcP7pQ&#10;3UAC8YXML1SDUeSj12ml/FB5rY3C4oHdNPVPbu57CFi8cDgxLDHF/0er3o23JEzHvZPCwcAtuoPR&#10;GRH8iF+d+SwicAMJrWHBosmBTSGuGbdzt3Q6xXBL2f1B0yC0NeFN4cu7T3mXa+xVHErwxyV4PCSh&#10;+GNTX15dPZNCcalpLp/WpTHVTJjBgWJ6jSwgb1rJgsDs+7TzznGLPc1PwPg2JpbEwDMgg63LawJj&#10;X7pOpGNgk0Dkp2yG7+Z6lU3NNsouHS3O2DvUnE8WWWyUycSdJTECzxQohS6VWAoT384wbaxdgPWf&#10;gaf7GYplav8GvCDKy96lBTwY5+l3r6fDWbKe758TmH3nCB58dywNLtHw+JWsTr9Knu8fzwX+/Yfe&#10;fgMAAP//AwBQSwMEFAAGAAgAAAAhAPy/OkDcAAAABgEAAA8AAABkcnMvZG93bnJldi54bWxMj8FO&#10;wzAQRO9I/QdrK3FB1EkjRTTEqRAVUk9ElH6AGy9xSLyOYrdN/57lBMfZGc28LbezG8QFp9B5UpCu&#10;EhBIjTcdtQqOn2+PTyBC1GT04AkV3DDAtlrclbow/kofeDnEVnAJhUIrsDGOhZShseh0WPkRib0v&#10;PzkdWU6tNJO+crkb5DpJcul0R7xg9YivFpv+cHYKdv2Y1jY0bb+rH9LvbpPs3+ujUvfL+eUZRMQ5&#10;/oXhF5/RoWKmkz+TCWJQsM4yTirIchBsZxt+5MTnNAdZlfI/fvUDAAD//wMAUEsBAi0AFAAGAAgA&#10;AAAhALaDOJL+AAAA4QEAABMAAAAAAAAAAAAAAAAAAAAAAFtDb250ZW50X1R5cGVzXS54bWxQSwEC&#10;LQAUAAYACAAAACEAOP0h/9YAAACUAQAACwAAAAAAAAAAAAAAAAAvAQAAX3JlbHMvLnJlbHNQSwEC&#10;LQAUAAYACAAAACEAHgWfl+kBAAAYBAAADgAAAAAAAAAAAAAAAAAuAgAAZHJzL2Uyb0RvYy54bWxQ&#10;SwECLQAUAAYACAAAACEA/L86QNwAAAAGAQAADwAAAAAAAAAAAAAAAABDBAAAZHJzL2Rvd25yZXYu&#10;eG1sUEsFBgAAAAAEAAQA8wAAAEwFAAAAAA=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21CBEB06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36 + 7 = 36 + 4 + 3</w:t>
            </w:r>
          </w:p>
          <w:p w14:paraId="27041AF9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            = 40 +3</w:t>
            </w:r>
          </w:p>
          <w:p w14:paraId="638B9B78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            = 43</w:t>
            </w:r>
          </w:p>
          <w:p w14:paraId="7DD842B3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</w:p>
          <w:p w14:paraId="6C83D3BF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36 + 7 = 43</w:t>
            </w:r>
          </w:p>
          <w:p w14:paraId="185F3702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</w:p>
          <w:p w14:paraId="17CDFB81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>58 + 4 = 58 + 2 + 2                                               73 + 8 = 73 + 7 + 1                   25 + 9 = 25 + 5 + 4</w:t>
            </w:r>
          </w:p>
          <w:p w14:paraId="54364B0B" w14:textId="77777777" w:rsidR="001F58B5" w:rsidRPr="00126638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            60 + 2                                                                  80 + 1                                   30 + 4</w:t>
            </w:r>
          </w:p>
          <w:p w14:paraId="64228DB1" w14:textId="41E9D444" w:rsidR="001F58B5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126638">
              <w:rPr>
                <w:rFonts w:cstheme="minorHAnsi"/>
                <w:sz w:val="18"/>
                <w:szCs w:val="18"/>
              </w:rPr>
              <w:t xml:space="preserve">                 62                                                                        81                                         34</w:t>
            </w:r>
          </w:p>
        </w:tc>
        <w:tc>
          <w:tcPr>
            <w:tcW w:w="698" w:type="pct"/>
          </w:tcPr>
          <w:p w14:paraId="0CCC7879" w14:textId="77777777" w:rsidR="001F58B5" w:rsidRPr="00031EB7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031EB7">
              <w:rPr>
                <w:rFonts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Zbrajanje i oduzimanje</w:t>
            </w:r>
          </w:p>
          <w:p w14:paraId="1CA2A50E" w14:textId="1B3661D2" w:rsidR="001F58B5" w:rsidRDefault="001F58B5" w:rsidP="00890645">
            <w:pPr>
              <w:rPr>
                <w:rFonts w:cstheme="minorHAnsi"/>
                <w:sz w:val="18"/>
                <w:szCs w:val="18"/>
              </w:rPr>
            </w:pPr>
            <w:hyperlink r:id="rId8" w:history="1">
              <w:r w:rsidRPr="00031EB7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Jedinica: Zbrajanje dvoznamenkastih i jednoznamenkastih brojeva</w:t>
              </w:r>
            </w:hyperlink>
          </w:p>
        </w:tc>
        <w:tc>
          <w:tcPr>
            <w:tcW w:w="1024" w:type="pct"/>
          </w:tcPr>
          <w:p w14:paraId="66885CE0" w14:textId="77777777" w:rsidR="001F58B5" w:rsidRPr="00031EB7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031EB7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031EB7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interesima; C. 2. 1. Učenik sluša/čita medijski tekst oblikovan u skladu s početnim opismenjavanjem i izdvaja važne podatke</w:t>
            </w:r>
          </w:p>
          <w:p w14:paraId="185FE108" w14:textId="77777777" w:rsidR="001F58B5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031EB7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031EB7">
              <w:rPr>
                <w:rFonts w:cstheme="minorHAnsi"/>
                <w:sz w:val="18"/>
                <w:szCs w:val="18"/>
              </w:rPr>
              <w:t>– A. 1. 1. Učenik uz učiteljevu pomoć odabire odgovarajuću digitalnu tehnologiju za obavljanje jednostavnih zadataka.</w:t>
            </w:r>
          </w:p>
          <w:p w14:paraId="3148B9B6" w14:textId="77777777" w:rsidR="001F58B5" w:rsidRPr="00031EB7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031EB7"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GOO </w:t>
            </w:r>
            <w:r w:rsidRPr="00031EB7">
              <w:rPr>
                <w:rFonts w:cstheme="minorHAnsi"/>
                <w:sz w:val="18"/>
                <w:szCs w:val="18"/>
              </w:rPr>
              <w:t>– C. 1. 1 Uključuje se u zajedničke aktivnosti razrednog odjela i izvršava svoj dio zadatka; C. 1. 2. Promiče solidarnost u razredu.</w:t>
            </w:r>
          </w:p>
          <w:p w14:paraId="4E0951BC" w14:textId="77777777" w:rsidR="001F58B5" w:rsidRPr="00031EB7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031EB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031EB7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5691723C" w14:textId="77777777" w:rsidR="001F58B5" w:rsidRPr="00031EB7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031EB7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31EB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031EB7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24D858F1" w14:textId="77777777" w:rsidR="001F58B5" w:rsidRPr="00031EB7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031EB7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031EB7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B. 1. 3. 3. Prilagodba učenja: na poticaj i uz pomoć učitelja učenik mijenja pristup učenju; 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</w:p>
          <w:p w14:paraId="26A2D730" w14:textId="1AD8D3AB" w:rsidR="001F58B5" w:rsidRDefault="001F58B5" w:rsidP="00890645">
            <w:pPr>
              <w:rPr>
                <w:rFonts w:cstheme="minorHAnsi"/>
                <w:sz w:val="18"/>
                <w:szCs w:val="18"/>
              </w:rPr>
            </w:pPr>
            <w:r w:rsidRPr="00031EB7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114D5D60" w14:textId="77777777" w:rsidR="001F58B5" w:rsidRPr="00126638" w:rsidRDefault="001F58B5" w:rsidP="001F58B5">
      <w:pPr>
        <w:spacing w:after="0" w:line="240" w:lineRule="auto"/>
        <w:rPr>
          <w:rFonts w:cstheme="minorHAnsi"/>
          <w:sz w:val="18"/>
          <w:szCs w:val="18"/>
        </w:rPr>
      </w:pPr>
    </w:p>
    <w:p w14:paraId="45B89552" w14:textId="77777777" w:rsidR="001F58B5" w:rsidRPr="00126638" w:rsidRDefault="001F58B5" w:rsidP="00126638">
      <w:pPr>
        <w:spacing w:after="0" w:line="240" w:lineRule="auto"/>
        <w:rPr>
          <w:rFonts w:cstheme="minorHAnsi"/>
          <w:sz w:val="18"/>
          <w:szCs w:val="18"/>
        </w:rPr>
      </w:pPr>
    </w:p>
    <w:sectPr w:rsidR="001F58B5" w:rsidRPr="00126638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156F"/>
    <w:rsid w:val="000138FF"/>
    <w:rsid w:val="00024EF0"/>
    <w:rsid w:val="000277B6"/>
    <w:rsid w:val="00027ED4"/>
    <w:rsid w:val="000307C8"/>
    <w:rsid w:val="00031EB7"/>
    <w:rsid w:val="00034E3D"/>
    <w:rsid w:val="00037E1E"/>
    <w:rsid w:val="00056E0E"/>
    <w:rsid w:val="00057375"/>
    <w:rsid w:val="0006020D"/>
    <w:rsid w:val="00066F8C"/>
    <w:rsid w:val="000711F5"/>
    <w:rsid w:val="000726EF"/>
    <w:rsid w:val="000828D9"/>
    <w:rsid w:val="00083C1F"/>
    <w:rsid w:val="000877E4"/>
    <w:rsid w:val="000902AE"/>
    <w:rsid w:val="000A4A25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1012E9"/>
    <w:rsid w:val="00111AA6"/>
    <w:rsid w:val="001125DA"/>
    <w:rsid w:val="001156FE"/>
    <w:rsid w:val="00123033"/>
    <w:rsid w:val="00123696"/>
    <w:rsid w:val="00125632"/>
    <w:rsid w:val="00126638"/>
    <w:rsid w:val="00127C07"/>
    <w:rsid w:val="001307D7"/>
    <w:rsid w:val="001313B4"/>
    <w:rsid w:val="00132D9D"/>
    <w:rsid w:val="00134D75"/>
    <w:rsid w:val="00143E13"/>
    <w:rsid w:val="00150DEA"/>
    <w:rsid w:val="00157CEC"/>
    <w:rsid w:val="00164B8F"/>
    <w:rsid w:val="001732CB"/>
    <w:rsid w:val="00175B47"/>
    <w:rsid w:val="00190345"/>
    <w:rsid w:val="00192CBE"/>
    <w:rsid w:val="00196C43"/>
    <w:rsid w:val="001975EB"/>
    <w:rsid w:val="001A42C4"/>
    <w:rsid w:val="001A4C8D"/>
    <w:rsid w:val="001B2E89"/>
    <w:rsid w:val="001B324B"/>
    <w:rsid w:val="001C6B4F"/>
    <w:rsid w:val="001C7AEF"/>
    <w:rsid w:val="001F20BB"/>
    <w:rsid w:val="001F4B0A"/>
    <w:rsid w:val="001F58B5"/>
    <w:rsid w:val="001F5A5B"/>
    <w:rsid w:val="001F6D93"/>
    <w:rsid w:val="00201046"/>
    <w:rsid w:val="0020217E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0F38"/>
    <w:rsid w:val="00261AD9"/>
    <w:rsid w:val="00266C97"/>
    <w:rsid w:val="00271931"/>
    <w:rsid w:val="00271D77"/>
    <w:rsid w:val="0027239A"/>
    <w:rsid w:val="002749FB"/>
    <w:rsid w:val="0028395F"/>
    <w:rsid w:val="00283F31"/>
    <w:rsid w:val="00286F75"/>
    <w:rsid w:val="00287579"/>
    <w:rsid w:val="0029103D"/>
    <w:rsid w:val="00292D07"/>
    <w:rsid w:val="00297B97"/>
    <w:rsid w:val="002A749D"/>
    <w:rsid w:val="002B5F60"/>
    <w:rsid w:val="002C2D75"/>
    <w:rsid w:val="002C4466"/>
    <w:rsid w:val="002C7208"/>
    <w:rsid w:val="002D0E97"/>
    <w:rsid w:val="002D13AE"/>
    <w:rsid w:val="002D5A57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0F2A"/>
    <w:rsid w:val="00336385"/>
    <w:rsid w:val="00350D39"/>
    <w:rsid w:val="0035370E"/>
    <w:rsid w:val="00354065"/>
    <w:rsid w:val="003572DC"/>
    <w:rsid w:val="00357CF6"/>
    <w:rsid w:val="00357F19"/>
    <w:rsid w:val="003661BE"/>
    <w:rsid w:val="00380999"/>
    <w:rsid w:val="00383E0E"/>
    <w:rsid w:val="0039110A"/>
    <w:rsid w:val="00393197"/>
    <w:rsid w:val="00393A7D"/>
    <w:rsid w:val="00394BFA"/>
    <w:rsid w:val="00395174"/>
    <w:rsid w:val="003A4E0A"/>
    <w:rsid w:val="003B205E"/>
    <w:rsid w:val="003B6A0B"/>
    <w:rsid w:val="003C0FCC"/>
    <w:rsid w:val="003C4162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349"/>
    <w:rsid w:val="004048B3"/>
    <w:rsid w:val="0040799D"/>
    <w:rsid w:val="004178AD"/>
    <w:rsid w:val="0042009A"/>
    <w:rsid w:val="00430157"/>
    <w:rsid w:val="004356DD"/>
    <w:rsid w:val="00440298"/>
    <w:rsid w:val="0044146A"/>
    <w:rsid w:val="00471955"/>
    <w:rsid w:val="0047326D"/>
    <w:rsid w:val="00476713"/>
    <w:rsid w:val="00480B96"/>
    <w:rsid w:val="00486944"/>
    <w:rsid w:val="0048768D"/>
    <w:rsid w:val="00494FD5"/>
    <w:rsid w:val="004A0624"/>
    <w:rsid w:val="004A2F0B"/>
    <w:rsid w:val="004A4FBF"/>
    <w:rsid w:val="004A6557"/>
    <w:rsid w:val="004B6003"/>
    <w:rsid w:val="004B7B15"/>
    <w:rsid w:val="004D13E6"/>
    <w:rsid w:val="004D366F"/>
    <w:rsid w:val="004E08BC"/>
    <w:rsid w:val="004F4593"/>
    <w:rsid w:val="004F6B44"/>
    <w:rsid w:val="00512C63"/>
    <w:rsid w:val="00525CE1"/>
    <w:rsid w:val="00527402"/>
    <w:rsid w:val="00535E1F"/>
    <w:rsid w:val="00535EA1"/>
    <w:rsid w:val="00540578"/>
    <w:rsid w:val="00544CB4"/>
    <w:rsid w:val="00550483"/>
    <w:rsid w:val="0055156A"/>
    <w:rsid w:val="005528FE"/>
    <w:rsid w:val="00552BA6"/>
    <w:rsid w:val="00554252"/>
    <w:rsid w:val="005617F5"/>
    <w:rsid w:val="0057793A"/>
    <w:rsid w:val="00584CF3"/>
    <w:rsid w:val="00590A09"/>
    <w:rsid w:val="00597229"/>
    <w:rsid w:val="005B1889"/>
    <w:rsid w:val="005C5734"/>
    <w:rsid w:val="005C5C26"/>
    <w:rsid w:val="005C6EE7"/>
    <w:rsid w:val="005D7A3D"/>
    <w:rsid w:val="005E007C"/>
    <w:rsid w:val="005E4C1D"/>
    <w:rsid w:val="005F5745"/>
    <w:rsid w:val="005F5910"/>
    <w:rsid w:val="00604239"/>
    <w:rsid w:val="00604519"/>
    <w:rsid w:val="00605A17"/>
    <w:rsid w:val="00614EE6"/>
    <w:rsid w:val="006218BF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34EC"/>
    <w:rsid w:val="006A6014"/>
    <w:rsid w:val="006B4713"/>
    <w:rsid w:val="006B4B4A"/>
    <w:rsid w:val="006C4A1F"/>
    <w:rsid w:val="006D0CED"/>
    <w:rsid w:val="006D35B2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33679"/>
    <w:rsid w:val="007425DD"/>
    <w:rsid w:val="00744FE4"/>
    <w:rsid w:val="0074612C"/>
    <w:rsid w:val="0076688E"/>
    <w:rsid w:val="00774E41"/>
    <w:rsid w:val="00782F11"/>
    <w:rsid w:val="00792B73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D5342"/>
    <w:rsid w:val="007E04A0"/>
    <w:rsid w:val="007E0919"/>
    <w:rsid w:val="007E145C"/>
    <w:rsid w:val="007E2C87"/>
    <w:rsid w:val="007F3C21"/>
    <w:rsid w:val="0080178D"/>
    <w:rsid w:val="00807FEF"/>
    <w:rsid w:val="00833B70"/>
    <w:rsid w:val="00835F2D"/>
    <w:rsid w:val="0083622A"/>
    <w:rsid w:val="00836973"/>
    <w:rsid w:val="00841E0C"/>
    <w:rsid w:val="00842762"/>
    <w:rsid w:val="00861CFF"/>
    <w:rsid w:val="00863AA8"/>
    <w:rsid w:val="00863FC1"/>
    <w:rsid w:val="00873EF3"/>
    <w:rsid w:val="008868FB"/>
    <w:rsid w:val="00890645"/>
    <w:rsid w:val="00893568"/>
    <w:rsid w:val="00893A26"/>
    <w:rsid w:val="008B0F11"/>
    <w:rsid w:val="008B1204"/>
    <w:rsid w:val="008B57AE"/>
    <w:rsid w:val="008C2808"/>
    <w:rsid w:val="008C7628"/>
    <w:rsid w:val="008D4460"/>
    <w:rsid w:val="008D471D"/>
    <w:rsid w:val="008E5959"/>
    <w:rsid w:val="008E60A7"/>
    <w:rsid w:val="008E7628"/>
    <w:rsid w:val="008F072F"/>
    <w:rsid w:val="008F0C4E"/>
    <w:rsid w:val="008F15DB"/>
    <w:rsid w:val="00904842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2902"/>
    <w:rsid w:val="009B67EE"/>
    <w:rsid w:val="009B7EC1"/>
    <w:rsid w:val="009C371D"/>
    <w:rsid w:val="009C4138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23321"/>
    <w:rsid w:val="00A2356C"/>
    <w:rsid w:val="00A245E9"/>
    <w:rsid w:val="00A2600E"/>
    <w:rsid w:val="00A340A5"/>
    <w:rsid w:val="00A4329B"/>
    <w:rsid w:val="00A47C81"/>
    <w:rsid w:val="00A54108"/>
    <w:rsid w:val="00A56702"/>
    <w:rsid w:val="00A601A2"/>
    <w:rsid w:val="00A62991"/>
    <w:rsid w:val="00A66643"/>
    <w:rsid w:val="00A71B65"/>
    <w:rsid w:val="00A75777"/>
    <w:rsid w:val="00A778E5"/>
    <w:rsid w:val="00A84076"/>
    <w:rsid w:val="00A855BD"/>
    <w:rsid w:val="00A92753"/>
    <w:rsid w:val="00A94184"/>
    <w:rsid w:val="00AA2AE1"/>
    <w:rsid w:val="00AB49CF"/>
    <w:rsid w:val="00AC1FC0"/>
    <w:rsid w:val="00AC3CD0"/>
    <w:rsid w:val="00AC3E66"/>
    <w:rsid w:val="00AD474F"/>
    <w:rsid w:val="00AE1499"/>
    <w:rsid w:val="00AE1801"/>
    <w:rsid w:val="00AE2FA3"/>
    <w:rsid w:val="00AF3A9F"/>
    <w:rsid w:val="00AF6B6F"/>
    <w:rsid w:val="00B02C3F"/>
    <w:rsid w:val="00B06C84"/>
    <w:rsid w:val="00B22D3D"/>
    <w:rsid w:val="00B32D25"/>
    <w:rsid w:val="00B34CEA"/>
    <w:rsid w:val="00B40E58"/>
    <w:rsid w:val="00B41744"/>
    <w:rsid w:val="00B4670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A6014"/>
    <w:rsid w:val="00BC55DA"/>
    <w:rsid w:val="00BC703E"/>
    <w:rsid w:val="00BC765A"/>
    <w:rsid w:val="00BF297E"/>
    <w:rsid w:val="00BF6C5D"/>
    <w:rsid w:val="00BF72FF"/>
    <w:rsid w:val="00C14520"/>
    <w:rsid w:val="00C2708B"/>
    <w:rsid w:val="00C3490B"/>
    <w:rsid w:val="00C37C3C"/>
    <w:rsid w:val="00C552A5"/>
    <w:rsid w:val="00C563EC"/>
    <w:rsid w:val="00C564F7"/>
    <w:rsid w:val="00C57A60"/>
    <w:rsid w:val="00C65091"/>
    <w:rsid w:val="00C710B2"/>
    <w:rsid w:val="00C76C81"/>
    <w:rsid w:val="00C842B0"/>
    <w:rsid w:val="00C952E3"/>
    <w:rsid w:val="00C9594B"/>
    <w:rsid w:val="00CA5EE7"/>
    <w:rsid w:val="00CB71E1"/>
    <w:rsid w:val="00CB7640"/>
    <w:rsid w:val="00CB7E0A"/>
    <w:rsid w:val="00CC0C5F"/>
    <w:rsid w:val="00CC129E"/>
    <w:rsid w:val="00CC32BC"/>
    <w:rsid w:val="00CC5149"/>
    <w:rsid w:val="00CD645E"/>
    <w:rsid w:val="00CD7462"/>
    <w:rsid w:val="00CE3CA2"/>
    <w:rsid w:val="00CE7876"/>
    <w:rsid w:val="00CF294E"/>
    <w:rsid w:val="00CF7BF9"/>
    <w:rsid w:val="00D02728"/>
    <w:rsid w:val="00D03523"/>
    <w:rsid w:val="00D03616"/>
    <w:rsid w:val="00D043E5"/>
    <w:rsid w:val="00D11E2A"/>
    <w:rsid w:val="00D305FA"/>
    <w:rsid w:val="00D35457"/>
    <w:rsid w:val="00D356AD"/>
    <w:rsid w:val="00D3592B"/>
    <w:rsid w:val="00D41079"/>
    <w:rsid w:val="00D4588C"/>
    <w:rsid w:val="00D53175"/>
    <w:rsid w:val="00D625D3"/>
    <w:rsid w:val="00D643D8"/>
    <w:rsid w:val="00D717D7"/>
    <w:rsid w:val="00D7340C"/>
    <w:rsid w:val="00D81B28"/>
    <w:rsid w:val="00D83440"/>
    <w:rsid w:val="00D86CF7"/>
    <w:rsid w:val="00D92AF1"/>
    <w:rsid w:val="00DA0CD3"/>
    <w:rsid w:val="00DA57E7"/>
    <w:rsid w:val="00DC20F5"/>
    <w:rsid w:val="00DC60BE"/>
    <w:rsid w:val="00DD2670"/>
    <w:rsid w:val="00DD6A3F"/>
    <w:rsid w:val="00DD7D35"/>
    <w:rsid w:val="00DE5ED7"/>
    <w:rsid w:val="00DF240A"/>
    <w:rsid w:val="00DF5C06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955C1"/>
    <w:rsid w:val="00EA3C68"/>
    <w:rsid w:val="00EB0608"/>
    <w:rsid w:val="00EB0745"/>
    <w:rsid w:val="00ED32EB"/>
    <w:rsid w:val="00ED3C2F"/>
    <w:rsid w:val="00ED7CF0"/>
    <w:rsid w:val="00EE4548"/>
    <w:rsid w:val="00F1486A"/>
    <w:rsid w:val="00F417A3"/>
    <w:rsid w:val="00F45545"/>
    <w:rsid w:val="00F507A7"/>
    <w:rsid w:val="00F5655F"/>
    <w:rsid w:val="00F60C53"/>
    <w:rsid w:val="00F67029"/>
    <w:rsid w:val="00F76695"/>
    <w:rsid w:val="00F82E95"/>
    <w:rsid w:val="00F831AA"/>
    <w:rsid w:val="00F857B3"/>
    <w:rsid w:val="00F861D5"/>
    <w:rsid w:val="00F86495"/>
    <w:rsid w:val="00FA2191"/>
    <w:rsid w:val="00FA376D"/>
    <w:rsid w:val="00FA7904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E3B45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F82532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1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1E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F58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15.html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2019-09-07T09:38:00Z</dcterms:created>
  <dcterms:modified xsi:type="dcterms:W3CDTF">2021-07-13T20:30:00Z</dcterms:modified>
</cp:coreProperties>
</file>