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3C9F4" w14:textId="77777777" w:rsidR="007E0919" w:rsidRDefault="00550483" w:rsidP="000541AA">
      <w:pPr>
        <w:spacing w:after="0" w:line="240" w:lineRule="auto"/>
        <w:rPr>
          <w:b/>
        </w:rPr>
      </w:pPr>
      <w:r w:rsidRPr="000541AA">
        <w:rPr>
          <w:b/>
        </w:rPr>
        <w:t>PRIJEDLOG PRIPREME ZA IZVOĐENJE NASTAVE MATEMATIKE</w:t>
      </w:r>
    </w:p>
    <w:p w14:paraId="35975B40" w14:textId="77777777" w:rsidR="000541AA" w:rsidRPr="000541AA" w:rsidRDefault="000541AA" w:rsidP="000541AA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7"/>
        <w:gridCol w:w="3429"/>
        <w:gridCol w:w="1427"/>
        <w:gridCol w:w="938"/>
        <w:gridCol w:w="2203"/>
        <w:gridCol w:w="3860"/>
      </w:tblGrid>
      <w:tr w:rsidR="008E5959" w:rsidRPr="00941075" w14:paraId="060DA9A4" w14:textId="77777777" w:rsidTr="00941075">
        <w:tc>
          <w:tcPr>
            <w:tcW w:w="1989" w:type="pct"/>
            <w:gridSpan w:val="2"/>
            <w:shd w:val="clear" w:color="auto" w:fill="D9E2F3" w:themeFill="accent1" w:themeFillTint="33"/>
          </w:tcPr>
          <w:p w14:paraId="0A947647" w14:textId="77777777" w:rsidR="008E5959" w:rsidRPr="00941075" w:rsidRDefault="000A7FD2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I</w:t>
            </w:r>
            <w:r w:rsidR="008E5959" w:rsidRPr="0094107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C8A34F7" w14:textId="77777777" w:rsidR="008E5959" w:rsidRPr="00941075" w:rsidRDefault="008E5959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5D1EEA41" w14:textId="77777777" w:rsidR="008E5959" w:rsidRPr="00941075" w:rsidRDefault="008E5959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41075" w14:paraId="475386AA" w14:textId="77777777" w:rsidTr="00941075">
        <w:tc>
          <w:tcPr>
            <w:tcW w:w="764" w:type="pct"/>
          </w:tcPr>
          <w:p w14:paraId="5531ACE1" w14:textId="77777777" w:rsidR="008E5959" w:rsidRPr="00941075" w:rsidRDefault="008E5959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6DC20555" w14:textId="77777777" w:rsidR="008E5959" w:rsidRPr="00941075" w:rsidRDefault="004B7B15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941075" w14:paraId="529B65F0" w14:textId="77777777" w:rsidTr="00941075">
        <w:tc>
          <w:tcPr>
            <w:tcW w:w="764" w:type="pct"/>
          </w:tcPr>
          <w:p w14:paraId="6A61FA1A" w14:textId="77777777" w:rsidR="008E5959" w:rsidRPr="00941075" w:rsidRDefault="008E5959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4BC4A930" w14:textId="77777777" w:rsidR="008E5959" w:rsidRPr="00941075" w:rsidRDefault="004B7B15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941075" w14:paraId="17F0F9BD" w14:textId="77777777" w:rsidTr="00941075">
        <w:tc>
          <w:tcPr>
            <w:tcW w:w="764" w:type="pct"/>
          </w:tcPr>
          <w:p w14:paraId="5D1370BD" w14:textId="77777777" w:rsidR="00C835E8" w:rsidRPr="00941075" w:rsidRDefault="00C835E8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4DD8F9B8" w14:textId="77777777" w:rsidR="00C835E8" w:rsidRPr="00941075" w:rsidRDefault="00DA04C6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ODUZIMANJE (43 - 20)</w:t>
            </w:r>
            <w:r w:rsidR="000541AA" w:rsidRPr="00941075">
              <w:rPr>
                <w:rFonts w:cstheme="minorHAnsi"/>
                <w:sz w:val="18"/>
                <w:szCs w:val="18"/>
              </w:rPr>
              <w:t>,</w:t>
            </w:r>
            <w:r w:rsidRPr="00941075">
              <w:rPr>
                <w:rFonts w:cstheme="minorHAnsi"/>
                <w:sz w:val="18"/>
                <w:szCs w:val="18"/>
              </w:rPr>
              <w:t xml:space="preserve"> </w:t>
            </w:r>
            <w:r w:rsidR="00AB194D" w:rsidRPr="00941075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941075" w14:paraId="003CB4BC" w14:textId="77777777" w:rsidTr="00941075">
        <w:tc>
          <w:tcPr>
            <w:tcW w:w="764" w:type="pct"/>
          </w:tcPr>
          <w:p w14:paraId="12A97EBC" w14:textId="77777777" w:rsidR="007178D6" w:rsidRPr="00941075" w:rsidRDefault="007178D6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ISHODI:</w:t>
            </w:r>
          </w:p>
          <w:p w14:paraId="0B6FB92F" w14:textId="77777777" w:rsidR="007178D6" w:rsidRPr="00941075" w:rsidRDefault="007178D6" w:rsidP="0094107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581FED1B" w14:textId="77777777" w:rsidR="007317F5" w:rsidRPr="00941075" w:rsidRDefault="007317F5" w:rsidP="00941075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1. Služi se prirodnim brojevima do 100 u opisivanju i prikazivanju količine i redoslijeda.</w:t>
            </w:r>
          </w:p>
          <w:p w14:paraId="5BD80504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09454CFD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42A733EB" w14:textId="77777777" w:rsidR="007317F5" w:rsidRPr="00941075" w:rsidRDefault="007317F5" w:rsidP="00941075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237F8614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6E478095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481CD3BB" w14:textId="77777777" w:rsidR="007317F5" w:rsidRPr="00941075" w:rsidRDefault="007317F5" w:rsidP="0094107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14F393AA" w14:textId="77777777" w:rsidR="007317F5" w:rsidRPr="00941075" w:rsidRDefault="007317F5" w:rsidP="0094107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5F74955B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</w:t>
            </w:r>
          </w:p>
          <w:p w14:paraId="1692B188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Određuje vrijednost nepoznatoga člana jednakosti</w:t>
            </w: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14B17059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762FB3CF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1F121638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13EB2C4D" w14:textId="77777777" w:rsidR="007317F5" w:rsidRPr="00941075" w:rsidRDefault="007317F5" w:rsidP="0094107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</w:rPr>
              <w:t>MAT OŠ D. 2. 1.</w:t>
            </w:r>
            <w:r w:rsidR="00DF400F" w:rsidRPr="00941075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941075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400F442A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računa s jedinicama za novac (u skupu brojeva do 100)</w:t>
            </w:r>
          </w:p>
          <w:p w14:paraId="24B6CFF5" w14:textId="77777777" w:rsidR="007317F5" w:rsidRPr="00941075" w:rsidRDefault="007317F5" w:rsidP="0094107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1454B589" w14:textId="77777777" w:rsidR="007317F5" w:rsidRPr="00941075" w:rsidRDefault="007317F5" w:rsidP="0094107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10C4FFD8" w14:textId="77777777" w:rsidR="007317F5" w:rsidRPr="00941075" w:rsidRDefault="007317F5" w:rsidP="0094107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odnose mjernih jedinica za vrijeme</w:t>
            </w:r>
          </w:p>
          <w:p w14:paraId="7097C859" w14:textId="77777777" w:rsidR="007317F5" w:rsidRPr="00941075" w:rsidRDefault="007317F5" w:rsidP="0094107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računa s jedinicama za vrijeme u skupu brojeva do 100</w:t>
            </w:r>
          </w:p>
          <w:p w14:paraId="09EDF818" w14:textId="77777777" w:rsidR="007317F5" w:rsidRPr="00941075" w:rsidRDefault="007317F5" w:rsidP="00941075">
            <w:pPr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  <w:t>MAT OŠ E. 2. 2. Određuje je li neki događaj moguć ili nemoguć.</w:t>
            </w:r>
          </w:p>
          <w:p w14:paraId="09536AA4" w14:textId="77777777" w:rsidR="007317F5" w:rsidRPr="00941075" w:rsidRDefault="007317F5" w:rsidP="00941075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u različitim situacijama predviđa moguće i nemoguće događaje</w:t>
            </w:r>
          </w:p>
          <w:p w14:paraId="602ED8B6" w14:textId="77777777" w:rsidR="00625B74" w:rsidRPr="00941075" w:rsidRDefault="007317F5" w:rsidP="00941075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941075">
              <w:rPr>
                <w:rFonts w:eastAsia="Times New Roman" w:cstheme="minorHAnsi"/>
                <w:sz w:val="18"/>
                <w:szCs w:val="18"/>
                <w:lang w:eastAsia="hr-HR"/>
              </w:rPr>
              <w:t>- objašnjava zašto je neki događaj (ne)moguć</w:t>
            </w:r>
          </w:p>
        </w:tc>
      </w:tr>
      <w:tr w:rsidR="007E0919" w:rsidRPr="00941075" w14:paraId="60C655E6" w14:textId="77777777" w:rsidTr="00941075">
        <w:tc>
          <w:tcPr>
            <w:tcW w:w="2834" w:type="pct"/>
            <w:gridSpan w:val="4"/>
            <w:shd w:val="clear" w:color="auto" w:fill="D9E2F3" w:themeFill="accent1" w:themeFillTint="33"/>
          </w:tcPr>
          <w:p w14:paraId="33EE3204" w14:textId="77777777" w:rsidR="007E0919" w:rsidRPr="00941075" w:rsidRDefault="007E0919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87" w:type="pct"/>
            <w:shd w:val="clear" w:color="auto" w:fill="D9E2F3" w:themeFill="accent1" w:themeFillTint="33"/>
          </w:tcPr>
          <w:p w14:paraId="54019341" w14:textId="77777777" w:rsidR="00550483" w:rsidRPr="00941075" w:rsidRDefault="00550483" w:rsidP="00941075">
            <w:pPr>
              <w:rPr>
                <w:rFonts w:cstheme="minorHAnsi"/>
                <w:bCs/>
                <w:sz w:val="18"/>
                <w:szCs w:val="18"/>
              </w:rPr>
            </w:pPr>
            <w:r w:rsidRPr="0094107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B7AF7A2" w14:textId="77777777" w:rsidR="007E0919" w:rsidRPr="00941075" w:rsidRDefault="007E0919" w:rsidP="0094107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378" w:type="pct"/>
            <w:shd w:val="clear" w:color="auto" w:fill="D9E2F3" w:themeFill="accent1" w:themeFillTint="33"/>
          </w:tcPr>
          <w:p w14:paraId="177AE595" w14:textId="77777777" w:rsidR="007E0919" w:rsidRPr="00941075" w:rsidRDefault="007E0919" w:rsidP="0094107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4107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4107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4107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4107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4107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4107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4107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4107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4107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4107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4107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4107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4107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4107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4107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77236" w:rsidRPr="00941075" w14:paraId="1167A756" w14:textId="77777777" w:rsidTr="00941075">
        <w:trPr>
          <w:trHeight w:val="2259"/>
        </w:trPr>
        <w:tc>
          <w:tcPr>
            <w:tcW w:w="2834" w:type="pct"/>
            <w:gridSpan w:val="4"/>
          </w:tcPr>
          <w:p w14:paraId="33DA516A" w14:textId="77777777" w:rsidR="00F60BF6" w:rsidRPr="00941075" w:rsidRDefault="00377236" w:rsidP="00941075">
            <w:pPr>
              <w:rPr>
                <w:rFonts w:cstheme="minorHAnsi"/>
                <w:b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0111E" w:rsidRPr="00941075">
              <w:rPr>
                <w:rFonts w:cstheme="minorHAnsi"/>
                <w:b/>
                <w:sz w:val="18"/>
                <w:szCs w:val="18"/>
              </w:rPr>
              <w:t>Pregled zadaće</w:t>
            </w:r>
          </w:p>
          <w:p w14:paraId="597228D2" w14:textId="77777777" w:rsidR="00377236" w:rsidRPr="00941075" w:rsidRDefault="00377236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541AA" w:rsidRPr="00941075">
              <w:rPr>
                <w:rFonts w:cstheme="minorHAnsi"/>
                <w:sz w:val="18"/>
                <w:szCs w:val="18"/>
              </w:rPr>
              <w:t>u</w:t>
            </w:r>
            <w:r w:rsidR="00D0111E" w:rsidRPr="00941075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 w:rsidR="00922332" w:rsidRPr="00941075">
              <w:rPr>
                <w:rFonts w:cstheme="minorHAnsi"/>
                <w:sz w:val="18"/>
                <w:szCs w:val="18"/>
              </w:rPr>
              <w:t>.</w:t>
            </w:r>
          </w:p>
          <w:p w14:paraId="0B94EDEA" w14:textId="77777777" w:rsidR="00377236" w:rsidRPr="00941075" w:rsidRDefault="00377236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94107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B77D384" w14:textId="77777777" w:rsidR="00922332" w:rsidRPr="00941075" w:rsidRDefault="00D0111E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Učenici pripremaju zadaću i redom čitaju rezultate čime se ponavljaju sadržaji prošloga sata.</w:t>
            </w:r>
          </w:p>
        </w:tc>
        <w:tc>
          <w:tcPr>
            <w:tcW w:w="787" w:type="pct"/>
          </w:tcPr>
          <w:p w14:paraId="6EFA60EB" w14:textId="77777777" w:rsidR="00377236" w:rsidRPr="00941075" w:rsidRDefault="00377236" w:rsidP="0094107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 w:val="restart"/>
          </w:tcPr>
          <w:p w14:paraId="1664FBDA" w14:textId="77777777" w:rsidR="00377236" w:rsidRPr="00941075" w:rsidRDefault="00DF400F" w:rsidP="0094107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OŠ </w:t>
            </w:r>
            <w:r w:rsidR="00377236"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HJ</w:t>
            </w:r>
            <w:r w:rsidR="00377236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2. 1.</w:t>
            </w:r>
            <w:r w:rsidR="00377236" w:rsidRPr="009410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377236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Učenik razgovara i govori u skladu s temom iz svakodnevnoga života i poštuje pravila uljudnoga ophođenja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="00377236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3B1EA400" w14:textId="77777777" w:rsidR="00377236" w:rsidRPr="00941075" w:rsidRDefault="00377236" w:rsidP="0094107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PID</w:t>
            </w:r>
            <w:r w:rsidR="00DF400F"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OŠ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-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C. 2. 3. Učenik opisuje ulogu i utjecaj zajednice i okoliša na djelatnosti ljudi mjesta u kojemu živi te opisuje i navodi primjere važnosti i vrijednosti rada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.</w:t>
            </w:r>
          </w:p>
          <w:p w14:paraId="21866A9F" w14:textId="77777777" w:rsidR="00E703B9" w:rsidRPr="00941075" w:rsidRDefault="00E703B9" w:rsidP="0094107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>IKT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3CB50857" w14:textId="77777777" w:rsidR="00377236" w:rsidRPr="00941075" w:rsidRDefault="00377236" w:rsidP="0094107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GOO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C. 1. 1</w:t>
            </w:r>
            <w:r w:rsidR="00232FDD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.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Uključuje se u zajedničke aktivnosti razrednog odjela i izvršava svoj dio zadatka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080DBC63" w14:textId="77777777" w:rsidR="00377236" w:rsidRPr="00941075" w:rsidRDefault="00377236" w:rsidP="0094107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OSR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 Razvija sliku o sebi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1. 2. Upravlja emocijama i ponašanjem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1. 3. Razvija svoje potencijale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 .4. Razvija radne navike.</w:t>
            </w:r>
          </w:p>
          <w:p w14:paraId="1200E015" w14:textId="5E315D04" w:rsidR="00377236" w:rsidRPr="00941075" w:rsidRDefault="00377236" w:rsidP="0094107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 w:rsid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R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</w:t>
            </w:r>
            <w:r w:rsidRPr="009410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46A14F5C" w14:textId="77777777" w:rsidR="00366BC8" w:rsidRPr="00941075" w:rsidRDefault="00377236" w:rsidP="0094107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UKU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–A. 1. 2. 2. Primjena strategija učenja i rješavanje problema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B. 1. 1. 1. Planiranje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B. 1. 2. 2.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Praćenje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prati svoje učenje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</w:p>
          <w:p w14:paraId="356E4C12" w14:textId="77777777" w:rsidR="00DF400F" w:rsidRPr="00941075" w:rsidRDefault="00377236" w:rsidP="00941075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B.</w:t>
            </w:r>
            <w:r w:rsidR="00232FDD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1.</w:t>
            </w:r>
            <w:r w:rsidR="00232FDD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3. 3. Prilagodba učenja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učenik mijenja pristup učenju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="00232FDD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B. 1. 4. 4. Samovrednovanje/samoprocjena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C. 1. 2. 2. Slika o sebi kao učeniku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</w:p>
          <w:p w14:paraId="63692B99" w14:textId="77777777" w:rsidR="00377236" w:rsidRPr="00941075" w:rsidRDefault="00377236" w:rsidP="00941075">
            <w:pPr>
              <w:rPr>
                <w:rFonts w:cstheme="minorHAnsi"/>
                <w:bCs/>
                <w:sz w:val="18"/>
                <w:szCs w:val="18"/>
              </w:rPr>
            </w:pP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D. 1. 2. 2. Suradnja s drugima</w:t>
            </w:r>
            <w:r w:rsidR="000541AA"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941075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  <w:p w14:paraId="54BA7D59" w14:textId="77777777" w:rsidR="00377236" w:rsidRPr="00941075" w:rsidRDefault="00377236" w:rsidP="00941075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77236" w:rsidRPr="00941075" w14:paraId="526BC3D3" w14:textId="77777777" w:rsidTr="00941075">
        <w:trPr>
          <w:trHeight w:val="2539"/>
        </w:trPr>
        <w:tc>
          <w:tcPr>
            <w:tcW w:w="2834" w:type="pct"/>
            <w:gridSpan w:val="4"/>
          </w:tcPr>
          <w:p w14:paraId="508B4637" w14:textId="77777777" w:rsidR="00377236" w:rsidRPr="00941075" w:rsidRDefault="00377236" w:rsidP="00941075">
            <w:pPr>
              <w:rPr>
                <w:rFonts w:cstheme="minorHAnsi"/>
                <w:b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lastRenderedPageBreak/>
              <w:t xml:space="preserve">2. </w:t>
            </w:r>
            <w:r w:rsidR="00D0111E" w:rsidRPr="00941075">
              <w:rPr>
                <w:rFonts w:cstheme="minorHAnsi"/>
                <w:b/>
                <w:sz w:val="18"/>
                <w:szCs w:val="18"/>
              </w:rPr>
              <w:t>Ovo mogu sam</w:t>
            </w:r>
          </w:p>
          <w:p w14:paraId="0A1179C2" w14:textId="77777777" w:rsidR="00D0369A" w:rsidRPr="00941075" w:rsidRDefault="00377236" w:rsidP="00941075">
            <w:pPr>
              <w:rPr>
                <w:rFonts w:cstheme="minorHAnsi"/>
                <w:b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541AA" w:rsidRPr="00941075">
              <w:rPr>
                <w:rFonts w:cstheme="minorHAnsi"/>
                <w:sz w:val="18"/>
                <w:szCs w:val="18"/>
              </w:rPr>
              <w:t>u</w:t>
            </w:r>
            <w:r w:rsidR="00D0111E" w:rsidRPr="00941075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 w:rsidR="000541AA" w:rsidRPr="00941075">
              <w:rPr>
                <w:rFonts w:cstheme="minorHAnsi"/>
                <w:sz w:val="18"/>
                <w:szCs w:val="18"/>
              </w:rPr>
              <w:t>; u</w:t>
            </w:r>
            <w:r w:rsidR="00D0111E" w:rsidRPr="00941075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 w:rsidR="000541AA" w:rsidRPr="00941075">
              <w:rPr>
                <w:rFonts w:cstheme="minorHAnsi"/>
                <w:sz w:val="18"/>
                <w:szCs w:val="18"/>
              </w:rPr>
              <w:t>; uče</w:t>
            </w:r>
            <w:r w:rsidR="00D0111E" w:rsidRPr="00941075">
              <w:rPr>
                <w:rFonts w:cstheme="minorHAnsi"/>
                <w:sz w:val="18"/>
                <w:szCs w:val="18"/>
              </w:rPr>
              <w:t>nik se služi jedinicama za novac</w:t>
            </w:r>
            <w:r w:rsidR="000541AA" w:rsidRPr="00941075">
              <w:rPr>
                <w:rFonts w:cstheme="minorHAnsi"/>
                <w:sz w:val="18"/>
                <w:szCs w:val="18"/>
              </w:rPr>
              <w:t>; k</w:t>
            </w:r>
            <w:r w:rsidR="00D0111E" w:rsidRPr="00941075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5B78CFC8" w14:textId="77777777" w:rsidR="00377236" w:rsidRPr="00941075" w:rsidRDefault="00377236" w:rsidP="00941075">
            <w:pPr>
              <w:rPr>
                <w:rFonts w:cstheme="minorHAnsi"/>
                <w:b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4C8105C" w14:textId="77777777" w:rsidR="00A23F88" w:rsidRPr="00941075" w:rsidRDefault="00D0111E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 xml:space="preserve">Učenici samostalno rješavaju zadatke u udžbeniku na 112. </w:t>
            </w:r>
            <w:r w:rsidR="000541AA" w:rsidRPr="00941075">
              <w:rPr>
                <w:rFonts w:cstheme="minorHAnsi"/>
                <w:sz w:val="18"/>
                <w:szCs w:val="18"/>
              </w:rPr>
              <w:t xml:space="preserve">stranici </w:t>
            </w:r>
            <w:r w:rsidRPr="00941075">
              <w:rPr>
                <w:rFonts w:cstheme="minorHAnsi"/>
                <w:sz w:val="18"/>
                <w:szCs w:val="18"/>
              </w:rPr>
              <w:t xml:space="preserve">uz samovrednovanje učenja označavanjem zadataka znakovima </w:t>
            </w:r>
            <w:r w:rsidRPr="00941075">
              <w:rPr>
                <w:rFonts w:cstheme="minorHAnsi"/>
                <w:sz w:val="18"/>
                <w:szCs w:val="18"/>
              </w:rPr>
              <w:sym w:font="Wingdings" w:char="F04A"/>
            </w:r>
            <w:r w:rsidR="000541AA" w:rsidRPr="00941075">
              <w:rPr>
                <w:rFonts w:cstheme="minorHAnsi"/>
                <w:sz w:val="18"/>
                <w:szCs w:val="18"/>
              </w:rPr>
              <w:t xml:space="preserve"> </w:t>
            </w:r>
            <w:r w:rsidRPr="00941075">
              <w:rPr>
                <w:rFonts w:cstheme="minorHAnsi"/>
                <w:sz w:val="18"/>
                <w:szCs w:val="18"/>
              </w:rPr>
              <w:sym w:font="Wingdings" w:char="F04B"/>
            </w:r>
            <w:r w:rsidR="000541AA" w:rsidRPr="00941075">
              <w:rPr>
                <w:rFonts w:cstheme="minorHAnsi"/>
                <w:sz w:val="18"/>
                <w:szCs w:val="18"/>
              </w:rPr>
              <w:t xml:space="preserve"> </w:t>
            </w:r>
            <w:r w:rsidRPr="00941075">
              <w:rPr>
                <w:rFonts w:cstheme="minorHAnsi"/>
                <w:sz w:val="18"/>
                <w:szCs w:val="18"/>
              </w:rPr>
              <w:sym w:font="Wingdings" w:char="F04C"/>
            </w:r>
            <w:r w:rsidRPr="00941075">
              <w:rPr>
                <w:rFonts w:cstheme="minorHAnsi"/>
                <w:sz w:val="18"/>
                <w:szCs w:val="18"/>
              </w:rPr>
              <w:t>.</w:t>
            </w:r>
          </w:p>
          <w:p w14:paraId="4A28780E" w14:textId="77777777" w:rsidR="00D0111E" w:rsidRPr="00941075" w:rsidRDefault="00D0111E" w:rsidP="00941075">
            <w:pPr>
              <w:rPr>
                <w:rFonts w:cstheme="minorHAnsi"/>
                <w:sz w:val="18"/>
                <w:szCs w:val="18"/>
              </w:rPr>
            </w:pPr>
          </w:p>
          <w:p w14:paraId="0D929ABD" w14:textId="77777777" w:rsidR="00D0111E" w:rsidRPr="00941075" w:rsidRDefault="00D0111E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Po potrebi se neki primjeri zadataka rješavaju na ploči.</w:t>
            </w:r>
          </w:p>
        </w:tc>
        <w:tc>
          <w:tcPr>
            <w:tcW w:w="787" w:type="pct"/>
          </w:tcPr>
          <w:p w14:paraId="4C46FC7B" w14:textId="77777777" w:rsidR="00377236" w:rsidRPr="00941075" w:rsidRDefault="00366BC8" w:rsidP="009410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107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5A50E0E2" w14:textId="77777777" w:rsidR="00366BC8" w:rsidRPr="00941075" w:rsidRDefault="00366BC8" w:rsidP="009410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107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43 - 20</w:t>
            </w:r>
          </w:p>
          <w:p w14:paraId="6BD03503" w14:textId="77777777" w:rsidR="00366BC8" w:rsidRPr="00941075" w:rsidRDefault="00941075" w:rsidP="0094107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28805" w:history="1">
              <w:r w:rsidR="00366BC8" w:rsidRPr="0094107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Promotri sliku, izračunaj…</w:t>
              </w:r>
            </w:hyperlink>
          </w:p>
        </w:tc>
        <w:tc>
          <w:tcPr>
            <w:tcW w:w="1378" w:type="pct"/>
            <w:vMerge/>
          </w:tcPr>
          <w:p w14:paraId="2D8E980C" w14:textId="77777777" w:rsidR="00377236" w:rsidRPr="00941075" w:rsidRDefault="00377236" w:rsidP="0094107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941075" w14:paraId="0E628BF2" w14:textId="77777777" w:rsidTr="00941075">
        <w:trPr>
          <w:trHeight w:val="2689"/>
        </w:trPr>
        <w:tc>
          <w:tcPr>
            <w:tcW w:w="2834" w:type="pct"/>
            <w:gridSpan w:val="4"/>
          </w:tcPr>
          <w:p w14:paraId="0B4449BA" w14:textId="77777777" w:rsidR="00377236" w:rsidRPr="00941075" w:rsidRDefault="00377236" w:rsidP="00941075">
            <w:pPr>
              <w:rPr>
                <w:rFonts w:cstheme="minorHAnsi"/>
                <w:b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7F7A7A" w:rsidRPr="00941075">
              <w:rPr>
                <w:rFonts w:cstheme="minorHAnsi"/>
                <w:b/>
                <w:sz w:val="18"/>
                <w:szCs w:val="18"/>
              </w:rPr>
              <w:t xml:space="preserve">Bolje je kupovati na internetu </w:t>
            </w:r>
            <w:r w:rsidR="000541AA" w:rsidRPr="00941075">
              <w:rPr>
                <w:rFonts w:cstheme="minorHAnsi"/>
                <w:b/>
                <w:sz w:val="18"/>
                <w:szCs w:val="18"/>
              </w:rPr>
              <w:t>–</w:t>
            </w:r>
            <w:r w:rsidR="007F7A7A" w:rsidRPr="0094107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0541AA" w:rsidRPr="00941075">
              <w:rPr>
                <w:rFonts w:cstheme="minorHAnsi"/>
                <w:b/>
                <w:sz w:val="18"/>
                <w:szCs w:val="18"/>
              </w:rPr>
              <w:t>r</w:t>
            </w:r>
            <w:r w:rsidR="007F7A7A" w:rsidRPr="00941075">
              <w:rPr>
                <w:rFonts w:cstheme="minorHAnsi"/>
                <w:b/>
                <w:sz w:val="18"/>
                <w:szCs w:val="18"/>
              </w:rPr>
              <w:t>asprava</w:t>
            </w:r>
          </w:p>
          <w:p w14:paraId="55CD1067" w14:textId="77777777" w:rsidR="00377236" w:rsidRPr="00941075" w:rsidRDefault="00377236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541AA" w:rsidRPr="00941075">
              <w:rPr>
                <w:rFonts w:cstheme="minorHAnsi"/>
                <w:sz w:val="18"/>
                <w:szCs w:val="18"/>
              </w:rPr>
              <w:t>k</w:t>
            </w:r>
            <w:r w:rsidR="00A23F88" w:rsidRPr="00941075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36FB2339" w14:textId="77777777" w:rsidR="00377236" w:rsidRPr="00941075" w:rsidRDefault="00377236" w:rsidP="00941075">
            <w:pPr>
              <w:rPr>
                <w:rFonts w:cstheme="minorHAnsi"/>
                <w:b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B831972" w14:textId="77777777" w:rsidR="00A23F88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 xml:space="preserve">Učiteljica/učitelj na ploču napiše rečenicu: </w:t>
            </w:r>
          </w:p>
          <w:p w14:paraId="4F741F27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Bolje je kupovati preko interneta nego u prodavaonici.   DA –</w:t>
            </w:r>
            <w:r w:rsidR="00232FDD" w:rsidRPr="00941075">
              <w:rPr>
                <w:rFonts w:cstheme="minorHAnsi"/>
                <w:sz w:val="18"/>
                <w:szCs w:val="18"/>
              </w:rPr>
              <w:t xml:space="preserve"> </w:t>
            </w:r>
            <w:r w:rsidRPr="00941075">
              <w:rPr>
                <w:rFonts w:cstheme="minorHAnsi"/>
                <w:sz w:val="18"/>
                <w:szCs w:val="18"/>
              </w:rPr>
              <w:t>NE</w:t>
            </w:r>
          </w:p>
          <w:p w14:paraId="34DBF4DC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</w:p>
          <w:p w14:paraId="754D5FA7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 xml:space="preserve">Učiteljica/učitelj zamoli učenike da u sebi pročitaju svoje napisane argumente i svoj zaokruženi stav. Zatim zamoli učenike koji su odgovorili DA da formiraju jednu skupinu, one koji su odgovorili NE da formiraju drugu skupinu, a one neodlučne da formiraju treću skupinu. </w:t>
            </w:r>
          </w:p>
          <w:p w14:paraId="345B91AA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</w:p>
          <w:p w14:paraId="37EFF44F" w14:textId="77777777" w:rsidR="007F7A7A" w:rsidRPr="00941075" w:rsidRDefault="007F7A7A" w:rsidP="0094107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41075">
              <w:rPr>
                <w:rFonts w:cstheme="minorHAnsi"/>
                <w:b/>
                <w:bCs/>
                <w:sz w:val="18"/>
                <w:szCs w:val="18"/>
              </w:rPr>
              <w:t xml:space="preserve">Dogovore se pravila raspravljanja: </w:t>
            </w:r>
          </w:p>
          <w:p w14:paraId="0B7C5478" w14:textId="77777777" w:rsidR="007F7A7A" w:rsidRPr="00941075" w:rsidRDefault="00232FDD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S</w:t>
            </w:r>
            <w:r w:rsidR="007F7A7A" w:rsidRPr="00941075">
              <w:rPr>
                <w:rFonts w:cstheme="minorHAnsi"/>
                <w:sz w:val="18"/>
                <w:szCs w:val="18"/>
              </w:rPr>
              <w:t xml:space="preserve">vaka skupina odabere predstavnika koji će izreći stavove skupine u </w:t>
            </w:r>
            <w:r w:rsidR="000541AA" w:rsidRPr="00941075">
              <w:rPr>
                <w:rFonts w:cstheme="minorHAnsi"/>
                <w:sz w:val="18"/>
                <w:szCs w:val="18"/>
              </w:rPr>
              <w:t>jednoj</w:t>
            </w:r>
            <w:r w:rsidR="007F7A7A" w:rsidRPr="00941075">
              <w:rPr>
                <w:rFonts w:cstheme="minorHAnsi"/>
                <w:sz w:val="18"/>
                <w:szCs w:val="18"/>
              </w:rPr>
              <w:t xml:space="preserve"> minuti i pokušati uvjeriti neodlučne i one iz suprotne skupine da se predomisli. </w:t>
            </w:r>
            <w:r w:rsidR="000541AA" w:rsidRPr="00941075">
              <w:rPr>
                <w:rFonts w:cstheme="minorHAnsi"/>
                <w:sz w:val="18"/>
                <w:szCs w:val="18"/>
              </w:rPr>
              <w:t>T</w:t>
            </w:r>
            <w:r w:rsidR="007F7A7A" w:rsidRPr="00941075">
              <w:rPr>
                <w:rFonts w:cstheme="minorHAnsi"/>
                <w:sz w:val="18"/>
                <w:szCs w:val="18"/>
              </w:rPr>
              <w:t>ko se tijekom rasprave predomisli</w:t>
            </w:r>
            <w:r w:rsidR="000541AA" w:rsidRPr="00941075">
              <w:rPr>
                <w:rFonts w:cstheme="minorHAnsi"/>
                <w:sz w:val="18"/>
                <w:szCs w:val="18"/>
              </w:rPr>
              <w:t>,</w:t>
            </w:r>
            <w:r w:rsidR="007F7A7A" w:rsidRPr="00941075">
              <w:rPr>
                <w:rFonts w:cstheme="minorHAnsi"/>
                <w:sz w:val="18"/>
                <w:szCs w:val="18"/>
              </w:rPr>
              <w:t xml:space="preserve"> može promijeniti stranu, neodlučni se smiju pridružiti kome žele ili ostati pratiti raspravu. </w:t>
            </w:r>
          </w:p>
          <w:p w14:paraId="3BC123EF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Ne upada se u riječ govorniku, pristojno se sluša, ne svađa se i ne viče.</w:t>
            </w:r>
          </w:p>
          <w:p w14:paraId="7B8C6555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Skupine iznose stavove – svaka jednu minutu.</w:t>
            </w:r>
          </w:p>
          <w:p w14:paraId="54186217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 xml:space="preserve">Postavljaju </w:t>
            </w:r>
            <w:r w:rsidR="000541AA" w:rsidRPr="00941075">
              <w:rPr>
                <w:rFonts w:cstheme="minorHAnsi"/>
                <w:sz w:val="18"/>
                <w:szCs w:val="18"/>
              </w:rPr>
              <w:t xml:space="preserve">se </w:t>
            </w:r>
            <w:r w:rsidRPr="00941075">
              <w:rPr>
                <w:rFonts w:cstheme="minorHAnsi"/>
                <w:sz w:val="18"/>
                <w:szCs w:val="18"/>
              </w:rPr>
              <w:t>pitanja suprotnoj skupini.</w:t>
            </w:r>
          </w:p>
          <w:p w14:paraId="46780211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 xml:space="preserve">Skupine odgovaraju na postavljena pitanja. </w:t>
            </w:r>
          </w:p>
          <w:p w14:paraId="04F42DBB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Nakon rasprave učiteljica/učitelj pita učenike iz neodlučne skupine koja je skupina imala bolje argumente/razloge i bolje ih predstavila.</w:t>
            </w:r>
            <w:r w:rsidR="004E3451" w:rsidRPr="00941075">
              <w:rPr>
                <w:rFonts w:cstheme="minorHAnsi"/>
                <w:sz w:val="18"/>
                <w:szCs w:val="18"/>
              </w:rPr>
              <w:t xml:space="preserve"> </w:t>
            </w:r>
            <w:r w:rsidR="000541AA" w:rsidRPr="00941075">
              <w:rPr>
                <w:rFonts w:cstheme="minorHAnsi"/>
                <w:sz w:val="18"/>
                <w:szCs w:val="18"/>
              </w:rPr>
              <w:t>U</w:t>
            </w:r>
            <w:r w:rsidR="004E3451" w:rsidRPr="00941075">
              <w:rPr>
                <w:rFonts w:cstheme="minorHAnsi"/>
                <w:sz w:val="18"/>
                <w:szCs w:val="18"/>
              </w:rPr>
              <w:t xml:space="preserve"> </w:t>
            </w:r>
            <w:r w:rsidR="0070573F" w:rsidRPr="00941075">
              <w:rPr>
                <w:rFonts w:cstheme="minorHAnsi"/>
                <w:sz w:val="18"/>
                <w:szCs w:val="18"/>
              </w:rPr>
              <w:t xml:space="preserve">ovoj </w:t>
            </w:r>
            <w:r w:rsidR="004E3451" w:rsidRPr="00941075">
              <w:rPr>
                <w:rFonts w:cstheme="minorHAnsi"/>
                <w:sz w:val="18"/>
                <w:szCs w:val="18"/>
              </w:rPr>
              <w:t>raspravi nema točnog i netočnog odgovora već samo bolje objašnjenog i argumentiranog mišljenja</w:t>
            </w:r>
            <w:r w:rsidR="000541AA" w:rsidRPr="00941075">
              <w:rPr>
                <w:rFonts w:cstheme="minorHAnsi"/>
                <w:sz w:val="18"/>
                <w:szCs w:val="18"/>
              </w:rPr>
              <w:t>.</w:t>
            </w:r>
          </w:p>
          <w:p w14:paraId="268B1376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</w:p>
          <w:p w14:paraId="40765602" w14:textId="77777777" w:rsidR="007F7A7A" w:rsidRPr="00941075" w:rsidRDefault="007F7A7A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 xml:space="preserve">Učiteljica/učitelj može izreći svoje mišljenje ili reći da i jedan i drugi oblik kupovine ima svoje prednosti i nedostatke i da o nama ovisi koji nam je oblik </w:t>
            </w:r>
            <w:r w:rsidR="004E3451" w:rsidRPr="00941075">
              <w:rPr>
                <w:rFonts w:cstheme="minorHAnsi"/>
                <w:sz w:val="18"/>
                <w:szCs w:val="18"/>
              </w:rPr>
              <w:t xml:space="preserve">prihvatljiviji. </w:t>
            </w:r>
          </w:p>
          <w:p w14:paraId="16CE50CA" w14:textId="77777777" w:rsidR="000541AA" w:rsidRPr="00941075" w:rsidRDefault="000541AA" w:rsidP="0094107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7" w:type="pct"/>
          </w:tcPr>
          <w:p w14:paraId="03FE027E" w14:textId="77777777" w:rsidR="00366BC8" w:rsidRPr="00941075" w:rsidRDefault="00366BC8" w:rsidP="009410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107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42B25C96" w14:textId="77777777" w:rsidR="00366BC8" w:rsidRPr="00941075" w:rsidRDefault="00366BC8" w:rsidP="009410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4107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43 - 20</w:t>
            </w:r>
          </w:p>
          <w:p w14:paraId="4F96C4E7" w14:textId="77777777" w:rsidR="00377236" w:rsidRPr="00941075" w:rsidRDefault="00941075" w:rsidP="0094107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8805" w:history="1">
              <w:r w:rsidR="00366BC8" w:rsidRPr="0094107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Odgovori na pitanje</w:t>
              </w:r>
            </w:hyperlink>
          </w:p>
        </w:tc>
        <w:tc>
          <w:tcPr>
            <w:tcW w:w="1378" w:type="pct"/>
            <w:vMerge/>
          </w:tcPr>
          <w:p w14:paraId="660CA6A9" w14:textId="77777777" w:rsidR="00377236" w:rsidRPr="00941075" w:rsidRDefault="00377236" w:rsidP="0094107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941075" w14:paraId="5B414053" w14:textId="77777777" w:rsidTr="00941075">
        <w:trPr>
          <w:trHeight w:val="1006"/>
        </w:trPr>
        <w:tc>
          <w:tcPr>
            <w:tcW w:w="2834" w:type="pct"/>
            <w:gridSpan w:val="4"/>
          </w:tcPr>
          <w:p w14:paraId="759F81A0" w14:textId="77777777" w:rsidR="00377236" w:rsidRPr="00941075" w:rsidRDefault="00236136" w:rsidP="00941075">
            <w:pPr>
              <w:rPr>
                <w:rFonts w:cstheme="minorHAnsi"/>
                <w:b/>
                <w:sz w:val="18"/>
                <w:szCs w:val="18"/>
              </w:rPr>
            </w:pPr>
            <w:r w:rsidRPr="00941075">
              <w:rPr>
                <w:rFonts w:cstheme="minorHAnsi"/>
                <w:b/>
                <w:sz w:val="18"/>
                <w:szCs w:val="18"/>
              </w:rPr>
              <w:t>N</w:t>
            </w:r>
            <w:r w:rsidR="00377236" w:rsidRPr="00941075">
              <w:rPr>
                <w:rFonts w:cstheme="minorHAnsi"/>
                <w:b/>
                <w:sz w:val="18"/>
                <w:szCs w:val="18"/>
              </w:rPr>
              <w:t>a ploči je</w:t>
            </w:r>
            <w:r w:rsidR="00B15B66" w:rsidRPr="00941075"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033CD89B" w14:textId="77777777" w:rsidR="00377236" w:rsidRPr="00941075" w:rsidRDefault="00377236" w:rsidP="00941075">
            <w:pPr>
              <w:rPr>
                <w:rFonts w:cstheme="minorHAnsi"/>
                <w:sz w:val="18"/>
                <w:szCs w:val="18"/>
              </w:rPr>
            </w:pPr>
          </w:p>
          <w:p w14:paraId="504E60FD" w14:textId="77777777" w:rsidR="00377236" w:rsidRPr="00941075" w:rsidRDefault="00185531" w:rsidP="00941075">
            <w:pPr>
              <w:rPr>
                <w:rFonts w:cstheme="minorHAnsi"/>
                <w:sz w:val="18"/>
                <w:szCs w:val="18"/>
              </w:rPr>
            </w:pPr>
            <w:r w:rsidRPr="00941075">
              <w:rPr>
                <w:rFonts w:cstheme="minorHAnsi"/>
                <w:sz w:val="18"/>
                <w:szCs w:val="18"/>
              </w:rPr>
              <w:t>Oduzimanje (43 – 20)</w:t>
            </w:r>
          </w:p>
          <w:p w14:paraId="69EBA9F8" w14:textId="77777777" w:rsidR="00377236" w:rsidRPr="00941075" w:rsidRDefault="00377236" w:rsidP="00941075">
            <w:pPr>
              <w:rPr>
                <w:rFonts w:cstheme="minorHAnsi"/>
                <w:sz w:val="18"/>
                <w:szCs w:val="18"/>
              </w:rPr>
            </w:pPr>
          </w:p>
          <w:p w14:paraId="10E47AB2" w14:textId="77777777" w:rsidR="00570867" w:rsidRPr="00941075" w:rsidRDefault="00570867" w:rsidP="0094107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7" w:type="pct"/>
          </w:tcPr>
          <w:p w14:paraId="2843ABD9" w14:textId="77777777" w:rsidR="00377236" w:rsidRPr="00941075" w:rsidRDefault="00377236" w:rsidP="0094107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</w:tcPr>
          <w:p w14:paraId="47246B9D" w14:textId="77777777" w:rsidR="00377236" w:rsidRPr="00941075" w:rsidRDefault="00377236" w:rsidP="0094107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14D8545" w14:textId="77777777" w:rsidR="008E5959" w:rsidRPr="000541AA" w:rsidRDefault="008E5959" w:rsidP="000541A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541AA" w:rsidSect="000541AA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F113F"/>
    <w:multiLevelType w:val="hybridMultilevel"/>
    <w:tmpl w:val="E7D6AABA"/>
    <w:lvl w:ilvl="0" w:tplc="F6C6C9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B0246"/>
    <w:multiLevelType w:val="hybridMultilevel"/>
    <w:tmpl w:val="EBE20006"/>
    <w:lvl w:ilvl="0" w:tplc="708E7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4669F"/>
    <w:multiLevelType w:val="hybridMultilevel"/>
    <w:tmpl w:val="A8FA1188"/>
    <w:lvl w:ilvl="0" w:tplc="175CA7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F4067"/>
    <w:multiLevelType w:val="hybridMultilevel"/>
    <w:tmpl w:val="9E406E80"/>
    <w:lvl w:ilvl="0" w:tplc="47CCC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0A19"/>
    <w:rsid w:val="00034E3D"/>
    <w:rsid w:val="000541AA"/>
    <w:rsid w:val="000622B5"/>
    <w:rsid w:val="00066F8C"/>
    <w:rsid w:val="000A7FD2"/>
    <w:rsid w:val="000C23D6"/>
    <w:rsid w:val="000D1984"/>
    <w:rsid w:val="00111AA6"/>
    <w:rsid w:val="001125DA"/>
    <w:rsid w:val="001156FE"/>
    <w:rsid w:val="00132D9D"/>
    <w:rsid w:val="00134D75"/>
    <w:rsid w:val="00136F67"/>
    <w:rsid w:val="00142A28"/>
    <w:rsid w:val="00164B8F"/>
    <w:rsid w:val="00185531"/>
    <w:rsid w:val="00196C43"/>
    <w:rsid w:val="001B682A"/>
    <w:rsid w:val="001F20BB"/>
    <w:rsid w:val="001F5A5B"/>
    <w:rsid w:val="001F6D93"/>
    <w:rsid w:val="00201046"/>
    <w:rsid w:val="002043EC"/>
    <w:rsid w:val="0021183F"/>
    <w:rsid w:val="00223228"/>
    <w:rsid w:val="00232FDD"/>
    <w:rsid w:val="00234F48"/>
    <w:rsid w:val="00236136"/>
    <w:rsid w:val="00257BC4"/>
    <w:rsid w:val="00262806"/>
    <w:rsid w:val="0028395F"/>
    <w:rsid w:val="00286F75"/>
    <w:rsid w:val="002C4F34"/>
    <w:rsid w:val="002D2409"/>
    <w:rsid w:val="0030009E"/>
    <w:rsid w:val="00320C60"/>
    <w:rsid w:val="0032186F"/>
    <w:rsid w:val="00332269"/>
    <w:rsid w:val="0033471B"/>
    <w:rsid w:val="00336385"/>
    <w:rsid w:val="003506FC"/>
    <w:rsid w:val="00350D39"/>
    <w:rsid w:val="00366BC8"/>
    <w:rsid w:val="00374246"/>
    <w:rsid w:val="00377236"/>
    <w:rsid w:val="0039110A"/>
    <w:rsid w:val="00393197"/>
    <w:rsid w:val="00395174"/>
    <w:rsid w:val="003B41A7"/>
    <w:rsid w:val="003C0FCC"/>
    <w:rsid w:val="003E0B97"/>
    <w:rsid w:val="003E7E43"/>
    <w:rsid w:val="003F0F39"/>
    <w:rsid w:val="00401BC7"/>
    <w:rsid w:val="004048B3"/>
    <w:rsid w:val="0040799D"/>
    <w:rsid w:val="00440298"/>
    <w:rsid w:val="004B7B15"/>
    <w:rsid w:val="004D13E6"/>
    <w:rsid w:val="004E3451"/>
    <w:rsid w:val="00512C63"/>
    <w:rsid w:val="00550483"/>
    <w:rsid w:val="005607F8"/>
    <w:rsid w:val="005617F5"/>
    <w:rsid w:val="00570867"/>
    <w:rsid w:val="00587787"/>
    <w:rsid w:val="00590A09"/>
    <w:rsid w:val="005D03E0"/>
    <w:rsid w:val="005D7719"/>
    <w:rsid w:val="005F5EDB"/>
    <w:rsid w:val="00625B74"/>
    <w:rsid w:val="00655CB6"/>
    <w:rsid w:val="00660BB5"/>
    <w:rsid w:val="006663A6"/>
    <w:rsid w:val="00677482"/>
    <w:rsid w:val="00680F7A"/>
    <w:rsid w:val="00690D42"/>
    <w:rsid w:val="006A6014"/>
    <w:rsid w:val="006C4A1F"/>
    <w:rsid w:val="006E5B78"/>
    <w:rsid w:val="006F39DA"/>
    <w:rsid w:val="007019F7"/>
    <w:rsid w:val="0070573F"/>
    <w:rsid w:val="007178D6"/>
    <w:rsid w:val="00724F26"/>
    <w:rsid w:val="00731656"/>
    <w:rsid w:val="007317F5"/>
    <w:rsid w:val="007425DD"/>
    <w:rsid w:val="00796169"/>
    <w:rsid w:val="007D4BD0"/>
    <w:rsid w:val="007E0919"/>
    <w:rsid w:val="007F3C21"/>
    <w:rsid w:val="007F7A7A"/>
    <w:rsid w:val="008457EB"/>
    <w:rsid w:val="008535E9"/>
    <w:rsid w:val="008868FB"/>
    <w:rsid w:val="00893A26"/>
    <w:rsid w:val="008C2808"/>
    <w:rsid w:val="008D4460"/>
    <w:rsid w:val="008D471D"/>
    <w:rsid w:val="008E5959"/>
    <w:rsid w:val="008F072F"/>
    <w:rsid w:val="00922332"/>
    <w:rsid w:val="0093004D"/>
    <w:rsid w:val="00937B93"/>
    <w:rsid w:val="00941075"/>
    <w:rsid w:val="00985D6F"/>
    <w:rsid w:val="00987ECA"/>
    <w:rsid w:val="009A154B"/>
    <w:rsid w:val="009A7FFA"/>
    <w:rsid w:val="009B2431"/>
    <w:rsid w:val="009E27E3"/>
    <w:rsid w:val="009E57C4"/>
    <w:rsid w:val="009E78C4"/>
    <w:rsid w:val="00A23F88"/>
    <w:rsid w:val="00A92753"/>
    <w:rsid w:val="00AB194D"/>
    <w:rsid w:val="00AC3E66"/>
    <w:rsid w:val="00B06C84"/>
    <w:rsid w:val="00B15B66"/>
    <w:rsid w:val="00B34CEA"/>
    <w:rsid w:val="00B40E58"/>
    <w:rsid w:val="00B41744"/>
    <w:rsid w:val="00B8717F"/>
    <w:rsid w:val="00BA1794"/>
    <w:rsid w:val="00C0283F"/>
    <w:rsid w:val="00C06AB1"/>
    <w:rsid w:val="00C3483F"/>
    <w:rsid w:val="00C37C3C"/>
    <w:rsid w:val="00C552A5"/>
    <w:rsid w:val="00C710B2"/>
    <w:rsid w:val="00C835E8"/>
    <w:rsid w:val="00C842B0"/>
    <w:rsid w:val="00C954C1"/>
    <w:rsid w:val="00CB71E1"/>
    <w:rsid w:val="00CC751B"/>
    <w:rsid w:val="00CE3CA2"/>
    <w:rsid w:val="00CF294E"/>
    <w:rsid w:val="00D0111E"/>
    <w:rsid w:val="00D0369A"/>
    <w:rsid w:val="00D11E2A"/>
    <w:rsid w:val="00D356AD"/>
    <w:rsid w:val="00D36310"/>
    <w:rsid w:val="00D53175"/>
    <w:rsid w:val="00D625D3"/>
    <w:rsid w:val="00DA04C6"/>
    <w:rsid w:val="00DE5ED7"/>
    <w:rsid w:val="00DF240A"/>
    <w:rsid w:val="00DF400F"/>
    <w:rsid w:val="00DF5C06"/>
    <w:rsid w:val="00E06A5D"/>
    <w:rsid w:val="00E32DD7"/>
    <w:rsid w:val="00E703B9"/>
    <w:rsid w:val="00E87FA3"/>
    <w:rsid w:val="00F5655F"/>
    <w:rsid w:val="00F60BF6"/>
    <w:rsid w:val="00F67029"/>
    <w:rsid w:val="00F82E95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45C44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6B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6B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66B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2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18.html" TargetMode="External"/><Relationship Id="rId5" Type="http://schemas.openxmlformats.org/officeDocument/2006/relationships/hyperlink" Target="https://hr.izzi.digital/DOS/1109/321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2020-06-26T12:38:00Z</dcterms:created>
  <dcterms:modified xsi:type="dcterms:W3CDTF">2021-07-13T21:05:00Z</dcterms:modified>
</cp:coreProperties>
</file>