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78605" w14:textId="77777777" w:rsidR="007E0919" w:rsidRDefault="00550483" w:rsidP="000E10D5">
      <w:pPr>
        <w:spacing w:after="0" w:line="240" w:lineRule="auto"/>
        <w:rPr>
          <w:b/>
        </w:rPr>
      </w:pPr>
      <w:r w:rsidRPr="000E10D5">
        <w:rPr>
          <w:b/>
        </w:rPr>
        <w:t>PRIJEDLOG PRIPREME ZA IZVOĐENJE NASTAVE MATEMATIKE</w:t>
      </w:r>
    </w:p>
    <w:p w14:paraId="04AD4B68" w14:textId="77777777" w:rsidR="000E10D5" w:rsidRPr="000E10D5" w:rsidRDefault="000E10D5" w:rsidP="000E10D5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98"/>
        <w:gridCol w:w="2550"/>
        <w:gridCol w:w="3652"/>
      </w:tblGrid>
      <w:tr w:rsidR="008E5959" w:rsidRPr="008D71F2" w14:paraId="7E0A774D" w14:textId="77777777" w:rsidTr="008D71F2">
        <w:tc>
          <w:tcPr>
            <w:tcW w:w="1989" w:type="pct"/>
            <w:gridSpan w:val="2"/>
            <w:shd w:val="clear" w:color="auto" w:fill="D9E2F3" w:themeFill="accent1" w:themeFillTint="33"/>
          </w:tcPr>
          <w:p w14:paraId="0732833E" w14:textId="77777777" w:rsidR="008E5959" w:rsidRPr="008D71F2" w:rsidRDefault="000A7FD2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I</w:t>
            </w:r>
            <w:r w:rsidR="008E5959" w:rsidRPr="008D71F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7E18650" w14:textId="77777777" w:rsidR="008E5959" w:rsidRPr="008D71F2" w:rsidRDefault="008E5959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61EA8C05" w14:textId="77777777" w:rsidR="008E5959" w:rsidRPr="008D71F2" w:rsidRDefault="008E5959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D71F2" w14:paraId="1A53AC6B" w14:textId="77777777" w:rsidTr="008D71F2">
        <w:tc>
          <w:tcPr>
            <w:tcW w:w="764" w:type="pct"/>
          </w:tcPr>
          <w:p w14:paraId="728FBCDB" w14:textId="77777777" w:rsidR="008E5959" w:rsidRPr="008D71F2" w:rsidRDefault="008E5959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0F4D0F61" w14:textId="77777777" w:rsidR="008E5959" w:rsidRPr="008D71F2" w:rsidRDefault="004B7B15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D71F2" w14:paraId="11CDD941" w14:textId="77777777" w:rsidTr="008D71F2">
        <w:tc>
          <w:tcPr>
            <w:tcW w:w="764" w:type="pct"/>
          </w:tcPr>
          <w:p w14:paraId="170A56D8" w14:textId="77777777" w:rsidR="008E5959" w:rsidRPr="008D71F2" w:rsidRDefault="008E5959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02B26B5F" w14:textId="77777777" w:rsidR="008E5959" w:rsidRPr="008D71F2" w:rsidRDefault="004B7B15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8D71F2" w14:paraId="1787EA66" w14:textId="77777777" w:rsidTr="008D71F2">
        <w:tc>
          <w:tcPr>
            <w:tcW w:w="764" w:type="pct"/>
          </w:tcPr>
          <w:p w14:paraId="5846543C" w14:textId="77777777" w:rsidR="00C835E8" w:rsidRPr="008D71F2" w:rsidRDefault="00C835E8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1D1A5DA9" w14:textId="7642CD55" w:rsidR="00C835E8" w:rsidRPr="008D71F2" w:rsidRDefault="00121325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ZBRAJANJE (</w:t>
            </w:r>
            <w:r w:rsidR="000D47D7" w:rsidRPr="008D71F2">
              <w:rPr>
                <w:rFonts w:cstheme="minorHAnsi"/>
                <w:sz w:val="18"/>
                <w:szCs w:val="18"/>
              </w:rPr>
              <w:t>23 + 34)</w:t>
            </w:r>
            <w:r w:rsidR="000E10D5" w:rsidRPr="008D71F2">
              <w:rPr>
                <w:rFonts w:cstheme="minorHAnsi"/>
                <w:sz w:val="18"/>
                <w:szCs w:val="18"/>
              </w:rPr>
              <w:t>,</w:t>
            </w:r>
            <w:r w:rsidR="000D47D7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="002D43AA" w:rsidRPr="008D71F2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8D71F2" w14:paraId="23672A7B" w14:textId="77777777" w:rsidTr="008D71F2">
        <w:tc>
          <w:tcPr>
            <w:tcW w:w="764" w:type="pct"/>
          </w:tcPr>
          <w:p w14:paraId="543801E7" w14:textId="77777777" w:rsidR="007178D6" w:rsidRPr="008D71F2" w:rsidRDefault="007178D6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ISHODI:</w:t>
            </w:r>
          </w:p>
          <w:p w14:paraId="03ADD343" w14:textId="77777777" w:rsidR="007178D6" w:rsidRPr="008D71F2" w:rsidRDefault="007178D6" w:rsidP="008D71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7C5B97D3" w14:textId="6C9D4FAD" w:rsidR="007C45A0" w:rsidRPr="008D71F2" w:rsidRDefault="007C45A0" w:rsidP="008D71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60DC6493" w14:textId="647E72E3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020B3D0A" w14:textId="4E7E75EA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04314FC0" w14:textId="77777777" w:rsidR="007C45A0" w:rsidRPr="008D71F2" w:rsidRDefault="007C45A0" w:rsidP="008D71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72CD252F" w14:textId="076BD2B1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431861E4" w14:textId="54FCF5BA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1970530E" w14:textId="77777777" w:rsidR="007C45A0" w:rsidRPr="008D71F2" w:rsidRDefault="007C45A0" w:rsidP="008D71F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D71F2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52EF0CB" w14:textId="50512B75" w:rsidR="007C45A0" w:rsidRPr="008D71F2" w:rsidRDefault="007C45A0" w:rsidP="008D71F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74D851C4" w14:textId="353A506D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29C5CAFC" w14:textId="6C02794A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2408E5EA" w14:textId="3A4CF406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0468F69D" w14:textId="0CC69BA0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49C985C7" w14:textId="1A716F46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531E0B98" w14:textId="6C89704B" w:rsidR="007C45A0" w:rsidRPr="008D71F2" w:rsidRDefault="007C45A0" w:rsidP="008D71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42AF9A10" w14:textId="3226ED7C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65B63B77" w14:textId="25D331B7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1B143467" w14:textId="00ADC7B6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712B03AB" w14:textId="72E2C508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  <w:p w14:paraId="51B8E2CC" w14:textId="77777777" w:rsidR="007C45A0" w:rsidRPr="008D71F2" w:rsidRDefault="007C45A0" w:rsidP="008D71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MAT </w:t>
            </w:r>
            <w:r w:rsidRPr="008D71F2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>OŠ E. 2. 2. Određuje je li neki događaj moguć ili nemoguć.</w:t>
            </w:r>
          </w:p>
          <w:p w14:paraId="350D13BB" w14:textId="0E2314D4" w:rsidR="007C45A0" w:rsidRPr="008D71F2" w:rsidRDefault="007C45A0" w:rsidP="008D71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u različitim situacijama predviđa moguće i nemoguće događaje</w:t>
            </w:r>
          </w:p>
          <w:p w14:paraId="36883BB4" w14:textId="56BBEB18" w:rsidR="00625B74" w:rsidRPr="008D71F2" w:rsidRDefault="007C45A0" w:rsidP="008D71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8D71F2">
              <w:rPr>
                <w:rFonts w:eastAsia="Times New Roman" w:cstheme="minorHAnsi"/>
                <w:sz w:val="18"/>
                <w:szCs w:val="18"/>
                <w:lang w:eastAsia="hr-HR"/>
              </w:rPr>
              <w:t>- objašnjava zašto je neki događaj (ne)moguć</w:t>
            </w:r>
          </w:p>
        </w:tc>
      </w:tr>
      <w:tr w:rsidR="007E0919" w:rsidRPr="008D71F2" w14:paraId="4AFC6DE5" w14:textId="77777777" w:rsidTr="009A7152">
        <w:tc>
          <w:tcPr>
            <w:tcW w:w="2784" w:type="pct"/>
            <w:gridSpan w:val="4"/>
            <w:shd w:val="clear" w:color="auto" w:fill="D9E2F3" w:themeFill="accent1" w:themeFillTint="33"/>
          </w:tcPr>
          <w:p w14:paraId="47D56C1A" w14:textId="77777777" w:rsidR="007E0919" w:rsidRPr="008D71F2" w:rsidRDefault="007E0919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11" w:type="pct"/>
            <w:shd w:val="clear" w:color="auto" w:fill="D9E2F3" w:themeFill="accent1" w:themeFillTint="33"/>
          </w:tcPr>
          <w:p w14:paraId="61A0FCDB" w14:textId="77777777" w:rsidR="007E0919" w:rsidRPr="008D71F2" w:rsidRDefault="00550483" w:rsidP="008D71F2">
            <w:pPr>
              <w:rPr>
                <w:rFonts w:cstheme="minorHAnsi"/>
                <w:bCs/>
                <w:sz w:val="18"/>
                <w:szCs w:val="18"/>
              </w:rPr>
            </w:pPr>
            <w:r w:rsidRPr="008D71F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05" w:type="pct"/>
            <w:shd w:val="clear" w:color="auto" w:fill="D9E2F3" w:themeFill="accent1" w:themeFillTint="33"/>
          </w:tcPr>
          <w:p w14:paraId="78114E79" w14:textId="77777777" w:rsidR="007E0919" w:rsidRPr="008D71F2" w:rsidRDefault="007E0919" w:rsidP="008D71F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D71F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D71F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D71F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D71F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D71F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D71F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D71F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D71F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D71F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77236" w:rsidRPr="008D71F2" w14:paraId="615BE6D1" w14:textId="77777777" w:rsidTr="009A7152">
        <w:trPr>
          <w:trHeight w:val="1125"/>
        </w:trPr>
        <w:tc>
          <w:tcPr>
            <w:tcW w:w="2784" w:type="pct"/>
            <w:gridSpan w:val="4"/>
          </w:tcPr>
          <w:p w14:paraId="5110C06F" w14:textId="77777777" w:rsidR="00922332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87E39" w:rsidRPr="008D71F2">
              <w:rPr>
                <w:rFonts w:cstheme="minorHAnsi"/>
                <w:b/>
                <w:sz w:val="18"/>
                <w:szCs w:val="18"/>
              </w:rPr>
              <w:t>Zbrajamo mase</w:t>
            </w:r>
          </w:p>
          <w:p w14:paraId="197C8468" w14:textId="77777777" w:rsidR="00922332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E10D5" w:rsidRPr="008D71F2">
              <w:rPr>
                <w:rFonts w:cstheme="minorHAnsi"/>
                <w:sz w:val="18"/>
                <w:szCs w:val="18"/>
              </w:rPr>
              <w:t>u</w:t>
            </w:r>
            <w:r w:rsidR="00D0111E" w:rsidRPr="008D71F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0E10D5" w:rsidRPr="008D71F2">
              <w:rPr>
                <w:rFonts w:cstheme="minorHAnsi"/>
                <w:sz w:val="18"/>
                <w:szCs w:val="18"/>
              </w:rPr>
              <w:t>; u</w:t>
            </w:r>
            <w:r w:rsidR="00287E39" w:rsidRPr="008D71F2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14BB2F85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D71F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1AC4E6" w14:textId="77777777" w:rsidR="004B7847" w:rsidRPr="008D71F2" w:rsidRDefault="006670DD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Učenici otvaraju udžbenik na 114. </w:t>
            </w:r>
            <w:r w:rsidR="000E10D5" w:rsidRPr="008D71F2">
              <w:rPr>
                <w:rFonts w:cstheme="minorHAnsi"/>
                <w:sz w:val="18"/>
                <w:szCs w:val="18"/>
              </w:rPr>
              <w:t xml:space="preserve">stranici </w:t>
            </w:r>
            <w:r w:rsidRPr="008D71F2">
              <w:rPr>
                <w:rFonts w:cstheme="minorHAnsi"/>
                <w:sz w:val="18"/>
                <w:szCs w:val="18"/>
              </w:rPr>
              <w:t>i čitaju uvodno pitanje: Tko se upravo važe</w:t>
            </w:r>
            <w:r w:rsidR="000E10D5" w:rsidRPr="008D71F2">
              <w:rPr>
                <w:rFonts w:cstheme="minorHAnsi"/>
                <w:sz w:val="18"/>
                <w:szCs w:val="18"/>
              </w:rPr>
              <w:t>,</w:t>
            </w:r>
            <w:r w:rsidRPr="008D71F2">
              <w:rPr>
                <w:rFonts w:cstheme="minorHAnsi"/>
                <w:sz w:val="18"/>
                <w:szCs w:val="18"/>
              </w:rPr>
              <w:t xml:space="preserve"> ako znaš da je sada na vagi najteži učenik?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U grafikonu pronalaze potrebni podatak i čitaju ga. Iz grafikona iščitavaju i ostale podatke i analiziraju </w:t>
            </w:r>
            <w:r w:rsidR="00DB7DDA" w:rsidRPr="008D71F2">
              <w:rPr>
                <w:rFonts w:cstheme="minorHAnsi"/>
                <w:sz w:val="18"/>
                <w:szCs w:val="18"/>
              </w:rPr>
              <w:t>ih</w:t>
            </w:r>
            <w:r w:rsidR="003F55CB" w:rsidRPr="008D71F2">
              <w:rPr>
                <w:rFonts w:cstheme="minorHAnsi"/>
                <w:sz w:val="18"/>
                <w:szCs w:val="18"/>
              </w:rPr>
              <w:t>. Učiteljica/učitelj ih potič</w:t>
            </w:r>
            <w:r w:rsidR="000E10D5" w:rsidRPr="008D71F2">
              <w:rPr>
                <w:rFonts w:cstheme="minorHAnsi"/>
                <w:sz w:val="18"/>
                <w:szCs w:val="18"/>
              </w:rPr>
              <w:t>e pitanjima</w:t>
            </w:r>
            <w:r w:rsidR="003F55CB" w:rsidRPr="008D71F2">
              <w:rPr>
                <w:rFonts w:cstheme="minorHAnsi"/>
                <w:sz w:val="18"/>
                <w:szCs w:val="18"/>
              </w:rPr>
              <w:t>: Za koliko djece imamo podatke o masama? Pročitaj njihova imena. Kolika je čija masa? Pročitaj.</w:t>
            </w:r>
          </w:p>
          <w:p w14:paraId="5A00A59D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</w:p>
          <w:p w14:paraId="65DE4DD3" w14:textId="2582D3A3" w:rsidR="003F55CB" w:rsidRPr="008D71F2" w:rsidRDefault="000E10D5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U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čenik pročita pitanje: Tinova sestra je Ana. Koliko su zajedno teški? Određuje poznate podatke iščitavajući podatke iz grafikona i </w:t>
            </w:r>
            <w:r w:rsidR="007C45A0" w:rsidRPr="008D71F2">
              <w:rPr>
                <w:rFonts w:cstheme="minorHAnsi"/>
                <w:sz w:val="18"/>
                <w:szCs w:val="18"/>
              </w:rPr>
              <w:t xml:space="preserve">postavlja </w:t>
            </w:r>
            <w:r w:rsidR="003F55CB" w:rsidRPr="008D71F2">
              <w:rPr>
                <w:rFonts w:cstheme="minorHAnsi"/>
                <w:sz w:val="18"/>
                <w:szCs w:val="18"/>
              </w:rPr>
              <w:t>računs</w:t>
            </w:r>
            <w:r w:rsidR="00A71FA3" w:rsidRPr="008D71F2">
              <w:rPr>
                <w:rFonts w:cstheme="minorHAnsi"/>
                <w:sz w:val="18"/>
                <w:szCs w:val="18"/>
              </w:rPr>
              <w:t>ku radnju ko</w:t>
            </w:r>
            <w:r w:rsidR="007C45A0" w:rsidRPr="008D71F2">
              <w:rPr>
                <w:rFonts w:cstheme="minorHAnsi"/>
                <w:sz w:val="18"/>
                <w:szCs w:val="18"/>
              </w:rPr>
              <w:t>ko</w:t>
            </w:r>
            <w:r w:rsidR="00A71FA3" w:rsidRPr="008D71F2">
              <w:rPr>
                <w:rFonts w:cstheme="minorHAnsi"/>
                <w:sz w:val="18"/>
                <w:szCs w:val="18"/>
              </w:rPr>
              <w:t xml:space="preserve"> bi izrač</w:t>
            </w:r>
            <w:r w:rsidR="007C45A0" w:rsidRPr="008D71F2">
              <w:rPr>
                <w:rFonts w:cstheme="minorHAnsi"/>
                <w:sz w:val="18"/>
                <w:szCs w:val="18"/>
              </w:rPr>
              <w:t>unao</w:t>
            </w:r>
            <w:r w:rsidR="00A71FA3" w:rsidRPr="008D71F2">
              <w:rPr>
                <w:rFonts w:cstheme="minorHAnsi"/>
                <w:sz w:val="18"/>
                <w:szCs w:val="18"/>
              </w:rPr>
              <w:t xml:space="preserve"> ne</w:t>
            </w:r>
            <w:r w:rsidR="003F55CB" w:rsidRPr="008D71F2">
              <w:rPr>
                <w:rFonts w:cstheme="minorHAnsi"/>
                <w:sz w:val="18"/>
                <w:szCs w:val="18"/>
              </w:rPr>
              <w:t>poznato</w:t>
            </w:r>
            <w:r w:rsidRPr="008D71F2">
              <w:rPr>
                <w:rFonts w:cstheme="minorHAnsi"/>
                <w:sz w:val="18"/>
                <w:szCs w:val="18"/>
              </w:rPr>
              <w:t>.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C5C9708" w14:textId="77777777" w:rsidR="00A71FA3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Učiteljica</w:t>
            </w:r>
            <w:r w:rsidR="00A71FA3" w:rsidRPr="008D71F2">
              <w:rPr>
                <w:rFonts w:cstheme="minorHAnsi"/>
                <w:sz w:val="18"/>
                <w:szCs w:val="18"/>
              </w:rPr>
              <w:t>/učitelj</w:t>
            </w:r>
            <w:r w:rsidRPr="008D71F2">
              <w:rPr>
                <w:rFonts w:cstheme="minorHAnsi"/>
                <w:sz w:val="18"/>
                <w:szCs w:val="18"/>
              </w:rPr>
              <w:t xml:space="preserve"> na ploču zapisuje: </w:t>
            </w:r>
            <w:r w:rsidR="00A71FA3" w:rsidRPr="008D71F2">
              <w:rPr>
                <w:rFonts w:cstheme="minorHAnsi"/>
                <w:sz w:val="18"/>
                <w:szCs w:val="18"/>
              </w:rPr>
              <w:t>32</w:t>
            </w:r>
            <w:r w:rsidRPr="008D71F2">
              <w:rPr>
                <w:rFonts w:cstheme="minorHAnsi"/>
                <w:sz w:val="18"/>
                <w:szCs w:val="18"/>
              </w:rPr>
              <w:t xml:space="preserve"> + 26</w:t>
            </w:r>
            <w:r w:rsidR="0077555C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= i crta potrebne pravokutnike i krugove.</w:t>
            </w:r>
            <w:r w:rsidR="00A71FA3" w:rsidRPr="008D71F2">
              <w:rPr>
                <w:rFonts w:cstheme="minorHAnsi"/>
                <w:sz w:val="18"/>
                <w:szCs w:val="18"/>
              </w:rPr>
              <w:t xml:space="preserve"> Demonstrira zbrajanje na dulji način. Učenici čitaju rečenicu iz udžbenika: Prvo pribrajamo desetice, zatim jedinice. </w:t>
            </w:r>
          </w:p>
          <w:p w14:paraId="271ADFA8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Učiteljica/učitelj zapisuje račun na kraći način: 32 + 26 = 58.</w:t>
            </w:r>
          </w:p>
          <w:p w14:paraId="4D02EA06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</w:p>
          <w:p w14:paraId="03D8D8A7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Učiteljica/učitelj poziva učenike da pogledaju i pročitaju pitanja iz udžbenika: Tko je najlakši?</w:t>
            </w:r>
            <w:r w:rsidR="000E10D5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Ima li više kil</w:t>
            </w:r>
            <w:r w:rsidR="000E10D5" w:rsidRPr="008D71F2">
              <w:rPr>
                <w:rFonts w:cstheme="minorHAnsi"/>
                <w:sz w:val="18"/>
                <w:szCs w:val="18"/>
              </w:rPr>
              <w:t>ograma</w:t>
            </w:r>
            <w:r w:rsidRPr="008D71F2">
              <w:rPr>
                <w:rFonts w:cstheme="minorHAnsi"/>
                <w:sz w:val="18"/>
                <w:szCs w:val="18"/>
              </w:rPr>
              <w:t xml:space="preserve"> Tin ili Roko?</w:t>
            </w:r>
          </w:p>
          <w:p w14:paraId="30FC246F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lastRenderedPageBreak/>
              <w:t>Jesu li zajedno teži Tin i Ana ili Mia i Roko? Izračunaj na dulji i kraći način.</w:t>
            </w:r>
          </w:p>
          <w:p w14:paraId="540E7EC7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Dvoje učenika izračunava na ploči.</w:t>
            </w:r>
          </w:p>
          <w:p w14:paraId="4B228AEF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Na ploči se može riješiti još nekoliko sličnih primjera.</w:t>
            </w:r>
          </w:p>
          <w:p w14:paraId="0738C938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11" w:type="pct"/>
          </w:tcPr>
          <w:p w14:paraId="35908D5A" w14:textId="4473C153" w:rsidR="00377236" w:rsidRPr="008D71F2" w:rsidRDefault="008F3C3F" w:rsidP="008D71F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D71F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Zbrajanje i oduzimanje</w:t>
            </w:r>
          </w:p>
          <w:p w14:paraId="27EC2861" w14:textId="0E647B8B" w:rsidR="008F3C3F" w:rsidRPr="008D71F2" w:rsidRDefault="008F3C3F" w:rsidP="008D71F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D71F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Zbrajanje 23 + 34</w:t>
            </w:r>
          </w:p>
          <w:p w14:paraId="288C2D61" w14:textId="3A46E3CD" w:rsidR="008F3C3F" w:rsidRPr="008D71F2" w:rsidRDefault="009A7152" w:rsidP="008D71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176295" w:history="1">
              <w:r w:rsidR="008F3C3F" w:rsidRPr="008D71F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Đaci superjunaci</w:t>
              </w:r>
            </w:hyperlink>
          </w:p>
        </w:tc>
        <w:tc>
          <w:tcPr>
            <w:tcW w:w="1305" w:type="pct"/>
            <w:vMerge w:val="restart"/>
          </w:tcPr>
          <w:p w14:paraId="24B5B962" w14:textId="12B3740D" w:rsidR="00E56E34" w:rsidRPr="008D71F2" w:rsidRDefault="008F3C3F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OŠ </w:t>
            </w:r>
            <w:r w:rsidR="00E56E34"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HJ</w:t>
            </w:r>
            <w:r w:rsidR="00E56E34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2. 1. Učenik razgovara i govori u skladu s temom iz svakodnevnoga života i poštuje pravila uljudnoga ophođenja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E56E34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6A95A197" w14:textId="395ECE54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PID</w:t>
            </w:r>
            <w:r w:rsidR="008F3C3F"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 OŠ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-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A.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2.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1. Učenik uspoređuje organiziranost u prirodi i objašnjava važnost organiziranosti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2. 1.</w:t>
            </w:r>
            <w:r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09651884" w14:textId="77777777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IKT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066A40B2" w14:textId="77777777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GOO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.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Uključuje se u zajedničke aktivnosti razrednog odjela i izvršava svoj dio zadatka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35409DBE" w14:textId="29FD6379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lastRenderedPageBreak/>
              <w:t>O</w:t>
            </w:r>
            <w:r w:rsid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D</w:t>
            </w: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R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3. Uočava povezanost između prirode i zdravoga života.</w:t>
            </w:r>
          </w:p>
          <w:p w14:paraId="0AF05AE4" w14:textId="35D7F21D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</w:t>
            </w:r>
            <w:r w:rsid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OD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3.</w:t>
            </w:r>
            <w:r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Upoznaje funkciju novca.</w:t>
            </w:r>
          </w:p>
          <w:p w14:paraId="41DBA0A3" w14:textId="77777777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1. 1. Planiranje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2. 2.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Praćenje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prati svoje učenje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1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.3. 3. Prilagodba učenja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učenik mijenja pristup učenju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B. 1. 4. 4. Samovrednovanje/samoprocjena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n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C. 1. 2. 2. Slika o sebi kao učeniku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D. 1. 2. 2. Suradnja s drugima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: u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21AE75D1" w14:textId="3E2315E3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Z</w:t>
            </w:r>
            <w:r w:rsid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DR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, A. 1. 1.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B., A. 1. 2.</w:t>
            </w:r>
          </w:p>
          <w:p w14:paraId="3CEA9C48" w14:textId="77777777" w:rsidR="00E56E34" w:rsidRPr="008D71F2" w:rsidRDefault="00E56E34" w:rsidP="008D71F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71F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OSR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– A. 1. 1. Razvija sliku o sebi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 2. Upravlja emocijama i ponašanjem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 3. Razvija svoje potencijale</w:t>
            </w:r>
            <w:r w:rsidR="00DB7DDA" w:rsidRPr="008D71F2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</w:t>
            </w:r>
            <w:r w:rsidR="0077555C" w:rsidRPr="008D71F2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8D71F2">
              <w:rPr>
                <w:rFonts w:eastAsia="Calibri" w:cstheme="minorHAnsi"/>
                <w:sz w:val="18"/>
                <w:szCs w:val="18"/>
                <w:lang w:eastAsia="hr-HR"/>
              </w:rPr>
              <w:t>4. Razvija radne navike.</w:t>
            </w:r>
          </w:p>
          <w:p w14:paraId="0F7A4954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8D71F2" w14:paraId="4E87BB04" w14:textId="77777777" w:rsidTr="009A7152">
        <w:trPr>
          <w:trHeight w:val="2112"/>
        </w:trPr>
        <w:tc>
          <w:tcPr>
            <w:tcW w:w="2784" w:type="pct"/>
            <w:gridSpan w:val="4"/>
          </w:tcPr>
          <w:p w14:paraId="1DB2CED2" w14:textId="77777777" w:rsidR="00377236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A71FA3" w:rsidRPr="008D71F2">
              <w:rPr>
                <w:rFonts w:cstheme="minorHAnsi"/>
                <w:b/>
                <w:sz w:val="18"/>
                <w:szCs w:val="18"/>
              </w:rPr>
              <w:t>Vrednovanje za učenje</w:t>
            </w:r>
          </w:p>
          <w:p w14:paraId="12D4570B" w14:textId="77777777" w:rsidR="00D0369A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E10D5" w:rsidRPr="008D71F2">
              <w:rPr>
                <w:rFonts w:cstheme="minorHAnsi"/>
                <w:sz w:val="18"/>
                <w:szCs w:val="18"/>
              </w:rPr>
              <w:t>uč</w:t>
            </w:r>
            <w:r w:rsidR="00D0111E" w:rsidRPr="008D71F2">
              <w:rPr>
                <w:rFonts w:cstheme="minorHAnsi"/>
                <w:sz w:val="18"/>
                <w:szCs w:val="18"/>
              </w:rPr>
              <w:t>enik zbraja i oduzima u skupu prirodnih brojeva do 100</w:t>
            </w:r>
            <w:r w:rsidR="000E10D5" w:rsidRPr="008D71F2">
              <w:rPr>
                <w:rFonts w:cstheme="minorHAnsi"/>
                <w:sz w:val="18"/>
                <w:szCs w:val="18"/>
              </w:rPr>
              <w:t>; u</w:t>
            </w:r>
            <w:r w:rsidR="00D0111E" w:rsidRPr="008D71F2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0E10D5" w:rsidRPr="008D71F2">
              <w:rPr>
                <w:rFonts w:cstheme="minorHAnsi"/>
                <w:sz w:val="18"/>
                <w:szCs w:val="18"/>
              </w:rPr>
              <w:t>; u</w:t>
            </w:r>
            <w:r w:rsidR="00D0111E" w:rsidRPr="008D71F2">
              <w:rPr>
                <w:rFonts w:cstheme="minorHAnsi"/>
                <w:sz w:val="18"/>
                <w:szCs w:val="18"/>
              </w:rPr>
              <w:t>čenik se služi jedinicama za novac</w:t>
            </w:r>
            <w:r w:rsidR="000E10D5" w:rsidRPr="008D71F2">
              <w:rPr>
                <w:rFonts w:cstheme="minorHAnsi"/>
                <w:sz w:val="18"/>
                <w:szCs w:val="18"/>
              </w:rPr>
              <w:t>; k</w:t>
            </w:r>
            <w:r w:rsidR="00D0111E" w:rsidRPr="008D71F2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090DFA25" w14:textId="77777777" w:rsidR="00377236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8422418" w14:textId="77777777" w:rsidR="00D0111E" w:rsidRPr="008D71F2" w:rsidRDefault="00D0111E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Učenici samostalno rješavaju</w:t>
            </w:r>
            <w:r w:rsidR="00A71FA3" w:rsidRPr="008D71F2">
              <w:rPr>
                <w:rFonts w:cstheme="minorHAnsi"/>
                <w:sz w:val="18"/>
                <w:szCs w:val="18"/>
              </w:rPr>
              <w:t xml:space="preserve"> 1.</w:t>
            </w:r>
            <w:r w:rsidRPr="008D71F2">
              <w:rPr>
                <w:rFonts w:cstheme="minorHAnsi"/>
                <w:sz w:val="18"/>
                <w:szCs w:val="18"/>
              </w:rPr>
              <w:t xml:space="preserve"> zad</w:t>
            </w:r>
            <w:r w:rsidR="00A71FA3" w:rsidRPr="008D71F2">
              <w:rPr>
                <w:rFonts w:cstheme="minorHAnsi"/>
                <w:sz w:val="18"/>
                <w:szCs w:val="18"/>
              </w:rPr>
              <w:t>atak u udžbeniku na stranici 115</w:t>
            </w:r>
            <w:r w:rsidRPr="008D71F2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C6FB7F0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Analiza se vrši čitanjem uradaka.</w:t>
            </w:r>
          </w:p>
          <w:p w14:paraId="04F0388D" w14:textId="77777777" w:rsidR="00A71FA3" w:rsidRPr="008D71F2" w:rsidRDefault="00A71FA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Dogovara se zadaća -</w:t>
            </w:r>
            <w:r w:rsidR="000E10D5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2. i 3. zadatak iz udžbenika na stranici 115.</w:t>
            </w:r>
          </w:p>
        </w:tc>
        <w:tc>
          <w:tcPr>
            <w:tcW w:w="911" w:type="pct"/>
          </w:tcPr>
          <w:p w14:paraId="549AB1B1" w14:textId="77777777" w:rsidR="009A7152" w:rsidRDefault="009A7152" w:rsidP="008D71F2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0E79995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0393EDE6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53299EA8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0EB61BD8" w14:textId="5D1A4082" w:rsidR="00377236" w:rsidRPr="008D71F2" w:rsidRDefault="009A7152" w:rsidP="008D71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76295" w:history="1">
              <w:r w:rsidR="008F3C3F" w:rsidRPr="008D71F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Čitaj i računaj</w:t>
              </w:r>
            </w:hyperlink>
          </w:p>
        </w:tc>
        <w:tc>
          <w:tcPr>
            <w:tcW w:w="1305" w:type="pct"/>
            <w:vMerge/>
          </w:tcPr>
          <w:p w14:paraId="7B56DDCB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8D71F2" w14:paraId="5EBD3A7C" w14:textId="77777777" w:rsidTr="009A7152">
        <w:trPr>
          <w:trHeight w:val="2543"/>
        </w:trPr>
        <w:tc>
          <w:tcPr>
            <w:tcW w:w="2784" w:type="pct"/>
            <w:gridSpan w:val="4"/>
          </w:tcPr>
          <w:p w14:paraId="481E7579" w14:textId="77777777" w:rsidR="00823564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71FA3" w:rsidRPr="008D71F2">
              <w:rPr>
                <w:rFonts w:cstheme="minorHAnsi"/>
                <w:b/>
                <w:sz w:val="18"/>
                <w:szCs w:val="18"/>
              </w:rPr>
              <w:t>Možemo i ovo -</w:t>
            </w:r>
            <w:r w:rsidR="000C50D2" w:rsidRPr="008D71F2">
              <w:rPr>
                <w:rFonts w:cstheme="minorHAnsi"/>
                <w:b/>
                <w:sz w:val="18"/>
                <w:szCs w:val="18"/>
              </w:rPr>
              <w:t xml:space="preserve"> problemski zadatak</w:t>
            </w:r>
          </w:p>
          <w:p w14:paraId="779FFCC4" w14:textId="77777777" w:rsidR="00136F67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E10D5" w:rsidRPr="008D71F2">
              <w:rPr>
                <w:rFonts w:cstheme="minorHAnsi"/>
                <w:sz w:val="18"/>
                <w:szCs w:val="18"/>
              </w:rPr>
              <w:t>u</w:t>
            </w:r>
            <w:r w:rsidR="00110BB3" w:rsidRPr="008D71F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0E10D5" w:rsidRPr="008D71F2">
              <w:rPr>
                <w:rFonts w:cstheme="minorHAnsi"/>
                <w:sz w:val="18"/>
                <w:szCs w:val="18"/>
              </w:rPr>
              <w:t>; u</w:t>
            </w:r>
            <w:r w:rsidR="00110BB3" w:rsidRPr="008D71F2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0E10D5" w:rsidRPr="008D71F2">
              <w:rPr>
                <w:rFonts w:cstheme="minorHAnsi"/>
                <w:sz w:val="18"/>
                <w:szCs w:val="18"/>
              </w:rPr>
              <w:t>; u</w:t>
            </w:r>
            <w:r w:rsidR="00110BB3" w:rsidRPr="008D71F2">
              <w:rPr>
                <w:rFonts w:cstheme="minorHAnsi"/>
                <w:sz w:val="18"/>
                <w:szCs w:val="18"/>
              </w:rPr>
              <w:t>čenik se služi jedinicama za novac</w:t>
            </w:r>
            <w:r w:rsidR="000E10D5" w:rsidRPr="008D71F2">
              <w:rPr>
                <w:rFonts w:cstheme="minorHAnsi"/>
                <w:sz w:val="18"/>
                <w:szCs w:val="18"/>
              </w:rPr>
              <w:t>; k</w:t>
            </w:r>
            <w:r w:rsidR="00110BB3" w:rsidRPr="008D71F2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52661964" w14:textId="77777777" w:rsidR="00377236" w:rsidRPr="008D71F2" w:rsidRDefault="00377236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1E8F07D" w14:textId="77777777" w:rsidR="00CE17CC" w:rsidRPr="008D71F2" w:rsidRDefault="00CE17CC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Učenici su podijeljeni u skupine od po četiri </w:t>
            </w:r>
            <w:r w:rsidR="00DB7DDA" w:rsidRPr="008D71F2">
              <w:rPr>
                <w:rFonts w:cstheme="minorHAnsi"/>
                <w:sz w:val="18"/>
                <w:szCs w:val="18"/>
              </w:rPr>
              <w:t>ili</w:t>
            </w:r>
            <w:r w:rsidRPr="008D71F2">
              <w:rPr>
                <w:rFonts w:cstheme="minorHAnsi"/>
                <w:sz w:val="18"/>
                <w:szCs w:val="18"/>
              </w:rPr>
              <w:t xml:space="preserve"> pet učenika. Imaju pristup podatcima o svojim masama koje su izmjerili na početku školske godine pod satom Tjelesne i zdravstvene kulture ili pristup vagi pa trebaju izmjeriti i zapisati svoju masu u bilježnicu.</w:t>
            </w:r>
          </w:p>
          <w:p w14:paraId="505EB91C" w14:textId="77777777" w:rsidR="004858E3" w:rsidRPr="008D71F2" w:rsidRDefault="004858E3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Skupno rješavaju zadatak s ploče:</w:t>
            </w:r>
          </w:p>
          <w:p w14:paraId="5CF04EDF" w14:textId="77777777" w:rsidR="007F7A7A" w:rsidRPr="008D71F2" w:rsidRDefault="0054796D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Najveća dozvoljena masa koju podnosi dizalo neke zgrade je 100 kilograma. Izračunajte u </w:t>
            </w:r>
            <w:r w:rsidR="0049152B" w:rsidRPr="008D71F2">
              <w:rPr>
                <w:rFonts w:cstheme="minorHAnsi"/>
                <w:sz w:val="18"/>
                <w:szCs w:val="18"/>
              </w:rPr>
              <w:t xml:space="preserve">skupinama koji </w:t>
            </w:r>
            <w:r w:rsidR="004858E3" w:rsidRPr="008D71F2">
              <w:rPr>
                <w:rFonts w:cstheme="minorHAnsi"/>
                <w:sz w:val="18"/>
                <w:szCs w:val="18"/>
              </w:rPr>
              <w:t xml:space="preserve">se </w:t>
            </w:r>
            <w:r w:rsidR="0049152B" w:rsidRPr="008D71F2">
              <w:rPr>
                <w:rFonts w:cstheme="minorHAnsi"/>
                <w:sz w:val="18"/>
                <w:szCs w:val="18"/>
              </w:rPr>
              <w:t>učenici iz vaše skupine smiju</w:t>
            </w:r>
            <w:r w:rsidRPr="008D71F2">
              <w:rPr>
                <w:rFonts w:cstheme="minorHAnsi"/>
                <w:sz w:val="18"/>
                <w:szCs w:val="18"/>
              </w:rPr>
              <w:t xml:space="preserve"> voziti u tom dizalu u isto vrijeme.</w:t>
            </w:r>
          </w:p>
          <w:p w14:paraId="0A0EA9D7" w14:textId="77777777" w:rsidR="00CB6010" w:rsidRPr="008D71F2" w:rsidRDefault="00CB6010" w:rsidP="008D71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11" w:type="pct"/>
          </w:tcPr>
          <w:p w14:paraId="1F81CAE2" w14:textId="77777777" w:rsidR="009A7152" w:rsidRDefault="009A7152" w:rsidP="008D71F2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29BA0525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7F04BF84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0EC4C22A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5BA4DF8A" w14:textId="77777777" w:rsidR="009A7152" w:rsidRDefault="009A7152" w:rsidP="008D71F2">
            <w:pPr>
              <w:rPr>
                <w:rStyle w:val="normaltextrun"/>
                <w:color w:val="000000"/>
              </w:rPr>
            </w:pPr>
          </w:p>
          <w:p w14:paraId="6F965500" w14:textId="2D597331" w:rsidR="00377236" w:rsidRPr="008D71F2" w:rsidRDefault="009A7152" w:rsidP="008D71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76295" w:history="1">
              <w:r w:rsidR="008F3C3F" w:rsidRPr="008D71F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Otkrij pribrojnike pa izračunaj zbroj</w:t>
              </w:r>
            </w:hyperlink>
          </w:p>
        </w:tc>
        <w:tc>
          <w:tcPr>
            <w:tcW w:w="1305" w:type="pct"/>
            <w:vMerge/>
          </w:tcPr>
          <w:p w14:paraId="7547CE2B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8D71F2" w14:paraId="451DCEAB" w14:textId="77777777" w:rsidTr="009A7152">
        <w:trPr>
          <w:trHeight w:val="2541"/>
        </w:trPr>
        <w:tc>
          <w:tcPr>
            <w:tcW w:w="2784" w:type="pct"/>
            <w:gridSpan w:val="4"/>
          </w:tcPr>
          <w:p w14:paraId="1C79926C" w14:textId="162B11F4" w:rsidR="00377236" w:rsidRPr="008D71F2" w:rsidRDefault="007C45A0" w:rsidP="008D71F2">
            <w:pPr>
              <w:rPr>
                <w:rFonts w:cstheme="minorHAnsi"/>
                <w:b/>
                <w:sz w:val="18"/>
                <w:szCs w:val="18"/>
              </w:rPr>
            </w:pPr>
            <w:r w:rsidRPr="008D71F2">
              <w:rPr>
                <w:rFonts w:cstheme="minorHAnsi"/>
                <w:b/>
                <w:sz w:val="18"/>
                <w:szCs w:val="18"/>
              </w:rPr>
              <w:t>N</w:t>
            </w:r>
            <w:r w:rsidR="00377236" w:rsidRPr="008D71F2">
              <w:rPr>
                <w:rFonts w:cstheme="minorHAnsi"/>
                <w:b/>
                <w:sz w:val="18"/>
                <w:szCs w:val="18"/>
              </w:rPr>
              <w:t>a ploči je</w:t>
            </w:r>
            <w:r w:rsidR="00B15B66" w:rsidRPr="008D71F2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7EF2F7DF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</w:p>
          <w:p w14:paraId="4A1C2085" w14:textId="77777777" w:rsidR="00570867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Zbrajanje (23 + 34)</w:t>
            </w:r>
          </w:p>
          <w:p w14:paraId="3418678F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</w:p>
          <w:p w14:paraId="2749993D" w14:textId="77777777" w:rsidR="003F55CB" w:rsidRPr="008D71F2" w:rsidRDefault="00376C10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DB17DDF" wp14:editId="7D36CD5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12065</wp:posOffset>
                      </wp:positionV>
                      <wp:extent cx="190500" cy="114300"/>
                      <wp:effectExtent l="0" t="0" r="19050" b="1905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C31344" id="Pravokutnik 4" o:spid="_x0000_s1026" style="position:absolute;margin-left:46.15pt;margin-top:.95pt;width:15pt;height:9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R0ewIAABMFAAAOAAAAZHJzL2Uyb0RvYy54bWysVEtv2zAMvg/YfxB0X51k7toGdYogRYcB&#10;RRsgHXpmZDkWqtcoJU7360fJTvpYT8MuMmlSfHz8qMurvdFsJzEoZys+PhlxJq1wtbKbiv98uPly&#10;zlmIYGvQzsqKP8vAr2afP112fionrnW6lsgoiA3Tzle8jdFPiyKIVhoIJ85LS8bGoYFIKm6KGqGj&#10;6EYXk9HoW9E5rD06IUOgv9e9kc9y/KaRIt43TZCR6YpTbTGfmM91OovZJUw3CL5VYigD/qEKA8pS&#10;0mOoa4jAtqj+CmWUQBdcE0+EM4VrGiVk7oG6GY/edbNqwcvcC4ET/BGm8P/CirvdEpmqK15yZsHQ&#10;iJYIO/e0jVY9sTIB1PkwJb+VX+KgBRJTt/sGTfpSH2yfQX0+gir3kQn6Ob4YnY4IekGm8bj8SjJF&#10;KV4uewzxu3SGJaHiSDPLUMLuNsTe9eCScgWnVX2jtM4KbtYLjWwHNN+yPJsscsUU/Y2btqyj7JOz&#10;XAgQzxoNkWoynjoPdsMZ6A0RWETMud/cDh8kyclbqGWfmjo89jW45x7fxEldXENo+yvZ1PPPqEhL&#10;oJWp+HkKdEBI25RGZhoPWKRZ9Ognae3qZxofup7XwYsbRUluIcQlIBGZcKfljPd0NNoRBm6QOGsd&#10;/v7of/InfpGVs44Wg/D5tQWUnOkflph3MS7LtElZKU/PJqTga8v6tcVuzcLRbMb0DHiRxeQf9UFs&#10;0JlH2uF5ykomsIJy95MYlEXsF5ZeASHn8+xG2+Mh3tqVFyl4winB+7B/BPQDkyJR8M4dlgim7wjV&#10;+6ab1s230TUqs+0FV5pgUmjz8iyHVyKt9ms9e728ZbM/AAAA//8DAFBLAwQUAAYACAAAACEA7lsv&#10;KdoAAAAHAQAADwAAAGRycy9kb3ducmV2LnhtbEyOQU7DMBBF90jcwRokdtQhiIqEOBUqYlEhUdFw&#10;ADcenLTxOMRuEzg9kxUs3/yvP69YTa4TZxxC60nB7SIBgVR705JV8FG93DyACFGT0Z0nVPCNAVbl&#10;5UWhc+NHesfzLlrBIxRyraCJsc+lDHWDToeF75E4+/SD05FxsNIMeuRx18k0SZbS6Zb4Q6N7XDdY&#10;H3cnp8AeqsOxX9Nys32+f3372lZ2M/4odX01PT2CiDjFvzLM+qwOJTvt/YlMEJ2CLL3jJt8zEHOc&#10;zryfOQNZFvK/f/kLAAD//wMAUEsBAi0AFAAGAAgAAAAhALaDOJL+AAAA4QEAABMAAAAAAAAAAAAA&#10;AAAAAAAAAFtDb250ZW50X1R5cGVzXS54bWxQSwECLQAUAAYACAAAACEAOP0h/9YAAACUAQAACwAA&#10;AAAAAAAAAAAAAAAvAQAAX3JlbHMvLnJlbHNQSwECLQAUAAYACAAAACEAywSkdHsCAAATBQAADgAA&#10;AAAAAAAAAAAAAAAuAgAAZHJzL2Uyb0RvYy54bWxQSwECLQAUAAYACAAAACEA7lsvKdoAAAAHAQAA&#10;DwAAAAAAAAAAAAAAAADVBAAAZHJzL2Rvd25yZXYueG1sUEsFBgAAAAAEAAQA8wAAANwFAAAAAA==&#10;" fillcolor="#4472c4" strokecolor="#2f528f" strokeweight="1pt"/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6F9F8D" wp14:editId="6748B944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066C0B" id="Elipsa 12" o:spid="_x0000_s1026" style="position:absolute;margin-left:157.9pt;margin-top:17.45pt;width:9pt;height:9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4tdgIAABMFAAAOAAAAZHJzL2Uyb0RvYy54bWysVE1v2zAMvQ/YfxB0X51k7toZcYogWYYB&#10;RVugHXpmZCkWoK9JSpzs14+SnSZdexqWg0OKFB/5SGp6s9eK7LgP0pqaji9GlHDDbCPNpqY/n1af&#10;rikJEUwDyhpe0wMP9Gb28cO0cxWf2NaqhnuCQUyoOlfTNkZXFUVgLdcQLqzjBo3Ceg0RVb8pGg8d&#10;RteqmIxGX4rO+sZ5y3gIeLrsjXSW4wvBWbwXIvBIVE0xt5i/Pn/X6VvMplBtPLhWsiEN+IcsNEiD&#10;oC+hlhCBbL18E0pL5m2wIl4wqwsrhGQ814DVjEd/VfPYguO5FiQnuBeawv8Ly+52D57IBns3ocSA&#10;xh59U9IFIHiA7HQuVOj06B78oAUUU6l74XX6xyLIPjN6eGGU7yNheDgel59HyDtD0yBjlOJ02fkQ&#10;v3OrSRJqylXCTjVDBbvbEHvvo1c6DlbJZiWVyorfrBfKkx1gf8vyarIoU9II8MpNGdKlCq9yLoBz&#10;JhRETEs7rDyYDSWgNjjALPqM/ep2eAckg7fQ8B76coS/I3Lv/jaLVMUSQttfyRDpClRaRlwCJXVN&#10;r1OgYyRlkpXnMR64SO3oG5CktW0O2D5v+7kOjq0kgtxCiA/gcZCRelzOeI8foSxyYAeJktb63++d&#10;J3+cL7RS0uFiID+/tuA5JeqHwcn7Oi7LtElZKS+vJqj4c8v63GK2emGxN2N8BhzLYvKP6igKb/Uz&#10;7vA8oaIJDEPsvhODsoj9wuIrwPh8nt1wexzEW/PoWAqeeEr0Pu2fwbthmCJO4Z09LtGbgep9001j&#10;59tohczTduIVO5gU3Lzcy+GVSKt9rmev01s2+wMAAP//AwBQSwMEFAAGAAgAAAAhAEUAjsfdAAAA&#10;CQEAAA8AAABkcnMvZG93bnJldi54bWxMj0FPwzAMhe9I/IfISNxYupbC1jWdpkkcOTCQuKaNaTIa&#10;p2qyrfDrMSe42c9P732ut7MfxBmn6AIpWC4yEEhdMI56BW+vT3crEDFpMnoIhAq+MMK2ub6qdWXC&#10;hV7wfEi94BCKlVZgUxorKWNn0eu4CCMS3z7C5HXideqlmfSFw/0g8yx7kF474garR9xb7D4PJ69g&#10;shRTXu661T57Pn5717r3/lGp25t5twGRcE5/ZvjFZ3RomKkNJzJRDAqKZcnoiYf7NQg2FEXBQqug&#10;zNcgm1r+/6D5AQAA//8DAFBLAQItABQABgAIAAAAIQC2gziS/gAAAOEBAAATAAAAAAAAAAAAAAAA&#10;AAAAAABbQ29udGVudF9UeXBlc10ueG1sUEsBAi0AFAAGAAgAAAAhADj9If/WAAAAlAEAAAsAAAAA&#10;AAAAAAAAAAAALwEAAF9yZWxzLy5yZWxzUEsBAi0AFAAGAAgAAAAhAKJCvi12AgAAEwUAAA4AAAAA&#10;AAAAAAAAAAAALgIAAGRycy9lMm9Eb2MueG1sUEsBAi0AFAAGAAgAAAAhAEUAjsfdAAAACQEAAA8A&#10;AAAAAAAAAAAAAAAA0A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6BF845C2" wp14:editId="2E991E6F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841148" id="Elipsa 11" o:spid="_x0000_s1026" style="position:absolute;margin-left:145.9pt;margin-top:17.45pt;width:9pt;height:9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rQdgIAABMFAAAOAAAAZHJzL2Uyb0RvYy54bWysVMluGzEMvRfoPwi6N2O7TpMaGQeG0xQF&#10;giRAUuRMazQeAdoqyUv69X3SjLM0ORX1QSZFio98JOfsfG8028oQlbM1Hx+NOJNWuEbZdc1/3l9+&#10;OuUsJrINaWdlzR9l5Ofzjx/Odn4mJ65zupGBIYiNs52veZeSn1VVFJ00FI+clxbG1gVDCWpYV02g&#10;HaIbXU1Goy/VzoXGBydkjLi96I18XuK3rRTppm2jTEzXHLmlcoZyrvJZzc9otg7kOyWGNOgfsjCk&#10;LECfQl1QIrYJ6k0oo0Rw0bXpSDhTubZVQpYaUM149Fc1dx15WWoBOdE/0RT/X1hxvb0NTDXo3Zgz&#10;SwY9+qaVj8RwAXZ2Ps7gdOdvw6BFiLnUfRtM/kcRbF8YfXxiVO4TE7gcj6efR+BdwDTIiFI9P/Yh&#10;pu/SGZaFmkudsXPNNKPtVUy998ErX0enVXOptC5KWK+WOrAtob/T6clkOc1JA+CVm7ZshwQmJyUX&#10;wpy1mhLSMh6VR7vmjPQaAyxSKNivXsd3QAp4R43soY9H+B2Qe/e3WeQqLih2/ZMCkZ/QzKiEJdDK&#10;1Pw0BzpE0jZbZRnjgYvcjr4BWVq55hHtC66f6+jFpQLIFcV0SwGDDOqxnOkGR6sdOHCDxFnnwu/3&#10;7rM/5gtWznZYDPDza0NBcqZ/WEze1/F0mjepKNPjkwmU8NKyemmxG7N06A2GC9kVMfsnfRDb4MwD&#10;dniRUWEiK4Ddd2JQlqlfWHwFhFwsihu2x1O6snde5OCZp0zv/f6Bgh+GKWEKr91hid4MVO+bX1q3&#10;2CTXqjJtz7yig1nB5pVeDl+JvNov9eL1/C2b/wEAAP//AwBQSwMEFAAGAAgAAAAhAHcJXq7dAAAA&#10;CQEAAA8AAABkcnMvZG93bnJldi54bWxMj8FOwzAQRO9I/IO1SNyo3ZRCE7KpqkocOVCQuDqJiQ3x&#10;OrLdNvD1LCc47uxo5k29nf0oTiYmFwhhuVAgDHWhdzQgvL483mxApKyp12Mgg/BlEmyby4taV304&#10;07M5HfIgOIRSpRFszlMlZeqs8TotwmSIf+8hep35jIPsoz5zuB9lodSd9NoRN1g9mb013efh6BGi&#10;pZSL9a7b7NXTx7d3rXsb7hGvr+bdA4hs5vxnhl98RoeGmdpwpD6JEaEol4yeEVa3JQg2rFTJQouw&#10;LkqQTS3/L2h+AAAA//8DAFBLAQItABQABgAIAAAAIQC2gziS/gAAAOEBAAATAAAAAAAAAAAAAAAA&#10;AAAAAABbQ29udGVudF9UeXBlc10ueG1sUEsBAi0AFAAGAAgAAAAhADj9If/WAAAAlAEAAAsAAAAA&#10;AAAAAAAAAAAALwEAAF9yZWxzLy5yZWxzUEsBAi0AFAAGAAgAAAAhAB+1GtB2AgAAEwUAAA4AAAAA&#10;AAAAAAAAAAAALgIAAGRycy9lMm9Eb2MueG1sUEsBAi0AFAAGAAgAAAAhAHcJXq7dAAAACQEAAA8A&#10;AAAAAAAAAAAAAAAA0A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3316503" wp14:editId="58FCF204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7BCDED" id="Elipsa 10" o:spid="_x0000_s1026" style="position:absolute;margin-left:130.9pt;margin-top:17.45pt;width:9pt;height:9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lYydgIAABMFAAAOAAAAZHJzL2Uyb0RvYy54bWysVMluGzEMvRfoPwi6N2O7TpMaGQeG0xQF&#10;giRAUuRMazQeAdoqyUv69X3SjLM0ORX1YUyKFB/5SOrsfG8028oQlbM1Hx+NOJNWuEbZdc1/3l9+&#10;OuUsJrINaWdlzR9l5Ofzjx/Odn4mJ65zupGBIYiNs52veZeSn1VVFJ00FI+clxbG1gVDCWpYV02g&#10;HaIbXU1Goy/VzoXGBydkjDi96I18XuK3rRTppm2jTEzXHLml8g3lu8rfan5Gs3Ug3ykxpEH/kIUh&#10;ZQH6FOqCErFNUG9CGSWCi65NR8KZyrWtErLUgGrGo7+quevIy1ILyIn+iab4/8KK6+1tYKpB70CP&#10;JYMefdPKR2I4ADs7H2dwuvO3YdAixFzqvg0m/6MIti+MPj4xKveJCRyOx9PPIwQWMA0yolTPl32I&#10;6bt0hmWh5lJn7FwzzWh7FVPvffDKx9Fp1VwqrYsS1qulDmxL6O90ejJZTnPSAHjlpi3bIYHJScmF&#10;MGetpoS0jEfl0a45I73GAIsUCvar2/EdkALeUSN76OMRfgfk3v1tFrmKC4pdf6VA5Cs0MyphCbQy&#10;NT/NgQ6RtM1WWcZ44CK3o29AllaueUT7guvnOnpxqQByRTHdUsAgg3osZ7rBp9UOHLhB4qxz4fd7&#10;59kf8wUrZzssBvj5taEgOdM/LCbv63g6zZtUlOnxyQRKeGlZvbTYjVk69GaMZ8CLImb/pA9iG5x5&#10;wA4vMipMZAWw+04MyjL1C4tXQMjForhhezylK3vnRQ6eecr03u8fKPhhmBKm8NodlujNQPW++aZ1&#10;i01yrSrT9swrOpgVbF7p5fBK5NV+qRev57ds/gcAAP//AwBQSwMEFAAGAAgAAAAhAGD3+4zeAAAA&#10;CQEAAA8AAABkcnMvZG93bnJldi54bWxMj81OwzAQhO9IvIO1SNyoU0N/kmZTVZU4cqAgcXViE7vE&#10;68h228DTY070uLOjmW/q7eQGdtYhWk8I81kBTFPnlaUe4f3t+WENLCZJSg6eNMK3jrBtbm9qWSl/&#10;oVd9PqSe5RCKlUQwKY0V57Ez2sk486Om/Pv0wcmUz9BzFeQlh7uBi6JYcict5QYjR703uvs6nBxC&#10;MBSTWOy69b54Of4429qPfoV4fzftNsCSntK/Gf7wMzo0man1J1KRDQhiOc/oCeHxqQSWDWJVZqFF&#10;WIgSeFPz6wXNLwAAAP//AwBQSwECLQAUAAYACAAAACEAtoM4kv4AAADhAQAAEwAAAAAAAAAAAAAA&#10;AAAAAAAAW0NvbnRlbnRfVHlwZXNdLnhtbFBLAQItABQABgAIAAAAIQA4/SH/1gAAAJQBAAALAAAA&#10;AAAAAAAAAAAAAC8BAABfcmVscy8ucmVsc1BLAQItABQABgAIAAAAIQBLGlYydgIAABMFAAAOAAAA&#10;AAAAAAAAAAAAAC4CAABkcnMvZTJvRG9jLnhtbFBLAQItABQABgAIAAAAIQBg9/uM3gAAAAkBAAAP&#10;AAAAAAAAAAAAAAAAANA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ADD59B1" wp14:editId="18C6DE2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75FE6D" id="Elipsa 7" o:spid="_x0000_s1026" style="position:absolute;margin-left:24.4pt;margin-top:17.45pt;width:9pt;height: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8adgIAABEFAAAOAAAAZHJzL2Uyb0RvYy54bWysVE1v2zAMvQ/YfxB0X51k7tIZdYogXYYB&#10;RRsgHXpmZCkWoK9JSpzu14+SnaRdexqWg0KaFB/5SOr65qAV2XMfpDU1HV+MKOGG2UaabU1/Pi4/&#10;XVESIpgGlDW8ps880JvZxw/Xnav4xLZWNdwTDGJC1bmatjG6qigCa7mGcGEdN2gU1muIqPpt0Xjo&#10;MLpWxWQ0+lJ01jfOW8ZDwK+3vZHOcnwhOIsPQgQeiaop5hbz6fO5SWcxu4Zq68G1kg1pwD9koUEa&#10;BD2FuoUIZOflm1BaMm+DFfGCWV1YISTjuQasZjz6q5p1C47nWpCc4E40hf8Xlt3vV57IpqZTSgxo&#10;bNE3JV0AMk3cdC5U6LJ2Kz9oAcVU6EF4nf6xBHLIfD6f+OSHSBh+HI/LzyNknaFpkDFKcb7sfIjf&#10;udUkCTXlKkGniqGC/V2IvffRK30OVslmKZXKit9uFsqTPWB3y3I6WZQpaQR45aYM6TCByTTnAjhl&#10;QkHEtLTDuoPZUgJqi+PLos/Yr26Hd0AyeAsN76EvR/g7Ivfub7NIVdxCaPsrGSJdgUrLiCugpK7p&#10;VQp0jKRMsvI8xAMXqR19A5K0sc0zNs/bfqqDY0uJIHcQ4go8jjFSj6sZH/AQyiIHdpAoaa3//d73&#10;5I/ThVZKOlwL5OfXDjynRP0wOHdfx2WZ9igr5eV0gop/adm8tJidXljszRgfAceymPyjOorCW/2E&#10;GzxPqGgCwxC778SgLGK/rvgGMD6fZzfcHQfxzqwdS8ETT4nex8MTeDcMU8QpvLfHFXozUL1vumns&#10;fBetkHnazrxiB5OCe5d7ObwRabFf6tnr/JLN/gAAAP//AwBQSwMEFAAGAAgAAAAhAObBua7bAAAA&#10;BwEAAA8AAABkcnMvZG93bnJldi54bWxMzjFPwzAQBeAdif9gHRIbdQhtSEMuVVWJkYGCxOrER2yI&#10;z1Hstml/PWaC8emd3n31ZnaDONIUrGeE+0UGgrjz2nKP8P72fFeCCFGxVoNnQjhTgE1zfVWrSvsT&#10;v9JxH3uRRjhUCsHEOFZShs6QU2HhR+LUffrJqZji1Es9qVMad4PMs6yQTllOH4waaWeo+94fHMJk&#10;OMR8te3KXfbydXG2tR/9I+Ltzbx9AhFpjn/H8MtPdGiSqfUH1kEMCMsyySPCw3INIvVFkXKLsMrX&#10;IJta/vc3PwAAAP//AwBQSwECLQAUAAYACAAAACEAtoM4kv4AAADhAQAAEwAAAAAAAAAAAAAAAAAA&#10;AAAAW0NvbnRlbnRfVHlwZXNdLnhtbFBLAQItABQABgAIAAAAIQA4/SH/1gAAAJQBAAALAAAAAAAA&#10;AAAAAAAAAC8BAABfcmVscy8ucmVsc1BLAQItABQABgAIAAAAIQDleI8adgIAABEFAAAOAAAAAAAA&#10;AAAAAAAAAC4CAABkcnMvZTJvRG9jLnhtbFBLAQItABQABgAIAAAAIQDmwbmu2wAAAAcBAAAPAAAA&#10;AAAAAAAAAAAAANA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0445129" wp14:editId="77EA5C12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E2B167" id="Elipsa 6" o:spid="_x0000_s1026" style="position:absolute;margin-left:9.4pt;margin-top:17.45pt;width:9pt;height:9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VDbgIAADgFAAAOAAAAZHJzL2Uyb0RvYy54bWysVE1v2zAMvQ/YfxB0X21nadcFdYogXYcB&#10;RRssHXpWZakWIImapMTJfv0o2XGKpdhhWA4KaZKPH3rU1fXOaLIVPiiwNa3OSkqE5dAo+1LTH4+3&#10;Hy4pCZHZhmmwoqZ7Eej1/P27q87NxARa0I3wBEFsmHWupm2MblYUgbfCsHAGTlg0SvCGRVT9S9F4&#10;1iG60cWkLC+KDnzjPHARAn696Y10nvGlFDw+SBlEJLqmWFvMp8/nczqL+RWbvXjmWsWHMtg/VGGY&#10;sph0hLphkZGNVydQRnEPAWQ842AKkFJxkXvAbqryj27WLXMi94LDCW4cU/h/sPx+u/JENTW9oMQy&#10;g1f0RSsXGLlIs+lcmKHL2q38oAUUU6M76U36xxbILs9zP85T7CLh+LGqph9LnDpH0yAjSnEMdj7E&#10;rwIMSUJNhU6pU8dsxrZ3IfbeBy8MTfX0FWQp7rVIztp+FxK7wJyTHJ35I5baky3Dm2ecCxur3tSy&#10;RvSfz0v8pTaxpDEiaxkwIUul9Yg9ACRunmL3MIN/ChWZfmNw+bfC+uAxImcGG8dgoyz4twA0djVk&#10;7v0PQ+pHk6b0DM0e79hDT/7g+K3Ccd+xEFfMI9vxhnCD4wMeUkNXUxgkSlrwv976nvyRhGilpMPt&#10;qWn4uWFeUKK/WaTn52o6TeuWlen5pwkq/rXl+bXFbswS8JoqfCscz2Lyj/ogSg/mCRd9kbKiiVmO&#10;uWvKoz8oy9hvNT4VXCwW2Q1XzLF4Z9eOJ/A01cSlx90T827gXESy3sNh00541/umSAuLTQSpMimP&#10;cx3mjeuZiTM8JWn/X+vZ6/jgzX8DAAD//wMAUEsDBBQABgAIAAAAIQC8sMnp2wAAAAcBAAAPAAAA&#10;ZHJzL2Rvd25yZXYueG1sTI7BTsMwEETvSPyDtUjcqENbqiTEqRBSJEDiQAh3N14Sq/E6ip028PUs&#10;Jzg+zWjmFfvFDeKEU7CeFNyuEhBIrTeWOgXNe3WTgghRk9GDJ1TwhQH25eVFoXPjz/SGpzp2gkco&#10;5FpBH+OYSxnaHp0OKz8icfbpJ6cj49RJM+kzj7tBrpNkJ522xA+9HvGxx/ZYz07B91PV2DhndZo0&#10;L8fX7XPlpf1Q6vpqebgHEXGJf2X41Wd1KNnp4GcyQQzMKZtHBZttBoLzzY75oOBunYEsC/nfv/wB&#10;AAD//wMAUEsBAi0AFAAGAAgAAAAhALaDOJL+AAAA4QEAABMAAAAAAAAAAAAAAAAAAAAAAFtDb250&#10;ZW50X1R5cGVzXS54bWxQSwECLQAUAAYACAAAACEAOP0h/9YAAACUAQAACwAAAAAAAAAAAAAAAAAv&#10;AQAAX3JlbHMvLnJlbHNQSwECLQAUAAYACAAAACEA2RJ1Q24CAAA4BQAADgAAAAAAAAAAAAAAAAAu&#10;AgAAZHJzL2Uyb0RvYy54bWxQSwECLQAUAAYACAAAACEAvLDJ6dsAAAAHAQAADwAAAAAAAAAAAAAA&#10;AADIBAAAZHJzL2Rvd25yZXYueG1sUEsFBgAAAAAEAAQA8wAAANAF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4DB17FF" wp14:editId="14347C6A">
                      <wp:simplePos x="0" y="0"/>
                      <wp:positionH relativeFrom="column">
                        <wp:posOffset>1471930</wp:posOffset>
                      </wp:positionH>
                      <wp:positionV relativeFrom="paragraph">
                        <wp:posOffset>221615</wp:posOffset>
                      </wp:positionV>
                      <wp:extent cx="114300" cy="114300"/>
                      <wp:effectExtent l="0" t="0" r="19050" b="19050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8591FE" id="Elipsa 9" o:spid="_x0000_s1026" style="position:absolute;margin-left:115.9pt;margin-top:17.45pt;width:9pt;height:9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3jdgIAABEFAAAOAAAAZHJzL2Uyb0RvYy54bWysVEtv2zAMvg/YfxB0X51k7toadYogXYcB&#10;RRsgHXpmZCkWoNckJU7260fJTpo+TsNyUEiT4kd+JHV9s9OKbLkP0pqajs9GlHDDbCPNuqa/nu6+&#10;XFISIpgGlDW8pnse6M3086frzlV8YlurGu4JBjGh6lxN2xhdVRSBtVxDOLOOGzQK6zVEVP26aDx0&#10;GF2rYjIafSs66xvnLeMh4Nfb3kinOb4QnMVHIQKPRNUUc4v59PlcpbOYXkO19uBayYY04B+y0CAN&#10;gh5D3UIEsvHyXSgtmbfBinjGrC6sEJLxXANWMx69qWbZguO5FiQnuCNN4f+FZQ/bhSeyqekVJQY0&#10;tui7ki4AuUrcdC5U6LJ0Cz9oAcVU6E54nf6xBLLLfO6PfPJdJAw/jsfl1xGyztA0yBileLnsfIg/&#10;uNUkCTXlKkGniqGC7X2IvffBK30OVsnmTiqVFb9ezZUnW8DuluXFZF6mpBHglZsypMMEJhc5F8Ap&#10;EwoipqUd1h3MmhJQaxxfFn3GfnU7fACSwVtoeA99PsLfAbl3f59FquIWQttfyRDpClRaRlwBJXVN&#10;L1OgQyRlkpXnIR64SO3oG5CklW322Dxv+6kOjt1JBLmHEBfgcYyRelzN+IiHUBY5sINESWv9n4++&#10;J3+cLrRS0uFaID+/N+A5Jeqnwbm7Gpdl2qOslOcXE1T8qWV1ajEbPbfYmzE+Ao5lMflHdRCFt/oZ&#10;N3iWUNEEhiF234lBmcd+XfENYHw2y264Ow7ivVk6loInnhK9T7tn8G4YpohT+GAPK/RuoHrfdNPY&#10;2SZaIfO0vfCKHUwK7l3u5fBGpMU+1bPXy0s2/QsAAP//AwBQSwMEFAAGAAgAAAAhAJJvbXLeAAAA&#10;CQEAAA8AAABkcnMvZG93bnJldi54bWxMj8FOwzAQRO9I/IO1SNyoU7eFJo1TVZU4cqBF4urE29gQ&#10;ryPbbQNfjznBcWdHM2/q7eQGdsEQrScJ81kBDKnz2lIv4e34/LAGFpMirQZPKOELI2yb25taVdpf&#10;6RUvh9SzHEKxUhJMSmPFeewMOhVnfkTKv5MPTqV8hp7roK453A1cFMUjd8pSbjBqxL3B7vNwdhKC&#10;oZjEatet98XLx7ezrX3vn6S8v5t2G2AJp/Rnhl/8jA5NZmr9mXRkgwSxmGf0JGGxLIFlg1iWWWgl&#10;rEQJvKn5/wXNDwAAAP//AwBQSwECLQAUAAYACAAAACEAtoM4kv4AAADhAQAAEwAAAAAAAAAAAAAA&#10;AAAAAAAAW0NvbnRlbnRfVHlwZXNdLnhtbFBLAQItABQABgAIAAAAIQA4/SH/1gAAAJQBAAALAAAA&#10;AAAAAAAAAAAAAC8BAABfcmVscy8ucmVsc1BLAQItABQABgAIAAAAIQBe1+3jdgIAABEFAAAOAAAA&#10;AAAAAAAAAAAAAC4CAABkcnMvZTJvRG9jLnhtbFBLAQItABQABgAIAAAAIQCSb21y3gAAAAkBAAAP&#10;AAAAAAAAAAAAAAAAANA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C959BD7" wp14:editId="52885CD3">
                      <wp:simplePos x="0" y="0"/>
                      <wp:positionH relativeFrom="column">
                        <wp:posOffset>1900555</wp:posOffset>
                      </wp:positionH>
                      <wp:positionV relativeFrom="paragraph">
                        <wp:posOffset>12065</wp:posOffset>
                      </wp:positionV>
                      <wp:extent cx="190500" cy="114300"/>
                      <wp:effectExtent l="0" t="0" r="19050" b="1905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8EF6EB" id="Pravokutnik 3" o:spid="_x0000_s1026" style="position:absolute;margin-left:149.65pt;margin-top:.95pt;width:15pt;height:9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1NffAIAABMFAAAOAAAAZHJzL2Uyb0RvYy54bWysVEtv2zAMvg/YfxB0Xx2n7toadYogRYcB&#10;RRugLXpmZCkWqtckJU7360fJTvpYT8MuMmlSH8mPpC4ud1qRLfdBWtPQ8mhCCTfMttKsG/r4cP3t&#10;jJIQwbSgrOENfeGBXs6+frnoXc2ntrOq5Z4giAl17xraxejqogis4xrCkXXcoFFYryGi6tdF66FH&#10;dK2K6WTyveitb523jIeAf68GI51lfCE4i3dCBB6JaijmFvPp87lKZzG7gHrtwXWSjWnAP2ShQRoM&#10;eoC6gghk4+VfUFoyb4MV8YhZXVghJOO5BqymnHyo5r4Dx3MtSE5wB5rC/4Nlt9ulJ7Jt6DElBjS2&#10;aOlha5830chncpwI6l2o0e/eLf2oBRRTtTvhdfpiHWSXSX05kMp3kTD8WZ5PTiZIPUNTWVbHKCNK&#10;8XrZ+RB/cKtJEhrqsWeZStjehDi47l1SrGCVbK+lUlnx69VCebIF7G9VnU4X1Yj+zk0Z0mP06WlO&#10;BHDOhIKIOWmHlQezpgTUGgeYRZ9jv7sdPgmSg3fQ8iE0Vnioa3TPNb7DSVVcQeiGK9mUkoVay4hL&#10;oKRu6FkC2jOkTLLyPMYjF6kXA/tJWtn2Bdvn7TDXwbFriUFuIMQleBxk5B2XM97hIZRFDuwoUdJZ&#10;//uz/8kf5wutlPS4GMjPrw14Ton6aXDyzsuqSpuUlerkdIqKf2tZvbWYjV5Y7E2Jz4BjWUz+Ue1F&#10;4a1+wh2ep6hoAsMw9tCJUVnEYWHxFWB8Ps9uuD0O4o25dyyBJ54SvQ+7J/BunKSII3hr90sE9YeB&#10;GnzTTWPnm2iFzNP2yit2MCm4ebmX4yuRVvutnr1e37LZHwAAAP//AwBQSwMEFAAGAAgAAAAhAMGj&#10;djndAAAACAEAAA8AAABkcnMvZG93bnJldi54bWxMj0FOwzAQRfdI3MEaJHbUaSoqEuJUqIhFhUTV&#10;hgO48TRJG49D7DaB0zNZwfLpf/15k61G24or9r5xpGA+i0Aglc40VCn4LN4enkD4oMno1hEq+EYP&#10;q/z2JtOpcQPt8LoPleAR8qlWUIfQpVL6skar/cx1SJwdXW91YOwraXo98LhtZRxFS2l1Q3yh1h2u&#10;ayzP+4tVUJ2K07lb03KzfX18//jaFtVm+FHq/m58eQYRcAx/ZZj0WR1ydjq4CxkvWgVxkiy4ykEC&#10;gvNFPPFh4gRknsn/D+S/AAAA//8DAFBLAQItABQABgAIAAAAIQC2gziS/gAAAOEBAAATAAAAAAAA&#10;AAAAAAAAAAAAAABbQ29udGVudF9UeXBlc10ueG1sUEsBAi0AFAAGAAgAAAAhADj9If/WAAAAlAEA&#10;AAsAAAAAAAAAAAAAAAAALwEAAF9yZWxzLy5yZWxzUEsBAi0AFAAGAAgAAAAhAOGnU198AgAAEwUA&#10;AA4AAAAAAAAAAAAAAAAALgIAAGRycy9lMm9Eb2MueG1sUEsBAi0AFAAGAAgAAAAhAMGjdjndAAAA&#10;CAEAAA8AAAAAAAAAAAAAAAAA1gQAAGRycy9kb3ducmV2LnhtbFBLBQYAAAAABAAEAPMAAADgBQAA&#10;AAA=&#10;" fillcolor="#4472c4" strokecolor="#2f528f" strokeweight="1pt"/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45DDCB3" wp14:editId="2FE894E5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12065</wp:posOffset>
                      </wp:positionV>
                      <wp:extent cx="190500" cy="114300"/>
                      <wp:effectExtent l="0" t="0" r="19050" b="19050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2682B7" id="Pravokutnik 5" o:spid="_x0000_s1026" style="position:absolute;margin-left:130.9pt;margin-top:.95pt;width:15pt;height:9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961ewIAABMFAAAOAAAAZHJzL2Uyb0RvYy54bWysVEtv2zAMvg/YfxB0Xx1nztoadYogRYcB&#10;RRugHXpmZCkWqtckJU7360fJTvpYT8MuMmlSH8mPpC4u91qRHfdBWtPQ8mRCCTfMttJsGvrz4frL&#10;GSUhgmlBWcMb+swDvZx//nTRu5pPbWdVyz1BEBPq3jW0i9HVRRFYxzWEE+u4QaOwXkNE1W+K1kOP&#10;6FoV08nkW9Fb3zpvGQ8B/14NRjrP+EJwFu+ECDwS1VDMLebT53OdzmJ+AfXGg+skG9OAf8hCgzQY&#10;9Ah1BRHI1su/oLRk3gYr4gmzurBCSMZzDVhNOXlXzX0HjudakJzgjjSF/wfLbncrT2Tb0BklBjS2&#10;aOVhZ5+20cgnMksE9S7U6HfvVn7UAoqp2r3wOn2xDrLPpD4fSeX7SBj+LM8nswlSz9BUltVXlBGl&#10;eLnsfIjfudUkCQ312LNMJexuQhxcDy4pVrBKttdSqaz4zXqpPNkB9reqTqfLakR/46YM6TH69DQn&#10;AjhnQkHEnLTDyoPZUAJqgwPMos+x39wOHwTJwTto+RAaKzzWNbrnGt/gpCquIHTDlWxKyUKtZcQl&#10;UFI39CwBHRhSJll5HuORi9SLgf0krW37jO3zdpjr4Ni1xCA3EOIKPA4y8o7LGe/wEMoiB3aUKOms&#10;//3R/+SP84VWSnpcDOTn1xY8p0T9MDh552VVpU3KSjU7naLiX1vWry1mq5cWe1PiM+BYFpN/VAdR&#10;eKsfcYcXKSqawDCMPXRiVJZxWFh8BRhfLLIbbo+DeGPuHUvgiadE78P+EbwbJyniCN7awxJB/W6g&#10;Bt9009jFNloh87S98IodTApuXu7l+Eqk1X6tZ6+Xt2z+BwAA//8DAFBLAwQUAAYACAAAACEAIBqV&#10;pNwAAAAIAQAADwAAAGRycy9kb3ducmV2LnhtbEyP0U6DQBBF3038h82Y+GaXkkgEWZqmxofGxMbi&#10;B2zZKdCys8huC/r1Dk/6eHMm957JV5PtxBUH3zpSsFxEIJAqZ1qqFXyWrw9PIHzQZHTnCBV8o4dV&#10;cXuT68y4kT7wug+14BLymVbQhNBnUvqqQav9wvVIzI5usDpwHGppBj1yue1kHEWJtLolXmh0j5sG&#10;q/P+YhXUp/J07jeUbHcvj2/vX7uy3o4/St3fTetnEAGn8HcMsz6rQ8FOB3ch40WnIE6WrB4YpCCY&#10;x+mcD3NOQRa5/P9A8QsAAP//AwBQSwECLQAUAAYACAAAACEAtoM4kv4AAADhAQAAEwAAAAAAAAAA&#10;AAAAAAAAAAAAW0NvbnRlbnRfVHlwZXNdLnhtbFBLAQItABQABgAIAAAAIQA4/SH/1gAAAJQBAAAL&#10;AAAAAAAAAAAAAAAAAC8BAABfcmVscy8ucmVsc1BLAQItABQABgAIAAAAIQDo5961ewIAABMFAAAO&#10;AAAAAAAAAAAAAAAAAC4CAABkcnMvZTJvRG9jLnhtbFBLAQItABQABgAIAAAAIQAgGpWk3AAAAAgB&#10;AAAPAAAAAAAAAAAAAAAAANUEAABkcnMvZG93bnJldi54bWxQSwUGAAAAAAQABADzAAAA3gUAAAAA&#10;" fillcolor="#4472c4" strokecolor="#2f528f" strokeweight="1pt"/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08A4F52E" wp14:editId="3B5E8CF9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12065</wp:posOffset>
                      </wp:positionV>
                      <wp:extent cx="190500" cy="114300"/>
                      <wp:effectExtent l="0" t="0" r="19050" b="1905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6CA2A5" id="Pravokutnik 2" o:spid="_x0000_s1026" style="position:absolute;margin-left:24.4pt;margin-top:.95pt;width:15pt;height:9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meewIAABMFAAAOAAAAZHJzL2Uyb0RvYy54bWysVEtv2zAMvg/YfxB0Xx177toacYogQYcB&#10;RRsgHXpmZDkWqtckJU7360fJTvpYT8MuMmlSH8mPpKbXByXJnjsvjK5pfjahhGtmGqG3Nf35cPPl&#10;khIfQDcgjeY1feaeXs8+f5r2tuKF6YxsuCMIon3V25p2IdgqyzzruAJ/ZizXaGyNUxBQdduscdAj&#10;upJZMZl8y3rjGusM497j3+VgpLOE37achfu29TwQWVPMLaTTpXMTz2w2hWrrwHaCjWnAP2ShQGgM&#10;eoJaQgCyc+IvKCWYM9604YwZlZm2FYynGrCafPKumnUHlqdakBxvTzT5/wfL7vYrR0RT04ISDQpb&#10;tHKwN0+7oMUTKSJBvfUV+q3tyo2aRzFWe2idil+sgxwSqc8nUvkhEIY/86vJ+QSpZ2jK8/IryoiS&#10;vVy2zofv3CgShZo67FmiEva3PgyuR5cYyxspmhshZVLcdrOQjuwB+1uWF8WiHNHfuElNeoxeXKRE&#10;AOeslRAwJ2Wxcq+3lIDc4gCz4FLsN7f9B0FS8A4aPoTGCk91je6pxjc4sYol+G64kkwxWaiUCLgE&#10;UqiaXkagI0NSRytPYzxyEXsxsB+ljWmesX3ODHPtLbsRGOQWfFiBw0FG3nE5wz0erTTIgRklSjrj&#10;fn/0P/rjfKGVkh4XA/n5tQPHKZE/NE7eVV6WcZOSUp5fFKi415bNa4veqYXB3uT4DFiWxOgf5FFs&#10;nVGPuMPzGBVNoBnGHjoxKoswLCy+AozP58kNt8dCuNVryyJ45CnS+3B4BGfHSQo4gnfmuERQvRuo&#10;wTfe1Ga+C6YVadpeeMUORgU3L/VyfCXiar/Wk9fLWzb7AwAA//8DAFBLAwQUAAYACAAAACEA0vcS&#10;DNsAAAAGAQAADwAAAGRycy9kb3ducmV2LnhtbEyOQU7DMBBF90jcwRokdtQBQWlDnAoVsaiQqGg4&#10;gBsPTtp4HGK3CT19Jyu6fPO//rxsMbhGHLELtScF95MEBFLpTU1WwXfxfjcDEaImoxtPqOAPAyzy&#10;66tMp8b39IXHTbSCRyikWkEVY5tKGcoKnQ4T3yJx9uM7pyNjZ6XpdM/jrpEPSTKVTtfEHyrd4rLC&#10;cr85OAV2V+z27ZKmq/Xb08fn77qwq/6k1O3N8PoCIuIQ/8sw6rM65Oy09QcyQTQKHmdsHvk+B8Hx&#10;84jbEecg80xe6udnAAAA//8DAFBLAQItABQABgAIAAAAIQC2gziS/gAAAOEBAAATAAAAAAAAAAAA&#10;AAAAAAAAAABbQ29udGVudF9UeXBlc10ueG1sUEsBAi0AFAAGAAgAAAAhADj9If/WAAAAlAEAAAsA&#10;AAAAAAAAAAAAAAAALwEAAF9yZWxzLy5yZWxzUEsBAi0AFAAGAAgAAAAhAMJEKZ57AgAAEwUAAA4A&#10;AAAAAAAAAAAAAAAALgIAAGRycy9lMm9Eb2MueG1sUEsBAi0AFAAGAAgAAAAhANL3EgzbAAAABgEA&#10;AA8AAAAAAAAAAAAAAAAA1QQAAGRycy9kb3ducmV2LnhtbFBLBQYAAAAABAAEAPMAAADdBQAAAAA=&#10;" fillcolor="#4472c4" strokecolor="#2f528f" strokeweight="1pt"/>
                  </w:pict>
                </mc:Fallback>
              </mc:AlternateContent>
            </w:r>
            <w:r w:rsidR="003F55CB"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35530D31" wp14:editId="4E2DD762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12065</wp:posOffset>
                      </wp:positionV>
                      <wp:extent cx="190500" cy="114300"/>
                      <wp:effectExtent l="0" t="0" r="19050" b="1905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7FF5A4" id="Pravokutnik 1" o:spid="_x0000_s1026" style="position:absolute;margin-left:3.4pt;margin-top:.95pt;width:15pt;height:9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MmcAIAADoFAAAOAAAAZHJzL2Uyb0RvYy54bWysVN9P2zAQfp+0/8Hy+0jSlW1UpKgCMU1C&#10;UA0mno1jkwjb553dpt1fv7OTBgTTHqa9JGff7+++8+nZzhq2VRg6cDWvjkrOlJPQdO6x5j/uLj98&#10;4SxE4RphwKma71XgZ8v37057v1AzaME0ChkFcWHR+5q3MfpFUQTZKivCEXjlSKkBrYh0xMeiQdFT&#10;dGuKWVl+KnrAxiNIFQLdXgxKvszxtVYy3mgdVGSm5lRbzF/M34f0LZanYvGIwredHMsQ/1CFFZ2j&#10;pFOoCxEF22D3JpTtJEIAHY8k2AK07qTKPVA3Vfmqm9tWeJV7IXCCn2AK/y+svN6ukXUNzY4zJyyN&#10;aI1iC0+b6LonViWAeh8WZHfr1zieAomp251Gm/7UB9tlUPcTqGoXmaTL6qQ8Lgl6Saqqmn8kmaIU&#10;z84eQ/yqwLIk1BxpZhlKsb0KcTA9mJBfKmZIn6W4NypVYNx3pakPSjjL3plB6twg2wqavZBSuVgN&#10;qlY0arimyqZ6Jo9cXQ6YIuvOmCn2GCCx823sodbRPrmqTMDJufxbYYPz5JEzg4uTs+0c4J8CGOpq&#10;zDzYH0AaoEkoPUCzpykjDPQPXl52hPWVCHEtkPhO46Edjjf00Qb6msMocdYC/vrTfbInGpKWs572&#10;p+bh50ag4sx8c0TQk2o+TwuXD/PjzzM64EvNw0uN29hzoDERCam6LCb7aA6iRrD3tOqrlJVUwknK&#10;XXMZ8XA4j8Ne02Mh1WqVzWjJvIhX7tbLFDyhmrh0t7sX6EfCRWLqNRx2TSxe8W6wTZ4OVpsIusuk&#10;fMZ1xJsWNBNnfEzSC/DynK2en7zlbwAAAP//AwBQSwMEFAAGAAgAAAAhAIg44i/WAAAABQEAAA8A&#10;AABkcnMvZG93bnJldi54bWxMjkFOwzAQRfdI3MEaJHbUKUiFhjgVqsQGiUVLDzCNhzg0Hkex0yS3&#10;Z7KC5Zs/+v8Vu8m36kp9bAIbWK8yUMRVsA3XBk5f7w8voGJCttgGJgMzRdiVtzcF5jaMfKDrMdVK&#10;SjjmaMCl1OVax8qRx7gKHbFk36H3mAT7WtseRyn3rX7Mso322LAsOOxo76i6HAcvI0iHef087i+f&#10;bvpoqJ1/aJiNub+b3l5BJZrS3zMs+qIOpTidw8A2qtbARsSTnLegJH1a8LzgFnRZ6P/25S8AAAD/&#10;/wMAUEsBAi0AFAAGAAgAAAAhALaDOJL+AAAA4QEAABMAAAAAAAAAAAAAAAAAAAAAAFtDb250ZW50&#10;X1R5cGVzXS54bWxQSwECLQAUAAYACAAAACEAOP0h/9YAAACUAQAACwAAAAAAAAAAAAAAAAAvAQAA&#10;X3JlbHMvLnJlbHNQSwECLQAUAAYACAAAACEAsfcDJnACAAA6BQAADgAAAAAAAAAAAAAAAAAuAgAA&#10;ZHJzL2Uyb0RvYy54bWxQSwECLQAUAAYACAAAACEAiDjiL9YAAAAFAQAADwAAAAAAAAAAAAAAAADK&#10;BAAAZHJzL2Rvd25yZXYueG1sUEsFBgAAAAAEAAQA8wAAAM0FAAAAAA==&#10;" fillcolor="#4472c4 [3204]" strokecolor="#1f3763 [1604]" strokeweight="1pt"/>
                  </w:pict>
                </mc:Fallback>
              </mc:AlternateContent>
            </w:r>
          </w:p>
          <w:p w14:paraId="4D888D27" w14:textId="77777777" w:rsidR="003F55CB" w:rsidRPr="008D71F2" w:rsidRDefault="00376C10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4FACA87C" wp14:editId="2DC88DBE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81915</wp:posOffset>
                      </wp:positionV>
                      <wp:extent cx="114300" cy="114300"/>
                      <wp:effectExtent l="0" t="0" r="19050" b="19050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43F7A0" id="Elipsa 13" o:spid="_x0000_s1026" style="position:absolute;margin-left:187.9pt;margin-top:6.45pt;width:9pt;height:9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fLPdwIAABMFAAAOAAAAZHJzL2Uyb0RvYy54bWysVE1v2zAMvQ/YfxB0X5yk7toadYogXYYB&#10;RRugHXpmZCkWoK9JSpzu14+SnaRdexqWg0OKFB/5SOr6Zq8V2XEfpDU1nYzGlHDDbCPNpqY/n5Zf&#10;LikJEUwDyhpe0xce6M3s86frzlV8alurGu4JBjGh6lxN2xhdVRSBtVxDGFnHDRqF9Roiqn5TNB46&#10;jK5VMR2Pvxad9Y3zlvEQ8PS2N9JZji8EZ/FBiMAjUTXF3GL++vxdp28xu4Zq48G1kg1pwD9koUEa&#10;BD2GuoUIZOvlu1BaMm+DFXHErC6sEJLxXANWMxn/Vc1jC47nWpCc4I40hf8Xlt3vVp7IBnt3RokB&#10;jT36pqQLQPAA2elcqNDp0a38oAUUU6l74XX6xyLIPjP6cmSU7yNheDiZlGdj5J2haZAxSnG67HyI&#10;37nVJAk15Sphp5qhgt1diL33wSsdB6tks5RKZcVv1gvlyQ6wv2V5MV2UKWkEeOOmDOkwgelFzgVw&#10;zoSCiGlph5UHs6EE1AYHmEWfsd/cDh+AZPAWGt5Dn4/xd0Du3d9nkaq4hdD2VzJEugKVlhGXQEld&#10;08sU6BBJmWTleYwHLlI7+gYkaW2bF2yft/1cB8eWEkHuIMQVeBxkpB6XMz7gRyiLHNhBoqS1/vdH&#10;58kf5wutlHS4GMjPry14Ton6YXDyriZlmTYpK+X5xRQV/9qyfm0xW72w2JsJPgOOZTH5R3UQhbf6&#10;GXd4nlDRBIYhdt+JQVnEfmHxFWB8Ps9uuD0O4p15dCwFTzwlep/2z+DdMEwRp/DeHpbo3UD1vumm&#10;sfNttELmaTvxih1MCm5e7uXwSqTVfq1nr9NbNvsDAAD//wMAUEsDBBQABgAIAAAAIQCL2Mg83AAA&#10;AAkBAAAPAAAAZHJzL2Rvd25yZXYueG1sTI/BTsMwEETvSPyDtUjcqE2i0ibEqapKHDlQKvXqxG5s&#10;iNeR7baBr2c5wW13ZzT7ptnMfmQXE5MLKOFxIYAZ7IN2OEg4vL88rIGlrFCrMaCR8GUSbNrbm0bV&#10;OlzxzVz2eWAUgqlWEmzOU8156q3xKi3CZJC0U4heZVrjwHVUVwr3Iy+EeOJeOaQPVk1mZ03/uT97&#10;CdFiysVy26934vXj27vOHYeVlPd38/YZWDZz/jPDLz6hQ0tMXTijTmyUUK6WhJ5JKCpgZCirkg4d&#10;DaIC3jb8f4P2BwAA//8DAFBLAQItABQABgAIAAAAIQC2gziS/gAAAOEBAAATAAAAAAAAAAAAAAAA&#10;AAAAAABbQ29udGVudF9UeXBlc10ueG1sUEsBAi0AFAAGAAgAAAAhADj9If/WAAAAlAEAAAsAAAAA&#10;AAAAAAAAAAAALwEAAF9yZWxzLy5yZWxzUEsBAi0AFAAGAAgAAAAhAPbt8s93AgAAEwUAAA4AAAAA&#10;AAAAAAAAAAAALgIAAGRycy9lMm9Eb2MueG1sUEsBAi0AFAAGAAgAAAAhAIvYyDzcAAAACQEAAA8A&#10;AAAAAAAAAAAAAAAA0Q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8D71F2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1F26CB2" wp14:editId="4C40A4C2">
                      <wp:simplePos x="0" y="0"/>
                      <wp:positionH relativeFrom="column">
                        <wp:posOffset>2186305</wp:posOffset>
                      </wp:positionH>
                      <wp:positionV relativeFrom="paragraph">
                        <wp:posOffset>81915</wp:posOffset>
                      </wp:positionV>
                      <wp:extent cx="114300" cy="114300"/>
                      <wp:effectExtent l="0" t="0" r="19050" b="19050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F3EE06" id="Elipsa 8" o:spid="_x0000_s1026" style="position:absolute;margin-left:172.15pt;margin-top:6.45pt;width:9pt;height:9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5OWdQIAABEFAAAOAAAAZHJzL2Uyb0RvYy54bWysVE1v2zAMvQ/YfxB0X51k7toZcYogWYYB&#10;RVugHXpmZCkWoK9JSpzs14+SnSZdexqWg0KaFB/5SGp6s9eK7LgP0pqaji9GlHDDbCPNpqY/n1af&#10;rikJEUwDyhpe0wMP9Gb28cO0cxWf2NaqhnuCQUyoOlfTNkZXFUVgLdcQLqzjBo3Ceg0RVb8pGg8d&#10;RteqmIxGX4rO+sZ5y3gI+HXZG+ksxxeCs3gvROCRqJpibjGfPp/rdBazKVQbD66VbEgD/iELDdIg&#10;6EuoJUQgWy/fhNKSeRusiBfM6sIKIRnPNWA149Ff1Ty24HiuBckJ7oWm8P/CsrvdgyeyqSk2yoDG&#10;Fn1T0gUg14mbzoUKXR7dgx+0gGIqdC+8Tv9YAtlnPg8vfPJ9JAw/jsfl5xGyztA0yBilOF12PsTv&#10;3GqShJpylaBTxVDB7jbE3vvolT4Hq2SzkkplxW/WC+XJDrC7ZXk1WZQpaQR45aYM6TCByVXOBXDK&#10;hIKIaWmHdQezoQTUBseXRZ+xX90O74Bk8BYa3kNfjvB3RO7d32aRqlhCaPsrGSJdgUrLiCugpMYe&#10;pEDHSMokK89DPHCR2tE3IElr2xywed72Ux0cW0kEuYUQH8DjGCP1uJrxHg+hLHJgB4mS1vrf731P&#10;/jhdaKWkw7VAfn5twXNK1A+Dc/d1XJZpj7JSXl5NUPHnlvW5xWz1wmJvxvgIOJbF5B/VURTe6mfc&#10;4HlCRRMYhth9JwZlEft1xTeA8fk8u+HuOIi35tGxFDzxlOh92j+Dd8MwRZzCO3tcoTcD1fumm8bO&#10;t9EKmaftxCt2MCm4d7mXwxuRFvtcz16nl2z2BwAA//8DAFBLAwQUAAYACAAAACEAzhtVx9wAAAAJ&#10;AQAADwAAAGRycy9kb3ducmV2LnhtbEyPQU/DMAyF70j8h8hI3FhCO8ZWmk7TJI4cGEhc08Y0gcap&#10;mmwr/HrMCW6239Pz9+rtHAZxwin5SBpuFwoEUhetp17D68vjzRpEyoasGSKhhi9MsG0uL2pT2Xim&#10;Zzwdci84hFJlNLicx0rK1DkMJi3iiMTae5yCybxOvbSTOXN4GGSh1EoG44k/ODPi3mH3eTgGDZOj&#10;lIu7Xbfeq6eP7+Bb/9bfa319Ne8eQGSc858ZfvEZHRpmauORbBKDhnK5LNnKQrEBwYZyVfCh5UFt&#10;QDa1/N+g+QEAAP//AwBQSwECLQAUAAYACAAAACEAtoM4kv4AAADhAQAAEwAAAAAAAAAAAAAAAAAA&#10;AAAAW0NvbnRlbnRfVHlwZXNdLnhtbFBLAQItABQABgAIAAAAIQA4/SH/1gAAAJQBAAALAAAAAAAA&#10;AAAAAAAAAC8BAABfcmVscy8ucmVsc1BLAQItABQABgAIAAAAIQC6J5OWdQIAABEFAAAOAAAAAAAA&#10;AAAAAAAAAC4CAABkcnMvZTJvRG9jLnhtbFBLAQItABQABgAIAAAAIQDOG1XH3AAAAAkBAAAPAAAA&#10;AAAAAAAAAAAAAM8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</w:p>
          <w:p w14:paraId="0A9C02C3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</w:p>
          <w:p w14:paraId="1E22B468" w14:textId="77777777" w:rsidR="003F55CB" w:rsidRPr="008D71F2" w:rsidRDefault="00376C10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>3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D i </w:t>
            </w:r>
            <w:r w:rsidRPr="008D71F2">
              <w:rPr>
                <w:rFonts w:cstheme="minorHAnsi"/>
                <w:sz w:val="18"/>
                <w:szCs w:val="18"/>
              </w:rPr>
              <w:t>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J        +              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D i </w:t>
            </w:r>
            <w:r w:rsidRPr="008D71F2">
              <w:rPr>
                <w:rFonts w:cstheme="minorHAnsi"/>
                <w:sz w:val="18"/>
                <w:szCs w:val="18"/>
              </w:rPr>
              <w:t>6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J </w:t>
            </w:r>
            <w:r w:rsidRPr="008D71F2">
              <w:rPr>
                <w:rFonts w:cstheme="minorHAnsi"/>
                <w:sz w:val="18"/>
                <w:szCs w:val="18"/>
              </w:rPr>
              <w:t xml:space="preserve">                        = 5</w:t>
            </w:r>
            <w:r w:rsidR="00DB7DDA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D i 8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J</w:t>
            </w:r>
          </w:p>
          <w:p w14:paraId="346FAAC9" w14:textId="77777777" w:rsidR="003F55CB" w:rsidRPr="008D71F2" w:rsidRDefault="00376C10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              32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+ </w:t>
            </w:r>
            <w:r w:rsidRPr="008D71F2">
              <w:rPr>
                <w:rFonts w:cstheme="minorHAnsi"/>
                <w:sz w:val="18"/>
                <w:szCs w:val="18"/>
              </w:rPr>
              <w:t>26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= </w:t>
            </w:r>
            <w:r w:rsidRPr="008D71F2">
              <w:rPr>
                <w:rFonts w:cstheme="minorHAnsi"/>
                <w:sz w:val="18"/>
                <w:szCs w:val="18"/>
              </w:rPr>
              <w:t>32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+ </w:t>
            </w:r>
            <w:r w:rsidRPr="008D71F2">
              <w:rPr>
                <w:rFonts w:cstheme="minorHAnsi"/>
                <w:sz w:val="18"/>
                <w:szCs w:val="18"/>
              </w:rPr>
              <w:t>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0 + </w:t>
            </w:r>
            <w:r w:rsidRPr="008D71F2">
              <w:rPr>
                <w:rFonts w:cstheme="minorHAnsi"/>
                <w:sz w:val="18"/>
                <w:szCs w:val="18"/>
              </w:rPr>
              <w:t>6</w:t>
            </w:r>
          </w:p>
          <w:p w14:paraId="3AF7B2EB" w14:textId="77777777" w:rsidR="003F55CB" w:rsidRPr="008D71F2" w:rsidRDefault="00376C10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                           </w:t>
            </w:r>
            <w:r w:rsidR="00DB7DDA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= 52</w:t>
            </w:r>
            <w:r w:rsidR="003F55CB" w:rsidRPr="008D71F2">
              <w:rPr>
                <w:rFonts w:cstheme="minorHAnsi"/>
                <w:sz w:val="18"/>
                <w:szCs w:val="18"/>
              </w:rPr>
              <w:t xml:space="preserve"> + </w:t>
            </w:r>
            <w:r w:rsidRPr="008D71F2">
              <w:rPr>
                <w:rFonts w:cstheme="minorHAnsi"/>
                <w:sz w:val="18"/>
                <w:szCs w:val="18"/>
              </w:rPr>
              <w:t>6</w:t>
            </w:r>
          </w:p>
          <w:p w14:paraId="4B97A94D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  <w:r w:rsidRPr="008D71F2">
              <w:rPr>
                <w:rFonts w:cstheme="minorHAnsi"/>
                <w:sz w:val="18"/>
                <w:szCs w:val="18"/>
              </w:rPr>
              <w:t xml:space="preserve">                           </w:t>
            </w:r>
            <w:r w:rsidR="00DB7DDA" w:rsidRPr="008D71F2">
              <w:rPr>
                <w:rFonts w:cstheme="minorHAnsi"/>
                <w:sz w:val="18"/>
                <w:szCs w:val="18"/>
              </w:rPr>
              <w:t xml:space="preserve"> </w:t>
            </w:r>
            <w:r w:rsidRPr="008D71F2">
              <w:rPr>
                <w:rFonts w:cstheme="minorHAnsi"/>
                <w:sz w:val="18"/>
                <w:szCs w:val="18"/>
              </w:rPr>
              <w:t>= 5</w:t>
            </w:r>
            <w:r w:rsidR="00376C10" w:rsidRPr="008D71F2">
              <w:rPr>
                <w:rFonts w:cstheme="minorHAnsi"/>
                <w:sz w:val="18"/>
                <w:szCs w:val="18"/>
              </w:rPr>
              <w:t>8</w:t>
            </w:r>
          </w:p>
          <w:p w14:paraId="1446D733" w14:textId="77777777" w:rsidR="003F55CB" w:rsidRPr="008D71F2" w:rsidRDefault="003F55CB" w:rsidP="008D71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11" w:type="pct"/>
          </w:tcPr>
          <w:p w14:paraId="7CBA8C67" w14:textId="77777777" w:rsidR="00377236" w:rsidRPr="008D71F2" w:rsidRDefault="00377236" w:rsidP="008D71F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5" w:type="pct"/>
          </w:tcPr>
          <w:p w14:paraId="1BA93332" w14:textId="77777777" w:rsidR="00377236" w:rsidRPr="008D71F2" w:rsidRDefault="00377236" w:rsidP="008D71F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38E573B" w14:textId="77777777" w:rsidR="008E5959" w:rsidRPr="000E10D5" w:rsidRDefault="008E5959" w:rsidP="000E10D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E10D5" w:rsidSect="00DB7DDA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172"/>
    <w:rsid w:val="00034E3D"/>
    <w:rsid w:val="000622B5"/>
    <w:rsid w:val="00066F8C"/>
    <w:rsid w:val="000A7FD2"/>
    <w:rsid w:val="000B50BD"/>
    <w:rsid w:val="000C23D6"/>
    <w:rsid w:val="000C50D2"/>
    <w:rsid w:val="000D1984"/>
    <w:rsid w:val="000D47D7"/>
    <w:rsid w:val="000E10D5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6C43"/>
    <w:rsid w:val="001B682A"/>
    <w:rsid w:val="001E2FC1"/>
    <w:rsid w:val="001F20BB"/>
    <w:rsid w:val="001F5A5B"/>
    <w:rsid w:val="001F6D93"/>
    <w:rsid w:val="00201046"/>
    <w:rsid w:val="002043EC"/>
    <w:rsid w:val="0021183F"/>
    <w:rsid w:val="00223228"/>
    <w:rsid w:val="00234F48"/>
    <w:rsid w:val="00257BC4"/>
    <w:rsid w:val="00262806"/>
    <w:rsid w:val="0027632C"/>
    <w:rsid w:val="0028395F"/>
    <w:rsid w:val="00286F75"/>
    <w:rsid w:val="00287E39"/>
    <w:rsid w:val="002B7AC6"/>
    <w:rsid w:val="002C4F34"/>
    <w:rsid w:val="002D2409"/>
    <w:rsid w:val="002D43AA"/>
    <w:rsid w:val="0030009E"/>
    <w:rsid w:val="00320C60"/>
    <w:rsid w:val="0032186F"/>
    <w:rsid w:val="00332269"/>
    <w:rsid w:val="00336385"/>
    <w:rsid w:val="003506FC"/>
    <w:rsid w:val="00350D39"/>
    <w:rsid w:val="00374246"/>
    <w:rsid w:val="00376C10"/>
    <w:rsid w:val="00377236"/>
    <w:rsid w:val="0039110A"/>
    <w:rsid w:val="00393197"/>
    <w:rsid w:val="00395174"/>
    <w:rsid w:val="003C0FCC"/>
    <w:rsid w:val="003E0B97"/>
    <w:rsid w:val="003E7E43"/>
    <w:rsid w:val="003F0F39"/>
    <w:rsid w:val="003F55CB"/>
    <w:rsid w:val="00401BC7"/>
    <w:rsid w:val="004048B3"/>
    <w:rsid w:val="0040799D"/>
    <w:rsid w:val="00440298"/>
    <w:rsid w:val="004858E3"/>
    <w:rsid w:val="0049152B"/>
    <w:rsid w:val="004B7847"/>
    <w:rsid w:val="004B7B15"/>
    <w:rsid w:val="004D13E6"/>
    <w:rsid w:val="004E3451"/>
    <w:rsid w:val="00512C63"/>
    <w:rsid w:val="00540C1D"/>
    <w:rsid w:val="0054796D"/>
    <w:rsid w:val="00550483"/>
    <w:rsid w:val="005607F8"/>
    <w:rsid w:val="005617F5"/>
    <w:rsid w:val="0056540B"/>
    <w:rsid w:val="00570867"/>
    <w:rsid w:val="00587787"/>
    <w:rsid w:val="00590A09"/>
    <w:rsid w:val="005D03E0"/>
    <w:rsid w:val="005D7719"/>
    <w:rsid w:val="005F5EDB"/>
    <w:rsid w:val="00625B74"/>
    <w:rsid w:val="00655CB6"/>
    <w:rsid w:val="00660BB5"/>
    <w:rsid w:val="00660C91"/>
    <w:rsid w:val="006663A6"/>
    <w:rsid w:val="006670DD"/>
    <w:rsid w:val="00677482"/>
    <w:rsid w:val="00680F7A"/>
    <w:rsid w:val="00690D42"/>
    <w:rsid w:val="006A6014"/>
    <w:rsid w:val="006C4A1F"/>
    <w:rsid w:val="006F39DA"/>
    <w:rsid w:val="007019F7"/>
    <w:rsid w:val="00703564"/>
    <w:rsid w:val="0070573F"/>
    <w:rsid w:val="007178D6"/>
    <w:rsid w:val="00724F26"/>
    <w:rsid w:val="00727C9F"/>
    <w:rsid w:val="00731656"/>
    <w:rsid w:val="007425DD"/>
    <w:rsid w:val="0077555C"/>
    <w:rsid w:val="00796169"/>
    <w:rsid w:val="007C45A0"/>
    <w:rsid w:val="007D4BD0"/>
    <w:rsid w:val="007E0919"/>
    <w:rsid w:val="007F3C21"/>
    <w:rsid w:val="007F7A7A"/>
    <w:rsid w:val="00823564"/>
    <w:rsid w:val="008457EB"/>
    <w:rsid w:val="008535E9"/>
    <w:rsid w:val="008868FB"/>
    <w:rsid w:val="00893A26"/>
    <w:rsid w:val="008C2808"/>
    <w:rsid w:val="008D4460"/>
    <w:rsid w:val="008D471D"/>
    <w:rsid w:val="008D71F2"/>
    <w:rsid w:val="008E5959"/>
    <w:rsid w:val="008F072F"/>
    <w:rsid w:val="008F3C3F"/>
    <w:rsid w:val="00922332"/>
    <w:rsid w:val="0093004D"/>
    <w:rsid w:val="00937B93"/>
    <w:rsid w:val="0097692E"/>
    <w:rsid w:val="00985D6F"/>
    <w:rsid w:val="009A154B"/>
    <w:rsid w:val="009A7152"/>
    <w:rsid w:val="009A7FFA"/>
    <w:rsid w:val="009B2431"/>
    <w:rsid w:val="009E27E3"/>
    <w:rsid w:val="009E57C4"/>
    <w:rsid w:val="009E78C4"/>
    <w:rsid w:val="00A23F88"/>
    <w:rsid w:val="00A71FA3"/>
    <w:rsid w:val="00A92753"/>
    <w:rsid w:val="00AC3E66"/>
    <w:rsid w:val="00B06C84"/>
    <w:rsid w:val="00B15B66"/>
    <w:rsid w:val="00B34CEA"/>
    <w:rsid w:val="00B40E58"/>
    <w:rsid w:val="00B41744"/>
    <w:rsid w:val="00B51B22"/>
    <w:rsid w:val="00B8717F"/>
    <w:rsid w:val="00BA1794"/>
    <w:rsid w:val="00C0283F"/>
    <w:rsid w:val="00C06AB1"/>
    <w:rsid w:val="00C3483F"/>
    <w:rsid w:val="00C37C3C"/>
    <w:rsid w:val="00C4381E"/>
    <w:rsid w:val="00C552A5"/>
    <w:rsid w:val="00C710B2"/>
    <w:rsid w:val="00C835E8"/>
    <w:rsid w:val="00C842B0"/>
    <w:rsid w:val="00CB6010"/>
    <w:rsid w:val="00CB71E1"/>
    <w:rsid w:val="00CC751B"/>
    <w:rsid w:val="00CE17CC"/>
    <w:rsid w:val="00CE3CA2"/>
    <w:rsid w:val="00CF294E"/>
    <w:rsid w:val="00D0111E"/>
    <w:rsid w:val="00D0369A"/>
    <w:rsid w:val="00D11E2A"/>
    <w:rsid w:val="00D356AD"/>
    <w:rsid w:val="00D36310"/>
    <w:rsid w:val="00D53175"/>
    <w:rsid w:val="00D625D3"/>
    <w:rsid w:val="00D70B66"/>
    <w:rsid w:val="00DA04C6"/>
    <w:rsid w:val="00DB7DDA"/>
    <w:rsid w:val="00DE5ED7"/>
    <w:rsid w:val="00DF240A"/>
    <w:rsid w:val="00DF5C06"/>
    <w:rsid w:val="00E06A5D"/>
    <w:rsid w:val="00E32DD7"/>
    <w:rsid w:val="00E56E34"/>
    <w:rsid w:val="00E703B9"/>
    <w:rsid w:val="00E87FA3"/>
    <w:rsid w:val="00F40763"/>
    <w:rsid w:val="00F5655F"/>
    <w:rsid w:val="00F60BF6"/>
    <w:rsid w:val="00F67029"/>
    <w:rsid w:val="00F82E95"/>
    <w:rsid w:val="00FA74B7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F174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3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3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19.html" TargetMode="External"/><Relationship Id="rId5" Type="http://schemas.openxmlformats.org/officeDocument/2006/relationships/hyperlink" Target="https://hr.izzi.digital/DOS/1109/3219.html" TargetMode="External"/><Relationship Id="rId4" Type="http://schemas.openxmlformats.org/officeDocument/2006/relationships/hyperlink" Target="https://hr.izzi.digital/DOS/1109/32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2020-06-26T13:24:00Z</dcterms:created>
  <dcterms:modified xsi:type="dcterms:W3CDTF">2021-07-13T21:10:00Z</dcterms:modified>
</cp:coreProperties>
</file>