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6CE5D" w14:textId="20AE681A" w:rsidR="007E0919" w:rsidRDefault="00550483" w:rsidP="001E555C">
      <w:pPr>
        <w:spacing w:after="0" w:line="240" w:lineRule="auto"/>
        <w:rPr>
          <w:b/>
        </w:rPr>
      </w:pPr>
      <w:r w:rsidRPr="001E555C">
        <w:rPr>
          <w:b/>
        </w:rPr>
        <w:t>PRIJEDLOG PRIPREME ZA IZVOĐENJE NASTAVE MATEMATIKE</w:t>
      </w:r>
    </w:p>
    <w:p w14:paraId="5DDC76CC" w14:textId="77777777" w:rsidR="001E555C" w:rsidRPr="001E555C" w:rsidRDefault="001E555C" w:rsidP="001E555C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6E3023" w14:paraId="3A86BFBC" w14:textId="77777777" w:rsidTr="0088425E">
        <w:tc>
          <w:tcPr>
            <w:tcW w:w="1989" w:type="pct"/>
            <w:gridSpan w:val="2"/>
            <w:shd w:val="clear" w:color="auto" w:fill="D9E2F3" w:themeFill="accent1" w:themeFillTint="33"/>
          </w:tcPr>
          <w:p w14:paraId="1C678A32" w14:textId="77777777" w:rsidR="008E5959" w:rsidRPr="006E3023" w:rsidRDefault="000A7FD2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>I</w:t>
            </w:r>
            <w:r w:rsidR="008E5959" w:rsidRPr="006E302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4B2D73C9" w14:textId="77777777" w:rsidR="008E5959" w:rsidRPr="006E3023" w:rsidRDefault="008E5959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29BFB4C5" w14:textId="77777777" w:rsidR="008E5959" w:rsidRPr="006E3023" w:rsidRDefault="008E5959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E3023" w14:paraId="1094F2B3" w14:textId="77777777" w:rsidTr="0088425E">
        <w:tc>
          <w:tcPr>
            <w:tcW w:w="764" w:type="pct"/>
          </w:tcPr>
          <w:p w14:paraId="5E7664CA" w14:textId="77777777" w:rsidR="008E5959" w:rsidRPr="006E3023" w:rsidRDefault="008E5959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7F057CE2" w14:textId="6DC669A4" w:rsidR="008E5959" w:rsidRPr="006E3023" w:rsidRDefault="004B7B15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6E3023" w14:paraId="26163FBA" w14:textId="77777777" w:rsidTr="0088425E">
        <w:tc>
          <w:tcPr>
            <w:tcW w:w="764" w:type="pct"/>
          </w:tcPr>
          <w:p w14:paraId="3D2F7599" w14:textId="77777777" w:rsidR="008E5959" w:rsidRPr="006E3023" w:rsidRDefault="008E5959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60BF4DBD" w14:textId="77777777" w:rsidR="008E5959" w:rsidRPr="006E3023" w:rsidRDefault="004B7B15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6E3023" w14:paraId="245367CF" w14:textId="77777777" w:rsidTr="0088425E">
        <w:tc>
          <w:tcPr>
            <w:tcW w:w="764" w:type="pct"/>
          </w:tcPr>
          <w:p w14:paraId="2165DF59" w14:textId="77777777" w:rsidR="008E5959" w:rsidRPr="006E3023" w:rsidRDefault="008E5959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5C3625C2" w14:textId="77777777" w:rsidR="008E5959" w:rsidRPr="006E3023" w:rsidRDefault="00942E72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 xml:space="preserve">ZBRAJANJE I ODUZIMANJE BROJEVA DO 100, </w:t>
            </w:r>
            <w:r w:rsidR="00CF1937" w:rsidRPr="006E3023">
              <w:rPr>
                <w:rFonts w:cstheme="minorHAnsi"/>
                <w:sz w:val="18"/>
                <w:szCs w:val="18"/>
              </w:rPr>
              <w:t>PISANA PROVJERA</w:t>
            </w:r>
          </w:p>
        </w:tc>
      </w:tr>
      <w:tr w:rsidR="008E5959" w:rsidRPr="006E3023" w14:paraId="2B1CBB7A" w14:textId="77777777" w:rsidTr="0088425E">
        <w:tc>
          <w:tcPr>
            <w:tcW w:w="764" w:type="pct"/>
          </w:tcPr>
          <w:p w14:paraId="2EC22BFE" w14:textId="77777777" w:rsidR="008E5959" w:rsidRPr="006E3023" w:rsidRDefault="008E5959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>ISHODI:</w:t>
            </w:r>
          </w:p>
          <w:p w14:paraId="6A1E8729" w14:textId="77777777" w:rsidR="008E5959" w:rsidRPr="006E3023" w:rsidRDefault="008E5959" w:rsidP="0088425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2D584038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A. 2. 1. Služi se prirodnim brojevima do 100 u opisivanju i prikazivanju količine i redoslijeda.</w:t>
            </w:r>
          </w:p>
          <w:p w14:paraId="2DA45FD7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broji, čita i zapisuje brojkom i brojevnom riječi te uspoređuje prirodne brojeve do 100</w:t>
            </w:r>
          </w:p>
          <w:p w14:paraId="15FD7720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prikazuje brojeve na različite načine</w:t>
            </w:r>
          </w:p>
          <w:p w14:paraId="37CFCD0F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MAT OŠ A. 2. 3. Zbraja i oduzima u skupu prirodnih brojeva do 100. </w:t>
            </w:r>
          </w:p>
          <w:p w14:paraId="39FA8866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mentalno zbraja i oduzima u skupu brojeva do 100</w:t>
            </w:r>
          </w:p>
          <w:p w14:paraId="5B4F83A0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zbraja i oduzima više brojeva. Rješava tekstualne zadatke</w:t>
            </w:r>
          </w:p>
          <w:p w14:paraId="14797169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A. 2. 5. Učenik primjenjuje pravila u računanju brojevnih izraza sa zagradama.</w:t>
            </w:r>
          </w:p>
          <w:p w14:paraId="12008C49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rješava zadatke sa zagradama</w:t>
            </w:r>
          </w:p>
          <w:p w14:paraId="3A127668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primjenjuje pravila u rješavanju tekstualnih zadataka</w:t>
            </w:r>
          </w:p>
          <w:p w14:paraId="71553BDC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B. 2. 2. Određuje vrijednost nepoznatoga člana jednakosti</w:t>
            </w:r>
            <w:r w:rsidRPr="006E3023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  <w:p w14:paraId="6DE65D15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određuje vrijednost nepoznatoga člana u jednakosti i dobiveno rješenje provjerava</w:t>
            </w:r>
          </w:p>
          <w:p w14:paraId="398DD9B4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primjenjuje svojstva računskih operacija</w:t>
            </w:r>
          </w:p>
          <w:p w14:paraId="11E59799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primjenjuje veze među računskim operacijama</w:t>
            </w:r>
          </w:p>
          <w:p w14:paraId="2FF58DD1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D. 2. 1. Služi se jedinicama za novac.</w:t>
            </w:r>
          </w:p>
          <w:p w14:paraId="7A4E5E78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prepoznaje hrvatske novčanice i kovanice</w:t>
            </w:r>
          </w:p>
          <w:p w14:paraId="2B8B0FBD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poznaje odnos veće i manje novčane jedinice</w:t>
            </w:r>
          </w:p>
          <w:p w14:paraId="10E7A01A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služi se jedinicama za novac i znakovima njegovih jediničnih vrijednosti</w:t>
            </w:r>
          </w:p>
          <w:p w14:paraId="20F5C224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računas jedinicama za novac (u skupu brojeva do 100)</w:t>
            </w:r>
          </w:p>
          <w:p w14:paraId="0F259781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D. 2. 3. Učenik procjenjuje i mjeri vremenski interval.</w:t>
            </w:r>
          </w:p>
          <w:p w14:paraId="3031DAB9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navodi standardne mjerne jedinice za vrijeme (sekunda, minuta, sat, dan, tjedan, mjesec, godina), procjenjuje i mjeri prolaznost vremena odgovarajućim mjernim instrumentom i zapisuje duljinu vremenskoga intervala</w:t>
            </w:r>
          </w:p>
          <w:p w14:paraId="03A0C127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navodi odnose mjernih jedinica za vrijeme</w:t>
            </w:r>
          </w:p>
          <w:p w14:paraId="491EB5C2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računa s jedinicama za vrijeme u skupu brojeva do 100</w:t>
            </w:r>
          </w:p>
          <w:p w14:paraId="3A2F9CFB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E. 2. 1. Koristi se podatcima iz neposredne okoline.</w:t>
            </w:r>
          </w:p>
          <w:p w14:paraId="4FA62A4A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promatra pojave i bilježi podatke o njima</w:t>
            </w:r>
          </w:p>
          <w:p w14:paraId="34B1424F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razvrstava prikupljene podatke i prikazuje ih jednostavnim tablicama ili piktogramima</w:t>
            </w:r>
          </w:p>
          <w:p w14:paraId="0F4999FB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tumači podatke iz jednostavnih tablica i piktograma</w:t>
            </w:r>
          </w:p>
          <w:p w14:paraId="15A4FE63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provodi jednostavna istraživanja te analizira i prikazuje podatke</w:t>
            </w:r>
          </w:p>
          <w:p w14:paraId="75BFEB63" w14:textId="77777777" w:rsidR="00850E59" w:rsidRPr="006E3023" w:rsidRDefault="00850E59" w:rsidP="0088425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E302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MAT OŠ E. 2. 2. Određuje je li neki događaj moguć ili nemoguć. </w:t>
            </w:r>
          </w:p>
          <w:p w14:paraId="239520EC" w14:textId="5EB6237C" w:rsidR="007E0919" w:rsidRPr="006E3023" w:rsidRDefault="00850E59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color w:val="000000"/>
                <w:sz w:val="18"/>
                <w:szCs w:val="18"/>
              </w:rPr>
              <w:t>- u različitim situacijama predviđa moguće i nemoguće događaje. Objašnjava zašto je neki događaj (ne)moguć</w:t>
            </w:r>
          </w:p>
        </w:tc>
      </w:tr>
    </w:tbl>
    <w:p w14:paraId="21B67410" w14:textId="5A628609" w:rsidR="008E5959" w:rsidRDefault="008E5959" w:rsidP="001E555C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597"/>
        <w:gridCol w:w="3623"/>
      </w:tblGrid>
      <w:tr w:rsidR="006E3023" w14:paraId="462F1D97" w14:textId="77777777" w:rsidTr="0088425E">
        <w:tc>
          <w:tcPr>
            <w:tcW w:w="3726" w:type="pct"/>
            <w:shd w:val="clear" w:color="auto" w:fill="D9E2F3" w:themeFill="accent1" w:themeFillTint="33"/>
          </w:tcPr>
          <w:p w14:paraId="01301169" w14:textId="46C53B02" w:rsid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274" w:type="pct"/>
            <w:shd w:val="clear" w:color="auto" w:fill="D9E2F3" w:themeFill="accent1" w:themeFillTint="33"/>
          </w:tcPr>
          <w:p w14:paraId="2C189594" w14:textId="3C7F43C7" w:rsid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E302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E302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E302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E302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E302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E302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E302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E302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E302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E302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E302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E302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E302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E302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6E3023" w14:paraId="72147311" w14:textId="77777777" w:rsidTr="0088425E">
        <w:tc>
          <w:tcPr>
            <w:tcW w:w="3726" w:type="pct"/>
          </w:tcPr>
          <w:p w14:paraId="18446EED" w14:textId="77777777" w:rsidR="006E3023" w:rsidRPr="006E3023" w:rsidRDefault="006E3023" w:rsidP="0088425E">
            <w:pPr>
              <w:rPr>
                <w:rFonts w:cstheme="minorHAnsi"/>
                <w:b/>
                <w:sz w:val="18"/>
                <w:szCs w:val="18"/>
              </w:rPr>
            </w:pPr>
            <w:r w:rsidRPr="006E3023">
              <w:rPr>
                <w:rFonts w:cstheme="minorHAnsi"/>
                <w:b/>
                <w:sz w:val="18"/>
                <w:szCs w:val="18"/>
              </w:rPr>
              <w:t>1. Ponavljanje</w:t>
            </w:r>
          </w:p>
          <w:p w14:paraId="1460331F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6E3023"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redoslijeda; učenik zbraja i oduzima u skupu prirodnih brojeva do 100.</w:t>
            </w:r>
          </w:p>
          <w:p w14:paraId="4995E881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6E302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7057834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>Učenici su u krugu, učiteljica/učitelj u sredini. Naizmjenično dodaje loptu učenicima i pita:</w:t>
            </w:r>
          </w:p>
          <w:p w14:paraId="47E1267A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</w:p>
          <w:p w14:paraId="238DEA04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>Kako se rješavaju zadatci riječima? Navedi korake.</w:t>
            </w:r>
          </w:p>
          <w:p w14:paraId="1657712D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>Najprije rješavamo ono što je u zagradama. DA – NE</w:t>
            </w:r>
          </w:p>
          <w:p w14:paraId="339D7708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>Ako u zadatcima zbrajanja nema zagrada, moram zbrajati po redu. DA – NE</w:t>
            </w:r>
          </w:p>
          <w:p w14:paraId="3AEC43C6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>Ako u zadatcima oduzimanja nema zagrada, moram oduzimati po redu? DA - NE Zašto?</w:t>
            </w:r>
          </w:p>
          <w:p w14:paraId="14F0E2EA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>Kako mogu provjeriti jesam li dobro oduzimala/oduzimao? Objasni.</w:t>
            </w:r>
          </w:p>
          <w:p w14:paraId="783DF8A1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>Zadatak riječima mogu podijeliti na manje dijelove. DA – NE</w:t>
            </w:r>
          </w:p>
          <w:p w14:paraId="2C2C2427" w14:textId="77777777" w:rsidR="006E3023" w:rsidRDefault="006E3023" w:rsidP="0088425E">
            <w:pPr>
              <w:rPr>
                <w:rFonts w:cstheme="minorHAnsi"/>
                <w:sz w:val="18"/>
                <w:szCs w:val="18"/>
              </w:rPr>
            </w:pPr>
          </w:p>
          <w:p w14:paraId="4C28420C" w14:textId="77777777" w:rsidR="006E3023" w:rsidRPr="006E3023" w:rsidRDefault="006E3023" w:rsidP="0088425E">
            <w:pPr>
              <w:rPr>
                <w:rFonts w:cstheme="minorHAnsi"/>
                <w:b/>
                <w:sz w:val="18"/>
                <w:szCs w:val="18"/>
              </w:rPr>
            </w:pPr>
            <w:r w:rsidRPr="006E3023">
              <w:rPr>
                <w:rFonts w:cstheme="minorHAnsi"/>
                <w:b/>
                <w:sz w:val="18"/>
                <w:szCs w:val="18"/>
              </w:rPr>
              <w:t>2. Pokaži što znaš</w:t>
            </w:r>
          </w:p>
          <w:p w14:paraId="3F7A967F" w14:textId="77777777" w:rsidR="006E3023" w:rsidRPr="006E3023" w:rsidRDefault="006E3023" w:rsidP="0088425E">
            <w:pPr>
              <w:rPr>
                <w:rFonts w:cstheme="minorHAnsi"/>
                <w:bCs/>
                <w:sz w:val="18"/>
                <w:szCs w:val="18"/>
              </w:rPr>
            </w:pPr>
            <w:r w:rsidRPr="006E3023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6E3023">
              <w:rPr>
                <w:rFonts w:cstheme="minorHAnsi"/>
                <w:bCs/>
                <w:sz w:val="18"/>
                <w:szCs w:val="18"/>
              </w:rPr>
              <w:t>broji, čita i zapisuje brojkom i brojevnom riječi te uspoređuje prirodne brojeve do 100; prikazuje brojeve na različite načine; mentalno zbraja i oduzima u skupu brojeva do 100; zbraja i oduzima više brojeva; rješava tekstualne zadatke; rješava zadatke sa zagradama; primjenjuje pravila u rješavanju tekstualnih zadataka; određuje vrijednost nepoznatoga člana u jednakosti i dobiveno rješenje provjerava; primjenjuje svojstva računskih operacija; primjenjuje veze među računskim operacijama; prepoznaje hrvatske novčanice i kovanice; poznaje odnos veće i manje novčane jedinice; služi se jedinicama za novac i znakovima njegovih jediničnih vrijednosti; računa s jedinicama za novac (u skupu brojeva do 100); navodi standardne mjerne jedinice za vrijeme (sekunda, minuta, sat, dan, tjedan, mjesec, godina), procjenjuje i mjeri prolaznost vremena odgovarajućim mjernim instrumentom i zapisuje duljinu vremenskoga intervala; navodi odnose mjernih jedinica za vrijeme; računa s jedinicama za vrijeme u skupu brojeva do 100; promatra pojave i bilježi podatke o njima; razvrstava prikupljene podatke i prikazuje ih jednostavnim tablicama ili piktogramima; tumači podatke iz jednostavnih tablica i piktograma; provodi jednostavna istraživanja te analizira i prikazuje podatke; u različitim situacijama predviđa moguće i nemoguće događaje; objašnjava zašto je neki događaj (ne)moguć.</w:t>
            </w:r>
          </w:p>
          <w:p w14:paraId="5CEC56E8" w14:textId="77777777" w:rsidR="006E3023" w:rsidRPr="006E3023" w:rsidRDefault="006E3023" w:rsidP="0088425E">
            <w:pPr>
              <w:rPr>
                <w:rFonts w:cstheme="minorHAnsi"/>
                <w:b/>
                <w:sz w:val="18"/>
                <w:szCs w:val="18"/>
              </w:rPr>
            </w:pPr>
            <w:r w:rsidRPr="006E3023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5C282F3" w14:textId="77777777" w:rsid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>Učiteljica/učitelj daje učenicima upute za rješavanje zadataka za provjeravanje stupnja ostvarenosti određenih ishoda kod učenika. Učenici samostalno rješavaju postavljene zadatke.</w:t>
            </w:r>
          </w:p>
          <w:p w14:paraId="7842C7C4" w14:textId="77777777" w:rsidR="006E3023" w:rsidRDefault="006E3023" w:rsidP="0088425E">
            <w:pPr>
              <w:rPr>
                <w:rFonts w:cstheme="minorHAnsi"/>
                <w:sz w:val="18"/>
                <w:szCs w:val="18"/>
              </w:rPr>
            </w:pPr>
          </w:p>
          <w:p w14:paraId="0EABE8B1" w14:textId="77777777" w:rsidR="006E3023" w:rsidRPr="006E3023" w:rsidRDefault="006E3023" w:rsidP="0088425E">
            <w:pPr>
              <w:rPr>
                <w:rFonts w:cstheme="minorHAnsi"/>
                <w:b/>
                <w:sz w:val="18"/>
                <w:szCs w:val="18"/>
              </w:rPr>
            </w:pPr>
            <w:r w:rsidRPr="006E3023">
              <w:rPr>
                <w:rFonts w:cstheme="minorHAnsi"/>
                <w:b/>
                <w:sz w:val="18"/>
                <w:szCs w:val="18"/>
              </w:rPr>
              <w:t xml:space="preserve">3. Analiza rezultata </w:t>
            </w:r>
          </w:p>
          <w:p w14:paraId="740A8F69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 xml:space="preserve">Nakon svake provjere učiteljica/učitelj treba napraviti analizu uspjeha učenika kao uvid u osposobljenost učenika za primjenu stečenih znanja i vještina. Analiza treba biti kvalitativna i kvantitativna. </w:t>
            </w:r>
          </w:p>
          <w:p w14:paraId="542CA96D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 xml:space="preserve">KVALITATIVNA ANALIZA – kazuje koliko je učenika riješilo određeni postotak zadataka, odnosno koliko su bodova učenici postigli. </w:t>
            </w:r>
          </w:p>
          <w:p w14:paraId="506CA538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 xml:space="preserve">KVANTITATIVNA ANALIZA – pokazuje koji tip zadataka su učenici riješili u najvećem, odnosno u najmanjem postotku. </w:t>
            </w:r>
          </w:p>
          <w:p w14:paraId="730B4163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</w:p>
          <w:p w14:paraId="11D87053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 xml:space="preserve">Primjer: KVALITATIVA ANALIZA: 22 boda – 3 učenika </w:t>
            </w:r>
          </w:p>
          <w:p w14:paraId="3759CF48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 xml:space="preserve"> ISPIT:                                               21 bod - 4 učenika </w:t>
            </w:r>
          </w:p>
          <w:p w14:paraId="0B71E0AA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 xml:space="preserve"> 1. zadatak – 4 boda                      20 bodova – 2 učenika </w:t>
            </w:r>
          </w:p>
          <w:p w14:paraId="2AC495A1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 xml:space="preserve"> 2. zadatak – 6 bodova                  19 bodova – 2 učenika </w:t>
            </w:r>
          </w:p>
          <w:p w14:paraId="52ACF9FC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 xml:space="preserve"> 3. zadatak – 6 bodova                  18 bodova - 1 učenik </w:t>
            </w:r>
          </w:p>
          <w:p w14:paraId="50FF10BD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 xml:space="preserve"> 4. zadatak – 6 bodova                  17 bodova – 2 učenika </w:t>
            </w:r>
          </w:p>
          <w:p w14:paraId="6431F47B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 xml:space="preserve"> UKUPNO: 22 boda                        16 bodova – 1 učenik </w:t>
            </w:r>
          </w:p>
          <w:p w14:paraId="6B7CFA02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</w:p>
          <w:p w14:paraId="34900B13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505A48F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 xml:space="preserve">PRIMJER KVANTITATIVNE ANALIZE: </w:t>
            </w:r>
          </w:p>
          <w:p w14:paraId="1486AE76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sz w:val="18"/>
                <w:szCs w:val="18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51"/>
              <w:gridCol w:w="856"/>
              <w:gridCol w:w="856"/>
              <w:gridCol w:w="856"/>
              <w:gridCol w:w="857"/>
              <w:gridCol w:w="857"/>
              <w:gridCol w:w="857"/>
              <w:gridCol w:w="860"/>
            </w:tblGrid>
            <w:tr w:rsidR="006E3023" w:rsidRPr="006E3023" w14:paraId="3501DD35" w14:textId="77777777" w:rsidTr="00FA5F80">
              <w:tc>
                <w:tcPr>
                  <w:tcW w:w="856" w:type="dxa"/>
                </w:tcPr>
                <w:p w14:paraId="0DDF944D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Zadatak</w:t>
                  </w:r>
                </w:p>
              </w:tc>
              <w:tc>
                <w:tcPr>
                  <w:tcW w:w="856" w:type="dxa"/>
                </w:tcPr>
                <w:p w14:paraId="554900A0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856" w:type="dxa"/>
                </w:tcPr>
                <w:p w14:paraId="6CA9CBDF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856" w:type="dxa"/>
                </w:tcPr>
                <w:p w14:paraId="48FF0A5F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857" w:type="dxa"/>
                </w:tcPr>
                <w:p w14:paraId="7B3DA8C3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857" w:type="dxa"/>
                </w:tcPr>
                <w:p w14:paraId="07804145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 xml:space="preserve">bodovi </w:t>
                  </w:r>
                </w:p>
              </w:tc>
              <w:tc>
                <w:tcPr>
                  <w:tcW w:w="857" w:type="dxa"/>
                </w:tcPr>
                <w:p w14:paraId="5E54B46E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857" w:type="dxa"/>
                </w:tcPr>
                <w:p w14:paraId="729ABAEC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postotak</w:t>
                  </w:r>
                </w:p>
              </w:tc>
            </w:tr>
            <w:tr w:rsidR="006E3023" w:rsidRPr="006E3023" w14:paraId="53666537" w14:textId="77777777" w:rsidTr="00FA5F80">
              <w:tc>
                <w:tcPr>
                  <w:tcW w:w="856" w:type="dxa"/>
                </w:tcPr>
                <w:p w14:paraId="238FFC45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Broj bodova</w:t>
                  </w:r>
                </w:p>
                <w:p w14:paraId="65CD9784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 xml:space="preserve">Ime </w:t>
                  </w:r>
                  <w:r w:rsidRPr="006E3023">
                    <w:rPr>
                      <w:rFonts w:cstheme="minorHAnsi"/>
                      <w:sz w:val="18"/>
                      <w:szCs w:val="18"/>
                    </w:rPr>
                    <w:lastRenderedPageBreak/>
                    <w:t>učenika</w:t>
                  </w:r>
                </w:p>
              </w:tc>
              <w:tc>
                <w:tcPr>
                  <w:tcW w:w="856" w:type="dxa"/>
                </w:tcPr>
                <w:p w14:paraId="1B3A827D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lastRenderedPageBreak/>
                    <w:t>4</w:t>
                  </w:r>
                </w:p>
              </w:tc>
              <w:tc>
                <w:tcPr>
                  <w:tcW w:w="856" w:type="dxa"/>
                </w:tcPr>
                <w:p w14:paraId="2EACBF97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343ED6F4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69C912F9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61E9CD78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7" w:type="dxa"/>
                </w:tcPr>
                <w:p w14:paraId="617C6DD3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7" w:type="dxa"/>
                </w:tcPr>
                <w:p w14:paraId="7D8E33CE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6E3023" w:rsidRPr="006E3023" w14:paraId="435105C9" w14:textId="77777777" w:rsidTr="00FA5F80">
              <w:tc>
                <w:tcPr>
                  <w:tcW w:w="856" w:type="dxa"/>
                </w:tcPr>
                <w:p w14:paraId="1A45C0BB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1.xxx</w:t>
                  </w:r>
                </w:p>
              </w:tc>
              <w:tc>
                <w:tcPr>
                  <w:tcW w:w="856" w:type="dxa"/>
                </w:tcPr>
                <w:p w14:paraId="00FF7FEF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64DB9790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575261CE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0E7EEFC2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36C0A9BD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7" w:type="dxa"/>
                </w:tcPr>
                <w:p w14:paraId="183C7D59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7" w:type="dxa"/>
                </w:tcPr>
                <w:p w14:paraId="63A16FF5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6E3023" w:rsidRPr="006E3023" w14:paraId="0A8FA4F1" w14:textId="77777777" w:rsidTr="00FA5F80">
              <w:tc>
                <w:tcPr>
                  <w:tcW w:w="856" w:type="dxa"/>
                </w:tcPr>
                <w:p w14:paraId="1657CC8F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2.xxx</w:t>
                  </w:r>
                </w:p>
              </w:tc>
              <w:tc>
                <w:tcPr>
                  <w:tcW w:w="856" w:type="dxa"/>
                </w:tcPr>
                <w:p w14:paraId="414F49F0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19D45AAD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02A75433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7" w:type="dxa"/>
                </w:tcPr>
                <w:p w14:paraId="6855E897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42C8CE50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57" w:type="dxa"/>
                </w:tcPr>
                <w:p w14:paraId="2C9F9B4B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021569FC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86%</w:t>
                  </w:r>
                </w:p>
              </w:tc>
            </w:tr>
            <w:tr w:rsidR="006E3023" w:rsidRPr="006E3023" w14:paraId="01DE47CA" w14:textId="77777777" w:rsidTr="00FA5F80">
              <w:tc>
                <w:tcPr>
                  <w:tcW w:w="856" w:type="dxa"/>
                </w:tcPr>
                <w:p w14:paraId="43B77477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3.xxx</w:t>
                  </w:r>
                </w:p>
              </w:tc>
              <w:tc>
                <w:tcPr>
                  <w:tcW w:w="856" w:type="dxa"/>
                </w:tcPr>
                <w:p w14:paraId="6FFBCB91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6" w:type="dxa"/>
                </w:tcPr>
                <w:p w14:paraId="29BD5C22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608451E7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7" w:type="dxa"/>
                </w:tcPr>
                <w:p w14:paraId="4F46E4AE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6DBFD846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57" w:type="dxa"/>
                </w:tcPr>
                <w:p w14:paraId="73D8F94D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65E0F32F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82%</w:t>
                  </w:r>
                </w:p>
              </w:tc>
            </w:tr>
            <w:tr w:rsidR="006E3023" w:rsidRPr="006E3023" w14:paraId="23852614" w14:textId="77777777" w:rsidTr="00FA5F80">
              <w:tc>
                <w:tcPr>
                  <w:tcW w:w="856" w:type="dxa"/>
                </w:tcPr>
                <w:p w14:paraId="4774D192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4.xxx</w:t>
                  </w:r>
                </w:p>
              </w:tc>
              <w:tc>
                <w:tcPr>
                  <w:tcW w:w="856" w:type="dxa"/>
                </w:tcPr>
                <w:p w14:paraId="6798A8ED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6" w:type="dxa"/>
                </w:tcPr>
                <w:p w14:paraId="6695899A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11CCBC4E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7660AA44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7570D9CD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7" w:type="dxa"/>
                </w:tcPr>
                <w:p w14:paraId="05608B48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63CBFBBB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77%</w:t>
                  </w:r>
                </w:p>
              </w:tc>
            </w:tr>
            <w:tr w:rsidR="006E3023" w:rsidRPr="006E3023" w14:paraId="2F962E75" w14:textId="77777777" w:rsidTr="00FA5F80">
              <w:tc>
                <w:tcPr>
                  <w:tcW w:w="856" w:type="dxa"/>
                </w:tcPr>
                <w:p w14:paraId="46128B62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5.xxx</w:t>
                  </w:r>
                </w:p>
              </w:tc>
              <w:tc>
                <w:tcPr>
                  <w:tcW w:w="856" w:type="dxa"/>
                </w:tcPr>
                <w:p w14:paraId="5079F855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7238A486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6" w:type="dxa"/>
                </w:tcPr>
                <w:p w14:paraId="020CAC1C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3B33525D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3AEB895D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7" w:type="dxa"/>
                </w:tcPr>
                <w:p w14:paraId="79017B84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48EC62C6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77%</w:t>
                  </w:r>
                </w:p>
              </w:tc>
            </w:tr>
            <w:tr w:rsidR="006E3023" w:rsidRPr="006E3023" w14:paraId="02AAA355" w14:textId="77777777" w:rsidTr="00FA5F80">
              <w:tc>
                <w:tcPr>
                  <w:tcW w:w="856" w:type="dxa"/>
                </w:tcPr>
                <w:p w14:paraId="2F8100E4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moguće</w:t>
                  </w:r>
                </w:p>
              </w:tc>
              <w:tc>
                <w:tcPr>
                  <w:tcW w:w="856" w:type="dxa"/>
                </w:tcPr>
                <w:p w14:paraId="030C0220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6" w:type="dxa"/>
                </w:tcPr>
                <w:p w14:paraId="7EBA2A30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56" w:type="dxa"/>
                </w:tcPr>
                <w:p w14:paraId="46F165DB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57" w:type="dxa"/>
                </w:tcPr>
                <w:p w14:paraId="35DD5B0D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57" w:type="dxa"/>
                </w:tcPr>
                <w:p w14:paraId="07FAC90F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132</w:t>
                  </w:r>
                </w:p>
              </w:tc>
              <w:tc>
                <w:tcPr>
                  <w:tcW w:w="857" w:type="dxa"/>
                </w:tcPr>
                <w:p w14:paraId="3AFFF4EE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857" w:type="dxa"/>
                </w:tcPr>
                <w:p w14:paraId="086415F2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-</w:t>
                  </w:r>
                </w:p>
              </w:tc>
            </w:tr>
            <w:tr w:rsidR="006E3023" w:rsidRPr="006E3023" w14:paraId="36DB2CFB" w14:textId="77777777" w:rsidTr="00FA5F80">
              <w:tc>
                <w:tcPr>
                  <w:tcW w:w="856" w:type="dxa"/>
                </w:tcPr>
                <w:p w14:paraId="6748B31E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 xml:space="preserve">ostvareno </w:t>
                  </w:r>
                </w:p>
              </w:tc>
              <w:tc>
                <w:tcPr>
                  <w:tcW w:w="856" w:type="dxa"/>
                </w:tcPr>
                <w:p w14:paraId="6B0C6B6D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56" w:type="dxa"/>
                </w:tcPr>
                <w:p w14:paraId="56822A29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856" w:type="dxa"/>
                </w:tcPr>
                <w:p w14:paraId="5A984095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857" w:type="dxa"/>
                </w:tcPr>
                <w:p w14:paraId="1DF27E3B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7" w:type="dxa"/>
                </w:tcPr>
                <w:p w14:paraId="7AE158B3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83</w:t>
                  </w:r>
                </w:p>
              </w:tc>
              <w:tc>
                <w:tcPr>
                  <w:tcW w:w="857" w:type="dxa"/>
                </w:tcPr>
                <w:p w14:paraId="3214BEDE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7" w:type="dxa"/>
                </w:tcPr>
                <w:p w14:paraId="60EB1D98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-</w:t>
                  </w:r>
                </w:p>
              </w:tc>
            </w:tr>
            <w:tr w:rsidR="006E3023" w:rsidRPr="006E3023" w14:paraId="38B81379" w14:textId="77777777" w:rsidTr="00FA5F80">
              <w:tc>
                <w:tcPr>
                  <w:tcW w:w="856" w:type="dxa"/>
                </w:tcPr>
                <w:p w14:paraId="11596E15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postotak</w:t>
                  </w:r>
                </w:p>
              </w:tc>
              <w:tc>
                <w:tcPr>
                  <w:tcW w:w="856" w:type="dxa"/>
                </w:tcPr>
                <w:p w14:paraId="2EE0C763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856" w:type="dxa"/>
                </w:tcPr>
                <w:p w14:paraId="004DFDCE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96%</w:t>
                  </w:r>
                </w:p>
              </w:tc>
              <w:tc>
                <w:tcPr>
                  <w:tcW w:w="856" w:type="dxa"/>
                </w:tcPr>
                <w:p w14:paraId="4B0E7D56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80%</w:t>
                  </w:r>
                </w:p>
              </w:tc>
              <w:tc>
                <w:tcPr>
                  <w:tcW w:w="857" w:type="dxa"/>
                </w:tcPr>
                <w:p w14:paraId="05EB1A3F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73%</w:t>
                  </w:r>
                </w:p>
              </w:tc>
              <w:tc>
                <w:tcPr>
                  <w:tcW w:w="857" w:type="dxa"/>
                </w:tcPr>
                <w:p w14:paraId="275AA81F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62%</w:t>
                  </w:r>
                </w:p>
              </w:tc>
              <w:tc>
                <w:tcPr>
                  <w:tcW w:w="857" w:type="dxa"/>
                </w:tcPr>
                <w:p w14:paraId="5BF080CE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84%</w:t>
                  </w:r>
                </w:p>
              </w:tc>
              <w:tc>
                <w:tcPr>
                  <w:tcW w:w="857" w:type="dxa"/>
                </w:tcPr>
                <w:p w14:paraId="348A4CFB" w14:textId="77777777" w:rsidR="006E3023" w:rsidRPr="006E3023" w:rsidRDefault="006E3023" w:rsidP="008842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3023">
                    <w:rPr>
                      <w:rFonts w:cstheme="minorHAnsi"/>
                      <w:sz w:val="18"/>
                      <w:szCs w:val="18"/>
                    </w:rPr>
                    <w:t>-</w:t>
                  </w:r>
                </w:p>
              </w:tc>
            </w:tr>
          </w:tbl>
          <w:p w14:paraId="08CFDE14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</w:p>
          <w:p w14:paraId="43C54BD5" w14:textId="62267426" w:rsidR="006E3023" w:rsidRDefault="006E3023" w:rsidP="0088425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4" w:type="pct"/>
          </w:tcPr>
          <w:p w14:paraId="425ECA06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b/>
                <w:bCs/>
                <w:sz w:val="18"/>
                <w:szCs w:val="18"/>
              </w:rPr>
              <w:lastRenderedPageBreak/>
              <w:t>OSR</w:t>
            </w:r>
            <w:r w:rsidRPr="006E3023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1. 4. Razvija radne navike.</w:t>
            </w:r>
          </w:p>
          <w:p w14:paraId="4979259D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6E3023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6E3023">
              <w:rPr>
                <w:rFonts w:cstheme="minorHAnsi"/>
                <w:sz w:val="18"/>
                <w:szCs w:val="18"/>
              </w:rPr>
              <w:t xml:space="preserve"> – A. 1. 1. Prepoznaje svoje mjesto i </w:t>
            </w:r>
            <w:r w:rsidRPr="006E3023">
              <w:rPr>
                <w:rFonts w:cstheme="minorHAnsi"/>
                <w:sz w:val="18"/>
                <w:szCs w:val="18"/>
              </w:rPr>
              <w:lastRenderedPageBreak/>
              <w:t>povezanost s drugima u zajednici.</w:t>
            </w:r>
          </w:p>
          <w:p w14:paraId="47A4E548" w14:textId="77777777" w:rsidR="006E3023" w:rsidRP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b/>
                <w:bCs/>
                <w:sz w:val="18"/>
                <w:szCs w:val="18"/>
              </w:rPr>
              <w:t xml:space="preserve">UKU </w:t>
            </w:r>
            <w:r w:rsidRPr="006E3023">
              <w:rPr>
                <w:rFonts w:cstheme="minorHAnsi"/>
                <w:sz w:val="18"/>
                <w:szCs w:val="18"/>
              </w:rPr>
              <w:t>– C. 1. 4. 4. Emocije: učenik se koristi ugodnim emocijama i raspoloženjima tako da potiču učenje te kontrolira neugodne emocije i raspoloženja tako da ga ne ometaju u učenju; D. 1. 1. 1. Fizičko okružje učenja: učenik stvara prikladno fizičko okružje za učenje s ciljem poboljšanja koncentracije i motivacije.</w:t>
            </w:r>
          </w:p>
          <w:p w14:paraId="02FAFEFA" w14:textId="1BFCCE8E" w:rsidR="006E3023" w:rsidRDefault="006E3023" w:rsidP="0088425E">
            <w:pPr>
              <w:rPr>
                <w:rFonts w:cstheme="minorHAnsi"/>
                <w:sz w:val="18"/>
                <w:szCs w:val="18"/>
              </w:rPr>
            </w:pPr>
            <w:r w:rsidRPr="006E3023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6E3023">
              <w:rPr>
                <w:rFonts w:cstheme="minorHAnsi"/>
                <w:sz w:val="18"/>
                <w:szCs w:val="18"/>
              </w:rPr>
              <w:t xml:space="preserve"> – A. 2. 3. Učenik čita kratke tekstove tematski prikladne učeničkomu iskustvu, jezičnomu razvoju i interesima.</w:t>
            </w:r>
          </w:p>
        </w:tc>
      </w:tr>
    </w:tbl>
    <w:p w14:paraId="10BD006F" w14:textId="246CDCE3" w:rsidR="006E3023" w:rsidRDefault="006E3023" w:rsidP="001E555C">
      <w:pPr>
        <w:spacing w:after="0" w:line="240" w:lineRule="auto"/>
        <w:rPr>
          <w:rFonts w:cstheme="minorHAnsi"/>
          <w:sz w:val="18"/>
          <w:szCs w:val="18"/>
        </w:rPr>
      </w:pPr>
    </w:p>
    <w:p w14:paraId="7F62ADD4" w14:textId="07B39528" w:rsidR="006E3023" w:rsidRDefault="006E3023" w:rsidP="001E555C">
      <w:pPr>
        <w:spacing w:after="0" w:line="240" w:lineRule="auto"/>
        <w:rPr>
          <w:rFonts w:cstheme="minorHAnsi"/>
          <w:sz w:val="18"/>
          <w:szCs w:val="18"/>
        </w:rPr>
      </w:pPr>
    </w:p>
    <w:p w14:paraId="789EF11D" w14:textId="77777777" w:rsidR="006E3023" w:rsidRPr="001E555C" w:rsidRDefault="006E3023" w:rsidP="006E3023">
      <w:pPr>
        <w:spacing w:after="0" w:line="240" w:lineRule="auto"/>
        <w:rPr>
          <w:rFonts w:cstheme="minorHAnsi"/>
          <w:sz w:val="18"/>
          <w:szCs w:val="18"/>
        </w:rPr>
      </w:pPr>
    </w:p>
    <w:p w14:paraId="0F6DCBD1" w14:textId="77777777" w:rsidR="006E3023" w:rsidRPr="001E555C" w:rsidRDefault="006E3023" w:rsidP="001E555C">
      <w:pPr>
        <w:spacing w:after="0" w:line="240" w:lineRule="auto"/>
        <w:rPr>
          <w:rFonts w:cstheme="minorHAnsi"/>
          <w:sz w:val="18"/>
          <w:szCs w:val="18"/>
        </w:rPr>
      </w:pPr>
    </w:p>
    <w:sectPr w:rsidR="006E3023" w:rsidRPr="001E555C" w:rsidSect="00DF0E13">
      <w:pgSz w:w="16838" w:h="11906" w:orient="landscape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E3D"/>
    <w:rsid w:val="00066F8C"/>
    <w:rsid w:val="000A7FD2"/>
    <w:rsid w:val="000C23D6"/>
    <w:rsid w:val="000D1984"/>
    <w:rsid w:val="00111AA6"/>
    <w:rsid w:val="001156FE"/>
    <w:rsid w:val="00132D9D"/>
    <w:rsid w:val="00134D75"/>
    <w:rsid w:val="00164B8F"/>
    <w:rsid w:val="00170FDF"/>
    <w:rsid w:val="00196C43"/>
    <w:rsid w:val="001E555C"/>
    <w:rsid w:val="001F20BB"/>
    <w:rsid w:val="001F5A5B"/>
    <w:rsid w:val="001F6D93"/>
    <w:rsid w:val="00201046"/>
    <w:rsid w:val="002043EC"/>
    <w:rsid w:val="0021183F"/>
    <w:rsid w:val="00223228"/>
    <w:rsid w:val="002236AD"/>
    <w:rsid w:val="00257BC4"/>
    <w:rsid w:val="0028395F"/>
    <w:rsid w:val="00286F75"/>
    <w:rsid w:val="0030009E"/>
    <w:rsid w:val="0032186F"/>
    <w:rsid w:val="00336385"/>
    <w:rsid w:val="00350D39"/>
    <w:rsid w:val="00391B30"/>
    <w:rsid w:val="00393197"/>
    <w:rsid w:val="00395174"/>
    <w:rsid w:val="003C0FCC"/>
    <w:rsid w:val="003E0B97"/>
    <w:rsid w:val="003E7E43"/>
    <w:rsid w:val="00401BC7"/>
    <w:rsid w:val="004048B3"/>
    <w:rsid w:val="0040799D"/>
    <w:rsid w:val="00440298"/>
    <w:rsid w:val="004B7B15"/>
    <w:rsid w:val="004D13E6"/>
    <w:rsid w:val="00512C63"/>
    <w:rsid w:val="00550483"/>
    <w:rsid w:val="005617F5"/>
    <w:rsid w:val="00590A09"/>
    <w:rsid w:val="00621D50"/>
    <w:rsid w:val="00655CB6"/>
    <w:rsid w:val="00660BB5"/>
    <w:rsid w:val="00665B16"/>
    <w:rsid w:val="00677482"/>
    <w:rsid w:val="006A6014"/>
    <w:rsid w:val="006C4A1F"/>
    <w:rsid w:val="006E3023"/>
    <w:rsid w:val="006F39DA"/>
    <w:rsid w:val="007019F7"/>
    <w:rsid w:val="00724F26"/>
    <w:rsid w:val="007425DD"/>
    <w:rsid w:val="00796169"/>
    <w:rsid w:val="007E0919"/>
    <w:rsid w:val="007F3C21"/>
    <w:rsid w:val="00850E59"/>
    <w:rsid w:val="0088425E"/>
    <w:rsid w:val="00884B19"/>
    <w:rsid w:val="008868FB"/>
    <w:rsid w:val="00893A26"/>
    <w:rsid w:val="008C0FD7"/>
    <w:rsid w:val="008D4460"/>
    <w:rsid w:val="008D471D"/>
    <w:rsid w:val="008E5959"/>
    <w:rsid w:val="008F072F"/>
    <w:rsid w:val="0093004D"/>
    <w:rsid w:val="00942E72"/>
    <w:rsid w:val="00985D6F"/>
    <w:rsid w:val="009B2431"/>
    <w:rsid w:val="009E27E3"/>
    <w:rsid w:val="009E57C4"/>
    <w:rsid w:val="009E78C4"/>
    <w:rsid w:val="00A92753"/>
    <w:rsid w:val="00AA0C73"/>
    <w:rsid w:val="00AC3E66"/>
    <w:rsid w:val="00B06C84"/>
    <w:rsid w:val="00B34CEA"/>
    <w:rsid w:val="00B40E58"/>
    <w:rsid w:val="00B41744"/>
    <w:rsid w:val="00B71084"/>
    <w:rsid w:val="00B8717F"/>
    <w:rsid w:val="00BA1794"/>
    <w:rsid w:val="00C37C3C"/>
    <w:rsid w:val="00C552A5"/>
    <w:rsid w:val="00C710B2"/>
    <w:rsid w:val="00C842B0"/>
    <w:rsid w:val="00CB71E1"/>
    <w:rsid w:val="00CE3CA2"/>
    <w:rsid w:val="00CF1937"/>
    <w:rsid w:val="00CF239C"/>
    <w:rsid w:val="00CF294E"/>
    <w:rsid w:val="00D11E2A"/>
    <w:rsid w:val="00D356AD"/>
    <w:rsid w:val="00D53175"/>
    <w:rsid w:val="00D625D3"/>
    <w:rsid w:val="00DE5ED7"/>
    <w:rsid w:val="00DF0E13"/>
    <w:rsid w:val="00DF240A"/>
    <w:rsid w:val="00DF5C06"/>
    <w:rsid w:val="00E12B54"/>
    <w:rsid w:val="00E32DD7"/>
    <w:rsid w:val="00E44E21"/>
    <w:rsid w:val="00E62DA1"/>
    <w:rsid w:val="00EB24D2"/>
    <w:rsid w:val="00F5655F"/>
    <w:rsid w:val="00F67029"/>
    <w:rsid w:val="00F82E95"/>
    <w:rsid w:val="00FB55F1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E3F6B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84B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4B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4B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4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4B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4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B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2019-09-07T18:51:00Z</dcterms:created>
  <dcterms:modified xsi:type="dcterms:W3CDTF">2021-07-13T20:51:00Z</dcterms:modified>
</cp:coreProperties>
</file>