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F7F055" w14:textId="77777777" w:rsidR="007E0919" w:rsidRPr="00C2016F" w:rsidRDefault="00550483" w:rsidP="00C2016F">
      <w:pPr>
        <w:spacing w:after="0"/>
        <w:rPr>
          <w:b/>
        </w:rPr>
      </w:pPr>
      <w:r w:rsidRPr="00C2016F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C2016F" w14:paraId="513D3A4C" w14:textId="77777777" w:rsidTr="003D4921">
        <w:tc>
          <w:tcPr>
            <w:tcW w:w="1989" w:type="pct"/>
            <w:gridSpan w:val="2"/>
            <w:shd w:val="clear" w:color="auto" w:fill="D9E2F3" w:themeFill="accent1" w:themeFillTint="33"/>
          </w:tcPr>
          <w:p w14:paraId="1ECBB3EA" w14:textId="77777777" w:rsidR="008E5959" w:rsidRPr="00C2016F" w:rsidRDefault="000A7FD2" w:rsidP="00C2016F">
            <w:pPr>
              <w:rPr>
                <w:rFonts w:cstheme="minorHAnsi"/>
                <w:sz w:val="18"/>
                <w:szCs w:val="18"/>
              </w:rPr>
            </w:pPr>
            <w:r w:rsidRPr="00C2016F">
              <w:rPr>
                <w:rFonts w:cstheme="minorHAnsi"/>
                <w:sz w:val="18"/>
                <w:szCs w:val="18"/>
              </w:rPr>
              <w:t>I</w:t>
            </w:r>
            <w:r w:rsidR="008E5959" w:rsidRPr="00C2016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07C1D2FB" w14:textId="77777777" w:rsidR="008E5959" w:rsidRPr="00C2016F" w:rsidRDefault="008E5959" w:rsidP="00C2016F">
            <w:pPr>
              <w:rPr>
                <w:rFonts w:cstheme="minorHAnsi"/>
                <w:sz w:val="18"/>
                <w:szCs w:val="18"/>
              </w:rPr>
            </w:pPr>
            <w:r w:rsidRPr="00C2016F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31C798CA" w14:textId="77777777" w:rsidR="008E5959" w:rsidRPr="00C2016F" w:rsidRDefault="008E5959" w:rsidP="00C2016F">
            <w:pPr>
              <w:rPr>
                <w:rFonts w:cstheme="minorHAnsi"/>
                <w:sz w:val="18"/>
                <w:szCs w:val="18"/>
              </w:rPr>
            </w:pPr>
            <w:r w:rsidRPr="00C2016F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C2016F" w14:paraId="6F6E8971" w14:textId="77777777" w:rsidTr="003D4921">
        <w:tc>
          <w:tcPr>
            <w:tcW w:w="764" w:type="pct"/>
          </w:tcPr>
          <w:p w14:paraId="34F2694D" w14:textId="77777777" w:rsidR="008E5959" w:rsidRPr="00C2016F" w:rsidRDefault="008E5959" w:rsidP="00C2016F">
            <w:pPr>
              <w:rPr>
                <w:rFonts w:cstheme="minorHAnsi"/>
                <w:sz w:val="18"/>
                <w:szCs w:val="18"/>
              </w:rPr>
            </w:pPr>
            <w:r w:rsidRPr="00C2016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52BE73D5" w14:textId="77777777" w:rsidR="008E5959" w:rsidRPr="00C2016F" w:rsidRDefault="004B7B15" w:rsidP="00C2016F">
            <w:pPr>
              <w:rPr>
                <w:rFonts w:cstheme="minorHAnsi"/>
                <w:sz w:val="18"/>
                <w:szCs w:val="18"/>
              </w:rPr>
            </w:pPr>
            <w:r w:rsidRPr="00C2016F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C2016F" w14:paraId="19050124" w14:textId="77777777" w:rsidTr="003D4921">
        <w:tc>
          <w:tcPr>
            <w:tcW w:w="764" w:type="pct"/>
          </w:tcPr>
          <w:p w14:paraId="7E9BB6CC" w14:textId="77777777" w:rsidR="008E5959" w:rsidRPr="00C2016F" w:rsidRDefault="008E5959" w:rsidP="00C2016F">
            <w:pPr>
              <w:rPr>
                <w:rFonts w:cstheme="minorHAnsi"/>
                <w:sz w:val="18"/>
                <w:szCs w:val="18"/>
              </w:rPr>
            </w:pPr>
            <w:r w:rsidRPr="00C2016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36C0AEF7" w14:textId="77777777" w:rsidR="008E5959" w:rsidRPr="00C2016F" w:rsidRDefault="00FE3BDE" w:rsidP="00C2016F">
            <w:pPr>
              <w:rPr>
                <w:rFonts w:cstheme="minorHAnsi"/>
                <w:sz w:val="18"/>
                <w:szCs w:val="18"/>
              </w:rPr>
            </w:pPr>
            <w:r w:rsidRPr="00C2016F">
              <w:rPr>
                <w:rFonts w:cstheme="minorHAnsi"/>
                <w:sz w:val="18"/>
                <w:szCs w:val="18"/>
              </w:rPr>
              <w:t>BROJEVI</w:t>
            </w:r>
            <w:r w:rsidR="00C746FF" w:rsidRPr="00C2016F">
              <w:rPr>
                <w:rFonts w:cstheme="minorHAnsi"/>
                <w:sz w:val="18"/>
                <w:szCs w:val="18"/>
              </w:rPr>
              <w:t>; ALGEBRA I FUNKCIJE</w:t>
            </w:r>
          </w:p>
        </w:tc>
      </w:tr>
      <w:tr w:rsidR="00C835E8" w:rsidRPr="00C2016F" w14:paraId="7D6E3BB5" w14:textId="77777777" w:rsidTr="003D4921">
        <w:tc>
          <w:tcPr>
            <w:tcW w:w="764" w:type="pct"/>
          </w:tcPr>
          <w:p w14:paraId="250CF1FE" w14:textId="77777777" w:rsidR="00C835E8" w:rsidRPr="00C2016F" w:rsidRDefault="00C835E8" w:rsidP="00C2016F">
            <w:pPr>
              <w:rPr>
                <w:rFonts w:cstheme="minorHAnsi"/>
                <w:sz w:val="18"/>
                <w:szCs w:val="18"/>
              </w:rPr>
            </w:pPr>
            <w:r w:rsidRPr="00C2016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7CAC6A12" w14:textId="52EF5CFB" w:rsidR="00C835E8" w:rsidRPr="00C2016F" w:rsidRDefault="009A76E0" w:rsidP="00C2016F">
            <w:pPr>
              <w:rPr>
                <w:rFonts w:cstheme="minorHAnsi"/>
                <w:sz w:val="18"/>
                <w:szCs w:val="18"/>
              </w:rPr>
            </w:pPr>
            <w:r w:rsidRPr="00C2016F">
              <w:rPr>
                <w:rFonts w:cstheme="minorHAnsi"/>
                <w:sz w:val="18"/>
                <w:szCs w:val="18"/>
              </w:rPr>
              <w:t>MNOŽENJE BROJEM 5</w:t>
            </w:r>
            <w:r w:rsidR="00040ECE" w:rsidRPr="00C2016F">
              <w:rPr>
                <w:rFonts w:cstheme="minorHAnsi"/>
                <w:sz w:val="18"/>
                <w:szCs w:val="18"/>
              </w:rPr>
              <w:t xml:space="preserve">, </w:t>
            </w:r>
            <w:r w:rsidR="00B9112E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7178D6" w:rsidRPr="00C2016F" w14:paraId="0D34FCC7" w14:textId="77777777" w:rsidTr="003D4921">
        <w:tc>
          <w:tcPr>
            <w:tcW w:w="764" w:type="pct"/>
          </w:tcPr>
          <w:p w14:paraId="08F582AC" w14:textId="77777777" w:rsidR="007178D6" w:rsidRPr="00C2016F" w:rsidRDefault="007178D6" w:rsidP="00C2016F">
            <w:pPr>
              <w:rPr>
                <w:rFonts w:cstheme="minorHAnsi"/>
                <w:sz w:val="18"/>
                <w:szCs w:val="18"/>
              </w:rPr>
            </w:pPr>
            <w:r w:rsidRPr="00C2016F">
              <w:rPr>
                <w:rFonts w:cstheme="minorHAnsi"/>
                <w:sz w:val="18"/>
                <w:szCs w:val="18"/>
              </w:rPr>
              <w:t>ISHODI:</w:t>
            </w:r>
          </w:p>
          <w:p w14:paraId="4DA2B3F6" w14:textId="77777777" w:rsidR="007178D6" w:rsidRPr="00C2016F" w:rsidRDefault="007178D6" w:rsidP="00C2016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75DEB609" w14:textId="77777777" w:rsidR="006D51E2" w:rsidRPr="00C2016F" w:rsidRDefault="006D51E2" w:rsidP="00C2016F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2016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1. Učenik se služi prirodnim brojevima do 100 u opisivanju i prikazivanju količine i redoslijeda.</w:t>
            </w:r>
          </w:p>
          <w:p w14:paraId="7BFA7705" w14:textId="77777777" w:rsidR="002C1D50" w:rsidRPr="00C2016F" w:rsidRDefault="00E014E4" w:rsidP="00C2016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b</w:t>
            </w:r>
            <w:r w:rsidR="002C1D50"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52B4EF7B" w14:textId="77777777" w:rsidR="002C1D50" w:rsidRPr="00C2016F" w:rsidRDefault="002C1D50" w:rsidP="00C201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2016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0254147C" w14:textId="77777777" w:rsidR="002C1D50" w:rsidRPr="00C2016F" w:rsidRDefault="00E014E4" w:rsidP="00C201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6EA28181" w14:textId="77777777" w:rsidR="0042592A" w:rsidRPr="00C2016F" w:rsidRDefault="00E014E4" w:rsidP="00C2016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42592A"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</w:t>
            </w:r>
          </w:p>
          <w:p w14:paraId="6B4F355D" w14:textId="77777777" w:rsidR="006D51E2" w:rsidRPr="00C2016F" w:rsidRDefault="006D51E2" w:rsidP="00C2016F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2016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58BF1929" w14:textId="77777777" w:rsidR="002C1D50" w:rsidRPr="00C2016F" w:rsidRDefault="00E014E4" w:rsidP="00C2016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363514C9" w14:textId="77777777" w:rsidR="0042592A" w:rsidRPr="00C2016F" w:rsidRDefault="00E014E4" w:rsidP="00C2016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2C1D50"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2D6B2329" w14:textId="77777777" w:rsidR="0042592A" w:rsidRPr="00C2016F" w:rsidRDefault="0042592A" w:rsidP="00C2016F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2016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1. Učenik određuje višekratnike kao brojevni niz.</w:t>
            </w:r>
          </w:p>
          <w:p w14:paraId="0230A1F5" w14:textId="77777777" w:rsidR="0042592A" w:rsidRPr="00C2016F" w:rsidRDefault="00E014E4" w:rsidP="00C2016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u</w:t>
            </w:r>
            <w:r w:rsidR="0042592A"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očava pravilnosti nizanja brojeva, objekata, aktivnosti i pojava</w:t>
            </w:r>
          </w:p>
          <w:p w14:paraId="1EC1E11D" w14:textId="77777777" w:rsidR="0042592A" w:rsidRPr="00C2016F" w:rsidRDefault="00E014E4" w:rsidP="00C2016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42592A"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kao brojevni niz</w:t>
            </w:r>
          </w:p>
          <w:p w14:paraId="0EE5D65B" w14:textId="77777777" w:rsidR="0042592A" w:rsidRPr="00C2016F" w:rsidRDefault="00E014E4" w:rsidP="00C2016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k</w:t>
            </w:r>
            <w:r w:rsidR="0042592A"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reira nizove</w:t>
            </w:r>
          </w:p>
          <w:p w14:paraId="225D09BF" w14:textId="77777777" w:rsidR="0042592A" w:rsidRPr="00C2016F" w:rsidRDefault="00E014E4" w:rsidP="00C2016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42592A"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bjašnjava kriterije nizanja</w:t>
            </w:r>
          </w:p>
          <w:p w14:paraId="664BB010" w14:textId="77777777" w:rsidR="006D51E2" w:rsidRPr="00C2016F" w:rsidRDefault="006D51E2" w:rsidP="00C201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2016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00AE4130" w14:textId="77777777" w:rsidR="002C1D50" w:rsidRPr="00C2016F" w:rsidRDefault="00E014E4" w:rsidP="00C201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2C1D50"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38078D14" w14:textId="77777777" w:rsidR="002C1D50" w:rsidRPr="00C2016F" w:rsidRDefault="00E014E4" w:rsidP="00C201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2C1D50"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14BC0C6A" w14:textId="77777777" w:rsidR="00D31B64" w:rsidRPr="00C2016F" w:rsidRDefault="00E014E4" w:rsidP="00C201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2C1D50"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</w:tc>
      </w:tr>
    </w:tbl>
    <w:p w14:paraId="44D20F99" w14:textId="77777777" w:rsidR="00655CB6" w:rsidRPr="00C2016F" w:rsidRDefault="00655CB6" w:rsidP="00C2016F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9210"/>
        <w:gridCol w:w="2126"/>
        <w:gridCol w:w="3224"/>
      </w:tblGrid>
      <w:tr w:rsidR="007E0919" w:rsidRPr="00C2016F" w14:paraId="3E338019" w14:textId="77777777" w:rsidTr="004955E5">
        <w:tc>
          <w:tcPr>
            <w:tcW w:w="3163" w:type="pct"/>
            <w:shd w:val="clear" w:color="auto" w:fill="D9E2F3" w:themeFill="accent1" w:themeFillTint="33"/>
          </w:tcPr>
          <w:p w14:paraId="49AD27FD" w14:textId="77777777" w:rsidR="007E0919" w:rsidRPr="00C2016F" w:rsidRDefault="007E0919" w:rsidP="00C2016F">
            <w:pPr>
              <w:rPr>
                <w:rFonts w:cstheme="minorHAnsi"/>
                <w:sz w:val="18"/>
                <w:szCs w:val="18"/>
              </w:rPr>
            </w:pPr>
            <w:r w:rsidRPr="00C2016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0" w:type="pct"/>
            <w:shd w:val="clear" w:color="auto" w:fill="D9E2F3" w:themeFill="accent1" w:themeFillTint="33"/>
          </w:tcPr>
          <w:p w14:paraId="12E3F2B9" w14:textId="77777777" w:rsidR="00550483" w:rsidRPr="00C2016F" w:rsidRDefault="00550483" w:rsidP="00C2016F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C2016F">
              <w:rPr>
                <w:bCs/>
                <w:sz w:val="18"/>
                <w:szCs w:val="18"/>
              </w:rPr>
              <w:t>PRIJEDLOG AKTIVNOSTI U DIGITALNOM OKRUŽENJU</w:t>
            </w:r>
          </w:p>
          <w:p w14:paraId="4DE36691" w14:textId="77777777" w:rsidR="007E0919" w:rsidRPr="00C2016F" w:rsidRDefault="007E0919" w:rsidP="00C2016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107" w:type="pct"/>
            <w:shd w:val="clear" w:color="auto" w:fill="D9E2F3" w:themeFill="accent1" w:themeFillTint="33"/>
          </w:tcPr>
          <w:p w14:paraId="27E2ADD5" w14:textId="77777777" w:rsidR="007E0919" w:rsidRPr="00C2016F" w:rsidRDefault="007E0919" w:rsidP="00C2016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2016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2016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2016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2016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2016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2016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2016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2016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2016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2016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2016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2016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2016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2016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2016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3D4921" w:rsidRPr="00C2016F" w14:paraId="41055EC8" w14:textId="77777777" w:rsidTr="003D4921">
        <w:trPr>
          <w:trHeight w:val="983"/>
        </w:trPr>
        <w:tc>
          <w:tcPr>
            <w:tcW w:w="3163" w:type="pct"/>
          </w:tcPr>
          <w:p w14:paraId="58C61001" w14:textId="77777777" w:rsidR="003D4921" w:rsidRPr="00C2016F" w:rsidRDefault="003D4921" w:rsidP="00C2016F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2016F">
              <w:rPr>
                <w:rFonts w:ascii="Calibri" w:eastAsia="Calibri" w:hAnsi="Calibri" w:cs="Calibri"/>
                <w:b/>
                <w:sz w:val="18"/>
                <w:szCs w:val="18"/>
              </w:rPr>
              <w:t>1. Množim i dijelim brzo i točno</w:t>
            </w:r>
          </w:p>
          <w:p w14:paraId="4160D6CC" w14:textId="77777777" w:rsidR="003D4921" w:rsidRPr="00A50875" w:rsidRDefault="003D4921" w:rsidP="00C2016F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2016F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C2016F">
              <w:rPr>
                <w:rFonts w:ascii="Calibri" w:eastAsia="Calibri" w:hAnsi="Calibri" w:cs="Calibri"/>
                <w:bCs/>
                <w:sz w:val="18"/>
                <w:szCs w:val="18"/>
              </w:rPr>
              <w:t>m</w:t>
            </w:r>
            <w:r w:rsidRPr="00C2016F">
              <w:rPr>
                <w:rFonts w:ascii="Calibri" w:eastAsia="Calibri" w:hAnsi="Calibri" w:cs="Calibri"/>
                <w:sz w:val="18"/>
                <w:szCs w:val="18"/>
              </w:rPr>
              <w:t>noži i dijeli u okviru tablice množenja; određuje višekratnike zadanoga broja.</w:t>
            </w:r>
          </w:p>
          <w:p w14:paraId="3B1D212F" w14:textId="77777777" w:rsidR="003D4921" w:rsidRPr="00C2016F" w:rsidRDefault="003D4921" w:rsidP="00C2016F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2016F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678ED014" w14:textId="77777777" w:rsidR="003D4921" w:rsidRPr="00C2016F" w:rsidRDefault="003D4921" w:rsidP="00C2016F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2016F">
              <w:rPr>
                <w:rFonts w:ascii="Calibri" w:eastAsia="Calibri" w:hAnsi="Calibri" w:cs="Calibri"/>
                <w:sz w:val="18"/>
                <w:szCs w:val="18"/>
              </w:rPr>
              <w:t>Analiz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 zadaće </w:t>
            </w:r>
            <w:r w:rsidRPr="00C2016F">
              <w:rPr>
                <w:rFonts w:ascii="Calibri" w:eastAsia="Calibri" w:hAnsi="Calibri" w:cs="Calibri"/>
                <w:sz w:val="18"/>
                <w:szCs w:val="18"/>
              </w:rPr>
              <w:t>čitanjem rezultata.</w:t>
            </w:r>
          </w:p>
          <w:p w14:paraId="6CD17E75" w14:textId="77777777" w:rsidR="003D4921" w:rsidRPr="00C2016F" w:rsidRDefault="003D4921" w:rsidP="00C2016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2016F">
              <w:rPr>
                <w:rFonts w:ascii="Calibri" w:eastAsia="Calibri" w:hAnsi="Calibri" w:cs="Calibri"/>
                <w:sz w:val="18"/>
                <w:szCs w:val="18"/>
              </w:rPr>
              <w:t xml:space="preserve">Provodi se vježba množenja: </w:t>
            </w:r>
          </w:p>
          <w:p w14:paraId="3BED3DA0" w14:textId="77777777" w:rsidR="003D4921" w:rsidRPr="00C2016F" w:rsidRDefault="003D4921" w:rsidP="00C2016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761E4FD" w14:textId="77777777" w:rsidR="003D4921" w:rsidRPr="00C2016F" w:rsidRDefault="003D4921" w:rsidP="00C2016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2016F">
              <w:rPr>
                <w:rFonts w:cstheme="minorHAnsi"/>
                <w:sz w:val="18"/>
                <w:szCs w:val="18"/>
              </w:rPr>
              <w:t>Učenici rješavaju listić 1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3D4921" w:rsidRPr="00C2016F" w14:paraId="3FED1AF7" w14:textId="77777777" w:rsidTr="00024690">
              <w:tc>
                <w:tcPr>
                  <w:tcW w:w="2187" w:type="dxa"/>
                </w:tcPr>
                <w:p w14:paraId="219A8ACA" w14:textId="77777777" w:rsidR="003D4921" w:rsidRPr="00C2016F" w:rsidRDefault="003D4921" w:rsidP="003D4921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2016F">
                    <w:rPr>
                      <w:sz w:val="16"/>
                      <w:szCs w:val="16"/>
                    </w:rPr>
                    <w:t>1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t>=</w:t>
                  </w:r>
                </w:p>
                <w:p w14:paraId="40CB28CC" w14:textId="77777777" w:rsidR="003D4921" w:rsidRPr="00C2016F" w:rsidRDefault="003D4921" w:rsidP="003D4921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2016F">
                    <w:rPr>
                      <w:sz w:val="16"/>
                      <w:szCs w:val="16"/>
                    </w:rPr>
                    <w:t>3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t>=</w:t>
                  </w:r>
                </w:p>
                <w:p w14:paraId="4CE8E38A" w14:textId="77777777" w:rsidR="003D4921" w:rsidRPr="00C2016F" w:rsidRDefault="003D4921" w:rsidP="003D4921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2016F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t>=</w:t>
                  </w:r>
                </w:p>
                <w:p w14:paraId="1D6DFF46" w14:textId="77777777" w:rsidR="003D4921" w:rsidRPr="00C2016F" w:rsidRDefault="003D4921" w:rsidP="003D4921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2016F">
                    <w:rPr>
                      <w:sz w:val="16"/>
                      <w:szCs w:val="16"/>
                    </w:rPr>
                    <w:t>4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t>=</w:t>
                  </w:r>
                </w:p>
                <w:p w14:paraId="1FE6E79D" w14:textId="77777777" w:rsidR="003D4921" w:rsidRPr="00C2016F" w:rsidRDefault="003D4921" w:rsidP="003D4921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2016F">
                    <w:rPr>
                      <w:sz w:val="16"/>
                      <w:szCs w:val="16"/>
                    </w:rPr>
                    <w:t>6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t>=</w:t>
                  </w:r>
                </w:p>
                <w:p w14:paraId="78503AF0" w14:textId="77777777" w:rsidR="003D4921" w:rsidRPr="00C2016F" w:rsidRDefault="003D4921" w:rsidP="003D4921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2016F">
                    <w:rPr>
                      <w:sz w:val="16"/>
                      <w:szCs w:val="16"/>
                    </w:rPr>
                    <w:t>7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t>=</w:t>
                  </w:r>
                </w:p>
                <w:p w14:paraId="38F1FF46" w14:textId="77777777" w:rsidR="003D4921" w:rsidRPr="00C2016F" w:rsidRDefault="003D4921" w:rsidP="003D4921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2016F">
                    <w:rPr>
                      <w:sz w:val="16"/>
                      <w:szCs w:val="16"/>
                    </w:rPr>
                    <w:t>7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t>=</w:t>
                  </w:r>
                </w:p>
                <w:p w14:paraId="36DB0476" w14:textId="77777777" w:rsidR="003D4921" w:rsidRPr="00C2016F" w:rsidRDefault="003D4921" w:rsidP="003D4921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2016F">
                    <w:rPr>
                      <w:sz w:val="16"/>
                      <w:szCs w:val="16"/>
                    </w:rPr>
                    <w:t>8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t>=</w:t>
                  </w:r>
                </w:p>
                <w:p w14:paraId="0B46E927" w14:textId="77777777" w:rsidR="003D4921" w:rsidRPr="00C2016F" w:rsidRDefault="003D4921" w:rsidP="003D4921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2016F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t>=</w:t>
                  </w:r>
                </w:p>
                <w:p w14:paraId="3A6B3F2E" w14:textId="77777777" w:rsidR="003D4921" w:rsidRPr="00C2016F" w:rsidRDefault="003D4921" w:rsidP="003D4921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2016F">
                    <w:rPr>
                      <w:sz w:val="16"/>
                      <w:szCs w:val="16"/>
                    </w:rPr>
                    <w:t>10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t>=</w:t>
                  </w:r>
                </w:p>
              </w:tc>
              <w:tc>
                <w:tcPr>
                  <w:tcW w:w="2359" w:type="dxa"/>
                </w:tcPr>
                <w:p w14:paraId="3F63A286" w14:textId="77777777" w:rsidR="003D4921" w:rsidRPr="00C2016F" w:rsidRDefault="003D4921" w:rsidP="003D4921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2016F">
                    <w:rPr>
                      <w:sz w:val="16"/>
                      <w:szCs w:val="16"/>
                    </w:rPr>
                    <w:t>10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t>=</w:t>
                  </w:r>
                </w:p>
                <w:p w14:paraId="6C5ECE36" w14:textId="77777777" w:rsidR="003D4921" w:rsidRPr="00C2016F" w:rsidRDefault="003D4921" w:rsidP="003D4921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2016F">
                    <w:rPr>
                      <w:sz w:val="16"/>
                      <w:szCs w:val="16"/>
                    </w:rPr>
                    <w:t>8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t>=</w:t>
                  </w:r>
                </w:p>
                <w:p w14:paraId="0C19DE2A" w14:textId="77777777" w:rsidR="003D4921" w:rsidRPr="00C2016F" w:rsidRDefault="003D4921" w:rsidP="003D4921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2016F">
                    <w:rPr>
                      <w:sz w:val="16"/>
                      <w:szCs w:val="16"/>
                    </w:rPr>
                    <w:t>20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t>=</w:t>
                  </w:r>
                </w:p>
                <w:p w14:paraId="576C9E24" w14:textId="77777777" w:rsidR="003D4921" w:rsidRPr="00C2016F" w:rsidRDefault="003D4921" w:rsidP="003D4921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2016F">
                    <w:rPr>
                      <w:sz w:val="16"/>
                      <w:szCs w:val="16"/>
                    </w:rPr>
                    <w:t>4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t>=</w:t>
                  </w:r>
                </w:p>
                <w:p w14:paraId="7CFB9D59" w14:textId="77777777" w:rsidR="003D4921" w:rsidRPr="00C2016F" w:rsidRDefault="003D4921" w:rsidP="003D4921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2016F">
                    <w:rPr>
                      <w:sz w:val="16"/>
                      <w:szCs w:val="16"/>
                    </w:rPr>
                    <w:t>12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t>=</w:t>
                  </w:r>
                </w:p>
                <w:p w14:paraId="5BD04A1A" w14:textId="77777777" w:rsidR="003D4921" w:rsidRPr="00C2016F" w:rsidRDefault="003D4921" w:rsidP="003D4921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2016F">
                    <w:rPr>
                      <w:sz w:val="16"/>
                      <w:szCs w:val="16"/>
                    </w:rPr>
                    <w:t>2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t>=</w:t>
                  </w:r>
                </w:p>
                <w:p w14:paraId="60B7C180" w14:textId="77777777" w:rsidR="003D4921" w:rsidRPr="00C2016F" w:rsidRDefault="003D4921" w:rsidP="003D4921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2016F">
                    <w:rPr>
                      <w:sz w:val="16"/>
                      <w:szCs w:val="16"/>
                    </w:rPr>
                    <w:t>18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t>=</w:t>
                  </w:r>
                </w:p>
                <w:p w14:paraId="04874796" w14:textId="77777777" w:rsidR="003D4921" w:rsidRPr="00C2016F" w:rsidRDefault="003D4921" w:rsidP="003D4921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2016F">
                    <w:rPr>
                      <w:sz w:val="16"/>
                      <w:szCs w:val="16"/>
                    </w:rPr>
                    <w:t>6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t>=</w:t>
                  </w:r>
                </w:p>
                <w:p w14:paraId="54D1F12D" w14:textId="77777777" w:rsidR="003D4921" w:rsidRPr="00C2016F" w:rsidRDefault="003D4921" w:rsidP="003D4921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2016F">
                    <w:rPr>
                      <w:sz w:val="16"/>
                      <w:szCs w:val="16"/>
                    </w:rPr>
                    <w:t>14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t>=</w:t>
                  </w:r>
                </w:p>
                <w:p w14:paraId="151E2138" w14:textId="77777777" w:rsidR="003D4921" w:rsidRPr="00C2016F" w:rsidRDefault="003D4921" w:rsidP="003D4921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C2016F">
                    <w:rPr>
                      <w:sz w:val="16"/>
                      <w:szCs w:val="16"/>
                    </w:rPr>
                    <w:t>16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16F">
                    <w:rPr>
                      <w:sz w:val="16"/>
                      <w:szCs w:val="16"/>
                    </w:rPr>
                    <w:t>=</w:t>
                  </w:r>
                </w:p>
              </w:tc>
            </w:tr>
          </w:tbl>
          <w:p w14:paraId="0630435C" w14:textId="77777777" w:rsidR="003D4921" w:rsidRPr="00C2016F" w:rsidRDefault="003D4921" w:rsidP="00C2016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494DACC" w14:textId="77777777" w:rsidR="003D4921" w:rsidRPr="00C2016F" w:rsidRDefault="003D4921" w:rsidP="00C2016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2016F">
              <w:rPr>
                <w:rFonts w:cstheme="minorHAns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5D9A6454" w14:textId="77777777" w:rsidR="003D4921" w:rsidRPr="00C2016F" w:rsidRDefault="003D4921" w:rsidP="00C2016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2016F">
              <w:rPr>
                <w:rFonts w:cstheme="minorHAnsi"/>
                <w:sz w:val="18"/>
                <w:szCs w:val="18"/>
              </w:rPr>
              <w:t>Učenici iznose svoje dojmove, jesu li dovoljno točni i brzi ili još trebaju vježbati</w:t>
            </w:r>
          </w:p>
        </w:tc>
        <w:tc>
          <w:tcPr>
            <w:tcW w:w="730" w:type="pct"/>
          </w:tcPr>
          <w:p w14:paraId="0707C868" w14:textId="77777777" w:rsidR="003D4921" w:rsidRPr="00C2016F" w:rsidRDefault="003D4921" w:rsidP="00C2016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09FE1BF" w14:textId="77777777" w:rsidR="003D4921" w:rsidRPr="00C2016F" w:rsidRDefault="003D4921" w:rsidP="00C2016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C2016F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107" w:type="pct"/>
            <w:vMerge w:val="restart"/>
          </w:tcPr>
          <w:p w14:paraId="20A43D6C" w14:textId="77777777" w:rsidR="003D4921" w:rsidRPr="00C2016F" w:rsidRDefault="003D4921" w:rsidP="00C2016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OŠ </w:t>
            </w:r>
            <w:r w:rsidRPr="00C2016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HJ </w:t>
            </w: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C2016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1. Učenik razgovara i govori u skladu s temom iz svakodnevnoga života i poštuje pravila uljudnoga ophođenja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4. Učenik piše školskim rukopisnim pismom slova, riječi i kratke rečenice u skladu s jezičnim razvojem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5. Učenik upotrebljava i objašnjava riječi, sintagme i rečenice u skladu s komunikacijskom situacijom.</w:t>
            </w:r>
          </w:p>
          <w:p w14:paraId="57D51453" w14:textId="77777777" w:rsidR="003D4921" w:rsidRPr="00C2016F" w:rsidRDefault="003D4921" w:rsidP="00C2016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2016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PID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OŠ</w:t>
            </w: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- B. 2. 3.</w:t>
            </w:r>
            <w:r w:rsidRPr="00C2016F">
              <w:t xml:space="preserve"> </w:t>
            </w: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uspoređuje, predviđa promjene i odnose te prikazuje promjene u vremenu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2. 3. </w:t>
            </w:r>
            <w:r w:rsidRPr="00C2016F">
              <w:t xml:space="preserve"> </w:t>
            </w: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opisuje ulogu i utjecaj zajednice i okoliša na djelatnosti ljudi mjesta u kojemu živi te opisuje i navodi primjere važnosti i vrijednosti rada.</w:t>
            </w:r>
          </w:p>
          <w:p w14:paraId="2479A7EB" w14:textId="77777777" w:rsidR="003D4921" w:rsidRPr="00C2016F" w:rsidRDefault="003D4921" w:rsidP="00C2016F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2016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 xml:space="preserve">IKT </w:t>
            </w: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C2016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Učenik uz učiteljevu pomoć odabire odgovarajuću digitalnu tehnologiju za obavljanje jednostavnih zadataka</w:t>
            </w:r>
            <w:r w:rsidRPr="00C2016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.</w:t>
            </w:r>
          </w:p>
          <w:p w14:paraId="6A2BAE32" w14:textId="77777777" w:rsidR="003D4921" w:rsidRPr="00C2016F" w:rsidRDefault="003D4921" w:rsidP="00C2016F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2016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GOO </w:t>
            </w: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C2016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C. 1. 1. Sudjeluje u zajedničkom radu u razredu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2. Promiče solidarnost u razredu.</w:t>
            </w:r>
          </w:p>
          <w:p w14:paraId="28C6AD7A" w14:textId="2B3A6FDC" w:rsidR="003D4921" w:rsidRPr="00C2016F" w:rsidRDefault="003D4921" w:rsidP="00C2016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2016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</w:t>
            </w: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A. 1. 1. Razvija sliku o sebi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2. Upravlja emocijama i ponašanjem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3. Razvija svoje potencijale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4. Razvija radne navike.</w:t>
            </w:r>
          </w:p>
          <w:p w14:paraId="68F9D7B7" w14:textId="76E644FA" w:rsidR="003D4921" w:rsidRPr="00C2016F" w:rsidRDefault="003D4921" w:rsidP="00C2016F">
            <w:pPr>
              <w:spacing w:line="227" w:lineRule="atLeast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C2016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 w:rsidR="004955E5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C2016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</w:t>
            </w:r>
            <w:r w:rsidRPr="00C2016F">
              <w:rPr>
                <w:rFonts w:eastAsia="Calibri" w:cstheme="minorHAnsi"/>
                <w:lang w:eastAsia="hr-HR"/>
              </w:rPr>
              <w:t>–</w:t>
            </w:r>
            <w:r w:rsidRPr="00C2016F">
              <w:rPr>
                <w:rFonts w:eastAsia="Times New Roman" w:cstheme="minorHAnsi"/>
                <w:color w:val="231F20"/>
                <w:lang w:eastAsia="hr-HR"/>
              </w:rPr>
              <w:t xml:space="preserve"> </w:t>
            </w:r>
            <w:r w:rsidRPr="00C2016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1. 1. Prepoznaje svoje mjesto i povezanost s drugima u zajednici.</w:t>
            </w:r>
          </w:p>
          <w:p w14:paraId="53D582BD" w14:textId="77777777" w:rsidR="003D4921" w:rsidRPr="00C2016F" w:rsidRDefault="003D4921" w:rsidP="00C2016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2016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UKU </w:t>
            </w: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C2016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2. 2. Učenik se koristi jednostavnim strategijama učenja i rješava probleme u svim područjima učenja uz pomoć učitelja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1. 1. Na poticaj i uz pomoć učitelja učenik određuje cilj učenja i odabire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2. 2.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Na poticaj i uz pomoć učitelja prati svoje učenje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3. 3. Na poticaj i uz pomoć učitelja učenik mijenja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4. 4. Na poticaj i uz pomoć učitelja procjenjuje je li uspješno riješio zadatak ili naučio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2. 2. Slika o sebi kao učeniku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D. 1. 2. 2. Učenik ostvaruje dobru komunikaciju s drugima, uspješno surađuje u različitim situacijama i spreman je zatražiti i ponuditi pomoć.</w:t>
            </w:r>
          </w:p>
        </w:tc>
      </w:tr>
      <w:tr w:rsidR="003D4921" w:rsidRPr="00C2016F" w14:paraId="58473CEB" w14:textId="77777777" w:rsidTr="003D4921">
        <w:trPr>
          <w:trHeight w:val="1552"/>
        </w:trPr>
        <w:tc>
          <w:tcPr>
            <w:tcW w:w="3163" w:type="pct"/>
          </w:tcPr>
          <w:p w14:paraId="0611FB7F" w14:textId="77777777" w:rsidR="003D4921" w:rsidRPr="00C2016F" w:rsidRDefault="003D4921" w:rsidP="00C2016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2016F">
              <w:rPr>
                <w:rFonts w:cstheme="minorHAnsi"/>
                <w:b/>
                <w:sz w:val="18"/>
                <w:szCs w:val="18"/>
              </w:rPr>
              <w:lastRenderedPageBreak/>
              <w:t>2. Ovo mogu sam</w:t>
            </w:r>
          </w:p>
          <w:p w14:paraId="7AE9ECA2" w14:textId="77777777" w:rsidR="003D4921" w:rsidRPr="00A50875" w:rsidRDefault="003D4921" w:rsidP="00A5087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2016F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C2016F">
              <w:rPr>
                <w:rFonts w:cstheme="minorHAnsi"/>
                <w:bCs/>
                <w:sz w:val="18"/>
                <w:szCs w:val="18"/>
              </w:rPr>
              <w:t>m</w:t>
            </w:r>
            <w:r w:rsidRPr="00C2016F">
              <w:rPr>
                <w:rFonts w:ascii="Calibri" w:eastAsia="Calibri" w:hAnsi="Calibri" w:cs="Calibri"/>
                <w:sz w:val="18"/>
                <w:szCs w:val="18"/>
              </w:rPr>
              <w:t>noži i dijeli u okviru tablice množenja; određuje višekratnike zadanoga broja; primjenjuje veze među računskim operacijama; b</w:t>
            </w:r>
            <w:r w:rsidRPr="00C2016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100; mentalno zbraja i oduzima u skupu brojeva do 100; zbraja i oduzima više brojeva.</w:t>
            </w:r>
          </w:p>
          <w:p w14:paraId="7B27F736" w14:textId="77777777" w:rsidR="003D4921" w:rsidRPr="00C2016F" w:rsidRDefault="003D4921" w:rsidP="00C2016F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2016F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C201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4743D644" w14:textId="77777777" w:rsidR="003D4921" w:rsidRPr="00C2016F" w:rsidRDefault="003D4921" w:rsidP="00C2016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2016F">
              <w:rPr>
                <w:rFonts w:cstheme="minorHAnsi"/>
                <w:sz w:val="18"/>
                <w:szCs w:val="18"/>
              </w:rPr>
              <w:t>Učenici samostalno rješavaju zadatke iz udžbenika na 48. i 49. stranic</w:t>
            </w:r>
            <w:r>
              <w:rPr>
                <w:rFonts w:cstheme="minorHAnsi"/>
                <w:sz w:val="18"/>
                <w:szCs w:val="18"/>
              </w:rPr>
              <w:t>i.</w:t>
            </w:r>
          </w:p>
        </w:tc>
        <w:tc>
          <w:tcPr>
            <w:tcW w:w="730" w:type="pct"/>
          </w:tcPr>
          <w:p w14:paraId="107FCE17" w14:textId="77777777" w:rsidR="003D4921" w:rsidRPr="00C2016F" w:rsidRDefault="003D4921" w:rsidP="00C2016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107" w:type="pct"/>
            <w:vMerge/>
          </w:tcPr>
          <w:p w14:paraId="1212049A" w14:textId="77777777" w:rsidR="003D4921" w:rsidRPr="00C2016F" w:rsidRDefault="003D4921" w:rsidP="00C2016F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D4921" w:rsidRPr="00C2016F" w14:paraId="5CE48AD3" w14:textId="77777777" w:rsidTr="003D4921">
        <w:trPr>
          <w:trHeight w:val="1132"/>
        </w:trPr>
        <w:tc>
          <w:tcPr>
            <w:tcW w:w="3163" w:type="pct"/>
          </w:tcPr>
          <w:p w14:paraId="3FF8ED52" w14:textId="77777777" w:rsidR="003D4921" w:rsidRPr="00C2016F" w:rsidRDefault="003D4921" w:rsidP="00C2016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2016F">
              <w:rPr>
                <w:rFonts w:cstheme="minorHAnsi"/>
                <w:b/>
                <w:sz w:val="18"/>
                <w:szCs w:val="18"/>
              </w:rPr>
              <w:t>3. Samovrednovanje</w:t>
            </w:r>
          </w:p>
          <w:p w14:paraId="4BB5367C" w14:textId="77777777" w:rsidR="003D4921" w:rsidRPr="00C2016F" w:rsidRDefault="003D4921" w:rsidP="00C2016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2016F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C2016F">
              <w:rPr>
                <w:rFonts w:cstheme="minorHAnsi"/>
                <w:bCs/>
                <w:sz w:val="18"/>
                <w:szCs w:val="18"/>
              </w:rPr>
              <w:t>m</w:t>
            </w:r>
            <w:r w:rsidRPr="00C2016F">
              <w:rPr>
                <w:rFonts w:ascii="Calibri" w:eastAsia="Calibri" w:hAnsi="Calibri" w:cs="Calibri"/>
                <w:sz w:val="18"/>
                <w:szCs w:val="18"/>
              </w:rPr>
              <w:t>noži i dijeli u okviru tablice množenja; određuje višekratnike zadanoga broja; određuje višekratnike kao brojevni niz; uočava pravilnosti nizanja brojeva, objekata, aktivnosti i pojava; kreira nizove; određuje vrijednost nepoznatoga člana u jednakosti i dobiveno rješenje provjerava; primjenjuje svojstva računskih operacija; primjenjuje veze među računskim operacijama.</w:t>
            </w:r>
          </w:p>
          <w:p w14:paraId="01F808C5" w14:textId="77777777" w:rsidR="003D4921" w:rsidRPr="00C2016F" w:rsidRDefault="003D4921" w:rsidP="00C2016F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2016F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C201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23751940" w14:textId="77777777" w:rsidR="003D4921" w:rsidRPr="00C2016F" w:rsidRDefault="003D4921" w:rsidP="00C2016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2016F">
              <w:rPr>
                <w:rFonts w:cstheme="minorHAnsi"/>
                <w:sz w:val="18"/>
                <w:szCs w:val="18"/>
              </w:rPr>
              <w:t>Učenici mijenjaju udžbenike i crvenom bojicom označavaju što je točno, a što nije u udžbeniku svo</w:t>
            </w:r>
            <w:r>
              <w:rPr>
                <w:rFonts w:cstheme="minorHAnsi"/>
                <w:sz w:val="18"/>
                <w:szCs w:val="18"/>
              </w:rPr>
              <w:t>je</w:t>
            </w:r>
            <w:r w:rsidRPr="00C2016F">
              <w:rPr>
                <w:rFonts w:cstheme="minorHAnsi"/>
                <w:sz w:val="18"/>
                <w:szCs w:val="18"/>
              </w:rPr>
              <w:t>ga suučenika nakon čitanja rezultata.</w:t>
            </w:r>
          </w:p>
          <w:p w14:paraId="5E56821E" w14:textId="77777777" w:rsidR="003D4921" w:rsidRPr="00C2016F" w:rsidRDefault="003D4921" w:rsidP="00C2016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2016F">
              <w:rPr>
                <w:rFonts w:cstheme="minorHAnsi"/>
                <w:sz w:val="18"/>
                <w:szCs w:val="18"/>
              </w:rPr>
              <w:t>Učenici vraćaju udžbenike i na temelju svojega rezultata popunjavaju rubriku:</w:t>
            </w:r>
          </w:p>
          <w:p w14:paraId="37CAAFE3" w14:textId="77777777" w:rsidR="003D4921" w:rsidRPr="00C2016F" w:rsidRDefault="003D4921" w:rsidP="00C2016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89"/>
              <w:gridCol w:w="1134"/>
              <w:gridCol w:w="1172"/>
              <w:gridCol w:w="1275"/>
            </w:tblGrid>
            <w:tr w:rsidR="003D4921" w:rsidRPr="00C2016F" w14:paraId="6111F83C" w14:textId="77777777" w:rsidTr="00C2016F">
              <w:tc>
                <w:tcPr>
                  <w:tcW w:w="2689" w:type="dxa"/>
                </w:tcPr>
                <w:p w14:paraId="75CA5C05" w14:textId="77777777" w:rsidR="003D4921" w:rsidRPr="00C2016F" w:rsidRDefault="003D4921" w:rsidP="003D492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6F3933BC" w14:textId="77777777" w:rsidR="003D4921" w:rsidRPr="00C2016F" w:rsidRDefault="003D4921" w:rsidP="003D492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2016F">
                    <w:rPr>
                      <w:rFonts w:cstheme="minorHAnsi"/>
                      <w:sz w:val="18"/>
                      <w:szCs w:val="18"/>
                    </w:rPr>
                    <w:t>potpuno točno</w:t>
                  </w:r>
                </w:p>
              </w:tc>
              <w:tc>
                <w:tcPr>
                  <w:tcW w:w="1172" w:type="dxa"/>
                </w:tcPr>
                <w:p w14:paraId="0082A052" w14:textId="77777777" w:rsidR="003D4921" w:rsidRPr="00C2016F" w:rsidRDefault="003D4921" w:rsidP="003D492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2016F">
                    <w:rPr>
                      <w:rFonts w:cstheme="minorHAnsi"/>
                      <w:sz w:val="18"/>
                      <w:szCs w:val="18"/>
                    </w:rPr>
                    <w:t>djelomično</w:t>
                  </w:r>
                </w:p>
              </w:tc>
              <w:tc>
                <w:tcPr>
                  <w:tcW w:w="1275" w:type="dxa"/>
                </w:tcPr>
                <w:p w14:paraId="2E4D285B" w14:textId="77777777" w:rsidR="003D4921" w:rsidRPr="00C2016F" w:rsidRDefault="003D4921" w:rsidP="003D492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2016F">
                    <w:rPr>
                      <w:rFonts w:cstheme="minorHAnsi"/>
                      <w:sz w:val="18"/>
                      <w:szCs w:val="18"/>
                    </w:rPr>
                    <w:t>moram vježbati</w:t>
                  </w:r>
                </w:p>
              </w:tc>
            </w:tr>
            <w:tr w:rsidR="003D4921" w:rsidRPr="00C2016F" w14:paraId="208C85FE" w14:textId="77777777" w:rsidTr="00C2016F">
              <w:tc>
                <w:tcPr>
                  <w:tcW w:w="2689" w:type="dxa"/>
                </w:tcPr>
                <w:p w14:paraId="096CFE96" w14:textId="77777777" w:rsidR="003D4921" w:rsidRPr="00C2016F" w:rsidRDefault="003D4921" w:rsidP="003D492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2016F">
                    <w:rPr>
                      <w:rFonts w:cstheme="minorHAnsi"/>
                      <w:sz w:val="18"/>
                      <w:szCs w:val="18"/>
                    </w:rPr>
                    <w:t>Uzastopno zbrajanje zapisujem kao množenje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134" w:type="dxa"/>
                </w:tcPr>
                <w:p w14:paraId="356F8820" w14:textId="77777777" w:rsidR="003D4921" w:rsidRPr="00C2016F" w:rsidRDefault="003D4921" w:rsidP="003D492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72" w:type="dxa"/>
                </w:tcPr>
                <w:p w14:paraId="12C5FFFB" w14:textId="77777777" w:rsidR="003D4921" w:rsidRPr="00C2016F" w:rsidRDefault="003D4921" w:rsidP="003D492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14:paraId="50F9F72E" w14:textId="77777777" w:rsidR="003D4921" w:rsidRPr="00C2016F" w:rsidRDefault="003D4921" w:rsidP="003D492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D4921" w:rsidRPr="00C2016F" w14:paraId="05D16B03" w14:textId="77777777" w:rsidTr="00C2016F">
              <w:tc>
                <w:tcPr>
                  <w:tcW w:w="2689" w:type="dxa"/>
                </w:tcPr>
                <w:p w14:paraId="49FD126D" w14:textId="77777777" w:rsidR="003D4921" w:rsidRPr="00C2016F" w:rsidRDefault="003D4921" w:rsidP="003D492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2016F">
                    <w:rPr>
                      <w:rFonts w:cstheme="minorHAnsi"/>
                      <w:sz w:val="18"/>
                      <w:szCs w:val="18"/>
                    </w:rPr>
                    <w:t>Izračunavam umnožak zadanih brojeva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134" w:type="dxa"/>
                </w:tcPr>
                <w:p w14:paraId="0CB8BF6F" w14:textId="77777777" w:rsidR="003D4921" w:rsidRPr="00C2016F" w:rsidRDefault="003D4921" w:rsidP="003D492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72" w:type="dxa"/>
                </w:tcPr>
                <w:p w14:paraId="2694C504" w14:textId="77777777" w:rsidR="003D4921" w:rsidRPr="00C2016F" w:rsidRDefault="003D4921" w:rsidP="003D492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14:paraId="3456ED11" w14:textId="77777777" w:rsidR="003D4921" w:rsidRPr="00C2016F" w:rsidRDefault="003D4921" w:rsidP="003D492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D4921" w:rsidRPr="00C2016F" w14:paraId="6FA5B3AF" w14:textId="77777777" w:rsidTr="00C2016F">
              <w:tc>
                <w:tcPr>
                  <w:tcW w:w="2689" w:type="dxa"/>
                </w:tcPr>
                <w:p w14:paraId="4E0310A8" w14:textId="77777777" w:rsidR="003D4921" w:rsidRPr="00C2016F" w:rsidRDefault="003D4921" w:rsidP="003D492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2016F">
                    <w:rPr>
                      <w:rFonts w:cstheme="minorHAnsi"/>
                      <w:sz w:val="18"/>
                      <w:szCs w:val="18"/>
                    </w:rPr>
                    <w:t>Određujem nepoznati faktor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134" w:type="dxa"/>
                </w:tcPr>
                <w:p w14:paraId="66A2CA35" w14:textId="77777777" w:rsidR="003D4921" w:rsidRPr="00C2016F" w:rsidRDefault="003D4921" w:rsidP="003D492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72" w:type="dxa"/>
                </w:tcPr>
                <w:p w14:paraId="0E34308B" w14:textId="77777777" w:rsidR="003D4921" w:rsidRPr="00C2016F" w:rsidRDefault="003D4921" w:rsidP="003D492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14:paraId="0336FD72" w14:textId="77777777" w:rsidR="003D4921" w:rsidRPr="00C2016F" w:rsidRDefault="003D4921" w:rsidP="003D492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D4921" w:rsidRPr="00C2016F" w14:paraId="76C3D949" w14:textId="77777777" w:rsidTr="00C2016F">
              <w:tc>
                <w:tcPr>
                  <w:tcW w:w="2689" w:type="dxa"/>
                </w:tcPr>
                <w:p w14:paraId="42EB4666" w14:textId="77777777" w:rsidR="003D4921" w:rsidRPr="00C2016F" w:rsidRDefault="003D4921" w:rsidP="003D492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2016F">
                    <w:rPr>
                      <w:rFonts w:cstheme="minorHAnsi"/>
                      <w:sz w:val="18"/>
                      <w:szCs w:val="18"/>
                    </w:rPr>
                    <w:t>Određujem višekratnike brojeva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134" w:type="dxa"/>
                </w:tcPr>
                <w:p w14:paraId="56F89158" w14:textId="77777777" w:rsidR="003D4921" w:rsidRPr="00C2016F" w:rsidRDefault="003D4921" w:rsidP="003D492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72" w:type="dxa"/>
                </w:tcPr>
                <w:p w14:paraId="18ECB217" w14:textId="77777777" w:rsidR="003D4921" w:rsidRPr="00C2016F" w:rsidRDefault="003D4921" w:rsidP="003D492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14:paraId="4B78DD05" w14:textId="77777777" w:rsidR="003D4921" w:rsidRPr="00C2016F" w:rsidRDefault="003D4921" w:rsidP="003D492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D4921" w:rsidRPr="00C2016F" w14:paraId="0AB5CF70" w14:textId="77777777" w:rsidTr="00C2016F">
              <w:tc>
                <w:tcPr>
                  <w:tcW w:w="2689" w:type="dxa"/>
                </w:tcPr>
                <w:p w14:paraId="5273C8DE" w14:textId="77777777" w:rsidR="003D4921" w:rsidRPr="00C2016F" w:rsidRDefault="003D4921" w:rsidP="003D492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2016F">
                    <w:rPr>
                      <w:rFonts w:cstheme="minorHAnsi"/>
                      <w:sz w:val="18"/>
                      <w:szCs w:val="18"/>
                    </w:rPr>
                    <w:t>Izračunavam polovinu broja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134" w:type="dxa"/>
                </w:tcPr>
                <w:p w14:paraId="3EEDD686" w14:textId="77777777" w:rsidR="003D4921" w:rsidRPr="00C2016F" w:rsidRDefault="003D4921" w:rsidP="003D492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72" w:type="dxa"/>
                </w:tcPr>
                <w:p w14:paraId="454B9F68" w14:textId="77777777" w:rsidR="003D4921" w:rsidRPr="00C2016F" w:rsidRDefault="003D4921" w:rsidP="003D492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14:paraId="012F32A0" w14:textId="77777777" w:rsidR="003D4921" w:rsidRPr="00C2016F" w:rsidRDefault="003D4921" w:rsidP="003D492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D4921" w:rsidRPr="00C2016F" w14:paraId="149075D9" w14:textId="77777777" w:rsidTr="00C2016F">
              <w:tc>
                <w:tcPr>
                  <w:tcW w:w="2689" w:type="dxa"/>
                </w:tcPr>
                <w:p w14:paraId="7BE3AEB6" w14:textId="77777777" w:rsidR="003D4921" w:rsidRPr="00C2016F" w:rsidRDefault="003D4921" w:rsidP="003D492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2016F">
                    <w:rPr>
                      <w:rFonts w:cstheme="minorHAnsi"/>
                      <w:sz w:val="18"/>
                      <w:szCs w:val="18"/>
                    </w:rPr>
                    <w:t>Rješavam zadatke riječima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134" w:type="dxa"/>
                </w:tcPr>
                <w:p w14:paraId="68B27C34" w14:textId="77777777" w:rsidR="003D4921" w:rsidRPr="00C2016F" w:rsidRDefault="003D4921" w:rsidP="003D492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72" w:type="dxa"/>
                </w:tcPr>
                <w:p w14:paraId="2253D7B2" w14:textId="77777777" w:rsidR="003D4921" w:rsidRPr="00C2016F" w:rsidRDefault="003D4921" w:rsidP="003D492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14:paraId="0586845C" w14:textId="77777777" w:rsidR="003D4921" w:rsidRPr="00C2016F" w:rsidRDefault="003D4921" w:rsidP="003D492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0505B0B2" w14:textId="77777777" w:rsidR="003D4921" w:rsidRPr="00C2016F" w:rsidRDefault="003D4921" w:rsidP="00C2016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0" w:type="pct"/>
          </w:tcPr>
          <w:p w14:paraId="46584C3E" w14:textId="77777777" w:rsidR="003D4921" w:rsidRPr="00C2016F" w:rsidRDefault="003D4921" w:rsidP="00C2016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107" w:type="pct"/>
            <w:vMerge/>
          </w:tcPr>
          <w:p w14:paraId="4471CD7A" w14:textId="77777777" w:rsidR="003D4921" w:rsidRPr="00C2016F" w:rsidRDefault="003D4921" w:rsidP="00C2016F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D345B" w:rsidRPr="00C2016F" w14:paraId="74DFC868" w14:textId="77777777" w:rsidTr="003D4921">
        <w:trPr>
          <w:trHeight w:val="978"/>
        </w:trPr>
        <w:tc>
          <w:tcPr>
            <w:tcW w:w="3163" w:type="pct"/>
          </w:tcPr>
          <w:p w14:paraId="46AEA1C2" w14:textId="77777777" w:rsidR="008D345B" w:rsidRPr="00C2016F" w:rsidRDefault="00AA084C" w:rsidP="00C2016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C2016F">
              <w:rPr>
                <w:rFonts w:cstheme="minorHAnsi"/>
                <w:b/>
                <w:bCs/>
                <w:sz w:val="18"/>
                <w:szCs w:val="18"/>
              </w:rPr>
              <w:t>N</w:t>
            </w:r>
            <w:r w:rsidR="008D345B" w:rsidRPr="00C2016F">
              <w:rPr>
                <w:rFonts w:cstheme="minorHAnsi"/>
                <w:b/>
                <w:bCs/>
                <w:sz w:val="18"/>
                <w:szCs w:val="18"/>
              </w:rPr>
              <w:t>a ploči je</w:t>
            </w:r>
            <w:r w:rsidRPr="00C2016F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348078E7" w14:textId="77777777" w:rsidR="008D345B" w:rsidRPr="00C2016F" w:rsidRDefault="008D345B" w:rsidP="00C2016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FAAFF33" w14:textId="77777777" w:rsidR="00BA6795" w:rsidRPr="00C2016F" w:rsidRDefault="00CF0448" w:rsidP="00C2016F">
            <w:pPr>
              <w:ind w:firstLine="708"/>
              <w:rPr>
                <w:sz w:val="18"/>
                <w:szCs w:val="18"/>
              </w:rPr>
            </w:pPr>
            <w:r w:rsidRPr="00C2016F">
              <w:rPr>
                <w:sz w:val="18"/>
                <w:szCs w:val="18"/>
              </w:rPr>
              <w:t>Množenje brojem 5</w:t>
            </w:r>
          </w:p>
          <w:p w14:paraId="3EB94D9C" w14:textId="77777777" w:rsidR="00490153" w:rsidRPr="00C2016F" w:rsidRDefault="00490153" w:rsidP="00C2016F">
            <w:pPr>
              <w:ind w:firstLine="708"/>
              <w:rPr>
                <w:sz w:val="18"/>
                <w:szCs w:val="18"/>
              </w:rPr>
            </w:pPr>
          </w:p>
        </w:tc>
        <w:tc>
          <w:tcPr>
            <w:tcW w:w="730" w:type="pct"/>
          </w:tcPr>
          <w:p w14:paraId="65E3213A" w14:textId="77777777" w:rsidR="008D345B" w:rsidRPr="00C2016F" w:rsidRDefault="008D345B" w:rsidP="00C2016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107" w:type="pct"/>
          </w:tcPr>
          <w:p w14:paraId="557E99D1" w14:textId="77777777" w:rsidR="008D345B" w:rsidRPr="00C2016F" w:rsidRDefault="008D345B" w:rsidP="00C2016F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81823AF" w14:textId="77777777" w:rsidR="008E5959" w:rsidRPr="00C2016F" w:rsidRDefault="008D345B" w:rsidP="00C2016F">
      <w:pPr>
        <w:spacing w:after="0"/>
        <w:rPr>
          <w:rFonts w:cstheme="minorHAnsi"/>
          <w:sz w:val="18"/>
          <w:szCs w:val="18"/>
        </w:rPr>
      </w:pPr>
      <w:r w:rsidRPr="00C2016F">
        <w:rPr>
          <w:rFonts w:cstheme="minorHAnsi"/>
          <w:sz w:val="18"/>
          <w:szCs w:val="18"/>
        </w:rPr>
        <w:br w:type="textWrapping" w:clear="all"/>
      </w:r>
    </w:p>
    <w:sectPr w:rsidR="008E5959" w:rsidRPr="00C2016F" w:rsidSect="00C2016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90BB8"/>
    <w:multiLevelType w:val="hybridMultilevel"/>
    <w:tmpl w:val="660AE7EE"/>
    <w:lvl w:ilvl="0" w:tplc="D5F845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DB0F81"/>
    <w:multiLevelType w:val="hybridMultilevel"/>
    <w:tmpl w:val="4412E026"/>
    <w:lvl w:ilvl="0" w:tplc="0382EF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2555ED"/>
    <w:multiLevelType w:val="hybridMultilevel"/>
    <w:tmpl w:val="E3A00D6C"/>
    <w:lvl w:ilvl="0" w:tplc="563CA4C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117405"/>
    <w:multiLevelType w:val="hybridMultilevel"/>
    <w:tmpl w:val="2D0A630A"/>
    <w:lvl w:ilvl="0" w:tplc="1F323B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E4683E"/>
    <w:multiLevelType w:val="hybridMultilevel"/>
    <w:tmpl w:val="C41E5780"/>
    <w:lvl w:ilvl="0" w:tplc="CAB2B4C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23A86"/>
    <w:rsid w:val="00025964"/>
    <w:rsid w:val="00034E3D"/>
    <w:rsid w:val="00040301"/>
    <w:rsid w:val="00040ECE"/>
    <w:rsid w:val="000542D8"/>
    <w:rsid w:val="00055ACF"/>
    <w:rsid w:val="00066F8C"/>
    <w:rsid w:val="0007351C"/>
    <w:rsid w:val="000742B5"/>
    <w:rsid w:val="00074F19"/>
    <w:rsid w:val="00080582"/>
    <w:rsid w:val="000823A5"/>
    <w:rsid w:val="00093463"/>
    <w:rsid w:val="000A014F"/>
    <w:rsid w:val="000A6D61"/>
    <w:rsid w:val="000A7FD2"/>
    <w:rsid w:val="000C23D6"/>
    <w:rsid w:val="000D1984"/>
    <w:rsid w:val="000E1BDF"/>
    <w:rsid w:val="000E7940"/>
    <w:rsid w:val="00111AA6"/>
    <w:rsid w:val="001125DA"/>
    <w:rsid w:val="001128F1"/>
    <w:rsid w:val="00113F44"/>
    <w:rsid w:val="001156FE"/>
    <w:rsid w:val="0012207A"/>
    <w:rsid w:val="00125B4D"/>
    <w:rsid w:val="001270E1"/>
    <w:rsid w:val="00131B16"/>
    <w:rsid w:val="00132887"/>
    <w:rsid w:val="00132D9D"/>
    <w:rsid w:val="00134D75"/>
    <w:rsid w:val="00164B8F"/>
    <w:rsid w:val="0016555C"/>
    <w:rsid w:val="00173F86"/>
    <w:rsid w:val="001949B7"/>
    <w:rsid w:val="00194D4D"/>
    <w:rsid w:val="00196C43"/>
    <w:rsid w:val="001B682A"/>
    <w:rsid w:val="001C1587"/>
    <w:rsid w:val="001C1E5A"/>
    <w:rsid w:val="001D1A19"/>
    <w:rsid w:val="001D6CCB"/>
    <w:rsid w:val="001F1FA1"/>
    <w:rsid w:val="001F20BB"/>
    <w:rsid w:val="001F5A5B"/>
    <w:rsid w:val="001F6D93"/>
    <w:rsid w:val="001F7C93"/>
    <w:rsid w:val="00200E42"/>
    <w:rsid w:val="00201046"/>
    <w:rsid w:val="002043EC"/>
    <w:rsid w:val="0021183F"/>
    <w:rsid w:val="0021622F"/>
    <w:rsid w:val="00223228"/>
    <w:rsid w:val="002328A4"/>
    <w:rsid w:val="002356CE"/>
    <w:rsid w:val="00242698"/>
    <w:rsid w:val="00244F11"/>
    <w:rsid w:val="002564AC"/>
    <w:rsid w:val="00257BC4"/>
    <w:rsid w:val="0027476C"/>
    <w:rsid w:val="002832A2"/>
    <w:rsid w:val="0028395F"/>
    <w:rsid w:val="00286F75"/>
    <w:rsid w:val="002C1D50"/>
    <w:rsid w:val="002D2418"/>
    <w:rsid w:val="002F3978"/>
    <w:rsid w:val="0030009E"/>
    <w:rsid w:val="00310C61"/>
    <w:rsid w:val="00315042"/>
    <w:rsid w:val="00320C60"/>
    <w:rsid w:val="0032186F"/>
    <w:rsid w:val="00325184"/>
    <w:rsid w:val="0033165A"/>
    <w:rsid w:val="00336385"/>
    <w:rsid w:val="00337871"/>
    <w:rsid w:val="00347E56"/>
    <w:rsid w:val="00350D39"/>
    <w:rsid w:val="00363503"/>
    <w:rsid w:val="0039110A"/>
    <w:rsid w:val="00393197"/>
    <w:rsid w:val="00395174"/>
    <w:rsid w:val="003A4A34"/>
    <w:rsid w:val="003B7345"/>
    <w:rsid w:val="003C0FCC"/>
    <w:rsid w:val="003C3D04"/>
    <w:rsid w:val="003D4921"/>
    <w:rsid w:val="003E081F"/>
    <w:rsid w:val="003E0B97"/>
    <w:rsid w:val="003E7E43"/>
    <w:rsid w:val="003F26F9"/>
    <w:rsid w:val="00401BC7"/>
    <w:rsid w:val="004048B3"/>
    <w:rsid w:val="00404A7B"/>
    <w:rsid w:val="0040799D"/>
    <w:rsid w:val="0042592A"/>
    <w:rsid w:val="00430A65"/>
    <w:rsid w:val="0043404E"/>
    <w:rsid w:val="00440298"/>
    <w:rsid w:val="00450C86"/>
    <w:rsid w:val="0045635B"/>
    <w:rsid w:val="00456BBF"/>
    <w:rsid w:val="0046686B"/>
    <w:rsid w:val="00466B6E"/>
    <w:rsid w:val="00473C18"/>
    <w:rsid w:val="00477EFD"/>
    <w:rsid w:val="00485B1C"/>
    <w:rsid w:val="0048760C"/>
    <w:rsid w:val="00490153"/>
    <w:rsid w:val="004955E5"/>
    <w:rsid w:val="004965F7"/>
    <w:rsid w:val="004A3690"/>
    <w:rsid w:val="004A6409"/>
    <w:rsid w:val="004B34CC"/>
    <w:rsid w:val="004B7B15"/>
    <w:rsid w:val="004D13E6"/>
    <w:rsid w:val="004D1905"/>
    <w:rsid w:val="004D2967"/>
    <w:rsid w:val="00502320"/>
    <w:rsid w:val="00512C63"/>
    <w:rsid w:val="00522E6B"/>
    <w:rsid w:val="00523860"/>
    <w:rsid w:val="00527A30"/>
    <w:rsid w:val="00535667"/>
    <w:rsid w:val="00541544"/>
    <w:rsid w:val="00543D22"/>
    <w:rsid w:val="00545642"/>
    <w:rsid w:val="00550483"/>
    <w:rsid w:val="0055277F"/>
    <w:rsid w:val="00561705"/>
    <w:rsid w:val="00561717"/>
    <w:rsid w:val="005617F5"/>
    <w:rsid w:val="00563CEC"/>
    <w:rsid w:val="00590A09"/>
    <w:rsid w:val="00595327"/>
    <w:rsid w:val="005A7A8D"/>
    <w:rsid w:val="005A7D22"/>
    <w:rsid w:val="005B128B"/>
    <w:rsid w:val="005C2140"/>
    <w:rsid w:val="005D272E"/>
    <w:rsid w:val="005D338B"/>
    <w:rsid w:val="005D5EF6"/>
    <w:rsid w:val="005E6426"/>
    <w:rsid w:val="0061330C"/>
    <w:rsid w:val="00613EAE"/>
    <w:rsid w:val="00614525"/>
    <w:rsid w:val="00622404"/>
    <w:rsid w:val="00645FF5"/>
    <w:rsid w:val="00655CB6"/>
    <w:rsid w:val="00657F73"/>
    <w:rsid w:val="00660BB5"/>
    <w:rsid w:val="00677482"/>
    <w:rsid w:val="00682BA3"/>
    <w:rsid w:val="00685BA8"/>
    <w:rsid w:val="006979A8"/>
    <w:rsid w:val="006A6014"/>
    <w:rsid w:val="006A73DE"/>
    <w:rsid w:val="006B0303"/>
    <w:rsid w:val="006B0FE8"/>
    <w:rsid w:val="006C3F37"/>
    <w:rsid w:val="006C47FD"/>
    <w:rsid w:val="006C4A1F"/>
    <w:rsid w:val="006C787C"/>
    <w:rsid w:val="006D51E2"/>
    <w:rsid w:val="006D679F"/>
    <w:rsid w:val="006F39DA"/>
    <w:rsid w:val="006F5A3F"/>
    <w:rsid w:val="006F64C7"/>
    <w:rsid w:val="007019F7"/>
    <w:rsid w:val="007021C7"/>
    <w:rsid w:val="007101C7"/>
    <w:rsid w:val="00716E44"/>
    <w:rsid w:val="007178D6"/>
    <w:rsid w:val="00724F26"/>
    <w:rsid w:val="00727188"/>
    <w:rsid w:val="00732F8A"/>
    <w:rsid w:val="007425DD"/>
    <w:rsid w:val="00744BA2"/>
    <w:rsid w:val="00745BE6"/>
    <w:rsid w:val="00746E9F"/>
    <w:rsid w:val="00747CDB"/>
    <w:rsid w:val="00752542"/>
    <w:rsid w:val="00757341"/>
    <w:rsid w:val="00773F82"/>
    <w:rsid w:val="00777414"/>
    <w:rsid w:val="00784671"/>
    <w:rsid w:val="00784739"/>
    <w:rsid w:val="0078542F"/>
    <w:rsid w:val="00796169"/>
    <w:rsid w:val="007D11BE"/>
    <w:rsid w:val="007E0919"/>
    <w:rsid w:val="007E283F"/>
    <w:rsid w:val="007E2F4B"/>
    <w:rsid w:val="007E49FA"/>
    <w:rsid w:val="007F3C21"/>
    <w:rsid w:val="00802B85"/>
    <w:rsid w:val="00807B20"/>
    <w:rsid w:val="00846114"/>
    <w:rsid w:val="00885BC5"/>
    <w:rsid w:val="008868FB"/>
    <w:rsid w:val="00886F23"/>
    <w:rsid w:val="00893A26"/>
    <w:rsid w:val="008956E3"/>
    <w:rsid w:val="00896ECE"/>
    <w:rsid w:val="008A1BE9"/>
    <w:rsid w:val="008A6EB7"/>
    <w:rsid w:val="008C0DD9"/>
    <w:rsid w:val="008C2808"/>
    <w:rsid w:val="008C7F5B"/>
    <w:rsid w:val="008D345B"/>
    <w:rsid w:val="008D4460"/>
    <w:rsid w:val="008D471D"/>
    <w:rsid w:val="008E5959"/>
    <w:rsid w:val="008F072F"/>
    <w:rsid w:val="008F16E9"/>
    <w:rsid w:val="008F5F6F"/>
    <w:rsid w:val="008F70E6"/>
    <w:rsid w:val="0091567A"/>
    <w:rsid w:val="0093004D"/>
    <w:rsid w:val="00940FA7"/>
    <w:rsid w:val="00942401"/>
    <w:rsid w:val="009556E1"/>
    <w:rsid w:val="00957184"/>
    <w:rsid w:val="009635A1"/>
    <w:rsid w:val="00977BA6"/>
    <w:rsid w:val="0098235A"/>
    <w:rsid w:val="00984F06"/>
    <w:rsid w:val="00985D6F"/>
    <w:rsid w:val="009879E5"/>
    <w:rsid w:val="009A1137"/>
    <w:rsid w:val="009A76E0"/>
    <w:rsid w:val="009B2431"/>
    <w:rsid w:val="009C4DF6"/>
    <w:rsid w:val="009E27E3"/>
    <w:rsid w:val="009E57C4"/>
    <w:rsid w:val="009E78C4"/>
    <w:rsid w:val="00A16D3A"/>
    <w:rsid w:val="00A1729C"/>
    <w:rsid w:val="00A2492D"/>
    <w:rsid w:val="00A32280"/>
    <w:rsid w:val="00A43823"/>
    <w:rsid w:val="00A50875"/>
    <w:rsid w:val="00A678B3"/>
    <w:rsid w:val="00A90DD4"/>
    <w:rsid w:val="00A92753"/>
    <w:rsid w:val="00A93307"/>
    <w:rsid w:val="00AA084C"/>
    <w:rsid w:val="00AA10E8"/>
    <w:rsid w:val="00AA2968"/>
    <w:rsid w:val="00AB73D1"/>
    <w:rsid w:val="00AC3E66"/>
    <w:rsid w:val="00AE42B9"/>
    <w:rsid w:val="00B06C84"/>
    <w:rsid w:val="00B24F6C"/>
    <w:rsid w:val="00B34CEA"/>
    <w:rsid w:val="00B40E58"/>
    <w:rsid w:val="00B41744"/>
    <w:rsid w:val="00B4546C"/>
    <w:rsid w:val="00B564C0"/>
    <w:rsid w:val="00B60F6D"/>
    <w:rsid w:val="00B846BB"/>
    <w:rsid w:val="00B8717F"/>
    <w:rsid w:val="00B9098C"/>
    <w:rsid w:val="00B9112E"/>
    <w:rsid w:val="00B9186F"/>
    <w:rsid w:val="00BA1794"/>
    <w:rsid w:val="00BA6795"/>
    <w:rsid w:val="00BB777B"/>
    <w:rsid w:val="00BC0C6C"/>
    <w:rsid w:val="00C0263A"/>
    <w:rsid w:val="00C10743"/>
    <w:rsid w:val="00C12A72"/>
    <w:rsid w:val="00C15558"/>
    <w:rsid w:val="00C2016F"/>
    <w:rsid w:val="00C23D53"/>
    <w:rsid w:val="00C23D6E"/>
    <w:rsid w:val="00C259FF"/>
    <w:rsid w:val="00C30582"/>
    <w:rsid w:val="00C37C3C"/>
    <w:rsid w:val="00C406E7"/>
    <w:rsid w:val="00C413D7"/>
    <w:rsid w:val="00C552A5"/>
    <w:rsid w:val="00C6296F"/>
    <w:rsid w:val="00C710B2"/>
    <w:rsid w:val="00C7269D"/>
    <w:rsid w:val="00C746FF"/>
    <w:rsid w:val="00C74B7E"/>
    <w:rsid w:val="00C835E8"/>
    <w:rsid w:val="00C8391A"/>
    <w:rsid w:val="00C842B0"/>
    <w:rsid w:val="00C85DA5"/>
    <w:rsid w:val="00C97157"/>
    <w:rsid w:val="00CA4EDC"/>
    <w:rsid w:val="00CA675F"/>
    <w:rsid w:val="00CB197C"/>
    <w:rsid w:val="00CB463D"/>
    <w:rsid w:val="00CB71E1"/>
    <w:rsid w:val="00CC1A8F"/>
    <w:rsid w:val="00CC208B"/>
    <w:rsid w:val="00CC2E8C"/>
    <w:rsid w:val="00CC66A9"/>
    <w:rsid w:val="00CC7BD0"/>
    <w:rsid w:val="00CD65E9"/>
    <w:rsid w:val="00CE3CA2"/>
    <w:rsid w:val="00CE5C6B"/>
    <w:rsid w:val="00CF0448"/>
    <w:rsid w:val="00CF294E"/>
    <w:rsid w:val="00CF670D"/>
    <w:rsid w:val="00CF699E"/>
    <w:rsid w:val="00D06246"/>
    <w:rsid w:val="00D11E2A"/>
    <w:rsid w:val="00D14070"/>
    <w:rsid w:val="00D14BBC"/>
    <w:rsid w:val="00D15B95"/>
    <w:rsid w:val="00D233E5"/>
    <w:rsid w:val="00D3141B"/>
    <w:rsid w:val="00D31B64"/>
    <w:rsid w:val="00D31F60"/>
    <w:rsid w:val="00D356AD"/>
    <w:rsid w:val="00D400FA"/>
    <w:rsid w:val="00D5272C"/>
    <w:rsid w:val="00D53175"/>
    <w:rsid w:val="00D625D3"/>
    <w:rsid w:val="00D72B15"/>
    <w:rsid w:val="00D77C41"/>
    <w:rsid w:val="00D878D0"/>
    <w:rsid w:val="00DA0718"/>
    <w:rsid w:val="00DC70A1"/>
    <w:rsid w:val="00DD2055"/>
    <w:rsid w:val="00DE103B"/>
    <w:rsid w:val="00DE29D2"/>
    <w:rsid w:val="00DE5ED7"/>
    <w:rsid w:val="00DE78B0"/>
    <w:rsid w:val="00DF240A"/>
    <w:rsid w:val="00DF2D3C"/>
    <w:rsid w:val="00DF5C06"/>
    <w:rsid w:val="00DF700C"/>
    <w:rsid w:val="00E014E4"/>
    <w:rsid w:val="00E06A5D"/>
    <w:rsid w:val="00E14293"/>
    <w:rsid w:val="00E20115"/>
    <w:rsid w:val="00E31D94"/>
    <w:rsid w:val="00E32DD7"/>
    <w:rsid w:val="00E469FD"/>
    <w:rsid w:val="00E51DD2"/>
    <w:rsid w:val="00E64262"/>
    <w:rsid w:val="00E70300"/>
    <w:rsid w:val="00E7282A"/>
    <w:rsid w:val="00EA6E64"/>
    <w:rsid w:val="00ED56A1"/>
    <w:rsid w:val="00ED7178"/>
    <w:rsid w:val="00EE079C"/>
    <w:rsid w:val="00EE4738"/>
    <w:rsid w:val="00EF0CF2"/>
    <w:rsid w:val="00EF179D"/>
    <w:rsid w:val="00EF35CE"/>
    <w:rsid w:val="00EF4C42"/>
    <w:rsid w:val="00EF61F3"/>
    <w:rsid w:val="00F01665"/>
    <w:rsid w:val="00F0680B"/>
    <w:rsid w:val="00F13134"/>
    <w:rsid w:val="00F33184"/>
    <w:rsid w:val="00F37389"/>
    <w:rsid w:val="00F507F6"/>
    <w:rsid w:val="00F5655F"/>
    <w:rsid w:val="00F63737"/>
    <w:rsid w:val="00F63D8C"/>
    <w:rsid w:val="00F67029"/>
    <w:rsid w:val="00F7419D"/>
    <w:rsid w:val="00F810E6"/>
    <w:rsid w:val="00F82E95"/>
    <w:rsid w:val="00F854AA"/>
    <w:rsid w:val="00F85BBC"/>
    <w:rsid w:val="00FB55F1"/>
    <w:rsid w:val="00FB7627"/>
    <w:rsid w:val="00FC4AD5"/>
    <w:rsid w:val="00FC71A5"/>
    <w:rsid w:val="00FD0703"/>
    <w:rsid w:val="00FE3BDE"/>
    <w:rsid w:val="00FE4026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9141C"/>
  <w15:docId w15:val="{0AF664D8-F1EB-408B-847A-325868628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23CB5-19AC-46A2-8DD9-8F8DB742A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2020-06-29T10:07:00Z</dcterms:created>
  <dcterms:modified xsi:type="dcterms:W3CDTF">2021-07-14T07:42:00Z</dcterms:modified>
</cp:coreProperties>
</file>