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93699" w14:textId="77777777" w:rsidR="007E0919" w:rsidRDefault="00550483" w:rsidP="00F419F2">
      <w:pPr>
        <w:spacing w:after="0" w:line="276" w:lineRule="auto"/>
        <w:rPr>
          <w:b/>
        </w:rPr>
      </w:pPr>
      <w:r w:rsidRPr="00A8093B">
        <w:rPr>
          <w:b/>
        </w:rPr>
        <w:t>PRIJEDLOG PRIPREME ZA IZVOĐENJE NASTAVE MATEMATIKE</w:t>
      </w:r>
    </w:p>
    <w:p w14:paraId="76405D7A" w14:textId="77777777" w:rsidR="00A8093B" w:rsidRPr="00A8093B" w:rsidRDefault="00A8093B" w:rsidP="00F419F2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A8093B" w14:paraId="589C62C1" w14:textId="77777777" w:rsidTr="00C700D0">
        <w:tc>
          <w:tcPr>
            <w:tcW w:w="1989" w:type="pct"/>
            <w:gridSpan w:val="2"/>
            <w:shd w:val="clear" w:color="auto" w:fill="D9E2F3" w:themeFill="accent1" w:themeFillTint="33"/>
          </w:tcPr>
          <w:p w14:paraId="1E4EFF9E" w14:textId="77777777" w:rsidR="008E5959" w:rsidRPr="00A8093B" w:rsidRDefault="00990577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I</w:t>
            </w:r>
            <w:r w:rsidR="008E5959" w:rsidRPr="00A8093B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7B11242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F166137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8093B" w14:paraId="5A07396B" w14:textId="77777777" w:rsidTr="00C700D0">
        <w:tc>
          <w:tcPr>
            <w:tcW w:w="764" w:type="pct"/>
          </w:tcPr>
          <w:p w14:paraId="028575E9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5091F6B" w14:textId="77777777" w:rsidR="008E5959" w:rsidRPr="00A8093B" w:rsidRDefault="009C3F35" w:rsidP="00C700D0">
            <w:pPr>
              <w:tabs>
                <w:tab w:val="left" w:pos="708"/>
                <w:tab w:val="left" w:pos="1416"/>
                <w:tab w:val="left" w:pos="4030"/>
              </w:tabs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8093B" w14:paraId="6CA089EA" w14:textId="77777777" w:rsidTr="00C700D0">
        <w:tc>
          <w:tcPr>
            <w:tcW w:w="764" w:type="pct"/>
          </w:tcPr>
          <w:p w14:paraId="62329DC7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ADBC850" w14:textId="77777777" w:rsidR="008E5959" w:rsidRPr="00A8093B" w:rsidRDefault="009C3F35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A8093B" w14:paraId="64294AE0" w14:textId="77777777" w:rsidTr="00C700D0">
        <w:tc>
          <w:tcPr>
            <w:tcW w:w="764" w:type="pct"/>
          </w:tcPr>
          <w:p w14:paraId="176CEF6C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929D04F" w14:textId="5CAFA071" w:rsidR="008E5959" w:rsidRPr="00A8093B" w:rsidRDefault="00986E28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USPOREĐIVANJE BROJEVA DO 100</w:t>
            </w:r>
            <w:r w:rsidR="00982690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A8093B" w14:paraId="05CAFB85" w14:textId="77777777" w:rsidTr="00C700D0">
        <w:trPr>
          <w:trHeight w:val="1652"/>
        </w:trPr>
        <w:tc>
          <w:tcPr>
            <w:tcW w:w="764" w:type="pct"/>
          </w:tcPr>
          <w:p w14:paraId="1F2A6DF6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ISHODI:</w:t>
            </w:r>
          </w:p>
          <w:p w14:paraId="39C93023" w14:textId="77777777" w:rsidR="008E5959" w:rsidRPr="00A8093B" w:rsidRDefault="008E5959" w:rsidP="00C700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3BE2DD7" w14:textId="77777777" w:rsidR="00C700D0" w:rsidRPr="00F419F2" w:rsidRDefault="00C700D0" w:rsidP="00C700D0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419F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41F1645A" w14:textId="77777777" w:rsidR="00C700D0" w:rsidRPr="00F419F2" w:rsidRDefault="00C700D0" w:rsidP="00C700D0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419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broji, čita i zapisuje brojkom i brojevnom riječi te uspoređuje prirodne brojeve do 100 </w:t>
            </w:r>
          </w:p>
          <w:p w14:paraId="64A3A2F7" w14:textId="77777777" w:rsidR="00C700D0" w:rsidRPr="00F419F2" w:rsidRDefault="00C700D0" w:rsidP="00C700D0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419F2">
              <w:rPr>
                <w:rFonts w:ascii="Calibri" w:hAnsi="Calibri" w:cs="Calibri"/>
                <w:color w:val="000000"/>
                <w:sz w:val="18"/>
                <w:szCs w:val="18"/>
              </w:rPr>
              <w:t>- prikazuje brojeve na različite načine</w:t>
            </w:r>
          </w:p>
          <w:p w14:paraId="74AFC880" w14:textId="77777777" w:rsidR="00C700D0" w:rsidRPr="00F419F2" w:rsidRDefault="00C700D0" w:rsidP="00C700D0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419F2">
              <w:rPr>
                <w:rFonts w:ascii="Calibri" w:hAnsi="Calibri" w:cs="Calibri"/>
                <w:color w:val="000000"/>
                <w:sz w:val="18"/>
                <w:szCs w:val="18"/>
              </w:rPr>
              <w:t>- uočava odnose među dekadskim jedinicama (jedinice, desetice, stotice)</w:t>
            </w:r>
          </w:p>
          <w:p w14:paraId="0FF6B002" w14:textId="16ABD07C" w:rsidR="007E0919" w:rsidRPr="00F26357" w:rsidRDefault="00C700D0" w:rsidP="00C700D0">
            <w:pPr>
              <w:rPr>
                <w:rFonts w:ascii="Calibri" w:eastAsia="Calibri" w:hAnsi="Calibri" w:cs="Times New Roman"/>
              </w:rPr>
            </w:pPr>
            <w:r w:rsidRPr="00F419F2">
              <w:rPr>
                <w:rFonts w:ascii="Calibri" w:hAnsi="Calibri" w:cs="Calibri"/>
                <w:color w:val="000000"/>
                <w:sz w:val="18"/>
                <w:szCs w:val="18"/>
              </w:rPr>
              <w:t>- objašnjava odnos broja i vrijednosti pojedine znamenke</w:t>
            </w:r>
          </w:p>
        </w:tc>
      </w:tr>
    </w:tbl>
    <w:p w14:paraId="571FD908" w14:textId="5BE30C49" w:rsidR="00655CB6" w:rsidRDefault="00655CB6" w:rsidP="00F419F2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0"/>
        <w:gridCol w:w="1979"/>
        <w:gridCol w:w="2691"/>
      </w:tblGrid>
      <w:tr w:rsidR="00C700D0" w14:paraId="4CF3FEF0" w14:textId="77777777" w:rsidTr="00C16B39">
        <w:tc>
          <w:tcPr>
            <w:tcW w:w="9606" w:type="dxa"/>
            <w:shd w:val="clear" w:color="auto" w:fill="D9E2F3" w:themeFill="accent1" w:themeFillTint="33"/>
          </w:tcPr>
          <w:p w14:paraId="4F5DF8EE" w14:textId="51DEC3D2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63239508" w14:textId="59C88A06" w:rsidR="00C700D0" w:rsidRPr="00C700D0" w:rsidRDefault="00C700D0" w:rsidP="00C16B3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8093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67193430" w14:textId="04270AA3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8093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8093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8093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8093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8093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8093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8093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8093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8093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700D0" w14:paraId="36700CC9" w14:textId="77777777" w:rsidTr="00C700D0">
        <w:tc>
          <w:tcPr>
            <w:tcW w:w="9606" w:type="dxa"/>
          </w:tcPr>
          <w:p w14:paraId="4E05E75A" w14:textId="77777777" w:rsidR="00C700D0" w:rsidRPr="00A8093B" w:rsidRDefault="00C700D0" w:rsidP="00C16B39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1. Napisali smo zadaću </w:t>
            </w:r>
          </w:p>
          <w:p w14:paraId="53894967" w14:textId="77777777" w:rsidR="00C700D0" w:rsidRPr="00F419F2" w:rsidRDefault="00C700D0" w:rsidP="00C16B3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54D1C8DC" w14:textId="77777777" w:rsidR="00C700D0" w:rsidRPr="00A8093B" w:rsidRDefault="00C700D0" w:rsidP="00C16B39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0F1394F7" w14:textId="77777777" w:rsidR="00C700D0" w:rsidRPr="00A8093B" w:rsidRDefault="00C700D0" w:rsidP="00C16B39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Učiteljica/učitelj sugerira učenicima da pripreme zadaće. Učenici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 xml:space="preserve"> uspoređivanjem zadaće u paru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 xml:space="preserve"> ponavljaju naučene sadržaje o uspoređivanju brojeva do 100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259444B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</w:p>
          <w:p w14:paraId="4181C22A" w14:textId="77777777" w:rsidR="00C700D0" w:rsidRPr="00A8093B" w:rsidRDefault="00C700D0" w:rsidP="00C16B39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>2. Uspoređujemo brojeve do 100</w:t>
            </w:r>
          </w:p>
          <w:p w14:paraId="2A02A6AB" w14:textId="77777777" w:rsidR="00C700D0" w:rsidRPr="00F419F2" w:rsidRDefault="00C700D0" w:rsidP="00C16B3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42C0A6B1" w14:textId="77777777" w:rsidR="00C700D0" w:rsidRPr="00A8093B" w:rsidRDefault="00C700D0" w:rsidP="00C16B39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73C7B375" w14:textId="77777777" w:rsidR="00C700D0" w:rsidRPr="00F419F2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>Učenici izvlače brojeve iz vrećice razredne tombole. Dvoje učenika dolazi pred ploču te zapisuje odnos svojih brojeva na ploču. Vraćaju se na mjesta, a dolazi novih dvoje. Igra se dok se svi učenici ne izredaju.</w:t>
            </w:r>
          </w:p>
          <w:p w14:paraId="4F3C8391" w14:textId="77777777" w:rsidR="00C700D0" w:rsidRPr="00F419F2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>Učenici ponovo izvlače brojeve iz vrećice. Dvoje dolazi pred ploču, zapisuju na ploču odnos svojih brojeva te ostaju stajati pred pločom u vrsti (onaj s manjim brojem pa onaj s većim) okrenuti prema razredu. Dolazi sljedeći učenik i ovisno o svom izvučenom broju staje ispred, između ili iza njih. Izgovara i zapisuje odnos svojega broja i brojeva prethodnih učenika. Svi odlaze na mjesta.</w:t>
            </w:r>
          </w:p>
          <w:p w14:paraId="5F903973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>Dolazi novih dvoje učenika. Zapisuju odnos svojih brojeva i ostaju ispred ploče. Učiteljica/učitelj na ploču zapisuje nejednakost a &lt; x &lt; b (gdje su a i b brojevi učenika pred pločom) i pita: Koji brojevi mogu biti na mjestu znaka x? Pojašnjava nejednakost i zapisuje</w:t>
            </w:r>
          </w:p>
          <w:p w14:paraId="493B7AE5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>x = ?. Učiteljica/učitelj potiče na promišljanje i zaključivanje pitanjem: Koji učenici mogu sa svojim brojevima stati između ovo dvoje učenika? Dolaze oni učenici koji imaju odgovarajuće brojeve. Učiteljica/učitelj na ploči piše x = c, d, e… (brojevi koje imaju učenici).</w:t>
            </w:r>
          </w:p>
          <w:p w14:paraId="67D38A8C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</w:p>
          <w:p w14:paraId="4D695CE6" w14:textId="77777777" w:rsidR="00C700D0" w:rsidRPr="00A8093B" w:rsidRDefault="00C700D0" w:rsidP="00C16B39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3. Ovo mogu sama/sam</w:t>
            </w:r>
          </w:p>
          <w:p w14:paraId="5E1DCF26" w14:textId="77777777" w:rsidR="00C700D0" w:rsidRPr="00F419F2" w:rsidRDefault="00C700D0" w:rsidP="00C16B3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38A0DEB7" w14:textId="77777777" w:rsidR="00C700D0" w:rsidRPr="00A8093B" w:rsidRDefault="00C700D0" w:rsidP="00C16B39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0E8CDA44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Učenici rješavaju zadatke u udž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beniku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 xml:space="preserve"> str. 43.</w:t>
            </w:r>
          </w:p>
          <w:p w14:paraId="4C9E16A1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D6F39B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 xml:space="preserve">Zadaća: Istraži i zapiši cijenu ubrusa, čaša i plastičnih tanjura u trgovini. Napiši i naziv trgovine. (ako ne ideš u trgovinu mogu ti pomoći reklamni letci ili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nternet)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5A4B7BB7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</w:p>
          <w:p w14:paraId="401E7C0D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A8093B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6C89CEE5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DD30EAA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sz w:val="18"/>
                <w:szCs w:val="18"/>
              </w:rPr>
              <w:t>Uspoređivanje brojeva do 100</w:t>
            </w:r>
          </w:p>
          <w:p w14:paraId="24E68A1E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4D6C34" w14:textId="77777777" w:rsidR="00C700D0" w:rsidRPr="00A8093B" w:rsidRDefault="00C700D0" w:rsidP="00C16B39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8093B">
              <w:rPr>
                <w:rFonts w:ascii="Calibri" w:eastAsia="Calibri" w:hAnsi="Calibri" w:cs="Times New Roman"/>
                <w:i/>
                <w:sz w:val="18"/>
                <w:szCs w:val="18"/>
              </w:rPr>
              <w:t>Primjeri uspoređivanja s brojevima koji su izvukli učenici</w:t>
            </w:r>
          </w:p>
          <w:p w14:paraId="47880D70" w14:textId="3C4C6856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3A962B" w14:textId="77777777" w:rsidR="00C700D0" w:rsidRPr="00EC5372" w:rsidRDefault="00C700D0" w:rsidP="00C16B39">
            <w:pPr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</w:pPr>
            <w:r w:rsidRPr="00EC5372">
              <w:rPr>
                <w:rStyle w:val="normaltextrun"/>
                <w:rFonts w:eastAsia="Calibri" w:cstheme="minorHAnsi"/>
                <w:bCs/>
                <w:color w:val="000000"/>
                <w:sz w:val="16"/>
                <w:szCs w:val="16"/>
              </w:rPr>
              <w:lastRenderedPageBreak/>
              <w:t>M</w:t>
            </w:r>
            <w:r w:rsidRPr="00EC5372"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  <w:t>odul: Brojevi do sto</w:t>
            </w:r>
          </w:p>
          <w:p w14:paraId="3F9FA81E" w14:textId="77777777" w:rsidR="00C700D0" w:rsidRPr="00EC5372" w:rsidRDefault="00C700D0" w:rsidP="00C16B39">
            <w:pPr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</w:pPr>
            <w:r w:rsidRPr="00EC5372">
              <w:rPr>
                <w:rStyle w:val="normaltextrun"/>
                <w:rFonts w:cstheme="minorHAnsi"/>
                <w:bCs/>
                <w:color w:val="000000"/>
                <w:sz w:val="16"/>
                <w:szCs w:val="16"/>
              </w:rPr>
              <w:t>Jedinica: Uspoređivanje brojeva do sto</w:t>
            </w:r>
          </w:p>
          <w:p w14:paraId="6B015F17" w14:textId="38180BF9" w:rsidR="00C700D0" w:rsidRDefault="00C700D0" w:rsidP="00C16B39">
            <w:pPr>
              <w:rPr>
                <w:rStyle w:val="Hyperlink"/>
                <w:rFonts w:cstheme="minorHAnsi"/>
                <w:b/>
                <w:sz w:val="18"/>
                <w:szCs w:val="18"/>
              </w:rPr>
            </w:pPr>
            <w:hyperlink r:id="rId7" w:anchor="block-92029" w:history="1">
              <w:r w:rsidRPr="00EC5372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Zvonici streme k nebu</w:t>
              </w:r>
            </w:hyperlink>
          </w:p>
          <w:p w14:paraId="0D902ACC" w14:textId="6EC697B1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53B65B5C" w14:textId="15DBAE38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27B74CFF" w14:textId="3E11A462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45DC23F6" w14:textId="295C5E79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57A11415" w14:textId="598C5872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782A000D" w14:textId="7E50EF7A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020005CC" w14:textId="55EB1AEE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377502AB" w14:textId="1EF41B50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15C88097" w14:textId="47F9E0FE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58395CB2" w14:textId="2BA5EC23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1760BB88" w14:textId="75070873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29DC1EE3" w14:textId="7C99AEB9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2ED0DB41" w14:textId="1D7823C2" w:rsidR="00C700D0" w:rsidRDefault="00C700D0" w:rsidP="00C16B39">
            <w:pPr>
              <w:rPr>
                <w:rStyle w:val="Hyperlink"/>
                <w:rFonts w:cstheme="minorHAnsi"/>
                <w:b/>
              </w:rPr>
            </w:pPr>
          </w:p>
          <w:p w14:paraId="0C6765B3" w14:textId="1D0C38C3" w:rsidR="00C16B39" w:rsidRDefault="00C16B39" w:rsidP="00C16B3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8EA4DC1" w14:textId="4FB5D8CD" w:rsidR="00C16B39" w:rsidRPr="00EC5372" w:rsidRDefault="00C16B39" w:rsidP="00C16B3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  <w:hyperlink r:id="rId8" w:anchor="block-92187" w:history="1">
              <w:r w:rsidRPr="00EC5372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497849C5" w14:textId="77777777" w:rsidR="00C700D0" w:rsidRDefault="00C700D0" w:rsidP="00C16B3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0" w:type="dxa"/>
          </w:tcPr>
          <w:p w14:paraId="0AA138D5" w14:textId="77777777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F419F2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660DFF52" w14:textId="77777777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Pr="00F419F2">
              <w:rPr>
                <w:rFonts w:cstheme="minorHAnsi"/>
                <w:sz w:val="18"/>
                <w:szCs w:val="18"/>
              </w:rPr>
              <w:t>– B. 1. 2. Aktivno sluša, daje i prima povratne informacije i komunicira u skladu s komunikacijskim pravilima; C. 1. 2. Ponaša se u skladu s pravilima skupine; prepoznaje pravedno i pošteno ponašanje.</w:t>
            </w:r>
          </w:p>
          <w:p w14:paraId="4208D29E" w14:textId="2AAE56D5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419F2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F419F2">
              <w:rPr>
                <w:rFonts w:cstheme="minorHAnsi"/>
                <w:sz w:val="18"/>
                <w:szCs w:val="18"/>
              </w:rPr>
              <w:t>– A. 1. 1. Razvija komunikativnost i suradništvo.</w:t>
            </w:r>
          </w:p>
          <w:p w14:paraId="6784CB77" w14:textId="77777777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F419F2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6C7E8CCA" w14:textId="77777777" w:rsidR="00C16B39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419F2">
              <w:rPr>
                <w:rFonts w:cstheme="minorHAnsi"/>
                <w:sz w:val="18"/>
                <w:szCs w:val="18"/>
              </w:rPr>
              <w:t xml:space="preserve"> – A. 1. 3. 3. Kreativno mišljenje: Učenik spontano i kreativno oblikuje i izražava svoje misli i osjećaje pri učenju i rješavanju problema;</w:t>
            </w:r>
          </w:p>
          <w:p w14:paraId="4DEC0530" w14:textId="77777777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 xml:space="preserve">B. 1. 4. 4. </w:t>
            </w:r>
            <w:r w:rsidRPr="00F419F2">
              <w:rPr>
                <w:rFonts w:cstheme="minorHAnsi"/>
                <w:sz w:val="18"/>
                <w:szCs w:val="18"/>
              </w:rPr>
              <w:lastRenderedPageBreak/>
              <w:t>Samovrednovanje/samoprocjena:</w:t>
            </w:r>
          </w:p>
          <w:p w14:paraId="728FDA2D" w14:textId="77777777" w:rsidR="00C16B39" w:rsidRPr="00F419F2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26B2DA5E" w14:textId="13B1E517" w:rsidR="00C700D0" w:rsidRDefault="00C16B39" w:rsidP="00C16B39">
            <w:pPr>
              <w:rPr>
                <w:rFonts w:cstheme="minorHAnsi"/>
                <w:sz w:val="18"/>
                <w:szCs w:val="18"/>
              </w:rPr>
            </w:pPr>
            <w:r w:rsidRPr="00F419F2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F419F2">
              <w:rPr>
                <w:rFonts w:cstheme="minorHAnsi"/>
                <w:sz w:val="18"/>
                <w:szCs w:val="18"/>
              </w:rPr>
              <w:t>– A. 1. 1. Učenik uz pomoć učitelja odabire odgovarajuću digitalnu tehnologiju za obavljanje jednostavnih zadataka.</w:t>
            </w:r>
          </w:p>
        </w:tc>
      </w:tr>
    </w:tbl>
    <w:p w14:paraId="305B301A" w14:textId="77777777" w:rsidR="00C700D0" w:rsidRPr="00A8093B" w:rsidRDefault="00C700D0" w:rsidP="00F419F2">
      <w:pPr>
        <w:spacing w:after="0" w:line="276" w:lineRule="auto"/>
        <w:rPr>
          <w:rFonts w:cstheme="minorHAnsi"/>
          <w:sz w:val="18"/>
          <w:szCs w:val="18"/>
        </w:rPr>
      </w:pPr>
    </w:p>
    <w:p w14:paraId="4378ABDB" w14:textId="77777777" w:rsidR="008E5959" w:rsidRPr="00A8093B" w:rsidRDefault="008E5959" w:rsidP="00F419F2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A8093B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D080D" w14:textId="77777777" w:rsidR="008C08B6" w:rsidRDefault="008C08B6" w:rsidP="00A8093B">
      <w:pPr>
        <w:spacing w:after="0" w:line="240" w:lineRule="auto"/>
      </w:pPr>
      <w:r>
        <w:separator/>
      </w:r>
    </w:p>
  </w:endnote>
  <w:endnote w:type="continuationSeparator" w:id="0">
    <w:p w14:paraId="643F2E91" w14:textId="77777777" w:rsidR="008C08B6" w:rsidRDefault="008C08B6" w:rsidP="00A8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B4341" w14:textId="77777777" w:rsidR="008C08B6" w:rsidRDefault="008C08B6" w:rsidP="00A8093B">
      <w:pPr>
        <w:spacing w:after="0" w:line="240" w:lineRule="auto"/>
      </w:pPr>
      <w:r>
        <w:separator/>
      </w:r>
    </w:p>
  </w:footnote>
  <w:footnote w:type="continuationSeparator" w:id="0">
    <w:p w14:paraId="77C21171" w14:textId="77777777" w:rsidR="008C08B6" w:rsidRDefault="008C08B6" w:rsidP="00A809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164B8F"/>
    <w:rsid w:val="00177C2D"/>
    <w:rsid w:val="00196C43"/>
    <w:rsid w:val="00327C9E"/>
    <w:rsid w:val="00344EC4"/>
    <w:rsid w:val="00495332"/>
    <w:rsid w:val="004F4962"/>
    <w:rsid w:val="00512C63"/>
    <w:rsid w:val="00550483"/>
    <w:rsid w:val="00655CB6"/>
    <w:rsid w:val="006D7B81"/>
    <w:rsid w:val="00724F26"/>
    <w:rsid w:val="007D5D9A"/>
    <w:rsid w:val="007E0919"/>
    <w:rsid w:val="00825E73"/>
    <w:rsid w:val="008701DB"/>
    <w:rsid w:val="008C08B6"/>
    <w:rsid w:val="008E5959"/>
    <w:rsid w:val="00917099"/>
    <w:rsid w:val="009409FE"/>
    <w:rsid w:val="00947A63"/>
    <w:rsid w:val="00982690"/>
    <w:rsid w:val="00986E28"/>
    <w:rsid w:val="00990577"/>
    <w:rsid w:val="00993884"/>
    <w:rsid w:val="009C3F35"/>
    <w:rsid w:val="009F74A7"/>
    <w:rsid w:val="00A8093B"/>
    <w:rsid w:val="00AC3E66"/>
    <w:rsid w:val="00AF1A0A"/>
    <w:rsid w:val="00B43047"/>
    <w:rsid w:val="00BA406B"/>
    <w:rsid w:val="00C16B39"/>
    <w:rsid w:val="00C37C3C"/>
    <w:rsid w:val="00C700D0"/>
    <w:rsid w:val="00D11E2A"/>
    <w:rsid w:val="00D33557"/>
    <w:rsid w:val="00D7596C"/>
    <w:rsid w:val="00E230B8"/>
    <w:rsid w:val="00EB6774"/>
    <w:rsid w:val="00EE717C"/>
    <w:rsid w:val="00F26357"/>
    <w:rsid w:val="00F419F2"/>
    <w:rsid w:val="00FB0E52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D0AE8"/>
  <w15:docId w15:val="{09E7A4B5-0FFB-4378-B5E4-BA0CF9C7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3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0B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0B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0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93B"/>
  </w:style>
  <w:style w:type="paragraph" w:styleId="Footer">
    <w:name w:val="footer"/>
    <w:basedOn w:val="Normal"/>
    <w:link w:val="FooterChar"/>
    <w:uiPriority w:val="99"/>
    <w:unhideWhenUsed/>
    <w:rsid w:val="00A80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9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93B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93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1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12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7984-65C7-4B73-846C-2BB4DCAE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2019-08-16T07:00:00Z</dcterms:created>
  <dcterms:modified xsi:type="dcterms:W3CDTF">2021-07-13T13:50:00Z</dcterms:modified>
</cp:coreProperties>
</file>