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9F919" w14:textId="77777777" w:rsidR="007E0919" w:rsidRPr="004252F3" w:rsidRDefault="00550483" w:rsidP="004252F3">
      <w:pPr>
        <w:spacing w:after="0"/>
        <w:rPr>
          <w:b/>
        </w:rPr>
      </w:pPr>
      <w:r w:rsidRPr="004252F3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4252F3" w14:paraId="2BCDFED0" w14:textId="77777777" w:rsidTr="00C63DFD">
        <w:tc>
          <w:tcPr>
            <w:tcW w:w="1989" w:type="pct"/>
            <w:gridSpan w:val="2"/>
            <w:shd w:val="clear" w:color="auto" w:fill="D9E2F3" w:themeFill="accent1" w:themeFillTint="33"/>
          </w:tcPr>
          <w:p w14:paraId="75E5E9A7" w14:textId="77777777" w:rsidR="008E5959" w:rsidRPr="004252F3" w:rsidRDefault="000A7FD2">
            <w:pPr>
              <w:rPr>
                <w:rFonts w:cstheme="minorHAnsi"/>
                <w:sz w:val="18"/>
                <w:szCs w:val="18"/>
              </w:rPr>
            </w:pPr>
            <w:r w:rsidRPr="004252F3">
              <w:rPr>
                <w:rFonts w:cstheme="minorHAnsi"/>
                <w:sz w:val="18"/>
                <w:szCs w:val="18"/>
              </w:rPr>
              <w:t>I</w:t>
            </w:r>
            <w:r w:rsidR="008E5959" w:rsidRPr="004252F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041A701" w14:textId="77777777" w:rsidR="008E5959" w:rsidRPr="004252F3" w:rsidRDefault="008E5959">
            <w:pPr>
              <w:rPr>
                <w:rFonts w:cstheme="minorHAnsi"/>
                <w:sz w:val="18"/>
                <w:szCs w:val="18"/>
              </w:rPr>
            </w:pPr>
            <w:r w:rsidRPr="004252F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1B0843D" w14:textId="77777777" w:rsidR="008E5959" w:rsidRPr="004252F3" w:rsidRDefault="008E5959">
            <w:pPr>
              <w:rPr>
                <w:rFonts w:cstheme="minorHAnsi"/>
                <w:sz w:val="18"/>
                <w:szCs w:val="18"/>
              </w:rPr>
            </w:pPr>
            <w:r w:rsidRPr="004252F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252F3" w14:paraId="403C8846" w14:textId="77777777" w:rsidTr="00C63DFD">
        <w:tc>
          <w:tcPr>
            <w:tcW w:w="764" w:type="pct"/>
          </w:tcPr>
          <w:p w14:paraId="18B5458F" w14:textId="77777777" w:rsidR="008E5959" w:rsidRPr="004252F3" w:rsidRDefault="008E5959">
            <w:pPr>
              <w:rPr>
                <w:rFonts w:cstheme="minorHAnsi"/>
                <w:sz w:val="18"/>
                <w:szCs w:val="18"/>
              </w:rPr>
            </w:pPr>
            <w:r w:rsidRPr="004252F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D3A4A2C" w14:textId="77777777" w:rsidR="008E5959" w:rsidRPr="004252F3" w:rsidRDefault="004B7B15">
            <w:pPr>
              <w:rPr>
                <w:rFonts w:cstheme="minorHAnsi"/>
                <w:sz w:val="18"/>
                <w:szCs w:val="18"/>
              </w:rPr>
            </w:pPr>
            <w:r w:rsidRPr="004252F3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4252F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4252F3" w14:paraId="26B26EB3" w14:textId="77777777" w:rsidTr="00C63DFD">
        <w:tc>
          <w:tcPr>
            <w:tcW w:w="764" w:type="pct"/>
          </w:tcPr>
          <w:p w14:paraId="6D44BCDE" w14:textId="77777777" w:rsidR="008E5959" w:rsidRPr="004252F3" w:rsidRDefault="008E5959">
            <w:pPr>
              <w:rPr>
                <w:rFonts w:cstheme="minorHAnsi"/>
                <w:sz w:val="18"/>
                <w:szCs w:val="18"/>
              </w:rPr>
            </w:pPr>
            <w:r w:rsidRPr="004252F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10E8FE1" w14:textId="77777777" w:rsidR="008E5959" w:rsidRPr="004252F3" w:rsidRDefault="00FE3BDE">
            <w:pPr>
              <w:rPr>
                <w:rFonts w:cstheme="minorHAnsi"/>
                <w:sz w:val="18"/>
                <w:szCs w:val="18"/>
              </w:rPr>
            </w:pPr>
            <w:r w:rsidRPr="004252F3">
              <w:rPr>
                <w:rFonts w:cstheme="minorHAnsi"/>
                <w:sz w:val="18"/>
                <w:szCs w:val="18"/>
              </w:rPr>
              <w:t>BROJEVI</w:t>
            </w:r>
            <w:r w:rsidR="00C746FF" w:rsidRPr="004252F3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4252F3" w14:paraId="65A430B3" w14:textId="77777777" w:rsidTr="00C63DFD">
        <w:tc>
          <w:tcPr>
            <w:tcW w:w="764" w:type="pct"/>
          </w:tcPr>
          <w:p w14:paraId="57ACEDFF" w14:textId="77777777" w:rsidR="00C835E8" w:rsidRPr="004252F3" w:rsidRDefault="00C835E8">
            <w:pPr>
              <w:rPr>
                <w:rFonts w:cstheme="minorHAnsi"/>
                <w:sz w:val="18"/>
                <w:szCs w:val="18"/>
              </w:rPr>
            </w:pPr>
            <w:r w:rsidRPr="004252F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0332877" w14:textId="3FB7147B" w:rsidR="00C835E8" w:rsidRPr="004252F3" w:rsidRDefault="006A3AF8" w:rsidP="00F27B4A">
            <w:pPr>
              <w:rPr>
                <w:rFonts w:cstheme="minorHAnsi"/>
                <w:sz w:val="18"/>
                <w:szCs w:val="18"/>
              </w:rPr>
            </w:pPr>
            <w:r w:rsidRPr="004252F3">
              <w:rPr>
                <w:rFonts w:cstheme="minorHAnsi"/>
                <w:sz w:val="18"/>
                <w:szCs w:val="18"/>
              </w:rPr>
              <w:t xml:space="preserve">MNOŽENJE BROJEM 3 I </w:t>
            </w:r>
            <w:r w:rsidR="004B0F76" w:rsidRPr="004252F3">
              <w:rPr>
                <w:rFonts w:cstheme="minorHAnsi"/>
                <w:sz w:val="18"/>
                <w:szCs w:val="18"/>
              </w:rPr>
              <w:t>DIJELJENJE</w:t>
            </w:r>
            <w:r w:rsidR="009A76E0" w:rsidRPr="004252F3">
              <w:rPr>
                <w:rFonts w:cstheme="minorHAnsi"/>
                <w:sz w:val="18"/>
                <w:szCs w:val="18"/>
              </w:rPr>
              <w:t xml:space="preserve"> BROJEM </w:t>
            </w:r>
            <w:r w:rsidRPr="004252F3">
              <w:rPr>
                <w:rFonts w:cstheme="minorHAnsi"/>
                <w:sz w:val="18"/>
                <w:szCs w:val="18"/>
              </w:rPr>
              <w:t>3</w:t>
            </w:r>
            <w:r w:rsidR="00040ECE" w:rsidRPr="004252F3">
              <w:rPr>
                <w:rFonts w:cstheme="minorHAnsi"/>
                <w:sz w:val="18"/>
                <w:szCs w:val="18"/>
              </w:rPr>
              <w:t xml:space="preserve">, </w:t>
            </w:r>
            <w:r w:rsidR="00A16E04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4252F3" w14:paraId="4358BC6A" w14:textId="77777777" w:rsidTr="00C63DFD">
        <w:tc>
          <w:tcPr>
            <w:tcW w:w="764" w:type="pct"/>
          </w:tcPr>
          <w:p w14:paraId="66ED2A34" w14:textId="77777777" w:rsidR="007178D6" w:rsidRPr="004252F3" w:rsidRDefault="007178D6">
            <w:pPr>
              <w:rPr>
                <w:rFonts w:cstheme="minorHAnsi"/>
                <w:sz w:val="18"/>
                <w:szCs w:val="18"/>
              </w:rPr>
            </w:pPr>
            <w:r w:rsidRPr="004252F3">
              <w:rPr>
                <w:rFonts w:cstheme="minorHAnsi"/>
                <w:sz w:val="18"/>
                <w:szCs w:val="18"/>
              </w:rPr>
              <w:t>ISHODI:</w:t>
            </w:r>
          </w:p>
          <w:p w14:paraId="3378EB4D" w14:textId="77777777" w:rsidR="007178D6" w:rsidRPr="004252F3" w:rsidRDefault="007178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0E7BDB8" w14:textId="77777777" w:rsidR="006D51E2" w:rsidRPr="004252F3" w:rsidRDefault="006D51E2" w:rsidP="006D51E2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15660008" w14:textId="77777777" w:rsidR="002C1D50" w:rsidRPr="004252F3" w:rsidRDefault="00ED7105" w:rsidP="00ED710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051BF1A0" w14:textId="77777777" w:rsidR="002C1D50" w:rsidRPr="004252F3" w:rsidRDefault="002C1D50" w:rsidP="002C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C113BE1" w14:textId="77777777" w:rsidR="002C1D50" w:rsidRPr="004252F3" w:rsidRDefault="00ED7105" w:rsidP="00ED71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5C32D56B" w14:textId="77777777" w:rsidR="0042592A" w:rsidRPr="004252F3" w:rsidRDefault="00ED7105" w:rsidP="006D51E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42592A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253249EE" w14:textId="77777777" w:rsidR="006D51E2" w:rsidRPr="004252F3" w:rsidRDefault="006D51E2" w:rsidP="006D51E2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54B040F" w14:textId="77777777" w:rsidR="002C1D50" w:rsidRPr="004252F3" w:rsidRDefault="00ED7105" w:rsidP="00ED710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9E769B2" w14:textId="77777777" w:rsidR="00481353" w:rsidRPr="004252F3" w:rsidRDefault="00ED7105" w:rsidP="002C1D5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81353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3DCEBEFC" w14:textId="77777777" w:rsidR="004F541E" w:rsidRPr="004252F3" w:rsidRDefault="00ED7105" w:rsidP="002C1D5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4F541E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3F81A3FC" w14:textId="77777777" w:rsidR="0042592A" w:rsidRPr="004252F3" w:rsidRDefault="00ED7105" w:rsidP="002C1D5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F541E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6B7CDD9A" w14:textId="77777777" w:rsidR="0042592A" w:rsidRPr="004252F3" w:rsidRDefault="0042592A" w:rsidP="0042592A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određuje višekratnike kao brojevni niz.</w:t>
            </w:r>
          </w:p>
          <w:p w14:paraId="304E3BBB" w14:textId="77777777" w:rsidR="0042592A" w:rsidRPr="004252F3" w:rsidRDefault="00ED7105" w:rsidP="00ED710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42592A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očava pravilnosti nizanja brojeva, objekata, aktivnosti i pojava </w:t>
            </w:r>
          </w:p>
          <w:p w14:paraId="4456463B" w14:textId="77777777" w:rsidR="0042592A" w:rsidRPr="004252F3" w:rsidRDefault="00ED7105" w:rsidP="0042592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3CD12258" w14:textId="77777777" w:rsidR="0042592A" w:rsidRPr="004252F3" w:rsidRDefault="00ED7105" w:rsidP="0042592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42592A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3E1F6CCD" w14:textId="77777777" w:rsidR="0042592A" w:rsidRPr="004252F3" w:rsidRDefault="00ED7105" w:rsidP="0042592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569DBE5A" w14:textId="77777777" w:rsidR="006D51E2" w:rsidRPr="004252F3" w:rsidRDefault="006D51E2" w:rsidP="006D5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7C9C6047" w14:textId="77777777" w:rsidR="002C1D50" w:rsidRPr="004252F3" w:rsidRDefault="00ED7105" w:rsidP="00ED71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16267EFA" w14:textId="77777777" w:rsidR="002C1D50" w:rsidRPr="004252F3" w:rsidRDefault="00ED7105" w:rsidP="002C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5DE207F9" w14:textId="77777777" w:rsidR="005962CE" w:rsidRPr="004252F3" w:rsidRDefault="00ED7105" w:rsidP="00596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4252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783"/>
        <w:gridCol w:w="2268"/>
        <w:gridCol w:w="3509"/>
      </w:tblGrid>
      <w:tr w:rsidR="007E0919" w:rsidRPr="00C63DFD" w14:paraId="31E1D1CD" w14:textId="77777777" w:rsidTr="00EC2092">
        <w:tc>
          <w:tcPr>
            <w:tcW w:w="3016" w:type="pct"/>
            <w:shd w:val="clear" w:color="auto" w:fill="D9E2F3" w:themeFill="accent1" w:themeFillTint="33"/>
          </w:tcPr>
          <w:p w14:paraId="3E4109FF" w14:textId="77777777" w:rsidR="007E0919" w:rsidRPr="00C63DFD" w:rsidRDefault="007E0919" w:rsidP="00C63DFD">
            <w:pPr>
              <w:rPr>
                <w:rFonts w:cstheme="minorHAnsi"/>
                <w:sz w:val="18"/>
                <w:szCs w:val="18"/>
              </w:rPr>
            </w:pPr>
            <w:r w:rsidRPr="00C63DF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9" w:type="pct"/>
            <w:shd w:val="clear" w:color="auto" w:fill="D9E2F3" w:themeFill="accent1" w:themeFillTint="33"/>
          </w:tcPr>
          <w:p w14:paraId="60294D28" w14:textId="77777777" w:rsidR="007E0919" w:rsidRPr="00C63DFD" w:rsidRDefault="00550483" w:rsidP="00C63DF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63DFD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05" w:type="pct"/>
            <w:shd w:val="clear" w:color="auto" w:fill="D9E2F3" w:themeFill="accent1" w:themeFillTint="33"/>
          </w:tcPr>
          <w:p w14:paraId="2B81E959" w14:textId="77777777" w:rsidR="007E0919" w:rsidRPr="00C63DFD" w:rsidRDefault="007E0919" w:rsidP="00C63DF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63DF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63DF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63DF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63DF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63DF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63DF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63DF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63DF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63DF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63DF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63DF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63DF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63DF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63DF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63DF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63DFD" w:rsidRPr="00C63DFD" w14:paraId="172FFE2B" w14:textId="77777777" w:rsidTr="00C63DFD">
        <w:trPr>
          <w:trHeight w:val="558"/>
        </w:trPr>
        <w:tc>
          <w:tcPr>
            <w:tcW w:w="3016" w:type="pct"/>
          </w:tcPr>
          <w:p w14:paraId="3F3A707A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63DFD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3FF9CB57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63DF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C63DFD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određuje višekratnike zadanoga broja.</w:t>
            </w:r>
          </w:p>
          <w:p w14:paraId="6CFAAC55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63DF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7B23003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63DFD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39E8DC1A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DFD">
              <w:rPr>
                <w:rFonts w:cstheme="minorHAnsi"/>
                <w:sz w:val="18"/>
                <w:szCs w:val="18"/>
              </w:rPr>
              <w:t>Učenici rješavaju listić jed</w:t>
            </w:r>
            <w:r w:rsidRPr="00C63DFD">
              <w:rPr>
                <w:sz w:val="18"/>
              </w:rPr>
              <w:t>nu</w:t>
            </w:r>
            <w:r w:rsidRPr="00C63DFD">
              <w:rPr>
                <w:rFonts w:cstheme="minorHAnsi"/>
                <w:sz w:val="18"/>
                <w:szCs w:val="18"/>
              </w:rPr>
              <w:t xml:space="preserve"> minutu.</w:t>
            </w:r>
          </w:p>
          <w:p w14:paraId="35509256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C63DFD" w:rsidRPr="00C63DFD" w14:paraId="6543EC1D" w14:textId="77777777" w:rsidTr="00024690">
              <w:tc>
                <w:tcPr>
                  <w:tcW w:w="2187" w:type="dxa"/>
                </w:tcPr>
                <w:p w14:paraId="6F0AAC41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 xml:space="preserve">3 </w:t>
                  </w:r>
                  <w:r w:rsidRPr="00C63DFD">
                    <w:rPr>
                      <w:sz w:val="16"/>
                      <w:szCs w:val="16"/>
                    </w:rPr>
                    <w:sym w:font="Wingdings 2" w:char="F096"/>
                  </w:r>
                  <w:r w:rsidRPr="00C63DFD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077F309A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 xml:space="preserve">4 </w:t>
                  </w:r>
                  <w:r w:rsidRPr="00C63DFD">
                    <w:rPr>
                      <w:sz w:val="16"/>
                      <w:szCs w:val="16"/>
                    </w:rPr>
                    <w:sym w:font="Wingdings 2" w:char="F096"/>
                  </w:r>
                  <w:r w:rsidRPr="00C63DFD">
                    <w:rPr>
                      <w:sz w:val="16"/>
                      <w:szCs w:val="16"/>
                    </w:rPr>
                    <w:t xml:space="preserve"> 3 =</w:t>
                  </w:r>
                </w:p>
                <w:p w14:paraId="35784881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 xml:space="preserve">3 </w:t>
                  </w:r>
                  <w:r w:rsidRPr="00C63DFD">
                    <w:rPr>
                      <w:sz w:val="16"/>
                      <w:szCs w:val="16"/>
                    </w:rPr>
                    <w:sym w:font="Wingdings 2" w:char="F096"/>
                  </w:r>
                  <w:r w:rsidRPr="00C63DFD">
                    <w:rPr>
                      <w:sz w:val="16"/>
                      <w:szCs w:val="16"/>
                    </w:rPr>
                    <w:t xml:space="preserve"> 7 =</w:t>
                  </w:r>
                </w:p>
                <w:p w14:paraId="62825E6B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 xml:space="preserve">9 </w:t>
                  </w:r>
                  <w:r w:rsidRPr="00C63DFD">
                    <w:rPr>
                      <w:sz w:val="16"/>
                      <w:szCs w:val="16"/>
                    </w:rPr>
                    <w:sym w:font="Wingdings 2" w:char="F096"/>
                  </w:r>
                  <w:r w:rsidRPr="00C63DFD">
                    <w:rPr>
                      <w:sz w:val="16"/>
                      <w:szCs w:val="16"/>
                    </w:rPr>
                    <w:t xml:space="preserve"> 3 =</w:t>
                  </w:r>
                </w:p>
                <w:p w14:paraId="3E6D1BBE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 xml:space="preserve">9 </w:t>
                  </w:r>
                  <w:r w:rsidRPr="00C63DFD">
                    <w:rPr>
                      <w:sz w:val="16"/>
                      <w:szCs w:val="16"/>
                    </w:rPr>
                    <w:sym w:font="Wingdings 2" w:char="F096"/>
                  </w:r>
                  <w:r w:rsidRPr="00C63DFD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7ACE1EF0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 xml:space="preserve">3 </w:t>
                  </w:r>
                  <w:r w:rsidRPr="00C63DFD">
                    <w:rPr>
                      <w:sz w:val="16"/>
                      <w:szCs w:val="16"/>
                    </w:rPr>
                    <w:sym w:font="Wingdings 2" w:char="F096"/>
                  </w:r>
                  <w:r w:rsidRPr="00C63DFD">
                    <w:rPr>
                      <w:sz w:val="16"/>
                      <w:szCs w:val="16"/>
                    </w:rPr>
                    <w:t xml:space="preserve"> 10 =</w:t>
                  </w:r>
                </w:p>
                <w:p w14:paraId="5085D200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 xml:space="preserve">6 </w:t>
                  </w:r>
                  <w:r w:rsidRPr="00C63DFD">
                    <w:rPr>
                      <w:sz w:val="16"/>
                      <w:szCs w:val="16"/>
                    </w:rPr>
                    <w:sym w:font="Wingdings 2" w:char="F096"/>
                  </w:r>
                  <w:r w:rsidRPr="00C63DFD">
                    <w:rPr>
                      <w:sz w:val="16"/>
                      <w:szCs w:val="16"/>
                    </w:rPr>
                    <w:t xml:space="preserve"> 10 =</w:t>
                  </w:r>
                </w:p>
                <w:p w14:paraId="38D62ABC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 xml:space="preserve">10 </w:t>
                  </w:r>
                  <w:r w:rsidRPr="00C63DFD">
                    <w:rPr>
                      <w:sz w:val="16"/>
                      <w:szCs w:val="16"/>
                    </w:rPr>
                    <w:sym w:font="Wingdings 2" w:char="F096"/>
                  </w:r>
                  <w:r w:rsidRPr="00C63DFD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0B3234E2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 xml:space="preserve">7 </w:t>
                  </w:r>
                  <w:r w:rsidRPr="00C63DFD">
                    <w:rPr>
                      <w:sz w:val="16"/>
                      <w:szCs w:val="16"/>
                    </w:rPr>
                    <w:sym w:font="Wingdings 2" w:char="F096"/>
                  </w:r>
                  <w:r w:rsidRPr="00C63DFD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202379A0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 xml:space="preserve">10 </w:t>
                  </w:r>
                  <w:r w:rsidRPr="00C63DFD">
                    <w:rPr>
                      <w:sz w:val="16"/>
                      <w:szCs w:val="16"/>
                    </w:rPr>
                    <w:sym w:font="Wingdings 2" w:char="F096"/>
                  </w:r>
                  <w:r w:rsidRPr="00C63DFD">
                    <w:rPr>
                      <w:sz w:val="16"/>
                      <w:szCs w:val="16"/>
                    </w:rPr>
                    <w:t xml:space="preserve"> 10 =</w:t>
                  </w:r>
                </w:p>
              </w:tc>
              <w:tc>
                <w:tcPr>
                  <w:tcW w:w="2359" w:type="dxa"/>
                </w:tcPr>
                <w:p w14:paraId="0BFDB975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>30 : 10 =</w:t>
                  </w:r>
                </w:p>
                <w:p w14:paraId="1FC0782D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>60 : 10 =</w:t>
                  </w:r>
                </w:p>
                <w:p w14:paraId="35CF1271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>18 : 3 =</w:t>
                  </w:r>
                </w:p>
                <w:p w14:paraId="64034673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>27 : 3 =</w:t>
                  </w:r>
                </w:p>
                <w:p w14:paraId="6CB29BF7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>18 : 2 =</w:t>
                  </w:r>
                </w:p>
                <w:p w14:paraId="1B164C0B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>21 : 3 =</w:t>
                  </w:r>
                </w:p>
                <w:p w14:paraId="416FF878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>12 : 2 =</w:t>
                  </w:r>
                </w:p>
                <w:p w14:paraId="7F9BEF74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>60 : 10 =</w:t>
                  </w:r>
                </w:p>
                <w:p w14:paraId="1C3E2982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>24 : 3 =</w:t>
                  </w:r>
                </w:p>
                <w:p w14:paraId="17CB1727" w14:textId="77777777" w:rsidR="00C63DFD" w:rsidRPr="00C63DFD" w:rsidRDefault="00C63DFD" w:rsidP="00C63D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63DFD">
                    <w:rPr>
                      <w:sz w:val="16"/>
                      <w:szCs w:val="16"/>
                    </w:rPr>
                    <w:t>90 : 10 =</w:t>
                  </w:r>
                </w:p>
              </w:tc>
            </w:tr>
          </w:tbl>
          <w:p w14:paraId="79C5F02B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99BA772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DFD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237383C7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DFD">
              <w:rPr>
                <w:rFonts w:cstheme="minorHAnsi"/>
                <w:sz w:val="18"/>
                <w:szCs w:val="18"/>
              </w:rPr>
              <w:lastRenderedPageBreak/>
              <w:t>Učenici iznose svoje dojmove - jesu li dovoljno točni i brzi ili još trebaju vježbati.</w:t>
            </w:r>
          </w:p>
        </w:tc>
        <w:tc>
          <w:tcPr>
            <w:tcW w:w="779" w:type="pct"/>
            <w:vMerge w:val="restart"/>
          </w:tcPr>
          <w:p w14:paraId="21932816" w14:textId="77777777" w:rsidR="00C63DFD" w:rsidRPr="00C63DFD" w:rsidRDefault="00C63DFD" w:rsidP="00C63DF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3DF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 Množenje i dijeljenje</w:t>
            </w:r>
          </w:p>
          <w:p w14:paraId="25758FB6" w14:textId="77777777" w:rsidR="00C63DFD" w:rsidRPr="00C63DFD" w:rsidRDefault="00C63DFD" w:rsidP="00C63DF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3DFD">
              <w:rPr>
                <w:rFonts w:ascii="Calibri" w:eastAsia="Calibri" w:hAnsi="Calibri" w:cs="Calibri"/>
                <w:sz w:val="18"/>
                <w:szCs w:val="18"/>
              </w:rPr>
              <w:t>Jedinica: Množenje i dijeljenje brojem 3</w:t>
            </w:r>
          </w:p>
          <w:p w14:paraId="4E47CA16" w14:textId="77777777" w:rsidR="00C63DFD" w:rsidRPr="00C63DFD" w:rsidRDefault="00C63DFD" w:rsidP="00C63DF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00954" w:history="1">
              <w:r w:rsidRPr="00C63DFD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Zaigraj memori</w:t>
              </w:r>
            </w:hyperlink>
          </w:p>
          <w:p w14:paraId="4CD4152A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91583ED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BD4D9B8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EB5E24B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EE7A56B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54AB7C0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53E4F85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9D24FD1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5B443BC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D66D32D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B0D6F05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8D96DEA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6890A96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94AED96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453F1A3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0155671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07E3611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6F5FA23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87F09AC" w14:textId="77777777" w:rsidR="00C63DFD" w:rsidRDefault="00C63DFD" w:rsidP="00AE54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A170A0B" w14:textId="7D76A68B" w:rsidR="00C63DFD" w:rsidRPr="00C63DFD" w:rsidRDefault="00C63DFD" w:rsidP="00AE5437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195401" w:history="1">
              <w:r w:rsidRPr="00C63DFD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Trening džuda</w:t>
              </w:r>
            </w:hyperlink>
          </w:p>
        </w:tc>
        <w:tc>
          <w:tcPr>
            <w:tcW w:w="1205" w:type="pct"/>
            <w:vMerge w:val="restart"/>
          </w:tcPr>
          <w:p w14:paraId="50E90211" w14:textId="77777777" w:rsidR="00C63DFD" w:rsidRPr="00C63DFD" w:rsidRDefault="00C63DFD" w:rsidP="00C63D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63D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OŠ HJ 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</w:t>
            </w:r>
            <w:r w:rsidRPr="00C63DFD">
              <w:t xml:space="preserve"> 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4. Učenik piše školskim rukopisnim pismom slova, riječi i kratke rečenice u skladu s jezičnim razvojem; A. 2. 5.</w:t>
            </w:r>
            <w:r w:rsidRPr="00C63DFD">
              <w:t xml:space="preserve"> 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</w:p>
          <w:p w14:paraId="16011740" w14:textId="77777777" w:rsidR="00C63DFD" w:rsidRPr="00C63DFD" w:rsidRDefault="00C63DFD" w:rsidP="00C63D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63DFD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PID OŠ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2. 2. Učenik objašnjava organiziranost vremena i prikazuje vremenski slijed događaja.</w:t>
            </w:r>
          </w:p>
          <w:p w14:paraId="42E5BA42" w14:textId="77777777" w:rsidR="00C63DFD" w:rsidRPr="00C63DFD" w:rsidRDefault="00C63DFD" w:rsidP="00C63D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63D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</w:t>
            </w:r>
            <w:r w:rsidRPr="00C63DFD">
              <w:t xml:space="preserve"> 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02273ED0" w14:textId="77777777" w:rsidR="00C63DFD" w:rsidRPr="00C63DFD" w:rsidRDefault="00C63DFD" w:rsidP="00C63D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63D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GOO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C63DFD">
              <w:t xml:space="preserve"> 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C63DFD">
              <w:t xml:space="preserve"> 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36A153F5" w14:textId="77777777" w:rsidR="00C63DFD" w:rsidRPr="00C63DFD" w:rsidRDefault="00C63DFD" w:rsidP="00C63DFD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63D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Razvija sliku o sebi; A. 1. 2. Upravlja emocijama i ponašanjem; A. 1. 3. Razvija svoje potencijale; A. 1 .4. Razvija radne navike.</w:t>
            </w:r>
          </w:p>
          <w:p w14:paraId="661E9FCB" w14:textId="3C0A49EB" w:rsidR="00C63DFD" w:rsidRPr="00C63DFD" w:rsidRDefault="00C63DFD" w:rsidP="00C63DFD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63D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C63D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63D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C63DFD">
              <w:t xml:space="preserve"> 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3FE50BA8" w14:textId="77777777" w:rsidR="00C63DFD" w:rsidRPr="00C63DFD" w:rsidRDefault="00C63DFD" w:rsidP="00C63D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63D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C63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 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50FD0EDC" w14:textId="77777777" w:rsidR="00C63DFD" w:rsidRPr="00C63DFD" w:rsidRDefault="00C63DFD" w:rsidP="00C63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63DFD" w:rsidRPr="00C63DFD" w14:paraId="1D1D27CF" w14:textId="77777777" w:rsidTr="00C63DFD">
        <w:trPr>
          <w:trHeight w:val="2255"/>
        </w:trPr>
        <w:tc>
          <w:tcPr>
            <w:tcW w:w="3016" w:type="pct"/>
          </w:tcPr>
          <w:p w14:paraId="27366ED8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3DFD">
              <w:rPr>
                <w:rFonts w:cstheme="minorHAnsi"/>
                <w:b/>
                <w:sz w:val="18"/>
                <w:szCs w:val="18"/>
              </w:rPr>
              <w:lastRenderedPageBreak/>
              <w:t>2. Množenje i dijeljenje brojem 3</w:t>
            </w:r>
          </w:p>
          <w:p w14:paraId="6E472949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63DF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63DFD">
              <w:rPr>
                <w:rFonts w:cstheme="minorHAnsi"/>
                <w:sz w:val="18"/>
                <w:szCs w:val="18"/>
              </w:rPr>
              <w:t>množi i dijeli u okviru tablice množenja; određuje višekratnike zadanoga broja; dijeli uzastopnim oduzimanjem istih brojeva; određuje polovinu, trećinu, četvrtinu itd. zadanoga broja; b</w:t>
            </w:r>
            <w:r w:rsidRPr="00C63DFD">
              <w:rPr>
                <w:rFonts w:ascii="Calibri" w:eastAsia="Calibri" w:hAnsi="Calibri" w:cs="Calibri"/>
                <w:sz w:val="18"/>
                <w:szCs w:val="18"/>
              </w:rPr>
              <w:t xml:space="preserve">roji, čita i zapisuje brojkom i brojevnom riječi te uspoređuje prirodne brojeve do 100; mentalno zbraja i oduzima u skupu brojeva do 100; uočava pravilnosti nizanja brojeva, objekata, aktivnosti i pojava. </w:t>
            </w:r>
          </w:p>
          <w:p w14:paraId="3B07C709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63DF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C63DF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346B854D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DFD">
              <w:rPr>
                <w:rFonts w:cstheme="minorHAnsi"/>
                <w:sz w:val="18"/>
                <w:szCs w:val="18"/>
              </w:rPr>
              <w:t>Frontalno se rješava 5. zadatak te po jedan primjer iz 6. i 7. zadatka iz udžbenika. Ostale zadatke sa 67. stranice iz udžbenika učenici rješavaju samostalno vlastitim tempom, a učiteljica/učitelj pruža podršku učenicima kojima je to potrebno.</w:t>
            </w:r>
          </w:p>
          <w:p w14:paraId="1BE5BD6E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9" w:type="pct"/>
            <w:vMerge/>
          </w:tcPr>
          <w:p w14:paraId="19A44AFC" w14:textId="6CD7ABA3" w:rsidR="00C63DFD" w:rsidRPr="00C63DFD" w:rsidRDefault="00C63DFD" w:rsidP="00C63DF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4EDD5BF2" w14:textId="77777777" w:rsidR="00C63DFD" w:rsidRPr="00C63DFD" w:rsidRDefault="00C63DFD" w:rsidP="00C63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63DFD" w:rsidRPr="00C63DFD" w14:paraId="7ACFA0CB" w14:textId="77777777" w:rsidTr="00C63DFD">
        <w:trPr>
          <w:trHeight w:val="833"/>
        </w:trPr>
        <w:tc>
          <w:tcPr>
            <w:tcW w:w="3016" w:type="pct"/>
          </w:tcPr>
          <w:p w14:paraId="028D0253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63DFD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769EE09F" w14:textId="77777777" w:rsidR="00C63DFD" w:rsidRPr="00C63DFD" w:rsidRDefault="00C63DFD" w:rsidP="00C63D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1C35FD" w14:textId="77777777" w:rsidR="00C63DFD" w:rsidRPr="00C63DFD" w:rsidRDefault="00C63DFD" w:rsidP="00C63DFD">
            <w:pPr>
              <w:ind w:firstLine="708"/>
              <w:rPr>
                <w:sz w:val="18"/>
                <w:szCs w:val="18"/>
              </w:rPr>
            </w:pPr>
            <w:r w:rsidRPr="00C63DFD">
              <w:rPr>
                <w:sz w:val="18"/>
                <w:szCs w:val="18"/>
              </w:rPr>
              <w:t>Množenje brojem 3 i dijeljenje brojem 3</w:t>
            </w:r>
          </w:p>
          <w:p w14:paraId="7D500FFC" w14:textId="77777777" w:rsidR="00C63DFD" w:rsidRPr="00C63DFD" w:rsidRDefault="00C63DFD" w:rsidP="00C63DFD">
            <w:pPr>
              <w:rPr>
                <w:sz w:val="18"/>
                <w:szCs w:val="18"/>
              </w:rPr>
            </w:pPr>
          </w:p>
          <w:p w14:paraId="03823807" w14:textId="77777777" w:rsidR="00C63DFD" w:rsidRPr="00C63DFD" w:rsidRDefault="00C63DFD" w:rsidP="00C63DFD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  <w:vMerge/>
          </w:tcPr>
          <w:p w14:paraId="35AC1339" w14:textId="77777777" w:rsidR="00C63DFD" w:rsidRPr="00C63DFD" w:rsidRDefault="00C63DFD" w:rsidP="00C63DF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256A51C4" w14:textId="77777777" w:rsidR="00C63DFD" w:rsidRPr="00C63DFD" w:rsidRDefault="00C63DFD" w:rsidP="00C63DF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A588EB9" w14:textId="77777777" w:rsidR="008E5959" w:rsidRPr="004252F3" w:rsidRDefault="008D345B">
      <w:pPr>
        <w:rPr>
          <w:rFonts w:cstheme="minorHAnsi"/>
          <w:sz w:val="18"/>
          <w:szCs w:val="18"/>
        </w:rPr>
      </w:pPr>
      <w:r w:rsidRPr="004252F3">
        <w:rPr>
          <w:rFonts w:cstheme="minorHAnsi"/>
          <w:sz w:val="18"/>
          <w:szCs w:val="18"/>
        </w:rPr>
        <w:br w:type="textWrapping" w:clear="all"/>
      </w:r>
    </w:p>
    <w:sectPr w:rsidR="008E5959" w:rsidRPr="004252F3" w:rsidSect="004252F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E7496"/>
    <w:multiLevelType w:val="hybridMultilevel"/>
    <w:tmpl w:val="F1F4BBFA"/>
    <w:lvl w:ilvl="0" w:tplc="AB1837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12166"/>
    <w:multiLevelType w:val="hybridMultilevel"/>
    <w:tmpl w:val="46EA10E2"/>
    <w:lvl w:ilvl="0" w:tplc="B582F2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B15DE"/>
    <w:multiLevelType w:val="hybridMultilevel"/>
    <w:tmpl w:val="01462478"/>
    <w:lvl w:ilvl="0" w:tplc="F2A681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A272A"/>
    <w:multiLevelType w:val="hybridMultilevel"/>
    <w:tmpl w:val="85FCA6A4"/>
    <w:lvl w:ilvl="0" w:tplc="95161A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950C1"/>
    <w:multiLevelType w:val="hybridMultilevel"/>
    <w:tmpl w:val="6C4E4AC0"/>
    <w:lvl w:ilvl="0" w:tplc="F4003D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5B0E"/>
    <w:rsid w:val="000A6D61"/>
    <w:rsid w:val="000A7FD2"/>
    <w:rsid w:val="000C23D6"/>
    <w:rsid w:val="000C7610"/>
    <w:rsid w:val="000C79B6"/>
    <w:rsid w:val="000D1984"/>
    <w:rsid w:val="000E1BDF"/>
    <w:rsid w:val="000E22B9"/>
    <w:rsid w:val="000E7940"/>
    <w:rsid w:val="00111594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64B8F"/>
    <w:rsid w:val="0016555C"/>
    <w:rsid w:val="00173F86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6F75"/>
    <w:rsid w:val="002A4E24"/>
    <w:rsid w:val="002B13AE"/>
    <w:rsid w:val="002B58F4"/>
    <w:rsid w:val="002C1D50"/>
    <w:rsid w:val="002C745D"/>
    <w:rsid w:val="002D2418"/>
    <w:rsid w:val="002F383A"/>
    <w:rsid w:val="002F3978"/>
    <w:rsid w:val="0030009E"/>
    <w:rsid w:val="00310C61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602CC"/>
    <w:rsid w:val="00363503"/>
    <w:rsid w:val="00366864"/>
    <w:rsid w:val="0039110A"/>
    <w:rsid w:val="00393197"/>
    <w:rsid w:val="00395174"/>
    <w:rsid w:val="003A4A34"/>
    <w:rsid w:val="003B7345"/>
    <w:rsid w:val="003C0FCC"/>
    <w:rsid w:val="003C3D04"/>
    <w:rsid w:val="003E081F"/>
    <w:rsid w:val="003E0B97"/>
    <w:rsid w:val="003E7A41"/>
    <w:rsid w:val="003E7E43"/>
    <w:rsid w:val="003F26F9"/>
    <w:rsid w:val="00401BC7"/>
    <w:rsid w:val="004048B3"/>
    <w:rsid w:val="00404A7B"/>
    <w:rsid w:val="0040799D"/>
    <w:rsid w:val="004213A4"/>
    <w:rsid w:val="004252F3"/>
    <w:rsid w:val="0042592A"/>
    <w:rsid w:val="00430016"/>
    <w:rsid w:val="00430A65"/>
    <w:rsid w:val="0043404E"/>
    <w:rsid w:val="00440298"/>
    <w:rsid w:val="00450C86"/>
    <w:rsid w:val="0045635B"/>
    <w:rsid w:val="00456BBF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A1933"/>
    <w:rsid w:val="004A3690"/>
    <w:rsid w:val="004A6409"/>
    <w:rsid w:val="004B0F76"/>
    <w:rsid w:val="004B34CC"/>
    <w:rsid w:val="004B7B15"/>
    <w:rsid w:val="004D13E6"/>
    <w:rsid w:val="004D1905"/>
    <w:rsid w:val="004D2967"/>
    <w:rsid w:val="004F541E"/>
    <w:rsid w:val="00502320"/>
    <w:rsid w:val="00512C63"/>
    <w:rsid w:val="00512E1E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61705"/>
    <w:rsid w:val="00561717"/>
    <w:rsid w:val="005617F5"/>
    <w:rsid w:val="00563CEC"/>
    <w:rsid w:val="00565D38"/>
    <w:rsid w:val="00590A09"/>
    <w:rsid w:val="00595327"/>
    <w:rsid w:val="005962CE"/>
    <w:rsid w:val="00597A97"/>
    <w:rsid w:val="005A3021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E6426"/>
    <w:rsid w:val="0061330C"/>
    <w:rsid w:val="00613EAE"/>
    <w:rsid w:val="00614525"/>
    <w:rsid w:val="00622404"/>
    <w:rsid w:val="00645FF5"/>
    <w:rsid w:val="00650FD5"/>
    <w:rsid w:val="00653B07"/>
    <w:rsid w:val="00655CB6"/>
    <w:rsid w:val="00657F73"/>
    <w:rsid w:val="00660BB5"/>
    <w:rsid w:val="00664F88"/>
    <w:rsid w:val="00674E63"/>
    <w:rsid w:val="00677482"/>
    <w:rsid w:val="00682BA3"/>
    <w:rsid w:val="00685BA8"/>
    <w:rsid w:val="00697075"/>
    <w:rsid w:val="006979A8"/>
    <w:rsid w:val="006A3AF8"/>
    <w:rsid w:val="006A6014"/>
    <w:rsid w:val="006A73DE"/>
    <w:rsid w:val="006B0303"/>
    <w:rsid w:val="006B0FE8"/>
    <w:rsid w:val="006C47FD"/>
    <w:rsid w:val="006C4A1F"/>
    <w:rsid w:val="006C787C"/>
    <w:rsid w:val="006D51E2"/>
    <w:rsid w:val="006D679F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28DA"/>
    <w:rsid w:val="007F3C21"/>
    <w:rsid w:val="00802B85"/>
    <w:rsid w:val="00807B20"/>
    <w:rsid w:val="00810B57"/>
    <w:rsid w:val="00846114"/>
    <w:rsid w:val="00850705"/>
    <w:rsid w:val="00885BC5"/>
    <w:rsid w:val="008868FB"/>
    <w:rsid w:val="00886F23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360A5"/>
    <w:rsid w:val="00940FA7"/>
    <w:rsid w:val="00942401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2431"/>
    <w:rsid w:val="009C4DF6"/>
    <w:rsid w:val="009E27E3"/>
    <w:rsid w:val="009E57C4"/>
    <w:rsid w:val="009E78C4"/>
    <w:rsid w:val="009F061C"/>
    <w:rsid w:val="00A16D3A"/>
    <w:rsid w:val="00A16E04"/>
    <w:rsid w:val="00A1729C"/>
    <w:rsid w:val="00A2492D"/>
    <w:rsid w:val="00A32280"/>
    <w:rsid w:val="00A3681D"/>
    <w:rsid w:val="00A43823"/>
    <w:rsid w:val="00A56A50"/>
    <w:rsid w:val="00A678B3"/>
    <w:rsid w:val="00A90DD4"/>
    <w:rsid w:val="00A92753"/>
    <w:rsid w:val="00A93307"/>
    <w:rsid w:val="00AA10E8"/>
    <w:rsid w:val="00AA2968"/>
    <w:rsid w:val="00AB73D1"/>
    <w:rsid w:val="00AC3E66"/>
    <w:rsid w:val="00AE42B9"/>
    <w:rsid w:val="00B00D73"/>
    <w:rsid w:val="00B06C84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46BB"/>
    <w:rsid w:val="00B8717F"/>
    <w:rsid w:val="00B9098C"/>
    <w:rsid w:val="00B9186F"/>
    <w:rsid w:val="00BA1794"/>
    <w:rsid w:val="00BA6795"/>
    <w:rsid w:val="00BA77D2"/>
    <w:rsid w:val="00BB777B"/>
    <w:rsid w:val="00BC0C6C"/>
    <w:rsid w:val="00BF2F94"/>
    <w:rsid w:val="00BF312F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63DFD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670D"/>
    <w:rsid w:val="00CF699E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400FA"/>
    <w:rsid w:val="00D5272C"/>
    <w:rsid w:val="00D53175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1DCB"/>
    <w:rsid w:val="00DB7024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8078D"/>
    <w:rsid w:val="00EA6E64"/>
    <w:rsid w:val="00EA7A58"/>
    <w:rsid w:val="00EC2092"/>
    <w:rsid w:val="00ED3964"/>
    <w:rsid w:val="00ED56A1"/>
    <w:rsid w:val="00ED7105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27B4A"/>
    <w:rsid w:val="00F31F0A"/>
    <w:rsid w:val="00F33184"/>
    <w:rsid w:val="00F37389"/>
    <w:rsid w:val="00F507F6"/>
    <w:rsid w:val="00F55ADE"/>
    <w:rsid w:val="00F55C9E"/>
    <w:rsid w:val="00F5655F"/>
    <w:rsid w:val="00F63737"/>
    <w:rsid w:val="00F63D8C"/>
    <w:rsid w:val="00F67029"/>
    <w:rsid w:val="00F7419D"/>
    <w:rsid w:val="00F810E6"/>
    <w:rsid w:val="00F82E95"/>
    <w:rsid w:val="00F84609"/>
    <w:rsid w:val="00F854AA"/>
    <w:rsid w:val="00F85BBC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239E"/>
  <w15:docId w15:val="{2BA296D2-9C7B-4D27-8C39-EEDC29227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A7A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7A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2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2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3B05D-0A85-4B61-BDD5-2212BE28C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2020-06-29T11:26:00Z</dcterms:created>
  <dcterms:modified xsi:type="dcterms:W3CDTF">2021-07-14T08:09:00Z</dcterms:modified>
</cp:coreProperties>
</file>