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BAD97" w14:textId="77777777" w:rsidR="007E0919" w:rsidRPr="00E14039" w:rsidRDefault="00550483" w:rsidP="00E14039">
      <w:pPr>
        <w:spacing w:after="0"/>
        <w:rPr>
          <w:b/>
        </w:rPr>
      </w:pPr>
      <w:r w:rsidRPr="00E14039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E14039" w14:paraId="320000A4" w14:textId="77777777" w:rsidTr="00BA472A">
        <w:tc>
          <w:tcPr>
            <w:tcW w:w="1989" w:type="pct"/>
            <w:gridSpan w:val="2"/>
            <w:shd w:val="clear" w:color="auto" w:fill="D9E2F3" w:themeFill="accent1" w:themeFillTint="33"/>
          </w:tcPr>
          <w:p w14:paraId="4ACF3CFE" w14:textId="77777777" w:rsidR="008E5959" w:rsidRPr="00E14039" w:rsidRDefault="000A7FD2" w:rsidP="00BA472A">
            <w:pPr>
              <w:rPr>
                <w:rFonts w:cstheme="minorHAnsi"/>
                <w:sz w:val="18"/>
                <w:szCs w:val="18"/>
              </w:rPr>
            </w:pPr>
            <w:r w:rsidRPr="00E14039">
              <w:rPr>
                <w:rFonts w:cstheme="minorHAnsi"/>
                <w:sz w:val="18"/>
                <w:szCs w:val="18"/>
              </w:rPr>
              <w:t>I</w:t>
            </w:r>
            <w:r w:rsidR="008E5959" w:rsidRPr="00E1403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0B63AC86" w14:textId="77777777" w:rsidR="008E5959" w:rsidRPr="00E14039" w:rsidRDefault="008E5959" w:rsidP="00BA472A">
            <w:pPr>
              <w:rPr>
                <w:rFonts w:cstheme="minorHAnsi"/>
                <w:sz w:val="18"/>
                <w:szCs w:val="18"/>
              </w:rPr>
            </w:pPr>
            <w:r w:rsidRPr="00E1403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09DE58C4" w14:textId="77777777" w:rsidR="008E5959" w:rsidRPr="00E14039" w:rsidRDefault="008E5959" w:rsidP="00BA472A">
            <w:pPr>
              <w:rPr>
                <w:rFonts w:cstheme="minorHAnsi"/>
                <w:sz w:val="18"/>
                <w:szCs w:val="18"/>
              </w:rPr>
            </w:pPr>
            <w:r w:rsidRPr="00E1403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E14039" w14:paraId="13FD65D5" w14:textId="77777777" w:rsidTr="00BA472A">
        <w:tc>
          <w:tcPr>
            <w:tcW w:w="764" w:type="pct"/>
          </w:tcPr>
          <w:p w14:paraId="45255836" w14:textId="77777777" w:rsidR="008E5959" w:rsidRPr="00E14039" w:rsidRDefault="008E5959" w:rsidP="00BA472A">
            <w:pPr>
              <w:rPr>
                <w:rFonts w:cstheme="minorHAnsi"/>
                <w:sz w:val="18"/>
                <w:szCs w:val="18"/>
              </w:rPr>
            </w:pPr>
            <w:r w:rsidRPr="00E1403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4B5F824" w14:textId="77777777" w:rsidR="008E5959" w:rsidRPr="00E14039" w:rsidRDefault="004B7B15" w:rsidP="00BA472A">
            <w:pPr>
              <w:rPr>
                <w:rFonts w:cstheme="minorHAnsi"/>
                <w:sz w:val="18"/>
                <w:szCs w:val="18"/>
              </w:rPr>
            </w:pPr>
            <w:r w:rsidRPr="00E14039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E14039" w14:paraId="5E0ADE8A" w14:textId="77777777" w:rsidTr="00BA472A">
        <w:tc>
          <w:tcPr>
            <w:tcW w:w="764" w:type="pct"/>
          </w:tcPr>
          <w:p w14:paraId="7B384D4E" w14:textId="77777777" w:rsidR="008E5959" w:rsidRPr="00E14039" w:rsidRDefault="008E5959" w:rsidP="00BA472A">
            <w:pPr>
              <w:rPr>
                <w:rFonts w:cstheme="minorHAnsi"/>
                <w:sz w:val="18"/>
                <w:szCs w:val="18"/>
              </w:rPr>
            </w:pPr>
            <w:r w:rsidRPr="00E1403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39FA9AA1" w14:textId="77777777" w:rsidR="008E5959" w:rsidRPr="00E14039" w:rsidRDefault="00FE3BDE" w:rsidP="00BA472A">
            <w:pPr>
              <w:rPr>
                <w:rFonts w:cstheme="minorHAnsi"/>
                <w:sz w:val="18"/>
                <w:szCs w:val="18"/>
              </w:rPr>
            </w:pPr>
            <w:r w:rsidRPr="00E14039">
              <w:rPr>
                <w:rFonts w:cstheme="minorHAnsi"/>
                <w:sz w:val="18"/>
                <w:szCs w:val="18"/>
              </w:rPr>
              <w:t>BROJEVI</w:t>
            </w:r>
            <w:r w:rsidR="00C746FF" w:rsidRPr="00E14039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E14039" w14:paraId="7BA24006" w14:textId="77777777" w:rsidTr="00BA472A">
        <w:tc>
          <w:tcPr>
            <w:tcW w:w="764" w:type="pct"/>
          </w:tcPr>
          <w:p w14:paraId="1D3A3F62" w14:textId="77777777" w:rsidR="00C835E8" w:rsidRPr="00E14039" w:rsidRDefault="00C835E8" w:rsidP="00BA472A">
            <w:pPr>
              <w:rPr>
                <w:rFonts w:cstheme="minorHAnsi"/>
                <w:sz w:val="18"/>
                <w:szCs w:val="18"/>
              </w:rPr>
            </w:pPr>
            <w:r w:rsidRPr="00E1403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5E9E57FC" w14:textId="77777777" w:rsidR="00C835E8" w:rsidRPr="00E14039" w:rsidRDefault="002968CE" w:rsidP="00BA472A">
            <w:pPr>
              <w:rPr>
                <w:rFonts w:cstheme="minorHAnsi"/>
                <w:sz w:val="18"/>
                <w:szCs w:val="18"/>
              </w:rPr>
            </w:pPr>
            <w:r w:rsidRPr="00E1403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PARNI I NEPARNI BROJEVI</w:t>
            </w:r>
            <w:r w:rsidR="00E1403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 w:rsidRPr="00E1403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PIV</w:t>
            </w:r>
          </w:p>
        </w:tc>
      </w:tr>
      <w:tr w:rsidR="007178D6" w:rsidRPr="00E14039" w14:paraId="7C2B5ADB" w14:textId="77777777" w:rsidTr="00BA472A">
        <w:tc>
          <w:tcPr>
            <w:tcW w:w="764" w:type="pct"/>
          </w:tcPr>
          <w:p w14:paraId="1A7F3273" w14:textId="77777777" w:rsidR="007178D6" w:rsidRPr="00E14039" w:rsidRDefault="007178D6" w:rsidP="00BA472A">
            <w:pPr>
              <w:rPr>
                <w:rFonts w:cstheme="minorHAnsi"/>
                <w:sz w:val="18"/>
                <w:szCs w:val="18"/>
              </w:rPr>
            </w:pPr>
            <w:r w:rsidRPr="00E14039">
              <w:rPr>
                <w:rFonts w:cstheme="minorHAnsi"/>
                <w:sz w:val="18"/>
                <w:szCs w:val="18"/>
              </w:rPr>
              <w:t>ISHODI:</w:t>
            </w:r>
          </w:p>
          <w:p w14:paraId="1CBF1A74" w14:textId="77777777" w:rsidR="007178D6" w:rsidRPr="00E14039" w:rsidRDefault="007178D6" w:rsidP="00BA472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6A66A237" w14:textId="77777777" w:rsidR="00AF0526" w:rsidRPr="00E14039" w:rsidRDefault="00AF0526" w:rsidP="00BA472A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E1403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7E69FC28" w14:textId="77777777" w:rsidR="002968CE" w:rsidRPr="00E14039" w:rsidRDefault="008D75A2" w:rsidP="00BA472A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1403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968CE" w:rsidRPr="00E1403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parne i neparne brojeve</w:t>
            </w:r>
          </w:p>
          <w:p w14:paraId="42FB851D" w14:textId="77777777" w:rsidR="00AF0526" w:rsidRPr="00E14039" w:rsidRDefault="008D75A2" w:rsidP="00BA472A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1403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AF0526" w:rsidRPr="00E1403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462E89AB" w14:textId="77777777" w:rsidR="00AF0526" w:rsidRPr="00E14039" w:rsidRDefault="008D75A2" w:rsidP="00BA472A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1403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 w:rsidR="00E1403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E1403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</w:t>
            </w:r>
            <w:r w:rsidR="00AF0526" w:rsidRPr="00E1403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026440B0" w14:textId="77777777" w:rsidR="00BA57AD" w:rsidRPr="00E14039" w:rsidRDefault="008D75A2" w:rsidP="00BA472A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1403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BA57AD" w:rsidRPr="00E1403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zadatcima s nepoznatim članom određuje nepoznati broj primjenjujući vezu množenja i dijeljenja</w:t>
            </w:r>
          </w:p>
          <w:p w14:paraId="5B125210" w14:textId="77777777" w:rsidR="00BA57AD" w:rsidRPr="00E14039" w:rsidRDefault="008D75A2" w:rsidP="00BA472A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1403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BA57AD" w:rsidRPr="00E1403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68E31D82" w14:textId="77777777" w:rsidR="00F44631" w:rsidRPr="00E14039" w:rsidRDefault="00F44631" w:rsidP="00BA472A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E1403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6BEFF212" w14:textId="77777777" w:rsidR="00F44631" w:rsidRPr="00E14039" w:rsidRDefault="008D75A2" w:rsidP="00BA472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1403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u</w:t>
            </w:r>
            <w:r w:rsidR="00F44631" w:rsidRPr="00E1403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6F268151" w14:textId="77777777" w:rsidR="00F44631" w:rsidRPr="00E14039" w:rsidRDefault="008D75A2" w:rsidP="00BA472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1403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F44631" w:rsidRPr="00E1403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dređuje višekratnike kao brojevni niz</w:t>
            </w:r>
          </w:p>
          <w:p w14:paraId="333BE61B" w14:textId="77777777" w:rsidR="00F44631" w:rsidRPr="00E14039" w:rsidRDefault="008D75A2" w:rsidP="00BA472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1403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k</w:t>
            </w:r>
            <w:r w:rsidR="00F44631" w:rsidRPr="00E1403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reira nizove</w:t>
            </w:r>
          </w:p>
          <w:p w14:paraId="1BF76005" w14:textId="77777777" w:rsidR="005962CE" w:rsidRPr="00E14039" w:rsidRDefault="008D75A2" w:rsidP="00BA472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1403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F44631" w:rsidRPr="00E1403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bjašnjava kriterije nizanja</w:t>
            </w:r>
          </w:p>
        </w:tc>
      </w:tr>
    </w:tbl>
    <w:p w14:paraId="09C2707E" w14:textId="77F2849D" w:rsidR="00111BBE" w:rsidRPr="00E14039" w:rsidRDefault="00111BBE" w:rsidP="00E14039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4"/>
        <w:gridCol w:w="2268"/>
        <w:gridCol w:w="3508"/>
      </w:tblGrid>
      <w:tr w:rsidR="00111BBE" w14:paraId="7E8FAC56" w14:textId="77777777" w:rsidTr="00111BBE">
        <w:tc>
          <w:tcPr>
            <w:tcW w:w="8784" w:type="dxa"/>
            <w:shd w:val="clear" w:color="auto" w:fill="D9E2F3" w:themeFill="accent1" w:themeFillTint="33"/>
          </w:tcPr>
          <w:p w14:paraId="1F2C0367" w14:textId="63B487F0" w:rsidR="00111BBE" w:rsidRDefault="00111BBE" w:rsidP="00E14039">
            <w:pPr>
              <w:rPr>
                <w:rFonts w:cstheme="minorHAnsi"/>
                <w:sz w:val="18"/>
                <w:szCs w:val="18"/>
              </w:rPr>
            </w:pPr>
            <w:r w:rsidRPr="00BA472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768B5444" w14:textId="4C2993FF" w:rsidR="00111BBE" w:rsidRDefault="00111BBE" w:rsidP="00E14039">
            <w:pPr>
              <w:rPr>
                <w:rFonts w:cstheme="minorHAnsi"/>
                <w:sz w:val="18"/>
                <w:szCs w:val="18"/>
              </w:rPr>
            </w:pPr>
            <w:r w:rsidRPr="00BA472A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5A2CAA57" w14:textId="65AF723C" w:rsidR="00111BBE" w:rsidRDefault="00111BBE" w:rsidP="00E14039">
            <w:pPr>
              <w:rPr>
                <w:rFonts w:cstheme="minorHAnsi"/>
                <w:sz w:val="18"/>
                <w:szCs w:val="18"/>
              </w:rPr>
            </w:pPr>
            <w:r w:rsidRPr="00BA472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A472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A472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A472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A472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A472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A472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A472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A472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A472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A472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A472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A472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A472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A472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11BBE" w14:paraId="14C57880" w14:textId="77777777" w:rsidTr="00111BBE">
        <w:tc>
          <w:tcPr>
            <w:tcW w:w="8784" w:type="dxa"/>
          </w:tcPr>
          <w:p w14:paraId="5E32B9F0" w14:textId="77777777" w:rsidR="00111BBE" w:rsidRPr="00BA472A" w:rsidRDefault="00111BBE" w:rsidP="00111BB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BA472A">
              <w:rPr>
                <w:rFonts w:eastAsia="Calibri" w:cstheme="minorHAnsi"/>
                <w:b/>
                <w:sz w:val="18"/>
                <w:szCs w:val="18"/>
              </w:rPr>
              <w:t>1. Množim i dijelim brzo i točno</w:t>
            </w:r>
          </w:p>
          <w:p w14:paraId="5B141CF4" w14:textId="77777777" w:rsidR="00111BBE" w:rsidRPr="00BA472A" w:rsidRDefault="00111BBE" w:rsidP="00111BB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A472A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BA472A">
              <w:rPr>
                <w:rFonts w:eastAsia="Calibri" w:cstheme="minorHAnsi"/>
                <w:sz w:val="18"/>
                <w:szCs w:val="18"/>
              </w:rPr>
              <w:t>množi i dijeli u okviru tablice množenja; određuje višekratnike zadanoga broja.</w:t>
            </w:r>
          </w:p>
          <w:p w14:paraId="2DA7A4A4" w14:textId="77777777" w:rsidR="00111BBE" w:rsidRPr="00BA472A" w:rsidRDefault="00111BBE" w:rsidP="00111BB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BA472A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136405EA" w14:textId="77777777" w:rsidR="00111BBE" w:rsidRPr="00BA472A" w:rsidRDefault="00111BBE" w:rsidP="00111BB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A472A">
              <w:rPr>
                <w:rFonts w:eastAsia="Calibri" w:cstheme="minorHAnsi"/>
                <w:sz w:val="18"/>
                <w:szCs w:val="18"/>
              </w:rPr>
              <w:t xml:space="preserve">Provodi se vježba automatizacije množenja i dijeljenja: </w:t>
            </w:r>
          </w:p>
          <w:p w14:paraId="7F43AFC8" w14:textId="77777777" w:rsidR="00111BBE" w:rsidRPr="00BA472A" w:rsidRDefault="00111BBE" w:rsidP="00111BB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A472A">
              <w:rPr>
                <w:rFonts w:eastAsia="Calibri" w:cstheme="minorHAnsi"/>
                <w:sz w:val="18"/>
                <w:szCs w:val="18"/>
              </w:rPr>
              <w:t>Učenici rješavaju listić jednu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111BBE" w:rsidRPr="00BA472A" w14:paraId="127BAD47" w14:textId="77777777" w:rsidTr="000F7D88">
              <w:tc>
                <w:tcPr>
                  <w:tcW w:w="2187" w:type="dxa"/>
                </w:tcPr>
                <w:p w14:paraId="62BB7A53" w14:textId="77777777" w:rsidR="00111BBE" w:rsidRPr="00BA472A" w:rsidRDefault="00111BBE" w:rsidP="00111BB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 xml:space="preserve">3 </w:t>
                  </w: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 xml:space="preserve"> 4 =</w:t>
                  </w:r>
                </w:p>
                <w:p w14:paraId="4D50A6EE" w14:textId="77777777" w:rsidR="00111BBE" w:rsidRPr="00BA472A" w:rsidRDefault="00111BBE" w:rsidP="00111BB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 xml:space="preserve">4 </w:t>
                  </w: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 xml:space="preserve"> 5 =</w:t>
                  </w:r>
                </w:p>
                <w:p w14:paraId="2A20DE11" w14:textId="77777777" w:rsidR="00111BBE" w:rsidRPr="00BA472A" w:rsidRDefault="00111BBE" w:rsidP="00111BB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 xml:space="preserve">8 </w:t>
                  </w: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 xml:space="preserve"> 3 =</w:t>
                  </w:r>
                </w:p>
                <w:p w14:paraId="49F3F157" w14:textId="77777777" w:rsidR="00111BBE" w:rsidRPr="00BA472A" w:rsidRDefault="00111BBE" w:rsidP="00111BB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 xml:space="preserve">9 </w:t>
                  </w: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 xml:space="preserve"> 5 =</w:t>
                  </w:r>
                </w:p>
                <w:p w14:paraId="2E7E752B" w14:textId="77777777" w:rsidR="00111BBE" w:rsidRPr="00BA472A" w:rsidRDefault="00111BBE" w:rsidP="00111BB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 xml:space="preserve">6 </w:t>
                  </w: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 xml:space="preserve"> 4 =</w:t>
                  </w:r>
                </w:p>
                <w:p w14:paraId="4461AEF0" w14:textId="77777777" w:rsidR="00111BBE" w:rsidRPr="00BA472A" w:rsidRDefault="00111BBE" w:rsidP="00111BB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 xml:space="preserve">5 </w:t>
                  </w: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 xml:space="preserve"> 7 =</w:t>
                  </w:r>
                </w:p>
                <w:p w14:paraId="72810F7E" w14:textId="77777777" w:rsidR="00111BBE" w:rsidRPr="00BA472A" w:rsidRDefault="00111BBE" w:rsidP="00111BB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 xml:space="preserve">0 </w:t>
                  </w: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 xml:space="preserve"> 4 =</w:t>
                  </w:r>
                </w:p>
                <w:p w14:paraId="5C3C3A99" w14:textId="77777777" w:rsidR="00111BBE" w:rsidRPr="00BA472A" w:rsidRDefault="00111BBE" w:rsidP="00111BB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 xml:space="preserve">1 </w:t>
                  </w: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 xml:space="preserve"> 2 =</w:t>
                  </w:r>
                </w:p>
                <w:p w14:paraId="0DA0FA18" w14:textId="77777777" w:rsidR="00111BBE" w:rsidRPr="00BA472A" w:rsidRDefault="00111BBE" w:rsidP="00111BB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 xml:space="preserve">4 </w:t>
                  </w: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 xml:space="preserve"> 6 =</w:t>
                  </w:r>
                </w:p>
                <w:p w14:paraId="73A71D84" w14:textId="77777777" w:rsidR="00111BBE" w:rsidRPr="00BA472A" w:rsidRDefault="00111BBE" w:rsidP="00111BB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 xml:space="preserve">5 </w:t>
                  </w: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 xml:space="preserve"> 9 =</w:t>
                  </w:r>
                </w:p>
              </w:tc>
              <w:tc>
                <w:tcPr>
                  <w:tcW w:w="2359" w:type="dxa"/>
                </w:tcPr>
                <w:p w14:paraId="6D2456FF" w14:textId="77777777" w:rsidR="00111BBE" w:rsidRPr="00BA472A" w:rsidRDefault="00111BBE" w:rsidP="00111BB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>16 : 4 =</w:t>
                  </w:r>
                </w:p>
                <w:p w14:paraId="262A7331" w14:textId="77777777" w:rsidR="00111BBE" w:rsidRPr="00BA472A" w:rsidRDefault="00111BBE" w:rsidP="00111BB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>24 : 3 =</w:t>
                  </w:r>
                </w:p>
                <w:p w14:paraId="4591F0B3" w14:textId="77777777" w:rsidR="00111BBE" w:rsidRPr="00BA472A" w:rsidRDefault="00111BBE" w:rsidP="00111BB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>12 : 4 =</w:t>
                  </w:r>
                </w:p>
                <w:p w14:paraId="0ACBCAF6" w14:textId="77777777" w:rsidR="00111BBE" w:rsidRPr="00BA472A" w:rsidRDefault="00111BBE" w:rsidP="00111BB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>12 : 3 =</w:t>
                  </w:r>
                </w:p>
                <w:p w14:paraId="4736013B" w14:textId="77777777" w:rsidR="00111BBE" w:rsidRPr="00BA472A" w:rsidRDefault="00111BBE" w:rsidP="00111BB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>32 : 4 =</w:t>
                  </w:r>
                </w:p>
                <w:p w14:paraId="7DDA014E" w14:textId="77777777" w:rsidR="00111BBE" w:rsidRPr="00BA472A" w:rsidRDefault="00111BBE" w:rsidP="00111BB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>21 : 3 =</w:t>
                  </w:r>
                </w:p>
                <w:p w14:paraId="2F711B7A" w14:textId="77777777" w:rsidR="00111BBE" w:rsidRPr="00BA472A" w:rsidRDefault="00111BBE" w:rsidP="00111BB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>24 : 4 =</w:t>
                  </w:r>
                </w:p>
                <w:p w14:paraId="2137E0D4" w14:textId="77777777" w:rsidR="00111BBE" w:rsidRPr="00BA472A" w:rsidRDefault="00111BBE" w:rsidP="00111BB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>50 : 10 =</w:t>
                  </w:r>
                </w:p>
                <w:p w14:paraId="77B8DFC2" w14:textId="77777777" w:rsidR="00111BBE" w:rsidRPr="00BA472A" w:rsidRDefault="00111BBE" w:rsidP="00111BB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>30 : 5 =</w:t>
                  </w:r>
                </w:p>
                <w:p w14:paraId="0A6CFEE7" w14:textId="77777777" w:rsidR="00111BBE" w:rsidRPr="00BA472A" w:rsidRDefault="00111BBE" w:rsidP="00111BB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A472A">
                    <w:rPr>
                      <w:rFonts w:eastAsia="Calibri" w:cstheme="minorHAnsi"/>
                      <w:sz w:val="18"/>
                      <w:szCs w:val="18"/>
                    </w:rPr>
                    <w:t>20 : 10 =</w:t>
                  </w:r>
                </w:p>
              </w:tc>
            </w:tr>
          </w:tbl>
          <w:p w14:paraId="2DB3299A" w14:textId="77777777" w:rsidR="00111BBE" w:rsidRPr="00BA472A" w:rsidRDefault="00111BBE" w:rsidP="00111BB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D4FC43F" w14:textId="77777777" w:rsidR="00111BBE" w:rsidRPr="00BA472A" w:rsidRDefault="00111BBE" w:rsidP="00111BB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A472A">
              <w:rPr>
                <w:rFonts w:eastAsia="Calibri" w:cstheme="minorHAns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5D3F9A30" w14:textId="77777777" w:rsidR="00111BBE" w:rsidRDefault="00111BBE" w:rsidP="00111BBE">
            <w:pPr>
              <w:rPr>
                <w:rFonts w:eastAsia="Calibri" w:cstheme="minorHAnsi"/>
                <w:sz w:val="18"/>
                <w:szCs w:val="18"/>
              </w:rPr>
            </w:pPr>
            <w:r w:rsidRPr="00BA472A">
              <w:rPr>
                <w:rFonts w:eastAsia="Calibri" w:cstheme="minorHAnsi"/>
                <w:sz w:val="18"/>
                <w:szCs w:val="18"/>
              </w:rPr>
              <w:t>Učenici iznose svoje dojmove - jesu li dovoljno točni i brzi ili još trebaju vježbati.</w:t>
            </w:r>
          </w:p>
          <w:p w14:paraId="7F2D013C" w14:textId="77777777" w:rsidR="00111BBE" w:rsidRDefault="00111BBE" w:rsidP="00111BBE">
            <w:pPr>
              <w:rPr>
                <w:rFonts w:eastAsia="Calibri" w:cstheme="minorHAnsi"/>
                <w:sz w:val="18"/>
                <w:szCs w:val="18"/>
              </w:rPr>
            </w:pPr>
          </w:p>
          <w:p w14:paraId="17766B23" w14:textId="77777777" w:rsidR="00111BBE" w:rsidRPr="00BA472A" w:rsidRDefault="00111BBE" w:rsidP="00111BB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BA472A">
              <w:rPr>
                <w:rFonts w:eastAsia="Calibri" w:cstheme="minorHAnsi"/>
                <w:b/>
                <w:sz w:val="18"/>
                <w:szCs w:val="18"/>
              </w:rPr>
              <w:t>2. Ovo mogu sama/sam</w:t>
            </w:r>
          </w:p>
          <w:p w14:paraId="34F8DAEF" w14:textId="77777777" w:rsidR="00111BBE" w:rsidRPr="00BA472A" w:rsidRDefault="00111BBE" w:rsidP="00111BBE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A472A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BA472A">
              <w:rPr>
                <w:rFonts w:eastAsia="Calibri" w:cstheme="minorHAnsi"/>
                <w:sz w:val="18"/>
                <w:szCs w:val="18"/>
              </w:rPr>
              <w:t>o</w:t>
            </w:r>
            <w:r w:rsidRPr="00BA472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dređuje parne i neparne brojeve; u zadatcima s nepoznatim članom određuje nepoznati broj primjenjujući vezu množenja i dijeljenja; rješava tekstualne zadatke; uočava pravilnosti nizanja brojeva, objekata, aktivnosti i pojava; određuje višekratnike kao brojevni niz; kreira nizove; objašnjava kriterije nizanja; množi i dijeli u okviru tablice množenja; određuje višekratnike zadanoga broja.</w:t>
            </w:r>
          </w:p>
          <w:p w14:paraId="49F3C5A9" w14:textId="77777777" w:rsidR="00111BBE" w:rsidRPr="00BA472A" w:rsidRDefault="00111BBE" w:rsidP="00111BB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BA472A">
              <w:rPr>
                <w:rFonts w:eastAsia="Calibri" w:cstheme="minorHAnsi"/>
                <w:b/>
                <w:sz w:val="18"/>
                <w:szCs w:val="18"/>
              </w:rPr>
              <w:lastRenderedPageBreak/>
              <w:t>Opis aktivnosti:</w:t>
            </w:r>
          </w:p>
          <w:p w14:paraId="27F2BF22" w14:textId="77777777" w:rsidR="00111BBE" w:rsidRPr="00BA472A" w:rsidRDefault="00111BBE" w:rsidP="00111BB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A472A">
              <w:rPr>
                <w:rFonts w:eastAsia="Calibri" w:cstheme="minorHAnsi"/>
                <w:sz w:val="18"/>
                <w:szCs w:val="18"/>
              </w:rPr>
              <w:t xml:space="preserve">Ponavljaju se parni i neparni brojevi i kako ih prepoznati. </w:t>
            </w:r>
          </w:p>
          <w:p w14:paraId="269B53EB" w14:textId="77777777" w:rsidR="00111BBE" w:rsidRPr="00BA472A" w:rsidRDefault="00111BBE" w:rsidP="00111BB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A472A">
              <w:rPr>
                <w:rFonts w:eastAsia="Calibri" w:cstheme="minorHAnsi"/>
                <w:sz w:val="18"/>
                <w:szCs w:val="18"/>
              </w:rPr>
              <w:t xml:space="preserve">Učenici samostalno rješavaju zadatke iz udžbenika na 86. i 87. stranici. </w:t>
            </w:r>
          </w:p>
          <w:p w14:paraId="3D15DA1C" w14:textId="77777777" w:rsidR="00111BBE" w:rsidRDefault="00111BBE" w:rsidP="00111BBE">
            <w:pPr>
              <w:rPr>
                <w:rFonts w:eastAsia="Calibri" w:cstheme="minorHAnsi"/>
                <w:sz w:val="18"/>
                <w:szCs w:val="18"/>
              </w:rPr>
            </w:pPr>
            <w:r w:rsidRPr="00BA472A">
              <w:rPr>
                <w:rFonts w:eastAsia="Calibri" w:cstheme="minorHAnsi"/>
                <w:sz w:val="18"/>
                <w:szCs w:val="18"/>
              </w:rPr>
              <w:t>Analiza se provodi čitanjem rezultata.</w:t>
            </w:r>
          </w:p>
          <w:p w14:paraId="373D5DF6" w14:textId="77777777" w:rsidR="00111BBE" w:rsidRDefault="00111BBE" w:rsidP="00111BBE">
            <w:pPr>
              <w:rPr>
                <w:rFonts w:eastAsia="Calibri" w:cstheme="minorHAnsi"/>
                <w:sz w:val="18"/>
                <w:szCs w:val="18"/>
              </w:rPr>
            </w:pPr>
          </w:p>
          <w:p w14:paraId="4F06AAF0" w14:textId="77777777" w:rsidR="00111BBE" w:rsidRPr="00BA472A" w:rsidRDefault="00111BBE" w:rsidP="00111BB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BA472A">
              <w:rPr>
                <w:rFonts w:eastAsia="Calibri" w:cstheme="minorHAnsi"/>
                <w:b/>
                <w:sz w:val="18"/>
                <w:szCs w:val="18"/>
              </w:rPr>
              <w:t>3. Par – nepar</w:t>
            </w:r>
          </w:p>
          <w:p w14:paraId="4DD8A888" w14:textId="77777777" w:rsidR="00111BBE" w:rsidRPr="00BA472A" w:rsidRDefault="00111BBE" w:rsidP="00111BBE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A472A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BA472A">
              <w:rPr>
                <w:rFonts w:eastAsia="Calibri" w:cstheme="minorHAnsi"/>
                <w:sz w:val="18"/>
                <w:szCs w:val="18"/>
              </w:rPr>
              <w:t>o</w:t>
            </w:r>
            <w:r w:rsidRPr="00BA472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dređuje parne i neparne brojeve; uočava pravilnosti nizanja brojeva, objekata, aktivnosti i pojava; određuje višekratnike kao brojevni niz; kreira nizove; objašnjava kriterije nizanja.</w:t>
            </w:r>
          </w:p>
          <w:p w14:paraId="0BC6401A" w14:textId="77777777" w:rsidR="00111BBE" w:rsidRPr="00BA472A" w:rsidRDefault="00111BBE" w:rsidP="00111BB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BA472A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4F95DEFD" w14:textId="77777777" w:rsidR="00111BBE" w:rsidRPr="00BA472A" w:rsidRDefault="00111BBE" w:rsidP="00111BB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A472A">
              <w:rPr>
                <w:rFonts w:eastAsia="Calibri" w:cstheme="minorHAnsi"/>
                <w:sz w:val="18"/>
                <w:szCs w:val="18"/>
              </w:rPr>
              <w:t xml:space="preserve">Učenici su podijeljeni u skupine od po tri i/ili četiri učenika. Igraju igru par –nepar. Izjašnjavaju se što će biti u igri – par ili nepar. Ruke su im iza leđa dok izgovaraju: </w:t>
            </w:r>
            <w:r w:rsidRPr="00BA472A">
              <w:rPr>
                <w:rFonts w:eastAsia="Calibri" w:cstheme="minorHAnsi"/>
                <w:i/>
                <w:sz w:val="18"/>
                <w:szCs w:val="18"/>
              </w:rPr>
              <w:t>Par, nepar, bim, bam, bus</w:t>
            </w:r>
            <w:r w:rsidRPr="00BA472A">
              <w:rPr>
                <w:rFonts w:eastAsia="Calibri" w:cstheme="minorHAnsi"/>
                <w:sz w:val="18"/>
                <w:szCs w:val="18"/>
              </w:rPr>
              <w:t xml:space="preserve">. Na riječ </w:t>
            </w:r>
            <w:r w:rsidRPr="00BA472A">
              <w:rPr>
                <w:rFonts w:eastAsia="Calibri" w:cstheme="minorHAnsi"/>
                <w:i/>
                <w:sz w:val="18"/>
                <w:szCs w:val="18"/>
              </w:rPr>
              <w:t>bus</w:t>
            </w:r>
            <w:r w:rsidRPr="00BA472A">
              <w:rPr>
                <w:rFonts w:eastAsia="Calibri" w:cstheme="minorHAnsi"/>
                <w:sz w:val="18"/>
                <w:szCs w:val="18"/>
              </w:rPr>
              <w:t xml:space="preserve"> svaki učenik ispruži određeni broj prstiju prema sredini. Prsti se prebrojavaju i, ako je rezultat paran broj, učenici koji su odabrali par dobivaju bod, a ako je rezultata neparan broj, bod dobivaju učenici koji su odabrali nepar.</w:t>
            </w:r>
          </w:p>
          <w:p w14:paraId="5B3C38A2" w14:textId="77777777" w:rsidR="00111BBE" w:rsidRDefault="00111BBE" w:rsidP="00111BBE">
            <w:pPr>
              <w:rPr>
                <w:rFonts w:eastAsia="Calibri" w:cstheme="minorHAnsi"/>
                <w:sz w:val="18"/>
                <w:szCs w:val="18"/>
              </w:rPr>
            </w:pPr>
            <w:r w:rsidRPr="00BA472A">
              <w:rPr>
                <w:rFonts w:eastAsia="Calibri" w:cstheme="minorHAnsi"/>
                <w:sz w:val="18"/>
                <w:szCs w:val="18"/>
              </w:rPr>
              <w:t>Igru ponavljaju nekoliko puta.</w:t>
            </w:r>
          </w:p>
          <w:p w14:paraId="5B2642E9" w14:textId="77777777" w:rsidR="00111BBE" w:rsidRDefault="00111BBE" w:rsidP="00111BBE">
            <w:pPr>
              <w:rPr>
                <w:rFonts w:eastAsia="Calibri" w:cstheme="minorHAnsi"/>
                <w:sz w:val="18"/>
                <w:szCs w:val="18"/>
              </w:rPr>
            </w:pPr>
          </w:p>
          <w:p w14:paraId="10935F65" w14:textId="77777777" w:rsidR="00111BBE" w:rsidRPr="00BA472A" w:rsidRDefault="00111BBE" w:rsidP="00111BB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BA472A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00BF5BDE" w14:textId="77777777" w:rsidR="00111BBE" w:rsidRPr="00BA472A" w:rsidRDefault="00111BBE" w:rsidP="00111BB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83413A3" w14:textId="77777777" w:rsidR="00111BBE" w:rsidRPr="00BA472A" w:rsidRDefault="00111BBE" w:rsidP="00111BBE">
            <w:pPr>
              <w:tabs>
                <w:tab w:val="left" w:pos="1695"/>
              </w:tabs>
              <w:ind w:firstLine="708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A472A">
              <w:rPr>
                <w:rFonts w:eastAsia="Calibri" w:cstheme="minorHAnsi"/>
                <w:sz w:val="18"/>
                <w:szCs w:val="18"/>
                <w:lang w:eastAsia="hr-HR"/>
              </w:rPr>
              <w:t>Parni i neparni brojevi</w:t>
            </w:r>
          </w:p>
          <w:p w14:paraId="68D34C30" w14:textId="30558042" w:rsidR="00111BBE" w:rsidRDefault="00111BBE" w:rsidP="00111BB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7E7AE9E" w14:textId="77777777" w:rsidR="00111BBE" w:rsidRPr="00BA472A" w:rsidRDefault="00111BBE" w:rsidP="00111BB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A472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Množenje i dijeljenje</w:t>
            </w:r>
          </w:p>
          <w:p w14:paraId="4E22A45C" w14:textId="77777777" w:rsidR="00111BBE" w:rsidRPr="00BA472A" w:rsidRDefault="00111BBE" w:rsidP="00111BB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A472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Parni i neparni brojevi</w:t>
            </w:r>
          </w:p>
          <w:p w14:paraId="220849C5" w14:textId="77777777" w:rsidR="00111BBE" w:rsidRPr="00BA472A" w:rsidRDefault="00111BBE" w:rsidP="00111BB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92239" w:history="1">
              <w:r w:rsidRPr="00BA472A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Vrijeme je za kviz</w:t>
              </w:r>
            </w:hyperlink>
          </w:p>
          <w:p w14:paraId="3302D712" w14:textId="77777777" w:rsidR="00111BBE" w:rsidRPr="00BA472A" w:rsidRDefault="00111BBE" w:rsidP="00111BB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BA472A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 </w:t>
            </w:r>
          </w:p>
          <w:p w14:paraId="0D1EAB7A" w14:textId="77777777" w:rsidR="00111BBE" w:rsidRDefault="00111BBE" w:rsidP="00E1403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8" w:type="dxa"/>
          </w:tcPr>
          <w:p w14:paraId="725A7B32" w14:textId="77777777" w:rsidR="00111BBE" w:rsidRPr="00BA472A" w:rsidRDefault="00111BBE" w:rsidP="00111BBE">
            <w:pPr>
              <w:rPr>
                <w:rFonts w:cstheme="minorHAnsi"/>
                <w:sz w:val="18"/>
                <w:szCs w:val="18"/>
              </w:rPr>
            </w:pPr>
            <w:r w:rsidRPr="00BA472A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BA472A">
              <w:rPr>
                <w:rFonts w:cstheme="minorHAnsi"/>
                <w:sz w:val="18"/>
                <w:szCs w:val="18"/>
              </w:rPr>
              <w:t xml:space="preserve"> – A. 1. 1. Učenik uz učiteljevu pomoć odabire odgovarajuću digitalnu tehnologiju za obavljanje jednostavnih zadataka.</w:t>
            </w:r>
          </w:p>
          <w:p w14:paraId="14351445" w14:textId="77777777" w:rsidR="00111BBE" w:rsidRPr="00BA472A" w:rsidRDefault="00111BBE" w:rsidP="00111BBE">
            <w:pPr>
              <w:rPr>
                <w:rFonts w:cstheme="minorHAnsi"/>
                <w:sz w:val="18"/>
                <w:szCs w:val="18"/>
              </w:rPr>
            </w:pPr>
            <w:r w:rsidRPr="00BA472A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BA472A">
              <w:rPr>
                <w:rFonts w:cstheme="minorHAnsi"/>
                <w:sz w:val="18"/>
                <w:szCs w:val="18"/>
              </w:rPr>
              <w:t xml:space="preserve"> – C. 1. 1. Sudjeluje u zajedničkom radu u razredu; C. 1. 2. Promiče solidarnost u razredu.</w:t>
            </w:r>
          </w:p>
          <w:p w14:paraId="53574C25" w14:textId="77777777" w:rsidR="00111BBE" w:rsidRPr="00BA472A" w:rsidRDefault="00111BBE" w:rsidP="00111BBE">
            <w:pPr>
              <w:rPr>
                <w:rFonts w:cstheme="minorHAnsi"/>
                <w:sz w:val="18"/>
                <w:szCs w:val="18"/>
              </w:rPr>
            </w:pPr>
            <w:r w:rsidRPr="00BA472A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BA472A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1. 4. Razvija radne navike.</w:t>
            </w:r>
          </w:p>
          <w:p w14:paraId="6AA8B574" w14:textId="77777777" w:rsidR="00111BBE" w:rsidRPr="00BA472A" w:rsidRDefault="00111BBE" w:rsidP="00111BBE">
            <w:pPr>
              <w:rPr>
                <w:rFonts w:cstheme="minorHAnsi"/>
                <w:sz w:val="18"/>
                <w:szCs w:val="18"/>
              </w:rPr>
            </w:pPr>
            <w:r w:rsidRPr="00BA472A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BA472A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BA472A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654602D2" w14:textId="77777777" w:rsidR="00111BBE" w:rsidRPr="00BA472A" w:rsidRDefault="00111BBE" w:rsidP="00111BBE">
            <w:pPr>
              <w:rPr>
                <w:rFonts w:cstheme="minorHAnsi"/>
                <w:sz w:val="18"/>
                <w:szCs w:val="18"/>
              </w:rPr>
            </w:pPr>
            <w:r w:rsidRPr="00BA472A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BA472A">
              <w:rPr>
                <w:rFonts w:cstheme="minorHAnsi"/>
                <w:sz w:val="18"/>
                <w:szCs w:val="18"/>
              </w:rPr>
              <w:t xml:space="preserve"> – A. 2. 1. Učenik razgovara i govori u skladu s temom iz svakodnevnoga života i poštuje pravila uljudnoga ophođenja;</w:t>
            </w:r>
          </w:p>
          <w:p w14:paraId="705B7DED" w14:textId="77777777" w:rsidR="00111BBE" w:rsidRPr="00BA472A" w:rsidRDefault="00111BBE" w:rsidP="00111BBE">
            <w:pPr>
              <w:rPr>
                <w:rFonts w:cstheme="minorHAnsi"/>
                <w:sz w:val="18"/>
                <w:szCs w:val="18"/>
              </w:rPr>
            </w:pPr>
            <w:r w:rsidRPr="00BA472A">
              <w:rPr>
                <w:rFonts w:cstheme="minorHAnsi"/>
                <w:sz w:val="18"/>
                <w:szCs w:val="18"/>
              </w:rPr>
              <w:t>A. 2. 3. Učenik čita kratke tekstove tematski prikladne učeničkomu iskustvu, jezičnomu razvoju i interesima; A. 2. 4. Učenik piše školskim rukopisnim pismom slova, riječi i kratke rečenice u skladu s jezičnim razvojem;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A472A">
              <w:rPr>
                <w:rFonts w:cstheme="minorHAnsi"/>
                <w:sz w:val="18"/>
                <w:szCs w:val="18"/>
              </w:rPr>
              <w:t>A. 2. 5. Učenik upotrebljava i objašnjava riječi, sintagme i rečenice u skladu s komunikacijskom situacijom.</w:t>
            </w:r>
          </w:p>
          <w:p w14:paraId="00FADF38" w14:textId="77777777" w:rsidR="00111BBE" w:rsidRPr="00BA472A" w:rsidRDefault="00111BBE" w:rsidP="00111BBE">
            <w:pPr>
              <w:rPr>
                <w:rFonts w:cstheme="minorHAnsi"/>
                <w:sz w:val="18"/>
                <w:szCs w:val="18"/>
              </w:rPr>
            </w:pPr>
            <w:r w:rsidRPr="00BA472A">
              <w:rPr>
                <w:rFonts w:cstheme="minorHAnsi"/>
                <w:b/>
                <w:bCs/>
                <w:sz w:val="18"/>
                <w:szCs w:val="18"/>
              </w:rPr>
              <w:lastRenderedPageBreak/>
              <w:t>PID OŠ</w:t>
            </w:r>
            <w:r w:rsidRPr="00BA472A">
              <w:rPr>
                <w:rFonts w:cstheme="minorHAnsi"/>
                <w:sz w:val="18"/>
                <w:szCs w:val="18"/>
              </w:rPr>
              <w:t xml:space="preserve"> – A. 2. 3. Učenik uspoređuje organiziranost različitih zajednica i prostora dajući primjere iz neposrednoga okružja.</w:t>
            </w:r>
          </w:p>
          <w:p w14:paraId="33520D09" w14:textId="0EF8A099" w:rsidR="00111BBE" w:rsidRPr="00BA472A" w:rsidRDefault="00111BBE" w:rsidP="00111BBE">
            <w:pPr>
              <w:rPr>
                <w:rFonts w:cstheme="minorHAnsi"/>
                <w:sz w:val="18"/>
                <w:szCs w:val="18"/>
              </w:rPr>
            </w:pPr>
            <w:r w:rsidRPr="00BA472A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BA472A">
              <w:rPr>
                <w:rFonts w:cstheme="minorHAnsi"/>
                <w:sz w:val="18"/>
                <w:szCs w:val="18"/>
              </w:rPr>
              <w:t xml:space="preserve"> – A. 1. 2. Učenik se koristi jednostavnim strategijama učenja i rješava probleme u svim područjima učenja uz pomoć učitelja;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A472A">
              <w:rPr>
                <w:rFonts w:cstheme="minorHAnsi"/>
                <w:sz w:val="18"/>
                <w:szCs w:val="18"/>
              </w:rPr>
              <w:t>B. 1. 1. Na poticaj i uz pomoć učitelja učenik određuje cilj učenja i odabire pristup učenju; B. 1. 2. Na poticaj i uz pomoć učitelja prati svoje učenje; D. 1. 2. Učenik ostvaruje dobru komunikaciju s drugima, uspješno surađuje u različitim situacijama i spreman je zatražiti i ponuditi pomoć.</w:t>
            </w:r>
          </w:p>
          <w:p w14:paraId="6CA51938" w14:textId="6DCAD3C1" w:rsidR="00111BBE" w:rsidRDefault="00111BBE" w:rsidP="00111BBE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24FB9D5" w14:textId="037C0264" w:rsidR="008E5959" w:rsidRDefault="008E5959" w:rsidP="00E14039">
      <w:pPr>
        <w:spacing w:after="0"/>
        <w:rPr>
          <w:rFonts w:cstheme="minorHAnsi"/>
          <w:sz w:val="18"/>
          <w:szCs w:val="18"/>
        </w:rPr>
      </w:pPr>
    </w:p>
    <w:p w14:paraId="47746708" w14:textId="77777777" w:rsidR="00111BBE" w:rsidRPr="00E14039" w:rsidRDefault="00111BBE" w:rsidP="00E14039">
      <w:pPr>
        <w:spacing w:after="0"/>
        <w:rPr>
          <w:rFonts w:cstheme="minorHAnsi"/>
          <w:sz w:val="18"/>
          <w:szCs w:val="18"/>
        </w:rPr>
      </w:pPr>
    </w:p>
    <w:sectPr w:rsidR="00111BBE" w:rsidRPr="00E14039" w:rsidSect="00E1403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7D0CFA"/>
    <w:multiLevelType w:val="hybridMultilevel"/>
    <w:tmpl w:val="D44643CE"/>
    <w:lvl w:ilvl="0" w:tplc="7876DD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7655DD"/>
    <w:multiLevelType w:val="hybridMultilevel"/>
    <w:tmpl w:val="8B360C48"/>
    <w:lvl w:ilvl="0" w:tplc="FB5EDA5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86614D"/>
    <w:multiLevelType w:val="hybridMultilevel"/>
    <w:tmpl w:val="610EB452"/>
    <w:lvl w:ilvl="0" w:tplc="C8A035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05BA"/>
    <w:rsid w:val="00023A86"/>
    <w:rsid w:val="00025964"/>
    <w:rsid w:val="00034E3D"/>
    <w:rsid w:val="00040301"/>
    <w:rsid w:val="00040ECE"/>
    <w:rsid w:val="000415C4"/>
    <w:rsid w:val="000542D8"/>
    <w:rsid w:val="00055ACF"/>
    <w:rsid w:val="00066F8C"/>
    <w:rsid w:val="0007351C"/>
    <w:rsid w:val="000742B5"/>
    <w:rsid w:val="00074F19"/>
    <w:rsid w:val="00080582"/>
    <w:rsid w:val="000817A7"/>
    <w:rsid w:val="000823A5"/>
    <w:rsid w:val="00092328"/>
    <w:rsid w:val="00093463"/>
    <w:rsid w:val="000A014F"/>
    <w:rsid w:val="000A5B0E"/>
    <w:rsid w:val="000A6D61"/>
    <w:rsid w:val="000A7FD2"/>
    <w:rsid w:val="000B1B8F"/>
    <w:rsid w:val="000B2594"/>
    <w:rsid w:val="000C23D6"/>
    <w:rsid w:val="000C7610"/>
    <w:rsid w:val="000C79B6"/>
    <w:rsid w:val="000D1984"/>
    <w:rsid w:val="000E1BDF"/>
    <w:rsid w:val="000E22B9"/>
    <w:rsid w:val="000E49D7"/>
    <w:rsid w:val="000E7940"/>
    <w:rsid w:val="000F64DE"/>
    <w:rsid w:val="000F744C"/>
    <w:rsid w:val="00111AA6"/>
    <w:rsid w:val="00111BBE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33DA"/>
    <w:rsid w:val="00134D75"/>
    <w:rsid w:val="001369FA"/>
    <w:rsid w:val="00151360"/>
    <w:rsid w:val="001515AB"/>
    <w:rsid w:val="00164B8F"/>
    <w:rsid w:val="0016555C"/>
    <w:rsid w:val="00173F86"/>
    <w:rsid w:val="00176B73"/>
    <w:rsid w:val="001875A1"/>
    <w:rsid w:val="00191521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F1FA1"/>
    <w:rsid w:val="001F20BB"/>
    <w:rsid w:val="001F2B2D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44F11"/>
    <w:rsid w:val="002564AC"/>
    <w:rsid w:val="00257BC4"/>
    <w:rsid w:val="0027476C"/>
    <w:rsid w:val="002832A2"/>
    <w:rsid w:val="0028395F"/>
    <w:rsid w:val="0028480C"/>
    <w:rsid w:val="00285BB4"/>
    <w:rsid w:val="00286F75"/>
    <w:rsid w:val="002968CE"/>
    <w:rsid w:val="002A4E24"/>
    <w:rsid w:val="002B13AE"/>
    <w:rsid w:val="002B58F4"/>
    <w:rsid w:val="002C1D50"/>
    <w:rsid w:val="002D2418"/>
    <w:rsid w:val="002F0087"/>
    <w:rsid w:val="002F383A"/>
    <w:rsid w:val="002F3978"/>
    <w:rsid w:val="0030009E"/>
    <w:rsid w:val="00310C61"/>
    <w:rsid w:val="00315042"/>
    <w:rsid w:val="00315A65"/>
    <w:rsid w:val="00320C60"/>
    <w:rsid w:val="0032186F"/>
    <w:rsid w:val="00325184"/>
    <w:rsid w:val="0033165A"/>
    <w:rsid w:val="00333CD3"/>
    <w:rsid w:val="00336385"/>
    <w:rsid w:val="00337871"/>
    <w:rsid w:val="00342FAB"/>
    <w:rsid w:val="00347E56"/>
    <w:rsid w:val="00350D39"/>
    <w:rsid w:val="00363503"/>
    <w:rsid w:val="00366864"/>
    <w:rsid w:val="0039110A"/>
    <w:rsid w:val="00393197"/>
    <w:rsid w:val="00395174"/>
    <w:rsid w:val="003A4A34"/>
    <w:rsid w:val="003A5381"/>
    <w:rsid w:val="003B7345"/>
    <w:rsid w:val="003C0FCC"/>
    <w:rsid w:val="003C30DB"/>
    <w:rsid w:val="003C3D04"/>
    <w:rsid w:val="003D2ADA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C86"/>
    <w:rsid w:val="0045635B"/>
    <w:rsid w:val="00456BBF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7B15"/>
    <w:rsid w:val="004C31C3"/>
    <w:rsid w:val="004C6D2E"/>
    <w:rsid w:val="004D13E6"/>
    <w:rsid w:val="004D1905"/>
    <w:rsid w:val="004D2967"/>
    <w:rsid w:val="004F541E"/>
    <w:rsid w:val="00500615"/>
    <w:rsid w:val="00502320"/>
    <w:rsid w:val="00512C63"/>
    <w:rsid w:val="00522E6B"/>
    <w:rsid w:val="00523860"/>
    <w:rsid w:val="00526CB1"/>
    <w:rsid w:val="00527A30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CA7"/>
    <w:rsid w:val="00565D38"/>
    <w:rsid w:val="005752CF"/>
    <w:rsid w:val="005850F6"/>
    <w:rsid w:val="00585663"/>
    <w:rsid w:val="00590A09"/>
    <w:rsid w:val="00595327"/>
    <w:rsid w:val="005962CE"/>
    <w:rsid w:val="00597A97"/>
    <w:rsid w:val="005A3021"/>
    <w:rsid w:val="005A60DE"/>
    <w:rsid w:val="005A7A8D"/>
    <w:rsid w:val="005A7D22"/>
    <w:rsid w:val="005B128B"/>
    <w:rsid w:val="005B4F50"/>
    <w:rsid w:val="005C1205"/>
    <w:rsid w:val="005C27EA"/>
    <w:rsid w:val="005D272E"/>
    <w:rsid w:val="005D338B"/>
    <w:rsid w:val="005D5EF6"/>
    <w:rsid w:val="005D70BE"/>
    <w:rsid w:val="005E6426"/>
    <w:rsid w:val="00605D84"/>
    <w:rsid w:val="00612465"/>
    <w:rsid w:val="006128F9"/>
    <w:rsid w:val="0061298E"/>
    <w:rsid w:val="0061330C"/>
    <w:rsid w:val="00613EAE"/>
    <w:rsid w:val="00614525"/>
    <w:rsid w:val="00622404"/>
    <w:rsid w:val="00634982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20FA"/>
    <w:rsid w:val="00682BA3"/>
    <w:rsid w:val="006833FA"/>
    <w:rsid w:val="00683A88"/>
    <w:rsid w:val="0068454A"/>
    <w:rsid w:val="00685BA8"/>
    <w:rsid w:val="006958B3"/>
    <w:rsid w:val="00697075"/>
    <w:rsid w:val="006979A8"/>
    <w:rsid w:val="006A3AF8"/>
    <w:rsid w:val="006A6014"/>
    <w:rsid w:val="006A6BCB"/>
    <w:rsid w:val="006A73DE"/>
    <w:rsid w:val="006B0303"/>
    <w:rsid w:val="006B0FE8"/>
    <w:rsid w:val="006C25D0"/>
    <w:rsid w:val="006C2839"/>
    <w:rsid w:val="006C47FD"/>
    <w:rsid w:val="006C4A1F"/>
    <w:rsid w:val="006C787C"/>
    <w:rsid w:val="006D51E2"/>
    <w:rsid w:val="006D679F"/>
    <w:rsid w:val="006E419E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314"/>
    <w:rsid w:val="007178D6"/>
    <w:rsid w:val="00724F26"/>
    <w:rsid w:val="00727188"/>
    <w:rsid w:val="00732F8A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1CA6"/>
    <w:rsid w:val="00784671"/>
    <w:rsid w:val="00784739"/>
    <w:rsid w:val="0078542F"/>
    <w:rsid w:val="00796169"/>
    <w:rsid w:val="007A463F"/>
    <w:rsid w:val="007B3F65"/>
    <w:rsid w:val="007D11BE"/>
    <w:rsid w:val="007E0919"/>
    <w:rsid w:val="007E283F"/>
    <w:rsid w:val="007E2F4B"/>
    <w:rsid w:val="007E49FA"/>
    <w:rsid w:val="007F28DA"/>
    <w:rsid w:val="007F3C21"/>
    <w:rsid w:val="00802B85"/>
    <w:rsid w:val="0080410F"/>
    <w:rsid w:val="00807B20"/>
    <w:rsid w:val="00810B57"/>
    <w:rsid w:val="00815EB4"/>
    <w:rsid w:val="00846114"/>
    <w:rsid w:val="00850705"/>
    <w:rsid w:val="008558E8"/>
    <w:rsid w:val="00856115"/>
    <w:rsid w:val="00863A57"/>
    <w:rsid w:val="008843CE"/>
    <w:rsid w:val="00885BC5"/>
    <w:rsid w:val="008868FB"/>
    <w:rsid w:val="00886F23"/>
    <w:rsid w:val="0089322C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DA3"/>
    <w:rsid w:val="008D345B"/>
    <w:rsid w:val="008D4460"/>
    <w:rsid w:val="008D471D"/>
    <w:rsid w:val="008D75A2"/>
    <w:rsid w:val="008E06EC"/>
    <w:rsid w:val="008E5959"/>
    <w:rsid w:val="008E5E17"/>
    <w:rsid w:val="008F072F"/>
    <w:rsid w:val="008F16E9"/>
    <w:rsid w:val="008F5F6F"/>
    <w:rsid w:val="008F70E6"/>
    <w:rsid w:val="0091567A"/>
    <w:rsid w:val="0093004D"/>
    <w:rsid w:val="00940FA7"/>
    <w:rsid w:val="00942401"/>
    <w:rsid w:val="00945FF3"/>
    <w:rsid w:val="00951987"/>
    <w:rsid w:val="009556E1"/>
    <w:rsid w:val="00955907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A16D3A"/>
    <w:rsid w:val="00A1729C"/>
    <w:rsid w:val="00A2492D"/>
    <w:rsid w:val="00A32280"/>
    <w:rsid w:val="00A3681D"/>
    <w:rsid w:val="00A409C7"/>
    <w:rsid w:val="00A43823"/>
    <w:rsid w:val="00A678B3"/>
    <w:rsid w:val="00A7339A"/>
    <w:rsid w:val="00A74598"/>
    <w:rsid w:val="00A85142"/>
    <w:rsid w:val="00A90DD4"/>
    <w:rsid w:val="00A91077"/>
    <w:rsid w:val="00A92753"/>
    <w:rsid w:val="00A93307"/>
    <w:rsid w:val="00AA10E8"/>
    <w:rsid w:val="00AA2968"/>
    <w:rsid w:val="00AB49E8"/>
    <w:rsid w:val="00AB73D1"/>
    <w:rsid w:val="00AB790D"/>
    <w:rsid w:val="00AC3E66"/>
    <w:rsid w:val="00AC6AAA"/>
    <w:rsid w:val="00AE42B9"/>
    <w:rsid w:val="00AF0526"/>
    <w:rsid w:val="00AF4763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64C0"/>
    <w:rsid w:val="00B60F6D"/>
    <w:rsid w:val="00B82063"/>
    <w:rsid w:val="00B846BB"/>
    <w:rsid w:val="00B8717F"/>
    <w:rsid w:val="00B9098C"/>
    <w:rsid w:val="00B9186F"/>
    <w:rsid w:val="00BA1794"/>
    <w:rsid w:val="00BA2A6E"/>
    <w:rsid w:val="00BA3DFE"/>
    <w:rsid w:val="00BA472A"/>
    <w:rsid w:val="00BA5555"/>
    <w:rsid w:val="00BA57AD"/>
    <w:rsid w:val="00BA6795"/>
    <w:rsid w:val="00BA77D2"/>
    <w:rsid w:val="00BB1260"/>
    <w:rsid w:val="00BB777B"/>
    <w:rsid w:val="00BC0C6C"/>
    <w:rsid w:val="00BD666D"/>
    <w:rsid w:val="00BE2EEB"/>
    <w:rsid w:val="00BF2F94"/>
    <w:rsid w:val="00BF312F"/>
    <w:rsid w:val="00C0263A"/>
    <w:rsid w:val="00C10743"/>
    <w:rsid w:val="00C12A72"/>
    <w:rsid w:val="00C15558"/>
    <w:rsid w:val="00C22B43"/>
    <w:rsid w:val="00C23D53"/>
    <w:rsid w:val="00C23D6E"/>
    <w:rsid w:val="00C24C00"/>
    <w:rsid w:val="00C259FF"/>
    <w:rsid w:val="00C30582"/>
    <w:rsid w:val="00C3458E"/>
    <w:rsid w:val="00C37C3C"/>
    <w:rsid w:val="00C406E7"/>
    <w:rsid w:val="00C413D7"/>
    <w:rsid w:val="00C552A5"/>
    <w:rsid w:val="00C6296F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3F11"/>
    <w:rsid w:val="00C97157"/>
    <w:rsid w:val="00CA4775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70E2"/>
    <w:rsid w:val="00D72B15"/>
    <w:rsid w:val="00D72B30"/>
    <w:rsid w:val="00D77C41"/>
    <w:rsid w:val="00D878D0"/>
    <w:rsid w:val="00DA0718"/>
    <w:rsid w:val="00DA07C2"/>
    <w:rsid w:val="00DB141B"/>
    <w:rsid w:val="00DB7024"/>
    <w:rsid w:val="00DC3526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5E35"/>
    <w:rsid w:val="00DF700C"/>
    <w:rsid w:val="00E016BB"/>
    <w:rsid w:val="00E05459"/>
    <w:rsid w:val="00E06A5D"/>
    <w:rsid w:val="00E073F0"/>
    <w:rsid w:val="00E12B39"/>
    <w:rsid w:val="00E14039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76AFC"/>
    <w:rsid w:val="00E77981"/>
    <w:rsid w:val="00E77B39"/>
    <w:rsid w:val="00E8078D"/>
    <w:rsid w:val="00E869FF"/>
    <w:rsid w:val="00EA6E64"/>
    <w:rsid w:val="00ED3964"/>
    <w:rsid w:val="00ED56A1"/>
    <w:rsid w:val="00ED6411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F01665"/>
    <w:rsid w:val="00F0680B"/>
    <w:rsid w:val="00F13134"/>
    <w:rsid w:val="00F31F0A"/>
    <w:rsid w:val="00F330C3"/>
    <w:rsid w:val="00F33184"/>
    <w:rsid w:val="00F37389"/>
    <w:rsid w:val="00F44631"/>
    <w:rsid w:val="00F455D9"/>
    <w:rsid w:val="00F507F6"/>
    <w:rsid w:val="00F52EB3"/>
    <w:rsid w:val="00F55ADE"/>
    <w:rsid w:val="00F55C9E"/>
    <w:rsid w:val="00F5655F"/>
    <w:rsid w:val="00F63737"/>
    <w:rsid w:val="00F63D8C"/>
    <w:rsid w:val="00F67029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5D62"/>
    <w:rsid w:val="00FB55F1"/>
    <w:rsid w:val="00FB7627"/>
    <w:rsid w:val="00FC4AD5"/>
    <w:rsid w:val="00FC71A5"/>
    <w:rsid w:val="00FD0703"/>
    <w:rsid w:val="00FD6B6E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4C075"/>
  <w15:docId w15:val="{DC170C0B-BF5A-49AA-8C06-D200780C3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923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3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31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55BA5-7B47-4AE0-9CBC-5804C7591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2020-06-29T12:57:00Z</dcterms:created>
  <dcterms:modified xsi:type="dcterms:W3CDTF">2021-07-14T12:24:00Z</dcterms:modified>
</cp:coreProperties>
</file>