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A3B2B" w14:textId="77777777" w:rsidR="007E0919" w:rsidRDefault="00550483" w:rsidP="00ED1AEF">
      <w:pPr>
        <w:spacing w:after="0" w:line="240" w:lineRule="auto"/>
        <w:rPr>
          <w:b/>
        </w:rPr>
      </w:pPr>
      <w:r w:rsidRPr="00ED1AEF">
        <w:rPr>
          <w:b/>
        </w:rPr>
        <w:t>PRIJEDLOG PRIPREME ZA IZVOĐENJE NASTAVE MATEMATIKE</w:t>
      </w:r>
    </w:p>
    <w:p w14:paraId="60CCC28D" w14:textId="77777777" w:rsidR="005915B4" w:rsidRPr="00ED1AEF" w:rsidRDefault="005915B4" w:rsidP="00ED1AEF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143"/>
        <w:gridCol w:w="3000"/>
        <w:gridCol w:w="3857"/>
      </w:tblGrid>
      <w:tr w:rsidR="008E5959" w:rsidRPr="00007F64" w14:paraId="6C18DEE2" w14:textId="77777777" w:rsidTr="00007F64">
        <w:tc>
          <w:tcPr>
            <w:tcW w:w="1989" w:type="pct"/>
            <w:gridSpan w:val="2"/>
            <w:shd w:val="clear" w:color="auto" w:fill="D9E2F3" w:themeFill="accent1" w:themeFillTint="33"/>
          </w:tcPr>
          <w:p w14:paraId="2A508493" w14:textId="77777777" w:rsidR="008E5959" w:rsidRPr="00007F64" w:rsidRDefault="000A7FD2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I</w:t>
            </w:r>
            <w:r w:rsidR="008E5959" w:rsidRPr="00007F6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DFABDB6" w14:textId="77777777" w:rsidR="008E5959" w:rsidRPr="00007F64" w:rsidRDefault="008E5959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D9E2F3" w:themeFill="accent1" w:themeFillTint="33"/>
          </w:tcPr>
          <w:p w14:paraId="474CE5CE" w14:textId="77777777" w:rsidR="008E5959" w:rsidRPr="00007F64" w:rsidRDefault="008E5959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07F64" w14:paraId="43E89686" w14:textId="77777777" w:rsidTr="00007F64">
        <w:tc>
          <w:tcPr>
            <w:tcW w:w="764" w:type="pct"/>
          </w:tcPr>
          <w:p w14:paraId="112B7625" w14:textId="77777777" w:rsidR="008E5959" w:rsidRPr="00007F64" w:rsidRDefault="008E5959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4B602E9A" w14:textId="77777777" w:rsidR="008E5959" w:rsidRPr="00007F64" w:rsidRDefault="004B7B15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007F6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007F64" w14:paraId="0C9502A4" w14:textId="77777777" w:rsidTr="00007F64">
        <w:tc>
          <w:tcPr>
            <w:tcW w:w="764" w:type="pct"/>
          </w:tcPr>
          <w:p w14:paraId="4CE35E95" w14:textId="77777777" w:rsidR="008E5959" w:rsidRPr="00007F64" w:rsidRDefault="008E5959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49B0540B" w14:textId="77777777" w:rsidR="008E5959" w:rsidRPr="00007F64" w:rsidRDefault="004B7B15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007F64" w14:paraId="4E63258B" w14:textId="77777777" w:rsidTr="00007F64">
        <w:tc>
          <w:tcPr>
            <w:tcW w:w="764" w:type="pct"/>
          </w:tcPr>
          <w:p w14:paraId="663A1481" w14:textId="77777777" w:rsidR="00C835E8" w:rsidRPr="00007F64" w:rsidRDefault="00C835E8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5D317BB1" w14:textId="71051E71" w:rsidR="00C835E8" w:rsidRPr="00007F64" w:rsidRDefault="00A02802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ODUZIMANJE (56 – 24)</w:t>
            </w:r>
            <w:r w:rsidR="005915B4" w:rsidRPr="00007F64">
              <w:rPr>
                <w:rFonts w:cstheme="minorHAnsi"/>
                <w:sz w:val="18"/>
                <w:szCs w:val="18"/>
              </w:rPr>
              <w:t>,</w:t>
            </w:r>
            <w:r w:rsidRPr="00007F64">
              <w:rPr>
                <w:rFonts w:cstheme="minorHAnsi"/>
                <w:sz w:val="18"/>
                <w:szCs w:val="18"/>
              </w:rPr>
              <w:t xml:space="preserve"> </w:t>
            </w:r>
            <w:r w:rsidR="00953571" w:rsidRPr="00007F64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007F64" w14:paraId="7B1EC8A2" w14:textId="77777777" w:rsidTr="00007F64">
        <w:tc>
          <w:tcPr>
            <w:tcW w:w="764" w:type="pct"/>
          </w:tcPr>
          <w:p w14:paraId="4CA42315" w14:textId="77777777" w:rsidR="007178D6" w:rsidRPr="00007F64" w:rsidRDefault="007178D6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ISHODI:</w:t>
            </w:r>
          </w:p>
          <w:p w14:paraId="4FE2B172" w14:textId="77777777" w:rsidR="007178D6" w:rsidRPr="00007F64" w:rsidRDefault="007178D6" w:rsidP="00007F6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46BE53EE" w14:textId="77777777" w:rsidR="00266BF7" w:rsidRPr="00007F64" w:rsidRDefault="00266BF7" w:rsidP="00007F64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007F6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</w:t>
            </w:r>
            <w:r w:rsidR="00AE66B0" w:rsidRPr="00007F6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007F6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</w:t>
            </w:r>
            <w:r w:rsidR="00AE66B0" w:rsidRPr="00007F6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007F6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0EA6B26C" w14:textId="77777777" w:rsidR="00266BF7" w:rsidRPr="00007F64" w:rsidRDefault="00266BF7" w:rsidP="00007F6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Times New Roman" w:cstheme="minorHAnsi"/>
                <w:sz w:val="18"/>
                <w:szCs w:val="18"/>
                <w:lang w:eastAsia="hr-HR"/>
              </w:rPr>
              <w:t>- broji, čita i zapisuje brojkom i brojevnom riječi te uspoređuje prirodne brojeve do 100</w:t>
            </w:r>
          </w:p>
          <w:p w14:paraId="2C178E5C" w14:textId="77777777" w:rsidR="00266BF7" w:rsidRPr="00007F64" w:rsidRDefault="00266BF7" w:rsidP="00007F6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Times New Roman" w:cstheme="minorHAnsi"/>
                <w:sz w:val="18"/>
                <w:szCs w:val="18"/>
                <w:lang w:eastAsia="hr-HR"/>
              </w:rPr>
              <w:t>- prikazuje brojeve na različite načine</w:t>
            </w:r>
          </w:p>
          <w:p w14:paraId="1EBD30F2" w14:textId="77777777" w:rsidR="00266BF7" w:rsidRPr="00007F64" w:rsidRDefault="00266BF7" w:rsidP="00007F64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007F6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07F64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            </w:t>
            </w:r>
          </w:p>
          <w:p w14:paraId="5B0B7F5E" w14:textId="77777777" w:rsidR="00266BF7" w:rsidRPr="00007F64" w:rsidRDefault="00266BF7" w:rsidP="00007F6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Times New Roman" w:cstheme="minorHAnsi"/>
                <w:sz w:val="18"/>
                <w:szCs w:val="18"/>
                <w:lang w:eastAsia="hr-HR"/>
              </w:rPr>
              <w:t>- mentalno zbraja i oduzima u skupu brojeva do 100</w:t>
            </w:r>
          </w:p>
          <w:p w14:paraId="63220F9D" w14:textId="77777777" w:rsidR="00266BF7" w:rsidRPr="00007F64" w:rsidRDefault="00266BF7" w:rsidP="00007F6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Times New Roman" w:cstheme="minorHAnsi"/>
                <w:sz w:val="18"/>
                <w:szCs w:val="18"/>
                <w:lang w:eastAsia="hr-HR"/>
              </w:rPr>
              <w:t>- zbraja i oduzima više brojeva. Rješava tekstualne zadatke</w:t>
            </w:r>
          </w:p>
          <w:p w14:paraId="2CBDEB67" w14:textId="77777777" w:rsidR="00266BF7" w:rsidRPr="00007F64" w:rsidRDefault="00266BF7" w:rsidP="00007F64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007F64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0CFCA171" w14:textId="77777777" w:rsidR="00266BF7" w:rsidRPr="00007F64" w:rsidRDefault="00266BF7" w:rsidP="00007F6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07F6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rješava zadatke sa zagradama</w:t>
            </w:r>
          </w:p>
          <w:p w14:paraId="52CA296B" w14:textId="77777777" w:rsidR="00266BF7" w:rsidRPr="00007F64" w:rsidRDefault="00266BF7" w:rsidP="00007F6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primjenjuje pravila u rješavanju tekstualnih zadataka</w:t>
            </w:r>
          </w:p>
          <w:p w14:paraId="30A3BEA5" w14:textId="77777777" w:rsidR="00266BF7" w:rsidRPr="00007F64" w:rsidRDefault="00266BF7" w:rsidP="00007F6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B.</w:t>
            </w:r>
            <w:r w:rsidR="00AE66B0" w:rsidRPr="00007F6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007F6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</w:t>
            </w:r>
            <w:r w:rsidR="00AE66B0" w:rsidRPr="00007F6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007F64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 Određuje vrijednost nepoznatoga člana jednakosti</w:t>
            </w:r>
            <w:r w:rsidRPr="00007F64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14D59271" w14:textId="77777777" w:rsidR="00266BF7" w:rsidRPr="00007F64" w:rsidRDefault="00266BF7" w:rsidP="00007F6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Times New Roman" w:cstheme="minorHAnsi"/>
                <w:sz w:val="18"/>
                <w:szCs w:val="18"/>
                <w:lang w:eastAsia="hr-HR"/>
              </w:rPr>
              <w:t>- određuje vrijednost nepoznatoga člana u jednakosti i dobiveno rješenje provjerava</w:t>
            </w:r>
          </w:p>
          <w:p w14:paraId="605FAC00" w14:textId="77777777" w:rsidR="00266BF7" w:rsidRPr="00007F64" w:rsidRDefault="00266BF7" w:rsidP="00007F64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Times New Roman" w:cstheme="minorHAnsi"/>
                <w:sz w:val="18"/>
                <w:szCs w:val="18"/>
                <w:lang w:eastAsia="hr-HR"/>
              </w:rPr>
              <w:t>- primjenjuje svojstva računskih operacija</w:t>
            </w:r>
          </w:p>
          <w:p w14:paraId="5156699F" w14:textId="77777777" w:rsidR="00625B74" w:rsidRPr="00007F64" w:rsidRDefault="00266BF7" w:rsidP="00007F64">
            <w:pPr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007F64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- primjenjuje veze među računskim operacijama</w:t>
            </w:r>
          </w:p>
        </w:tc>
      </w:tr>
      <w:tr w:rsidR="007E0919" w:rsidRPr="00007F64" w14:paraId="20659339" w14:textId="77777777" w:rsidTr="00007F64">
        <w:tc>
          <w:tcPr>
            <w:tcW w:w="2550" w:type="pct"/>
            <w:gridSpan w:val="4"/>
            <w:shd w:val="clear" w:color="auto" w:fill="D9E2F3" w:themeFill="accent1" w:themeFillTint="33"/>
          </w:tcPr>
          <w:p w14:paraId="6703E0D1" w14:textId="77777777" w:rsidR="007E0919" w:rsidRPr="00007F64" w:rsidRDefault="007E0919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072" w:type="pct"/>
            <w:shd w:val="clear" w:color="auto" w:fill="D9E2F3" w:themeFill="accent1" w:themeFillTint="33"/>
          </w:tcPr>
          <w:p w14:paraId="1AD49668" w14:textId="77777777" w:rsidR="00550483" w:rsidRPr="00007F64" w:rsidRDefault="00550483" w:rsidP="00007F64">
            <w:pPr>
              <w:rPr>
                <w:rFonts w:cstheme="minorHAnsi"/>
                <w:bCs/>
                <w:sz w:val="18"/>
                <w:szCs w:val="18"/>
              </w:rPr>
            </w:pPr>
            <w:r w:rsidRPr="00007F64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89ADD82" w14:textId="77777777" w:rsidR="007E0919" w:rsidRPr="00007F64" w:rsidRDefault="007E0919" w:rsidP="00007F6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378" w:type="pct"/>
            <w:shd w:val="clear" w:color="auto" w:fill="D9E2F3" w:themeFill="accent1" w:themeFillTint="33"/>
          </w:tcPr>
          <w:p w14:paraId="1830BA3E" w14:textId="77777777" w:rsidR="007E0919" w:rsidRPr="00007F64" w:rsidRDefault="007E0919" w:rsidP="00007F6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07F6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07F6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07F6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07F6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07F6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07F6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07F6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07F6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07F6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07F6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07F6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07F6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07F6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07F6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07F6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915B4" w:rsidRPr="00007F64" w14:paraId="6EE88D97" w14:textId="77777777" w:rsidTr="00007F64">
        <w:trPr>
          <w:trHeight w:val="2258"/>
        </w:trPr>
        <w:tc>
          <w:tcPr>
            <w:tcW w:w="2550" w:type="pct"/>
            <w:gridSpan w:val="4"/>
          </w:tcPr>
          <w:p w14:paraId="73CDBC1C" w14:textId="77777777" w:rsidR="005915B4" w:rsidRPr="00007F64" w:rsidRDefault="005915B4" w:rsidP="00007F64">
            <w:pPr>
              <w:rPr>
                <w:rFonts w:cstheme="minorHAnsi"/>
                <w:b/>
                <w:sz w:val="18"/>
                <w:szCs w:val="18"/>
              </w:rPr>
            </w:pPr>
            <w:r w:rsidRPr="00007F64">
              <w:rPr>
                <w:rFonts w:cstheme="minorHAnsi"/>
                <w:b/>
                <w:sz w:val="18"/>
                <w:szCs w:val="18"/>
              </w:rPr>
              <w:t>1. Zadaća i ponavljanje</w:t>
            </w:r>
          </w:p>
          <w:p w14:paraId="36B6662C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07F64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redoslijeda; učenik zbraja i oduzima u skupu prirodnih brojeva do 100.</w:t>
            </w:r>
          </w:p>
          <w:p w14:paraId="0E7A8453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007F64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D330B91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Učenici pripremaju zadaću - 6. zadatak iz udžbenika na stranici 120. Analiza se provodi čitanjem rezultata.</w:t>
            </w:r>
          </w:p>
          <w:p w14:paraId="7A4F81FA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 xml:space="preserve">Nekoliko učenika dolazi pred ploču riješiti nekoliko zadataka na dulji način: 58 - 24, 76 - 13, </w:t>
            </w:r>
          </w:p>
          <w:p w14:paraId="573A5EE3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89 - 76, 77 - 44</w:t>
            </w:r>
          </w:p>
          <w:p w14:paraId="75570919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 xml:space="preserve">Primjenjuje se mentalno oduzimanje u zadatcima: </w:t>
            </w:r>
          </w:p>
          <w:p w14:paraId="2704EDBC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Umanjenik je 98, umanjitelj 13. Kolika je razlika?</w:t>
            </w:r>
          </w:p>
          <w:p w14:paraId="0320FD46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Broj 58 umanji za prethodnik broja 24. Provjeri zbrajanjem.</w:t>
            </w:r>
          </w:p>
          <w:p w14:paraId="23A10DD8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Usporedi razliku brojeva 56 i 23 s razlikom brojeva 88 i 67.</w:t>
            </w:r>
          </w:p>
          <w:p w14:paraId="749CDFC6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Od razlike brojeva 74 i 21 oduzmi najveći jednoznamenkasti broj.</w:t>
            </w:r>
          </w:p>
          <w:p w14:paraId="4141AAA3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2" w:type="pct"/>
          </w:tcPr>
          <w:p w14:paraId="0F3C04DC" w14:textId="77777777" w:rsidR="00B80B12" w:rsidRPr="00007F64" w:rsidRDefault="00B80B12" w:rsidP="00007F6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07F6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Zbrajanje i oduzimanje</w:t>
            </w:r>
          </w:p>
          <w:p w14:paraId="0C933701" w14:textId="77777777" w:rsidR="00B80B12" w:rsidRPr="00007F64" w:rsidRDefault="00B80B12" w:rsidP="00007F6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07F6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Oduzimanje 56 - 24</w:t>
            </w:r>
          </w:p>
          <w:p w14:paraId="06B1D4FE" w14:textId="77777777" w:rsidR="005915B4" w:rsidRPr="00007F64" w:rsidRDefault="00A04E26" w:rsidP="00007F6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anchor="block-175376" w:history="1">
              <w:r w:rsidR="00B80B12" w:rsidRPr="00007F6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A koliko zubi imaju životinje?</w:t>
              </w:r>
            </w:hyperlink>
          </w:p>
        </w:tc>
        <w:tc>
          <w:tcPr>
            <w:tcW w:w="1378" w:type="pct"/>
            <w:vMerge w:val="restart"/>
          </w:tcPr>
          <w:p w14:paraId="6F44CD84" w14:textId="77777777" w:rsidR="005915B4" w:rsidRPr="00007F64" w:rsidRDefault="005915B4" w:rsidP="00007F6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 xml:space="preserve">IKT </w:t>
            </w:r>
            <w:r w:rsidRPr="00007F64">
              <w:rPr>
                <w:rFonts w:eastAsia="Calibri" w:cstheme="minorHAns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3D8D3877" w14:textId="77777777" w:rsidR="005915B4" w:rsidRPr="00007F64" w:rsidRDefault="005915B4" w:rsidP="00007F6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GOO</w:t>
            </w:r>
            <w:r w:rsidRPr="00007F64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C. 1. 1</w:t>
            </w:r>
            <w:r w:rsidR="002403B4" w:rsidRPr="00007F64">
              <w:rPr>
                <w:rFonts w:eastAsia="Calibri" w:cstheme="minorHAnsi"/>
                <w:sz w:val="18"/>
                <w:szCs w:val="18"/>
                <w:lang w:eastAsia="hr-HR"/>
              </w:rPr>
              <w:t>.</w:t>
            </w:r>
            <w:r w:rsidRPr="00007F64">
              <w:rPr>
                <w:rFonts w:eastAsia="Calibri" w:cstheme="minorHAnsi"/>
                <w:sz w:val="18"/>
                <w:szCs w:val="18"/>
                <w:lang w:eastAsia="hr-HR"/>
              </w:rPr>
              <w:t xml:space="preserve"> Uključuje se u zajedničke aktivnosti razrednog odjela i izvršava svoj dio zadatka; C. 1. 2. Promiče solidarnost u razredu.</w:t>
            </w:r>
          </w:p>
          <w:p w14:paraId="6DBBFC47" w14:textId="4C1F960E" w:rsidR="005915B4" w:rsidRPr="00007F64" w:rsidRDefault="005915B4" w:rsidP="00007F6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P</w:t>
            </w:r>
            <w:r w:rsidR="00A04E26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OD</w:t>
            </w:r>
            <w:r w:rsidRPr="00007F64">
              <w:rPr>
                <w:rFonts w:eastAsia="Calibri" w:cstheme="minorHAnsi"/>
                <w:sz w:val="18"/>
                <w:szCs w:val="18"/>
                <w:lang w:eastAsia="hr-HR"/>
              </w:rPr>
              <w:t xml:space="preserve"> - A. 1. 1. Primjenjuje inovativna i kreativna rješenja.</w:t>
            </w:r>
          </w:p>
          <w:p w14:paraId="5FCA21D5" w14:textId="77777777" w:rsidR="005915B4" w:rsidRPr="00007F64" w:rsidRDefault="005915B4" w:rsidP="00007F6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OSR</w:t>
            </w:r>
            <w:r w:rsidRPr="00007F64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1. Razvija sliku o sebi; A. 1. 2. Upravlja emocijama i ponašanjem; A. 1. 3. Razvija svoje potencijale; A. 1 .4. Razvija radne navike.</w:t>
            </w:r>
          </w:p>
          <w:p w14:paraId="6880D3E6" w14:textId="72CC7318" w:rsidR="005915B4" w:rsidRPr="00007F64" w:rsidRDefault="005915B4" w:rsidP="00007F6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O</w:t>
            </w:r>
            <w:r w:rsidR="00A04E26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D</w:t>
            </w:r>
            <w:r w:rsidRPr="00007F6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 xml:space="preserve">R </w:t>
            </w:r>
            <w:r w:rsidRPr="00007F64">
              <w:rPr>
                <w:rFonts w:eastAsia="Calibri" w:cstheme="minorHAnsi"/>
                <w:sz w:val="18"/>
                <w:szCs w:val="18"/>
                <w:lang w:eastAsia="hr-HR"/>
              </w:rPr>
              <w:t>– A. 1. 3. Uočava povezanost između prirode i zdravoga života.</w:t>
            </w:r>
          </w:p>
          <w:p w14:paraId="314E117F" w14:textId="77777777" w:rsidR="005915B4" w:rsidRPr="00007F64" w:rsidRDefault="00B80B12" w:rsidP="00007F6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lastRenderedPageBreak/>
              <w:t xml:space="preserve">OŠ </w:t>
            </w:r>
            <w:r w:rsidR="005915B4" w:rsidRPr="00007F6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HJ</w:t>
            </w:r>
            <w:r w:rsidR="005915B4" w:rsidRPr="00007F64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2. 1. Učenik razgovara i govori u skladu s temom iz svakodnevnoga života i poštuje pravila uljudnoga ophođenja; A. 2. 3. Učenik čita kratke tekstove tematski prikladne učeničkomu iskustvu, jezičnomu razvoju i interesima.</w:t>
            </w:r>
          </w:p>
          <w:p w14:paraId="1B02010B" w14:textId="77777777" w:rsidR="00B80B12" w:rsidRPr="00007F64" w:rsidRDefault="005915B4" w:rsidP="00007F6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UKU</w:t>
            </w:r>
            <w:r w:rsidRPr="00007F64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 </w:t>
            </w:r>
          </w:p>
          <w:p w14:paraId="36EEB68C" w14:textId="77777777" w:rsidR="00B80B12" w:rsidRPr="00007F64" w:rsidRDefault="005915B4" w:rsidP="00007F6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Calibri" w:cstheme="minorHAnsi"/>
                <w:sz w:val="18"/>
                <w:szCs w:val="18"/>
                <w:lang w:eastAsia="hr-HR"/>
              </w:rPr>
              <w:t xml:space="preserve">B. 1. 3. 3. Prilagodba učenja: na poticaj i uz pomoć učitelja učenik mijenja pristup učenju; </w:t>
            </w:r>
          </w:p>
          <w:p w14:paraId="7EDDF17F" w14:textId="77777777" w:rsidR="00AE66B0" w:rsidRPr="00007F64" w:rsidRDefault="005915B4" w:rsidP="00007F6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Calibri" w:cstheme="minorHAnsi"/>
                <w:sz w:val="18"/>
                <w:szCs w:val="18"/>
                <w:lang w:eastAsia="hr-HR"/>
              </w:rPr>
              <w:t xml:space="preserve">B. 1. 4. 4. Samovrednovanje/samoprocjena: na poticaj i uz pomoć učitelja procjenjuje je li uspješno riješio zadatak ili naučio; C. 1. 2. 2. Slika o sebi kao učeniku: učenik iskazuje pozitivna i visoka očekivanja i vjeruje u svoj uspjeh u učenju; </w:t>
            </w:r>
          </w:p>
          <w:p w14:paraId="238690C5" w14:textId="77777777" w:rsidR="005915B4" w:rsidRPr="00007F64" w:rsidRDefault="005915B4" w:rsidP="00007F6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007F64">
              <w:rPr>
                <w:rFonts w:eastAsia="Calibri" w:cstheme="minorHAnsi"/>
                <w:sz w:val="18"/>
                <w:szCs w:val="18"/>
                <w:lang w:eastAsia="hr-HR"/>
              </w:rPr>
              <w:t>D. 1. 2. 2. Suradnja s drugima: učenik ostvaruje dobru komunikaciju s drugima, uspješno surađuje u različitim situacijama i spreman je zatražiti i ponuditi pomoć.</w:t>
            </w:r>
          </w:p>
          <w:p w14:paraId="7C6CA450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5915B4" w:rsidRPr="00007F64" w14:paraId="05ED4C20" w14:textId="77777777" w:rsidTr="00007F64">
        <w:trPr>
          <w:trHeight w:val="2651"/>
        </w:trPr>
        <w:tc>
          <w:tcPr>
            <w:tcW w:w="2550" w:type="pct"/>
            <w:gridSpan w:val="4"/>
          </w:tcPr>
          <w:p w14:paraId="6A8CD5DC" w14:textId="77777777" w:rsidR="005915B4" w:rsidRPr="00007F64" w:rsidRDefault="005915B4" w:rsidP="00007F64">
            <w:pPr>
              <w:rPr>
                <w:rFonts w:cstheme="minorHAnsi"/>
                <w:b/>
                <w:sz w:val="18"/>
                <w:szCs w:val="18"/>
              </w:rPr>
            </w:pPr>
            <w:r w:rsidRPr="00007F64">
              <w:rPr>
                <w:rFonts w:cstheme="minorHAnsi"/>
                <w:b/>
                <w:sz w:val="18"/>
                <w:szCs w:val="18"/>
              </w:rPr>
              <w:lastRenderedPageBreak/>
              <w:t xml:space="preserve">2. Oduzimanje (56 – 24) </w:t>
            </w:r>
          </w:p>
          <w:p w14:paraId="37F54A70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07F64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redoslijeda; učenik zbraja i oduzima u skupu prirodnih brojeva do 100; učenik primjenjuje pravila u računanju brojevnih izraza sa zagradama; učenik određuje vrijednost nepoznatoga člana jednakosti.</w:t>
            </w:r>
          </w:p>
          <w:p w14:paraId="58358BA5" w14:textId="77777777" w:rsidR="005915B4" w:rsidRPr="00007F64" w:rsidRDefault="005915B4" w:rsidP="00007F64">
            <w:pPr>
              <w:rPr>
                <w:rFonts w:cstheme="minorHAnsi"/>
                <w:b/>
                <w:sz w:val="18"/>
                <w:szCs w:val="18"/>
              </w:rPr>
            </w:pPr>
            <w:r w:rsidRPr="00007F6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93B146E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 xml:space="preserve">Učenici samostalno rješavaju zadatke na stranici 121. uz vrednovanje svojega učenja označavanjem zadataka </w:t>
            </w:r>
            <w:r w:rsidRPr="00007F64">
              <w:rPr>
                <w:rFonts w:cstheme="minorHAnsi"/>
                <w:sz w:val="18"/>
                <w:szCs w:val="18"/>
              </w:rPr>
              <w:sym w:font="Wingdings" w:char="F04A"/>
            </w:r>
            <w:r w:rsidRPr="00007F64">
              <w:rPr>
                <w:rFonts w:cstheme="minorHAnsi"/>
                <w:sz w:val="18"/>
                <w:szCs w:val="18"/>
              </w:rPr>
              <w:t xml:space="preserve"> </w:t>
            </w:r>
            <w:r w:rsidRPr="00007F64">
              <w:rPr>
                <w:rFonts w:cstheme="minorHAnsi"/>
                <w:sz w:val="18"/>
                <w:szCs w:val="18"/>
              </w:rPr>
              <w:sym w:font="Wingdings" w:char="F04B"/>
            </w:r>
            <w:r w:rsidRPr="00007F64">
              <w:rPr>
                <w:rFonts w:cstheme="minorHAnsi"/>
                <w:sz w:val="18"/>
                <w:szCs w:val="18"/>
              </w:rPr>
              <w:t xml:space="preserve"> </w:t>
            </w:r>
            <w:r w:rsidRPr="00007F64">
              <w:rPr>
                <w:rFonts w:cstheme="minorHAnsi"/>
                <w:sz w:val="18"/>
                <w:szCs w:val="18"/>
              </w:rPr>
              <w:sym w:font="Wingdings" w:char="F04C"/>
            </w:r>
            <w:r w:rsidRPr="00007F64">
              <w:rPr>
                <w:rFonts w:cstheme="minorHAnsi"/>
                <w:sz w:val="18"/>
                <w:szCs w:val="18"/>
              </w:rPr>
              <w:t>.</w:t>
            </w:r>
          </w:p>
          <w:p w14:paraId="0A8B917D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Analiza se provodi individualno.</w:t>
            </w:r>
          </w:p>
          <w:p w14:paraId="27590D80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2" w:type="pct"/>
          </w:tcPr>
          <w:p w14:paraId="1E67BDF8" w14:textId="77777777" w:rsidR="00B80B12" w:rsidRPr="00007F64" w:rsidRDefault="00B80B12" w:rsidP="00007F6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07F6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Zbrajanje i oduzimanje</w:t>
            </w:r>
          </w:p>
          <w:p w14:paraId="0CEF9E1A" w14:textId="77777777" w:rsidR="00B80B12" w:rsidRPr="00007F64" w:rsidRDefault="00B80B12" w:rsidP="00007F6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07F6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Oduzimanje 56 - 24</w:t>
            </w:r>
          </w:p>
          <w:p w14:paraId="5F90F81A" w14:textId="77777777" w:rsidR="005915B4" w:rsidRPr="00007F64" w:rsidRDefault="00A04E26" w:rsidP="00007F6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176228" w:history="1">
              <w:r w:rsidR="00B80B12" w:rsidRPr="00007F6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Vrijeme je za kviz</w:t>
              </w:r>
            </w:hyperlink>
          </w:p>
        </w:tc>
        <w:tc>
          <w:tcPr>
            <w:tcW w:w="1378" w:type="pct"/>
            <w:vMerge/>
          </w:tcPr>
          <w:p w14:paraId="578AE12C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5915B4" w:rsidRPr="00007F64" w14:paraId="686EFEC4" w14:textId="77777777" w:rsidTr="00007F64">
        <w:trPr>
          <w:trHeight w:val="3393"/>
        </w:trPr>
        <w:tc>
          <w:tcPr>
            <w:tcW w:w="2550" w:type="pct"/>
            <w:gridSpan w:val="4"/>
          </w:tcPr>
          <w:p w14:paraId="7B8E13C1" w14:textId="77777777" w:rsidR="005915B4" w:rsidRPr="00007F64" w:rsidRDefault="005915B4" w:rsidP="00007F64">
            <w:pPr>
              <w:rPr>
                <w:rFonts w:cstheme="minorHAnsi"/>
                <w:b/>
                <w:sz w:val="18"/>
                <w:szCs w:val="18"/>
              </w:rPr>
            </w:pPr>
            <w:r w:rsidRPr="00007F64">
              <w:rPr>
                <w:rFonts w:cstheme="minorHAnsi"/>
                <w:b/>
                <w:sz w:val="18"/>
                <w:szCs w:val="18"/>
              </w:rPr>
              <w:t>3. Trči do rezultata</w:t>
            </w:r>
          </w:p>
          <w:p w14:paraId="1498D2CB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07F64">
              <w:rPr>
                <w:rFonts w:cstheme="minorHAnsi"/>
                <w:sz w:val="18"/>
                <w:szCs w:val="18"/>
              </w:rPr>
              <w:t>učenik zbraja i oduzima u skupu prirodnih brojeva do 100.</w:t>
            </w:r>
          </w:p>
          <w:p w14:paraId="45DB7D01" w14:textId="77777777" w:rsidR="005915B4" w:rsidRPr="00007F64" w:rsidRDefault="005915B4" w:rsidP="00007F64">
            <w:pPr>
              <w:rPr>
                <w:rFonts w:cstheme="minorHAnsi"/>
                <w:b/>
                <w:sz w:val="18"/>
                <w:szCs w:val="18"/>
              </w:rPr>
            </w:pPr>
            <w:r w:rsidRPr="00007F64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0575F3D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Učiteljica/učitelj na četiri strane u učionici postavi natpise sa rasponom brojeva od 0 do 25, od 26 do 50, od 51 do 75, od 75 do 100.</w:t>
            </w:r>
          </w:p>
          <w:p w14:paraId="02ED72C4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</w:p>
          <w:p w14:paraId="6A58873E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 xml:space="preserve">Učenici su u sredini učionice. Učiteljica/učitelj usmeno zadaje zadatke, a učenici odlaze do odgovarajućeg natpisa. </w:t>
            </w:r>
          </w:p>
          <w:p w14:paraId="61493EA6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Zadatci: 34 + 24, 46 - 21, 80 - 4, 91 - 6, 8 + 67, 56 - 34…</w:t>
            </w:r>
          </w:p>
          <w:p w14:paraId="51F55114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</w:p>
          <w:p w14:paraId="4B343FE3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Učiteljica/učitelj dogovara s učenicima da sljedećih nekoliko dana prikupe ambalažu različitih proizvoda iz kućanstva kako bi u razredu organizirali igru prodaje i kupnje.</w:t>
            </w:r>
          </w:p>
        </w:tc>
        <w:tc>
          <w:tcPr>
            <w:tcW w:w="1072" w:type="pct"/>
          </w:tcPr>
          <w:p w14:paraId="2E83B637" w14:textId="77777777" w:rsidR="00B80B12" w:rsidRPr="00007F64" w:rsidRDefault="00B80B12" w:rsidP="00007F6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07F6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Zbrajanje i oduzimanje</w:t>
            </w:r>
          </w:p>
          <w:p w14:paraId="0DF23227" w14:textId="77777777" w:rsidR="00B80B12" w:rsidRPr="00007F64" w:rsidRDefault="00B80B12" w:rsidP="00007F6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07F6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Oduzimanje 56 - 24</w:t>
            </w:r>
          </w:p>
          <w:p w14:paraId="1F7AB14D" w14:textId="77777777" w:rsidR="005915B4" w:rsidRPr="00007F64" w:rsidRDefault="00A04E26" w:rsidP="00007F6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76268" w:history="1">
              <w:r w:rsidR="00B80B12" w:rsidRPr="00007F6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Zanimljivosti</w:t>
              </w:r>
            </w:hyperlink>
          </w:p>
        </w:tc>
        <w:tc>
          <w:tcPr>
            <w:tcW w:w="1378" w:type="pct"/>
            <w:vMerge/>
          </w:tcPr>
          <w:p w14:paraId="40F0941D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5915B4" w:rsidRPr="00007F64" w14:paraId="2BB94028" w14:textId="77777777" w:rsidTr="00007F64">
        <w:trPr>
          <w:trHeight w:val="1117"/>
        </w:trPr>
        <w:tc>
          <w:tcPr>
            <w:tcW w:w="2550" w:type="pct"/>
            <w:gridSpan w:val="4"/>
          </w:tcPr>
          <w:p w14:paraId="05308411" w14:textId="77777777" w:rsidR="005915B4" w:rsidRPr="00007F64" w:rsidRDefault="00AE66B0" w:rsidP="00007F64">
            <w:pPr>
              <w:rPr>
                <w:rFonts w:cstheme="minorHAnsi"/>
                <w:b/>
                <w:sz w:val="18"/>
                <w:szCs w:val="18"/>
              </w:rPr>
            </w:pPr>
            <w:r w:rsidRPr="00007F64">
              <w:rPr>
                <w:rFonts w:cstheme="minorHAnsi"/>
                <w:b/>
                <w:sz w:val="18"/>
                <w:szCs w:val="18"/>
              </w:rPr>
              <w:t>N</w:t>
            </w:r>
            <w:r w:rsidR="005915B4" w:rsidRPr="00007F64">
              <w:rPr>
                <w:rFonts w:cstheme="minorHAnsi"/>
                <w:b/>
                <w:sz w:val="18"/>
                <w:szCs w:val="18"/>
              </w:rPr>
              <w:t>a ploči je:</w:t>
            </w:r>
          </w:p>
          <w:p w14:paraId="31473201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</w:p>
          <w:p w14:paraId="13562230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  <w:r w:rsidRPr="00007F64">
              <w:rPr>
                <w:rFonts w:cstheme="minorHAnsi"/>
                <w:sz w:val="18"/>
                <w:szCs w:val="18"/>
              </w:rPr>
              <w:t>Oduzimanje (56 – 24)</w:t>
            </w:r>
          </w:p>
          <w:p w14:paraId="6A6A4C66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</w:p>
          <w:p w14:paraId="0B01D168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2" w:type="pct"/>
          </w:tcPr>
          <w:p w14:paraId="5FCB28EB" w14:textId="77777777" w:rsidR="005915B4" w:rsidRPr="00007F64" w:rsidRDefault="005915B4" w:rsidP="00007F6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/>
          </w:tcPr>
          <w:p w14:paraId="0FEDAAAC" w14:textId="77777777" w:rsidR="005915B4" w:rsidRPr="00007F64" w:rsidRDefault="005915B4" w:rsidP="00007F6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CDF16CB" w14:textId="77777777" w:rsidR="008E5959" w:rsidRPr="00ED1AEF" w:rsidRDefault="008E5959" w:rsidP="00ED1AE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ED1AEF" w:rsidSect="005915B4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7F64"/>
    <w:rsid w:val="00020A19"/>
    <w:rsid w:val="00034E3D"/>
    <w:rsid w:val="000622B5"/>
    <w:rsid w:val="00066F8C"/>
    <w:rsid w:val="00087F24"/>
    <w:rsid w:val="000A7FD2"/>
    <w:rsid w:val="000B50BD"/>
    <w:rsid w:val="000C23D6"/>
    <w:rsid w:val="000C50D2"/>
    <w:rsid w:val="000D1984"/>
    <w:rsid w:val="000D47D7"/>
    <w:rsid w:val="000F63E7"/>
    <w:rsid w:val="00110BB3"/>
    <w:rsid w:val="00111AA6"/>
    <w:rsid w:val="001125DA"/>
    <w:rsid w:val="001156FE"/>
    <w:rsid w:val="001205E3"/>
    <w:rsid w:val="00121325"/>
    <w:rsid w:val="00132D9D"/>
    <w:rsid w:val="00134D75"/>
    <w:rsid w:val="00136F67"/>
    <w:rsid w:val="00142A28"/>
    <w:rsid w:val="00164B8F"/>
    <w:rsid w:val="00185531"/>
    <w:rsid w:val="00193AB2"/>
    <w:rsid w:val="00194FDD"/>
    <w:rsid w:val="00196C43"/>
    <w:rsid w:val="001B682A"/>
    <w:rsid w:val="001E2FC1"/>
    <w:rsid w:val="001E483A"/>
    <w:rsid w:val="001F20BB"/>
    <w:rsid w:val="001F5A5B"/>
    <w:rsid w:val="001F6D93"/>
    <w:rsid w:val="00201046"/>
    <w:rsid w:val="002043EC"/>
    <w:rsid w:val="0021183F"/>
    <w:rsid w:val="00223228"/>
    <w:rsid w:val="00234F48"/>
    <w:rsid w:val="002403B4"/>
    <w:rsid w:val="002449C4"/>
    <w:rsid w:val="002509B0"/>
    <w:rsid w:val="00257BC4"/>
    <w:rsid w:val="00262806"/>
    <w:rsid w:val="00266BF7"/>
    <w:rsid w:val="00267482"/>
    <w:rsid w:val="0027632C"/>
    <w:rsid w:val="0028395F"/>
    <w:rsid w:val="00286F75"/>
    <w:rsid w:val="00287E39"/>
    <w:rsid w:val="002A48C2"/>
    <w:rsid w:val="002C4F34"/>
    <w:rsid w:val="002D2409"/>
    <w:rsid w:val="002D5CBC"/>
    <w:rsid w:val="002D6159"/>
    <w:rsid w:val="0030009E"/>
    <w:rsid w:val="00320C60"/>
    <w:rsid w:val="0032186F"/>
    <w:rsid w:val="00332269"/>
    <w:rsid w:val="00332A37"/>
    <w:rsid w:val="00336385"/>
    <w:rsid w:val="003506FC"/>
    <w:rsid w:val="00350D39"/>
    <w:rsid w:val="00372F16"/>
    <w:rsid w:val="00374246"/>
    <w:rsid w:val="00376C10"/>
    <w:rsid w:val="00377236"/>
    <w:rsid w:val="0039110A"/>
    <w:rsid w:val="00393197"/>
    <w:rsid w:val="00395174"/>
    <w:rsid w:val="003C0FCC"/>
    <w:rsid w:val="003E0B97"/>
    <w:rsid w:val="003E1108"/>
    <w:rsid w:val="003E7E43"/>
    <w:rsid w:val="003F0F39"/>
    <w:rsid w:val="003F55CB"/>
    <w:rsid w:val="00401BC7"/>
    <w:rsid w:val="004048B3"/>
    <w:rsid w:val="0040799D"/>
    <w:rsid w:val="00433B56"/>
    <w:rsid w:val="00440298"/>
    <w:rsid w:val="004858E3"/>
    <w:rsid w:val="0049152B"/>
    <w:rsid w:val="004B7847"/>
    <w:rsid w:val="004B7B15"/>
    <w:rsid w:val="004D13E6"/>
    <w:rsid w:val="004E3451"/>
    <w:rsid w:val="00512C63"/>
    <w:rsid w:val="00540C1D"/>
    <w:rsid w:val="0054796D"/>
    <w:rsid w:val="00550483"/>
    <w:rsid w:val="005607F8"/>
    <w:rsid w:val="005617F5"/>
    <w:rsid w:val="0056540B"/>
    <w:rsid w:val="00570867"/>
    <w:rsid w:val="00583682"/>
    <w:rsid w:val="00587787"/>
    <w:rsid w:val="00590A09"/>
    <w:rsid w:val="005915B4"/>
    <w:rsid w:val="005967FB"/>
    <w:rsid w:val="005B3284"/>
    <w:rsid w:val="005D03E0"/>
    <w:rsid w:val="005D7719"/>
    <w:rsid w:val="005F5EDB"/>
    <w:rsid w:val="00625B74"/>
    <w:rsid w:val="00637EEA"/>
    <w:rsid w:val="00655CB6"/>
    <w:rsid w:val="00660BB5"/>
    <w:rsid w:val="00660C91"/>
    <w:rsid w:val="006663A6"/>
    <w:rsid w:val="006670DD"/>
    <w:rsid w:val="00677482"/>
    <w:rsid w:val="00680F7A"/>
    <w:rsid w:val="00690D42"/>
    <w:rsid w:val="006946EE"/>
    <w:rsid w:val="006A6014"/>
    <w:rsid w:val="006C4A1F"/>
    <w:rsid w:val="006F39DA"/>
    <w:rsid w:val="007019F7"/>
    <w:rsid w:val="00703564"/>
    <w:rsid w:val="0070573F"/>
    <w:rsid w:val="0071525C"/>
    <w:rsid w:val="007178D6"/>
    <w:rsid w:val="00724F26"/>
    <w:rsid w:val="00727C9F"/>
    <w:rsid w:val="00731656"/>
    <w:rsid w:val="007425DD"/>
    <w:rsid w:val="00796169"/>
    <w:rsid w:val="007A051B"/>
    <w:rsid w:val="007D4BD0"/>
    <w:rsid w:val="007E0919"/>
    <w:rsid w:val="007F3C21"/>
    <w:rsid w:val="007F7A7A"/>
    <w:rsid w:val="00823564"/>
    <w:rsid w:val="00823F33"/>
    <w:rsid w:val="008457EB"/>
    <w:rsid w:val="008535E9"/>
    <w:rsid w:val="008868FB"/>
    <w:rsid w:val="00893A26"/>
    <w:rsid w:val="008C2808"/>
    <w:rsid w:val="008D4460"/>
    <w:rsid w:val="008D471D"/>
    <w:rsid w:val="008E5959"/>
    <w:rsid w:val="008F072F"/>
    <w:rsid w:val="00922332"/>
    <w:rsid w:val="0093004D"/>
    <w:rsid w:val="00937B93"/>
    <w:rsid w:val="00953571"/>
    <w:rsid w:val="0097692E"/>
    <w:rsid w:val="00985D6F"/>
    <w:rsid w:val="009A154B"/>
    <w:rsid w:val="009A7FFA"/>
    <w:rsid w:val="009B2431"/>
    <w:rsid w:val="009E27E3"/>
    <w:rsid w:val="009E57C4"/>
    <w:rsid w:val="009E78C4"/>
    <w:rsid w:val="00A02802"/>
    <w:rsid w:val="00A04E26"/>
    <w:rsid w:val="00A23F88"/>
    <w:rsid w:val="00A71FA3"/>
    <w:rsid w:val="00A92753"/>
    <w:rsid w:val="00AC3E66"/>
    <w:rsid w:val="00AE66B0"/>
    <w:rsid w:val="00B06C84"/>
    <w:rsid w:val="00B15B66"/>
    <w:rsid w:val="00B17505"/>
    <w:rsid w:val="00B34CEA"/>
    <w:rsid w:val="00B40E58"/>
    <w:rsid w:val="00B41744"/>
    <w:rsid w:val="00B51B22"/>
    <w:rsid w:val="00B80B12"/>
    <w:rsid w:val="00B8717F"/>
    <w:rsid w:val="00BA1794"/>
    <w:rsid w:val="00BB0343"/>
    <w:rsid w:val="00BF05F4"/>
    <w:rsid w:val="00C0283F"/>
    <w:rsid w:val="00C06AB1"/>
    <w:rsid w:val="00C34030"/>
    <w:rsid w:val="00C3483F"/>
    <w:rsid w:val="00C37C3C"/>
    <w:rsid w:val="00C4381E"/>
    <w:rsid w:val="00C552A5"/>
    <w:rsid w:val="00C710B2"/>
    <w:rsid w:val="00C835E8"/>
    <w:rsid w:val="00C842B0"/>
    <w:rsid w:val="00CB6010"/>
    <w:rsid w:val="00CB71E1"/>
    <w:rsid w:val="00CC751B"/>
    <w:rsid w:val="00CE17CC"/>
    <w:rsid w:val="00CE3CA2"/>
    <w:rsid w:val="00CF294E"/>
    <w:rsid w:val="00D0111E"/>
    <w:rsid w:val="00D0369A"/>
    <w:rsid w:val="00D11E2A"/>
    <w:rsid w:val="00D12F20"/>
    <w:rsid w:val="00D356AD"/>
    <w:rsid w:val="00D36310"/>
    <w:rsid w:val="00D53175"/>
    <w:rsid w:val="00D625D3"/>
    <w:rsid w:val="00D6569D"/>
    <w:rsid w:val="00DA04C6"/>
    <w:rsid w:val="00DE2EFB"/>
    <w:rsid w:val="00DE5ED7"/>
    <w:rsid w:val="00DF240A"/>
    <w:rsid w:val="00DF5C06"/>
    <w:rsid w:val="00E06A5D"/>
    <w:rsid w:val="00E32DD7"/>
    <w:rsid w:val="00E56E34"/>
    <w:rsid w:val="00E65C66"/>
    <w:rsid w:val="00E703B9"/>
    <w:rsid w:val="00E87FA3"/>
    <w:rsid w:val="00ED1AEF"/>
    <w:rsid w:val="00F210CD"/>
    <w:rsid w:val="00F37171"/>
    <w:rsid w:val="00F5655F"/>
    <w:rsid w:val="00F60BF6"/>
    <w:rsid w:val="00F67029"/>
    <w:rsid w:val="00F82E95"/>
    <w:rsid w:val="00FA74B7"/>
    <w:rsid w:val="00FB55F1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722D6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0B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B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0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109/3220.html" TargetMode="External"/><Relationship Id="rId5" Type="http://schemas.openxmlformats.org/officeDocument/2006/relationships/hyperlink" Target="https://hr.izzi.digital/DOS/1109/3220.html" TargetMode="External"/><Relationship Id="rId4" Type="http://schemas.openxmlformats.org/officeDocument/2006/relationships/hyperlink" Target="https://hr.izzi.digital/DOS/1109/322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2020-06-26T13:52:00Z</dcterms:created>
  <dcterms:modified xsi:type="dcterms:W3CDTF">2021-07-14T05:21:00Z</dcterms:modified>
</cp:coreProperties>
</file>