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62CD7" w14:textId="77777777" w:rsidR="007E0919" w:rsidRDefault="00550483" w:rsidP="00E62236">
      <w:pPr>
        <w:spacing w:after="0"/>
        <w:rPr>
          <w:b/>
        </w:rPr>
      </w:pPr>
      <w:r w:rsidRPr="00E62236">
        <w:rPr>
          <w:b/>
        </w:rPr>
        <w:t>PRIJEDLOG PRIPREME ZA IZVOĐENJE NASTAVE MATEMATIKE</w:t>
      </w:r>
    </w:p>
    <w:p w14:paraId="1062FB37" w14:textId="77777777" w:rsidR="00E62236" w:rsidRPr="00E62236" w:rsidRDefault="00E62236" w:rsidP="00E62236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7"/>
        <w:gridCol w:w="3429"/>
        <w:gridCol w:w="1427"/>
        <w:gridCol w:w="938"/>
        <w:gridCol w:w="2203"/>
        <w:gridCol w:w="3860"/>
      </w:tblGrid>
      <w:tr w:rsidR="008E5959" w:rsidRPr="00BC2F6B" w14:paraId="49FCBD05" w14:textId="77777777" w:rsidTr="00BC2F6B">
        <w:tc>
          <w:tcPr>
            <w:tcW w:w="1989" w:type="pct"/>
            <w:gridSpan w:val="2"/>
            <w:shd w:val="clear" w:color="auto" w:fill="D9E2F3" w:themeFill="accent1" w:themeFillTint="33"/>
          </w:tcPr>
          <w:p w14:paraId="404C2EEB" w14:textId="77777777" w:rsidR="008E5959" w:rsidRPr="00BC2F6B" w:rsidRDefault="000A7FD2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I</w:t>
            </w:r>
            <w:r w:rsidR="008E5959" w:rsidRPr="00BC2F6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5B0C137" w14:textId="77777777" w:rsidR="008E5959" w:rsidRPr="00BC2F6B" w:rsidRDefault="008E5959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28F13EA3" w14:textId="77777777" w:rsidR="008E5959" w:rsidRPr="00BC2F6B" w:rsidRDefault="008E5959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C2F6B" w14:paraId="310F218F" w14:textId="77777777" w:rsidTr="00BC2F6B">
        <w:tc>
          <w:tcPr>
            <w:tcW w:w="764" w:type="pct"/>
          </w:tcPr>
          <w:p w14:paraId="7FEC3F6E" w14:textId="77777777" w:rsidR="008E5959" w:rsidRPr="00BC2F6B" w:rsidRDefault="008E5959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254A5E44" w14:textId="77777777" w:rsidR="008E5959" w:rsidRPr="00BC2F6B" w:rsidRDefault="004B7B15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BC2F6B" w14:paraId="1C581DC4" w14:textId="77777777" w:rsidTr="00BC2F6B">
        <w:tc>
          <w:tcPr>
            <w:tcW w:w="764" w:type="pct"/>
          </w:tcPr>
          <w:p w14:paraId="2C873009" w14:textId="77777777" w:rsidR="008E5959" w:rsidRPr="00BC2F6B" w:rsidRDefault="008E5959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594A8EE0" w14:textId="77777777" w:rsidR="008E5959" w:rsidRPr="00BC2F6B" w:rsidRDefault="004B7B15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BC2F6B" w14:paraId="1B7571F3" w14:textId="77777777" w:rsidTr="00BC2F6B">
        <w:tc>
          <w:tcPr>
            <w:tcW w:w="764" w:type="pct"/>
          </w:tcPr>
          <w:p w14:paraId="7470B4ED" w14:textId="77777777" w:rsidR="00C835E8" w:rsidRPr="00BC2F6B" w:rsidRDefault="00C835E8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22D9E00F" w14:textId="77777777" w:rsidR="00C835E8" w:rsidRPr="00BC2F6B" w:rsidRDefault="00121325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ZBRAJANJE (</w:t>
            </w:r>
            <w:r w:rsidR="000D47D7" w:rsidRPr="00BC2F6B">
              <w:rPr>
                <w:rFonts w:cstheme="minorHAnsi"/>
                <w:sz w:val="18"/>
                <w:szCs w:val="18"/>
              </w:rPr>
              <w:t>23 + 34)</w:t>
            </w:r>
            <w:r w:rsidR="00152709" w:rsidRPr="00BC2F6B">
              <w:rPr>
                <w:rFonts w:cstheme="minorHAnsi"/>
                <w:sz w:val="18"/>
                <w:szCs w:val="18"/>
              </w:rPr>
              <w:t>,</w:t>
            </w:r>
            <w:r w:rsidR="000D47D7" w:rsidRPr="00BC2F6B">
              <w:rPr>
                <w:rFonts w:cstheme="minorHAnsi"/>
                <w:sz w:val="18"/>
                <w:szCs w:val="18"/>
              </w:rPr>
              <w:t xml:space="preserve"> </w:t>
            </w:r>
            <w:r w:rsidR="00BE5CB2" w:rsidRPr="00BC2F6B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BC2F6B" w14:paraId="5F98C66B" w14:textId="77777777" w:rsidTr="00BC2F6B">
        <w:tc>
          <w:tcPr>
            <w:tcW w:w="764" w:type="pct"/>
          </w:tcPr>
          <w:p w14:paraId="03A12A3C" w14:textId="77777777" w:rsidR="007178D6" w:rsidRPr="00BC2F6B" w:rsidRDefault="007178D6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ISHODI:</w:t>
            </w:r>
          </w:p>
          <w:p w14:paraId="58DDE0B0" w14:textId="77777777" w:rsidR="007178D6" w:rsidRPr="00BC2F6B" w:rsidRDefault="007178D6" w:rsidP="00BC2F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5301B62C" w14:textId="77777777" w:rsidR="00FC1FC2" w:rsidRPr="00BC2F6B" w:rsidRDefault="00FC1FC2" w:rsidP="00BC2F6B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 Služi se prirodnim brojevima do 100 u opisivanju i prikazivanju količine i redoslijeda.</w:t>
            </w:r>
          </w:p>
          <w:p w14:paraId="03B6A7F4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1155F9AF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2A587156" w14:textId="77777777" w:rsidR="00FC1FC2" w:rsidRPr="00BC2F6B" w:rsidRDefault="00FC1FC2" w:rsidP="00BC2F6B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1E00C404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1E6C83C7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44083738" w14:textId="77777777" w:rsidR="00FC1FC2" w:rsidRPr="00BC2F6B" w:rsidRDefault="00FC1FC2" w:rsidP="00BC2F6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C2F6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0A3B3597" w14:textId="77777777" w:rsidR="00FC1FC2" w:rsidRPr="00BC2F6B" w:rsidRDefault="00FC1FC2" w:rsidP="00BC2F6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1C8397F5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7F694B05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</w:t>
            </w: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057007CA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35E7855C" w14:textId="77777777" w:rsidR="00FC1FC2" w:rsidRPr="00BC2F6B" w:rsidRDefault="00FC1FC2" w:rsidP="00BC2F6B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0DF3DE03" w14:textId="77777777" w:rsidR="00625B74" w:rsidRPr="00BC2F6B" w:rsidRDefault="00FC1FC2" w:rsidP="00BC2F6B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BC2F6B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primjenjuje veze među računskim operacijama</w:t>
            </w:r>
          </w:p>
        </w:tc>
      </w:tr>
      <w:tr w:rsidR="007E0919" w:rsidRPr="00BC2F6B" w14:paraId="424ADD36" w14:textId="77777777" w:rsidTr="009C197D">
        <w:tc>
          <w:tcPr>
            <w:tcW w:w="2834" w:type="pct"/>
            <w:gridSpan w:val="4"/>
            <w:shd w:val="clear" w:color="auto" w:fill="D9E2F3" w:themeFill="accent1" w:themeFillTint="33"/>
          </w:tcPr>
          <w:p w14:paraId="0300F2F5" w14:textId="77777777" w:rsidR="007E0919" w:rsidRPr="00BC2F6B" w:rsidRDefault="007E0919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87" w:type="pct"/>
            <w:shd w:val="clear" w:color="auto" w:fill="D9E2F3" w:themeFill="accent1" w:themeFillTint="33"/>
          </w:tcPr>
          <w:p w14:paraId="56754CB0" w14:textId="77777777" w:rsidR="00550483" w:rsidRPr="00BC2F6B" w:rsidRDefault="00550483" w:rsidP="00BC2F6B">
            <w:pPr>
              <w:rPr>
                <w:rFonts w:cstheme="minorHAnsi"/>
                <w:bCs/>
                <w:sz w:val="18"/>
                <w:szCs w:val="18"/>
              </w:rPr>
            </w:pPr>
            <w:r w:rsidRPr="00BC2F6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D0BD1CE" w14:textId="77777777" w:rsidR="007E0919" w:rsidRPr="00BC2F6B" w:rsidRDefault="007E0919" w:rsidP="00BC2F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78" w:type="pct"/>
            <w:shd w:val="clear" w:color="auto" w:fill="D9E2F3" w:themeFill="accent1" w:themeFillTint="33"/>
          </w:tcPr>
          <w:p w14:paraId="797CC2D2" w14:textId="77777777" w:rsidR="007E0919" w:rsidRPr="00BC2F6B" w:rsidRDefault="007E0919" w:rsidP="00BC2F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C2F6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C2F6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C2F6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C2F6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C2F6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C2F6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C2F6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C2F6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C2F6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C2F6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C2F6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C2F6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C2F6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C2F6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C2F6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16BBB" w:rsidRPr="00BC2F6B" w14:paraId="099FCD2A" w14:textId="77777777" w:rsidTr="00BC2F6B">
        <w:trPr>
          <w:trHeight w:val="1388"/>
        </w:trPr>
        <w:tc>
          <w:tcPr>
            <w:tcW w:w="2834" w:type="pct"/>
            <w:gridSpan w:val="4"/>
          </w:tcPr>
          <w:p w14:paraId="4D154240" w14:textId="77777777" w:rsidR="00016BBB" w:rsidRPr="00BC2F6B" w:rsidRDefault="00016BBB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439B5EBA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C2F6B">
              <w:rPr>
                <w:rFonts w:cstheme="minorHAnsi"/>
                <w:sz w:val="18"/>
                <w:szCs w:val="18"/>
              </w:rPr>
              <w:t>učenik zbraja i oduzima u skupu prirodnih brojeva do 100; učenik se koristi podatcima iz neposredne okoline.</w:t>
            </w:r>
          </w:p>
          <w:p w14:paraId="3A8DD85E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C2F6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EB25CF8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Učenici pripremaju zadaće – 2. i 3. zadatak u udžbeniku na stranici 115.</w:t>
            </w:r>
          </w:p>
          <w:p w14:paraId="4BA59998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Analiza se vrši čitanjem zadataka.</w:t>
            </w:r>
          </w:p>
          <w:p w14:paraId="2B022DAB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7" w:type="pct"/>
          </w:tcPr>
          <w:p w14:paraId="0D9EBD9C" w14:textId="77777777" w:rsidR="00016BBB" w:rsidRPr="00BC2F6B" w:rsidRDefault="00016BBB" w:rsidP="00BC2F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 w:val="restart"/>
          </w:tcPr>
          <w:p w14:paraId="1DDCBDE6" w14:textId="77777777" w:rsidR="00BE5CB2" w:rsidRPr="00BC2F6B" w:rsidRDefault="002523E8" w:rsidP="00BC2F6B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OŠ </w:t>
            </w:r>
            <w:r w:rsidR="00016BBB"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HJ</w:t>
            </w:r>
            <w:r w:rsidR="00016BBB" w:rsidRPr="00BC2F6B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 w:rsidR="00BE5CB2" w:rsidRPr="00BC2F6B">
              <w:rPr>
                <w:rFonts w:eastAsia="Calibri" w:cstheme="minorHAnsi"/>
                <w:sz w:val="18"/>
                <w:szCs w:val="18"/>
                <w:lang w:eastAsia="hr-HR"/>
              </w:rPr>
              <w:t>.</w:t>
            </w:r>
          </w:p>
          <w:p w14:paraId="386DEB2F" w14:textId="77777777" w:rsidR="00016BBB" w:rsidRPr="00BC2F6B" w:rsidRDefault="00016BBB" w:rsidP="00BC2F6B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PID</w:t>
            </w:r>
            <w:r w:rsidR="002523E8"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 OŠ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 xml:space="preserve"> - A. 2. 1. Učenik uspoređuje organiziranost u prirodi i objašnjava važnost organiziranosti; B. 2. 1.</w:t>
            </w:r>
            <w:r w:rsidRPr="00BC2F6B">
              <w:rPr>
                <w:rFonts w:cstheme="minorHAnsi"/>
                <w:sz w:val="18"/>
                <w:szCs w:val="18"/>
              </w:rPr>
              <w:t xml:space="preserve"> 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6BE4409D" w14:textId="77777777" w:rsidR="00016BBB" w:rsidRPr="00BC2F6B" w:rsidRDefault="00016BBB" w:rsidP="00BC2F6B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IKT 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2E8FBF5F" w14:textId="77777777" w:rsidR="00016BBB" w:rsidRPr="00BC2F6B" w:rsidRDefault="00016BBB" w:rsidP="00BC2F6B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GOO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1</w:t>
            </w:r>
            <w:r w:rsidR="003A1255" w:rsidRPr="00BC2F6B">
              <w:rPr>
                <w:rFonts w:eastAsia="Calibri" w:cstheme="minorHAnsi"/>
                <w:sz w:val="18"/>
                <w:szCs w:val="18"/>
                <w:lang w:eastAsia="hr-HR"/>
              </w:rPr>
              <w:t>.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 xml:space="preserve"> Uključuje se u zajedničke aktivnosti razrednog odjela i izvršava svoj dio zadatka;</w:t>
            </w:r>
            <w:r w:rsidR="002523E8" w:rsidRPr="00BC2F6B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>C. 1. 2. Promiče solidarnost u razredu.</w:t>
            </w:r>
          </w:p>
          <w:p w14:paraId="5BAD6E8F" w14:textId="77777777" w:rsidR="00016BBB" w:rsidRPr="00BC2F6B" w:rsidRDefault="00016BBB" w:rsidP="00BC2F6B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UKU 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 xml:space="preserve">–A. 1. 2. 2. Primjena strategija učenja i rješavanje problema: učenik se koristi jednostavnim strategijama učenja i rješava probleme u svim područjima učenja uz pomoć učitelja; B. 1. 1. 1. Planiranje: na poticaj i uz 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pomoć učitelja učenik određuje cilj učenja i odabire pristup učenju; B. 1. 2. 2. Praćenje: na poticaj i uz pomoć učitelja prati svoje učenje; B. 1. 3. 3. Prilagodba učenja: 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  <w:p w14:paraId="277755FE" w14:textId="77777777" w:rsidR="00016BBB" w:rsidRPr="00BC2F6B" w:rsidRDefault="00016BBB" w:rsidP="00BC2F6B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C2F6B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OSR</w:t>
            </w:r>
            <w:r w:rsidRPr="00BC2F6B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282AB649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16BBB" w:rsidRPr="00BC2F6B" w14:paraId="306A3169" w14:textId="77777777" w:rsidTr="00BC2F6B">
        <w:trPr>
          <w:trHeight w:val="2819"/>
        </w:trPr>
        <w:tc>
          <w:tcPr>
            <w:tcW w:w="2834" w:type="pct"/>
            <w:gridSpan w:val="4"/>
          </w:tcPr>
          <w:p w14:paraId="528E720A" w14:textId="77777777" w:rsidR="00016BBB" w:rsidRPr="00BC2F6B" w:rsidRDefault="00016BBB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>2. Vježbajmo na ploči</w:t>
            </w:r>
          </w:p>
          <w:p w14:paraId="3DB9C2CC" w14:textId="77777777" w:rsidR="00016BBB" w:rsidRPr="00BC2F6B" w:rsidRDefault="00016BBB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C2F6B">
              <w:rPr>
                <w:rFonts w:cstheme="minorHAnsi"/>
                <w:sz w:val="18"/>
                <w:szCs w:val="18"/>
              </w:rPr>
              <w:t>učenik zbraja i oduzima u skupu prirodnih brojeva do 100; učenik određuje vrijednost nepoznatoga člana jednakosti; učenik se služi jedinicama za novac; koristi se podatcima iz neposredne okoline.</w:t>
            </w:r>
          </w:p>
          <w:p w14:paraId="1A72EBCC" w14:textId="77777777" w:rsidR="00016BBB" w:rsidRPr="00BC2F6B" w:rsidRDefault="00016BBB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5CCA2DD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Učenici redom dolaze pred ploču, izvlače papiriće i rješavaju zadatke na dulji pa na kraći način. Zadatci s papirića:</w:t>
            </w:r>
          </w:p>
          <w:p w14:paraId="5690C323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Izračunaj zbroj brojeva 23 i 44, 52 i 37, 18 i 50, 47 i 31, 57 i 32.</w:t>
            </w:r>
          </w:p>
          <w:p w14:paraId="0A9B012A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Broj 20 uvećaj za zbroj brojeva 13 i 45.</w:t>
            </w:r>
          </w:p>
          <w:p w14:paraId="77886DDD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Razliku brojeva 30 i 8 uvećaj za zbroj brojeva 11 i 25. Koristi zagrade.</w:t>
            </w:r>
          </w:p>
        </w:tc>
        <w:tc>
          <w:tcPr>
            <w:tcW w:w="787" w:type="pct"/>
          </w:tcPr>
          <w:p w14:paraId="47EBADAC" w14:textId="77777777" w:rsidR="00016BBB" w:rsidRPr="00BC2F6B" w:rsidRDefault="002E144A" w:rsidP="00BC2F6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C2F6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37727906" w14:textId="77777777" w:rsidR="002E144A" w:rsidRPr="00BC2F6B" w:rsidRDefault="002E144A" w:rsidP="00BC2F6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C2F6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Zbrajanje 23 + 34</w:t>
            </w:r>
          </w:p>
          <w:p w14:paraId="3D99B758" w14:textId="77777777" w:rsidR="002E144A" w:rsidRPr="00BC2F6B" w:rsidRDefault="009C197D" w:rsidP="00BC2F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176295" w:history="1">
              <w:r w:rsidR="002E144A" w:rsidRPr="00BC2F6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Upomoć – matematika!</w:t>
              </w:r>
            </w:hyperlink>
          </w:p>
        </w:tc>
        <w:tc>
          <w:tcPr>
            <w:tcW w:w="1378" w:type="pct"/>
            <w:vMerge/>
          </w:tcPr>
          <w:p w14:paraId="4D1B6E7B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16BBB" w:rsidRPr="00BC2F6B" w14:paraId="42E32A13" w14:textId="77777777" w:rsidTr="00BC2F6B">
        <w:trPr>
          <w:trHeight w:val="2130"/>
        </w:trPr>
        <w:tc>
          <w:tcPr>
            <w:tcW w:w="2834" w:type="pct"/>
            <w:gridSpan w:val="4"/>
          </w:tcPr>
          <w:p w14:paraId="74F662FB" w14:textId="77777777" w:rsidR="00016BBB" w:rsidRPr="00BC2F6B" w:rsidRDefault="00016BBB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lastRenderedPageBreak/>
              <w:t>3. Ovo mogu sam</w:t>
            </w:r>
          </w:p>
          <w:p w14:paraId="2B402F38" w14:textId="77777777" w:rsidR="00016BBB" w:rsidRPr="00BC2F6B" w:rsidRDefault="00016BBB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C2F6B">
              <w:rPr>
                <w:rFonts w:cstheme="minorHAnsi"/>
                <w:sz w:val="18"/>
                <w:szCs w:val="18"/>
              </w:rPr>
              <w:t>učenik zbraja i oduzima u skupu prirodnih brojeva do 100; učenik određuje vrijednost nepoznatoga člana jednakosti; učenik se služi jedinicama za novac; koristi se podatcima iz neposredne okoline.</w:t>
            </w:r>
          </w:p>
          <w:p w14:paraId="586050E2" w14:textId="77777777" w:rsidR="00016BBB" w:rsidRPr="00BC2F6B" w:rsidRDefault="00016BBB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20BCA44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Učenici samostalno rješavaju zadatke na stranici 116. u udžbeniku.</w:t>
            </w:r>
          </w:p>
          <w:p w14:paraId="195B5637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Analiza se provodi individualno po završetku rada.</w:t>
            </w:r>
          </w:p>
          <w:p w14:paraId="600748B5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7" w:type="pct"/>
          </w:tcPr>
          <w:p w14:paraId="43D6B38E" w14:textId="77777777" w:rsidR="00BC2F6B" w:rsidRDefault="00BC2F6B" w:rsidP="00BC2F6B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57768E0C" w14:textId="77777777" w:rsidR="00BC2F6B" w:rsidRDefault="00BC2F6B" w:rsidP="00BC2F6B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4269D79" w14:textId="77777777" w:rsidR="00BC2F6B" w:rsidRDefault="00BC2F6B" w:rsidP="00BC2F6B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32F1F9ED" w14:textId="77777777" w:rsidR="00BC2F6B" w:rsidRDefault="00BC2F6B" w:rsidP="00BC2F6B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2BA21A8" w14:textId="1873F105" w:rsidR="00016BBB" w:rsidRPr="00BC2F6B" w:rsidRDefault="009C197D" w:rsidP="00BC2F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76295" w:history="1">
              <w:r w:rsidR="002E144A" w:rsidRPr="00BC2F6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Riješi zadatke</w:t>
              </w:r>
            </w:hyperlink>
          </w:p>
        </w:tc>
        <w:tc>
          <w:tcPr>
            <w:tcW w:w="1378" w:type="pct"/>
            <w:vMerge/>
          </w:tcPr>
          <w:p w14:paraId="39A9D1D2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16BBB" w:rsidRPr="00BC2F6B" w14:paraId="73895240" w14:textId="77777777" w:rsidTr="00BC2F6B">
        <w:trPr>
          <w:trHeight w:val="268"/>
        </w:trPr>
        <w:tc>
          <w:tcPr>
            <w:tcW w:w="2834" w:type="pct"/>
            <w:gridSpan w:val="4"/>
          </w:tcPr>
          <w:p w14:paraId="1FD20202" w14:textId="77777777" w:rsidR="00016BBB" w:rsidRPr="00BC2F6B" w:rsidRDefault="00FC1FC2" w:rsidP="00BC2F6B">
            <w:pPr>
              <w:rPr>
                <w:rFonts w:cstheme="minorHAnsi"/>
                <w:b/>
                <w:sz w:val="18"/>
                <w:szCs w:val="18"/>
              </w:rPr>
            </w:pPr>
            <w:r w:rsidRPr="00BC2F6B">
              <w:rPr>
                <w:rFonts w:cstheme="minorHAnsi"/>
                <w:b/>
                <w:sz w:val="18"/>
                <w:szCs w:val="18"/>
              </w:rPr>
              <w:t>N</w:t>
            </w:r>
            <w:r w:rsidR="00016BBB" w:rsidRPr="00BC2F6B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56A3B7CE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  <w:p w14:paraId="61CF32B3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Zbrajanje (23 + 34)</w:t>
            </w:r>
          </w:p>
          <w:p w14:paraId="64D8E733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  <w:p w14:paraId="702A7820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  <w:r w:rsidRPr="00BC2F6B">
              <w:rPr>
                <w:rFonts w:cstheme="minorHAnsi"/>
                <w:sz w:val="18"/>
                <w:szCs w:val="18"/>
              </w:rPr>
              <w:t>Zadatci koje su izvukli učenici</w:t>
            </w:r>
          </w:p>
        </w:tc>
        <w:tc>
          <w:tcPr>
            <w:tcW w:w="787" w:type="pct"/>
          </w:tcPr>
          <w:p w14:paraId="284F5358" w14:textId="77777777" w:rsidR="00016BBB" w:rsidRPr="00BC2F6B" w:rsidRDefault="00016BBB" w:rsidP="00BC2F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063D2A38" w14:textId="77777777" w:rsidR="00016BBB" w:rsidRPr="00BC2F6B" w:rsidRDefault="00016BBB" w:rsidP="00BC2F6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6254C05" w14:textId="77777777" w:rsidR="008E5959" w:rsidRPr="00E62236" w:rsidRDefault="008E5959" w:rsidP="00E62236">
      <w:pPr>
        <w:spacing w:after="0"/>
        <w:rPr>
          <w:rFonts w:cstheme="minorHAnsi"/>
          <w:sz w:val="18"/>
          <w:szCs w:val="18"/>
        </w:rPr>
      </w:pPr>
    </w:p>
    <w:sectPr w:rsidR="008E5959" w:rsidRPr="00E62236" w:rsidSect="00016BBB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6BBB"/>
    <w:rsid w:val="00020A19"/>
    <w:rsid w:val="00034E3D"/>
    <w:rsid w:val="000622B5"/>
    <w:rsid w:val="00066F8C"/>
    <w:rsid w:val="000A7FD2"/>
    <w:rsid w:val="000B50BD"/>
    <w:rsid w:val="000C23D6"/>
    <w:rsid w:val="000C50D2"/>
    <w:rsid w:val="000D1984"/>
    <w:rsid w:val="000D47D7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52709"/>
    <w:rsid w:val="00164B8F"/>
    <w:rsid w:val="00185531"/>
    <w:rsid w:val="00196C43"/>
    <w:rsid w:val="001B682A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463B8"/>
    <w:rsid w:val="002523E8"/>
    <w:rsid w:val="00257BC4"/>
    <w:rsid w:val="00262806"/>
    <w:rsid w:val="0027632C"/>
    <w:rsid w:val="0028395F"/>
    <w:rsid w:val="00286F75"/>
    <w:rsid w:val="00287E39"/>
    <w:rsid w:val="002C4F34"/>
    <w:rsid w:val="002D2409"/>
    <w:rsid w:val="002E144A"/>
    <w:rsid w:val="0030009E"/>
    <w:rsid w:val="00320C60"/>
    <w:rsid w:val="0032186F"/>
    <w:rsid w:val="00332269"/>
    <w:rsid w:val="00336385"/>
    <w:rsid w:val="003506FC"/>
    <w:rsid w:val="00350D39"/>
    <w:rsid w:val="00372F16"/>
    <w:rsid w:val="00374246"/>
    <w:rsid w:val="00376C10"/>
    <w:rsid w:val="00377236"/>
    <w:rsid w:val="0039110A"/>
    <w:rsid w:val="00393197"/>
    <w:rsid w:val="00395174"/>
    <w:rsid w:val="003A1255"/>
    <w:rsid w:val="003C0FCC"/>
    <w:rsid w:val="003E0B97"/>
    <w:rsid w:val="003E7E43"/>
    <w:rsid w:val="003F0F39"/>
    <w:rsid w:val="003F55CB"/>
    <w:rsid w:val="00401BC7"/>
    <w:rsid w:val="004048B3"/>
    <w:rsid w:val="0040799D"/>
    <w:rsid w:val="00440298"/>
    <w:rsid w:val="0047231B"/>
    <w:rsid w:val="004858E3"/>
    <w:rsid w:val="0049152B"/>
    <w:rsid w:val="00496605"/>
    <w:rsid w:val="004B7847"/>
    <w:rsid w:val="004B7B15"/>
    <w:rsid w:val="004D13E6"/>
    <w:rsid w:val="004E3451"/>
    <w:rsid w:val="00512C63"/>
    <w:rsid w:val="00540C1D"/>
    <w:rsid w:val="0054796D"/>
    <w:rsid w:val="00550483"/>
    <w:rsid w:val="005607F8"/>
    <w:rsid w:val="005617F5"/>
    <w:rsid w:val="0056540B"/>
    <w:rsid w:val="00570867"/>
    <w:rsid w:val="00587787"/>
    <w:rsid w:val="00590A09"/>
    <w:rsid w:val="005D03E0"/>
    <w:rsid w:val="005D7719"/>
    <w:rsid w:val="005F5EDB"/>
    <w:rsid w:val="00625B74"/>
    <w:rsid w:val="00655CB6"/>
    <w:rsid w:val="00660BB5"/>
    <w:rsid w:val="00660C91"/>
    <w:rsid w:val="006663A6"/>
    <w:rsid w:val="006670DD"/>
    <w:rsid w:val="00677482"/>
    <w:rsid w:val="00680F7A"/>
    <w:rsid w:val="00690D42"/>
    <w:rsid w:val="006A6014"/>
    <w:rsid w:val="006C4A1F"/>
    <w:rsid w:val="006D6249"/>
    <w:rsid w:val="006F39DA"/>
    <w:rsid w:val="007019F7"/>
    <w:rsid w:val="00703564"/>
    <w:rsid w:val="0070573F"/>
    <w:rsid w:val="0071525C"/>
    <w:rsid w:val="007178D6"/>
    <w:rsid w:val="00724F26"/>
    <w:rsid w:val="00727C9F"/>
    <w:rsid w:val="00731656"/>
    <w:rsid w:val="007425DD"/>
    <w:rsid w:val="00796169"/>
    <w:rsid w:val="007D4BD0"/>
    <w:rsid w:val="007E0919"/>
    <w:rsid w:val="007F3C21"/>
    <w:rsid w:val="007F7A7A"/>
    <w:rsid w:val="00823564"/>
    <w:rsid w:val="0083029C"/>
    <w:rsid w:val="008457EB"/>
    <w:rsid w:val="008535E9"/>
    <w:rsid w:val="008868FB"/>
    <w:rsid w:val="00893A26"/>
    <w:rsid w:val="008C2808"/>
    <w:rsid w:val="008D4460"/>
    <w:rsid w:val="008D471D"/>
    <w:rsid w:val="008E5959"/>
    <w:rsid w:val="008F072F"/>
    <w:rsid w:val="00922332"/>
    <w:rsid w:val="0093004D"/>
    <w:rsid w:val="00937B93"/>
    <w:rsid w:val="0097692E"/>
    <w:rsid w:val="00985D6F"/>
    <w:rsid w:val="009A154B"/>
    <w:rsid w:val="009A7FFA"/>
    <w:rsid w:val="009B2431"/>
    <w:rsid w:val="009C197D"/>
    <w:rsid w:val="009E27E3"/>
    <w:rsid w:val="009E57C4"/>
    <w:rsid w:val="009E78C4"/>
    <w:rsid w:val="00A23F88"/>
    <w:rsid w:val="00A71FA3"/>
    <w:rsid w:val="00A92753"/>
    <w:rsid w:val="00AC3E66"/>
    <w:rsid w:val="00B06C84"/>
    <w:rsid w:val="00B15B66"/>
    <w:rsid w:val="00B17505"/>
    <w:rsid w:val="00B34CEA"/>
    <w:rsid w:val="00B40E58"/>
    <w:rsid w:val="00B41744"/>
    <w:rsid w:val="00B51B22"/>
    <w:rsid w:val="00B8717F"/>
    <w:rsid w:val="00BA1794"/>
    <w:rsid w:val="00BB0343"/>
    <w:rsid w:val="00BC2F6B"/>
    <w:rsid w:val="00BE5CB2"/>
    <w:rsid w:val="00C0283F"/>
    <w:rsid w:val="00C06AB1"/>
    <w:rsid w:val="00C34030"/>
    <w:rsid w:val="00C3483F"/>
    <w:rsid w:val="00C37C3C"/>
    <w:rsid w:val="00C4381E"/>
    <w:rsid w:val="00C552A5"/>
    <w:rsid w:val="00C710B2"/>
    <w:rsid w:val="00C835E8"/>
    <w:rsid w:val="00C842B0"/>
    <w:rsid w:val="00CB6010"/>
    <w:rsid w:val="00CB71E1"/>
    <w:rsid w:val="00CC751B"/>
    <w:rsid w:val="00CE13F4"/>
    <w:rsid w:val="00CE17CC"/>
    <w:rsid w:val="00CE3CA2"/>
    <w:rsid w:val="00CF294E"/>
    <w:rsid w:val="00D0111E"/>
    <w:rsid w:val="00D0369A"/>
    <w:rsid w:val="00D11E2A"/>
    <w:rsid w:val="00D356AD"/>
    <w:rsid w:val="00D36310"/>
    <w:rsid w:val="00D53175"/>
    <w:rsid w:val="00D625D3"/>
    <w:rsid w:val="00DA04C6"/>
    <w:rsid w:val="00DE5ED7"/>
    <w:rsid w:val="00DF240A"/>
    <w:rsid w:val="00DF5C06"/>
    <w:rsid w:val="00E06A5D"/>
    <w:rsid w:val="00E32DD7"/>
    <w:rsid w:val="00E56E34"/>
    <w:rsid w:val="00E62236"/>
    <w:rsid w:val="00E65C66"/>
    <w:rsid w:val="00E703B9"/>
    <w:rsid w:val="00E87FA3"/>
    <w:rsid w:val="00F210CD"/>
    <w:rsid w:val="00F37171"/>
    <w:rsid w:val="00F5655F"/>
    <w:rsid w:val="00F60BF6"/>
    <w:rsid w:val="00F662AF"/>
    <w:rsid w:val="00F67029"/>
    <w:rsid w:val="00F82E95"/>
    <w:rsid w:val="00FA74B7"/>
    <w:rsid w:val="00FB55F1"/>
    <w:rsid w:val="00FC1FC2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482A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14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19.html" TargetMode="External"/><Relationship Id="rId4" Type="http://schemas.openxmlformats.org/officeDocument/2006/relationships/hyperlink" Target="https://hr.izzi.digital/DOS/1109/321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2020-06-26T13:35:00Z</dcterms:created>
  <dcterms:modified xsi:type="dcterms:W3CDTF">2021-07-13T21:11:00Z</dcterms:modified>
</cp:coreProperties>
</file>