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E3F2" w14:textId="77777777" w:rsidR="007E0919" w:rsidRPr="00D6458F" w:rsidRDefault="00550483" w:rsidP="005A79DB">
      <w:pPr>
        <w:pStyle w:val="NoSpacing"/>
      </w:pPr>
      <w:r w:rsidRPr="00D6458F"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6458F" w14:paraId="5C7E9A43" w14:textId="77777777" w:rsidTr="00166F6F">
        <w:tc>
          <w:tcPr>
            <w:tcW w:w="1989" w:type="pct"/>
            <w:gridSpan w:val="2"/>
            <w:shd w:val="clear" w:color="auto" w:fill="D9E2F3" w:themeFill="accent1" w:themeFillTint="33"/>
          </w:tcPr>
          <w:p w14:paraId="26DA76C9" w14:textId="77777777" w:rsidR="008E5959" w:rsidRPr="00D6458F" w:rsidRDefault="000A7FD2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I</w:t>
            </w:r>
            <w:r w:rsidR="008E5959" w:rsidRPr="00D6458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60BB584" w14:textId="77777777" w:rsidR="008E5959" w:rsidRPr="00D6458F" w:rsidRDefault="008E5959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2A3F6125" w14:textId="77777777" w:rsidR="008E5959" w:rsidRPr="00D6458F" w:rsidRDefault="008E5959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6458F" w14:paraId="53E12176" w14:textId="77777777" w:rsidTr="00166F6F">
        <w:tc>
          <w:tcPr>
            <w:tcW w:w="764" w:type="pct"/>
          </w:tcPr>
          <w:p w14:paraId="7FF0E3AA" w14:textId="77777777" w:rsidR="008E5959" w:rsidRPr="00D6458F" w:rsidRDefault="008E5959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75ADD1A" w14:textId="77777777" w:rsidR="008E5959" w:rsidRPr="00D6458F" w:rsidRDefault="004B7B15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D6458F" w14:paraId="5C5FB13B" w14:textId="77777777" w:rsidTr="00166F6F">
        <w:tc>
          <w:tcPr>
            <w:tcW w:w="764" w:type="pct"/>
          </w:tcPr>
          <w:p w14:paraId="7ECD7EBC" w14:textId="77777777" w:rsidR="008E5959" w:rsidRPr="00D6458F" w:rsidRDefault="008E5959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C83EE74" w14:textId="77777777" w:rsidR="008E5959" w:rsidRPr="00D6458F" w:rsidRDefault="00FE3BDE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D6458F" w14:paraId="1E5ED837" w14:textId="77777777" w:rsidTr="00166F6F">
        <w:tc>
          <w:tcPr>
            <w:tcW w:w="764" w:type="pct"/>
          </w:tcPr>
          <w:p w14:paraId="0DA82FEE" w14:textId="77777777" w:rsidR="00C835E8" w:rsidRPr="00D6458F" w:rsidRDefault="00C835E8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8437151" w14:textId="6C8CDEC0" w:rsidR="00C835E8" w:rsidRPr="00D6458F" w:rsidRDefault="006F64C7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 xml:space="preserve">DIJELJENJE BROJEVA, </w:t>
            </w:r>
            <w:r w:rsidR="00D4491B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D6458F" w14:paraId="73B5F83D" w14:textId="77777777" w:rsidTr="00166F6F">
        <w:tc>
          <w:tcPr>
            <w:tcW w:w="764" w:type="pct"/>
          </w:tcPr>
          <w:p w14:paraId="37997AC4" w14:textId="77777777" w:rsidR="007178D6" w:rsidRPr="00D6458F" w:rsidRDefault="007178D6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ISHODI:</w:t>
            </w:r>
          </w:p>
          <w:p w14:paraId="1607814E" w14:textId="77777777" w:rsidR="007178D6" w:rsidRPr="00D6458F" w:rsidRDefault="007178D6" w:rsidP="00166F6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8F8477B" w14:textId="77777777" w:rsidR="00FE3BDE" w:rsidRPr="00D6458F" w:rsidRDefault="00FE3BDE" w:rsidP="00166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7DB11BA" w14:textId="77777777" w:rsidR="00A43823" w:rsidRPr="00D6458F" w:rsidRDefault="00CF35ED" w:rsidP="00166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43823"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1A43D075" w14:textId="77777777" w:rsidR="00A43823" w:rsidRPr="00D6458F" w:rsidRDefault="00CF35ED" w:rsidP="00166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A43823"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36A0E1B6" w14:textId="77777777" w:rsidR="00FE3BDE" w:rsidRPr="00D6458F" w:rsidRDefault="00FE3BDE" w:rsidP="00166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54FFC85A" w14:textId="77777777" w:rsidR="00D31B64" w:rsidRPr="00D6458F" w:rsidRDefault="00CF35ED" w:rsidP="00166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F810E6"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</w:tc>
      </w:tr>
    </w:tbl>
    <w:p w14:paraId="27012A4E" w14:textId="3B0514F9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166F6F" w14:paraId="0BBF8C42" w14:textId="77777777" w:rsidTr="001F303D">
        <w:tc>
          <w:tcPr>
            <w:tcW w:w="8926" w:type="dxa"/>
            <w:shd w:val="clear" w:color="auto" w:fill="D9E2F3" w:themeFill="accent1" w:themeFillTint="33"/>
          </w:tcPr>
          <w:p w14:paraId="4220A5C9" w14:textId="2EB24AA2" w:rsidR="00166F6F" w:rsidRDefault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7984DC71" w14:textId="6DF2CA78" w:rsidR="00166F6F" w:rsidRPr="00166F6F" w:rsidRDefault="00166F6F" w:rsidP="00166F6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6458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7909E5BD" w14:textId="0C647E23" w:rsidR="00166F6F" w:rsidRDefault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6458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6458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6458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6458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6458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6458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6458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6458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6458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66F6F" w14:paraId="51876AA7" w14:textId="77777777" w:rsidTr="00166F6F">
        <w:tc>
          <w:tcPr>
            <w:tcW w:w="8926" w:type="dxa"/>
          </w:tcPr>
          <w:p w14:paraId="3B096C39" w14:textId="77777777" w:rsidR="001F303D" w:rsidRDefault="001F303D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420F2FA" w14:textId="1D720A7F" w:rsidR="00166F6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>1. Igra dijeljenja</w:t>
            </w:r>
          </w:p>
          <w:p w14:paraId="4F160CA7" w14:textId="77777777" w:rsidR="00166F6F" w:rsidRPr="00D6458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6458F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D6458F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100; zbraja i oduzima više brojeva; dijeli uzastopnim oduzimanjem istih brojeva.</w:t>
            </w:r>
          </w:p>
          <w:p w14:paraId="1BF0467A" w14:textId="77777777" w:rsidR="00166F6F" w:rsidRPr="00D6458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6BCC67B2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Učiteljica/učitelj zadaje problemsku situaciju: Baka je ispekla 24 kiflice. Može li ih podijeliti svojim unucima Ivi, Anti, Mariji i Heleni tako da svatko od njih dobije jednako kiflica?</w:t>
            </w:r>
          </w:p>
          <w:p w14:paraId="1BB30C68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EEFA542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Učenici u svoj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D6458F">
              <w:rPr>
                <w:rFonts w:cstheme="minorHAnsi"/>
                <w:sz w:val="18"/>
                <w:szCs w:val="18"/>
              </w:rPr>
              <w:t xml:space="preserve"> bilježnic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D6458F">
              <w:rPr>
                <w:rFonts w:cstheme="minorHAnsi"/>
                <w:sz w:val="18"/>
                <w:szCs w:val="18"/>
              </w:rPr>
              <w:t xml:space="preserve"> crtaju, pišu rješenje, a učiteljica</w:t>
            </w:r>
            <w:r>
              <w:rPr>
                <w:rFonts w:cstheme="minorHAnsi"/>
                <w:sz w:val="18"/>
                <w:szCs w:val="18"/>
              </w:rPr>
              <w:t>/učitelj</w:t>
            </w:r>
            <w:r w:rsidRPr="00D6458F">
              <w:rPr>
                <w:rFonts w:cstheme="minorHAnsi"/>
                <w:sz w:val="18"/>
                <w:szCs w:val="18"/>
              </w:rPr>
              <w:t xml:space="preserve"> ih obilazi bez uplitanja. </w:t>
            </w:r>
          </w:p>
          <w:p w14:paraId="0AA3A6A7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Učenik koji je točno riješio zadatak riješit će ga na ploči uz objašnjenje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D6458F">
              <w:rPr>
                <w:rFonts w:cstheme="minorHAnsi"/>
                <w:sz w:val="18"/>
                <w:szCs w:val="18"/>
              </w:rPr>
              <w:t xml:space="preserve"> čime se ponavlja dijeljenje brojeva oduzimanjem. Ponove se i članovi dijeljenja.</w:t>
            </w:r>
          </w:p>
          <w:p w14:paraId="175D05E4" w14:textId="77777777" w:rsidR="00166F6F" w:rsidRDefault="00166F6F">
            <w:pPr>
              <w:rPr>
                <w:rFonts w:cstheme="minorHAnsi"/>
                <w:sz w:val="18"/>
                <w:szCs w:val="18"/>
              </w:rPr>
            </w:pPr>
          </w:p>
          <w:p w14:paraId="09AA25FF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458F">
              <w:rPr>
                <w:rFonts w:cstheme="minorHAnsi"/>
                <w:b/>
                <w:sz w:val="18"/>
                <w:szCs w:val="18"/>
              </w:rPr>
              <w:t>2. Primjenjujemo dijeljenje</w:t>
            </w:r>
          </w:p>
          <w:p w14:paraId="5F804DC6" w14:textId="77777777" w:rsidR="00166F6F" w:rsidRPr="0082135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458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6458F">
              <w:rPr>
                <w:rFonts w:cstheme="minorHAnsi"/>
                <w:bCs/>
                <w:sz w:val="18"/>
                <w:szCs w:val="18"/>
              </w:rPr>
              <w:t>m</w:t>
            </w:r>
            <w:r w:rsidRPr="00D6458F">
              <w:rPr>
                <w:sz w:val="18"/>
                <w:szCs w:val="18"/>
              </w:rPr>
              <w:t>entalno zbraja i oduzima u skupu brojeva do 100; zbraja i oduzima više brojeva; dijeli uzastopnim oduzimanjem istih brojeva.</w:t>
            </w:r>
          </w:p>
          <w:p w14:paraId="5834903A" w14:textId="77777777" w:rsidR="00166F6F" w:rsidRPr="00D6458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D64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B119CD8" w14:textId="77777777" w:rsidR="00166F6F" w:rsidRDefault="00166F6F" w:rsidP="00166F6F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Frontalno se rješavaju zadatci iz udžbenika na stranici 36.</w:t>
            </w:r>
          </w:p>
          <w:p w14:paraId="0393B65F" w14:textId="77777777" w:rsidR="00166F6F" w:rsidRDefault="00166F6F" w:rsidP="00166F6F">
            <w:pPr>
              <w:rPr>
                <w:rFonts w:cstheme="minorHAnsi"/>
                <w:sz w:val="18"/>
                <w:szCs w:val="18"/>
              </w:rPr>
            </w:pPr>
          </w:p>
          <w:p w14:paraId="57C72CEA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>Ovo mogu sam</w:t>
            </w:r>
          </w:p>
          <w:p w14:paraId="0F12E906" w14:textId="77777777" w:rsidR="00166F6F" w:rsidRPr="00D6458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D6458F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D6458F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100; zbraja i oduzima više brojeva; dijeli uzastopnim oduzimanjem istih brojeva.</w:t>
            </w:r>
          </w:p>
          <w:p w14:paraId="638240C0" w14:textId="77777777" w:rsidR="00166F6F" w:rsidRPr="00D6458F" w:rsidRDefault="00166F6F" w:rsidP="00166F6F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6FB0116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sz w:val="18"/>
                <w:szCs w:val="18"/>
              </w:rPr>
              <w:t>Učenici samostalno rješavaju zadatke iz udžbenika na 34. i 35. stranic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D6458F">
              <w:rPr>
                <w:rFonts w:ascii="Calibri" w:eastAsia="Calibri" w:hAnsi="Calibri" w:cs="Calibri"/>
                <w:sz w:val="18"/>
                <w:szCs w:val="18"/>
              </w:rPr>
              <w:t xml:space="preserve"> individualnim tempom. Učiteljica/učitelj po potrebi pruža pomoć i podršku učenicima.</w:t>
            </w:r>
          </w:p>
          <w:p w14:paraId="36655BB8" w14:textId="77777777" w:rsidR="00166F6F" w:rsidRPr="00D6458F" w:rsidRDefault="00166F6F" w:rsidP="00166F6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D2D0A05" w14:textId="77777777" w:rsidR="00166F6F" w:rsidRDefault="00166F6F" w:rsidP="00166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sz w:val="18"/>
                <w:szCs w:val="18"/>
              </w:rPr>
              <w:t>Dogovara se zadaća – individualno prema potrebama učenika: dovršavanje ili ispravljanje zadataka</w:t>
            </w:r>
          </w:p>
          <w:p w14:paraId="1115BE85" w14:textId="77777777" w:rsidR="000026AB" w:rsidRDefault="000026AB" w:rsidP="00166F6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B78D5E" w14:textId="77777777" w:rsidR="000026AB" w:rsidRPr="00D6458F" w:rsidRDefault="000026AB" w:rsidP="000026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6458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FB71475" w14:textId="77777777" w:rsidR="000026AB" w:rsidRPr="00D6458F" w:rsidRDefault="000026AB" w:rsidP="000026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98A705" w14:textId="77777777" w:rsidR="000026AB" w:rsidRPr="00D6458F" w:rsidRDefault="000026AB" w:rsidP="000026AB">
            <w:pPr>
              <w:autoSpaceDE w:val="0"/>
              <w:autoSpaceDN w:val="0"/>
              <w:adjustRightInd w:val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cstheme="minorHAnsi"/>
                <w:sz w:val="18"/>
                <w:szCs w:val="18"/>
              </w:rPr>
              <w:t>Dijeljenje brojeva</w:t>
            </w:r>
          </w:p>
          <w:p w14:paraId="044C2E7B" w14:textId="77777777" w:rsidR="000026AB" w:rsidRPr="00D6458F" w:rsidRDefault="000026AB" w:rsidP="000026AB">
            <w:pPr>
              <w:ind w:firstLine="708"/>
              <w:rPr>
                <w:sz w:val="18"/>
                <w:szCs w:val="18"/>
              </w:rPr>
            </w:pPr>
            <w:r w:rsidRPr="00D6458F">
              <w:rPr>
                <w:sz w:val="18"/>
                <w:szCs w:val="18"/>
              </w:rPr>
              <w:t>24 : 4 = 6</w:t>
            </w:r>
          </w:p>
          <w:p w14:paraId="799FD8FB" w14:textId="77777777" w:rsidR="000026AB" w:rsidRPr="00D6458F" w:rsidRDefault="000026AB" w:rsidP="000026AB">
            <w:pPr>
              <w:ind w:firstLine="708"/>
              <w:rPr>
                <w:sz w:val="18"/>
                <w:szCs w:val="18"/>
              </w:rPr>
            </w:pPr>
          </w:p>
          <w:p w14:paraId="4E74788C" w14:textId="04540D26" w:rsidR="000026AB" w:rsidRDefault="000026AB" w:rsidP="000026AB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</w:t>
            </w:r>
            <w:r w:rsidRPr="00D6458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D6458F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D6458F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14:paraId="370656FC" w14:textId="77777777" w:rsidR="000026AB" w:rsidRPr="00AD3C6B" w:rsidRDefault="000026AB" w:rsidP="000026A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D3C6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0943CF8D" w14:textId="77777777" w:rsidR="000026AB" w:rsidRPr="00AD3C6B" w:rsidRDefault="000026AB" w:rsidP="000026A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D3C6B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Dijeljenje brojeva</w:t>
            </w:r>
          </w:p>
          <w:p w14:paraId="75655C7E" w14:textId="77777777" w:rsidR="00166F6F" w:rsidRDefault="000026AB" w:rsidP="000026AB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193126" w:history="1">
              <w:r w:rsidRPr="0082135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Prouči slike i riješi zadatke</w:t>
              </w:r>
            </w:hyperlink>
          </w:p>
          <w:p w14:paraId="57777883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344E6991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65FCE045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4906C1AF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1977A6D3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404F1BB3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64FCF2E6" w14:textId="7ACCB0B4" w:rsidR="000026AB" w:rsidRDefault="000026AB" w:rsidP="000026AB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6" w:anchor="block-192208" w:history="1">
              <w:r w:rsidRPr="0082135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  <w:p w14:paraId="19A3EBB2" w14:textId="4095BA58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4B1AA207" w14:textId="57C6BB23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7E060A53" w14:textId="48C6FF79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15439F66" w14:textId="5E46C8BF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5C90262B" w14:textId="21153735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45F3C232" w14:textId="336DDF1E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19154B68" w14:textId="6EF7EC0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  <w:hyperlink r:id="rId7" w:anchor="block-192401" w:history="1">
              <w:r w:rsidRPr="0082135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Želiš znati više?</w:t>
              </w:r>
            </w:hyperlink>
          </w:p>
          <w:p w14:paraId="0760F11C" w14:textId="77777777" w:rsidR="000026AB" w:rsidRDefault="000026AB" w:rsidP="000026AB">
            <w:pPr>
              <w:rPr>
                <w:rStyle w:val="Hyperlink"/>
                <w:rFonts w:eastAsia="Calibri" w:cstheme="minorHAnsi"/>
                <w:b/>
              </w:rPr>
            </w:pPr>
          </w:p>
          <w:p w14:paraId="65417204" w14:textId="35E67400" w:rsidR="000026AB" w:rsidRDefault="000026AB" w:rsidP="000026A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1DEC5A12" w14:textId="77777777" w:rsidR="000026AB" w:rsidRPr="00D6458F" w:rsidRDefault="000026AB" w:rsidP="000026A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.</w:t>
            </w:r>
          </w:p>
          <w:p w14:paraId="0F4827C1" w14:textId="77777777" w:rsidR="000026AB" w:rsidRPr="00D6458F" w:rsidRDefault="000026AB" w:rsidP="000026A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zadataka.</w:t>
            </w:r>
          </w:p>
          <w:p w14:paraId="5E29C7F7" w14:textId="77777777" w:rsidR="000026AB" w:rsidRPr="00D6458F" w:rsidRDefault="000026AB" w:rsidP="000026A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03E9390F" w14:textId="77777777" w:rsidR="000026AB" w:rsidRPr="00D6458F" w:rsidRDefault="000026AB" w:rsidP="000026AB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</w:p>
          <w:p w14:paraId="253E9E43" w14:textId="77777777" w:rsidR="000026AB" w:rsidRPr="00D6458F" w:rsidRDefault="000026AB" w:rsidP="000026AB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Prepoznaje svoje mjesto i povezanost s drugima u zajednici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</w:p>
          <w:p w14:paraId="1ABFF785" w14:textId="6E4A3173" w:rsidR="00166F6F" w:rsidRDefault="000026AB" w:rsidP="000026AB">
            <w:pPr>
              <w:rPr>
                <w:rFonts w:cstheme="minorHAnsi"/>
                <w:sz w:val="18"/>
                <w:szCs w:val="18"/>
              </w:rPr>
            </w:pP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7A55B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D6458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D6458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</w:tc>
      </w:tr>
    </w:tbl>
    <w:p w14:paraId="4D026FCB" w14:textId="77777777" w:rsidR="00166F6F" w:rsidRPr="00D6458F" w:rsidRDefault="00166F6F">
      <w:pPr>
        <w:rPr>
          <w:rFonts w:cstheme="minorHAnsi"/>
          <w:sz w:val="18"/>
          <w:szCs w:val="18"/>
        </w:rPr>
      </w:pPr>
    </w:p>
    <w:p w14:paraId="6812721D" w14:textId="77777777" w:rsidR="008E5959" w:rsidRPr="00D6458F" w:rsidRDefault="008D345B">
      <w:pPr>
        <w:rPr>
          <w:rFonts w:cstheme="minorHAnsi"/>
          <w:sz w:val="18"/>
          <w:szCs w:val="18"/>
        </w:rPr>
      </w:pPr>
      <w:r w:rsidRPr="00D6458F">
        <w:rPr>
          <w:rFonts w:cstheme="minorHAnsi"/>
          <w:sz w:val="18"/>
          <w:szCs w:val="18"/>
        </w:rPr>
        <w:br w:type="textWrapping" w:clear="all"/>
      </w:r>
    </w:p>
    <w:sectPr w:rsidR="008E5959" w:rsidRPr="00D6458F" w:rsidSect="00D6458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82AC4"/>
    <w:multiLevelType w:val="hybridMultilevel"/>
    <w:tmpl w:val="A1BAFDDC"/>
    <w:lvl w:ilvl="0" w:tplc="9B5826D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A0CDC"/>
    <w:multiLevelType w:val="hybridMultilevel"/>
    <w:tmpl w:val="C330C150"/>
    <w:lvl w:ilvl="0" w:tplc="567677C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26AB"/>
    <w:rsid w:val="00013D93"/>
    <w:rsid w:val="00025964"/>
    <w:rsid w:val="00034E3D"/>
    <w:rsid w:val="000542D8"/>
    <w:rsid w:val="00055ACF"/>
    <w:rsid w:val="00066F8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6555C"/>
    <w:rsid w:val="00166F6F"/>
    <w:rsid w:val="00173F86"/>
    <w:rsid w:val="001949B7"/>
    <w:rsid w:val="00194D4D"/>
    <w:rsid w:val="00196C43"/>
    <w:rsid w:val="001B682A"/>
    <w:rsid w:val="001C1E5A"/>
    <w:rsid w:val="001D1A19"/>
    <w:rsid w:val="001F1FA1"/>
    <w:rsid w:val="001F20BB"/>
    <w:rsid w:val="001F303D"/>
    <w:rsid w:val="001F5A5B"/>
    <w:rsid w:val="001F6D93"/>
    <w:rsid w:val="001F7C93"/>
    <w:rsid w:val="00201046"/>
    <w:rsid w:val="002043EC"/>
    <w:rsid w:val="0021183F"/>
    <w:rsid w:val="00223228"/>
    <w:rsid w:val="002328A4"/>
    <w:rsid w:val="002356CE"/>
    <w:rsid w:val="002564AC"/>
    <w:rsid w:val="00257BC4"/>
    <w:rsid w:val="0027476C"/>
    <w:rsid w:val="002832A2"/>
    <w:rsid w:val="0028395F"/>
    <w:rsid w:val="00286F75"/>
    <w:rsid w:val="00297480"/>
    <w:rsid w:val="002D2418"/>
    <w:rsid w:val="002F3978"/>
    <w:rsid w:val="0030009E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9110A"/>
    <w:rsid w:val="00393197"/>
    <w:rsid w:val="00395174"/>
    <w:rsid w:val="003A4A34"/>
    <w:rsid w:val="003C0FCC"/>
    <w:rsid w:val="003E081F"/>
    <w:rsid w:val="003E0B97"/>
    <w:rsid w:val="003E7E43"/>
    <w:rsid w:val="003F5C5D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73C18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35667"/>
    <w:rsid w:val="00541544"/>
    <w:rsid w:val="00543D22"/>
    <w:rsid w:val="00545642"/>
    <w:rsid w:val="00550483"/>
    <w:rsid w:val="0055277F"/>
    <w:rsid w:val="00561705"/>
    <w:rsid w:val="005617F5"/>
    <w:rsid w:val="00590A09"/>
    <w:rsid w:val="00595327"/>
    <w:rsid w:val="005A79DB"/>
    <w:rsid w:val="005A7D22"/>
    <w:rsid w:val="005D272E"/>
    <w:rsid w:val="005D5EF6"/>
    <w:rsid w:val="00613EAE"/>
    <w:rsid w:val="00622404"/>
    <w:rsid w:val="00645FF5"/>
    <w:rsid w:val="00655CB6"/>
    <w:rsid w:val="00657F73"/>
    <w:rsid w:val="00660BB5"/>
    <w:rsid w:val="00677482"/>
    <w:rsid w:val="00682BA3"/>
    <w:rsid w:val="006979A8"/>
    <w:rsid w:val="006A6014"/>
    <w:rsid w:val="006B0303"/>
    <w:rsid w:val="006B0FE8"/>
    <w:rsid w:val="006C47FD"/>
    <w:rsid w:val="006C4A1F"/>
    <w:rsid w:val="006C787C"/>
    <w:rsid w:val="006D679F"/>
    <w:rsid w:val="006F39DA"/>
    <w:rsid w:val="006F64C7"/>
    <w:rsid w:val="007019F7"/>
    <w:rsid w:val="007101C7"/>
    <w:rsid w:val="007178D6"/>
    <w:rsid w:val="00724F26"/>
    <w:rsid w:val="00727188"/>
    <w:rsid w:val="00732F8A"/>
    <w:rsid w:val="007425DD"/>
    <w:rsid w:val="00745BE6"/>
    <w:rsid w:val="00752542"/>
    <w:rsid w:val="00757341"/>
    <w:rsid w:val="00757CC2"/>
    <w:rsid w:val="00773F82"/>
    <w:rsid w:val="00784671"/>
    <w:rsid w:val="00784739"/>
    <w:rsid w:val="0078542F"/>
    <w:rsid w:val="00796169"/>
    <w:rsid w:val="007A55B7"/>
    <w:rsid w:val="007D11BE"/>
    <w:rsid w:val="007E0919"/>
    <w:rsid w:val="007E283F"/>
    <w:rsid w:val="007E2F4B"/>
    <w:rsid w:val="007E49FA"/>
    <w:rsid w:val="007F3C21"/>
    <w:rsid w:val="00802B85"/>
    <w:rsid w:val="00807B20"/>
    <w:rsid w:val="0082135F"/>
    <w:rsid w:val="00885BC5"/>
    <w:rsid w:val="008868FB"/>
    <w:rsid w:val="00886F23"/>
    <w:rsid w:val="00893A26"/>
    <w:rsid w:val="00896ECE"/>
    <w:rsid w:val="008A6EB7"/>
    <w:rsid w:val="008C0DD9"/>
    <w:rsid w:val="008C2808"/>
    <w:rsid w:val="008D345B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42401"/>
    <w:rsid w:val="009556E1"/>
    <w:rsid w:val="00957184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A16D3A"/>
    <w:rsid w:val="00A2492D"/>
    <w:rsid w:val="00A43823"/>
    <w:rsid w:val="00A90DD4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A6795"/>
    <w:rsid w:val="00BB777B"/>
    <w:rsid w:val="00BC0C6C"/>
    <w:rsid w:val="00C0263A"/>
    <w:rsid w:val="00C10743"/>
    <w:rsid w:val="00C12A72"/>
    <w:rsid w:val="00C15558"/>
    <w:rsid w:val="00C23D6E"/>
    <w:rsid w:val="00C259FF"/>
    <w:rsid w:val="00C37C3C"/>
    <w:rsid w:val="00C406E7"/>
    <w:rsid w:val="00C413D7"/>
    <w:rsid w:val="00C552A5"/>
    <w:rsid w:val="00C6296F"/>
    <w:rsid w:val="00C710B2"/>
    <w:rsid w:val="00C7269D"/>
    <w:rsid w:val="00C74B7E"/>
    <w:rsid w:val="00C835E8"/>
    <w:rsid w:val="00C8391A"/>
    <w:rsid w:val="00C842B0"/>
    <w:rsid w:val="00C85DA5"/>
    <w:rsid w:val="00C97157"/>
    <w:rsid w:val="00CA675F"/>
    <w:rsid w:val="00CB463D"/>
    <w:rsid w:val="00CB71E1"/>
    <w:rsid w:val="00CC208B"/>
    <w:rsid w:val="00CC7BD0"/>
    <w:rsid w:val="00CD65E9"/>
    <w:rsid w:val="00CE3CA2"/>
    <w:rsid w:val="00CF294E"/>
    <w:rsid w:val="00CF35ED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56AD"/>
    <w:rsid w:val="00D4491B"/>
    <w:rsid w:val="00D53175"/>
    <w:rsid w:val="00D625D3"/>
    <w:rsid w:val="00D6458F"/>
    <w:rsid w:val="00D72B15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51DD2"/>
    <w:rsid w:val="00E64262"/>
    <w:rsid w:val="00E70300"/>
    <w:rsid w:val="00E7282A"/>
    <w:rsid w:val="00EA6E64"/>
    <w:rsid w:val="00EE079C"/>
    <w:rsid w:val="00EE4738"/>
    <w:rsid w:val="00EF35CE"/>
    <w:rsid w:val="00EF4C42"/>
    <w:rsid w:val="00EF61F3"/>
    <w:rsid w:val="00F0533F"/>
    <w:rsid w:val="00F13134"/>
    <w:rsid w:val="00F170A5"/>
    <w:rsid w:val="00F33184"/>
    <w:rsid w:val="00F37389"/>
    <w:rsid w:val="00F507F6"/>
    <w:rsid w:val="00F5655F"/>
    <w:rsid w:val="00F63737"/>
    <w:rsid w:val="00F63D8C"/>
    <w:rsid w:val="00F67029"/>
    <w:rsid w:val="00F7419D"/>
    <w:rsid w:val="00F810E6"/>
    <w:rsid w:val="00F82E95"/>
    <w:rsid w:val="00F854AA"/>
    <w:rsid w:val="00F85BBC"/>
    <w:rsid w:val="00FB55F1"/>
    <w:rsid w:val="00FB7627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A584"/>
  <w15:docId w15:val="{B62CDD8B-D0A7-4D4A-93EA-AFB0CD8E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13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2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3.html" TargetMode="External"/><Relationship Id="rId5" Type="http://schemas.openxmlformats.org/officeDocument/2006/relationships/hyperlink" Target="https://hr.izzi.digital/DOS/1109/322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2020-06-29T09:48:00Z</dcterms:created>
  <dcterms:modified xsi:type="dcterms:W3CDTF">2021-07-14T07:05:00Z</dcterms:modified>
</cp:coreProperties>
</file>