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29DBFE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4D646A">
              <w:rPr>
                <w:sz w:val="20"/>
                <w:szCs w:val="20"/>
              </w:rPr>
              <w:t xml:space="preserve"> </w:t>
            </w:r>
            <w:r w:rsidR="00460857">
              <w:rPr>
                <w:sz w:val="20"/>
                <w:szCs w:val="20"/>
              </w:rPr>
              <w:t>8</w:t>
            </w:r>
            <w:r w:rsidR="001F684E">
              <w:rPr>
                <w:sz w:val="20"/>
                <w:szCs w:val="20"/>
              </w:rPr>
              <w:t>3</w:t>
            </w:r>
            <w:r w:rsidR="004D646A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E5E72E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460857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4E3D635" w:rsidR="00460857" w:rsidRPr="009468B0" w:rsidRDefault="00460857" w:rsidP="0046085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Šutiranje lopte na gol iz mjesta. Dodavanje i primanje lopte nogom.</w:t>
            </w:r>
          </w:p>
        </w:tc>
      </w:tr>
      <w:tr w:rsidR="00460857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39D5698" w14:textId="77777777" w:rsidR="00460857" w:rsidRDefault="00460857" w:rsidP="0046085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360FC68F" w14:textId="77777777" w:rsidR="00460857" w:rsidRPr="00941E51" w:rsidRDefault="00460857" w:rsidP="00460857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16411E6A" w14:textId="3C56D572" w:rsidR="00460857" w:rsidRPr="00D52C70" w:rsidRDefault="00460857" w:rsidP="0046085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5B388067" w14:textId="77777777" w:rsidR="00460857" w:rsidRPr="006F186B" w:rsidRDefault="00460857" w:rsidP="00460857">
            <w:pPr>
              <w:rPr>
                <w:rFonts w:cstheme="minorHAnsi"/>
                <w:sz w:val="20"/>
                <w:szCs w:val="20"/>
              </w:rPr>
            </w:pPr>
            <w:r w:rsidRPr="006F186B">
              <w:rPr>
                <w:rFonts w:cstheme="minorHAnsi"/>
                <w:sz w:val="20"/>
                <w:szCs w:val="20"/>
              </w:rPr>
              <w:t>5. Šutiranje lopte na gol iz mjesta</w:t>
            </w:r>
          </w:p>
          <w:p w14:paraId="66E620C1" w14:textId="0BF86C76" w:rsidR="00460857" w:rsidRPr="00EA47F4" w:rsidRDefault="00460857" w:rsidP="00460857">
            <w:pPr>
              <w:rPr>
                <w:rFonts w:cstheme="minorHAnsi"/>
                <w:sz w:val="20"/>
                <w:szCs w:val="20"/>
              </w:rPr>
            </w:pPr>
            <w:r w:rsidRPr="006F186B">
              <w:rPr>
                <w:rFonts w:cstheme="minorHAnsi"/>
                <w:sz w:val="20"/>
                <w:szCs w:val="20"/>
              </w:rPr>
              <w:t>7. Dodavanje i primanje lopte nogom</w:t>
            </w:r>
          </w:p>
        </w:tc>
      </w:tr>
      <w:tr w:rsidR="00460857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FF55947" w14:textId="77777777" w:rsidR="00460857" w:rsidRDefault="00460857" w:rsidP="0046085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26F037D" w:rsidR="00460857" w:rsidRPr="009468B0" w:rsidRDefault="00460857" w:rsidP="00460857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>Učenik</w:t>
            </w:r>
            <w:r>
              <w:rPr>
                <w:sz w:val="20"/>
                <w:szCs w:val="20"/>
              </w:rPr>
              <w:t xml:space="preserve"> vježba šutiranja i dodavanja lopte.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E943036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FF36A9">
              <w:rPr>
                <w:sz w:val="20"/>
                <w:szCs w:val="20"/>
              </w:rPr>
              <w:t xml:space="preserve">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Default="004D646A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86B0055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EA47F4">
        <w:tc>
          <w:tcPr>
            <w:tcW w:w="1838" w:type="dxa"/>
            <w:vAlign w:val="center"/>
          </w:tcPr>
          <w:p w14:paraId="6554E129" w14:textId="21DF4B6C" w:rsidR="00382BA4" w:rsidRPr="00EA47F4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EA47F4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EA47F4" w:rsidRDefault="00382BA4" w:rsidP="00C208B7">
            <w:pPr>
              <w:jc w:val="center"/>
              <w:rPr>
                <w:sz w:val="20"/>
                <w:szCs w:val="20"/>
              </w:rPr>
            </w:pPr>
            <w:r w:rsidRPr="00EA47F4">
              <w:rPr>
                <w:sz w:val="20"/>
                <w:szCs w:val="20"/>
              </w:rPr>
              <w:t>AKTIVNOSTI UČENIKA</w:t>
            </w:r>
          </w:p>
        </w:tc>
      </w:tr>
      <w:tr w:rsidR="00EA47F4" w:rsidRPr="00C208B7" w14:paraId="2AB8902F" w14:textId="77777777" w:rsidTr="00EA47F4">
        <w:trPr>
          <w:trHeight w:val="1426"/>
        </w:trPr>
        <w:tc>
          <w:tcPr>
            <w:tcW w:w="1838" w:type="dxa"/>
          </w:tcPr>
          <w:p w14:paraId="2BF7C1ED" w14:textId="77777777" w:rsidR="00EA47F4" w:rsidRPr="00EA47F4" w:rsidRDefault="00EA47F4" w:rsidP="00EA47F4">
            <w:pPr>
              <w:jc w:val="center"/>
              <w:rPr>
                <w:b/>
              </w:rPr>
            </w:pPr>
          </w:p>
          <w:p w14:paraId="17B9792E" w14:textId="77777777" w:rsidR="00EA47F4" w:rsidRPr="00EA47F4" w:rsidRDefault="00EA47F4" w:rsidP="00EA47F4">
            <w:pPr>
              <w:jc w:val="center"/>
              <w:rPr>
                <w:b/>
              </w:rPr>
            </w:pPr>
          </w:p>
          <w:p w14:paraId="798816B4" w14:textId="5AD77BE9" w:rsidR="00EA47F4" w:rsidRPr="00EA47F4" w:rsidRDefault="00EA47F4" w:rsidP="00EA47F4">
            <w:pPr>
              <w:jc w:val="center"/>
            </w:pPr>
            <w:r w:rsidRPr="00EA47F4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6A018F35" w14:textId="77777777" w:rsidR="00EA47F4" w:rsidRPr="00994B6D" w:rsidRDefault="00EA47F4" w:rsidP="00EA47F4">
            <w:pPr>
              <w:spacing w:line="276" w:lineRule="auto"/>
              <w:rPr>
                <w:b/>
              </w:rPr>
            </w:pPr>
            <w:r w:rsidRPr="00994B6D">
              <w:rPr>
                <w:b/>
              </w:rPr>
              <w:t>TRČANJE ZA MNOM</w:t>
            </w:r>
          </w:p>
          <w:p w14:paraId="5ED48C90" w14:textId="58DFD731" w:rsidR="00EA47F4" w:rsidRPr="002D22EB" w:rsidRDefault="00EA47F4" w:rsidP="00EA47F4">
            <w:pPr>
              <w:spacing w:line="276" w:lineRule="auto"/>
            </w:pPr>
            <w:r w:rsidRPr="00FB5B57">
              <w:t>Učenici slobodno hodaju po prostoru za vježbanje,</w:t>
            </w:r>
            <w:r>
              <w:t xml:space="preserve"> </w:t>
            </w:r>
            <w:r w:rsidRPr="00FB5B57">
              <w:t xml:space="preserve">a na </w:t>
            </w:r>
            <w:r>
              <w:t xml:space="preserve">učiteljev </w:t>
            </w:r>
            <w:r w:rsidRPr="00FB5B57">
              <w:t>znak: „Trčite za mnom!“</w:t>
            </w:r>
            <w:r>
              <w:t>,</w:t>
            </w:r>
            <w:r w:rsidRPr="00FB5B57">
              <w:t xml:space="preserve"> trče za učiteljem. Učitelj mijenja tempo i smjer kretanja, a učenici ga slijede. Kad se zaustavi, učenici ponovno počnu hodati, sve do idućeg učiteljevog znaka.</w:t>
            </w:r>
          </w:p>
        </w:tc>
      </w:tr>
      <w:tr w:rsidR="00EA47F4" w:rsidRPr="00C208B7" w14:paraId="6A61B6AA" w14:textId="77777777" w:rsidTr="00EA47F4">
        <w:trPr>
          <w:trHeight w:val="1422"/>
        </w:trPr>
        <w:tc>
          <w:tcPr>
            <w:tcW w:w="1838" w:type="dxa"/>
          </w:tcPr>
          <w:p w14:paraId="331E34ED" w14:textId="77777777" w:rsidR="00EA47F4" w:rsidRPr="00EA47F4" w:rsidRDefault="00EA47F4" w:rsidP="00EA47F4">
            <w:pPr>
              <w:jc w:val="center"/>
              <w:rPr>
                <w:b/>
              </w:rPr>
            </w:pPr>
          </w:p>
          <w:p w14:paraId="61726AF9" w14:textId="77777777" w:rsidR="00EA47F4" w:rsidRPr="00EA47F4" w:rsidRDefault="00EA47F4" w:rsidP="00EA47F4">
            <w:pPr>
              <w:jc w:val="center"/>
              <w:rPr>
                <w:b/>
              </w:rPr>
            </w:pPr>
          </w:p>
          <w:p w14:paraId="552C1F7A" w14:textId="6FC15DDC" w:rsidR="00EA47F4" w:rsidRPr="00EA47F4" w:rsidRDefault="00EA47F4" w:rsidP="00EA47F4">
            <w:pPr>
              <w:jc w:val="center"/>
              <w:rPr>
                <w:b/>
              </w:rPr>
            </w:pPr>
            <w:r w:rsidRPr="00EA47F4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EA47F4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66E51716" w14:textId="77777777" w:rsidR="00EA47F4" w:rsidRPr="00994B6D" w:rsidRDefault="00EA47F4" w:rsidP="00EA47F4">
            <w:pPr>
              <w:spacing w:line="276" w:lineRule="auto"/>
              <w:rPr>
                <w:b/>
                <w:bCs/>
              </w:rPr>
            </w:pPr>
            <w:r w:rsidRPr="00994B6D">
              <w:rPr>
                <w:b/>
                <w:bCs/>
              </w:rPr>
              <w:t>OPĆE-PRIPREMNE VJEŽBE U PARU</w:t>
            </w:r>
          </w:p>
          <w:p w14:paraId="7DB3A5FE" w14:textId="77777777" w:rsidR="00EA47F4" w:rsidRDefault="00EA47F4" w:rsidP="00EA47F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6FF3FCE7" w14:textId="77777777" w:rsidR="00EA47F4" w:rsidRDefault="00EA47F4" w:rsidP="00EA47F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7E3A1F07" w14:textId="77777777" w:rsidR="00EA47F4" w:rsidRDefault="00EA47F4" w:rsidP="00EA47F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POPUT PTICE: Učenici su okrenuti licem jedan prema drugom. Stav je uspravan, stopala spojena, drže se za ruke. Podižu ruke u stranu u visini ramena i spuštaju u početni položaj, naizmjence lijevo pa desno.</w:t>
            </w:r>
          </w:p>
          <w:p w14:paraId="16C54C27" w14:textId="77777777" w:rsidR="00EA47F4" w:rsidRDefault="00EA47F4" w:rsidP="00EA47F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NAGNI SE LIJEVO-DESNO: Učenici su jedan drugom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2A072A58" w14:textId="77777777" w:rsidR="00EA47F4" w:rsidRDefault="00EA47F4" w:rsidP="00EA47F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NEMOJ SE POMAKNUTI S MJESTA: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 natrag, odnosno naprijed tako da se ne pomaknu s mjesta. </w:t>
            </w:r>
          </w:p>
          <w:p w14:paraId="18C07C9D" w14:textId="6FF031F4" w:rsidR="00EA47F4" w:rsidRPr="002D22EB" w:rsidRDefault="00EA47F4" w:rsidP="00EA47F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bookmarkStart w:id="0" w:name="_GoBack"/>
            <w:bookmarkEnd w:id="0"/>
            <w:r>
              <w:t>SKAČIMO ZAJEDNO: Učenici su okrenuti licem jedan prema drugom. Stav uspravan, stopala spojena, drže se za ruke. Istovremeno skakuću u jednu pa u drugu stranu, jedan naprijed drugi natrag.</w:t>
            </w:r>
          </w:p>
        </w:tc>
      </w:tr>
      <w:tr w:rsidR="003E169D" w:rsidRPr="00C208B7" w14:paraId="70B28693" w14:textId="77777777" w:rsidTr="00EA47F4">
        <w:trPr>
          <w:trHeight w:val="1422"/>
        </w:trPr>
        <w:tc>
          <w:tcPr>
            <w:tcW w:w="1838" w:type="dxa"/>
          </w:tcPr>
          <w:p w14:paraId="04591B19" w14:textId="77777777" w:rsidR="003E169D" w:rsidRPr="00EA47F4" w:rsidRDefault="003E169D" w:rsidP="00EA47F4">
            <w:pPr>
              <w:jc w:val="center"/>
              <w:rPr>
                <w:b/>
              </w:rPr>
            </w:pPr>
          </w:p>
          <w:p w14:paraId="38D01DEA" w14:textId="77777777" w:rsidR="003E169D" w:rsidRPr="00EA47F4" w:rsidRDefault="003E169D" w:rsidP="00EA47F4">
            <w:pPr>
              <w:jc w:val="center"/>
              <w:rPr>
                <w:b/>
              </w:rPr>
            </w:pPr>
          </w:p>
          <w:p w14:paraId="41A985AE" w14:textId="697140CE" w:rsidR="003E169D" w:rsidRPr="00EA47F4" w:rsidRDefault="003E169D" w:rsidP="00EA47F4">
            <w:pPr>
              <w:jc w:val="center"/>
              <w:rPr>
                <w:b/>
              </w:rPr>
            </w:pPr>
            <w:r w:rsidRPr="00EA47F4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047657A2" w14:textId="77777777" w:rsidR="00EA47F4" w:rsidRDefault="00EA47F4" w:rsidP="00EA47F4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AKTIVNOST</w:t>
            </w:r>
          </w:p>
          <w:p w14:paraId="4B0C87D7" w14:textId="77777777" w:rsidR="00EA47F4" w:rsidRDefault="00EA47F4" w:rsidP="00EA47F4">
            <w:pPr>
              <w:spacing w:line="276" w:lineRule="auto"/>
              <w:jc w:val="both"/>
            </w:pPr>
            <w:r>
              <w:t>Učenici su raspoređeni u kolone. Svaki učenik ima loptu. Učenici  šutiraju loptu na gol unutarnjom stranom stopala. Odlaze po loptu i vraćaju se na začelje kolone. Naglasak mora biti na pravilnom šutiranju.  Zadatak se izvodi desnom i lijevom nogom.</w:t>
            </w:r>
          </w:p>
          <w:p w14:paraId="3AC42077" w14:textId="77777777" w:rsidR="00EA47F4" w:rsidRDefault="00EA47F4" w:rsidP="00EA47F4">
            <w:pPr>
              <w:spacing w:line="276" w:lineRule="auto"/>
              <w:jc w:val="both"/>
            </w:pPr>
          </w:p>
          <w:p w14:paraId="111E5B83" w14:textId="77777777" w:rsidR="00EA47F4" w:rsidRDefault="00EA47F4" w:rsidP="00EA47F4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AKTIVNOST</w:t>
            </w:r>
          </w:p>
          <w:p w14:paraId="1F7A2999" w14:textId="54A961BE" w:rsidR="003E169D" w:rsidRPr="002D22EB" w:rsidRDefault="00EA47F4" w:rsidP="00EA47F4">
            <w:pPr>
              <w:spacing w:line="276" w:lineRule="auto"/>
            </w:pPr>
            <w:r>
              <w:t>Učenici su raspoređeni u parove i svaki par ima loptu. Izvode zadatak na način da jedan učenik udara loptu unutarnjom stranom stopala i dodaje drugom učeniku. Drugi učenik zaustavlja loptu tako da s donjom stranom stopala stisne loptu u trenutku dolaska lopte do njega, namješta se i ponovno vraća loptu udarcem unutarnjom stranom stopala.</w:t>
            </w:r>
          </w:p>
        </w:tc>
      </w:tr>
      <w:tr w:rsidR="00EA47F4" w:rsidRPr="00C208B7" w14:paraId="2A440203" w14:textId="77777777" w:rsidTr="00EA47F4">
        <w:trPr>
          <w:trHeight w:val="1422"/>
        </w:trPr>
        <w:tc>
          <w:tcPr>
            <w:tcW w:w="1838" w:type="dxa"/>
          </w:tcPr>
          <w:p w14:paraId="6317830D" w14:textId="77777777" w:rsidR="00EA47F4" w:rsidRPr="00EA47F4" w:rsidRDefault="00EA47F4" w:rsidP="00EA47F4">
            <w:pPr>
              <w:jc w:val="center"/>
              <w:rPr>
                <w:b/>
              </w:rPr>
            </w:pPr>
          </w:p>
          <w:p w14:paraId="7C7D195D" w14:textId="77777777" w:rsidR="00EA47F4" w:rsidRPr="00EA47F4" w:rsidRDefault="00EA47F4" w:rsidP="00EA47F4">
            <w:pPr>
              <w:jc w:val="center"/>
              <w:rPr>
                <w:b/>
              </w:rPr>
            </w:pPr>
          </w:p>
          <w:p w14:paraId="0BE19996" w14:textId="2318763F" w:rsidR="00EA47F4" w:rsidRPr="00EA47F4" w:rsidRDefault="00EA47F4" w:rsidP="00EA47F4">
            <w:pPr>
              <w:jc w:val="center"/>
            </w:pPr>
            <w:r w:rsidRPr="00EA47F4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F930C8B" w14:textId="77777777" w:rsidR="00EA47F4" w:rsidRPr="00994B6D" w:rsidRDefault="00EA47F4" w:rsidP="00EA47F4">
            <w:pPr>
              <w:spacing w:line="276" w:lineRule="auto"/>
              <w:rPr>
                <w:b/>
              </w:rPr>
            </w:pPr>
            <w:r w:rsidRPr="00994B6D">
              <w:rPr>
                <w:b/>
              </w:rPr>
              <w:t>IGRA: IZMEĐU DVIJE VATRE</w:t>
            </w:r>
          </w:p>
          <w:p w14:paraId="68CDBD6C" w14:textId="0754F85B" w:rsidR="00EA47F4" w:rsidRPr="002D22EB" w:rsidRDefault="00EA47F4" w:rsidP="00EA47F4">
            <w:pPr>
              <w:spacing w:line="276" w:lineRule="auto"/>
              <w:jc w:val="both"/>
            </w:pPr>
            <w:r w:rsidRPr="00FB5B57">
              <w:t>Prostor za igru treba paralelnim crtama razdijeliti u nekoliko polja. Na obje kraće crte svakog polja postav</w:t>
            </w:r>
            <w:r>
              <w:t>lja</w:t>
            </w:r>
            <w:r w:rsidRPr="00FB5B57">
              <w:t xml:space="preserve"> se po jedan učenik – kapetan, a u pojedinim poljima raspore</w:t>
            </w:r>
            <w:r>
              <w:t>đuju</w:t>
            </w:r>
            <w:r w:rsidRPr="00FB5B57">
              <w:t xml:space="preserve"> se ostali učenici. Za svako polje odre</w:t>
            </w:r>
            <w:r>
              <w:t>đuje</w:t>
            </w:r>
            <w:r w:rsidRPr="00FB5B57">
              <w:t xml:space="preserve"> se jedna lopta. Svaki kapetan sa svoje strane loptom gađa učenike u polju. Svaki izravni pogodak donosi bod kapetanu koji je gađao. Ako se učenik u polju „spasi“ hvatanjem lopte, za nagradu mijenja mjesto s kapetanom koji je gađao. Kapetani s obiju strana surađuju čestim dodavanjima lopte da bi postigli više pogodaka. Pobjeđuje učenik s najviše prikupljenih bodova.</w:t>
            </w:r>
          </w:p>
        </w:tc>
      </w:tr>
      <w:tr w:rsidR="00EA47F4" w:rsidRPr="00C208B7" w14:paraId="17F95E9C" w14:textId="77777777" w:rsidTr="00EA47F4">
        <w:trPr>
          <w:trHeight w:val="1422"/>
        </w:trPr>
        <w:tc>
          <w:tcPr>
            <w:tcW w:w="1838" w:type="dxa"/>
          </w:tcPr>
          <w:p w14:paraId="318E0D67" w14:textId="77777777" w:rsidR="00EA47F4" w:rsidRPr="00EA47F4" w:rsidRDefault="00EA47F4" w:rsidP="00EA47F4">
            <w:pPr>
              <w:jc w:val="center"/>
              <w:rPr>
                <w:b/>
              </w:rPr>
            </w:pPr>
          </w:p>
          <w:p w14:paraId="219F57CC" w14:textId="77777777" w:rsidR="00EA47F4" w:rsidRPr="00EA47F4" w:rsidRDefault="00EA47F4" w:rsidP="00EA47F4">
            <w:pPr>
              <w:jc w:val="center"/>
              <w:rPr>
                <w:b/>
              </w:rPr>
            </w:pPr>
          </w:p>
          <w:p w14:paraId="0E0DFD45" w14:textId="0E141F27" w:rsidR="00EA47F4" w:rsidRPr="00EA47F4" w:rsidRDefault="00EA47F4" w:rsidP="00EA47F4">
            <w:pPr>
              <w:jc w:val="center"/>
              <w:rPr>
                <w:b/>
              </w:rPr>
            </w:pPr>
            <w:r w:rsidRPr="00EA47F4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1C875F3" w14:textId="77777777" w:rsidR="00EA47F4" w:rsidRPr="00994B6D" w:rsidRDefault="00EA47F4" w:rsidP="00EA47F4">
            <w:pPr>
              <w:spacing w:line="276" w:lineRule="auto"/>
              <w:rPr>
                <w:b/>
              </w:rPr>
            </w:pPr>
            <w:r w:rsidRPr="00994B6D">
              <w:rPr>
                <w:b/>
              </w:rPr>
              <w:t>SMIJTE SE, DJECO</w:t>
            </w:r>
          </w:p>
          <w:p w14:paraId="6261E2A3" w14:textId="77777777" w:rsidR="00EA47F4" w:rsidRPr="00FB5B57" w:rsidRDefault="00EA47F4" w:rsidP="00EA47F4">
            <w:pPr>
              <w:spacing w:line="276" w:lineRule="auto"/>
            </w:pPr>
            <w:r w:rsidRPr="00FB5B57">
              <w:t>Učenici se nalaze u formaciji kruga, a učitelj je s loptom u ruci u sredini kruga. Kad učitelj baci loptu uvis, svi se učenici moraju smijati, a čim lopta padne o tlo, moraju se uozbiljiti, odnosno više se ne smiju smijati. Onaj tko se smije i nakon što je lopta pala</w:t>
            </w:r>
            <w:r>
              <w:t>,</w:t>
            </w:r>
            <w:r w:rsidRPr="00FB5B57">
              <w:t xml:space="preserve"> ispada iz igre.</w:t>
            </w:r>
          </w:p>
          <w:p w14:paraId="60406E9D" w14:textId="77777777" w:rsidR="00EA47F4" w:rsidRPr="00994B6D" w:rsidRDefault="00EA47F4" w:rsidP="00EA47F4">
            <w:pPr>
              <w:spacing w:line="276" w:lineRule="auto"/>
              <w:jc w:val="both"/>
              <w:rPr>
                <w:b/>
                <w:bCs/>
              </w:rPr>
            </w:pPr>
          </w:p>
          <w:p w14:paraId="22E0705A" w14:textId="77777777" w:rsidR="00EA47F4" w:rsidRPr="00994B6D" w:rsidRDefault="00EA47F4" w:rsidP="00EA47F4">
            <w:pPr>
              <w:spacing w:line="276" w:lineRule="auto"/>
              <w:rPr>
                <w:b/>
                <w:bCs/>
              </w:rPr>
            </w:pPr>
            <w:r w:rsidRPr="00994B6D">
              <w:rPr>
                <w:b/>
                <w:bCs/>
              </w:rPr>
              <w:t>VREDNOVANJE KAO UČENJE: SEMAFOR</w:t>
            </w:r>
          </w:p>
          <w:p w14:paraId="49B9E651" w14:textId="77777777" w:rsidR="00EA47F4" w:rsidRPr="002D22EB" w:rsidRDefault="00EA47F4" w:rsidP="00EA47F4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E02E7"/>
    <w:rsid w:val="001F684E"/>
    <w:rsid w:val="002036D4"/>
    <w:rsid w:val="002207B2"/>
    <w:rsid w:val="00225A42"/>
    <w:rsid w:val="0025370E"/>
    <w:rsid w:val="00261F75"/>
    <w:rsid w:val="00272433"/>
    <w:rsid w:val="002A0E5E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E169D"/>
    <w:rsid w:val="00417F5E"/>
    <w:rsid w:val="004323D1"/>
    <w:rsid w:val="0044286A"/>
    <w:rsid w:val="004578A1"/>
    <w:rsid w:val="00460857"/>
    <w:rsid w:val="00462339"/>
    <w:rsid w:val="004835A9"/>
    <w:rsid w:val="00496099"/>
    <w:rsid w:val="004A5361"/>
    <w:rsid w:val="004D28DD"/>
    <w:rsid w:val="004D646A"/>
    <w:rsid w:val="004E42F1"/>
    <w:rsid w:val="00503659"/>
    <w:rsid w:val="005478FF"/>
    <w:rsid w:val="0058452E"/>
    <w:rsid w:val="00585A4C"/>
    <w:rsid w:val="005C00D1"/>
    <w:rsid w:val="005D5D24"/>
    <w:rsid w:val="00610047"/>
    <w:rsid w:val="00617C57"/>
    <w:rsid w:val="00636F6B"/>
    <w:rsid w:val="00680F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641F9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71B11"/>
    <w:rsid w:val="00E862E4"/>
    <w:rsid w:val="00EA47F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6A9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52435-DEBC-493A-BA41-5D7CB4DE1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2019-08-05T08:10:00Z</dcterms:created>
  <dcterms:modified xsi:type="dcterms:W3CDTF">2019-08-05T08:10:00Z</dcterms:modified>
</cp:coreProperties>
</file>