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4880D489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5036E">
              <w:rPr>
                <w:sz w:val="20"/>
                <w:szCs w:val="20"/>
              </w:rPr>
              <w:t xml:space="preserve"> 5.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0A0E64D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7A2D8F76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8B00CE">
              <w:rPr>
                <w:sz w:val="20"/>
                <w:szCs w:val="20"/>
              </w:rPr>
              <w:t>Hodanj</w:t>
            </w:r>
            <w:r w:rsidR="00D761C6">
              <w:rPr>
                <w:sz w:val="20"/>
                <w:szCs w:val="20"/>
              </w:rPr>
              <w:t>e po klupi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0F58FE3A" w:rsidR="00E43550" w:rsidRPr="001D7089" w:rsidRDefault="00A03EF9" w:rsidP="00A934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8B00CE" w:rsidRPr="00D52C70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8B00CE" w:rsidRPr="00D52C70">
              <w:rPr>
                <w:rFonts w:cstheme="minorHAnsi"/>
                <w:sz w:val="20"/>
                <w:szCs w:val="20"/>
              </w:rPr>
              <w:t xml:space="preserve">Hodanje </w:t>
            </w:r>
            <w:r w:rsidR="00D761C6">
              <w:rPr>
                <w:rFonts w:cstheme="minorHAnsi"/>
                <w:sz w:val="20"/>
                <w:szCs w:val="20"/>
              </w:rPr>
              <w:t>po klupi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641DB123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D761C6">
              <w:rPr>
                <w:sz w:val="20"/>
                <w:szCs w:val="20"/>
              </w:rPr>
              <w:t>izvodi hodanje po klupi i uočava različite oblike hodanja po klupi.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634B50C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D761C6">
              <w:rPr>
                <w:sz w:val="20"/>
                <w:szCs w:val="20"/>
              </w:rPr>
              <w:t xml:space="preserve"> </w:t>
            </w:r>
            <w:r w:rsidR="00E7750A">
              <w:rPr>
                <w:sz w:val="20"/>
                <w:szCs w:val="20"/>
              </w:rPr>
              <w:t xml:space="preserve">švedska klupa, </w:t>
            </w:r>
            <w:r w:rsidR="00D761C6">
              <w:rPr>
                <w:sz w:val="20"/>
                <w:szCs w:val="20"/>
              </w:rPr>
              <w:t>kantice, teniske loptice</w:t>
            </w:r>
            <w:r w:rsidR="001D7089">
              <w:rPr>
                <w:sz w:val="20"/>
                <w:szCs w:val="20"/>
              </w:rPr>
              <w:t>, kapice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DCB4093" w:rsidR="00382BA4" w:rsidRDefault="0055036E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57AFD3B0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1D7089">
        <w:tc>
          <w:tcPr>
            <w:tcW w:w="1838" w:type="dxa"/>
            <w:vAlign w:val="center"/>
          </w:tcPr>
          <w:p w14:paraId="6554E129" w14:textId="21DF4B6C" w:rsidR="00382BA4" w:rsidRPr="001D7089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1D7089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1D7089" w:rsidRDefault="00382BA4" w:rsidP="00C208B7">
            <w:pPr>
              <w:jc w:val="center"/>
              <w:rPr>
                <w:sz w:val="20"/>
                <w:szCs w:val="20"/>
              </w:rPr>
            </w:pPr>
            <w:r w:rsidRPr="001D7089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1D7089">
        <w:trPr>
          <w:trHeight w:val="787"/>
        </w:trPr>
        <w:tc>
          <w:tcPr>
            <w:tcW w:w="1838" w:type="dxa"/>
          </w:tcPr>
          <w:p w14:paraId="17B9792E" w14:textId="77777777" w:rsidR="00382BA4" w:rsidRPr="001D7089" w:rsidRDefault="00382BA4" w:rsidP="001D7089">
            <w:pPr>
              <w:jc w:val="center"/>
              <w:rPr>
                <w:b/>
              </w:rPr>
            </w:pPr>
          </w:p>
          <w:p w14:paraId="798816B4" w14:textId="5AD77BE9" w:rsidR="00382BA4" w:rsidRPr="001D7089" w:rsidRDefault="00382BA4" w:rsidP="001D7089">
            <w:pPr>
              <w:jc w:val="center"/>
            </w:pPr>
            <w:r w:rsidRPr="001D7089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328A4494" w14:textId="77777777" w:rsidR="002E13D7" w:rsidRPr="001D7089" w:rsidRDefault="002E13D7" w:rsidP="00264B6A">
            <w:pPr>
              <w:spacing w:line="276" w:lineRule="auto"/>
              <w:rPr>
                <w:b/>
                <w:bCs/>
              </w:rPr>
            </w:pPr>
            <w:r w:rsidRPr="001D7089">
              <w:rPr>
                <w:b/>
                <w:bCs/>
              </w:rPr>
              <w:t>LOVICA U PARU</w:t>
            </w:r>
          </w:p>
          <w:p w14:paraId="5ED48C90" w14:textId="78D3CB2F" w:rsidR="00382BA4" w:rsidRPr="002D22EB" w:rsidRDefault="002E13D7" w:rsidP="00264B6A">
            <w:pPr>
              <w:spacing w:line="276" w:lineRule="auto"/>
            </w:pPr>
            <w:r>
              <w:t>Učenici su podijeljeni u parove. Dogovore se tko prvi lovi. Kad hvatač uhvati svo</w:t>
            </w:r>
            <w:r w:rsidR="001D7089">
              <w:t>j</w:t>
            </w:r>
            <w:r>
              <w:t xml:space="preserve"> par, mijenjaju uloge.</w:t>
            </w:r>
          </w:p>
        </w:tc>
      </w:tr>
      <w:tr w:rsidR="00382BA4" w:rsidRPr="00C208B7" w14:paraId="6A61B6AA" w14:textId="77777777" w:rsidTr="001D7089">
        <w:trPr>
          <w:trHeight w:val="850"/>
        </w:trPr>
        <w:tc>
          <w:tcPr>
            <w:tcW w:w="1838" w:type="dxa"/>
          </w:tcPr>
          <w:p w14:paraId="331E34ED" w14:textId="77777777" w:rsidR="00382BA4" w:rsidRPr="001D7089" w:rsidRDefault="00382BA4" w:rsidP="001D7089">
            <w:pPr>
              <w:jc w:val="center"/>
              <w:rPr>
                <w:b/>
              </w:rPr>
            </w:pPr>
          </w:p>
          <w:p w14:paraId="61726AF9" w14:textId="77777777" w:rsidR="00382BA4" w:rsidRPr="001D7089" w:rsidRDefault="00382BA4" w:rsidP="001D7089">
            <w:pPr>
              <w:jc w:val="center"/>
              <w:rPr>
                <w:b/>
              </w:rPr>
            </w:pPr>
          </w:p>
          <w:p w14:paraId="552C1F7A" w14:textId="3512B98D" w:rsidR="00382BA4" w:rsidRPr="001D7089" w:rsidRDefault="00382BA4" w:rsidP="001D7089">
            <w:pPr>
              <w:jc w:val="center"/>
              <w:rPr>
                <w:b/>
              </w:rPr>
            </w:pPr>
            <w:r w:rsidRPr="001D7089">
              <w:rPr>
                <w:b/>
              </w:rPr>
              <w:t>Opće</w:t>
            </w:r>
            <w:r w:rsidR="001D7089">
              <w:rPr>
                <w:b/>
              </w:rPr>
              <w:t>-</w:t>
            </w:r>
            <w:r w:rsidRPr="001D7089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0E0E3067" w14:textId="068A2C25" w:rsidR="00BF3C61" w:rsidRPr="001D7089" w:rsidRDefault="006E02D4" w:rsidP="00264B6A">
            <w:pPr>
              <w:spacing w:line="276" w:lineRule="auto"/>
              <w:rPr>
                <w:b/>
                <w:bCs/>
              </w:rPr>
            </w:pPr>
            <w:r w:rsidRPr="001D7089">
              <w:rPr>
                <w:b/>
                <w:bCs/>
              </w:rPr>
              <w:t>OPĆE</w:t>
            </w:r>
            <w:r w:rsidR="001D7089" w:rsidRPr="001D7089">
              <w:rPr>
                <w:b/>
                <w:bCs/>
              </w:rPr>
              <w:t>-</w:t>
            </w:r>
            <w:r w:rsidRPr="001D7089">
              <w:rPr>
                <w:b/>
                <w:bCs/>
              </w:rPr>
              <w:t>PRIPREMNE VJEŽBE U PARU</w:t>
            </w:r>
          </w:p>
          <w:p w14:paraId="516388ED" w14:textId="3F03B95C" w:rsidR="00BF3C61" w:rsidRDefault="00BF3C61" w:rsidP="00264B6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BRADA</w:t>
            </w:r>
            <w:r w:rsidR="001D7089">
              <w:t>-</w:t>
            </w:r>
            <w:r>
              <w:t>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3AEAC564" w14:textId="158FADD1" w:rsidR="00FA7848" w:rsidRDefault="00FA7848" w:rsidP="00264B6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LIJEVO</w:t>
            </w:r>
            <w:r w:rsidR="001D7089">
              <w:t>-</w:t>
            </w:r>
            <w:r>
              <w:t>DESNO: Stav uspravan, stopala spojena, ruke uz tijelo. Učenici izvode pokret glavom ulijevo pa udesno. Naglasiti okretanje u svoju lijevu, odnosno desnu stranu.</w:t>
            </w:r>
          </w:p>
          <w:p w14:paraId="3236C75B" w14:textId="0CEAE407" w:rsidR="00FA7848" w:rsidRDefault="00FA7848" w:rsidP="00264B6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RAMEN</w:t>
            </w:r>
            <w:r w:rsidR="001D7089">
              <w:t>IMA</w:t>
            </w:r>
            <w:r>
              <w:t xml:space="preserve"> GORE</w:t>
            </w:r>
            <w:r w:rsidR="001D7089">
              <w:t>-</w:t>
            </w:r>
            <w:r>
              <w:t>DOLJE: Učenici su jedan drugom okrenuti leđima. Stav uspravan, stopala spojena, ruke opuštene uz tijelo. Spuštaju i podižu svoje lijevo, a zatim desno rame.</w:t>
            </w:r>
          </w:p>
          <w:p w14:paraId="35945D39" w14:textId="2A3A9FB6" w:rsidR="00FA7848" w:rsidRDefault="00FA7848" w:rsidP="00264B6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PLJESNI LIJEVOM ILI DESNOM RUKOM: Učenici su okrenuti licem jedan prema drugom. Stav uspravan. Rukama će pljeskati ispred sebe: pljesnu svatko za sebe pa međusobno desnom rukom, pljesnu svatko za sebe pa međusobno lijevom rukom, pljesnu svatko za sebe pa istovremeno međusobno s obje ruke. Mogu pljeskati brže, a zatim sporije i tako mijenjati ritam pljeskanja.</w:t>
            </w:r>
          </w:p>
          <w:p w14:paraId="503E7F2B" w14:textId="260DC151" w:rsidR="0070224E" w:rsidRDefault="0070224E" w:rsidP="00264B6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RAMPA U PARU: Stav je sjedeći, noge ispružene, parovi su oslonjeni jedan na drugog stopalima, a rukama su  iza leđa oslonjeni na tlo. Naizmjence podižu jedan par nogu koji se dotiče, a zatim drugi.</w:t>
            </w:r>
          </w:p>
          <w:p w14:paraId="08A181B8" w14:textId="78BDFCBD" w:rsidR="0070224E" w:rsidRDefault="0070224E" w:rsidP="00264B6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BICIKL U PARU: Stav je ležeći na leđima.</w:t>
            </w:r>
            <w:r w:rsidRPr="005C1187">
              <w:t xml:space="preserve"> </w:t>
            </w:r>
            <w:r>
              <w:t xml:space="preserve">Parovi su oslonjeni jedan na drugog stopalima, a rukama su  iza leđa oslonjeni na tlo. Noge podignu s poda i oponašaju pokrete vožnje bicikla. </w:t>
            </w:r>
          </w:p>
          <w:p w14:paraId="18C07C9D" w14:textId="5321FBE6" w:rsidR="00382BA4" w:rsidRPr="002D22EB" w:rsidRDefault="0070224E" w:rsidP="00264B6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lastRenderedPageBreak/>
              <w:t xml:space="preserve">PUMPANJE VODE: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>, drže se za ruke. Učenici izvode čučnjeve naizmjence</w:t>
            </w:r>
            <w:r w:rsidR="001D7089">
              <w:t xml:space="preserve">: </w:t>
            </w:r>
            <w:r>
              <w:t>jedan čučne, drugi stoji.</w:t>
            </w:r>
          </w:p>
        </w:tc>
      </w:tr>
      <w:tr w:rsidR="00382BA4" w:rsidRPr="00C208B7" w14:paraId="70B28693" w14:textId="77777777" w:rsidTr="001D7089">
        <w:trPr>
          <w:trHeight w:val="1422"/>
        </w:trPr>
        <w:tc>
          <w:tcPr>
            <w:tcW w:w="1838" w:type="dxa"/>
          </w:tcPr>
          <w:p w14:paraId="04591B19" w14:textId="77777777" w:rsidR="00382BA4" w:rsidRPr="001D7089" w:rsidRDefault="00382BA4" w:rsidP="001D7089">
            <w:pPr>
              <w:jc w:val="center"/>
              <w:rPr>
                <w:b/>
              </w:rPr>
            </w:pPr>
          </w:p>
          <w:p w14:paraId="38D01DEA" w14:textId="77777777" w:rsidR="00382BA4" w:rsidRPr="001D7089" w:rsidRDefault="00382BA4" w:rsidP="001D7089">
            <w:pPr>
              <w:jc w:val="center"/>
              <w:rPr>
                <w:b/>
              </w:rPr>
            </w:pPr>
          </w:p>
          <w:p w14:paraId="41A985AE" w14:textId="697140CE" w:rsidR="00382BA4" w:rsidRPr="001D7089" w:rsidRDefault="00382BA4" w:rsidP="001D7089">
            <w:pPr>
              <w:jc w:val="center"/>
              <w:rPr>
                <w:b/>
              </w:rPr>
            </w:pPr>
            <w:r w:rsidRPr="001D7089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2357DF7F" w14:textId="59C9972C" w:rsidR="00382BA4" w:rsidRPr="001D7089" w:rsidRDefault="00EF7A5B" w:rsidP="00264B6A">
            <w:pPr>
              <w:spacing w:line="276" w:lineRule="auto"/>
              <w:jc w:val="both"/>
              <w:rPr>
                <w:b/>
                <w:bCs/>
              </w:rPr>
            </w:pPr>
            <w:r w:rsidRPr="001D7089">
              <w:rPr>
                <w:b/>
                <w:bCs/>
              </w:rPr>
              <w:t>AKTIVNOST</w:t>
            </w:r>
          </w:p>
          <w:p w14:paraId="7D25DCA8" w14:textId="50CDABEF" w:rsidR="00EF7A5B" w:rsidRDefault="00EF7A5B" w:rsidP="00264B6A">
            <w:pPr>
              <w:spacing w:line="276" w:lineRule="auto"/>
            </w:pPr>
            <w:r>
              <w:t xml:space="preserve">Učenici su raspoređeni u koloni i hodaju po švedskoj klupi jedan po jedan. Učenici hodaju i mijenjaju zadatke: </w:t>
            </w:r>
          </w:p>
          <w:p w14:paraId="308F0AD9" w14:textId="1278BCE4" w:rsidR="00EF7A5B" w:rsidRDefault="001D7089" w:rsidP="00264B6A">
            <w:pPr>
              <w:spacing w:line="276" w:lineRule="auto"/>
            </w:pPr>
            <w:r>
              <w:t>- h</w:t>
            </w:r>
            <w:r w:rsidR="00EF7A5B">
              <w:t xml:space="preserve">odaju po punom stopalu, </w:t>
            </w:r>
          </w:p>
          <w:p w14:paraId="7A9FFD5F" w14:textId="4389EF9A" w:rsidR="00EF7A5B" w:rsidRDefault="001D7089" w:rsidP="00264B6A">
            <w:pPr>
              <w:spacing w:line="276" w:lineRule="auto"/>
            </w:pPr>
            <w:r>
              <w:t>- h</w:t>
            </w:r>
            <w:r w:rsidR="00EF7A5B">
              <w:t>odaju po prstima</w:t>
            </w:r>
            <w:r>
              <w:t>,</w:t>
            </w:r>
            <w:r w:rsidR="00EF7A5B">
              <w:t xml:space="preserve"> </w:t>
            </w:r>
          </w:p>
          <w:p w14:paraId="1F7A2999" w14:textId="2DB1E643" w:rsidR="00EF7A5B" w:rsidRPr="002D22EB" w:rsidRDefault="001D7089" w:rsidP="00264B6A">
            <w:pPr>
              <w:spacing w:line="276" w:lineRule="auto"/>
            </w:pPr>
            <w:r>
              <w:t>- h</w:t>
            </w:r>
            <w:r w:rsidR="00EF7A5B">
              <w:t>odaju po klupi preko kapica</w:t>
            </w:r>
            <w:r>
              <w:t>.</w:t>
            </w:r>
          </w:p>
        </w:tc>
      </w:tr>
      <w:tr w:rsidR="00382BA4" w:rsidRPr="00C208B7" w14:paraId="2A440203" w14:textId="77777777" w:rsidTr="001D7089">
        <w:trPr>
          <w:trHeight w:val="1422"/>
        </w:trPr>
        <w:tc>
          <w:tcPr>
            <w:tcW w:w="1838" w:type="dxa"/>
          </w:tcPr>
          <w:p w14:paraId="6317830D" w14:textId="77777777" w:rsidR="00382BA4" w:rsidRPr="001D7089" w:rsidRDefault="00382BA4" w:rsidP="001D7089">
            <w:pPr>
              <w:jc w:val="center"/>
              <w:rPr>
                <w:b/>
              </w:rPr>
            </w:pPr>
          </w:p>
          <w:p w14:paraId="7C7D195D" w14:textId="77777777" w:rsidR="00382BA4" w:rsidRPr="001D7089" w:rsidRDefault="00382BA4" w:rsidP="001D7089">
            <w:pPr>
              <w:jc w:val="center"/>
              <w:rPr>
                <w:b/>
              </w:rPr>
            </w:pPr>
          </w:p>
          <w:p w14:paraId="0BE19996" w14:textId="2318763F" w:rsidR="00382BA4" w:rsidRPr="001D7089" w:rsidRDefault="00382BA4" w:rsidP="001D7089">
            <w:pPr>
              <w:jc w:val="center"/>
            </w:pPr>
            <w:r w:rsidRPr="001D7089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4207CA70" w14:textId="29A93B49" w:rsidR="001D7089" w:rsidRPr="001D7089" w:rsidRDefault="00694102" w:rsidP="00264B6A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1D7089">
              <w:rPr>
                <w:rFonts w:cstheme="minorHAnsi"/>
                <w:b/>
                <w:bCs/>
              </w:rPr>
              <w:t>ŠTAFETNA IGRA</w:t>
            </w:r>
          </w:p>
          <w:p w14:paraId="68CDBD6C" w14:textId="1A3B8E6C" w:rsidR="002D22EB" w:rsidRPr="00E7750A" w:rsidRDefault="00002B06" w:rsidP="00264B6A">
            <w:pPr>
              <w:spacing w:line="276" w:lineRule="auto"/>
              <w:jc w:val="both"/>
              <w:rPr>
                <w:rFonts w:cstheme="minorHAnsi"/>
              </w:rPr>
            </w:pPr>
            <w:r w:rsidRPr="00002B06">
              <w:rPr>
                <w:rFonts w:cstheme="minorHAnsi"/>
              </w:rPr>
              <w:t xml:space="preserve">Svaki učenik u ruci ima tenisku lopticu. Učenici trče </w:t>
            </w:r>
            <w:r w:rsidR="001D7089">
              <w:rPr>
                <w:rFonts w:cstheme="minorHAnsi"/>
              </w:rPr>
              <w:t xml:space="preserve">držeći </w:t>
            </w:r>
            <w:r w:rsidRPr="00002B06">
              <w:rPr>
                <w:rFonts w:cstheme="minorHAnsi"/>
              </w:rPr>
              <w:t>loptic</w:t>
            </w:r>
            <w:r w:rsidR="001D7089">
              <w:rPr>
                <w:rFonts w:cstheme="minorHAnsi"/>
              </w:rPr>
              <w:t>u</w:t>
            </w:r>
            <w:r w:rsidRPr="00002B06">
              <w:rPr>
                <w:rFonts w:cstheme="minorHAnsi"/>
              </w:rPr>
              <w:t xml:space="preserve"> u ruci prema kantici (1) koja je udaljena 15 metara</w:t>
            </w:r>
            <w:r w:rsidR="001D7089">
              <w:rPr>
                <w:rFonts w:cstheme="minorHAnsi"/>
              </w:rPr>
              <w:t xml:space="preserve"> i</w:t>
            </w:r>
            <w:r w:rsidRPr="00002B06">
              <w:rPr>
                <w:rFonts w:cstheme="minorHAnsi"/>
              </w:rPr>
              <w:t xml:space="preserve"> ostavljaju lopticu u kantici</w:t>
            </w:r>
            <w:r w:rsidR="001D7089">
              <w:rPr>
                <w:rFonts w:cstheme="minorHAnsi"/>
              </w:rPr>
              <w:t>. K</w:t>
            </w:r>
            <w:r w:rsidRPr="00002B06">
              <w:rPr>
                <w:rFonts w:cstheme="minorHAnsi"/>
              </w:rPr>
              <w:t xml:space="preserve">ad se svi učenici izredaju, sve </w:t>
            </w:r>
            <w:r w:rsidR="001D7089" w:rsidRPr="00002B06">
              <w:rPr>
                <w:rFonts w:cstheme="minorHAnsi"/>
              </w:rPr>
              <w:t xml:space="preserve">su </w:t>
            </w:r>
            <w:r w:rsidRPr="00002B06">
              <w:rPr>
                <w:rFonts w:cstheme="minorHAnsi"/>
              </w:rPr>
              <w:t>loptice</w:t>
            </w:r>
            <w:r w:rsidR="001D7089">
              <w:rPr>
                <w:rFonts w:cstheme="minorHAnsi"/>
              </w:rPr>
              <w:t xml:space="preserve"> </w:t>
            </w:r>
            <w:r w:rsidRPr="00002B06">
              <w:rPr>
                <w:rFonts w:cstheme="minorHAnsi"/>
              </w:rPr>
              <w:t>u kan</w:t>
            </w:r>
            <w:bookmarkStart w:id="0" w:name="_GoBack"/>
            <w:bookmarkEnd w:id="0"/>
            <w:r w:rsidRPr="00002B06">
              <w:rPr>
                <w:rFonts w:cstheme="minorHAnsi"/>
              </w:rPr>
              <w:t xml:space="preserve">tici. </w:t>
            </w:r>
            <w:r w:rsidR="001D7089">
              <w:rPr>
                <w:rFonts w:cstheme="minorHAnsi"/>
              </w:rPr>
              <w:t>Igra se m</w:t>
            </w:r>
            <w:r w:rsidRPr="00002B06">
              <w:rPr>
                <w:rFonts w:cstheme="minorHAnsi"/>
              </w:rPr>
              <w:t xml:space="preserve">ože ponoviti </w:t>
            </w:r>
            <w:r w:rsidR="001D7089">
              <w:rPr>
                <w:rFonts w:cstheme="minorHAnsi"/>
              </w:rPr>
              <w:t>tako</w:t>
            </w:r>
            <w:r w:rsidRPr="00002B06">
              <w:rPr>
                <w:rFonts w:cstheme="minorHAnsi"/>
              </w:rPr>
              <w:t xml:space="preserve"> da se </w:t>
            </w:r>
            <w:r w:rsidR="001D7089">
              <w:rPr>
                <w:rFonts w:cstheme="minorHAnsi"/>
              </w:rPr>
              <w:t>svaki učenik</w:t>
            </w:r>
            <w:r w:rsidRPr="00002B06">
              <w:rPr>
                <w:rFonts w:cstheme="minorHAnsi"/>
              </w:rPr>
              <w:t xml:space="preserve"> vraća po svoju lopticu na isti način.</w:t>
            </w:r>
          </w:p>
        </w:tc>
      </w:tr>
      <w:tr w:rsidR="00382BA4" w:rsidRPr="00C208B7" w14:paraId="17F95E9C" w14:textId="77777777" w:rsidTr="001D7089">
        <w:trPr>
          <w:trHeight w:val="1422"/>
        </w:trPr>
        <w:tc>
          <w:tcPr>
            <w:tcW w:w="1838" w:type="dxa"/>
          </w:tcPr>
          <w:p w14:paraId="318E0D67" w14:textId="77777777" w:rsidR="00382BA4" w:rsidRPr="001D7089" w:rsidRDefault="00382BA4" w:rsidP="001D7089">
            <w:pPr>
              <w:jc w:val="center"/>
              <w:rPr>
                <w:b/>
              </w:rPr>
            </w:pPr>
          </w:p>
          <w:p w14:paraId="219F57CC" w14:textId="77777777" w:rsidR="00382BA4" w:rsidRPr="001D7089" w:rsidRDefault="00382BA4" w:rsidP="001D7089">
            <w:pPr>
              <w:jc w:val="center"/>
              <w:rPr>
                <w:b/>
              </w:rPr>
            </w:pPr>
          </w:p>
          <w:p w14:paraId="0E0DFD45" w14:textId="0E141F27" w:rsidR="00382BA4" w:rsidRPr="001D7089" w:rsidRDefault="00382BA4" w:rsidP="001D7089">
            <w:pPr>
              <w:jc w:val="center"/>
              <w:rPr>
                <w:b/>
              </w:rPr>
            </w:pPr>
            <w:r w:rsidRPr="001D7089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37F34EDD" w14:textId="77777777" w:rsidR="00D1059C" w:rsidRPr="001D7089" w:rsidRDefault="00D1059C" w:rsidP="00264B6A">
            <w:pPr>
              <w:spacing w:line="276" w:lineRule="auto"/>
              <w:rPr>
                <w:b/>
                <w:bCs/>
              </w:rPr>
            </w:pPr>
            <w:r w:rsidRPr="001D7089">
              <w:rPr>
                <w:b/>
                <w:bCs/>
              </w:rPr>
              <w:t>CRNA KRALJICA 1, 2, 3</w:t>
            </w:r>
          </w:p>
          <w:p w14:paraId="0C253A6C" w14:textId="77777777" w:rsidR="00D1059C" w:rsidRPr="00795D56" w:rsidRDefault="00D1059C" w:rsidP="00264B6A">
            <w:pPr>
              <w:spacing w:line="276" w:lineRule="auto"/>
            </w:pPr>
            <w:r w:rsidRPr="00795D56">
              <w:t xml:space="preserve">Učenici stoje u vrsti na crti, a jedan učenik 5 m ispred njih okrenut im je leđima. Dok on izgovara „Crna kraljica 1, 2, 3!“ ostali se učenici kreću. Kad uzvikne, naglo se okreće. Tko  se od učenika u trenutku okretao ili kretao, vraća se na početnu crtu. </w:t>
            </w:r>
          </w:p>
          <w:p w14:paraId="714A01D7" w14:textId="77777777" w:rsidR="00382BA4" w:rsidRDefault="00382BA4" w:rsidP="00264B6A">
            <w:pPr>
              <w:spacing w:line="276" w:lineRule="auto"/>
              <w:jc w:val="both"/>
            </w:pPr>
          </w:p>
          <w:p w14:paraId="3F35971B" w14:textId="15647CFD" w:rsidR="00106CA2" w:rsidRPr="001D7089" w:rsidRDefault="00106CA2" w:rsidP="00264B6A">
            <w:pPr>
              <w:spacing w:line="276" w:lineRule="auto"/>
              <w:rPr>
                <w:b/>
                <w:bCs/>
              </w:rPr>
            </w:pPr>
            <w:r w:rsidRPr="001D7089">
              <w:rPr>
                <w:b/>
                <w:bCs/>
              </w:rPr>
              <w:t xml:space="preserve">VREDNOVANJE KAO UČENJE: </w:t>
            </w:r>
            <w:r w:rsidR="007D0361" w:rsidRPr="001D7089">
              <w:rPr>
                <w:b/>
                <w:bCs/>
              </w:rPr>
              <w:t>PALČEVI</w:t>
            </w:r>
          </w:p>
          <w:p w14:paraId="49B9E651" w14:textId="7191612D" w:rsidR="00106CA2" w:rsidRPr="002D22EB" w:rsidRDefault="00106CA2" w:rsidP="00264B6A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2B06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06CA2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D7089"/>
    <w:rsid w:val="001E02E7"/>
    <w:rsid w:val="002036D4"/>
    <w:rsid w:val="00225A42"/>
    <w:rsid w:val="0025370E"/>
    <w:rsid w:val="00261F75"/>
    <w:rsid w:val="00264B6A"/>
    <w:rsid w:val="00272433"/>
    <w:rsid w:val="002A36E8"/>
    <w:rsid w:val="002A5F47"/>
    <w:rsid w:val="002B4F8F"/>
    <w:rsid w:val="002B5551"/>
    <w:rsid w:val="002D22EB"/>
    <w:rsid w:val="002E13D7"/>
    <w:rsid w:val="002E3F2E"/>
    <w:rsid w:val="002F3061"/>
    <w:rsid w:val="00313CD3"/>
    <w:rsid w:val="003531E1"/>
    <w:rsid w:val="00360ED3"/>
    <w:rsid w:val="003650C4"/>
    <w:rsid w:val="00370C0E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06D86"/>
    <w:rsid w:val="00507C70"/>
    <w:rsid w:val="005478FF"/>
    <w:rsid w:val="0055036E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2D4"/>
    <w:rsid w:val="006E0A88"/>
    <w:rsid w:val="006F3D25"/>
    <w:rsid w:val="0070224E"/>
    <w:rsid w:val="0071544C"/>
    <w:rsid w:val="007226DC"/>
    <w:rsid w:val="00734466"/>
    <w:rsid w:val="00736031"/>
    <w:rsid w:val="00773F4F"/>
    <w:rsid w:val="007756D2"/>
    <w:rsid w:val="00792047"/>
    <w:rsid w:val="00795D56"/>
    <w:rsid w:val="00797F69"/>
    <w:rsid w:val="007A2403"/>
    <w:rsid w:val="007C3660"/>
    <w:rsid w:val="007D0361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03EF9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BF3C61"/>
    <w:rsid w:val="00C208B7"/>
    <w:rsid w:val="00C34E49"/>
    <w:rsid w:val="00C412B6"/>
    <w:rsid w:val="00C465C8"/>
    <w:rsid w:val="00C47B9D"/>
    <w:rsid w:val="00C47D3B"/>
    <w:rsid w:val="00C50EE1"/>
    <w:rsid w:val="00C83D35"/>
    <w:rsid w:val="00C95BCE"/>
    <w:rsid w:val="00CA2879"/>
    <w:rsid w:val="00CD3EF4"/>
    <w:rsid w:val="00D1059C"/>
    <w:rsid w:val="00D31F04"/>
    <w:rsid w:val="00D45F1F"/>
    <w:rsid w:val="00D64906"/>
    <w:rsid w:val="00D7272A"/>
    <w:rsid w:val="00D761C6"/>
    <w:rsid w:val="00DA4DD8"/>
    <w:rsid w:val="00DA6534"/>
    <w:rsid w:val="00DB0A55"/>
    <w:rsid w:val="00DB5E93"/>
    <w:rsid w:val="00DB71FC"/>
    <w:rsid w:val="00E43550"/>
    <w:rsid w:val="00E7750A"/>
    <w:rsid w:val="00E862E4"/>
    <w:rsid w:val="00EF13FE"/>
    <w:rsid w:val="00EF5C9A"/>
    <w:rsid w:val="00EF6989"/>
    <w:rsid w:val="00EF7A5B"/>
    <w:rsid w:val="00F1222D"/>
    <w:rsid w:val="00F13487"/>
    <w:rsid w:val="00F228E4"/>
    <w:rsid w:val="00F26319"/>
    <w:rsid w:val="00F61B65"/>
    <w:rsid w:val="00F708C6"/>
    <w:rsid w:val="00F82DF7"/>
    <w:rsid w:val="00FA7848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256AE-BB64-4D65-A146-2565FBA05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2019-08-02T08:31:00Z</dcterms:created>
  <dcterms:modified xsi:type="dcterms:W3CDTF">2019-08-02T08:52:00Z</dcterms:modified>
</cp:coreProperties>
</file>