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322C6" w14:textId="77777777" w:rsidR="00C93860" w:rsidRPr="00AF32DD" w:rsidRDefault="002B4235" w:rsidP="00AF32DD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AF32DD">
        <w:rPr>
          <w:rFonts w:asciiTheme="minorHAnsi" w:hAnsiTheme="minorHAnsi" w:cstheme="minorHAnsi"/>
          <w:b/>
          <w:noProof/>
          <w:sz w:val="20"/>
          <w:szCs w:val="20"/>
        </w:rPr>
        <w:t>TJEDNI PLAN RADA</w:t>
      </w:r>
    </w:p>
    <w:p w14:paraId="6F3322C7" w14:textId="77777777" w:rsidR="00C93860" w:rsidRPr="00AF32DD" w:rsidRDefault="002B4235" w:rsidP="00AF32DD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AF32DD">
        <w:rPr>
          <w:rFonts w:asciiTheme="minorHAnsi" w:hAnsiTheme="minorHAnsi" w:cstheme="minorHAnsi"/>
          <w:b/>
          <w:noProof/>
          <w:sz w:val="20"/>
          <w:szCs w:val="20"/>
        </w:rPr>
        <w:t>13. TJEDAN: OD 28. 11. DO 2. 12. 2022.</w:t>
      </w:r>
    </w:p>
    <w:p w14:paraId="6F3322C8" w14:textId="63F55F71" w:rsidR="00C93860" w:rsidRDefault="002B4235" w:rsidP="00AF32DD">
      <w:pPr>
        <w:spacing w:after="0" w:line="240" w:lineRule="auto"/>
        <w:rPr>
          <w:rFonts w:asciiTheme="minorHAnsi" w:hAnsiTheme="minorHAnsi" w:cstheme="minorHAnsi"/>
          <w:noProof/>
        </w:rPr>
      </w:pPr>
      <w:r w:rsidRPr="00AF32DD">
        <w:rPr>
          <w:rFonts w:asciiTheme="minorHAnsi" w:hAnsiTheme="minorHAnsi" w:cstheme="minorHAnsi"/>
          <w:b/>
          <w:noProof/>
          <w:sz w:val="20"/>
          <w:szCs w:val="20"/>
        </w:rPr>
        <w:t xml:space="preserve">TEMA TJEDNA – </w:t>
      </w:r>
      <w:r w:rsidRPr="00AF32DD">
        <w:rPr>
          <w:rFonts w:asciiTheme="minorHAnsi" w:hAnsiTheme="minorHAnsi" w:cstheme="minorHAnsi"/>
          <w:noProof/>
        </w:rPr>
        <w:t>Zimski dani sreća prava, zdravo tijelo, zdrava glava</w:t>
      </w:r>
    </w:p>
    <w:p w14:paraId="575B4D03" w14:textId="77777777" w:rsidR="00E955F7" w:rsidRPr="00AF32DD" w:rsidRDefault="00E955F7" w:rsidP="00AF32DD">
      <w:pPr>
        <w:spacing w:after="0" w:line="240" w:lineRule="auto"/>
        <w:rPr>
          <w:rFonts w:asciiTheme="minorHAnsi" w:hAnsiTheme="minorHAnsi" w:cstheme="minorHAnsi"/>
          <w:noProof/>
          <w:color w:val="000000"/>
          <w:sz w:val="20"/>
          <w:szCs w:val="20"/>
        </w:rPr>
      </w:pPr>
    </w:p>
    <w:p w14:paraId="6F3322C9" w14:textId="77777777" w:rsidR="00C93860" w:rsidRPr="00AF32DD" w:rsidRDefault="002B4235" w:rsidP="00AF32D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AF32DD">
        <w:rPr>
          <w:rFonts w:asciiTheme="minorHAnsi" w:hAnsiTheme="minorHAnsi" w:cstheme="minorHAnsi"/>
          <w:b/>
          <w:noProof/>
          <w:sz w:val="20"/>
          <w:szCs w:val="20"/>
        </w:rPr>
        <w:t xml:space="preserve">Hrvatski jezik </w:t>
      </w:r>
    </w:p>
    <w:tbl>
      <w:tblPr>
        <w:tblStyle w:val="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"/>
        <w:gridCol w:w="948"/>
        <w:gridCol w:w="2551"/>
        <w:gridCol w:w="4253"/>
        <w:gridCol w:w="1411"/>
      </w:tblGrid>
      <w:tr w:rsidR="00C93860" w:rsidRPr="00AF32DD" w14:paraId="6F3322CF" w14:textId="77777777" w:rsidTr="00EA58C4">
        <w:tc>
          <w:tcPr>
            <w:tcW w:w="465" w:type="dxa"/>
            <w:shd w:val="clear" w:color="auto" w:fill="FFE599"/>
          </w:tcPr>
          <w:p w14:paraId="6F3322CA" w14:textId="77777777" w:rsidR="00C93860" w:rsidRPr="00AF32DD" w:rsidRDefault="00C93860" w:rsidP="00AF32DD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948" w:type="dxa"/>
            <w:shd w:val="clear" w:color="auto" w:fill="FFE599"/>
          </w:tcPr>
          <w:p w14:paraId="6F3322CB" w14:textId="77777777" w:rsidR="00C93860" w:rsidRPr="00AF32DD" w:rsidRDefault="002B4235" w:rsidP="00AF32D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551" w:type="dxa"/>
            <w:shd w:val="clear" w:color="auto" w:fill="FFE599"/>
          </w:tcPr>
          <w:p w14:paraId="6F3322CC" w14:textId="1BFF8FF6" w:rsidR="00C93860" w:rsidRPr="00AF32DD" w:rsidRDefault="002B4235" w:rsidP="00AF32D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253" w:type="dxa"/>
            <w:shd w:val="clear" w:color="auto" w:fill="FFE599"/>
          </w:tcPr>
          <w:p w14:paraId="6F3322CD" w14:textId="77777777" w:rsidR="00C93860" w:rsidRPr="00AF32DD" w:rsidRDefault="002B4235" w:rsidP="00AF32D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411" w:type="dxa"/>
            <w:shd w:val="clear" w:color="auto" w:fill="FFE599"/>
          </w:tcPr>
          <w:p w14:paraId="6F3322CE" w14:textId="77777777" w:rsidR="00C93860" w:rsidRPr="00AF32DD" w:rsidRDefault="002B4235" w:rsidP="00AF32DD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C93860" w:rsidRPr="00AF32DD" w14:paraId="6F3322DE" w14:textId="77777777" w:rsidTr="00EA58C4">
        <w:tc>
          <w:tcPr>
            <w:tcW w:w="465" w:type="dxa"/>
          </w:tcPr>
          <w:p w14:paraId="6F3322D0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58.</w:t>
            </w:r>
          </w:p>
        </w:tc>
        <w:tc>
          <w:tcPr>
            <w:tcW w:w="948" w:type="dxa"/>
          </w:tcPr>
          <w:p w14:paraId="6F3322D1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6F3322D2" w14:textId="77777777" w:rsidR="00C93860" w:rsidRPr="00AF32DD" w:rsidRDefault="00C93860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F3322D4" w14:textId="18B19AF3" w:rsidR="00C93860" w:rsidRPr="00AF32DD" w:rsidRDefault="00C93860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1" w:type="dxa"/>
          </w:tcPr>
          <w:p w14:paraId="6F3322D5" w14:textId="70920D81" w:rsidR="00C93860" w:rsidRDefault="002B4235" w:rsidP="00E955F7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  <w:t>DIKTAT – provjera</w:t>
            </w:r>
          </w:p>
          <w:p w14:paraId="2E1CF4AB" w14:textId="3092ADF8" w:rsidR="00E955F7" w:rsidRDefault="002B4235" w:rsidP="00883175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5">
              <w:r w:rsidR="00E955F7" w:rsidRPr="00AF32D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628CF86" w14:textId="5EE928CD" w:rsidR="00DD56AA" w:rsidRPr="00AF32DD" w:rsidRDefault="002B4235" w:rsidP="00883175">
            <w:pPr>
              <w:spacing w:line="360" w:lineRule="auto"/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hyperlink r:id="rId6" w:history="1">
              <w:r w:rsidR="00DD56AA" w:rsidRPr="0067752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  <w:p w14:paraId="6F3322D6" w14:textId="77777777" w:rsidR="00C93860" w:rsidRPr="00AF32DD" w:rsidRDefault="00C93860" w:rsidP="00AF32DD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</w:p>
        </w:tc>
        <w:tc>
          <w:tcPr>
            <w:tcW w:w="4253" w:type="dxa"/>
          </w:tcPr>
          <w:p w14:paraId="6F3322D7" w14:textId="3ADB26F9" w:rsidR="00C93860" w:rsidRPr="00AF32DD" w:rsidRDefault="002B4235" w:rsidP="00AF32DD">
            <w:pPr>
              <w:widowControl w:val="0"/>
              <w:ind w:left="5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6F3322D8" w14:textId="6C8E312D" w:rsidR="00C93860" w:rsidRPr="00AF32DD" w:rsidRDefault="002B4235" w:rsidP="00AF32D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piše školskim rukopisnim pismom slova, riječi i kratke rečenice u skladu s jezičnim razvojem.</w:t>
            </w:r>
          </w:p>
          <w:p w14:paraId="6F3322D9" w14:textId="61CB0DFC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A.2.5.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upotrebljava i objašnjava riječi, sintagme i rečenice u skladu s komunikacijskom situacijom.</w:t>
            </w:r>
          </w:p>
        </w:tc>
        <w:tc>
          <w:tcPr>
            <w:tcW w:w="1411" w:type="dxa"/>
          </w:tcPr>
          <w:p w14:paraId="6F3322DA" w14:textId="46263439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3322DB" w14:textId="25DF7D2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3322DC" w14:textId="3185750A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3322DD" w14:textId="41BE47C5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</w:p>
        </w:tc>
      </w:tr>
      <w:tr w:rsidR="00C93860" w:rsidRPr="00AF32DD" w14:paraId="6F3322F1" w14:textId="77777777" w:rsidTr="00EA58C4">
        <w:tc>
          <w:tcPr>
            <w:tcW w:w="465" w:type="dxa"/>
          </w:tcPr>
          <w:p w14:paraId="6F3322DF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59.</w:t>
            </w:r>
          </w:p>
        </w:tc>
        <w:tc>
          <w:tcPr>
            <w:tcW w:w="948" w:type="dxa"/>
          </w:tcPr>
          <w:p w14:paraId="6F3322E0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6F3322E1" w14:textId="77777777" w:rsidR="00C93860" w:rsidRPr="00AF32DD" w:rsidRDefault="00C93860" w:rsidP="00AF32DD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</w:p>
          <w:p w14:paraId="6F3322E3" w14:textId="77777777" w:rsidR="00C93860" w:rsidRPr="00AF32DD" w:rsidRDefault="00C93860" w:rsidP="00E955F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1" w:type="dxa"/>
          </w:tcPr>
          <w:p w14:paraId="6F3322E4" w14:textId="5F0829D9" w:rsidR="00C93860" w:rsidRPr="00AF32DD" w:rsidRDefault="002B4235" w:rsidP="00E955F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Ulice i trgovi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imaju imena</w:t>
            </w:r>
          </w:p>
          <w:p w14:paraId="6F3322E5" w14:textId="752B4226" w:rsidR="00C93860" w:rsidRPr="00DD56AA" w:rsidRDefault="002B4235" w:rsidP="00E955F7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DD56AA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Ulice i trgovi u</w:t>
            </w:r>
            <w:r w:rsidR="00E955F7" w:rsidRPr="00DD56AA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 xml:space="preserve"> </w:t>
            </w:r>
            <w:r w:rsidRPr="00DD56AA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Hrvatskoj</w:t>
            </w:r>
          </w:p>
          <w:p w14:paraId="6F3322E6" w14:textId="77777777" w:rsidR="00C93860" w:rsidRPr="00DD56AA" w:rsidRDefault="002B4235" w:rsidP="00E955F7">
            <w:pPr>
              <w:rPr>
                <w:rFonts w:asciiTheme="minorHAnsi" w:hAnsiTheme="minorHAnsi" w:cstheme="minorHAnsi"/>
                <w:b/>
                <w:bCs/>
                <w:i/>
                <w:noProof/>
                <w:sz w:val="16"/>
                <w:szCs w:val="16"/>
              </w:rPr>
            </w:pPr>
            <w:r w:rsidRPr="00DD56AA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 xml:space="preserve">Pisano slovo </w:t>
            </w:r>
            <w:r w:rsidRPr="00DD56AA">
              <w:rPr>
                <w:rFonts w:asciiTheme="minorHAnsi" w:hAnsiTheme="minorHAnsi" w:cstheme="minorHAnsi"/>
                <w:b/>
                <w:bCs/>
                <w:i/>
                <w:noProof/>
                <w:sz w:val="16"/>
                <w:szCs w:val="16"/>
              </w:rPr>
              <w:t>K k</w:t>
            </w:r>
          </w:p>
          <w:p w14:paraId="02E8B390" w14:textId="2FF1954A" w:rsidR="00E955F7" w:rsidRDefault="002B4235" w:rsidP="00883175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7">
              <w:r w:rsidR="00E955F7" w:rsidRPr="00AF32D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1F90DC0" w14:textId="2945EC17" w:rsidR="0038389E" w:rsidRDefault="002B4235" w:rsidP="00883175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8" w:history="1">
              <w:r w:rsidR="0038389E" w:rsidRPr="00076E2C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01875F63" w14:textId="03B2B5B2" w:rsidR="0038389E" w:rsidRDefault="002B4235" w:rsidP="00883175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9" w:anchor="block-138239" w:history="1">
              <w:r w:rsidR="0038389E" w:rsidRPr="00076E2C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Slovo K k</w:t>
              </w:r>
            </w:hyperlink>
          </w:p>
          <w:p w14:paraId="3579B220" w14:textId="00EDFA89" w:rsidR="0038389E" w:rsidRDefault="002B4235" w:rsidP="00883175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0" w:history="1">
              <w:r w:rsidR="0038389E" w:rsidRPr="00076E2C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Nastavni listić</w:t>
              </w:r>
            </w:hyperlink>
            <w:r w:rsidR="00BA289D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 xml:space="preserve"> 1</w:t>
            </w:r>
          </w:p>
          <w:p w14:paraId="7A865CBF" w14:textId="60C907F0" w:rsidR="0038389E" w:rsidRDefault="002B4235" w:rsidP="00EA58C4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1" w:history="1">
              <w:r w:rsidR="00076E2C" w:rsidRPr="00BA289D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Nastavni listić</w:t>
              </w:r>
              <w:r w:rsidR="00BA289D" w:rsidRPr="00BA289D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 xml:space="preserve"> 2</w:t>
              </w:r>
            </w:hyperlink>
            <w:r w:rsidR="00076E2C"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t xml:space="preserve"> </w:t>
            </w:r>
          </w:p>
          <w:p w14:paraId="4B93C6C9" w14:textId="033ADEB7" w:rsidR="00AB153E" w:rsidRDefault="00AB153E" w:rsidP="00EA58C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 w:rsidR="00FD656B">
              <w:rPr>
                <w:rFonts w:asciiTheme="minorHAnsi" w:hAnsiTheme="minorHAnsi" w:cstheme="minorHAnsi"/>
                <w:noProof/>
                <w:sz w:val="16"/>
                <w:szCs w:val="16"/>
              </w:rPr>
              <w:t>126, 127, 128 i 129</w:t>
            </w:r>
          </w:p>
          <w:p w14:paraId="6F3322E7" w14:textId="52A8CED8" w:rsidR="00C93860" w:rsidRPr="00AB153E" w:rsidRDefault="00AB153E" w:rsidP="00EA58C4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pišu rukopisnim pismom – radna bilježnica u listićima str. </w:t>
            </w:r>
            <w:r w:rsidR="0079098E">
              <w:rPr>
                <w:rFonts w:asciiTheme="minorHAnsi" w:hAnsiTheme="minorHAnsi" w:cstheme="minorHAnsi"/>
                <w:noProof/>
                <w:sz w:val="16"/>
                <w:szCs w:val="16"/>
              </w:rPr>
              <w:t>44, 45, 46 i 47</w:t>
            </w:r>
          </w:p>
        </w:tc>
        <w:tc>
          <w:tcPr>
            <w:tcW w:w="4253" w:type="dxa"/>
          </w:tcPr>
          <w:p w14:paraId="6F3322E8" w14:textId="464DF414" w:rsidR="00C93860" w:rsidRPr="00AF32DD" w:rsidRDefault="002B4235" w:rsidP="00AF32D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6F3322E9" w14:textId="6404042B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jednostavne tekstove, to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čno izgovara glasove, riječi i rečenice na temelju slušanoga teksta.</w:t>
            </w:r>
          </w:p>
          <w:p w14:paraId="6F3322EA" w14:textId="04629B76" w:rsidR="00C93860" w:rsidRPr="00AF32DD" w:rsidRDefault="002B4235" w:rsidP="00AF32DD">
            <w:pPr>
              <w:widowControl w:val="0"/>
              <w:tabs>
                <w:tab w:val="left" w:pos="3268"/>
              </w:tabs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čita kratke tekstove tematski prikladne učeničkomu iskustvu, jezičnomu razvoju i interesima.</w:t>
            </w:r>
          </w:p>
          <w:p w14:paraId="6F3322EB" w14:textId="203D210C" w:rsidR="00C93860" w:rsidRPr="00AF32DD" w:rsidRDefault="002B4235" w:rsidP="00AF32D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piše školskim rukopisnim pismom slova, riječi i kratke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rečenice u skladu s jezičnim razvojem.</w:t>
            </w:r>
          </w:p>
          <w:p w14:paraId="6F3322EC" w14:textId="6936A78F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A.2.5.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upotrebljava i objašnjava riječi, sintagme i rečenice u skladu s komunikacijskom situacijom.</w:t>
            </w:r>
          </w:p>
        </w:tc>
        <w:tc>
          <w:tcPr>
            <w:tcW w:w="1411" w:type="dxa"/>
          </w:tcPr>
          <w:p w14:paraId="6F3322ED" w14:textId="576B526F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3322EE" w14:textId="454E922E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3322EF" w14:textId="7D627FE8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3322F0" w14:textId="7E28CC1A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odr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</w:p>
        </w:tc>
      </w:tr>
      <w:tr w:rsidR="00C93860" w:rsidRPr="00AF32DD" w14:paraId="6F332307" w14:textId="77777777" w:rsidTr="00EA58C4">
        <w:tc>
          <w:tcPr>
            <w:tcW w:w="465" w:type="dxa"/>
          </w:tcPr>
          <w:p w14:paraId="6F3322F2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60.</w:t>
            </w:r>
          </w:p>
        </w:tc>
        <w:tc>
          <w:tcPr>
            <w:tcW w:w="948" w:type="dxa"/>
          </w:tcPr>
          <w:p w14:paraId="6F3322F3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HJIK/KIS</w:t>
            </w:r>
          </w:p>
          <w:p w14:paraId="6F3322F4" w14:textId="77777777" w:rsidR="00C93860" w:rsidRPr="00AF32DD" w:rsidRDefault="00C93860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F3322F6" w14:textId="77777777" w:rsidR="00C93860" w:rsidRPr="00AF32DD" w:rsidRDefault="00C93860" w:rsidP="00E955F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1" w:type="dxa"/>
          </w:tcPr>
          <w:p w14:paraId="6F3322F7" w14:textId="77777777" w:rsidR="00C93860" w:rsidRPr="00AF32DD" w:rsidRDefault="002B4235" w:rsidP="00E955F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 kad 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ništa ne radim - radim</w:t>
            </w:r>
          </w:p>
          <w:p w14:paraId="6F3322F8" w14:textId="77777777" w:rsidR="00C93860" w:rsidRPr="00DD56AA" w:rsidRDefault="002B4235" w:rsidP="00E955F7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DD56AA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Pero zvani Šlamperaj</w:t>
            </w:r>
          </w:p>
          <w:p w14:paraId="307A9111" w14:textId="77777777" w:rsidR="00E955F7" w:rsidRPr="00AF32DD" w:rsidRDefault="002B4235" w:rsidP="00883175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2">
              <w:r w:rsidR="00E955F7" w:rsidRPr="00AF32D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739853F" w14:textId="7F371B54" w:rsidR="00AB153E" w:rsidRDefault="002B4235" w:rsidP="00EA58C4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3" w:anchor="block-124293" w:history="1">
              <w:r w:rsidR="00AB153E" w:rsidRPr="00FD656B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32390F1C" w14:textId="19D27C7E" w:rsidR="00FD656B" w:rsidRDefault="00FD656B" w:rsidP="00FD656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 w:rsidR="00E874DB">
              <w:rPr>
                <w:rFonts w:asciiTheme="minorHAnsi" w:hAnsiTheme="minorHAnsi" w:cstheme="minorHAnsi"/>
                <w:noProof/>
                <w:sz w:val="16"/>
                <w:szCs w:val="16"/>
              </w:rPr>
              <w:t>130 i 131</w:t>
            </w:r>
          </w:p>
          <w:p w14:paraId="6C812A1A" w14:textId="77777777" w:rsidR="00FD656B" w:rsidRPr="00AF32DD" w:rsidRDefault="00FD656B" w:rsidP="0038389E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F3322FA" w14:textId="77777777" w:rsidR="00C93860" w:rsidRPr="00AF32DD" w:rsidRDefault="00C93860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253" w:type="dxa"/>
          </w:tcPr>
          <w:p w14:paraId="6F3322FB" w14:textId="179D7842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6F3322FC" w14:textId="4DA7C6A0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jednostavne tekstove, točno izgovara glasove, riječi i rečenice na temelju slušanoga teksta.</w:t>
            </w:r>
          </w:p>
          <w:p w14:paraId="6F3322FD" w14:textId="1DCFA4DD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A.2.5.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upotrebljava i objašnjava riječi, sintagme i rečenice u skladu s komunikacijskom situacijom. </w:t>
            </w:r>
          </w:p>
          <w:p w14:paraId="6F3322FE" w14:textId="21F53B6F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izražava svoja zapažanja, misli i osjećaje nakon slušanja/čitanja književnoga teksta i povezuje ih s vlastitim iskustvom.</w:t>
            </w:r>
          </w:p>
          <w:p w14:paraId="6F3322FF" w14:textId="010EB869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sluša/čita tekst i razlikuje književne tekstove prema obliku i sadržaju.</w:t>
            </w:r>
          </w:p>
          <w:p w14:paraId="6F332300" w14:textId="28367D71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B.2.4.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411" w:type="dxa"/>
          </w:tcPr>
          <w:p w14:paraId="6F332301" w14:textId="0D9F5AB6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MAT OŠ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6F332302" w14:textId="685F1329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LK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6F332303" w14:textId="4FB7D3FC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6F332304" w14:textId="368DC08E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C.1.1.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6F332305" w14:textId="7BEBE649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</w:p>
          <w:p w14:paraId="6F332306" w14:textId="1015CA3B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</w:tc>
      </w:tr>
      <w:tr w:rsidR="00C93860" w:rsidRPr="00AF32DD" w14:paraId="6F332321" w14:textId="77777777" w:rsidTr="00EA58C4">
        <w:tc>
          <w:tcPr>
            <w:tcW w:w="465" w:type="dxa"/>
          </w:tcPr>
          <w:p w14:paraId="6F332308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61.</w:t>
            </w:r>
          </w:p>
        </w:tc>
        <w:tc>
          <w:tcPr>
            <w:tcW w:w="948" w:type="dxa"/>
          </w:tcPr>
          <w:p w14:paraId="6F332309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KIS/HJIK</w:t>
            </w:r>
          </w:p>
          <w:p w14:paraId="6F33230A" w14:textId="77777777" w:rsidR="00C93860" w:rsidRPr="00AF32DD" w:rsidRDefault="00C93860" w:rsidP="00AF32DD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</w:p>
          <w:p w14:paraId="6F33230B" w14:textId="77777777" w:rsidR="00C93860" w:rsidRPr="00AF32DD" w:rsidRDefault="00C93860" w:rsidP="00AF32DD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</w:p>
          <w:p w14:paraId="6F33230D" w14:textId="77777777" w:rsidR="00C93860" w:rsidRPr="00AF32DD" w:rsidRDefault="00C93860" w:rsidP="00E955F7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2551" w:type="dxa"/>
          </w:tcPr>
          <w:p w14:paraId="6F33230E" w14:textId="61AFF498" w:rsidR="00C93860" w:rsidRPr="00AF32DD" w:rsidRDefault="002B4235" w:rsidP="00E955F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Kad ovce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polete</w:t>
            </w:r>
          </w:p>
          <w:p w14:paraId="6F33230F" w14:textId="77777777" w:rsidR="00C93860" w:rsidRPr="00DD56AA" w:rsidRDefault="002B4235" w:rsidP="00E955F7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DD56AA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Ako su oblaci ovce</w:t>
            </w:r>
          </w:p>
          <w:p w14:paraId="6F332310" w14:textId="77777777" w:rsidR="00C93860" w:rsidRPr="00DD56AA" w:rsidRDefault="002B4235" w:rsidP="00E955F7">
            <w:pPr>
              <w:rPr>
                <w:rFonts w:asciiTheme="minorHAnsi" w:hAnsiTheme="minorHAnsi" w:cstheme="minorHAnsi"/>
                <w:b/>
                <w:bCs/>
                <w:i/>
                <w:noProof/>
                <w:sz w:val="16"/>
                <w:szCs w:val="16"/>
              </w:rPr>
            </w:pPr>
            <w:r w:rsidRPr="00DD56AA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 xml:space="preserve">Pisano slovo </w:t>
            </w:r>
            <w:r w:rsidRPr="00DD56AA">
              <w:rPr>
                <w:rFonts w:asciiTheme="minorHAnsi" w:hAnsiTheme="minorHAnsi" w:cstheme="minorHAnsi"/>
                <w:b/>
                <w:bCs/>
                <w:i/>
                <w:noProof/>
                <w:sz w:val="16"/>
                <w:szCs w:val="16"/>
              </w:rPr>
              <w:t>B b</w:t>
            </w:r>
          </w:p>
          <w:p w14:paraId="5D74C865" w14:textId="3AFEA7C5" w:rsidR="00E955F7" w:rsidRDefault="002B4235" w:rsidP="00883175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4">
              <w:r w:rsidR="00E955F7" w:rsidRPr="00AF32D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5676FAAB" w14:textId="7561FDE5" w:rsidR="00E874DB" w:rsidRDefault="002B4235" w:rsidP="00883175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5" w:anchor="block-124143" w:history="1">
              <w:r w:rsidR="00E874DB" w:rsidRPr="00883175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605A9276" w14:textId="31A8B202" w:rsidR="00E874DB" w:rsidRDefault="002B4235" w:rsidP="00883175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6" w:anchor="block-138203" w:history="1">
              <w:r w:rsidR="009B405D" w:rsidRPr="00883175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Slovo B b</w:t>
              </w:r>
            </w:hyperlink>
          </w:p>
          <w:p w14:paraId="41104B1A" w14:textId="15ADDAC7" w:rsidR="009B405D" w:rsidRDefault="002B4235" w:rsidP="00EA58C4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7" w:history="1">
              <w:r w:rsidR="009B405D" w:rsidRPr="00883175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Nastavni listić</w:t>
              </w:r>
            </w:hyperlink>
          </w:p>
          <w:p w14:paraId="5CEDAB37" w14:textId="66D28716" w:rsidR="009B405D" w:rsidRDefault="009B405D" w:rsidP="00EA58C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 w:rsidR="008D62A9">
              <w:rPr>
                <w:rFonts w:asciiTheme="minorHAnsi" w:hAnsiTheme="minorHAnsi" w:cstheme="minorHAnsi"/>
                <w:noProof/>
                <w:sz w:val="16"/>
                <w:szCs w:val="16"/>
              </w:rPr>
              <w:t>134 i 135</w:t>
            </w:r>
          </w:p>
          <w:p w14:paraId="6F332311" w14:textId="78CC8214" w:rsidR="00C93860" w:rsidRPr="00AF32DD" w:rsidRDefault="008D62A9" w:rsidP="00EA58C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pišu rukopisnim pismom – radna bilježnica u listićima str.</w:t>
            </w:r>
            <w:r w:rsidR="0079098E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48, 49, 50 i 51</w:t>
            </w:r>
          </w:p>
        </w:tc>
        <w:tc>
          <w:tcPr>
            <w:tcW w:w="4253" w:type="dxa"/>
          </w:tcPr>
          <w:p w14:paraId="6F332312" w14:textId="16334F28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6F332313" w14:textId="29A0F62F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jednostavne tekstove, točno izgovara glasove, riječi i rečenice na temelju slušanoga teksta.</w:t>
            </w:r>
          </w:p>
          <w:p w14:paraId="6F332314" w14:textId="6B5567F6" w:rsidR="00C93860" w:rsidRPr="00AF32DD" w:rsidRDefault="002B4235" w:rsidP="00AF32D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piše škols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kim rukopisnim pismom slova, riječi i kratke rečenice u skladu s jezičnim razvojem.</w:t>
            </w:r>
          </w:p>
          <w:p w14:paraId="6F332315" w14:textId="5B3815BF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A.2.5.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upotrebljava i objašnjava riječi, sintagme i rečenice u skladu s komunikacijskom situacijom.</w:t>
            </w:r>
          </w:p>
          <w:p w14:paraId="6F332316" w14:textId="7B1BAA26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izražava svoja zapažanja, misli i osjeć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aje nakon slušanja/čitanja književnoga teksta i povezuje ih s vlastitim iskustvom.</w:t>
            </w:r>
          </w:p>
          <w:p w14:paraId="6F332317" w14:textId="7145AF03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sluša/čita tekst i razlikuje književne tekstove prema obliku i sadržaju.</w:t>
            </w:r>
          </w:p>
          <w:p w14:paraId="6F332318" w14:textId="0E6C0345" w:rsidR="00C93860" w:rsidRPr="00AF32DD" w:rsidRDefault="002B4235" w:rsidP="00AF32D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B.2.4.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se stvaralački izražava prema vlastitome interesu potaknut r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azličitim iskustvima i doživljajima književnoga teksta.</w:t>
            </w:r>
          </w:p>
        </w:tc>
        <w:tc>
          <w:tcPr>
            <w:tcW w:w="1411" w:type="dxa"/>
          </w:tcPr>
          <w:p w14:paraId="6F332319" w14:textId="22C8FF1D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6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MAT OŠ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6F33231A" w14:textId="6F477EAB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6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6F33231B" w14:textId="5DE3C612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6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TZK OŠ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6F33231C" w14:textId="613B13B9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6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6F33231D" w14:textId="735D76E5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6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C.1.1.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6F33231E" w14:textId="1C5B90C8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6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odr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6F33231F" w14:textId="21B61CA2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332320" w14:textId="77777777" w:rsidR="00C93860" w:rsidRPr="00AF32DD" w:rsidRDefault="00C93860" w:rsidP="00AF3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</w:tc>
      </w:tr>
      <w:tr w:rsidR="00C93860" w:rsidRPr="00AF32DD" w14:paraId="6F332330" w14:textId="77777777" w:rsidTr="00EA58C4">
        <w:tc>
          <w:tcPr>
            <w:tcW w:w="465" w:type="dxa"/>
          </w:tcPr>
          <w:p w14:paraId="6F332322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62.</w:t>
            </w:r>
          </w:p>
        </w:tc>
        <w:tc>
          <w:tcPr>
            <w:tcW w:w="948" w:type="dxa"/>
          </w:tcPr>
          <w:p w14:paraId="6F332323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6F332324" w14:textId="77777777" w:rsidR="00C93860" w:rsidRPr="00AF32DD" w:rsidRDefault="00C93860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F332326" w14:textId="5B3EE38B" w:rsidR="00C93860" w:rsidRPr="00AF32DD" w:rsidRDefault="00C93860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1" w:type="dxa"/>
          </w:tcPr>
          <w:p w14:paraId="6F332327" w14:textId="77777777" w:rsidR="00C93860" w:rsidRPr="00C33862" w:rsidRDefault="002B4235" w:rsidP="00E955F7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C33862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Ponavljamo imenice</w:t>
            </w:r>
          </w:p>
          <w:p w14:paraId="16AC263D" w14:textId="54347B6F" w:rsidR="00E955F7" w:rsidRDefault="002B4235" w:rsidP="00883175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8">
              <w:r w:rsidR="00E955F7" w:rsidRPr="00AF32D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79B3F4B" w14:textId="77777777" w:rsidR="00C93860" w:rsidRDefault="002B4235" w:rsidP="00883175">
            <w:pPr>
              <w:spacing w:line="360" w:lineRule="auto"/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</w:pPr>
            <w:hyperlink r:id="rId19">
              <w:r w:rsidR="00E955F7" w:rsidRPr="00AF32DD">
                <w:rPr>
                  <w:rFonts w:asciiTheme="minorHAnsi" w:hAnsiTheme="minorHAnsi" w:cstheme="minorHAnsi"/>
                  <w:noProof/>
                  <w:color w:val="1155CC"/>
                  <w:sz w:val="16"/>
                  <w:szCs w:val="16"/>
                  <w:u w:val="single"/>
                </w:rPr>
                <w:t>Izlazna kartica</w:t>
              </w:r>
            </w:hyperlink>
          </w:p>
          <w:p w14:paraId="152D07AE" w14:textId="04C58E45" w:rsidR="00DD56AA" w:rsidRPr="00EA58C4" w:rsidRDefault="002B4235" w:rsidP="00EA58C4">
            <w:pPr>
              <w:spacing w:line="360" w:lineRule="auto"/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</w:pPr>
            <w:hyperlink r:id="rId20" w:history="1">
              <w:r w:rsidR="00DD56AA" w:rsidRPr="003114C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6F332328" w14:textId="4F774146" w:rsidR="00084657" w:rsidRPr="00AF32DD" w:rsidRDefault="00084657" w:rsidP="0088317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 w:rsidR="003114C1">
              <w:rPr>
                <w:rFonts w:asciiTheme="minorHAnsi" w:hAnsiTheme="minorHAnsi" w:cstheme="minorHAnsi"/>
                <w:noProof/>
                <w:sz w:val="16"/>
                <w:szCs w:val="16"/>
              </w:rPr>
              <w:t>136 i 137</w:t>
            </w:r>
          </w:p>
        </w:tc>
        <w:tc>
          <w:tcPr>
            <w:tcW w:w="4253" w:type="dxa"/>
          </w:tcPr>
          <w:p w14:paraId="6F332329" w14:textId="59964C85" w:rsidR="00C93860" w:rsidRPr="00AF32DD" w:rsidRDefault="002B4235" w:rsidP="00AF32DD">
            <w:pPr>
              <w:widowControl w:val="0"/>
              <w:ind w:left="5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6F33232A" w14:textId="2DED2D0E" w:rsidR="00C93860" w:rsidRPr="00AF32DD" w:rsidRDefault="002B4235" w:rsidP="00AF32D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piše školskim rukopisnim pismom slova, riječi i kratke rečenice u skladu s jezičnim razvojem.</w:t>
            </w:r>
          </w:p>
          <w:p w14:paraId="6F33232B" w14:textId="56380B9E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A.2.5.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upotrebljava i 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objašnjava riječi, sintagme i rečenice u skladu s komunikacijskom situacijom.</w:t>
            </w:r>
          </w:p>
        </w:tc>
        <w:tc>
          <w:tcPr>
            <w:tcW w:w="1411" w:type="dxa"/>
          </w:tcPr>
          <w:p w14:paraId="6F33232C" w14:textId="13D73A24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33232D" w14:textId="29E71379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33232E" w14:textId="56927CCB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33232F" w14:textId="0CDBD443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6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Arial" w:hAnsiTheme="minorHAnsi" w:cstheme="minorHAnsi"/>
                <w:noProof/>
                <w:color w:val="000000"/>
                <w:sz w:val="16"/>
                <w:szCs w:val="16"/>
              </w:rPr>
              <w:t xml:space="preserve">odr </w:t>
            </w:r>
            <w:r w:rsidR="00E955F7">
              <w:rPr>
                <w:rFonts w:asciiTheme="minorHAnsi" w:eastAsia="Arial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</w:p>
        </w:tc>
      </w:tr>
    </w:tbl>
    <w:p w14:paraId="6F332331" w14:textId="77777777" w:rsidR="00C93860" w:rsidRPr="00AF32DD" w:rsidRDefault="00C93860" w:rsidP="00AF32DD">
      <w:pPr>
        <w:spacing w:line="240" w:lineRule="auto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6F332332" w14:textId="77777777" w:rsidR="00C93860" w:rsidRPr="00AF32DD" w:rsidRDefault="002B4235" w:rsidP="00AF32D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AF32DD">
        <w:rPr>
          <w:rFonts w:asciiTheme="minorHAnsi" w:hAnsiTheme="minorHAnsi" w:cstheme="minorHAnsi"/>
          <w:b/>
          <w:noProof/>
          <w:sz w:val="20"/>
          <w:szCs w:val="20"/>
        </w:rPr>
        <w:lastRenderedPageBreak/>
        <w:t>Matematika</w:t>
      </w:r>
    </w:p>
    <w:tbl>
      <w:tblPr>
        <w:tblStyle w:val="a0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987"/>
        <w:gridCol w:w="1843"/>
        <w:gridCol w:w="4252"/>
        <w:gridCol w:w="2120"/>
      </w:tblGrid>
      <w:tr w:rsidR="00C93860" w:rsidRPr="00AF32DD" w14:paraId="6F332338" w14:textId="77777777" w:rsidTr="00C0615F">
        <w:trPr>
          <w:trHeight w:val="263"/>
        </w:trPr>
        <w:tc>
          <w:tcPr>
            <w:tcW w:w="426" w:type="dxa"/>
            <w:shd w:val="clear" w:color="auto" w:fill="FFE599"/>
          </w:tcPr>
          <w:p w14:paraId="6F332333" w14:textId="77777777" w:rsidR="00C93860" w:rsidRPr="00AF32DD" w:rsidRDefault="00C93860" w:rsidP="00AF32D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E599"/>
          </w:tcPr>
          <w:p w14:paraId="6F332334" w14:textId="77777777" w:rsidR="00C93860" w:rsidRPr="00AF32DD" w:rsidRDefault="002B4235" w:rsidP="00AF32D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6F332335" w14:textId="36428C3C" w:rsidR="00C93860" w:rsidRPr="00AF32DD" w:rsidRDefault="002B4235" w:rsidP="00AF32D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252" w:type="dxa"/>
            <w:shd w:val="clear" w:color="auto" w:fill="FFE599"/>
          </w:tcPr>
          <w:p w14:paraId="6F332336" w14:textId="77777777" w:rsidR="00C93860" w:rsidRPr="00AF32DD" w:rsidRDefault="002B4235" w:rsidP="00AF32D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120" w:type="dxa"/>
            <w:shd w:val="clear" w:color="auto" w:fill="FFE599"/>
          </w:tcPr>
          <w:p w14:paraId="6F332337" w14:textId="77777777" w:rsidR="00C93860" w:rsidRPr="00AF32DD" w:rsidRDefault="002B4235" w:rsidP="00AF32D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C93860" w:rsidRPr="00AF32DD" w14:paraId="6F33234B" w14:textId="77777777" w:rsidTr="00C0615F">
        <w:tc>
          <w:tcPr>
            <w:tcW w:w="426" w:type="dxa"/>
          </w:tcPr>
          <w:p w14:paraId="6F332339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47.</w:t>
            </w:r>
          </w:p>
        </w:tc>
        <w:tc>
          <w:tcPr>
            <w:tcW w:w="987" w:type="dxa"/>
          </w:tcPr>
          <w:p w14:paraId="6F33233A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6F33233B" w14:textId="77777777" w:rsidR="00C93860" w:rsidRPr="00AF32DD" w:rsidRDefault="00C93860" w:rsidP="00AF32DD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F33233C" w14:textId="2446DE19" w:rsidR="00C93860" w:rsidRPr="00AF32DD" w:rsidRDefault="00C93860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6F33233D" w14:textId="77777777" w:rsidR="00C93860" w:rsidRPr="00AF32DD" w:rsidRDefault="002B4235" w:rsidP="00E955F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Oduzimanje (43 - 7) O</w:t>
            </w:r>
          </w:p>
          <w:p w14:paraId="250735F2" w14:textId="77777777" w:rsidR="00C93860" w:rsidRDefault="002B4235" w:rsidP="003B6E9F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1">
              <w:r w:rsidR="00E955F7" w:rsidRPr="00AF32D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33718B6D" w14:textId="77777777" w:rsidR="00A97E94" w:rsidRDefault="002B4235" w:rsidP="003B6E9F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2" w:history="1">
              <w:r w:rsidR="00A97E94" w:rsidRPr="00B14F1C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6F33233E" w14:textId="0C28E8E3" w:rsidR="00B14F1C" w:rsidRPr="00AF32DD" w:rsidRDefault="004650F2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100, 101 i 102</w:t>
            </w:r>
          </w:p>
        </w:tc>
        <w:tc>
          <w:tcPr>
            <w:tcW w:w="4252" w:type="dxa"/>
          </w:tcPr>
          <w:p w14:paraId="6F33233F" w14:textId="77777777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MAT OŠ A.2.1. Služi se prirodnim brojevima do 100 u opisivanju i prikazivanju količine i redoslijeda.</w:t>
            </w:r>
          </w:p>
          <w:p w14:paraId="6F332340" w14:textId="5A53B119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100.</w:t>
            </w:r>
          </w:p>
          <w:p w14:paraId="6F332341" w14:textId="2B557E78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D.2.3.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procjenjuje i mjeri vremenski interval.</w:t>
            </w:r>
          </w:p>
          <w:p w14:paraId="6F332342" w14:textId="77777777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MAT OŠ E.2.1. Koristi se podatcima iz neposredne okoline.</w:t>
            </w:r>
          </w:p>
        </w:tc>
        <w:tc>
          <w:tcPr>
            <w:tcW w:w="2120" w:type="dxa"/>
          </w:tcPr>
          <w:p w14:paraId="6F332343" w14:textId="2B7FCC41" w:rsidR="00C93860" w:rsidRPr="00AF32DD" w:rsidRDefault="002B4235" w:rsidP="00AF32D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332344" w14:textId="7D690C15" w:rsidR="00C93860" w:rsidRPr="00AF32DD" w:rsidRDefault="002B4235" w:rsidP="00AF32D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-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332345" w14:textId="3B4E9BD8" w:rsidR="00C93860" w:rsidRPr="00AF32DD" w:rsidRDefault="002B4235" w:rsidP="00AF32D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–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332346" w14:textId="661278A2" w:rsidR="00C93860" w:rsidRPr="00AF32DD" w:rsidRDefault="002B4235" w:rsidP="00AF32D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–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332347" w14:textId="6315B899" w:rsidR="00C93860" w:rsidRPr="00AF32DD" w:rsidRDefault="002B4235" w:rsidP="00AF32D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–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332348" w14:textId="1530F615" w:rsidR="00C93860" w:rsidRPr="00AF32DD" w:rsidRDefault="002B4235" w:rsidP="00AF32D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pod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–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</w:p>
          <w:p w14:paraId="6F332349" w14:textId="5E76DC27" w:rsidR="00C93860" w:rsidRPr="00AF32DD" w:rsidRDefault="002B4235" w:rsidP="00AF32D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–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33234A" w14:textId="05441FF3" w:rsidR="00C93860" w:rsidRPr="00AF32DD" w:rsidRDefault="002B4235" w:rsidP="00AF32D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uku –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B.1.3.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D.1.2.</w:t>
            </w:r>
          </w:p>
        </w:tc>
      </w:tr>
      <w:tr w:rsidR="00C93860" w:rsidRPr="00AF32DD" w14:paraId="6F33235D" w14:textId="77777777" w:rsidTr="00C0615F">
        <w:tc>
          <w:tcPr>
            <w:tcW w:w="426" w:type="dxa"/>
          </w:tcPr>
          <w:p w14:paraId="6F33234C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48.</w:t>
            </w:r>
          </w:p>
        </w:tc>
        <w:tc>
          <w:tcPr>
            <w:tcW w:w="987" w:type="dxa"/>
          </w:tcPr>
          <w:p w14:paraId="6F33234D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6F33234E" w14:textId="77777777" w:rsidR="00C93860" w:rsidRPr="00AF32DD" w:rsidRDefault="00C93860" w:rsidP="00AF32DD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F33234F" w14:textId="77777777" w:rsidR="00C93860" w:rsidRPr="00AF32DD" w:rsidRDefault="00C93860" w:rsidP="00AF32DD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F332350" w14:textId="70EEDE80" w:rsidR="00C93860" w:rsidRPr="00AF32DD" w:rsidRDefault="00C93860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6F332351" w14:textId="77777777" w:rsidR="00C93860" w:rsidRPr="00AF32DD" w:rsidRDefault="002B4235" w:rsidP="00E955F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Oduzimanje (43 - 7) PIV</w:t>
            </w:r>
          </w:p>
          <w:p w14:paraId="0CF405EB" w14:textId="77777777" w:rsidR="00C93860" w:rsidRDefault="002B4235" w:rsidP="003B6E9F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3">
              <w:r w:rsidR="00E955F7" w:rsidRPr="00AF32D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C32208C" w14:textId="77777777" w:rsidR="00A97E94" w:rsidRDefault="002B4235" w:rsidP="003B6E9F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4" w:history="1">
              <w:r w:rsidR="00B14F1C" w:rsidRPr="00B14F1C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48A9D01" w14:textId="77777777" w:rsidR="004650F2" w:rsidRDefault="004650F2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F332352" w14:textId="61783524" w:rsidR="00796EFF" w:rsidRPr="00AF32DD" w:rsidRDefault="00796EFF" w:rsidP="00AF32DD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103, 104 i 105</w:t>
            </w:r>
          </w:p>
        </w:tc>
        <w:tc>
          <w:tcPr>
            <w:tcW w:w="4252" w:type="dxa"/>
          </w:tcPr>
          <w:p w14:paraId="6F332353" w14:textId="4E62FF9C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100.</w:t>
            </w:r>
          </w:p>
          <w:p w14:paraId="6F332354" w14:textId="3E60B40B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D.2.3.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procjenjuje i mjeri vremenski interval.</w:t>
            </w:r>
          </w:p>
          <w:p w14:paraId="6F332355" w14:textId="1B50073F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E.2.1.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Koristi se podatcima iz neposredne okoline.</w:t>
            </w:r>
          </w:p>
        </w:tc>
        <w:tc>
          <w:tcPr>
            <w:tcW w:w="2120" w:type="dxa"/>
          </w:tcPr>
          <w:p w14:paraId="6F332356" w14:textId="3EB25638" w:rsidR="00C93860" w:rsidRPr="00AF32DD" w:rsidRDefault="002B4235" w:rsidP="00AF32D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332357" w14:textId="26FE8330" w:rsidR="00C93860" w:rsidRPr="00AF32DD" w:rsidRDefault="002B4235" w:rsidP="00AF32D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-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C.2.3.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332358" w14:textId="10050629" w:rsidR="00C93860" w:rsidRPr="00AF32DD" w:rsidRDefault="002B4235" w:rsidP="00AF32D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–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332359" w14:textId="12816C8A" w:rsidR="00C93860" w:rsidRPr="00AF32DD" w:rsidRDefault="002B4235" w:rsidP="00AF32D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–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33235A" w14:textId="31DBAD65" w:rsidR="00C93860" w:rsidRPr="00AF32DD" w:rsidRDefault="002B4235" w:rsidP="00AF32D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–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33235B" w14:textId="2955C0AD" w:rsidR="00C93860" w:rsidRPr="00AF32DD" w:rsidRDefault="002B4235" w:rsidP="00AF32D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–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</w:p>
          <w:p w14:paraId="6F33235C" w14:textId="4881B4D0" w:rsidR="00C93860" w:rsidRPr="00AF32DD" w:rsidRDefault="002B4235" w:rsidP="00AF32D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–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</w:tc>
      </w:tr>
      <w:tr w:rsidR="00C93860" w:rsidRPr="00AF32DD" w14:paraId="6F33236F" w14:textId="77777777" w:rsidTr="00C0615F">
        <w:tc>
          <w:tcPr>
            <w:tcW w:w="426" w:type="dxa"/>
          </w:tcPr>
          <w:p w14:paraId="6F33235E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49.</w:t>
            </w:r>
          </w:p>
        </w:tc>
        <w:tc>
          <w:tcPr>
            <w:tcW w:w="987" w:type="dxa"/>
          </w:tcPr>
          <w:p w14:paraId="6F33235F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6F332360" w14:textId="77777777" w:rsidR="00C93860" w:rsidRPr="00AF32DD" w:rsidRDefault="00C93860" w:rsidP="00AF32DD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F332361" w14:textId="16940A61" w:rsidR="00C93860" w:rsidRPr="00AF32DD" w:rsidRDefault="00C93860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6F332362" w14:textId="77777777" w:rsidR="00C93860" w:rsidRPr="00AF32DD" w:rsidRDefault="002B4235" w:rsidP="00E955F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Zbrajanje i oduzimanje </w:t>
            </w:r>
          </w:p>
          <w:p w14:paraId="6F332363" w14:textId="77777777" w:rsidR="00C93860" w:rsidRPr="00AF32DD" w:rsidRDefault="002B4235" w:rsidP="00E955F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(36 + 7, 43 - 7) PIV</w:t>
            </w:r>
          </w:p>
          <w:p w14:paraId="2674E730" w14:textId="77777777" w:rsidR="00C93860" w:rsidRDefault="002B4235" w:rsidP="003B6E9F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5">
              <w:r w:rsidR="00E955F7" w:rsidRPr="00AF32D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7E22FF77" w14:textId="2143E2F3" w:rsidR="00A97E94" w:rsidRDefault="002B4235" w:rsidP="003B6E9F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6" w:history="1">
              <w:r w:rsidR="00B14F1C" w:rsidRPr="00B14F1C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 - zbrajanje</w:t>
              </w:r>
            </w:hyperlink>
          </w:p>
          <w:p w14:paraId="7BE8399A" w14:textId="77777777" w:rsidR="00B14F1C" w:rsidRDefault="002B4235" w:rsidP="003B6E9F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7" w:history="1">
              <w:r w:rsidR="00B14F1C" w:rsidRPr="00B14F1C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 - oduzimanje</w:t>
              </w:r>
            </w:hyperlink>
          </w:p>
          <w:p w14:paraId="15198259" w14:textId="77777777" w:rsidR="00796EFF" w:rsidRDefault="00796EFF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F332364" w14:textId="5668FC9C" w:rsidR="00796EFF" w:rsidRPr="00AF32DD" w:rsidRDefault="00796EFF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zbirka zadataka str. </w:t>
            </w:r>
            <w:r w:rsidR="00E67DB1">
              <w:rPr>
                <w:rFonts w:asciiTheme="minorHAnsi" w:hAnsiTheme="minorHAnsi" w:cstheme="minorHAnsi"/>
                <w:noProof/>
                <w:sz w:val="16"/>
                <w:szCs w:val="16"/>
              </w:rPr>
              <w:t>36 - 42</w:t>
            </w:r>
          </w:p>
        </w:tc>
        <w:tc>
          <w:tcPr>
            <w:tcW w:w="4252" w:type="dxa"/>
          </w:tcPr>
          <w:p w14:paraId="6F332365" w14:textId="2F83A3CD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se služi prirodnim brojevima do 100 u opisivanju i prikazivanju količine i redoslijeda.</w:t>
            </w:r>
          </w:p>
          <w:p w14:paraId="6F332366" w14:textId="28ECD93D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zbraja i oduzima u skupu prirodnih brojeva do 100.</w:t>
            </w:r>
          </w:p>
          <w:p w14:paraId="6F332367" w14:textId="2D8BF55E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određuje vrijednost nepoznatoga člana jednakosti.</w:t>
            </w:r>
          </w:p>
          <w:p w14:paraId="6F332368" w14:textId="083D226D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nik se služi se jedinicama za novac.</w:t>
            </w:r>
          </w:p>
          <w:p w14:paraId="6F332369" w14:textId="77777777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MAT OŠ E.2.2. Učenik određuje je li neki događaj moguć ili nemoguć.</w:t>
            </w:r>
          </w:p>
        </w:tc>
        <w:tc>
          <w:tcPr>
            <w:tcW w:w="2120" w:type="dxa"/>
          </w:tcPr>
          <w:p w14:paraId="6F33236A" w14:textId="7E33A15B" w:rsidR="00C93860" w:rsidRPr="00AF32DD" w:rsidRDefault="002B4235" w:rsidP="00AF32D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–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33236B" w14:textId="3D11686E" w:rsidR="00C93860" w:rsidRPr="00AF32DD" w:rsidRDefault="002B4235" w:rsidP="00AF32D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–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33236C" w14:textId="7EBA442F" w:rsidR="00C93860" w:rsidRPr="00AF32DD" w:rsidRDefault="002B4235" w:rsidP="00AF32D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–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33236D" w14:textId="6DA7982D" w:rsidR="00C93860" w:rsidRPr="00AF32DD" w:rsidRDefault="002B4235" w:rsidP="00AF32D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–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33236E" w14:textId="61BF7AEC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uku –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B.1.3.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B.1.4.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D.1.2.</w:t>
            </w:r>
          </w:p>
        </w:tc>
      </w:tr>
      <w:tr w:rsidR="00C93860" w:rsidRPr="00AF32DD" w14:paraId="6F332383" w14:textId="77777777" w:rsidTr="00C0615F">
        <w:tc>
          <w:tcPr>
            <w:tcW w:w="426" w:type="dxa"/>
          </w:tcPr>
          <w:p w14:paraId="6F332370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50.</w:t>
            </w:r>
          </w:p>
        </w:tc>
        <w:tc>
          <w:tcPr>
            <w:tcW w:w="987" w:type="dxa"/>
          </w:tcPr>
          <w:p w14:paraId="6F332371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BROJEVI </w:t>
            </w:r>
          </w:p>
          <w:p w14:paraId="6F332372" w14:textId="77777777" w:rsidR="00C93860" w:rsidRPr="00AF32DD" w:rsidRDefault="00C93860" w:rsidP="00AF32DD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F332373" w14:textId="60B382AD" w:rsidR="00C93860" w:rsidRPr="00AF32DD" w:rsidRDefault="00C93860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6F332374" w14:textId="77777777" w:rsidR="00C93860" w:rsidRPr="00AF32DD" w:rsidRDefault="002B4235" w:rsidP="00E955F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Zbrajanje i oduzimanje PIV</w:t>
            </w:r>
          </w:p>
          <w:p w14:paraId="40CC5C34" w14:textId="77777777" w:rsidR="00C93860" w:rsidRDefault="002B4235" w:rsidP="003B6E9F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8">
              <w:r w:rsidR="00E955F7" w:rsidRPr="00AF32D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4D470016" w14:textId="77777777" w:rsidR="00B14F1C" w:rsidRDefault="002B4235" w:rsidP="003B6E9F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9" w:history="1">
              <w:r w:rsidR="00B14F1C" w:rsidRPr="00B14F1C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 - zbrajanje</w:t>
              </w:r>
            </w:hyperlink>
          </w:p>
          <w:p w14:paraId="389B6787" w14:textId="77777777" w:rsidR="00A97E94" w:rsidRDefault="002B4235" w:rsidP="003B6E9F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30" w:history="1">
              <w:r w:rsidR="00B14F1C" w:rsidRPr="00B14F1C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 - oduzimanje</w:t>
              </w:r>
            </w:hyperlink>
          </w:p>
          <w:p w14:paraId="0CC198B1" w14:textId="79234755" w:rsidR="00E67DB1" w:rsidRDefault="002B4235" w:rsidP="003B6E9F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31" w:history="1">
              <w:r w:rsidR="00E67DB1" w:rsidRPr="003B6E9F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Nastavni listić</w:t>
              </w:r>
              <w:r w:rsidR="003B6E9F" w:rsidRPr="003B6E9F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 xml:space="preserve"> 1</w:t>
              </w:r>
            </w:hyperlink>
          </w:p>
          <w:p w14:paraId="4EE1F22E" w14:textId="06F6C2F4" w:rsidR="003B6E9F" w:rsidRDefault="002B4235" w:rsidP="003B6E9F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32" w:history="1">
              <w:r w:rsidR="003B6E9F" w:rsidRPr="003B6E9F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Nastavni listić 2</w:t>
              </w:r>
            </w:hyperlink>
          </w:p>
          <w:p w14:paraId="6F332375" w14:textId="5133B2F2" w:rsidR="003B6E9F" w:rsidRPr="00AF32DD" w:rsidRDefault="002B4235" w:rsidP="003B6E9F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33" w:history="1">
              <w:r w:rsidR="003B6E9F" w:rsidRPr="003B6E9F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Nastavni listić 3</w:t>
              </w:r>
            </w:hyperlink>
          </w:p>
        </w:tc>
        <w:tc>
          <w:tcPr>
            <w:tcW w:w="4252" w:type="dxa"/>
          </w:tcPr>
          <w:p w14:paraId="6F332376" w14:textId="3AB590F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100 u opisivanju i prikazivanju količine i redoslijeda.</w:t>
            </w:r>
          </w:p>
          <w:p w14:paraId="6F332377" w14:textId="73A8E553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100.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          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332378" w14:textId="2987AF3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A.2.5.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Primjenjuje pravila u računanju brojevnih izraza sa zagradama.</w:t>
            </w:r>
          </w:p>
          <w:p w14:paraId="6F332379" w14:textId="75D8614C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Određuje vrijednost nepoznatoga člana jednakosti.</w:t>
            </w:r>
          </w:p>
          <w:p w14:paraId="6F33237A" w14:textId="759BBAD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jedinicama za novac.</w:t>
            </w:r>
          </w:p>
          <w:p w14:paraId="6F33237B" w14:textId="27B8E9F5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D.2.3.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procjenjuje i mjeri vremenski interval.</w:t>
            </w:r>
          </w:p>
          <w:p w14:paraId="6F33237C" w14:textId="43E087BA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E.2.1.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Koristi s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e podatcima iz neposredne okoline.</w:t>
            </w:r>
          </w:p>
          <w:p w14:paraId="6F33237D" w14:textId="77777777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MAT OŠ E.2.2. Određuje je li neki događaj moguć ili nemoguć.</w:t>
            </w:r>
          </w:p>
        </w:tc>
        <w:tc>
          <w:tcPr>
            <w:tcW w:w="2120" w:type="dxa"/>
          </w:tcPr>
          <w:p w14:paraId="6F33237E" w14:textId="4DA1E58B" w:rsidR="00C93860" w:rsidRPr="00AF32DD" w:rsidRDefault="002B4235" w:rsidP="00AF32D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–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33237F" w14:textId="4D4BE169" w:rsidR="00C93860" w:rsidRPr="00AF32DD" w:rsidRDefault="002B4235" w:rsidP="00AF32D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–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332380" w14:textId="79185795" w:rsidR="00C93860" w:rsidRPr="00AF32DD" w:rsidRDefault="002B4235" w:rsidP="00AF32D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–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A.1.4. </w:t>
            </w:r>
          </w:p>
          <w:p w14:paraId="6F332381" w14:textId="596C1915" w:rsidR="00C93860" w:rsidRPr="00AF32DD" w:rsidRDefault="002B4235" w:rsidP="00AF32DD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–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332382" w14:textId="6490BB1C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–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B.1.3.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B.1.4.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D.1.2.</w:t>
            </w:r>
          </w:p>
        </w:tc>
      </w:tr>
    </w:tbl>
    <w:p w14:paraId="6F332384" w14:textId="77777777" w:rsidR="00C93860" w:rsidRPr="00AF32DD" w:rsidRDefault="00C93860" w:rsidP="00AF32D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6F332385" w14:textId="77777777" w:rsidR="00C93860" w:rsidRPr="00AF32DD" w:rsidRDefault="002B4235" w:rsidP="00AF32D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AF32DD">
        <w:rPr>
          <w:rFonts w:asciiTheme="minorHAnsi" w:hAnsiTheme="minorHAnsi" w:cstheme="minorHAnsi"/>
          <w:b/>
          <w:noProof/>
          <w:sz w:val="20"/>
          <w:szCs w:val="20"/>
        </w:rPr>
        <w:t xml:space="preserve">Priroda i </w:t>
      </w:r>
      <w:r w:rsidRPr="00AF32DD">
        <w:rPr>
          <w:rFonts w:asciiTheme="minorHAnsi" w:hAnsiTheme="minorHAnsi" w:cstheme="minorHAnsi"/>
          <w:b/>
          <w:noProof/>
          <w:sz w:val="20"/>
          <w:szCs w:val="20"/>
        </w:rPr>
        <w:t>društvo</w:t>
      </w:r>
    </w:p>
    <w:tbl>
      <w:tblPr>
        <w:tblStyle w:val="a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9"/>
        <w:gridCol w:w="1497"/>
        <w:gridCol w:w="1897"/>
        <w:gridCol w:w="4252"/>
        <w:gridCol w:w="1553"/>
      </w:tblGrid>
      <w:tr w:rsidR="00C93860" w:rsidRPr="00AF32DD" w14:paraId="6F33238B" w14:textId="77777777" w:rsidTr="00D37692">
        <w:tc>
          <w:tcPr>
            <w:tcW w:w="429" w:type="dxa"/>
            <w:shd w:val="clear" w:color="auto" w:fill="FFE599"/>
          </w:tcPr>
          <w:p w14:paraId="6F332386" w14:textId="77777777" w:rsidR="00C93860" w:rsidRPr="00AF32DD" w:rsidRDefault="00C93860" w:rsidP="00AF32D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97" w:type="dxa"/>
            <w:shd w:val="clear" w:color="auto" w:fill="FFE599"/>
          </w:tcPr>
          <w:p w14:paraId="6F332387" w14:textId="320AB8A8" w:rsidR="00C93860" w:rsidRPr="00AF32DD" w:rsidRDefault="002B4235" w:rsidP="00AF32D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97" w:type="dxa"/>
            <w:shd w:val="clear" w:color="auto" w:fill="FFE599"/>
          </w:tcPr>
          <w:p w14:paraId="6F332388" w14:textId="605ADD38" w:rsidR="00C93860" w:rsidRPr="00AF32DD" w:rsidRDefault="002B4235" w:rsidP="00AF32D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252" w:type="dxa"/>
            <w:shd w:val="clear" w:color="auto" w:fill="FFE599"/>
          </w:tcPr>
          <w:p w14:paraId="6F332389" w14:textId="18E5A588" w:rsidR="00C93860" w:rsidRPr="00AF32DD" w:rsidRDefault="002B4235" w:rsidP="00AF32D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553" w:type="dxa"/>
            <w:shd w:val="clear" w:color="auto" w:fill="FFE599"/>
          </w:tcPr>
          <w:p w14:paraId="6F33238A" w14:textId="77777777" w:rsidR="00C93860" w:rsidRPr="00AF32DD" w:rsidRDefault="002B4235" w:rsidP="00AF32DD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C93860" w:rsidRPr="00AF32DD" w14:paraId="6F33239D" w14:textId="77777777" w:rsidTr="00D37692">
        <w:trPr>
          <w:trHeight w:val="457"/>
        </w:trPr>
        <w:tc>
          <w:tcPr>
            <w:tcW w:w="429" w:type="dxa"/>
          </w:tcPr>
          <w:p w14:paraId="6F33238C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24.</w:t>
            </w:r>
          </w:p>
        </w:tc>
        <w:tc>
          <w:tcPr>
            <w:tcW w:w="1497" w:type="dxa"/>
            <w:vAlign w:val="center"/>
          </w:tcPr>
          <w:p w14:paraId="6F33238D" w14:textId="77777777" w:rsidR="00C93860" w:rsidRPr="00AF32DD" w:rsidRDefault="002B4235" w:rsidP="00AF3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ORGANIZIRANOST SVIJETA OKO NAS; PROMJENE I ODNOSI; POJEDINAC I DRUŠTVO</w:t>
            </w:r>
          </w:p>
          <w:p w14:paraId="6F33238F" w14:textId="080B2D46" w:rsidR="00C93860" w:rsidRPr="00AF32DD" w:rsidRDefault="00C93860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97" w:type="dxa"/>
          </w:tcPr>
          <w:p w14:paraId="6F332390" w14:textId="77777777" w:rsidR="00C93860" w:rsidRPr="00AF32DD" w:rsidRDefault="002B4235" w:rsidP="00E955F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O zdravlju se brinem – obrada</w:t>
            </w:r>
          </w:p>
          <w:p w14:paraId="6F332391" w14:textId="14AE7794" w:rsidR="00C93860" w:rsidRDefault="002B4235" w:rsidP="003F3BAC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4">
              <w:r w:rsidR="00E955F7" w:rsidRPr="00AF32D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E3862D3" w14:textId="7D5F9709" w:rsidR="003B6E9F" w:rsidRPr="003B6E9F" w:rsidRDefault="002B4235" w:rsidP="003F3BAC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5" w:history="1">
              <w:r w:rsidR="003B6E9F" w:rsidRPr="0007612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440DA069" w14:textId="77777777" w:rsidR="003F3BAC" w:rsidRDefault="003F3BAC" w:rsidP="00D3769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F332392" w14:textId="7DE48D4C" w:rsidR="00C93860" w:rsidRPr="00AF32DD" w:rsidRDefault="00D37692" w:rsidP="00D3769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F1DA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prirode i društva (1. dio), str. </w:t>
            </w:r>
            <w:r w:rsidR="009A1A7D">
              <w:rPr>
                <w:rFonts w:asciiTheme="minorHAnsi" w:hAnsiTheme="minorHAnsi" w:cstheme="minorHAnsi"/>
                <w:noProof/>
                <w:sz w:val="16"/>
                <w:szCs w:val="16"/>
              </w:rPr>
              <w:t>64, 65, 66 i 67</w:t>
            </w:r>
          </w:p>
        </w:tc>
        <w:tc>
          <w:tcPr>
            <w:tcW w:w="4252" w:type="dxa"/>
          </w:tcPr>
          <w:p w14:paraId="6F332393" w14:textId="4E7AA8FC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 organiziranost u prirodi i objašnjava važnost organiziranosti u prirodi.</w:t>
            </w:r>
          </w:p>
          <w:p w14:paraId="6F332394" w14:textId="5F613811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 organiziranost različitih zajednica i prostora dajući primjere iz neposrednoga okružja.</w:t>
            </w:r>
          </w:p>
          <w:p w14:paraId="6F332395" w14:textId="06394096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objašnjava važnost odgovornoga odnosa čovjeka prema sebi i prirodi.</w:t>
            </w:r>
          </w:p>
          <w:p w14:paraId="6F332396" w14:textId="238A95FD" w:rsidR="00C93860" w:rsidRPr="00AF32DD" w:rsidRDefault="002B4235" w:rsidP="00AF3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C.2.2.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raspravlja o ulozi i utjecaju pravila, 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prava i dužnosti na zajednicu te važnosti odgovornoga ponašanja.</w:t>
            </w:r>
          </w:p>
        </w:tc>
        <w:tc>
          <w:tcPr>
            <w:tcW w:w="1553" w:type="dxa"/>
          </w:tcPr>
          <w:p w14:paraId="6F332397" w14:textId="16E61440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332398" w14:textId="0A6FEF3A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TZK -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D.2.1.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332399" w14:textId="5DC61336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-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33239A" w14:textId="667F9294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zdr -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C. </w:t>
            </w:r>
          </w:p>
          <w:p w14:paraId="6F33239B" w14:textId="19C09303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-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33239C" w14:textId="74DA5EC0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-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</w:p>
        </w:tc>
      </w:tr>
      <w:tr w:rsidR="00C93860" w:rsidRPr="00AF32DD" w14:paraId="6F3323AC" w14:textId="77777777" w:rsidTr="00D37692">
        <w:trPr>
          <w:trHeight w:val="58"/>
        </w:trPr>
        <w:tc>
          <w:tcPr>
            <w:tcW w:w="429" w:type="dxa"/>
          </w:tcPr>
          <w:p w14:paraId="6F33239E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25.</w:t>
            </w:r>
          </w:p>
        </w:tc>
        <w:tc>
          <w:tcPr>
            <w:tcW w:w="1497" w:type="dxa"/>
          </w:tcPr>
          <w:p w14:paraId="6F33239F" w14:textId="77777777" w:rsidR="00C93860" w:rsidRPr="00AF32DD" w:rsidRDefault="002B4235" w:rsidP="00AF3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ORGANIZIRANOST SVIJETA OKO NAS; PROMJENE I ODNOSI; POJEDINAC I DRUŠTVO</w:t>
            </w:r>
          </w:p>
          <w:p w14:paraId="6F3323A0" w14:textId="169231BC" w:rsidR="00C93860" w:rsidRPr="00AF32DD" w:rsidRDefault="00C93860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97" w:type="dxa"/>
          </w:tcPr>
          <w:p w14:paraId="6F3323A1" w14:textId="77777777" w:rsidR="00C93860" w:rsidRPr="00AF32DD" w:rsidRDefault="002B4235" w:rsidP="00E955F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Imam 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osjetila – obrada</w:t>
            </w:r>
          </w:p>
          <w:p w14:paraId="6F3323A2" w14:textId="1717407D" w:rsidR="00C93860" w:rsidRDefault="002B4235" w:rsidP="003F3BAC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6">
              <w:r w:rsidR="00E955F7" w:rsidRPr="00AF32D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7211A90A" w14:textId="79F354F0" w:rsidR="00C0615F" w:rsidRPr="00AF32DD" w:rsidRDefault="002B4235" w:rsidP="003F3BAC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37" w:history="1">
              <w:r w:rsidR="00C0615F" w:rsidRPr="0007612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6DD2EA77" w14:textId="77777777" w:rsidR="00C93860" w:rsidRDefault="00C93860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F3323A3" w14:textId="3695853E" w:rsidR="00C0615F" w:rsidRPr="00AF32DD" w:rsidRDefault="00C0615F" w:rsidP="003F3BA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F1DA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prirode i društva (1. dio), str. </w:t>
            </w:r>
            <w:r w:rsidR="003F3BAC">
              <w:rPr>
                <w:rFonts w:asciiTheme="minorHAnsi" w:hAnsiTheme="minorHAnsi" w:cstheme="minorHAnsi"/>
                <w:noProof/>
                <w:sz w:val="16"/>
                <w:szCs w:val="16"/>
              </w:rPr>
              <w:t>68</w:t>
            </w:r>
            <w:r w:rsidR="007B43C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</w:t>
            </w:r>
            <w:r w:rsidR="003F3BAC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69</w:t>
            </w:r>
          </w:p>
        </w:tc>
        <w:tc>
          <w:tcPr>
            <w:tcW w:w="4252" w:type="dxa"/>
          </w:tcPr>
          <w:p w14:paraId="6F3323A4" w14:textId="47426E71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 organiziranost u prirodi i objašnjava važnost organiziranosti u prirodi.</w:t>
            </w:r>
          </w:p>
          <w:p w14:paraId="6F3323A5" w14:textId="71E98FAC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objašnjava važnost odgovornoga odnosa čovjeka prema sebi i prirodi.</w:t>
            </w:r>
          </w:p>
          <w:p w14:paraId="6F3323A6" w14:textId="4736E1E6" w:rsidR="00C93860" w:rsidRPr="00AF32DD" w:rsidRDefault="002B4235" w:rsidP="00AF3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A. B. C.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D.2.1.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uz usmjeravanje opisuje i predstavlja rezultate promatranja prirode, prirodnih ili društvenih pojava u neposrednome okruženju i koristi se različitim 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izvorima informacija.</w:t>
            </w:r>
          </w:p>
        </w:tc>
        <w:tc>
          <w:tcPr>
            <w:tcW w:w="1553" w:type="dxa"/>
          </w:tcPr>
          <w:p w14:paraId="6F3323A7" w14:textId="2C539BA9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3323A8" w14:textId="64011D99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GK -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3323A9" w14:textId="23D6120F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zdr -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C. </w:t>
            </w:r>
          </w:p>
          <w:p w14:paraId="6F3323AA" w14:textId="63CA29E8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-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3323AB" w14:textId="5F09B45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-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D.1.3.</w:t>
            </w:r>
          </w:p>
        </w:tc>
      </w:tr>
    </w:tbl>
    <w:p w14:paraId="6F3323AD" w14:textId="77777777" w:rsidR="00C93860" w:rsidRPr="00AF32DD" w:rsidRDefault="00C93860" w:rsidP="00AF32DD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6F3323AE" w14:textId="77777777" w:rsidR="00C93860" w:rsidRPr="00AF32DD" w:rsidRDefault="002B4235" w:rsidP="00AF32D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AF32DD">
        <w:rPr>
          <w:rFonts w:asciiTheme="minorHAnsi" w:hAnsiTheme="minorHAnsi" w:cstheme="minorHAnsi"/>
          <w:b/>
          <w:noProof/>
          <w:sz w:val="20"/>
          <w:szCs w:val="20"/>
        </w:rPr>
        <w:t>Tjelesna i zdravstvena kultura</w:t>
      </w:r>
    </w:p>
    <w:tbl>
      <w:tblPr>
        <w:tblStyle w:val="a2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3745"/>
        <w:gridCol w:w="3118"/>
        <w:gridCol w:w="2262"/>
      </w:tblGrid>
      <w:tr w:rsidR="00C93860" w:rsidRPr="00AF32DD" w14:paraId="6F3323B3" w14:textId="77777777" w:rsidTr="00076121">
        <w:tc>
          <w:tcPr>
            <w:tcW w:w="503" w:type="dxa"/>
            <w:shd w:val="clear" w:color="auto" w:fill="FFE599"/>
          </w:tcPr>
          <w:p w14:paraId="6F3323AF" w14:textId="77777777" w:rsidR="00C93860" w:rsidRPr="00AF32DD" w:rsidRDefault="00C93860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745" w:type="dxa"/>
            <w:shd w:val="clear" w:color="auto" w:fill="FFE599"/>
            <w:vAlign w:val="center"/>
          </w:tcPr>
          <w:p w14:paraId="6F3323B0" w14:textId="77777777" w:rsidR="00C93860" w:rsidRPr="00AF32DD" w:rsidRDefault="002B4235" w:rsidP="00AF32D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3118" w:type="dxa"/>
            <w:shd w:val="clear" w:color="auto" w:fill="FFE599"/>
          </w:tcPr>
          <w:p w14:paraId="6F3323B1" w14:textId="77777777" w:rsidR="00C93860" w:rsidRPr="00AF32DD" w:rsidRDefault="002B4235" w:rsidP="00AF32D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2262" w:type="dxa"/>
            <w:shd w:val="clear" w:color="auto" w:fill="FFE599"/>
            <w:vAlign w:val="center"/>
          </w:tcPr>
          <w:p w14:paraId="6F3323B2" w14:textId="77777777" w:rsidR="00C93860" w:rsidRPr="00AF32DD" w:rsidRDefault="002B4235" w:rsidP="00AF32D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C93860" w:rsidRPr="00AF32DD" w14:paraId="6F3323C1" w14:textId="77777777" w:rsidTr="00076121">
        <w:trPr>
          <w:trHeight w:val="1184"/>
        </w:trPr>
        <w:tc>
          <w:tcPr>
            <w:tcW w:w="503" w:type="dxa"/>
          </w:tcPr>
          <w:p w14:paraId="6F3323B4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36.</w:t>
            </w:r>
          </w:p>
        </w:tc>
        <w:tc>
          <w:tcPr>
            <w:tcW w:w="3745" w:type="dxa"/>
          </w:tcPr>
          <w:p w14:paraId="6F3323B5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6F3323B6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B - 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Morfološka obilježja, motoričke i funkcionalne sposobnosti</w:t>
            </w:r>
          </w:p>
          <w:p w14:paraId="6F3323B7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6F3323B8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6F3323B9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38">
              <w:r w:rsidRPr="00AF32D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36. sat</w:t>
              </w:r>
            </w:hyperlink>
          </w:p>
        </w:tc>
        <w:tc>
          <w:tcPr>
            <w:tcW w:w="3118" w:type="dxa"/>
          </w:tcPr>
          <w:p w14:paraId="6F3323BA" w14:textId="77777777" w:rsidR="00C93860" w:rsidRPr="00AF32DD" w:rsidRDefault="002B4235" w:rsidP="00AF32DD">
            <w:pPr>
              <w:rPr>
                <w:rFonts w:asciiTheme="minorHAnsi" w:hAnsiTheme="minorHAnsi" w:cstheme="minorHAnsi"/>
                <w:b/>
                <w:noProof/>
                <w:color w:val="92D050"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b/>
                <w:noProof/>
                <w:color w:val="92D050"/>
                <w:sz w:val="16"/>
                <w:szCs w:val="16"/>
              </w:rPr>
              <w:t>Predmetno</w:t>
            </w:r>
            <w:r w:rsidRPr="00AF32DD">
              <w:rPr>
                <w:rFonts w:asciiTheme="minorHAnsi" w:hAnsiTheme="minorHAnsi" w:cstheme="minorHAnsi"/>
                <w:b/>
                <w:noProof/>
                <w:color w:val="92D050"/>
                <w:sz w:val="16"/>
                <w:szCs w:val="16"/>
              </w:rPr>
              <w:t xml:space="preserve"> područje A</w:t>
            </w:r>
          </w:p>
          <w:p w14:paraId="6F3323BB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Usvajanje motoričkoga znanja</w:t>
            </w:r>
          </w:p>
          <w:p w14:paraId="6F3323BD" w14:textId="5C2BF225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Bacanje loptice u pod i hvatanje na udaljenosti do 4 m</w:t>
            </w:r>
          </w:p>
          <w:p w14:paraId="6F3323BE" w14:textId="77777777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Dizanje i nošenje medicinke do 2 kg na različite načine</w:t>
            </w:r>
          </w:p>
        </w:tc>
        <w:tc>
          <w:tcPr>
            <w:tcW w:w="2262" w:type="dxa"/>
          </w:tcPr>
          <w:p w14:paraId="6F3323C0" w14:textId="3E1EE91D" w:rsidR="00C93860" w:rsidRPr="000D7847" w:rsidRDefault="000D7847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0D7847">
              <w:rPr>
                <w:sz w:val="16"/>
                <w:szCs w:val="16"/>
              </w:rPr>
              <w:t>OŠ TZK A.2.1.</w:t>
            </w:r>
            <w:r w:rsidR="00C80101">
              <w:rPr>
                <w:sz w:val="16"/>
                <w:szCs w:val="16"/>
              </w:rPr>
              <w:t xml:space="preserve"> </w:t>
            </w:r>
            <w:r w:rsidRPr="000D7847">
              <w:rPr>
                <w:rFonts w:cstheme="minorHAnsi"/>
                <w:sz w:val="16"/>
                <w:szCs w:val="16"/>
              </w:rPr>
              <w:t xml:space="preserve">Učenik uočava različite motoričke aktivnosti i izvodi ih. </w:t>
            </w:r>
          </w:p>
        </w:tc>
      </w:tr>
      <w:tr w:rsidR="00C93860" w:rsidRPr="00AF32DD" w14:paraId="6F3323D0" w14:textId="77777777" w:rsidTr="00076121">
        <w:tc>
          <w:tcPr>
            <w:tcW w:w="503" w:type="dxa"/>
          </w:tcPr>
          <w:p w14:paraId="6F3323C2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37.</w:t>
            </w:r>
          </w:p>
        </w:tc>
        <w:tc>
          <w:tcPr>
            <w:tcW w:w="3745" w:type="dxa"/>
          </w:tcPr>
          <w:p w14:paraId="6F3323C3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6F3323C4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6F3323C5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6F3323C6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6F3323C8" w14:textId="4539B8C0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39">
              <w:r w:rsidRPr="00AF32D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37. sat</w:t>
              </w:r>
            </w:hyperlink>
          </w:p>
        </w:tc>
        <w:tc>
          <w:tcPr>
            <w:tcW w:w="3118" w:type="dxa"/>
          </w:tcPr>
          <w:p w14:paraId="6F3323C9" w14:textId="77777777" w:rsidR="00C93860" w:rsidRPr="00AF32DD" w:rsidRDefault="002B4235" w:rsidP="00AF32DD">
            <w:pPr>
              <w:rPr>
                <w:rFonts w:asciiTheme="minorHAnsi" w:hAnsiTheme="minorHAnsi" w:cstheme="minorHAnsi"/>
                <w:b/>
                <w:noProof/>
                <w:color w:val="92D050"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b/>
                <w:noProof/>
                <w:color w:val="92D050"/>
                <w:sz w:val="16"/>
                <w:szCs w:val="16"/>
              </w:rPr>
              <w:t>Predmetno područje A</w:t>
            </w:r>
          </w:p>
          <w:p w14:paraId="6F3323CA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Početno usavršavanje motoričkoga znanja</w:t>
            </w:r>
          </w:p>
          <w:p w14:paraId="6F3323CC" w14:textId="02DB9E35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Bacanje loptice u pod i hvatanje na udaljenosti do 4 m</w:t>
            </w:r>
          </w:p>
          <w:p w14:paraId="6F3323CD" w14:textId="77777777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Dizanje i nošenje 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medicinke do 2 kg na različite načine</w:t>
            </w:r>
          </w:p>
        </w:tc>
        <w:tc>
          <w:tcPr>
            <w:tcW w:w="2262" w:type="dxa"/>
          </w:tcPr>
          <w:p w14:paraId="6F3323CF" w14:textId="42E1DA72" w:rsidR="00C93860" w:rsidRPr="00C80101" w:rsidRDefault="00C80101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C80101">
              <w:rPr>
                <w:sz w:val="16"/>
                <w:szCs w:val="16"/>
              </w:rPr>
              <w:t xml:space="preserve">OŠ TZK A.2.1. </w:t>
            </w:r>
            <w:r w:rsidRPr="00C80101">
              <w:rPr>
                <w:rFonts w:cstheme="minorHAnsi"/>
                <w:sz w:val="16"/>
                <w:szCs w:val="16"/>
              </w:rPr>
              <w:t>Učenik vježba različite motoričke aktivnosti</w:t>
            </w:r>
            <w:r w:rsidRPr="00C80101">
              <w:rPr>
                <w:sz w:val="16"/>
                <w:szCs w:val="16"/>
              </w:rPr>
              <w:t xml:space="preserve">. </w:t>
            </w:r>
          </w:p>
        </w:tc>
      </w:tr>
      <w:tr w:rsidR="00C93860" w:rsidRPr="00AF32DD" w14:paraId="6F3323DD" w14:textId="77777777" w:rsidTr="00076121">
        <w:tc>
          <w:tcPr>
            <w:tcW w:w="503" w:type="dxa"/>
          </w:tcPr>
          <w:p w14:paraId="6F3323D1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38.</w:t>
            </w:r>
          </w:p>
        </w:tc>
        <w:tc>
          <w:tcPr>
            <w:tcW w:w="3745" w:type="dxa"/>
          </w:tcPr>
          <w:p w14:paraId="6F3323D2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6F3323D3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6F3323D4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6F3323D5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D - 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Zdravstveni i odgojni učinci tjelesnog vježbanja</w:t>
            </w:r>
          </w:p>
          <w:p w14:paraId="6F3323D7" w14:textId="04C5D180" w:rsidR="00C93860" w:rsidRPr="00E955F7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40">
              <w:r w:rsidRPr="00AF32D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38. sat</w:t>
              </w:r>
            </w:hyperlink>
          </w:p>
        </w:tc>
        <w:tc>
          <w:tcPr>
            <w:tcW w:w="3118" w:type="dxa"/>
          </w:tcPr>
          <w:p w14:paraId="6F3323D8" w14:textId="77777777" w:rsidR="00C93860" w:rsidRPr="00AF32DD" w:rsidRDefault="002B4235" w:rsidP="00AF32DD">
            <w:pPr>
              <w:rPr>
                <w:rFonts w:asciiTheme="minorHAnsi" w:hAnsiTheme="minorHAnsi" w:cstheme="minorHAnsi"/>
                <w:b/>
                <w:noProof/>
                <w:color w:val="92D050"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b/>
                <w:noProof/>
                <w:color w:val="92D050"/>
                <w:sz w:val="16"/>
                <w:szCs w:val="16"/>
              </w:rPr>
              <w:t>Predmetno područje A</w:t>
            </w:r>
          </w:p>
          <w:p w14:paraId="6F3323D9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Usavršavanje motoričkoga znanja</w:t>
            </w:r>
          </w:p>
          <w:p w14:paraId="6F3323DA" w14:textId="77777777" w:rsidR="00C93860" w:rsidRPr="00AF32DD" w:rsidRDefault="002B4235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Bacanje loptice u pod i hvatanje na 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udaljenosti do 4 m</w:t>
            </w:r>
          </w:p>
        </w:tc>
        <w:tc>
          <w:tcPr>
            <w:tcW w:w="2262" w:type="dxa"/>
          </w:tcPr>
          <w:p w14:paraId="6F3323DC" w14:textId="639A731E" w:rsidR="00C93860" w:rsidRPr="00AF32DD" w:rsidRDefault="009A3B06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8"/>
              </w:tabs>
              <w:ind w:right="11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C80101">
              <w:rPr>
                <w:sz w:val="16"/>
                <w:szCs w:val="16"/>
              </w:rPr>
              <w:t xml:space="preserve">OŠ TZK A.2.1. </w:t>
            </w:r>
            <w:r w:rsidRPr="00C80101">
              <w:rPr>
                <w:rFonts w:cstheme="minorHAnsi"/>
                <w:sz w:val="16"/>
                <w:szCs w:val="16"/>
              </w:rPr>
              <w:t>Učenik vježba različite motoričke aktivnosti</w:t>
            </w:r>
            <w:r w:rsidRPr="00C80101">
              <w:rPr>
                <w:sz w:val="16"/>
                <w:szCs w:val="16"/>
              </w:rPr>
              <w:t>.</w:t>
            </w:r>
          </w:p>
        </w:tc>
      </w:tr>
    </w:tbl>
    <w:p w14:paraId="6F3323DE" w14:textId="77777777" w:rsidR="00C93860" w:rsidRPr="00AF32DD" w:rsidRDefault="00C93860" w:rsidP="00AF32DD">
      <w:pPr>
        <w:spacing w:line="240" w:lineRule="auto"/>
        <w:rPr>
          <w:rFonts w:asciiTheme="minorHAnsi" w:hAnsiTheme="minorHAnsi" w:cstheme="minorHAnsi"/>
          <w:noProof/>
          <w:sz w:val="16"/>
          <w:szCs w:val="16"/>
        </w:rPr>
      </w:pPr>
    </w:p>
    <w:p w14:paraId="6F3323DF" w14:textId="77777777" w:rsidR="00C93860" w:rsidRPr="00AF32DD" w:rsidRDefault="002B4235" w:rsidP="00AF32D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AF32DD">
        <w:rPr>
          <w:rFonts w:asciiTheme="minorHAnsi" w:hAnsiTheme="minorHAnsi" w:cstheme="minorHAnsi"/>
          <w:b/>
          <w:noProof/>
          <w:sz w:val="20"/>
          <w:szCs w:val="20"/>
        </w:rPr>
        <w:t>Likovna kultura</w:t>
      </w:r>
    </w:p>
    <w:tbl>
      <w:tblPr>
        <w:tblStyle w:val="a3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"/>
        <w:gridCol w:w="1253"/>
        <w:gridCol w:w="1843"/>
        <w:gridCol w:w="3515"/>
        <w:gridCol w:w="2580"/>
      </w:tblGrid>
      <w:tr w:rsidR="00C93860" w:rsidRPr="00AF32DD" w14:paraId="6F3323E5" w14:textId="77777777">
        <w:tc>
          <w:tcPr>
            <w:tcW w:w="443" w:type="dxa"/>
            <w:shd w:val="clear" w:color="auto" w:fill="FFE599"/>
          </w:tcPr>
          <w:p w14:paraId="6F3323E0" w14:textId="77777777" w:rsidR="00C93860" w:rsidRPr="00AF32DD" w:rsidRDefault="00C93860" w:rsidP="00AF32D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FFE599"/>
          </w:tcPr>
          <w:p w14:paraId="6F3323E1" w14:textId="77777777" w:rsidR="00C93860" w:rsidRPr="00AF32DD" w:rsidRDefault="002B4235" w:rsidP="00AF32D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6F3323E2" w14:textId="77777777" w:rsidR="00C93860" w:rsidRPr="00AF32DD" w:rsidRDefault="002B4235" w:rsidP="00AF32D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3515" w:type="dxa"/>
            <w:shd w:val="clear" w:color="auto" w:fill="FFE599"/>
          </w:tcPr>
          <w:p w14:paraId="6F3323E3" w14:textId="77777777" w:rsidR="00C93860" w:rsidRPr="00AF32DD" w:rsidRDefault="002B4235" w:rsidP="00AF32D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580" w:type="dxa"/>
            <w:shd w:val="clear" w:color="auto" w:fill="FFE599"/>
          </w:tcPr>
          <w:p w14:paraId="6F3323E4" w14:textId="77777777" w:rsidR="00C93860" w:rsidRPr="00AF32DD" w:rsidRDefault="002B4235" w:rsidP="00AF32D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C93860" w:rsidRPr="00AF32DD" w14:paraId="6F3323FB" w14:textId="77777777">
        <w:tc>
          <w:tcPr>
            <w:tcW w:w="443" w:type="dxa"/>
          </w:tcPr>
          <w:p w14:paraId="6F3323E6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13.</w:t>
            </w:r>
          </w:p>
        </w:tc>
        <w:tc>
          <w:tcPr>
            <w:tcW w:w="1253" w:type="dxa"/>
          </w:tcPr>
          <w:p w14:paraId="6F3323E7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Stvaralaštvo i produktivnost</w:t>
            </w:r>
          </w:p>
          <w:p w14:paraId="6F3323E8" w14:textId="77777777" w:rsidR="00C93860" w:rsidRPr="00AF32DD" w:rsidRDefault="00C93860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</w:p>
          <w:p w14:paraId="6F3323E9" w14:textId="77777777" w:rsidR="00C93860" w:rsidRPr="00AF32DD" w:rsidRDefault="00C93860" w:rsidP="00AF32D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  <w:p w14:paraId="6F3323EB" w14:textId="77777777" w:rsidR="00C93860" w:rsidRPr="00AF32DD" w:rsidRDefault="00C93860" w:rsidP="00E955F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6F3323EC" w14:textId="77777777" w:rsidR="00C93860" w:rsidRPr="00AF32DD" w:rsidRDefault="002B4235" w:rsidP="00E955F7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Osjeti i osjećaju</w:t>
            </w:r>
          </w:p>
          <w:p w14:paraId="6F3323ED" w14:textId="77777777" w:rsidR="00C93860" w:rsidRPr="00AF32DD" w:rsidRDefault="002B4235" w:rsidP="00E955F7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Slatko – kiselo</w:t>
            </w:r>
          </w:p>
          <w:p w14:paraId="2BD49ED0" w14:textId="158E5D1D" w:rsidR="00E955F7" w:rsidRDefault="002B4235" w:rsidP="00F13352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41">
              <w:r w:rsidR="00E955F7" w:rsidRPr="00AF32DD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196CBCC" w14:textId="3D968756" w:rsidR="00F13352" w:rsidRPr="00AF32DD" w:rsidRDefault="002B4235" w:rsidP="00F13352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42" w:anchor="collapse18968" w:history="1">
              <w:r w:rsidR="00F13352" w:rsidRPr="00F13352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Zbirka učeničkih radova</w:t>
              </w:r>
            </w:hyperlink>
          </w:p>
          <w:p w14:paraId="6F3323EE" w14:textId="77777777" w:rsidR="00C93860" w:rsidRPr="00AF32DD" w:rsidRDefault="00C93860" w:rsidP="00AF3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  <w:p w14:paraId="6F3323EF" w14:textId="77777777" w:rsidR="00C93860" w:rsidRPr="00AF32DD" w:rsidRDefault="00C93860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F3323F0" w14:textId="77777777" w:rsidR="00C93860" w:rsidRPr="00AF32DD" w:rsidRDefault="00C93860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515" w:type="dxa"/>
          </w:tcPr>
          <w:p w14:paraId="6F3323F1" w14:textId="3880F7AF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E955F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AF32D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likovnim i vizualnim izražavanjem interpretira različite sadržaje.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6F3323F2" w14:textId="44C624AD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E955F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AF32D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demonstrira poznavanje osobitosti različitih likovnih materijala i postupaka pri likovnom izražavanju.</w:t>
            </w:r>
          </w:p>
          <w:p w14:paraId="6F3323F3" w14:textId="210E3212" w:rsidR="00C93860" w:rsidRPr="00AF32DD" w:rsidRDefault="002B4235" w:rsidP="00AF3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E955F7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AF32D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 Učenik opisuje likovno i vizualno umjetničko djelo povezujući osobni doživljaj, likovni jezik i tematski sadržaj djela.</w:t>
            </w:r>
          </w:p>
          <w:p w14:paraId="6F3323F4" w14:textId="5F37530E" w:rsidR="00C93860" w:rsidRPr="00AF32DD" w:rsidRDefault="002B4235" w:rsidP="00AF3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LK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 svoj likovni ili vizualni rad te radove drugih učenika i opisuje vlastiti doživljaj stvaranja.</w:t>
            </w:r>
          </w:p>
        </w:tc>
        <w:tc>
          <w:tcPr>
            <w:tcW w:w="2580" w:type="dxa"/>
          </w:tcPr>
          <w:p w14:paraId="6F3323F5" w14:textId="50551F00" w:rsidR="00C93860" w:rsidRPr="00AF32DD" w:rsidRDefault="002B4235" w:rsidP="00AF3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odr -</w:t>
            </w:r>
            <w:r w:rsidRPr="00AF32DD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</w:p>
          <w:p w14:paraId="6F3323F6" w14:textId="2AE303C8" w:rsidR="00C93860" w:rsidRPr="00AF32DD" w:rsidRDefault="002B4235" w:rsidP="00AF3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-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A.1.4.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B.1.3.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B.1.4.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C.1.3.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C.1.4.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D.1.2.</w:t>
            </w:r>
          </w:p>
          <w:p w14:paraId="6F3323F7" w14:textId="36088936" w:rsidR="00C93860" w:rsidRPr="00AF32DD" w:rsidRDefault="002B4235" w:rsidP="00AF3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zdr -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C.,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B.1.3.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A.,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B.1.3.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B.</w:t>
            </w:r>
          </w:p>
          <w:p w14:paraId="6F3323F8" w14:textId="7B561AD5" w:rsidR="00C93860" w:rsidRPr="00AF32DD" w:rsidRDefault="002B4235" w:rsidP="00AF3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-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6F3323F9" w14:textId="27249D74" w:rsidR="00C93860" w:rsidRPr="00AF32DD" w:rsidRDefault="002B4235" w:rsidP="00AF3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pod -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E955F7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Pr="00AF32DD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6F3323FA" w14:textId="77777777" w:rsidR="00C93860" w:rsidRPr="00AF32DD" w:rsidRDefault="00C93860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6F3323FC" w14:textId="77777777" w:rsidR="00C93860" w:rsidRPr="00AF32DD" w:rsidRDefault="00C93860" w:rsidP="00AF32D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6F3323FD" w14:textId="77777777" w:rsidR="00C93860" w:rsidRPr="00AF32DD" w:rsidRDefault="002B4235" w:rsidP="00AF32D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AF32DD">
        <w:rPr>
          <w:rFonts w:asciiTheme="minorHAnsi" w:hAnsiTheme="minorHAnsi" w:cstheme="minorHAnsi"/>
          <w:b/>
          <w:noProof/>
          <w:sz w:val="20"/>
          <w:szCs w:val="20"/>
        </w:rPr>
        <w:t>Glazbena kultura</w:t>
      </w:r>
    </w:p>
    <w:tbl>
      <w:tblPr>
        <w:tblStyle w:val="a4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269"/>
        <w:gridCol w:w="2552"/>
        <w:gridCol w:w="3544"/>
        <w:gridCol w:w="1842"/>
      </w:tblGrid>
      <w:tr w:rsidR="00C93860" w:rsidRPr="00AF32DD" w14:paraId="6F332403" w14:textId="77777777" w:rsidTr="008E7751">
        <w:tc>
          <w:tcPr>
            <w:tcW w:w="427" w:type="dxa"/>
            <w:shd w:val="clear" w:color="auto" w:fill="FFE599"/>
          </w:tcPr>
          <w:p w14:paraId="6F3323FE" w14:textId="77777777" w:rsidR="00C93860" w:rsidRPr="00AF32DD" w:rsidRDefault="00C93860" w:rsidP="00AF32D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69" w:type="dxa"/>
            <w:shd w:val="clear" w:color="auto" w:fill="FFE599"/>
          </w:tcPr>
          <w:p w14:paraId="6F3323FF" w14:textId="77777777" w:rsidR="00C93860" w:rsidRPr="00AF32DD" w:rsidRDefault="002B4235" w:rsidP="00AF32D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552" w:type="dxa"/>
            <w:shd w:val="clear" w:color="auto" w:fill="FFE599"/>
          </w:tcPr>
          <w:p w14:paraId="6F332400" w14:textId="77777777" w:rsidR="00C93860" w:rsidRPr="00AF32DD" w:rsidRDefault="002B4235" w:rsidP="00AF32D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3544" w:type="dxa"/>
            <w:shd w:val="clear" w:color="auto" w:fill="FFE599"/>
          </w:tcPr>
          <w:p w14:paraId="6F332401" w14:textId="77777777" w:rsidR="00C93860" w:rsidRPr="00AF32DD" w:rsidRDefault="002B4235" w:rsidP="00AF32D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842" w:type="dxa"/>
            <w:shd w:val="clear" w:color="auto" w:fill="FFE599"/>
          </w:tcPr>
          <w:p w14:paraId="6F332402" w14:textId="77777777" w:rsidR="00C93860" w:rsidRPr="00AF32DD" w:rsidRDefault="002B4235" w:rsidP="00AF32D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C93860" w:rsidRPr="00AF32DD" w14:paraId="6F33241D" w14:textId="77777777" w:rsidTr="008E7751">
        <w:tc>
          <w:tcPr>
            <w:tcW w:w="427" w:type="dxa"/>
          </w:tcPr>
          <w:p w14:paraId="6F332404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13.</w:t>
            </w:r>
          </w:p>
        </w:tc>
        <w:tc>
          <w:tcPr>
            <w:tcW w:w="1269" w:type="dxa"/>
          </w:tcPr>
          <w:p w14:paraId="6F332405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A. SLUŠANJE I UPOZNAVANJE GLAZBE </w:t>
            </w:r>
          </w:p>
          <w:p w14:paraId="6F332406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B. IZRAŽAVANJE GLAZBOM I UZ GLAZBU </w:t>
            </w:r>
          </w:p>
          <w:p w14:paraId="6F332407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 GLAZBA U KONTEKSTU</w:t>
            </w:r>
          </w:p>
          <w:p w14:paraId="6F332409" w14:textId="77777777" w:rsidR="00C93860" w:rsidRPr="00AF32DD" w:rsidRDefault="00C93860" w:rsidP="00E955F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2" w:type="dxa"/>
          </w:tcPr>
          <w:p w14:paraId="6F33240A" w14:textId="77777777" w:rsidR="00C93860" w:rsidRPr="00AF32DD" w:rsidRDefault="002B4235" w:rsidP="00E955F7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PJEVANJE, SVIRANJE I POKRET: </w:t>
            </w:r>
            <w:r w:rsidRPr="00AF32DD"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  <w:t>BLISTAJ , BLISTAJ ZVIJEZDO MALA</w:t>
            </w:r>
          </w:p>
          <w:p w14:paraId="6F33240B" w14:textId="33503BFB" w:rsidR="00C93860" w:rsidRPr="00AF32DD" w:rsidRDefault="002B4235" w:rsidP="00E955F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SLUŠANJE: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E955F7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 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Varijacije na temu </w:t>
            </w:r>
            <w:r w:rsidRPr="00AF32DD"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  <w:t>BLISTAJ , BLISTAJ ZVIJEZDO MALA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kvartet saksofona </w:t>
            </w:r>
          </w:p>
          <w:p w14:paraId="78EE238E" w14:textId="4A3B475A" w:rsidR="003A3970" w:rsidRPr="00173005" w:rsidRDefault="00173005" w:rsidP="003A39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Style w:val="Hyperlink"/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"https://www.profil-klett.hr/sites/default/files/metodicki-kutak/13._pjevanje_i_slusanje_-_blistaj_blistaj.docx" </w:instrText>
            </w:r>
            <w:r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3A3970" w:rsidRPr="00173005">
              <w:rPr>
                <w:rStyle w:val="Hyperlink"/>
                <w:rFonts w:asciiTheme="minorHAnsi" w:eastAsia="Calibr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62D709BA" w14:textId="2696B114" w:rsidR="003A3970" w:rsidRDefault="00173005" w:rsidP="003A39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43" w:anchor="block-987210" w:history="1">
              <w:r w:rsidR="003A3970" w:rsidRPr="008E4B87">
                <w:rPr>
                  <w:rStyle w:val="Hyperlink"/>
                  <w:rFonts w:asciiTheme="minorHAnsi" w:eastAsia="Calibri" w:hAnsiTheme="minorHAnsi" w:cstheme="minorHAnsi"/>
                  <w:noProof/>
                  <w:sz w:val="16"/>
                  <w:szCs w:val="16"/>
                </w:rPr>
                <w:t>Zbor</w:t>
              </w:r>
            </w:hyperlink>
          </w:p>
          <w:p w14:paraId="6E9D0A3F" w14:textId="77777777" w:rsidR="003A3970" w:rsidRDefault="002B4235" w:rsidP="003A39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44" w:anchor="block-987103" w:history="1">
              <w:r w:rsidR="003A3970" w:rsidRPr="008E4B87">
                <w:rPr>
                  <w:rStyle w:val="Hyperlink"/>
                  <w:rFonts w:asciiTheme="minorHAnsi" w:eastAsia="Calibri" w:hAnsiTheme="minorHAnsi" w:cstheme="minorHAnsi"/>
                  <w:noProof/>
                  <w:sz w:val="16"/>
                  <w:szCs w:val="16"/>
                </w:rPr>
                <w:t>Matrica</w:t>
              </w:r>
            </w:hyperlink>
          </w:p>
          <w:p w14:paraId="199EFF63" w14:textId="77777777" w:rsidR="003A3970" w:rsidRDefault="002B4235" w:rsidP="003A39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45" w:anchor="block-987332" w:history="1">
              <w:r w:rsidR="003A3970" w:rsidRPr="008E4B87">
                <w:rPr>
                  <w:rStyle w:val="Hyperlink"/>
                  <w:rFonts w:asciiTheme="minorHAnsi" w:eastAsia="Calibri" w:hAnsiTheme="minorHAnsi" w:cstheme="minorHAnsi"/>
                  <w:noProof/>
                  <w:sz w:val="16"/>
                  <w:szCs w:val="16"/>
                </w:rPr>
                <w:t>Usporena matrica</w:t>
              </w:r>
            </w:hyperlink>
          </w:p>
          <w:p w14:paraId="03B82D0B" w14:textId="3B9FCD9A" w:rsidR="003A3970" w:rsidRPr="003A3970" w:rsidRDefault="003A3970" w:rsidP="003A39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Style w:val="Hyperlink"/>
                <w:rFonts w:asciiTheme="minorHAnsi" w:eastAsia="Calibr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"https://hr.izzi.digital/DOS/1109/46534.html" \l "block-982743" </w:instrText>
            </w:r>
            <w:r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Pr="003A3970">
              <w:rPr>
                <w:rStyle w:val="Hyperlink"/>
                <w:rFonts w:asciiTheme="minorHAnsi" w:eastAsia="Calibri" w:hAnsiTheme="minorHAnsi" w:cstheme="minorHAnsi"/>
                <w:noProof/>
                <w:sz w:val="16"/>
                <w:szCs w:val="16"/>
              </w:rPr>
              <w:t>Slušaonica</w:t>
            </w:r>
          </w:p>
          <w:p w14:paraId="6F33240D" w14:textId="478D4816" w:rsidR="00C93860" w:rsidRPr="008E7751" w:rsidRDefault="003A3970" w:rsidP="008E7751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r w:rsidR="008E7751"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2 – udžbenik str. 18 i 19</w:t>
            </w:r>
          </w:p>
        </w:tc>
        <w:tc>
          <w:tcPr>
            <w:tcW w:w="3544" w:type="dxa"/>
          </w:tcPr>
          <w:p w14:paraId="6F33240E" w14:textId="0CFDA5D6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E955F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AF32D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poznaje određeni broj skladbi.</w:t>
            </w:r>
          </w:p>
          <w:p w14:paraId="6F33240F" w14:textId="30A02675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E955F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AF32D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temeljem slušanja, razlikuje pojedine glazbeno-izražajne sastavnice.</w:t>
            </w:r>
          </w:p>
          <w:p w14:paraId="6F332410" w14:textId="309413C2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E955F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AF32D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sudjeluje u zajedničkoj izvedbi glazbe.</w:t>
            </w:r>
          </w:p>
          <w:p w14:paraId="6F332411" w14:textId="78F4F74C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E955F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  <w:r w:rsidRPr="00AF32D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pjeva/izvodi pjesme i brojalice.</w:t>
            </w:r>
          </w:p>
          <w:p w14:paraId="6F332412" w14:textId="49DC1356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E955F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B.2.4.</w:t>
            </w:r>
            <w:r w:rsidRPr="00AF32D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stvara/improvizira melodijske i ritamske cjeli</w:t>
            </w:r>
            <w:r w:rsidRPr="00AF32D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ne te svira uz pjesme/brojalice koje izvodi.</w:t>
            </w:r>
          </w:p>
          <w:p w14:paraId="6F332413" w14:textId="54582B19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E955F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C.2.1.</w:t>
            </w:r>
            <w:r w:rsidRPr="00AF32D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na osnovu slušanja glazbe i aktivnog muziciranja prepoznaje različite uloge glazbe.</w:t>
            </w:r>
          </w:p>
        </w:tc>
        <w:tc>
          <w:tcPr>
            <w:tcW w:w="1842" w:type="dxa"/>
          </w:tcPr>
          <w:p w14:paraId="6F332414" w14:textId="68C4F0F2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E955F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A.2.5.</w:t>
            </w:r>
            <w:r w:rsidRPr="00AF32D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6F332415" w14:textId="53DDF94D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MAT OŠ - </w:t>
            </w:r>
            <w:r w:rsidR="00E955F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B.1.2.</w:t>
            </w:r>
          </w:p>
          <w:p w14:paraId="6F332416" w14:textId="05779BE6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PID OŠ -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E955F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C.2.1.</w:t>
            </w:r>
            <w:r w:rsidRPr="00AF32D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C.2.2.</w:t>
            </w:r>
          </w:p>
          <w:p w14:paraId="6F332417" w14:textId="70DC8A5C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–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D.1.2.</w:t>
            </w:r>
          </w:p>
          <w:p w14:paraId="6F332418" w14:textId="5059068C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-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</w:p>
          <w:p w14:paraId="6F332419" w14:textId="2718705B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goo -</w:t>
            </w:r>
            <w:r w:rsidR="00E955F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E955F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B.1.1.</w:t>
            </w:r>
            <w:r w:rsidRPr="00AF32D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;</w:t>
            </w:r>
            <w:r w:rsidR="00E955F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B.1.2.</w:t>
            </w:r>
            <w:r w:rsidRPr="00AF32D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C.1.1.</w:t>
            </w:r>
            <w:r w:rsidRPr="00AF32D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C.1.2.</w:t>
            </w:r>
          </w:p>
          <w:p w14:paraId="6F33241A" w14:textId="2EC2E8FA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- </w:t>
            </w:r>
            <w:r w:rsidR="00E955F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A.1.1. </w:t>
            </w:r>
          </w:p>
          <w:p w14:paraId="6F33241B" w14:textId="29389616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ikt - </w:t>
            </w:r>
            <w:r w:rsidR="00E955F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A.1.1.</w:t>
            </w:r>
            <w:r w:rsidRPr="00AF32D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;</w:t>
            </w:r>
            <w:r w:rsidR="00E955F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A.1.2.</w:t>
            </w:r>
            <w:r w:rsidRPr="00AF32D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B.1.3.</w:t>
            </w:r>
            <w:r w:rsidRPr="00AF32D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E955F7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D.1.1.</w:t>
            </w:r>
          </w:p>
          <w:p w14:paraId="6F33241C" w14:textId="01E7C23F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zdr </w:t>
            </w:r>
            <w:r w:rsidRPr="00AF32DD">
              <w:rPr>
                <w:rFonts w:asciiTheme="minorHAnsi" w:eastAsia="Calibri" w:hAnsiTheme="minorHAnsi" w:cstheme="minorHAnsi"/>
                <w:noProof/>
                <w:sz w:val="16"/>
                <w:szCs w:val="16"/>
              </w:rPr>
              <w:t xml:space="preserve">– </w:t>
            </w:r>
            <w:r w:rsidR="00E955F7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B.1.1.</w:t>
            </w:r>
            <w:r w:rsidRPr="00AF32D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E955F7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B.1.2.</w:t>
            </w:r>
            <w:r w:rsidRPr="00AF32DD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E955F7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B.1.3.</w:t>
            </w:r>
          </w:p>
        </w:tc>
      </w:tr>
    </w:tbl>
    <w:p w14:paraId="6F33241E" w14:textId="77777777" w:rsidR="00C93860" w:rsidRPr="00AF32DD" w:rsidRDefault="00C93860" w:rsidP="00AF32DD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6F33241F" w14:textId="77777777" w:rsidR="00C93860" w:rsidRPr="00AF32DD" w:rsidRDefault="002B4235" w:rsidP="00AF32DD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AF32DD">
        <w:rPr>
          <w:rFonts w:asciiTheme="minorHAnsi" w:hAnsiTheme="minorHAnsi" w:cstheme="minorHAnsi"/>
          <w:b/>
          <w:noProof/>
          <w:sz w:val="20"/>
          <w:szCs w:val="20"/>
        </w:rPr>
        <w:t>Sat razrednika</w:t>
      </w:r>
    </w:p>
    <w:tbl>
      <w:tblPr>
        <w:tblStyle w:val="a5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4"/>
        <w:gridCol w:w="1789"/>
        <w:gridCol w:w="5812"/>
        <w:gridCol w:w="1553"/>
      </w:tblGrid>
      <w:tr w:rsidR="00C93860" w:rsidRPr="00AF32DD" w14:paraId="6F332424" w14:textId="77777777" w:rsidTr="00E955F7">
        <w:tc>
          <w:tcPr>
            <w:tcW w:w="474" w:type="dxa"/>
            <w:shd w:val="clear" w:color="auto" w:fill="FFE599"/>
          </w:tcPr>
          <w:p w14:paraId="6F332420" w14:textId="77777777" w:rsidR="00C93860" w:rsidRPr="00AF32DD" w:rsidRDefault="00C93860" w:rsidP="00AF32D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789" w:type="dxa"/>
            <w:shd w:val="clear" w:color="auto" w:fill="FFE599"/>
          </w:tcPr>
          <w:p w14:paraId="6F332421" w14:textId="77777777" w:rsidR="00C93860" w:rsidRPr="00AF32DD" w:rsidRDefault="002B4235" w:rsidP="00AF32D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 NASTAVNI SADRŽAJ</w:t>
            </w:r>
          </w:p>
        </w:tc>
        <w:tc>
          <w:tcPr>
            <w:tcW w:w="5812" w:type="dxa"/>
            <w:shd w:val="clear" w:color="auto" w:fill="FFE599"/>
          </w:tcPr>
          <w:p w14:paraId="6F332422" w14:textId="77777777" w:rsidR="00C93860" w:rsidRPr="00AF32DD" w:rsidRDefault="002B4235" w:rsidP="00AF32D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 AKTIVNOSTI</w:t>
            </w:r>
          </w:p>
        </w:tc>
        <w:tc>
          <w:tcPr>
            <w:tcW w:w="1553" w:type="dxa"/>
            <w:shd w:val="clear" w:color="auto" w:fill="FFE599"/>
          </w:tcPr>
          <w:p w14:paraId="6F332423" w14:textId="77777777" w:rsidR="00C93860" w:rsidRPr="00AF32DD" w:rsidRDefault="002B4235" w:rsidP="00AF32DD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C93860" w:rsidRPr="00AF32DD" w14:paraId="6F33242F" w14:textId="77777777" w:rsidTr="00E955F7">
        <w:tc>
          <w:tcPr>
            <w:tcW w:w="474" w:type="dxa"/>
          </w:tcPr>
          <w:p w14:paraId="6F332425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13.</w:t>
            </w:r>
          </w:p>
        </w:tc>
        <w:tc>
          <w:tcPr>
            <w:tcW w:w="1789" w:type="dxa"/>
          </w:tcPr>
          <w:p w14:paraId="6F332426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>POSEBNI DANI U GODINI</w:t>
            </w:r>
          </w:p>
          <w:p w14:paraId="6F332427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  <w:highlight w:val="white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  <w:highlight w:val="white"/>
              </w:rPr>
              <w:t>Sveti Niko gradom šeće</w:t>
            </w:r>
          </w:p>
          <w:p w14:paraId="6F332428" w14:textId="66DF5849" w:rsidR="00C93860" w:rsidRPr="00D76912" w:rsidRDefault="00D76912" w:rsidP="00AF32DD">
            <w:pPr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  <w:highlight w:val="white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highlight w:val="white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highlight w:val="white"/>
                <w:u w:val="single"/>
              </w:rPr>
              <w:instrText xml:space="preserve"> HYPERLINK "https://www.profil-klett.hr/sites/default/files/metodicki-kutak/13_sveti_niko_gradom_sece_1_0.doc"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highlight w:val="white"/>
                <w:u w:val="single"/>
              </w:rPr>
              <w:fldChar w:fldCharType="separate"/>
            </w:r>
            <w:r w:rsidRPr="00D76912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  <w:highlight w:val="white"/>
              </w:rPr>
              <w:t>Sveti Niko gradom šeće</w:t>
            </w:r>
          </w:p>
          <w:p w14:paraId="6F332429" w14:textId="6BF6BFEA" w:rsidR="00C93860" w:rsidRPr="00AF32DD" w:rsidRDefault="00D76912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highlight w:val="white"/>
                <w:u w:val="single"/>
              </w:rPr>
              <w:fldChar w:fldCharType="end"/>
            </w:r>
          </w:p>
        </w:tc>
        <w:tc>
          <w:tcPr>
            <w:tcW w:w="5812" w:type="dxa"/>
          </w:tcPr>
          <w:p w14:paraId="7819F753" w14:textId="77777777" w:rsidR="00E955F7" w:rsidRPr="00E955F7" w:rsidRDefault="00E955F7" w:rsidP="00E955F7">
            <w:pPr>
              <w:pStyle w:val="NoSpacing"/>
              <w:suppressAutoHyphens/>
              <w:rPr>
                <w:rFonts w:eastAsia="Times New Roman"/>
                <w:noProof/>
                <w:sz w:val="16"/>
                <w:szCs w:val="16"/>
              </w:rPr>
            </w:pPr>
            <w:r w:rsidRPr="00E955F7">
              <w:rPr>
                <w:noProof/>
                <w:sz w:val="16"/>
                <w:szCs w:val="16"/>
              </w:rPr>
              <w:t>osr C.1.4. Razvija nacionalni i kulturni identitet zajedništvom i pripadnošću skupini.</w:t>
            </w:r>
          </w:p>
          <w:p w14:paraId="17323313" w14:textId="77777777" w:rsidR="00E955F7" w:rsidRPr="00E955F7" w:rsidRDefault="00E955F7" w:rsidP="00E955F7">
            <w:pPr>
              <w:pStyle w:val="NoSpacing"/>
              <w:suppressAutoHyphens/>
              <w:rPr>
                <w:noProof/>
                <w:sz w:val="16"/>
                <w:szCs w:val="16"/>
              </w:rPr>
            </w:pPr>
            <w:r w:rsidRPr="00E955F7">
              <w:rPr>
                <w:noProof/>
                <w:sz w:val="16"/>
                <w:szCs w:val="16"/>
              </w:rPr>
              <w:t>osr B.1.2. Razvija komunikacijske kompetencije.</w:t>
            </w:r>
          </w:p>
          <w:p w14:paraId="7BDE268E" w14:textId="77777777" w:rsidR="00E955F7" w:rsidRPr="00E955F7" w:rsidRDefault="00E955F7" w:rsidP="00E955F7">
            <w:pPr>
              <w:pStyle w:val="NoSpacing"/>
              <w:suppressAutoHyphens/>
              <w:rPr>
                <w:noProof/>
                <w:sz w:val="16"/>
                <w:szCs w:val="16"/>
              </w:rPr>
            </w:pPr>
            <w:r w:rsidRPr="00E955F7">
              <w:rPr>
                <w:noProof/>
                <w:sz w:val="16"/>
                <w:szCs w:val="16"/>
              </w:rPr>
              <w:t>osr C.1.3. Pridonosi skupini.</w:t>
            </w:r>
          </w:p>
          <w:p w14:paraId="147A20CE" w14:textId="77777777" w:rsidR="00E955F7" w:rsidRPr="00E955F7" w:rsidRDefault="00E955F7" w:rsidP="00E955F7">
            <w:pPr>
              <w:pStyle w:val="NoSpacing"/>
              <w:suppressAutoHyphens/>
              <w:rPr>
                <w:noProof/>
                <w:sz w:val="16"/>
                <w:szCs w:val="16"/>
              </w:rPr>
            </w:pPr>
            <w:r w:rsidRPr="00E955F7">
              <w:rPr>
                <w:noProof/>
                <w:sz w:val="16"/>
                <w:szCs w:val="16"/>
              </w:rPr>
              <w:t>goo C.1.1. Sudjeluje u zajedničkom radu u razredu.</w:t>
            </w:r>
          </w:p>
          <w:p w14:paraId="6F33242C" w14:textId="2C494532" w:rsidR="00C93860" w:rsidRPr="00AF32DD" w:rsidRDefault="00E955F7" w:rsidP="00E955F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955F7">
              <w:rPr>
                <w:noProof/>
                <w:sz w:val="16"/>
                <w:szCs w:val="16"/>
              </w:rPr>
              <w:t>odr C.1.2. Identificira primjere dobroga odnosa prema drugim ljudima.</w:t>
            </w:r>
          </w:p>
        </w:tc>
        <w:tc>
          <w:tcPr>
            <w:tcW w:w="1553" w:type="dxa"/>
          </w:tcPr>
          <w:p w14:paraId="6F33242D" w14:textId="77777777" w:rsidR="00C93860" w:rsidRPr="00AF32DD" w:rsidRDefault="002B4235" w:rsidP="00AF32DD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AF32DD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GK - </w:t>
            </w:r>
            <w:r w:rsidRPr="00AF32DD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Pjevanje, sviranje i pokret: Niko bijeli dare dijeli</w:t>
            </w:r>
          </w:p>
          <w:p w14:paraId="6F33242E" w14:textId="77777777" w:rsidR="00C93860" w:rsidRPr="00AF32DD" w:rsidRDefault="00C93860" w:rsidP="00AF32D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6F332430" w14:textId="77777777" w:rsidR="00C93860" w:rsidRPr="00AF32DD" w:rsidRDefault="00C93860" w:rsidP="00AF32DD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sectPr w:rsidR="00C93860" w:rsidRPr="00AF32DD">
      <w:pgSz w:w="11906" w:h="16838"/>
      <w:pgMar w:top="1418" w:right="1134" w:bottom="1418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860"/>
    <w:rsid w:val="00076121"/>
    <w:rsid w:val="00076E2C"/>
    <w:rsid w:val="00084657"/>
    <w:rsid w:val="000D7847"/>
    <w:rsid w:val="00173005"/>
    <w:rsid w:val="002B4235"/>
    <w:rsid w:val="003114C1"/>
    <w:rsid w:val="0038389E"/>
    <w:rsid w:val="003A3970"/>
    <w:rsid w:val="003B6E9F"/>
    <w:rsid w:val="003F3BAC"/>
    <w:rsid w:val="004650F2"/>
    <w:rsid w:val="00677526"/>
    <w:rsid w:val="0079098E"/>
    <w:rsid w:val="00796EFF"/>
    <w:rsid w:val="007B43C1"/>
    <w:rsid w:val="00876B5B"/>
    <w:rsid w:val="00883175"/>
    <w:rsid w:val="008D62A9"/>
    <w:rsid w:val="008E7751"/>
    <w:rsid w:val="009A1A7D"/>
    <w:rsid w:val="009A3B06"/>
    <w:rsid w:val="009B405D"/>
    <w:rsid w:val="00A97E94"/>
    <w:rsid w:val="00AB153E"/>
    <w:rsid w:val="00AF32DD"/>
    <w:rsid w:val="00B14F1C"/>
    <w:rsid w:val="00B35E3B"/>
    <w:rsid w:val="00B37FB5"/>
    <w:rsid w:val="00BA289D"/>
    <w:rsid w:val="00C0615F"/>
    <w:rsid w:val="00C33862"/>
    <w:rsid w:val="00C80101"/>
    <w:rsid w:val="00C93860"/>
    <w:rsid w:val="00D206A5"/>
    <w:rsid w:val="00D37692"/>
    <w:rsid w:val="00D76912"/>
    <w:rsid w:val="00DD56AA"/>
    <w:rsid w:val="00E67DB1"/>
    <w:rsid w:val="00E874DB"/>
    <w:rsid w:val="00E955F7"/>
    <w:rsid w:val="00EA58C4"/>
    <w:rsid w:val="00ED1ABB"/>
    <w:rsid w:val="00F13352"/>
    <w:rsid w:val="00FD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322C6"/>
  <w15:docId w15:val="{35DC4DB7-782E-47D8-94EC-F9EB57438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99"/>
    <w:qFormat/>
    <w:rsid w:val="0081053F"/>
    <w:pPr>
      <w:spacing w:after="0" w:line="240" w:lineRule="auto"/>
    </w:pPr>
    <w:rPr>
      <w:rFonts w:eastAsiaTheme="minorEastAsia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AB7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7C5964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UnresolvedMention">
    <w:name w:val="Unresolved Mention"/>
    <w:basedOn w:val="DefaultParagraphFont"/>
    <w:uiPriority w:val="99"/>
    <w:semiHidden/>
    <w:unhideWhenUsed/>
    <w:rsid w:val="00D769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9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hr.izzi.digital/DOS/1109/8795.html" TargetMode="External"/><Relationship Id="rId18" Type="http://schemas.openxmlformats.org/officeDocument/2006/relationships/hyperlink" Target="https://www.profil-klett.hr/sites/default/files/metodicki-kutak/62._ponavljanje_imenica.docx" TargetMode="External"/><Relationship Id="rId26" Type="http://schemas.openxmlformats.org/officeDocument/2006/relationships/hyperlink" Target="https://hr.izzi.digital/DOS/1109/3215.html" TargetMode="External"/><Relationship Id="rId39" Type="http://schemas.openxmlformats.org/officeDocument/2006/relationships/hyperlink" Target="https://www.profil-klett.hr/sites/default/files/metodicki-kutak/37._sat_tzk_0.docx" TargetMode="External"/><Relationship Id="rId21" Type="http://schemas.openxmlformats.org/officeDocument/2006/relationships/hyperlink" Target="https://www.profil-klett.hr/sites/default/files/metodicki-kutak/47._priprema-oduzimanje_43_-_7_o.docx" TargetMode="External"/><Relationship Id="rId34" Type="http://schemas.openxmlformats.org/officeDocument/2006/relationships/hyperlink" Target="https://www.profil-klett.hr/sites/default/files/metodicki-kutak/pid_24_o_zdravlju_se_brinem_-_obrada.docx" TargetMode="External"/><Relationship Id="rId42" Type="http://schemas.openxmlformats.org/officeDocument/2006/relationships/hyperlink" Target="https://www.profil-klett.hr/metodicki-kutak/1/12/2/1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www.profil-klett.hr/sites/default/files/metodicki-kutak/59._ulice_i_trgovi_imaju_pravila_slovo_k.docx" TargetMode="External"/><Relationship Id="rId2" Type="http://schemas.openxmlformats.org/officeDocument/2006/relationships/styles" Target="styles.xml"/><Relationship Id="rId16" Type="http://schemas.openxmlformats.org/officeDocument/2006/relationships/hyperlink" Target="https://hr.izzi.digital/DOS/1109/9850.html" TargetMode="External"/><Relationship Id="rId29" Type="http://schemas.openxmlformats.org/officeDocument/2006/relationships/hyperlink" Target="https://hr.izzi.digital/DOS/1109/3215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profil-klett.hr/sites/default/files/metodicki-kutak/nina_i_tino_-_hrvatski_jezik_2_kriteriji_vrednovanja.docx" TargetMode="External"/><Relationship Id="rId11" Type="http://schemas.openxmlformats.org/officeDocument/2006/relationships/hyperlink" Target="https://www.profil-klett.hr/sites/default/files/metodicki-kutak/nj_59_b_slovo_k.docx" TargetMode="External"/><Relationship Id="rId24" Type="http://schemas.openxmlformats.org/officeDocument/2006/relationships/hyperlink" Target="https://hr.izzi.digital/DOS/1109/1520.html" TargetMode="External"/><Relationship Id="rId32" Type="http://schemas.openxmlformats.org/officeDocument/2006/relationships/hyperlink" Target="https://www.profil-klett.hr/sites/default/files/metodicki-kutak/7._zbrajanje_i_oduzimanje_dvoznamenkastog_i_jednoznamenkastog_broja_1.docx" TargetMode="External"/><Relationship Id="rId37" Type="http://schemas.openxmlformats.org/officeDocument/2006/relationships/hyperlink" Target="https://hr.izzi.digital/DOS/1109/1695.html" TargetMode="External"/><Relationship Id="rId40" Type="http://schemas.openxmlformats.org/officeDocument/2006/relationships/hyperlink" Target="https://www.profil-klett.hr/sites/default/files/metodicki-kutak/38._sat_tzk_0.docx" TargetMode="External"/><Relationship Id="rId45" Type="http://schemas.openxmlformats.org/officeDocument/2006/relationships/hyperlink" Target="https://hr.izzi.digital/DOS/1109/46510.html" TargetMode="External"/><Relationship Id="rId5" Type="http://schemas.openxmlformats.org/officeDocument/2006/relationships/hyperlink" Target="https://www.profil-klett.hr/sites/default/files/metodicki-kutak/58._diktat_provjera.docx" TargetMode="External"/><Relationship Id="rId15" Type="http://schemas.openxmlformats.org/officeDocument/2006/relationships/hyperlink" Target="https://hr.izzi.digital/DOS/1109/8795.html" TargetMode="External"/><Relationship Id="rId23" Type="http://schemas.openxmlformats.org/officeDocument/2006/relationships/hyperlink" Target="https://www.profil-klett.hr/sites/default/files/metodicki-kutak/48._priprema-oduzimanje_43_-_7_piv.docx" TargetMode="External"/><Relationship Id="rId28" Type="http://schemas.openxmlformats.org/officeDocument/2006/relationships/hyperlink" Target="https://www.profil-klett.hr/sites/default/files/metodicki-kutak/50._priprema-zbrajanje_i_oduzimanje_piv.docx" TargetMode="External"/><Relationship Id="rId36" Type="http://schemas.openxmlformats.org/officeDocument/2006/relationships/hyperlink" Target="https://www.profil-klett.hr/sites/default/files/metodicki-kutak/pid_25_imam_osjetila_-_obrada.docx" TargetMode="External"/><Relationship Id="rId10" Type="http://schemas.openxmlformats.org/officeDocument/2006/relationships/hyperlink" Target="https://www.profil-klett.hr/sites/default/files/metodicki-kutak/nj_59_a_ulice_i_trgovi_imaju_pravila.docx" TargetMode="External"/><Relationship Id="rId19" Type="http://schemas.openxmlformats.org/officeDocument/2006/relationships/hyperlink" Target="https://www.profil-klett.hr/sites/default/files/metodicki-kutak/30._ponavljamo_imenice_pa_sto_ako_smo_razliciti.pdf" TargetMode="External"/><Relationship Id="rId31" Type="http://schemas.openxmlformats.org/officeDocument/2006/relationships/hyperlink" Target="https://www.profil-klett.hr/sites/default/files/metodicki-kutak/6._zbrajanje_i_oduzimanje_dvoznamenkastih_i_jednoznamenkastih_brojeva.docx" TargetMode="External"/><Relationship Id="rId44" Type="http://schemas.openxmlformats.org/officeDocument/2006/relationships/hyperlink" Target="https://hr.izzi.digital/DOS/1109/4651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109/9850.html" TargetMode="External"/><Relationship Id="rId14" Type="http://schemas.openxmlformats.org/officeDocument/2006/relationships/hyperlink" Target="https://www.profil-klett.hr/sites/default/files/metodicki-kutak/61._ako_su_oblaci_ovce_slovo_b.docx" TargetMode="External"/><Relationship Id="rId22" Type="http://schemas.openxmlformats.org/officeDocument/2006/relationships/hyperlink" Target="https://hr.izzi.digital/DOS/1109/1520.html" TargetMode="External"/><Relationship Id="rId27" Type="http://schemas.openxmlformats.org/officeDocument/2006/relationships/hyperlink" Target="https://hr.izzi.digital/DOS/1109/1520.html" TargetMode="External"/><Relationship Id="rId30" Type="http://schemas.openxmlformats.org/officeDocument/2006/relationships/hyperlink" Target="https://hr.izzi.digital/DOS/1109/1520.html" TargetMode="External"/><Relationship Id="rId35" Type="http://schemas.openxmlformats.org/officeDocument/2006/relationships/hyperlink" Target="https://hr.izzi.digital/DOS/1109/1694.html" TargetMode="External"/><Relationship Id="rId43" Type="http://schemas.openxmlformats.org/officeDocument/2006/relationships/hyperlink" Target="https://hr.izzi.digital/DOS/1109/46510.html" TargetMode="External"/><Relationship Id="rId8" Type="http://schemas.openxmlformats.org/officeDocument/2006/relationships/hyperlink" Target="https://hr.izzi.digital/DOS/1109/1277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profil-klett.hr/sites/default/files/metodicki-kutak/60._pero_zvani_slamperaj.docx" TargetMode="External"/><Relationship Id="rId17" Type="http://schemas.openxmlformats.org/officeDocument/2006/relationships/hyperlink" Target="https://www.profil-klett.hr/sites/default/files/metodicki-kutak/nj_61_slovo_b.docx" TargetMode="External"/><Relationship Id="rId25" Type="http://schemas.openxmlformats.org/officeDocument/2006/relationships/hyperlink" Target="https://www.profil-klett.hr/sites/default/files/metodicki-kutak/49._priprema-zbrajanje_i_oduzimanje_36_7_43_-_7_piv.docx" TargetMode="External"/><Relationship Id="rId33" Type="http://schemas.openxmlformats.org/officeDocument/2006/relationships/hyperlink" Target="https://www.profil-klett.hr/sites/default/files/metodicki-kutak/8._zbrajanje_i_oduzimanje_dvoznamenkastog_i_jednoznamenkastog_broja_2.docx" TargetMode="External"/><Relationship Id="rId38" Type="http://schemas.openxmlformats.org/officeDocument/2006/relationships/hyperlink" Target="https://www.profil-klett.hr/sites/default/files/metodicki-kutak/36._sat_tzk_0.docx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hr.izzi.digital/DOS/1109/1175.html" TargetMode="External"/><Relationship Id="rId41" Type="http://schemas.openxmlformats.org/officeDocument/2006/relationships/hyperlink" Target="https://www.profil-klett.hr/sites/default/files/metodicki-kutak/13._boja_-_slatko_-_kiselo.docx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7Xk3LA0aknzDW1gJ0B3bmceAoQ==">AMUW2mVZYRGPcL35IqFqw/0BJeDbAy+ioT76OP7ONN1USlatAXK3TNzlEnyFcpGTjiRy/bbqnyRpdNc92X5mgSqHHmGrSqx1hH6NeMia7IrnMZztI8OW0lA=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2506</Words>
  <Characters>14288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44</cp:revision>
  <dcterms:created xsi:type="dcterms:W3CDTF">2022-06-30T20:05:00Z</dcterms:created>
  <dcterms:modified xsi:type="dcterms:W3CDTF">2022-08-09T15:42:00Z</dcterms:modified>
</cp:coreProperties>
</file>