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90060" w14:textId="77777777" w:rsidR="009F3B09" w:rsidRPr="00FE7705" w:rsidRDefault="00F47B98" w:rsidP="00FE7705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FE7705">
        <w:rPr>
          <w:rFonts w:asciiTheme="minorHAnsi" w:hAnsiTheme="minorHAnsi" w:cstheme="minorHAnsi"/>
          <w:b/>
          <w:noProof/>
          <w:sz w:val="20"/>
          <w:szCs w:val="20"/>
        </w:rPr>
        <w:t>TJEDNI PLAN RADA</w:t>
      </w:r>
    </w:p>
    <w:p w14:paraId="2E490061" w14:textId="77777777" w:rsidR="009F3B09" w:rsidRPr="00FE7705" w:rsidRDefault="00F47B98" w:rsidP="00FE7705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FE7705">
        <w:rPr>
          <w:rFonts w:asciiTheme="minorHAnsi" w:hAnsiTheme="minorHAnsi" w:cstheme="minorHAnsi"/>
          <w:b/>
          <w:noProof/>
          <w:sz w:val="20"/>
          <w:szCs w:val="20"/>
        </w:rPr>
        <w:t>4. TJEDAN: OD 26. 9. DO 30. 9. 2022.</w:t>
      </w:r>
    </w:p>
    <w:p w14:paraId="2E490062" w14:textId="77777777" w:rsidR="009F3B09" w:rsidRPr="00FE7705" w:rsidRDefault="00F47B98" w:rsidP="00FE7705">
      <w:pPr>
        <w:spacing w:after="0" w:line="240" w:lineRule="auto"/>
        <w:rPr>
          <w:rFonts w:asciiTheme="minorHAnsi" w:hAnsiTheme="minorHAnsi" w:cstheme="minorHAnsi"/>
          <w:noProof/>
          <w:sz w:val="20"/>
          <w:szCs w:val="20"/>
        </w:rPr>
      </w:pPr>
      <w:r w:rsidRPr="00FE7705">
        <w:rPr>
          <w:rFonts w:asciiTheme="minorHAnsi" w:hAnsiTheme="minorHAnsi" w:cstheme="minorHAnsi"/>
          <w:b/>
          <w:noProof/>
          <w:sz w:val="20"/>
          <w:szCs w:val="20"/>
        </w:rPr>
        <w:t xml:space="preserve">TEMA TJEDNA – </w:t>
      </w:r>
      <w:r w:rsidRPr="00FE7705">
        <w:rPr>
          <w:rFonts w:asciiTheme="minorHAnsi" w:hAnsiTheme="minorHAnsi" w:cstheme="minorHAnsi"/>
          <w:noProof/>
          <w:sz w:val="20"/>
          <w:szCs w:val="20"/>
        </w:rPr>
        <w:t>I kad nije sve po mom, obitelj je topli dom</w:t>
      </w:r>
    </w:p>
    <w:p w14:paraId="2E490063" w14:textId="77777777" w:rsidR="009F3B09" w:rsidRPr="00FE7705" w:rsidRDefault="009F3B09" w:rsidP="00FE7705">
      <w:pPr>
        <w:spacing w:after="0" w:line="240" w:lineRule="auto"/>
        <w:rPr>
          <w:rFonts w:asciiTheme="minorHAnsi" w:hAnsiTheme="minorHAnsi" w:cstheme="minorHAnsi"/>
          <w:noProof/>
          <w:color w:val="000000"/>
          <w:sz w:val="20"/>
          <w:szCs w:val="20"/>
        </w:rPr>
      </w:pPr>
    </w:p>
    <w:p w14:paraId="2E490064" w14:textId="77777777" w:rsidR="009F3B09" w:rsidRPr="00FE7705" w:rsidRDefault="00F47B98" w:rsidP="00FE7705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FE7705">
        <w:rPr>
          <w:rFonts w:asciiTheme="minorHAnsi" w:hAnsiTheme="minorHAnsi" w:cstheme="minorHAnsi"/>
          <w:b/>
          <w:noProof/>
          <w:sz w:val="20"/>
          <w:szCs w:val="20"/>
        </w:rPr>
        <w:t xml:space="preserve">Hrvatski jezik </w:t>
      </w:r>
    </w:p>
    <w:tbl>
      <w:tblPr>
        <w:tblStyle w:val="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4"/>
        <w:gridCol w:w="949"/>
        <w:gridCol w:w="2835"/>
        <w:gridCol w:w="3685"/>
        <w:gridCol w:w="1695"/>
      </w:tblGrid>
      <w:tr w:rsidR="009F3B09" w:rsidRPr="00FE7705" w14:paraId="2E49006A" w14:textId="77777777" w:rsidTr="00D160BC">
        <w:tc>
          <w:tcPr>
            <w:tcW w:w="464" w:type="dxa"/>
            <w:shd w:val="clear" w:color="auto" w:fill="FFE599"/>
          </w:tcPr>
          <w:p w14:paraId="2E490065" w14:textId="77777777" w:rsidR="009F3B09" w:rsidRPr="00FE7705" w:rsidRDefault="009F3B09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949" w:type="dxa"/>
            <w:shd w:val="clear" w:color="auto" w:fill="FFE599"/>
          </w:tcPr>
          <w:p w14:paraId="2E490066" w14:textId="77777777" w:rsidR="009F3B09" w:rsidRPr="00FE7705" w:rsidRDefault="00F47B98" w:rsidP="00FE770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835" w:type="dxa"/>
            <w:shd w:val="clear" w:color="auto" w:fill="FFE599"/>
          </w:tcPr>
          <w:p w14:paraId="2E490067" w14:textId="77777777" w:rsidR="009F3B09" w:rsidRPr="00FE7705" w:rsidRDefault="00F47B98" w:rsidP="00FE770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PODRUČJE RADA </w:t>
            </w:r>
          </w:p>
        </w:tc>
        <w:tc>
          <w:tcPr>
            <w:tcW w:w="3685" w:type="dxa"/>
            <w:shd w:val="clear" w:color="auto" w:fill="FFE599"/>
          </w:tcPr>
          <w:p w14:paraId="2E490068" w14:textId="77777777" w:rsidR="009F3B09" w:rsidRPr="00FE7705" w:rsidRDefault="00F47B98" w:rsidP="00FE770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695" w:type="dxa"/>
            <w:shd w:val="clear" w:color="auto" w:fill="FFE599"/>
          </w:tcPr>
          <w:p w14:paraId="2E490069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9F3B09" w:rsidRPr="00FE7705" w14:paraId="2E49007C" w14:textId="77777777" w:rsidTr="00D160BC">
        <w:tc>
          <w:tcPr>
            <w:tcW w:w="464" w:type="dxa"/>
          </w:tcPr>
          <w:p w14:paraId="2E49006B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16.</w:t>
            </w:r>
          </w:p>
        </w:tc>
        <w:tc>
          <w:tcPr>
            <w:tcW w:w="949" w:type="dxa"/>
          </w:tcPr>
          <w:p w14:paraId="2E49006C" w14:textId="77777777" w:rsidR="009F3B09" w:rsidRPr="00FE7705" w:rsidRDefault="00F47B98" w:rsidP="00FE7705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HJIK, KIM</w:t>
            </w:r>
          </w:p>
          <w:p w14:paraId="2E49006D" w14:textId="0637F8E9" w:rsidR="009F3B09" w:rsidRPr="00FE7705" w:rsidRDefault="009F3B09" w:rsidP="00FE7705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835" w:type="dxa"/>
          </w:tcPr>
          <w:p w14:paraId="2E49006E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Nije knjiga sve što čitam</w:t>
            </w:r>
          </w:p>
          <w:p w14:paraId="2E49006F" w14:textId="77777777" w:rsidR="009F3B09" w:rsidRPr="007A148D" w:rsidRDefault="00F47B98" w:rsidP="00FE7705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7A148D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Dječji časopisi</w:t>
            </w:r>
          </w:p>
          <w:p w14:paraId="5375AAAA" w14:textId="77777777" w:rsidR="009F3B09" w:rsidRDefault="00D160BC" w:rsidP="00FE7705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5">
              <w:r w:rsidR="004B7A72" w:rsidRPr="00FE770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5987D5D" w14:textId="77777777" w:rsidR="00ED56F8" w:rsidRDefault="00ED56F8" w:rsidP="00FE7705">
            <w:pP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</w:p>
          <w:p w14:paraId="6A1AC3CF" w14:textId="794E2500" w:rsidR="00ED56F8" w:rsidRDefault="00ED56F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34 i 35</w:t>
            </w:r>
          </w:p>
          <w:p w14:paraId="45EE73D3" w14:textId="77777777" w:rsidR="007D43AD" w:rsidRDefault="007D43AD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E490070" w14:textId="323EDBC1" w:rsidR="00651B19" w:rsidRPr="00ED56F8" w:rsidRDefault="00A3739C" w:rsidP="00FE7705">
            <w:pPr>
              <w:rPr>
                <w:rFonts w:asciiTheme="minorHAnsi" w:hAnsiTheme="minorHAnsi" w:cstheme="minorHAnsi"/>
                <w:iCs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pišu rukopisnim pismom – radna bilježnica u listićima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4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5 (grafomotorika)</w:t>
            </w:r>
          </w:p>
        </w:tc>
        <w:tc>
          <w:tcPr>
            <w:tcW w:w="3685" w:type="dxa"/>
          </w:tcPr>
          <w:p w14:paraId="2E490071" w14:textId="2113C1E0" w:rsidR="009F3B09" w:rsidRPr="00FE7705" w:rsidRDefault="00F47B98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FE7705" w:rsidRPr="00FE770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A.2.1.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2E490072" w14:textId="31169CDE" w:rsidR="009F3B09" w:rsidRPr="00FE7705" w:rsidRDefault="00F47B98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FE7705" w:rsidRPr="00FE770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A.2.5.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  <w:p w14:paraId="2E490073" w14:textId="6A7D670A" w:rsidR="009F3B09" w:rsidRPr="00FE7705" w:rsidRDefault="00F47B98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FE7705" w:rsidRPr="00FE770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C.2.1.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sluša/čita tekst u skladu s početnim opismenjavanjem i pronalazi podatke u tekstu.</w:t>
            </w:r>
          </w:p>
          <w:p w14:paraId="2E490074" w14:textId="66AF4C7E" w:rsidR="009F3B09" w:rsidRPr="00FE7705" w:rsidRDefault="00F47B98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FE7705" w:rsidRPr="00FE770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C.2.2.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razlikuje medijske sadržaje primjerene dobi i interesu.</w:t>
            </w:r>
          </w:p>
        </w:tc>
        <w:tc>
          <w:tcPr>
            <w:tcW w:w="1695" w:type="dxa"/>
          </w:tcPr>
          <w:p w14:paraId="2E490075" w14:textId="6EEEBCDF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E.2.1.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E.2.2.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076" w14:textId="7F4FF111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077" w14:textId="5B2EE560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078" w14:textId="4F5C955C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079" w14:textId="6FB02367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-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07A" w14:textId="10595CD9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07B" w14:textId="4955ACF0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zdr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B.1.3.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B.1.3.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 </w:t>
            </w:r>
          </w:p>
        </w:tc>
      </w:tr>
      <w:tr w:rsidR="009F3B09" w:rsidRPr="00FE7705" w14:paraId="2E49008F" w14:textId="77777777" w:rsidTr="00D160BC">
        <w:tc>
          <w:tcPr>
            <w:tcW w:w="464" w:type="dxa"/>
          </w:tcPr>
          <w:p w14:paraId="2E49007D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17.</w:t>
            </w:r>
          </w:p>
        </w:tc>
        <w:tc>
          <w:tcPr>
            <w:tcW w:w="949" w:type="dxa"/>
          </w:tcPr>
          <w:p w14:paraId="2E49007E" w14:textId="77777777" w:rsidR="009F3B09" w:rsidRPr="00FE7705" w:rsidRDefault="00F47B98" w:rsidP="00FE7705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KIS, HJIK</w:t>
            </w:r>
          </w:p>
          <w:p w14:paraId="2E49007F" w14:textId="57478095" w:rsidR="009F3B09" w:rsidRPr="00FE7705" w:rsidRDefault="009F3B09" w:rsidP="00FE7705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835" w:type="dxa"/>
          </w:tcPr>
          <w:p w14:paraId="2E490080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I to se katkad događa</w:t>
            </w:r>
          </w:p>
          <w:p w14:paraId="2E490081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148D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 xml:space="preserve">Sestre 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- redoslijed događaja</w:t>
            </w:r>
          </w:p>
          <w:p w14:paraId="66A0815F" w14:textId="77777777" w:rsidR="009F3B09" w:rsidRDefault="00D160BC" w:rsidP="00F77039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6">
              <w:r w:rsidR="004B7A72" w:rsidRPr="00FE770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BD0B15C" w14:textId="5988EBC3" w:rsidR="00743C05" w:rsidRDefault="00D160BC" w:rsidP="00F77039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7" w:anchor="block-124777" w:history="1">
              <w:r w:rsidR="00C10035" w:rsidRPr="007A148D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15B6FDA8" w14:textId="004540EA" w:rsidR="00743C05" w:rsidRDefault="00D160BC" w:rsidP="007D43AD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8" w:history="1">
              <w:r w:rsidR="00743C05" w:rsidRPr="00C10035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E490082" w14:textId="4173F6DF" w:rsidR="00743C05" w:rsidRPr="00FE7705" w:rsidRDefault="00721C05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 w:rsidR="00A356DD">
              <w:rPr>
                <w:rFonts w:asciiTheme="minorHAnsi" w:hAnsiTheme="minorHAnsi" w:cstheme="minorHAnsi"/>
                <w:noProof/>
                <w:sz w:val="16"/>
                <w:szCs w:val="16"/>
              </w:rPr>
              <w:t>36, 37, 38 i 39</w:t>
            </w:r>
          </w:p>
        </w:tc>
        <w:tc>
          <w:tcPr>
            <w:tcW w:w="3685" w:type="dxa"/>
          </w:tcPr>
          <w:p w14:paraId="2E490083" w14:textId="052F72F6" w:rsidR="009F3B09" w:rsidRPr="00FE7705" w:rsidRDefault="00F47B98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FE7705" w:rsidRPr="00FE770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A.2.1.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2E490084" w14:textId="7F8B9B8B" w:rsidR="009F3B09" w:rsidRPr="00FE7705" w:rsidRDefault="00F47B98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FE7705" w:rsidRPr="00FE770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B.2.1.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izražava svoja zapažanja, misli i osjećaje nakon slušanja/čitanja književnoga teksta i povezuje ih s vlastitim iskustvom.</w:t>
            </w:r>
          </w:p>
          <w:p w14:paraId="2E490085" w14:textId="79E12F74" w:rsidR="009F3B09" w:rsidRPr="00FE7705" w:rsidRDefault="00F47B98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FE7705" w:rsidRPr="00FE770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B.2.2.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sluša/čita tekst i razlikuje književne tekstove prema obliku i sadržaju.</w:t>
            </w:r>
          </w:p>
          <w:p w14:paraId="2E490086" w14:textId="36C63B19" w:rsidR="009F3B09" w:rsidRPr="00FE7705" w:rsidRDefault="00F47B98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FE7705" w:rsidRPr="00FE770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B.2.4.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695" w:type="dxa"/>
          </w:tcPr>
          <w:p w14:paraId="2E490087" w14:textId="700F2333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E.2.1.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088" w14:textId="72D0B605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089" w14:textId="456CEDCD" w:rsidR="009F3B09" w:rsidRPr="00FE7705" w:rsidRDefault="00FC141B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3" w:right="11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2E49008A" w14:textId="0387A554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08B" w14:textId="5DAEEE86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-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08C" w14:textId="0F284A09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08E" w14:textId="5768B5B9" w:rsidR="009F3B09" w:rsidRPr="0094547B" w:rsidRDefault="00FC141B" w:rsidP="0094547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zdr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</w:t>
            </w:r>
          </w:p>
        </w:tc>
      </w:tr>
      <w:tr w:rsidR="009F3B09" w:rsidRPr="00FE7705" w14:paraId="2E4900A3" w14:textId="77777777" w:rsidTr="00D160BC">
        <w:tc>
          <w:tcPr>
            <w:tcW w:w="464" w:type="dxa"/>
          </w:tcPr>
          <w:p w14:paraId="2E490090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18.</w:t>
            </w:r>
          </w:p>
        </w:tc>
        <w:tc>
          <w:tcPr>
            <w:tcW w:w="949" w:type="dxa"/>
          </w:tcPr>
          <w:p w14:paraId="2E490091" w14:textId="77777777" w:rsidR="009F3B09" w:rsidRPr="00FE7705" w:rsidRDefault="00F47B98" w:rsidP="00FE7705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HJIK, KIS</w:t>
            </w:r>
          </w:p>
          <w:p w14:paraId="2E490093" w14:textId="77777777" w:rsidR="009F3B09" w:rsidRPr="00FE7705" w:rsidRDefault="009F3B09" w:rsidP="00FE7705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835" w:type="dxa"/>
          </w:tcPr>
          <w:p w14:paraId="721432E3" w14:textId="77777777" w:rsidR="004B7A72" w:rsidRPr="00FE7705" w:rsidRDefault="00F47B98" w:rsidP="0094547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356DD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Sestre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– prepričavanje</w:t>
            </w:r>
          </w:p>
          <w:p w14:paraId="005FE336" w14:textId="719ED4E9" w:rsidR="004B7A72" w:rsidRDefault="00D160BC" w:rsidP="0094547B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9">
              <w:r w:rsidR="004B7A72" w:rsidRPr="00FE770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733B4C24" w14:textId="6DCA606A" w:rsidR="00BA21A4" w:rsidRDefault="00D160BC" w:rsidP="00BA21A4">
            <w:pPr>
              <w:spacing w:line="360" w:lineRule="auto"/>
              <w:rPr>
                <w:color w:val="0563C1"/>
              </w:rPr>
            </w:pPr>
            <w:hyperlink r:id="rId10" w:anchor="block-124777" w:history="1">
              <w:r w:rsidR="007A148D" w:rsidRPr="007A148D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07E1B7A0" w14:textId="77777777" w:rsidR="007D43AD" w:rsidRPr="00BA21A4" w:rsidRDefault="007D43AD" w:rsidP="00BA21A4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2E490096" w14:textId="64A7A8B7" w:rsidR="009F3B09" w:rsidRPr="00FE7705" w:rsidRDefault="00721C05" w:rsidP="00A356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 w:rsidR="00A356DD">
              <w:rPr>
                <w:rFonts w:asciiTheme="minorHAnsi" w:hAnsiTheme="minorHAnsi" w:cstheme="minorHAnsi"/>
                <w:noProof/>
                <w:sz w:val="16"/>
                <w:szCs w:val="16"/>
              </w:rPr>
              <w:t>36, 37, 38 i 39</w:t>
            </w:r>
          </w:p>
        </w:tc>
        <w:tc>
          <w:tcPr>
            <w:tcW w:w="3685" w:type="dxa"/>
          </w:tcPr>
          <w:p w14:paraId="2E490097" w14:textId="46A2867C" w:rsidR="009F3B09" w:rsidRPr="00FE7705" w:rsidRDefault="00F47B98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FE7705" w:rsidRPr="00FE770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A.2.1.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2E490098" w14:textId="0BC7AA07" w:rsidR="009F3B09" w:rsidRPr="00FE7705" w:rsidRDefault="00F47B98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FE7705" w:rsidRPr="00FE770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B.2.1.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izražava svoja zapažanja, misli i osjećaje nakon slušanja/čitanja književnoga teksta i povezuje ih s vlastitim iskustvom.</w:t>
            </w:r>
          </w:p>
          <w:p w14:paraId="2E490099" w14:textId="003F68CC" w:rsidR="009F3B09" w:rsidRPr="00FE7705" w:rsidRDefault="00F47B98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FE7705" w:rsidRPr="00FE770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B.2.2.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sluša/čita tekst i razlikuje književne tekstove prema obliku i sadržaju.</w:t>
            </w:r>
          </w:p>
          <w:p w14:paraId="2E49009A" w14:textId="46D83BF5" w:rsidR="009F3B09" w:rsidRPr="00FE7705" w:rsidRDefault="00F47B98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FE7705" w:rsidRPr="00FE770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B.2.4.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695" w:type="dxa"/>
          </w:tcPr>
          <w:p w14:paraId="2E49009B" w14:textId="608F7603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E.2.1.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09C" w14:textId="00505190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09D" w14:textId="32686A1D" w:rsidR="009F3B09" w:rsidRPr="00FE7705" w:rsidRDefault="00FC141B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3" w:right="11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2E49009E" w14:textId="07CF9367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09F" w14:textId="172F843F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0A0" w14:textId="41380863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0A2" w14:textId="01839F27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zdr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</w:t>
            </w:r>
          </w:p>
        </w:tc>
      </w:tr>
      <w:tr w:rsidR="009F3B09" w:rsidRPr="00FE7705" w14:paraId="2E4900B5" w14:textId="77777777" w:rsidTr="00D160BC">
        <w:tc>
          <w:tcPr>
            <w:tcW w:w="464" w:type="dxa"/>
          </w:tcPr>
          <w:p w14:paraId="2E4900A4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19.</w:t>
            </w:r>
          </w:p>
        </w:tc>
        <w:tc>
          <w:tcPr>
            <w:tcW w:w="949" w:type="dxa"/>
          </w:tcPr>
          <w:p w14:paraId="2E4900A5" w14:textId="77777777" w:rsidR="009F3B09" w:rsidRPr="00FE7705" w:rsidRDefault="00F47B98" w:rsidP="00FE7705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2E4900A7" w14:textId="496ED54A" w:rsidR="009F3B09" w:rsidRPr="00FE7705" w:rsidRDefault="009F3B09" w:rsidP="00FE7705">
            <w:pPr>
              <w:jc w:val="center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</w:rPr>
            </w:pPr>
          </w:p>
        </w:tc>
        <w:tc>
          <w:tcPr>
            <w:tcW w:w="2835" w:type="dxa"/>
          </w:tcPr>
          <w:p w14:paraId="2E4900A8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Voli me, ne voli me…</w:t>
            </w:r>
          </w:p>
          <w:p w14:paraId="2E4900A9" w14:textId="77777777" w:rsidR="009F3B09" w:rsidRPr="009F0B83" w:rsidRDefault="00F47B98" w:rsidP="00FE7705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9F0B83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Mrav i bukva</w:t>
            </w:r>
          </w:p>
          <w:p w14:paraId="2E4900AA" w14:textId="77777777" w:rsidR="009F3B09" w:rsidRPr="009F0B83" w:rsidRDefault="00F47B98" w:rsidP="00FE7705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9F0B83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(jesne i niječne rečenice)</w:t>
            </w:r>
          </w:p>
          <w:p w14:paraId="3BF9443D" w14:textId="1789ACE5" w:rsidR="004B7A72" w:rsidRDefault="00D160BC" w:rsidP="00F77039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1">
              <w:r w:rsidR="004B7A72" w:rsidRPr="00FE770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7BA83D1" w14:textId="721AC520" w:rsidR="00A356DD" w:rsidRDefault="00D160BC" w:rsidP="00F77039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2" w:anchor="block-124183" w:history="1">
              <w:r w:rsidR="009F0B83" w:rsidRPr="009F0B83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08094993" w14:textId="35C7A89A" w:rsidR="00D14A3B" w:rsidRPr="00FE7705" w:rsidRDefault="00D160BC" w:rsidP="00F77039">
            <w:pPr>
              <w:spacing w:line="360" w:lineRule="auto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hyperlink r:id="rId13" w:history="1">
              <w:r w:rsidR="00D14A3B" w:rsidRPr="00F77039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0788E164" w14:textId="2E853FC7" w:rsidR="00D14A3B" w:rsidRDefault="00D160BC" w:rsidP="004C4F6F">
            <w:pPr>
              <w:spacing w:line="360" w:lineRule="auto"/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</w:pPr>
            <w:hyperlink r:id="rId14" w:history="1">
              <w:r w:rsidR="004B7A72" w:rsidRPr="009E591E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Izlazna kartica</w:t>
              </w:r>
            </w:hyperlink>
          </w:p>
          <w:p w14:paraId="2E4900AB" w14:textId="2E686769" w:rsidR="00D14A3B" w:rsidRPr="00FE7705" w:rsidRDefault="00D14A3B" w:rsidP="00A356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 w:rsidR="00F77039">
              <w:rPr>
                <w:rFonts w:asciiTheme="minorHAnsi" w:hAnsiTheme="minorHAnsi" w:cstheme="minorHAnsi"/>
                <w:noProof/>
                <w:sz w:val="16"/>
                <w:szCs w:val="16"/>
              </w:rPr>
              <w:t>42 i 43</w:t>
            </w:r>
          </w:p>
        </w:tc>
        <w:tc>
          <w:tcPr>
            <w:tcW w:w="3685" w:type="dxa"/>
          </w:tcPr>
          <w:p w14:paraId="2E4900AC" w14:textId="5F0F0D1F" w:rsidR="009F3B09" w:rsidRPr="00FE7705" w:rsidRDefault="00F47B98" w:rsidP="00FE7705">
            <w:pPr>
              <w:widowControl w:val="0"/>
              <w:ind w:left="5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OŠ HJ </w:t>
            </w:r>
            <w:r w:rsidR="00FE7705" w:rsidRPr="00FE770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A.2.1.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2E4900AD" w14:textId="59869787" w:rsidR="009F3B09" w:rsidRPr="00FE7705" w:rsidRDefault="00F47B98" w:rsidP="00FE7705">
            <w:pPr>
              <w:widowControl w:val="0"/>
              <w:ind w:left="5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OŠ HJ </w:t>
            </w:r>
            <w:r w:rsidR="00FE7705" w:rsidRPr="00FE770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A.2.2.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sluša jednostavne tekstove, točno izgovara glasove, riječi i rečenice na temelju slušanoga teksta.</w:t>
            </w:r>
          </w:p>
          <w:p w14:paraId="2E4900AE" w14:textId="2181C085" w:rsidR="009F3B09" w:rsidRPr="00FE7705" w:rsidRDefault="00F47B98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FE7705" w:rsidRPr="00FE770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A.2.5.</w:t>
            </w:r>
            <w:r w:rsidRPr="00FE770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 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Učenik upotrebljava i objašnjava riječi, sintagme i rečenice u skladu s komunikacijskom situacijom.</w:t>
            </w:r>
          </w:p>
        </w:tc>
        <w:tc>
          <w:tcPr>
            <w:tcW w:w="1695" w:type="dxa"/>
          </w:tcPr>
          <w:p w14:paraId="2E4900AF" w14:textId="344C14FE" w:rsidR="009F3B09" w:rsidRPr="00FE7705" w:rsidRDefault="00F47B98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2E4900B0" w14:textId="0D35CFA4" w:rsidR="009F3B09" w:rsidRPr="00FE7705" w:rsidRDefault="00FC141B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3" w:right="11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A.1.4.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C.1.3.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2E4900B1" w14:textId="58171C6D" w:rsidR="009F3B09" w:rsidRPr="00FE7705" w:rsidRDefault="00FC141B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C.1.1.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2E4900B2" w14:textId="7F64E50E" w:rsidR="009F3B09" w:rsidRPr="00FE7705" w:rsidRDefault="00FC141B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2E4900B3" w14:textId="21803FDB" w:rsidR="009F3B09" w:rsidRPr="00FE7705" w:rsidRDefault="00FC141B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C.1.1.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2E4900B4" w14:textId="3BA65AA1" w:rsidR="009F3B09" w:rsidRPr="00FE7705" w:rsidRDefault="00FC141B" w:rsidP="00FE77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ikt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C.1.3.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</w:tc>
      </w:tr>
      <w:tr w:rsidR="009F3B09" w:rsidRPr="00FE7705" w14:paraId="2E4900C5" w14:textId="77777777" w:rsidTr="00D160BC">
        <w:tc>
          <w:tcPr>
            <w:tcW w:w="464" w:type="dxa"/>
          </w:tcPr>
          <w:p w14:paraId="2E4900B6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20.</w:t>
            </w:r>
          </w:p>
        </w:tc>
        <w:tc>
          <w:tcPr>
            <w:tcW w:w="949" w:type="dxa"/>
          </w:tcPr>
          <w:p w14:paraId="2E4900B7" w14:textId="77777777" w:rsidR="009F3B09" w:rsidRPr="00FE7705" w:rsidRDefault="00F47B98" w:rsidP="00FE7705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2E4900B8" w14:textId="1DCE3591" w:rsidR="009F3B09" w:rsidRPr="00FE7705" w:rsidRDefault="009F3B09" w:rsidP="00FE7705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835" w:type="dxa"/>
          </w:tcPr>
          <w:p w14:paraId="2E4900B9" w14:textId="0AE9B466" w:rsidR="009F3B09" w:rsidRPr="00D14A3B" w:rsidRDefault="00F47B98" w:rsidP="0094547B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D14A3B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Ne sve mijenja</w:t>
            </w:r>
          </w:p>
          <w:p w14:paraId="42BA73CA" w14:textId="05F8D1D8" w:rsidR="004B7A72" w:rsidRPr="00FE7705" w:rsidRDefault="00D160BC" w:rsidP="0094547B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5">
              <w:r w:rsidR="004B7A72" w:rsidRPr="00FE770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F9971B5" w14:textId="77777777" w:rsidR="00F77039" w:rsidRPr="00FE7705" w:rsidRDefault="00D160BC" w:rsidP="00F77039">
            <w:pPr>
              <w:spacing w:line="360" w:lineRule="auto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hyperlink r:id="rId16" w:history="1">
              <w:r w:rsidR="00F77039" w:rsidRPr="00F77039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07E60D50" w14:textId="77777777" w:rsidR="00F77039" w:rsidRDefault="00F77039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E9F4A62" w14:textId="67DE452F" w:rsidR="009F3B09" w:rsidRDefault="00F77039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44 i 45</w:t>
            </w:r>
          </w:p>
          <w:p w14:paraId="55110C9E" w14:textId="77777777" w:rsidR="007D43AD" w:rsidRDefault="007D43AD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E4900BA" w14:textId="54BF8D6B" w:rsidR="00840BA7" w:rsidRPr="00FE7705" w:rsidRDefault="00840BA7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pišu rukopisnim pismom – radna bilježnica u listićima str.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651B19">
              <w:rPr>
                <w:rFonts w:asciiTheme="minorHAnsi" w:hAnsiTheme="minorHAnsi" w:cstheme="minorHAnsi"/>
                <w:noProof/>
                <w:sz w:val="16"/>
                <w:szCs w:val="16"/>
              </w:rPr>
              <w:t>6 i 7</w:t>
            </w:r>
            <w:r w:rsidR="00A3739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A3739C">
              <w:rPr>
                <w:rFonts w:asciiTheme="minorHAnsi" w:hAnsiTheme="minorHAnsi" w:cstheme="minorHAnsi"/>
                <w:noProof/>
                <w:sz w:val="16"/>
                <w:szCs w:val="16"/>
              </w:rPr>
              <w:t>(grafomotorika)</w:t>
            </w:r>
          </w:p>
        </w:tc>
        <w:tc>
          <w:tcPr>
            <w:tcW w:w="3685" w:type="dxa"/>
          </w:tcPr>
          <w:p w14:paraId="2E4900BB" w14:textId="28C5F876" w:rsidR="009F3B09" w:rsidRPr="00FE7705" w:rsidRDefault="00F47B98" w:rsidP="00FE7705">
            <w:pPr>
              <w:widowControl w:val="0"/>
              <w:ind w:left="5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OŠ HJ </w:t>
            </w:r>
            <w:r w:rsidR="00FE7705" w:rsidRPr="00FE770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A.2.1.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2E4900BC" w14:textId="319262CB" w:rsidR="009F3B09" w:rsidRPr="00FE7705" w:rsidRDefault="00F47B98" w:rsidP="00FE7705">
            <w:pPr>
              <w:widowControl w:val="0"/>
              <w:ind w:left="5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OŠ HJ </w:t>
            </w:r>
            <w:r w:rsidR="00FE7705" w:rsidRPr="00FE770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A.2.2.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sluša jednostavne tekstove, točno izgovara glasove, riječi i rečenice na temelju slušanoga teksta.</w:t>
            </w:r>
          </w:p>
          <w:p w14:paraId="2E4900BD" w14:textId="2A8DD7C3" w:rsidR="009F3B09" w:rsidRPr="00FE7705" w:rsidRDefault="00F47B98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FE7705" w:rsidRPr="00FE770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A.2.5.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  <w:p w14:paraId="2E4900BE" w14:textId="3F3DE9FD" w:rsidR="009F3B09" w:rsidRPr="00FE7705" w:rsidRDefault="00F47B98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FE7705" w:rsidRPr="00FE770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B.2.4.</w:t>
            </w:r>
            <w:r w:rsidRPr="00FE770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 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Učenik se stvaralački izražava prema vlastitome interesu potaknut različitim iskustvima i doživljajima književnoga teksta.</w:t>
            </w:r>
          </w:p>
        </w:tc>
        <w:tc>
          <w:tcPr>
            <w:tcW w:w="1695" w:type="dxa"/>
          </w:tcPr>
          <w:p w14:paraId="2E4900BF" w14:textId="032B861E" w:rsidR="009F3B09" w:rsidRPr="00FE7705" w:rsidRDefault="00F47B98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2E4900C0" w14:textId="0B5B6F92" w:rsidR="009F3B09" w:rsidRPr="00FE7705" w:rsidRDefault="00FC141B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3" w:right="11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A.1.4.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C.1.3.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2E4900C1" w14:textId="23D30F72" w:rsidR="009F3B09" w:rsidRPr="00FE7705" w:rsidRDefault="00FC141B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C.1.1.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2E4900C2" w14:textId="3309BE16" w:rsidR="009F3B09" w:rsidRPr="00FE7705" w:rsidRDefault="00FC141B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</w:p>
          <w:p w14:paraId="2E4900C3" w14:textId="082003C0" w:rsidR="009F3B09" w:rsidRPr="00FE7705" w:rsidRDefault="00FC141B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C.1.1.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2E4900C4" w14:textId="638C8630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ikt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</w:p>
        </w:tc>
      </w:tr>
    </w:tbl>
    <w:p w14:paraId="2E4900C6" w14:textId="77777777" w:rsidR="009F3B09" w:rsidRPr="00FE7705" w:rsidRDefault="009F3B09" w:rsidP="00FE7705">
      <w:pPr>
        <w:spacing w:line="240" w:lineRule="auto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2E4900C7" w14:textId="77777777" w:rsidR="009F3B09" w:rsidRPr="00FE7705" w:rsidRDefault="00F47B98" w:rsidP="00FE7705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FE7705">
        <w:rPr>
          <w:rFonts w:asciiTheme="minorHAnsi" w:hAnsiTheme="minorHAnsi" w:cstheme="minorHAnsi"/>
          <w:b/>
          <w:noProof/>
          <w:sz w:val="20"/>
          <w:szCs w:val="20"/>
        </w:rPr>
        <w:t>Matematika</w:t>
      </w:r>
    </w:p>
    <w:tbl>
      <w:tblPr>
        <w:tblStyle w:val="a0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986"/>
        <w:gridCol w:w="3685"/>
        <w:gridCol w:w="2694"/>
        <w:gridCol w:w="1836"/>
      </w:tblGrid>
      <w:tr w:rsidR="009F3B09" w:rsidRPr="00FE7705" w14:paraId="2E4900CD" w14:textId="77777777" w:rsidTr="00D160BC">
        <w:tc>
          <w:tcPr>
            <w:tcW w:w="427" w:type="dxa"/>
            <w:shd w:val="clear" w:color="auto" w:fill="FFE599"/>
          </w:tcPr>
          <w:p w14:paraId="2E4900C8" w14:textId="77777777" w:rsidR="009F3B09" w:rsidRPr="00FE7705" w:rsidRDefault="009F3B09" w:rsidP="00FE770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86" w:type="dxa"/>
            <w:shd w:val="clear" w:color="auto" w:fill="FFE599"/>
          </w:tcPr>
          <w:p w14:paraId="2E4900C9" w14:textId="77777777" w:rsidR="009F3B09" w:rsidRPr="00FE7705" w:rsidRDefault="00F47B98" w:rsidP="00FE770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3685" w:type="dxa"/>
            <w:shd w:val="clear" w:color="auto" w:fill="FFE599"/>
          </w:tcPr>
          <w:p w14:paraId="2E4900CA" w14:textId="7D6A562C" w:rsidR="009F3B09" w:rsidRPr="00FE7705" w:rsidRDefault="00F47B98" w:rsidP="00FE770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2694" w:type="dxa"/>
            <w:shd w:val="clear" w:color="auto" w:fill="FFE599"/>
          </w:tcPr>
          <w:p w14:paraId="2E4900CB" w14:textId="77777777" w:rsidR="009F3B09" w:rsidRPr="00FE7705" w:rsidRDefault="00F47B98" w:rsidP="00FE770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836" w:type="dxa"/>
            <w:shd w:val="clear" w:color="auto" w:fill="FFE599"/>
          </w:tcPr>
          <w:p w14:paraId="2E4900CC" w14:textId="77777777" w:rsidR="009F3B09" w:rsidRPr="00FE7705" w:rsidRDefault="00F47B98" w:rsidP="00FE770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9F3B09" w:rsidRPr="00FE7705" w14:paraId="2E4900DD" w14:textId="77777777" w:rsidTr="00D160BC">
        <w:tc>
          <w:tcPr>
            <w:tcW w:w="427" w:type="dxa"/>
          </w:tcPr>
          <w:p w14:paraId="2E4900CE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13.</w:t>
            </w:r>
          </w:p>
        </w:tc>
        <w:tc>
          <w:tcPr>
            <w:tcW w:w="986" w:type="dxa"/>
          </w:tcPr>
          <w:p w14:paraId="2E4900CF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2E4900D0" w14:textId="77777777" w:rsidR="009F3B09" w:rsidRPr="00FE7705" w:rsidRDefault="009F3B09" w:rsidP="00FE7705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E4900D1" w14:textId="53CC0B8F" w:rsidR="009F3B09" w:rsidRPr="00FE7705" w:rsidRDefault="009F3B09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685" w:type="dxa"/>
          </w:tcPr>
          <w:p w14:paraId="2E4900D2" w14:textId="55E45DDD" w:rsidR="009F3B09" w:rsidRPr="00FE7705" w:rsidRDefault="00F47B98" w:rsidP="0023599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Brojevi do 100 PIV</w:t>
            </w:r>
          </w:p>
          <w:p w14:paraId="34F1DD39" w14:textId="3DC0A9CD" w:rsidR="004B7A72" w:rsidRPr="00FE7705" w:rsidRDefault="00D160BC" w:rsidP="00591B91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7">
              <w:r w:rsidR="004B7A72" w:rsidRPr="00FE770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5351E02C" w14:textId="77777777" w:rsidR="0023599D" w:rsidRPr="000616D3" w:rsidRDefault="00D160BC" w:rsidP="00591B91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18" w:history="1">
              <w:r w:rsidR="0023599D" w:rsidRPr="000616D3">
                <w:rPr>
                  <w:rStyle w:val="Hyperlink"/>
                  <w:noProof/>
                  <w:sz w:val="16"/>
                  <w:szCs w:val="16"/>
                </w:rPr>
                <w:t>DOS</w:t>
              </w:r>
            </w:hyperlink>
          </w:p>
          <w:p w14:paraId="4829D6F2" w14:textId="77777777" w:rsidR="009F3B09" w:rsidRDefault="0023599D" w:rsidP="0023599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0616D3">
              <w:rPr>
                <w:rFonts w:asciiTheme="minorHAnsi" w:hAnsiTheme="minorHAnsi" w:cstheme="minorHAnsi"/>
                <w:noProof/>
                <w:sz w:val="16"/>
                <w:szCs w:val="16"/>
              </w:rPr>
              <w:t>Nina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 w:rsidR="00A73A66">
              <w:rPr>
                <w:rFonts w:asciiTheme="minorHAnsi" w:hAnsiTheme="minorHAnsi" w:cstheme="minorHAnsi"/>
                <w:noProof/>
                <w:sz w:val="16"/>
                <w:szCs w:val="16"/>
              </w:rPr>
              <w:t>39</w:t>
            </w:r>
          </w:p>
          <w:p w14:paraId="2E4900D3" w14:textId="2EE2264D" w:rsidR="00A73A66" w:rsidRPr="0023599D" w:rsidRDefault="00A73A66" w:rsidP="0023599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zbirka zadataka str. </w:t>
            </w:r>
            <w:r w:rsidR="00C00CC8">
              <w:rPr>
                <w:rFonts w:asciiTheme="minorHAnsi" w:hAnsiTheme="minorHAnsi" w:cstheme="minorHAnsi"/>
                <w:noProof/>
                <w:sz w:val="16"/>
                <w:szCs w:val="16"/>
              </w:rPr>
              <w:t>19, 29, 21, 22 i 23</w:t>
            </w:r>
          </w:p>
        </w:tc>
        <w:tc>
          <w:tcPr>
            <w:tcW w:w="2694" w:type="dxa"/>
          </w:tcPr>
          <w:p w14:paraId="2E4900D4" w14:textId="22BCF47C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100 u opisivanju i prikazivanju količine i redoslijeda.</w:t>
            </w:r>
          </w:p>
          <w:p w14:paraId="2E4900D6" w14:textId="0D49CB84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E.2.1.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se koristi podatcima iz neposredne okoline. </w:t>
            </w:r>
          </w:p>
        </w:tc>
        <w:tc>
          <w:tcPr>
            <w:tcW w:w="1836" w:type="dxa"/>
          </w:tcPr>
          <w:p w14:paraId="2E4900D7" w14:textId="59312288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0D8" w14:textId="4F99FDF9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-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0D9" w14:textId="140DBBBB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-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0DA" w14:textId="6AA4DC48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–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0DB" w14:textId="6D9C0519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–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</w:p>
          <w:p w14:paraId="2E4900DC" w14:textId="0CE8E384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ikt 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</w:p>
        </w:tc>
      </w:tr>
      <w:tr w:rsidR="009F3B09" w:rsidRPr="00FE7705" w14:paraId="2E4900EB" w14:textId="77777777" w:rsidTr="00D160BC">
        <w:tc>
          <w:tcPr>
            <w:tcW w:w="427" w:type="dxa"/>
          </w:tcPr>
          <w:p w14:paraId="2E4900DE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14.</w:t>
            </w:r>
          </w:p>
        </w:tc>
        <w:tc>
          <w:tcPr>
            <w:tcW w:w="986" w:type="dxa"/>
          </w:tcPr>
          <w:p w14:paraId="2E4900DF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2E4900E0" w14:textId="77777777" w:rsidR="009F3B09" w:rsidRPr="00FE7705" w:rsidRDefault="009F3B09" w:rsidP="00FE7705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E4900E1" w14:textId="08025533" w:rsidR="009F3B09" w:rsidRPr="00FE7705" w:rsidRDefault="009F3B09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685" w:type="dxa"/>
          </w:tcPr>
          <w:p w14:paraId="2E4900E2" w14:textId="77777777" w:rsidR="009F3B09" w:rsidRPr="00FE7705" w:rsidRDefault="00F47B98" w:rsidP="00C00CC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Uspoređivanje brojeva do 100 O</w:t>
            </w:r>
          </w:p>
          <w:p w14:paraId="782B70D2" w14:textId="77777777" w:rsidR="009F3B09" w:rsidRDefault="00D160BC" w:rsidP="00591B91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9">
              <w:r w:rsidR="004B7A72" w:rsidRPr="00FE770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32083D8" w14:textId="7D60BBF7" w:rsidR="00C00CC8" w:rsidRPr="000616D3" w:rsidRDefault="00D160BC" w:rsidP="000616D3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0" w:history="1">
              <w:r w:rsidR="00C00CC8" w:rsidRPr="001D08FE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E4900E3" w14:textId="02CD4C1D" w:rsidR="00C00CC8" w:rsidRPr="00FE7705" w:rsidRDefault="00C00CC8" w:rsidP="00C00CC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 w:rsidR="00C60183">
              <w:rPr>
                <w:rFonts w:asciiTheme="minorHAnsi" w:hAnsiTheme="minorHAnsi" w:cstheme="minorHAnsi"/>
                <w:noProof/>
                <w:sz w:val="16"/>
                <w:szCs w:val="16"/>
              </w:rPr>
              <w:t>40, 41 i 42</w:t>
            </w:r>
          </w:p>
        </w:tc>
        <w:tc>
          <w:tcPr>
            <w:tcW w:w="2694" w:type="dxa"/>
          </w:tcPr>
          <w:p w14:paraId="2E4900E4" w14:textId="43401267" w:rsidR="009F3B09" w:rsidRPr="00FE7705" w:rsidRDefault="00F47B98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MAT OŠ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Služi se prirodnim brojevima do 100 u opisivanju i prikazivanju količine i redoslijeda.</w:t>
            </w:r>
          </w:p>
        </w:tc>
        <w:tc>
          <w:tcPr>
            <w:tcW w:w="1836" w:type="dxa"/>
          </w:tcPr>
          <w:p w14:paraId="2E4900E5" w14:textId="38E4E8E4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0E6" w14:textId="3D6706A6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-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0E7" w14:textId="37599EDD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-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0E8" w14:textId="4F8EF82D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–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0E9" w14:textId="7801A9A1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–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</w:p>
          <w:p w14:paraId="2E4900EA" w14:textId="64AB03A9" w:rsidR="009F3B09" w:rsidRPr="00FE7705" w:rsidRDefault="00FC141B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ikt 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–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</w:p>
        </w:tc>
      </w:tr>
      <w:tr w:rsidR="009F3B09" w:rsidRPr="00FE7705" w14:paraId="2E4900FA" w14:textId="77777777" w:rsidTr="00D160BC">
        <w:tc>
          <w:tcPr>
            <w:tcW w:w="427" w:type="dxa"/>
          </w:tcPr>
          <w:p w14:paraId="2E4900EC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15.</w:t>
            </w:r>
          </w:p>
        </w:tc>
        <w:tc>
          <w:tcPr>
            <w:tcW w:w="986" w:type="dxa"/>
          </w:tcPr>
          <w:p w14:paraId="2E4900ED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BROJEVI </w:t>
            </w:r>
          </w:p>
          <w:p w14:paraId="2E4900EE" w14:textId="77777777" w:rsidR="009F3B09" w:rsidRPr="00FE7705" w:rsidRDefault="009F3B09" w:rsidP="00FE7705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E4900EF" w14:textId="693CD7BC" w:rsidR="009F3B09" w:rsidRPr="00FE7705" w:rsidRDefault="009F3B09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685" w:type="dxa"/>
          </w:tcPr>
          <w:p w14:paraId="2E4900F0" w14:textId="77777777" w:rsidR="009F3B09" w:rsidRPr="00FE7705" w:rsidRDefault="00F47B98" w:rsidP="001D08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Uspoređivanje brojeva do 100 PIV</w:t>
            </w:r>
          </w:p>
          <w:p w14:paraId="38542C44" w14:textId="77777777" w:rsidR="009F3B09" w:rsidRDefault="00D160BC" w:rsidP="00591B91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1">
              <w:r w:rsidR="004B7A72" w:rsidRPr="00FE770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032FA25" w14:textId="77777777" w:rsidR="00822BBF" w:rsidRDefault="00D160BC" w:rsidP="00591B91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2" w:history="1">
              <w:r w:rsidR="00822BBF" w:rsidRPr="001D08FE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E4900F1" w14:textId="5CAB9B34" w:rsidR="00822BBF" w:rsidRPr="00FE7705" w:rsidRDefault="00ED1715" w:rsidP="001D08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 w:rsidR="00C60183">
              <w:rPr>
                <w:rFonts w:asciiTheme="minorHAnsi" w:hAnsiTheme="minorHAnsi" w:cstheme="minorHAnsi"/>
                <w:noProof/>
                <w:sz w:val="16"/>
                <w:szCs w:val="16"/>
              </w:rPr>
              <w:t>43 i 44</w:t>
            </w:r>
          </w:p>
        </w:tc>
        <w:tc>
          <w:tcPr>
            <w:tcW w:w="2694" w:type="dxa"/>
          </w:tcPr>
          <w:p w14:paraId="2E4900F2" w14:textId="309D3335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100 u opisivanju i prikazivanju količine i redoslijeda.</w:t>
            </w:r>
          </w:p>
          <w:p w14:paraId="2E4900F3" w14:textId="77777777" w:rsidR="009F3B09" w:rsidRPr="00FE7705" w:rsidRDefault="009F3B09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836" w:type="dxa"/>
          </w:tcPr>
          <w:p w14:paraId="2E4900F4" w14:textId="2F5D1296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0F5" w14:textId="3D70B391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-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0F6" w14:textId="0637DD6C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-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0F7" w14:textId="40D5FB30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–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0F8" w14:textId="2DE37D79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–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</w:p>
          <w:p w14:paraId="2E4900F9" w14:textId="10419F44" w:rsidR="009F3B09" w:rsidRPr="00FE7705" w:rsidRDefault="00FC141B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ikt 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–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</w:p>
        </w:tc>
      </w:tr>
      <w:tr w:rsidR="009F3B09" w:rsidRPr="00FE7705" w14:paraId="2E490109" w14:textId="77777777" w:rsidTr="00D160BC">
        <w:trPr>
          <w:trHeight w:val="351"/>
        </w:trPr>
        <w:tc>
          <w:tcPr>
            <w:tcW w:w="427" w:type="dxa"/>
          </w:tcPr>
          <w:p w14:paraId="2E4900FB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16.</w:t>
            </w:r>
          </w:p>
        </w:tc>
        <w:tc>
          <w:tcPr>
            <w:tcW w:w="986" w:type="dxa"/>
          </w:tcPr>
          <w:p w14:paraId="2E4900FC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2E4900FD" w14:textId="77777777" w:rsidR="009F3B09" w:rsidRPr="00FE7705" w:rsidRDefault="009F3B09" w:rsidP="00FE7705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E4900FE" w14:textId="0506CB22" w:rsidR="009F3B09" w:rsidRPr="00FE7705" w:rsidRDefault="009F3B09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685" w:type="dxa"/>
          </w:tcPr>
          <w:p w14:paraId="2E4900FF" w14:textId="77777777" w:rsidR="009F3B09" w:rsidRPr="00FE7705" w:rsidRDefault="00F47B98" w:rsidP="001D08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Brojevi do 100 PIV</w:t>
            </w:r>
          </w:p>
          <w:p w14:paraId="2A3940F5" w14:textId="5A1CCDEA" w:rsidR="009F3B09" w:rsidRDefault="00D160BC" w:rsidP="00591B91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3">
              <w:r w:rsidR="004B7A72" w:rsidRPr="00FE770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E1473CF" w14:textId="1C168856" w:rsidR="00E075DC" w:rsidRDefault="00D160BC" w:rsidP="00591B91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4" w:history="1">
              <w:r w:rsidR="00E075DC" w:rsidRPr="00B60E6C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 xml:space="preserve">DOS </w:t>
              </w:r>
              <w:r w:rsidR="00B60E6C" w:rsidRPr="00B60E6C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–</w:t>
              </w:r>
              <w:r w:rsidR="00E075DC" w:rsidRPr="00B60E6C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 xml:space="preserve"> </w:t>
              </w:r>
              <w:r w:rsidR="00B60E6C" w:rsidRPr="00B60E6C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čitanje i pisanje desetica</w:t>
              </w:r>
            </w:hyperlink>
          </w:p>
          <w:p w14:paraId="2D7F48AA" w14:textId="086D09C7" w:rsidR="00E075DC" w:rsidRPr="00E075DC" w:rsidRDefault="00E075DC" w:rsidP="00591B91">
            <w:pPr>
              <w:spacing w:line="360" w:lineRule="auto"/>
              <w:rPr>
                <w:rStyle w:val="Hyperlink"/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fldChar w:fldCharType="begin"/>
            </w:r>
            <w:r>
              <w:rPr>
                <w:noProof/>
                <w:sz w:val="16"/>
                <w:szCs w:val="16"/>
              </w:rPr>
              <w:instrText xml:space="preserve"> HYPERLINK "https://hr.izzi.digital/DOS/1109/3211.html" </w:instrText>
            </w:r>
            <w:r>
              <w:rPr>
                <w:noProof/>
                <w:sz w:val="16"/>
                <w:szCs w:val="16"/>
              </w:rPr>
              <w:fldChar w:fldCharType="separate"/>
            </w:r>
            <w:r w:rsidRPr="00E075DC">
              <w:rPr>
                <w:rStyle w:val="Hyperlink"/>
                <w:noProof/>
                <w:sz w:val="16"/>
                <w:szCs w:val="16"/>
              </w:rPr>
              <w:t>DOS</w:t>
            </w:r>
            <w:r>
              <w:rPr>
                <w:rStyle w:val="Hyperlink"/>
                <w:noProof/>
                <w:sz w:val="16"/>
                <w:szCs w:val="16"/>
              </w:rPr>
              <w:t xml:space="preserve"> </w:t>
            </w:r>
            <w:r w:rsidRPr="00E075DC">
              <w:rPr>
                <w:rStyle w:val="Hyperlink"/>
                <w:sz w:val="16"/>
                <w:szCs w:val="16"/>
              </w:rPr>
              <w:t>- Ostali brojevi do 100</w:t>
            </w:r>
          </w:p>
          <w:p w14:paraId="717DB0B2" w14:textId="51A314E4" w:rsidR="00E075DC" w:rsidRDefault="00E075DC" w:rsidP="00591B91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>
              <w:rPr>
                <w:noProof/>
                <w:sz w:val="16"/>
                <w:szCs w:val="16"/>
              </w:rPr>
              <w:fldChar w:fldCharType="end"/>
            </w:r>
            <w:hyperlink r:id="rId25" w:history="1">
              <w:r w:rsidRPr="00D14EAF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 – Uspoređivanje brojeva do 100</w:t>
              </w:r>
            </w:hyperlink>
          </w:p>
          <w:p w14:paraId="2E490100" w14:textId="28F922F8" w:rsidR="00E075DC" w:rsidRPr="00FE7705" w:rsidRDefault="00ED1715" w:rsidP="001D08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</w:t>
            </w:r>
            <w:r w:rsidR="00C60183">
              <w:rPr>
                <w:rFonts w:asciiTheme="minorHAnsi" w:hAnsiTheme="minorHAnsi" w:cstheme="minorHAnsi"/>
                <w:noProof/>
                <w:sz w:val="16"/>
                <w:szCs w:val="16"/>
              </w:rPr>
              <w:t>zbirka zadataka</w:t>
            </w:r>
            <w:r w:rsidR="007A4B5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str. 15 - 27</w:t>
            </w:r>
          </w:p>
        </w:tc>
        <w:tc>
          <w:tcPr>
            <w:tcW w:w="2694" w:type="dxa"/>
          </w:tcPr>
          <w:p w14:paraId="2E490101" w14:textId="4FABCAB1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100 u opisivanju i prikazivanju količine i redoslijeda.</w:t>
            </w:r>
          </w:p>
          <w:p w14:paraId="2E490102" w14:textId="77777777" w:rsidR="009F3B09" w:rsidRPr="00FE7705" w:rsidRDefault="009F3B09" w:rsidP="00FE770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836" w:type="dxa"/>
          </w:tcPr>
          <w:p w14:paraId="2E490103" w14:textId="2DC0F16C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104" w14:textId="6985DDE5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-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105" w14:textId="6D62965A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-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106" w14:textId="77731A44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–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107" w14:textId="0FF65E10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-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</w:p>
          <w:p w14:paraId="2E490108" w14:textId="09599D8E" w:rsidR="009F3B09" w:rsidRPr="00FE7705" w:rsidRDefault="00FC141B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ikt 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–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</w:p>
        </w:tc>
      </w:tr>
    </w:tbl>
    <w:p w14:paraId="2E49010A" w14:textId="77777777" w:rsidR="009F3B09" w:rsidRPr="00FE7705" w:rsidRDefault="009F3B09" w:rsidP="00FE7705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2E49010B" w14:textId="77777777" w:rsidR="009F3B09" w:rsidRPr="00FE7705" w:rsidRDefault="00F47B98" w:rsidP="00FE7705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FE7705">
        <w:rPr>
          <w:rFonts w:asciiTheme="minorHAnsi" w:hAnsiTheme="minorHAnsi" w:cstheme="minorHAnsi"/>
          <w:b/>
          <w:noProof/>
          <w:sz w:val="20"/>
          <w:szCs w:val="20"/>
        </w:rPr>
        <w:t>Priroda i društvo</w:t>
      </w:r>
    </w:p>
    <w:tbl>
      <w:tblPr>
        <w:tblStyle w:val="a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5"/>
        <w:gridCol w:w="1413"/>
        <w:gridCol w:w="1843"/>
        <w:gridCol w:w="4536"/>
        <w:gridCol w:w="1411"/>
      </w:tblGrid>
      <w:tr w:rsidR="009F3B09" w:rsidRPr="00FE7705" w14:paraId="2E490111" w14:textId="77777777" w:rsidTr="00EB6448">
        <w:tc>
          <w:tcPr>
            <w:tcW w:w="425" w:type="dxa"/>
            <w:shd w:val="clear" w:color="auto" w:fill="FFE599"/>
          </w:tcPr>
          <w:p w14:paraId="2E49010C" w14:textId="77777777" w:rsidR="009F3B09" w:rsidRPr="00FE7705" w:rsidRDefault="009F3B09" w:rsidP="00FE770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13" w:type="dxa"/>
            <w:shd w:val="clear" w:color="auto" w:fill="FFE599"/>
          </w:tcPr>
          <w:p w14:paraId="2E49010D" w14:textId="0F28CAB8" w:rsidR="009F3B09" w:rsidRPr="00FE7705" w:rsidRDefault="00F47B98" w:rsidP="00FE770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2E49010E" w14:textId="2AF5AB51" w:rsidR="009F3B09" w:rsidRPr="00FE7705" w:rsidRDefault="00F47B98" w:rsidP="00FE770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536" w:type="dxa"/>
            <w:shd w:val="clear" w:color="auto" w:fill="FFE599"/>
          </w:tcPr>
          <w:p w14:paraId="2E49010F" w14:textId="2DBA1E4A" w:rsidR="009F3B09" w:rsidRPr="00FE7705" w:rsidRDefault="00F47B98" w:rsidP="00FE770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411" w:type="dxa"/>
            <w:shd w:val="clear" w:color="auto" w:fill="FFE599"/>
          </w:tcPr>
          <w:p w14:paraId="2E490110" w14:textId="77777777" w:rsidR="009F3B09" w:rsidRPr="00FE7705" w:rsidRDefault="00F47B98" w:rsidP="00FE770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9F3B09" w:rsidRPr="00FE7705" w14:paraId="2E490121" w14:textId="77777777" w:rsidTr="00EB6448">
        <w:trPr>
          <w:trHeight w:val="457"/>
        </w:trPr>
        <w:tc>
          <w:tcPr>
            <w:tcW w:w="425" w:type="dxa"/>
          </w:tcPr>
          <w:p w14:paraId="2E490112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7.</w:t>
            </w:r>
          </w:p>
        </w:tc>
        <w:tc>
          <w:tcPr>
            <w:tcW w:w="1413" w:type="dxa"/>
            <w:vAlign w:val="center"/>
          </w:tcPr>
          <w:p w14:paraId="2E490113" w14:textId="77777777" w:rsidR="009F3B09" w:rsidRPr="00FE7705" w:rsidRDefault="00F47B98" w:rsidP="00623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ORGANIZIRANOST SVIJETA OKO NAS; PROMJENE I ODNOSI; POJEDINAC I DRUŠTVO</w:t>
            </w:r>
          </w:p>
          <w:p w14:paraId="2E490115" w14:textId="77777777" w:rsidR="009F3B09" w:rsidRPr="00FE7705" w:rsidRDefault="009F3B09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2E490116" w14:textId="77777777" w:rsidR="009F3B09" w:rsidRPr="00FE7705" w:rsidRDefault="00F47B98" w:rsidP="00CE62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Obitelj, rodbina i svojta – obrada</w:t>
            </w:r>
          </w:p>
          <w:p w14:paraId="7DDFFC6E" w14:textId="77777777" w:rsidR="004B7A72" w:rsidRPr="00FE7705" w:rsidRDefault="00D160BC" w:rsidP="00203B96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6">
              <w:r w:rsidR="004B7A72" w:rsidRPr="00FE770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3F6C2716" w14:textId="77777777" w:rsidR="009F3B09" w:rsidRDefault="00D160BC" w:rsidP="00203B96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7" w:history="1">
              <w:r w:rsidR="00CE62FE" w:rsidRPr="0004736A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4A45077C" w14:textId="77777777" w:rsidR="002A4D2A" w:rsidRDefault="002A4D2A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E490117" w14:textId="0E7279F5" w:rsidR="0004736A" w:rsidRPr="00FE7705" w:rsidRDefault="00EB644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prirode i društva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 w:rsidR="005B60B5">
              <w:rPr>
                <w:rFonts w:asciiTheme="minorHAnsi" w:hAnsiTheme="minorHAnsi" w:cstheme="minorHAnsi"/>
                <w:noProof/>
                <w:sz w:val="16"/>
                <w:szCs w:val="16"/>
              </w:rPr>
              <w:t>22, 23 i 24</w:t>
            </w:r>
          </w:p>
        </w:tc>
        <w:tc>
          <w:tcPr>
            <w:tcW w:w="4536" w:type="dxa"/>
          </w:tcPr>
          <w:p w14:paraId="2E490118" w14:textId="08C30704" w:rsidR="009F3B09" w:rsidRPr="00FE7705" w:rsidRDefault="00F47B98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 organiziranost različitih zajednica i prostora dajući primjere iz neposrednoga okružja.</w:t>
            </w:r>
          </w:p>
          <w:p w14:paraId="2E490119" w14:textId="7CF20A24" w:rsidR="009F3B09" w:rsidRPr="00FE7705" w:rsidRDefault="00F47B98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B.2.3.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uspoređuje, predviđa promjene i odnose te prikazuje promjene u vremenu.</w:t>
            </w:r>
          </w:p>
          <w:p w14:paraId="2E49011A" w14:textId="683F1546" w:rsidR="009F3B09" w:rsidRPr="00FE7705" w:rsidRDefault="00F47B98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C.2.1.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 ulogu i utjecaj pojedinca i zajednice na razvoj identiteta te promišlja o važnosti očuvanja baštine.</w:t>
            </w:r>
          </w:p>
          <w:p w14:paraId="2E49011B" w14:textId="7C834593" w:rsidR="009F3B09" w:rsidRPr="00FE7705" w:rsidRDefault="00F47B98" w:rsidP="00FE77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raspravlja o ulozi i utjecaju pravila, prava i dužnosti na zajednicu te važnosti odgovornoga ponašanja.</w:t>
            </w:r>
          </w:p>
        </w:tc>
        <w:tc>
          <w:tcPr>
            <w:tcW w:w="1411" w:type="dxa"/>
          </w:tcPr>
          <w:p w14:paraId="2E49011C" w14:textId="04D12F36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11D" w14:textId="4FCDFA9B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-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11E" w14:textId="10C71B30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ikt 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D.1.2.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11F" w14:textId="3725B6EE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-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120" w14:textId="3597E6F4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-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</w:p>
        </w:tc>
      </w:tr>
      <w:tr w:rsidR="009F3B09" w:rsidRPr="00FE7705" w14:paraId="2E490132" w14:textId="77777777" w:rsidTr="00EB6448">
        <w:trPr>
          <w:trHeight w:val="58"/>
        </w:trPr>
        <w:tc>
          <w:tcPr>
            <w:tcW w:w="425" w:type="dxa"/>
          </w:tcPr>
          <w:p w14:paraId="2E490122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8.</w:t>
            </w:r>
          </w:p>
        </w:tc>
        <w:tc>
          <w:tcPr>
            <w:tcW w:w="1413" w:type="dxa"/>
          </w:tcPr>
          <w:p w14:paraId="2E490123" w14:textId="77777777" w:rsidR="009F3B09" w:rsidRPr="00FE7705" w:rsidRDefault="00F47B98" w:rsidP="00FE77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ORGANIZIRANOST SVIJETA OKO NAS; PROMJENE I ODNOSI; POJEDINAC I DRUŠTVO</w:t>
            </w:r>
          </w:p>
          <w:p w14:paraId="2E490125" w14:textId="77777777" w:rsidR="009F3B09" w:rsidRPr="00FE7705" w:rsidRDefault="009F3B09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2E490126" w14:textId="257617DD" w:rsidR="009F3B09" w:rsidRPr="00FE7705" w:rsidRDefault="00F47B98" w:rsidP="00CE62F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Obitelj, rodbina i svojta – ponavljanje i vježbanje</w:t>
            </w:r>
          </w:p>
          <w:p w14:paraId="09F82179" w14:textId="77777777" w:rsidR="004B7A72" w:rsidRPr="00FE7705" w:rsidRDefault="00D160BC" w:rsidP="00203B96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8">
              <w:r w:rsidR="004B7A72" w:rsidRPr="00FE770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3D62633" w14:textId="77777777" w:rsidR="009F3B09" w:rsidRDefault="00D160BC" w:rsidP="00203B96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9" w:history="1">
              <w:r w:rsidR="00CE62FE" w:rsidRPr="0004736A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14AF41E" w14:textId="77777777" w:rsidR="002A4D2A" w:rsidRDefault="002A4D2A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E490128" w14:textId="6E2D88D9" w:rsidR="0004736A" w:rsidRPr="00FE7705" w:rsidRDefault="00EB644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prirode i društva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 w:rsidR="005B60B5">
              <w:rPr>
                <w:rFonts w:asciiTheme="minorHAnsi" w:hAnsiTheme="minorHAnsi" w:cstheme="minorHAnsi"/>
                <w:noProof/>
                <w:sz w:val="16"/>
                <w:szCs w:val="16"/>
              </w:rPr>
              <w:t>25, 26 i 27</w:t>
            </w:r>
          </w:p>
        </w:tc>
        <w:tc>
          <w:tcPr>
            <w:tcW w:w="4536" w:type="dxa"/>
          </w:tcPr>
          <w:p w14:paraId="2E490129" w14:textId="6BEB5597" w:rsidR="009F3B09" w:rsidRPr="00FE7705" w:rsidRDefault="00F47B98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 organiziranost različitih zajednica i prostora dajući primjere iz neposrednoga okružja.</w:t>
            </w:r>
          </w:p>
          <w:p w14:paraId="2E49012A" w14:textId="2281ECD3" w:rsidR="009F3B09" w:rsidRPr="00FE7705" w:rsidRDefault="00F47B98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B.2.3.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uspoređuje, predviđa promjene i odnose te prikazuje promjene u vremenu.</w:t>
            </w:r>
          </w:p>
          <w:p w14:paraId="2E49012B" w14:textId="152B920E" w:rsidR="009F3B09" w:rsidRPr="00FE7705" w:rsidRDefault="00F47B98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C.2.1.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 ulogu i utjecaj pojedinca i zajednice na razvoj identiteta te promišlja o važnosti očuvanja baštine.</w:t>
            </w:r>
          </w:p>
          <w:p w14:paraId="2E49012C" w14:textId="504EB679" w:rsidR="009F3B09" w:rsidRPr="00FE7705" w:rsidRDefault="00F47B98" w:rsidP="00FE77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raspravlja o ulozi i utjecaju pravila, prava i dužnosti na zajednicu te važnosti odgovornoga ponašanja.</w:t>
            </w:r>
          </w:p>
        </w:tc>
        <w:tc>
          <w:tcPr>
            <w:tcW w:w="1411" w:type="dxa"/>
          </w:tcPr>
          <w:p w14:paraId="2E49012D" w14:textId="59208B9D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12E" w14:textId="15B17074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-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12F" w14:textId="19E8FC93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ikt 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D.1.2.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130" w14:textId="7E3C4211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-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131" w14:textId="20EF65C0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-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</w:p>
        </w:tc>
      </w:tr>
    </w:tbl>
    <w:p w14:paraId="2E490136" w14:textId="77777777" w:rsidR="009F3B09" w:rsidRPr="00FE7705" w:rsidRDefault="009F3B09" w:rsidP="00FE7705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2E490137" w14:textId="77777777" w:rsidR="009F3B09" w:rsidRPr="00FE7705" w:rsidRDefault="00F47B98" w:rsidP="00FE7705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FE7705">
        <w:rPr>
          <w:rFonts w:asciiTheme="minorHAnsi" w:hAnsiTheme="minorHAnsi" w:cstheme="minorHAnsi"/>
          <w:b/>
          <w:noProof/>
          <w:sz w:val="20"/>
          <w:szCs w:val="20"/>
        </w:rPr>
        <w:t>Tjelesna i zdravstvena kultura</w:t>
      </w:r>
    </w:p>
    <w:tbl>
      <w:tblPr>
        <w:tblStyle w:val="a2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3745"/>
        <w:gridCol w:w="3118"/>
        <w:gridCol w:w="2262"/>
      </w:tblGrid>
      <w:tr w:rsidR="009F3B09" w:rsidRPr="00FE7705" w14:paraId="2E49013C" w14:textId="77777777" w:rsidTr="000616D3">
        <w:tc>
          <w:tcPr>
            <w:tcW w:w="503" w:type="dxa"/>
            <w:shd w:val="clear" w:color="auto" w:fill="FFE599"/>
          </w:tcPr>
          <w:p w14:paraId="2E490138" w14:textId="77777777" w:rsidR="009F3B09" w:rsidRPr="00FE7705" w:rsidRDefault="009F3B09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745" w:type="dxa"/>
            <w:shd w:val="clear" w:color="auto" w:fill="FFE599"/>
            <w:vAlign w:val="center"/>
          </w:tcPr>
          <w:p w14:paraId="2E490139" w14:textId="77777777" w:rsidR="009F3B09" w:rsidRPr="00FE7705" w:rsidRDefault="00F47B98" w:rsidP="00FE770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3118" w:type="dxa"/>
            <w:shd w:val="clear" w:color="auto" w:fill="FFE599"/>
          </w:tcPr>
          <w:p w14:paraId="2E49013A" w14:textId="77777777" w:rsidR="009F3B09" w:rsidRPr="00FE7705" w:rsidRDefault="00F47B98" w:rsidP="00FE770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2262" w:type="dxa"/>
            <w:shd w:val="clear" w:color="auto" w:fill="FFE599"/>
            <w:vAlign w:val="center"/>
          </w:tcPr>
          <w:p w14:paraId="2E49013B" w14:textId="77777777" w:rsidR="009F3B09" w:rsidRPr="00FE7705" w:rsidRDefault="00F47B98" w:rsidP="00FE770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9F3B09" w:rsidRPr="00FE7705" w14:paraId="2E490148" w14:textId="77777777" w:rsidTr="000616D3">
        <w:tc>
          <w:tcPr>
            <w:tcW w:w="503" w:type="dxa"/>
          </w:tcPr>
          <w:p w14:paraId="2E49013D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10.</w:t>
            </w:r>
          </w:p>
        </w:tc>
        <w:tc>
          <w:tcPr>
            <w:tcW w:w="3745" w:type="dxa"/>
          </w:tcPr>
          <w:p w14:paraId="2E49013E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2E49013F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2E490140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2E490141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2E490142" w14:textId="77777777" w:rsidR="009F3B09" w:rsidRPr="00FE7705" w:rsidRDefault="00D160BC" w:rsidP="00FE7705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hyperlink r:id="rId30">
              <w:r w:rsidR="00F47B98" w:rsidRPr="00FE770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10. sat</w:t>
              </w:r>
            </w:hyperlink>
          </w:p>
        </w:tc>
        <w:tc>
          <w:tcPr>
            <w:tcW w:w="3118" w:type="dxa"/>
          </w:tcPr>
          <w:p w14:paraId="746C332E" w14:textId="77777777" w:rsidR="00862536" w:rsidRPr="00862536" w:rsidRDefault="00862536" w:rsidP="00862536">
            <w:pPr>
              <w:rPr>
                <w:rFonts w:eastAsiaTheme="minorHAnsi" w:cstheme="minorHAnsi"/>
                <w:bCs/>
                <w:color w:val="92D050"/>
                <w:sz w:val="16"/>
                <w:szCs w:val="16"/>
              </w:rPr>
            </w:pPr>
            <w:r w:rsidRPr="00862536">
              <w:rPr>
                <w:rFonts w:cstheme="minorHAnsi"/>
                <w:bCs/>
                <w:color w:val="92D050"/>
                <w:sz w:val="16"/>
                <w:szCs w:val="16"/>
              </w:rPr>
              <w:t>Predmetno područje A</w:t>
            </w:r>
          </w:p>
          <w:p w14:paraId="75F46B16" w14:textId="77777777" w:rsidR="00862536" w:rsidRPr="00862536" w:rsidRDefault="00862536" w:rsidP="00862536">
            <w:pPr>
              <w:rPr>
                <w:rFonts w:cstheme="minorHAnsi"/>
                <w:bCs/>
                <w:sz w:val="16"/>
                <w:szCs w:val="16"/>
              </w:rPr>
            </w:pPr>
            <w:r w:rsidRPr="00862536">
              <w:rPr>
                <w:rFonts w:cstheme="minorHAnsi"/>
                <w:bCs/>
                <w:sz w:val="16"/>
                <w:szCs w:val="16"/>
              </w:rPr>
              <w:t>Usavršavanje motoričkoga znanja</w:t>
            </w:r>
          </w:p>
          <w:p w14:paraId="2E490145" w14:textId="3CBD231A" w:rsidR="009F3B09" w:rsidRPr="00FE7705" w:rsidRDefault="00862536" w:rsidP="008625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62536">
              <w:rPr>
                <w:bCs/>
                <w:sz w:val="16"/>
                <w:szCs w:val="16"/>
              </w:rPr>
              <w:t>Bacanje loptice jednom rukom u zid na označeno mjesto s udaljenosti od 3 m</w:t>
            </w:r>
          </w:p>
        </w:tc>
        <w:tc>
          <w:tcPr>
            <w:tcW w:w="2262" w:type="dxa"/>
          </w:tcPr>
          <w:p w14:paraId="2E490147" w14:textId="10AE8500" w:rsidR="009F3B09" w:rsidRPr="008E29A2" w:rsidRDefault="008E29A2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E29A2">
              <w:rPr>
                <w:sz w:val="16"/>
                <w:szCs w:val="16"/>
              </w:rPr>
              <w:t xml:space="preserve">OŠ TZK A.2.1. Učenik vježba pravilno izvođenje aktivnosti. </w:t>
            </w:r>
          </w:p>
        </w:tc>
      </w:tr>
      <w:tr w:rsidR="009F3B09" w:rsidRPr="00FE7705" w14:paraId="2E490154" w14:textId="77777777" w:rsidTr="000616D3">
        <w:tc>
          <w:tcPr>
            <w:tcW w:w="503" w:type="dxa"/>
          </w:tcPr>
          <w:p w14:paraId="2E490149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11.</w:t>
            </w:r>
          </w:p>
        </w:tc>
        <w:tc>
          <w:tcPr>
            <w:tcW w:w="3745" w:type="dxa"/>
          </w:tcPr>
          <w:p w14:paraId="2E49014A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2E49014B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2E49014C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2E49014D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2E49014E" w14:textId="77777777" w:rsidR="009F3B09" w:rsidRPr="00FE7705" w:rsidRDefault="00D160BC" w:rsidP="00FE7705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hyperlink r:id="rId31">
              <w:r w:rsidR="00F47B98" w:rsidRPr="00FE770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11. sat</w:t>
              </w:r>
            </w:hyperlink>
          </w:p>
        </w:tc>
        <w:tc>
          <w:tcPr>
            <w:tcW w:w="3118" w:type="dxa"/>
          </w:tcPr>
          <w:p w14:paraId="0351459F" w14:textId="77777777" w:rsidR="00213CD4" w:rsidRPr="00213CD4" w:rsidRDefault="00213CD4" w:rsidP="00213CD4">
            <w:pPr>
              <w:rPr>
                <w:rFonts w:eastAsiaTheme="minorHAnsi" w:cstheme="minorHAnsi"/>
                <w:bCs/>
                <w:color w:val="92D050"/>
                <w:sz w:val="16"/>
                <w:szCs w:val="16"/>
              </w:rPr>
            </w:pPr>
            <w:r w:rsidRPr="00213CD4">
              <w:rPr>
                <w:rFonts w:cstheme="minorHAnsi"/>
                <w:bCs/>
                <w:color w:val="92D050"/>
                <w:sz w:val="16"/>
                <w:szCs w:val="16"/>
              </w:rPr>
              <w:t>Predmetno područje A</w:t>
            </w:r>
          </w:p>
          <w:p w14:paraId="5FE89D2E" w14:textId="77777777" w:rsidR="00213CD4" w:rsidRPr="00213CD4" w:rsidRDefault="00213CD4" w:rsidP="00213CD4">
            <w:pPr>
              <w:rPr>
                <w:rFonts w:cstheme="minorHAnsi"/>
                <w:bCs/>
                <w:sz w:val="16"/>
                <w:szCs w:val="16"/>
              </w:rPr>
            </w:pPr>
            <w:r w:rsidRPr="00213CD4">
              <w:rPr>
                <w:rFonts w:cstheme="minorHAnsi"/>
                <w:bCs/>
                <w:sz w:val="16"/>
                <w:szCs w:val="16"/>
              </w:rPr>
              <w:t>Usavršavanje motoričkoga znanja</w:t>
            </w:r>
          </w:p>
          <w:p w14:paraId="2E490151" w14:textId="79E2E54C" w:rsidR="009F3B09" w:rsidRPr="00FE7705" w:rsidRDefault="00213CD4" w:rsidP="00213C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213CD4">
              <w:rPr>
                <w:bCs/>
                <w:sz w:val="16"/>
                <w:szCs w:val="16"/>
              </w:rPr>
              <w:t>Bacanje loptice jednom rukom u zid na označeno mjesto s udaljenosti od 3 m</w:t>
            </w:r>
          </w:p>
        </w:tc>
        <w:tc>
          <w:tcPr>
            <w:tcW w:w="2262" w:type="dxa"/>
          </w:tcPr>
          <w:p w14:paraId="2E490153" w14:textId="35E4FDEB" w:rsidR="009F3B09" w:rsidRPr="00FE7705" w:rsidRDefault="00D15F39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E29A2">
              <w:rPr>
                <w:sz w:val="16"/>
                <w:szCs w:val="16"/>
              </w:rPr>
              <w:t>OŠ TZK A.2.1. Učenik vježba pravilno izvođenje aktivnosti.</w:t>
            </w:r>
          </w:p>
        </w:tc>
      </w:tr>
      <w:tr w:rsidR="009F3B09" w:rsidRPr="00FE7705" w14:paraId="2E490161" w14:textId="77777777" w:rsidTr="000616D3">
        <w:tc>
          <w:tcPr>
            <w:tcW w:w="503" w:type="dxa"/>
          </w:tcPr>
          <w:p w14:paraId="2E490155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12.</w:t>
            </w:r>
          </w:p>
        </w:tc>
        <w:tc>
          <w:tcPr>
            <w:tcW w:w="3745" w:type="dxa"/>
          </w:tcPr>
          <w:p w14:paraId="2E490156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2E490157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2E490158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2E490159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D - Zdravstveni i odgojni učinci tjelesnog vježbanja</w:t>
            </w:r>
          </w:p>
          <w:p w14:paraId="2E49015A" w14:textId="77777777" w:rsidR="009F3B09" w:rsidRPr="00FE7705" w:rsidRDefault="00D160BC" w:rsidP="00FE7705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hyperlink r:id="rId32">
              <w:r w:rsidR="00F47B98" w:rsidRPr="00FE770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12. sat</w:t>
              </w:r>
            </w:hyperlink>
          </w:p>
        </w:tc>
        <w:tc>
          <w:tcPr>
            <w:tcW w:w="3118" w:type="dxa"/>
          </w:tcPr>
          <w:p w14:paraId="3424CD05" w14:textId="77777777" w:rsidR="000034A5" w:rsidRPr="000034A5" w:rsidRDefault="000034A5" w:rsidP="000034A5">
            <w:pPr>
              <w:rPr>
                <w:rFonts w:eastAsiaTheme="minorHAnsi" w:cstheme="minorHAnsi"/>
                <w:bCs/>
                <w:color w:val="92D050"/>
                <w:sz w:val="16"/>
                <w:szCs w:val="16"/>
              </w:rPr>
            </w:pPr>
            <w:r w:rsidRPr="000034A5">
              <w:rPr>
                <w:rFonts w:cstheme="minorHAnsi"/>
                <w:bCs/>
                <w:color w:val="92D050"/>
                <w:sz w:val="16"/>
                <w:szCs w:val="16"/>
              </w:rPr>
              <w:lastRenderedPageBreak/>
              <w:t>Predmetno područje A</w:t>
            </w:r>
          </w:p>
          <w:p w14:paraId="02DA150F" w14:textId="77777777" w:rsidR="000034A5" w:rsidRPr="000034A5" w:rsidRDefault="000034A5" w:rsidP="000034A5">
            <w:pPr>
              <w:rPr>
                <w:rFonts w:cstheme="minorHAnsi"/>
                <w:bCs/>
                <w:sz w:val="16"/>
                <w:szCs w:val="16"/>
              </w:rPr>
            </w:pPr>
            <w:r w:rsidRPr="000034A5">
              <w:rPr>
                <w:rFonts w:cstheme="minorHAnsi"/>
                <w:bCs/>
                <w:sz w:val="16"/>
                <w:szCs w:val="16"/>
              </w:rPr>
              <w:t>Usvajanje motoričkoga znanja</w:t>
            </w:r>
          </w:p>
          <w:p w14:paraId="03668492" w14:textId="77777777" w:rsidR="000034A5" w:rsidRPr="000034A5" w:rsidRDefault="000034A5" w:rsidP="000034A5">
            <w:pPr>
              <w:rPr>
                <w:rFonts w:cstheme="minorBidi"/>
                <w:bCs/>
                <w:sz w:val="16"/>
                <w:szCs w:val="16"/>
              </w:rPr>
            </w:pPr>
            <w:r w:rsidRPr="000034A5">
              <w:rPr>
                <w:bCs/>
                <w:sz w:val="16"/>
                <w:szCs w:val="16"/>
              </w:rPr>
              <w:t>Puzanje i provlačenje na različite načine</w:t>
            </w:r>
          </w:p>
          <w:p w14:paraId="2E49015E" w14:textId="0EF87749" w:rsidR="009F3B09" w:rsidRPr="00FE7705" w:rsidRDefault="000034A5" w:rsidP="000034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0034A5">
              <w:rPr>
                <w:rFonts w:cstheme="minorHAnsi"/>
                <w:bCs/>
                <w:sz w:val="16"/>
                <w:szCs w:val="16"/>
              </w:rPr>
              <w:t>Poskoci na jednoj nozi iz obruča u obruč</w:t>
            </w:r>
          </w:p>
        </w:tc>
        <w:tc>
          <w:tcPr>
            <w:tcW w:w="2262" w:type="dxa"/>
          </w:tcPr>
          <w:p w14:paraId="2E490160" w14:textId="65446F0C" w:rsidR="009F3B09" w:rsidRPr="00C57D1A" w:rsidRDefault="00C57D1A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8"/>
              </w:tabs>
              <w:ind w:right="11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57D1A">
              <w:rPr>
                <w:sz w:val="16"/>
                <w:szCs w:val="16"/>
              </w:rPr>
              <w:t xml:space="preserve">OŠ TZK A.2.1.Učenik uočava razliku u motoričkim aktivnostima i vježba pravilno izvođenje aktivnosti. </w:t>
            </w:r>
          </w:p>
        </w:tc>
      </w:tr>
    </w:tbl>
    <w:p w14:paraId="2E490162" w14:textId="77777777" w:rsidR="009F3B09" w:rsidRPr="00FE7705" w:rsidRDefault="009F3B09" w:rsidP="00FE7705">
      <w:pPr>
        <w:spacing w:line="240" w:lineRule="auto"/>
        <w:rPr>
          <w:rFonts w:asciiTheme="minorHAnsi" w:hAnsiTheme="minorHAnsi" w:cstheme="minorHAnsi"/>
          <w:noProof/>
          <w:sz w:val="16"/>
          <w:szCs w:val="16"/>
        </w:rPr>
      </w:pPr>
    </w:p>
    <w:p w14:paraId="2E490163" w14:textId="77777777" w:rsidR="009F3B09" w:rsidRPr="00FE7705" w:rsidRDefault="00F47B98" w:rsidP="00FE7705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FE7705">
        <w:rPr>
          <w:rFonts w:asciiTheme="minorHAnsi" w:hAnsiTheme="minorHAnsi" w:cstheme="minorHAnsi"/>
          <w:b/>
          <w:noProof/>
          <w:sz w:val="20"/>
          <w:szCs w:val="20"/>
        </w:rPr>
        <w:t>Likovna kultura</w:t>
      </w:r>
    </w:p>
    <w:tbl>
      <w:tblPr>
        <w:tblStyle w:val="a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970"/>
        <w:gridCol w:w="2126"/>
        <w:gridCol w:w="4253"/>
        <w:gridCol w:w="1842"/>
      </w:tblGrid>
      <w:tr w:rsidR="009F3B09" w:rsidRPr="00FE7705" w14:paraId="2E490169" w14:textId="77777777" w:rsidTr="00FE7705">
        <w:tc>
          <w:tcPr>
            <w:tcW w:w="443" w:type="dxa"/>
            <w:shd w:val="clear" w:color="auto" w:fill="FFE599"/>
          </w:tcPr>
          <w:p w14:paraId="2E490164" w14:textId="77777777" w:rsidR="009F3B09" w:rsidRPr="00FE7705" w:rsidRDefault="009F3B09" w:rsidP="00FE770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FFE599"/>
          </w:tcPr>
          <w:p w14:paraId="2E490165" w14:textId="77777777" w:rsidR="009F3B09" w:rsidRPr="00FE7705" w:rsidRDefault="00F47B98" w:rsidP="00FE770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126" w:type="dxa"/>
            <w:shd w:val="clear" w:color="auto" w:fill="FFE599"/>
          </w:tcPr>
          <w:p w14:paraId="2E490166" w14:textId="77777777" w:rsidR="009F3B09" w:rsidRPr="00FE7705" w:rsidRDefault="00F47B98" w:rsidP="00FE770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4253" w:type="dxa"/>
            <w:shd w:val="clear" w:color="auto" w:fill="FFE599"/>
          </w:tcPr>
          <w:p w14:paraId="2E490167" w14:textId="77777777" w:rsidR="009F3B09" w:rsidRPr="00FE7705" w:rsidRDefault="00F47B98" w:rsidP="00FE770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842" w:type="dxa"/>
            <w:shd w:val="clear" w:color="auto" w:fill="FFE599"/>
          </w:tcPr>
          <w:p w14:paraId="2E490168" w14:textId="77777777" w:rsidR="009F3B09" w:rsidRPr="00FE7705" w:rsidRDefault="00F47B98" w:rsidP="00FE770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9F3B09" w:rsidRPr="00FE7705" w14:paraId="2E49017C" w14:textId="77777777" w:rsidTr="00FE7705">
        <w:tc>
          <w:tcPr>
            <w:tcW w:w="443" w:type="dxa"/>
          </w:tcPr>
          <w:p w14:paraId="2E49016A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4.</w:t>
            </w:r>
          </w:p>
        </w:tc>
        <w:tc>
          <w:tcPr>
            <w:tcW w:w="970" w:type="dxa"/>
          </w:tcPr>
          <w:p w14:paraId="2E49016B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Doživljaj i kritički stav</w:t>
            </w:r>
          </w:p>
          <w:p w14:paraId="2E49016D" w14:textId="77777777" w:rsidR="009F3B09" w:rsidRPr="00FE7705" w:rsidRDefault="009F3B09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E49016E" w14:textId="77777777" w:rsidR="009F3B09" w:rsidRPr="00FE7705" w:rsidRDefault="009F3B09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126" w:type="dxa"/>
          </w:tcPr>
          <w:p w14:paraId="2E49016F" w14:textId="77777777" w:rsidR="009F3B09" w:rsidRPr="00FE7705" w:rsidRDefault="00F47B98" w:rsidP="00ED61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Zajedno smo različiti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2E490170" w14:textId="77777777" w:rsidR="009F3B09" w:rsidRPr="00FE7705" w:rsidRDefault="00F47B98" w:rsidP="00ED61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bCs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eastAsia="Calibri" w:hAnsiTheme="minorHAnsi" w:cstheme="minorHAnsi"/>
                <w:b/>
                <w:bCs/>
                <w:noProof/>
                <w:color w:val="000000"/>
                <w:sz w:val="16"/>
                <w:szCs w:val="16"/>
              </w:rPr>
              <w:t>Moja baka / moj djed</w:t>
            </w:r>
          </w:p>
          <w:p w14:paraId="09ADEAFA" w14:textId="61472F44" w:rsidR="00FC141B" w:rsidRDefault="00D160BC" w:rsidP="00FE7705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3">
              <w:r w:rsidR="00FC141B" w:rsidRPr="00FE770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2ED3FCA" w14:textId="098AE8AE" w:rsidR="00DE3C1A" w:rsidRPr="00BE4181" w:rsidRDefault="00BE4181" w:rsidP="00FE7705">
            <w:pPr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"https://www.profil-klett.hr/metodicki-kutak/1/12/2/1" \l "collapse18961"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DE3C1A" w:rsidRPr="00BE4181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Zbirka učeničkih radova</w:t>
            </w:r>
          </w:p>
          <w:p w14:paraId="2E490173" w14:textId="54DF6F75" w:rsidR="009F3B09" w:rsidRPr="00FE7705" w:rsidRDefault="00BE4181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</w:p>
        </w:tc>
        <w:tc>
          <w:tcPr>
            <w:tcW w:w="4253" w:type="dxa"/>
          </w:tcPr>
          <w:p w14:paraId="2E490174" w14:textId="6EC48A46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FE7705"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likovnim i vizualnim izražavanjem interpretira različite sadržaje.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175" w14:textId="78149418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FE7705"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opisuje likovno i vizualno umjetničko djelo povezujući osobni doživljaj, likovni jezik i tematski sadržaj djela.</w:t>
            </w:r>
          </w:p>
          <w:p w14:paraId="2E490176" w14:textId="04DC01A3" w:rsidR="009F3B09" w:rsidRPr="00FE7705" w:rsidRDefault="00F47B98" w:rsidP="00FE77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Pr="00FE7705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Učenik uspoređuje svoj likovni ili vizualni rad te radove drugih učenika i opisuje vlastiti doživljaj stvaranja.</w:t>
            </w:r>
          </w:p>
        </w:tc>
        <w:tc>
          <w:tcPr>
            <w:tcW w:w="1842" w:type="dxa"/>
          </w:tcPr>
          <w:p w14:paraId="2E490177" w14:textId="19A036D6" w:rsidR="009F3B09" w:rsidRPr="00FE7705" w:rsidRDefault="00FC141B" w:rsidP="00FE77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-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C.1.3.</w:t>
            </w:r>
          </w:p>
          <w:p w14:paraId="2E490178" w14:textId="4AD0FE16" w:rsidR="009F3B09" w:rsidRPr="00FE7705" w:rsidRDefault="00FC141B" w:rsidP="00FE77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-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</w:p>
          <w:p w14:paraId="2E490179" w14:textId="177A5E6A" w:rsidR="009F3B09" w:rsidRPr="00FE7705" w:rsidRDefault="00FC141B" w:rsidP="00FE77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zdr 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-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B., </w:t>
            </w:r>
            <w:r w:rsidR="00FE7705"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C. </w:t>
            </w:r>
          </w:p>
          <w:p w14:paraId="2E49017A" w14:textId="25BBF1A1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- </w:t>
            </w:r>
            <w:r w:rsidR="00FE7705"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A.1.1.</w:t>
            </w:r>
            <w:r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FE7705"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A.1.2.</w:t>
            </w:r>
            <w:r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FE7705"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A.1.3.</w:t>
            </w:r>
            <w:r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FE7705"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A.1.4.</w:t>
            </w:r>
            <w:r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FE7705"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C.1.3.</w:t>
            </w:r>
          </w:p>
          <w:p w14:paraId="2E49017B" w14:textId="77777777" w:rsidR="009F3B09" w:rsidRPr="00FE7705" w:rsidRDefault="009F3B09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2E49017D" w14:textId="77777777" w:rsidR="009F3B09" w:rsidRPr="00FE7705" w:rsidRDefault="009F3B09" w:rsidP="00FE7705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2E49017E" w14:textId="77777777" w:rsidR="009F3B09" w:rsidRPr="00FE7705" w:rsidRDefault="00F47B98" w:rsidP="00FE7705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FE7705">
        <w:rPr>
          <w:rFonts w:asciiTheme="minorHAnsi" w:hAnsiTheme="minorHAnsi" w:cstheme="minorHAnsi"/>
          <w:b/>
          <w:noProof/>
          <w:sz w:val="20"/>
          <w:szCs w:val="20"/>
        </w:rPr>
        <w:t>Glazbena kultura</w:t>
      </w:r>
    </w:p>
    <w:tbl>
      <w:tblPr>
        <w:tblStyle w:val="a4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411"/>
        <w:gridCol w:w="2410"/>
        <w:gridCol w:w="3544"/>
        <w:gridCol w:w="1842"/>
      </w:tblGrid>
      <w:tr w:rsidR="009F3B09" w:rsidRPr="00FE7705" w14:paraId="2E490184" w14:textId="77777777" w:rsidTr="006F3D55">
        <w:tc>
          <w:tcPr>
            <w:tcW w:w="427" w:type="dxa"/>
            <w:shd w:val="clear" w:color="auto" w:fill="FFE599"/>
          </w:tcPr>
          <w:p w14:paraId="2E49017F" w14:textId="77777777" w:rsidR="009F3B09" w:rsidRPr="00FE7705" w:rsidRDefault="009F3B09" w:rsidP="00FE770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11" w:type="dxa"/>
            <w:shd w:val="clear" w:color="auto" w:fill="FFE599"/>
          </w:tcPr>
          <w:p w14:paraId="2E490180" w14:textId="77777777" w:rsidR="009F3B09" w:rsidRPr="00FE7705" w:rsidRDefault="00F47B98" w:rsidP="00FE770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410" w:type="dxa"/>
            <w:shd w:val="clear" w:color="auto" w:fill="FFE599"/>
          </w:tcPr>
          <w:p w14:paraId="2E490181" w14:textId="77777777" w:rsidR="009F3B09" w:rsidRPr="00FE7705" w:rsidRDefault="00F47B98" w:rsidP="00FE770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3544" w:type="dxa"/>
            <w:shd w:val="clear" w:color="auto" w:fill="FFE599"/>
          </w:tcPr>
          <w:p w14:paraId="2E490182" w14:textId="77777777" w:rsidR="009F3B09" w:rsidRPr="00FE7705" w:rsidRDefault="00F47B98" w:rsidP="00FE770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842" w:type="dxa"/>
            <w:shd w:val="clear" w:color="auto" w:fill="FFE599"/>
          </w:tcPr>
          <w:p w14:paraId="2E490183" w14:textId="77777777" w:rsidR="009F3B09" w:rsidRPr="00FE7705" w:rsidRDefault="00F47B98" w:rsidP="00FE770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9F3B09" w:rsidRPr="00FE7705" w14:paraId="2E49019C" w14:textId="77777777" w:rsidTr="006F3D55">
        <w:tc>
          <w:tcPr>
            <w:tcW w:w="427" w:type="dxa"/>
          </w:tcPr>
          <w:p w14:paraId="2E490185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4.</w:t>
            </w:r>
          </w:p>
        </w:tc>
        <w:tc>
          <w:tcPr>
            <w:tcW w:w="1411" w:type="dxa"/>
          </w:tcPr>
          <w:p w14:paraId="2E490186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A. SLUŠANJE I UPOZNAVANJE GLAZBE </w:t>
            </w:r>
          </w:p>
          <w:p w14:paraId="2E490187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B. IZRAŽAVANJE GLAZBOM I UZ GLAZBU </w:t>
            </w:r>
          </w:p>
          <w:p w14:paraId="2E490188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 GLAZBA U KONTEKSTU</w:t>
            </w:r>
          </w:p>
          <w:p w14:paraId="2E490189" w14:textId="03F33040" w:rsidR="009F3B09" w:rsidRPr="00FE7705" w:rsidRDefault="009F3B09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410" w:type="dxa"/>
          </w:tcPr>
          <w:p w14:paraId="2E49018A" w14:textId="77777777" w:rsidR="009F3B09" w:rsidRPr="00FE7705" w:rsidRDefault="00F47B98" w:rsidP="00ED61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PJEVANJE, SVIRANJE I POKRET: </w:t>
            </w:r>
            <w:r w:rsidRPr="00FE7705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 xml:space="preserve">BUM SNEP KLEP, </w:t>
            </w: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glazbena igra</w:t>
            </w:r>
          </w:p>
          <w:p w14:paraId="2E49018B" w14:textId="77777777" w:rsidR="009F3B09" w:rsidRPr="00FE7705" w:rsidRDefault="00F47B98" w:rsidP="00FE77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</w:pPr>
            <w:r w:rsidRPr="00FE770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SLUŠANJE: </w:t>
            </w:r>
            <w:r w:rsidRPr="00FE7705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>HUMORESKA</w:t>
            </w:r>
          </w:p>
          <w:p w14:paraId="76C51526" w14:textId="77777777" w:rsidR="009F3B09" w:rsidRDefault="00D160BC" w:rsidP="006F3D55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4">
              <w:r w:rsidR="00FC141B" w:rsidRPr="00FE770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DED71E8" w14:textId="205D6870" w:rsidR="00623D79" w:rsidRDefault="00D160BC" w:rsidP="006F3D55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5" w:anchor="block-1097161" w:history="1">
              <w:r w:rsidR="00623D79" w:rsidRPr="0078274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Zbor</w:t>
              </w:r>
            </w:hyperlink>
          </w:p>
          <w:p w14:paraId="0D52D1E3" w14:textId="07680333" w:rsidR="00623D79" w:rsidRDefault="00D160BC" w:rsidP="006F3D55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6" w:anchor="block-1097162" w:history="1">
              <w:r w:rsidR="00623D79" w:rsidRPr="0078274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Matrica</w:t>
              </w:r>
            </w:hyperlink>
          </w:p>
          <w:p w14:paraId="448D9F86" w14:textId="60CD5C55" w:rsidR="00623D79" w:rsidRDefault="00D160BC" w:rsidP="006F3D55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7" w:anchor="block-1097165" w:history="1">
              <w:r w:rsidR="00623D79" w:rsidRPr="0078274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Usporena matrica</w:t>
              </w:r>
            </w:hyperlink>
          </w:p>
          <w:p w14:paraId="415C093D" w14:textId="42509488" w:rsidR="00AC68BD" w:rsidRDefault="00D160BC" w:rsidP="006F3D55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8" w:history="1">
              <w:r w:rsidR="00AC68BD" w:rsidRPr="00AC68BD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Video</w:t>
              </w:r>
            </w:hyperlink>
          </w:p>
          <w:p w14:paraId="2AB7A361" w14:textId="152FA521" w:rsidR="00623D79" w:rsidRPr="00C44BFA" w:rsidRDefault="00D160BC" w:rsidP="00C44BFA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9" w:anchor="block-982792" w:history="1">
              <w:r w:rsidR="00623D79" w:rsidRPr="0078274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Slušaonica</w:t>
              </w:r>
            </w:hyperlink>
          </w:p>
          <w:p w14:paraId="2E49018C" w14:textId="2B8AC286" w:rsidR="00782748" w:rsidRPr="00FE7705" w:rsidRDefault="0078274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str. </w:t>
            </w:r>
            <w:r w:rsidR="006F3D55">
              <w:rPr>
                <w:rFonts w:asciiTheme="minorHAnsi" w:hAnsiTheme="minorHAnsi" w:cstheme="minorHAnsi"/>
                <w:noProof/>
                <w:sz w:val="16"/>
                <w:szCs w:val="16"/>
              </w:rPr>
              <w:t>9</w:t>
            </w:r>
          </w:p>
        </w:tc>
        <w:tc>
          <w:tcPr>
            <w:tcW w:w="3544" w:type="dxa"/>
          </w:tcPr>
          <w:p w14:paraId="2E49018D" w14:textId="4BDA7F6A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FE7705"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poznaje određeni broj skladbi.</w:t>
            </w:r>
          </w:p>
          <w:p w14:paraId="2E49018E" w14:textId="757F10BF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FE7705"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temeljem slušanja, razlikuje pojedine glazbeno-izražajne sastavnice.</w:t>
            </w:r>
          </w:p>
          <w:p w14:paraId="2E49018F" w14:textId="5997B5EC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FE7705"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sudjeluje u zajedničkoj izvedbi glazbe.</w:t>
            </w:r>
          </w:p>
          <w:p w14:paraId="2E490190" w14:textId="26F9BF65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FE7705"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pjeva/izvodi pjesme i brojalice.</w:t>
            </w:r>
          </w:p>
          <w:p w14:paraId="2E490191" w14:textId="26287311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FE7705"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B.2.3.</w:t>
            </w:r>
            <w:r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izvodi glazbene igre uz pjevanje, slušanje glazbe i pokret uz glazbu.</w:t>
            </w:r>
          </w:p>
          <w:p w14:paraId="2E490192" w14:textId="0A4F3165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FE7705"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C.2.1.</w:t>
            </w:r>
            <w:r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na osnovu slušanja glazbe i aktivnog muziciranja prepoznaje različite uloge glazbe.</w:t>
            </w:r>
          </w:p>
        </w:tc>
        <w:tc>
          <w:tcPr>
            <w:tcW w:w="1842" w:type="dxa"/>
          </w:tcPr>
          <w:p w14:paraId="2E490193" w14:textId="3D99B2E8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FE7705"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A.2.5.</w:t>
            </w:r>
            <w:r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2E490194" w14:textId="1F881A42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- </w:t>
            </w:r>
            <w:r w:rsidR="00FE7705"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C.2.2.</w:t>
            </w:r>
          </w:p>
          <w:p w14:paraId="2E490195" w14:textId="6078112C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- </w:t>
            </w:r>
            <w:r w:rsidR="00FE7705"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</w:p>
          <w:p w14:paraId="2E490196" w14:textId="2F736C7D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–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</w:p>
          <w:p w14:paraId="2E490197" w14:textId="2F4355DE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–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</w:p>
          <w:p w14:paraId="2E490198" w14:textId="4CFA29D1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- </w:t>
            </w:r>
            <w:r w:rsidR="00FE7705"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A.1.1.</w:t>
            </w:r>
            <w:r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C.1.1.</w:t>
            </w:r>
            <w:r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C.1.3.</w:t>
            </w:r>
          </w:p>
          <w:p w14:paraId="2E490199" w14:textId="7541C4A3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- </w:t>
            </w:r>
            <w:r w:rsidR="00FE7705"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A.1.1.</w:t>
            </w:r>
            <w:r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 </w:t>
            </w:r>
          </w:p>
          <w:p w14:paraId="2E49019A" w14:textId="3E6CB637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ikt - </w:t>
            </w:r>
            <w:r w:rsidR="00FE7705" w:rsidRPr="00FE770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Pr="00FE770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E49019B" w14:textId="2151FDF9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zdr – </w:t>
            </w:r>
            <w:r w:rsidR="00FE7705"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B.1.1.</w:t>
            </w:r>
            <w:r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B.1.2.</w:t>
            </w:r>
            <w:r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FE7705"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B.1.3.</w:t>
            </w:r>
          </w:p>
        </w:tc>
      </w:tr>
    </w:tbl>
    <w:p w14:paraId="2E49019D" w14:textId="77777777" w:rsidR="009F3B09" w:rsidRPr="00FE7705" w:rsidRDefault="009F3B09" w:rsidP="00FE7705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2E49019E" w14:textId="77777777" w:rsidR="009F3B09" w:rsidRPr="00FE7705" w:rsidRDefault="00F47B98" w:rsidP="00FE7705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FE7705">
        <w:rPr>
          <w:rFonts w:asciiTheme="minorHAnsi" w:hAnsiTheme="minorHAnsi" w:cstheme="minorHAnsi"/>
          <w:b/>
          <w:noProof/>
          <w:sz w:val="20"/>
          <w:szCs w:val="20"/>
        </w:rPr>
        <w:t>Sat razrednika</w:t>
      </w:r>
    </w:p>
    <w:tbl>
      <w:tblPr>
        <w:tblStyle w:val="a5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"/>
        <w:gridCol w:w="2797"/>
        <w:gridCol w:w="4677"/>
        <w:gridCol w:w="1695"/>
      </w:tblGrid>
      <w:tr w:rsidR="009F3B09" w:rsidRPr="00FE7705" w14:paraId="2E4901A3" w14:textId="77777777" w:rsidTr="00FC141B">
        <w:tc>
          <w:tcPr>
            <w:tcW w:w="459" w:type="dxa"/>
            <w:shd w:val="clear" w:color="auto" w:fill="FFE599"/>
          </w:tcPr>
          <w:p w14:paraId="2E49019F" w14:textId="77777777" w:rsidR="009F3B09" w:rsidRPr="00FE7705" w:rsidRDefault="009F3B09" w:rsidP="00FE770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2797" w:type="dxa"/>
            <w:shd w:val="clear" w:color="auto" w:fill="FFE599"/>
          </w:tcPr>
          <w:p w14:paraId="2E4901A0" w14:textId="77777777" w:rsidR="009F3B09" w:rsidRPr="00FE7705" w:rsidRDefault="00F47B98" w:rsidP="00FE770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 NASTAVNI SADRŽAJ</w:t>
            </w:r>
          </w:p>
        </w:tc>
        <w:tc>
          <w:tcPr>
            <w:tcW w:w="4677" w:type="dxa"/>
            <w:shd w:val="clear" w:color="auto" w:fill="FFE599"/>
          </w:tcPr>
          <w:p w14:paraId="2E4901A1" w14:textId="77777777" w:rsidR="009F3B09" w:rsidRPr="00FE7705" w:rsidRDefault="00F47B98" w:rsidP="00FE770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 AKTIVNOSTI</w:t>
            </w:r>
          </w:p>
        </w:tc>
        <w:tc>
          <w:tcPr>
            <w:tcW w:w="1695" w:type="dxa"/>
            <w:shd w:val="clear" w:color="auto" w:fill="FFE599"/>
          </w:tcPr>
          <w:p w14:paraId="2E4901A2" w14:textId="77777777" w:rsidR="009F3B09" w:rsidRPr="00FE7705" w:rsidRDefault="00F47B98" w:rsidP="00FE770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9F3B09" w:rsidRPr="00FE7705" w14:paraId="2E4901AD" w14:textId="77777777" w:rsidTr="00FC141B">
        <w:tc>
          <w:tcPr>
            <w:tcW w:w="459" w:type="dxa"/>
          </w:tcPr>
          <w:p w14:paraId="2E4901A4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4.</w:t>
            </w:r>
          </w:p>
        </w:tc>
        <w:tc>
          <w:tcPr>
            <w:tcW w:w="2797" w:type="dxa"/>
          </w:tcPr>
          <w:p w14:paraId="2E4901A5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  <w:highlight w:val="white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  <w:highlight w:val="white"/>
              </w:rPr>
              <w:t>Ne zaboravite, nikada nisu/nismo sami! Međugeneracijska suradnja – ponašanje prema djeci i odraslima</w:t>
            </w:r>
          </w:p>
          <w:p w14:paraId="2E4901A6" w14:textId="77777777" w:rsidR="009F3B09" w:rsidRPr="00FE7705" w:rsidRDefault="00D160BC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40">
              <w:r w:rsidR="00F47B98" w:rsidRPr="00FE770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highlight w:val="white"/>
                  <w:u w:val="single"/>
                </w:rPr>
                <w:t>Ne zaboravite, nikada nisu/nismo sami!</w:t>
              </w:r>
            </w:hyperlink>
          </w:p>
        </w:tc>
        <w:tc>
          <w:tcPr>
            <w:tcW w:w="4677" w:type="dxa"/>
          </w:tcPr>
          <w:p w14:paraId="2E4901A7" w14:textId="5D70880F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Prepoznaje i uvažava potrebe i osjećaje drugih.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Opisuje kako društvene norme i pravila reguliraju ponašanje i međusobne odnose.</w:t>
            </w:r>
          </w:p>
          <w:p w14:paraId="2E4901A8" w14:textId="19D5A57C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zdr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 Razlikuje osnovne emocije i razvija empatiju.</w:t>
            </w:r>
          </w:p>
          <w:p w14:paraId="2E4901A9" w14:textId="61742AC4" w:rsidR="009F3B09" w:rsidRPr="00FE7705" w:rsidRDefault="00FC141B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Promiče solidarnost u razredu. </w:t>
            </w:r>
            <w:r w:rsidR="00FE7705"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Promiče kvalitetu života u razredu.</w:t>
            </w:r>
          </w:p>
        </w:tc>
        <w:tc>
          <w:tcPr>
            <w:tcW w:w="1695" w:type="dxa"/>
          </w:tcPr>
          <w:p w14:paraId="2E4901AA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– </w:t>
            </w:r>
            <w:r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U obitelji i domu </w:t>
            </w:r>
          </w:p>
          <w:p w14:paraId="2E4901AB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>HJ – Svi imaju; Sestre</w:t>
            </w:r>
          </w:p>
          <w:p w14:paraId="2E4901AC" w14:textId="77777777" w:rsidR="009F3B09" w:rsidRPr="00FE7705" w:rsidRDefault="00F47B98" w:rsidP="00FE770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E770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GK - </w:t>
            </w:r>
            <w:r w:rsidRPr="00FE770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Čemu služe roditelji</w:t>
            </w:r>
          </w:p>
        </w:tc>
      </w:tr>
    </w:tbl>
    <w:p w14:paraId="2E4901AE" w14:textId="77777777" w:rsidR="009F3B09" w:rsidRPr="00FE7705" w:rsidRDefault="009F3B09" w:rsidP="00FE7705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2E4901AF" w14:textId="77777777" w:rsidR="009F3B09" w:rsidRPr="00FE7705" w:rsidRDefault="009F3B09" w:rsidP="00FE7705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sectPr w:rsidR="009F3B09" w:rsidRPr="00FE7705"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09"/>
    <w:rsid w:val="000034A5"/>
    <w:rsid w:val="0004736A"/>
    <w:rsid w:val="000616D3"/>
    <w:rsid w:val="001D08FE"/>
    <w:rsid w:val="00203B96"/>
    <w:rsid w:val="00213CD4"/>
    <w:rsid w:val="0023599D"/>
    <w:rsid w:val="002A4D2A"/>
    <w:rsid w:val="0046192C"/>
    <w:rsid w:val="004B7A72"/>
    <w:rsid w:val="004C4F6F"/>
    <w:rsid w:val="00591B91"/>
    <w:rsid w:val="005B60B5"/>
    <w:rsid w:val="00623D79"/>
    <w:rsid w:val="00651B19"/>
    <w:rsid w:val="006E2889"/>
    <w:rsid w:val="006F3D55"/>
    <w:rsid w:val="00721C05"/>
    <w:rsid w:val="00743C05"/>
    <w:rsid w:val="00782748"/>
    <w:rsid w:val="007A148D"/>
    <w:rsid w:val="007A4B58"/>
    <w:rsid w:val="007D43AD"/>
    <w:rsid w:val="00822BBF"/>
    <w:rsid w:val="00840BA7"/>
    <w:rsid w:val="00862536"/>
    <w:rsid w:val="008E29A2"/>
    <w:rsid w:val="0094547B"/>
    <w:rsid w:val="009E591E"/>
    <w:rsid w:val="009F0B83"/>
    <w:rsid w:val="009F3B09"/>
    <w:rsid w:val="00A356DD"/>
    <w:rsid w:val="00A3739C"/>
    <w:rsid w:val="00A73A66"/>
    <w:rsid w:val="00AC68BD"/>
    <w:rsid w:val="00B60E6C"/>
    <w:rsid w:val="00BA21A4"/>
    <w:rsid w:val="00BE4181"/>
    <w:rsid w:val="00C00CC8"/>
    <w:rsid w:val="00C10035"/>
    <w:rsid w:val="00C44BFA"/>
    <w:rsid w:val="00C57D1A"/>
    <w:rsid w:val="00C60183"/>
    <w:rsid w:val="00CE62FE"/>
    <w:rsid w:val="00D14A3B"/>
    <w:rsid w:val="00D14EAF"/>
    <w:rsid w:val="00D15F39"/>
    <w:rsid w:val="00D160BC"/>
    <w:rsid w:val="00DE3C1A"/>
    <w:rsid w:val="00E075DC"/>
    <w:rsid w:val="00E3382F"/>
    <w:rsid w:val="00EB6448"/>
    <w:rsid w:val="00ED1715"/>
    <w:rsid w:val="00ED56F8"/>
    <w:rsid w:val="00ED6193"/>
    <w:rsid w:val="00F47B98"/>
    <w:rsid w:val="00F77039"/>
    <w:rsid w:val="00FC141B"/>
    <w:rsid w:val="00FE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90060"/>
  <w15:docId w15:val="{F32AB846-BF2D-46FA-BC6D-F0D0BB2C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F5AC6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UnresolvedMention">
    <w:name w:val="Unresolved Mention"/>
    <w:basedOn w:val="DefaultParagraphFont"/>
    <w:uiPriority w:val="99"/>
    <w:semiHidden/>
    <w:unhideWhenUsed/>
    <w:rsid w:val="00C100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8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hr.izzi.digital/DOS/1109/1112.html" TargetMode="External"/><Relationship Id="rId18" Type="http://schemas.openxmlformats.org/officeDocument/2006/relationships/hyperlink" Target="https://hr.izzi.digital/DOS/1109/3211.html" TargetMode="External"/><Relationship Id="rId26" Type="http://schemas.openxmlformats.org/officeDocument/2006/relationships/hyperlink" Target="https://www.profil-klett.hr/sites/default/files/metodicki-kutak/pid_07_obitelj_rodbina_i_svojta_-_obrada.docx" TargetMode="External"/><Relationship Id="rId39" Type="http://schemas.openxmlformats.org/officeDocument/2006/relationships/hyperlink" Target="https://hr.izzi.digital/DOS/1109/46534.html" TargetMode="External"/><Relationship Id="rId21" Type="http://schemas.openxmlformats.org/officeDocument/2006/relationships/hyperlink" Target="https://www.profil-klett.hr/sites/default/files/metodicki-kutak/15._priprema_-_usporedivanje_brojeva_do_100_piv.docx" TargetMode="External"/><Relationship Id="rId34" Type="http://schemas.openxmlformats.org/officeDocument/2006/relationships/hyperlink" Target="https://www.profil-klett.hr/sites/default/files/metodicki-kutak/4._pjevanje_-_bum_snep_klep_slusanje_-_humoreska.docx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hr.izzi.digital/DOS/1109/8795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hr.izzi.digital/DOS/1109/1112.html" TargetMode="External"/><Relationship Id="rId20" Type="http://schemas.openxmlformats.org/officeDocument/2006/relationships/hyperlink" Target="https://hr.izzi.digital/DOS/1109/3212.html" TargetMode="External"/><Relationship Id="rId29" Type="http://schemas.openxmlformats.org/officeDocument/2006/relationships/hyperlink" Target="https://hr.izzi.digital/DOS/1109/1690.html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profil-klett.hr/sites/default/files/metodicki-kutak/17._i_18._i_to_se_ponekad_dogada_sestre_prepricavanje.docx" TargetMode="External"/><Relationship Id="rId11" Type="http://schemas.openxmlformats.org/officeDocument/2006/relationships/hyperlink" Target="https://www.profil-klett.hr/sites/default/files/metodicki-kutak/19._voli_me_ne_voli_me_mrav_i_bukva.docx" TargetMode="External"/><Relationship Id="rId24" Type="http://schemas.openxmlformats.org/officeDocument/2006/relationships/hyperlink" Target="https://hr.izzi.digital/DOS/1109/3210.html" TargetMode="External"/><Relationship Id="rId32" Type="http://schemas.openxmlformats.org/officeDocument/2006/relationships/hyperlink" Target="https://www.profil-klett.hr/sites/default/files/metodicki-kutak/12._sat_tzk_0.docx" TargetMode="External"/><Relationship Id="rId37" Type="http://schemas.openxmlformats.org/officeDocument/2006/relationships/hyperlink" Target="https://hr.izzi.digital/DOS/1109/46510.html" TargetMode="External"/><Relationship Id="rId40" Type="http://schemas.openxmlformats.org/officeDocument/2006/relationships/hyperlink" Target="https://www.profil-klett.hr/sites/default/files/metodicki-kutak/04_medugeneracijska_suradnja_1_0.doc" TargetMode="External"/><Relationship Id="rId5" Type="http://schemas.openxmlformats.org/officeDocument/2006/relationships/hyperlink" Target="https://www.profil-klett.hr/sites/default/files/metodicki-kutak/16._nije_knjiga_sve_sto_citam.docx" TargetMode="External"/><Relationship Id="rId15" Type="http://schemas.openxmlformats.org/officeDocument/2006/relationships/hyperlink" Target="https://www.profil-klett.hr/sites/default/files/metodicki-kutak/20._ne_sve_mijenja.docx" TargetMode="External"/><Relationship Id="rId23" Type="http://schemas.openxmlformats.org/officeDocument/2006/relationships/hyperlink" Target="https://www.profil-klett.hr/sites/default/files/metodicki-kutak/16._priprema_-_brojevi_do_100_piv.docx" TargetMode="External"/><Relationship Id="rId28" Type="http://schemas.openxmlformats.org/officeDocument/2006/relationships/hyperlink" Target="https://www.profil-klett.hr/sites/default/files/metodicki-kutak/pid_08_obitelj_rodbina_i_svojta_-_ponavljanje_i_vjezba.docx" TargetMode="External"/><Relationship Id="rId36" Type="http://schemas.openxmlformats.org/officeDocument/2006/relationships/hyperlink" Target="https://hr.izzi.digital/DOS/1109/46510.html" TargetMode="External"/><Relationship Id="rId10" Type="http://schemas.openxmlformats.org/officeDocument/2006/relationships/hyperlink" Target="https://hr.izzi.digital/DOS/1109/8795.html" TargetMode="External"/><Relationship Id="rId19" Type="http://schemas.openxmlformats.org/officeDocument/2006/relationships/hyperlink" Target="https://www.profil-klett.hr/sites/default/files/metodicki-kutak/14._priprema_-_usporedivanje_brojeva_do_100_o.docx" TargetMode="External"/><Relationship Id="rId31" Type="http://schemas.openxmlformats.org/officeDocument/2006/relationships/hyperlink" Target="https://www.profil-klett.hr/sites/default/files/metodicki-kutak/11._sat_tzk_0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rofil-klett.hr/sites/default/files/metodicki-kutak/17._i_18._i_to_se_ponekad_dogada_sestre_prepricavanje.docx" TargetMode="External"/><Relationship Id="rId14" Type="http://schemas.openxmlformats.org/officeDocument/2006/relationships/hyperlink" Target="https://www.profil-klett.hr/sites/default/files/metodicki-kutak/9._voli_me_ne_voli_me_sto_sve_mogu_rijeci.pdf" TargetMode="External"/><Relationship Id="rId22" Type="http://schemas.openxmlformats.org/officeDocument/2006/relationships/hyperlink" Target="https://hr.izzi.digital/DOS/1109/3212.html" TargetMode="External"/><Relationship Id="rId27" Type="http://schemas.openxmlformats.org/officeDocument/2006/relationships/hyperlink" Target="https://hr.izzi.digital/DOS/1109/1690.html" TargetMode="External"/><Relationship Id="rId30" Type="http://schemas.openxmlformats.org/officeDocument/2006/relationships/hyperlink" Target="https://www.profil-klett.hr/sites/default/files/metodicki-kutak/10._sat_tzk_0.docx" TargetMode="External"/><Relationship Id="rId35" Type="http://schemas.openxmlformats.org/officeDocument/2006/relationships/hyperlink" Target="https://hr.izzi.digital/DOS/1109/46510.html" TargetMode="External"/><Relationship Id="rId8" Type="http://schemas.openxmlformats.org/officeDocument/2006/relationships/hyperlink" Target="https://hr.izzi.digital/DOS/1109/1207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hr.izzi.digital/DOS/1109/8795.html" TargetMode="External"/><Relationship Id="rId17" Type="http://schemas.openxmlformats.org/officeDocument/2006/relationships/hyperlink" Target="https://www.profil-klett.hr/sites/default/files/metodicki-kutak/13._priprema_-_citanje_i_pisanje_ostalih_brojeva_do_100_piv.docx" TargetMode="External"/><Relationship Id="rId25" Type="http://schemas.openxmlformats.org/officeDocument/2006/relationships/hyperlink" Target="https://hr.izzi.digital/DOS/1109/3212.html" TargetMode="External"/><Relationship Id="rId33" Type="http://schemas.openxmlformats.org/officeDocument/2006/relationships/hyperlink" Target="https://www.profil-klett.hr/sites/default/files/metodicki-kutak/4._crta_i_ploha_-_moja_baka_-_djed.docx" TargetMode="External"/><Relationship Id="rId38" Type="http://schemas.openxmlformats.org/officeDocument/2006/relationships/hyperlink" Target="https://www.profil-klett.hr/sites/default/files/metodicki-kutak/6_-_bum_snap_klap_x264_0.mp4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O6RLHVIg4sFnT7XjIYTfphRPQw==">AMUW2mV7/PiJtY2+26XhzZGl5p/tDKb5j88/BaW06X5V08W4/kZQMAR80U77l1aSK1k10hJsQ8G40LIuO2CdZkogWq1mJ6W+iRF72ADYK1MkZapR90WxX9U=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2159</Words>
  <Characters>12312</Characters>
  <Application>Microsoft Office Word</Application>
  <DocSecurity>0</DocSecurity>
  <Lines>102</Lines>
  <Paragraphs>28</Paragraphs>
  <ScaleCrop>false</ScaleCrop>
  <Company/>
  <LinksUpToDate>false</LinksUpToDate>
  <CharactersWithSpaces>14443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59</cp:revision>
  <dcterms:created xsi:type="dcterms:W3CDTF">2022-06-30T18:41:00Z</dcterms:created>
  <dcterms:modified xsi:type="dcterms:W3CDTF">2022-08-09T11:08:00Z</dcterms:modified>
</cp:coreProperties>
</file>