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4250" w14:textId="704048AD" w:rsidR="003F718B" w:rsidRPr="00F42B48" w:rsidRDefault="003F718B" w:rsidP="00CB4551">
      <w:pPr>
        <w:jc w:val="center"/>
        <w:rPr>
          <w:rFonts w:cstheme="minorHAnsi"/>
          <w:b/>
          <w:bCs/>
        </w:rPr>
      </w:pPr>
      <w:r w:rsidRPr="00F42B48">
        <w:rPr>
          <w:rFonts w:cstheme="minorHAnsi"/>
          <w:b/>
          <w:bCs/>
        </w:rPr>
        <w:t>GIK ZA KOMBINIRANE RAZREDNE ODJELE</w:t>
      </w:r>
    </w:p>
    <w:p w14:paraId="697CF6C3" w14:textId="567D2EEC" w:rsidR="003F718B" w:rsidRPr="00F42B48" w:rsidRDefault="003F718B">
      <w:pPr>
        <w:rPr>
          <w:rFonts w:cstheme="minorHAnsi"/>
        </w:rPr>
      </w:pPr>
      <w:r w:rsidRPr="00F42B48">
        <w:rPr>
          <w:rFonts w:cstheme="minorHAnsi"/>
        </w:rPr>
        <w:t xml:space="preserve">KOMBINACIJA PRVI I DRUGI RAZRED – </w:t>
      </w:r>
      <w:r w:rsidR="009F00A4" w:rsidRPr="00F42B48">
        <w:rPr>
          <w:rFonts w:cstheme="minorHAnsi"/>
        </w:rPr>
        <w:t>MATEMATIKA</w:t>
      </w:r>
    </w:p>
    <w:p w14:paraId="0F5F6AD1" w14:textId="3298B046" w:rsidR="003F718B" w:rsidRPr="00F42B48" w:rsidRDefault="003F718B">
      <w:pPr>
        <w:rPr>
          <w:rFonts w:cstheme="minorHAnsi"/>
          <w:i/>
          <w:iCs/>
        </w:rPr>
      </w:pPr>
      <w:r w:rsidRPr="00F42B48">
        <w:rPr>
          <w:rFonts w:cstheme="minorHAnsi"/>
        </w:rPr>
        <w:t xml:space="preserve">UDŽBENICI: </w:t>
      </w:r>
      <w:bookmarkStart w:id="0" w:name="_Hlk77874110"/>
      <w:r w:rsidR="009F00A4" w:rsidRPr="00F42B48">
        <w:rPr>
          <w:rFonts w:cstheme="minorHAnsi"/>
          <w:i/>
          <w:iCs/>
        </w:rPr>
        <w:t>Super matematika za prave tragače</w:t>
      </w:r>
      <w:r w:rsidRPr="00F42B48">
        <w:rPr>
          <w:rFonts w:cstheme="minorHAnsi"/>
          <w:i/>
          <w:iCs/>
        </w:rPr>
        <w:t xml:space="preserve"> </w:t>
      </w:r>
      <w:bookmarkEnd w:id="0"/>
      <w:r w:rsidRPr="00F42B48">
        <w:rPr>
          <w:rFonts w:cstheme="minorHAnsi"/>
        </w:rPr>
        <w:t xml:space="preserve">1 i </w:t>
      </w:r>
      <w:r w:rsidR="009F00A4" w:rsidRPr="00F42B48">
        <w:rPr>
          <w:rFonts w:cstheme="minorHAnsi"/>
          <w:i/>
          <w:iCs/>
        </w:rPr>
        <w:t xml:space="preserve">Super matematika za prave tragače </w:t>
      </w:r>
      <w:r w:rsidR="008D5BBF" w:rsidRPr="00F42B48">
        <w:rPr>
          <w:rFonts w:cstheme="minorHAnsi"/>
          <w:i/>
          <w:iCs/>
        </w:rPr>
        <w:t>3</w:t>
      </w:r>
    </w:p>
    <w:p w14:paraId="77708B1A" w14:textId="496E3EAE" w:rsidR="003F718B" w:rsidRPr="00F42B48" w:rsidRDefault="003F718B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595"/>
        <w:gridCol w:w="2176"/>
        <w:gridCol w:w="1276"/>
        <w:gridCol w:w="992"/>
        <w:gridCol w:w="1276"/>
        <w:gridCol w:w="2906"/>
        <w:gridCol w:w="1346"/>
        <w:gridCol w:w="1276"/>
        <w:gridCol w:w="1241"/>
      </w:tblGrid>
      <w:tr w:rsidR="003F718B" w:rsidRPr="00F42B48" w14:paraId="5504D2CD" w14:textId="77777777" w:rsidTr="00CB4551">
        <w:tc>
          <w:tcPr>
            <w:tcW w:w="910" w:type="dxa"/>
          </w:tcPr>
          <w:p w14:paraId="0C72622A" w14:textId="51DFBB63" w:rsidR="003F718B" w:rsidRPr="00F42B48" w:rsidRDefault="003F718B" w:rsidP="003F718B">
            <w:pPr>
              <w:jc w:val="center"/>
              <w:rPr>
                <w:rFonts w:cstheme="minorHAnsi"/>
              </w:rPr>
            </w:pPr>
          </w:p>
        </w:tc>
        <w:tc>
          <w:tcPr>
            <w:tcW w:w="595" w:type="dxa"/>
          </w:tcPr>
          <w:p w14:paraId="13161E36" w14:textId="77777777" w:rsidR="003F718B" w:rsidRPr="00F42B48" w:rsidRDefault="003F718B" w:rsidP="003F718B">
            <w:pPr>
              <w:jc w:val="center"/>
              <w:rPr>
                <w:rFonts w:cstheme="minorHAnsi"/>
              </w:rPr>
            </w:pPr>
          </w:p>
        </w:tc>
        <w:tc>
          <w:tcPr>
            <w:tcW w:w="5720" w:type="dxa"/>
            <w:gridSpan w:val="4"/>
            <w:shd w:val="clear" w:color="auto" w:fill="FFD966" w:themeFill="accent4" w:themeFillTint="99"/>
          </w:tcPr>
          <w:p w14:paraId="5A4F08A2" w14:textId="12B0509B" w:rsidR="003F718B" w:rsidRPr="00F42B48" w:rsidRDefault="003F718B" w:rsidP="003F718B">
            <w:pPr>
              <w:jc w:val="center"/>
              <w:rPr>
                <w:rFonts w:cstheme="minorHAnsi"/>
              </w:rPr>
            </w:pPr>
            <w:r w:rsidRPr="00F42B48">
              <w:rPr>
                <w:rFonts w:cstheme="minorHAnsi"/>
              </w:rPr>
              <w:t>1. RAZRED</w:t>
            </w:r>
          </w:p>
        </w:tc>
        <w:tc>
          <w:tcPr>
            <w:tcW w:w="6769" w:type="dxa"/>
            <w:gridSpan w:val="4"/>
            <w:shd w:val="clear" w:color="auto" w:fill="8EAADB" w:themeFill="accent1" w:themeFillTint="99"/>
          </w:tcPr>
          <w:p w14:paraId="64C7834B" w14:textId="43CE2D96" w:rsidR="003F718B" w:rsidRPr="00F42B48" w:rsidRDefault="002A44AC" w:rsidP="003F718B">
            <w:pPr>
              <w:jc w:val="center"/>
              <w:rPr>
                <w:rFonts w:cstheme="minorHAnsi"/>
              </w:rPr>
            </w:pPr>
            <w:r w:rsidRPr="00F42B48">
              <w:rPr>
                <w:rFonts w:cstheme="minorHAnsi"/>
              </w:rPr>
              <w:t>3</w:t>
            </w:r>
            <w:r w:rsidR="003F718B" w:rsidRPr="00F42B48">
              <w:rPr>
                <w:rFonts w:cstheme="minorHAnsi"/>
              </w:rPr>
              <w:t>. RAZRED</w:t>
            </w:r>
          </w:p>
        </w:tc>
      </w:tr>
      <w:tr w:rsidR="005645CD" w:rsidRPr="00F42B48" w14:paraId="235E6C0D" w14:textId="77777777" w:rsidTr="00B74A71">
        <w:tc>
          <w:tcPr>
            <w:tcW w:w="910" w:type="dxa"/>
          </w:tcPr>
          <w:p w14:paraId="3517D44C" w14:textId="576FBCB0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MJESEC</w:t>
            </w:r>
          </w:p>
        </w:tc>
        <w:tc>
          <w:tcPr>
            <w:tcW w:w="595" w:type="dxa"/>
          </w:tcPr>
          <w:p w14:paraId="6E382892" w14:textId="6F764808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REDNI BROJ SATA</w:t>
            </w:r>
          </w:p>
        </w:tc>
        <w:tc>
          <w:tcPr>
            <w:tcW w:w="2176" w:type="dxa"/>
            <w:shd w:val="clear" w:color="auto" w:fill="FFF2CC" w:themeFill="accent4" w:themeFillTint="33"/>
          </w:tcPr>
          <w:p w14:paraId="7B795562" w14:textId="42648636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8CD839D" w14:textId="456401F9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4ECBE106" w14:textId="77777777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TIP SATA</w:t>
            </w:r>
          </w:p>
          <w:p w14:paraId="7F3F1757" w14:textId="18766219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D06C73A" w14:textId="77777777" w:rsidR="003F718B" w:rsidRPr="00F42B48" w:rsidRDefault="003F718B" w:rsidP="003F718B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326F67CE" w14:textId="4815E066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  <w:tc>
          <w:tcPr>
            <w:tcW w:w="2906" w:type="dxa"/>
            <w:shd w:val="clear" w:color="auto" w:fill="D9E2F3" w:themeFill="accent1" w:themeFillTint="33"/>
          </w:tcPr>
          <w:p w14:paraId="76EE25C5" w14:textId="2514D675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292BF1E6" w14:textId="2B741DDF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0AAC5E9" w14:textId="77777777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TIP SATA</w:t>
            </w:r>
          </w:p>
          <w:p w14:paraId="15EBDDCC" w14:textId="52774393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446846A1" w14:textId="77777777" w:rsidR="003F718B" w:rsidRPr="00F42B48" w:rsidRDefault="003F718B" w:rsidP="003F718B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14A89B67" w14:textId="6F6A5B5D" w:rsidR="003F718B" w:rsidRPr="00F42B48" w:rsidRDefault="003F718B" w:rsidP="003F718B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</w:tr>
      <w:tr w:rsidR="005B2D2C" w:rsidRPr="00F42B48" w14:paraId="738B977F" w14:textId="77777777" w:rsidTr="00B74A71">
        <w:tc>
          <w:tcPr>
            <w:tcW w:w="910" w:type="dxa"/>
          </w:tcPr>
          <w:p w14:paraId="7863F9F3" w14:textId="5EF75958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2E78C734" w14:textId="522B6AF2" w:rsidR="005B2D2C" w:rsidRPr="00F42B48" w:rsidRDefault="005B2D2C" w:rsidP="005B2D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3DAA50F7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Uvodni sat</w:t>
            </w:r>
          </w:p>
          <w:p w14:paraId="49F0F091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  <w:p w14:paraId="3B49C68A" w14:textId="77777777" w:rsidR="005B2D2C" w:rsidRPr="00F42B48" w:rsidRDefault="005B2D2C" w:rsidP="005B2D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A7EED54" w14:textId="18526A23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UVODNI SAT</w:t>
              </w:r>
            </w:hyperlink>
          </w:p>
        </w:tc>
        <w:tc>
          <w:tcPr>
            <w:tcW w:w="1276" w:type="dxa"/>
            <w:shd w:val="clear" w:color="auto" w:fill="auto"/>
          </w:tcPr>
          <w:p w14:paraId="2263AEBF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339932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8FBC5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279B7C6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Uvodni sat</w:t>
            </w:r>
          </w:p>
          <w:p w14:paraId="628BE724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C2F4378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D2F578F" w14:textId="2C3C21F2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5B2D2C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UVODNI SAT</w:t>
              </w:r>
            </w:hyperlink>
          </w:p>
        </w:tc>
        <w:tc>
          <w:tcPr>
            <w:tcW w:w="1346" w:type="dxa"/>
          </w:tcPr>
          <w:p w14:paraId="0C3EDC20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F5C90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DEEF35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2D2C" w:rsidRPr="00F42B48" w14:paraId="05622DF1" w14:textId="77777777" w:rsidTr="00B74A71">
        <w:tc>
          <w:tcPr>
            <w:tcW w:w="910" w:type="dxa"/>
          </w:tcPr>
          <w:p w14:paraId="4D3FDBC5" w14:textId="5B9CA761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25DEFF7E" w14:textId="66B2A7EB" w:rsidR="005B2D2C" w:rsidRPr="00F42B48" w:rsidRDefault="005B2D2C" w:rsidP="005B2D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2CBE7790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Odnosi među predmetima</w:t>
            </w:r>
          </w:p>
          <w:p w14:paraId="21FDA7A8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  <w:p w14:paraId="1B15916E" w14:textId="77777777" w:rsidR="005B2D2C" w:rsidRPr="00F42B48" w:rsidRDefault="005B2D2C" w:rsidP="005B2D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578E1AF" w14:textId="77777777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  <w:p w14:paraId="76FC3FF7" w14:textId="2976BD4F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shd w:val="clear" w:color="auto" w:fill="auto"/>
          </w:tcPr>
          <w:p w14:paraId="462ED39A" w14:textId="4B494528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analizira i uspoređuje objekte iz okoline prema mjerivu svojstvu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EF7FB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6EAC39F6" w14:textId="14CAB14C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 U, str. 6</w:t>
            </w:r>
            <w:r w:rsidR="00B74A71" w:rsidRPr="00F42B48">
              <w:rPr>
                <w:rFonts w:cstheme="minorHAnsi"/>
                <w:sz w:val="20"/>
                <w:szCs w:val="20"/>
              </w:rPr>
              <w:t xml:space="preserve"> – </w:t>
            </w:r>
            <w:r w:rsidRPr="00F42B48">
              <w:rPr>
                <w:rFonts w:cstheme="minorHAnsi"/>
                <w:sz w:val="20"/>
                <w:szCs w:val="20"/>
              </w:rPr>
              <w:t>9</w:t>
            </w:r>
          </w:p>
          <w:p w14:paraId="60389424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10</w:t>
            </w:r>
          </w:p>
          <w:p w14:paraId="0D7891F1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819FE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 i A.1.3.</w:t>
            </w:r>
          </w:p>
          <w:p w14:paraId="672A1B35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A.1.1.</w:t>
            </w:r>
          </w:p>
          <w:p w14:paraId="5562BCDC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B.1.1.a</w:t>
            </w:r>
          </w:p>
          <w:p w14:paraId="47F42062" w14:textId="1BCD4223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7B8B2EFB" w14:textId="0A8E9A9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5965C28" w14:textId="57203B45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F66650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F66650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583799B" w14:textId="3D8FF7BF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19EF021B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Brojevi do 100</w:t>
            </w:r>
          </w:p>
          <w:p w14:paraId="01307A56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BD1F562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0BF76AA" w14:textId="77777777" w:rsidR="005B2D2C" w:rsidRPr="00F42B48" w:rsidRDefault="00D12D7A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9" w:history="1">
              <w:r w:rsidR="005B2D2C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BROJEVI DO 100</w:t>
              </w:r>
            </w:hyperlink>
          </w:p>
          <w:p w14:paraId="7FDD0BD7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C381054" w14:textId="0D2370A2" w:rsidR="005B2D2C" w:rsidRPr="00F42B48" w:rsidRDefault="005B2D2C" w:rsidP="005B2D2C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MAT OŠ </w:t>
            </w:r>
            <w:r w:rsidR="00B74A71" w:rsidRPr="00F42B48">
              <w:rPr>
                <w:rFonts w:cstheme="minorHAnsi"/>
                <w:color w:val="231F20"/>
                <w:sz w:val="20"/>
                <w:szCs w:val="20"/>
              </w:rPr>
              <w:t>A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t>.2.1.</w:t>
            </w:r>
          </w:p>
          <w:p w14:paraId="5E1C43D2" w14:textId="5C8E2D0A" w:rsidR="005B2D2C" w:rsidRPr="00F42B48" w:rsidRDefault="005B2D2C" w:rsidP="00CB455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 100 u opisivanju i prikazivanju količine i redoslijeda.</w:t>
            </w:r>
          </w:p>
        </w:tc>
        <w:tc>
          <w:tcPr>
            <w:tcW w:w="1276" w:type="dxa"/>
          </w:tcPr>
          <w:p w14:paraId="6698D703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Ponavljanje </w:t>
            </w:r>
          </w:p>
          <w:p w14:paraId="107D6DC7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6</w:t>
            </w:r>
          </w:p>
          <w:p w14:paraId="7D62ADEC" w14:textId="36E91D0C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4 – 6</w:t>
            </w:r>
          </w:p>
        </w:tc>
        <w:tc>
          <w:tcPr>
            <w:tcW w:w="1241" w:type="dxa"/>
          </w:tcPr>
          <w:p w14:paraId="280C2037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743CA310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GK A.3.1, A.3.2.</w:t>
            </w:r>
          </w:p>
          <w:p w14:paraId="554888C8" w14:textId="77777777" w:rsidR="005B2D2C" w:rsidRPr="00F42B48" w:rsidRDefault="005B2D2C" w:rsidP="005B2D2C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4DB72062" w14:textId="5AB4571E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5B2D2C" w:rsidRPr="00F42B48" w14:paraId="7683A486" w14:textId="77777777" w:rsidTr="00B74A71">
        <w:tc>
          <w:tcPr>
            <w:tcW w:w="910" w:type="dxa"/>
          </w:tcPr>
          <w:p w14:paraId="6C872F49" w14:textId="23CE0EAE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192DE30E" w14:textId="77777777" w:rsidR="005B2D2C" w:rsidRPr="00F42B48" w:rsidRDefault="005B2D2C" w:rsidP="005B2D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607781CF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Odnosi među predmetima</w:t>
            </w:r>
          </w:p>
          <w:p w14:paraId="63BBDC41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  <w:p w14:paraId="38FDA5B2" w14:textId="77777777" w:rsidR="005B2D2C" w:rsidRPr="00F42B48" w:rsidRDefault="005B2D2C" w:rsidP="005B2D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5CA6FB5" w14:textId="77777777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  <w:p w14:paraId="106C5A58" w14:textId="722C6EFB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shd w:val="clear" w:color="auto" w:fill="auto"/>
          </w:tcPr>
          <w:p w14:paraId="27D295AC" w14:textId="2DAA99AE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analizira i uspoređuje objekte iz okoline prema mjerivu svojstvu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683DA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348CFB4B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 U, str. 6-9</w:t>
            </w:r>
          </w:p>
          <w:p w14:paraId="1F912F76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10</w:t>
            </w:r>
          </w:p>
          <w:p w14:paraId="54C4A7B2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D672B9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 i A.1.3.</w:t>
            </w:r>
          </w:p>
          <w:p w14:paraId="00FBE72C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A.1.1.</w:t>
            </w:r>
          </w:p>
          <w:p w14:paraId="5AE02CCB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B.1.1.a</w:t>
            </w:r>
          </w:p>
          <w:p w14:paraId="65234F39" w14:textId="784D0399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16A31D18" w14:textId="7F083102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1D5778C" w14:textId="725697BD" w:rsidR="006178D5" w:rsidRPr="00F42B48" w:rsidRDefault="006178D5" w:rsidP="006178D5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uku A.4.1., A.4.2.</w:t>
            </w:r>
          </w:p>
          <w:p w14:paraId="17624B0E" w14:textId="3D474609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537EFA68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Zbrajanje i oduzimanje brojeva do 100</w:t>
            </w:r>
          </w:p>
          <w:p w14:paraId="49593FD2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FF24589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0E62770" w14:textId="0C628857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5B2D2C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ZBRAJANJE I ODUZIMANJE BROJEVA DO 100</w:t>
              </w:r>
            </w:hyperlink>
          </w:p>
        </w:tc>
        <w:tc>
          <w:tcPr>
            <w:tcW w:w="1346" w:type="dxa"/>
          </w:tcPr>
          <w:p w14:paraId="3B1536EA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231F20"/>
                <w:sz w:val="20"/>
                <w:szCs w:val="20"/>
              </w:rPr>
              <w:t xml:space="preserve">MAT OŠ  A.2.3. </w:t>
            </w:r>
          </w:p>
          <w:p w14:paraId="0883B4E1" w14:textId="37E88986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231F20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1276" w:type="dxa"/>
          </w:tcPr>
          <w:p w14:paraId="6EF09D56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Ponavljanje </w:t>
            </w:r>
          </w:p>
          <w:p w14:paraId="1FD0ED45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7 – 8 </w:t>
            </w:r>
          </w:p>
          <w:p w14:paraId="2D2B41D1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7 – 10</w:t>
            </w:r>
          </w:p>
          <w:p w14:paraId="3FBED043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1568E24" w14:textId="77777777" w:rsidR="00F66650" w:rsidRPr="00F42B48" w:rsidRDefault="005B2D2C" w:rsidP="005B2D2C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6F88A8EB" w14:textId="7F1204FE" w:rsidR="005B2D2C" w:rsidRPr="00F42B48" w:rsidRDefault="005B2D2C" w:rsidP="005B2D2C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164880D8" w14:textId="68C52FD6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5B2D2C" w:rsidRPr="00F42B48" w14:paraId="58C5D7B2" w14:textId="77777777" w:rsidTr="00B74A71">
        <w:tc>
          <w:tcPr>
            <w:tcW w:w="910" w:type="dxa"/>
          </w:tcPr>
          <w:p w14:paraId="2FD3E801" w14:textId="3315E5E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6F783A90" w14:textId="77777777" w:rsidR="005B2D2C" w:rsidRPr="00F42B48" w:rsidRDefault="005B2D2C" w:rsidP="005B2D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1E354057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Odnosi među predmetima</w:t>
            </w:r>
          </w:p>
          <w:p w14:paraId="7BF21D4C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  <w:p w14:paraId="125AE8B2" w14:textId="77777777" w:rsidR="005B2D2C" w:rsidRPr="00F42B48" w:rsidRDefault="005B2D2C" w:rsidP="005B2D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26B9C19" w14:textId="449DA059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</w:tc>
        <w:tc>
          <w:tcPr>
            <w:tcW w:w="1276" w:type="dxa"/>
            <w:shd w:val="clear" w:color="auto" w:fill="auto"/>
          </w:tcPr>
          <w:p w14:paraId="2550599A" w14:textId="6E1D4C33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analizira i uspoređuje objekte iz okoline prema mjerivu svojstvu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12082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ponavljanje i vježbanje </w:t>
            </w:r>
          </w:p>
          <w:p w14:paraId="47490F4A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11-12</w:t>
            </w:r>
          </w:p>
          <w:p w14:paraId="58DC71A8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13</w:t>
            </w:r>
          </w:p>
          <w:p w14:paraId="1C0129D4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4-5</w:t>
            </w:r>
          </w:p>
          <w:p w14:paraId="168A3FCA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E5DCA" w14:textId="4CA3A6EA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0350FBEF" w14:textId="30BFE43C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="00775D50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sz w:val="20"/>
                <w:szCs w:val="20"/>
              </w:rPr>
              <w:t>B.1.2., B.2.4., C.2.3.</w:t>
            </w:r>
          </w:p>
          <w:p w14:paraId="71BA000A" w14:textId="77777777" w:rsidR="00775D50" w:rsidRPr="00F42B48" w:rsidRDefault="00775D50" w:rsidP="00775D50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uku.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0BDEFDD" w14:textId="1B04FF36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6FC9174E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Množenje i dijeljenje brojeva do 100</w:t>
            </w:r>
          </w:p>
          <w:p w14:paraId="10900120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F87F0C7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D2CFF6D" w14:textId="77777777" w:rsidR="005B2D2C" w:rsidRPr="00F42B48" w:rsidRDefault="00D12D7A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4" w:history="1">
              <w:r w:rsidR="005B2D2C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MNOŽENJE I DIJELJENJE BROJEVA DO 100</w:t>
              </w:r>
            </w:hyperlink>
          </w:p>
          <w:p w14:paraId="21A7D611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24FB942" w14:textId="77777777" w:rsidR="005B2D2C" w:rsidRPr="00F42B48" w:rsidRDefault="005B2D2C" w:rsidP="005B2D2C">
            <w:pPr>
              <w:widowControl w:val="0"/>
              <w:ind w:hanging="2"/>
              <w:rPr>
                <w:rFonts w:eastAsia="Calibri" w:cstheme="minorHAnsi"/>
                <w:color w:val="231F2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231F20"/>
                <w:sz w:val="20"/>
                <w:szCs w:val="20"/>
              </w:rPr>
              <w:t xml:space="preserve">MAT OŠ A.2.4. </w:t>
            </w:r>
          </w:p>
          <w:p w14:paraId="27830FD1" w14:textId="77777777" w:rsidR="005B2D2C" w:rsidRPr="00F42B48" w:rsidRDefault="005B2D2C" w:rsidP="005B2D2C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231F20"/>
                <w:sz w:val="20"/>
                <w:szCs w:val="20"/>
              </w:rPr>
              <w:t>Množi i dijeli u okviru tablice množenja.</w:t>
            </w:r>
          </w:p>
          <w:p w14:paraId="3ECC096A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27B8C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</w:t>
            </w:r>
          </w:p>
          <w:p w14:paraId="7C4A93A8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9 – 10 </w:t>
            </w:r>
          </w:p>
          <w:p w14:paraId="34920D09" w14:textId="540F802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str.11 – 13</w:t>
            </w:r>
          </w:p>
        </w:tc>
        <w:tc>
          <w:tcPr>
            <w:tcW w:w="1241" w:type="dxa"/>
          </w:tcPr>
          <w:p w14:paraId="71B43633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29904128" w14:textId="77777777" w:rsidR="005B2D2C" w:rsidRPr="00F42B48" w:rsidRDefault="005B2D2C" w:rsidP="005B2D2C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620AF0D4" w14:textId="1E207479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5B2D2C" w:rsidRPr="00F42B48" w14:paraId="2812984F" w14:textId="77777777" w:rsidTr="00B74A71">
        <w:trPr>
          <w:trHeight w:val="2469"/>
        </w:trPr>
        <w:tc>
          <w:tcPr>
            <w:tcW w:w="910" w:type="dxa"/>
          </w:tcPr>
          <w:p w14:paraId="09E54572" w14:textId="6A21ADB3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3BA5D2FF" w14:textId="77777777" w:rsidR="005B2D2C" w:rsidRPr="00F42B48" w:rsidRDefault="005B2D2C" w:rsidP="005B2D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6F1C9CD3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Odnosi među predmetima</w:t>
            </w:r>
          </w:p>
          <w:p w14:paraId="37B92EFB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  <w:p w14:paraId="564C356A" w14:textId="77777777" w:rsidR="005B2D2C" w:rsidRPr="00F42B48" w:rsidRDefault="005B2D2C" w:rsidP="005B2D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39C5D65" w14:textId="44AA025E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</w:tc>
        <w:tc>
          <w:tcPr>
            <w:tcW w:w="1276" w:type="dxa"/>
            <w:shd w:val="clear" w:color="auto" w:fill="auto"/>
          </w:tcPr>
          <w:p w14:paraId="00B7E6F4" w14:textId="4929A85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analizira i uspoređuje objekte iz okoline prema mjerivu svojstvu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BE36D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ponavljanje i vježbanje </w:t>
            </w:r>
          </w:p>
          <w:p w14:paraId="54C0B3EC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11-12</w:t>
            </w:r>
          </w:p>
          <w:p w14:paraId="7FC35114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DZ, str. 13 </w:t>
            </w:r>
          </w:p>
          <w:p w14:paraId="030A5F22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4-5</w:t>
            </w:r>
          </w:p>
          <w:p w14:paraId="2A23CA67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AD8E6E" w14:textId="1B941562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343DD6BF" w14:textId="2A449019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="003C44F7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sz w:val="20"/>
                <w:szCs w:val="20"/>
              </w:rPr>
              <w:t>B.1.2., B.2.4., C.2.3.</w:t>
            </w:r>
          </w:p>
          <w:p w14:paraId="1084314C" w14:textId="11A5E2F1" w:rsidR="006178D5" w:rsidRPr="00F42B48" w:rsidRDefault="006178D5" w:rsidP="006178D5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3A1887E5" w14:textId="7F0F8673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5E2110BC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Crta, točka , dužina, kvadrat, pravokutnik</w:t>
            </w:r>
          </w:p>
          <w:p w14:paraId="358BE0C7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23AFC06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A221D31" w14:textId="3BE341D4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5B2D2C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CRTA, TOČKA , DUŽINA, KVADRAT, PRAVOKUTNIK</w:t>
              </w:r>
            </w:hyperlink>
          </w:p>
        </w:tc>
        <w:tc>
          <w:tcPr>
            <w:tcW w:w="1346" w:type="dxa"/>
          </w:tcPr>
          <w:p w14:paraId="18613F14" w14:textId="77777777" w:rsidR="005B2D2C" w:rsidRPr="00F42B48" w:rsidRDefault="005B2D2C" w:rsidP="005B2D2C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C.2.1. </w:t>
            </w:r>
          </w:p>
          <w:p w14:paraId="65BDACAB" w14:textId="77777777" w:rsidR="005B2D2C" w:rsidRPr="00F42B48" w:rsidRDefault="005B2D2C" w:rsidP="005B2D2C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Opisuje i crta dužine. </w:t>
            </w:r>
          </w:p>
          <w:p w14:paraId="3896041F" w14:textId="77777777" w:rsidR="005B2D2C" w:rsidRPr="00F42B48" w:rsidRDefault="005B2D2C" w:rsidP="005B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C.2.2. </w:t>
            </w:r>
          </w:p>
          <w:p w14:paraId="69C6BD69" w14:textId="7FE4E1A6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Povezuje poznate geometrijske objekte.</w:t>
            </w:r>
          </w:p>
        </w:tc>
        <w:tc>
          <w:tcPr>
            <w:tcW w:w="1276" w:type="dxa"/>
          </w:tcPr>
          <w:p w14:paraId="34AF765C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Ponavljanje </w:t>
            </w:r>
          </w:p>
          <w:p w14:paraId="4A5C6FE1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11</w:t>
            </w:r>
          </w:p>
          <w:p w14:paraId="573CD704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14 – 15 </w:t>
            </w:r>
          </w:p>
          <w:p w14:paraId="085D5278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994180" w14:textId="77777777" w:rsidR="006178D5" w:rsidRPr="00F42B48" w:rsidRDefault="005B2D2C" w:rsidP="005B2D2C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54118AD8" w14:textId="3A63ED74" w:rsidR="005B2D2C" w:rsidRPr="00F42B48" w:rsidRDefault="005B2D2C" w:rsidP="005B2D2C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7F317997" w14:textId="40086ADE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5B2D2C" w:rsidRPr="00F42B48" w14:paraId="70C7C667" w14:textId="77777777" w:rsidTr="00B74A71">
        <w:tc>
          <w:tcPr>
            <w:tcW w:w="910" w:type="dxa"/>
          </w:tcPr>
          <w:p w14:paraId="5B87F0EA" w14:textId="2911A39D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09321575" w14:textId="77777777" w:rsidR="005B2D2C" w:rsidRPr="00F42B48" w:rsidRDefault="005B2D2C" w:rsidP="005B2D2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12CDF5A1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Kugla i valjak</w:t>
            </w:r>
          </w:p>
          <w:p w14:paraId="0254E574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  <w:p w14:paraId="0DF33CF4" w14:textId="77777777" w:rsidR="005B2D2C" w:rsidRPr="00F42B48" w:rsidRDefault="005B2D2C" w:rsidP="005B2D2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16DD1D0" w14:textId="47761DC1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5B2D2C" w:rsidRPr="00F42B48">
                <w:rPr>
                  <w:rStyle w:val="Hyperlink"/>
                  <w:rFonts w:cstheme="minorHAnsi"/>
                  <w:sz w:val="20"/>
                  <w:szCs w:val="20"/>
                </w:rPr>
                <w:t>KUGLA I VALJAK</w:t>
              </w:r>
            </w:hyperlink>
          </w:p>
        </w:tc>
        <w:tc>
          <w:tcPr>
            <w:tcW w:w="1276" w:type="dxa"/>
            <w:shd w:val="clear" w:color="auto" w:fill="auto"/>
          </w:tcPr>
          <w:p w14:paraId="4D170E20" w14:textId="1960600A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izdvaja i imenuje geometrijska tijela i povezuje ih s oblicima objekata u okružju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11AD4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3F7EFD86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14-15</w:t>
            </w:r>
          </w:p>
          <w:p w14:paraId="05D0D49A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16</w:t>
            </w:r>
          </w:p>
          <w:p w14:paraId="0885BB3E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78C008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A.1.1.</w:t>
            </w:r>
          </w:p>
          <w:p w14:paraId="2E6BD391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79A02149" w14:textId="777777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A.1.1.</w:t>
            </w:r>
          </w:p>
          <w:p w14:paraId="0F29F5E4" w14:textId="3204D942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0D6CF64B" w14:textId="0FB51C21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="003C44F7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sz w:val="20"/>
                <w:szCs w:val="20"/>
              </w:rPr>
              <w:t>B.1.2., B.2.4., C.1.3.</w:t>
            </w:r>
          </w:p>
        </w:tc>
        <w:tc>
          <w:tcPr>
            <w:tcW w:w="2906" w:type="dxa"/>
          </w:tcPr>
          <w:p w14:paraId="1DF89DCB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Inicijalni ispit, analiza ispita</w:t>
            </w:r>
          </w:p>
          <w:p w14:paraId="65CA31BC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8E2F3F5" w14:textId="77777777" w:rsidR="005B2D2C" w:rsidRPr="00F42B48" w:rsidRDefault="005B2D2C" w:rsidP="005B2D2C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8315AA3" w14:textId="55B5BEBE" w:rsidR="005B2D2C" w:rsidRPr="00F42B48" w:rsidRDefault="00D12D7A" w:rsidP="005B2D2C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5B2D2C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INICIJALNI ISPIT, ANALIZA ISPITA</w:t>
              </w:r>
            </w:hyperlink>
          </w:p>
        </w:tc>
        <w:tc>
          <w:tcPr>
            <w:tcW w:w="1346" w:type="dxa"/>
          </w:tcPr>
          <w:p w14:paraId="086EEC52" w14:textId="38635677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Ishodi drugoga razreda</w:t>
            </w:r>
          </w:p>
        </w:tc>
        <w:tc>
          <w:tcPr>
            <w:tcW w:w="1276" w:type="dxa"/>
          </w:tcPr>
          <w:p w14:paraId="226CB5BF" w14:textId="55F8EC18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Provjera</w:t>
            </w:r>
          </w:p>
        </w:tc>
        <w:tc>
          <w:tcPr>
            <w:tcW w:w="1241" w:type="dxa"/>
          </w:tcPr>
          <w:p w14:paraId="3F851D74" w14:textId="49863EE4" w:rsidR="005B2D2C" w:rsidRPr="00F42B48" w:rsidRDefault="005B2D2C" w:rsidP="005B2D2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Inicijalni ispit znanja Profil Klett</w:t>
            </w:r>
          </w:p>
        </w:tc>
      </w:tr>
      <w:tr w:rsidR="000C099A" w:rsidRPr="00F42B48" w14:paraId="26C8A0A3" w14:textId="77777777" w:rsidTr="00B74A71">
        <w:tc>
          <w:tcPr>
            <w:tcW w:w="910" w:type="dxa"/>
          </w:tcPr>
          <w:p w14:paraId="6B443D75" w14:textId="24BE93F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lastRenderedPageBreak/>
              <w:t>RUJAN</w:t>
            </w:r>
          </w:p>
        </w:tc>
        <w:tc>
          <w:tcPr>
            <w:tcW w:w="595" w:type="dxa"/>
          </w:tcPr>
          <w:p w14:paraId="33F690BD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667DCA8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Kugla i valjak</w:t>
            </w:r>
          </w:p>
          <w:p w14:paraId="02D038C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091FBF15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1F23B5C" w14:textId="7777777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KUGLA I VALJAK</w:t>
              </w:r>
            </w:hyperlink>
          </w:p>
          <w:p w14:paraId="151B7768" w14:textId="64DC01C4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shd w:val="clear" w:color="auto" w:fill="auto"/>
          </w:tcPr>
          <w:p w14:paraId="59C094F7" w14:textId="0471A4E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3CA67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CCBE95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17</w:t>
            </w:r>
          </w:p>
          <w:p w14:paraId="55C2B57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6-7</w:t>
            </w:r>
          </w:p>
          <w:p w14:paraId="4C1FACC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7BB4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08980C4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4C1BBAD6" w14:textId="4007466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or I.C.1.</w:t>
            </w:r>
          </w:p>
          <w:p w14:paraId="56EF87C8" w14:textId="696AC4A8" w:rsidR="006178D5" w:rsidRPr="00F42B48" w:rsidRDefault="006178D5" w:rsidP="006178D5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6310602" w14:textId="585FAC88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1C0486D" w14:textId="4FE67D3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08A7654D" w14:textId="15E366A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76355C4F" w14:textId="18E5FD7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</w:t>
            </w:r>
          </w:p>
        </w:tc>
        <w:tc>
          <w:tcPr>
            <w:tcW w:w="2906" w:type="dxa"/>
          </w:tcPr>
          <w:p w14:paraId="3E27996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Inicijalni ispit, analiza ispita</w:t>
            </w:r>
          </w:p>
          <w:p w14:paraId="1035DA52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D05289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8233E1A" w14:textId="49F340E2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INICIJALNI ISPIT, ANALIZA ISPITA</w:t>
              </w:r>
            </w:hyperlink>
          </w:p>
        </w:tc>
        <w:tc>
          <w:tcPr>
            <w:tcW w:w="1346" w:type="dxa"/>
          </w:tcPr>
          <w:p w14:paraId="7B1271F0" w14:textId="140D0D13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Ishodi drugoga razreda</w:t>
            </w:r>
          </w:p>
        </w:tc>
        <w:tc>
          <w:tcPr>
            <w:tcW w:w="1276" w:type="dxa"/>
          </w:tcPr>
          <w:p w14:paraId="0DAA0631" w14:textId="53BB45C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Provjera</w:t>
            </w:r>
          </w:p>
        </w:tc>
        <w:tc>
          <w:tcPr>
            <w:tcW w:w="1241" w:type="dxa"/>
          </w:tcPr>
          <w:p w14:paraId="4EBC3EF8" w14:textId="526FCB43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Inicijalni ispit znanja Profil Klett</w:t>
            </w:r>
          </w:p>
        </w:tc>
      </w:tr>
      <w:tr w:rsidR="000C099A" w:rsidRPr="00F42B48" w14:paraId="2F7A51CB" w14:textId="77777777" w:rsidTr="00B74A71">
        <w:tc>
          <w:tcPr>
            <w:tcW w:w="910" w:type="dxa"/>
          </w:tcPr>
          <w:p w14:paraId="5C5DC1C3" w14:textId="3E3FC4C6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13DF31EE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699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Kocka i kvadar</w:t>
            </w:r>
          </w:p>
          <w:p w14:paraId="7137664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755C6466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48B3400" w14:textId="74848161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KOCKA I KVADAR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6DB37" w14:textId="1A646ED6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izdvaja i imenuje geometrijska tijela i povezuje ih s oblicima objekata u okruženju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C05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106A9C3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18-19</w:t>
            </w:r>
          </w:p>
          <w:p w14:paraId="64F8046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20</w:t>
            </w:r>
          </w:p>
          <w:p w14:paraId="6E24802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17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0CB5E48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A.1.1.</w:t>
            </w:r>
          </w:p>
          <w:p w14:paraId="390C2D7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A.1.1.</w:t>
            </w:r>
          </w:p>
          <w:p w14:paraId="2339DB3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A.1.1.</w:t>
            </w:r>
          </w:p>
          <w:p w14:paraId="7D9BBFC4" w14:textId="1DA9CB2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B.1.2., B.2.4., C.1.3.</w:t>
            </w:r>
          </w:p>
          <w:p w14:paraId="5B18CCE5" w14:textId="0814B67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09555AB2" w14:textId="2C06486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25D5B47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Čitanje i pisanje višekratnika broja 100 </w:t>
            </w:r>
          </w:p>
          <w:p w14:paraId="1279EF8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(Koji broj ima… 100?)</w:t>
            </w:r>
          </w:p>
          <w:p w14:paraId="6AE62EBB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B9BBA5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0485F91" w14:textId="77777777" w:rsidR="000C099A" w:rsidRPr="00F42B48" w:rsidRDefault="000C099A" w:rsidP="000C099A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"https://www.profil-klett.hr/sites/default/files/metodicki-kutak/8_citanje_i_pisanje_visekratnika_broja_100_-_obrada.docx"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ČITANJE I PISANJE VIŠEKRATNIKA BROJA 100 </w:t>
            </w:r>
          </w:p>
          <w:p w14:paraId="33870DD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(KOJI BROJ IMA… 100?)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5F2B254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5431B9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A852253" w14:textId="4A876705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0C099A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https://hr.izzi.digital/DOS/15895/15952.html</w:t>
              </w:r>
            </w:hyperlink>
          </w:p>
        </w:tc>
        <w:tc>
          <w:tcPr>
            <w:tcW w:w="1346" w:type="dxa"/>
          </w:tcPr>
          <w:p w14:paraId="478816D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A.3.1. </w:t>
            </w:r>
          </w:p>
          <w:p w14:paraId="5082A4D1" w14:textId="4AE1F34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Služi se prirodnim brojevima do 10 000 u opisivanju i prikazivanju količine i redoslijeda.</w:t>
            </w:r>
          </w:p>
        </w:tc>
        <w:tc>
          <w:tcPr>
            <w:tcW w:w="1276" w:type="dxa"/>
          </w:tcPr>
          <w:p w14:paraId="593EC03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5760B42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str.12 – 14 </w:t>
            </w:r>
          </w:p>
          <w:p w14:paraId="33EC2285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16 – 17 </w:t>
            </w:r>
          </w:p>
          <w:p w14:paraId="3EF9B78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F526C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297601B4" w14:textId="77777777" w:rsidR="006178D5" w:rsidRPr="00F42B48" w:rsidRDefault="000C099A" w:rsidP="000C099A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TZK A.3.2.</w:t>
            </w:r>
          </w:p>
          <w:p w14:paraId="4BDE622F" w14:textId="3E38F0AD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0D02621B" w14:textId="2D698B81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0C099A" w:rsidRPr="00F42B48" w14:paraId="4A091C2B" w14:textId="77777777" w:rsidTr="00B74A71">
        <w:tc>
          <w:tcPr>
            <w:tcW w:w="910" w:type="dxa"/>
          </w:tcPr>
          <w:p w14:paraId="24C9EBAA" w14:textId="2F6CA97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7162924D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C11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Kocka i kvadar</w:t>
            </w:r>
          </w:p>
          <w:p w14:paraId="4D448DE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5A04F577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D9380FE" w14:textId="0B49BD8F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KOCKA I KVADAR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DCE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izdvaja i imenuje geometrijska tijela i povezuje ih s oblicima objekata u okruženju (Oblik i prostor – C.1.1.).</w:t>
            </w:r>
          </w:p>
          <w:p w14:paraId="4EC87534" w14:textId="57E41966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895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8AA207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21-22</w:t>
            </w:r>
          </w:p>
          <w:p w14:paraId="61ABB9D0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23</w:t>
            </w:r>
          </w:p>
          <w:p w14:paraId="140438D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8-9</w:t>
            </w:r>
          </w:p>
          <w:p w14:paraId="7B45192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5C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TZK A.1.2.  </w:t>
            </w:r>
          </w:p>
          <w:p w14:paraId="3656C30B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3985435B" w14:textId="53F65421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4875CE81" w14:textId="5EB1542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A7FF989" w14:textId="77777777" w:rsidR="000C099A" w:rsidRPr="00F42B48" w:rsidRDefault="000C099A" w:rsidP="000C099A">
            <w:pPr>
              <w:jc w:val="both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  <w:p w14:paraId="4A51FAFD" w14:textId="5B080B96" w:rsidR="006178D5" w:rsidRPr="00F42B48" w:rsidRDefault="006178D5" w:rsidP="006178D5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4E25E56" w14:textId="2F2C1C9A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51992F4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Uspoređivanje višekratnika broja 100 (Manje ili više – znam kako se piše!)</w:t>
            </w:r>
          </w:p>
          <w:p w14:paraId="0127723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156283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B49BE38" w14:textId="415267BB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USPOREĐIVANJE VIŠEKRATNIKA BROJA 100 (MANJE ILI VIŠE – ZNAM KAKO SE PIŠE!)</w:t>
              </w:r>
            </w:hyperlink>
          </w:p>
        </w:tc>
        <w:tc>
          <w:tcPr>
            <w:tcW w:w="1346" w:type="dxa"/>
          </w:tcPr>
          <w:p w14:paraId="11623F63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A.3.1. </w:t>
            </w:r>
          </w:p>
          <w:p w14:paraId="01267343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Služi se prirodnim brojevima do 10 000 u opisivanju i prikazivanju količine i redoslijeda.</w:t>
            </w:r>
          </w:p>
          <w:p w14:paraId="77132DED" w14:textId="3B2090F4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B65C2A5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39E92FB9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16 – 18</w:t>
            </w:r>
          </w:p>
          <w:p w14:paraId="41D8A8B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18 – 19 </w:t>
            </w:r>
          </w:p>
          <w:p w14:paraId="35D5D72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FCE676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1C60AC5D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67ABEF52" w14:textId="43C1212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0C099A" w:rsidRPr="00F42B48" w14:paraId="665C9AAB" w14:textId="77777777" w:rsidTr="00B74A71">
        <w:tc>
          <w:tcPr>
            <w:tcW w:w="910" w:type="dxa"/>
          </w:tcPr>
          <w:p w14:paraId="30860FC7" w14:textId="76ACE86E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lastRenderedPageBreak/>
              <w:t>RUJAN</w:t>
            </w:r>
          </w:p>
        </w:tc>
        <w:tc>
          <w:tcPr>
            <w:tcW w:w="595" w:type="dxa"/>
          </w:tcPr>
          <w:p w14:paraId="22180283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807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Piramida i stožac</w:t>
            </w:r>
          </w:p>
          <w:p w14:paraId="534B44E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099F37AD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E251E6E" w14:textId="3C278E96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PIRAMIDA I STOŽAC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1656" w14:textId="5495E6C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Učenik izdvaja i imenuje geometrijska tijela i povezuje ih s oblicima objekata u okruženju (Oblik i prostor – C.1.1.).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76A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2D07D9C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24-25</w:t>
            </w:r>
          </w:p>
          <w:p w14:paraId="21397DB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26</w:t>
            </w:r>
          </w:p>
          <w:p w14:paraId="2E1EB9C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6C0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A.1.3., B.1.4.</w:t>
            </w:r>
          </w:p>
          <w:p w14:paraId="543C091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1E35B34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B.1.3.</w:t>
            </w:r>
          </w:p>
          <w:p w14:paraId="0D2BE1FF" w14:textId="36E06ED1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F4302B3" w14:textId="173066B2" w:rsidR="00122721" w:rsidRPr="00F42B48" w:rsidRDefault="00122721" w:rsidP="0012272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780ADD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</w:t>
            </w:r>
          </w:p>
          <w:p w14:paraId="0E99BF6A" w14:textId="2D8D0CCA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6BCB087F" w14:textId="47373F88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6320FBC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Čitanje i pisanje ostalih brojeva do 1000(Kako nastaje broj?)</w:t>
            </w:r>
          </w:p>
          <w:p w14:paraId="0367E6C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40C04F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C27D1A0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27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ČITANJE I PISANJE OSTALIH BROJEVA DO 1000(KAKO NASTAJE BROJ?)</w:t>
              </w:r>
            </w:hyperlink>
          </w:p>
          <w:p w14:paraId="3EA1A2B2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9EB49A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6711E938" w14:textId="32754DFB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C099A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https://hr.izzi.digital/DOS/15895/15952.html</w:t>
              </w:r>
            </w:hyperlink>
          </w:p>
        </w:tc>
        <w:tc>
          <w:tcPr>
            <w:tcW w:w="1346" w:type="dxa"/>
          </w:tcPr>
          <w:p w14:paraId="593D6681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A.3.1. </w:t>
            </w:r>
          </w:p>
          <w:p w14:paraId="352CF790" w14:textId="2392584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Služi se prirodnim brojevima do 10 000 u opisivanju i prikazivanju količine i redoslijeda.</w:t>
            </w:r>
          </w:p>
        </w:tc>
        <w:tc>
          <w:tcPr>
            <w:tcW w:w="1276" w:type="dxa"/>
          </w:tcPr>
          <w:p w14:paraId="40516779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0DFB51F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21 – 23 </w:t>
            </w:r>
          </w:p>
          <w:p w14:paraId="7D8455BB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20 – 21 </w:t>
            </w:r>
          </w:p>
          <w:p w14:paraId="1922309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8D9E171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39AA854B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5DC84E88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4FAE2209" w14:textId="6879B1C3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</w:tc>
      </w:tr>
      <w:tr w:rsidR="000C099A" w:rsidRPr="00F42B48" w14:paraId="1EE4D071" w14:textId="77777777" w:rsidTr="00B74A71">
        <w:tc>
          <w:tcPr>
            <w:tcW w:w="910" w:type="dxa"/>
          </w:tcPr>
          <w:p w14:paraId="557997F3" w14:textId="625DAD6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34C72663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5C6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Piramida i stožac</w:t>
            </w:r>
          </w:p>
          <w:p w14:paraId="5FFFDC8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75BBB2E1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7186706" w14:textId="3CCA566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PIRAMIDA I STOŽAC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40D2" w14:textId="3961803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Učenik izdvaja i imenuje geometrijska tijela i povezuje ih s oblicima objekata u okruženju (Oblik i prostor – C.1.1.).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8CC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AA697F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 U, str. 27</w:t>
            </w:r>
          </w:p>
          <w:p w14:paraId="0420FCE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10-12</w:t>
            </w:r>
          </w:p>
          <w:p w14:paraId="009314C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3C04AADB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DCB" w14:textId="199D6BA4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</w:t>
            </w:r>
          </w:p>
          <w:p w14:paraId="33369F60" w14:textId="63143761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216C3F56" w14:textId="149995CB" w:rsidR="00122721" w:rsidRPr="00F42B48" w:rsidRDefault="00122721" w:rsidP="0012272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1A1B62FC" w14:textId="28CB7C4C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FA5776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Tablica mjesnih vrijednosti znamenaka – obrada</w:t>
            </w:r>
          </w:p>
          <w:p w14:paraId="29E39EE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C5341D5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1115A47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30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TABLICA MJESNIH VRIJEDNOSTI ZNAMENAKA – OBRADA</w:t>
              </w:r>
            </w:hyperlink>
          </w:p>
          <w:p w14:paraId="51C11DB9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89E2A6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7B125B4" w14:textId="66CEB133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0C099A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https://hr.izzi.digital/DOS/15895/15952.html</w:t>
              </w:r>
            </w:hyperlink>
          </w:p>
        </w:tc>
        <w:tc>
          <w:tcPr>
            <w:tcW w:w="1346" w:type="dxa"/>
          </w:tcPr>
          <w:p w14:paraId="2270D974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A.3.1. </w:t>
            </w:r>
          </w:p>
          <w:p w14:paraId="5E530E81" w14:textId="77777777" w:rsidR="000C099A" w:rsidRPr="00F42B48" w:rsidRDefault="000C099A" w:rsidP="000C099A">
            <w:pPr>
              <w:widowControl w:val="0"/>
              <w:ind w:hanging="2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Služi se prirodnim brojevima do 10 000 u opisivanju i prikazivanju količine i redoslijeda.</w:t>
            </w:r>
          </w:p>
          <w:p w14:paraId="52004128" w14:textId="3360632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A.3.6.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13C78A8F" w14:textId="77777777" w:rsidR="000C099A" w:rsidRPr="00F42B48" w:rsidRDefault="000C099A" w:rsidP="000C099A">
            <w:pPr>
              <w:tabs>
                <w:tab w:val="left" w:pos="640"/>
              </w:tabs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691B51C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25 – 27 </w:t>
            </w:r>
          </w:p>
          <w:p w14:paraId="581E657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 str. 22</w:t>
            </w:r>
          </w:p>
          <w:p w14:paraId="6ED0826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1266177" w14:textId="77777777" w:rsidR="000C099A" w:rsidRPr="00F42B48" w:rsidRDefault="000C099A" w:rsidP="000C099A">
            <w:pPr>
              <w:tabs>
                <w:tab w:val="left" w:pos="640"/>
              </w:tabs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6ABF47ED" w14:textId="47373779" w:rsidR="00122721" w:rsidRPr="00F42B48" w:rsidRDefault="000C099A" w:rsidP="000C099A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PiD C.3.2</w:t>
            </w:r>
            <w:r w:rsidR="00122721" w:rsidRPr="00F42B48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875DBA9" w14:textId="50C683E8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</w:t>
            </w:r>
          </w:p>
          <w:p w14:paraId="3C78BC89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7EE59AF3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A.1.2., A.1.3.</w:t>
            </w:r>
          </w:p>
          <w:p w14:paraId="49764B8C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goo A.2.1.</w:t>
            </w:r>
          </w:p>
          <w:p w14:paraId="5027B8AE" w14:textId="5A3D09A8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odr B.1.1., C.1.1.</w:t>
            </w:r>
          </w:p>
        </w:tc>
      </w:tr>
      <w:tr w:rsidR="000C099A" w:rsidRPr="00F42B48" w14:paraId="0EE531A3" w14:textId="77777777" w:rsidTr="00B74A71">
        <w:tc>
          <w:tcPr>
            <w:tcW w:w="910" w:type="dxa"/>
          </w:tcPr>
          <w:p w14:paraId="79787D31" w14:textId="3ED1785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1E67C50D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A2F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Odnosi među predmetima, Geometrijska tijela</w:t>
            </w:r>
          </w:p>
          <w:p w14:paraId="7DFAB98B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0DFF4E21" w14:textId="16AD1072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9E2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analizira i uspoređuje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objekte iz okoline prema mjerivu svojstvu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D.1.1</w:t>
            </w:r>
            <w:r w:rsidRPr="00F42B48">
              <w:rPr>
                <w:rFonts w:cstheme="minorHAnsi"/>
                <w:sz w:val="20"/>
                <w:szCs w:val="20"/>
              </w:rPr>
              <w:t>.). Učenik izdvaja i imenuje geometrijska tijela i povezuje ih s oblicima objekata u okruženju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166509A1" w14:textId="642B6B7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prepoznaje uzorak i nastavlja niz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 xml:space="preserve">Algebra i funkcije 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F42B48">
              <w:rPr>
                <w:rFonts w:cstheme="minorHAnsi"/>
                <w:i/>
                <w:sz w:val="20"/>
                <w:szCs w:val="20"/>
              </w:rPr>
              <w:t>B.1.2.)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03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7238463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28-29</w:t>
            </w:r>
          </w:p>
          <w:p w14:paraId="73EBC0D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3D2F1D7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B5A" w14:textId="6BE03D3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B.1.2., C.1.3.</w:t>
            </w:r>
          </w:p>
          <w:p w14:paraId="5BC7750C" w14:textId="0B1CD33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goo C.1.1., C.1.2.</w:t>
            </w:r>
          </w:p>
          <w:p w14:paraId="45C9201A" w14:textId="092FD576" w:rsidR="00122721" w:rsidRPr="00F42B48" w:rsidRDefault="00122721" w:rsidP="0012272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38A05A4" w14:textId="2C57F7C6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72A85D0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Brojevi do 1000(Kako nastaje broj?)</w:t>
            </w:r>
          </w:p>
          <w:p w14:paraId="4005BE1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7597B0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7ED08D42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33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BROJEVI DO 1000 (KAKO NASTAJE BROJ?)</w:t>
              </w:r>
            </w:hyperlink>
          </w:p>
          <w:p w14:paraId="21C80A2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23A204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7107533F" w14:textId="5AF63BA2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0C099A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https://hr.izzi.digital/DOS/15895/15952.html</w:t>
              </w:r>
            </w:hyperlink>
          </w:p>
        </w:tc>
        <w:tc>
          <w:tcPr>
            <w:tcW w:w="1346" w:type="dxa"/>
          </w:tcPr>
          <w:p w14:paraId="335A93E3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MAT OŠ A.3.1. </w:t>
            </w:r>
          </w:p>
          <w:p w14:paraId="34E843BB" w14:textId="77777777" w:rsidR="000C099A" w:rsidRPr="00F42B48" w:rsidRDefault="000C099A" w:rsidP="000C099A">
            <w:pPr>
              <w:widowControl w:val="0"/>
              <w:ind w:hanging="2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Služi se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prirodnim brojevima do 10 000 u opisivanju i prikazivanju količine i redoslijeda.</w:t>
            </w:r>
          </w:p>
          <w:p w14:paraId="4D7B35B9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1117C9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8DD6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56E2F1D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U, str.  15., 18., 19., 20., 24. </w:t>
            </w:r>
          </w:p>
          <w:p w14:paraId="5B659AA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23</w:t>
            </w:r>
          </w:p>
          <w:p w14:paraId="56E58B7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3E9E92E" w14:textId="77777777" w:rsidR="000C099A" w:rsidRPr="00F42B48" w:rsidRDefault="000C099A" w:rsidP="000C099A">
            <w:pPr>
              <w:tabs>
                <w:tab w:val="left" w:pos="640"/>
              </w:tabs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HJ A.3.1, A.3.6.</w:t>
            </w:r>
          </w:p>
          <w:p w14:paraId="1FA3699F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lastRenderedPageBreak/>
              <w:t>osr A.2.3., A.2.4., B.2.2., B.2.4.</w:t>
            </w:r>
          </w:p>
          <w:p w14:paraId="3F25240F" w14:textId="5B17BF6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0C099A" w:rsidRPr="00F42B48" w14:paraId="48077720" w14:textId="77777777" w:rsidTr="00B74A71">
        <w:tc>
          <w:tcPr>
            <w:tcW w:w="910" w:type="dxa"/>
          </w:tcPr>
          <w:p w14:paraId="768C3A88" w14:textId="0501B4F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lastRenderedPageBreak/>
              <w:t>RUJAN</w:t>
            </w:r>
          </w:p>
        </w:tc>
        <w:tc>
          <w:tcPr>
            <w:tcW w:w="595" w:type="dxa"/>
          </w:tcPr>
          <w:p w14:paraId="7CAE62AC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8A7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Odnosi među predmetima, Geometrijska tijela</w:t>
            </w:r>
          </w:p>
          <w:p w14:paraId="27BBF2AB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70595D5D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F5FB16C" w14:textId="7777777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ODNOSI MEĐU PREDMETIMA</w:t>
              </w:r>
            </w:hyperlink>
          </w:p>
          <w:p w14:paraId="490C56A5" w14:textId="052640CC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8D4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analizira i uspoređuje objekte iz okoline prema mjerivu svojstvu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D.1.1</w:t>
            </w:r>
            <w:r w:rsidRPr="00F42B48">
              <w:rPr>
                <w:rFonts w:cstheme="minorHAnsi"/>
                <w:sz w:val="20"/>
                <w:szCs w:val="20"/>
              </w:rPr>
              <w:t xml:space="preserve">.). Učenik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izdvaja i imenuje geometrijska tijela i povezuje ih s oblicima objekata u okruženju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7964E303" w14:textId="6F89AFD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prepoznaje uzorak i nastavlja niz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 xml:space="preserve">Algebra i funkcije 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F42B48">
              <w:rPr>
                <w:rFonts w:cstheme="minorHAnsi"/>
                <w:i/>
                <w:sz w:val="20"/>
                <w:szCs w:val="20"/>
              </w:rPr>
              <w:t>B.1.2.)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C864" w14:textId="77777777" w:rsidR="000C099A" w:rsidRPr="00F42B48" w:rsidRDefault="000C099A" w:rsidP="000C099A">
            <w:pPr>
              <w:tabs>
                <w:tab w:val="left" w:pos="640"/>
              </w:tabs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7AB34C6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30-31</w:t>
            </w:r>
          </w:p>
          <w:p w14:paraId="4B875F2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13-15</w:t>
            </w:r>
          </w:p>
          <w:p w14:paraId="2E65D99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46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69C7038B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12DFD393" w14:textId="12274FD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FC46D5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  <w:p w14:paraId="35832FFC" w14:textId="15E876EE" w:rsidR="001A3BE2" w:rsidRPr="00F42B48" w:rsidRDefault="001A3BE2" w:rsidP="001A3BE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14590DC3" w14:textId="5F8F421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391750B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Pisanje dvoznamenkastih brojeva u obliku </w:t>
            </w:r>
          </w:p>
          <w:p w14:paraId="4E80B5C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i/>
                <w:iCs/>
                <w:sz w:val="20"/>
                <w:szCs w:val="20"/>
              </w:rPr>
              <w:t>b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· 10 + </w:t>
            </w:r>
            <w:r w:rsidRPr="00F42B48">
              <w:rPr>
                <w:rFonts w:eastAsia="Calibri" w:cstheme="minorHAnsi"/>
                <w:i/>
                <w:iCs/>
                <w:sz w:val="20"/>
                <w:szCs w:val="20"/>
              </w:rPr>
              <w:t>a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· 1 (Broj i slovo – to je novo!)</w:t>
            </w:r>
          </w:p>
          <w:p w14:paraId="3ACA74B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3EBD5F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97C1D88" w14:textId="77777777" w:rsidR="000C099A" w:rsidRPr="00F42B48" w:rsidRDefault="000C099A" w:rsidP="000C099A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"https://www.profil-klett.hr/sites/default/files/metodicki-kutak/13_pisanje_dvoznamenkastih_brojeva_u_obliku_b_10_a_1_-_obrada.docx"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PISANJE DVOZNAMENKASTIH BROJEVA U OBLIKU </w:t>
            </w:r>
          </w:p>
          <w:p w14:paraId="798591B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i/>
                <w:iCs/>
                <w:sz w:val="20"/>
                <w:szCs w:val="20"/>
              </w:rPr>
              <w:t>B</w:t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 · 10 + </w:t>
            </w:r>
            <w:r w:rsidRPr="00F42B48">
              <w:rPr>
                <w:rStyle w:val="Hyperlink"/>
                <w:rFonts w:eastAsia="Calibri" w:cstheme="minorHAnsi"/>
                <w:i/>
                <w:iCs/>
                <w:sz w:val="20"/>
                <w:szCs w:val="20"/>
              </w:rPr>
              <w:t>A</w:t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 · 1 (BROJ I SLOVO – TO JE NOVO!)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14350DB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25C5B0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DOS:</w:t>
            </w:r>
          </w:p>
          <w:p w14:paraId="3771A325" w14:textId="3C1D202B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0C099A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https://hr.izzi.digital/DOS/15895/15953.html</w:t>
              </w:r>
            </w:hyperlink>
          </w:p>
        </w:tc>
        <w:tc>
          <w:tcPr>
            <w:tcW w:w="1346" w:type="dxa"/>
          </w:tcPr>
          <w:p w14:paraId="4467D86E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MAT OŠ A.3.1. </w:t>
            </w:r>
          </w:p>
          <w:p w14:paraId="5EE6C063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>Služi se prirodnim brojevima do 10 000 u opisivanju i prikazivanju količine i redoslijeda.</w:t>
            </w:r>
          </w:p>
          <w:p w14:paraId="1D8C89D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F7A4B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30B3716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30 – 31</w:t>
            </w:r>
          </w:p>
          <w:p w14:paraId="6F12544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24 – 25 </w:t>
            </w:r>
          </w:p>
          <w:p w14:paraId="2D39370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39127A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7003F8A" w14:textId="77777777" w:rsidR="000C099A" w:rsidRPr="00F42B48" w:rsidRDefault="000C099A" w:rsidP="000C099A">
            <w:pPr>
              <w:tabs>
                <w:tab w:val="left" w:pos="640"/>
              </w:tabs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2F92559E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1BEB68FD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31277C8A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62AAA84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099A" w:rsidRPr="00F42B48" w14:paraId="339EBF16" w14:textId="77777777" w:rsidTr="00B74A71">
        <w:tc>
          <w:tcPr>
            <w:tcW w:w="910" w:type="dxa"/>
          </w:tcPr>
          <w:p w14:paraId="799F625A" w14:textId="2D880CAC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728D069E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DC04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Kvadrat i pravokutnik</w:t>
            </w:r>
          </w:p>
          <w:p w14:paraId="5DCA75D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3B17CAFE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743CB6B" w14:textId="1AD33EDA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KVADRAT I PRAVOKUTNIK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F90A0" w14:textId="351EFD1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Učenik izdvaja i imenuje geometrijske likove i povezuje ih s oblicima objekata u okruženju (Oblik i prostor – C.1.1.).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8200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3FE7EC4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32-34</w:t>
            </w:r>
          </w:p>
          <w:p w14:paraId="3F603510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35</w:t>
            </w:r>
          </w:p>
          <w:p w14:paraId="11BC324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0E0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A.1.2., A.1.4.</w:t>
            </w:r>
          </w:p>
          <w:p w14:paraId="07BCF7F5" w14:textId="21373F9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78118AA" w14:textId="1ABB5EF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7BE193D9" w14:textId="3B28791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52E190A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Pisanje troznamenkastih brojeva u obliku </w:t>
            </w:r>
          </w:p>
          <w:p w14:paraId="32780ED2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i/>
                <w:iCs/>
                <w:sz w:val="20"/>
                <w:szCs w:val="20"/>
              </w:rPr>
              <w:t>c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· 100 + </w:t>
            </w:r>
            <w:r w:rsidRPr="00F42B48">
              <w:rPr>
                <w:rFonts w:eastAsia="Calibri" w:cstheme="minorHAnsi"/>
                <w:i/>
                <w:iCs/>
                <w:sz w:val="20"/>
                <w:szCs w:val="20"/>
              </w:rPr>
              <w:t>b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· 10 + </w:t>
            </w:r>
            <w:r w:rsidRPr="00F42B48">
              <w:rPr>
                <w:rFonts w:eastAsia="Calibri" w:cstheme="minorHAnsi"/>
                <w:i/>
                <w:iCs/>
                <w:sz w:val="20"/>
                <w:szCs w:val="20"/>
              </w:rPr>
              <w:t>a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· 1 (Broj i slovo – to je novo!)</w:t>
            </w:r>
          </w:p>
          <w:p w14:paraId="42DD5D3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14CDE8B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D0247BF" w14:textId="77777777" w:rsidR="000C099A" w:rsidRPr="00F42B48" w:rsidRDefault="000C099A" w:rsidP="000C099A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"https://www.profil-klett.hr/sites/default/files/metodicki-kutak/14_pisanje_troznamenkastih_brojeva_u_obliku_c_100_b_10_a_1_-_vip.docx"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PISANJE TROZNAMENKASTIH BROJEVA U OBLIKU </w:t>
            </w:r>
          </w:p>
          <w:p w14:paraId="1B874EA5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i/>
                <w:iCs/>
                <w:sz w:val="20"/>
                <w:szCs w:val="20"/>
              </w:rPr>
              <w:t>C</w:t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 · 100 + </w:t>
            </w:r>
            <w:r w:rsidRPr="00F42B48">
              <w:rPr>
                <w:rStyle w:val="Hyperlink"/>
                <w:rFonts w:eastAsia="Calibri" w:cstheme="minorHAnsi"/>
                <w:i/>
                <w:iCs/>
                <w:sz w:val="20"/>
                <w:szCs w:val="20"/>
              </w:rPr>
              <w:t>B</w:t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 · 10 + </w:t>
            </w:r>
            <w:r w:rsidRPr="00F42B48">
              <w:rPr>
                <w:rStyle w:val="Hyperlink"/>
                <w:rFonts w:eastAsia="Calibri" w:cstheme="minorHAnsi"/>
                <w:i/>
                <w:iCs/>
                <w:sz w:val="20"/>
                <w:szCs w:val="20"/>
              </w:rPr>
              <w:t>A</w:t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 · 1 (BROJ I SLOVO – TO JE NOVO!)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30E0C4C4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9E96F3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7F1E5AB" w14:textId="4B5C6CE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  <w:r w:rsidRPr="00F42B48">
              <w:rPr>
                <w:rFonts w:eastAsia="Calibri" w:cstheme="minorHAnsi"/>
                <w:sz w:val="20"/>
                <w:szCs w:val="20"/>
              </w:rPr>
              <w:br/>
            </w:r>
            <w:hyperlink r:id="rId39" w:history="1">
              <w:r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https://hr.izzi.digital/DOS/15895/15953.html</w:t>
              </w:r>
            </w:hyperlink>
          </w:p>
        </w:tc>
        <w:tc>
          <w:tcPr>
            <w:tcW w:w="1346" w:type="dxa"/>
          </w:tcPr>
          <w:p w14:paraId="33CB4857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 xml:space="preserve">MAT OŠ A.3.1. </w:t>
            </w:r>
          </w:p>
          <w:p w14:paraId="18A30AB3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>Služi se prirodnim brojevima do 10 000 u opisivanju i prikazivanju količine i redoslijeda.</w:t>
            </w:r>
          </w:p>
          <w:p w14:paraId="41DE2761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E.3.1.</w:t>
            </w:r>
          </w:p>
          <w:p w14:paraId="36049216" w14:textId="0299907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584862C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6C031B14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33 – 36 </w:t>
            </w:r>
          </w:p>
          <w:p w14:paraId="4E32BF7B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26 – 27 </w:t>
            </w:r>
          </w:p>
          <w:p w14:paraId="68651BF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BE8BD36" w14:textId="77777777" w:rsidR="000C099A" w:rsidRPr="00F42B48" w:rsidRDefault="000C099A" w:rsidP="000C099A">
            <w:pPr>
              <w:tabs>
                <w:tab w:val="left" w:pos="640"/>
              </w:tabs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7AAF66D4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osr A.2.3., A.2.4., B.2.2., B.2.4.</w:t>
            </w:r>
          </w:p>
          <w:p w14:paraId="3608C548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09853526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09EF125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099A" w:rsidRPr="00F42B48" w14:paraId="4B08CB40" w14:textId="77777777" w:rsidTr="00B74A71">
        <w:tc>
          <w:tcPr>
            <w:tcW w:w="910" w:type="dxa"/>
          </w:tcPr>
          <w:p w14:paraId="5DF15D72" w14:textId="575AEB04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RUJAN</w:t>
            </w:r>
          </w:p>
        </w:tc>
        <w:tc>
          <w:tcPr>
            <w:tcW w:w="595" w:type="dxa"/>
          </w:tcPr>
          <w:p w14:paraId="0F9AD5B4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0E3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Kvadrat i pravokutnik</w:t>
            </w:r>
          </w:p>
          <w:p w14:paraId="05655C34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1C8EF2E9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3099B14" w14:textId="7777777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0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KVADRAT I PRAVOKUTNIK</w:t>
              </w:r>
            </w:hyperlink>
          </w:p>
          <w:p w14:paraId="42051476" w14:textId="128F1E38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C3F0" w14:textId="1786F68E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lastRenderedPageBreak/>
              <w:t xml:space="preserve">Učenik izdvaja i imenuje </w:t>
            </w:r>
            <w:r w:rsidRPr="00F42B48">
              <w:rPr>
                <w:rFonts w:cstheme="minorHAnsi"/>
              </w:rPr>
              <w:lastRenderedPageBreak/>
              <w:t>geometrijske likove i povezuje ih s oblicima objekata u okruženju (Oblik i prostor – C.1.1.).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5F8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2935C15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16-18</w:t>
            </w:r>
          </w:p>
          <w:p w14:paraId="7DDFBC8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0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A.1.1., B.1.4.</w:t>
            </w:r>
          </w:p>
          <w:p w14:paraId="75F76A5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1.A.1.</w:t>
            </w:r>
          </w:p>
          <w:p w14:paraId="2FB7CE7F" w14:textId="25E0C66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B.1.2., C.1.3.</w:t>
            </w:r>
          </w:p>
          <w:p w14:paraId="52286C42" w14:textId="2077901F" w:rsidR="001A3BE2" w:rsidRPr="00F42B48" w:rsidRDefault="001A3BE2" w:rsidP="001A3BE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0B5182C8" w14:textId="659F045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5654AC0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Slovo kao znak za broj (Broj ili slovo – što je ovo?)</w:t>
            </w:r>
          </w:p>
          <w:p w14:paraId="09593FE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FF41CF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5112FB69" w14:textId="1308DA9F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SLOVO KAO ZNAK ZA BROJ (BROJ ILI SLOVO – ŠTO JE OVO?)</w:t>
              </w:r>
            </w:hyperlink>
          </w:p>
        </w:tc>
        <w:tc>
          <w:tcPr>
            <w:tcW w:w="1346" w:type="dxa"/>
          </w:tcPr>
          <w:p w14:paraId="55B7CEE4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MAT OŠ B.3.1.</w:t>
            </w:r>
          </w:p>
          <w:p w14:paraId="0788E576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Rješava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zadatke s jednim nepoznatim članom koristeći se slovom kao oznakom za broj.</w:t>
            </w:r>
          </w:p>
          <w:p w14:paraId="6043D34B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D7912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4DE90C64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37 – 39 </w:t>
            </w:r>
          </w:p>
          <w:p w14:paraId="008D3624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ZZ,  str. 28</w:t>
            </w:r>
          </w:p>
          <w:p w14:paraId="250DD08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F109322" w14:textId="77777777" w:rsidR="001A3BE2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HJ A.1.4., A.2.1.</w:t>
            </w:r>
          </w:p>
          <w:p w14:paraId="4462C670" w14:textId="04D4B42B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B.1.2.</w:t>
            </w:r>
          </w:p>
          <w:p w14:paraId="1C639BD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uku 1.ciklus 4.1., 4.2.</w:t>
            </w:r>
          </w:p>
          <w:p w14:paraId="1E0543DA" w14:textId="345E74A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goo C.1.1.</w:t>
            </w:r>
          </w:p>
        </w:tc>
      </w:tr>
      <w:tr w:rsidR="000C099A" w:rsidRPr="00F42B48" w14:paraId="4C86338B" w14:textId="77777777" w:rsidTr="00B74A71">
        <w:tc>
          <w:tcPr>
            <w:tcW w:w="910" w:type="dxa"/>
          </w:tcPr>
          <w:p w14:paraId="44B99495" w14:textId="2DFBC5E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595" w:type="dxa"/>
          </w:tcPr>
          <w:p w14:paraId="1E85FEDC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ECF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Krug i trokut</w:t>
            </w:r>
          </w:p>
          <w:p w14:paraId="4646CA4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24CBD9E5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B72EB93" w14:textId="7777777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KRUG I TROKUT</w:t>
              </w:r>
            </w:hyperlink>
          </w:p>
          <w:p w14:paraId="158EF286" w14:textId="42C447E2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AC5CA" w14:textId="7F068F0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izdvaja i imenuje geometrijske likove i povezuje ih s oblicima objekata u okruženju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– C.1.1.)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F46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21B4E19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36-37</w:t>
            </w:r>
          </w:p>
          <w:p w14:paraId="333E62D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39</w:t>
            </w:r>
          </w:p>
          <w:p w14:paraId="5A82985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8B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7AF68E4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1.A.1.</w:t>
            </w:r>
          </w:p>
          <w:p w14:paraId="5FBC5204" w14:textId="129B29C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06AE5063" w14:textId="12F9C22E" w:rsidR="001A3BE2" w:rsidRPr="00F42B48" w:rsidRDefault="001A3BE2" w:rsidP="001A3BE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F1A55A2" w14:textId="1D59A41E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26ADF39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Slovo kao znak za broj (Broj ili slovo – što je ovo?)</w:t>
            </w:r>
          </w:p>
          <w:p w14:paraId="7A661E1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A9E95A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0E01463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45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SLOVO KAO ZNAK ZA BROJ (BROJ ILI SLOVO – ŠTO JE OVO?)</w:t>
              </w:r>
            </w:hyperlink>
          </w:p>
          <w:p w14:paraId="5F7B094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E20F28B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10540B82" w14:textId="210585FB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https://hr.izzi.digital/DOS/15895/15953.html</w:t>
              </w:r>
            </w:hyperlink>
          </w:p>
        </w:tc>
        <w:tc>
          <w:tcPr>
            <w:tcW w:w="1346" w:type="dxa"/>
          </w:tcPr>
          <w:p w14:paraId="6BF1AC99" w14:textId="77777777" w:rsidR="000C099A" w:rsidRPr="00F42B48" w:rsidRDefault="000C099A" w:rsidP="000C099A">
            <w:pPr>
              <w:widowControl w:val="0"/>
              <w:ind w:hanging="2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MAT OŠ B.3.1.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1774F30" w14:textId="77777777" w:rsidR="000C099A" w:rsidRPr="00F42B48" w:rsidRDefault="000C099A" w:rsidP="000C099A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Rješava zadatke s jednim nepoznatim članom koristeći se slovom kao oznakom za broj.</w:t>
            </w:r>
          </w:p>
          <w:p w14:paraId="034A4409" w14:textId="4925A39A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402298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21FF1C8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40 – 41 </w:t>
            </w:r>
          </w:p>
          <w:p w14:paraId="52F6E2C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29</w:t>
            </w:r>
          </w:p>
          <w:p w14:paraId="5320BD8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C6F5E0F" w14:textId="47782596" w:rsidR="001A3BE2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6467B84C" w14:textId="684EA726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B.1.2., B.2.2.</w:t>
            </w:r>
          </w:p>
          <w:p w14:paraId="7A16360A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2A1396A0" w14:textId="41241631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</w:tc>
      </w:tr>
      <w:tr w:rsidR="000C099A" w:rsidRPr="00F42B48" w14:paraId="213548C6" w14:textId="77777777" w:rsidTr="00B74A71">
        <w:tc>
          <w:tcPr>
            <w:tcW w:w="910" w:type="dxa"/>
          </w:tcPr>
          <w:p w14:paraId="4C2141CF" w14:textId="2EE3FB3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32E690B8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0BB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Krug i trokut</w:t>
            </w:r>
          </w:p>
          <w:p w14:paraId="6DA5F2A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125B9B1C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F5A46EE" w14:textId="7777777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KRUG I TROKUT</w:t>
              </w:r>
            </w:hyperlink>
          </w:p>
          <w:p w14:paraId="255FF66C" w14:textId="7777777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24AB99C" w14:textId="6D7D5E8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C8D" w14:textId="7DA0645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izdvaja i imenuje geometrijske likove i povezuje ih s oblicima objekata u okruženju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– C.1.1.)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5A4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2D45FE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38</w:t>
            </w:r>
          </w:p>
          <w:p w14:paraId="38711204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19-21</w:t>
            </w:r>
          </w:p>
          <w:p w14:paraId="2819EFC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42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25BF47B3" w14:textId="3F50E478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B.2.4., C.1.3.</w:t>
            </w:r>
          </w:p>
          <w:p w14:paraId="63B6D27F" w14:textId="3505EC8E" w:rsidR="001A3BE2" w:rsidRPr="00F42B48" w:rsidRDefault="001A3BE2" w:rsidP="001A3BE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A838D54" w14:textId="0A9FF1A5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060FCAB5" w14:textId="350B393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207439A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Uspoređivanje brojeva do 1000 (Manje ili više – to se slično piše)</w:t>
            </w:r>
          </w:p>
          <w:p w14:paraId="25D5A6E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07175F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BC844F9" w14:textId="77777777" w:rsidR="000C099A" w:rsidRPr="00F42B48" w:rsidRDefault="00D12D7A" w:rsidP="000C099A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hyperlink r:id="rId50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USPOREĐIVANJE BROJEVA DO 1000 (MANJE ILI VIŠE – TO SE SLIČNO PIŠE)</w:t>
              </w:r>
            </w:hyperlink>
          </w:p>
          <w:p w14:paraId="7D0AEB0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6E7855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6E04471" w14:textId="1AF463E8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0C099A" w:rsidRPr="00F42B48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https://hr.izzi.digital/DOS/15895/15952.html</w:t>
              </w:r>
            </w:hyperlink>
          </w:p>
        </w:tc>
        <w:tc>
          <w:tcPr>
            <w:tcW w:w="1346" w:type="dxa"/>
          </w:tcPr>
          <w:p w14:paraId="2CA97F51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 xml:space="preserve">MAT OŠ A.3.1. </w:t>
            </w:r>
          </w:p>
          <w:p w14:paraId="04AE6FDB" w14:textId="7D861D9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>Služi se prirodnim brojevima do 10 000 u opisivanju i prikazivanju količine i redoslijeda.</w:t>
            </w:r>
          </w:p>
        </w:tc>
        <w:tc>
          <w:tcPr>
            <w:tcW w:w="1276" w:type="dxa"/>
          </w:tcPr>
          <w:p w14:paraId="1D29270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4ECB325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42 – 44 </w:t>
            </w:r>
          </w:p>
          <w:p w14:paraId="6457755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30</w:t>
            </w:r>
          </w:p>
          <w:p w14:paraId="3305DF0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3713F9B" w14:textId="77777777" w:rsidR="001A3BE2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0A3E8CB7" w14:textId="77B6308B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1CA8FBBC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0348F6EB" w14:textId="19CE1811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</w:tc>
      </w:tr>
      <w:tr w:rsidR="000C099A" w:rsidRPr="00F42B48" w14:paraId="4B45F9C4" w14:textId="77777777" w:rsidTr="00B74A71">
        <w:tc>
          <w:tcPr>
            <w:tcW w:w="910" w:type="dxa"/>
          </w:tcPr>
          <w:p w14:paraId="333C2AD4" w14:textId="7B28838E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2643E13B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6C63A4D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Geometrijski likovi</w:t>
            </w:r>
          </w:p>
          <w:p w14:paraId="45B821B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43F2B104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07DB521" w14:textId="77777777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GEOMETRIJSKI LIKOVI</w:t>
              </w:r>
            </w:hyperlink>
          </w:p>
          <w:p w14:paraId="15246296" w14:textId="019A8231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  <w:shd w:val="clear" w:color="auto" w:fill="auto"/>
          </w:tcPr>
          <w:p w14:paraId="1F81450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izdvaja i imenuje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geometrijske likove i povezuje ih s oblicima objekata u okruženju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– C.1.1.)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  <w:p w14:paraId="2FE6D947" w14:textId="3D42E6D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prepoznaje uzorak i nastavlja niz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 xml:space="preserve">Algebra i funkcije 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F42B48">
              <w:rPr>
                <w:rFonts w:cstheme="minorHAnsi"/>
                <w:i/>
                <w:sz w:val="20"/>
                <w:szCs w:val="20"/>
              </w:rPr>
              <w:t>B.1.2.)</w:t>
            </w:r>
          </w:p>
        </w:tc>
        <w:tc>
          <w:tcPr>
            <w:tcW w:w="992" w:type="dxa"/>
            <w:shd w:val="clear" w:color="auto" w:fill="auto"/>
          </w:tcPr>
          <w:p w14:paraId="4A9F2A7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572C597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22-24</w:t>
            </w:r>
          </w:p>
          <w:p w14:paraId="462A48E4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1F6D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PID A.1.1.</w:t>
            </w:r>
          </w:p>
          <w:p w14:paraId="3E175532" w14:textId="3144BCC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A.1.3., B.1.1., B.1.2., C.1.3.</w:t>
            </w:r>
          </w:p>
          <w:p w14:paraId="16998734" w14:textId="1D8FD0AA" w:rsidR="001A3BE2" w:rsidRPr="00F42B48" w:rsidRDefault="001A3BE2" w:rsidP="001A3BE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F3B3356" w14:textId="7DB18031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127E039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Uspoređivanje brojeva do 1000</w:t>
            </w:r>
          </w:p>
          <w:p w14:paraId="075B9EC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(Manje ili više – to se slično piše)</w:t>
            </w:r>
          </w:p>
          <w:p w14:paraId="60E70E9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B285A1B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761572B4" w14:textId="77777777" w:rsidR="000C099A" w:rsidRPr="00F42B48" w:rsidRDefault="000C099A" w:rsidP="000C099A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"https://www.profil-klett.hr/sites/default/files/metodicki-kutak/18_usporedivanje_brojeva_do_1_000_-_vip.docx"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USPOREĐIVANJE BROJEVA DO 1000</w:t>
            </w:r>
          </w:p>
          <w:p w14:paraId="7D2D4248" w14:textId="2FDE6CBC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(MANJE ILI VIŠE – TO SE SLIČNO PIŠE)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</w:tcPr>
          <w:p w14:paraId="02FE4031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MAT OŠ A.3.1. </w:t>
            </w:r>
          </w:p>
          <w:p w14:paraId="6EF14DBF" w14:textId="77777777" w:rsidR="000C099A" w:rsidRPr="00F42B48" w:rsidRDefault="000C099A" w:rsidP="000C09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lastRenderedPageBreak/>
              <w:t>Služi se prirodnim brojevima do 10 000 u opisivanju i prikazivanju količine i redoslijeda.</w:t>
            </w:r>
          </w:p>
          <w:p w14:paraId="3A409033" w14:textId="77777777" w:rsidR="000C099A" w:rsidRPr="00F42B48" w:rsidRDefault="000C099A" w:rsidP="000C099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4C54AE67" w14:textId="59E8D003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5380FAF9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1629144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U, str. 45 – 46 </w:t>
            </w:r>
          </w:p>
          <w:p w14:paraId="40FB97E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31</w:t>
            </w:r>
          </w:p>
          <w:p w14:paraId="67B3952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FF1D9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HJ A.3.1, A.3.6.osr A.2.3., </w:t>
            </w: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A.2.4., B.2.2.</w:t>
            </w:r>
          </w:p>
          <w:p w14:paraId="6F6D32E2" w14:textId="6C1DC9F8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0C099A" w:rsidRPr="00F42B48" w14:paraId="4A63AA8A" w14:textId="77777777" w:rsidTr="00B74A71">
        <w:tc>
          <w:tcPr>
            <w:tcW w:w="910" w:type="dxa"/>
          </w:tcPr>
          <w:p w14:paraId="568BC32C" w14:textId="5C4BC8FC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595" w:type="dxa"/>
          </w:tcPr>
          <w:p w14:paraId="4ACB4933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5F21A2F0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Crte</w:t>
            </w:r>
          </w:p>
          <w:p w14:paraId="2874BA8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21250272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3C3F7AD" w14:textId="23DB9FBD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CRTE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00192FF" w14:textId="3B8BE4B6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crta i razlikuje ravne i zakrivljene crte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Oblik i prostor – C.1.2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</w:tcPr>
          <w:p w14:paraId="00D1E5C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0F69881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40-41</w:t>
            </w:r>
          </w:p>
          <w:p w14:paraId="5E97CBE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42</w:t>
            </w:r>
          </w:p>
          <w:p w14:paraId="177110E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63C9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1.A.1.</w:t>
            </w:r>
          </w:p>
          <w:p w14:paraId="52FE482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 1.1., A.1.4.</w:t>
            </w:r>
          </w:p>
          <w:p w14:paraId="002343A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63E76583" w14:textId="144E60B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422BD8D" w14:textId="10DD4936" w:rsidR="001A3BE2" w:rsidRPr="00F42B48" w:rsidRDefault="001A3BE2" w:rsidP="001A3BE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6B3A2332" w14:textId="03773FF5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67A19C8B" w14:textId="306524CF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906" w:type="dxa"/>
          </w:tcPr>
          <w:p w14:paraId="4DDA12D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Brojevi do 1000</w:t>
            </w:r>
          </w:p>
          <w:p w14:paraId="4210F98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0407CF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506E4EC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55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BROJEVI DO 1000</w:t>
              </w:r>
            </w:hyperlink>
          </w:p>
          <w:p w14:paraId="3DFF76A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54891FBA" w14:textId="77777777" w:rsidR="000C099A" w:rsidRPr="00F42B48" w:rsidRDefault="000C099A" w:rsidP="000C099A">
            <w:pPr>
              <w:ind w:left="-2"/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 xml:space="preserve">MAT OŠ A.3.1. </w:t>
            </w:r>
          </w:p>
          <w:p w14:paraId="2B931549" w14:textId="77777777" w:rsidR="000C099A" w:rsidRPr="00F42B48" w:rsidRDefault="000C099A" w:rsidP="000C099A">
            <w:pPr>
              <w:ind w:left="-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>Služi se prirodnim brojevima do 10 000 u opisivanju i prikazivanju količine i redoslijeda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4A46EE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B.3.1. </w:t>
            </w:r>
          </w:p>
          <w:p w14:paraId="733E9403" w14:textId="77777777" w:rsidR="000C099A" w:rsidRPr="00F42B48" w:rsidRDefault="000C099A" w:rsidP="000C099A">
            <w:pPr>
              <w:ind w:hanging="2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Rješava zadatke s jednim nepoznatim članom koristeći se slovom kao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oznakom za broj.</w:t>
            </w:r>
          </w:p>
          <w:p w14:paraId="0C77F608" w14:textId="42C134F8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A.3.6.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0919EDE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42C9832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32 – 35 </w:t>
            </w:r>
          </w:p>
          <w:p w14:paraId="7126531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5966622" w14:textId="77777777" w:rsidR="001A3BE2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</w:t>
            </w:r>
            <w:r w:rsidR="001A3BE2" w:rsidRPr="00F42B48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47B931C7" w14:textId="4BCD1473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26B78B7E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664D9BE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099A" w:rsidRPr="00F42B48" w14:paraId="46745DAF" w14:textId="77777777" w:rsidTr="00B74A71">
        <w:tc>
          <w:tcPr>
            <w:tcW w:w="910" w:type="dxa"/>
          </w:tcPr>
          <w:p w14:paraId="6C9248FF" w14:textId="626A42B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430748CF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3341E58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Crte</w:t>
            </w:r>
          </w:p>
          <w:p w14:paraId="02102F9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41FE4D68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98115E1" w14:textId="53EC664D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CRTE</w:t>
              </w:r>
            </w:hyperlink>
          </w:p>
        </w:tc>
        <w:tc>
          <w:tcPr>
            <w:tcW w:w="1276" w:type="dxa"/>
            <w:shd w:val="clear" w:color="auto" w:fill="auto"/>
          </w:tcPr>
          <w:p w14:paraId="2F1D687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crta i razlikuje ravne i zakrivljene crte (Oblik i prostor – C.1.2.).</w:t>
            </w:r>
          </w:p>
          <w:p w14:paraId="383102B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3CBA6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2C7C4DB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44-45</w:t>
            </w:r>
          </w:p>
          <w:p w14:paraId="34D7CB5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25-27</w:t>
            </w:r>
          </w:p>
          <w:p w14:paraId="4B415C14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9FC06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C.1.1.</w:t>
            </w:r>
          </w:p>
          <w:p w14:paraId="6CA46742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7A1A523F" w14:textId="12FCB34D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A.1.3., A.1.4., B.1.1., B.1.2.</w:t>
            </w:r>
          </w:p>
          <w:p w14:paraId="3C1A0938" w14:textId="7DF74AC7" w:rsidR="001A3BE2" w:rsidRPr="00F42B48" w:rsidRDefault="001A3BE2" w:rsidP="001A3BE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57636F2" w14:textId="4A691366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6A6F1F5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Brojevi do 1000</w:t>
            </w:r>
          </w:p>
          <w:p w14:paraId="441219C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573EAF2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B08FEDC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57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BROJEVI DO 1000</w:t>
              </w:r>
            </w:hyperlink>
          </w:p>
          <w:p w14:paraId="4326A6E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326198F" w14:textId="77777777" w:rsidR="000C099A" w:rsidRPr="00F42B48" w:rsidRDefault="000C099A" w:rsidP="000C099A">
            <w:pPr>
              <w:ind w:left="-2"/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 xml:space="preserve">MAT OŠ A.3.1. </w:t>
            </w:r>
          </w:p>
          <w:p w14:paraId="57AF6268" w14:textId="77777777" w:rsidR="000C099A" w:rsidRPr="00F42B48" w:rsidRDefault="000C099A" w:rsidP="000C099A">
            <w:pPr>
              <w:ind w:left="-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>Služi se prirodnim brojevima do 10 000 u opisivanju i prikazivanju količine i redoslijeda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E5F195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B.3.1. </w:t>
            </w:r>
          </w:p>
          <w:p w14:paraId="215C8F47" w14:textId="77777777" w:rsidR="000C099A" w:rsidRPr="00F42B48" w:rsidRDefault="000C099A" w:rsidP="000C099A">
            <w:pPr>
              <w:ind w:hanging="2"/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Rješava zadatke s jednim nepoznatim članom koristeći se slovom kao oznakom za broj.</w:t>
            </w:r>
          </w:p>
          <w:p w14:paraId="3CDE90BD" w14:textId="76F15AC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A.3.6.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Primjenjuje četiri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računske operacije i odnose među brojevima u problemskim situacijama.</w:t>
            </w:r>
          </w:p>
        </w:tc>
        <w:tc>
          <w:tcPr>
            <w:tcW w:w="1276" w:type="dxa"/>
          </w:tcPr>
          <w:p w14:paraId="24336E4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641ACE25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32 – 35 </w:t>
            </w:r>
          </w:p>
          <w:p w14:paraId="416376C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1F18279" w14:textId="77777777" w:rsidR="001A3BE2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</w:t>
            </w:r>
            <w:r w:rsidR="001A3BE2" w:rsidRPr="00F42B48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363434C" w14:textId="057699A8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42199CFE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FD1960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099A" w:rsidRPr="00F42B48" w14:paraId="2CB036F9" w14:textId="77777777" w:rsidTr="00B74A71">
        <w:tc>
          <w:tcPr>
            <w:tcW w:w="910" w:type="dxa"/>
          </w:tcPr>
          <w:p w14:paraId="793ADAB0" w14:textId="218D3D4B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61E48327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438AA39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Točka</w:t>
            </w:r>
          </w:p>
          <w:p w14:paraId="38B26FA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30735D46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6885AB1" w14:textId="54CE11F5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TOČKA</w:t>
              </w:r>
            </w:hyperlink>
          </w:p>
        </w:tc>
        <w:tc>
          <w:tcPr>
            <w:tcW w:w="1276" w:type="dxa"/>
            <w:shd w:val="clear" w:color="auto" w:fill="auto"/>
          </w:tcPr>
          <w:p w14:paraId="080C04E2" w14:textId="0093C17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prepoznaje i ističe točke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– C.1.3.)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F70D2E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6658EE3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46-47</w:t>
            </w:r>
          </w:p>
          <w:p w14:paraId="7CB7C60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48</w:t>
            </w:r>
          </w:p>
          <w:p w14:paraId="5023F7A4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461F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419F2AC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1.A.1.</w:t>
            </w:r>
          </w:p>
          <w:p w14:paraId="123808C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GK A.1.1.</w:t>
            </w:r>
          </w:p>
          <w:p w14:paraId="0AB58BE5" w14:textId="3AEBAA76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7EA64E37" w14:textId="5F1B71DA" w:rsidR="007A1709" w:rsidRPr="00F42B48" w:rsidRDefault="007A1709" w:rsidP="007A170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0EE0287F" w14:textId="73C8EFD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6BA882C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Ispit znanja i analiza ispita  </w:t>
            </w:r>
          </w:p>
          <w:p w14:paraId="3AAE099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1B21AD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8BCFDDA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59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 xml:space="preserve">ISPIT ZNANJA I ANALIZA ISPITA </w:t>
              </w:r>
            </w:hyperlink>
            <w:r w:rsidR="000C099A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5637A2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87E426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4452CBFE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>MAT OŠ A.3.1. Služi se prirodnim brojevima do 10 000 u opisivanju i prikazivanju količine i redoslijeda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768993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B.3.1. </w:t>
            </w:r>
          </w:p>
          <w:p w14:paraId="42CB2AA0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Rješava zadatke s jednim nepoznatim članom koristeći se slovom kao oznakom za broj.</w:t>
            </w:r>
          </w:p>
          <w:p w14:paraId="072F0CD4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2EC6B1C7" w14:textId="330BC62E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Služi se različitim prikazima podataka. </w:t>
            </w:r>
          </w:p>
        </w:tc>
        <w:tc>
          <w:tcPr>
            <w:tcW w:w="1276" w:type="dxa"/>
          </w:tcPr>
          <w:p w14:paraId="179EEDE5" w14:textId="65BEB025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</w:tc>
        <w:tc>
          <w:tcPr>
            <w:tcW w:w="1241" w:type="dxa"/>
          </w:tcPr>
          <w:p w14:paraId="5F7868AF" w14:textId="77777777" w:rsidR="000C099A" w:rsidRPr="00F42B48" w:rsidRDefault="000C099A" w:rsidP="000C099A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1. ISPIT ZNANJA, Profil Klett</w:t>
            </w:r>
          </w:p>
          <w:p w14:paraId="2954FB56" w14:textId="77777777" w:rsidR="000C099A" w:rsidRPr="00F42B48" w:rsidRDefault="000C099A" w:rsidP="000C099A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do 1000</w:t>
            </w:r>
          </w:p>
          <w:p w14:paraId="4719326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099A" w:rsidRPr="00F42B48" w14:paraId="1022B844" w14:textId="77777777" w:rsidTr="00B74A71">
        <w:tc>
          <w:tcPr>
            <w:tcW w:w="910" w:type="dxa"/>
          </w:tcPr>
          <w:p w14:paraId="7F39AAD9" w14:textId="42753A8A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625C301B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19DF759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Točka</w:t>
            </w:r>
          </w:p>
          <w:p w14:paraId="2CAF3A0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595241BC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3B0BAAA" w14:textId="77777777" w:rsidR="000C099A" w:rsidRPr="00F42B48" w:rsidRDefault="00D12D7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0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TOČKA</w:t>
              </w:r>
            </w:hyperlink>
          </w:p>
          <w:p w14:paraId="05AE5D9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494545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F5DEC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C705C0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49</w:t>
            </w:r>
          </w:p>
          <w:p w14:paraId="4D87230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28-30</w:t>
            </w:r>
          </w:p>
          <w:p w14:paraId="4EF3329F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79D02" w14:textId="6BEF8703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B.1.2., C.1.1.</w:t>
            </w:r>
          </w:p>
          <w:p w14:paraId="031D2158" w14:textId="0FA5EFDC" w:rsidR="007A1709" w:rsidRPr="00F42B48" w:rsidRDefault="007A1709" w:rsidP="007A170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62E9CD55" w14:textId="4D1393E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3C3ACC1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Ispit znanja i analiza ispita  </w:t>
            </w:r>
          </w:p>
          <w:p w14:paraId="36B44A8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D9BCB0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CC9796E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61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 xml:space="preserve">ISPIT ZNANJA I ANALIZA ISPITA </w:t>
              </w:r>
            </w:hyperlink>
            <w:r w:rsidR="000C099A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8444447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E773256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6DFC5765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MAT OŠ A.3.1. Služi se prirodnim brojevima do </w:t>
            </w:r>
            <w:r w:rsidRPr="00F42B48">
              <w:rPr>
                <w:rFonts w:cstheme="minorHAnsi"/>
                <w:color w:val="000000"/>
                <w:sz w:val="20"/>
                <w:szCs w:val="20"/>
              </w:rPr>
              <w:lastRenderedPageBreak/>
              <w:t>10 000 u opisivanju i prikazivanju količine i redoslijeda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4B1A46C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B.3.1. </w:t>
            </w:r>
          </w:p>
          <w:p w14:paraId="2DFD77E9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Rješava zadatke s jednim nepoznatim članom koristeći se slovom kao oznakom za broj.</w:t>
            </w:r>
          </w:p>
          <w:p w14:paraId="6FEDF3B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7DD2DBC3" w14:textId="16ABBE0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Služi se različitim prikazima podataka. </w:t>
            </w:r>
          </w:p>
        </w:tc>
        <w:tc>
          <w:tcPr>
            <w:tcW w:w="1276" w:type="dxa"/>
          </w:tcPr>
          <w:p w14:paraId="1D45D5D5" w14:textId="55A5C079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Provjera (Vrednovanje naučenoga)</w:t>
            </w:r>
          </w:p>
        </w:tc>
        <w:tc>
          <w:tcPr>
            <w:tcW w:w="1241" w:type="dxa"/>
          </w:tcPr>
          <w:p w14:paraId="52D5C90F" w14:textId="77777777" w:rsidR="000C099A" w:rsidRPr="00F42B48" w:rsidRDefault="000C099A" w:rsidP="000C099A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1. ISPIT ZNANJA, Profil Klett</w:t>
            </w:r>
          </w:p>
          <w:p w14:paraId="6E8F1BE3" w14:textId="77777777" w:rsidR="000C099A" w:rsidRPr="00F42B48" w:rsidRDefault="000C099A" w:rsidP="000C099A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Brojevi do 1000</w:t>
            </w:r>
          </w:p>
          <w:p w14:paraId="1B2907F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099A" w:rsidRPr="00F42B48" w14:paraId="541DCEC6" w14:textId="77777777" w:rsidTr="00B74A71">
        <w:tc>
          <w:tcPr>
            <w:tcW w:w="910" w:type="dxa"/>
          </w:tcPr>
          <w:p w14:paraId="1F03CB04" w14:textId="2653A73C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595" w:type="dxa"/>
          </w:tcPr>
          <w:p w14:paraId="6F9028C6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66C4896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Crte i točka</w:t>
            </w:r>
          </w:p>
          <w:p w14:paraId="1CD729CE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056B75F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06994C11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207D8A8" w14:textId="77777777" w:rsidR="000C099A" w:rsidRPr="00F42B48" w:rsidRDefault="00D12D7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2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CRTE I TOČKE</w:t>
              </w:r>
            </w:hyperlink>
          </w:p>
          <w:p w14:paraId="420F6C83" w14:textId="77777777" w:rsidR="000C099A" w:rsidRPr="00F42B48" w:rsidRDefault="00D12D7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3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A33B79A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08792959" w14:textId="26FB8540" w:rsidR="00F96597" w:rsidRPr="00F42B48" w:rsidRDefault="00F96597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33E0B9" w14:textId="64C2C25E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crta i razlikuje ravne i zakrivljene crte. Prepoznaje i ističe točke 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- C.1.2., C.1.3.)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EA775C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95D2C48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31-33</w:t>
            </w:r>
          </w:p>
          <w:p w14:paraId="0040E530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87E5B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7794255F" w14:textId="28BA56F0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C183BCC" w14:textId="3EB45F57" w:rsidR="007A1709" w:rsidRPr="00F42B48" w:rsidRDefault="007A1709" w:rsidP="007A170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4A51CF5" w14:textId="1D040805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032DD2B2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Zbrajanje i oduzimanje višekratnika broja 100 (Stotica više ili manje)</w:t>
            </w:r>
          </w:p>
          <w:p w14:paraId="0FF8BAA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41C5C4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F0DCE16" w14:textId="77777777" w:rsidR="000C099A" w:rsidRPr="00F42B48" w:rsidRDefault="00D12D7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64" w:history="1">
              <w:r w:rsidR="000C099A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ZBRAJANJE I ODUZIMANJE VIŠEKRATNIKA BROJA 100 (STOTICA VIŠE ILI MANJE)</w:t>
              </w:r>
            </w:hyperlink>
          </w:p>
          <w:p w14:paraId="2FA8133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DF5C3B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5D54B786" w14:textId="38619600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0C099A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https://hr.izzi.digital/DOS/15895/15955.html</w:t>
              </w:r>
            </w:hyperlink>
          </w:p>
        </w:tc>
        <w:tc>
          <w:tcPr>
            <w:tcW w:w="1346" w:type="dxa"/>
          </w:tcPr>
          <w:p w14:paraId="12C44E07" w14:textId="77777777" w:rsidR="000C099A" w:rsidRPr="00F42B48" w:rsidRDefault="000C099A" w:rsidP="000C099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0FF215B9" w14:textId="77777777" w:rsidR="000C099A" w:rsidRPr="00F42B48" w:rsidRDefault="000C099A" w:rsidP="000C099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55381001" w14:textId="77777777" w:rsidR="000C099A" w:rsidRPr="00F42B48" w:rsidRDefault="000C099A" w:rsidP="000C099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62CAE03C" w14:textId="77777777" w:rsidR="000C099A" w:rsidRPr="00F42B48" w:rsidRDefault="000C099A" w:rsidP="000C099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Primjenjuje četiri računske operacije i odnose među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brojevima u problemskim situacijama.</w:t>
            </w:r>
          </w:p>
          <w:p w14:paraId="1C0950E4" w14:textId="77777777" w:rsidR="000C099A" w:rsidRPr="00F42B48" w:rsidRDefault="000C099A" w:rsidP="000C099A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161173B6" w14:textId="2C70EE4E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0372F80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6CA13E1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47 – 49 </w:t>
            </w:r>
          </w:p>
          <w:p w14:paraId="00D8D32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36 – 37 </w:t>
            </w:r>
          </w:p>
          <w:p w14:paraId="3690D36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11EF8F" w14:textId="77777777" w:rsidR="007A1709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A.3.6.</w:t>
            </w:r>
          </w:p>
          <w:p w14:paraId="19283E61" w14:textId="28BAEC8F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37EDDB38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3AFFB95D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pod A.2.1.</w:t>
            </w:r>
          </w:p>
          <w:p w14:paraId="7F7707FD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Zdravlje B.2.3.a</w:t>
            </w:r>
          </w:p>
          <w:p w14:paraId="147A61A2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6D0AD86D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099A" w:rsidRPr="00F42B48" w14:paraId="35AA06E7" w14:textId="77777777" w:rsidTr="00B74A71">
        <w:tc>
          <w:tcPr>
            <w:tcW w:w="910" w:type="dxa"/>
          </w:tcPr>
          <w:p w14:paraId="16926177" w14:textId="7243803C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08B1DC6A" w14:textId="77777777" w:rsidR="000C099A" w:rsidRPr="00F42B48" w:rsidRDefault="000C099A" w:rsidP="000C09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14:paraId="5874CA34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Geometrijski likovi, Crte, Točka</w:t>
            </w:r>
          </w:p>
          <w:p w14:paraId="137DFF17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  <w:p w14:paraId="63AFD2CB" w14:textId="77777777" w:rsidR="000C099A" w:rsidRPr="00F42B48" w:rsidRDefault="000C099A" w:rsidP="000C099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A617B3E" w14:textId="6B36B3D9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0C099A" w:rsidRPr="00F42B48">
                <w:rPr>
                  <w:rStyle w:val="Hyperlink"/>
                  <w:rFonts w:cstheme="minorHAnsi"/>
                  <w:sz w:val="20"/>
                  <w:szCs w:val="20"/>
                </w:rPr>
                <w:t>GEOMETRIJSKI LIKOVI, CRTE, TOČKE</w:t>
              </w:r>
            </w:hyperlink>
          </w:p>
        </w:tc>
        <w:tc>
          <w:tcPr>
            <w:tcW w:w="1276" w:type="dxa"/>
            <w:shd w:val="clear" w:color="auto" w:fill="auto"/>
          </w:tcPr>
          <w:p w14:paraId="78C1BDDB" w14:textId="2C9E8092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izdvaja i imenuje geometrijske likove i povezuje ih s oblicima objekata u okruženju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- C.1.1.).</w:t>
            </w:r>
            <w:r w:rsidRPr="00F42B48">
              <w:rPr>
                <w:rFonts w:cstheme="minorHAnsi"/>
                <w:sz w:val="20"/>
                <w:szCs w:val="20"/>
              </w:rPr>
              <w:t xml:space="preserve"> Crta i razlikuje ravne i zakrivljene crte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- C.1.2.)</w:t>
            </w:r>
            <w:r w:rsidRPr="00F42B48">
              <w:rPr>
                <w:rFonts w:cstheme="minorHAnsi"/>
                <w:sz w:val="20"/>
                <w:szCs w:val="20"/>
              </w:rPr>
              <w:t xml:space="preserve">. Prepoznaje i ističe točke.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– C.1.3.)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7B73AE1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B9D6D93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A9B69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4E08E489" w14:textId="54AD723A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47E87CC" w14:textId="51E4E18B" w:rsidR="007A1709" w:rsidRPr="00F42B48" w:rsidRDefault="007A1709" w:rsidP="007A170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181735A" w14:textId="72340D08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36004CE8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Zbrajanje troznamenkastoga  i jednoznamenkastoga broja (bez prijelaza) </w:t>
            </w:r>
          </w:p>
          <w:p w14:paraId="44933DF1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(Broj po broj … zbroj!)</w:t>
            </w:r>
          </w:p>
          <w:p w14:paraId="5FBC225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F7E2AA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636908C" w14:textId="77777777" w:rsidR="000C099A" w:rsidRPr="00F42B48" w:rsidRDefault="000C099A" w:rsidP="000C099A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"https://www.profil-klett.hr/sites/default/files/metodicki-kutak/24_zbrajanje_troznamenkastoga_i_jednoznamenkastoga_broja_bez_prijelaza_-_obrada.docx"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ZBRAJANJE TROZNAMENKASTOGA  I JEDNOZNAMENKASTOGA BROJA (BEZ PRIJELAZA) </w:t>
            </w:r>
          </w:p>
          <w:p w14:paraId="665422D3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(BROJ PO BROJ … ZBROJ!)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44C8DBEF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8AA2D26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7E32FA17" w14:textId="6392F606" w:rsidR="000C099A" w:rsidRPr="00F42B48" w:rsidRDefault="00D12D7A" w:rsidP="000C099A">
            <w:pPr>
              <w:rPr>
                <w:rFonts w:cstheme="minorHAnsi"/>
                <w:sz w:val="20"/>
                <w:szCs w:val="20"/>
              </w:rPr>
            </w:pPr>
            <w:hyperlink r:id="rId67" w:anchor="block-240995" w:history="1">
              <w:r w:rsidR="000C099A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https://hr.izzi.digital/DOS/15895/15955.html#block-240995</w:t>
              </w:r>
            </w:hyperlink>
          </w:p>
        </w:tc>
        <w:tc>
          <w:tcPr>
            <w:tcW w:w="1346" w:type="dxa"/>
          </w:tcPr>
          <w:p w14:paraId="17F5419D" w14:textId="77777777" w:rsidR="000C099A" w:rsidRPr="00F42B48" w:rsidRDefault="000C099A" w:rsidP="000C099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36E2DA0F" w14:textId="77777777" w:rsidR="000C099A" w:rsidRPr="00F42B48" w:rsidRDefault="000C099A" w:rsidP="000C099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7D449DE" w14:textId="77777777" w:rsidR="000C099A" w:rsidRPr="00F42B48" w:rsidRDefault="000C099A" w:rsidP="000C099A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04B13F9E" w14:textId="66228A03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5615700D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0F789032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51 – 53 </w:t>
            </w:r>
          </w:p>
          <w:p w14:paraId="1EE23C3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F40901A" w14:textId="77777777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A.3.1, A.3.2., A.3.6.</w:t>
            </w:r>
          </w:p>
          <w:p w14:paraId="35F813D6" w14:textId="77777777" w:rsidR="00F2648E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TZK .3.2.</w:t>
            </w:r>
          </w:p>
          <w:p w14:paraId="0AE5094B" w14:textId="74E2A59B" w:rsidR="000C099A" w:rsidRPr="00F42B48" w:rsidRDefault="000C099A" w:rsidP="000C099A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0FA23F8A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E6C5AF0" w14:textId="77777777" w:rsidR="000C099A" w:rsidRPr="00F42B48" w:rsidRDefault="000C099A" w:rsidP="000C099A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682D873C" w14:textId="77777777" w:rsidR="000C099A" w:rsidRPr="00F42B48" w:rsidRDefault="000C099A" w:rsidP="000C09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58ED3B77" w14:textId="77777777" w:rsidTr="00B74A71">
        <w:tc>
          <w:tcPr>
            <w:tcW w:w="910" w:type="dxa"/>
          </w:tcPr>
          <w:p w14:paraId="56D79A4B" w14:textId="229B7D0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284708F0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D12F2CB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Prvi ispit znanja</w:t>
            </w:r>
          </w:p>
          <w:p w14:paraId="6AF9410B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77412107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82EA2EC" w14:textId="189D0840" w:rsidR="00E74DD9" w:rsidRPr="00F42B48" w:rsidRDefault="00D12D7A" w:rsidP="00E74DD9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PRVI ISPIT ZNANJA</w:t>
              </w:r>
            </w:hyperlink>
          </w:p>
        </w:tc>
        <w:tc>
          <w:tcPr>
            <w:tcW w:w="1276" w:type="dxa"/>
          </w:tcPr>
          <w:p w14:paraId="402D195E" w14:textId="6CF4789A" w:rsidR="00E74DD9" w:rsidRPr="00F42B48" w:rsidRDefault="00E74DD9" w:rsidP="00E74DD9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analizira i uspoređuje objekte iz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okoline prema mjerivu svojstvu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D.1.1</w:t>
            </w:r>
            <w:r w:rsidRPr="00F42B48">
              <w:rPr>
                <w:rFonts w:cstheme="minorHAnsi"/>
                <w:sz w:val="20"/>
                <w:szCs w:val="20"/>
              </w:rPr>
              <w:t xml:space="preserve">.). Izdvaja i imenuje geometrijska tijela i likove i povezuje ih s oblicima objekata u okružju </w:t>
            </w:r>
            <w:r w:rsidRPr="00F42B48">
              <w:rPr>
                <w:rFonts w:cstheme="minorHAnsi"/>
                <w:i/>
                <w:sz w:val="20"/>
                <w:szCs w:val="20"/>
              </w:rPr>
              <w:t xml:space="preserve">(Oblik i prostor - C.1.1.). </w:t>
            </w:r>
            <w:r w:rsidRPr="00F42B48">
              <w:rPr>
                <w:rFonts w:cstheme="minorHAnsi"/>
                <w:sz w:val="20"/>
                <w:szCs w:val="20"/>
              </w:rPr>
              <w:t>Učenik crta i razlikuje ravne i zakrivljene crte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Oblik i prostor – C.1.2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.). </w:t>
            </w:r>
            <w:r w:rsidRPr="00F42B48">
              <w:rPr>
                <w:rFonts w:cstheme="minorHAnsi"/>
                <w:sz w:val="20"/>
                <w:szCs w:val="20"/>
              </w:rPr>
              <w:t xml:space="preserve">Učenik prepoznaje i ističe točke </w:t>
            </w:r>
            <w:r w:rsidRPr="00F42B48">
              <w:rPr>
                <w:rFonts w:cstheme="minorHAnsi"/>
                <w:i/>
                <w:sz w:val="20"/>
                <w:szCs w:val="20"/>
              </w:rPr>
              <w:t>(Oblik i prostor – C.1.3.)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C56D0E5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Provjera</w:t>
            </w:r>
          </w:p>
          <w:p w14:paraId="1D32F8A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78E4EC" w14:textId="2998CA2B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Matematika, ispiti znanja</w:t>
            </w:r>
          </w:p>
        </w:tc>
        <w:tc>
          <w:tcPr>
            <w:tcW w:w="2906" w:type="dxa"/>
          </w:tcPr>
          <w:p w14:paraId="7DE97FCD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Zbrajanje troznamenkastoga i jednoznamenkastoga broja (bez prijelaza) </w:t>
            </w:r>
          </w:p>
          <w:p w14:paraId="01D8DAC8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74DCF25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7F10A9E3" w14:textId="77777777" w:rsidR="00E74DD9" w:rsidRPr="00F42B48" w:rsidRDefault="00D12D7A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69" w:history="1">
              <w:r w:rsidR="00E74DD9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ZBRAJANJE TROZNAMENKASTOGA I JEDNOZNAMENKASTOGA BROJA (BEZ PRIJELAZA)</w:t>
              </w:r>
            </w:hyperlink>
            <w:r w:rsidR="00E74DD9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3D526C84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E19D1F5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F985ADA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03F30090" w14:textId="72E23588" w:rsidR="00E74DD9" w:rsidRPr="00F42B48" w:rsidRDefault="00D12D7A" w:rsidP="00E74DD9">
            <w:pPr>
              <w:rPr>
                <w:rFonts w:cstheme="minorHAnsi"/>
                <w:sz w:val="20"/>
                <w:szCs w:val="20"/>
              </w:rPr>
            </w:pPr>
            <w:hyperlink r:id="rId70" w:anchor="block-240995" w:history="1">
              <w:r w:rsidR="00E74DD9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https://hr.izzi.digital/DOS/15895/15955.html#block-240995</w:t>
              </w:r>
            </w:hyperlink>
          </w:p>
        </w:tc>
        <w:tc>
          <w:tcPr>
            <w:tcW w:w="1346" w:type="dxa"/>
          </w:tcPr>
          <w:p w14:paraId="6B2CA887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A.3.2.</w:t>
            </w:r>
          </w:p>
          <w:p w14:paraId="2B4A2247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Zbraja i oduzima 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skupu prirodnih brojeva do 1000.</w:t>
            </w:r>
          </w:p>
          <w:p w14:paraId="5611D289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04C6BC52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57335481" w14:textId="77777777" w:rsidR="00E74DD9" w:rsidRPr="00F42B48" w:rsidRDefault="00E74DD9" w:rsidP="00E7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1C694B16" w14:textId="673DB3F9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452E52DD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1D2DC858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54 – 55 </w:t>
            </w:r>
          </w:p>
          <w:p w14:paraId="006BAC91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ZZ, str. 38 – 39 </w:t>
            </w:r>
          </w:p>
          <w:p w14:paraId="0E725C5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848FE03" w14:textId="77777777" w:rsidR="007A170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HJ A.3.1., A.3.6.</w:t>
            </w:r>
          </w:p>
          <w:p w14:paraId="3DC7ECED" w14:textId="452C8722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osr A.2.3., A.2.4., B.2.2.</w:t>
            </w:r>
          </w:p>
          <w:p w14:paraId="39D9070E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5F089EA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544E3FA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2A344166" w14:textId="77777777" w:rsidTr="00B74A71">
        <w:tc>
          <w:tcPr>
            <w:tcW w:w="910" w:type="dxa"/>
          </w:tcPr>
          <w:p w14:paraId="200F34DA" w14:textId="42183981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595" w:type="dxa"/>
          </w:tcPr>
          <w:p w14:paraId="026B42E6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909987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1 i 2</w:t>
            </w:r>
          </w:p>
          <w:p w14:paraId="775EBBF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085CD59C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C7B790B" w14:textId="77777777" w:rsidR="00E74DD9" w:rsidRPr="00F42B48" w:rsidRDefault="00D12D7A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1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BROJEVI 1 I 2</w:t>
              </w:r>
            </w:hyperlink>
          </w:p>
          <w:p w14:paraId="57DF7DC0" w14:textId="77777777" w:rsidR="00E74DD9" w:rsidRPr="00F42B48" w:rsidRDefault="00D12D7A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2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7F231C4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6C1F98" w14:textId="33E8182D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brojevima 1 i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2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9F43FA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5A39CFB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50-51</w:t>
            </w:r>
          </w:p>
          <w:p w14:paraId="76E188B9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52</w:t>
            </w:r>
          </w:p>
          <w:p w14:paraId="3C04F092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470FB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52332969" w14:textId="0F6A0AFC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3A61225" w14:textId="2BE51BD8" w:rsidR="007A1709" w:rsidRPr="00F42B48" w:rsidRDefault="007A1709" w:rsidP="007A170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48DEF87" w14:textId="0345B10E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07E7AA15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Zbrajanje troznamenkastoga i jednoznamenkastoga broja (s prijelazom) </w:t>
            </w:r>
          </w:p>
          <w:p w14:paraId="5D749376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(Broji, pa zbroji!)</w:t>
            </w:r>
          </w:p>
          <w:p w14:paraId="5C49F9AC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CFC133A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D7A6673" w14:textId="77777777" w:rsidR="00E74DD9" w:rsidRPr="00F42B48" w:rsidRDefault="00E74DD9" w:rsidP="00E74DD9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"https://www.profil-klett.hr/sites/default/files/metodicki-kutak/26_zbrajanje_troznamenkastoga_i_jednoznamenkastoga_broja_s_prijelazom_-_obrada.docx"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ZBRAJANJE TROZNAMENKASTOGA I JEDNOZNAMENKASTOGA BROJA (S PRIJELAZOM) </w:t>
            </w:r>
          </w:p>
          <w:p w14:paraId="2BB8FD1B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(BROJI, PA ZBROJI!)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72D2B88A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42AC364" w14:textId="18FE8E21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  <w:r w:rsidRPr="00F42B48">
              <w:rPr>
                <w:rFonts w:eastAsia="Calibri" w:cstheme="minorHAnsi"/>
                <w:sz w:val="20"/>
                <w:szCs w:val="20"/>
              </w:rPr>
              <w:br/>
            </w:r>
            <w:hyperlink r:id="rId73" w:anchor="block-240995" w:history="1">
              <w:r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https://hr.izzi.digital/DOS/15895/15955.html#block-240995</w:t>
              </w:r>
            </w:hyperlink>
          </w:p>
        </w:tc>
        <w:tc>
          <w:tcPr>
            <w:tcW w:w="1346" w:type="dxa"/>
          </w:tcPr>
          <w:p w14:paraId="789F5589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A.3.2.</w:t>
            </w:r>
          </w:p>
          <w:p w14:paraId="13A168E6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Zbraja i oduzima u skupu prirodnih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brojeva do 1000.</w:t>
            </w:r>
          </w:p>
          <w:p w14:paraId="32420A69" w14:textId="77777777" w:rsidR="00E74DD9" w:rsidRPr="00F42B48" w:rsidRDefault="00E74DD9" w:rsidP="00E74DD9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B.3.1. </w:t>
            </w:r>
          </w:p>
          <w:p w14:paraId="2A96233B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Rješava zadatke s jednim nepoznatim članom koristeći se slovom kao oznakom za broj.</w:t>
            </w:r>
          </w:p>
          <w:p w14:paraId="5CD2540A" w14:textId="77777777" w:rsidR="00E74DD9" w:rsidRPr="00F42B48" w:rsidRDefault="00E74DD9" w:rsidP="00E74DD9">
            <w:pPr>
              <w:ind w:left="2"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2796B9C2" w14:textId="0BEEFA06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69FA6B5A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46F55E38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56 – 59 </w:t>
            </w:r>
          </w:p>
          <w:p w14:paraId="5C6106A4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E2C7438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6B54577B" w14:textId="77777777" w:rsidR="00451F3A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TZK .3.2.</w:t>
            </w:r>
          </w:p>
          <w:p w14:paraId="1A735513" w14:textId="19444694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A.2.2., B.2.2., B.2.4.</w:t>
            </w:r>
          </w:p>
          <w:p w14:paraId="55936D61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148A024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712645B7" w14:textId="77777777" w:rsidTr="00B74A71">
        <w:tc>
          <w:tcPr>
            <w:tcW w:w="910" w:type="dxa"/>
          </w:tcPr>
          <w:p w14:paraId="31BDA200" w14:textId="3662DA0A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595" w:type="dxa"/>
          </w:tcPr>
          <w:p w14:paraId="52FC9977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C2264B1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1 i 2</w:t>
            </w:r>
          </w:p>
          <w:p w14:paraId="6E7D998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637828A9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3BCBA08" w14:textId="77777777" w:rsidR="00E74DD9" w:rsidRPr="00F42B48" w:rsidRDefault="00D12D7A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4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BROJEVI 1 I 2</w:t>
              </w:r>
            </w:hyperlink>
          </w:p>
          <w:p w14:paraId="4A398831" w14:textId="77777777" w:rsidR="00E74DD9" w:rsidRPr="00F42B48" w:rsidRDefault="00D12D7A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5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F983E4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9AE22B" w14:textId="1C2A9DFD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brojevima 1 i 2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9FBB2C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3805404C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50-51</w:t>
            </w:r>
          </w:p>
          <w:p w14:paraId="3C80879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52</w:t>
            </w:r>
          </w:p>
          <w:p w14:paraId="26E36F6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DD84F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3243CA68" w14:textId="59B5BB73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315312C4" w14:textId="2E24ED70" w:rsidR="007A1709" w:rsidRPr="00F42B48" w:rsidRDefault="007A1709" w:rsidP="007A170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7E368056" w14:textId="3512E7CA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3D7F3EA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Zbrajanje troznamenkastoga i jednoznamenkastoga broja (s prijelazom)</w:t>
            </w:r>
          </w:p>
          <w:p w14:paraId="5EB50B08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(Broji, pa zbroji!)</w:t>
            </w:r>
          </w:p>
          <w:p w14:paraId="6275267E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352A1E4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41973CE" w14:textId="77777777" w:rsidR="00E74DD9" w:rsidRPr="00F42B48" w:rsidRDefault="00E74DD9" w:rsidP="00E74DD9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"https://www.profil-klett.hr/sites/default/files/metodicki-kutak/27.-28_zbrajanje_troznamenkastoga_i_jednoznamenkastoga_broja_-_vip.docx"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ZBRAJANJE TROZNAMENKASTOGA I JEDNOZNAMENKASTOGA BROJA (S PRIJELAZOM)</w:t>
            </w:r>
          </w:p>
          <w:p w14:paraId="6F7C86B7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(BROJI, PA ZBROJI!)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1749155E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BE657FC" w14:textId="69C5666D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  <w:r w:rsidRPr="00F42B48">
              <w:rPr>
                <w:rFonts w:eastAsia="Calibri" w:cstheme="minorHAnsi"/>
                <w:sz w:val="20"/>
                <w:szCs w:val="20"/>
              </w:rPr>
              <w:br/>
            </w:r>
            <w:hyperlink r:id="rId76" w:anchor="block-240995" w:history="1">
              <w:r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https://hr.izzi.digital/DOS/15895/15955.html#block-240995</w:t>
              </w:r>
            </w:hyperlink>
          </w:p>
        </w:tc>
        <w:tc>
          <w:tcPr>
            <w:tcW w:w="1346" w:type="dxa"/>
          </w:tcPr>
          <w:p w14:paraId="54F7550A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2F863A9F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4B83C55F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19379EA9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05CE885F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</w:p>
          <w:p w14:paraId="1ECA1206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26938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779B78D5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60</w:t>
            </w:r>
          </w:p>
          <w:p w14:paraId="22778E5F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40 – 41 </w:t>
            </w:r>
          </w:p>
          <w:p w14:paraId="492241D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F9DAA40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3E994DFD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1A51BC9A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4CBD23AE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42452196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0E68EDC3" w14:textId="77777777" w:rsidTr="00B74A71">
        <w:tc>
          <w:tcPr>
            <w:tcW w:w="910" w:type="dxa"/>
          </w:tcPr>
          <w:p w14:paraId="644D6F98" w14:textId="095372C0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09BF0CA3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6659166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1 i 2</w:t>
            </w:r>
          </w:p>
          <w:p w14:paraId="6187D4F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3302CD12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D81F93E" w14:textId="77777777" w:rsidR="00E74DD9" w:rsidRPr="00F42B48" w:rsidRDefault="00D12D7A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7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BROJEVI 1 I 2</w:t>
              </w:r>
            </w:hyperlink>
          </w:p>
          <w:p w14:paraId="01548AB5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380DC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prirodnim brojevima 1 i 2 (Brojevi – A. 1.1.).</w:t>
            </w:r>
          </w:p>
          <w:p w14:paraId="2359EBC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B360C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2935DA6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53</w:t>
            </w:r>
          </w:p>
          <w:p w14:paraId="3A7C701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34-35</w:t>
            </w:r>
          </w:p>
          <w:p w14:paraId="4BB77A67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5D4F6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B.1.2.</w:t>
            </w:r>
          </w:p>
          <w:p w14:paraId="5627C5B2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A.1.1.</w:t>
            </w:r>
          </w:p>
          <w:p w14:paraId="4ED81FD2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GK A.1.1.</w:t>
            </w:r>
          </w:p>
          <w:p w14:paraId="5449932E" w14:textId="39207B3F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3DBFADD4" w14:textId="41857D30" w:rsidR="007A1709" w:rsidRPr="00F42B48" w:rsidRDefault="007A1709" w:rsidP="007A170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8DF947A" w14:textId="21C945BF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0F0EABD9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Zbrajanje troznamenkastoga i jednoznamenkastoga broja (s prijelazom)</w:t>
            </w:r>
          </w:p>
          <w:p w14:paraId="40E34AF2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(Broji, pa zbroji!)</w:t>
            </w:r>
          </w:p>
          <w:p w14:paraId="6ABEF8B5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B582CF1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0C0F6B0" w14:textId="77777777" w:rsidR="00E74DD9" w:rsidRPr="00F42B48" w:rsidRDefault="00E74DD9" w:rsidP="00E74DD9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"https://www.profil-klett.hr/sites/default/files/metodicki-kutak/27.-28_zbrajanje_troznamenkastoga_i_jednoznamenkastoga_broja_-_vip.docx"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ZBRAJANJE TROZNAMENKASTOGA I JEDNOZNAMENKASTOGA BROJA (S PRIJELAZOM)</w:t>
            </w:r>
          </w:p>
          <w:p w14:paraId="45C48F4F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(BROJI, PA ZBROJI!)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20BAAD95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44FE065" w14:textId="34A1E57A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  <w:r w:rsidRPr="00F42B48">
              <w:rPr>
                <w:rFonts w:eastAsia="Calibri" w:cstheme="minorHAnsi"/>
                <w:sz w:val="20"/>
                <w:szCs w:val="20"/>
              </w:rPr>
              <w:br/>
            </w:r>
            <w:hyperlink r:id="rId78" w:anchor="block-240995" w:history="1">
              <w:r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https://hr.izzi.digital/DOS/15895/15955.html#block-240995</w:t>
              </w:r>
            </w:hyperlink>
          </w:p>
        </w:tc>
        <w:tc>
          <w:tcPr>
            <w:tcW w:w="1346" w:type="dxa"/>
          </w:tcPr>
          <w:p w14:paraId="41ED4393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46463877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0EF113D0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57602E86" w14:textId="5AAF992F" w:rsidR="00E74DD9" w:rsidRPr="00F42B48" w:rsidRDefault="00E74DD9" w:rsidP="00451F3A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4AEBB16C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4F02571F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60</w:t>
            </w:r>
          </w:p>
          <w:p w14:paraId="27D526C4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40 – 41 </w:t>
            </w:r>
          </w:p>
          <w:p w14:paraId="1FE5AE7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73CF343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384D24D0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028A0061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033D414A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4963A2C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4EC8AA0C" w14:textId="77777777" w:rsidTr="00B74A71">
        <w:tc>
          <w:tcPr>
            <w:tcW w:w="910" w:type="dxa"/>
          </w:tcPr>
          <w:p w14:paraId="6A76052A" w14:textId="6165DD4E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4CB1065B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91C7F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3</w:t>
            </w:r>
          </w:p>
          <w:p w14:paraId="2BB1760C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520A74FD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E4DB2B1" w14:textId="7636E473" w:rsidR="00E74DD9" w:rsidRPr="00F42B48" w:rsidRDefault="00D12D7A" w:rsidP="00E74DD9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BROJ 3</w:t>
              </w:r>
            </w:hyperlink>
          </w:p>
        </w:tc>
        <w:tc>
          <w:tcPr>
            <w:tcW w:w="1276" w:type="dxa"/>
          </w:tcPr>
          <w:p w14:paraId="45CCFDC7" w14:textId="32E7081D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brojem 3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42F0F95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C75B92B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54-55</w:t>
            </w:r>
          </w:p>
          <w:p w14:paraId="4B4D91F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56</w:t>
            </w:r>
          </w:p>
          <w:p w14:paraId="64308E16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6A259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GK A.1.1.</w:t>
            </w:r>
          </w:p>
          <w:p w14:paraId="1FEF31CF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3656A73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355AD595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1.A.1.</w:t>
            </w:r>
          </w:p>
          <w:p w14:paraId="78C089B8" w14:textId="3CBC605B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32276261" w14:textId="515B75A0" w:rsidR="00173062" w:rsidRPr="00F42B48" w:rsidRDefault="00173062" w:rsidP="0017306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A58F13F" w14:textId="7FCF5E24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35C7D72E" w14:textId="312BD840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906" w:type="dxa"/>
          </w:tcPr>
          <w:p w14:paraId="5FFE6244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Oduzimanje jednoznamenkastoga broja od troznamenkastoga (bez prijelaza) </w:t>
            </w:r>
          </w:p>
          <w:p w14:paraId="3D0CA5E3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(NIK i TELJ vode do razlike)</w:t>
            </w:r>
          </w:p>
          <w:p w14:paraId="2944C9D6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EFFDE73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905B519" w14:textId="77777777" w:rsidR="00E74DD9" w:rsidRPr="00F42B48" w:rsidRDefault="00E74DD9" w:rsidP="00E74DD9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"https://www.profil-klett.hr/sites/default/files/metodicki-kutak/29_oduzimanje_jednoznamenkastoga_broja_od_troznamenkastoga_bez_prijelaza_-_obrada.docx"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ODUZIMANJE JEDNOZNAMENKASTOGA BROJA OD TROZNAMENKASTOGA (BEZ PRIJELAZA) </w:t>
            </w:r>
          </w:p>
          <w:p w14:paraId="7B015951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(NIK I TELJ VODE DO RAZLIKE)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7DCC8570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A281432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E96DCD9" w14:textId="5E9B9B67" w:rsidR="00E74DD9" w:rsidRPr="00F42B48" w:rsidRDefault="00D12D7A" w:rsidP="00E74DD9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E74DD9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https://hr.izzi.digital/DOS/15895/15956.html</w:t>
              </w:r>
            </w:hyperlink>
          </w:p>
        </w:tc>
        <w:tc>
          <w:tcPr>
            <w:tcW w:w="1346" w:type="dxa"/>
          </w:tcPr>
          <w:p w14:paraId="12A5A513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77BA7788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47888DFF" w14:textId="77777777" w:rsidR="00E74DD9" w:rsidRPr="00F42B48" w:rsidRDefault="00E74DD9" w:rsidP="00E74DD9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5CBC5790" w14:textId="77777777" w:rsidR="00E74DD9" w:rsidRPr="00F42B48" w:rsidRDefault="00E74DD9" w:rsidP="00E74DD9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Primjenjuje četiri računske operacije i odnose među brojevima 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problemskim situacijama.</w:t>
            </w:r>
          </w:p>
          <w:p w14:paraId="407806AE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0CA34235" w14:textId="57A5131B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72DAE11A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51FA8AAB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61 – 63 </w:t>
            </w:r>
          </w:p>
          <w:p w14:paraId="6E2FA8C4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AB1F862" w14:textId="77777777" w:rsidR="00451F3A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</w:t>
            </w:r>
            <w:r w:rsidR="00451F3A" w:rsidRPr="00F42B48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13A6B570" w14:textId="685186EC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7D8B5211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356A6C47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246AF1FB" w14:textId="77777777" w:rsidTr="00B74A71">
        <w:tc>
          <w:tcPr>
            <w:tcW w:w="910" w:type="dxa"/>
          </w:tcPr>
          <w:p w14:paraId="0330686D" w14:textId="1BE7E3F6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7322DDCF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781995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4</w:t>
            </w:r>
          </w:p>
          <w:p w14:paraId="31E5514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456C5451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BA44198" w14:textId="67EB941B" w:rsidR="00E74DD9" w:rsidRPr="00F42B48" w:rsidRDefault="00D12D7A" w:rsidP="00E74DD9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BROJ 4</w:t>
              </w:r>
            </w:hyperlink>
          </w:p>
        </w:tc>
        <w:tc>
          <w:tcPr>
            <w:tcW w:w="1276" w:type="dxa"/>
          </w:tcPr>
          <w:p w14:paraId="07752449" w14:textId="539DCEE3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brojem 4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816B6B3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4A6BE1D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59</w:t>
            </w:r>
          </w:p>
          <w:p w14:paraId="33FDC39C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4F09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57-58</w:t>
            </w:r>
          </w:p>
          <w:p w14:paraId="494FB79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1243D03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1.A.2.</w:t>
            </w:r>
          </w:p>
          <w:p w14:paraId="4E968639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A.1.2.</w:t>
            </w:r>
          </w:p>
          <w:p w14:paraId="7FA808C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A.1.3.</w:t>
            </w:r>
          </w:p>
          <w:p w14:paraId="6C66A757" w14:textId="33708C9E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or I.B.1., I.B.2, I.C.1., I.C.2.</w:t>
            </w:r>
          </w:p>
          <w:p w14:paraId="392EB303" w14:textId="305E79B9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AE7B0A6" w14:textId="03A01BFD" w:rsidR="00173062" w:rsidRPr="00F42B48" w:rsidRDefault="00173062" w:rsidP="0017306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9460F44" w14:textId="42925A54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64D841D9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Oduzimanje jednoznamenkastoga broja od troznamenkastoga (bez prijelaza) </w:t>
            </w:r>
          </w:p>
          <w:p w14:paraId="5762FC6B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(NIK i TELJ vode do razlike)</w:t>
            </w:r>
          </w:p>
          <w:p w14:paraId="0B7A85DE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66E45D3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F79A7FC" w14:textId="77777777" w:rsidR="00E74DD9" w:rsidRPr="00F42B48" w:rsidRDefault="00E74DD9" w:rsidP="00E74DD9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"https://www.profil-klett.hr/sites/default/files/metodicki-kutak/30_oduzimanje_jednoznamenkastoga_broja_od_troznamenkastoga_bez_prijelaza_-_vip.docx"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ODUZIMANJE JEDNOZNAMENKASTOGA BROJA OD TROZNAMENKASTOGA (BEZ PRIJELAZA) </w:t>
            </w:r>
          </w:p>
          <w:p w14:paraId="792E63F5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(NIK I TELJ VODE DO RAZLIKE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  <w:r w:rsidRPr="00F42B48">
              <w:rPr>
                <w:rFonts w:eastAsia="Calibri" w:cstheme="minorHAnsi"/>
                <w:sz w:val="20"/>
                <w:szCs w:val="20"/>
              </w:rPr>
              <w:t>)</w:t>
            </w:r>
          </w:p>
          <w:p w14:paraId="03BDA020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CB49151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7FC46423" w14:textId="563791E9" w:rsidR="00E74DD9" w:rsidRPr="00F42B48" w:rsidRDefault="00D12D7A" w:rsidP="00E74DD9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E74DD9"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https://hr.izzi.digital/DOS/15895/15956.html</w:t>
              </w:r>
            </w:hyperlink>
          </w:p>
        </w:tc>
        <w:tc>
          <w:tcPr>
            <w:tcW w:w="1346" w:type="dxa"/>
          </w:tcPr>
          <w:p w14:paraId="2CE58E68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7D9501CC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5872DD07" w14:textId="77777777" w:rsidR="00E74DD9" w:rsidRPr="00F42B48" w:rsidRDefault="00E74DD9" w:rsidP="00E74DD9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4996415D" w14:textId="77777777" w:rsidR="00E74DD9" w:rsidRPr="00F42B48" w:rsidRDefault="00E74DD9" w:rsidP="00E74DD9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2456753D" w14:textId="77777777" w:rsidR="00E74DD9" w:rsidRPr="00F42B48" w:rsidRDefault="00E74DD9" w:rsidP="00E74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2C429B03" w14:textId="23DC6095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5871E92D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250B5444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64 – 65 </w:t>
            </w:r>
          </w:p>
          <w:p w14:paraId="3EAC8447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42 – 43 </w:t>
            </w:r>
          </w:p>
          <w:p w14:paraId="12418527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EFD325E" w14:textId="77777777" w:rsidR="00451F3A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</w:t>
            </w:r>
            <w:r w:rsidR="00451F3A" w:rsidRPr="00F42B48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B5B6DE2" w14:textId="68B626D9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7D936BFC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BA2B08A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769DF272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39582C2A" w14:textId="77777777" w:rsidTr="00B74A71">
        <w:tc>
          <w:tcPr>
            <w:tcW w:w="910" w:type="dxa"/>
          </w:tcPr>
          <w:p w14:paraId="08BBD692" w14:textId="2A211A0D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595" w:type="dxa"/>
          </w:tcPr>
          <w:p w14:paraId="292353F1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B1460AB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3 i 4</w:t>
            </w:r>
          </w:p>
          <w:p w14:paraId="67CD540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4B1DEE41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64A1FA9" w14:textId="77777777" w:rsidR="00E74DD9" w:rsidRPr="00F42B48" w:rsidRDefault="00D12D7A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BROJ 3 I 4</w:t>
              </w:r>
            </w:hyperlink>
          </w:p>
          <w:p w14:paraId="74AD6D62" w14:textId="77777777" w:rsidR="00E74DD9" w:rsidRPr="00F42B48" w:rsidRDefault="00D12D7A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4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B58012B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1A671" w14:textId="3C4A4462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opisuje i prikazuje količinu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prirodnim brojevima 3 i 4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082E4024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715F651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36-38</w:t>
            </w:r>
          </w:p>
          <w:p w14:paraId="2DCAEC08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51BA8" w14:textId="537B7708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</w:t>
            </w:r>
          </w:p>
          <w:p w14:paraId="54651F28" w14:textId="70F3C939" w:rsidR="00173062" w:rsidRPr="00F42B48" w:rsidRDefault="00173062" w:rsidP="0017306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CCDC479" w14:textId="43059F7B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ikt A.1.2.</w:t>
            </w:r>
          </w:p>
        </w:tc>
        <w:tc>
          <w:tcPr>
            <w:tcW w:w="2906" w:type="dxa"/>
          </w:tcPr>
          <w:p w14:paraId="4B5B59B3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Oduzimanje jednoznamenkastoga broja od troznamenkastoga (s prijelazom) </w:t>
            </w:r>
          </w:p>
          <w:p w14:paraId="0A8D1161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(R kao rezultat ili razlika)</w:t>
            </w:r>
          </w:p>
          <w:p w14:paraId="60E0788C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E7D898C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1128EE8" w14:textId="77777777" w:rsidR="00E74DD9" w:rsidRPr="00F42B48" w:rsidRDefault="00E74DD9" w:rsidP="00E74DD9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"https://www.profil-klett.hr/sites/default/files/metodicki-kutak/31_oduzimanje_jednoznamenkastoga_broja_od_troznamenkastoga_s_prijelazom_-_obrada.docx"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ODUZIMANJE JEDNOZNAMENKASTOGA BROJA OD TROZNAMENKASTOGA (S PRIJELAZOM) </w:t>
            </w:r>
          </w:p>
          <w:p w14:paraId="50014C52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(R KAO REZULTAT ILI RAZLIKA)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5CD9D129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CF7406E" w14:textId="2B39F6E6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  <w:r w:rsidRPr="00F42B48">
              <w:rPr>
                <w:rFonts w:eastAsia="Calibri" w:cstheme="minorHAnsi"/>
                <w:sz w:val="20"/>
                <w:szCs w:val="20"/>
              </w:rPr>
              <w:br/>
            </w:r>
            <w:hyperlink r:id="rId85" w:history="1">
              <w:r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https://hr.izzi.digital/DOS/15895/15956.html</w:t>
              </w:r>
            </w:hyperlink>
          </w:p>
        </w:tc>
        <w:tc>
          <w:tcPr>
            <w:tcW w:w="1346" w:type="dxa"/>
          </w:tcPr>
          <w:p w14:paraId="69C1A9B2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A.3.2.</w:t>
            </w:r>
          </w:p>
          <w:p w14:paraId="45981131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Zbraja i oduzima 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skupu prirodnih brojeva do 1000.</w:t>
            </w:r>
          </w:p>
          <w:p w14:paraId="146F9A13" w14:textId="75D8647B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MAT OŠ E.3.1. Služi se različitim prikazima podataka.</w:t>
            </w:r>
          </w:p>
        </w:tc>
        <w:tc>
          <w:tcPr>
            <w:tcW w:w="1276" w:type="dxa"/>
          </w:tcPr>
          <w:p w14:paraId="0993C12B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0brada </w:t>
            </w:r>
          </w:p>
          <w:p w14:paraId="0466331D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66 – 68 </w:t>
            </w:r>
          </w:p>
          <w:p w14:paraId="5FC3A49E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87683C7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8714A5E" w14:textId="77777777" w:rsidR="00451F3A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HJ A.3.1., A.3.2., A.3.4., A.3.6</w:t>
            </w:r>
            <w:r w:rsidR="00451F3A" w:rsidRPr="00F42B48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F8F2D5E" w14:textId="11D30B9D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osr A.2.3., A.2.4., B.2.2.</w:t>
            </w:r>
          </w:p>
          <w:p w14:paraId="62CC6589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660124F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15AA179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4DD9" w:rsidRPr="00F42B48" w14:paraId="56390169" w14:textId="77777777" w:rsidTr="00B74A71">
        <w:tc>
          <w:tcPr>
            <w:tcW w:w="910" w:type="dxa"/>
          </w:tcPr>
          <w:p w14:paraId="6C4F9C5B" w14:textId="339C4FFA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595" w:type="dxa"/>
          </w:tcPr>
          <w:p w14:paraId="452E4F7C" w14:textId="77777777" w:rsidR="00E74DD9" w:rsidRPr="00F42B48" w:rsidRDefault="00E74DD9" w:rsidP="00E74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5C28502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5</w:t>
            </w:r>
          </w:p>
          <w:p w14:paraId="427597EF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  <w:p w14:paraId="34528F8E" w14:textId="77777777" w:rsidR="00E74DD9" w:rsidRPr="00F42B48" w:rsidRDefault="00E74DD9" w:rsidP="00E74DD9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CAC2EC7" w14:textId="5E5A0B5B" w:rsidR="00E74DD9" w:rsidRPr="00F42B48" w:rsidRDefault="00D12D7A" w:rsidP="00E74DD9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E74DD9" w:rsidRPr="00F42B48">
                <w:rPr>
                  <w:rStyle w:val="Hyperlink"/>
                  <w:rFonts w:cstheme="minorHAnsi"/>
                  <w:sz w:val="20"/>
                  <w:szCs w:val="20"/>
                </w:rPr>
                <w:t>BROJ 5</w:t>
              </w:r>
            </w:hyperlink>
          </w:p>
        </w:tc>
        <w:tc>
          <w:tcPr>
            <w:tcW w:w="1276" w:type="dxa"/>
          </w:tcPr>
          <w:p w14:paraId="148B3CE5" w14:textId="3F729AEB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brojem 5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A.1.1.</w:t>
            </w:r>
            <w:r w:rsidRPr="00F42B48">
              <w:rPr>
                <w:rFonts w:eastAsia="Calibri"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2AAE02B0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0A9E131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60-61</w:t>
            </w:r>
          </w:p>
          <w:p w14:paraId="40310B0A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62</w:t>
            </w:r>
          </w:p>
          <w:p w14:paraId="3CABE44D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14A63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5F0F83F1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145956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1.A.1.</w:t>
            </w:r>
          </w:p>
          <w:p w14:paraId="158297D9" w14:textId="0EE003FC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4E080F1C" w14:textId="501348E3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B.1.3.</w:t>
            </w:r>
          </w:p>
          <w:p w14:paraId="496E5BA2" w14:textId="01590B4D" w:rsidR="00173062" w:rsidRPr="00F42B48" w:rsidRDefault="00173062" w:rsidP="0017306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9621FE9" w14:textId="46691C45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3EAB3CDD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Oduzimanje jednoznamenkastoga broja od troznamenkastoga (s prijelazom) </w:t>
            </w:r>
          </w:p>
          <w:p w14:paraId="4A4AADCC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(R kao rezultat ili razlika)</w:t>
            </w:r>
          </w:p>
          <w:p w14:paraId="2DFA37D6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33CE694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266B3CE" w14:textId="77777777" w:rsidR="00E74DD9" w:rsidRPr="00F42B48" w:rsidRDefault="00E74DD9" w:rsidP="00E74DD9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"https://www.profil-klett.hr/sites/default/files/metodicki-kutak/32_oduzimanje_jednoznamenkastoga_broja_od_troznamenkastoga_s_prijelazom_-_vip.docx"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ODUZIMANJE JEDNOZNAMENKASTOGA BROJA OD TROZNAMENKASTOGA (S PRIJELAZOM) </w:t>
            </w:r>
          </w:p>
          <w:p w14:paraId="390C9903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(R KAO REZULTAT ILI RAZLIKA)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3356E441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46F017E" w14:textId="277F6C21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  <w:r w:rsidRPr="00F42B48">
              <w:rPr>
                <w:rFonts w:eastAsia="Calibri" w:cstheme="minorHAnsi"/>
                <w:sz w:val="20"/>
                <w:szCs w:val="20"/>
              </w:rPr>
              <w:br/>
            </w:r>
            <w:hyperlink r:id="rId87" w:history="1">
              <w:r w:rsidRPr="00F42B48">
                <w:rPr>
                  <w:rStyle w:val="Hyperlink"/>
                  <w:rFonts w:eastAsia="DINPro" w:cstheme="minorHAnsi"/>
                  <w:sz w:val="20"/>
                  <w:szCs w:val="20"/>
                </w:rPr>
                <w:t>https://hr.izzi.digital/DOS/15895/15956.html</w:t>
              </w:r>
            </w:hyperlink>
          </w:p>
        </w:tc>
        <w:tc>
          <w:tcPr>
            <w:tcW w:w="1346" w:type="dxa"/>
          </w:tcPr>
          <w:p w14:paraId="5E63F1A6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3B3A47F8" w14:textId="77777777" w:rsidR="00E74DD9" w:rsidRPr="00F42B48" w:rsidRDefault="00E74DD9" w:rsidP="00E74DD9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2198FC11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7C6B1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67BE46B8" w14:textId="77777777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69 – 70 </w:t>
            </w:r>
          </w:p>
          <w:p w14:paraId="050AE1FC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1D07D21" w14:textId="77777777" w:rsidR="00451F3A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09ABF98F" w14:textId="5D3EEB29" w:rsidR="00E74DD9" w:rsidRPr="00F42B48" w:rsidRDefault="00E74DD9" w:rsidP="00E74DD9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259187F7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B19DE3A" w14:textId="77777777" w:rsidR="00E74DD9" w:rsidRPr="00F42B48" w:rsidRDefault="00E74DD9" w:rsidP="00E74DD9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0D8C30CE" w14:textId="77777777" w:rsidR="00E74DD9" w:rsidRPr="00F42B48" w:rsidRDefault="00E74DD9" w:rsidP="00E74D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63C758BE" w14:textId="77777777" w:rsidTr="00B74A71">
        <w:tc>
          <w:tcPr>
            <w:tcW w:w="910" w:type="dxa"/>
          </w:tcPr>
          <w:p w14:paraId="3042B2FF" w14:textId="0EB4FE4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09D9BFA6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408D70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5</w:t>
            </w:r>
          </w:p>
          <w:p w14:paraId="322D936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197C1C20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94FC553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5</w:t>
              </w:r>
            </w:hyperlink>
          </w:p>
          <w:p w14:paraId="019A031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4931F" w14:textId="2F1DF92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prirodnim brojem 5 (Brojevi – A.1.1.).</w:t>
            </w:r>
          </w:p>
        </w:tc>
        <w:tc>
          <w:tcPr>
            <w:tcW w:w="992" w:type="dxa"/>
          </w:tcPr>
          <w:p w14:paraId="1451E8D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ponavljanje i vježbanje </w:t>
            </w:r>
          </w:p>
          <w:p w14:paraId="255EDC0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63</w:t>
            </w:r>
          </w:p>
          <w:p w14:paraId="432B8A1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39-40</w:t>
            </w:r>
          </w:p>
          <w:p w14:paraId="6F3CCDF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5CE812" w14:textId="5A8026B0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osr </w:t>
            </w:r>
            <w:r w:rsidRPr="00F42B48">
              <w:rPr>
                <w:rFonts w:eastAsia="Calibri" w:cstheme="minorHAnsi"/>
                <w:sz w:val="20"/>
                <w:szCs w:val="20"/>
              </w:rPr>
              <w:t>A.1.3., A.1.4., B.1.1., B.1.2.</w:t>
            </w:r>
          </w:p>
          <w:p w14:paraId="1F3FED55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goo. B.1.1., C.1.1., C.1.2.</w:t>
            </w:r>
          </w:p>
          <w:p w14:paraId="3910F8AF" w14:textId="15F7B24E" w:rsidR="00173062" w:rsidRPr="00F42B48" w:rsidRDefault="00173062" w:rsidP="00173062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0AB6BA44" w14:textId="7495129B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0A6F4C9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Oduzimanje jednoznamenkastoga broja od troznamenkastoga </w:t>
            </w:r>
          </w:p>
          <w:p w14:paraId="6AD8DC9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C939A7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F1474AF" w14:textId="6599D31F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89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ODUZIMANJE JEDNOZNAMENKASTOGA BROJA OD TROZNAMENKASTOGA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14:paraId="59452AD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4D889CF8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6ECD16F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FAB86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098106E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44 – 45 </w:t>
            </w:r>
          </w:p>
          <w:p w14:paraId="4CF7072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2541AD" w14:textId="77777777" w:rsidR="00451F3A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35F1E02C" w14:textId="465D30C8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1B31CA2F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3BDB368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4E4CD915" w14:textId="77777777" w:rsidTr="00B74A71">
        <w:tc>
          <w:tcPr>
            <w:tcW w:w="910" w:type="dxa"/>
          </w:tcPr>
          <w:p w14:paraId="745865DD" w14:textId="508B456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595" w:type="dxa"/>
          </w:tcPr>
          <w:p w14:paraId="7E48D481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358579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1-5</w:t>
            </w:r>
          </w:p>
          <w:p w14:paraId="1F246F3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3CAFEC6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D9CC673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BROJEVI 1-5</w:t>
              </w:r>
            </w:hyperlink>
          </w:p>
          <w:p w14:paraId="7275FF6B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3D49D50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EA3E033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FDCF212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A3F8BF6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B0D5791" w14:textId="42E913BD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</w:tcPr>
          <w:p w14:paraId="59E53582" w14:textId="02A71C6B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brojevima od 1 do 5.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FF9F7C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3A3955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41-42</w:t>
            </w:r>
          </w:p>
          <w:p w14:paraId="4942A24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5FC3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4BCA4F6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2B5518CE" w14:textId="24914872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B.1.2., C.1.3.</w:t>
            </w:r>
          </w:p>
          <w:p w14:paraId="1F83750C" w14:textId="5B27E537" w:rsidR="008311EB" w:rsidRPr="00F42B48" w:rsidRDefault="008311EB" w:rsidP="008311E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37D4EF0A" w14:textId="1B1DA3F6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goo C.1.1.</w:t>
            </w:r>
          </w:p>
          <w:p w14:paraId="1C5866C5" w14:textId="7EE3164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906" w:type="dxa"/>
          </w:tcPr>
          <w:p w14:paraId="60262A8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Zbrajanje i oduzimanje troznamenkastoga i jednoznamenkastoga broja </w:t>
            </w:r>
          </w:p>
          <w:p w14:paraId="3339E1B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E94380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66B5967" w14:textId="2736B153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ZBRAJANJE I ODUZIMANJE TROZNAMENKASTOGA I JEDNOZNAMENKASTOGA BROJA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14:paraId="783D80E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6A866618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41079AA2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5F5182FB" w14:textId="5BC4129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0C0B021B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1D5C7CF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46 – 49 </w:t>
            </w:r>
          </w:p>
          <w:p w14:paraId="551ACAB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FE7F8CB" w14:textId="77777777" w:rsidR="00451F3A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003290DC" w14:textId="3055353C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2EEBF0D6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7FDFF87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3E04FC9A" w14:textId="77777777" w:rsidTr="00B74A71">
        <w:tc>
          <w:tcPr>
            <w:tcW w:w="910" w:type="dxa"/>
          </w:tcPr>
          <w:p w14:paraId="65D30017" w14:textId="09F1697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6AB751F6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8DB15E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1-5</w:t>
            </w:r>
          </w:p>
          <w:p w14:paraId="37E45D6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4EDFA5AF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4E41B0A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8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BROJEVI 1-5</w:t>
              </w:r>
            </w:hyperlink>
          </w:p>
          <w:p w14:paraId="6DEE411F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8453114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0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178BEFB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043808B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8A73AC6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3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5D041E1" w14:textId="52869572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4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</w:tcPr>
          <w:p w14:paraId="717C23B6" w14:textId="1020164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brojevima od 1 do 5.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A0254F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681642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41-42</w:t>
            </w:r>
          </w:p>
          <w:p w14:paraId="4272E83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C651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03EF084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041DA5B3" w14:textId="77ABF68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B.1.2., C.1.3.</w:t>
            </w:r>
          </w:p>
          <w:p w14:paraId="680156F9" w14:textId="37E56DA4" w:rsidR="008311EB" w:rsidRPr="00F42B48" w:rsidRDefault="008311EB" w:rsidP="008311E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0FFB9B97" w14:textId="4B2A7C0A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goo C.1.1.</w:t>
            </w:r>
          </w:p>
          <w:p w14:paraId="4D426901" w14:textId="428CA52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906" w:type="dxa"/>
          </w:tcPr>
          <w:p w14:paraId="2C82FBF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Zbrajanje i oduzimanje troznamenkastoga i jednoznamenkastoga broja </w:t>
            </w:r>
          </w:p>
          <w:p w14:paraId="3808F9C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B628F2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7C336F7" w14:textId="1F1B62F4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ZBRAJANJE I ODUZIMANJE TROZNAMENKASTOGA I JEDNOZNAMENKASTOGA BROJA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14:paraId="78AFE78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0F532647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03F036A8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67204EE9" w14:textId="316D7BBC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5030B7A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78038CF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46 – 49 </w:t>
            </w:r>
          </w:p>
          <w:p w14:paraId="5D802EC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D1F577D" w14:textId="77777777" w:rsidR="00451F3A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3B44ACA3" w14:textId="11405C3D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549FC440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98FD5A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149BEE53" w14:textId="77777777" w:rsidTr="00B74A71">
        <w:tc>
          <w:tcPr>
            <w:tcW w:w="910" w:type="dxa"/>
          </w:tcPr>
          <w:p w14:paraId="28673A5C" w14:textId="0D66C74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595" w:type="dxa"/>
          </w:tcPr>
          <w:p w14:paraId="1B36B03E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A7CDF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Uspoređivanje brojeva do 5</w:t>
            </w:r>
          </w:p>
          <w:p w14:paraId="4894B51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0BF46769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A2FED21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USPOREĐIVANJE BROJEVA DO 5</w:t>
              </w:r>
            </w:hyperlink>
          </w:p>
          <w:p w14:paraId="1C1405AE" w14:textId="5BA8D77D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</w:tcPr>
          <w:p w14:paraId="472A9ECE" w14:textId="775FC1B4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Učenik uspoređuje prirodne brojeve od 1 do 5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</w:tcPr>
          <w:p w14:paraId="2F971AC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52EB8FB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64-65</w:t>
            </w:r>
          </w:p>
          <w:p w14:paraId="31F58BF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66</w:t>
            </w:r>
          </w:p>
          <w:p w14:paraId="491B205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0761D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1A4055A9" w14:textId="2AEC6D51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goo C.1.1.</w:t>
            </w:r>
          </w:p>
          <w:p w14:paraId="3122F9DB" w14:textId="4506A4C8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B.1.2., B.2.4.</w:t>
            </w:r>
          </w:p>
          <w:p w14:paraId="41091B66" w14:textId="49D68059" w:rsidR="008311EB" w:rsidRPr="00F42B48" w:rsidRDefault="008311EB" w:rsidP="008311E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30B3E1AD" w14:textId="16727BE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038BFB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Ispit znanja i analiza ispita </w:t>
            </w:r>
          </w:p>
          <w:p w14:paraId="6C1EA71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EFDFE1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10AA509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08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ISPIT ZNANJA I ANALIZA ISPITA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7FE5754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069FF8B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6D7D56F4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20D1E17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C27735" w14:textId="7C7DB83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Provjera</w:t>
            </w:r>
          </w:p>
        </w:tc>
        <w:tc>
          <w:tcPr>
            <w:tcW w:w="1241" w:type="dxa"/>
          </w:tcPr>
          <w:p w14:paraId="7E10ED45" w14:textId="77777777" w:rsidR="00DC2FD8" w:rsidRPr="00F42B48" w:rsidRDefault="00DC2FD8" w:rsidP="00DC2FD8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2. ISPIT ZNANJA, Profil Klett</w:t>
            </w:r>
          </w:p>
          <w:p w14:paraId="6A6B616E" w14:textId="77777777" w:rsidR="00DC2FD8" w:rsidRPr="00F42B48" w:rsidRDefault="00DC2FD8" w:rsidP="00DC2FD8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višekratnika broja 100</w:t>
            </w:r>
          </w:p>
          <w:p w14:paraId="7563E6D8" w14:textId="31FBCB64" w:rsidR="00DC2FD8" w:rsidRPr="00F42B48" w:rsidRDefault="00DC2FD8" w:rsidP="00451F3A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troznamenkastoga i jednoznamenkastoga broja</w:t>
            </w:r>
          </w:p>
        </w:tc>
      </w:tr>
      <w:tr w:rsidR="00DC2FD8" w:rsidRPr="00F42B48" w14:paraId="42D2783E" w14:textId="77777777" w:rsidTr="00B74A71">
        <w:tc>
          <w:tcPr>
            <w:tcW w:w="910" w:type="dxa"/>
          </w:tcPr>
          <w:p w14:paraId="642F95EC" w14:textId="3AF8B81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109763E4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BD083B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Uspoređivanje brojeva do 5</w:t>
            </w:r>
          </w:p>
          <w:p w14:paraId="395A2B9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3483D51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5651C01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USPOREĐIVANJE BROJEVA DO 5</w:t>
              </w:r>
            </w:hyperlink>
          </w:p>
          <w:p w14:paraId="1ADFDD8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F0021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od 1 do 5 (Brojevi – A.1.2.).</w:t>
            </w:r>
          </w:p>
          <w:p w14:paraId="194314C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8D213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D412F2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67</w:t>
            </w:r>
          </w:p>
          <w:p w14:paraId="08BAA6A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43-45</w:t>
            </w:r>
          </w:p>
          <w:p w14:paraId="3D811D1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883C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5042FBA" w14:textId="71F11C45" w:rsidR="00DC2FD8" w:rsidRPr="00F42B48" w:rsidRDefault="00502A80" w:rsidP="00DC2F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DC2FD8" w:rsidRPr="00F42B48">
              <w:rPr>
                <w:rFonts w:cstheme="minorHAnsi"/>
                <w:sz w:val="20"/>
                <w:szCs w:val="20"/>
              </w:rPr>
              <w:t>rI.B.1., I.C.1.</w:t>
            </w:r>
          </w:p>
          <w:p w14:paraId="2CA7C285" w14:textId="1CFE0EC4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="00502A80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eastAsia="Calibri" w:cstheme="minorHAnsi"/>
                <w:sz w:val="20"/>
                <w:szCs w:val="20"/>
              </w:rPr>
              <w:t>B.1.1., B.1.2.</w:t>
            </w:r>
          </w:p>
          <w:p w14:paraId="13CE736D" w14:textId="056DE444" w:rsidR="008311EB" w:rsidRPr="00F42B48" w:rsidRDefault="008311EB" w:rsidP="008311E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1D45CC6E" w14:textId="0EA2BA3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081A9D9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Ispit znanja i analiza ispita </w:t>
            </w:r>
          </w:p>
          <w:p w14:paraId="001BB6B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23C772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4B4A8C8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10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ISPIT ZNANJA I ANALIZA ISPITA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9C05FF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1BBC1B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5B02969D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042E75E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6ECDDB" w14:textId="0D58F3C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Provjera</w:t>
            </w:r>
          </w:p>
        </w:tc>
        <w:tc>
          <w:tcPr>
            <w:tcW w:w="1241" w:type="dxa"/>
          </w:tcPr>
          <w:p w14:paraId="288D04F7" w14:textId="77777777" w:rsidR="00DC2FD8" w:rsidRPr="00F42B48" w:rsidRDefault="00DC2FD8" w:rsidP="00DC2FD8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2. ISPIT ZNANJA, Profil Klett</w:t>
            </w:r>
          </w:p>
          <w:p w14:paraId="4504523E" w14:textId="77777777" w:rsidR="00DC2FD8" w:rsidRPr="00F42B48" w:rsidRDefault="00DC2FD8" w:rsidP="00DC2FD8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višekratnika broja 100</w:t>
            </w:r>
          </w:p>
          <w:p w14:paraId="06DC0C59" w14:textId="238D2992" w:rsidR="00DC2FD8" w:rsidRPr="00F42B48" w:rsidRDefault="00DC2FD8" w:rsidP="008311EB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troznamenkastoga i jednoznamenkastoga broja</w:t>
            </w:r>
          </w:p>
        </w:tc>
      </w:tr>
      <w:tr w:rsidR="00DC2FD8" w:rsidRPr="00F42B48" w14:paraId="53A228E3" w14:textId="77777777" w:rsidTr="00B74A71">
        <w:tc>
          <w:tcPr>
            <w:tcW w:w="910" w:type="dxa"/>
          </w:tcPr>
          <w:p w14:paraId="0E330537" w14:textId="72BBA33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565BB604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A85F6B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Brojevna crta</w:t>
            </w:r>
          </w:p>
          <w:p w14:paraId="0057E6E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474162B7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762A9A6" w14:textId="3274CE90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BROJEVNA CRTA</w:t>
              </w:r>
            </w:hyperlink>
          </w:p>
        </w:tc>
        <w:tc>
          <w:tcPr>
            <w:tcW w:w="1276" w:type="dxa"/>
          </w:tcPr>
          <w:p w14:paraId="4625487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prirodnim brojevima od 1 do 5</w:t>
            </w:r>
          </w:p>
          <w:p w14:paraId="1F5B1657" w14:textId="77777777" w:rsidR="00DC2FD8" w:rsidRPr="00F42B48" w:rsidRDefault="00DC2FD8" w:rsidP="00DC2FD8">
            <w:pPr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i/>
                <w:color w:val="000000"/>
                <w:sz w:val="20"/>
                <w:szCs w:val="20"/>
              </w:rPr>
              <w:lastRenderedPageBreak/>
              <w:t>(Brojevi - A.1.4.)</w:t>
            </w:r>
          </w:p>
          <w:p w14:paraId="0474D82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000000"/>
                <w:sz w:val="20"/>
                <w:szCs w:val="20"/>
              </w:rPr>
              <w:t>Prepoznaje uzorak i nastavlja niz</w:t>
            </w:r>
          </w:p>
          <w:p w14:paraId="3F12F1E3" w14:textId="1195342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i/>
                <w:color w:val="000000"/>
                <w:sz w:val="20"/>
                <w:szCs w:val="20"/>
              </w:rPr>
              <w:t>(Algebra i funkcije- B.1.1.)</w:t>
            </w:r>
            <w:r w:rsidRPr="00F42B4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3FD6EF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4C95D9AF" w14:textId="5366103C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68</w:t>
            </w:r>
            <w:r w:rsidR="008311EB" w:rsidRPr="00F42B48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sz w:val="20"/>
                <w:szCs w:val="20"/>
              </w:rPr>
              <w:t>-</w:t>
            </w:r>
            <w:r w:rsidR="008311EB" w:rsidRPr="00F42B48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sz w:val="20"/>
                <w:szCs w:val="20"/>
              </w:rPr>
              <w:t>69</w:t>
            </w:r>
          </w:p>
          <w:p w14:paraId="2BCCE90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70</w:t>
            </w:r>
          </w:p>
          <w:p w14:paraId="54D66E3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3FB2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6C969939" w14:textId="5708BE00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5987BD11" w14:textId="4297DD11" w:rsidR="008311EB" w:rsidRPr="00F42B48" w:rsidRDefault="008311EB" w:rsidP="008311E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414F7BF7" w14:textId="6F6CF8F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4CD91B8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 (34 + 23) </w:t>
            </w:r>
          </w:p>
          <w:p w14:paraId="4001B54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(Piši, zapiši, napiši pa izračunaj!)</w:t>
            </w:r>
          </w:p>
          <w:p w14:paraId="1C94373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D170B5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81A60E4" w14:textId="77777777" w:rsidR="00DC2FD8" w:rsidRPr="00F42B48" w:rsidRDefault="00DC2FD8" w:rsidP="00DC2FD8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"https://www.profil-klett.hr/sites/default/files/metodicki-kutak/38_pisano_zbrajanje_brojeva_do_100_34_23_-_obrada.docx"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PISANO ZBRAJANJE BROJEVA DO 100 (34 + 23) </w:t>
            </w:r>
          </w:p>
          <w:p w14:paraId="270400D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lastRenderedPageBreak/>
              <w:t>(PIŠI, ZAPIŠI, NAPIŠI PA IZRAČUNAJ!)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5FA1153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1B8BCE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15384DB" w14:textId="67338112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</w:tc>
        <w:tc>
          <w:tcPr>
            <w:tcW w:w="1346" w:type="dxa"/>
          </w:tcPr>
          <w:p w14:paraId="3DEB6E40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A.3.2.</w:t>
            </w:r>
          </w:p>
          <w:p w14:paraId="0BF1578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44B6C9ED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A.3.6.</w:t>
            </w:r>
          </w:p>
          <w:p w14:paraId="336D6FAD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08620CE1" w14:textId="77777777" w:rsidR="00DC2FD8" w:rsidRPr="00F42B48" w:rsidRDefault="00DC2FD8" w:rsidP="00DC2FD8">
            <w:pPr>
              <w:ind w:left="2"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1C1C7C09" w14:textId="3494BCB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4918ECC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5C3FA95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71 – 73 </w:t>
            </w:r>
          </w:p>
          <w:p w14:paraId="0BCF1AC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D627A2C" w14:textId="77777777" w:rsidR="009F5B7F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11513B4A" w14:textId="63AF7683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745C4BF0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3DA3006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lastRenderedPageBreak/>
              <w:t>ikt A.2.1., A.2.2., A.2.3.</w:t>
            </w:r>
          </w:p>
          <w:p w14:paraId="34711725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</w:p>
          <w:p w14:paraId="7191AC6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342C59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681A1E1B" w14:textId="77777777" w:rsidTr="00B74A71">
        <w:tc>
          <w:tcPr>
            <w:tcW w:w="910" w:type="dxa"/>
          </w:tcPr>
          <w:p w14:paraId="7D1556B4" w14:textId="2370A8A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595" w:type="dxa"/>
          </w:tcPr>
          <w:p w14:paraId="36AC2C48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844582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Brojevna crta</w:t>
            </w:r>
          </w:p>
          <w:p w14:paraId="70F695E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3EE28322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2CD87B2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BROJEVNA CRTA</w:t>
              </w:r>
            </w:hyperlink>
          </w:p>
          <w:p w14:paraId="062B876C" w14:textId="71DB710E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</w:tcPr>
          <w:p w14:paraId="0A8D2B8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prirodnim brojevima od 1 do 5</w:t>
            </w:r>
          </w:p>
          <w:p w14:paraId="64CBED9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(Brojevi - A.1.4.)</w:t>
            </w:r>
          </w:p>
          <w:p w14:paraId="7E66133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Prepoznaje uzorak i nastavlja niz</w:t>
            </w:r>
          </w:p>
          <w:p w14:paraId="2CFB232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(Algebra i funkcije- B.1.1.).</w:t>
            </w:r>
          </w:p>
          <w:p w14:paraId="4EF6F5B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7F8B3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D0CC23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71</w:t>
            </w:r>
          </w:p>
          <w:p w14:paraId="1D831D1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46-47</w:t>
            </w:r>
          </w:p>
          <w:p w14:paraId="733DC2F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F808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69F282F9" w14:textId="04453E20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7B0A4AF5" w14:textId="71F94E7E" w:rsidR="008311EB" w:rsidRPr="00F42B48" w:rsidRDefault="008311EB" w:rsidP="008311E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36CD113" w14:textId="0CF36F1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7C909E1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 (34 + 23) </w:t>
            </w:r>
          </w:p>
          <w:p w14:paraId="530E107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(Piši, zapiši, napiši pa izračunaj!)</w:t>
            </w:r>
          </w:p>
          <w:p w14:paraId="5D9A173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B799A7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3274F8D" w14:textId="77777777" w:rsidR="00DC2FD8" w:rsidRPr="00F42B48" w:rsidRDefault="00DC2FD8" w:rsidP="00DC2FD8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"https://www.profil-klett.hr/sites/default/files/metodicki-kutak/39_pisano_zbrajanje_brojeva_do_100_34_23_-_vip.docx"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PISANO ZBRAJANJE BROJEVA DO 100 (34 + 23) </w:t>
            </w:r>
          </w:p>
          <w:p w14:paraId="16238DF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(PIŠI, ZAPIŠI, NAPIŠI PA IZRAČUNAJ!)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6D0B24D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F91153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09D95DA" w14:textId="5BE8836D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</w:tc>
        <w:tc>
          <w:tcPr>
            <w:tcW w:w="1346" w:type="dxa"/>
          </w:tcPr>
          <w:p w14:paraId="0206C44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58A42C1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2D3D0BF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1A019CEA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4AED72BB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588A9EC4" w14:textId="125752D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Služi se različitim prikazima podataka.</w:t>
            </w:r>
          </w:p>
        </w:tc>
        <w:tc>
          <w:tcPr>
            <w:tcW w:w="1276" w:type="dxa"/>
          </w:tcPr>
          <w:p w14:paraId="3B11D2F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35D6B41B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74</w:t>
            </w:r>
          </w:p>
          <w:p w14:paraId="08C84501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50 – 51 </w:t>
            </w:r>
          </w:p>
          <w:p w14:paraId="58F9A57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60BFF0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6157BC76" w14:textId="77777777" w:rsidR="009F5B7F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GK A.3.1., A.3.2.</w:t>
            </w:r>
          </w:p>
          <w:p w14:paraId="154248FE" w14:textId="25F5CA1F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2AF6EF46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E461058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7C4E6F8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7A475F01" w14:textId="77777777" w:rsidTr="00B74A71">
        <w:tc>
          <w:tcPr>
            <w:tcW w:w="910" w:type="dxa"/>
          </w:tcPr>
          <w:p w14:paraId="3549E649" w14:textId="3401FEE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6F145A27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641D38E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Brojevi od 1 do 5, uspoređivanje brojeva do 5, brojevna crta</w:t>
            </w:r>
          </w:p>
          <w:p w14:paraId="465DB804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</w:p>
          <w:p w14:paraId="14694B98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685CD67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6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PONAVLJANJE I VJEŽBANJE</w:t>
              </w:r>
            </w:hyperlink>
          </w:p>
          <w:p w14:paraId="7AD38FF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5B152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brojevima od 1 do 5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  <w:p w14:paraId="2147C6A3" w14:textId="1F108CE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Učenik uspoređuje prirodne brojeve od 1 do 5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</w:tcPr>
          <w:p w14:paraId="58F9516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FB4C91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48-49</w:t>
            </w:r>
          </w:p>
          <w:p w14:paraId="599C1A1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2533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  <w:p w14:paraId="598E3353" w14:textId="072E0E9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3F53DDA8" w14:textId="6A2E2428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A.1.3., B.1.1., B.1.2., B.2.4., C.1.3.</w:t>
            </w:r>
          </w:p>
          <w:p w14:paraId="46214224" w14:textId="4AEFBCE3" w:rsidR="008311EB" w:rsidRPr="00F42B48" w:rsidRDefault="008311EB" w:rsidP="008311E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4A15A50" w14:textId="54EA9349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0EDD77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 (34 + 48) </w:t>
            </w:r>
          </w:p>
          <w:p w14:paraId="7F708FE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(Pisano zbroji – 1. korak)</w:t>
            </w:r>
          </w:p>
          <w:p w14:paraId="1C4C90CB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05B7E8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1111500" w14:textId="77777777" w:rsidR="00DC2FD8" w:rsidRPr="00F42B48" w:rsidRDefault="00DC2FD8" w:rsidP="00DC2FD8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"https://www.profil-klett.hr/sites/default/files/metodicki-kutak/40_pisano_zbrajanje_brojeva_do_100_34_48_-_obrada.docx"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PISANO ZBRAJANJE BROJEVA DO 100 (34 + 48) </w:t>
            </w:r>
          </w:p>
          <w:p w14:paraId="575F575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(PISANO ZBROJI – 1. KORAK)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7FA5D91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885AA8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D12A23A" w14:textId="5AEB19C3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</w:tc>
        <w:tc>
          <w:tcPr>
            <w:tcW w:w="1346" w:type="dxa"/>
          </w:tcPr>
          <w:p w14:paraId="0848343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55071A49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0C883E3C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5EE66BE0" w14:textId="61C843DC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5AE0346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66461E7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75 – 77</w:t>
            </w:r>
          </w:p>
          <w:p w14:paraId="48C5644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B0BA20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74EA37C0" w14:textId="77777777" w:rsidR="009F5B7F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PiD B.3.1.</w:t>
            </w:r>
          </w:p>
          <w:p w14:paraId="7853EED6" w14:textId="7DE5D35B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46FE7117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2A45682F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odr B.2.3.</w:t>
            </w:r>
          </w:p>
          <w:p w14:paraId="43BA8AF9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57A544A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148663D0" w14:textId="77777777" w:rsidTr="00B74A71">
        <w:tc>
          <w:tcPr>
            <w:tcW w:w="910" w:type="dxa"/>
          </w:tcPr>
          <w:p w14:paraId="20319D9D" w14:textId="4B9BE823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2A785173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FED11D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Drugi ispit znanja</w:t>
            </w:r>
          </w:p>
          <w:p w14:paraId="64D1B2D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BC64D6D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4D97235" w14:textId="6195235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DRUGI ISPIT ZNANJA</w:t>
              </w:r>
            </w:hyperlink>
          </w:p>
        </w:tc>
        <w:tc>
          <w:tcPr>
            <w:tcW w:w="1276" w:type="dxa"/>
          </w:tcPr>
          <w:p w14:paraId="3179AB28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prirodnim brojevima od 1 do 5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  <w:p w14:paraId="04FF3566" w14:textId="23A7DC4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Učenik uspoređuje prirodne brojeve od 1 do 5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</w:tcPr>
          <w:p w14:paraId="79B937F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</w:t>
            </w:r>
          </w:p>
          <w:p w14:paraId="4DB02AD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62D0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Matematika, ispiti znanja</w:t>
            </w:r>
          </w:p>
          <w:p w14:paraId="7A699C4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6672394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 (34 + 48) </w:t>
            </w:r>
          </w:p>
          <w:p w14:paraId="470BB22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(Pisano zbroji – 1. korak)</w:t>
            </w:r>
          </w:p>
          <w:p w14:paraId="26BD805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EF0859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C417D04" w14:textId="77777777" w:rsidR="00DC2FD8" w:rsidRPr="00F42B48" w:rsidRDefault="00DC2FD8" w:rsidP="00DC2FD8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"https://www.profil-klett.hr/sites/default/files/metodicki-kutak/41.-42_pisano_zbrajanje_brojeva_do_100_34_48_-_vip.docx"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PISANO ZBRAJANJE BROJEVA DO 100 (34 + 48) </w:t>
            </w:r>
          </w:p>
          <w:p w14:paraId="7766052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(PISANO ZBROJI – 1. KORAK)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1FDF947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F4E513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09D45E1" w14:textId="5A8FBF71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</w:tc>
        <w:tc>
          <w:tcPr>
            <w:tcW w:w="1346" w:type="dxa"/>
          </w:tcPr>
          <w:p w14:paraId="57B03EE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1F6ABAA7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5C87671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6C8EACC4" w14:textId="518BCA8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7AE68F8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7A1E695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78 – 79 </w:t>
            </w:r>
          </w:p>
          <w:p w14:paraId="7BBB38B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52 – 53 </w:t>
            </w:r>
          </w:p>
          <w:p w14:paraId="3886C7D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87CB5A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43519F6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2D5D4D85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6F73C101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25ADB85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2DF4E269" w14:textId="77777777" w:rsidTr="00B74A71">
        <w:tc>
          <w:tcPr>
            <w:tcW w:w="910" w:type="dxa"/>
          </w:tcPr>
          <w:p w14:paraId="5679A9F2" w14:textId="37255DDB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14798142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F1ADF2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brojeva</w:t>
            </w:r>
          </w:p>
          <w:p w14:paraId="74EED08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08C389DE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14607A60" w14:textId="508CB8A1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</w:tc>
        <w:tc>
          <w:tcPr>
            <w:tcW w:w="1276" w:type="dxa"/>
          </w:tcPr>
          <w:p w14:paraId="4193CE0E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zbraja u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skupu brojeva do 5</w:t>
            </w:r>
          </w:p>
          <w:p w14:paraId="54436D98" w14:textId="5E54D98F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A.1.4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., </w:t>
            </w:r>
            <w:r w:rsidRPr="00F42B48">
              <w:rPr>
                <w:rFonts w:cstheme="minorHAnsi"/>
                <w:i/>
                <w:sz w:val="20"/>
                <w:szCs w:val="20"/>
              </w:rPr>
              <w:t>Algebra i funkcije – B.1.1.</w:t>
            </w:r>
            <w:r w:rsidRPr="00F42B48">
              <w:rPr>
                <w:rFonts w:eastAsia="Calibri"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82B210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29A01BA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72-73</w:t>
            </w:r>
          </w:p>
          <w:p w14:paraId="7E52DD5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DZ, str. 74 </w:t>
            </w:r>
          </w:p>
          <w:p w14:paraId="39D04D5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156F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A.1.4.</w:t>
            </w:r>
          </w:p>
          <w:p w14:paraId="6A7273AF" w14:textId="591D0FB0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709C03BA" w14:textId="13CDCC23" w:rsidR="00FD0286" w:rsidRPr="00F42B48" w:rsidRDefault="00FD0286" w:rsidP="00FD028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0732E1E3" w14:textId="7BB61843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46C02D7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Pisano zbrajanje brojeva do 100 (34 + 48) </w:t>
            </w:r>
          </w:p>
          <w:p w14:paraId="559CE97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(Pisano zbroji – 1. korak)</w:t>
            </w:r>
          </w:p>
          <w:p w14:paraId="7FB6A0F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C4A699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DC2A14C" w14:textId="77777777" w:rsidR="00DC2FD8" w:rsidRPr="00F42B48" w:rsidRDefault="00DC2FD8" w:rsidP="00DC2FD8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"https://www.profil-klett.hr/sites/default/files/metodicki-kutak/41.-42_pisano_zbrajanje_brojeva_do_100_34_48_-_vip.docx"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PISANO ZBRAJANJE BROJEVA DO 100 (34 + 48) </w:t>
            </w:r>
          </w:p>
          <w:p w14:paraId="5EB2C4B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(PISANO ZBROJI – 1. KORAK)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  <w:p w14:paraId="0B316DB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24B833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610838D" w14:textId="25F4A3A1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</w:tc>
        <w:tc>
          <w:tcPr>
            <w:tcW w:w="1346" w:type="dxa"/>
          </w:tcPr>
          <w:p w14:paraId="35360D24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A.3.2.</w:t>
            </w:r>
          </w:p>
          <w:p w14:paraId="75A2EAA7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Zbraja i oduzima u skupu prirodnih brojeva do 1000.</w:t>
            </w:r>
          </w:p>
          <w:p w14:paraId="0610FAF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02939A02" w14:textId="54777CD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06FC172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1011C42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U, str. 78 – 79 </w:t>
            </w:r>
          </w:p>
          <w:p w14:paraId="149E1B5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52 – 53 </w:t>
            </w:r>
          </w:p>
          <w:p w14:paraId="7387F3C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8B2A3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HJ A.3.1., A.3.6.</w:t>
            </w:r>
          </w:p>
          <w:p w14:paraId="45DFBC3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osr A.2.3., A.2.4., B.2.2., B.2.4.</w:t>
            </w:r>
          </w:p>
          <w:p w14:paraId="3343D528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4C553732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419FE3D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67495218" w14:textId="77777777" w:rsidTr="00B74A71">
        <w:tc>
          <w:tcPr>
            <w:tcW w:w="910" w:type="dxa"/>
          </w:tcPr>
          <w:p w14:paraId="47193925" w14:textId="2F8E7DE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595" w:type="dxa"/>
          </w:tcPr>
          <w:p w14:paraId="2DB225AC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7D843E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brojeva</w:t>
            </w:r>
          </w:p>
          <w:p w14:paraId="4EB1E8D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1A3E0D25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65BFA2C" w14:textId="598B0F25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</w:tc>
        <w:tc>
          <w:tcPr>
            <w:tcW w:w="1276" w:type="dxa"/>
          </w:tcPr>
          <w:p w14:paraId="46D0DBF4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5</w:t>
            </w:r>
          </w:p>
          <w:p w14:paraId="319936C9" w14:textId="5592ED7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A.1.4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., </w:t>
            </w:r>
            <w:r w:rsidRPr="00F42B48">
              <w:rPr>
                <w:rFonts w:cstheme="minorHAnsi"/>
                <w:i/>
                <w:sz w:val="20"/>
                <w:szCs w:val="20"/>
              </w:rPr>
              <w:t>Algebra i funkcije – B.1.1.</w:t>
            </w:r>
            <w:r w:rsidRPr="00F42B48">
              <w:rPr>
                <w:rFonts w:eastAsia="Calibri"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00ADCA0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262D0EF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72-73</w:t>
            </w:r>
          </w:p>
          <w:p w14:paraId="29A3129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DZ, str. 74 </w:t>
            </w:r>
          </w:p>
          <w:p w14:paraId="5DD79DD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BE99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140CAAFF" w14:textId="5F7DE48F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7632ACEF" w14:textId="2E5073F9" w:rsidR="00FD0286" w:rsidRPr="00F42B48" w:rsidRDefault="00FD0286" w:rsidP="00FD028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33CE9B91" w14:textId="68A5739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7C3366E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Stalnost razlike</w:t>
            </w:r>
          </w:p>
          <w:p w14:paraId="5B00BCA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6517C9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F24F88E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23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STALNOST RAZLIKE</w:t>
              </w:r>
            </w:hyperlink>
          </w:p>
          <w:p w14:paraId="086041A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832E371" w14:textId="6FC40E0B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  <w:r w:rsidRPr="00F42B48">
              <w:rPr>
                <w:rFonts w:eastAsia="Calibri" w:cstheme="minorHAnsi"/>
                <w:sz w:val="20"/>
                <w:szCs w:val="20"/>
              </w:rPr>
              <w:br/>
            </w:r>
            <w:hyperlink r:id="rId12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https://hr.izzi.digital/DOS/15895/15959.html</w:t>
              </w:r>
            </w:hyperlink>
          </w:p>
        </w:tc>
        <w:tc>
          <w:tcPr>
            <w:tcW w:w="1346" w:type="dxa"/>
          </w:tcPr>
          <w:p w14:paraId="4F5B9C6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088CF91D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233D7626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07EA548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43B9151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734C30C0" w14:textId="2E6AAB4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4D38DAA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1928B35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80 – 82 </w:t>
            </w:r>
          </w:p>
          <w:p w14:paraId="49753B2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54 – 55  </w:t>
            </w:r>
          </w:p>
          <w:p w14:paraId="4CF739A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16ABDC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A.3.4., A.3.6.</w:t>
            </w:r>
          </w:p>
          <w:p w14:paraId="670046A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10A24A36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3D05A42D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pod A.2.1., C.2.2., C.2.3.</w:t>
            </w:r>
          </w:p>
          <w:p w14:paraId="1C7832C8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436A7CF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0D0F5B4D" w14:textId="77777777" w:rsidTr="00B74A71">
        <w:tc>
          <w:tcPr>
            <w:tcW w:w="910" w:type="dxa"/>
          </w:tcPr>
          <w:p w14:paraId="58B9D232" w14:textId="08814E4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595" w:type="dxa"/>
          </w:tcPr>
          <w:p w14:paraId="6BC1A599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9412B3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brojeva</w:t>
            </w:r>
          </w:p>
          <w:p w14:paraId="3423A7F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6F04191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A103B67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2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  <w:p w14:paraId="7EFACBD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C3D58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5</w:t>
            </w:r>
          </w:p>
          <w:p w14:paraId="766A578F" w14:textId="62E47B1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(Brojevi – A.1.4., Algebra i funkcije – B.1.1.).</w:t>
            </w:r>
          </w:p>
        </w:tc>
        <w:tc>
          <w:tcPr>
            <w:tcW w:w="992" w:type="dxa"/>
          </w:tcPr>
          <w:p w14:paraId="68ADF72B" w14:textId="7252ADF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1276" w:type="dxa"/>
          </w:tcPr>
          <w:p w14:paraId="68E7E42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76-77</w:t>
            </w:r>
          </w:p>
          <w:p w14:paraId="23293BE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78</w:t>
            </w:r>
          </w:p>
          <w:p w14:paraId="7FED126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44E78CF9" w14:textId="054FFCE4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B.1.2., C.1.3.</w:t>
            </w:r>
          </w:p>
          <w:p w14:paraId="453E9B2B" w14:textId="5A3A2FFE" w:rsidR="00FD0286" w:rsidRPr="00F42B48" w:rsidRDefault="00FD0286" w:rsidP="00FD028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74F00DF3" w14:textId="11214AC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A40F3B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oduzimanje brojeva do 100 (34 – 23) </w:t>
            </w:r>
          </w:p>
          <w:p w14:paraId="38D314F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(Napiši, potpiši i izračunaj!)</w:t>
            </w:r>
          </w:p>
          <w:p w14:paraId="14D72A6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D81BA5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4D71D36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26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NAPIŠI, POTPIŠI I IZRAČUNAJ!</w:t>
              </w:r>
            </w:hyperlink>
          </w:p>
          <w:p w14:paraId="1B88668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5AD20E93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27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  <w:p w14:paraId="3854219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7860CD2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7CA6B1F2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22059311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4AE7BA48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6E24475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0E9A1ABE" w14:textId="2169105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56A509F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147CF8B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84 – 86</w:t>
            </w:r>
          </w:p>
          <w:p w14:paraId="49009FE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95E5B1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A.3.4., A.3.6.</w:t>
            </w:r>
          </w:p>
          <w:p w14:paraId="53D9A70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5FE95BF5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679AA7C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pod A.2.1.</w:t>
            </w:r>
          </w:p>
          <w:p w14:paraId="548E20C6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6B8C41F0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</w:p>
          <w:p w14:paraId="380403B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6AFA40FB" w14:textId="77777777" w:rsidTr="00B74A71">
        <w:tc>
          <w:tcPr>
            <w:tcW w:w="910" w:type="dxa"/>
          </w:tcPr>
          <w:p w14:paraId="27132EEA" w14:textId="63A5C71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595" w:type="dxa"/>
          </w:tcPr>
          <w:p w14:paraId="25FB995B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112081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brojeva</w:t>
            </w:r>
          </w:p>
          <w:p w14:paraId="5BCE779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1ACE9CAC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35D2A89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28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  <w:p w14:paraId="40370370" w14:textId="2835782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2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</w:tcPr>
          <w:p w14:paraId="264F345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5</w:t>
            </w:r>
          </w:p>
          <w:p w14:paraId="198BAF30" w14:textId="479845C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(Brojevi – A.1.4., Algebra i funkcije – B.1.1.).</w:t>
            </w:r>
          </w:p>
        </w:tc>
        <w:tc>
          <w:tcPr>
            <w:tcW w:w="992" w:type="dxa"/>
          </w:tcPr>
          <w:p w14:paraId="37B9980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60AB30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79-80</w:t>
            </w:r>
          </w:p>
          <w:p w14:paraId="438366B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81</w:t>
            </w:r>
          </w:p>
          <w:p w14:paraId="1ECC939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768E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6E4FF5C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0C95A6CC" w14:textId="0667E14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642C942F" w14:textId="2491BF6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1D3DB222" w14:textId="27F607B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</w:t>
            </w:r>
          </w:p>
          <w:p w14:paraId="5A2F2471" w14:textId="63860837" w:rsidR="00545A27" w:rsidRPr="00F42B48" w:rsidRDefault="00545A27" w:rsidP="00545A27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2945CDF6" w14:textId="5B43FC33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7ECA979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Pisano oduzimanje brojeva do 100 (34 – 23) </w:t>
            </w:r>
          </w:p>
          <w:p w14:paraId="3D272C9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(Napiši, potpiši i izračunaj!)</w:t>
            </w:r>
          </w:p>
          <w:p w14:paraId="22E66C8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CDD6DE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5CEE780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30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NAPIŠI, POTPIŠI I IZRAČUNAJ!</w:t>
              </w:r>
            </w:hyperlink>
          </w:p>
          <w:p w14:paraId="7D94019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20D49B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2D16E69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3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  <w:p w14:paraId="75FB174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77857AD2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A.3.1.</w:t>
            </w:r>
          </w:p>
          <w:p w14:paraId="56C5D1D5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 xml:space="preserve">10 000 u opisivanju i prikazivanju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količine i redoslijeda.</w:t>
            </w:r>
          </w:p>
          <w:p w14:paraId="7E0FC8D8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3E98F8F6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0D93BDD4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77E613ED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3CB7FDFE" w14:textId="509767D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MAT OŠ E.3.1. Služi se različitim prikazima podataka.</w:t>
            </w:r>
          </w:p>
        </w:tc>
        <w:tc>
          <w:tcPr>
            <w:tcW w:w="1276" w:type="dxa"/>
          </w:tcPr>
          <w:p w14:paraId="5B7800AB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25BE7E3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87 – 88 </w:t>
            </w:r>
          </w:p>
          <w:p w14:paraId="17FD7CA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56 – 57 </w:t>
            </w:r>
          </w:p>
          <w:p w14:paraId="7997C9F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01FDCB" w14:textId="77777777" w:rsidR="005E1272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72A480CA" w14:textId="4DFD6B16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2BEDA8F7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777CEA4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lastRenderedPageBreak/>
              <w:t>ikt A.2.1., A.2.2., A.2.3.</w:t>
            </w:r>
          </w:p>
          <w:p w14:paraId="4F2C20F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55403751" w14:textId="77777777" w:rsidTr="00B74A71">
        <w:tc>
          <w:tcPr>
            <w:tcW w:w="910" w:type="dxa"/>
          </w:tcPr>
          <w:p w14:paraId="4C960DAF" w14:textId="3C7A9BA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PROSINAC</w:t>
            </w:r>
          </w:p>
        </w:tc>
        <w:tc>
          <w:tcPr>
            <w:tcW w:w="595" w:type="dxa"/>
          </w:tcPr>
          <w:p w14:paraId="3397DC00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5DCF2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brojeva</w:t>
            </w:r>
          </w:p>
          <w:p w14:paraId="5AE0E11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0028D621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9AB5321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3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BROJEVA</w:t>
              </w:r>
            </w:hyperlink>
          </w:p>
          <w:p w14:paraId="63DFB547" w14:textId="7CA0FA18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33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</w:tcPr>
          <w:p w14:paraId="46A7628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5</w:t>
            </w:r>
          </w:p>
          <w:p w14:paraId="183A575C" w14:textId="1E7BBFF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(Brojevi – A.1.4., Algebra i funkcije – B.1.1.).</w:t>
            </w:r>
          </w:p>
        </w:tc>
        <w:tc>
          <w:tcPr>
            <w:tcW w:w="992" w:type="dxa"/>
          </w:tcPr>
          <w:p w14:paraId="0C80484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062056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79-80</w:t>
            </w:r>
          </w:p>
          <w:p w14:paraId="3B75A43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81</w:t>
            </w:r>
          </w:p>
          <w:p w14:paraId="113633D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2AD35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4FA6AE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35E3DF88" w14:textId="4071A9A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0203466B" w14:textId="03892C3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52B11A76" w14:textId="2E2CB0D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</w:t>
            </w:r>
          </w:p>
          <w:p w14:paraId="594508A1" w14:textId="32562741" w:rsidR="00545A27" w:rsidRPr="00F42B48" w:rsidRDefault="00545A27" w:rsidP="00545A27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676FD3FC" w14:textId="5D95DCD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2A3F4B4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oduzimanje brojeva do 100 (62 – 48) </w:t>
            </w:r>
          </w:p>
          <w:p w14:paraId="593803F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(Potpiši pa oduzmi!)</w:t>
            </w:r>
          </w:p>
          <w:p w14:paraId="54FCE96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59309F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4F2BBCC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34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PA ODUZMI!</w:t>
              </w:r>
            </w:hyperlink>
          </w:p>
          <w:p w14:paraId="1F1B643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8E15DF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78DF86FA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3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  <w:p w14:paraId="482467A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24A1D88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605BB5DB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395C8F64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2EF5BA5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Zbraja i oduzima u skupu prirodnih brojeva do 1000.</w:t>
            </w:r>
          </w:p>
          <w:p w14:paraId="23FA21E7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4DF35849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0B8EB94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37AA3EBA" w14:textId="7D6744B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7DC5065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0A90FED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89 – 91 </w:t>
            </w:r>
          </w:p>
          <w:p w14:paraId="1935281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78E343B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190BB764" w14:textId="77777777" w:rsidR="005E1272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TZK A.3.1., B.3.1.</w:t>
            </w:r>
          </w:p>
          <w:p w14:paraId="2576B45F" w14:textId="7D71FD34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55F25A95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4D89D733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2750790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0348AECB" w14:textId="77777777" w:rsidTr="00B74A71">
        <w:tc>
          <w:tcPr>
            <w:tcW w:w="910" w:type="dxa"/>
          </w:tcPr>
          <w:p w14:paraId="09C971B7" w14:textId="46B1336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PROSINAC</w:t>
            </w:r>
          </w:p>
        </w:tc>
        <w:tc>
          <w:tcPr>
            <w:tcW w:w="595" w:type="dxa"/>
          </w:tcPr>
          <w:p w14:paraId="101C1E93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49E7F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brojeva</w:t>
            </w:r>
          </w:p>
          <w:p w14:paraId="3853A4A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7BE05290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7CC4B7B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2378A08D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21CD9D8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04F3A" w14:textId="65B4062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oduzima u skupu brojeva do 5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65D0A9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A6B34F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82-83</w:t>
            </w:r>
          </w:p>
          <w:p w14:paraId="7DDADA5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DZ, str. 84 </w:t>
            </w:r>
          </w:p>
          <w:p w14:paraId="3A8C5D7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F71EE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A.1.3., A.1.4.</w:t>
            </w:r>
          </w:p>
          <w:p w14:paraId="5668B7DD" w14:textId="297E542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</w:t>
            </w:r>
          </w:p>
          <w:p w14:paraId="0A628B7B" w14:textId="1D2EDA6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3B6C8978" w14:textId="33BE0E14" w:rsidR="00545A27" w:rsidRPr="00F42B48" w:rsidRDefault="00545A27" w:rsidP="00545A27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35EA0EDF" w14:textId="5BF07B7B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906" w:type="dxa"/>
          </w:tcPr>
          <w:p w14:paraId="3C11ADE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oduzimanje brojeva do 100 (62 – 48) </w:t>
            </w:r>
          </w:p>
          <w:p w14:paraId="0D49196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(Potpiši pa oduzmi!)</w:t>
            </w:r>
          </w:p>
          <w:p w14:paraId="485FB3B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A7E81F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24DD98D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38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PA ODUZMI!</w:t>
              </w:r>
            </w:hyperlink>
          </w:p>
          <w:p w14:paraId="7F9F956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</w:p>
          <w:p w14:paraId="28330CC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97CF00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5911F571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3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  <w:p w14:paraId="6F4951C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101DE46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5FB8DE52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5235E726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78F18434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Zbraja i oduzima u skupu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prirodnih brojeva do 1000.</w:t>
            </w:r>
          </w:p>
          <w:p w14:paraId="6469B234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6AD35E83" w14:textId="45E663B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328C096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41513E1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92 – 93</w:t>
            </w:r>
          </w:p>
          <w:p w14:paraId="64C7960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58 – 59 </w:t>
            </w:r>
          </w:p>
          <w:p w14:paraId="49DDC75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7D361A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635759E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2921D3C2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1C57A38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5C35494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1B82B219" w14:textId="77777777" w:rsidTr="00B74A71">
        <w:tc>
          <w:tcPr>
            <w:tcW w:w="910" w:type="dxa"/>
          </w:tcPr>
          <w:p w14:paraId="7FA33C6A" w14:textId="170CB31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34519D2E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74C4D2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brojeva</w:t>
            </w:r>
          </w:p>
          <w:p w14:paraId="1537A24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12583660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D2AB6C9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0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4AB31E2A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3A07AC2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90B0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5 (Brojevi – A.1.4., Algebra i funkcije – B.1.1.)</w:t>
            </w:r>
          </w:p>
          <w:p w14:paraId="0E48AFE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3632D3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04E9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5C24AAE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86-87</w:t>
            </w:r>
          </w:p>
          <w:p w14:paraId="05BC95B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88</w:t>
            </w:r>
          </w:p>
          <w:p w14:paraId="1ECAEF9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E2CEF7" w14:textId="4D3CA5DE" w:rsidR="00545A27" w:rsidRPr="00F42B48" w:rsidRDefault="00545A27" w:rsidP="00545A27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7CB1AD8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475B2089" w14:textId="2AB424B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A569F24" w14:textId="3A403BA3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5FEE676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oduzimanje brojeva do 100 (62 – 48) </w:t>
            </w:r>
          </w:p>
          <w:p w14:paraId="5802731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(Potpiši pa oduzmi!)</w:t>
            </w:r>
          </w:p>
          <w:p w14:paraId="7106704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F0D563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DB14555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42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PA ODUZMI!</w:t>
              </w:r>
            </w:hyperlink>
          </w:p>
          <w:p w14:paraId="74BDC76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</w:p>
          <w:p w14:paraId="2F97F8D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4310C2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18ACA7D6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43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https://hr.izzi.digital/DOS/15895/15957.html</w:t>
              </w:r>
            </w:hyperlink>
          </w:p>
          <w:p w14:paraId="18240AC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2AF8AE5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137037FB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532041EB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178DB4E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260F3C8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39BD96C8" w14:textId="4C75038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Primjenjuje četiri računske operacije i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odnose među brojevima u problemskim situacijama.</w:t>
            </w:r>
          </w:p>
        </w:tc>
        <w:tc>
          <w:tcPr>
            <w:tcW w:w="1276" w:type="dxa"/>
          </w:tcPr>
          <w:p w14:paraId="4015B4B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1BC222A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92 – 93</w:t>
            </w:r>
          </w:p>
          <w:p w14:paraId="01B727A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58 – 59 </w:t>
            </w:r>
          </w:p>
          <w:p w14:paraId="394E5C7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A79B94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5AC53FF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5C34DF65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736B03A6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0E3ED51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2E8687C4" w14:textId="77777777" w:rsidTr="00B74A71">
        <w:tc>
          <w:tcPr>
            <w:tcW w:w="910" w:type="dxa"/>
          </w:tcPr>
          <w:p w14:paraId="0D0BE21B" w14:textId="5D3EF1DC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1BEDECB1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569AB4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brojeva</w:t>
            </w:r>
          </w:p>
          <w:p w14:paraId="11DCA3F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88B77D9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981AB5A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4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7E978EA2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747CF45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6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8E74BA1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7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19E15B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D36D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5 (Brojevi – A.1.4., Algebra i funkcije – B.1.1.)</w:t>
            </w:r>
          </w:p>
          <w:p w14:paraId="593E417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4461ED6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5 (Brojevi – A.1.4., Algebra i funkcije – B.1.1.)</w:t>
            </w:r>
          </w:p>
          <w:p w14:paraId="7BDEA38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78B32DD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35251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CDD180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89-90</w:t>
            </w:r>
          </w:p>
          <w:p w14:paraId="08EEDC1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91</w:t>
            </w:r>
          </w:p>
          <w:p w14:paraId="0CF3A68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E569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5FCDB35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0CC07D2A" w14:textId="721211C2" w:rsidR="00545A27" w:rsidRPr="00F42B48" w:rsidRDefault="00545A27" w:rsidP="00545A27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A.4.1., A.4.2.</w:t>
            </w:r>
          </w:p>
          <w:p w14:paraId="5EC896E6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A.1.1.b, B.1.1.a, B.1.3.a</w:t>
            </w:r>
          </w:p>
          <w:p w14:paraId="5051DD7B" w14:textId="01B4043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A48F6F0" w14:textId="22E9E2F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6B77EEF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i oduzimanje brojeva do 100 </w:t>
            </w:r>
          </w:p>
          <w:p w14:paraId="731756B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166945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75633DC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48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PISANO ZBRAJANJE I ODUZIMANJE BROJEVA DO 100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C364A3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1105FBC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6C35567B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5543ACD0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20497DCF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E6C244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55B956F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424B30E1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599F0313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4445D9D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MAT OŠ E.3.1. </w:t>
            </w:r>
          </w:p>
          <w:p w14:paraId="29CA626C" w14:textId="46C353E4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4E76278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25D7F7E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60 – 62 </w:t>
            </w:r>
          </w:p>
          <w:p w14:paraId="542E8A6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94E552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7D2572C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20B17D03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8812C2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4491876B" w14:textId="77777777" w:rsidTr="00B74A71">
        <w:tc>
          <w:tcPr>
            <w:tcW w:w="910" w:type="dxa"/>
          </w:tcPr>
          <w:p w14:paraId="06EC7D34" w14:textId="52D17ED4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398BF4B4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D3EB79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brojeva</w:t>
            </w:r>
          </w:p>
          <w:p w14:paraId="6A1716C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12D14C7A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26F8DAF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 BROJEVA</w:t>
              </w:r>
            </w:hyperlink>
          </w:p>
          <w:p w14:paraId="0C9B303E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0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89680CF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0D85E35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9377BC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2D9B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5 (Brojevi – A.1.4., Algebra i funkcije – B.1.1.)</w:t>
            </w:r>
          </w:p>
          <w:p w14:paraId="0D871FB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13D98E5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5 (Brojevi – A.1.4., Algebra i funkcije – B.1.1.)</w:t>
            </w:r>
          </w:p>
          <w:p w14:paraId="1C362DF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70953C3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DCE6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C33548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89-90</w:t>
            </w:r>
          </w:p>
          <w:p w14:paraId="283F068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91</w:t>
            </w:r>
          </w:p>
          <w:p w14:paraId="2833F48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E94A9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54DE965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A3B20A9" w14:textId="16ED043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463E4E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463E4E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960DA0C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A.1.1.b, B.1.1.a, B.1.3.a</w:t>
            </w:r>
          </w:p>
          <w:p w14:paraId="2399D282" w14:textId="327A3FC4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C38C445" w14:textId="709580C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5415967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i oduzimanje brojeva do 100 </w:t>
            </w:r>
          </w:p>
          <w:p w14:paraId="5B39F37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93D60A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2B22417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53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PISANO ZBRAJANJE I ODUZIMANJE BROJEVA DO 100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8CE741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71F4107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750E65A2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445DEB9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6224D84D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A8ADBE3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7C226C1A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4F9A1D14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665A5703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Primjenjuje četiri računske operacije i odnose među brojevima 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problemskim situacijama.</w:t>
            </w:r>
          </w:p>
          <w:p w14:paraId="32C90A9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03496FDB" w14:textId="65A94B4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2AB8E01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117AC12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60 – 62 </w:t>
            </w:r>
          </w:p>
          <w:p w14:paraId="3354C69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4FEDD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6E64760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1F109601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652E11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545487BC" w14:textId="77777777" w:rsidTr="00B74A71">
        <w:tc>
          <w:tcPr>
            <w:tcW w:w="910" w:type="dxa"/>
          </w:tcPr>
          <w:p w14:paraId="3BCFBA4A" w14:textId="49FB7929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2B2A6CD8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E62843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5</w:t>
            </w:r>
          </w:p>
          <w:p w14:paraId="54777D2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070A654B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4DCB355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4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 BROJEVA DO 5</w:t>
              </w:r>
            </w:hyperlink>
          </w:p>
          <w:p w14:paraId="11D8897E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59E761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1F506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10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  <w:p w14:paraId="7B25C94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5D8BD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ECB797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50-56</w:t>
            </w:r>
          </w:p>
          <w:p w14:paraId="73A71F4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FEF44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05EE879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2AD54583" w14:textId="529D1E0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463E4E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463E4E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2D8844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5756D7BA" w14:textId="16ABA9C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399EEF29" w14:textId="1378A70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6D67BE15" w14:textId="2149C3A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906" w:type="dxa"/>
          </w:tcPr>
          <w:p w14:paraId="5A57655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1000 (326 + 140) </w:t>
            </w:r>
          </w:p>
          <w:p w14:paraId="65D70D7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(Pisano zbroji – 2. korak)</w:t>
            </w:r>
          </w:p>
          <w:p w14:paraId="062DB40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25F4F4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D71F4A5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56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PISANO ZBRAJANJE I ODUZIMANJE BROJEVA DO 100</w:t>
              </w:r>
            </w:hyperlink>
            <w:r w:rsidR="00DC2FD8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7C3363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703680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3FF41CFF" w14:textId="58BB5133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57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https://hr.izzi.digital/DOS/15895/15958.html</w:t>
              </w:r>
            </w:hyperlink>
          </w:p>
        </w:tc>
        <w:tc>
          <w:tcPr>
            <w:tcW w:w="1346" w:type="dxa"/>
          </w:tcPr>
          <w:p w14:paraId="2526FE40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63F4A63A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3B99FC20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1D6A3789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0EE1496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130935BC" w14:textId="73CABF73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441F8B5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0931B6D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94 – 96 </w:t>
            </w:r>
          </w:p>
          <w:p w14:paraId="533F2F7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63 – 64 </w:t>
            </w:r>
          </w:p>
          <w:p w14:paraId="635F31A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A0CC34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16ABFC2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5EF4D541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71A61931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55FFE08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08CAD469" w14:textId="77777777" w:rsidTr="00B74A71">
        <w:tc>
          <w:tcPr>
            <w:tcW w:w="910" w:type="dxa"/>
          </w:tcPr>
          <w:p w14:paraId="65561510" w14:textId="4F63F42F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PROSINAC</w:t>
            </w:r>
          </w:p>
        </w:tc>
        <w:tc>
          <w:tcPr>
            <w:tcW w:w="595" w:type="dxa"/>
          </w:tcPr>
          <w:p w14:paraId="3272E6A6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5E3834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5</w:t>
            </w:r>
          </w:p>
          <w:p w14:paraId="2430420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6A624E26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85D03CF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8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 BROJEVA DO 5</w:t>
              </w:r>
            </w:hyperlink>
          </w:p>
          <w:p w14:paraId="03680DA5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5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D072DF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E0269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10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  <w:p w14:paraId="177C524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34684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09189A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50-56</w:t>
            </w:r>
          </w:p>
          <w:p w14:paraId="176C272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B341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37EA67F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36A25F9E" w14:textId="1BF14F3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C2259F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C2259F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E3B0CC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0A665370" w14:textId="2DE3EC69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129BB00E" w14:textId="3EFA92F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2B27156E" w14:textId="79BDBDAF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906" w:type="dxa"/>
          </w:tcPr>
          <w:p w14:paraId="0C21734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Pisano zbrajanje brojeva do 1000 (236 + 145)</w:t>
            </w:r>
          </w:p>
          <w:p w14:paraId="7A51063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(Zapiši i zbroji!)</w:t>
            </w:r>
          </w:p>
          <w:p w14:paraId="11697E5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720DFB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3326E74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60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ZAPIŠI I ZBROJI!</w:t>
              </w:r>
            </w:hyperlink>
          </w:p>
          <w:p w14:paraId="20C43A3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2FA6DA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156DE605" w14:textId="7C4C99EB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6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https://hr.izzi.digital/DOS/15895/15958.html</w:t>
              </w:r>
            </w:hyperlink>
          </w:p>
        </w:tc>
        <w:tc>
          <w:tcPr>
            <w:tcW w:w="1346" w:type="dxa"/>
          </w:tcPr>
          <w:p w14:paraId="21B9C3CF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6E99A45A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17430DD4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02763EAF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0D4F69B0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341E051D" w14:textId="3A963B9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3077DDB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018295C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99 – 101</w:t>
            </w:r>
          </w:p>
          <w:p w14:paraId="09B9697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65 – 66 </w:t>
            </w:r>
          </w:p>
          <w:p w14:paraId="7EB7055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90E954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2F8099F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73A09061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71CFDF65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4E54082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612E11BA" w14:textId="77777777" w:rsidTr="00B74A71">
        <w:tc>
          <w:tcPr>
            <w:tcW w:w="910" w:type="dxa"/>
          </w:tcPr>
          <w:p w14:paraId="333E78B7" w14:textId="489B843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7EA9CCB5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F22D00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Treći ispit znanja</w:t>
            </w:r>
          </w:p>
          <w:p w14:paraId="75941E5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4E5DFD66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6CF18A3" w14:textId="77777777" w:rsidR="00DC2FD8" w:rsidRPr="00F42B48" w:rsidRDefault="00D12D7A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6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TREĆI ISPIT ZNANJA</w:t>
              </w:r>
            </w:hyperlink>
          </w:p>
          <w:p w14:paraId="531F3FD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E17106" w14:textId="51F0CBE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5</w:t>
            </w:r>
            <w:r w:rsidRPr="00F42B48">
              <w:rPr>
                <w:rFonts w:cstheme="minorHAnsi"/>
                <w:i/>
                <w:sz w:val="20"/>
                <w:szCs w:val="20"/>
              </w:rPr>
              <w:t xml:space="preserve"> (Brojevi – A. 1. 4., Algebra i </w:t>
            </w:r>
            <w:r w:rsidRPr="00F42B48">
              <w:rPr>
                <w:rFonts w:cstheme="minorHAnsi"/>
                <w:i/>
                <w:sz w:val="20"/>
                <w:szCs w:val="20"/>
              </w:rPr>
              <w:lastRenderedPageBreak/>
              <w:t>funkcije – B.1.1. ).</w:t>
            </w:r>
          </w:p>
        </w:tc>
        <w:tc>
          <w:tcPr>
            <w:tcW w:w="992" w:type="dxa"/>
          </w:tcPr>
          <w:p w14:paraId="13B9E36D" w14:textId="1DCA461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provjera</w:t>
            </w:r>
          </w:p>
        </w:tc>
        <w:tc>
          <w:tcPr>
            <w:tcW w:w="1276" w:type="dxa"/>
          </w:tcPr>
          <w:p w14:paraId="5D5683F8" w14:textId="73EFA18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Matematika, ispiti znanja</w:t>
            </w:r>
          </w:p>
        </w:tc>
        <w:tc>
          <w:tcPr>
            <w:tcW w:w="2906" w:type="dxa"/>
          </w:tcPr>
          <w:p w14:paraId="4EBA1B8E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1000 (352 + 164) </w:t>
            </w:r>
          </w:p>
          <w:p w14:paraId="54BFE5C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(Zapiši i zbroji!)</w:t>
            </w:r>
          </w:p>
          <w:p w14:paraId="60DF29A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C4D0EFB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34498EF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63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ZAPIŠI I ZBROJI!</w:t>
              </w:r>
            </w:hyperlink>
          </w:p>
          <w:p w14:paraId="59ABFC7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60038F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19550BD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64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https://hr.izzi.digital/DOS/15895/15958.html</w:t>
              </w:r>
            </w:hyperlink>
          </w:p>
          <w:p w14:paraId="5B11A3D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8473EAD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A.3.1.</w:t>
            </w:r>
          </w:p>
          <w:p w14:paraId="003C286D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 xml:space="preserve">10 000 u opisivanju i prikazivanju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količine i redoslijeda.</w:t>
            </w:r>
          </w:p>
          <w:p w14:paraId="1EE78C3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33FA7FF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2C0CA749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4EC7A51B" w14:textId="7C7A72F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0099203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0D7661C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103 – 105 </w:t>
            </w:r>
          </w:p>
          <w:p w14:paraId="11911FA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67 – 68 </w:t>
            </w:r>
          </w:p>
          <w:p w14:paraId="5C15DE8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778164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24FBAAB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65D1663D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2D4C315A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lastRenderedPageBreak/>
              <w:t>ikt A.2.1., A.2.2., A.2.3.</w:t>
            </w:r>
          </w:p>
          <w:p w14:paraId="4E06426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04770C72" w14:textId="77777777" w:rsidTr="00B74A71">
        <w:tc>
          <w:tcPr>
            <w:tcW w:w="910" w:type="dxa"/>
          </w:tcPr>
          <w:p w14:paraId="4F52D545" w14:textId="112B32D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PROSINAC</w:t>
            </w:r>
          </w:p>
        </w:tc>
        <w:tc>
          <w:tcPr>
            <w:tcW w:w="595" w:type="dxa"/>
          </w:tcPr>
          <w:p w14:paraId="37CC8A90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4B152C6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0</w:t>
            </w:r>
          </w:p>
          <w:p w14:paraId="0654922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7578BBBC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CEC8FA1" w14:textId="33C71103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6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0</w:t>
              </w:r>
            </w:hyperlink>
          </w:p>
        </w:tc>
        <w:tc>
          <w:tcPr>
            <w:tcW w:w="1276" w:type="dxa"/>
          </w:tcPr>
          <w:p w14:paraId="5A4EDABE" w14:textId="76E46159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brojem 0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2779B8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319752C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92-93</w:t>
            </w:r>
          </w:p>
          <w:p w14:paraId="154E8A7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94</w:t>
            </w:r>
          </w:p>
          <w:p w14:paraId="1E2AA14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237EC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49C2856F" w14:textId="3C23A84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C2259F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C2259F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685CC91" w14:textId="2CAE774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647952F1" w14:textId="52D0BB4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</w:tc>
        <w:tc>
          <w:tcPr>
            <w:tcW w:w="2906" w:type="dxa"/>
          </w:tcPr>
          <w:p w14:paraId="5F0E1D2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1000 (285 + 365) </w:t>
            </w:r>
          </w:p>
          <w:p w14:paraId="3B81BB6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(Upiši, dopiši, potpiši i zbroji!)</w:t>
            </w:r>
          </w:p>
          <w:p w14:paraId="7B006FBB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ACB540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563EE41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66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UPIŠI, DOPIŠI, POTPIŠI I ZBROJI!</w:t>
              </w:r>
            </w:hyperlink>
          </w:p>
          <w:p w14:paraId="25B81FA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3A36D6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1D6FCBF5" w14:textId="4FA84462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67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https://hr.izzi.digital/DOS/15895/15958.html</w:t>
              </w:r>
            </w:hyperlink>
          </w:p>
        </w:tc>
        <w:tc>
          <w:tcPr>
            <w:tcW w:w="1346" w:type="dxa"/>
          </w:tcPr>
          <w:p w14:paraId="05544024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0C2D6512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448B1BA9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27B0FE1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Zbraja i oduzima u skupu prirodnih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brojeva do 1000.</w:t>
            </w:r>
          </w:p>
          <w:p w14:paraId="4C11383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4BA73B40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6998DDD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MAT OŠ E.3.1. </w:t>
            </w:r>
          </w:p>
          <w:p w14:paraId="64F038C3" w14:textId="288367E9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Služi se različitim prikazima podataka.</w:t>
            </w:r>
          </w:p>
        </w:tc>
        <w:tc>
          <w:tcPr>
            <w:tcW w:w="1276" w:type="dxa"/>
          </w:tcPr>
          <w:p w14:paraId="5436113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393F2DF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107 – 109 </w:t>
            </w:r>
          </w:p>
          <w:p w14:paraId="6EBE8AF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7D3456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2E574E86" w14:textId="77777777" w:rsidR="00C2259F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PiD C.3.3.</w:t>
            </w:r>
          </w:p>
          <w:p w14:paraId="0F1A771C" w14:textId="3E93274B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055815DD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F4B649A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goo C.2.3.</w:t>
            </w:r>
          </w:p>
          <w:p w14:paraId="2A5F2CF5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1EE64F2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340C151D" w14:textId="77777777" w:rsidTr="00B74A71">
        <w:tc>
          <w:tcPr>
            <w:tcW w:w="910" w:type="dxa"/>
          </w:tcPr>
          <w:p w14:paraId="4B4A7DA1" w14:textId="4149BF7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03C25FBC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13521F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0</w:t>
            </w:r>
          </w:p>
          <w:p w14:paraId="1E63D51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76F1E821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2DF6565" w14:textId="39633CF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68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0</w:t>
              </w:r>
            </w:hyperlink>
          </w:p>
        </w:tc>
        <w:tc>
          <w:tcPr>
            <w:tcW w:w="1276" w:type="dxa"/>
          </w:tcPr>
          <w:p w14:paraId="5F41B313" w14:textId="2F2696B0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brojem 0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66FB84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36FE3E0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92-93</w:t>
            </w:r>
          </w:p>
          <w:p w14:paraId="529FA86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94</w:t>
            </w:r>
          </w:p>
          <w:p w14:paraId="767FC28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D5BC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6586B6A2" w14:textId="4074904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203B33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203B33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C1960C8" w14:textId="29B93009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1E55D091" w14:textId="4806034B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</w:tc>
        <w:tc>
          <w:tcPr>
            <w:tcW w:w="2906" w:type="dxa"/>
          </w:tcPr>
          <w:p w14:paraId="204C71A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1000 </w:t>
            </w:r>
          </w:p>
          <w:p w14:paraId="2FB09B1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53A742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E870237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69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UPIŠI, DOPIŠI, POTPIŠI I ZBROJI!</w:t>
              </w:r>
            </w:hyperlink>
          </w:p>
          <w:p w14:paraId="5D2F0E5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C6CD019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657819EF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4B87D14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3474300A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6863BFA7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A.3.6.</w:t>
            </w:r>
          </w:p>
          <w:p w14:paraId="7145D3E7" w14:textId="55BC699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382AE23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6034A866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110 – 111</w:t>
            </w:r>
          </w:p>
          <w:p w14:paraId="5F2D4425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69 – 70 </w:t>
            </w:r>
          </w:p>
          <w:p w14:paraId="1EDF3CE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69C194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0D82B0D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69C68E67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0151FA03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52F563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5198BD9A" w14:textId="77777777" w:rsidTr="00B74A71">
        <w:tc>
          <w:tcPr>
            <w:tcW w:w="910" w:type="dxa"/>
          </w:tcPr>
          <w:p w14:paraId="67D1909C" w14:textId="4543FB6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6DA59F7D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324A72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0</w:t>
            </w:r>
          </w:p>
          <w:p w14:paraId="502E294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15F1C6DC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7669F64" w14:textId="7777777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70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0</w:t>
              </w:r>
            </w:hyperlink>
          </w:p>
          <w:p w14:paraId="05E4710E" w14:textId="36FDA562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7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276" w:type="dxa"/>
          </w:tcPr>
          <w:p w14:paraId="3BBE635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0 (Brojevi – A. 1.1.).</w:t>
            </w:r>
          </w:p>
          <w:p w14:paraId="27D1D64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6BA8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15FB64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95</w:t>
            </w:r>
          </w:p>
          <w:p w14:paraId="0FE0695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57-59</w:t>
            </w:r>
          </w:p>
          <w:p w14:paraId="3815C0A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69E4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A.1.3.</w:t>
            </w:r>
          </w:p>
          <w:p w14:paraId="5D63CC6F" w14:textId="70213C4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58A69DB5" w14:textId="5CF64E2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203B33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203B33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58D7BC0" w14:textId="215BE1E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40F0EA7B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brojeva do 1000 </w:t>
            </w:r>
          </w:p>
          <w:p w14:paraId="75603CA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8040BB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E4344AD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72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UPIŠI, DOPIŠI, POTPIŠI I ZBROJI!</w:t>
              </w:r>
            </w:hyperlink>
          </w:p>
          <w:p w14:paraId="0FD1327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5AE73B9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609A2FA3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1622593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3EC5FE2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4CB50B11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678AD906" w14:textId="58767BA4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Primjenjuje četiri računske operacije i odnose među brojevima 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problemskim situacijama.</w:t>
            </w:r>
          </w:p>
        </w:tc>
        <w:tc>
          <w:tcPr>
            <w:tcW w:w="1276" w:type="dxa"/>
          </w:tcPr>
          <w:p w14:paraId="5472351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3C6ABBFF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110 – 111</w:t>
            </w:r>
          </w:p>
          <w:p w14:paraId="65BAF1E9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69 – 70 </w:t>
            </w:r>
          </w:p>
          <w:p w14:paraId="54B49F6F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FDF746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4A81577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5F04D448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5750B183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055408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1FE78929" w14:textId="77777777" w:rsidTr="00B74A71">
        <w:tc>
          <w:tcPr>
            <w:tcW w:w="910" w:type="dxa"/>
          </w:tcPr>
          <w:p w14:paraId="711255EA" w14:textId="5C103B7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6776E120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A9A3C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6</w:t>
            </w:r>
          </w:p>
          <w:p w14:paraId="0EFC336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7C4DB04A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6A770D9" w14:textId="4B7102F7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73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6</w:t>
              </w:r>
            </w:hyperlink>
          </w:p>
        </w:tc>
        <w:tc>
          <w:tcPr>
            <w:tcW w:w="1276" w:type="dxa"/>
          </w:tcPr>
          <w:p w14:paraId="498B8FC7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opisuje i prikazuje količinu brojem 0 </w:t>
            </w:r>
            <w:r w:rsidRPr="00F42B48">
              <w:rPr>
                <w:rFonts w:cstheme="minorHAnsi"/>
                <w:i/>
                <w:sz w:val="20"/>
                <w:szCs w:val="20"/>
              </w:rPr>
              <w:t>(Brojevi – A. 1.1.)</w:t>
            </w:r>
            <w:r w:rsidRPr="00F42B48">
              <w:rPr>
                <w:rFonts w:cstheme="minorHAnsi"/>
                <w:sz w:val="20"/>
                <w:szCs w:val="20"/>
              </w:rPr>
              <w:t>.</w:t>
            </w:r>
          </w:p>
          <w:p w14:paraId="0A179B2A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6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70A12812" w14:textId="46A853E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6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2A6AC5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obrada </w:t>
            </w:r>
          </w:p>
          <w:p w14:paraId="0F2F4C8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96-97</w:t>
            </w:r>
          </w:p>
          <w:p w14:paraId="249750E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99</w:t>
            </w:r>
          </w:p>
          <w:p w14:paraId="718B225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07657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22CB6A6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0BCEC45" w14:textId="130E298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1AC0F586" w14:textId="192A9E7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442C32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442C32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1B046EF" w14:textId="0E70D1BB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</w:tc>
        <w:tc>
          <w:tcPr>
            <w:tcW w:w="2906" w:type="dxa"/>
          </w:tcPr>
          <w:p w14:paraId="4DB6C2E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oduzimanje brojeva do 1000 </w:t>
            </w:r>
          </w:p>
          <w:p w14:paraId="775F3F3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(354 – 233)</w:t>
            </w:r>
          </w:p>
          <w:p w14:paraId="1C08855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(Oduzimamo korak po korak)</w:t>
            </w:r>
          </w:p>
          <w:p w14:paraId="0DEFE6D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776D11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43F5DA8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74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ODUZIMAMO KORAK PO KORAK</w:t>
              </w:r>
            </w:hyperlink>
          </w:p>
          <w:p w14:paraId="7DF8BFC2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4AE16B7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629DF9A4" w14:textId="44E5778C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75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https://hr.izzi.digital/DOS/15895/15959.html</w:t>
              </w:r>
            </w:hyperlink>
          </w:p>
        </w:tc>
        <w:tc>
          <w:tcPr>
            <w:tcW w:w="1346" w:type="dxa"/>
          </w:tcPr>
          <w:p w14:paraId="3228073C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44AA4650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535849C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7D12FB2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5C3B1423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617EF8F9" w14:textId="61806971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1659EF0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1333339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112 – 114 </w:t>
            </w:r>
          </w:p>
          <w:p w14:paraId="2E4DDD4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71 – 72 </w:t>
            </w:r>
          </w:p>
          <w:p w14:paraId="7C2DB41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F22449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62E06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6C468CD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</w:t>
            </w:r>
          </w:p>
          <w:p w14:paraId="69958592" w14:textId="77777777" w:rsidR="00DC2FD8" w:rsidRPr="00F42B48" w:rsidRDefault="00DC2FD8" w:rsidP="00DC2FD8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40AF4B4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2FD8" w:rsidRPr="00F42B48" w14:paraId="5DB7FE7F" w14:textId="77777777" w:rsidTr="00B74A71">
        <w:tc>
          <w:tcPr>
            <w:tcW w:w="910" w:type="dxa"/>
          </w:tcPr>
          <w:p w14:paraId="1C49B0BA" w14:textId="75C7168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520D94E1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F5283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7</w:t>
            </w:r>
          </w:p>
          <w:p w14:paraId="1013F76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69062FAF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E1561C0" w14:textId="2D60388C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76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7</w:t>
              </w:r>
            </w:hyperlink>
          </w:p>
        </w:tc>
        <w:tc>
          <w:tcPr>
            <w:tcW w:w="1276" w:type="dxa"/>
          </w:tcPr>
          <w:p w14:paraId="5F6622E2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7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6C5511A3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7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4553FB62" w14:textId="16929CB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7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1193E8B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72525C3C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100-101</w:t>
            </w:r>
          </w:p>
          <w:p w14:paraId="5CA961C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103</w:t>
            </w:r>
          </w:p>
          <w:p w14:paraId="41DFC986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1821F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5DDC26C5" w14:textId="7982151C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B.2.4., C.1.3.</w:t>
            </w:r>
          </w:p>
          <w:p w14:paraId="61C8412F" w14:textId="5824093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442C32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442C32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A799E4F" w14:textId="43881F4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ikt A.1.2.</w:t>
            </w:r>
          </w:p>
          <w:p w14:paraId="4142FB3D" w14:textId="71D2EAD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906" w:type="dxa"/>
          </w:tcPr>
          <w:p w14:paraId="2832112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Pisano oduzimanje brojeva do 1000 </w:t>
            </w:r>
          </w:p>
          <w:p w14:paraId="23C7BF5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(263 – 145)</w:t>
            </w:r>
          </w:p>
          <w:p w14:paraId="4104F1E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(Potpiši i oduzmi – 2. korak) </w:t>
            </w:r>
          </w:p>
          <w:p w14:paraId="75C02D2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8926C37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44E7BD5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77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I ODUZMI – 2. KORAK</w:t>
              </w:r>
            </w:hyperlink>
          </w:p>
          <w:p w14:paraId="61F16BE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5C5486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41AD19AB" w14:textId="7C763AFA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78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https://hr.izzi.digital/DOS/15895/15959.html</w:t>
              </w:r>
            </w:hyperlink>
          </w:p>
        </w:tc>
        <w:tc>
          <w:tcPr>
            <w:tcW w:w="1346" w:type="dxa"/>
          </w:tcPr>
          <w:p w14:paraId="5EC17A2F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A.3.1.</w:t>
            </w:r>
          </w:p>
          <w:p w14:paraId="3F795689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 xml:space="preserve">10 000 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opisivanju i prikazivanju količine i redoslijeda.</w:t>
            </w:r>
          </w:p>
          <w:p w14:paraId="2CF98A1B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7C33FA7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711C53BC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28BE8C0A" w14:textId="66C54F9A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1276" w:type="dxa"/>
          </w:tcPr>
          <w:p w14:paraId="3A8BADF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1B9DF9EF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117 – 118  </w:t>
            </w:r>
          </w:p>
          <w:p w14:paraId="1689FC7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str.73 – 74 </w:t>
            </w:r>
          </w:p>
          <w:p w14:paraId="310F2A1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6A68B3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7E3782B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2DCE484A" w14:textId="329F6A9F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lastRenderedPageBreak/>
              <w:t>uku A.2.2., C.2.2., C.2.3.</w:t>
            </w:r>
          </w:p>
        </w:tc>
      </w:tr>
      <w:tr w:rsidR="00DC2FD8" w:rsidRPr="00F42B48" w14:paraId="2BF28F9F" w14:textId="77777777" w:rsidTr="00B74A71">
        <w:tc>
          <w:tcPr>
            <w:tcW w:w="910" w:type="dxa"/>
          </w:tcPr>
          <w:p w14:paraId="03D90CC1" w14:textId="71B83D5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PROSINAC</w:t>
            </w:r>
          </w:p>
        </w:tc>
        <w:tc>
          <w:tcPr>
            <w:tcW w:w="595" w:type="dxa"/>
          </w:tcPr>
          <w:p w14:paraId="38CB0BB3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5FA142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6 i 7</w:t>
            </w:r>
          </w:p>
          <w:p w14:paraId="75E4520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32B5D96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08CA5B8" w14:textId="41B22054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79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6 I 7</w:t>
              </w:r>
            </w:hyperlink>
          </w:p>
        </w:tc>
        <w:tc>
          <w:tcPr>
            <w:tcW w:w="1276" w:type="dxa"/>
          </w:tcPr>
          <w:p w14:paraId="698F1260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6 i 7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30C0E13D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7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0EBE7FEE" w14:textId="728DBE5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Učenik zbraja i oduzima u skupu brojeva do 7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2CD1ADA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518BFD0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98, 102</w:t>
            </w:r>
          </w:p>
          <w:p w14:paraId="0276DB99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60-63</w:t>
            </w:r>
          </w:p>
          <w:p w14:paraId="3D3E792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D33F32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B. 1.2.</w:t>
            </w:r>
          </w:p>
          <w:p w14:paraId="572C270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GK A.1.1.</w:t>
            </w:r>
          </w:p>
          <w:p w14:paraId="53E1009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9DFA525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  <w:p w14:paraId="13CF80EB" w14:textId="2FD3F7B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1A91703F" w14:textId="40AEB934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uku. </w:t>
            </w:r>
            <w:r w:rsidR="00F66650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F66650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88BCF31" w14:textId="6CEF351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06986E62" w14:textId="77777777" w:rsidR="00DC2FD8" w:rsidRPr="00F42B48" w:rsidRDefault="00DC2FD8" w:rsidP="00DC2FD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  <w:p w14:paraId="20BA5650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28CA2736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oduzimanje brojeva do 1000 </w:t>
            </w:r>
          </w:p>
          <w:p w14:paraId="6E4F071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(327 – 163) </w:t>
            </w:r>
          </w:p>
          <w:p w14:paraId="68D04B0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(Potpiši i oduzmi – 3. korak)</w:t>
            </w:r>
          </w:p>
          <w:p w14:paraId="19DB62F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070C7F9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1B442F2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80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I ODUZMI – 3. KORAK</w:t>
              </w:r>
            </w:hyperlink>
          </w:p>
          <w:p w14:paraId="0B790D31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DFBCB0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78DF4AF" w14:textId="7FA85DD2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81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https://hr.izzi.digital/DOS/15895/15959.html</w:t>
              </w:r>
            </w:hyperlink>
          </w:p>
        </w:tc>
        <w:tc>
          <w:tcPr>
            <w:tcW w:w="1346" w:type="dxa"/>
          </w:tcPr>
          <w:p w14:paraId="79244DC7" w14:textId="77777777" w:rsidR="00DC2FD8" w:rsidRPr="00F42B48" w:rsidRDefault="00DC2FD8" w:rsidP="00DC2FD8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00C8BB51" w14:textId="77777777" w:rsidR="00DC2FD8" w:rsidRPr="00F42B48" w:rsidRDefault="00DC2FD8" w:rsidP="00DC2FD8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2FC6B4D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75139E13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 xml:space="preserve">Zbraja i oduzima u skupu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prirodnih brojeva do 1000.</w:t>
            </w:r>
          </w:p>
          <w:p w14:paraId="0CA436A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12D25F25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2B98CF2E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2050EF28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5BF38408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B.3.1.</w:t>
            </w:r>
          </w:p>
          <w:p w14:paraId="0BF0AB34" w14:textId="281D1115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Rješava zadatke s jednim nepoznatim članom koristeći se slovom kao oznakom za broj.</w:t>
            </w:r>
          </w:p>
        </w:tc>
        <w:tc>
          <w:tcPr>
            <w:tcW w:w="1276" w:type="dxa"/>
          </w:tcPr>
          <w:p w14:paraId="7E2514DD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Obrada</w:t>
            </w:r>
          </w:p>
          <w:p w14:paraId="6F9E5200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120 – 122 </w:t>
            </w:r>
          </w:p>
          <w:p w14:paraId="2AE4A443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7BCC39C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0FA90A05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62F22D31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207E64ED" w14:textId="7FBCA6A9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A.2.2., A.2.3., C.2.2.</w:t>
            </w:r>
          </w:p>
        </w:tc>
      </w:tr>
      <w:tr w:rsidR="00DC2FD8" w:rsidRPr="00F42B48" w14:paraId="55900E9F" w14:textId="77777777" w:rsidTr="00B74A71">
        <w:tc>
          <w:tcPr>
            <w:tcW w:w="910" w:type="dxa"/>
          </w:tcPr>
          <w:p w14:paraId="04F921B6" w14:textId="44171098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595" w:type="dxa"/>
          </w:tcPr>
          <w:p w14:paraId="648EED60" w14:textId="77777777" w:rsidR="00DC2FD8" w:rsidRPr="00F42B48" w:rsidRDefault="00DC2FD8" w:rsidP="00DC2FD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0CF687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6 i 7</w:t>
            </w:r>
          </w:p>
          <w:p w14:paraId="4FE66B6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  <w:p w14:paraId="55B40D29" w14:textId="77777777" w:rsidR="00DC2FD8" w:rsidRPr="00F42B48" w:rsidRDefault="00DC2FD8" w:rsidP="00DC2FD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A3566CC" w14:textId="7769D28E" w:rsidR="00DC2FD8" w:rsidRPr="00F42B48" w:rsidRDefault="00D12D7A" w:rsidP="00DC2FD8">
            <w:pPr>
              <w:rPr>
                <w:rFonts w:cstheme="minorHAnsi"/>
                <w:sz w:val="20"/>
                <w:szCs w:val="20"/>
              </w:rPr>
            </w:pPr>
            <w:hyperlink r:id="rId182" w:history="1">
              <w:r w:rsidR="00DC2FD8" w:rsidRPr="00F42B48">
                <w:rPr>
                  <w:rStyle w:val="Hyperlink"/>
                  <w:rFonts w:cstheme="minorHAnsi"/>
                  <w:sz w:val="20"/>
                  <w:szCs w:val="20"/>
                </w:rPr>
                <w:t>BROJ 6 I 7</w:t>
              </w:r>
            </w:hyperlink>
          </w:p>
        </w:tc>
        <w:tc>
          <w:tcPr>
            <w:tcW w:w="1276" w:type="dxa"/>
          </w:tcPr>
          <w:p w14:paraId="31BF8AAC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6 i 7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1C37B058" w14:textId="77777777" w:rsidR="00DC2FD8" w:rsidRPr="00F42B48" w:rsidRDefault="00DC2FD8" w:rsidP="00DC2FD8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uspoređuje prirodne brojeve do 7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4DB581AA" w14:textId="1F74DADD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7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60FD2148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69F2AE8E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98, 102</w:t>
            </w:r>
          </w:p>
          <w:p w14:paraId="1E1F70E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60-63</w:t>
            </w:r>
          </w:p>
          <w:p w14:paraId="473C43A1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B164D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B. 1.2.</w:t>
            </w:r>
          </w:p>
          <w:p w14:paraId="70D34D4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GK A.1.1.</w:t>
            </w:r>
          </w:p>
          <w:p w14:paraId="75489DA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DD5932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  <w:p w14:paraId="057ACD2F" w14:textId="73040322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31E365A" w14:textId="1E9FC98E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 w:rsidR="00F66650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F66650" w:rsidRPr="00F42B4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917EFF7" w14:textId="1018B336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365DA555" w14:textId="77777777" w:rsidR="00DC2FD8" w:rsidRPr="00F42B48" w:rsidRDefault="00DC2FD8" w:rsidP="00DC2FD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  <w:p w14:paraId="6DFB4E6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035296E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Pisano oduzimanje brojeva do 1000 </w:t>
            </w:r>
          </w:p>
          <w:p w14:paraId="12732EC0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(327 – 163) </w:t>
            </w:r>
          </w:p>
          <w:p w14:paraId="67D53CA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(Potpiši i oduzmi – 3. korak)</w:t>
            </w:r>
          </w:p>
          <w:p w14:paraId="7A843598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D08F62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BD7888A" w14:textId="77777777" w:rsidR="00DC2FD8" w:rsidRPr="00F42B48" w:rsidRDefault="00D12D7A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83" w:history="1">
              <w:r w:rsidR="00DC2FD8"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I ODUZMI – 3. KORAK</w:t>
              </w:r>
            </w:hyperlink>
          </w:p>
          <w:p w14:paraId="5CFBBA3B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69DD838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607CBE20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2C96AD0A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A.3.5.</w:t>
            </w:r>
          </w:p>
          <w:p w14:paraId="2B792330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6147B802" w14:textId="77777777" w:rsidR="00DC2FD8" w:rsidRPr="00F42B48" w:rsidRDefault="00DC2FD8" w:rsidP="00DC2FD8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40244A2B" w14:textId="176B212F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E4D69A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7D099334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123</w:t>
            </w:r>
          </w:p>
          <w:p w14:paraId="73613A1C" w14:textId="77777777" w:rsidR="00DC2FD8" w:rsidRPr="00F42B48" w:rsidRDefault="00DC2FD8" w:rsidP="00DC2FD8">
            <w:pPr>
              <w:widowControl w:val="0"/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75 – 76 </w:t>
            </w:r>
          </w:p>
          <w:p w14:paraId="4B3E1A34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3FF26B3" w14:textId="77777777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5B515332" w14:textId="77777777" w:rsidR="00F66650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GK A.3.1., A.3.2.</w:t>
            </w:r>
            <w:r w:rsidR="00F66650"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1E7C9BD6" w14:textId="5068B0BE" w:rsidR="00DC2FD8" w:rsidRPr="00F42B48" w:rsidRDefault="00DC2FD8" w:rsidP="00DC2FD8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2D732F7E" w14:textId="77777777" w:rsidR="00DC2FD8" w:rsidRPr="00F42B48" w:rsidRDefault="00DC2FD8" w:rsidP="00DC2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 xml:space="preserve">uku A.2.2., </w:t>
            </w:r>
            <w:r w:rsidRPr="00F42B48">
              <w:rPr>
                <w:rFonts w:eastAsia="DINPro" w:cstheme="minorHAnsi"/>
                <w:sz w:val="20"/>
                <w:szCs w:val="20"/>
              </w:rPr>
              <w:lastRenderedPageBreak/>
              <w:t>C.2.2., C.2.3.</w:t>
            </w:r>
          </w:p>
          <w:p w14:paraId="28801AC7" w14:textId="77777777" w:rsidR="00DC2FD8" w:rsidRPr="00F42B48" w:rsidRDefault="00DC2FD8" w:rsidP="00DC2FD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9BE79" w14:textId="7ED521A1" w:rsidR="00545A27" w:rsidRPr="00F42B48" w:rsidRDefault="00545A27">
      <w:pPr>
        <w:rPr>
          <w:rFonts w:cstheme="minorHAnsi"/>
        </w:rPr>
      </w:pPr>
    </w:p>
    <w:p w14:paraId="5178209D" w14:textId="77777777" w:rsidR="00545A27" w:rsidRPr="00F42B48" w:rsidRDefault="00545A27">
      <w:pPr>
        <w:rPr>
          <w:rFonts w:cstheme="minorHAnsi"/>
        </w:rPr>
      </w:pPr>
      <w:r w:rsidRPr="00F42B48">
        <w:rPr>
          <w:rFonts w:cstheme="minorHAnsi"/>
        </w:rPr>
        <w:br w:type="page"/>
      </w:r>
    </w:p>
    <w:p w14:paraId="3224E590" w14:textId="77777777" w:rsidR="00AB7280" w:rsidRPr="00F42B48" w:rsidRDefault="00AB7280" w:rsidP="00AB7280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583"/>
        <w:gridCol w:w="2002"/>
        <w:gridCol w:w="1418"/>
        <w:gridCol w:w="992"/>
        <w:gridCol w:w="1276"/>
        <w:gridCol w:w="2894"/>
        <w:gridCol w:w="1784"/>
        <w:gridCol w:w="992"/>
        <w:gridCol w:w="1241"/>
      </w:tblGrid>
      <w:tr w:rsidR="00AB7280" w:rsidRPr="00F42B48" w14:paraId="71912D45" w14:textId="77777777" w:rsidTr="00B75FEA">
        <w:tc>
          <w:tcPr>
            <w:tcW w:w="812" w:type="dxa"/>
          </w:tcPr>
          <w:p w14:paraId="39E87A04" w14:textId="77777777" w:rsidR="00AB7280" w:rsidRPr="00F42B48" w:rsidRDefault="00AB7280" w:rsidP="00E90361">
            <w:pPr>
              <w:jc w:val="center"/>
              <w:rPr>
                <w:rFonts w:cstheme="minorHAnsi"/>
              </w:rPr>
            </w:pPr>
          </w:p>
        </w:tc>
        <w:tc>
          <w:tcPr>
            <w:tcW w:w="583" w:type="dxa"/>
          </w:tcPr>
          <w:p w14:paraId="269DCAEA" w14:textId="77777777" w:rsidR="00AB7280" w:rsidRPr="00F42B48" w:rsidRDefault="00AB7280" w:rsidP="00E90361">
            <w:pPr>
              <w:jc w:val="center"/>
              <w:rPr>
                <w:rFonts w:cstheme="minorHAnsi"/>
              </w:rPr>
            </w:pPr>
          </w:p>
        </w:tc>
        <w:tc>
          <w:tcPr>
            <w:tcW w:w="5688" w:type="dxa"/>
            <w:gridSpan w:val="4"/>
            <w:shd w:val="clear" w:color="auto" w:fill="FFD966" w:themeFill="accent4" w:themeFillTint="99"/>
          </w:tcPr>
          <w:p w14:paraId="0E7E3639" w14:textId="77777777" w:rsidR="00AB7280" w:rsidRPr="00F42B48" w:rsidRDefault="00AB7280" w:rsidP="00E90361">
            <w:pPr>
              <w:jc w:val="center"/>
              <w:rPr>
                <w:rFonts w:cstheme="minorHAnsi"/>
              </w:rPr>
            </w:pPr>
            <w:r w:rsidRPr="00F42B48">
              <w:rPr>
                <w:rFonts w:cstheme="minorHAnsi"/>
              </w:rPr>
              <w:t>1. RAZRED</w:t>
            </w:r>
          </w:p>
        </w:tc>
        <w:tc>
          <w:tcPr>
            <w:tcW w:w="6911" w:type="dxa"/>
            <w:gridSpan w:val="4"/>
            <w:shd w:val="clear" w:color="auto" w:fill="8EAADB" w:themeFill="accent1" w:themeFillTint="99"/>
          </w:tcPr>
          <w:p w14:paraId="1AF2D990" w14:textId="77777777" w:rsidR="00AB7280" w:rsidRPr="00F42B48" w:rsidRDefault="00AB7280" w:rsidP="00E90361">
            <w:pPr>
              <w:jc w:val="center"/>
              <w:rPr>
                <w:rFonts w:cstheme="minorHAnsi"/>
              </w:rPr>
            </w:pPr>
            <w:r w:rsidRPr="00F42B48">
              <w:rPr>
                <w:rFonts w:cstheme="minorHAnsi"/>
              </w:rPr>
              <w:t>3. RAZRED</w:t>
            </w:r>
          </w:p>
        </w:tc>
      </w:tr>
      <w:tr w:rsidR="00B75FEA" w:rsidRPr="00F42B48" w14:paraId="7CD189AE" w14:textId="77777777" w:rsidTr="00B75FEA">
        <w:tc>
          <w:tcPr>
            <w:tcW w:w="812" w:type="dxa"/>
          </w:tcPr>
          <w:p w14:paraId="6982A69A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MJESEC</w:t>
            </w:r>
          </w:p>
        </w:tc>
        <w:tc>
          <w:tcPr>
            <w:tcW w:w="583" w:type="dxa"/>
          </w:tcPr>
          <w:p w14:paraId="543E4992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REDNI BROJ SATA</w:t>
            </w:r>
          </w:p>
        </w:tc>
        <w:tc>
          <w:tcPr>
            <w:tcW w:w="2002" w:type="dxa"/>
            <w:shd w:val="clear" w:color="auto" w:fill="FFF2CC" w:themeFill="accent4" w:themeFillTint="33"/>
          </w:tcPr>
          <w:p w14:paraId="749947E4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767FE93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B9E13E9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TIP SATA</w:t>
            </w:r>
          </w:p>
          <w:p w14:paraId="6A6EA88F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2456AC3" w14:textId="77777777" w:rsidR="00AB7280" w:rsidRPr="00F42B48" w:rsidRDefault="00AB7280" w:rsidP="00E90361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2C1D9B80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  <w:tc>
          <w:tcPr>
            <w:tcW w:w="2894" w:type="dxa"/>
            <w:shd w:val="clear" w:color="auto" w:fill="D9E2F3" w:themeFill="accent1" w:themeFillTint="33"/>
          </w:tcPr>
          <w:p w14:paraId="06E33D1E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UDŽBENIČKA JEDINICA</w:t>
            </w:r>
          </w:p>
        </w:tc>
        <w:tc>
          <w:tcPr>
            <w:tcW w:w="1784" w:type="dxa"/>
            <w:shd w:val="clear" w:color="auto" w:fill="D9E2F3" w:themeFill="accent1" w:themeFillTint="33"/>
          </w:tcPr>
          <w:p w14:paraId="56AC638A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ISHODI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E739574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TIP SATA</w:t>
            </w:r>
          </w:p>
          <w:p w14:paraId="23394155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cstheme="minorHAnsi"/>
                <w:sz w:val="18"/>
                <w:szCs w:val="18"/>
              </w:rPr>
              <w:t>UDŽBENIK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668C2A93" w14:textId="77777777" w:rsidR="00AB7280" w:rsidRPr="00F42B48" w:rsidRDefault="00AB7280" w:rsidP="00E90361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ISHODI PREDMETA I ODGOJNO-</w:t>
            </w:r>
          </w:p>
          <w:p w14:paraId="2A4A3B4C" w14:textId="77777777" w:rsidR="00AB7280" w:rsidRPr="00F42B48" w:rsidRDefault="00AB7280" w:rsidP="00E90361">
            <w:pPr>
              <w:rPr>
                <w:rFonts w:cstheme="minorHAnsi"/>
                <w:sz w:val="18"/>
                <w:szCs w:val="18"/>
              </w:rPr>
            </w:pPr>
            <w:r w:rsidRPr="00F42B48">
              <w:rPr>
                <w:rFonts w:eastAsia="Times New Roman" w:cstheme="minorHAnsi"/>
                <w:sz w:val="18"/>
                <w:szCs w:val="18"/>
                <w:lang w:eastAsia="hr-HR"/>
              </w:rPr>
              <w:t>-OBRAZOVNA  OČEKIVANJA MEĐUPREDMETNIH TEMA</w:t>
            </w:r>
          </w:p>
        </w:tc>
      </w:tr>
      <w:tr w:rsidR="00B75FEA" w:rsidRPr="00F42B48" w14:paraId="111C95C4" w14:textId="77777777" w:rsidTr="00B75FEA">
        <w:tc>
          <w:tcPr>
            <w:tcW w:w="812" w:type="dxa"/>
          </w:tcPr>
          <w:p w14:paraId="0D9BC57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2BF2ED0D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17CD3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8</w:t>
            </w:r>
          </w:p>
          <w:p w14:paraId="4CCAD62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C866B4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BCEB6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8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 8</w:t>
              </w:r>
            </w:hyperlink>
          </w:p>
        </w:tc>
        <w:tc>
          <w:tcPr>
            <w:tcW w:w="1418" w:type="dxa"/>
          </w:tcPr>
          <w:p w14:paraId="743DE954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8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062D3F0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8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10D74DE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8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2ED45B6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23C359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104-105</w:t>
            </w:r>
          </w:p>
          <w:p w14:paraId="183A6C5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107</w:t>
            </w:r>
          </w:p>
          <w:p w14:paraId="145BB59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2A6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06DA544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00DFBF2D" w14:textId="14C9784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2B5C83D" w14:textId="3D20221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 w:rsidR="00600FF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 w:rsidR="00600FF8"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2CF8A0E" w14:textId="7F2803A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5EEFFB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378CD5C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oduzimanje brojeva do 1000 </w:t>
            </w:r>
          </w:p>
          <w:p w14:paraId="30F31C26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(425 – 236)</w:t>
            </w:r>
          </w:p>
          <w:p w14:paraId="798BAF4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(Potpiši i oduzmi – 4. korak)</w:t>
            </w:r>
          </w:p>
          <w:p w14:paraId="7ECF151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9693AD1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50262E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85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I ODUZMI – 4. KORAK</w:t>
              </w:r>
            </w:hyperlink>
          </w:p>
          <w:p w14:paraId="479A19BB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7DD9E98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DOS:</w:t>
            </w:r>
          </w:p>
          <w:p w14:paraId="2BE0F5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8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https://hr.izzi.digital/DOS/15895/15959.html</w:t>
              </w:r>
            </w:hyperlink>
          </w:p>
        </w:tc>
        <w:tc>
          <w:tcPr>
            <w:tcW w:w="1784" w:type="dxa"/>
          </w:tcPr>
          <w:p w14:paraId="7023DEBC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2B24B50E" w14:textId="77777777" w:rsidR="00AB7280" w:rsidRPr="00F42B48" w:rsidRDefault="00AB7280" w:rsidP="00E90361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3A429D26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28938416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E3F0C32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13C3A997" w14:textId="77777777" w:rsidR="00AB7280" w:rsidRPr="00F42B48" w:rsidRDefault="00AB7280" w:rsidP="00E90361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544DCE03" w14:textId="77777777" w:rsidR="00AB7280" w:rsidRPr="00F42B48" w:rsidRDefault="00AB7280" w:rsidP="00E9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MAT OŠ E.3.1.</w:t>
            </w:r>
          </w:p>
          <w:p w14:paraId="47E51FD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 Služi se različitim prikazima podataka.</w:t>
            </w:r>
          </w:p>
        </w:tc>
        <w:tc>
          <w:tcPr>
            <w:tcW w:w="992" w:type="dxa"/>
          </w:tcPr>
          <w:p w14:paraId="3C03FB7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7FD1BA3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124 – 126 </w:t>
            </w:r>
          </w:p>
          <w:p w14:paraId="2BE201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87116F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458A3C0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632E750B" w14:textId="77777777" w:rsidR="00AB7280" w:rsidRPr="00F42B48" w:rsidRDefault="00AB7280" w:rsidP="00E9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084D1B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A.2.2., A.2.3., C.2.2.</w:t>
            </w:r>
          </w:p>
        </w:tc>
      </w:tr>
      <w:tr w:rsidR="00B75FEA" w:rsidRPr="00F42B48" w14:paraId="1773EC86" w14:textId="77777777" w:rsidTr="00B75FEA">
        <w:tc>
          <w:tcPr>
            <w:tcW w:w="812" w:type="dxa"/>
          </w:tcPr>
          <w:p w14:paraId="10AA36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6CF2075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C1110A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9</w:t>
            </w:r>
          </w:p>
          <w:p w14:paraId="55B9251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AD0F3AB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D20BA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8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 9</w:t>
              </w:r>
            </w:hyperlink>
          </w:p>
          <w:p w14:paraId="6BABB9A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8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35FDC0FD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Učenik opisuje i prikazuje količinu brojem 9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62E17FDA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9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7FF2B5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9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1D1C3C5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5F4283E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108-110</w:t>
            </w:r>
          </w:p>
          <w:p w14:paraId="15CA3F2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DZ, str. 111</w:t>
            </w:r>
          </w:p>
          <w:p w14:paraId="0AE4C08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A2E2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A.1.1.</w:t>
            </w:r>
          </w:p>
          <w:p w14:paraId="7589F385" w14:textId="372AC72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01A1F250" w14:textId="2BE97B45" w:rsidR="00600FF8" w:rsidRPr="00F42B48" w:rsidRDefault="00600FF8" w:rsidP="00600FF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824E0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9D32D31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Pisano oduzimanje brojeva do 1000 </w:t>
            </w:r>
          </w:p>
          <w:p w14:paraId="45797F6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(425 – 236)</w:t>
            </w:r>
          </w:p>
          <w:p w14:paraId="61195AA6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(Potpiši i oduzmi – 4. korak)</w:t>
            </w:r>
          </w:p>
          <w:p w14:paraId="24B7700B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2C52126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398493D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89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POTPIŠI I ODUZMI – 4. KORAK</w:t>
              </w:r>
            </w:hyperlink>
          </w:p>
          <w:p w14:paraId="643E8AD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E623B18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A.3.1.</w:t>
            </w:r>
          </w:p>
          <w:p w14:paraId="2981D665" w14:textId="77777777" w:rsidR="00AB7280" w:rsidRPr="00F42B48" w:rsidRDefault="00AB7280" w:rsidP="00E90361">
            <w:pPr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 xml:space="preserve">10 000 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opisivanju i prikazivanju količine i redoslijeda.</w:t>
            </w:r>
          </w:p>
          <w:p w14:paraId="750AAFE3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360A9771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4F60AD2E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4AE0A37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26EBD955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40FD68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5493299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2CAF877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 xml:space="preserve">U, str. 127 – 128 </w:t>
            </w:r>
          </w:p>
          <w:p w14:paraId="64ED5CA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77 – 78 </w:t>
            </w:r>
          </w:p>
          <w:p w14:paraId="0108BD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75D85B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HJ A.3.1., A.3.6.</w:t>
            </w:r>
          </w:p>
          <w:p w14:paraId="69E0C5F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osr A.2.3., A.2.4., B.2.2., B.2.4.</w:t>
            </w:r>
          </w:p>
          <w:p w14:paraId="6F171793" w14:textId="77777777" w:rsidR="00AB7280" w:rsidRPr="00F42B48" w:rsidRDefault="00AB7280" w:rsidP="00E9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63F05ED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48B991B3" w14:textId="77777777" w:rsidTr="00B75FEA">
        <w:tc>
          <w:tcPr>
            <w:tcW w:w="812" w:type="dxa"/>
          </w:tcPr>
          <w:p w14:paraId="554598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SIJEČANJ</w:t>
            </w:r>
          </w:p>
        </w:tc>
        <w:tc>
          <w:tcPr>
            <w:tcW w:w="583" w:type="dxa"/>
          </w:tcPr>
          <w:p w14:paraId="6A080061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0036B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8 i 9</w:t>
            </w:r>
          </w:p>
          <w:p w14:paraId="2E52D88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B4A549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D9B13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9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 8 I 9</w:t>
              </w:r>
            </w:hyperlink>
          </w:p>
          <w:p w14:paraId="31395A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9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00627864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8 i 9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5CB14794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9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1813DB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9 (</w:t>
            </w:r>
            <w:r w:rsidRPr="00F42B48">
              <w:rPr>
                <w:rFonts w:cstheme="minorHAnsi"/>
                <w:i/>
                <w:sz w:val="20"/>
                <w:szCs w:val="20"/>
              </w:rPr>
              <w:t xml:space="preserve">Brojevi – A.1.4., Algebra </w:t>
            </w:r>
            <w:r w:rsidRPr="00F42B48">
              <w:rPr>
                <w:rFonts w:cstheme="minorHAnsi"/>
                <w:i/>
                <w:sz w:val="20"/>
                <w:szCs w:val="20"/>
              </w:rPr>
              <w:lastRenderedPageBreak/>
              <w:t>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CE7D4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74C9892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106</w:t>
            </w:r>
          </w:p>
          <w:p w14:paraId="72A0B4C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64-67</w:t>
            </w:r>
          </w:p>
          <w:p w14:paraId="1A4414E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3B1D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7A29AA70" w14:textId="4AFB75F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</w:t>
            </w:r>
          </w:p>
          <w:p w14:paraId="7C52ECAD" w14:textId="08DE15EA" w:rsidR="00600FF8" w:rsidRPr="00F42B48" w:rsidRDefault="00600FF8" w:rsidP="00600FF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5255059" w14:textId="0CD2AA5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63884DBB" w14:textId="0D94497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7F1AF23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i oduzimanje brojeva do 1000 </w:t>
            </w:r>
          </w:p>
          <w:p w14:paraId="47CC49A1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331915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FA06C2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92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PISANO ZBRAJANJE I ODUZIMANJE BROJEVA DO 1000</w:t>
              </w:r>
            </w:hyperlink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861CF9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B659FE9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54B46F22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29183BC0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21B90AC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52DEEF1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4D88640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79 – 82 </w:t>
            </w:r>
          </w:p>
          <w:p w14:paraId="047182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19D112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51A8069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3610DD1E" w14:textId="77777777" w:rsidR="00AB7280" w:rsidRPr="00F42B48" w:rsidRDefault="00AB7280" w:rsidP="00E9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3FFF85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62ECC76F" w14:textId="77777777" w:rsidTr="00B75FEA">
        <w:tc>
          <w:tcPr>
            <w:tcW w:w="812" w:type="dxa"/>
          </w:tcPr>
          <w:p w14:paraId="1217602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25D0E075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93FC0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10</w:t>
            </w:r>
          </w:p>
          <w:p w14:paraId="7DDBBD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213A9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76B23BE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4471BD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9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 10</w:t>
              </w:r>
            </w:hyperlink>
          </w:p>
        </w:tc>
        <w:tc>
          <w:tcPr>
            <w:tcW w:w="1418" w:type="dxa"/>
          </w:tcPr>
          <w:p w14:paraId="170415FF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10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12CC9A07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10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4E3DAF7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10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2F817F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1613F3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112-113</w:t>
            </w:r>
          </w:p>
          <w:p w14:paraId="1671F6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114</w:t>
            </w:r>
          </w:p>
          <w:p w14:paraId="2D160D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068CD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1054F57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265A5B6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2.B.1.</w:t>
            </w:r>
          </w:p>
          <w:p w14:paraId="73726C71" w14:textId="0456B61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89D2CC7" w14:textId="4D56570F" w:rsidR="00600FF8" w:rsidRPr="00F42B48" w:rsidRDefault="00600FF8" w:rsidP="00600FF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5123BAE" w14:textId="0C705AC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77885048" w14:textId="421DCDE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437CE4B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295E7B5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Pisano zbrajanje i oduzimanje brojeva do 1000 </w:t>
            </w:r>
          </w:p>
          <w:p w14:paraId="28ADDFE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3173054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49E00E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hyperlink r:id="rId194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PISANO ZBRAJANJE I ODUZIMANJE BROJEVA DO 1000</w:t>
              </w:r>
            </w:hyperlink>
            <w:r w:rsidRPr="00F42B48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C9694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7D0F374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4618727F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2ED454F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5388B3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3E47F5E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69B1256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79 – 82 </w:t>
            </w:r>
          </w:p>
          <w:p w14:paraId="4BF60BF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935A0C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5965C5E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306670C2" w14:textId="77777777" w:rsidR="00AB7280" w:rsidRPr="00F42B48" w:rsidRDefault="00AB7280" w:rsidP="00E9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650098A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1225AA8F" w14:textId="77777777" w:rsidTr="00B75FEA">
        <w:tc>
          <w:tcPr>
            <w:tcW w:w="812" w:type="dxa"/>
          </w:tcPr>
          <w:p w14:paraId="30ABD0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4A77373F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A8F4AB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 10</w:t>
            </w:r>
          </w:p>
          <w:p w14:paraId="463359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B005497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6B9E5D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9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 10</w:t>
              </w:r>
            </w:hyperlink>
          </w:p>
        </w:tc>
        <w:tc>
          <w:tcPr>
            <w:tcW w:w="1418" w:type="dxa"/>
          </w:tcPr>
          <w:p w14:paraId="74B26F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10 (Brojevi – A.1.1.).</w:t>
            </w:r>
          </w:p>
          <w:p w14:paraId="7C639CE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do 10 i nulu (Brojevi – A.1.2.).</w:t>
            </w:r>
          </w:p>
          <w:p w14:paraId="4A526D75" w14:textId="1156D7E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zbraja i oduzima u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skupu brojeva do 10 (Brojevi – A.1.4., Algebra i funkcije – B.1.1.).</w:t>
            </w:r>
          </w:p>
        </w:tc>
        <w:tc>
          <w:tcPr>
            <w:tcW w:w="992" w:type="dxa"/>
          </w:tcPr>
          <w:p w14:paraId="573DFC9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00110E7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115-116</w:t>
            </w:r>
          </w:p>
          <w:p w14:paraId="2963E51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117</w:t>
            </w:r>
          </w:p>
          <w:p w14:paraId="785937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D44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68-69</w:t>
            </w:r>
          </w:p>
          <w:p w14:paraId="24F7DF7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5445DE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176E48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1.A.1., 1.A.2.</w:t>
            </w:r>
          </w:p>
          <w:p w14:paraId="7CCD16E4" w14:textId="349AE93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6F06CED1" w14:textId="4C2B4FA2" w:rsidR="00600FF8" w:rsidRPr="00F42B48" w:rsidRDefault="00600FF8" w:rsidP="00600FF8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AD9F509" w14:textId="1C2323D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269A25A6" w14:textId="0B22ABF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or I.B.1., I.C.1.</w:t>
            </w:r>
          </w:p>
        </w:tc>
        <w:tc>
          <w:tcPr>
            <w:tcW w:w="2894" w:type="dxa"/>
          </w:tcPr>
          <w:p w14:paraId="02A320C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Ispit znanja i analiza ispita</w:t>
            </w:r>
          </w:p>
          <w:p w14:paraId="472E4DF6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5671A90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16DD65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96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Ispit znanja i analiza ispita</w:t>
              </w:r>
            </w:hyperlink>
          </w:p>
        </w:tc>
        <w:tc>
          <w:tcPr>
            <w:tcW w:w="1784" w:type="dxa"/>
          </w:tcPr>
          <w:p w14:paraId="4DC4CA48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1190FD9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992" w:type="dxa"/>
          </w:tcPr>
          <w:p w14:paraId="025DE7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</w:tc>
        <w:tc>
          <w:tcPr>
            <w:tcW w:w="1241" w:type="dxa"/>
          </w:tcPr>
          <w:p w14:paraId="67923155" w14:textId="77777777" w:rsidR="00AB7280" w:rsidRPr="00F42B48" w:rsidRDefault="00AB7280" w:rsidP="00E90361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3. ISPIT ZNANJA, Profil Klett</w:t>
            </w:r>
          </w:p>
          <w:p w14:paraId="6E7B7A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Pisano zbrajanje i oduzimanje</w:t>
            </w:r>
          </w:p>
        </w:tc>
      </w:tr>
      <w:tr w:rsidR="00B75FEA" w:rsidRPr="00F42B48" w14:paraId="2812B7AE" w14:textId="77777777" w:rsidTr="00B75FEA">
        <w:tc>
          <w:tcPr>
            <w:tcW w:w="812" w:type="dxa"/>
          </w:tcPr>
          <w:p w14:paraId="4A0CF9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6EB97905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C64B6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Brojevi 6 – 10 </w:t>
            </w:r>
          </w:p>
          <w:p w14:paraId="1ECC0F3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56FFFD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4B63BDD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BROJEVI 6-10</w:t>
              </w:r>
            </w:hyperlink>
          </w:p>
          <w:p w14:paraId="5E234A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F0D993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10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54D78CA8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10 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6C3BE1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10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5058D8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B6C5A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70-73</w:t>
            </w:r>
          </w:p>
          <w:p w14:paraId="06D5DF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2FB42" w14:textId="22AB2E7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osr B.2.4., C.1.2. </w:t>
            </w:r>
          </w:p>
          <w:p w14:paraId="466BB4FC" w14:textId="6A2EDB97" w:rsidR="004E461A" w:rsidRPr="00F42B48" w:rsidRDefault="004E461A" w:rsidP="004E461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CB1E0B1" w14:textId="4B1B1CD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</w:tc>
        <w:tc>
          <w:tcPr>
            <w:tcW w:w="2894" w:type="dxa"/>
          </w:tcPr>
          <w:p w14:paraId="6F05A5EA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Ispit znanja i analiza ispita</w:t>
            </w:r>
          </w:p>
          <w:p w14:paraId="46BAE40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ACA376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ABC75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198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Ispit znanja i analiza ispita</w:t>
              </w:r>
            </w:hyperlink>
          </w:p>
        </w:tc>
        <w:tc>
          <w:tcPr>
            <w:tcW w:w="1784" w:type="dxa"/>
          </w:tcPr>
          <w:p w14:paraId="7AEE34F0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1F71CD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992" w:type="dxa"/>
          </w:tcPr>
          <w:p w14:paraId="6BD555B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</w:tc>
        <w:tc>
          <w:tcPr>
            <w:tcW w:w="1241" w:type="dxa"/>
          </w:tcPr>
          <w:p w14:paraId="7245A145" w14:textId="77777777" w:rsidR="00AB7280" w:rsidRPr="00F42B48" w:rsidRDefault="00AB7280" w:rsidP="00E90361">
            <w:pPr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3. ISPIT ZNANJA, Profil Klett</w:t>
            </w:r>
          </w:p>
          <w:p w14:paraId="7448CDF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Pisano zbrajanje i oduzimanje</w:t>
            </w:r>
          </w:p>
        </w:tc>
      </w:tr>
      <w:tr w:rsidR="00B75FEA" w:rsidRPr="00F42B48" w14:paraId="5A3887A6" w14:textId="77777777" w:rsidTr="00B75FEA">
        <w:tc>
          <w:tcPr>
            <w:tcW w:w="812" w:type="dxa"/>
          </w:tcPr>
          <w:p w14:paraId="711D49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0B8D41AE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51D6D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Brojevi 6 – 10 </w:t>
            </w:r>
          </w:p>
          <w:p w14:paraId="14F618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005B41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5D9C7FE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BROJEVI 6-10</w:t>
              </w:r>
            </w:hyperlink>
          </w:p>
          <w:p w14:paraId="7EDA30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87F2F8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10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6180D85A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uspoređuje prirodne brojeve do 10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i nulu </w:t>
            </w:r>
            <w:r w:rsidRPr="00F42B48">
              <w:rPr>
                <w:rFonts w:eastAsia="Calibri" w:cstheme="minorHAnsi"/>
                <w:sz w:val="20"/>
                <w:szCs w:val="20"/>
              </w:rPr>
              <w:t>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>Brojevi – A.1.2</w:t>
            </w:r>
            <w:r w:rsidRPr="00F42B48">
              <w:rPr>
                <w:rFonts w:eastAsia="Calibri" w:cstheme="minorHAnsi"/>
                <w:sz w:val="20"/>
                <w:szCs w:val="20"/>
              </w:rPr>
              <w:t>.).</w:t>
            </w:r>
          </w:p>
          <w:p w14:paraId="26F8E0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10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34D2B00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11B75E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70-73</w:t>
            </w:r>
          </w:p>
          <w:p w14:paraId="42BF6D8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A7A36" w14:textId="2A0CE0D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osr B.2.4., C.1.2. </w:t>
            </w:r>
          </w:p>
          <w:p w14:paraId="0804F016" w14:textId="51A10A16" w:rsidR="004E461A" w:rsidRPr="00F42B48" w:rsidRDefault="004E461A" w:rsidP="004E461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FCDE928" w14:textId="576B7CD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</w:tc>
        <w:tc>
          <w:tcPr>
            <w:tcW w:w="2894" w:type="dxa"/>
          </w:tcPr>
          <w:p w14:paraId="497689F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Brojevi do 10 000</w:t>
            </w:r>
          </w:p>
          <w:p w14:paraId="6397618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(Čitam i zapisujem do</w:t>
            </w:r>
          </w:p>
          <w:p w14:paraId="41857CF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10 000)</w:t>
            </w:r>
          </w:p>
          <w:p w14:paraId="3917F26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66BB887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36E899B" w14:textId="77777777" w:rsidR="00AB7280" w:rsidRPr="00F42B48" w:rsidRDefault="00AB7280" w:rsidP="00E90361">
            <w:pPr>
              <w:ind w:hanging="2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"https://www.profil-klett.hr/sites/default/files/metodicki-kutak/67_brojevi_do_10_000_-_obrada.docx"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ČITAM I ZAPISUJEM DO</w:t>
            </w:r>
          </w:p>
          <w:p w14:paraId="02A1D36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10 000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</w:tcPr>
          <w:p w14:paraId="15370270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7A65402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</w:tc>
        <w:tc>
          <w:tcPr>
            <w:tcW w:w="992" w:type="dxa"/>
          </w:tcPr>
          <w:p w14:paraId="195A20B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31A691C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129 – 131</w:t>
            </w:r>
          </w:p>
          <w:p w14:paraId="5E3281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2A1531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11FD9B2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493531E8" w14:textId="77777777" w:rsidR="00AB7280" w:rsidRPr="00F42B48" w:rsidRDefault="00AB7280" w:rsidP="00E90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  <w:p w14:paraId="18C860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4FE608C6" w14:textId="77777777" w:rsidTr="00B75FEA">
        <w:tc>
          <w:tcPr>
            <w:tcW w:w="812" w:type="dxa"/>
          </w:tcPr>
          <w:p w14:paraId="45B8E03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607D9F6D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E59FA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6 – 10</w:t>
            </w:r>
          </w:p>
          <w:p w14:paraId="6CEA16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B6ED91C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68BFD7D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20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BROJEVI 6-10</w:t>
              </w:r>
            </w:hyperlink>
          </w:p>
          <w:p w14:paraId="138850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8C7D8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količinu brojem 10 (Brojevi – A.1.1.).</w:t>
            </w:r>
          </w:p>
          <w:p w14:paraId="7BB96F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do 10 i nulu (Brojevi – A.1.2.).</w:t>
            </w:r>
          </w:p>
          <w:p w14:paraId="13FB37A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10 (Brojevi – A.1.4., Algebra i funkcije – B.1.1.).</w:t>
            </w:r>
          </w:p>
        </w:tc>
        <w:tc>
          <w:tcPr>
            <w:tcW w:w="992" w:type="dxa"/>
          </w:tcPr>
          <w:p w14:paraId="2792808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A5A38E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5B8A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37CABEF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80D7FDE" w14:textId="274CB43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C24C861" w14:textId="44AA0DC0" w:rsidR="004E461A" w:rsidRPr="00F42B48" w:rsidRDefault="004E461A" w:rsidP="004E461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1A6DC6E" w14:textId="4ADE56F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0963446D" w14:textId="4EBA2D5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4044C29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28EB0A01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Ostali brojevi do 10 000</w:t>
            </w:r>
          </w:p>
          <w:p w14:paraId="5BEBA3B3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(Čitam i zapisujem do </w:t>
            </w:r>
          </w:p>
          <w:p w14:paraId="79F3F3F9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10 000)</w:t>
            </w:r>
          </w:p>
          <w:p w14:paraId="1EE39184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</w:p>
          <w:p w14:paraId="1B524AC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F0A5A67" w14:textId="77777777" w:rsidR="00AB7280" w:rsidRPr="00F42B48" w:rsidRDefault="00AB7280" w:rsidP="00E90361">
            <w:pPr>
              <w:shd w:val="clear" w:color="auto" w:fill="FFFFFF"/>
              <w:rPr>
                <w:rStyle w:val="Hyperlink"/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fldChar w:fldCharType="begin"/>
            </w:r>
            <w:r w:rsidRPr="00F42B48">
              <w:rPr>
                <w:rFonts w:eastAsia="Calibri" w:cstheme="minorHAnsi"/>
                <w:sz w:val="20"/>
                <w:szCs w:val="20"/>
              </w:rPr>
              <w:instrText xml:space="preserve"> HYPERLINK "https://www.profil-klett.hr/sites/default/files/metodicki-kutak/68_ostali_brojevi_do_10_000_-_obrada.docx" </w:instrTex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 xml:space="preserve">ČITAM I ZAPISUJEM DO </w:t>
            </w:r>
          </w:p>
          <w:p w14:paraId="0B3AF32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eastAsia="Calibri" w:cstheme="minorHAnsi"/>
                <w:sz w:val="20"/>
                <w:szCs w:val="20"/>
              </w:rPr>
              <w:t>10 000</w:t>
            </w:r>
            <w:r w:rsidRPr="00F42B48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</w:tcPr>
          <w:p w14:paraId="6F8F729D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6D2CE1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</w:tc>
        <w:tc>
          <w:tcPr>
            <w:tcW w:w="992" w:type="dxa"/>
          </w:tcPr>
          <w:p w14:paraId="6DD3DE1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Obrada</w:t>
            </w:r>
          </w:p>
          <w:p w14:paraId="73FB01A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133 – 135</w:t>
            </w:r>
          </w:p>
          <w:p w14:paraId="7F7C19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6D9BB0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79E9A58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TZK A.3.2., D.3.3. </w:t>
            </w:r>
          </w:p>
          <w:p w14:paraId="13803B0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B.2.4., C.2.3.</w:t>
            </w:r>
          </w:p>
          <w:p w14:paraId="3964851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goo C..2.1.</w:t>
            </w:r>
          </w:p>
          <w:p w14:paraId="605249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B75FEA" w:rsidRPr="00F42B48" w14:paraId="22C91C4B" w14:textId="77777777" w:rsidTr="00B75FEA">
        <w:tc>
          <w:tcPr>
            <w:tcW w:w="812" w:type="dxa"/>
          </w:tcPr>
          <w:p w14:paraId="46EB82D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5406ABE6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EFD68D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Zamjena mjesta pribrojnika</w:t>
            </w:r>
          </w:p>
          <w:p w14:paraId="7AAB51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95F9638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312B11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0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ZAMJENA MJESTA PRIBROJNIKA</w:t>
              </w:r>
            </w:hyperlink>
          </w:p>
          <w:p w14:paraId="7F20BBE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0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25D4C8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Učenik zbraja i oduzima u skupu brojeva do 10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(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t xml:space="preserve">Brojevi – A.1.4., Algebra i </w:t>
            </w:r>
            <w:r w:rsidRPr="00F42B48">
              <w:rPr>
                <w:rFonts w:eastAsia="Calibri" w:cstheme="minorHAnsi"/>
                <w:i/>
                <w:sz w:val="20"/>
                <w:szCs w:val="20"/>
              </w:rPr>
              <w:lastRenderedPageBreak/>
              <w:t>funkcije – B.1.1</w:t>
            </w:r>
            <w:r w:rsidRPr="00F42B48">
              <w:rPr>
                <w:rFonts w:eastAsia="Calibri" w:cstheme="minorHAnsi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14:paraId="6F2E59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602CCFC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6-7</w:t>
            </w:r>
          </w:p>
          <w:p w14:paraId="322AFE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8</w:t>
            </w:r>
          </w:p>
          <w:p w14:paraId="36836F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74-75</w:t>
            </w:r>
          </w:p>
          <w:p w14:paraId="6B6B3FB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7C89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A.1.1.</w:t>
            </w:r>
          </w:p>
          <w:p w14:paraId="6A57076B" w14:textId="7094D15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1E50F5E9" w14:textId="450F21E9" w:rsidR="004E461A" w:rsidRPr="00F42B48" w:rsidRDefault="004E461A" w:rsidP="004E461A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98BA46E" w14:textId="71CF9EE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C.1.2.</w:t>
            </w:r>
          </w:p>
          <w:p w14:paraId="3D2FEF45" w14:textId="1830E84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ikt A.1.2.</w:t>
            </w:r>
          </w:p>
        </w:tc>
        <w:tc>
          <w:tcPr>
            <w:tcW w:w="2894" w:type="dxa"/>
          </w:tcPr>
          <w:p w14:paraId="72FB05B3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Brojevi do 10 000</w:t>
            </w:r>
          </w:p>
          <w:p w14:paraId="2316A9DA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</w:p>
          <w:p w14:paraId="377ED38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786D3BE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hyperlink r:id="rId203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BROJEVI DO 10 000</w:t>
              </w:r>
            </w:hyperlink>
          </w:p>
          <w:p w14:paraId="2A75DBBE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</w:p>
          <w:p w14:paraId="067BD8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83E9C58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7500D36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 xml:space="preserve">10 000 u opisivanju i prikazivanju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količine i redoslijeda.</w:t>
            </w:r>
          </w:p>
          <w:p w14:paraId="3BBB04CA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bookmarkStart w:id="1" w:name="_Hlk44782620"/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10B3824B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bookmarkEnd w:id="1"/>
          <w:p w14:paraId="519A209B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E.3.1.</w:t>
            </w:r>
          </w:p>
          <w:p w14:paraId="20E1BE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različitim prikazima podataka.</w:t>
            </w:r>
          </w:p>
        </w:tc>
        <w:tc>
          <w:tcPr>
            <w:tcW w:w="992" w:type="dxa"/>
          </w:tcPr>
          <w:p w14:paraId="0F4FD5E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Ponavljanje i vježbanje</w:t>
            </w:r>
          </w:p>
          <w:p w14:paraId="04CD4DD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136.</w:t>
            </w:r>
          </w:p>
          <w:p w14:paraId="53300BEB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ZZ, str. 83. – 86.</w:t>
            </w:r>
          </w:p>
          <w:p w14:paraId="754615E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1CC32F7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700951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lastRenderedPageBreak/>
              <w:t>HJ A.3.1., A.3.6.</w:t>
            </w:r>
          </w:p>
          <w:p w14:paraId="3C654BC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151A08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lastRenderedPageBreak/>
              <w:t>uku A.2.2., C.2.2., C.2.3.</w:t>
            </w:r>
          </w:p>
        </w:tc>
      </w:tr>
      <w:tr w:rsidR="00B75FEA" w:rsidRPr="00F42B48" w14:paraId="2ADAEBCC" w14:textId="77777777" w:rsidTr="00B75FEA">
        <w:tc>
          <w:tcPr>
            <w:tcW w:w="812" w:type="dxa"/>
          </w:tcPr>
          <w:p w14:paraId="184F38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SIJEČANJ</w:t>
            </w:r>
          </w:p>
        </w:tc>
        <w:tc>
          <w:tcPr>
            <w:tcW w:w="583" w:type="dxa"/>
          </w:tcPr>
          <w:p w14:paraId="322407CE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B4C3F5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Veza zbrajanja i oduzimanja</w:t>
            </w:r>
          </w:p>
          <w:p w14:paraId="27265D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5CB6B0D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7D68A3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0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VEZA ZBRAJANJA I ODUZIMANJA</w:t>
              </w:r>
            </w:hyperlink>
          </w:p>
        </w:tc>
        <w:tc>
          <w:tcPr>
            <w:tcW w:w="1418" w:type="dxa"/>
          </w:tcPr>
          <w:p w14:paraId="2C815E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zbraja i oduzima u skupu brojeva do 10 </w:t>
            </w:r>
            <w:r w:rsidRPr="00F42B48">
              <w:rPr>
                <w:rFonts w:cstheme="minorHAnsi"/>
                <w:i/>
                <w:color w:val="000000"/>
                <w:sz w:val="20"/>
                <w:szCs w:val="20"/>
              </w:rPr>
              <w:t>(Brojevi - A.1.4., Algebra i funkcije - B.1.1.)</w:t>
            </w:r>
            <w:r w:rsidRPr="00F42B4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A147F9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F6FAB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A06F02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10-11</w:t>
            </w:r>
          </w:p>
          <w:p w14:paraId="77371B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12</w:t>
            </w:r>
          </w:p>
          <w:p w14:paraId="18360E6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3B37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1099274A" w14:textId="2CB689C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78D4D1CD" w14:textId="615C4B03" w:rsidR="00D71413" w:rsidRPr="00F42B48" w:rsidRDefault="00D71413" w:rsidP="00D71413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F358B8B" w14:textId="178195C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3437101D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Brojevi do 10 000</w:t>
            </w:r>
          </w:p>
          <w:p w14:paraId="3F72005A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</w:p>
          <w:p w14:paraId="1384520B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64C1F33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  <w:hyperlink r:id="rId205" w:history="1">
              <w:r w:rsidRPr="00F42B48">
                <w:rPr>
                  <w:rStyle w:val="Hyperlink"/>
                  <w:rFonts w:eastAsia="Calibri" w:cstheme="minorHAnsi"/>
                  <w:sz w:val="20"/>
                  <w:szCs w:val="20"/>
                </w:rPr>
                <w:t>BROJEVI DO 10 000</w:t>
              </w:r>
            </w:hyperlink>
          </w:p>
          <w:p w14:paraId="4155D200" w14:textId="77777777" w:rsidR="00AB7280" w:rsidRPr="00F42B48" w:rsidRDefault="00AB7280" w:rsidP="00E90361">
            <w:pPr>
              <w:shd w:val="clear" w:color="auto" w:fill="FFFFFF"/>
              <w:rPr>
                <w:rFonts w:eastAsia="Calibri" w:cstheme="minorHAnsi"/>
                <w:sz w:val="20"/>
                <w:szCs w:val="20"/>
              </w:rPr>
            </w:pPr>
          </w:p>
          <w:p w14:paraId="1466281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E1D9968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4092FF73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625EC25B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68530641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5423ECB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E.3.1.</w:t>
            </w:r>
          </w:p>
          <w:p w14:paraId="013D010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različitim prikazima podataka.</w:t>
            </w:r>
          </w:p>
        </w:tc>
        <w:tc>
          <w:tcPr>
            <w:tcW w:w="992" w:type="dxa"/>
          </w:tcPr>
          <w:p w14:paraId="1C5DF7A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Ponavljanje i vježbanje</w:t>
            </w:r>
          </w:p>
          <w:p w14:paraId="5BF2E11D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136.</w:t>
            </w:r>
          </w:p>
          <w:p w14:paraId="0FB30F4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83. – 86.</w:t>
            </w:r>
          </w:p>
          <w:p w14:paraId="635D208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</w:p>
          <w:p w14:paraId="06B6CFA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E496BB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HJ A.3.1., A.3.6.</w:t>
            </w:r>
          </w:p>
          <w:p w14:paraId="51B57BA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osr A.2.3., A.2.4., B.2.2., B.2.4.</w:t>
            </w:r>
          </w:p>
          <w:p w14:paraId="3A56B14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uku A.2.2., C.2.2., C.2.3.</w:t>
            </w:r>
          </w:p>
        </w:tc>
      </w:tr>
      <w:tr w:rsidR="00B75FEA" w:rsidRPr="00F42B48" w14:paraId="379BDC69" w14:textId="77777777" w:rsidTr="00B75FEA">
        <w:tc>
          <w:tcPr>
            <w:tcW w:w="812" w:type="dxa"/>
          </w:tcPr>
          <w:p w14:paraId="2B94BB2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03DC193E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DC105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Veza zbrajanja i oduzimanja</w:t>
            </w:r>
          </w:p>
          <w:p w14:paraId="6105EF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BC4413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730726B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20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VEZA ZBRAJANJA I ODUZIMANJA</w:t>
              </w:r>
            </w:hyperlink>
          </w:p>
          <w:p w14:paraId="7464E962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20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E5A49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CAC7B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zbraja i oduzima u skupu brojeva do 10 (Brojevi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- A.1.4., Algebra i funkcije - B.1.1.).</w:t>
            </w:r>
          </w:p>
          <w:p w14:paraId="265CE0A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3DF8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7F423A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13</w:t>
            </w:r>
          </w:p>
          <w:p w14:paraId="2AC9E8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76-77</w:t>
            </w:r>
          </w:p>
          <w:p w14:paraId="1EF9DC7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C5BB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A.1.1., A.1.4.</w:t>
            </w:r>
          </w:p>
          <w:p w14:paraId="0DA726B8" w14:textId="6673DB0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0B02C369" w14:textId="583A9D43" w:rsidR="007E6427" w:rsidRPr="00F42B48" w:rsidRDefault="007E6427" w:rsidP="007E6427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B4FAC22" w14:textId="040F40E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6A8B81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lastRenderedPageBreak/>
              <w:t xml:space="preserve">Dužina i duljina dužine </w:t>
            </w:r>
          </w:p>
          <w:p w14:paraId="0505FD69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(D kao dužnost, dužan, dužina)</w:t>
            </w:r>
          </w:p>
          <w:p w14:paraId="51D7515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4C58C9FA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5496553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08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lang w:eastAsia="zh-CN"/>
                </w:rPr>
                <w:t>D KAO DUŽNOST, DUŽAN, DUŽINA</w:t>
              </w:r>
            </w:hyperlink>
          </w:p>
          <w:p w14:paraId="6BC0CB09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lang w:eastAsia="zh-CN"/>
              </w:rPr>
            </w:pPr>
          </w:p>
          <w:p w14:paraId="5E3A06B6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73206A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09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3D9FD08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C.3.1. </w:t>
            </w:r>
          </w:p>
          <w:p w14:paraId="370FD1D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Opisuje i crta točku, dužinu, polupravac i 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pravac te njihove odnose.</w:t>
            </w:r>
          </w:p>
          <w:p w14:paraId="74F1F6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D.3.1. </w:t>
            </w:r>
          </w:p>
          <w:p w14:paraId="017E0AB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Procjenjuje, mjeri i crta dužine zadane duljine. </w:t>
            </w:r>
          </w:p>
          <w:p w14:paraId="5B6DFDB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AC7E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657CD7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6 – 8 </w:t>
            </w:r>
          </w:p>
          <w:p w14:paraId="01623B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08DDC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D4EEF2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A.3.1., A.3.6.</w:t>
            </w:r>
          </w:p>
          <w:p w14:paraId="683AC76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3.A.1.,</w:t>
            </w:r>
          </w:p>
          <w:p w14:paraId="31FFF2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3.B.2.</w:t>
            </w:r>
          </w:p>
          <w:p w14:paraId="4317B0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osr A.2.3.,  A.2.4., B.2.2.</w:t>
            </w:r>
          </w:p>
          <w:p w14:paraId="7ECB2018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519B2C55" w14:textId="77777777" w:rsidR="00AB7280" w:rsidRPr="00F42B48" w:rsidRDefault="00AB7280" w:rsidP="00E90361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49009D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48E3C0BD" w14:textId="77777777" w:rsidTr="00B75FEA">
        <w:tc>
          <w:tcPr>
            <w:tcW w:w="812" w:type="dxa"/>
          </w:tcPr>
          <w:p w14:paraId="716380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SIJEČANJ</w:t>
            </w:r>
          </w:p>
        </w:tc>
        <w:tc>
          <w:tcPr>
            <w:tcW w:w="583" w:type="dxa"/>
          </w:tcPr>
          <w:p w14:paraId="1133B596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7C9E6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Zadatci riječima</w:t>
            </w:r>
          </w:p>
          <w:p w14:paraId="679F80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D07F1D6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4D58F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ZADATCI RIJEČIMA</w:t>
              </w:r>
            </w:hyperlink>
          </w:p>
        </w:tc>
        <w:tc>
          <w:tcPr>
            <w:tcW w:w="1418" w:type="dxa"/>
          </w:tcPr>
          <w:p w14:paraId="6FF7F5D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matematički rasuđuje te matematičkim jezikom prikazuje i rješava različite tipove zadataka.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- A.1.5.).</w:t>
            </w:r>
          </w:p>
        </w:tc>
        <w:tc>
          <w:tcPr>
            <w:tcW w:w="992" w:type="dxa"/>
          </w:tcPr>
          <w:p w14:paraId="169F0B1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6E78CD5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14-15</w:t>
            </w:r>
          </w:p>
          <w:p w14:paraId="2B69681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18</w:t>
            </w:r>
          </w:p>
          <w:p w14:paraId="05CB98F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82EA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AE34863" w14:textId="63D4B34B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osr </w:t>
            </w:r>
            <w:r w:rsidRPr="00F42B48">
              <w:rPr>
                <w:rFonts w:eastAsia="Calibri" w:cstheme="minorHAnsi"/>
                <w:sz w:val="20"/>
                <w:szCs w:val="20"/>
              </w:rPr>
              <w:t>A.1.3., A.1.4., B.1.1., B.1.2.</w:t>
            </w:r>
          </w:p>
          <w:p w14:paraId="26508109" w14:textId="77777777" w:rsidR="00125523" w:rsidRPr="00F42B48" w:rsidRDefault="00125523" w:rsidP="00125523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0D58B4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  <w:p w14:paraId="5B4BE765" w14:textId="71EF1DC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09F903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 xml:space="preserve">Dužina i duljina dužine </w:t>
            </w:r>
          </w:p>
          <w:p w14:paraId="30F60E9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(D kao dužnost, dužan, dužina)</w:t>
            </w:r>
          </w:p>
          <w:p w14:paraId="6A9B8C87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lang w:eastAsia="zh-CN"/>
              </w:rPr>
            </w:pPr>
          </w:p>
          <w:p w14:paraId="6C6AFBAB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F45CD26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11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lang w:eastAsia="zh-CN"/>
                </w:rPr>
                <w:t>D KAO DUŽNOST, DUŽAN, DUŽINA</w:t>
              </w:r>
            </w:hyperlink>
          </w:p>
          <w:p w14:paraId="13DC18B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DAD5CF3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7ED3DE1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2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20FD31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C.3.1. </w:t>
            </w:r>
          </w:p>
          <w:p w14:paraId="2C56D3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Opisuje i crta točku, dužinu, polupravac i pravac te njihove odnose.</w:t>
            </w:r>
          </w:p>
          <w:p w14:paraId="19F2C2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D.3.1. </w:t>
            </w:r>
          </w:p>
          <w:p w14:paraId="111A6FD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Procjenjuje, mjeri i crta dužine zadane duljine.</w:t>
            </w:r>
          </w:p>
          <w:p w14:paraId="3E41A8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F99449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Vježbanje i ponavljanje</w:t>
            </w:r>
          </w:p>
          <w:p w14:paraId="3CBAA3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9</w:t>
            </w:r>
          </w:p>
          <w:p w14:paraId="5F276C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87</w:t>
            </w:r>
          </w:p>
          <w:p w14:paraId="067021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6D32D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A.3.1.,</w:t>
            </w:r>
          </w:p>
          <w:p w14:paraId="4E0FD5EA" w14:textId="77777777" w:rsidR="00125523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A.3.6.</w:t>
            </w:r>
          </w:p>
          <w:p w14:paraId="3E794FF9" w14:textId="79730EE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4EFDCC83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799B9B3F" w14:textId="77777777" w:rsidR="00AB7280" w:rsidRPr="00F42B48" w:rsidRDefault="00AB7280" w:rsidP="00E90361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619FC20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378AB1EE" w14:textId="77777777" w:rsidTr="00B75FEA">
        <w:tc>
          <w:tcPr>
            <w:tcW w:w="812" w:type="dxa"/>
          </w:tcPr>
          <w:p w14:paraId="6465FAF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SIJEČANJ</w:t>
            </w:r>
          </w:p>
        </w:tc>
        <w:tc>
          <w:tcPr>
            <w:tcW w:w="583" w:type="dxa"/>
          </w:tcPr>
          <w:p w14:paraId="37598336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00B92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Zadatci riječima</w:t>
            </w:r>
          </w:p>
          <w:p w14:paraId="56F751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8F4416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D7E66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ZADATCI RIJEČIMA</w:t>
              </w:r>
            </w:hyperlink>
          </w:p>
        </w:tc>
        <w:tc>
          <w:tcPr>
            <w:tcW w:w="1418" w:type="dxa"/>
          </w:tcPr>
          <w:p w14:paraId="751F270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matematički rasuđuje te matematičkim jezikom prikazuje i rješava različite tipove zadataka.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- A.1.5.).</w:t>
            </w:r>
          </w:p>
        </w:tc>
        <w:tc>
          <w:tcPr>
            <w:tcW w:w="992" w:type="dxa"/>
          </w:tcPr>
          <w:p w14:paraId="4728BA2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007AC4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16-17</w:t>
            </w:r>
          </w:p>
          <w:p w14:paraId="00DFF3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18</w:t>
            </w:r>
          </w:p>
          <w:p w14:paraId="2A9EE06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1307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A.1.5.</w:t>
            </w:r>
          </w:p>
          <w:p w14:paraId="7122CA25" w14:textId="508E40C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B.1.2.</w:t>
            </w:r>
          </w:p>
          <w:p w14:paraId="2A7144A3" w14:textId="77777777" w:rsidR="00125523" w:rsidRPr="00F42B48" w:rsidRDefault="00125523" w:rsidP="00125523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B4B70E9" w14:textId="7C5728A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48377801" w14:textId="36BF176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1303A4C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</w:tc>
        <w:tc>
          <w:tcPr>
            <w:tcW w:w="2894" w:type="dxa"/>
          </w:tcPr>
          <w:p w14:paraId="0DD5BE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t>Pravac</w:t>
            </w:r>
          </w:p>
          <w:p w14:paraId="5C06EF55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t>(Pravci ili prvaci?)</w:t>
            </w:r>
          </w:p>
          <w:p w14:paraId="111876AF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</w:rPr>
            </w:pPr>
          </w:p>
          <w:p w14:paraId="728DD32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5E9F56D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hyperlink r:id="rId21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PRAVCI ILI PRVACI?</w:t>
              </w:r>
            </w:hyperlink>
          </w:p>
          <w:p w14:paraId="3B793F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582F07F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7B50FEF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5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6D515657" w14:textId="77777777" w:rsidR="00AB7280" w:rsidRPr="00F42B48" w:rsidRDefault="00AB7280" w:rsidP="00E90361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C.3.1. </w:t>
            </w:r>
          </w:p>
          <w:p w14:paraId="646A2B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Opisuje i crta točku, dužinu, polupravac i pravac te njihove odnose.</w:t>
            </w:r>
          </w:p>
        </w:tc>
        <w:tc>
          <w:tcPr>
            <w:tcW w:w="992" w:type="dxa"/>
          </w:tcPr>
          <w:p w14:paraId="582452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046CC1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10 – 12</w:t>
            </w:r>
          </w:p>
          <w:p w14:paraId="5B59391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89</w:t>
            </w:r>
          </w:p>
          <w:p w14:paraId="08F092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3611D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HJ </w:t>
            </w:r>
            <w:r w:rsidRPr="00F42B48">
              <w:rPr>
                <w:rFonts w:cstheme="minorHAnsi"/>
                <w:sz w:val="20"/>
                <w:szCs w:val="20"/>
                <w:lang w:eastAsia="zh-CN"/>
              </w:rPr>
              <w:t>A.3.1., A.3.6.</w:t>
            </w:r>
          </w:p>
          <w:p w14:paraId="055644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B.2.2., B.2.4.</w:t>
            </w:r>
          </w:p>
          <w:p w14:paraId="599E6B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goo C.2.1.</w:t>
            </w:r>
          </w:p>
          <w:p w14:paraId="2D8155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55C311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</w:tc>
      </w:tr>
      <w:tr w:rsidR="00B75FEA" w:rsidRPr="00F42B48" w14:paraId="4401E4F4" w14:textId="77777777" w:rsidTr="00B75FEA">
        <w:tc>
          <w:tcPr>
            <w:tcW w:w="812" w:type="dxa"/>
          </w:tcPr>
          <w:p w14:paraId="5ED8D04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3EBA0A75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22FF0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Zadatci riječima</w:t>
            </w:r>
          </w:p>
          <w:p w14:paraId="043817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6E1626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F88B3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ZADATCI RIJEČIMA</w:t>
              </w:r>
            </w:hyperlink>
          </w:p>
        </w:tc>
        <w:tc>
          <w:tcPr>
            <w:tcW w:w="1418" w:type="dxa"/>
          </w:tcPr>
          <w:p w14:paraId="7A5EA2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matematički rasuđuje te matematičkim jezikom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prikazuje i rješava različite tipove zadataka.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- A.1.5.).</w:t>
            </w:r>
          </w:p>
        </w:tc>
        <w:tc>
          <w:tcPr>
            <w:tcW w:w="992" w:type="dxa"/>
          </w:tcPr>
          <w:p w14:paraId="1B9EA1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2FB6733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19</w:t>
            </w:r>
          </w:p>
          <w:p w14:paraId="056FADD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78-79</w:t>
            </w:r>
          </w:p>
        </w:tc>
        <w:tc>
          <w:tcPr>
            <w:tcW w:w="1276" w:type="dxa"/>
          </w:tcPr>
          <w:p w14:paraId="286D2AA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19</w:t>
            </w:r>
          </w:p>
          <w:p w14:paraId="7F0969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78-79</w:t>
            </w:r>
          </w:p>
          <w:p w14:paraId="272745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8B32EC1" w14:textId="5662F9C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A.1.3., A.1.4., B.1.1., B.1.2.</w:t>
            </w:r>
          </w:p>
          <w:p w14:paraId="28720D09" w14:textId="77777777" w:rsidR="00125523" w:rsidRPr="00F42B48" w:rsidRDefault="00125523" w:rsidP="00125523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D1573C8" w14:textId="47C9EC1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3B07BF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Polupravac</w:t>
            </w:r>
          </w:p>
          <w:p w14:paraId="3346ED7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(Što je pola pravca?)</w:t>
            </w:r>
          </w:p>
          <w:p w14:paraId="431001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808639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4E0B94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ŠTO JE POLA PRAVCA?</w:t>
              </w:r>
            </w:hyperlink>
          </w:p>
          <w:p w14:paraId="4C31699B" w14:textId="77777777" w:rsidR="00AB7280" w:rsidRPr="00F42B48" w:rsidRDefault="00AB7280" w:rsidP="00E90361">
            <w:pPr>
              <w:rPr>
                <w:rFonts w:cstheme="minorHAnsi"/>
              </w:rPr>
            </w:pPr>
          </w:p>
          <w:p w14:paraId="1EAD46B6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787E811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8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282A57EC" w14:textId="77777777" w:rsidR="00AB7280" w:rsidRPr="00F42B48" w:rsidRDefault="00AB7280" w:rsidP="00E90361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C.3.1.</w:t>
            </w:r>
          </w:p>
          <w:p w14:paraId="7B7BBE3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Opisuje i crta točku, dužinu, polupravac i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pravac te njihove odnose.</w:t>
            </w:r>
          </w:p>
        </w:tc>
        <w:tc>
          <w:tcPr>
            <w:tcW w:w="992" w:type="dxa"/>
          </w:tcPr>
          <w:p w14:paraId="553C4640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Obrada</w:t>
            </w:r>
          </w:p>
          <w:p w14:paraId="045FE72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15 – 18</w:t>
            </w:r>
          </w:p>
          <w:p w14:paraId="6E34B9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91 </w:t>
            </w:r>
          </w:p>
          <w:p w14:paraId="77AC5D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28664A1" w14:textId="77777777" w:rsidR="00125523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A.3.1., A.3.6.</w:t>
            </w:r>
          </w:p>
          <w:p w14:paraId="2A7D6506" w14:textId="3A6AE95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27996D46" w14:textId="30DB055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782C8699" w14:textId="77777777" w:rsidTr="00B75FEA">
        <w:tc>
          <w:tcPr>
            <w:tcW w:w="812" w:type="dxa"/>
          </w:tcPr>
          <w:p w14:paraId="17B94C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VELJAČA</w:t>
            </w:r>
          </w:p>
        </w:tc>
        <w:tc>
          <w:tcPr>
            <w:tcW w:w="583" w:type="dxa"/>
          </w:tcPr>
          <w:p w14:paraId="3AAFAE8F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0C8865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10</w:t>
            </w:r>
          </w:p>
          <w:p w14:paraId="27D6315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F2E9A03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9D7432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1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 DO 10</w:t>
              </w:r>
            </w:hyperlink>
          </w:p>
          <w:p w14:paraId="72386A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9659AA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49E9E4D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FCB1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</w:tc>
        <w:tc>
          <w:tcPr>
            <w:tcW w:w="1276" w:type="dxa"/>
          </w:tcPr>
          <w:p w14:paraId="7526A1A1" w14:textId="5D684BF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</w:t>
            </w:r>
          </w:p>
          <w:p w14:paraId="129B172C" w14:textId="77777777" w:rsidR="00FD70AB" w:rsidRPr="00F42B48" w:rsidRDefault="00FD70AB" w:rsidP="00FD70A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75C3A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</w:t>
            </w:r>
          </w:p>
          <w:p w14:paraId="484303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DE4F9C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 xml:space="preserve">Dužina, pravac i polupravac  </w:t>
            </w:r>
          </w:p>
          <w:p w14:paraId="645000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</w:p>
          <w:p w14:paraId="6C2A05C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32BE2D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ŠTO JE POLA PRAVCA?</w:t>
              </w:r>
            </w:hyperlink>
          </w:p>
          <w:p w14:paraId="65AABD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22D39B1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7C0B2B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3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  <w:p w14:paraId="539AF0B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A10A51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B9B6289" w14:textId="77777777" w:rsidR="00AB7280" w:rsidRPr="00F42B48" w:rsidRDefault="00AB7280" w:rsidP="00E90361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C.3.1. </w:t>
            </w:r>
          </w:p>
          <w:p w14:paraId="43201EAD" w14:textId="77777777" w:rsidR="00AB7280" w:rsidRPr="00F42B48" w:rsidRDefault="00AB7280" w:rsidP="00E90361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Opisuje i crta točku, dužinu, polupravac i pravac te njihove odnose.</w:t>
            </w:r>
          </w:p>
          <w:p w14:paraId="4245A4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D.3.1. </w:t>
            </w:r>
          </w:p>
          <w:p w14:paraId="49BC0E6F" w14:textId="3BF2D90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Procjenjuje, mjeri i crta dužine zadane duljine.</w:t>
            </w:r>
          </w:p>
        </w:tc>
        <w:tc>
          <w:tcPr>
            <w:tcW w:w="992" w:type="dxa"/>
          </w:tcPr>
          <w:p w14:paraId="4E8285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0599C04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13., 18., 14.</w:t>
            </w:r>
          </w:p>
          <w:p w14:paraId="08C2E5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88., 90., 92.</w:t>
            </w:r>
          </w:p>
          <w:p w14:paraId="37F1D5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393763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HJ A.3.1.,</w:t>
            </w:r>
          </w:p>
          <w:p w14:paraId="167266F8" w14:textId="77777777" w:rsidR="00FD70AB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A.3.6.</w:t>
            </w:r>
          </w:p>
          <w:p w14:paraId="5B2B0F4B" w14:textId="62D4BD63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 xml:space="preserve">osr A.2.3., </w:t>
            </w:r>
            <w:r w:rsidRPr="00F42B48">
              <w:rPr>
                <w:rFonts w:eastAsia="Calibri" w:cstheme="minorHAnsi"/>
                <w:sz w:val="20"/>
                <w:szCs w:val="20"/>
                <w:highlight w:val="white"/>
                <w:lang w:eastAsia="zh-CN"/>
              </w:rPr>
              <w:t xml:space="preserve">A.2.4.,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B.2.2.</w:t>
            </w:r>
          </w:p>
          <w:p w14:paraId="1DF69EFE" w14:textId="77777777" w:rsidR="00AB7280" w:rsidRPr="00F42B48" w:rsidRDefault="00AB7280" w:rsidP="00E90361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03809DA5" w14:textId="77777777" w:rsidR="00AB7280" w:rsidRPr="00F42B48" w:rsidRDefault="00AB7280" w:rsidP="00FD70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27207D6B" w14:textId="77777777" w:rsidTr="00B75FEA">
        <w:tc>
          <w:tcPr>
            <w:tcW w:w="812" w:type="dxa"/>
          </w:tcPr>
          <w:p w14:paraId="5F349C9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0068DE6C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2298F3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10</w:t>
            </w:r>
          </w:p>
          <w:p w14:paraId="1F6894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A174CA6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AE43F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 DO 10</w:t>
              </w:r>
            </w:hyperlink>
          </w:p>
          <w:p w14:paraId="6176C16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3E611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4C3216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8E80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</w:tc>
        <w:tc>
          <w:tcPr>
            <w:tcW w:w="1276" w:type="dxa"/>
          </w:tcPr>
          <w:p w14:paraId="4DEB84F4" w14:textId="6E7CF18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</w:t>
            </w:r>
          </w:p>
          <w:p w14:paraId="4B50D6FC" w14:textId="77777777" w:rsidR="00FD70AB" w:rsidRPr="00F42B48" w:rsidRDefault="00FD70AB" w:rsidP="00FD70A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AA0B83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</w:t>
            </w:r>
          </w:p>
          <w:p w14:paraId="62C775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18F4F0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 xml:space="preserve">Dužina, pravac i polupravac  </w:t>
            </w:r>
          </w:p>
          <w:p w14:paraId="07A8D53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</w:p>
          <w:p w14:paraId="7307AFC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8EF9C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ŠTO JE POLA PRAVCA?</w:t>
              </w:r>
            </w:hyperlink>
          </w:p>
          <w:p w14:paraId="6B64AB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007F78E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1CB0AF2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8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  <w:p w14:paraId="413CE16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79F417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3A07743" w14:textId="77777777" w:rsidR="00AB7280" w:rsidRPr="00F42B48" w:rsidRDefault="00AB7280" w:rsidP="00E90361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C.3.1. </w:t>
            </w:r>
          </w:p>
          <w:p w14:paraId="0E0BFBD1" w14:textId="77777777" w:rsidR="00AB7280" w:rsidRPr="00F42B48" w:rsidRDefault="00AB7280" w:rsidP="00E90361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Opisuje i crta točku, dužinu, polupravac i pravac te njihove odnose.</w:t>
            </w:r>
          </w:p>
          <w:p w14:paraId="7CC836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D.3.1. </w:t>
            </w:r>
          </w:p>
          <w:p w14:paraId="5AFBE7DE" w14:textId="2499087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Procjenjuje, mjeri i crta dužine zadane duljine.</w:t>
            </w:r>
          </w:p>
        </w:tc>
        <w:tc>
          <w:tcPr>
            <w:tcW w:w="992" w:type="dxa"/>
          </w:tcPr>
          <w:p w14:paraId="0CFB0E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679A8A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13., 18., 14.</w:t>
            </w:r>
          </w:p>
          <w:p w14:paraId="54477B0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ZZ, str. 88., 90., 92.</w:t>
            </w:r>
          </w:p>
          <w:p w14:paraId="5547F1D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415C2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HJ A.3.1.,</w:t>
            </w:r>
          </w:p>
          <w:p w14:paraId="7B28AC4A" w14:textId="77777777" w:rsidR="00FD70AB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A.3.6.</w:t>
            </w:r>
          </w:p>
          <w:p w14:paraId="11DA9DE7" w14:textId="77546161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 xml:space="preserve">osr A.2.3., </w:t>
            </w:r>
            <w:r w:rsidRPr="00F42B48">
              <w:rPr>
                <w:rFonts w:eastAsia="Calibri" w:cstheme="minorHAnsi"/>
                <w:sz w:val="20"/>
                <w:szCs w:val="20"/>
                <w:highlight w:val="white"/>
                <w:lang w:eastAsia="zh-CN"/>
              </w:rPr>
              <w:t xml:space="preserve">A.2.4.,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B.2.2.</w:t>
            </w:r>
          </w:p>
          <w:p w14:paraId="0AE850BB" w14:textId="77777777" w:rsidR="00AB7280" w:rsidRPr="00F42B48" w:rsidRDefault="00AB7280" w:rsidP="00E90361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49DFBB47" w14:textId="77777777" w:rsidR="00AB7280" w:rsidRPr="00F42B48" w:rsidRDefault="00AB7280" w:rsidP="00AA1E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0D09DF8B" w14:textId="77777777" w:rsidTr="00B75FEA">
        <w:tc>
          <w:tcPr>
            <w:tcW w:w="812" w:type="dxa"/>
          </w:tcPr>
          <w:p w14:paraId="247837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32F8199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2FA18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Četvrti ispit znanja</w:t>
            </w:r>
          </w:p>
          <w:p w14:paraId="7F7E9F9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7BE0A1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09646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2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ČETVRTI ISPIT ZNANJA</w:t>
              </w:r>
            </w:hyperlink>
          </w:p>
        </w:tc>
        <w:tc>
          <w:tcPr>
            <w:tcW w:w="1418" w:type="dxa"/>
          </w:tcPr>
          <w:p w14:paraId="701FAD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45931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</w:t>
            </w:r>
          </w:p>
        </w:tc>
        <w:tc>
          <w:tcPr>
            <w:tcW w:w="1276" w:type="dxa"/>
          </w:tcPr>
          <w:p w14:paraId="2A29A1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Matematika, ispiti znanja</w:t>
            </w:r>
          </w:p>
        </w:tc>
        <w:tc>
          <w:tcPr>
            <w:tcW w:w="2894" w:type="dxa"/>
          </w:tcPr>
          <w:p w14:paraId="1A357A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Pravci koji se sijeku</w:t>
            </w:r>
          </w:p>
          <w:p w14:paraId="10B500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(Je li pravac pravilan?)</w:t>
            </w:r>
          </w:p>
          <w:p w14:paraId="0AEBF1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8A00E2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F4B3E37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"https://www.profil-klett.hr/sites/default/files/metodicki-kutak/77_pravci_koji_se_sijeku_-_obrada.docx"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PRAVCI KOJI SE SIJEKU</w:t>
            </w:r>
          </w:p>
          <w:p w14:paraId="149E94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(JE LI PRAVAC PRAVILAN?)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22A9638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75B8EC0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6E8046B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0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4A26F5E9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C.3.1. </w:t>
            </w:r>
          </w:p>
          <w:p w14:paraId="53B4D478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Opisuje i crta točku i pravac te njihove odnose. </w:t>
            </w:r>
          </w:p>
          <w:p w14:paraId="5B47DDDA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C.3.2. </w:t>
            </w:r>
          </w:p>
          <w:p w14:paraId="6F16E15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</w:rPr>
              <w:t xml:space="preserve">Prepoznaje i crta pravce u različitim međusobnim odnosima. </w:t>
            </w:r>
          </w:p>
        </w:tc>
        <w:tc>
          <w:tcPr>
            <w:tcW w:w="992" w:type="dxa"/>
          </w:tcPr>
          <w:p w14:paraId="5BD09F93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</w:p>
          <w:p w14:paraId="6D86AE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U, str. 19 – 21  </w:t>
            </w:r>
          </w:p>
          <w:p w14:paraId="62EA1E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93 – 94 </w:t>
            </w:r>
          </w:p>
          <w:p w14:paraId="4A91306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F783772" w14:textId="77777777" w:rsidR="00AA1EAE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3EFA7CF1" w14:textId="1DE619C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B.2.2., B.2.4.</w:t>
            </w:r>
          </w:p>
          <w:p w14:paraId="2A97F2C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goo C.2.1.</w:t>
            </w:r>
          </w:p>
          <w:p w14:paraId="2248C1B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5C3C36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</w:tc>
      </w:tr>
      <w:tr w:rsidR="00B75FEA" w:rsidRPr="00F42B48" w14:paraId="6D728242" w14:textId="77777777" w:rsidTr="00B75FEA">
        <w:tc>
          <w:tcPr>
            <w:tcW w:w="812" w:type="dxa"/>
          </w:tcPr>
          <w:p w14:paraId="4ED18B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VELJAČA</w:t>
            </w:r>
          </w:p>
        </w:tc>
        <w:tc>
          <w:tcPr>
            <w:tcW w:w="583" w:type="dxa"/>
          </w:tcPr>
          <w:p w14:paraId="57DE835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E61FAB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od 10 do 20</w:t>
            </w:r>
          </w:p>
          <w:p w14:paraId="5FDC5BA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3B5FF33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80C0A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BROJEVI OD 10 DO 20</w:t>
              </w:r>
            </w:hyperlink>
          </w:p>
          <w:p w14:paraId="210D6B7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1AE178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količine prirodnim brojevima i nulom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</w:tcPr>
          <w:p w14:paraId="56D3A5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108CD31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20-21</w:t>
            </w:r>
          </w:p>
          <w:p w14:paraId="058BBC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22</w:t>
            </w:r>
          </w:p>
          <w:p w14:paraId="5CB83C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BF41C" w14:textId="61F3DAD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317B875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1AC9D6E" w14:textId="631E6BE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76203F8D" w14:textId="211F416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4E3306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Usporedni pravci</w:t>
            </w:r>
          </w:p>
          <w:p w14:paraId="167CD881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(Što znači da su pravci usporedni?)</w:t>
            </w:r>
          </w:p>
          <w:p w14:paraId="4E8A78E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14DC81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001990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"https://www.profil-klett.hr/sites/default/files/metodicki-kutak/78_usporedni_pravci_-_obrada.docx"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USPOREDNI PRAVCI</w:t>
            </w:r>
          </w:p>
          <w:p w14:paraId="2857B13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(ŠTO ZNAČI DA SU PRAVCI USPOREDNI?)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4736CD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C6AC9D0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47CCF1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3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1C57AE28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C.3.1. </w:t>
            </w:r>
          </w:p>
          <w:p w14:paraId="6AC10527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Opisuje i crta točku i pravac te njihove odnose. </w:t>
            </w:r>
          </w:p>
          <w:p w14:paraId="09EF9418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C.3.2. </w:t>
            </w:r>
          </w:p>
          <w:p w14:paraId="471117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</w:rPr>
              <w:t xml:space="preserve">Prepoznaje i crta pravce u različitim međusobnim odnosima. </w:t>
            </w:r>
          </w:p>
        </w:tc>
        <w:tc>
          <w:tcPr>
            <w:tcW w:w="992" w:type="dxa"/>
          </w:tcPr>
          <w:p w14:paraId="75CF3283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</w:p>
          <w:p w14:paraId="28D1C8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 xml:space="preserve">U, str. 24 – 27  </w:t>
            </w:r>
          </w:p>
          <w:p w14:paraId="1313E1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CBD4C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052D96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B.2.2.</w:t>
            </w:r>
          </w:p>
          <w:p w14:paraId="40F98D1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40A76275" w14:textId="77777777" w:rsidR="00AB7280" w:rsidRPr="00F42B48" w:rsidRDefault="00AB7280" w:rsidP="00E90361">
            <w:pPr>
              <w:ind w:hanging="2"/>
              <w:rPr>
                <w:rFonts w:eastAsia="DINPro"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  <w:p w14:paraId="707902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47A6D522" w14:textId="77777777" w:rsidTr="00B75FEA">
        <w:tc>
          <w:tcPr>
            <w:tcW w:w="812" w:type="dxa"/>
          </w:tcPr>
          <w:p w14:paraId="5CFC0C7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4C783AF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B7B76A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od 10 do 20</w:t>
            </w:r>
          </w:p>
          <w:p w14:paraId="0A843C8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E13396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28CD7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BROJEVI OD 10 DO 20</w:t>
              </w:r>
            </w:hyperlink>
          </w:p>
          <w:p w14:paraId="4022793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5902F7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077A63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količine prirodnim brojevima i nulom (Brojevi – A.1.1.).</w:t>
            </w:r>
          </w:p>
          <w:p w14:paraId="7D5AC6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8714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F331C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24-25</w:t>
            </w:r>
          </w:p>
          <w:p w14:paraId="26D0C1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80-81</w:t>
            </w:r>
          </w:p>
          <w:p w14:paraId="319D74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24A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1650C73" w14:textId="600C18C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07D3F5A5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EA562A3" w14:textId="0AF004F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19C5E687" w14:textId="34FAC47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58297E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t>Okomiti pravci</w:t>
            </w:r>
          </w:p>
          <w:p w14:paraId="4ADFC8E2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t>(Što znači da su pravci okomiti?)</w:t>
            </w:r>
          </w:p>
          <w:p w14:paraId="062A6FA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</w:rPr>
            </w:pPr>
          </w:p>
          <w:p w14:paraId="250B1711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580AB2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instrText xml:space="preserve"> HYPERLINK "https://www.profil-klett.hr/sites/default/files/metodicki-kutak/79_okomiti_pravci_-_obrada.docx"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OKOMITI PRAVCI</w:t>
            </w:r>
          </w:p>
          <w:p w14:paraId="24322DE4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(ŠTO ZNAČI DA SU PRAVCI OKOMITI?)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fldChar w:fldCharType="end"/>
            </w:r>
          </w:p>
          <w:p w14:paraId="341744F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BBCA578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0F24D73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37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1361451B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C.3.1. </w:t>
            </w:r>
          </w:p>
          <w:p w14:paraId="15A4D469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Opisuje i crta točku i pravac te njihove odnose. </w:t>
            </w:r>
          </w:p>
          <w:p w14:paraId="6F756B13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C.3.2. </w:t>
            </w:r>
          </w:p>
          <w:p w14:paraId="0699BB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</w:rPr>
              <w:t xml:space="preserve">Prepoznaje i crta pravce u različitim međusobnim odnosima. </w:t>
            </w:r>
          </w:p>
        </w:tc>
        <w:tc>
          <w:tcPr>
            <w:tcW w:w="992" w:type="dxa"/>
          </w:tcPr>
          <w:p w14:paraId="52AE90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0DDDFE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30 – 33</w:t>
            </w:r>
          </w:p>
          <w:p w14:paraId="187CC47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588F7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299F1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16C5B93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 xml:space="preserve">osr </w:t>
            </w:r>
            <w:r w:rsidRPr="00F42B48">
              <w:rPr>
                <w:rFonts w:cstheme="minorHAnsi"/>
                <w:sz w:val="20"/>
                <w:szCs w:val="20"/>
              </w:rPr>
              <w:t xml:space="preserve">A.2.3., </w:t>
            </w:r>
            <w:r w:rsidRPr="00F42B48">
              <w:rPr>
                <w:rFonts w:cstheme="minorHAnsi"/>
                <w:sz w:val="20"/>
                <w:szCs w:val="20"/>
                <w:lang w:eastAsia="zh-CN"/>
              </w:rPr>
              <w:t>A.2.4., B.2.2., B.2.4.</w:t>
            </w:r>
          </w:p>
          <w:p w14:paraId="3A5F4E9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7557E2D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</w:tc>
      </w:tr>
      <w:tr w:rsidR="00B75FEA" w:rsidRPr="00F42B48" w14:paraId="0959FEE6" w14:textId="77777777" w:rsidTr="00B75FEA">
        <w:tc>
          <w:tcPr>
            <w:tcW w:w="812" w:type="dxa"/>
          </w:tcPr>
          <w:p w14:paraId="664B50A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726194DE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498FB1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Jedinice i desetice</w:t>
            </w:r>
          </w:p>
          <w:p w14:paraId="1BE47C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7923607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F2F7C7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23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JEDINICE I DESETICE</w:t>
              </w:r>
            </w:hyperlink>
          </w:p>
          <w:p w14:paraId="4BC5C2F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D5FF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Učenik opisuje i prikazuje količine prirodnim brojevima i nulom (Brojevi – A.1.1.).</w:t>
            </w:r>
          </w:p>
        </w:tc>
        <w:tc>
          <w:tcPr>
            <w:tcW w:w="992" w:type="dxa"/>
          </w:tcPr>
          <w:p w14:paraId="38B42C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309A3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26-27</w:t>
            </w:r>
          </w:p>
          <w:p w14:paraId="53DB876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29</w:t>
            </w:r>
          </w:p>
          <w:p w14:paraId="27E5D96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10D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6A091201" w14:textId="6983811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71DD3CA8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904A459" w14:textId="74FB905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221F16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Usporedni i okomiti pravci</w:t>
            </w:r>
          </w:p>
          <w:p w14:paraId="2B37CF9F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1724C541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8B014D1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39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lang w:eastAsia="zh-CN"/>
                </w:rPr>
                <w:t>USPOREDNI I OKOMITI PRAVCI</w:t>
              </w:r>
            </w:hyperlink>
          </w:p>
          <w:p w14:paraId="161B9DB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C7D9499" w14:textId="77777777" w:rsidR="00AB7280" w:rsidRPr="00F42B48" w:rsidRDefault="00AB7280" w:rsidP="00E90361">
            <w:pPr>
              <w:rPr>
                <w:rFonts w:cstheme="minorHAnsi"/>
              </w:rPr>
            </w:pPr>
            <w:r w:rsidRPr="00F42B48">
              <w:rPr>
                <w:rStyle w:val="Hyperlink"/>
                <w:rFonts w:cstheme="minorHAnsi"/>
                <w:color w:val="231F20"/>
                <w:lang w:eastAsia="zh-CN"/>
              </w:rPr>
              <w:t>DOS:</w:t>
            </w:r>
          </w:p>
          <w:p w14:paraId="38BA90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0" w:history="1">
              <w:r w:rsidRPr="00F42B48">
                <w:rPr>
                  <w:rStyle w:val="Hyperlink"/>
                  <w:rFonts w:cstheme="minorHAnsi"/>
                </w:rPr>
                <w:t>https://hr.izzi.digital/DOS/15895/15961.html</w:t>
              </w:r>
            </w:hyperlink>
          </w:p>
        </w:tc>
        <w:tc>
          <w:tcPr>
            <w:tcW w:w="1784" w:type="dxa"/>
          </w:tcPr>
          <w:p w14:paraId="684F96B9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C.3.1. </w:t>
            </w:r>
          </w:p>
          <w:p w14:paraId="50561EE8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Opisuje i crta točku i pravac te njihove odnose. </w:t>
            </w:r>
          </w:p>
          <w:p w14:paraId="12EC931C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C.3.2. </w:t>
            </w:r>
          </w:p>
          <w:p w14:paraId="18D4511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</w:rPr>
              <w:t xml:space="preserve">Prepoznaje i crta pravce u različitim međusobnim odnosima. </w:t>
            </w:r>
          </w:p>
        </w:tc>
        <w:tc>
          <w:tcPr>
            <w:tcW w:w="992" w:type="dxa"/>
          </w:tcPr>
          <w:p w14:paraId="2436E65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92FB0C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28., 29., 34.</w:t>
            </w:r>
          </w:p>
          <w:p w14:paraId="659CE6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95 – 98 </w:t>
            </w:r>
          </w:p>
          <w:p w14:paraId="4F4F4E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365BBC0" w14:textId="77777777" w:rsidR="00AA1EAE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30963E2A" w14:textId="4F6CFE5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0EDBAD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1C9E8B7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DINPro" w:cstheme="minorHAnsi"/>
                <w:sz w:val="20"/>
                <w:szCs w:val="20"/>
              </w:rPr>
              <w:t>ikt A.2.1., A.2.2., A.2.3.</w:t>
            </w:r>
          </w:p>
        </w:tc>
      </w:tr>
      <w:tr w:rsidR="00B75FEA" w:rsidRPr="00F42B48" w14:paraId="661EBE79" w14:textId="77777777" w:rsidTr="00B75FEA">
        <w:tc>
          <w:tcPr>
            <w:tcW w:w="812" w:type="dxa"/>
          </w:tcPr>
          <w:p w14:paraId="5C9471C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45DDD049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98C57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Jedinice i desetice</w:t>
            </w:r>
          </w:p>
          <w:p w14:paraId="47F4D2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64737EC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453916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JEDINICE I DESETICE</w:t>
              </w:r>
            </w:hyperlink>
          </w:p>
          <w:p w14:paraId="3A20139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B9BAC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1E2D947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lastRenderedPageBreak/>
              <w:t xml:space="preserve">Učenik opisuje i </w:t>
            </w:r>
            <w:r w:rsidRPr="00F42B48">
              <w:rPr>
                <w:rFonts w:cstheme="minorHAnsi"/>
              </w:rPr>
              <w:lastRenderedPageBreak/>
              <w:t>prikazuje količine prirodnim brojevima i nulom (Brojevi – A.1.1.).</w:t>
            </w:r>
          </w:p>
        </w:tc>
        <w:tc>
          <w:tcPr>
            <w:tcW w:w="992" w:type="dxa"/>
          </w:tcPr>
          <w:p w14:paraId="55A442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1994990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28</w:t>
            </w:r>
          </w:p>
          <w:p w14:paraId="74C0589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82-83</w:t>
            </w:r>
          </w:p>
          <w:p w14:paraId="1212B2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6D434" w14:textId="10E0896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</w:t>
            </w:r>
          </w:p>
          <w:p w14:paraId="6FBD4439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3CCC4EA" w14:textId="7C1871F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</w:t>
            </w:r>
            <w:r w:rsidR="00AA1EAE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sz w:val="20"/>
                <w:szCs w:val="20"/>
              </w:rPr>
              <w:t>C.1.1.</w:t>
            </w:r>
          </w:p>
          <w:p w14:paraId="31AB0AB1" w14:textId="50D95E8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09C5FF4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lastRenderedPageBreak/>
              <w:t>Prenošenje dužina</w:t>
            </w:r>
          </w:p>
          <w:p w14:paraId="0BDFB5AB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(Dužina se prenosi)</w:t>
            </w:r>
          </w:p>
          <w:p w14:paraId="2049174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2F0F7E9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00789212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instrText xml:space="preserve"> HYPERLINK "https://www.profil-klett.hr/sites/default/files/metodicki-kutak/81_prenosenje_duzine.docx"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PRENOŠENJE DUŽINA</w:t>
            </w:r>
          </w:p>
          <w:p w14:paraId="2C8871E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(DUŽINA SE PRENOSI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end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84" w:type="dxa"/>
          </w:tcPr>
          <w:p w14:paraId="0985F7E6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lastRenderedPageBreak/>
              <w:t>MAT OŠ C.3.3.</w:t>
            </w: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383D6C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Služi se šestarom u crtanju i konstruiranju.</w:t>
            </w:r>
          </w:p>
        </w:tc>
        <w:tc>
          <w:tcPr>
            <w:tcW w:w="992" w:type="dxa"/>
          </w:tcPr>
          <w:p w14:paraId="23D39C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Obrada </w:t>
            </w:r>
          </w:p>
          <w:p w14:paraId="0836E4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35 - 38</w:t>
            </w:r>
          </w:p>
        </w:tc>
        <w:tc>
          <w:tcPr>
            <w:tcW w:w="1241" w:type="dxa"/>
          </w:tcPr>
          <w:p w14:paraId="3CE988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2308007E" w14:textId="77777777" w:rsidTr="00B75FEA">
        <w:tc>
          <w:tcPr>
            <w:tcW w:w="812" w:type="dxa"/>
          </w:tcPr>
          <w:p w14:paraId="447E134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33B582A6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561F29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Jednoznamenkasti i dvoznamenkasti brojevi</w:t>
            </w:r>
          </w:p>
          <w:p w14:paraId="29A3A3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5D0DF39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910541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JEDNOZNAMENKASTI I DVOZNAMENKASTI BROJEVI</w:t>
              </w:r>
            </w:hyperlink>
          </w:p>
          <w:p w14:paraId="4275D92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JEDNOZNAMENKASTI I DVOZNAMENKASTI BROJEVI</w:t>
              </w:r>
            </w:hyperlink>
          </w:p>
          <w:p w14:paraId="3E18AA3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53472C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Učenik opisuje i prikazuje količine prirodnim brojevima i nulom (Brojevi − A.1.1.).</w:t>
            </w:r>
          </w:p>
        </w:tc>
        <w:tc>
          <w:tcPr>
            <w:tcW w:w="992" w:type="dxa"/>
          </w:tcPr>
          <w:p w14:paraId="6C8770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22E2ADF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30-31</w:t>
            </w:r>
          </w:p>
          <w:p w14:paraId="6D37BC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33</w:t>
            </w:r>
          </w:p>
          <w:p w14:paraId="0E56FFA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F0B635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C02B894" w14:textId="648AE3B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7F6FC42D" w14:textId="3F4E18B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7DC5FE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Duljina dužine, pravac, međusobni odnosi dvaju</w:t>
            </w:r>
          </w:p>
          <w:p w14:paraId="2FBA2897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pravaca</w:t>
            </w:r>
          </w:p>
          <w:p w14:paraId="13B4077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C90300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2908DA2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instrText xml:space="preserve"> HYPERLINK "https://www.profil-klett.hr/sites/default/files/metodicki-kutak/82_duljina_duzine_pravac_medusobni_odnosi_dvaju_pravaca_-_usustavljivanje_gradiva.docx"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DULJINA DUŽINE, PRAVAC, MEĐUSOBNI ODNOSI DVAJU</w:t>
            </w:r>
          </w:p>
          <w:p w14:paraId="3E966621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PRAVACA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end"/>
            </w:r>
          </w:p>
          <w:p w14:paraId="2AD8D7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BD04F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18E45B7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C.3.1. </w:t>
            </w:r>
          </w:p>
          <w:p w14:paraId="2A156675" w14:textId="77777777" w:rsidR="00AB7280" w:rsidRPr="00F42B48" w:rsidRDefault="00AB7280" w:rsidP="00E90361">
            <w:pPr>
              <w:pStyle w:val="Bezproreda1"/>
              <w:ind w:hanging="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Opisuje i crta točku i pravac te njihove odnose. </w:t>
            </w:r>
          </w:p>
          <w:p w14:paraId="12085C57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MAT OŠ C.3.2. </w:t>
            </w:r>
          </w:p>
          <w:p w14:paraId="65CB342B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>Prepoznaje i crta pravce u različitim međusobnim odnosima.</w:t>
            </w:r>
          </w:p>
          <w:p w14:paraId="3F9D49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 OŠ D.3.1.</w:t>
            </w: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 xml:space="preserve"> Procjenjuje, mjeri i crta dužine zadane duljine.</w:t>
            </w:r>
          </w:p>
        </w:tc>
        <w:tc>
          <w:tcPr>
            <w:tcW w:w="992" w:type="dxa"/>
          </w:tcPr>
          <w:p w14:paraId="100C872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BAACF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99 – 104</w:t>
            </w:r>
          </w:p>
          <w:p w14:paraId="72D4CE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90117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69F332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31DDBF7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</w:tc>
      </w:tr>
      <w:tr w:rsidR="00B75FEA" w:rsidRPr="00F42B48" w14:paraId="17EFFA4D" w14:textId="77777777" w:rsidTr="00B75FEA">
        <w:tc>
          <w:tcPr>
            <w:tcW w:w="812" w:type="dxa"/>
          </w:tcPr>
          <w:p w14:paraId="0507B2B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135F371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6D18B2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Jednoznamenkasti i dvoznamenkasti brojevi</w:t>
            </w:r>
          </w:p>
          <w:p w14:paraId="6FD445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D7C87F7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D78D77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JEDNOZNAMENKASTI I DVOZNAMENKASTI BROJEVI</w:t>
              </w:r>
            </w:hyperlink>
          </w:p>
          <w:p w14:paraId="4FEF98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JEDNOZNAMENKASTI I DVOZNAMENKASTI BROJEVI</w:t>
              </w:r>
            </w:hyperlink>
          </w:p>
          <w:p w14:paraId="35AEA29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4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07A027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Učenik opisuje i prikazuje količine prirodnim brojevima i nulom (Brojevi − A.1.1.).</w:t>
            </w:r>
          </w:p>
        </w:tc>
        <w:tc>
          <w:tcPr>
            <w:tcW w:w="992" w:type="dxa"/>
          </w:tcPr>
          <w:p w14:paraId="2629EF8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1D785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32</w:t>
            </w:r>
          </w:p>
          <w:p w14:paraId="3438EA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84-85</w:t>
            </w:r>
          </w:p>
          <w:p w14:paraId="0676D2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F0EA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0061D1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A.1.1.</w:t>
            </w:r>
          </w:p>
          <w:p w14:paraId="2B48B0BA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0945312" w14:textId="1EB08EF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45439628" w14:textId="766940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4CE45459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Ispit znanja, analiza ispita</w:t>
            </w:r>
          </w:p>
          <w:p w14:paraId="6E84AFA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354556A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55DAE22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50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lang w:eastAsia="zh-CN"/>
                </w:rPr>
                <w:t>ISPIT ZNANJA, ANALIZA ISPITA</w:t>
              </w:r>
            </w:hyperlink>
          </w:p>
          <w:p w14:paraId="75EE141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9865422" w14:textId="77777777" w:rsidR="00AB7280" w:rsidRPr="00F42B48" w:rsidRDefault="00AB7280" w:rsidP="00E90361">
            <w:pPr>
              <w:pStyle w:val="t-8"/>
              <w:spacing w:before="0" w:beforeAutospacing="0" w:after="0" w:afterAutospacing="0" w:line="240" w:lineRule="auto"/>
              <w:ind w:leftChars="0" w:left="0" w:firstLineChars="0" w:firstLine="0"/>
              <w:outlineLvl w:val="9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 OŠ C.3.1.</w:t>
            </w:r>
          </w:p>
          <w:p w14:paraId="41566DCD" w14:textId="77777777" w:rsidR="00AB7280" w:rsidRPr="00F42B48" w:rsidRDefault="00AB7280" w:rsidP="00E90361">
            <w:pPr>
              <w:pStyle w:val="Bezproreda1"/>
              <w:ind w:hanging="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Opisuje i crta točku i pravac te njihove odnose. </w:t>
            </w:r>
          </w:p>
          <w:p w14:paraId="2BBF15F5" w14:textId="77777777" w:rsidR="00AB7280" w:rsidRPr="00F42B48" w:rsidRDefault="00AB7280" w:rsidP="00E90361">
            <w:pPr>
              <w:pStyle w:val="t-8"/>
              <w:spacing w:before="0" w:beforeAutospacing="0" w:after="0" w:afterAutospacing="0" w:line="240" w:lineRule="auto"/>
              <w:ind w:leftChars="0" w:left="0" w:firstLineChars="0" w:firstLine="0"/>
              <w:outlineLvl w:val="9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 OŠ C.3.2.</w:t>
            </w:r>
          </w:p>
          <w:p w14:paraId="5CBA3297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>Prepoznaje i crta pravce u različitim međusobnim odnosima.</w:t>
            </w:r>
          </w:p>
          <w:p w14:paraId="6E33BBD8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>MAT OŠ C.3.3.</w:t>
            </w: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1BA4A60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Služi se šestarom u crtanju i konstruiranju.</w:t>
            </w:r>
          </w:p>
          <w:p w14:paraId="72C416EB" w14:textId="77777777" w:rsidR="00AB7280" w:rsidRPr="00F42B48" w:rsidRDefault="00AB7280" w:rsidP="00E90361">
            <w:pPr>
              <w:pStyle w:val="t-8"/>
              <w:spacing w:before="0" w:beforeAutospacing="0" w:after="0" w:afterAutospacing="0" w:line="240" w:lineRule="auto"/>
              <w:ind w:leftChars="0" w:left="0" w:firstLineChars="0" w:firstLine="0"/>
              <w:outlineLvl w:val="9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 OŠ D.3.1.</w:t>
            </w:r>
          </w:p>
          <w:p w14:paraId="67B031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Procjenjuje, mjeri i crta dužine zadane duljine.</w:t>
            </w:r>
          </w:p>
        </w:tc>
        <w:tc>
          <w:tcPr>
            <w:tcW w:w="992" w:type="dxa"/>
          </w:tcPr>
          <w:p w14:paraId="6D6BC1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Provjera (Vrednovanje naučenoga)</w:t>
            </w:r>
          </w:p>
        </w:tc>
        <w:tc>
          <w:tcPr>
            <w:tcW w:w="1241" w:type="dxa"/>
          </w:tcPr>
          <w:p w14:paraId="59DAF7D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4. ISPIT ZNANJA, Profil Klett</w:t>
            </w:r>
          </w:p>
          <w:p w14:paraId="406258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Dužina i duljina dužine; Pravac i polupravac; Međusobni položaj dvaju pravaca</w:t>
            </w:r>
          </w:p>
        </w:tc>
      </w:tr>
      <w:tr w:rsidR="00B75FEA" w:rsidRPr="00F42B48" w14:paraId="68C99E01" w14:textId="77777777" w:rsidTr="00B75FEA">
        <w:tc>
          <w:tcPr>
            <w:tcW w:w="812" w:type="dxa"/>
          </w:tcPr>
          <w:p w14:paraId="6C622A9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VELJAČA</w:t>
            </w:r>
          </w:p>
        </w:tc>
        <w:tc>
          <w:tcPr>
            <w:tcW w:w="583" w:type="dxa"/>
          </w:tcPr>
          <w:p w14:paraId="0D0811A3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999519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Uspoređivanje brojeva do 20</w:t>
            </w:r>
          </w:p>
          <w:p w14:paraId="59DBCA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FEABC29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B4152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USPOREĐIVANJE BROJEVA DO 20</w:t>
              </w:r>
            </w:hyperlink>
          </w:p>
          <w:p w14:paraId="240AB26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96A75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417769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C4BE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do 20 i nulu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A.1.2.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  <w:p w14:paraId="3569A6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11AE4D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FC93F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69FA56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59A506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C0AE7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9636E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69FDF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0464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38A580D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34-35</w:t>
            </w:r>
          </w:p>
          <w:p w14:paraId="404B960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36</w:t>
            </w:r>
          </w:p>
          <w:p w14:paraId="2EC7B56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6297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588EE32A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8836CB4" w14:textId="7CADA56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74EE1E96" w14:textId="2CAEACB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6E186197" w14:textId="4424DC1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3864DCD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Ispit znanja, analiza ispita</w:t>
            </w:r>
          </w:p>
          <w:p w14:paraId="1079B945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28C53B46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17FB08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54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lang w:eastAsia="zh-CN"/>
                </w:rPr>
                <w:t>ISPIT ZNANJA, ANALIZA ISPITA</w:t>
              </w:r>
            </w:hyperlink>
          </w:p>
          <w:p w14:paraId="0AA47C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33F35C1" w14:textId="77777777" w:rsidR="00AB7280" w:rsidRPr="00F42B48" w:rsidRDefault="00AB7280" w:rsidP="00E90361">
            <w:pPr>
              <w:pStyle w:val="t-8"/>
              <w:spacing w:before="0" w:beforeAutospacing="0" w:after="0" w:afterAutospacing="0" w:line="240" w:lineRule="auto"/>
              <w:ind w:leftChars="0" w:left="0" w:firstLineChars="0" w:firstLine="0"/>
              <w:outlineLvl w:val="9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 OŠ C.3.1.</w:t>
            </w:r>
          </w:p>
          <w:p w14:paraId="0AFE2826" w14:textId="77777777" w:rsidR="00AB7280" w:rsidRPr="00F42B48" w:rsidRDefault="00AB7280" w:rsidP="00E90361">
            <w:pPr>
              <w:pStyle w:val="Bezproreda1"/>
              <w:ind w:hanging="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 xml:space="preserve">Opisuje i crta točku i pravac te njihove odnose. </w:t>
            </w:r>
          </w:p>
          <w:p w14:paraId="5356F705" w14:textId="77777777" w:rsidR="00AB7280" w:rsidRPr="00F42B48" w:rsidRDefault="00AB7280" w:rsidP="00E90361">
            <w:pPr>
              <w:pStyle w:val="t-8"/>
              <w:spacing w:before="0" w:beforeAutospacing="0" w:after="0" w:afterAutospacing="0" w:line="240" w:lineRule="auto"/>
              <w:ind w:leftChars="0" w:left="0" w:firstLineChars="0" w:firstLine="0"/>
              <w:outlineLvl w:val="9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 OŠ C.3.2.</w:t>
            </w:r>
          </w:p>
          <w:p w14:paraId="4A4F6404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>Prepoznaje i crta pravce u različitim međusobnim odnosima.</w:t>
            </w:r>
          </w:p>
          <w:p w14:paraId="62BCC831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highlight w:val="white"/>
              </w:rPr>
              <w:t>MAT OŠ C.3.3.</w:t>
            </w: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58D85D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Služi se šestarom u crtanju i konstruiranju.</w:t>
            </w:r>
          </w:p>
          <w:p w14:paraId="0E715C74" w14:textId="77777777" w:rsidR="00AB7280" w:rsidRPr="00F42B48" w:rsidRDefault="00AB7280" w:rsidP="00E90361">
            <w:pPr>
              <w:pStyle w:val="t-8"/>
              <w:spacing w:before="0" w:beforeAutospacing="0" w:after="0" w:afterAutospacing="0" w:line="240" w:lineRule="auto"/>
              <w:ind w:leftChars="0" w:left="0" w:firstLineChars="0" w:firstLine="0"/>
              <w:outlineLvl w:val="9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MAT OŠ D.3.1.</w:t>
            </w:r>
          </w:p>
          <w:p w14:paraId="2DF47A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Procjenjuje, mjeri i crta dužine zadane duljine.</w:t>
            </w:r>
          </w:p>
        </w:tc>
        <w:tc>
          <w:tcPr>
            <w:tcW w:w="992" w:type="dxa"/>
          </w:tcPr>
          <w:p w14:paraId="170F28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</w:tc>
        <w:tc>
          <w:tcPr>
            <w:tcW w:w="1241" w:type="dxa"/>
          </w:tcPr>
          <w:p w14:paraId="3B8716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4. ISPIT ZNANJA, Profil Klett</w:t>
            </w:r>
          </w:p>
          <w:p w14:paraId="486BC0A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Dužina i duljina dužine; Pravac i polupravac; Međusobni položaj dvaju pravaca</w:t>
            </w:r>
          </w:p>
        </w:tc>
      </w:tr>
      <w:tr w:rsidR="00B75FEA" w:rsidRPr="00F42B48" w14:paraId="4CEF3D53" w14:textId="77777777" w:rsidTr="00B75FEA">
        <w:tc>
          <w:tcPr>
            <w:tcW w:w="812" w:type="dxa"/>
          </w:tcPr>
          <w:p w14:paraId="19BF6B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583" w:type="dxa"/>
          </w:tcPr>
          <w:p w14:paraId="5F7B8228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03D12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Uspoređivanje brojeva do 20</w:t>
            </w:r>
          </w:p>
          <w:p w14:paraId="61FF37C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70C5A23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FEAC01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USPOREĐIVANJE BROJEVA DO 20</w:t>
              </w:r>
            </w:hyperlink>
          </w:p>
          <w:p w14:paraId="7BD70D5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2883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do 20 i nulu (Brojevi – A.1.2.).</w:t>
            </w:r>
          </w:p>
        </w:tc>
        <w:tc>
          <w:tcPr>
            <w:tcW w:w="992" w:type="dxa"/>
          </w:tcPr>
          <w:p w14:paraId="2150441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F4FE6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37</w:t>
            </w:r>
          </w:p>
          <w:p w14:paraId="575795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86-87</w:t>
            </w:r>
          </w:p>
          <w:p w14:paraId="560D6AB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C2E3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A.1.1.</w:t>
            </w:r>
          </w:p>
          <w:p w14:paraId="5E928EF0" w14:textId="52D6DCF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</w:t>
            </w:r>
          </w:p>
          <w:p w14:paraId="3782799C" w14:textId="3DF3F3A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23802925" w14:textId="551C68F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06B7314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</w:tc>
        <w:tc>
          <w:tcPr>
            <w:tcW w:w="2894" w:type="dxa"/>
          </w:tcPr>
          <w:p w14:paraId="3CE969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Množenje zbroja brojem</w:t>
            </w:r>
          </w:p>
          <w:p w14:paraId="616EDFE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(Kako se broj množi?)</w:t>
            </w:r>
          </w:p>
          <w:p w14:paraId="75914B48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6201EE3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F1D4EFB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instrText xml:space="preserve"> HYPERLINK "https://www.profil-klett.hr/sites/default/files/metodicki-kutak/85_mnozenje_zbroja_brojem_-_obrada.docx"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MNOŽENJE ZBROJA BROJEM</w:t>
            </w:r>
          </w:p>
          <w:p w14:paraId="226BF590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(KAKO SE BROJ MNOŽI?)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end"/>
            </w:r>
          </w:p>
          <w:p w14:paraId="22B84A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31DBB7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76AC6A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6" w:history="1">
              <w:r w:rsidRPr="00F42B48">
                <w:rPr>
                  <w:rStyle w:val="Hyperlink"/>
                  <w:rFonts w:cstheme="minorHAnsi"/>
                </w:rPr>
                <w:t>https://hr.izzi.digital/DOS/15895/15966.html</w:t>
              </w:r>
            </w:hyperlink>
          </w:p>
        </w:tc>
        <w:tc>
          <w:tcPr>
            <w:tcW w:w="1784" w:type="dxa"/>
          </w:tcPr>
          <w:p w14:paraId="4F7B3D3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45E88F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05E70166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0A2D48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063B65D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Obrada</w:t>
            </w:r>
          </w:p>
          <w:p w14:paraId="2FBE1D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U, str. 39 – 41</w:t>
            </w:r>
          </w:p>
          <w:p w14:paraId="2B8A2C9F" w14:textId="77777777" w:rsidR="00AB7280" w:rsidRPr="00F42B48" w:rsidRDefault="00AB7280" w:rsidP="00E90361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ZZ, str. 105 – 106</w:t>
            </w:r>
          </w:p>
          <w:p w14:paraId="6EDE9F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13DFABD" w14:textId="77777777" w:rsidR="00AA1EAE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6DA79B6D" w14:textId="17E7589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5202A3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4A34215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545B1CBB" w14:textId="77777777" w:rsidTr="00B75FEA">
        <w:tc>
          <w:tcPr>
            <w:tcW w:w="812" w:type="dxa"/>
          </w:tcPr>
          <w:p w14:paraId="111080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41237469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835A4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Redni brojevi</w:t>
            </w:r>
          </w:p>
          <w:p w14:paraId="0CF0EF7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21F7F3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5D60832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REDNI BROJEVI</w:t>
              </w:r>
            </w:hyperlink>
          </w:p>
          <w:p w14:paraId="5A933F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5DEAEE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se koristi  rednim brojevima do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 1. 3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</w:tcPr>
          <w:p w14:paraId="18C2C56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031AA93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38-39</w:t>
            </w:r>
          </w:p>
          <w:p w14:paraId="30DAD6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DZ, str. 40</w:t>
            </w:r>
          </w:p>
          <w:p w14:paraId="5655BB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2BC6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PID A.1.2.</w:t>
            </w:r>
          </w:p>
          <w:p w14:paraId="13D3A5B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3988806C" w14:textId="61C8D76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B.1.2., B.2.4.</w:t>
            </w:r>
          </w:p>
          <w:p w14:paraId="44B37225" w14:textId="70FBC9A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C.1.2.</w:t>
            </w:r>
          </w:p>
          <w:p w14:paraId="48178E3C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700A140" w14:textId="0674F47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5E36E2E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Mno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ženje s 10 i 100 </w:t>
            </w:r>
          </w:p>
          <w:p w14:paraId="7AAC6D4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(Složi pa pomnoži!)</w:t>
            </w:r>
          </w:p>
          <w:p w14:paraId="43E9D63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CCC2BD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3FBA967F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"https://www.profil-klett.hr/sites/default/files/metodicki-kutak/86_mnozenje_s_10_i_100_-_obrada.docx"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MNOŽENJE S 10 I 100 </w:t>
            </w:r>
          </w:p>
          <w:p w14:paraId="742C5363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(SLOŽI PA POMNOŽI!)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6387E13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ED7FCA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6F05892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59" w:history="1">
              <w:r w:rsidRPr="00F42B48">
                <w:rPr>
                  <w:rStyle w:val="Hyperlink"/>
                  <w:rFonts w:cstheme="minorHAnsi"/>
                </w:rPr>
                <w:t>https://hr.izzi.digital/DOS/15895/15966.html</w:t>
              </w:r>
            </w:hyperlink>
          </w:p>
        </w:tc>
        <w:tc>
          <w:tcPr>
            <w:tcW w:w="1784" w:type="dxa"/>
          </w:tcPr>
          <w:p w14:paraId="426BBDB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A.3.4. </w:t>
            </w:r>
          </w:p>
          <w:p w14:paraId="3A5ADF6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Pisano množi i dijeli prirodne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brojeve do 1000 jednoznamenkastim brojem.</w:t>
            </w:r>
          </w:p>
          <w:p w14:paraId="4B38D01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5D9447F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1C98C1DE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Obrada</w:t>
            </w:r>
          </w:p>
          <w:p w14:paraId="2B5228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43 – 45</w:t>
            </w:r>
          </w:p>
          <w:p w14:paraId="09F81C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E5CF6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HJ A.3.1., A.3.6.</w:t>
            </w:r>
          </w:p>
          <w:p w14:paraId="1EA0CB6B" w14:textId="77777777" w:rsidR="00AA1EAE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PiD A.3.2.B.3.3., C.3.2.</w:t>
            </w:r>
          </w:p>
          <w:p w14:paraId="1F5B5AC2" w14:textId="4AB8625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osr  A.2.3., A.2.4.,</w:t>
            </w:r>
          </w:p>
          <w:p w14:paraId="0EB587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B.2.2., B.2.4.</w:t>
            </w:r>
          </w:p>
          <w:p w14:paraId="651202EE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uku A.2.2., C.2.2., C.2.3.</w:t>
            </w:r>
          </w:p>
          <w:p w14:paraId="7F0741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5C997A55" w14:textId="77777777" w:rsidTr="00B75FEA">
        <w:tc>
          <w:tcPr>
            <w:tcW w:w="812" w:type="dxa"/>
          </w:tcPr>
          <w:p w14:paraId="466A08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6CC882CF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34F1E9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Redni brojevi</w:t>
            </w:r>
          </w:p>
          <w:p w14:paraId="6D551C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53F138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FDC21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REDNI BROJEVI</w:t>
              </w:r>
            </w:hyperlink>
          </w:p>
        </w:tc>
        <w:tc>
          <w:tcPr>
            <w:tcW w:w="1418" w:type="dxa"/>
          </w:tcPr>
          <w:p w14:paraId="0B0557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se koristi  rednim brojevima do 20 (Brojevi – A. 1. 3.).</w:t>
            </w:r>
          </w:p>
        </w:tc>
        <w:tc>
          <w:tcPr>
            <w:tcW w:w="992" w:type="dxa"/>
          </w:tcPr>
          <w:p w14:paraId="66F889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7C2D27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41</w:t>
            </w:r>
          </w:p>
          <w:p w14:paraId="38105D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93-94</w:t>
            </w:r>
          </w:p>
          <w:p w14:paraId="66EEE5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5C27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A.1.2.</w:t>
            </w:r>
          </w:p>
          <w:p w14:paraId="249155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7677974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64F35F4C" w14:textId="19A8835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A.1.3., B.1.1., B.1.2., C.1.3.</w:t>
            </w:r>
          </w:p>
          <w:p w14:paraId="0B277964" w14:textId="77777777" w:rsidR="00AA1EAE" w:rsidRPr="00F42B48" w:rsidRDefault="00AA1EAE" w:rsidP="00AA1EA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2AD8E56" w14:textId="70C4692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373A68D0" w14:textId="3A035D0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56D3B8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13653DA8" w14:textId="77777777" w:rsidR="00AB7280" w:rsidRPr="00F42B48" w:rsidRDefault="00AB7280" w:rsidP="00E90361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Množenje s 10 i 100 </w:t>
            </w:r>
          </w:p>
          <w:p w14:paraId="2DFB1DD0" w14:textId="77777777" w:rsidR="00AB7280" w:rsidRPr="00F42B48" w:rsidRDefault="00AB7280" w:rsidP="00E90361">
            <w:pPr>
              <w:snapToGrid w:val="0"/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</w:t>
            </w:r>
            <w:r w:rsidRPr="00F42B48">
              <w:rPr>
                <w:rFonts w:cstheme="minorHAnsi"/>
                <w:i/>
                <w:color w:val="231F20"/>
                <w:sz w:val="20"/>
                <w:szCs w:val="20"/>
                <w:highlight w:val="white"/>
                <w:lang w:eastAsia="zh-CN"/>
              </w:rPr>
              <w:t>Složi pa pomnoži!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)</w:t>
            </w:r>
          </w:p>
          <w:p w14:paraId="15B38EDB" w14:textId="77777777" w:rsidR="00AB7280" w:rsidRPr="00F42B48" w:rsidRDefault="00AB7280" w:rsidP="00E90361">
            <w:pPr>
              <w:snapToGrid w:val="0"/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247C1651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770E217" w14:textId="77777777" w:rsidR="00AB7280" w:rsidRPr="00F42B48" w:rsidRDefault="00AB7280" w:rsidP="00E90361">
            <w:pPr>
              <w:snapToGrid w:val="0"/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"https://www.profil-klett.hr/sites/default/files/metodicki-kutak/87_mnozenje_s_10_i_100_-_vip.docx"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MNOŽENJE S 10 I 100 </w:t>
            </w:r>
          </w:p>
          <w:p w14:paraId="509E5CD4" w14:textId="77777777" w:rsidR="00AB7280" w:rsidRPr="00F42B48" w:rsidRDefault="00AB7280" w:rsidP="00E90361">
            <w:pPr>
              <w:snapToGrid w:val="0"/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</w:t>
            </w:r>
            <w:r w:rsidRPr="00F42B48">
              <w:rPr>
                <w:rStyle w:val="Hyperlink"/>
                <w:rFonts w:cstheme="minorHAnsi"/>
                <w:i/>
                <w:sz w:val="20"/>
                <w:szCs w:val="20"/>
                <w:highlight w:val="white"/>
                <w:lang w:eastAsia="zh-CN"/>
              </w:rPr>
              <w:t>SLOŽI PA POMNOŽI!</w:t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665C0E00" w14:textId="77777777" w:rsidR="00AB7280" w:rsidRPr="00F42B48" w:rsidRDefault="00AB7280" w:rsidP="00E90361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14:paraId="7491FF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200F21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1" w:history="1">
              <w:r w:rsidRPr="00F42B48">
                <w:rPr>
                  <w:rStyle w:val="Hyperlink"/>
                  <w:rFonts w:cstheme="minorHAnsi"/>
                </w:rPr>
                <w:t>https://hr.izzi.digital/DOS/15895/15966.html</w:t>
              </w:r>
            </w:hyperlink>
          </w:p>
        </w:tc>
        <w:tc>
          <w:tcPr>
            <w:tcW w:w="1784" w:type="dxa"/>
          </w:tcPr>
          <w:p w14:paraId="7F7AB2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211D7DD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037239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50229E1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5B16B04A" w14:textId="77777777" w:rsidR="00AB7280" w:rsidRPr="00F42B48" w:rsidRDefault="00AB7280" w:rsidP="00E90361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Ponavljanje i vježbanje</w:t>
            </w:r>
          </w:p>
          <w:p w14:paraId="1075F6FB" w14:textId="77777777" w:rsidR="00AB7280" w:rsidRPr="00F42B48" w:rsidRDefault="00AB7280" w:rsidP="00E90361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107 – 108 </w:t>
            </w:r>
          </w:p>
          <w:p w14:paraId="1890A47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026C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HJ A.3.1., A.3.6.</w:t>
            </w:r>
          </w:p>
          <w:p w14:paraId="38C46F2A" w14:textId="77777777" w:rsidR="00AA1EAE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PiD A.3.2.</w:t>
            </w:r>
            <w:r w:rsidR="00AA1EAE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,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B.3.3., C.3.2.</w:t>
            </w:r>
          </w:p>
          <w:p w14:paraId="780F336F" w14:textId="0E21910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osr  A.2.3., A.2.4.,</w:t>
            </w:r>
          </w:p>
          <w:p w14:paraId="7A35115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B.2.2., B.2.4.</w:t>
            </w:r>
          </w:p>
          <w:p w14:paraId="60E6896C" w14:textId="77777777" w:rsidR="00AB7280" w:rsidRPr="00F42B48" w:rsidRDefault="00AB7280" w:rsidP="00E90361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231F20"/>
                <w:sz w:val="20"/>
                <w:szCs w:val="20"/>
                <w:highlight w:val="white"/>
                <w:lang w:eastAsia="zh-CN"/>
              </w:rPr>
              <w:t>uku A.2.2., C.2.2., C.2.3.</w:t>
            </w:r>
          </w:p>
          <w:p w14:paraId="0732E0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5D021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7421EE23" w14:textId="77777777" w:rsidTr="00B75FEA">
        <w:tc>
          <w:tcPr>
            <w:tcW w:w="812" w:type="dxa"/>
          </w:tcPr>
          <w:p w14:paraId="06F6EB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49A3C882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B4FEF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Novac</w:t>
            </w:r>
          </w:p>
          <w:p w14:paraId="34B53D7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804695B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C4AA1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NOVAC</w:t>
              </w:r>
            </w:hyperlink>
          </w:p>
        </w:tc>
        <w:tc>
          <w:tcPr>
            <w:tcW w:w="1418" w:type="dxa"/>
          </w:tcPr>
          <w:p w14:paraId="662087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se služi se hrvatskim novcem u jediničnoj vrijednosti kune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D.1.2.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08E7FD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46E633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42-43</w:t>
            </w:r>
          </w:p>
          <w:p w14:paraId="0860F9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44</w:t>
            </w:r>
          </w:p>
          <w:p w14:paraId="0B472D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936C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LK 1.C.1.</w:t>
            </w:r>
          </w:p>
          <w:p w14:paraId="2AA761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725D43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A.B.C.D.1.1.</w:t>
            </w:r>
          </w:p>
          <w:p w14:paraId="5AD22257" w14:textId="77777777" w:rsidR="005D4ADC" w:rsidRPr="00F42B48" w:rsidRDefault="005D4ADC" w:rsidP="005D4ADC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E48EE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C.1.3.</w:t>
            </w:r>
          </w:p>
          <w:p w14:paraId="6EE483C3" w14:textId="4A7C518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4F9FC1E1" w14:textId="1E506D6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</w:t>
            </w:r>
          </w:p>
        </w:tc>
        <w:tc>
          <w:tcPr>
            <w:tcW w:w="2894" w:type="dxa"/>
          </w:tcPr>
          <w:p w14:paraId="3EDDC0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Mno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ženje višekratnika broja 10</w:t>
            </w:r>
          </w:p>
          <w:p w14:paraId="5C2596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brojem </w:t>
            </w:r>
          </w:p>
          <w:p w14:paraId="291B8146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(Što sve mogu množiti?)</w:t>
            </w:r>
          </w:p>
          <w:p w14:paraId="1F3B345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D53EC9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7A8F1F0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"https://www.profil-klett.hr/sites/default/files/metodicki-kutak/88_mnozenje_visekratnika_broja_10_jednoznamenkastim_brojem_-_obrada.docx"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MNOŽENJE VIŠEKRATNIKA BROJA 10</w:t>
            </w:r>
          </w:p>
          <w:p w14:paraId="0756792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BROJEM </w:t>
            </w:r>
          </w:p>
          <w:p w14:paraId="1B72956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(ŠTO SVE MOGU MNOŽITI?)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15DA47C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200F3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297C6E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3" w:history="1">
              <w:r w:rsidRPr="00F42B48">
                <w:rPr>
                  <w:rStyle w:val="Hyperlink"/>
                  <w:rFonts w:cstheme="minorHAnsi"/>
                </w:rPr>
                <w:t>https://hr.izzi.digital/DOS/15895/15966.html</w:t>
              </w:r>
            </w:hyperlink>
          </w:p>
        </w:tc>
        <w:tc>
          <w:tcPr>
            <w:tcW w:w="1784" w:type="dxa"/>
          </w:tcPr>
          <w:p w14:paraId="25BAC1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A.3.4. </w:t>
            </w:r>
          </w:p>
          <w:p w14:paraId="08A57EB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4FFAFD09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6ACA11D7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651B618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667A9F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09559C3E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Obrada</w:t>
            </w:r>
          </w:p>
          <w:p w14:paraId="3457AD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47 – 49</w:t>
            </w:r>
          </w:p>
          <w:p w14:paraId="22B70C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B75752B" w14:textId="77777777" w:rsidR="005D4ADC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HJ A.3.1., A.3.2., A.3.6.</w:t>
            </w:r>
          </w:p>
          <w:p w14:paraId="63788930" w14:textId="0E82D01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A.2.4., B.2.2.</w:t>
            </w:r>
          </w:p>
          <w:p w14:paraId="2233D82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39F7D7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64E99AF1" w14:textId="77777777" w:rsidTr="00B75FEA">
        <w:tc>
          <w:tcPr>
            <w:tcW w:w="812" w:type="dxa"/>
          </w:tcPr>
          <w:p w14:paraId="54B9AA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71C63F7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D7E3BC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Novac</w:t>
            </w:r>
          </w:p>
          <w:p w14:paraId="4EC849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4B0695B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EC6C13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NOVAC</w:t>
              </w:r>
            </w:hyperlink>
          </w:p>
        </w:tc>
        <w:tc>
          <w:tcPr>
            <w:tcW w:w="1418" w:type="dxa"/>
          </w:tcPr>
          <w:p w14:paraId="19EF50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se služi se hrvatskim novcem u jediničnoj vrijednosti kune u skupu brojeva do 20 (Mjerenje – D.1.2.).</w:t>
            </w:r>
          </w:p>
          <w:p w14:paraId="0CE63E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FD73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14DFD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U. str. 45</w:t>
            </w:r>
          </w:p>
          <w:p w14:paraId="3812D55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91-92</w:t>
            </w:r>
          </w:p>
          <w:p w14:paraId="458F7A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B5D1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A.1.1., C.1.3.</w:t>
            </w:r>
          </w:p>
          <w:p w14:paraId="2DDE2AE5" w14:textId="741CCDA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B.1.2., B.2.4., C.1.3.</w:t>
            </w:r>
          </w:p>
          <w:p w14:paraId="3F20653D" w14:textId="100A9A7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</w:tc>
        <w:tc>
          <w:tcPr>
            <w:tcW w:w="2894" w:type="dxa"/>
          </w:tcPr>
          <w:p w14:paraId="58D8AB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Mno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ženje višekratnika broja 10</w:t>
            </w:r>
          </w:p>
          <w:p w14:paraId="0B260B8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brojem </w:t>
            </w:r>
          </w:p>
          <w:p w14:paraId="4D9507AB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(Što sve mogu množiti?)</w:t>
            </w:r>
          </w:p>
          <w:p w14:paraId="69540BD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5857972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34E1DF7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"https://www.profil-klett.hr/sites/default/files/metodicki-kutak/89_mnozenje_visekratnika_broja_10_jednoznamenkastim_brojem_-_vip.docx"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MNOŽENJE VIŠEKRATNIKA BROJA 10</w:t>
            </w:r>
          </w:p>
          <w:p w14:paraId="56E0570F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BROJEM </w:t>
            </w:r>
          </w:p>
          <w:p w14:paraId="7778BB7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(ŠTO SVE MOGU MNOŽITI?)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6DBD40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05272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60464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3189BC30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0C0556D5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43E0D13E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22C803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23691473" w14:textId="6C110946" w:rsidR="00AB7280" w:rsidRPr="005D4ADC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11425460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38AB9D2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50</w:t>
            </w:r>
          </w:p>
          <w:p w14:paraId="2AB79B9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109 – 110</w:t>
            </w:r>
          </w:p>
          <w:p w14:paraId="60D87D7E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326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C862CE4" w14:textId="77777777" w:rsidR="005D4ADC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4D06A8D4" w14:textId="01D4D1E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uku A.1.4., B.1.4., C.1.2., D.1.2.</w:t>
            </w:r>
          </w:p>
          <w:p w14:paraId="13879D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</w:t>
            </w:r>
            <w:r w:rsidRPr="00F42B48">
              <w:rPr>
                <w:rFonts w:eastAsia="Calibri" w:cstheme="minorHAnsi"/>
                <w:sz w:val="20"/>
                <w:szCs w:val="20"/>
              </w:rPr>
              <w:t xml:space="preserve"> B.1.1., B.1.2.</w:t>
            </w:r>
          </w:p>
          <w:p w14:paraId="54C000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goo C.1.1.</w:t>
            </w:r>
          </w:p>
        </w:tc>
      </w:tr>
      <w:tr w:rsidR="00B75FEA" w:rsidRPr="00F42B48" w14:paraId="28F89EEE" w14:textId="77777777" w:rsidTr="00B75FEA">
        <w:tc>
          <w:tcPr>
            <w:tcW w:w="812" w:type="dxa"/>
          </w:tcPr>
          <w:p w14:paraId="70E9FD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5BB0B036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464E5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do 20</w:t>
            </w:r>
          </w:p>
          <w:p w14:paraId="4DB410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FFBCD7E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A07149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BROJEVI DO 20</w:t>
              </w:r>
            </w:hyperlink>
          </w:p>
          <w:p w14:paraId="0CAED3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A0525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28924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023A33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količine prirodnim brojevima i nulom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0DCF5D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do 20 i nulu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A.1.2.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  <w:p w14:paraId="673B39A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Učenik se koristi  rednim brojevima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 1. 3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661E9A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se služi se hrvatskim novcem u jediničnoj vrijednosti kune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D.1.2.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3F0B7F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37322AC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88-89</w:t>
            </w:r>
          </w:p>
          <w:p w14:paraId="1A9F9E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E28D9" w14:textId="475E27C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B.2.4., C.1.3.</w:t>
            </w:r>
          </w:p>
          <w:p w14:paraId="6691FF3F" w14:textId="649DAE4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65E2C2F5" w14:textId="77777777" w:rsidR="00060C16" w:rsidRPr="00F42B48" w:rsidRDefault="00060C16" w:rsidP="00060C1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9F9FBD1" w14:textId="646DDDC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563E31E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Dijeljenje višekratnika broja 10 s 10 i višekratnika broja 100 sa 100 </w:t>
            </w:r>
          </w:p>
          <w:p w14:paraId="2B0E495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(Što sve mogu dijeliti?)</w:t>
            </w:r>
          </w:p>
          <w:p w14:paraId="5E21165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66362E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DD6C49D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"https://www.profil-klett.hr/sites/default/files/metodicki-kutak/90_dijeljenje_visekratnika_broja_10_s_10_i_visekratnika_broja_100_sa_100_-_obrada.docx"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DIJELJENJE VIŠEKRATNIKA BROJA 10 S 10 I VIŠEKRATNIKA BROJA 100 SA 100 </w:t>
            </w:r>
          </w:p>
          <w:p w14:paraId="53417C72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(ŠTO SVE MOGU DIJELITI?)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12501136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24B0F865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DOS:</w:t>
            </w:r>
          </w:p>
          <w:p w14:paraId="343601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6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https://hr.izzi.digital/DOS/15895/15966.html</w:t>
              </w:r>
            </w:hyperlink>
          </w:p>
        </w:tc>
        <w:tc>
          <w:tcPr>
            <w:tcW w:w="1784" w:type="dxa"/>
          </w:tcPr>
          <w:p w14:paraId="16F2B7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A.3.4. </w:t>
            </w:r>
          </w:p>
          <w:p w14:paraId="786E14E0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3223DFC5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254C4EED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7B7CA3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77890C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Primjenjuje četiri računske operacije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i odnose među brojevima u problemskim situacijama.</w:t>
            </w:r>
          </w:p>
          <w:p w14:paraId="5FC2F2F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54F0A19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2E74C560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Obrada</w:t>
            </w:r>
          </w:p>
          <w:p w14:paraId="50C4B65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 str. 51 – 53</w:t>
            </w:r>
          </w:p>
          <w:p w14:paraId="2593DF8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2003243" w14:textId="77777777" w:rsidR="00060C16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34F21EAC" w14:textId="0228603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478F78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61E66F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</w:t>
            </w:r>
          </w:p>
          <w:p w14:paraId="376140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77F1C905" w14:textId="77777777" w:rsidTr="00B75FEA">
        <w:tc>
          <w:tcPr>
            <w:tcW w:w="812" w:type="dxa"/>
          </w:tcPr>
          <w:p w14:paraId="64F5C6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43C97B97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3973AB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Brojevi do 20</w:t>
            </w:r>
          </w:p>
          <w:p w14:paraId="7BB3E5F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F8A98D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3153A1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BROJEVI DO 20</w:t>
              </w:r>
            </w:hyperlink>
          </w:p>
          <w:p w14:paraId="2062EFC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0E959A8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količine prirodnim brojevima i nulom (Brojevi – A.1.1.).</w:t>
            </w:r>
          </w:p>
          <w:p w14:paraId="1C571DB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do 20 i nulu (Brojevi – A.1.2.).</w:t>
            </w:r>
          </w:p>
          <w:p w14:paraId="551ADC8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se koristi  rednim brojevima do 20 (Brojevi – A. 1. 3.).</w:t>
            </w:r>
          </w:p>
          <w:p w14:paraId="4DBBB082" w14:textId="75A1C7C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se služi se hrvatskim novcem u jediničnoj vrijednosti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kune u skupu brojeva do 20 (Mjerenje – D.1.2.).</w:t>
            </w:r>
          </w:p>
        </w:tc>
        <w:tc>
          <w:tcPr>
            <w:tcW w:w="992" w:type="dxa"/>
          </w:tcPr>
          <w:p w14:paraId="346F47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2C0CE21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90</w:t>
            </w:r>
          </w:p>
          <w:p w14:paraId="054ACB5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67EF4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B521C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081D3C51" w14:textId="3C95201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49F97A9" w14:textId="3FFCE47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598A1CF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  <w:p w14:paraId="2286F3A6" w14:textId="63D5F92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45629A83" w14:textId="77777777" w:rsidR="00060C16" w:rsidRPr="00F42B48" w:rsidRDefault="00060C16" w:rsidP="00060C1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7550CF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34DE34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Dijeljenje višekratnika broja 10 s 10 i višekratnika broja 100 sa 100 </w:t>
            </w:r>
          </w:p>
          <w:p w14:paraId="4BA009A3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(Što sve mogu dijeliti?)</w:t>
            </w:r>
          </w:p>
          <w:p w14:paraId="559E80E3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lang w:eastAsia="zh-CN"/>
              </w:rPr>
            </w:pPr>
          </w:p>
          <w:p w14:paraId="3CC37A0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22D3829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"https://www.profil-klett.hr/sites/default/files/metodicki-kutak/91_dijeljenje_visekratnika_broja_10_s_10_i_visekratnika_broja_100_sa_100_-_vip.docx"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DIJELJENJE VIŠEKRATNIKA BROJA 10 S 10 I VIŠEKRATNIKA BROJA 100 SA 100 </w:t>
            </w:r>
          </w:p>
          <w:p w14:paraId="0BD039A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(ŠTO SVE MOGU DIJELITI?)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4E40EE2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FCF4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224C3E9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620A5703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41B8E95A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6DDD04A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530938A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23CFA71A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704A66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 – 112</w:t>
            </w:r>
          </w:p>
          <w:p w14:paraId="71386B8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40F6937" w14:textId="77777777" w:rsidR="00060C16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1C835180" w14:textId="72CE6BE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74DA5B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</w:tc>
      </w:tr>
      <w:tr w:rsidR="00B75FEA" w:rsidRPr="00F42B48" w14:paraId="2BF0998D" w14:textId="77777777" w:rsidTr="00B75FEA">
        <w:tc>
          <w:tcPr>
            <w:tcW w:w="812" w:type="dxa"/>
          </w:tcPr>
          <w:p w14:paraId="11B9CB0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1FAE1838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4E3E5E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Peti ispit znanja</w:t>
            </w:r>
          </w:p>
          <w:p w14:paraId="65F876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7F2C89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805A66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PETI ISPIT ZNANJA</w:t>
              </w:r>
            </w:hyperlink>
          </w:p>
        </w:tc>
        <w:tc>
          <w:tcPr>
            <w:tcW w:w="1418" w:type="dxa"/>
          </w:tcPr>
          <w:p w14:paraId="5BCD0E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količine prirodnim brojevima i nulom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64C0FC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uspoređuje prirodne brojeve do 20 i nulu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A.1.2.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  <w:p w14:paraId="5A9138B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se koristi  rednim brojevima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 1. 3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10388E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se služi se hrvatskim novcem u jediničnoj vrijednosti kune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Mjerenje – D.1.2.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64CD36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</w:t>
            </w:r>
          </w:p>
        </w:tc>
        <w:tc>
          <w:tcPr>
            <w:tcW w:w="1276" w:type="dxa"/>
          </w:tcPr>
          <w:p w14:paraId="2F9DCB6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Matematika, ispiti znanja</w:t>
            </w:r>
          </w:p>
        </w:tc>
        <w:tc>
          <w:tcPr>
            <w:tcW w:w="2894" w:type="dxa"/>
          </w:tcPr>
          <w:p w14:paraId="53905494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Množenje dvoznamenkastoga broja jednoznamenkastim (Hoću li sada znati množiti?)</w:t>
            </w:r>
          </w:p>
          <w:p w14:paraId="630993C5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0176DCE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804AEA8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73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MNOŽENJE DVOZNAMENKASTOGA BROJA JEDNOZNAMENKASTIM (HOĆU LI SADA ZNATI MNOŽITI?)</w:t>
              </w:r>
            </w:hyperlink>
          </w:p>
          <w:p w14:paraId="76AD33B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6DA663EC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DOS:</w:t>
            </w:r>
          </w:p>
          <w:p w14:paraId="235450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https://hr.izzi.digital/DOS/15895/15969.html</w:t>
              </w:r>
            </w:hyperlink>
          </w:p>
        </w:tc>
        <w:tc>
          <w:tcPr>
            <w:tcW w:w="1784" w:type="dxa"/>
          </w:tcPr>
          <w:p w14:paraId="74A4946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68DF4F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59FAA26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7F35BB6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4B6485FD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</w:p>
          <w:p w14:paraId="6A750DB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55 – 57</w:t>
            </w:r>
          </w:p>
          <w:p w14:paraId="279BA79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FFFD3A9" w14:textId="77777777" w:rsidR="00060C16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A.3.4., A.3.6.</w:t>
            </w:r>
          </w:p>
          <w:p w14:paraId="1978B5E7" w14:textId="5A79DC2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46E730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2E346AC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</w:t>
            </w:r>
          </w:p>
        </w:tc>
      </w:tr>
      <w:tr w:rsidR="00B75FEA" w:rsidRPr="00F42B48" w14:paraId="675B80FF" w14:textId="77777777" w:rsidTr="00B75FEA">
        <w:tc>
          <w:tcPr>
            <w:tcW w:w="812" w:type="dxa"/>
          </w:tcPr>
          <w:p w14:paraId="483F80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4730A262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FD270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(10 + 3)</w:t>
            </w:r>
          </w:p>
          <w:p w14:paraId="372661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6805F02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5C9B7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(10 + 3)</w:t>
              </w:r>
            </w:hyperlink>
          </w:p>
        </w:tc>
        <w:tc>
          <w:tcPr>
            <w:tcW w:w="1418" w:type="dxa"/>
          </w:tcPr>
          <w:p w14:paraId="7688F9A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 xml:space="preserve">Brojevi – A.1.4., Algebra </w:t>
            </w:r>
            <w:r w:rsidRPr="00F42B48">
              <w:rPr>
                <w:rFonts w:cstheme="minorHAnsi"/>
                <w:i/>
                <w:sz w:val="20"/>
                <w:szCs w:val="20"/>
              </w:rPr>
              <w:lastRenderedPageBreak/>
              <w:t>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FDF6EB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39A7288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46-47</w:t>
            </w:r>
          </w:p>
          <w:p w14:paraId="5CCB09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49</w:t>
            </w:r>
          </w:p>
          <w:p w14:paraId="743F1FF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BB2D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A.1.1., A.1.4.</w:t>
            </w:r>
          </w:p>
          <w:p w14:paraId="0BCFC2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A.1.3., C.1.1.</w:t>
            </w:r>
          </w:p>
          <w:p w14:paraId="3C65BCDC" w14:textId="6467A7C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</w:t>
            </w:r>
          </w:p>
          <w:p w14:paraId="4A69D5DE" w14:textId="77777777" w:rsidR="00060C16" w:rsidRPr="00F42B48" w:rsidRDefault="00060C16" w:rsidP="00060C1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17C2ACB" w14:textId="779D402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63826DA8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Množenje dvoznamenkastoga broja jednoznamenkastim (Hoću li sada znati množiti?)</w:t>
            </w:r>
          </w:p>
          <w:p w14:paraId="1DB5C3E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6129A17A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524AB60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76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MNOŽENJE DVOZNAMENKASTOGA BROJA JEDNOZNAMENKASTIM (HOĆU LI SADA ZNATI MNOŽITI?)</w:t>
              </w:r>
            </w:hyperlink>
          </w:p>
          <w:p w14:paraId="3ACF447D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C83353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DOS:</w:t>
            </w:r>
          </w:p>
          <w:p w14:paraId="109E70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https://hr.izzi.digital/DOS/15895/15969.html</w:t>
              </w:r>
            </w:hyperlink>
          </w:p>
        </w:tc>
        <w:tc>
          <w:tcPr>
            <w:tcW w:w="1784" w:type="dxa"/>
          </w:tcPr>
          <w:p w14:paraId="294CDF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A.3.4. </w:t>
            </w:r>
          </w:p>
          <w:p w14:paraId="052003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Pisano množi i dijeli prirodne brojeve do 1000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jednoznamenkastim brojem.</w:t>
            </w:r>
          </w:p>
          <w:p w14:paraId="383B3C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5389FD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6FC4C641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Ponavljanje i vježbanje</w:t>
            </w:r>
          </w:p>
          <w:p w14:paraId="6AF6952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58</w:t>
            </w:r>
          </w:p>
          <w:p w14:paraId="10C629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113 – 114</w:t>
            </w:r>
          </w:p>
          <w:p w14:paraId="1D3BB5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6BF8B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lastRenderedPageBreak/>
              <w:t>HJ A.3.1., A.3.4., A.3.6.</w:t>
            </w:r>
          </w:p>
          <w:p w14:paraId="4D4C53F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lastRenderedPageBreak/>
              <w:t>osr A.2.3., A.2.4., B.2.2.</w:t>
            </w:r>
          </w:p>
          <w:p w14:paraId="043EBB5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75A50B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</w:t>
            </w:r>
          </w:p>
          <w:p w14:paraId="57AEC8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224558FA" w14:textId="77777777" w:rsidTr="00B75FEA">
        <w:tc>
          <w:tcPr>
            <w:tcW w:w="812" w:type="dxa"/>
          </w:tcPr>
          <w:p w14:paraId="3C70AC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49A4D8F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424D33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(10 + 3)</w:t>
            </w:r>
          </w:p>
          <w:p w14:paraId="23C81A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EBA3126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7FC5B7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(10 + 3)</w:t>
              </w:r>
            </w:hyperlink>
          </w:p>
        </w:tc>
        <w:tc>
          <w:tcPr>
            <w:tcW w:w="1418" w:type="dxa"/>
          </w:tcPr>
          <w:p w14:paraId="074EBEB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2F6AF4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CAEC68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46-47</w:t>
            </w:r>
          </w:p>
          <w:p w14:paraId="580308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49</w:t>
            </w:r>
          </w:p>
          <w:p w14:paraId="076CE0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AF9E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49B113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A.1.3., C.1.1.</w:t>
            </w:r>
          </w:p>
          <w:p w14:paraId="293ED787" w14:textId="07C2A2D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7243F034" w14:textId="3F67CDED" w:rsidR="00060C16" w:rsidRPr="00F42B48" w:rsidRDefault="00060C16" w:rsidP="00060C1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EB5A8DB" w14:textId="593E850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6A1B8E8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Množenje zbroja brojem, množenje i dijeljenje s 10 i 100, množenje</w:t>
            </w:r>
          </w:p>
          <w:p w14:paraId="3E37E15B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dvoznamenkastoga broja jednoznamenkastim</w:t>
            </w:r>
          </w:p>
          <w:p w14:paraId="00CD33C2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5B4748D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8C1E56D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"https://www.profil-klett.hr/sites/default/files/metodicki-kutak/94_usustavljivanje_gradiva_nj_od_82._do_90.docx"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MNOŽENJE ZBROJA BROJEM, MNOŽENJE I DIJELJENJE S 10 I 100, MNOŽENJE</w:t>
            </w:r>
          </w:p>
          <w:p w14:paraId="218B67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DVOZNAMENKASTOGA BROJA JEDNOZNAMENKASTIM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</w:tc>
        <w:tc>
          <w:tcPr>
            <w:tcW w:w="1784" w:type="dxa"/>
          </w:tcPr>
          <w:p w14:paraId="7C1EED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498751E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675CF223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73C21AE7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788F093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2261D2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1DE4EA38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Ponavljanje</w:t>
            </w:r>
          </w:p>
          <w:p w14:paraId="71FA3B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U, str. 42, 46, 50, 54.</w:t>
            </w:r>
          </w:p>
          <w:p w14:paraId="27C2452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1C9A492" w14:textId="77777777" w:rsidR="00060C16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HJ A.3.1., A.3.6.</w:t>
            </w:r>
          </w:p>
          <w:p w14:paraId="62E3C1F5" w14:textId="50EE51E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osr A.2.3., A.2.4., B.2.2., B.2.4.</w:t>
            </w:r>
          </w:p>
          <w:p w14:paraId="5694B7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uku A.2.2., C.2.2., C.2.3.</w:t>
            </w:r>
          </w:p>
        </w:tc>
      </w:tr>
      <w:tr w:rsidR="00B75FEA" w:rsidRPr="00F42B48" w14:paraId="0F40768C" w14:textId="77777777" w:rsidTr="00B75FEA">
        <w:tc>
          <w:tcPr>
            <w:tcW w:w="812" w:type="dxa"/>
          </w:tcPr>
          <w:p w14:paraId="597337C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34308A2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5314D2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(10 + 3)</w:t>
            </w:r>
          </w:p>
          <w:p w14:paraId="0F6A31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7F155A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06F878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7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(10 + 3</w:t>
              </w:r>
            </w:hyperlink>
            <w:r w:rsidRPr="00F42B4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1AE8E1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(Brojevi – A.1.4., Algebra i funkcije – B.1.1.).</w:t>
            </w:r>
          </w:p>
          <w:p w14:paraId="308D2E7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3B8B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E658CA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48</w:t>
            </w:r>
          </w:p>
          <w:p w14:paraId="68D169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95-96</w:t>
            </w:r>
          </w:p>
          <w:p w14:paraId="44C5C8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2D032" w14:textId="24544B4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B.1.2., B.2.4.</w:t>
            </w:r>
          </w:p>
          <w:p w14:paraId="6B1A0945" w14:textId="0FBB6D1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60E286B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</w:tc>
        <w:tc>
          <w:tcPr>
            <w:tcW w:w="2894" w:type="dxa"/>
          </w:tcPr>
          <w:p w14:paraId="6D55FA0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t>Ispit znanja, analiza ispita</w:t>
            </w:r>
          </w:p>
          <w:p w14:paraId="1666EF6A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</w:p>
          <w:p w14:paraId="05FB609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7B56BB5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hyperlink r:id="rId28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ISPIT ZNANJA, ANALIZA ISPITA</w:t>
              </w:r>
            </w:hyperlink>
          </w:p>
          <w:p w14:paraId="25F1B2F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46C11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00F42F1C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32BFF0C8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0884F790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7019F2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A.3.6. </w:t>
            </w:r>
          </w:p>
          <w:p w14:paraId="2E6D1DB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2B1940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Provjera (Vrednovanje naučenoga)</w:t>
            </w:r>
          </w:p>
        </w:tc>
        <w:tc>
          <w:tcPr>
            <w:tcW w:w="1241" w:type="dxa"/>
          </w:tcPr>
          <w:p w14:paraId="02D8047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5. ISPIT ZNANJA, Profil Klett</w:t>
            </w:r>
          </w:p>
          <w:p w14:paraId="342F223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Množenje i dijeljenje</w:t>
            </w:r>
          </w:p>
        </w:tc>
      </w:tr>
      <w:tr w:rsidR="00B75FEA" w:rsidRPr="00F42B48" w14:paraId="14D713FB" w14:textId="77777777" w:rsidTr="00B75FEA">
        <w:tc>
          <w:tcPr>
            <w:tcW w:w="812" w:type="dxa"/>
          </w:tcPr>
          <w:p w14:paraId="371085D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0FEA7C2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1AA3D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</w:t>
            </w:r>
          </w:p>
          <w:p w14:paraId="6B15E7A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(13 – 3)</w:t>
            </w:r>
          </w:p>
          <w:p w14:paraId="426449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C704BC4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B174F35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"https://www.profil-klett.hr/sites/default/files/metodicki-kutak/96_oduzimanje_13_-_3_-_obrada.docx"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ODUZIMANJE</w:t>
            </w:r>
          </w:p>
          <w:p w14:paraId="6846762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 xml:space="preserve"> (13 – 3)</w:t>
            </w: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  <w:r w:rsidRPr="00F42B4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22F7E1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23056D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223F3CA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50-51</w:t>
            </w:r>
          </w:p>
          <w:p w14:paraId="6F069B0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53</w:t>
            </w:r>
          </w:p>
          <w:p w14:paraId="6B7707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55987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7EC80AD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A.1.1.</w:t>
            </w:r>
          </w:p>
          <w:p w14:paraId="5B54B79D" w14:textId="50D94A7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B.1.2., B.1.2., C.1.3.</w:t>
            </w:r>
          </w:p>
          <w:p w14:paraId="5C14F63F" w14:textId="3B0ACFB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2B37C487" w14:textId="28CF451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62DBF887" w14:textId="77777777" w:rsidR="00060C16" w:rsidRPr="00F42B48" w:rsidRDefault="00060C16" w:rsidP="00060C1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0EACE5A" w14:textId="14D24CE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3AFB1276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</w:rPr>
              <w:t>Ispit znanja, analiza ispita</w:t>
            </w:r>
          </w:p>
          <w:p w14:paraId="4D000272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</w:p>
          <w:p w14:paraId="146AB77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D0E1BB6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</w:rPr>
            </w:pPr>
            <w:hyperlink r:id="rId28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ISPIT ZNANJA, ANALIZA ISPITA</w:t>
              </w:r>
            </w:hyperlink>
          </w:p>
          <w:p w14:paraId="014A052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FB3D86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01817BE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5F7A15E7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69A73916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4F45FFD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4B74EF2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6007F51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</w:tc>
        <w:tc>
          <w:tcPr>
            <w:tcW w:w="1241" w:type="dxa"/>
          </w:tcPr>
          <w:p w14:paraId="2C52ADE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5. ISPIT ZNANJA, Profil Klett</w:t>
            </w:r>
          </w:p>
          <w:p w14:paraId="7AE741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Množenje i dijeljenje</w:t>
            </w:r>
          </w:p>
        </w:tc>
      </w:tr>
      <w:tr w:rsidR="00B75FEA" w:rsidRPr="00F42B48" w14:paraId="69674028" w14:textId="77777777" w:rsidTr="00B75FEA">
        <w:tc>
          <w:tcPr>
            <w:tcW w:w="812" w:type="dxa"/>
          </w:tcPr>
          <w:p w14:paraId="1A26435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48F28BE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BED8C8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</w:t>
            </w:r>
          </w:p>
          <w:p w14:paraId="033439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(13 – 3)</w:t>
            </w:r>
          </w:p>
          <w:p w14:paraId="058FFC3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FCC5DDD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E39F6D6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instrText xml:space="preserve"> HYPERLINK "https://www.profil-klett.hr/sites/default/files/metodicki-kutak/97_oduzimanje_13_-_3_-_ponavljanje_i_vjezbanje.docx" </w:instrTex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 xml:space="preserve">ODUZIMANJE </w:t>
            </w:r>
          </w:p>
          <w:p w14:paraId="70BF61B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(13 – 3)</w: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end"/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7914412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484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(Brojevi – A.1.4., Algebra i funkcije – B.1.1.).</w:t>
            </w:r>
          </w:p>
          <w:p w14:paraId="4331F4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8C19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FA911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52</w:t>
            </w:r>
          </w:p>
          <w:p w14:paraId="641949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97-98</w:t>
            </w:r>
          </w:p>
          <w:p w14:paraId="39316A1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07A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6E34FBDE" w14:textId="2BDA340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0DC4E7E" w14:textId="77777777" w:rsidR="00060C16" w:rsidRPr="00F42B48" w:rsidRDefault="00060C16" w:rsidP="00060C16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00B25D3" w14:textId="2A03EFE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06B6F5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t>Pisano mno</w:t>
            </w: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ženje dvoznamenkastoga broja</w:t>
            </w:r>
          </w:p>
          <w:p w14:paraId="33F73AA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 xml:space="preserve">jednoznamenkastim </w:t>
            </w:r>
          </w:p>
          <w:p w14:paraId="2E90F7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 xml:space="preserve">(34 · 2) </w:t>
            </w:r>
          </w:p>
          <w:p w14:paraId="0A73A82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(</w:t>
            </w:r>
            <w:r w:rsidRPr="00F42B48">
              <w:rPr>
                <w:rFonts w:cstheme="minorHAnsi"/>
                <w:i/>
                <w:color w:val="231F20"/>
                <w:sz w:val="20"/>
                <w:szCs w:val="20"/>
                <w:lang w:eastAsia="zh-CN"/>
              </w:rPr>
              <w:t>Što znači umnožiti?</w:t>
            </w: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)</w:t>
            </w:r>
          </w:p>
          <w:p w14:paraId="1206413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150100E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28B4AB2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instrText xml:space="preserve"> HYPERLINK "https://www.profil-klett.hr/sites/default/files/metodicki-kutak/97_pisano_mnozenje_dvoznamenkastoga_broja_jednoznamenkastim_34_2_-_obrada.docx"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PISANO MNOŽENJE DVOZNAMENKASTOGA BROJA</w:t>
            </w:r>
          </w:p>
          <w:p w14:paraId="14BD66C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 xml:space="preserve">JEDNOZNAMENKASTIM </w:t>
            </w:r>
          </w:p>
          <w:p w14:paraId="411CD18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 xml:space="preserve">(34 · 2) </w:t>
            </w:r>
          </w:p>
          <w:p w14:paraId="099E53A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(</w:t>
            </w:r>
            <w:r w:rsidRPr="00F42B48">
              <w:rPr>
                <w:rStyle w:val="Hyperlink"/>
                <w:rFonts w:cstheme="minorHAnsi"/>
                <w:i/>
                <w:sz w:val="20"/>
                <w:szCs w:val="20"/>
                <w:lang w:eastAsia="zh-CN"/>
              </w:rPr>
              <w:t>ŠTO ZNAČI UMNOŽITI?</w:t>
            </w: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  <w:fldChar w:fldCharType="end"/>
            </w:r>
          </w:p>
          <w:p w14:paraId="19FCD97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42F2D8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70F26D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https://hr.izzi.digital/DOS/15895/19881.html</w:t>
              </w:r>
            </w:hyperlink>
          </w:p>
        </w:tc>
        <w:tc>
          <w:tcPr>
            <w:tcW w:w="1784" w:type="dxa"/>
          </w:tcPr>
          <w:p w14:paraId="1F62C94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A.3.4. </w:t>
            </w:r>
          </w:p>
          <w:p w14:paraId="2BD105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0CDC6F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7FBF68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Primjenjuje četiri računske operacije i odnose među brojevima u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problemskim situacijama.</w:t>
            </w:r>
          </w:p>
        </w:tc>
        <w:tc>
          <w:tcPr>
            <w:tcW w:w="992" w:type="dxa"/>
          </w:tcPr>
          <w:p w14:paraId="6D193C02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Obrada</w:t>
            </w:r>
          </w:p>
          <w:p w14:paraId="7C20116F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59 – 61</w:t>
            </w:r>
          </w:p>
          <w:p w14:paraId="7549C1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10D9993" w14:textId="77777777" w:rsidR="00060C16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2983589F" w14:textId="4EBC18B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osr A.2.3., A.2.4., B.2.2.</w:t>
            </w:r>
          </w:p>
          <w:p w14:paraId="2EEB9D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ikt A.2.1., A.2.2., A.2.3.</w:t>
            </w:r>
          </w:p>
          <w:p w14:paraId="2011E41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uku A.2.2., C.2.2., C.2.3.</w:t>
            </w:r>
          </w:p>
        </w:tc>
      </w:tr>
      <w:tr w:rsidR="00B75FEA" w:rsidRPr="00F42B48" w14:paraId="62CC6058" w14:textId="77777777" w:rsidTr="00B75FEA">
        <w:tc>
          <w:tcPr>
            <w:tcW w:w="812" w:type="dxa"/>
          </w:tcPr>
          <w:p w14:paraId="391532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7D3FF90C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A422E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(12 + 4)</w:t>
            </w:r>
          </w:p>
          <w:p w14:paraId="77F744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406C8C6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35153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(12 + 4)</w:t>
              </w:r>
            </w:hyperlink>
          </w:p>
        </w:tc>
        <w:tc>
          <w:tcPr>
            <w:tcW w:w="1418" w:type="dxa"/>
          </w:tcPr>
          <w:p w14:paraId="11F2EF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  <w:p w14:paraId="2FDDBF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F66D9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50D667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54-55</w:t>
            </w:r>
          </w:p>
          <w:p w14:paraId="4C594E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56</w:t>
            </w:r>
          </w:p>
          <w:p w14:paraId="19128C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2FCED" w14:textId="645BF0C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</w:t>
            </w:r>
          </w:p>
          <w:p w14:paraId="1D47BE4A" w14:textId="77777777" w:rsidR="005C1F51" w:rsidRPr="00F42B48" w:rsidRDefault="005C1F51" w:rsidP="005C1F5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2CE188B" w14:textId="2A91251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7905D7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Pisano množenje dvoznamenkastoga broja</w:t>
            </w:r>
          </w:p>
          <w:p w14:paraId="785F922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 xml:space="preserve">jednoznamenkastim (36 · 2, 42 · 3) </w:t>
            </w:r>
          </w:p>
          <w:p w14:paraId="0577954E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(</w:t>
            </w:r>
            <w:r w:rsidRPr="00F42B48">
              <w:rPr>
                <w:rFonts w:cstheme="minorHAnsi"/>
                <w:i/>
                <w:color w:val="231F20"/>
                <w:sz w:val="20"/>
                <w:szCs w:val="20"/>
                <w:lang w:eastAsia="zh-CN"/>
              </w:rPr>
              <w:t>Kako se množenje može zapisati?</w:t>
            </w: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)</w:t>
            </w:r>
          </w:p>
          <w:p w14:paraId="57A7736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4E040F3D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CC96D8E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instrText xml:space="preserve"> HYPERLINK "https://www.profil-klett.hr/sites/default/files/metodicki-kutak/98_pisano_mnozenje_dvoznamenkastoga_broja_jednoznamenkastim_36_2_42_3_-_obrada.docx"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PISANO MNOŽENJE DVOZNAMENKASTOGA BROJA</w:t>
            </w:r>
          </w:p>
          <w:p w14:paraId="267CA49F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 xml:space="preserve">JEDNOZNAMENKASTIM (36 · 2, 42 · 3) </w:t>
            </w:r>
          </w:p>
          <w:p w14:paraId="16C43EE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(</w:t>
            </w:r>
            <w:r w:rsidRPr="00F42B48">
              <w:rPr>
                <w:rStyle w:val="Hyperlink"/>
                <w:rFonts w:cstheme="minorHAnsi"/>
                <w:i/>
                <w:sz w:val="20"/>
                <w:szCs w:val="20"/>
                <w:lang w:eastAsia="zh-CN"/>
              </w:rPr>
              <w:t>KAKO SE MNOŽENJE MOŽE ZAPISATI?</w:t>
            </w:r>
            <w:r w:rsidRPr="00F42B48">
              <w:rPr>
                <w:rStyle w:val="Hyperlink"/>
                <w:rFonts w:cstheme="minorHAnsi"/>
                <w:sz w:val="20"/>
                <w:szCs w:val="20"/>
                <w:lang w:eastAsia="zh-CN"/>
              </w:rPr>
              <w:t>)</w:t>
            </w: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fldChar w:fldCharType="end"/>
            </w:r>
          </w:p>
          <w:p w14:paraId="01AE07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C59DCB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6E758C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https://hr.izzi.digital/DOS/15895/19883.html</w:t>
              </w:r>
            </w:hyperlink>
          </w:p>
        </w:tc>
        <w:tc>
          <w:tcPr>
            <w:tcW w:w="1784" w:type="dxa"/>
          </w:tcPr>
          <w:p w14:paraId="2E94A1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16F67C6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090E65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0860D41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05B5D3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</w:tc>
        <w:tc>
          <w:tcPr>
            <w:tcW w:w="992" w:type="dxa"/>
          </w:tcPr>
          <w:p w14:paraId="2B75DDA6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</w:p>
          <w:p w14:paraId="63C4E0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63 – 65</w:t>
            </w:r>
          </w:p>
          <w:p w14:paraId="12F4CF3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4BE4DE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23BF06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osr A.2.3., A.2.4., B.2.2., B.2.4.</w:t>
            </w:r>
          </w:p>
          <w:p w14:paraId="726F4B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ikt A.2.1., A.2.2., A.2.3.</w:t>
            </w:r>
          </w:p>
          <w:p w14:paraId="32A79A0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uku A.2.2., C.2.2., C.2.3.</w:t>
            </w:r>
          </w:p>
        </w:tc>
      </w:tr>
      <w:tr w:rsidR="00B75FEA" w:rsidRPr="00F42B48" w14:paraId="0F11E764" w14:textId="77777777" w:rsidTr="00B75FEA">
        <w:tc>
          <w:tcPr>
            <w:tcW w:w="812" w:type="dxa"/>
          </w:tcPr>
          <w:p w14:paraId="559908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6AE626F9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A7220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(12 + 4)</w:t>
            </w:r>
          </w:p>
          <w:p w14:paraId="275CA7B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89B4F5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9402628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D04AD0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(12 + 4)</w:t>
              </w:r>
            </w:hyperlink>
          </w:p>
        </w:tc>
        <w:tc>
          <w:tcPr>
            <w:tcW w:w="1418" w:type="dxa"/>
          </w:tcPr>
          <w:p w14:paraId="176F30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(Brojevi – A.1.4., Algebra i funkcije – B.1.1.).</w:t>
            </w:r>
          </w:p>
          <w:p w14:paraId="1FAB20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31395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5B3B1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ponavljanje i vježbanje </w:t>
            </w:r>
          </w:p>
          <w:p w14:paraId="43F701A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57</w:t>
            </w:r>
          </w:p>
          <w:p w14:paraId="76065C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99-100</w:t>
            </w:r>
          </w:p>
          <w:p w14:paraId="6D0EBAA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91B6E9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F3D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A.1.1., A.1.2., C.1.2.</w:t>
            </w:r>
          </w:p>
          <w:p w14:paraId="329ECC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1118277D" w14:textId="3631D31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</w:t>
            </w:r>
          </w:p>
        </w:tc>
        <w:tc>
          <w:tcPr>
            <w:tcW w:w="2894" w:type="dxa"/>
          </w:tcPr>
          <w:p w14:paraId="66AFA9D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7C13AF9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(36 · 2, 42 · 3) </w:t>
            </w:r>
          </w:p>
          <w:p w14:paraId="1A4411D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(Kako se množenje može zapisati?)</w:t>
            </w:r>
          </w:p>
          <w:p w14:paraId="406C5060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1654375D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7DC9F0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"https://www.profil-klett.hr/sites/default/files/metodicki-kutak/99_100_pisano_mnozenje_dvoznamenkastoga_broja_jednoznamenkastim_36_2_42_3_-_vip.docx"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25CD00B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(36 · 2, 42 · 3) </w:t>
            </w:r>
          </w:p>
          <w:p w14:paraId="44A16963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(KAKO SE MNOŽENJE MOŽE ZAPISATI?)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7F54CC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346E2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015C4A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https://hr.izzi.digital/DOS/15895/19883.html</w:t>
              </w:r>
            </w:hyperlink>
          </w:p>
        </w:tc>
        <w:tc>
          <w:tcPr>
            <w:tcW w:w="1784" w:type="dxa"/>
          </w:tcPr>
          <w:p w14:paraId="4C964E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A.3.4. </w:t>
            </w:r>
          </w:p>
          <w:p w14:paraId="3D45E0E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3CD19419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4F2B53EE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4C3FAAE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418D1B4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Primjenjuje četiri računske operacije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i odnose među brojevima</w:t>
            </w:r>
          </w:p>
          <w:p w14:paraId="5D5CD3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</w:tc>
        <w:tc>
          <w:tcPr>
            <w:tcW w:w="992" w:type="dxa"/>
          </w:tcPr>
          <w:p w14:paraId="4D392B17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Ponavljanje i vježbanje</w:t>
            </w:r>
          </w:p>
          <w:p w14:paraId="2536EEB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66</w:t>
            </w:r>
          </w:p>
          <w:p w14:paraId="4770C8C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115 – 118</w:t>
            </w:r>
          </w:p>
          <w:p w14:paraId="4CD291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A7D532" w14:textId="77777777" w:rsidR="005C1F51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45379D1B" w14:textId="307C2BC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0192FAD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7EAEB2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3BC451A5" w14:textId="77777777" w:rsidTr="00B75FEA">
        <w:tc>
          <w:tcPr>
            <w:tcW w:w="812" w:type="dxa"/>
          </w:tcPr>
          <w:p w14:paraId="3CE6B16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7931BB73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3F119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</w:t>
            </w:r>
          </w:p>
          <w:p w14:paraId="536FCE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(16 – 4)</w:t>
            </w:r>
          </w:p>
          <w:p w14:paraId="036284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575E559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6EC8536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"https://www.profil-klett.hr/sites/default/files/metodicki-kutak/100_oduzimanje_16_-_4_-_obrada.docx"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 xml:space="preserve">ODUZIMANJE </w:t>
            </w:r>
          </w:p>
          <w:p w14:paraId="7ABF487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(16 – 4)</w:t>
            </w: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74B49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3E5C332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222BFD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3A26C4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58-59</w:t>
            </w:r>
          </w:p>
          <w:p w14:paraId="7C4DF05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60</w:t>
            </w:r>
          </w:p>
          <w:p w14:paraId="550930A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9BB5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5C90E858" w14:textId="22DE94A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CB31CBE" w14:textId="77777777" w:rsidR="005C1F51" w:rsidRPr="00F42B48" w:rsidRDefault="005C1F51" w:rsidP="005C1F5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2CE7AD2" w14:textId="0FAAB49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164A8F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45797AD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(36 · 2, 42 · 3) </w:t>
            </w:r>
          </w:p>
          <w:p w14:paraId="606A4586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(Kako se množenje može zapisati?)</w:t>
            </w:r>
          </w:p>
          <w:p w14:paraId="67FA011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D08C04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3C50D01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"https://www.profil-klett.hr/sites/default/files/metodicki-kutak/99_100_pisano_mnozenje_dvoznamenkastoga_broja_jednoznamenkastim_36_2_42_3_-_vip.docx"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4990B59B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(36 · 2, 42 · 3) </w:t>
            </w:r>
          </w:p>
          <w:p w14:paraId="4F93D7C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(KAKO SE MNOŽENJE MOŽE ZAPISATI?)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75C97F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E3E6FE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4C570C7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https://hr.izzi.digital/DOS/15895/19883.html</w:t>
              </w:r>
            </w:hyperlink>
          </w:p>
        </w:tc>
        <w:tc>
          <w:tcPr>
            <w:tcW w:w="1784" w:type="dxa"/>
          </w:tcPr>
          <w:p w14:paraId="42850EA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058F56E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6705FE5C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6BFC07D4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3EC54C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320AED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6833B46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</w:tc>
        <w:tc>
          <w:tcPr>
            <w:tcW w:w="992" w:type="dxa"/>
          </w:tcPr>
          <w:p w14:paraId="229BC5BB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4CFD5E4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66</w:t>
            </w:r>
          </w:p>
          <w:p w14:paraId="2F162D8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115 – 118</w:t>
            </w:r>
          </w:p>
          <w:p w14:paraId="00DE1B5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58CA03A" w14:textId="77777777" w:rsidR="005C1F51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63CBBD62" w14:textId="0E628B7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1A2D3E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54B841E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6AF51402" w14:textId="77777777" w:rsidTr="00B75FEA">
        <w:tc>
          <w:tcPr>
            <w:tcW w:w="812" w:type="dxa"/>
          </w:tcPr>
          <w:p w14:paraId="757CF8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5665F7E8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0E4637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</w:t>
            </w:r>
          </w:p>
          <w:p w14:paraId="74C87A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(16 – 4)</w:t>
            </w:r>
          </w:p>
          <w:p w14:paraId="4A007E2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FF36D44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8B382CD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"https://www.profil-klett.hr/sites/default/files/metodicki-kutak/101_oduzimanje_16_-_4_-_ponavljanje_i_vjezbanje.docx"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ODUZIMANJE</w:t>
            </w:r>
          </w:p>
          <w:p w14:paraId="69ADB5A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(16 – 4)</w:t>
            </w: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81FD1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(Brojevi – A.1.4., Algebra i funkcije – B.1.1.).</w:t>
            </w:r>
          </w:p>
          <w:p w14:paraId="07C01CB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1A1BE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4AE3A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61-62</w:t>
            </w:r>
          </w:p>
          <w:p w14:paraId="1B09ED6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101-102</w:t>
            </w:r>
          </w:p>
          <w:p w14:paraId="66E52D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70B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0640FC00" w14:textId="684065F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C4E05C6" w14:textId="77777777" w:rsidR="005C1F51" w:rsidRPr="00F42B48" w:rsidRDefault="005C1F51" w:rsidP="005C1F5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72F5633" w14:textId="2EEBCF0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2E0AAB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6A5EAB1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(48 · 3) </w:t>
            </w:r>
          </w:p>
          <w:p w14:paraId="4CD68A4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(I množenje se može zapisati)</w:t>
            </w:r>
          </w:p>
          <w:p w14:paraId="5D84192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2FC649C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50867B9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"https://www.profil-klett.hr/sites/default/files/metodicki-kutak/101_pisano_mnozenje_dvoznamenkastoga_broja_jednoznamenkastim_48_3_-_obrada.docx"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0E8012A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(48 · 3) </w:t>
            </w:r>
          </w:p>
          <w:p w14:paraId="6258607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(I MNOŽENJE SE MOŽE ZAPISATI)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7379A03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C04B9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7C50E50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8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https://hr.izzi.digital/DOS/15895/19884.html</w:t>
              </w:r>
            </w:hyperlink>
          </w:p>
        </w:tc>
        <w:tc>
          <w:tcPr>
            <w:tcW w:w="1784" w:type="dxa"/>
          </w:tcPr>
          <w:p w14:paraId="466FB54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46896B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20FE8A31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60082F8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992" w:type="dxa"/>
          </w:tcPr>
          <w:p w14:paraId="35140A96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</w:p>
          <w:p w14:paraId="5CE6ED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67 – 69</w:t>
            </w:r>
          </w:p>
          <w:p w14:paraId="222BFC1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839165B" w14:textId="77777777" w:rsidR="005C1F51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0C7213BC" w14:textId="09951AF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0F6BDAE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37BAA8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ikt A.2.1., A.2.2., A.2.3.</w:t>
            </w:r>
          </w:p>
          <w:p w14:paraId="0EEB10E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70AD8A48" w14:textId="77777777" w:rsidTr="00B75FEA">
        <w:tc>
          <w:tcPr>
            <w:tcW w:w="812" w:type="dxa"/>
          </w:tcPr>
          <w:p w14:paraId="570D8E9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583" w:type="dxa"/>
          </w:tcPr>
          <w:p w14:paraId="3E24B02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0863B2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(12 + 4, 16 – 4)</w:t>
            </w:r>
          </w:p>
          <w:p w14:paraId="589749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EFD4E9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6BBCF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3E0A4AB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2BE092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6159E6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ponavljanje i vježbanje </w:t>
            </w:r>
          </w:p>
          <w:p w14:paraId="50E7A62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103-104</w:t>
            </w:r>
          </w:p>
          <w:p w14:paraId="61DDDF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17CAF6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6F4639" w14:textId="3E17458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38A5721B" w14:textId="77777777" w:rsidR="005C1F51" w:rsidRPr="00F42B48" w:rsidRDefault="005C1F51" w:rsidP="005C1F5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9437A15" w14:textId="146F307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  <w:p w14:paraId="6CAF38BD" w14:textId="4FA7CCF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</w:t>
            </w:r>
            <w:r w:rsidR="005C1F51">
              <w:rPr>
                <w:rFonts w:cstheme="minorHAnsi"/>
                <w:sz w:val="20"/>
                <w:szCs w:val="20"/>
              </w:rPr>
              <w:t xml:space="preserve"> </w:t>
            </w:r>
            <w:r w:rsidRPr="00F42B48">
              <w:rPr>
                <w:rFonts w:cstheme="minorHAnsi"/>
                <w:sz w:val="20"/>
                <w:szCs w:val="20"/>
              </w:rPr>
              <w:t>C.1.1.</w:t>
            </w:r>
          </w:p>
        </w:tc>
        <w:tc>
          <w:tcPr>
            <w:tcW w:w="2894" w:type="dxa"/>
          </w:tcPr>
          <w:p w14:paraId="1920A4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14649C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(48 · 3) </w:t>
            </w:r>
          </w:p>
          <w:p w14:paraId="72C83007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(I množenje se može zapisati)</w:t>
            </w:r>
          </w:p>
          <w:p w14:paraId="04E779E7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F3C420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5BEA9DE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"https://www.profil-klett.hr/sites/default/files/metodicki-kutak/102_pisano_mnozenje_dvoznamenkastoga_broja_jednoznamenkastim_48_3_-_vip.docx"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MNOŽENJE DVOZNAMENKASTOGA BROJA</w:t>
            </w:r>
          </w:p>
          <w:p w14:paraId="7E87658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(48 · 3) </w:t>
            </w:r>
          </w:p>
          <w:p w14:paraId="2B4E57D0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(I MNOŽENJE SE MOŽE ZAPISATI)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778B9E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25BE3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5A3A43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https://hr.izzi.digital/DOS/15895/19884.html</w:t>
              </w:r>
            </w:hyperlink>
          </w:p>
        </w:tc>
        <w:tc>
          <w:tcPr>
            <w:tcW w:w="1784" w:type="dxa"/>
          </w:tcPr>
          <w:p w14:paraId="082C51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2737B43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1F087EA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23EF0D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24F7223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  <w:p w14:paraId="37E819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5E292F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6D08B18E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019075D9" w14:textId="77777777" w:rsidR="00AB7280" w:rsidRPr="00F42B48" w:rsidRDefault="00AB7280" w:rsidP="00E90361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70</w:t>
            </w:r>
          </w:p>
          <w:p w14:paraId="1E05B09E" w14:textId="77777777" w:rsidR="00AB7280" w:rsidRPr="00F42B48" w:rsidRDefault="00AB7280" w:rsidP="00E90361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119 – 120 </w:t>
            </w:r>
          </w:p>
          <w:p w14:paraId="5B556C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72B6F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0B568C69" w14:textId="77777777" w:rsidR="005C1F51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LK 3.A.2.</w:t>
            </w:r>
          </w:p>
          <w:p w14:paraId="585176CF" w14:textId="736F2E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4847B8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027F821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6FFD1CA3" w14:textId="77777777" w:rsidTr="00B75FEA">
        <w:tc>
          <w:tcPr>
            <w:tcW w:w="812" w:type="dxa"/>
          </w:tcPr>
          <w:p w14:paraId="4C9EF0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088246CE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08E2F90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(12 + 4, 16 – 4)</w:t>
            </w:r>
          </w:p>
          <w:p w14:paraId="0678FB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A4CBC4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CE0597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65D6253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35EA52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0F241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8B75E6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1DAE645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(Brojevi – A.1.4., Algebra i funkcije – B.1.1.).</w:t>
            </w:r>
          </w:p>
        </w:tc>
        <w:tc>
          <w:tcPr>
            <w:tcW w:w="992" w:type="dxa"/>
          </w:tcPr>
          <w:p w14:paraId="464C81A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015A2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63-64</w:t>
            </w:r>
          </w:p>
          <w:p w14:paraId="58F6BF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F8992" w14:textId="0C86D48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B.2.4., C.2.3.</w:t>
            </w:r>
          </w:p>
          <w:p w14:paraId="17A0BD32" w14:textId="77777777" w:rsidR="005C1F51" w:rsidRPr="00F42B48" w:rsidRDefault="005C1F51" w:rsidP="005C1F5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9A0E763" w14:textId="1255515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</w:tc>
        <w:tc>
          <w:tcPr>
            <w:tcW w:w="2894" w:type="dxa"/>
          </w:tcPr>
          <w:p w14:paraId="7CD97363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množenje dvoznamenkastoga broja jednoznamenkastim</w:t>
            </w:r>
          </w:p>
          <w:p w14:paraId="3D2CA68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4FD9C2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05B66F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298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PISANO MNOŽENJE DVOZNAMENKASTOGA BROJA JEDNOZNAMENKASTIM</w:t>
              </w:r>
            </w:hyperlink>
          </w:p>
          <w:p w14:paraId="0D8A0E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46BD4A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37CA88E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6FF2C528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4F8275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5AD19F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36D0D2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041FCBF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  <w:p w14:paraId="52E11C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20FCE2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Služi se različitim prikazima podataka.</w:t>
            </w:r>
          </w:p>
        </w:tc>
        <w:tc>
          <w:tcPr>
            <w:tcW w:w="992" w:type="dxa"/>
          </w:tcPr>
          <w:p w14:paraId="2092DD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3D49435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121 – 124 </w:t>
            </w:r>
          </w:p>
          <w:p w14:paraId="3EA9E6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CEF609B" w14:textId="77777777" w:rsidR="005C1F51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16FEB007" w14:textId="2B92E1D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43B3B9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0D61194" w14:textId="77777777" w:rsidR="00AB7280" w:rsidRPr="00F42B48" w:rsidRDefault="00AB7280" w:rsidP="00E90361">
            <w:pPr>
              <w:widowControl w:val="0"/>
              <w:rPr>
                <w:rFonts w:cstheme="minorHAnsi"/>
                <w:sz w:val="20"/>
                <w:szCs w:val="20"/>
                <w:lang w:eastAsia="zh-CN"/>
              </w:rPr>
            </w:pPr>
          </w:p>
          <w:p w14:paraId="0F6D525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72994801" w14:textId="77777777" w:rsidTr="00B75FEA">
        <w:tc>
          <w:tcPr>
            <w:tcW w:w="812" w:type="dxa"/>
          </w:tcPr>
          <w:p w14:paraId="5C40802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583" w:type="dxa"/>
          </w:tcPr>
          <w:p w14:paraId="3181BB47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8FA5B7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20</w:t>
            </w:r>
          </w:p>
          <w:p w14:paraId="1794122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688B91C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6322C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29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2DDB857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99BA5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32560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0BFB65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66A369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3BDA6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B900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65</w:t>
            </w:r>
          </w:p>
          <w:p w14:paraId="4D636F1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AAA67ED" w14:textId="4659F02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B.2.4., C.2.3.</w:t>
            </w:r>
          </w:p>
          <w:p w14:paraId="51321598" w14:textId="77777777" w:rsidR="005C1F51" w:rsidRPr="00F42B48" w:rsidRDefault="005C1F51" w:rsidP="005C1F5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2B6964C" w14:textId="0973552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51B096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7E937BD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množenje dvoznamenkastoga broja jednoznamenkastim</w:t>
            </w:r>
          </w:p>
          <w:p w14:paraId="7B01F2B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14CA399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D0F41B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03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PISANO MNOŽENJE DVOZNAMENKASTOGA BROJA JEDNOZNAMENKASTIM</w:t>
              </w:r>
            </w:hyperlink>
          </w:p>
          <w:p w14:paraId="3D592C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0FCB4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19B4361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318BF117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60ACC5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5F32661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2B82B13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4FD605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  <w:p w14:paraId="609C88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7034955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2C51F66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F67D3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121 – 124 </w:t>
            </w:r>
          </w:p>
          <w:p w14:paraId="2D20DAD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56CF7C5" w14:textId="77777777" w:rsidR="005C1F51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6077CBE8" w14:textId="28970A2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6ED67BC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3556EB0A" w14:textId="77777777" w:rsidR="00AB7280" w:rsidRPr="00F42B48" w:rsidRDefault="00AB7280" w:rsidP="00E90361">
            <w:pPr>
              <w:widowControl w:val="0"/>
              <w:rPr>
                <w:rFonts w:cstheme="minorHAnsi"/>
                <w:sz w:val="20"/>
                <w:szCs w:val="20"/>
                <w:lang w:eastAsia="zh-CN"/>
              </w:rPr>
            </w:pPr>
          </w:p>
          <w:p w14:paraId="6283BA9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6C32E1EE" w14:textId="77777777" w:rsidTr="00B75FEA">
        <w:tc>
          <w:tcPr>
            <w:tcW w:w="812" w:type="dxa"/>
          </w:tcPr>
          <w:p w14:paraId="7D6C4D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3EF223B7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A5106C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20</w:t>
            </w:r>
          </w:p>
          <w:p w14:paraId="417D342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B471A7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1CFB7B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48C91D4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6755F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FEEAC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425769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2E805E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DB4B6C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5997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65</w:t>
            </w:r>
          </w:p>
          <w:p w14:paraId="656D06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2292E309" w14:textId="006A219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B.2.4., C.2.3.</w:t>
            </w:r>
          </w:p>
          <w:p w14:paraId="1D371E99" w14:textId="77777777" w:rsidR="005C1F51" w:rsidRPr="00F42B48" w:rsidRDefault="005C1F51" w:rsidP="005C1F5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D18D877" w14:textId="669D9E2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C.1.1., C.1.2.</w:t>
            </w:r>
          </w:p>
          <w:p w14:paraId="3D3538C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3DCF10C4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Dijeljenje zbroja brojem  (I zbroj mogu dijeliti?!)</w:t>
            </w:r>
          </w:p>
          <w:p w14:paraId="4BC30213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133368B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6444DA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08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DIJELJENJE ZBROJA BROJEM  (I ZBROJ MOGU DIJELITI?!)</w:t>
              </w:r>
            </w:hyperlink>
          </w:p>
          <w:p w14:paraId="7564DD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A3E05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5EE31A0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496ACB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211552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4A00E18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u problemskim situacijama.</w:t>
            </w:r>
          </w:p>
          <w:p w14:paraId="1ED9AD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1FE4A1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2117F8BF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Obrada</w:t>
            </w:r>
          </w:p>
          <w:p w14:paraId="2FAE77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71 – 73</w:t>
            </w:r>
          </w:p>
          <w:p w14:paraId="532C3C1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125 – 126 </w:t>
            </w:r>
          </w:p>
          <w:p w14:paraId="630A84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74545F6" w14:textId="77777777" w:rsidR="005C1F51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2599EC30" w14:textId="47C9E43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1D06A57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23075AC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3E9DBCC5" w14:textId="77777777" w:rsidTr="00B75FEA">
        <w:tc>
          <w:tcPr>
            <w:tcW w:w="812" w:type="dxa"/>
          </w:tcPr>
          <w:p w14:paraId="77124C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583" w:type="dxa"/>
          </w:tcPr>
          <w:p w14:paraId="140F2553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41796E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Šesti ispit znanja</w:t>
            </w:r>
          </w:p>
          <w:p w14:paraId="3803F2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A728502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66550D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0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ŠESTI ISPIT ZNANJA</w:t>
              </w:r>
            </w:hyperlink>
          </w:p>
        </w:tc>
        <w:tc>
          <w:tcPr>
            <w:tcW w:w="1418" w:type="dxa"/>
          </w:tcPr>
          <w:p w14:paraId="57DAAA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AC0A1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</w:t>
            </w:r>
          </w:p>
        </w:tc>
        <w:tc>
          <w:tcPr>
            <w:tcW w:w="1276" w:type="dxa"/>
          </w:tcPr>
          <w:p w14:paraId="4AF6E0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Matematika, ispit znanja</w:t>
            </w:r>
          </w:p>
        </w:tc>
        <w:tc>
          <w:tcPr>
            <w:tcW w:w="2894" w:type="dxa"/>
          </w:tcPr>
          <w:p w14:paraId="7C13516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Dijeljenje dvoznamenkastoga broja</w:t>
            </w:r>
          </w:p>
          <w:p w14:paraId="0C25E37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jednoznamenkastim (Mogu li ovo napamet?)</w:t>
            </w:r>
          </w:p>
          <w:p w14:paraId="2494DF9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E5291F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0B7E44A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"https://www.profil-klett.hr/sites/default/files/metodicki-kutak/106_dijeljenje_dvoznamenkastoga_broja_jednoznamenkastim_-_obrada.docx"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DIJELJENJE DVOZNAMENKASTOGA BROJA</w:t>
            </w:r>
          </w:p>
          <w:p w14:paraId="69BDC013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JEDNOZNAMENKASTIM (MOGU LI OVO NAPAMET?)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2F7E86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409F1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2C922EA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https://hr.izzi.digital/DOS/15895/15971.html</w:t>
              </w:r>
            </w:hyperlink>
          </w:p>
        </w:tc>
        <w:tc>
          <w:tcPr>
            <w:tcW w:w="1784" w:type="dxa"/>
          </w:tcPr>
          <w:p w14:paraId="7F142FD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A.3.3. </w:t>
            </w:r>
          </w:p>
          <w:p w14:paraId="447CBC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Dijeli prirodne brojeve do 100 s ostatkom.</w:t>
            </w:r>
          </w:p>
          <w:p w14:paraId="004804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65EA865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7130ED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D0CC3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75 – 77</w:t>
            </w:r>
          </w:p>
          <w:p w14:paraId="6DC4EE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6FEA6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2465C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40458F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479D01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D5DB2B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3B396FB4" w14:textId="77777777" w:rsidTr="00B75FEA">
        <w:tc>
          <w:tcPr>
            <w:tcW w:w="812" w:type="dxa"/>
          </w:tcPr>
          <w:p w14:paraId="445FA48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2437125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FC7DB9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(6 + 7)</w:t>
            </w:r>
          </w:p>
          <w:p w14:paraId="614001F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F98B0A7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FBDF8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(6 + 7)</w:t>
              </w:r>
            </w:hyperlink>
            <w:r w:rsidRPr="00F42B48">
              <w:rPr>
                <w:rFonts w:cstheme="minorHAnsi"/>
                <w:sz w:val="20"/>
                <w:szCs w:val="20"/>
              </w:rPr>
              <w:t xml:space="preserve"> </w:t>
            </w:r>
            <w:hyperlink r:id="rId31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460237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5E11EF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obrada </w:t>
            </w:r>
          </w:p>
          <w:p w14:paraId="71278F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66-67</w:t>
            </w:r>
          </w:p>
          <w:p w14:paraId="15ADEB2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68</w:t>
            </w:r>
          </w:p>
          <w:p w14:paraId="4C2202A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D1E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C.1.2.</w:t>
            </w:r>
          </w:p>
          <w:p w14:paraId="0B04FBEF" w14:textId="2DEA224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B.1.2., C.1.3.</w:t>
            </w:r>
          </w:p>
          <w:p w14:paraId="5941C50F" w14:textId="1D06EE2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3FC5A991" w14:textId="77777777" w:rsidR="0074238E" w:rsidRPr="00F42B48" w:rsidRDefault="0074238E" w:rsidP="0074238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B31A3FE" w14:textId="28A0E6D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A6D356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Dijeljenje dvoznamenkastoga broja</w:t>
            </w:r>
          </w:p>
          <w:p w14:paraId="5AA724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jednoznamenkastim</w:t>
            </w:r>
          </w:p>
          <w:p w14:paraId="59230E03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(Mogu li ovo napamet?)</w:t>
            </w:r>
          </w:p>
          <w:p w14:paraId="30DD701E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A22FF5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BABBC7F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"https://www.profil-klett.hr/sites/default/files/metodicki-kutak/107_dijeljenje_dvoznamenkastoga_broja_jednoznamenkastim_-_vip.docx"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DIJELJENJE DVOZNAMENKASTOGA BROJA</w:t>
            </w:r>
          </w:p>
          <w:p w14:paraId="366B3DF0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JEDNOZNAMENKASTIM</w:t>
            </w:r>
          </w:p>
          <w:p w14:paraId="4B33E5F2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(MOGU LI OVO NAPAMET?)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210952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DBD2CA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5D679F6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https://hr.izzi.digital/DOS/15895/15971.html</w:t>
              </w:r>
            </w:hyperlink>
          </w:p>
        </w:tc>
        <w:tc>
          <w:tcPr>
            <w:tcW w:w="1784" w:type="dxa"/>
          </w:tcPr>
          <w:p w14:paraId="6B5AC8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A.3.3. </w:t>
            </w:r>
          </w:p>
          <w:p w14:paraId="14CB86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Dijeli prirodne brojeve do 100 s ostatkom.</w:t>
            </w:r>
          </w:p>
          <w:p w14:paraId="5EF5F9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1D78915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356C2C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  <w:p w14:paraId="11FF231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MAT OŠ A.3.5.</w:t>
            </w:r>
          </w:p>
          <w:p w14:paraId="03F1FD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Izvodi više računskih operacija.</w:t>
            </w:r>
          </w:p>
        </w:tc>
        <w:tc>
          <w:tcPr>
            <w:tcW w:w="992" w:type="dxa"/>
          </w:tcPr>
          <w:p w14:paraId="75A27025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73B531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U, str. 78</w:t>
            </w:r>
          </w:p>
          <w:p w14:paraId="0925CD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 xml:space="preserve">ZZ, str. 127 – 128 </w:t>
            </w:r>
          </w:p>
          <w:p w14:paraId="0A3855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CBB9C5C" w14:textId="77777777" w:rsidR="0074238E" w:rsidRDefault="00AB7280" w:rsidP="00E90361">
            <w:pPr>
              <w:rPr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HJ A.3.1., A.3.6.</w:t>
            </w:r>
          </w:p>
          <w:p w14:paraId="2E441ACB" w14:textId="0A320A2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05C4A71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44B63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4A7FF103" w14:textId="77777777" w:rsidTr="00B75FEA">
        <w:tc>
          <w:tcPr>
            <w:tcW w:w="812" w:type="dxa"/>
          </w:tcPr>
          <w:p w14:paraId="257F14E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583" w:type="dxa"/>
          </w:tcPr>
          <w:p w14:paraId="175274FC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15E93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(6 + 7)</w:t>
            </w:r>
          </w:p>
          <w:p w14:paraId="344BB3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741EBA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6F94E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(6 + 7)</w:t>
              </w:r>
            </w:hyperlink>
            <w:r w:rsidRPr="00F42B48">
              <w:rPr>
                <w:rFonts w:cstheme="minorHAnsi"/>
                <w:sz w:val="20"/>
                <w:szCs w:val="20"/>
              </w:rPr>
              <w:t xml:space="preserve"> </w:t>
            </w:r>
            <w:hyperlink r:id="rId31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753B505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F857C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obrada </w:t>
            </w:r>
          </w:p>
          <w:p w14:paraId="3EF33C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66-67</w:t>
            </w:r>
          </w:p>
          <w:p w14:paraId="145D65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68</w:t>
            </w:r>
          </w:p>
          <w:p w14:paraId="5E0FF36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8A4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PID C.1.2.</w:t>
            </w:r>
          </w:p>
          <w:p w14:paraId="71D29C3F" w14:textId="3733B4F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B.1.1., B.1.2., C.1.3.</w:t>
            </w:r>
          </w:p>
          <w:p w14:paraId="37C11273" w14:textId="697E8EA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7B0E2A6D" w14:textId="77777777" w:rsidR="0074238E" w:rsidRPr="00F42B48" w:rsidRDefault="0074238E" w:rsidP="0074238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4ED9F78" w14:textId="046A3F6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2B0B825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7393B2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(28 : 2) </w:t>
            </w:r>
          </w:p>
          <w:p w14:paraId="0426294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(Dijeliti je lako – to zna</w:t>
            </w:r>
          </w:p>
          <w:p w14:paraId="470A821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svatko!)</w:t>
            </w:r>
          </w:p>
          <w:p w14:paraId="792DFC34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431522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3294E01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"https://www.profil-klett.hr/sites/default/files/metodicki-kutak/108_pisano_dijeljenje_dvoznamenkastoga_broja_jednoznamenkastim_28_2_-_obrada.docx"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02A239E2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(28 : 2) </w:t>
            </w:r>
          </w:p>
          <w:p w14:paraId="24934B7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(DIJELITI JE LAKO – TO ZNA</w:t>
            </w:r>
          </w:p>
          <w:p w14:paraId="41C2450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SVATKO!)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54DF34F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20011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27BE24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https://hr.izzi.digital/DOS/15895/19901.html</w:t>
              </w:r>
            </w:hyperlink>
          </w:p>
        </w:tc>
        <w:tc>
          <w:tcPr>
            <w:tcW w:w="1784" w:type="dxa"/>
          </w:tcPr>
          <w:p w14:paraId="449C27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35983D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2C69C7D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7123CFC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</w:t>
            </w:r>
          </w:p>
          <w:p w14:paraId="05E6F53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u problemskim situacijama.</w:t>
            </w:r>
          </w:p>
        </w:tc>
        <w:tc>
          <w:tcPr>
            <w:tcW w:w="992" w:type="dxa"/>
          </w:tcPr>
          <w:p w14:paraId="085AE707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Obrada</w:t>
            </w:r>
          </w:p>
          <w:p w14:paraId="225D9E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U, str. 79 – 81</w:t>
            </w:r>
          </w:p>
          <w:p w14:paraId="7C8566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4C7F5B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262A479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3F0A65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0CF5BDD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2CD8D54C" w14:textId="77777777" w:rsidTr="00B75FEA">
        <w:tc>
          <w:tcPr>
            <w:tcW w:w="812" w:type="dxa"/>
          </w:tcPr>
          <w:p w14:paraId="294DE4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2C353F8C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1D39F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(6 + 7)</w:t>
            </w:r>
          </w:p>
          <w:p w14:paraId="7EA908D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5C4663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A9109B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92DA5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(6 + 7)</w:t>
              </w:r>
            </w:hyperlink>
          </w:p>
        </w:tc>
        <w:tc>
          <w:tcPr>
            <w:tcW w:w="1418" w:type="dxa"/>
          </w:tcPr>
          <w:p w14:paraId="272DC75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(Brojevi – A.1.4., Algebra i funkcije – B.1.1.).</w:t>
            </w:r>
          </w:p>
          <w:p w14:paraId="224607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A685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66C23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69</w:t>
            </w:r>
          </w:p>
          <w:p w14:paraId="0D8F10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105-106</w:t>
            </w:r>
          </w:p>
          <w:p w14:paraId="446D68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0AF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7C4951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23D66B6C" w14:textId="55B37F0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A.1.3., A.1.4., B.1.1., B.1.2.</w:t>
            </w:r>
          </w:p>
          <w:p w14:paraId="3F43FE93" w14:textId="77777777" w:rsidR="0074238E" w:rsidRPr="00F42B48" w:rsidRDefault="0074238E" w:rsidP="0074238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3D031B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B.1.1., C.1.1., C.1.2.</w:t>
            </w:r>
          </w:p>
          <w:p w14:paraId="650EF04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092578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7D96B2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jednoznamenkastim (45 : 3)</w:t>
            </w:r>
          </w:p>
          <w:p w14:paraId="195AD8A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(Dijeliti je lako!)</w:t>
            </w:r>
          </w:p>
          <w:p w14:paraId="4D36857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FAAF74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CDE335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"https://www.profil-klett.hr/sites/default/files/metodicki-kutak/109_pisano_dijeljenje_dvoznamenkastoga_broja_jednoznamenkastim_45_dijeljeno_3_-_obrada.docx"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13647FCD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JEDNOZNAMENKASTIM (45 : 3)</w:t>
            </w:r>
          </w:p>
          <w:p w14:paraId="1187A43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(DIJELITI JE LAKO!)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1BB42D3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A37A9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7472D7E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https://hr.izzi.digital/DOS/15895/19903.html</w:t>
              </w:r>
            </w:hyperlink>
          </w:p>
        </w:tc>
        <w:tc>
          <w:tcPr>
            <w:tcW w:w="1784" w:type="dxa"/>
          </w:tcPr>
          <w:p w14:paraId="74D2B4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5271F97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797C79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375904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  <w:p w14:paraId="6D055C1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B.3.1. </w:t>
            </w:r>
          </w:p>
          <w:p w14:paraId="01AA27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Rješava zadatke s jednim nepoznatim članom koristeći se slovom kao oznakom za broj.</w:t>
            </w:r>
          </w:p>
          <w:p w14:paraId="77C041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259BEE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Služi se različitim prikazima podataka.</w:t>
            </w:r>
          </w:p>
        </w:tc>
        <w:tc>
          <w:tcPr>
            <w:tcW w:w="992" w:type="dxa"/>
          </w:tcPr>
          <w:p w14:paraId="6A246CC2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Obrada</w:t>
            </w:r>
          </w:p>
          <w:p w14:paraId="126D433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83 – 85</w:t>
            </w:r>
          </w:p>
          <w:p w14:paraId="04B86EA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3473BC3" w14:textId="77777777" w:rsidR="0074238E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327A8039" w14:textId="2E8A1B5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2095C5F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uku A.2.2., C.2.2., C.2.3.</w:t>
            </w:r>
          </w:p>
        </w:tc>
      </w:tr>
      <w:tr w:rsidR="00B75FEA" w:rsidRPr="00F42B48" w14:paraId="4E537289" w14:textId="77777777" w:rsidTr="00B75FEA">
        <w:tc>
          <w:tcPr>
            <w:tcW w:w="812" w:type="dxa"/>
          </w:tcPr>
          <w:p w14:paraId="157B97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416C3F9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D0FA7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(6 + 7)</w:t>
            </w:r>
          </w:p>
          <w:p w14:paraId="1C24B8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7D1DB0C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8CD48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65036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1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(6 + 7)</w:t>
              </w:r>
            </w:hyperlink>
          </w:p>
        </w:tc>
        <w:tc>
          <w:tcPr>
            <w:tcW w:w="1418" w:type="dxa"/>
          </w:tcPr>
          <w:p w14:paraId="5E50CB7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u skupu brojeva do 20 (Brojevi – A.1.4., Algebra i funkcije – B.1.1.).</w:t>
            </w:r>
          </w:p>
          <w:p w14:paraId="5C9AC07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76B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E5542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69</w:t>
            </w:r>
          </w:p>
          <w:p w14:paraId="07EE11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105-106</w:t>
            </w:r>
          </w:p>
          <w:p w14:paraId="530ED3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C90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14DA11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0CEDCA60" w14:textId="5E26BB9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A.1.3., A.1.4., B.1.1., B.1.2.</w:t>
            </w:r>
          </w:p>
          <w:p w14:paraId="6DC29DA5" w14:textId="77777777" w:rsidR="0074238E" w:rsidRPr="00F42B48" w:rsidRDefault="0074238E" w:rsidP="0074238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3DFC8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B.1.1., C.1.1., C.1.2.</w:t>
            </w:r>
          </w:p>
          <w:p w14:paraId="1B1449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7448325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10BF27A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(28 : 2, 45 : 3) </w:t>
            </w:r>
          </w:p>
          <w:p w14:paraId="10608CB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(Dijeliti je lako!)</w:t>
            </w:r>
          </w:p>
          <w:p w14:paraId="6303A6B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1E1FB0F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0D3EE0F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"https://www.profil-klett.hr/sites/default/files/metodicki-kutak/110_pisano_dijeljenje_dvoznamenkastoga_broja_jednoznamenkastim_28_dijeljeno_2_45_dijeljeno_3_vip.docx"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1D608D7E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(28 : 2, 45 : 3) </w:t>
            </w:r>
          </w:p>
          <w:p w14:paraId="1C20DEA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(DIJELITI JE LAKO!)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340AC2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BD853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54FBDF4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2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https://hr.izzi.digital/DOS/15895/19903.html</w:t>
              </w:r>
            </w:hyperlink>
          </w:p>
        </w:tc>
        <w:tc>
          <w:tcPr>
            <w:tcW w:w="1784" w:type="dxa"/>
          </w:tcPr>
          <w:p w14:paraId="5DB0AEC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5E2D22C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049B8E5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5EAFC6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  <w:p w14:paraId="186B106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B.3.1. </w:t>
            </w:r>
          </w:p>
          <w:p w14:paraId="5E60F60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Rješava zadatke s jednim nepoznatim članom koristeći se slovom kao oznakom za broj.</w:t>
            </w:r>
          </w:p>
        </w:tc>
        <w:tc>
          <w:tcPr>
            <w:tcW w:w="992" w:type="dxa"/>
          </w:tcPr>
          <w:p w14:paraId="48CBC76E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4CAEB3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86</w:t>
            </w:r>
          </w:p>
          <w:p w14:paraId="65190A9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129 – 132</w:t>
            </w:r>
          </w:p>
          <w:p w14:paraId="0CB8142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2F0EB6" w14:textId="77777777" w:rsidR="0074238E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0CE9F915" w14:textId="0EF6E15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0705571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72EB23F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  <w:p w14:paraId="41CF71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79AD68B3" w14:textId="77777777" w:rsidTr="00B75FEA">
        <w:tc>
          <w:tcPr>
            <w:tcW w:w="812" w:type="dxa"/>
          </w:tcPr>
          <w:p w14:paraId="725DC3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1230DEA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7DAFBB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</w:t>
            </w:r>
          </w:p>
          <w:p w14:paraId="26F6B0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(13 – 7)</w:t>
            </w:r>
          </w:p>
          <w:p w14:paraId="60E3101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1ED2903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24B05BA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instrText xml:space="preserve"> HYPERLINK "https://www.profil-klett.hr/sites/default/files/metodicki-kutak/111_oduzimanje_13_-_7_-_obrada_.docx" </w:instrTex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 xml:space="preserve">ODUZIMANJE </w:t>
            </w:r>
          </w:p>
          <w:p w14:paraId="1327557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(13 – 7)</w: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end"/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670582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2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596297E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366B3C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4AECDB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70-71</w:t>
            </w:r>
          </w:p>
          <w:p w14:paraId="7BAAD0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72</w:t>
            </w:r>
          </w:p>
          <w:p w14:paraId="631600C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9B0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005CA502" w14:textId="185422A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3BFFDD26" w14:textId="77777777" w:rsidR="0074238E" w:rsidRPr="00F42B48" w:rsidRDefault="0074238E" w:rsidP="0074238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678E846" w14:textId="61D3C16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or I.B.1., I.C.1.</w:t>
            </w:r>
          </w:p>
        </w:tc>
        <w:tc>
          <w:tcPr>
            <w:tcW w:w="2894" w:type="dxa"/>
          </w:tcPr>
          <w:p w14:paraId="077384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759B9A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(s ostatkom) </w:t>
            </w:r>
          </w:p>
          <w:p w14:paraId="6D8EFAD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(Što može ostati?) </w:t>
            </w:r>
          </w:p>
          <w:p w14:paraId="213A363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513EBEA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F253BB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"https://www.profil-klett.hr/sites/default/files/metodicki-kutak/111_pisano_dijeljenje_dvoznamenkastoga_broja_jednoznamenkastim_s_ostatkom_-_obrada.docx"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027027DC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JEDNOZNAMENKASTIM (S OSTATKOM) </w:t>
            </w:r>
          </w:p>
          <w:p w14:paraId="23B5D0B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(ŠTO MOŽE OSTATI?)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 </w:t>
            </w:r>
          </w:p>
          <w:p w14:paraId="111462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615D8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DOS:</w:t>
            </w:r>
          </w:p>
          <w:p w14:paraId="1F16C47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2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https://hr.izzi.digital/DOS/15895/19905.html</w:t>
              </w:r>
            </w:hyperlink>
          </w:p>
        </w:tc>
        <w:tc>
          <w:tcPr>
            <w:tcW w:w="1784" w:type="dxa"/>
          </w:tcPr>
          <w:p w14:paraId="477C6E5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A.3.3. </w:t>
            </w:r>
          </w:p>
          <w:p w14:paraId="0BA2AA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Dijeli prirodne brojeve do 100 s ostatkom.</w:t>
            </w:r>
          </w:p>
          <w:p w14:paraId="7A7F12B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77FF23E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1210E16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2CA51FB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87 – 89</w:t>
            </w:r>
          </w:p>
          <w:p w14:paraId="55BD7DE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193CE0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7E53A4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69D9D6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507DCC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7F0F37FE" w14:textId="77777777" w:rsidTr="00B75FEA">
        <w:tc>
          <w:tcPr>
            <w:tcW w:w="812" w:type="dxa"/>
          </w:tcPr>
          <w:p w14:paraId="0C9693E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583" w:type="dxa"/>
          </w:tcPr>
          <w:p w14:paraId="07B444DC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29C253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</w:t>
            </w:r>
          </w:p>
          <w:p w14:paraId="1F1511C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(13 – 7)</w:t>
            </w:r>
          </w:p>
          <w:p w14:paraId="0657A4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B5E3929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8C3D4C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instrText xml:space="preserve"> HYPERLINK "https://www.profil-klett.hr/sites/default/files/metodicki-kutak/112-113_oduzimanje_13_-_7_-_ponavljanje_i_vjezbanje.docx" </w:instrTex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ODUZIMANJE</w:t>
            </w:r>
          </w:p>
          <w:p w14:paraId="2BC6ABF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(13 – 7)</w: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end"/>
            </w:r>
          </w:p>
          <w:p w14:paraId="7FBEE143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2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8D4C7B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2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5FDB0FB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2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07B8BA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2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EA9C3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223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(Brojevi – A.1.4., Algebra i funkcije – B.1.1.).</w:t>
            </w:r>
          </w:p>
          <w:p w14:paraId="5FCA21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238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6AC8A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73</w:t>
            </w:r>
          </w:p>
          <w:p w14:paraId="0456035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107-108</w:t>
            </w:r>
          </w:p>
          <w:p w14:paraId="72CBCA4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1C92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5626C715" w14:textId="13AED0D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07B1692" w14:textId="77777777" w:rsidR="0074238E" w:rsidRPr="00F42B48" w:rsidRDefault="0074238E" w:rsidP="0074238E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CEC5D5E" w14:textId="3D1DD2F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62C687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753649D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Jednoznamenkastim</w:t>
            </w:r>
          </w:p>
          <w:p w14:paraId="3EBBAF72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4146897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A13BCDF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"https://www.profil-klett.hr/sites/default/files/metodicki-kutak/112_pisano_dijeljenje_dvoznamenkastoga_broja_jednoznamenkastim_-_vip.docx"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DVOZNAMENKASTOGA BROJA</w:t>
            </w:r>
          </w:p>
          <w:p w14:paraId="7241846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JEDNOZNAMENKASTIM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  <w:p w14:paraId="5681A25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63D90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42D15E3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2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https://hr.izzi.digital/DOS/15895/19905.html</w:t>
              </w:r>
            </w:hyperlink>
          </w:p>
        </w:tc>
        <w:tc>
          <w:tcPr>
            <w:tcW w:w="1784" w:type="dxa"/>
          </w:tcPr>
          <w:p w14:paraId="75179F6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A.3.3. </w:t>
            </w:r>
          </w:p>
          <w:p w14:paraId="264BC45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Dijeli prirodne brojeve do 100 s ostatkom.</w:t>
            </w:r>
          </w:p>
          <w:p w14:paraId="43B8B3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1FDA34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110BCB17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0C7AE83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U, str. 90.</w:t>
            </w:r>
          </w:p>
          <w:p w14:paraId="622AEB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ZZ, str. 133 – 134 </w:t>
            </w:r>
          </w:p>
          <w:p w14:paraId="238F16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5334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6A20AF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02EDFCF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3E0D0EEC" w14:textId="77777777" w:rsidTr="00B75FEA">
        <w:tc>
          <w:tcPr>
            <w:tcW w:w="812" w:type="dxa"/>
          </w:tcPr>
          <w:p w14:paraId="05E413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19C9E24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0FAF2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</w:t>
            </w:r>
          </w:p>
          <w:p w14:paraId="6630F6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(13 – 7)</w:t>
            </w:r>
          </w:p>
          <w:p w14:paraId="7F7D1E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E11072E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E4D7DB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instrText xml:space="preserve"> HYPERLINK "https://www.profil-klett.hr/sites/default/files/metodicki-kutak/112-113_oduzimanje_13_-_7_-_ponavljanje_i_vjezbanje.docx" </w:instrTex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ODUZIMANJE</w:t>
            </w:r>
          </w:p>
          <w:p w14:paraId="2DDC1DF6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(13 – 7)</w:t>
            </w:r>
            <w:r w:rsidRPr="00F42B48">
              <w:rPr>
                <w:rFonts w:cstheme="minorHAnsi"/>
                <w:color w:val="FF0000"/>
                <w:sz w:val="20"/>
                <w:szCs w:val="20"/>
              </w:rPr>
              <w:fldChar w:fldCharType="end"/>
            </w:r>
          </w:p>
          <w:p w14:paraId="7076296D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2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0202A3F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2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D0158DF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3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7BB66BC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3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1B612E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366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(Brojevi – A.1.4., Algebra i funkcije – B.1.1.).</w:t>
            </w:r>
          </w:p>
          <w:p w14:paraId="6C8048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F20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C7FE2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73</w:t>
            </w:r>
          </w:p>
          <w:p w14:paraId="411A27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107-108</w:t>
            </w:r>
          </w:p>
          <w:p w14:paraId="2370E1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69B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2D316C56" w14:textId="0F7D3F0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445A950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F4CAB78" w14:textId="0137327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4B5AEFB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troznamenkastoga broja</w:t>
            </w:r>
          </w:p>
          <w:p w14:paraId="7AAB002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jednoznamenkastim (484 : 4)</w:t>
            </w:r>
          </w:p>
          <w:p w14:paraId="0D315B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(I dijeljenje se može</w:t>
            </w:r>
          </w:p>
          <w:p w14:paraId="399FFD2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zapisati!) </w:t>
            </w:r>
          </w:p>
          <w:p w14:paraId="49BF45D0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49E62071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C776DC3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"https://www.profil-klett.hr/sites/default/files/metodicki-kutak/113_pisano_dijeljenje_troznamenkastoga_broja_jednoznamenkastim_484_4_-_obrada.docx"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TROZNAMENKASTOGA BROJA</w:t>
            </w:r>
          </w:p>
          <w:p w14:paraId="2CBA9C1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JEDNOZNAMENKASTIM (484 : 4)</w:t>
            </w:r>
          </w:p>
          <w:p w14:paraId="0E031EC9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(I DIJELJENJE SE MOŽE</w:t>
            </w:r>
          </w:p>
          <w:p w14:paraId="28C0C53C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ZAPISATI!)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 </w:t>
            </w:r>
          </w:p>
          <w:p w14:paraId="065B5BD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9DE7D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676E508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3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https://hr.izzi.digital/DOS/15895/15972.html</w:t>
              </w:r>
            </w:hyperlink>
          </w:p>
        </w:tc>
        <w:tc>
          <w:tcPr>
            <w:tcW w:w="1784" w:type="dxa"/>
          </w:tcPr>
          <w:p w14:paraId="0E150C4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5884346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62DBAA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202FF6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6B033C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63B21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 xml:space="preserve">U, str. 91 – 93 </w:t>
            </w:r>
          </w:p>
          <w:p w14:paraId="557A1F6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91494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358A49E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15420D6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2208937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1502DCF3" w14:textId="77777777" w:rsidTr="00B75FEA">
        <w:tc>
          <w:tcPr>
            <w:tcW w:w="812" w:type="dxa"/>
          </w:tcPr>
          <w:p w14:paraId="160248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70A07AFF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79B71D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(6 + 7, 13 – 7)</w:t>
            </w:r>
          </w:p>
          <w:p w14:paraId="016AF97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FF1BC3F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77CFB18C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"https://www.profil-klett.hr/sites/default/files/metodicki-kutak/114-115_zbrajanje_i_oduzimanje_67_13-7_-_ponavljanje_i_vjezbanje_.docx"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ZBRAJANJE I ODUZIMANJE</w:t>
            </w:r>
          </w:p>
          <w:p w14:paraId="75DB4C8E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"https://www.profil-klett.hr/sites/default/files/metodicki-kutak/114-115_zbrajanje_i_oduzimanje_67_13-7_-_ponavljanje_i_vjezbanje_prilog_59.docx"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PRILOG</w:t>
            </w:r>
          </w:p>
          <w:p w14:paraId="7914D7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  <w:hyperlink r:id="rId33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2FA7A2D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 xml:space="preserve">Brojevi – A.1.4., </w:t>
            </w:r>
            <w:r w:rsidRPr="00F42B48">
              <w:rPr>
                <w:rFonts w:cstheme="minorHAnsi"/>
                <w:i/>
                <w:sz w:val="20"/>
                <w:szCs w:val="20"/>
              </w:rPr>
              <w:lastRenderedPageBreak/>
              <w:t>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 U, str. 74-77</w:t>
            </w:r>
          </w:p>
          <w:p w14:paraId="4D1E39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0A7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</w:tc>
        <w:tc>
          <w:tcPr>
            <w:tcW w:w="1276" w:type="dxa"/>
          </w:tcPr>
          <w:p w14:paraId="7D54ABA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344A85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29F26889" w14:textId="52E8992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B1307EE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7AF43E3" w14:textId="40487FA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or I.B.1., I.C.1.</w:t>
            </w:r>
          </w:p>
          <w:p w14:paraId="49CC44F7" w14:textId="5424184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3C7E87FB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</w:t>
            </w:r>
          </w:p>
          <w:p w14:paraId="5D3370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ikt. A.1.2.</w:t>
            </w:r>
          </w:p>
        </w:tc>
        <w:tc>
          <w:tcPr>
            <w:tcW w:w="2894" w:type="dxa"/>
          </w:tcPr>
          <w:p w14:paraId="1966B08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Pisano dijeljenje troznamenkastoga broja</w:t>
            </w:r>
          </w:p>
          <w:p w14:paraId="138E09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jednoznamenkastim</w:t>
            </w:r>
          </w:p>
          <w:p w14:paraId="4B0F35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(153 : 3, 372 : 5) </w:t>
            </w:r>
          </w:p>
          <w:p w14:paraId="218A7D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(Mogu li se svi brojevi</w:t>
            </w:r>
          </w:p>
          <w:p w14:paraId="58EFCBB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podijeliti?) </w:t>
            </w:r>
          </w:p>
          <w:p w14:paraId="0267B63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5FC69B1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139DC1D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"https://www.profil-klett.hr/sites/default/files/metodicki-kutak/114_pisano_dijeljenje_troznamenkastoga_broja_jednoznamenkastim_153_3_372_5_-_obrada.docx"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TROZNAMENKASTOGA BROJA</w:t>
            </w:r>
          </w:p>
          <w:p w14:paraId="03BE2BF1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JEDNOZNAMENKASTIM</w:t>
            </w:r>
          </w:p>
          <w:p w14:paraId="31A86324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 xml:space="preserve">(153 : 3, 372 : 5) </w:t>
            </w:r>
          </w:p>
          <w:p w14:paraId="23F02476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(MOGU LI SE SVI BROJEVI</w:t>
            </w:r>
          </w:p>
          <w:p w14:paraId="4EB3882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PODIJELITI?)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 </w:t>
            </w:r>
          </w:p>
          <w:p w14:paraId="587C00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839E1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4F9DDB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3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https://hr.izzi.digital/DOS/15895/19908.html</w:t>
              </w:r>
            </w:hyperlink>
          </w:p>
        </w:tc>
        <w:tc>
          <w:tcPr>
            <w:tcW w:w="1784" w:type="dxa"/>
          </w:tcPr>
          <w:p w14:paraId="75FD8E5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 xml:space="preserve">MAT OŠ A.3.4. </w:t>
            </w:r>
          </w:p>
          <w:p w14:paraId="1B4B583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Pisano množi i dijeli prirodne brojeve do 1000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jednoznamenkastim brojem.</w:t>
            </w:r>
          </w:p>
          <w:p w14:paraId="3483BB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3CC0CE5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4BB815A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702376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U, str. 95 – 97 </w:t>
            </w:r>
          </w:p>
          <w:p w14:paraId="1B911C6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8FB0F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294660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21A73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HJ A.3.1., A.3.6.</w:t>
            </w:r>
          </w:p>
          <w:p w14:paraId="5BDF42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</w:t>
            </w:r>
          </w:p>
          <w:p w14:paraId="1F17CF3A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uku A.2.2., C.2.2., C.2.3.</w:t>
            </w:r>
          </w:p>
          <w:p w14:paraId="6F7595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  <w:p w14:paraId="0D074A40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</w:p>
          <w:p w14:paraId="6BB8362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41A60E67" w14:textId="77777777" w:rsidTr="00B75FEA">
        <w:tc>
          <w:tcPr>
            <w:tcW w:w="812" w:type="dxa"/>
          </w:tcPr>
          <w:p w14:paraId="29E31B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583" w:type="dxa"/>
          </w:tcPr>
          <w:p w14:paraId="0894E4C9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319A9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(6 + 7, 13 – 7)</w:t>
            </w:r>
          </w:p>
          <w:p w14:paraId="1A76E36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DFF19DF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E905AFA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"https://www.profil-klett.hr/sites/default/files/metodicki-kutak/114-115_zbrajanje_i_oduzimanje_67_13-7_-_ponavljanje_i_vjezbanje_.docx"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ZBRAJANJE I ODUZIMANJE</w:t>
            </w:r>
          </w:p>
          <w:p w14:paraId="22FEEFEE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"https://www.profil-klett.hr/sites/default/files/metodicki-kutak/114-115_zbrajanje_i_oduzimanje_67_13-7_-_ponavljanje_i_vjezbanje_prilog_59.docx"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PRILOG</w:t>
            </w:r>
          </w:p>
          <w:p w14:paraId="29473F6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  <w:hyperlink r:id="rId33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2D57FFE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 U, str. 74-77</w:t>
            </w:r>
          </w:p>
          <w:p w14:paraId="2400FE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527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</w:tc>
        <w:tc>
          <w:tcPr>
            <w:tcW w:w="1276" w:type="dxa"/>
          </w:tcPr>
          <w:p w14:paraId="0D6630D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46CF4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02DEAD7F" w14:textId="078C00A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8E86C34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66944A58" w14:textId="5958B25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or I.B.1., I.C.1.</w:t>
            </w:r>
          </w:p>
          <w:p w14:paraId="61F4F89E" w14:textId="21E7EC1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0DF2BFC2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</w:t>
            </w:r>
          </w:p>
          <w:p w14:paraId="34B340B5" w14:textId="07C4BF3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5BC621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troznamenkastoga broja</w:t>
            </w:r>
          </w:p>
          <w:p w14:paraId="5AF8F7C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jednoznamenkastim (153 : 3, 372 : 5) </w:t>
            </w:r>
          </w:p>
          <w:p w14:paraId="1C46F8A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69BD99D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9C4E83D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"https://www.profil-klett.hr/sites/default/files/metodicki-kutak/115_pisano_dijeljenje_troznamenkastoga_broja_jednoznamenkastim_153_dijeljeno_3_372_dijeljeno_5_-_vip.docx" </w:instrTex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PISANO DIJELJENJE TROZNAMENKASTOGA BROJA</w:t>
            </w:r>
          </w:p>
          <w:p w14:paraId="020E390A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JEDNOZNAMENKASTIM (153 : 3, 372 : 5)</w:t>
            </w: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 </w:t>
            </w:r>
          </w:p>
          <w:p w14:paraId="76AEF6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121F3C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7E927D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3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https://hr.izzi.digital/DOS/15895/19908.html</w:t>
              </w:r>
            </w:hyperlink>
          </w:p>
        </w:tc>
        <w:tc>
          <w:tcPr>
            <w:tcW w:w="1784" w:type="dxa"/>
          </w:tcPr>
          <w:p w14:paraId="54E942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1396F2A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20E841B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092E01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</w:t>
            </w:r>
            <w:r w:rsidRPr="00F42B48">
              <w:rPr>
                <w:rFonts w:cstheme="minorHAnsi"/>
                <w:color w:val="231F2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2" w:type="dxa"/>
          </w:tcPr>
          <w:p w14:paraId="44EE9EFD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115632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98</w:t>
            </w:r>
          </w:p>
          <w:p w14:paraId="32E56CE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135 – 138</w:t>
            </w:r>
          </w:p>
          <w:p w14:paraId="268FB78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B4623FD" w14:textId="77777777" w:rsidR="00A7258B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727FA4AE" w14:textId="2101C09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25DD98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4138F8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6641A9BA" w14:textId="77777777" w:rsidTr="00B75FEA">
        <w:tc>
          <w:tcPr>
            <w:tcW w:w="812" w:type="dxa"/>
          </w:tcPr>
          <w:p w14:paraId="1A8352D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583" w:type="dxa"/>
          </w:tcPr>
          <w:p w14:paraId="3B0D0E1E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EE367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(6 + 7, 13 – 7)</w:t>
            </w:r>
          </w:p>
          <w:p w14:paraId="7513A63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DDCFA7B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181FA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3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22720FB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3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CD1450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3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352192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4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0F9CA1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DAF8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4D42EB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109-112</w:t>
            </w:r>
          </w:p>
          <w:p w14:paraId="1B631F2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DD1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5B4C567A" w14:textId="2CDF978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566DD324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80CDFE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  <w:p w14:paraId="30F589F0" w14:textId="18C4B7C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56B995C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troznamenkastoga broja jednoznamenkastim</w:t>
            </w:r>
          </w:p>
          <w:p w14:paraId="28B4BC9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38B445B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76E2B120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41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PISANO DIJELJENJE TROZNAMENKASTOGA BROJA JEDNOZNAMENKASTIM</w:t>
              </w:r>
            </w:hyperlink>
          </w:p>
          <w:p w14:paraId="71B215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7E834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023D1E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7DC97E1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MAT OŠ A.3.5.</w:t>
            </w:r>
          </w:p>
          <w:p w14:paraId="35F6BF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Izvodi više računskih operacija.</w:t>
            </w:r>
          </w:p>
          <w:p w14:paraId="5616BF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41CBBD5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  <w:p w14:paraId="402C22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783DFF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7D85BD0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0EB280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94</w:t>
            </w:r>
          </w:p>
          <w:p w14:paraId="70FE53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141 – 142 </w:t>
            </w:r>
          </w:p>
          <w:p w14:paraId="67E642A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796CF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3FA1CBD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3D14E49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5937D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ikt A.2.1., A.2.2., A.2.3.</w:t>
            </w:r>
          </w:p>
        </w:tc>
      </w:tr>
      <w:tr w:rsidR="00B75FEA" w:rsidRPr="00F42B48" w14:paraId="2AAE8D63" w14:textId="77777777" w:rsidTr="00B75FEA">
        <w:tc>
          <w:tcPr>
            <w:tcW w:w="812" w:type="dxa"/>
          </w:tcPr>
          <w:p w14:paraId="001940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63D7D87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6A97CE2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(6 + 7, 13 – 7)</w:t>
            </w:r>
          </w:p>
          <w:p w14:paraId="5CCBB65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E1FB04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0B976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4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15FEDC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4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D563C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4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049D26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4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4B18943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FA54E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696E1E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109-112</w:t>
            </w:r>
          </w:p>
          <w:p w14:paraId="656439A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0559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55481B95" w14:textId="2EB2D25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</w:t>
            </w:r>
          </w:p>
          <w:p w14:paraId="318DF9BF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60B499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  <w:p w14:paraId="7A12791F" w14:textId="4E49F4E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31BD899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dijeljenje troznamenkastoga broja jednoznamenkastim</w:t>
            </w:r>
          </w:p>
          <w:p w14:paraId="4F54D626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04A85DA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A1D8E1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46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PISANO DIJELJENJE TROZNAMENKASTOGA BROJA JEDNOZNAMENKASTIM</w:t>
              </w:r>
            </w:hyperlink>
          </w:p>
          <w:p w14:paraId="6AE0A1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69639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0C3A71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390DF6A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MAT OŠ A.3.5.</w:t>
            </w:r>
          </w:p>
          <w:p w14:paraId="67BC1C7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Izvodi više računskih operacija.</w:t>
            </w:r>
          </w:p>
          <w:p w14:paraId="369DCD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5EE5D09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  <w:p w14:paraId="317FC8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0E2BB3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Služi se različitim prikazima podataka.</w:t>
            </w:r>
          </w:p>
        </w:tc>
        <w:tc>
          <w:tcPr>
            <w:tcW w:w="992" w:type="dxa"/>
          </w:tcPr>
          <w:p w14:paraId="3D8AA3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0ABBFCD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94</w:t>
            </w:r>
          </w:p>
          <w:p w14:paraId="68DEC0F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141 – 142 </w:t>
            </w:r>
          </w:p>
          <w:p w14:paraId="449E3B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56F6A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1E4E7B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43DFAC1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76DA2A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2E9EA907" w14:textId="77777777" w:rsidTr="00B75FEA">
        <w:tc>
          <w:tcPr>
            <w:tcW w:w="812" w:type="dxa"/>
          </w:tcPr>
          <w:p w14:paraId="0572D2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20F01FD3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3701ADD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Oduzimanje (14 – 10) </w:t>
            </w:r>
          </w:p>
          <w:p w14:paraId="567779F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08F80B4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C495028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"https://www.profil-klett.hr/sites/default/files/metodicki-kutak/118_oduzimanje_14_-_10_-_obrada.docx"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 xml:space="preserve">ODUZIMANJE </w:t>
            </w:r>
          </w:p>
          <w:p w14:paraId="0394F5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(14 – 10)</w:t>
            </w: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4977F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4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430A1B7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5CB80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1B169F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78-79</w:t>
            </w:r>
          </w:p>
          <w:p w14:paraId="4DF052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80</w:t>
            </w:r>
          </w:p>
          <w:p w14:paraId="17A3644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A80B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F389132" w14:textId="1D3CA8DB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0C92CC8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C034884" w14:textId="70C7DF8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2501DF39" w14:textId="3ED6329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ikt A.1.2.</w:t>
            </w:r>
          </w:p>
        </w:tc>
        <w:tc>
          <w:tcPr>
            <w:tcW w:w="2894" w:type="dxa"/>
          </w:tcPr>
          <w:p w14:paraId="53DD5D8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ženje i dijeljenje</w:t>
            </w:r>
          </w:p>
          <w:p w14:paraId="6E5908DC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68B5C87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0D7A63E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48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PISANO MNOŽENJE I DIJELJENJE</w:t>
              </w:r>
            </w:hyperlink>
          </w:p>
          <w:p w14:paraId="0C1150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F4706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2BFA06D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A.3.3.</w:t>
            </w:r>
          </w:p>
          <w:p w14:paraId="7C7A338F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Dijeli prirodne brojeve do 100 s ostatkom.</w:t>
            </w:r>
          </w:p>
          <w:p w14:paraId="7718FD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14C0BCA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41117D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56FBF7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1B5390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FE68FA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140 </w:t>
            </w:r>
          </w:p>
          <w:p w14:paraId="7B22576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F7F105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78A377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322A9BD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27A98D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2E1D870E" w14:textId="77777777" w:rsidTr="00B75FEA">
        <w:tc>
          <w:tcPr>
            <w:tcW w:w="812" w:type="dxa"/>
          </w:tcPr>
          <w:p w14:paraId="17C7342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5028A85D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2CFDC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(16 – 12)</w:t>
            </w:r>
          </w:p>
          <w:p w14:paraId="3B5325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FD87B5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EFFB1BC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"https://www.profil-klett.hr/sites/default/files/metodicki-kutak/119_oduzimanje_16_-_12_-_obrada.docx"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>ODUZIMANJE</w:t>
            </w:r>
          </w:p>
          <w:p w14:paraId="225254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(16 – 2)</w:t>
            </w: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B91344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1C8F97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4BBCB82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82-83</w:t>
            </w:r>
          </w:p>
          <w:p w14:paraId="21F1742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DZ, str. 84</w:t>
            </w:r>
          </w:p>
          <w:p w14:paraId="4700E6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A9A6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4851026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66D7209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</w:rPr>
              <w:t>zdravlje B.1.1.a</w:t>
            </w:r>
          </w:p>
          <w:p w14:paraId="6609E02C" w14:textId="3A601696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64670070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23E9F557" w14:textId="134F4DC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6175E006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ženje i dijeljenje</w:t>
            </w:r>
          </w:p>
          <w:p w14:paraId="022022B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25E0ACD6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75345DE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49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PISANO MNOŽENJE I DIJELJENJE</w:t>
              </w:r>
            </w:hyperlink>
          </w:p>
          <w:p w14:paraId="10AC22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6A1375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1D5AA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5D026C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410AF0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MAT OŠ A.3.5.</w:t>
            </w:r>
          </w:p>
          <w:p w14:paraId="5BB2AC9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Izvodi više računskih operacija.</w:t>
            </w:r>
          </w:p>
          <w:p w14:paraId="70931FA6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57320F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3689866E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54F6F723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3D70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40BFA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0A8E84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1877B6C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43ABBA7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1E4DF48F" w14:textId="77777777" w:rsidTr="00B75FEA">
        <w:tc>
          <w:tcPr>
            <w:tcW w:w="812" w:type="dxa"/>
          </w:tcPr>
          <w:p w14:paraId="3DD2E8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5F2B43E2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9D82E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(14 – 10, 16 – 12)</w:t>
            </w:r>
          </w:p>
          <w:p w14:paraId="15766F0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B8E8548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259C134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</w:t>
              </w:r>
            </w:hyperlink>
          </w:p>
          <w:p w14:paraId="6F9BF822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  <w:r w:rsidRPr="00F42B48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4D8B27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8238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14BFDCE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F8A4A9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81, 85</w:t>
            </w:r>
          </w:p>
          <w:p w14:paraId="175C069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113-114</w:t>
            </w:r>
          </w:p>
          <w:p w14:paraId="40761EE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D7A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64982219" w14:textId="2FAE592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8A9A867" w14:textId="77777777" w:rsidR="00A7258B" w:rsidRPr="00F42B48" w:rsidRDefault="00A7258B" w:rsidP="00A7258B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1F2324C" w14:textId="5E88B74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13804429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ženje i dijeljenje</w:t>
            </w:r>
          </w:p>
          <w:p w14:paraId="3AC3955D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7C45DAA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EE2895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52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PISANO MNOŽENJE I DIJELJENJE</w:t>
              </w:r>
            </w:hyperlink>
          </w:p>
          <w:p w14:paraId="73BBC9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63BF5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542739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215A50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20C5E85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MAT OŠ A.3.5.</w:t>
            </w:r>
          </w:p>
          <w:p w14:paraId="636F2ED0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Izvodi više računskih operacija.</w:t>
            </w:r>
          </w:p>
          <w:p w14:paraId="3B63E044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019F70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5CAA3DF3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sz w:val="20"/>
                <w:szCs w:val="20"/>
              </w:rPr>
              <w:t>Ponavljanje i vježbanje</w:t>
            </w:r>
          </w:p>
          <w:p w14:paraId="0A178061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4B3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9279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654D9A9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6D2F9B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565BE4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6273AC09" w14:textId="77777777" w:rsidTr="00B75FEA">
        <w:tc>
          <w:tcPr>
            <w:tcW w:w="812" w:type="dxa"/>
          </w:tcPr>
          <w:p w14:paraId="2FABD3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6DE6BF91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485009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(14 – 10, 16 – 12)</w:t>
            </w:r>
          </w:p>
          <w:p w14:paraId="418C157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620072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5BFB20D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</w:t>
              </w:r>
            </w:hyperlink>
          </w:p>
          <w:p w14:paraId="261E3D65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12606A8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ADA595C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5A301D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8AE37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(Brojevi – A.1.4., Algebra i funkcije – B.1.1.).</w:t>
            </w:r>
          </w:p>
          <w:p w14:paraId="4044E27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DB186D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E8FA1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73873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A2CA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F41AE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115-116</w:t>
            </w:r>
          </w:p>
          <w:p w14:paraId="15BF54B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092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A.1.5.</w:t>
            </w:r>
          </w:p>
          <w:p w14:paraId="449A17F9" w14:textId="3B47CFB4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osr B.1.1., B.1.2., B.2.4., C.1.3., </w:t>
            </w:r>
          </w:p>
          <w:p w14:paraId="0ABE22C0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933B2E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</w:tc>
        <w:tc>
          <w:tcPr>
            <w:tcW w:w="2894" w:type="dxa"/>
          </w:tcPr>
          <w:p w14:paraId="0F625D26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Ispit znanja, analiza ispita</w:t>
            </w:r>
          </w:p>
          <w:p w14:paraId="4B9C3480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4296E71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22C6055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57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ISPIT ZNANJA, ANALIZA ISPITA</w:t>
              </w:r>
            </w:hyperlink>
          </w:p>
          <w:p w14:paraId="6B7863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49AE31C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A.3.3.</w:t>
            </w:r>
          </w:p>
          <w:p w14:paraId="45075F0C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Dijeli prirodne brojeve do 100 s ostatkom.</w:t>
            </w:r>
          </w:p>
          <w:p w14:paraId="46D619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1EAA15B7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7E0FC1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MAT OŠ A.3.5.</w:t>
            </w:r>
          </w:p>
          <w:p w14:paraId="3D78A8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Izvodi više računskih operacija.</w:t>
            </w:r>
          </w:p>
          <w:p w14:paraId="58D2FF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31AAD94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Primjenjuje četiri računske operacije i odnose među brojevima u 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lastRenderedPageBreak/>
              <w:t>problemskim situacijama.</w:t>
            </w:r>
          </w:p>
        </w:tc>
        <w:tc>
          <w:tcPr>
            <w:tcW w:w="992" w:type="dxa"/>
          </w:tcPr>
          <w:p w14:paraId="025E087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Provjera (Vrednovanje naučenoga)</w:t>
            </w:r>
          </w:p>
          <w:p w14:paraId="6C7722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17588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FB57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6. ISPIT ZNANJA, Profil Klett</w:t>
            </w:r>
          </w:p>
          <w:p w14:paraId="39468B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Dijeljenje broja zbrojem; Pisano množenje i dijeljenje</w:t>
            </w:r>
          </w:p>
        </w:tc>
      </w:tr>
      <w:tr w:rsidR="00B75FEA" w:rsidRPr="00F42B48" w14:paraId="5EB6BBCA" w14:textId="77777777" w:rsidTr="00B75FEA">
        <w:tc>
          <w:tcPr>
            <w:tcW w:w="812" w:type="dxa"/>
          </w:tcPr>
          <w:p w14:paraId="0A9BCF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16707F1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74C8FC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Oduzimanje (14 – 10, 16 – 12)</w:t>
            </w:r>
          </w:p>
          <w:p w14:paraId="5D948E8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72D20AC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94B267A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ODUZIMANJE</w:t>
              </w:r>
            </w:hyperlink>
          </w:p>
          <w:p w14:paraId="230FCE72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5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06FA0C4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6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5773F44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36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0AC2F9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DD4B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oduzima u skupu brojeva do 20 (Brojevi – A.1.4., Algebra i funkcije – B.1.1.).</w:t>
            </w:r>
          </w:p>
          <w:p w14:paraId="6897CB1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25606B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94D90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FA8753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A482C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5E3941E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115-116</w:t>
            </w:r>
          </w:p>
          <w:p w14:paraId="55A1938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4A73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A.1.5.</w:t>
            </w:r>
          </w:p>
          <w:p w14:paraId="71B08DCC" w14:textId="28AC8CB5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osr B.1.1., B.1.2., B.2.4., C.1.3., </w:t>
            </w:r>
          </w:p>
          <w:p w14:paraId="5164F234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F7617A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p. A.1.1.</w:t>
            </w:r>
          </w:p>
        </w:tc>
        <w:tc>
          <w:tcPr>
            <w:tcW w:w="2894" w:type="dxa"/>
          </w:tcPr>
          <w:p w14:paraId="3075AEDE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Style w:val="Hyperlink"/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Ispit znanja, analiza ispita</w:t>
            </w:r>
          </w:p>
          <w:p w14:paraId="2DC24EA5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</w:p>
          <w:p w14:paraId="124FDB2C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C97E88D" w14:textId="77777777" w:rsidR="00AB7280" w:rsidRPr="00F42B48" w:rsidRDefault="00AB7280" w:rsidP="00E90361">
            <w:pPr>
              <w:rPr>
                <w:rStyle w:val="Hyperlink"/>
                <w:rFonts w:cstheme="minorHAnsi"/>
                <w:color w:val="231F20"/>
                <w:sz w:val="20"/>
                <w:szCs w:val="20"/>
                <w:lang w:eastAsia="zh-CN"/>
              </w:rPr>
            </w:pPr>
            <w:hyperlink r:id="rId362" w:history="1">
              <w:r w:rsidRPr="00F42B48">
                <w:rPr>
                  <w:rStyle w:val="Hyperlink"/>
                  <w:rFonts w:cstheme="minorHAnsi"/>
                  <w:sz w:val="20"/>
                  <w:szCs w:val="20"/>
                  <w:highlight w:val="white"/>
                  <w:lang w:eastAsia="zh-CN"/>
                </w:rPr>
                <w:t>ISPIT ZNANJA, ANALIZA ISPITA</w:t>
              </w:r>
            </w:hyperlink>
          </w:p>
          <w:p w14:paraId="0AC11A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D17F4F8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A.3.3.</w:t>
            </w:r>
          </w:p>
          <w:p w14:paraId="0B1D9607" w14:textId="77777777" w:rsidR="00AB7280" w:rsidRPr="00F42B48" w:rsidRDefault="00AB7280" w:rsidP="00E90361">
            <w:pPr>
              <w:shd w:val="clear" w:color="auto" w:fill="FFFFFF"/>
              <w:spacing w:after="48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Dijeli prirodne brojeve do 100 s ostatkom.</w:t>
            </w:r>
          </w:p>
          <w:p w14:paraId="09114C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A.3.4. </w:t>
            </w:r>
          </w:p>
          <w:p w14:paraId="77ACFEA8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Pisano množi i dijeli prirodne brojeve do 1000 jednoznamenkastim brojem.</w:t>
            </w:r>
          </w:p>
          <w:p w14:paraId="42B25A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MAT OŠ A.3.5.</w:t>
            </w:r>
          </w:p>
          <w:p w14:paraId="4F5280B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Izvodi više računskih operacija.</w:t>
            </w:r>
          </w:p>
          <w:p w14:paraId="2B205A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A.3.6. </w:t>
            </w:r>
          </w:p>
          <w:p w14:paraId="133CA3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185B94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  <w:p w14:paraId="0C6057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70699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341B0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6. ISPIT ZNANJA, Profil Klett</w:t>
            </w:r>
          </w:p>
          <w:p w14:paraId="0A1EE7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Dijeljenje broja zbrojem; Pisano množenje i dijeljenje</w:t>
            </w:r>
          </w:p>
        </w:tc>
      </w:tr>
      <w:tr w:rsidR="00B75FEA" w:rsidRPr="00F42B48" w14:paraId="2CB58210" w14:textId="77777777" w:rsidTr="00B75FEA">
        <w:tc>
          <w:tcPr>
            <w:tcW w:w="812" w:type="dxa"/>
          </w:tcPr>
          <w:p w14:paraId="234F0DE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2AD596E3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5F0A43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20</w:t>
            </w:r>
          </w:p>
          <w:p w14:paraId="27DAD82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1A3C3C3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299D7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6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72DACA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6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4E877D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6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3EEEB98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674F9C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441FF6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EF53C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86-87</w:t>
            </w:r>
          </w:p>
          <w:p w14:paraId="526DD8D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117-119</w:t>
            </w:r>
          </w:p>
          <w:p w14:paraId="5B24073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1034DC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56F2BAAC" w14:textId="7E9ED118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C911B25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58D405E" w14:textId="75CB316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46EB52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zdravlje B.1.1.a, B.1.3.a </w:t>
            </w:r>
          </w:p>
        </w:tc>
        <w:tc>
          <w:tcPr>
            <w:tcW w:w="2894" w:type="dxa"/>
          </w:tcPr>
          <w:p w14:paraId="4CC153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Crtanje pravokutnika i kvadrata (Svaki se lik može nacrtati)</w:t>
            </w:r>
          </w:p>
          <w:p w14:paraId="2FAA555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497BA4D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BD2E6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4DFB8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35BF519A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36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https://hr.izzi.digital/DOS/15895/15962.html</w:t>
              </w:r>
            </w:hyperlink>
          </w:p>
          <w:p w14:paraId="07AA4F19" w14:textId="77777777" w:rsidR="00AB7280" w:rsidRPr="00F42B48" w:rsidRDefault="00AB7280" w:rsidP="00E90361">
            <w:pPr>
              <w:rPr>
                <w:rStyle w:val="Hyperlink"/>
                <w:rFonts w:cstheme="minorHAnsi"/>
              </w:rPr>
            </w:pPr>
          </w:p>
          <w:p w14:paraId="2BA936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5AAB2C0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C.3.1.</w:t>
            </w:r>
          </w:p>
          <w:p w14:paraId="509829E5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Opisuje i crta točku, dužinu, polupravac i pravac te njihove odnose.</w:t>
            </w:r>
          </w:p>
          <w:p w14:paraId="788C0E3B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C.3.2.</w:t>
            </w:r>
          </w:p>
          <w:p w14:paraId="300AD7AF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Prepoznaje i crta pravce u različitim međusobnim odnosima.</w:t>
            </w:r>
          </w:p>
          <w:p w14:paraId="2B011DEE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C.3.3.</w:t>
            </w:r>
          </w:p>
          <w:p w14:paraId="64E606A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Služi se šestarom u crtanju i konstruiranju.</w:t>
            </w:r>
          </w:p>
        </w:tc>
        <w:tc>
          <w:tcPr>
            <w:tcW w:w="992" w:type="dxa"/>
          </w:tcPr>
          <w:p w14:paraId="6799402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7D3F07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U, str. 103 – 105 </w:t>
            </w:r>
          </w:p>
          <w:p w14:paraId="75FEC4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9B445C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3E66E9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A2C60C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389A3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2585D6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3048F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0F7E7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189A55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0898316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51AC0480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4F35724C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  <w:p w14:paraId="506EB89B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  <w:p w14:paraId="42ACFAD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  <w:p w14:paraId="011FA622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  <w:p w14:paraId="36351748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  <w:p w14:paraId="2DCAF016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</w:p>
          <w:p w14:paraId="5D6953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5D81F9CF" w14:textId="77777777" w:rsidTr="00B75FEA">
        <w:tc>
          <w:tcPr>
            <w:tcW w:w="812" w:type="dxa"/>
          </w:tcPr>
          <w:p w14:paraId="4A4B5F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489B9A79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</w:tcPr>
          <w:p w14:paraId="1482002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20</w:t>
            </w:r>
          </w:p>
          <w:p w14:paraId="5A4CBD1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CFF3542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5AB024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6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3C82A3A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6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ZBRAJANJE I ODUZIMANJE</w:t>
              </w:r>
            </w:hyperlink>
          </w:p>
          <w:p w14:paraId="7ACCF2F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6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</w:tcPr>
          <w:p w14:paraId="2390E7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08FB21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53F1D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C158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86-87</w:t>
            </w:r>
          </w:p>
          <w:p w14:paraId="2A8346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117-119</w:t>
            </w:r>
          </w:p>
          <w:p w14:paraId="093157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44EF27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A.1.4.</w:t>
            </w:r>
          </w:p>
          <w:p w14:paraId="25DAEC4D" w14:textId="0F345322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779F2463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C5DFCD0" w14:textId="2F43D41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3CB8AD5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zdravlje B.1.1.a, B.1.3.a </w:t>
            </w:r>
          </w:p>
        </w:tc>
        <w:tc>
          <w:tcPr>
            <w:tcW w:w="2894" w:type="dxa"/>
          </w:tcPr>
          <w:p w14:paraId="13DF1DDB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Krug i kružnica</w:t>
            </w:r>
          </w:p>
          <w:p w14:paraId="71890AF6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</w:p>
          <w:p w14:paraId="3176663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63D4180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</w:p>
          <w:p w14:paraId="17069156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DOS:</w:t>
            </w:r>
          </w:p>
          <w:p w14:paraId="72024E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https://hr.izzi.digital/DOS/15895/15963.html</w:t>
              </w:r>
            </w:hyperlink>
          </w:p>
        </w:tc>
        <w:tc>
          <w:tcPr>
            <w:tcW w:w="1784" w:type="dxa"/>
          </w:tcPr>
          <w:p w14:paraId="5D962860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C.3.3.</w:t>
            </w:r>
          </w:p>
          <w:p w14:paraId="6497C8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šestarom u crtanju i konstruiranju.</w:t>
            </w:r>
          </w:p>
        </w:tc>
        <w:tc>
          <w:tcPr>
            <w:tcW w:w="992" w:type="dxa"/>
          </w:tcPr>
          <w:p w14:paraId="2DEC6B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61F5F6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U, str. 99 – 101 </w:t>
            </w:r>
          </w:p>
          <w:p w14:paraId="33F714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8E9EA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30E201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6970F587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2D8835B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3C5C645E" w14:textId="77777777" w:rsidTr="00B75FEA">
        <w:tc>
          <w:tcPr>
            <w:tcW w:w="812" w:type="dxa"/>
          </w:tcPr>
          <w:p w14:paraId="5E5960D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25E55F31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6B81A6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Sedmi ispit znanja</w:t>
            </w:r>
          </w:p>
          <w:p w14:paraId="67CB427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BC1CD08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4E3AB2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SEDMI ISPIT ZNANJA</w:t>
              </w:r>
            </w:hyperlink>
          </w:p>
          <w:p w14:paraId="3D2921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FDBA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zbraja i oduzima u skupu brojeva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A.1.4., 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39D6394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</w:t>
            </w:r>
          </w:p>
        </w:tc>
        <w:tc>
          <w:tcPr>
            <w:tcW w:w="1276" w:type="dxa"/>
          </w:tcPr>
          <w:p w14:paraId="6A60C63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1DA203C1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Krug i kružnica</w:t>
            </w:r>
          </w:p>
          <w:p w14:paraId="6B76C4AC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</w:pPr>
          </w:p>
          <w:p w14:paraId="4663F83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43628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CAA6A6A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C.3.3.</w:t>
            </w:r>
          </w:p>
          <w:p w14:paraId="20C11E21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šestarom u crtanju i konstruiranju.</w:t>
            </w:r>
          </w:p>
          <w:p w14:paraId="2BADA59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758C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77D544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102</w:t>
            </w:r>
          </w:p>
          <w:p w14:paraId="4BA443B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143 – 146</w:t>
            </w:r>
          </w:p>
          <w:p w14:paraId="77C5A7B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4BF8C6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7379B6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1F61659C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7683E1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367684CF" w14:textId="77777777" w:rsidTr="00B75FEA">
        <w:tc>
          <w:tcPr>
            <w:tcW w:w="812" w:type="dxa"/>
          </w:tcPr>
          <w:p w14:paraId="3F83453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2A02108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2C4055C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Godišnje ponavljanje: geometrijski sadržaji</w:t>
            </w:r>
          </w:p>
          <w:p w14:paraId="3B273A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B071126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0929E0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  <w:p w14:paraId="269F3E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63062A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49462F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  <w:shd w:val="clear" w:color="auto" w:fill="auto"/>
          </w:tcPr>
          <w:p w14:paraId="2489273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izdvaja i imenuje geometrijska tijela i likove i povezuje ih s oblicima objekata u okružju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3CB2937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Crta i razlikuje ravne i zakrivljene crte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C.1.2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29CF38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Prepoznaje i ističe točke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C.1.3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</w:tcPr>
          <w:p w14:paraId="0DC3201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120-121</w:t>
            </w:r>
          </w:p>
          <w:p w14:paraId="11B3B3E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08932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020340C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51D7D4F3" w14:textId="582B4B7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49859AF3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1FFEF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22A58D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Opseg pravokutnika i kvadrata (Svaki lik ima opseg)</w:t>
            </w:r>
          </w:p>
          <w:p w14:paraId="442120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5D5E95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A653E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OPSEG PRAVOKUTNIKA I KVADRATA (SVAKI LIK IMA OPSEG)</w:t>
              </w:r>
            </w:hyperlink>
          </w:p>
          <w:p w14:paraId="59156EF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64FC2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DOS:</w:t>
            </w:r>
            <w:r w:rsidRPr="00F42B48">
              <w:rPr>
                <w:rFonts w:cstheme="minorHAnsi"/>
                <w:sz w:val="20"/>
                <w:szCs w:val="20"/>
              </w:rPr>
              <w:br/>
            </w:r>
            <w:hyperlink r:id="rId37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https://hr.izzi.digital/DOS/15895/15962.html</w:t>
              </w:r>
            </w:hyperlink>
          </w:p>
        </w:tc>
        <w:tc>
          <w:tcPr>
            <w:tcW w:w="1784" w:type="dxa"/>
          </w:tcPr>
          <w:p w14:paraId="5CE61D4A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D.3.3.</w:t>
            </w:r>
          </w:p>
          <w:p w14:paraId="02FE89D6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Određuje opseg likova.</w:t>
            </w:r>
          </w:p>
          <w:p w14:paraId="79FA841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A9A2A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78D096E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U, str. 107 – 109 </w:t>
            </w:r>
          </w:p>
          <w:p w14:paraId="753956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3AE18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38F3DA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7E1D4C59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4506F1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1FB9F193" w14:textId="77777777" w:rsidTr="00B75FEA">
        <w:tc>
          <w:tcPr>
            <w:tcW w:w="812" w:type="dxa"/>
          </w:tcPr>
          <w:p w14:paraId="7BD1DC6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3D01482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7539562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Godišnje ponavljanje: geometrijski sadržaji</w:t>
            </w:r>
          </w:p>
          <w:p w14:paraId="33AA34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39A3307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DA468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  <w:p w14:paraId="574A42A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7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6ECE6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940713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  <w:shd w:val="clear" w:color="auto" w:fill="auto"/>
          </w:tcPr>
          <w:p w14:paraId="1843C49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izdvaja i imenuje geometrijska tijela i likove i povezuje ih s oblicima objekata u okružju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C.1.1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7ADA84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Crta i razlikuje ravne i zakrivljene crte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C.1.2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  <w:p w14:paraId="2C07642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Prepoznaje i ističe točke (</w:t>
            </w:r>
            <w:r w:rsidRPr="00F42B48">
              <w:rPr>
                <w:rFonts w:cstheme="minorHAnsi"/>
                <w:i/>
                <w:sz w:val="20"/>
                <w:szCs w:val="20"/>
              </w:rPr>
              <w:t>Oblik i prostor – C.1.3</w:t>
            </w:r>
            <w:r w:rsidRPr="00F42B48">
              <w:rPr>
                <w:rFonts w:cstheme="minorHAnsi"/>
                <w:sz w:val="20"/>
                <w:szCs w:val="20"/>
              </w:rPr>
              <w:t>.).</w:t>
            </w:r>
          </w:p>
        </w:tc>
        <w:tc>
          <w:tcPr>
            <w:tcW w:w="992" w:type="dxa"/>
            <w:shd w:val="clear" w:color="auto" w:fill="auto"/>
          </w:tcPr>
          <w:p w14:paraId="3299BF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120-121</w:t>
            </w:r>
          </w:p>
          <w:p w14:paraId="4F51863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7197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</w:t>
            </w:r>
          </w:p>
          <w:p w14:paraId="10B7CAA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75E586BC" w14:textId="2596396A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003B831D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126E2CF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B.1.1.a, B.1.3.a</w:t>
            </w:r>
          </w:p>
        </w:tc>
        <w:tc>
          <w:tcPr>
            <w:tcW w:w="2894" w:type="dxa"/>
          </w:tcPr>
          <w:p w14:paraId="27BEFC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Crtanje pravokutnika i kvadrata; Opseg pravokutnika i kvadrata</w:t>
            </w:r>
          </w:p>
          <w:p w14:paraId="64D6B1A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B6947F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0FAA20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CRTANJE PRAVOKUTNIKA I KVADRATA; OPSEG PRAVOKUTNIKA I KVADRATA</w:t>
              </w:r>
            </w:hyperlink>
          </w:p>
        </w:tc>
        <w:tc>
          <w:tcPr>
            <w:tcW w:w="1784" w:type="dxa"/>
          </w:tcPr>
          <w:p w14:paraId="1A27A5F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C.3.3.</w:t>
            </w:r>
          </w:p>
          <w:p w14:paraId="7E16B504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Služi se šestarom u crtanju i konstruiranju.</w:t>
            </w:r>
          </w:p>
          <w:p w14:paraId="482B54D0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D.3.3.</w:t>
            </w:r>
          </w:p>
          <w:p w14:paraId="41617A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Određuje opseg likova.</w:t>
            </w:r>
          </w:p>
        </w:tc>
        <w:tc>
          <w:tcPr>
            <w:tcW w:w="992" w:type="dxa"/>
          </w:tcPr>
          <w:p w14:paraId="53B35F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23573AF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147 – 150</w:t>
            </w:r>
          </w:p>
          <w:p w14:paraId="647D9B4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1BAB73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3313198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7EC68556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20F630C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39262627" w14:textId="77777777" w:rsidTr="00B75FEA">
        <w:tc>
          <w:tcPr>
            <w:tcW w:w="812" w:type="dxa"/>
          </w:tcPr>
          <w:p w14:paraId="3B755F7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20DCCBAD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517E651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Godišnje ponavljanje: zbrajanje i oduzimanje do 10</w:t>
            </w:r>
          </w:p>
          <w:p w14:paraId="78F91AD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78885A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1B7B0FF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</w:tc>
        <w:tc>
          <w:tcPr>
            <w:tcW w:w="1418" w:type="dxa"/>
            <w:shd w:val="clear" w:color="auto" w:fill="auto"/>
          </w:tcPr>
          <w:p w14:paraId="5B210D9D" w14:textId="77777777" w:rsidR="00AB7280" w:rsidRPr="00F42B48" w:rsidRDefault="00AB7280" w:rsidP="00E9036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zbraja i oduzima u skupu brojeva do 10 </w:t>
            </w:r>
            <w:r w:rsidRPr="00F42B48">
              <w:rPr>
                <w:rFonts w:cstheme="minorHAnsi"/>
                <w:i/>
                <w:color w:val="000000"/>
                <w:sz w:val="20"/>
                <w:szCs w:val="20"/>
              </w:rPr>
              <w:t xml:space="preserve">(Brojevi </w:t>
            </w:r>
            <w:r w:rsidRPr="00F42B48">
              <w:rPr>
                <w:rFonts w:cstheme="minorHAnsi"/>
                <w:i/>
                <w:color w:val="000000"/>
                <w:sz w:val="20"/>
                <w:szCs w:val="20"/>
              </w:rPr>
              <w:lastRenderedPageBreak/>
              <w:t>- A.1.4., Algebra i funkcije - B.1.1.)</w:t>
            </w:r>
            <w:r w:rsidRPr="00F42B4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1E141C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matematički rasuđuje te matematičkim jezikom prikazuje i rješava različite tipove zadataka.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- A. 1. 5).</w:t>
            </w:r>
          </w:p>
        </w:tc>
        <w:tc>
          <w:tcPr>
            <w:tcW w:w="992" w:type="dxa"/>
            <w:shd w:val="clear" w:color="auto" w:fill="auto"/>
          </w:tcPr>
          <w:p w14:paraId="049333A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88</w:t>
            </w:r>
          </w:p>
          <w:p w14:paraId="1E314E0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B63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5283291E" w14:textId="0621936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00039A7F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3AF1145F" w14:textId="254AB7E1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4DA7642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29BA8F6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Mjerenje mase ((Masa ili težina?)</w:t>
            </w:r>
          </w:p>
          <w:p w14:paraId="751D1F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794359EB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7DD7D9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MJERENJE MASE ((MASA ILI TEŽINA?)</w:t>
              </w:r>
            </w:hyperlink>
          </w:p>
          <w:p w14:paraId="7727CF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D3D99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4F2493F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5" w:history="1">
              <w:r w:rsidRPr="00F42B48">
                <w:rPr>
                  <w:rStyle w:val="Hyperlink"/>
                  <w:rFonts w:cstheme="minorHAnsi"/>
                </w:rPr>
                <w:t>https://hr.izzi.digital/DOS/15895/24350.html</w:t>
              </w:r>
            </w:hyperlink>
          </w:p>
        </w:tc>
        <w:tc>
          <w:tcPr>
            <w:tcW w:w="1784" w:type="dxa"/>
          </w:tcPr>
          <w:p w14:paraId="494D05DB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D.3.2.</w:t>
            </w:r>
          </w:p>
          <w:p w14:paraId="2AE672F5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masu tijela.</w:t>
            </w:r>
          </w:p>
          <w:p w14:paraId="65D4F70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1568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Obrada</w:t>
            </w:r>
          </w:p>
          <w:p w14:paraId="6E5FE0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111 – 114</w:t>
            </w:r>
          </w:p>
          <w:p w14:paraId="6F22E7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91719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HJ A.3.1., A.3.6.</w:t>
            </w:r>
          </w:p>
          <w:p w14:paraId="76325AB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lastRenderedPageBreak/>
              <w:t>osr A.2.3., A.2.4., B.2.2.</w:t>
            </w:r>
          </w:p>
          <w:p w14:paraId="04CE093A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F44B0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52DACF7B" w14:textId="77777777" w:rsidTr="00B75FEA">
        <w:tc>
          <w:tcPr>
            <w:tcW w:w="812" w:type="dxa"/>
          </w:tcPr>
          <w:p w14:paraId="07926E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179F3CEC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52F0EA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Godišnje ponavljanje: zbrajanje i oduzimanje do 10</w:t>
            </w:r>
          </w:p>
          <w:p w14:paraId="7F575BC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569133F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3B1441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</w:tc>
        <w:tc>
          <w:tcPr>
            <w:tcW w:w="1418" w:type="dxa"/>
            <w:shd w:val="clear" w:color="auto" w:fill="auto"/>
          </w:tcPr>
          <w:p w14:paraId="130EE3DD" w14:textId="77777777" w:rsidR="00AB7280" w:rsidRPr="00F42B48" w:rsidRDefault="00AB7280" w:rsidP="00E9036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zbraja i oduzima u skupu brojeva do 10 </w:t>
            </w:r>
            <w:r w:rsidRPr="00F42B48">
              <w:rPr>
                <w:rFonts w:cstheme="minorHAnsi"/>
                <w:i/>
                <w:color w:val="000000"/>
                <w:sz w:val="20"/>
                <w:szCs w:val="20"/>
              </w:rPr>
              <w:t>(Brojevi - A.1.4., Algebra i funkcije - B.1.1.)</w:t>
            </w:r>
            <w:r w:rsidRPr="00F42B4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D484B9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matematički rasuđuje te matematičkim jezikom prikazuje i rješava različite tipove zadataka.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- A. 1. 5).</w:t>
            </w:r>
          </w:p>
        </w:tc>
        <w:tc>
          <w:tcPr>
            <w:tcW w:w="992" w:type="dxa"/>
            <w:shd w:val="clear" w:color="auto" w:fill="auto"/>
          </w:tcPr>
          <w:p w14:paraId="19896D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88</w:t>
            </w:r>
          </w:p>
          <w:p w14:paraId="483E5CD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7BE71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7B5E22EA" w14:textId="3E7CFFFE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2F10CBE4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9641928" w14:textId="5C757EF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7025FD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C7A2B6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Mjerenje mase ((Masa ili težina?)</w:t>
            </w:r>
          </w:p>
          <w:p w14:paraId="75DEFE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6C45200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48A7C6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MJERENJE MASE ((MASA ILI TEŽINA?)</w:t>
              </w:r>
            </w:hyperlink>
          </w:p>
          <w:p w14:paraId="3FD444C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D605931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D.3.2.</w:t>
            </w:r>
          </w:p>
          <w:p w14:paraId="044A9C26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masu tijela.</w:t>
            </w:r>
          </w:p>
          <w:p w14:paraId="3D550E2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 xml:space="preserve">MAT OŠ E.3.1. </w:t>
            </w:r>
          </w:p>
          <w:p w14:paraId="030C0E4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</w:rPr>
              <w:t>Služi se različitim prikazima podataka.</w:t>
            </w:r>
          </w:p>
        </w:tc>
        <w:tc>
          <w:tcPr>
            <w:tcW w:w="992" w:type="dxa"/>
          </w:tcPr>
          <w:p w14:paraId="008BE7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229A97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115 – 116</w:t>
            </w:r>
          </w:p>
          <w:p w14:paraId="635823F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769196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2600397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</w:t>
            </w:r>
          </w:p>
          <w:p w14:paraId="71A97B25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0DE6306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3DECD844" w14:textId="77777777" w:rsidTr="00B75FEA">
        <w:tc>
          <w:tcPr>
            <w:tcW w:w="812" w:type="dxa"/>
          </w:tcPr>
          <w:p w14:paraId="2F567E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243230D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3487F14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Godišnje ponavljanje: brojevi do 20</w:t>
            </w:r>
          </w:p>
          <w:p w14:paraId="5E3F4C5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D5F8303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431DD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  <w:p w14:paraId="58163D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8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84B4DB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2BF0EEA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4FF29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BF152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  <w:shd w:val="clear" w:color="auto" w:fill="auto"/>
          </w:tcPr>
          <w:p w14:paraId="53E41DD2" w14:textId="77777777" w:rsidR="00AB7280" w:rsidRPr="00F42B48" w:rsidRDefault="00AB7280" w:rsidP="00E90361">
            <w:pPr>
              <w:rPr>
                <w:rFonts w:cstheme="minorHAnsi"/>
                <w:i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opisuje i prikazuje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količine prirodnim brojevima i nulom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A.1.1.).</w:t>
            </w:r>
          </w:p>
          <w:p w14:paraId="7158EE3B" w14:textId="77777777" w:rsidR="00AB7280" w:rsidRPr="00F42B48" w:rsidRDefault="00AB7280" w:rsidP="00E90361">
            <w:pPr>
              <w:rPr>
                <w:rFonts w:cstheme="minorHAnsi"/>
                <w:i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Uspoređuje prirodne brojeve do 20 i nulu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A.1.2.).</w:t>
            </w:r>
          </w:p>
          <w:p w14:paraId="7BB851A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Koristi se rednim brojevima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A.1.3.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692270F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122-125</w:t>
            </w:r>
          </w:p>
          <w:p w14:paraId="69550E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94C7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HJ A.1.1., A.1.4.</w:t>
            </w:r>
          </w:p>
          <w:p w14:paraId="6E686DCA" w14:textId="326AC16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B.1.2., C.1.3.</w:t>
            </w:r>
          </w:p>
          <w:p w14:paraId="22203FDC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7F008FB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53969F7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Mjerenje volumena tekućine (Sve je po mjeri)</w:t>
            </w:r>
          </w:p>
          <w:p w14:paraId="546FC0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E32A0F8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756425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MJERENJE VOLUMENA TEKUĆINE (SVE JE PO MJERI)</w:t>
              </w:r>
            </w:hyperlink>
          </w:p>
          <w:p w14:paraId="233C64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EFB262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DOS:</w:t>
            </w:r>
          </w:p>
          <w:p w14:paraId="63F2D99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5" w:history="1">
              <w:r w:rsidRPr="00F42B48">
                <w:rPr>
                  <w:rStyle w:val="Hyperlink"/>
                  <w:rFonts w:cstheme="minorHAnsi"/>
                </w:rPr>
                <w:t>https://hr.izzi.digital/DOS/15895/24353.html</w:t>
              </w:r>
            </w:hyperlink>
          </w:p>
        </w:tc>
        <w:tc>
          <w:tcPr>
            <w:tcW w:w="1784" w:type="dxa"/>
          </w:tcPr>
          <w:p w14:paraId="76925DA1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D.3.4.</w:t>
            </w:r>
          </w:p>
          <w:p w14:paraId="681ED94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Procjenjuje i mjeri volumen tekućine.</w:t>
            </w:r>
          </w:p>
          <w:p w14:paraId="028279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41F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Obrada</w:t>
            </w:r>
          </w:p>
          <w:p w14:paraId="1BF477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117 – 119</w:t>
            </w:r>
          </w:p>
          <w:p w14:paraId="0C9F286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0DD85A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HJ A.3.1., A.3.6.</w:t>
            </w:r>
          </w:p>
          <w:p w14:paraId="5D5D45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lastRenderedPageBreak/>
              <w:t>osr A.2.3., A.2.4., B.2.2., B.2.4.</w:t>
            </w:r>
          </w:p>
          <w:p w14:paraId="5E323803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479BC54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6E62FB42" w14:textId="77777777" w:rsidTr="00B75FEA">
        <w:tc>
          <w:tcPr>
            <w:tcW w:w="812" w:type="dxa"/>
          </w:tcPr>
          <w:p w14:paraId="4231728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7E02BBD7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49ED26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Godišnje ponavljanje: brojevi do 20</w:t>
            </w:r>
          </w:p>
          <w:p w14:paraId="29E7550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AB4A616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6F545F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  <w:p w14:paraId="12E466F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F4F11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764500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39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5E5E6CF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67870C8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  <w:shd w:val="clear" w:color="auto" w:fill="auto"/>
          </w:tcPr>
          <w:p w14:paraId="42F89E37" w14:textId="77777777" w:rsidR="00AB7280" w:rsidRPr="00F42B48" w:rsidRDefault="00AB7280" w:rsidP="00E90361">
            <w:pPr>
              <w:rPr>
                <w:rFonts w:cstheme="minorHAnsi"/>
                <w:i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Učenik opisuje i prikazuje količine prirodnim brojevima i nulom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A.1.1.).</w:t>
            </w:r>
          </w:p>
          <w:p w14:paraId="56DA7188" w14:textId="77777777" w:rsidR="00AB7280" w:rsidRPr="00F42B48" w:rsidRDefault="00AB7280" w:rsidP="00E90361">
            <w:pPr>
              <w:rPr>
                <w:rFonts w:cstheme="minorHAnsi"/>
                <w:i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Uspoređuje prirodne brojeve do 20 i nulu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A.1.2.).</w:t>
            </w:r>
          </w:p>
          <w:p w14:paraId="1542482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Koristi se rednim brojevima 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>Brojevi – A.1.3.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2AD78AB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122-125</w:t>
            </w:r>
          </w:p>
          <w:p w14:paraId="29F05F7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A8CA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2F41CBC4" w14:textId="5BBDBBB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56A38F4F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5BA5863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81BDEA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Mjerenje volumena tekućine (Sve je po mjeri)</w:t>
            </w:r>
          </w:p>
          <w:p w14:paraId="603976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77A371D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6A1206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MJERENJE VOLUMENA TEKUĆINE (SVE JE PO MJERI)</w:t>
              </w:r>
            </w:hyperlink>
          </w:p>
        </w:tc>
        <w:tc>
          <w:tcPr>
            <w:tcW w:w="1784" w:type="dxa"/>
          </w:tcPr>
          <w:p w14:paraId="2E6543EC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D.3.4.</w:t>
            </w:r>
          </w:p>
          <w:p w14:paraId="7DEB7E29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volumen tekućine.</w:t>
            </w:r>
          </w:p>
          <w:p w14:paraId="4E53EB6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A6F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680D1FE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.</w:t>
            </w:r>
            <w:r w:rsidRPr="00F42B48">
              <w:rPr>
                <w:rFonts w:cstheme="minorHAnsi"/>
                <w:sz w:val="20"/>
                <w:szCs w:val="20"/>
              </w:rPr>
              <w:t xml:space="preserve"> U, str. 120 – 121</w:t>
            </w:r>
          </w:p>
          <w:p w14:paraId="5A8F05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BDDFA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4AC6ECA" w14:textId="77777777" w:rsidR="00C2618D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</w:t>
            </w:r>
            <w:r w:rsidR="00C2618D">
              <w:rPr>
                <w:rFonts w:eastAsia="Calibri" w:cstheme="minorHAnsi"/>
                <w:sz w:val="20"/>
                <w:szCs w:val="20"/>
                <w:lang w:eastAsia="zh-CN"/>
              </w:rPr>
              <w:t>.</w:t>
            </w:r>
          </w:p>
          <w:p w14:paraId="4DEADA25" w14:textId="384470E9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45BF9136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132A1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ikt A.2.1., A.2.2., A.2.3.</w:t>
            </w:r>
          </w:p>
        </w:tc>
      </w:tr>
      <w:tr w:rsidR="00B75FEA" w:rsidRPr="00F42B48" w14:paraId="0033DC12" w14:textId="77777777" w:rsidTr="00B75FEA">
        <w:tc>
          <w:tcPr>
            <w:tcW w:w="812" w:type="dxa"/>
          </w:tcPr>
          <w:p w14:paraId="664E0F9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SVIBANJ</w:t>
            </w:r>
          </w:p>
        </w:tc>
        <w:tc>
          <w:tcPr>
            <w:tcW w:w="583" w:type="dxa"/>
          </w:tcPr>
          <w:p w14:paraId="5BB8A3A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556B971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Godišnje ponavljanje: </w:t>
            </w:r>
          </w:p>
          <w:p w14:paraId="1B90EB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1AD67BF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1471CA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  <w:p w14:paraId="6C70833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336746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BF63B0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4470FC" w14:textId="77777777" w:rsidR="00AB7280" w:rsidRPr="00F42B48" w:rsidRDefault="00AB7280" w:rsidP="00E90361">
            <w:pPr>
              <w:rPr>
                <w:rFonts w:cstheme="minorHAnsi"/>
                <w:i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zbraja i oduzima u skupu brojeva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do 20 (</w:t>
            </w:r>
            <w:r w:rsidRPr="00F42B48">
              <w:rPr>
                <w:rFonts w:cstheme="minorHAnsi"/>
                <w:i/>
                <w:sz w:val="20"/>
                <w:szCs w:val="20"/>
              </w:rPr>
              <w:t xml:space="preserve">Brojevi – A.1.4., </w:t>
            </w:r>
          </w:p>
          <w:p w14:paraId="6CAF58C6" w14:textId="77777777" w:rsidR="00AB7280" w:rsidRPr="00F42B48" w:rsidRDefault="00AB7280" w:rsidP="00E90361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DED8CF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i/>
                <w:sz w:val="20"/>
                <w:szCs w:val="20"/>
              </w:rPr>
              <w:t>Algebra i funkcije – B.1.1.</w:t>
            </w:r>
            <w:r w:rsidRPr="00F42B48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14:paraId="3D46462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89-95</w:t>
            </w:r>
          </w:p>
          <w:p w14:paraId="4BFD751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820564" w14:textId="1AD81E8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B.1.2., C.1.3.</w:t>
            </w:r>
          </w:p>
          <w:p w14:paraId="7815A7D7" w14:textId="5623148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71D4CD2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Mjerenje mase; Mjerenje volumena tekućine</w:t>
            </w:r>
          </w:p>
          <w:p w14:paraId="0BCE45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355C93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D14F1E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MJERENJE MASE; MJERENJE VOLUMENA TEKUĆINE</w:t>
              </w:r>
            </w:hyperlink>
          </w:p>
          <w:p w14:paraId="7790601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8C23467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D.3.2.</w:t>
            </w:r>
          </w:p>
          <w:p w14:paraId="4D615784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masu tijela.</w:t>
            </w:r>
          </w:p>
          <w:p w14:paraId="2A6745C9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D.3.4.</w:t>
            </w:r>
          </w:p>
          <w:p w14:paraId="56ECF9E6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Procjenjuje i mjeri volumen tekućine.</w:t>
            </w:r>
          </w:p>
          <w:p w14:paraId="5C3BCA24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</w:p>
          <w:p w14:paraId="7CC69B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791B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3C7DAD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ZZ, str. 151 – 154</w:t>
            </w:r>
          </w:p>
          <w:p w14:paraId="3C80DA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64A47B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HJ A.3.1., A.3.6.</w:t>
            </w:r>
          </w:p>
          <w:p w14:paraId="5AAE500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lastRenderedPageBreak/>
              <w:t>osr A.2.3., A.2.4., B.2.2.</w:t>
            </w:r>
          </w:p>
          <w:p w14:paraId="6C413C36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1DAFE6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66719A21" w14:textId="77777777" w:rsidTr="00B75FEA">
        <w:tc>
          <w:tcPr>
            <w:tcW w:w="812" w:type="dxa"/>
          </w:tcPr>
          <w:p w14:paraId="608E58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583" w:type="dxa"/>
          </w:tcPr>
          <w:p w14:paraId="4FDBCA64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3DF049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Godišnje ponavljanje: </w:t>
            </w:r>
          </w:p>
          <w:p w14:paraId="4639DD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4FA1E99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7A74AA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  <w:p w14:paraId="68CC1E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  <w:p w14:paraId="79B3626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D257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zbraja i oduzima u skupu brojeva do 20 (Brojevi – A.1.4., </w:t>
            </w:r>
          </w:p>
          <w:p w14:paraId="2D7FBD7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894AEF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Algebra i funkcije – B.1.1.).</w:t>
            </w:r>
          </w:p>
        </w:tc>
        <w:tc>
          <w:tcPr>
            <w:tcW w:w="992" w:type="dxa"/>
            <w:shd w:val="clear" w:color="auto" w:fill="auto"/>
          </w:tcPr>
          <w:p w14:paraId="1B09E6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89-95</w:t>
            </w:r>
          </w:p>
          <w:p w14:paraId="65D0CE2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26F2A" w14:textId="7018929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A.1.4., B.1.2., C.1.3.</w:t>
            </w:r>
          </w:p>
          <w:p w14:paraId="24EF576E" w14:textId="79BD5BE3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</w:tc>
        <w:tc>
          <w:tcPr>
            <w:tcW w:w="2894" w:type="dxa"/>
          </w:tcPr>
          <w:p w14:paraId="0CF9E125" w14:textId="77777777" w:rsidR="00AB7280" w:rsidRPr="00F42B48" w:rsidRDefault="00AB7280" w:rsidP="00E90361">
            <w:pPr>
              <w:rPr>
                <w:rFonts w:cstheme="minorHAnsi"/>
                <w:color w:val="231F20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t>Krug i kružnica</w:t>
            </w:r>
          </w:p>
          <w:p w14:paraId="693EF52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Crtanje pravokutnika i kvadrata; Opseg pravokutnika i kvadrata</w:t>
            </w:r>
          </w:p>
          <w:p w14:paraId="2F5083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Mjerenje mase; Mjerenje volumena tekućine</w:t>
            </w:r>
          </w:p>
          <w:p w14:paraId="3ED89D3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7148CF2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0A6FCF59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  <w:lang w:eastAsia="zh-CN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begin"/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instrText xml:space="preserve"> HYPERLINK "https://www.profil-klett.hr/sites/default/files/metodicki-kutak/133_-_usustavljivanje_gradiva.docx" </w:instrTex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  <w:highlight w:val="white"/>
                <w:lang w:eastAsia="zh-CN"/>
              </w:rPr>
              <w:t>KRUG I KRUŽNICA</w:t>
            </w:r>
          </w:p>
          <w:p w14:paraId="7E723BFB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CRTANJE PRAVOKUTNIKA I KVADRATA; OPSEG PRAVOKUTNIKA I KVADRATA</w:t>
            </w:r>
          </w:p>
          <w:p w14:paraId="7F7404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MJERENJE MASE; MJERENJE VOLUMENA TEKUĆINE</w:t>
            </w: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  <w:lang w:eastAsia="zh-CN"/>
              </w:rPr>
              <w:fldChar w:fldCharType="end"/>
            </w:r>
          </w:p>
        </w:tc>
        <w:tc>
          <w:tcPr>
            <w:tcW w:w="1784" w:type="dxa"/>
          </w:tcPr>
          <w:p w14:paraId="20D591AE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C.3.3.</w:t>
            </w:r>
          </w:p>
          <w:p w14:paraId="3C42915C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šestarom u crtanju i konstruiranju.</w:t>
            </w:r>
          </w:p>
          <w:p w14:paraId="60CF4565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D.3.2.</w:t>
            </w:r>
          </w:p>
          <w:p w14:paraId="0AA61EC4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masu tijela.</w:t>
            </w:r>
          </w:p>
          <w:p w14:paraId="21F70E56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D.3.3.</w:t>
            </w:r>
          </w:p>
          <w:p w14:paraId="1DEDB783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Određuje opseg likova.</w:t>
            </w:r>
          </w:p>
          <w:p w14:paraId="43A5CDE5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D.3.4.</w:t>
            </w:r>
          </w:p>
          <w:p w14:paraId="4AD891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volumen tekućine.</w:t>
            </w:r>
          </w:p>
        </w:tc>
        <w:tc>
          <w:tcPr>
            <w:tcW w:w="992" w:type="dxa"/>
          </w:tcPr>
          <w:p w14:paraId="7156786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1D557E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3D19DF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4BA55C5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21D3CF78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55CAF6F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703A8A52" w14:textId="77777777" w:rsidTr="00B75FEA">
        <w:tc>
          <w:tcPr>
            <w:tcW w:w="812" w:type="dxa"/>
          </w:tcPr>
          <w:p w14:paraId="2F32BE8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48C31E86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0076D55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20</w:t>
            </w:r>
          </w:p>
          <w:p w14:paraId="69E36290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5349271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</w:tc>
        <w:tc>
          <w:tcPr>
            <w:tcW w:w="1418" w:type="dxa"/>
            <w:shd w:val="clear" w:color="auto" w:fill="auto"/>
          </w:tcPr>
          <w:p w14:paraId="386DC7E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Učenik zbraja i oduzima u skupu brojeva do 20 (Brojevi – A.1.4., </w:t>
            </w:r>
          </w:p>
          <w:p w14:paraId="669A5F8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4B50896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Algebra i funkcije – B.1.1.).</w:t>
            </w:r>
          </w:p>
        </w:tc>
        <w:tc>
          <w:tcPr>
            <w:tcW w:w="992" w:type="dxa"/>
            <w:shd w:val="clear" w:color="auto" w:fill="auto"/>
          </w:tcPr>
          <w:p w14:paraId="6BB309F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t>U, str. 89-95</w:t>
            </w:r>
          </w:p>
        </w:tc>
        <w:tc>
          <w:tcPr>
            <w:tcW w:w="1276" w:type="dxa"/>
          </w:tcPr>
          <w:p w14:paraId="4E91CCE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4A6F808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32A2B27B" w14:textId="707AFEFC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osr B.1.1., B.1.2., C.1.3.</w:t>
            </w:r>
          </w:p>
          <w:p w14:paraId="18C3B28E" w14:textId="77777777" w:rsidR="00C2618D" w:rsidRPr="00F42B48" w:rsidRDefault="00C2618D" w:rsidP="00C2618D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44A9AF22" w14:textId="3994FC90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3CB0741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</w:t>
            </w:r>
          </w:p>
        </w:tc>
        <w:tc>
          <w:tcPr>
            <w:tcW w:w="2894" w:type="dxa"/>
          </w:tcPr>
          <w:p w14:paraId="586317F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Ispit znanja i analiza ispita</w:t>
            </w:r>
          </w:p>
          <w:p w14:paraId="6C9AFE4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119AF5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167F29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0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ISPIT ZNANJA I ANALIZA ISPITA</w:t>
              </w:r>
            </w:hyperlink>
          </w:p>
          <w:p w14:paraId="2BD1A8B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541B6D1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C.3.3.</w:t>
            </w:r>
          </w:p>
          <w:p w14:paraId="650F36F5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šestarom u crtanju i konstruiranju.</w:t>
            </w:r>
          </w:p>
          <w:p w14:paraId="13BC3657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D.3.2.</w:t>
            </w:r>
          </w:p>
          <w:p w14:paraId="367D5935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masu tijela.</w:t>
            </w:r>
          </w:p>
          <w:p w14:paraId="01D4298A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D.3.3.</w:t>
            </w:r>
          </w:p>
          <w:p w14:paraId="434A3A18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Određuje opseg likova.</w:t>
            </w:r>
          </w:p>
          <w:p w14:paraId="11A395F2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D.3.4.</w:t>
            </w:r>
          </w:p>
          <w:p w14:paraId="4BBC2C9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volumen tekućine.</w:t>
            </w:r>
          </w:p>
        </w:tc>
        <w:tc>
          <w:tcPr>
            <w:tcW w:w="992" w:type="dxa"/>
          </w:tcPr>
          <w:p w14:paraId="0D08A3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</w:t>
            </w:r>
          </w:p>
          <w:p w14:paraId="1F6535D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(Vrednovanje naučenoga)</w:t>
            </w:r>
          </w:p>
        </w:tc>
        <w:tc>
          <w:tcPr>
            <w:tcW w:w="1241" w:type="dxa"/>
          </w:tcPr>
          <w:p w14:paraId="08D06C4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7. ISPIT ZNANJA, Profil Klett</w:t>
            </w:r>
          </w:p>
          <w:p w14:paraId="3ED799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Krug i kružnica; Opseg pravokutnika, kvadrata i trokuta; Mjerenje mase; Mjerenje volumena tekućine</w:t>
            </w:r>
          </w:p>
        </w:tc>
      </w:tr>
      <w:tr w:rsidR="00B75FEA" w:rsidRPr="00F42B48" w14:paraId="7C1D5AD8" w14:textId="77777777" w:rsidTr="00B75FEA">
        <w:tc>
          <w:tcPr>
            <w:tcW w:w="812" w:type="dxa"/>
          </w:tcPr>
          <w:p w14:paraId="10D953B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7C6D6AE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0CABB8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Zbrajanje i oduzimanje do 20</w:t>
            </w:r>
          </w:p>
          <w:p w14:paraId="32D5AFE8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4ACA27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GODIŠNJE PONAVLJANJE</w:t>
              </w:r>
            </w:hyperlink>
          </w:p>
        </w:tc>
        <w:tc>
          <w:tcPr>
            <w:tcW w:w="1418" w:type="dxa"/>
            <w:shd w:val="clear" w:color="auto" w:fill="auto"/>
          </w:tcPr>
          <w:p w14:paraId="4858749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Učenik zbraja i oduzima u skupu brojeva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 xml:space="preserve">do 20 (Brojevi – A.1.4., </w:t>
            </w:r>
          </w:p>
          <w:p w14:paraId="047EA5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998FF0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Algebra i funkcije – B.1.1.).</w:t>
            </w:r>
          </w:p>
        </w:tc>
        <w:tc>
          <w:tcPr>
            <w:tcW w:w="992" w:type="dxa"/>
            <w:shd w:val="clear" w:color="auto" w:fill="auto"/>
          </w:tcPr>
          <w:p w14:paraId="4D7D5B6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</w:rPr>
              <w:lastRenderedPageBreak/>
              <w:t>U, str. 89-95</w:t>
            </w:r>
          </w:p>
        </w:tc>
        <w:tc>
          <w:tcPr>
            <w:tcW w:w="1276" w:type="dxa"/>
          </w:tcPr>
          <w:p w14:paraId="5D287BC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HJ A.1.1., A.1.4.</w:t>
            </w:r>
          </w:p>
          <w:p w14:paraId="7521305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TZK A.1.2.</w:t>
            </w:r>
          </w:p>
          <w:p w14:paraId="1548A2DF" w14:textId="13F196AF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osr B.1.1., B.1.2., C.1.3.</w:t>
            </w:r>
          </w:p>
          <w:p w14:paraId="3E7836CD" w14:textId="77777777" w:rsidR="002E1179" w:rsidRPr="00F42B48" w:rsidRDefault="002E1179" w:rsidP="002E1179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uku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 xml:space="preserve">4.1., </w:t>
            </w:r>
            <w:r>
              <w:rPr>
                <w:rFonts w:cstheme="minorHAnsi"/>
                <w:sz w:val="20"/>
                <w:szCs w:val="20"/>
              </w:rPr>
              <w:t>A.</w:t>
            </w:r>
            <w:r w:rsidRPr="00F42B48">
              <w:rPr>
                <w:rFonts w:cstheme="minorHAnsi"/>
                <w:sz w:val="20"/>
                <w:szCs w:val="20"/>
              </w:rPr>
              <w:t>4.2.</w:t>
            </w:r>
          </w:p>
          <w:p w14:paraId="08D88F5C" w14:textId="362E698D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goo C.1.1.</w:t>
            </w:r>
          </w:p>
          <w:p w14:paraId="77006DA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zdravlje B.1.1.a</w:t>
            </w:r>
          </w:p>
        </w:tc>
        <w:tc>
          <w:tcPr>
            <w:tcW w:w="2894" w:type="dxa"/>
          </w:tcPr>
          <w:p w14:paraId="667B601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Ispit znanja i analiza ispita</w:t>
            </w:r>
          </w:p>
          <w:p w14:paraId="2622CD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03BB50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D9BF66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ISPIT ZNANJA I ANALIZA ISPITA</w:t>
              </w:r>
            </w:hyperlink>
          </w:p>
          <w:p w14:paraId="53489DB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3D85113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C.3.3.</w:t>
            </w:r>
          </w:p>
          <w:p w14:paraId="3CAB1195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Služi se šestarom u crtanju i konstruiranju.</w:t>
            </w:r>
          </w:p>
          <w:p w14:paraId="09CE4624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D.3.2.</w:t>
            </w:r>
          </w:p>
          <w:p w14:paraId="496591B8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masu tijela.</w:t>
            </w:r>
          </w:p>
          <w:p w14:paraId="589413FD" w14:textId="77777777" w:rsidR="00AB7280" w:rsidRPr="00F42B48" w:rsidRDefault="00AB7280" w:rsidP="00E90361">
            <w:pPr>
              <w:shd w:val="clear" w:color="auto" w:fill="FFFFFF"/>
              <w:ind w:hanging="2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D.3.3.</w:t>
            </w:r>
          </w:p>
          <w:p w14:paraId="43CFAA13" w14:textId="77777777" w:rsidR="00AB7280" w:rsidRPr="00F42B48" w:rsidRDefault="00AB7280" w:rsidP="00E90361">
            <w:pPr>
              <w:pStyle w:val="Bezproreda1"/>
              <w:ind w:hanging="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42B48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Određuje opseg likova.</w:t>
            </w:r>
          </w:p>
          <w:p w14:paraId="10BC7A9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D.3.4.</w:t>
            </w:r>
          </w:p>
          <w:p w14:paraId="29B7A49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volumen tekućine.</w:t>
            </w:r>
          </w:p>
        </w:tc>
        <w:tc>
          <w:tcPr>
            <w:tcW w:w="992" w:type="dxa"/>
          </w:tcPr>
          <w:p w14:paraId="0532BF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Provjera</w:t>
            </w:r>
          </w:p>
          <w:p w14:paraId="06EA632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(Vrednovanje </w:t>
            </w:r>
            <w:r w:rsidRPr="00F42B48">
              <w:rPr>
                <w:rFonts w:cstheme="minorHAnsi"/>
                <w:sz w:val="20"/>
                <w:szCs w:val="20"/>
              </w:rPr>
              <w:lastRenderedPageBreak/>
              <w:t>naučenoga)</w:t>
            </w:r>
          </w:p>
        </w:tc>
        <w:tc>
          <w:tcPr>
            <w:tcW w:w="1241" w:type="dxa"/>
          </w:tcPr>
          <w:p w14:paraId="68E9AE9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7. ISPIT ZNANJA, Profil Klett</w:t>
            </w:r>
          </w:p>
          <w:p w14:paraId="67DBF39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Krug i kružnica; Opseg pravokutnika, kvadrata i trokuta; Mjerenje mase; Mjerenje volumena tekućine</w:t>
            </w:r>
          </w:p>
        </w:tc>
      </w:tr>
      <w:tr w:rsidR="00B75FEA" w:rsidRPr="00F42B48" w14:paraId="467B253B" w14:textId="77777777" w:rsidTr="00B75FEA">
        <w:tc>
          <w:tcPr>
            <w:tcW w:w="812" w:type="dxa"/>
          </w:tcPr>
          <w:p w14:paraId="0D3312F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583" w:type="dxa"/>
          </w:tcPr>
          <w:p w14:paraId="7B6C844B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0D1C324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Osmi ispit znanja</w:t>
            </w:r>
          </w:p>
          <w:p w14:paraId="0DC179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525293B4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4F950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OSMI ISPIT ZNANJA</w:t>
              </w:r>
            </w:hyperlink>
          </w:p>
        </w:tc>
        <w:tc>
          <w:tcPr>
            <w:tcW w:w="1418" w:type="dxa"/>
            <w:shd w:val="clear" w:color="auto" w:fill="auto"/>
          </w:tcPr>
          <w:p w14:paraId="2B9FD40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Svi ishodi realizirani tijekom školske godine.</w:t>
            </w:r>
          </w:p>
        </w:tc>
        <w:tc>
          <w:tcPr>
            <w:tcW w:w="992" w:type="dxa"/>
            <w:shd w:val="clear" w:color="auto" w:fill="auto"/>
          </w:tcPr>
          <w:p w14:paraId="2D96BF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</w:t>
            </w:r>
          </w:p>
        </w:tc>
        <w:tc>
          <w:tcPr>
            <w:tcW w:w="1276" w:type="dxa"/>
          </w:tcPr>
          <w:p w14:paraId="0B3113F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4D8A7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Ponavljanje gradiva 3. razreda – Brojevi do </w:t>
            </w:r>
          </w:p>
          <w:p w14:paraId="36971F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10 000; Zbrajanje i oduzimanje brojeva do 1000</w:t>
            </w:r>
          </w:p>
          <w:p w14:paraId="5E9B56A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8582807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904427A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"https://www.profil-klett.hr/sites/default/files/metodicki-kutak/136_137_zavrsno_ponavljanje_gradiva_.docx"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 xml:space="preserve">PONAVLJANJE GRADIVA 3. RAZREDA – BROJEVI DO </w:t>
            </w:r>
          </w:p>
          <w:p w14:paraId="7377030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10 000; ZBRAJANJE I ODUZIMANJE BROJEVA DO 1000</w:t>
            </w: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7BD2DE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965CC4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A.3.1.</w:t>
            </w:r>
          </w:p>
          <w:p w14:paraId="7671BC58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>10 000 u opisivanju i prikazivanju količine i redoslijeda.</w:t>
            </w:r>
          </w:p>
          <w:p w14:paraId="0453609A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0DADA554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59AC2F8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3DA827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77091B0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35EE38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130 – 132</w:t>
            </w:r>
          </w:p>
          <w:p w14:paraId="5A4BF2A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155 – 158 </w:t>
            </w:r>
          </w:p>
          <w:p w14:paraId="2EA9FD5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68BD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2F335D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608BAE77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69B100D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4BF5F10F" w14:textId="77777777" w:rsidTr="00B75FEA">
        <w:tc>
          <w:tcPr>
            <w:tcW w:w="812" w:type="dxa"/>
          </w:tcPr>
          <w:p w14:paraId="7D50277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0706002F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0C41AE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Analiza ispita znanja</w:t>
            </w:r>
          </w:p>
        </w:tc>
        <w:tc>
          <w:tcPr>
            <w:tcW w:w="1418" w:type="dxa"/>
            <w:shd w:val="clear" w:color="auto" w:fill="auto"/>
          </w:tcPr>
          <w:p w14:paraId="4ECB14D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EAEA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770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4E15E31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Ponavljanje gradiva 3. razreda – Brojevi do </w:t>
            </w:r>
          </w:p>
          <w:p w14:paraId="38B675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10 000; Zbrajanje i oduzimanje brojeva do 1000</w:t>
            </w:r>
          </w:p>
          <w:p w14:paraId="4AD012A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B686A9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lastRenderedPageBreak/>
              <w:t>KLIKOM DO PRIPREME:</w:t>
            </w:r>
          </w:p>
          <w:p w14:paraId="5FCDAEC4" w14:textId="77777777" w:rsidR="00AB7280" w:rsidRPr="00F42B48" w:rsidRDefault="00AB7280" w:rsidP="00E90361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fldChar w:fldCharType="begin"/>
            </w:r>
            <w:r w:rsidRPr="00F42B48">
              <w:rPr>
                <w:rFonts w:cstheme="minorHAnsi"/>
                <w:sz w:val="20"/>
                <w:szCs w:val="20"/>
              </w:rPr>
              <w:instrText xml:space="preserve"> HYPERLINK "https://www.profil-klett.hr/sites/default/files/metodicki-kutak/136_137_zavrsno_ponavljanje_gradiva_.docx" </w:instrText>
            </w:r>
            <w:r w:rsidRPr="00F42B48">
              <w:rPr>
                <w:rFonts w:cstheme="minorHAnsi"/>
                <w:sz w:val="20"/>
                <w:szCs w:val="20"/>
              </w:rPr>
              <w:fldChar w:fldCharType="separate"/>
            </w:r>
            <w:r w:rsidRPr="00F42B48">
              <w:rPr>
                <w:rStyle w:val="Hyperlink"/>
                <w:rFonts w:cstheme="minorHAnsi"/>
                <w:sz w:val="20"/>
                <w:szCs w:val="20"/>
              </w:rPr>
              <w:t xml:space="preserve">PONAVLJANJE GRADIVA 3. RAZREDA – BROJEVI DO </w:t>
            </w:r>
          </w:p>
          <w:p w14:paraId="70B690D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Style w:val="Hyperlink"/>
                <w:rFonts w:cstheme="minorHAnsi"/>
                <w:sz w:val="20"/>
                <w:szCs w:val="20"/>
              </w:rPr>
              <w:t>10 000; ZBRAJANJE I ODUZIMANJE BROJEVA DO 1000</w:t>
            </w:r>
            <w:r w:rsidRPr="00F42B48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6DF305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B4E6846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MAT OŠ A.3.1.</w:t>
            </w:r>
          </w:p>
          <w:p w14:paraId="6A032A22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prirodnim brojevima do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br/>
              <w:t xml:space="preserve">10 000 u opisivanju i </w:t>
            </w: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prikazivanju količine i redoslijeda.</w:t>
            </w:r>
          </w:p>
          <w:p w14:paraId="167438FD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A.3.2.</w:t>
            </w:r>
          </w:p>
          <w:p w14:paraId="03BB0533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Zbraja i oduzima u skupu prirodnih brojeva do 1000.</w:t>
            </w:r>
          </w:p>
          <w:p w14:paraId="38C32D5A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32AF958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992" w:type="dxa"/>
          </w:tcPr>
          <w:p w14:paraId="150879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0122FC6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U, str. 130 – 132</w:t>
            </w:r>
          </w:p>
          <w:p w14:paraId="3638FAE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155 – 158 </w:t>
            </w:r>
          </w:p>
          <w:p w14:paraId="42FECF8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46B6D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HJ A.3.1., A.3.6.</w:t>
            </w:r>
          </w:p>
          <w:p w14:paraId="685ED33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18DABF9A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lastRenderedPageBreak/>
              <w:t>uku A.2.2., C.2.2., C.2.3.</w:t>
            </w:r>
          </w:p>
          <w:p w14:paraId="1AF534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3BBA9611" w14:textId="77777777" w:rsidTr="00B75FEA">
        <w:tc>
          <w:tcPr>
            <w:tcW w:w="812" w:type="dxa"/>
          </w:tcPr>
          <w:p w14:paraId="352DAC9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583" w:type="dxa"/>
          </w:tcPr>
          <w:p w14:paraId="3442ABB1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7CC17DC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Matematičke igre</w:t>
            </w:r>
          </w:p>
        </w:tc>
        <w:tc>
          <w:tcPr>
            <w:tcW w:w="1418" w:type="dxa"/>
            <w:shd w:val="clear" w:color="auto" w:fill="auto"/>
          </w:tcPr>
          <w:p w14:paraId="26039C1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87821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9733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126-127</w:t>
            </w:r>
          </w:p>
        </w:tc>
        <w:tc>
          <w:tcPr>
            <w:tcW w:w="2894" w:type="dxa"/>
          </w:tcPr>
          <w:p w14:paraId="33A5729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gradiva 3. razreda – Množenje i dijeljenje do 1000</w:t>
            </w:r>
          </w:p>
          <w:p w14:paraId="6D2A24C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4D103C4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618A2F3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3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PONAVLJANJE GRADIVA 3. RAZREDA – MNOŽENJE I DIJELJENJE DO 1000</w:t>
              </w:r>
            </w:hyperlink>
          </w:p>
          <w:p w14:paraId="0D42805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B415866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A.3.3.</w:t>
            </w:r>
          </w:p>
          <w:p w14:paraId="24E92B01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Dijeli prirodne brojeve do 100 s ostatkom.</w:t>
            </w:r>
          </w:p>
          <w:p w14:paraId="2023990F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A.3.4.</w:t>
            </w:r>
          </w:p>
          <w:p w14:paraId="10B3AA2C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Pisano množi i dijeli prirodne brojeve do 1000 jednoznamenkastim brojem.</w:t>
            </w:r>
          </w:p>
          <w:p w14:paraId="579405AB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A.3.5.</w:t>
            </w:r>
          </w:p>
          <w:p w14:paraId="64AA46FD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Izvodi više računskih operacija.</w:t>
            </w:r>
          </w:p>
          <w:p w14:paraId="737237E4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A.3.6.</w:t>
            </w:r>
          </w:p>
          <w:p w14:paraId="7FD719D0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7A0647A8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B.3.1.</w:t>
            </w:r>
          </w:p>
          <w:p w14:paraId="5DF7E50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lastRenderedPageBreak/>
              <w:t>Rješava zadatke s jednim nepoznatim članom koristeći se slovom kao oznakom za broj.</w:t>
            </w:r>
          </w:p>
        </w:tc>
        <w:tc>
          <w:tcPr>
            <w:tcW w:w="992" w:type="dxa"/>
          </w:tcPr>
          <w:p w14:paraId="0A1B08A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Ponavljanje i vježbanje</w:t>
            </w:r>
          </w:p>
          <w:p w14:paraId="4A27BBD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133 – 134</w:t>
            </w:r>
          </w:p>
          <w:p w14:paraId="715E2AC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159 – 161 </w:t>
            </w:r>
          </w:p>
          <w:p w14:paraId="449B0D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B5EC3E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4D8D217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3A49E22B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3F7662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53CFBF3B" w14:textId="77777777" w:rsidTr="00B75FEA">
        <w:tc>
          <w:tcPr>
            <w:tcW w:w="812" w:type="dxa"/>
          </w:tcPr>
          <w:p w14:paraId="001BDA5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47946FCF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24922C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Matematičke igre</w:t>
            </w:r>
          </w:p>
        </w:tc>
        <w:tc>
          <w:tcPr>
            <w:tcW w:w="1418" w:type="dxa"/>
            <w:shd w:val="clear" w:color="auto" w:fill="auto"/>
          </w:tcPr>
          <w:p w14:paraId="16B373E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D7272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A0B0C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128-129</w:t>
            </w:r>
          </w:p>
        </w:tc>
        <w:tc>
          <w:tcPr>
            <w:tcW w:w="2894" w:type="dxa"/>
          </w:tcPr>
          <w:p w14:paraId="71AADF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gradiva 3. razreda – Geometrijski sadržaji</w:t>
            </w:r>
          </w:p>
          <w:p w14:paraId="4355615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D8556F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F656F2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4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PONAVLJANJE GRADIVA 3. RAZREDA – GEOMETRIJSKI SADRŽAJI</w:t>
              </w:r>
            </w:hyperlink>
          </w:p>
          <w:p w14:paraId="31664B4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C63361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C.3.1.</w:t>
            </w:r>
          </w:p>
          <w:p w14:paraId="451EF2E3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Opisuje i crta točku, dužinu, polupravac i pravac te njihove odnose.</w:t>
            </w:r>
          </w:p>
          <w:p w14:paraId="4F58C2D5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C.3.2.</w:t>
            </w:r>
          </w:p>
          <w:p w14:paraId="1B375373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Prepoznaje i crta pravce u različitim međusobnim odnosima.</w:t>
            </w:r>
          </w:p>
          <w:p w14:paraId="34893619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C.3.3.</w:t>
            </w:r>
          </w:p>
          <w:p w14:paraId="0EED3653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Služi se šestarom u crtanju i konstruiranju.</w:t>
            </w:r>
          </w:p>
          <w:p w14:paraId="3D49CE71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D.3.2.</w:t>
            </w:r>
          </w:p>
          <w:p w14:paraId="5381990B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masu tijela.</w:t>
            </w:r>
          </w:p>
          <w:p w14:paraId="2DD92C97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D.3.3.</w:t>
            </w:r>
          </w:p>
          <w:p w14:paraId="7F905E6A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Određuje opseg likova.</w:t>
            </w:r>
          </w:p>
          <w:p w14:paraId="6083063C" w14:textId="77777777" w:rsidR="00AB7280" w:rsidRPr="00F42B48" w:rsidRDefault="00AB7280" w:rsidP="00E90361">
            <w:pPr>
              <w:shd w:val="clear" w:color="auto" w:fill="FFFFFF"/>
              <w:rPr>
                <w:rFonts w:cstheme="minorHAnsi"/>
                <w:color w:val="231F20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MAT OŠ D.3.4.</w:t>
            </w:r>
          </w:p>
          <w:p w14:paraId="1D93243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</w:rPr>
              <w:t>Procjenjuje i mjeri volumen tekućine.</w:t>
            </w:r>
          </w:p>
        </w:tc>
        <w:tc>
          <w:tcPr>
            <w:tcW w:w="992" w:type="dxa"/>
          </w:tcPr>
          <w:p w14:paraId="30E0DB1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Ponavljanje i vježbanje</w:t>
            </w:r>
          </w:p>
          <w:p w14:paraId="3D43143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U, str. 135</w:t>
            </w:r>
          </w:p>
          <w:p w14:paraId="516C828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 xml:space="preserve">ZZ, str. 162 – 165 </w:t>
            </w:r>
          </w:p>
          <w:p w14:paraId="4AD7BC5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16082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HJ A.3.1., A.3.6.</w:t>
            </w:r>
          </w:p>
          <w:p w14:paraId="7E84442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  <w:lang w:eastAsia="zh-CN"/>
              </w:rPr>
              <w:t>osr A.2.3., A.2.4., B.2.2., B.2.4.</w:t>
            </w:r>
          </w:p>
          <w:p w14:paraId="33388967" w14:textId="77777777" w:rsidR="00AB7280" w:rsidRPr="00F42B48" w:rsidRDefault="00AB7280" w:rsidP="00E90361">
            <w:pPr>
              <w:rPr>
                <w:rFonts w:eastAsia="Calibri" w:cstheme="minorHAnsi"/>
                <w:sz w:val="20"/>
                <w:szCs w:val="20"/>
                <w:lang w:eastAsia="zh-CN"/>
              </w:rPr>
            </w:pPr>
            <w:r w:rsidRPr="00F42B48">
              <w:rPr>
                <w:rFonts w:eastAsia="Calibri" w:cstheme="minorHAnsi"/>
                <w:sz w:val="20"/>
                <w:szCs w:val="20"/>
                <w:lang w:eastAsia="zh-CN"/>
              </w:rPr>
              <w:t>uku A.2.2., C.2.2., C.2.3.</w:t>
            </w:r>
          </w:p>
          <w:p w14:paraId="1AFC157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5B045960" w14:textId="77777777" w:rsidTr="00B75FEA">
        <w:tc>
          <w:tcPr>
            <w:tcW w:w="812" w:type="dxa"/>
          </w:tcPr>
          <w:p w14:paraId="63E82E3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5D41265A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276944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Zaključivanje ocjena</w:t>
            </w:r>
          </w:p>
          <w:p w14:paraId="0C62B721" w14:textId="77777777" w:rsidR="00AB7280" w:rsidRPr="00F42B48" w:rsidRDefault="00AB7280" w:rsidP="00E9036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42B48">
              <w:rPr>
                <w:rFonts w:cstheme="minorHAnsi"/>
                <w:color w:val="FF0000"/>
                <w:sz w:val="20"/>
                <w:szCs w:val="20"/>
              </w:rPr>
              <w:t>KLIKOM DO PRIPREME:</w:t>
            </w:r>
          </w:p>
          <w:p w14:paraId="42181B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5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ZAKLJUČIVANJE OCJENA</w:t>
              </w:r>
            </w:hyperlink>
          </w:p>
          <w:p w14:paraId="31E48F7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6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PRILOG</w:t>
              </w:r>
            </w:hyperlink>
          </w:p>
        </w:tc>
        <w:tc>
          <w:tcPr>
            <w:tcW w:w="1418" w:type="dxa"/>
            <w:shd w:val="clear" w:color="auto" w:fill="auto"/>
          </w:tcPr>
          <w:p w14:paraId="285F98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66B288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F2A8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630E27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Završni ispit znanja i analiza ispita</w:t>
            </w:r>
          </w:p>
          <w:p w14:paraId="310B39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6AB6523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853A8C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7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ZAVRŠNI ISPIT ZNANJA I ANALIZA ISPITA</w:t>
              </w:r>
            </w:hyperlink>
          </w:p>
        </w:tc>
        <w:tc>
          <w:tcPr>
            <w:tcW w:w="1784" w:type="dxa"/>
          </w:tcPr>
          <w:p w14:paraId="4C7FF6C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</w:rPr>
              <w:t>Svi ishodi trećega razreda.</w:t>
            </w:r>
          </w:p>
        </w:tc>
        <w:tc>
          <w:tcPr>
            <w:tcW w:w="992" w:type="dxa"/>
          </w:tcPr>
          <w:p w14:paraId="642AE12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</w:tc>
        <w:tc>
          <w:tcPr>
            <w:tcW w:w="1241" w:type="dxa"/>
          </w:tcPr>
          <w:p w14:paraId="5C0C32C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Završni ispit znanja, Profil Klett</w:t>
            </w:r>
          </w:p>
        </w:tc>
      </w:tr>
      <w:tr w:rsidR="00B75FEA" w:rsidRPr="00F42B48" w14:paraId="483BFDCB" w14:textId="77777777" w:rsidTr="00B75FEA">
        <w:tc>
          <w:tcPr>
            <w:tcW w:w="812" w:type="dxa"/>
          </w:tcPr>
          <w:p w14:paraId="50E59F5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583" w:type="dxa"/>
          </w:tcPr>
          <w:p w14:paraId="141F139E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074058A9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Razredni projekt</w:t>
            </w:r>
          </w:p>
        </w:tc>
        <w:tc>
          <w:tcPr>
            <w:tcW w:w="1418" w:type="dxa"/>
            <w:shd w:val="clear" w:color="auto" w:fill="auto"/>
          </w:tcPr>
          <w:p w14:paraId="4A96111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1A034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FBD06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130-131</w:t>
            </w:r>
          </w:p>
        </w:tc>
        <w:tc>
          <w:tcPr>
            <w:tcW w:w="2894" w:type="dxa"/>
          </w:tcPr>
          <w:p w14:paraId="21768F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Završni ispit znanja i analiza ispita</w:t>
            </w:r>
          </w:p>
          <w:p w14:paraId="5C618A6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25082FB9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461B818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8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ZAVRŠNI ISPIT ZNANJA I ANALIZA ISPITA</w:t>
              </w:r>
            </w:hyperlink>
          </w:p>
        </w:tc>
        <w:tc>
          <w:tcPr>
            <w:tcW w:w="1784" w:type="dxa"/>
          </w:tcPr>
          <w:p w14:paraId="28460B0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color w:val="231F20"/>
                <w:sz w:val="20"/>
                <w:szCs w:val="20"/>
                <w:highlight w:val="white"/>
              </w:rPr>
              <w:t>Svi ishodi trećega razreda.</w:t>
            </w:r>
          </w:p>
        </w:tc>
        <w:tc>
          <w:tcPr>
            <w:tcW w:w="992" w:type="dxa"/>
          </w:tcPr>
          <w:p w14:paraId="2221578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Provjera (vrednovanje naučenoga)</w:t>
            </w:r>
          </w:p>
        </w:tc>
        <w:tc>
          <w:tcPr>
            <w:tcW w:w="1241" w:type="dxa"/>
          </w:tcPr>
          <w:p w14:paraId="7428471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Završni ispit znanja, Profil Klett</w:t>
            </w:r>
          </w:p>
        </w:tc>
      </w:tr>
      <w:tr w:rsidR="00B75FEA" w:rsidRPr="00F42B48" w14:paraId="15A6F00E" w14:textId="77777777" w:rsidTr="00B75FEA">
        <w:tc>
          <w:tcPr>
            <w:tcW w:w="812" w:type="dxa"/>
          </w:tcPr>
          <w:p w14:paraId="408436A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2B327433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49A08A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Razredni projekt</w:t>
            </w:r>
          </w:p>
        </w:tc>
        <w:tc>
          <w:tcPr>
            <w:tcW w:w="1418" w:type="dxa"/>
            <w:shd w:val="clear" w:color="auto" w:fill="auto"/>
          </w:tcPr>
          <w:p w14:paraId="2EFB2A6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978D0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977C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132-133</w:t>
            </w:r>
          </w:p>
        </w:tc>
        <w:tc>
          <w:tcPr>
            <w:tcW w:w="2894" w:type="dxa"/>
          </w:tcPr>
          <w:p w14:paraId="074485B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Matematičke igre i zaključivanje ocjena</w:t>
            </w:r>
          </w:p>
          <w:p w14:paraId="6ACAFD3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08614695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16DD71B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19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MATEMATIČKE IGRE I ZAKLJUČIVANJE OCJENA</w:t>
              </w:r>
            </w:hyperlink>
          </w:p>
        </w:tc>
        <w:tc>
          <w:tcPr>
            <w:tcW w:w="1784" w:type="dxa"/>
          </w:tcPr>
          <w:p w14:paraId="486013B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Prema izboru učiteljice/učitelja</w:t>
            </w:r>
          </w:p>
        </w:tc>
        <w:tc>
          <w:tcPr>
            <w:tcW w:w="992" w:type="dxa"/>
          </w:tcPr>
          <w:p w14:paraId="28E0D043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3A2551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68658186" w14:textId="77777777" w:rsidTr="00B75FEA">
        <w:tc>
          <w:tcPr>
            <w:tcW w:w="812" w:type="dxa"/>
          </w:tcPr>
          <w:p w14:paraId="4054125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74516C59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72B6881E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Razredni projekt</w:t>
            </w:r>
          </w:p>
        </w:tc>
        <w:tc>
          <w:tcPr>
            <w:tcW w:w="1418" w:type="dxa"/>
            <w:shd w:val="clear" w:color="auto" w:fill="auto"/>
          </w:tcPr>
          <w:p w14:paraId="5F90D56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25840B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773F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ZZ, str. 134</w:t>
            </w:r>
          </w:p>
        </w:tc>
        <w:tc>
          <w:tcPr>
            <w:tcW w:w="2894" w:type="dxa"/>
          </w:tcPr>
          <w:p w14:paraId="7EE8892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Matematičke igre i zaključivanje ocjena</w:t>
            </w:r>
          </w:p>
          <w:p w14:paraId="39E2360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36402986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5685D83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20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MATEMATIČKE IGRE I ZAKLJUČIVANJE OCJENA</w:t>
              </w:r>
            </w:hyperlink>
          </w:p>
        </w:tc>
        <w:tc>
          <w:tcPr>
            <w:tcW w:w="1784" w:type="dxa"/>
          </w:tcPr>
          <w:p w14:paraId="67C57ED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Prema izboru učiteljice/učitelja</w:t>
            </w:r>
          </w:p>
        </w:tc>
        <w:tc>
          <w:tcPr>
            <w:tcW w:w="992" w:type="dxa"/>
          </w:tcPr>
          <w:p w14:paraId="1E9FE06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67101F8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69163A3D" w14:textId="77777777" w:rsidTr="00B75FEA">
        <w:tc>
          <w:tcPr>
            <w:tcW w:w="812" w:type="dxa"/>
          </w:tcPr>
          <w:p w14:paraId="1926EA64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04FAC9B6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2418F44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Razredni projekt</w:t>
            </w:r>
          </w:p>
        </w:tc>
        <w:tc>
          <w:tcPr>
            <w:tcW w:w="1418" w:type="dxa"/>
            <w:shd w:val="clear" w:color="auto" w:fill="auto"/>
          </w:tcPr>
          <w:p w14:paraId="6C5F30B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DD954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B5B8A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737A17B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Matematičke igre i zaključivanje ocjena</w:t>
            </w:r>
          </w:p>
          <w:p w14:paraId="2DEDA08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1034200E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3ABE77BA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21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MATEMATIČKE IGRE I ZAKLJUČIVANJE OCJENA</w:t>
              </w:r>
            </w:hyperlink>
          </w:p>
        </w:tc>
        <w:tc>
          <w:tcPr>
            <w:tcW w:w="1784" w:type="dxa"/>
          </w:tcPr>
          <w:p w14:paraId="3803EEB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Prema izboru učiteljice/učitelja</w:t>
            </w:r>
          </w:p>
        </w:tc>
        <w:tc>
          <w:tcPr>
            <w:tcW w:w="992" w:type="dxa"/>
          </w:tcPr>
          <w:p w14:paraId="09E9BBA6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6D0889F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5FEA" w:rsidRPr="00F42B48" w14:paraId="672CBE66" w14:textId="77777777" w:rsidTr="00B75FEA">
        <w:tc>
          <w:tcPr>
            <w:tcW w:w="812" w:type="dxa"/>
          </w:tcPr>
          <w:p w14:paraId="14C52761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83" w:type="dxa"/>
          </w:tcPr>
          <w:p w14:paraId="6A847952" w14:textId="77777777" w:rsidR="00AB7280" w:rsidRPr="00F42B48" w:rsidRDefault="00AB7280" w:rsidP="00E9036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14:paraId="772F2AC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Razredni projekt</w:t>
            </w:r>
          </w:p>
        </w:tc>
        <w:tc>
          <w:tcPr>
            <w:tcW w:w="1418" w:type="dxa"/>
            <w:shd w:val="clear" w:color="auto" w:fill="auto"/>
          </w:tcPr>
          <w:p w14:paraId="67884ADC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ACD9D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D4FD0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215BC897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Matematičke igre i zaključivanje ocjena</w:t>
            </w:r>
          </w:p>
          <w:p w14:paraId="592AFD3B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  <w:p w14:paraId="614198FF" w14:textId="77777777" w:rsidR="00AB7280" w:rsidRPr="00F42B48" w:rsidRDefault="00AB7280" w:rsidP="00E90361">
            <w:pPr>
              <w:ind w:hanging="2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F42B48">
              <w:rPr>
                <w:rFonts w:eastAsia="Calibri" w:cstheme="minorHAnsi"/>
                <w:color w:val="FF0000"/>
                <w:sz w:val="20"/>
                <w:szCs w:val="20"/>
              </w:rPr>
              <w:t>KLIKOM DO PRIPREME:</w:t>
            </w:r>
          </w:p>
          <w:p w14:paraId="2C97634D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hyperlink r:id="rId422" w:history="1">
              <w:r w:rsidRPr="00F42B48">
                <w:rPr>
                  <w:rStyle w:val="Hyperlink"/>
                  <w:rFonts w:cstheme="minorHAnsi"/>
                  <w:sz w:val="20"/>
                  <w:szCs w:val="20"/>
                </w:rPr>
                <w:t>MATEMATIČKE IGRE I ZAKLJUČIVANJE OCJENA</w:t>
              </w:r>
            </w:hyperlink>
          </w:p>
        </w:tc>
        <w:tc>
          <w:tcPr>
            <w:tcW w:w="1784" w:type="dxa"/>
          </w:tcPr>
          <w:p w14:paraId="46C953B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  <w:r w:rsidRPr="00F42B48">
              <w:rPr>
                <w:rFonts w:cstheme="minorHAnsi"/>
                <w:sz w:val="20"/>
                <w:szCs w:val="20"/>
              </w:rPr>
              <w:t>Prema izboru učiteljice/učitelja</w:t>
            </w:r>
          </w:p>
        </w:tc>
        <w:tc>
          <w:tcPr>
            <w:tcW w:w="992" w:type="dxa"/>
          </w:tcPr>
          <w:p w14:paraId="349C9B85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7071E92" w14:textId="77777777" w:rsidR="00AB7280" w:rsidRPr="00F42B48" w:rsidRDefault="00AB7280" w:rsidP="00E903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913688" w14:textId="77777777" w:rsidR="00AB7280" w:rsidRPr="00F42B48" w:rsidRDefault="00AB7280" w:rsidP="00AB7280">
      <w:pPr>
        <w:rPr>
          <w:rFonts w:cstheme="minorHAnsi"/>
        </w:rPr>
      </w:pPr>
    </w:p>
    <w:p w14:paraId="6FE5D353" w14:textId="77777777" w:rsidR="00AB7280" w:rsidRPr="00F42B48" w:rsidRDefault="00AB7280" w:rsidP="00AB7280">
      <w:pPr>
        <w:rPr>
          <w:rFonts w:cstheme="minorHAnsi"/>
        </w:rPr>
      </w:pPr>
    </w:p>
    <w:p w14:paraId="5EE901C6" w14:textId="77777777" w:rsidR="00AB7280" w:rsidRPr="00F42B48" w:rsidRDefault="00AB7280" w:rsidP="00AB7280">
      <w:pPr>
        <w:rPr>
          <w:rFonts w:cstheme="minorHAnsi"/>
        </w:rPr>
      </w:pPr>
    </w:p>
    <w:p w14:paraId="23513E70" w14:textId="77777777" w:rsidR="003F718B" w:rsidRPr="00F42B48" w:rsidRDefault="003F718B">
      <w:pPr>
        <w:rPr>
          <w:rFonts w:cstheme="minorHAnsi"/>
        </w:rPr>
      </w:pPr>
    </w:p>
    <w:sectPr w:rsidR="003F718B" w:rsidRPr="00F42B48" w:rsidSect="003F71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5802"/>
    <w:multiLevelType w:val="hybridMultilevel"/>
    <w:tmpl w:val="23D86650"/>
    <w:lvl w:ilvl="0" w:tplc="8D0A5D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FF"/>
    <w:multiLevelType w:val="hybridMultilevel"/>
    <w:tmpl w:val="D096A95C"/>
    <w:lvl w:ilvl="0" w:tplc="8D0A5D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B"/>
    <w:rsid w:val="000532D8"/>
    <w:rsid w:val="00060C16"/>
    <w:rsid w:val="000C099A"/>
    <w:rsid w:val="00105813"/>
    <w:rsid w:val="00122721"/>
    <w:rsid w:val="00125523"/>
    <w:rsid w:val="00173062"/>
    <w:rsid w:val="001A3BE2"/>
    <w:rsid w:val="001F1017"/>
    <w:rsid w:val="00203B33"/>
    <w:rsid w:val="002A44AC"/>
    <w:rsid w:val="002E1179"/>
    <w:rsid w:val="003C44F7"/>
    <w:rsid w:val="003F718B"/>
    <w:rsid w:val="00442C32"/>
    <w:rsid w:val="00451F3A"/>
    <w:rsid w:val="00463E4E"/>
    <w:rsid w:val="004E461A"/>
    <w:rsid w:val="00502A80"/>
    <w:rsid w:val="00545A27"/>
    <w:rsid w:val="005645CD"/>
    <w:rsid w:val="0059598D"/>
    <w:rsid w:val="005B2D2C"/>
    <w:rsid w:val="005C1F51"/>
    <w:rsid w:val="005D4ADC"/>
    <w:rsid w:val="005E1272"/>
    <w:rsid w:val="00600FF8"/>
    <w:rsid w:val="006178D5"/>
    <w:rsid w:val="006B02A6"/>
    <w:rsid w:val="006B0544"/>
    <w:rsid w:val="0074238E"/>
    <w:rsid w:val="00775D50"/>
    <w:rsid w:val="007A1709"/>
    <w:rsid w:val="007E6427"/>
    <w:rsid w:val="008311EB"/>
    <w:rsid w:val="0084232D"/>
    <w:rsid w:val="008D587C"/>
    <w:rsid w:val="008D5BBF"/>
    <w:rsid w:val="009F00A4"/>
    <w:rsid w:val="009F5B7F"/>
    <w:rsid w:val="00A7258B"/>
    <w:rsid w:val="00AA1EAE"/>
    <w:rsid w:val="00AB7280"/>
    <w:rsid w:val="00B65449"/>
    <w:rsid w:val="00B74A71"/>
    <w:rsid w:val="00B75FEA"/>
    <w:rsid w:val="00B92AAA"/>
    <w:rsid w:val="00C06092"/>
    <w:rsid w:val="00C2259F"/>
    <w:rsid w:val="00C2618D"/>
    <w:rsid w:val="00CB4551"/>
    <w:rsid w:val="00CC394F"/>
    <w:rsid w:val="00D71413"/>
    <w:rsid w:val="00DC2FD8"/>
    <w:rsid w:val="00E74DD9"/>
    <w:rsid w:val="00EC5D84"/>
    <w:rsid w:val="00F2648E"/>
    <w:rsid w:val="00F42B48"/>
    <w:rsid w:val="00F66650"/>
    <w:rsid w:val="00F96597"/>
    <w:rsid w:val="00FC1144"/>
    <w:rsid w:val="00FD0286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DD64"/>
  <w15:chartTrackingRefBased/>
  <w15:docId w15:val="{BB07C7BA-9BD4-49AE-9B72-E15C3D7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017"/>
    <w:pPr>
      <w:ind w:left="720"/>
      <w:contextualSpacing/>
    </w:pPr>
  </w:style>
  <w:style w:type="character" w:styleId="Hyperlink">
    <w:name w:val="Hyperlink"/>
    <w:basedOn w:val="DefaultParagraphFont"/>
    <w:unhideWhenUsed/>
    <w:rsid w:val="00B65449"/>
    <w:rPr>
      <w:color w:val="0563C1" w:themeColor="hyperlink"/>
      <w:u w:val="single"/>
    </w:rPr>
  </w:style>
  <w:style w:type="paragraph" w:customStyle="1" w:styleId="Bezproreda1">
    <w:name w:val="Bez proreda1"/>
    <w:rsid w:val="00B65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-8">
    <w:name w:val="t-8"/>
    <w:basedOn w:val="Normal"/>
    <w:rsid w:val="00B6544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r.izzi.digital/DOS/15895/15957.html" TargetMode="External"/><Relationship Id="rId299" Type="http://schemas.openxmlformats.org/officeDocument/2006/relationships/hyperlink" Target="https://www.profil-klett.hr/sites/default/files/metodicki-kutak/104-105_zbrajanje_i_oduzimanje_do_20_bez_prijelaza_-_ponavljanje_i_vjezbanje.docx" TargetMode="External"/><Relationship Id="rId21" Type="http://schemas.openxmlformats.org/officeDocument/2006/relationships/hyperlink" Target="https://www.profil-klett.hr/sites/default/files/metodicki-kutak/6_7_inicijalni_ispit_znanja.docx" TargetMode="External"/><Relationship Id="rId63" Type="http://schemas.openxmlformats.org/officeDocument/2006/relationships/hyperlink" Target="https://www.profil-klett.hr/sites/default/files/metodicki-kutak/23_crte_i_tocka_-_ponavljanje_i_vjezbanje_prilog_9.docx" TargetMode="External"/><Relationship Id="rId159" Type="http://schemas.openxmlformats.org/officeDocument/2006/relationships/hyperlink" Target="https://www.profil-klett.hr/sites/default/files/metodicki-kutak/51-52_zbrajanje_i_oduzimanje_brojeva_od_1_do_5-_ponavljanje_i_vjezbanje_prilog_24.pdf" TargetMode="External"/><Relationship Id="rId324" Type="http://schemas.openxmlformats.org/officeDocument/2006/relationships/hyperlink" Target="https://www.profil-klett.hr/sites/default/files/metodicki-kutak/112-113_oduzimanje_13_-_7_-_ponavljanje_i_vjezbanje_prilog_56.docx" TargetMode="External"/><Relationship Id="rId366" Type="http://schemas.openxmlformats.org/officeDocument/2006/relationships/hyperlink" Target="https://hr.izzi.digital/DOS/15895/15962.html" TargetMode="External"/><Relationship Id="rId170" Type="http://schemas.openxmlformats.org/officeDocument/2006/relationships/hyperlink" Target="https://www.profil-klett.hr/sites/default/files/metodicki-kutak/56_broj_0_-_ponavljanje_i_vjezbanje.docx" TargetMode="External"/><Relationship Id="rId226" Type="http://schemas.openxmlformats.org/officeDocument/2006/relationships/hyperlink" Target="https://www.profil-klett.hr/sites/default/files/metodicki-kutak/75-76_zbrajanje_i_oduzimanje_do_10_-_ponavljanje_i_vjezbanje_prilog_30.docx" TargetMode="External"/><Relationship Id="rId268" Type="http://schemas.openxmlformats.org/officeDocument/2006/relationships/hyperlink" Target="https://www.profil-klett.hr/sites/default/files/metodicki-kutak/90_brojevi_do_20_-_ponavljanje_i_vjezbanje_prilog_42.docx" TargetMode="External"/><Relationship Id="rId32" Type="http://schemas.openxmlformats.org/officeDocument/2006/relationships/hyperlink" Target="https://www.profil-klett.hr/sites/default/files/metodicki-kutak/12_odnosi_medu_predmetima_geometrijska_tijela_-_ponavljanje_i_vjezbanje.docx" TargetMode="External"/><Relationship Id="rId74" Type="http://schemas.openxmlformats.org/officeDocument/2006/relationships/hyperlink" Target="https://www.profil-klett.hr/sites/default/files/metodicki-kutak/26-27_broj_1_i_2_-_obrada.docx" TargetMode="External"/><Relationship Id="rId128" Type="http://schemas.openxmlformats.org/officeDocument/2006/relationships/hyperlink" Target="https://www.profil-klett.hr/sites/default/files/metodicki-kutak/45_i_46_zbrajanje_brojeva_od_1_do_5_-_ponavljanje_i_vjezbanje.docx" TargetMode="External"/><Relationship Id="rId335" Type="http://schemas.openxmlformats.org/officeDocument/2006/relationships/hyperlink" Target="https://www.profil-klett.hr/sites/default/files/metodicki-kutak/114-115_zbrajanje_i_oduzimanje_67_13-7_-_ponavljanje_i_vjezbanje_prilog_60.docx" TargetMode="External"/><Relationship Id="rId377" Type="http://schemas.openxmlformats.org/officeDocument/2006/relationships/hyperlink" Target="https://hr.izzi.digital/DOS/15895/15962.html" TargetMode="External"/><Relationship Id="rId5" Type="http://schemas.openxmlformats.org/officeDocument/2006/relationships/hyperlink" Target="https://www.profil-klett.hr/sites/default/files/metodicki-kutak/1_uvodni_sat_0.docx" TargetMode="External"/><Relationship Id="rId181" Type="http://schemas.openxmlformats.org/officeDocument/2006/relationships/hyperlink" Target="https://hr.izzi.digital/DOS/15895/15959.html" TargetMode="External"/><Relationship Id="rId237" Type="http://schemas.openxmlformats.org/officeDocument/2006/relationships/hyperlink" Target="https://hr.izzi.digital/DOS/15895/15961.html" TargetMode="External"/><Relationship Id="rId402" Type="http://schemas.openxmlformats.org/officeDocument/2006/relationships/hyperlink" Target="https://www.profil-klett.hr/sites/default/files/metodicki-kutak/131_mjerenje_volumena_tekucine_-_vip.docx" TargetMode="External"/><Relationship Id="rId279" Type="http://schemas.openxmlformats.org/officeDocument/2006/relationships/hyperlink" Target="https://www.profil-klett.hr/sites/default/files/metodicki-kutak/95_zbrajanje_10_3_-_ponavljanje_i_vjezbanje.docx" TargetMode="External"/><Relationship Id="rId43" Type="http://schemas.openxmlformats.org/officeDocument/2006/relationships/hyperlink" Target="https://www.profil-klett.hr/sites/default/files/metodicki-kutak/16_krug_i_trokut_-_obrada.docx" TargetMode="External"/><Relationship Id="rId139" Type="http://schemas.openxmlformats.org/officeDocument/2006/relationships/hyperlink" Target="https://hr.izzi.digital/DOS/15895/15957.html" TargetMode="External"/><Relationship Id="rId290" Type="http://schemas.openxmlformats.org/officeDocument/2006/relationships/hyperlink" Target="https://www.profil-klett.hr/sites/default/files/metodicki-kutak/102_zbrajanje_i_oduzimanje_12_4_16_-_4_-_ponavljanje_i_vjezbanje.docx" TargetMode="External"/><Relationship Id="rId304" Type="http://schemas.openxmlformats.org/officeDocument/2006/relationships/hyperlink" Target="https://www.profil-klett.hr/sites/default/files/metodicki-kutak/104-105_zbrajanje_i_oduzimanje_do_20_bez_prijelaza_-_ponavljanje_i_vjezbanje.docx" TargetMode="External"/><Relationship Id="rId346" Type="http://schemas.openxmlformats.org/officeDocument/2006/relationships/hyperlink" Target="https://www.profil-klett.hr/sites/default/files/metodicki-kutak/116_117_pisano_dijeljenje_troznamenkastoga_broja_jednoznamenkastim_-_vip.docx" TargetMode="External"/><Relationship Id="rId388" Type="http://schemas.openxmlformats.org/officeDocument/2006/relationships/hyperlink" Target="https://www.profil-klett.hr/sites/default/files/metodicki-kutak/130-131_godisnje_ponavljanje_-_brojevi_do_20.docx" TargetMode="External"/><Relationship Id="rId85" Type="http://schemas.openxmlformats.org/officeDocument/2006/relationships/hyperlink" Target="https://hr.izzi.digital/DOS/15895/15956.html" TargetMode="External"/><Relationship Id="rId150" Type="http://schemas.openxmlformats.org/officeDocument/2006/relationships/hyperlink" Target="https://www.profil-klett.hr/sites/default/files/metodicki-kutak/49-50_oduzimanje_brojeva_od_1_do_5_-_ponavljanje_i_vjezbanje_prilog_21.pdf" TargetMode="External"/><Relationship Id="rId192" Type="http://schemas.openxmlformats.org/officeDocument/2006/relationships/hyperlink" Target="https://www.profil-klett.hr/sites/default/files/metodicki-kutak/63._64_pisano_zbrajanje_i_oduzimanje_brojeva_do_1_000-usustavljivanje.docx" TargetMode="External"/><Relationship Id="rId206" Type="http://schemas.openxmlformats.org/officeDocument/2006/relationships/hyperlink" Target="https://www.profil-klett.hr/sites/default/files/metodicki-kutak/71_veza_zbrajanja_i_oduzimanja_-_ponavljanje_i_vjezbanje.docx" TargetMode="External"/><Relationship Id="rId413" Type="http://schemas.openxmlformats.org/officeDocument/2006/relationships/hyperlink" Target="https://www.profil-klett.hr/sites/default/files/metodicki-kutak/138_zavrsno_ponavljanje_gradiva.docx" TargetMode="External"/><Relationship Id="rId248" Type="http://schemas.openxmlformats.org/officeDocument/2006/relationships/hyperlink" Target="https://www.profil-klett.hr/sites/default/files/metodicki-kutak/83_jednoznamenkasti_i_dvoznamenkasti_brojevi_-_ponavljanje_i_vjezbanje.docx" TargetMode="External"/><Relationship Id="rId12" Type="http://schemas.openxmlformats.org/officeDocument/2006/relationships/hyperlink" Target="https://www.profil-klett.hr/sites/default/files/metodicki-kutak/3_ponavljanje_-_zbrajanje_i_oduzimanje_brojeva_do_100.docx" TargetMode="External"/><Relationship Id="rId108" Type="http://schemas.openxmlformats.org/officeDocument/2006/relationships/hyperlink" Target="https://www.profil-klett.hr/sites/default/files/metodicki-kutak/36_37_ispit_znanja_zbrajanje_i_oduzimanje_troznamenkastoga_i_jednoznamenkastoga_broja.docx" TargetMode="External"/><Relationship Id="rId315" Type="http://schemas.openxmlformats.org/officeDocument/2006/relationships/hyperlink" Target="https://www.profil-klett.hr/sites/default/files/metodicki-kutak/105-106_zbrajanje_6_7_-_ponavljanje_i_vjezbanje_prilog_53.docx" TargetMode="External"/><Relationship Id="rId357" Type="http://schemas.openxmlformats.org/officeDocument/2006/relationships/hyperlink" Target="https://www.profil-klett.hr/sites/default/files/metodicki-kutak/121_122_ispit_znanja_pisano_mnozenje_i_dijeljenje_brojeva_do_1_000.docx" TargetMode="External"/><Relationship Id="rId54" Type="http://schemas.openxmlformats.org/officeDocument/2006/relationships/hyperlink" Target="https://www.profil-klett.hr/sites/default/files/metodicki-kutak/19_crte_-_obrada.docx" TargetMode="External"/><Relationship Id="rId96" Type="http://schemas.openxmlformats.org/officeDocument/2006/relationships/hyperlink" Target="https://www.profil-klett.hr/sites/default/files/metodicki-kutak/34-35_brojevi_od_1_do_5_-_ponavljanje_i_vjezbanje_prilog_17.pptx" TargetMode="External"/><Relationship Id="rId161" Type="http://schemas.openxmlformats.org/officeDocument/2006/relationships/hyperlink" Target="https://hr.izzi.digital/DOS/15895/15958.html" TargetMode="External"/><Relationship Id="rId217" Type="http://schemas.openxmlformats.org/officeDocument/2006/relationships/hyperlink" Target="https://www.profil-klett.hr/sites/default/files/metodicki-kutak/74_polupravac_-_obrada.docx" TargetMode="External"/><Relationship Id="rId399" Type="http://schemas.openxmlformats.org/officeDocument/2006/relationships/hyperlink" Target="https://www.profil-klett.hr/sites/default/files/metodicki-kutak/130-131_godisnje_ponavljanje_-_zbrajanje_i_oduzimanje_do_20_prilog_75.docx" TargetMode="External"/><Relationship Id="rId259" Type="http://schemas.openxmlformats.org/officeDocument/2006/relationships/hyperlink" Target="https://hr.izzi.digital/DOS/15895/15966.html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hr.izzi.digital/DOS/15895/15952.html" TargetMode="External"/><Relationship Id="rId119" Type="http://schemas.openxmlformats.org/officeDocument/2006/relationships/hyperlink" Target="https://hr.izzi.digital/DOS/15895/15957.html" TargetMode="External"/><Relationship Id="rId270" Type="http://schemas.openxmlformats.org/officeDocument/2006/relationships/hyperlink" Target="https://www.profil-klett.hr/sites/default/files/metodicki-kutak/91_brojevi_do_20_-_ponavljanje_i_vjezbanje.docx" TargetMode="External"/><Relationship Id="rId326" Type="http://schemas.openxmlformats.org/officeDocument/2006/relationships/hyperlink" Target="https://www.profil-klett.hr/sites/default/files/metodicki-kutak/112-113_oduzimanje_13_-_7_-_ponavljanje_i_vjezbanje_prilog_58.docx" TargetMode="External"/><Relationship Id="rId65" Type="http://schemas.openxmlformats.org/officeDocument/2006/relationships/hyperlink" Target="https://hr.izzi.digital/DOS/15895/15955.html" TargetMode="External"/><Relationship Id="rId130" Type="http://schemas.openxmlformats.org/officeDocument/2006/relationships/hyperlink" Target="https://www.profil-klett.hr/sites/default/files/metodicki-kutak/45_pisano_oduzimanje_brojeva_do_100_34_-_23_-_vip.docx" TargetMode="External"/><Relationship Id="rId368" Type="http://schemas.openxmlformats.org/officeDocument/2006/relationships/hyperlink" Target="https://www.profil-klett.hr/sites/default/files/metodicki-kutak/124_zbrajanje_i_oduzimanje_do_20_-_ponavljanje_i_vjezbanje.docx" TargetMode="External"/><Relationship Id="rId172" Type="http://schemas.openxmlformats.org/officeDocument/2006/relationships/hyperlink" Target="https://www.profil-klett.hr/sites/default/files/metodicki-kutak/55.-56_pisano_zbrajanje_brojeva_do_1_000_-_vip.docx" TargetMode="External"/><Relationship Id="rId228" Type="http://schemas.openxmlformats.org/officeDocument/2006/relationships/hyperlink" Target="https://hr.izzi.digital/DOS/15895/15961.html" TargetMode="External"/><Relationship Id="rId281" Type="http://schemas.openxmlformats.org/officeDocument/2006/relationships/hyperlink" Target="https://www.profil-klett.hr/sites/default/files/metodicki-kutak/95_96_ispit_znanja.docx" TargetMode="External"/><Relationship Id="rId337" Type="http://schemas.openxmlformats.org/officeDocument/2006/relationships/hyperlink" Target="https://www.profil-klett.hr/sites/default/files/metodicki-kutak/116-117_zbrajanje_i_oduzimanje_6_7_13_-_7_-_ponavljanje_i_vjezbanje.docx" TargetMode="External"/><Relationship Id="rId34" Type="http://schemas.openxmlformats.org/officeDocument/2006/relationships/hyperlink" Target="https://hr.izzi.digital/DOS/15895/15952.html" TargetMode="External"/><Relationship Id="rId76" Type="http://schemas.openxmlformats.org/officeDocument/2006/relationships/hyperlink" Target="https://hr.izzi.digital/DOS/15895/15955.html" TargetMode="External"/><Relationship Id="rId141" Type="http://schemas.openxmlformats.org/officeDocument/2006/relationships/hyperlink" Target="https://www.profil-klett.hr/sites/default/files/metodicki-kutak/48_oduzimanje_brojeva_od_1_do_5_-_obrada.docx" TargetMode="External"/><Relationship Id="rId379" Type="http://schemas.openxmlformats.org/officeDocument/2006/relationships/hyperlink" Target="https://www.profil-klett.hr/sites/default/files/metodicki-kutak/126-127_godisnje_ponavljanje_-_geometrijski_sadrzaji_prilog_70.docx" TargetMode="External"/><Relationship Id="rId7" Type="http://schemas.openxmlformats.org/officeDocument/2006/relationships/hyperlink" Target="https://www.profil-klett.hr/sites/default/files/metodicki-kutak/2-3_odnosi_medu_predmetima_-_obrada.docx" TargetMode="External"/><Relationship Id="rId183" Type="http://schemas.openxmlformats.org/officeDocument/2006/relationships/hyperlink" Target="https://www.profil-klett.hr/sites/default/files/metodicki-kutak/60_pisano_oduzimanje_brojeva_do_1_000_263_-_145_327_-_163_-_vip.docx" TargetMode="External"/><Relationship Id="rId239" Type="http://schemas.openxmlformats.org/officeDocument/2006/relationships/hyperlink" Target="https://www.profil-klett.hr/sites/default/files/metodicki-kutak/80_81_usporedni_i_okomiti_pravci_-_vip.docx" TargetMode="External"/><Relationship Id="rId390" Type="http://schemas.openxmlformats.org/officeDocument/2006/relationships/hyperlink" Target="https://www.profil-klett.hr/sites/default/files/metodicki-kutak/129_godisnje_ponavljanje_-_brojevi_do_20_prilog_74.docx" TargetMode="External"/><Relationship Id="rId404" Type="http://schemas.openxmlformats.org/officeDocument/2006/relationships/hyperlink" Target="https://www.profil-klett.hr/sites/default/files/metodicki-kutak/132-133_godisnje_ponavljanje_-_zbrajanje_i_oduzimanje_do_20_prilog_78.docx" TargetMode="External"/><Relationship Id="rId250" Type="http://schemas.openxmlformats.org/officeDocument/2006/relationships/hyperlink" Target="https://www.profil-klett.hr/sites/default/files/metodicki-kutak/83_84_ispit_znanja_-_duzina_i_duljine_duzine_pravac_polupravac_medusobni_odnosi_pravaca.docx" TargetMode="External"/><Relationship Id="rId292" Type="http://schemas.openxmlformats.org/officeDocument/2006/relationships/hyperlink" Target="https://hr.izzi.digital/DOS/15895/19884.html" TargetMode="External"/><Relationship Id="rId306" Type="http://schemas.openxmlformats.org/officeDocument/2006/relationships/hyperlink" Target="https://www.profil-klett.hr/sites/default/files/metodicki-kutak/104-105_zbrajanje_i_oduzimanje_do_20_bez_prijelaza_-_ponavljanje_i_vjezbanje_prilog_51.docx" TargetMode="External"/><Relationship Id="rId45" Type="http://schemas.openxmlformats.org/officeDocument/2006/relationships/hyperlink" Target="https://www.profil-klett.hr/sites/default/files/metodicki-kutak/16_slovo_kao_znak_za_broj_-_vip.docx" TargetMode="External"/><Relationship Id="rId87" Type="http://schemas.openxmlformats.org/officeDocument/2006/relationships/hyperlink" Target="https://hr.izzi.digital/DOS/15895/15956.html" TargetMode="External"/><Relationship Id="rId110" Type="http://schemas.openxmlformats.org/officeDocument/2006/relationships/hyperlink" Target="https://www.profil-klett.hr/sites/default/files/metodicki-kutak/36_37_ispit_znanja_zbrajanje_i_oduzimanje_troznamenkastoga_i_jednoznamenkastoga_broja.docx" TargetMode="External"/><Relationship Id="rId348" Type="http://schemas.openxmlformats.org/officeDocument/2006/relationships/hyperlink" Target="https://www.profil-klett.hr/sites/default/files/metodicki-kutak/118_pisano_mnozenje_i_dijeljenje_-_usustavljivanje_gradiva.docx" TargetMode="External"/><Relationship Id="rId152" Type="http://schemas.openxmlformats.org/officeDocument/2006/relationships/hyperlink" Target="https://www.profil-klett.hr/sites/default/files/metodicki-kutak/49-50_oduzimanje_brojeva_od_1_do_5_-_ponavljanje_i_vjezbanje_prilog_23.pdf" TargetMode="External"/><Relationship Id="rId194" Type="http://schemas.openxmlformats.org/officeDocument/2006/relationships/hyperlink" Target="https://www.profil-klett.hr/sites/default/files/metodicki-kutak/63._64_pisano_zbrajanje_i_oduzimanje_brojeva_do_1_000-usustavljivanje.docx" TargetMode="External"/><Relationship Id="rId208" Type="http://schemas.openxmlformats.org/officeDocument/2006/relationships/hyperlink" Target="https://www.profil-klett.hr/sites/default/files/metodicki-kutak/71_duzina_i_duljina_duzine_-_obrada.docx" TargetMode="External"/><Relationship Id="rId415" Type="http://schemas.openxmlformats.org/officeDocument/2006/relationships/hyperlink" Target="https://www.profil-klett.hr/sites/default/files/metodicki-kutak/140_zakljucivanje_ocjena.docx" TargetMode="External"/><Relationship Id="rId261" Type="http://schemas.openxmlformats.org/officeDocument/2006/relationships/hyperlink" Target="https://hr.izzi.digital/DOS/15895/15966.html" TargetMode="External"/><Relationship Id="rId14" Type="http://schemas.openxmlformats.org/officeDocument/2006/relationships/hyperlink" Target="https://www.profil-klett.hr/sites/default/files/metodicki-kutak/4_ponavljanje_-_mnozenje_i_dijeljenje_brojeva_do_100.docx" TargetMode="External"/><Relationship Id="rId56" Type="http://schemas.openxmlformats.org/officeDocument/2006/relationships/hyperlink" Target="https://www.profil-klett.hr/sites/default/files/metodicki-kutak/20_crte_-_ponavljanje_i_vjezbanje.docx" TargetMode="External"/><Relationship Id="rId317" Type="http://schemas.openxmlformats.org/officeDocument/2006/relationships/hyperlink" Target="https://www.profil-klett.hr/sites/default/files/metodicki-kutak/109-110_zbrajanje_6_7_-_ponavljanje_i_vjezbanje.docx" TargetMode="External"/><Relationship Id="rId359" Type="http://schemas.openxmlformats.org/officeDocument/2006/relationships/hyperlink" Target="https://www.profil-klett.hr/sites/default/files/metodicki-kutak/121-122_oduzimanje_14_-_10_16_-_12_-_ponavljanje_i_vjezbanje_prilog_66.docx" TargetMode="External"/><Relationship Id="rId98" Type="http://schemas.openxmlformats.org/officeDocument/2006/relationships/hyperlink" Target="https://www.profil-klett.hr/sites/default/files/metodicki-kutak/34-35_brojevi_od_1_do_5_-_ponavljanje_i_vjezbanje.docx" TargetMode="External"/><Relationship Id="rId121" Type="http://schemas.openxmlformats.org/officeDocument/2006/relationships/hyperlink" Target="https://hr.izzi.digital/DOS/15895/15957.html" TargetMode="External"/><Relationship Id="rId163" Type="http://schemas.openxmlformats.org/officeDocument/2006/relationships/hyperlink" Target="https://www.profil-klett.hr/sites/default/files/metodicki-kutak/53_pisano_zbrajanje_do_1_000_352_164_-_obrada.docx" TargetMode="External"/><Relationship Id="rId219" Type="http://schemas.openxmlformats.org/officeDocument/2006/relationships/hyperlink" Target="https://www.profil-klett.hr/sites/default/files/metodicki-kutak/75-76_zbrajanje_i_oduzimanje_do_10_-_ponavljanje_i_vjezbanje.docx" TargetMode="External"/><Relationship Id="rId370" Type="http://schemas.openxmlformats.org/officeDocument/2006/relationships/hyperlink" Target="https://hr.izzi.digital/DOS/15895/15963.html" TargetMode="External"/><Relationship Id="rId230" Type="http://schemas.openxmlformats.org/officeDocument/2006/relationships/hyperlink" Target="https://hr.izzi.digital/DOS/15895/15961.html" TargetMode="External"/><Relationship Id="rId25" Type="http://schemas.openxmlformats.org/officeDocument/2006/relationships/hyperlink" Target="https://www.profil-klett.hr/sites/default/files/metodicki-kutak/9_usporedivanje_visekratnika_broja_100_-_obrada.docx" TargetMode="External"/><Relationship Id="rId67" Type="http://schemas.openxmlformats.org/officeDocument/2006/relationships/hyperlink" Target="https://hr.izzi.digital/DOS/15895/15955.html" TargetMode="External"/><Relationship Id="rId272" Type="http://schemas.openxmlformats.org/officeDocument/2006/relationships/hyperlink" Target="https://www.profil-klett.hr/sites/default/files/metodicki-kutak/92_peti_ispit_znanja.docx" TargetMode="External"/><Relationship Id="rId328" Type="http://schemas.openxmlformats.org/officeDocument/2006/relationships/hyperlink" Target="https://www.profil-klett.hr/sites/default/files/metodicki-kutak/112-113_oduzimanje_13_-_7_-_ponavljanje_i_vjezbanje_prilog_55.docx" TargetMode="External"/><Relationship Id="rId132" Type="http://schemas.openxmlformats.org/officeDocument/2006/relationships/hyperlink" Target="https://www.profil-klett.hr/sites/default/files/metodicki-kutak/45_i_46_zbrajanje_brojeva_od_1_do_5_-_ponavljanje_i_vjezbanje.docx" TargetMode="External"/><Relationship Id="rId174" Type="http://schemas.openxmlformats.org/officeDocument/2006/relationships/hyperlink" Target="https://www.profil-klett.hr/sites/default/files/metodicki-kutak/57_pisano_oduzimanje_brojeva_do_1_000_354_-_233_-_obrada.docx" TargetMode="External"/><Relationship Id="rId381" Type="http://schemas.openxmlformats.org/officeDocument/2006/relationships/hyperlink" Target="https://www.profil-klett.hr/sites/default/files/metodicki-kutak/126-127_godisnje_ponavljanje_-_geometrijski_sadrzaji_prilog_72.docx" TargetMode="External"/><Relationship Id="rId241" Type="http://schemas.openxmlformats.org/officeDocument/2006/relationships/hyperlink" Target="https://www.profil-klett.hr/sites/default/files/metodicki-kutak/81_jedinice_i_desetice_-_ponavljanje_i_vjezbanje.docx" TargetMode="External"/><Relationship Id="rId36" Type="http://schemas.openxmlformats.org/officeDocument/2006/relationships/hyperlink" Target="https://www.profil-klett.hr/sites/default/files/metodicki-kutak/13_odnosi_medu_predmetima-geometrijska_tijela_-_ponavljanje_i_vjezbanje-prilog_3.pdf" TargetMode="External"/><Relationship Id="rId283" Type="http://schemas.openxmlformats.org/officeDocument/2006/relationships/hyperlink" Target="https://www.profil-klett.hr/sites/default/files/metodicki-kutak/98_zbrajanje_12_4_-_obrada.docx" TargetMode="External"/><Relationship Id="rId339" Type="http://schemas.openxmlformats.org/officeDocument/2006/relationships/hyperlink" Target="https://www.profil-klett.hr/sites/default/files/metodicki-kutak/116-117_zbrajanje_i_oduzimanje_6_7_13_-_7_-_ponavljanje_i_vjezbanje_prilog_62.pptx" TargetMode="External"/><Relationship Id="rId78" Type="http://schemas.openxmlformats.org/officeDocument/2006/relationships/hyperlink" Target="https://hr.izzi.digital/DOS/15895/15955.html" TargetMode="External"/><Relationship Id="rId101" Type="http://schemas.openxmlformats.org/officeDocument/2006/relationships/hyperlink" Target="https://www.profil-klett.hr/sites/default/files/metodicki-kutak/34-35_brojevi_od_1_do_5_-_ponavljanje_i_vjezbanje_prilog_14.pdf" TargetMode="External"/><Relationship Id="rId143" Type="http://schemas.openxmlformats.org/officeDocument/2006/relationships/hyperlink" Target="https://hr.izzi.digital/DOS/15895/15957.html" TargetMode="External"/><Relationship Id="rId185" Type="http://schemas.openxmlformats.org/officeDocument/2006/relationships/hyperlink" Target="https://www.profil-klett.hr/sites/default/files/metodicki-kutak/61_pisano_oduzimanje_brojeva_do_1_000_425_-_236_-_obrada.docx" TargetMode="External"/><Relationship Id="rId350" Type="http://schemas.openxmlformats.org/officeDocument/2006/relationships/hyperlink" Target="https://www.profil-klett.hr/sites/default/files/metodicki-kutak/120_oduzimanje_14_-_10_16_-_12_-_ponavljanje_i_vjezbanje.docx" TargetMode="External"/><Relationship Id="rId406" Type="http://schemas.openxmlformats.org/officeDocument/2006/relationships/hyperlink" Target="https://www.profil-klett.hr/sites/default/files/metodicki-kutak/132-133_godisnje_ponavljanje_-_zbrajanje_i_oduzimanje_do_20.docx" TargetMode="External"/><Relationship Id="rId9" Type="http://schemas.openxmlformats.org/officeDocument/2006/relationships/hyperlink" Target="https://www.profil-klett.hr/sites/default/files/metodicki-kutak/2_ponavljanje_-_brojevi_do_100.docx" TargetMode="External"/><Relationship Id="rId210" Type="http://schemas.openxmlformats.org/officeDocument/2006/relationships/hyperlink" Target="https://www.profil-klett.hr/sites/default/files/metodicki-kutak/72_zadatci_rijecima_-_obrada.docx" TargetMode="External"/><Relationship Id="rId392" Type="http://schemas.openxmlformats.org/officeDocument/2006/relationships/hyperlink" Target="https://www.profil-klett.hr/sites/default/files/metodicki-kutak/130-131_godisnje_ponavljanje_-_zbrajanje_i_oduzimanje_do_20_prilog_76.docx" TargetMode="External"/><Relationship Id="rId252" Type="http://schemas.openxmlformats.org/officeDocument/2006/relationships/hyperlink" Target="https://www.profil-klett.hr/sites/default/files/metodicki-kutak/84_usporedivanje_brojeva_do_20_-_obrada_prilog_38.docx" TargetMode="External"/><Relationship Id="rId294" Type="http://schemas.openxmlformats.org/officeDocument/2006/relationships/hyperlink" Target="https://www.profil-klett.hr/sites/default/files/metodicki-kutak/103_zbrajanje_i_oduzimanje_12_4_16_-_4_-_ponavljanje_i_vjezbanje_prilog_46.docx" TargetMode="External"/><Relationship Id="rId308" Type="http://schemas.openxmlformats.org/officeDocument/2006/relationships/hyperlink" Target="https://www.profil-klett.hr/sites/default/files/metodicki-kutak/105_dijeljenje_zbroja_brojem_-_obrada.docx" TargetMode="External"/><Relationship Id="rId47" Type="http://schemas.openxmlformats.org/officeDocument/2006/relationships/hyperlink" Target="https://www.profil-klett.hr/sites/default/files/metodicki-kutak/17_krug_i_trokut_-_ponavljanje_i_vjezbanje.docx" TargetMode="External"/><Relationship Id="rId89" Type="http://schemas.openxmlformats.org/officeDocument/2006/relationships/hyperlink" Target="https://www.profil-klett.hr/sites/default/files/metodicki-kutak/33_oduzimanje_jednoznamenkastoga_broja_od_troznamenkastoga_-_vip.docx" TargetMode="External"/><Relationship Id="rId112" Type="http://schemas.openxmlformats.org/officeDocument/2006/relationships/hyperlink" Target="https://hr.izzi.digital/DOS/15895/15957.html" TargetMode="External"/><Relationship Id="rId154" Type="http://schemas.openxmlformats.org/officeDocument/2006/relationships/hyperlink" Target="https://www.profil-klett.hr/sites/default/files/metodicki-kutak/51_i_52_zbrajanje_i_oduzimanje_brojeva_od_1_do_5-_ponavljanje_i_vjezbanje.docx" TargetMode="External"/><Relationship Id="rId361" Type="http://schemas.openxmlformats.org/officeDocument/2006/relationships/hyperlink" Target="https://www.profil-klett.hr/sites/default/files/metodicki-kutak/121-122_oduzimanje_14_-_10_16_-_12_-_ponavljanje_i_vjezbanje_prilog_68.docx" TargetMode="External"/><Relationship Id="rId196" Type="http://schemas.openxmlformats.org/officeDocument/2006/relationships/hyperlink" Target="https://www.profil-klett.hr/sites/default/files/metodicki-kutak/65_66_spit_znanja-_pisano_zbrajanje_i_oduzimanje_brojeva_do_1_000.docx" TargetMode="External"/><Relationship Id="rId417" Type="http://schemas.openxmlformats.org/officeDocument/2006/relationships/hyperlink" Target="https://www.profil-klett.hr/sites/default/files/metodicki-kutak/140_141_zavrsni_ispit_znanja.docx" TargetMode="External"/><Relationship Id="rId16" Type="http://schemas.openxmlformats.org/officeDocument/2006/relationships/hyperlink" Target="https://www.profil-klett.hr/sites/default/files/metodicki-kutak/5_ponavljanje_-_crta_tocka_duzina_kvadrat_pravokutnik.docx" TargetMode="External"/><Relationship Id="rId221" Type="http://schemas.openxmlformats.org/officeDocument/2006/relationships/hyperlink" Target="https://www.profil-klett.hr/sites/default/files/metodicki-kutak/75-76_zbrajanje_i_oduzimanje_do_10_-_ponavljanje_i_vjezbanje_prilog_30.docx" TargetMode="External"/><Relationship Id="rId263" Type="http://schemas.openxmlformats.org/officeDocument/2006/relationships/hyperlink" Target="https://hr.izzi.digital/DOS/15895/15966.html" TargetMode="External"/><Relationship Id="rId319" Type="http://schemas.openxmlformats.org/officeDocument/2006/relationships/hyperlink" Target="https://www.profil-klett.hr/sites/default/files/metodicki-kutak/109-110_zbrajanje_6_7_-_ponavljanje_i_vjezbanje.docx" TargetMode="External"/><Relationship Id="rId58" Type="http://schemas.openxmlformats.org/officeDocument/2006/relationships/hyperlink" Target="https://www.profil-klett.hr/sites/default/files/metodicki-kutak/21_tocka_-_obrada.docx" TargetMode="External"/><Relationship Id="rId123" Type="http://schemas.openxmlformats.org/officeDocument/2006/relationships/hyperlink" Target="https://www.profil-klett.hr/sites/default/files/metodicki-kutak/43_stalnost_razlike_-_obrada.docx" TargetMode="External"/><Relationship Id="rId330" Type="http://schemas.openxmlformats.org/officeDocument/2006/relationships/hyperlink" Target="https://www.profil-klett.hr/sites/default/files/metodicki-kutak/112-113_oduzimanje_13_-_7_-_ponavljanje_i_vjezbanje_prilog_57.docx" TargetMode="External"/><Relationship Id="rId165" Type="http://schemas.openxmlformats.org/officeDocument/2006/relationships/hyperlink" Target="https://www.profil-klett.hr/sites/default/files/metodicki-kutak/54-55_broj_0_-_obrada.docx" TargetMode="External"/><Relationship Id="rId372" Type="http://schemas.openxmlformats.org/officeDocument/2006/relationships/hyperlink" Target="https://www.profil-klett.hr/sites/default/files/metodicki-kutak/126-127_godisnje_ponavljanje_-_geometrijski_sadrzaji.docx" TargetMode="External"/><Relationship Id="rId232" Type="http://schemas.openxmlformats.org/officeDocument/2006/relationships/hyperlink" Target="https://www.profil-klett.hr/sites/default/files/metodicki-kutak/78_brojevi_od_10_do_20_-_obrada_prilog_31.docx" TargetMode="External"/><Relationship Id="rId274" Type="http://schemas.openxmlformats.org/officeDocument/2006/relationships/hyperlink" Target="https://hr.izzi.digital/DOS/15895/15969.html" TargetMode="External"/><Relationship Id="rId27" Type="http://schemas.openxmlformats.org/officeDocument/2006/relationships/hyperlink" Target="https://www.profil-klett.hr/sites/default/files/metodicki-kutak/10_citanje_i_pisanje_ostalih_brojeva_do_1_000_-_obrada.docx" TargetMode="External"/><Relationship Id="rId69" Type="http://schemas.openxmlformats.org/officeDocument/2006/relationships/hyperlink" Target="https://www.profil-klett.hr/sites/default/files/metodicki-kutak/25_zbrajanje_troznamenkastoga_i_jednoznamenkastoga_broja_bez_prijelaza_-_vip.docx" TargetMode="External"/><Relationship Id="rId134" Type="http://schemas.openxmlformats.org/officeDocument/2006/relationships/hyperlink" Target="https://www.profil-klett.hr/sites/default/files/metodicki-kutak/46_pisano_oduzimanje_brojeva_do_100_62_-_48_-_obrada.docx" TargetMode="External"/><Relationship Id="rId80" Type="http://schemas.openxmlformats.org/officeDocument/2006/relationships/hyperlink" Target="https://hr.izzi.digital/DOS/15895/15956.html" TargetMode="External"/><Relationship Id="rId176" Type="http://schemas.openxmlformats.org/officeDocument/2006/relationships/hyperlink" Target="https://www.profil-klett.hr/sites/default/files/metodicki-kutak/58_broj_7_-_obrada.docx" TargetMode="External"/><Relationship Id="rId341" Type="http://schemas.openxmlformats.org/officeDocument/2006/relationships/hyperlink" Target="https://www.profil-klett.hr/sites/default/files/metodicki-kutak/116_117_pisano_dijeljenje_troznamenkastoga_broja_jednoznamenkastim_-_vip.docx" TargetMode="External"/><Relationship Id="rId383" Type="http://schemas.openxmlformats.org/officeDocument/2006/relationships/hyperlink" Target="https://www.profil-klett.hr/sites/default/files/metodicki-kutak/128-129_godisnje_ponavljanje_-_zbrajanje_i_oduzimanje_do_10.docx" TargetMode="External"/><Relationship Id="rId201" Type="http://schemas.openxmlformats.org/officeDocument/2006/relationships/hyperlink" Target="https://www.profil-klett.hr/sites/default/files/metodicki-kutak/69_zamjena_mjesta_pribrojnika_-_obrada.docx" TargetMode="External"/><Relationship Id="rId243" Type="http://schemas.openxmlformats.org/officeDocument/2006/relationships/hyperlink" Target="https://www.profil-klett.hr/sites/default/files/metodicki-kutak/81_jedinice_i_desetice_-_ponavljanje_i_vjezbanje_prilog_35.docx" TargetMode="External"/><Relationship Id="rId285" Type="http://schemas.openxmlformats.org/officeDocument/2006/relationships/hyperlink" Target="https://www.profil-klett.hr/sites/default/files/metodicki-kutak/99_zbrajanje_12_4_-_ponavljanje_i_vjezbanje.docx" TargetMode="External"/><Relationship Id="rId17" Type="http://schemas.openxmlformats.org/officeDocument/2006/relationships/hyperlink" Target="https://www.profil-klett.hr/sites/default/files/metodicki-kutak/6_kugla_i_valjak_-_obrada.docx" TargetMode="External"/><Relationship Id="rId38" Type="http://schemas.openxmlformats.org/officeDocument/2006/relationships/hyperlink" Target="https://www.profil-klett.hr/sites/default/files/metodicki-kutak/14_kvadrat_i_pravokutnik_-_obrada.docx" TargetMode="External"/><Relationship Id="rId59" Type="http://schemas.openxmlformats.org/officeDocument/2006/relationships/hyperlink" Target="https://www.profil-klett.hr/sites/default/files/metodicki-kutak/21_22_ispit_znanja_-_brojevi_do_1_000.docx" TargetMode="External"/><Relationship Id="rId103" Type="http://schemas.openxmlformats.org/officeDocument/2006/relationships/hyperlink" Target="https://www.profil-klett.hr/sites/default/files/metodicki-kutak/34-35_brojevi_od_1_do_5_-_ponavljanje_i_vjezbanje_prilog_16.pdf" TargetMode="External"/><Relationship Id="rId124" Type="http://schemas.openxmlformats.org/officeDocument/2006/relationships/hyperlink" Target="https://hr.izzi.digital/DOS/15895/15959.html" TargetMode="External"/><Relationship Id="rId310" Type="http://schemas.openxmlformats.org/officeDocument/2006/relationships/hyperlink" Target="https://hr.izzi.digital/DOS/15895/15971.html" TargetMode="External"/><Relationship Id="rId70" Type="http://schemas.openxmlformats.org/officeDocument/2006/relationships/hyperlink" Target="https://hr.izzi.digital/DOS/15895/15955.html" TargetMode="External"/><Relationship Id="rId91" Type="http://schemas.openxmlformats.org/officeDocument/2006/relationships/hyperlink" Target="https://www.profil-klett.hr/sites/default/files/metodicki-kutak/34-35_brojevi_od_1_do_5_-_ponavljanje_i_vjezbanje_prilog_12.pdf" TargetMode="External"/><Relationship Id="rId145" Type="http://schemas.openxmlformats.org/officeDocument/2006/relationships/hyperlink" Target="https://www.profil-klett.hr/sites/default/files/metodicki-kutak/49-50_oduzimanje_brojeva_od_1_do_5_-_ponavljanje_i_vjezbanje_prilog_21.pdf" TargetMode="External"/><Relationship Id="rId166" Type="http://schemas.openxmlformats.org/officeDocument/2006/relationships/hyperlink" Target="https://www.profil-klett.hr/sites/default/files/metodicki-kutak/54_pisano_zbrajanje_brojeva_do_1_000_285_365_-_obrada.docx" TargetMode="External"/><Relationship Id="rId187" Type="http://schemas.openxmlformats.org/officeDocument/2006/relationships/hyperlink" Target="https://www.profil-klett.hr/sites/default/files/metodicki-kutak/62_broj_9_-_obrada.docx" TargetMode="External"/><Relationship Id="rId331" Type="http://schemas.openxmlformats.org/officeDocument/2006/relationships/hyperlink" Target="https://www.profil-klett.hr/sites/default/files/metodicki-kutak/112-113_oduzimanje_13_-_7_-_ponavljanje_i_vjezbanje_prilog_58.docx" TargetMode="External"/><Relationship Id="rId352" Type="http://schemas.openxmlformats.org/officeDocument/2006/relationships/hyperlink" Target="https://www.profil-klett.hr/sites/default/files/metodicki-kutak/119_120_pisano_mnozenje_i_dijeljenje_-_usustavljivanje_gradiva.docx" TargetMode="External"/><Relationship Id="rId373" Type="http://schemas.openxmlformats.org/officeDocument/2006/relationships/hyperlink" Target="https://www.profil-klett.hr/sites/default/files/metodicki-kutak/126-127_godisnje_ponavljanje_-_geometrijski_sadrzaji_prilog_70.docx" TargetMode="External"/><Relationship Id="rId394" Type="http://schemas.openxmlformats.org/officeDocument/2006/relationships/hyperlink" Target="https://www.profil-klett.hr/sites/default/files/metodicki-kutak/130_mjerenje_volumena_tekucine_-_obrada.docx" TargetMode="External"/><Relationship Id="rId408" Type="http://schemas.openxmlformats.org/officeDocument/2006/relationships/hyperlink" Target="https://www.profil-klett.hr/sites/default/files/metodicki-kutak/134-135_godisnje_ponavljanje_-_zbrajanje_i_oduzimanje_do_20.docx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hr.izzi.digital/DOS/15895/15961.html" TargetMode="External"/><Relationship Id="rId233" Type="http://schemas.openxmlformats.org/officeDocument/2006/relationships/hyperlink" Target="https://hr.izzi.digital/DOS/15895/15961.html" TargetMode="External"/><Relationship Id="rId254" Type="http://schemas.openxmlformats.org/officeDocument/2006/relationships/hyperlink" Target="https://www.profil-klett.hr/sites/default/files/metodicki-kutak/83_84_ispit_znanja_-_duzina_i_duljine_duzine_pravac_polupravac_medusobni_odnosi_pravaca.docx" TargetMode="External"/><Relationship Id="rId28" Type="http://schemas.openxmlformats.org/officeDocument/2006/relationships/hyperlink" Target="https://hr.izzi.digital/DOS/15895/15952.html" TargetMode="External"/><Relationship Id="rId49" Type="http://schemas.openxmlformats.org/officeDocument/2006/relationships/hyperlink" Target="https://www.profil-klett.hr/sites/default/files/metodicki-kutak/17_krug_i_trokut_-_ponavljanje_i_vjezbanje_prilog_7.docx" TargetMode="External"/><Relationship Id="rId114" Type="http://schemas.openxmlformats.org/officeDocument/2006/relationships/hyperlink" Target="https://www.profil-klett.hr/sites/default/files/metodicki-kutak/39_brojevna_crta_ponavljanje_i_vjezbanje_prilog_19.docx" TargetMode="External"/><Relationship Id="rId275" Type="http://schemas.openxmlformats.org/officeDocument/2006/relationships/hyperlink" Target="https://www.profil-klett.hr/sites/default/files/metodicki-kutak/93-94_zbrajanje_10_3-obrada.docx" TargetMode="External"/><Relationship Id="rId296" Type="http://schemas.openxmlformats.org/officeDocument/2006/relationships/hyperlink" Target="https://www.profil-klett.hr/sites/default/files/metodicki-kutak/103_zbrajanje_i_oduzimanje_12_4_16_-_4_-_ponavljanje_i_vjezbanje_prilog_48.docx" TargetMode="External"/><Relationship Id="rId300" Type="http://schemas.openxmlformats.org/officeDocument/2006/relationships/hyperlink" Target="https://www.profil-klett.hr/sites/default/files/metodicki-kutak/104-105_zbrajanje_i_oduzimanje_do_20_bez_prijelaza_-_ponavljanje_i_vjezbanje_prilog_50.docx" TargetMode="External"/><Relationship Id="rId60" Type="http://schemas.openxmlformats.org/officeDocument/2006/relationships/hyperlink" Target="https://www.profil-klett.hr/sites/default/files/metodicki-kutak/22_tocka_-_vjezbanje_i_ponavljanje.docx" TargetMode="External"/><Relationship Id="rId81" Type="http://schemas.openxmlformats.org/officeDocument/2006/relationships/hyperlink" Target="https://www.profil-klett.hr/sites/default/files/metodicki-kutak/30_broj_4_-_obrada.docx" TargetMode="External"/><Relationship Id="rId135" Type="http://schemas.openxmlformats.org/officeDocument/2006/relationships/hyperlink" Target="https://hr.izzi.digital/DOS/15895/15957.html" TargetMode="External"/><Relationship Id="rId156" Type="http://schemas.openxmlformats.org/officeDocument/2006/relationships/hyperlink" Target="https://www.profil-klett.hr/sites/default/files/metodicki-kutak/51_pisano_zbrajanje_brojeva_do_1_000_326_140_-_obrada.docx" TargetMode="External"/><Relationship Id="rId177" Type="http://schemas.openxmlformats.org/officeDocument/2006/relationships/hyperlink" Target="https://www.profil-klett.hr/sites/default/files/metodicki-kutak/58_pisano_oduzimanje_brojeva_do_1_000_263_-_145_-_obrada.docx" TargetMode="External"/><Relationship Id="rId198" Type="http://schemas.openxmlformats.org/officeDocument/2006/relationships/hyperlink" Target="https://www.profil-klett.hr/sites/default/files/metodicki-kutak/65_66_spit_znanja-_pisano_zbrajanje_i_oduzimanje_brojeva_do_1_000.docx" TargetMode="External"/><Relationship Id="rId321" Type="http://schemas.openxmlformats.org/officeDocument/2006/relationships/hyperlink" Target="https://www.profil-klett.hr/sites/default/files/metodicki-kutak/111_oduzimanje_13_-_7_-_obrada_prilog_54_.docx" TargetMode="External"/><Relationship Id="rId342" Type="http://schemas.openxmlformats.org/officeDocument/2006/relationships/hyperlink" Target="https://www.profil-klett.hr/sites/default/files/metodicki-kutak/116-117_zbrajanje_i_oduzimanje_6_7_13_-_7_-_ponavljanje_i_vjezbanje.docx" TargetMode="External"/><Relationship Id="rId363" Type="http://schemas.openxmlformats.org/officeDocument/2006/relationships/hyperlink" Target="https://www.profil-klett.hr/sites/default/files/metodicki-kutak/123_zbrajanje_i_oduzimanje_do_20_-_ponavljanje_i_vjezbanje.docx" TargetMode="External"/><Relationship Id="rId384" Type="http://schemas.openxmlformats.org/officeDocument/2006/relationships/hyperlink" Target="https://www.profil-klett.hr/sites/default/files/metodicki-kutak/128_mjerenje_mase_-_obrada.docx" TargetMode="External"/><Relationship Id="rId419" Type="http://schemas.openxmlformats.org/officeDocument/2006/relationships/hyperlink" Target="https://www.profil-klett.hr/sites/default/files/metodicki-kutak/142_143_zakljucivanje_ocjena.docx" TargetMode="External"/><Relationship Id="rId202" Type="http://schemas.openxmlformats.org/officeDocument/2006/relationships/hyperlink" Target="https://www.profil-klett.hr/sites/default/files/metodicki-kutak/69_zamjena_mjesta_pribrojnika_prilog_27.docx" TargetMode="External"/><Relationship Id="rId223" Type="http://schemas.openxmlformats.org/officeDocument/2006/relationships/hyperlink" Target="https://hr.izzi.digital/DOS/15895/15961.html" TargetMode="External"/><Relationship Id="rId244" Type="http://schemas.openxmlformats.org/officeDocument/2006/relationships/hyperlink" Target="https://www.profil-klett.hr/sites/default/files/metodicki-kutak/82_jednoznamenkasti_i_dvoznamenkasti_brojevi_-_obrada.docx" TargetMode="External"/><Relationship Id="rId18" Type="http://schemas.openxmlformats.org/officeDocument/2006/relationships/hyperlink" Target="https://www.profil-klett.hr/sites/default/files/metodicki-kutak/6_7_inicijalni_ispit_znanja.docx" TargetMode="External"/><Relationship Id="rId39" Type="http://schemas.openxmlformats.org/officeDocument/2006/relationships/hyperlink" Target="https://hr.izzi.digital/DOS/15895/15953.html" TargetMode="External"/><Relationship Id="rId265" Type="http://schemas.openxmlformats.org/officeDocument/2006/relationships/hyperlink" Target="https://www.profil-klett.hr/sites/default/files/metodicki-kutak/90_brojevi_do_20_-_ponavljanje_i_vjezbanje.docx" TargetMode="External"/><Relationship Id="rId286" Type="http://schemas.openxmlformats.org/officeDocument/2006/relationships/hyperlink" Target="https://hr.izzi.digital/DOS/15895/19883.html" TargetMode="External"/><Relationship Id="rId50" Type="http://schemas.openxmlformats.org/officeDocument/2006/relationships/hyperlink" Target="https://www.profil-klett.hr/sites/default/files/metodicki-kutak/17_usporedivanje_brojeva_do_1_000_-_obrada.docx" TargetMode="External"/><Relationship Id="rId104" Type="http://schemas.openxmlformats.org/officeDocument/2006/relationships/hyperlink" Target="https://www.profil-klett.hr/sites/default/files/metodicki-kutak/34-35_brojevi_od_1_do_5_-_ponavljanje_i_vjezbanje_prilog_17.pptx" TargetMode="External"/><Relationship Id="rId125" Type="http://schemas.openxmlformats.org/officeDocument/2006/relationships/hyperlink" Target="https://www.profil-klett.hr/sites/default/files/metodicki-kutak/44_zbrajanje_brojeva_od_1_do_5_-_obrada.docx" TargetMode="External"/><Relationship Id="rId146" Type="http://schemas.openxmlformats.org/officeDocument/2006/relationships/hyperlink" Target="https://www.profil-klett.hr/sites/default/files/metodicki-kutak/49-50_oduzimanje_brojeva_od_1_do_5_-_ponavljanje_i_vjezbanje_prilog_22.pdf" TargetMode="External"/><Relationship Id="rId167" Type="http://schemas.openxmlformats.org/officeDocument/2006/relationships/hyperlink" Target="https://hr.izzi.digital/DOS/15895/15958.html" TargetMode="External"/><Relationship Id="rId188" Type="http://schemas.openxmlformats.org/officeDocument/2006/relationships/hyperlink" Target="https://www.profil-klett.hr/sites/default/files/metodicki-kutak/62_broj_9_-_obrada_prilog_26.docx" TargetMode="External"/><Relationship Id="rId311" Type="http://schemas.openxmlformats.org/officeDocument/2006/relationships/hyperlink" Target="https://www.profil-klett.hr/sites/default/files/metodicki-kutak/107-108_zbrajanje_6_7_-_obrada.docx" TargetMode="External"/><Relationship Id="rId332" Type="http://schemas.openxmlformats.org/officeDocument/2006/relationships/hyperlink" Target="https://hr.izzi.digital/DOS/15895/15972.html" TargetMode="External"/><Relationship Id="rId353" Type="http://schemas.openxmlformats.org/officeDocument/2006/relationships/hyperlink" Target="https://www.profil-klett.hr/sites/default/files/metodicki-kutak/121-122_oduzimanje_14_-_10_16_-_12_-_ponavljanje_i_vjezbanje.docx" TargetMode="External"/><Relationship Id="rId374" Type="http://schemas.openxmlformats.org/officeDocument/2006/relationships/hyperlink" Target="https://www.profil-klett.hr/sites/default/files/metodicki-kutak/126-127_-godisnje_ponavljanje_-_geometrijski_sadrzaji_prilog_71.docx" TargetMode="External"/><Relationship Id="rId395" Type="http://schemas.openxmlformats.org/officeDocument/2006/relationships/hyperlink" Target="https://hr.izzi.digital/DOS/15895/24353.html" TargetMode="External"/><Relationship Id="rId409" Type="http://schemas.openxmlformats.org/officeDocument/2006/relationships/hyperlink" Target="https://www.profil-klett.hr/sites/default/files/metodicki-kutak/134_135_ispit_znanja.docx" TargetMode="External"/><Relationship Id="rId71" Type="http://schemas.openxmlformats.org/officeDocument/2006/relationships/hyperlink" Target="https://www.profil-klett.hr/sites/default/files/metodicki-kutak/26-27_broj_1_i_2_-_obrada.docx" TargetMode="External"/><Relationship Id="rId92" Type="http://schemas.openxmlformats.org/officeDocument/2006/relationships/hyperlink" Target="https://www.profil-klett.hr/sites/default/files/metodicki-kutak/34-35_brojevi_od_1_do_5_-_ponavljanje_i_vjezbanje_prilog_13.pdf" TargetMode="External"/><Relationship Id="rId213" Type="http://schemas.openxmlformats.org/officeDocument/2006/relationships/hyperlink" Target="https://www.profil-klett.hr/sites/default/files/metodicki-kutak/73_zadatci_rijecima_-_obrada.docx" TargetMode="External"/><Relationship Id="rId234" Type="http://schemas.openxmlformats.org/officeDocument/2006/relationships/hyperlink" Target="https://www.profil-klett.hr/sites/default/files/metodicki-kutak/79_brojevi_od_10_do_20_-_ponavljanje_i_vjezbanje.docx" TargetMode="External"/><Relationship Id="rId420" Type="http://schemas.openxmlformats.org/officeDocument/2006/relationships/hyperlink" Target="https://www.profil-klett.hr/sites/default/files/metodicki-kutak/142_143_zakljucivanje_ocjena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rofil-klett.hr/sites/default/files/metodicki-kutak/11_piramida_i_stozac_-_ponavljanje_i_vjezbanje.docx" TargetMode="External"/><Relationship Id="rId255" Type="http://schemas.openxmlformats.org/officeDocument/2006/relationships/hyperlink" Target="https://www.profil-klett.hr/sites/default/files/metodicki-kutak/85_usporedivanje_brojeva_do_20_-_ponavljanje_i_vjezbanje.docx" TargetMode="External"/><Relationship Id="rId276" Type="http://schemas.openxmlformats.org/officeDocument/2006/relationships/hyperlink" Target="https://www.profil-klett.hr/sites/default/files/metodicki-kutak/93_mnozenje_dvoznamenkastog_broja_jednoznamenkastim_-_vip.docx" TargetMode="External"/><Relationship Id="rId297" Type="http://schemas.openxmlformats.org/officeDocument/2006/relationships/hyperlink" Target="https://www.profil-klett.hr/sites/default/files/metodicki-kutak/103_zbrajanje_i_oduzimanje_12_4_16_-_4_-_ponavljanje_i_vjezbanje_prilog_49.docx" TargetMode="External"/><Relationship Id="rId40" Type="http://schemas.openxmlformats.org/officeDocument/2006/relationships/hyperlink" Target="https://www.profil-klett.hr/sites/default/files/metodicki-kutak/15_kvadrat_i_pravokutnik_-_ponavljanje_i_vjezbanje.docx" TargetMode="External"/><Relationship Id="rId115" Type="http://schemas.openxmlformats.org/officeDocument/2006/relationships/hyperlink" Target="https://hr.izzi.digital/DOS/15895/15957.html" TargetMode="External"/><Relationship Id="rId136" Type="http://schemas.openxmlformats.org/officeDocument/2006/relationships/hyperlink" Target="https://www.profil-klett.hr/sites/default/files/metodicki-kutak/47_oduzimanje_brojeva_od_1_do_5_-_obrada.docx" TargetMode="External"/><Relationship Id="rId157" Type="http://schemas.openxmlformats.org/officeDocument/2006/relationships/hyperlink" Target="https://hr.izzi.digital/DOS/15895/15958.html" TargetMode="External"/><Relationship Id="rId178" Type="http://schemas.openxmlformats.org/officeDocument/2006/relationships/hyperlink" Target="https://hr.izzi.digital/DOS/15895/15959.html" TargetMode="External"/><Relationship Id="rId301" Type="http://schemas.openxmlformats.org/officeDocument/2006/relationships/hyperlink" Target="https://www.profil-klett.hr/sites/default/files/metodicki-kutak/104-105_zbrajanje_i_oduzimanje_do_20_bez_prijelaza_-_ponavljanje_i_vjezbanje_prilog_51.docx" TargetMode="External"/><Relationship Id="rId322" Type="http://schemas.openxmlformats.org/officeDocument/2006/relationships/hyperlink" Target="https://hr.izzi.digital/DOS/15895/19905.html" TargetMode="External"/><Relationship Id="rId343" Type="http://schemas.openxmlformats.org/officeDocument/2006/relationships/hyperlink" Target="https://www.profil-klett.hr/sites/default/files/metodicki-kutak/116-117_zbrajanje_i_oduzimanje_6_7_13_-_7_-_ponavljanje_i_vjezbanje_prilog_61_.docx" TargetMode="External"/><Relationship Id="rId364" Type="http://schemas.openxmlformats.org/officeDocument/2006/relationships/hyperlink" Target="https://www.profil-klett.hr/sites/default/files/metodicki-kutak/124_zbrajanje_i_oduzimanje_do_20_-_ponavljanje_i_vjezbanje.docx" TargetMode="External"/><Relationship Id="rId61" Type="http://schemas.openxmlformats.org/officeDocument/2006/relationships/hyperlink" Target="https://www.profil-klett.hr/sites/default/files/metodicki-kutak/21_22_ispit_znanja_-_brojevi_do_1_000.docx" TargetMode="External"/><Relationship Id="rId82" Type="http://schemas.openxmlformats.org/officeDocument/2006/relationships/hyperlink" Target="https://hr.izzi.digital/DOS/15895/15956.html" TargetMode="External"/><Relationship Id="rId199" Type="http://schemas.openxmlformats.org/officeDocument/2006/relationships/hyperlink" Target="https://www.profil-klett.hr/sites/default/files/metodicki-kutak/65_broj_10_-_ponavljanje_i_vjezbanje.docx" TargetMode="External"/><Relationship Id="rId203" Type="http://schemas.openxmlformats.org/officeDocument/2006/relationships/hyperlink" Target="https://www.profil-klett.hr/sites/default/files/metodicki-kutak/69_70_brojevi_do_10_000_-_vip.docx" TargetMode="External"/><Relationship Id="rId385" Type="http://schemas.openxmlformats.org/officeDocument/2006/relationships/hyperlink" Target="https://hr.izzi.digital/DOS/15895/24350.html" TargetMode="External"/><Relationship Id="rId19" Type="http://schemas.openxmlformats.org/officeDocument/2006/relationships/hyperlink" Target="https://www.profil-klett.hr/sites/default/files/metodicki-kutak/7_kugla_i_valjak_-_ponavljanje_i_vjezbanje.docx" TargetMode="External"/><Relationship Id="rId224" Type="http://schemas.openxmlformats.org/officeDocument/2006/relationships/hyperlink" Target="https://www.profil-klett.hr/sites/default/files/metodicki-kutak/75-76_zbrajanje_i_oduzimanje_do_10_-_ponavljanje_i_vjezbanje.docx" TargetMode="External"/><Relationship Id="rId245" Type="http://schemas.openxmlformats.org/officeDocument/2006/relationships/hyperlink" Target="https://www.profil-klett.hr/sites/default/files/metodicki-kutak/83_jednoznamenkasti_i_dvoznamenkasti_brojevi_-_ponavljanje_i_vjezbanje.docx" TargetMode="External"/><Relationship Id="rId266" Type="http://schemas.openxmlformats.org/officeDocument/2006/relationships/hyperlink" Target="https://www.profil-klett.hr/sites/default/files/metodicki-kutak/90_brojevi_do_20_-_ponavljanje_i_vjezbanje_prilog_40.docx" TargetMode="External"/><Relationship Id="rId287" Type="http://schemas.openxmlformats.org/officeDocument/2006/relationships/hyperlink" Target="https://www.profil-klett.hr/sites/default/files/metodicki-kutak/100_oduzimanje_16_-_4_-_obrada_prilog_44.docx" TargetMode="External"/><Relationship Id="rId410" Type="http://schemas.openxmlformats.org/officeDocument/2006/relationships/hyperlink" Target="https://www.profil-klett.hr/sites/default/files/metodicki-kutak/134-135_godisnje_ponavljanje_-_zbrajanje_i_oduzimanje_do_20.docx" TargetMode="External"/><Relationship Id="rId30" Type="http://schemas.openxmlformats.org/officeDocument/2006/relationships/hyperlink" Target="https://www.profil-klett.hr/sites/default/files/metodicki-kutak/11_tablica_mjesnih_vrijednosti_znamenaka_-_obrada.docx" TargetMode="External"/><Relationship Id="rId105" Type="http://schemas.openxmlformats.org/officeDocument/2006/relationships/hyperlink" Target="https://www.profil-klett.hr/sites/default/files/metodicki-kutak/34_35_zbrajanje_i_oduzimanje_troznamenkastoga_i_jednoznamenkastoga_broja_-_usustavljivanje_gradiva.docx" TargetMode="External"/><Relationship Id="rId126" Type="http://schemas.openxmlformats.org/officeDocument/2006/relationships/hyperlink" Target="https://www.profil-klett.hr/sites/default/files/metodicki-kutak/44_pisano_oduzimanje_brojeva_do_100_34_-_23_-_obrada.docx" TargetMode="External"/><Relationship Id="rId147" Type="http://schemas.openxmlformats.org/officeDocument/2006/relationships/hyperlink" Target="https://www.profil-klett.hr/sites/default/files/metodicki-kutak/49-50_oduzimanje_brojeva_od_1_do_5_-_ponavljanje_i_vjezbanje_prilog_23.pdf" TargetMode="External"/><Relationship Id="rId168" Type="http://schemas.openxmlformats.org/officeDocument/2006/relationships/hyperlink" Target="https://www.profil-klett.hr/sites/default/files/metodicki-kutak/54-55_broj_0_-_obrada.docx" TargetMode="External"/><Relationship Id="rId312" Type="http://schemas.openxmlformats.org/officeDocument/2006/relationships/hyperlink" Target="https://www.profil-klett.hr/sites/default/files/metodicki-kutak/105-106_zbrajanje_6_7_-_ponavljanje_i_vjezbanje_prilog_53.docx" TargetMode="External"/><Relationship Id="rId333" Type="http://schemas.openxmlformats.org/officeDocument/2006/relationships/hyperlink" Target="https://www.profil-klett.hr/sites/default/files/metodicki-kutak/114-115_zbrajanje_i_oduzimanje_67_13-7_-_ponavljanje_i_vjezbanje_prilog_60.docx" TargetMode="External"/><Relationship Id="rId354" Type="http://schemas.openxmlformats.org/officeDocument/2006/relationships/hyperlink" Target="https://www.profil-klett.hr/sites/default/files/metodicki-kutak/121-122_oduzimanje_14_-_10_16_-_12_-_ponavljanje_i_vjezbanje_prilog_66.docx" TargetMode="External"/><Relationship Id="rId51" Type="http://schemas.openxmlformats.org/officeDocument/2006/relationships/hyperlink" Target="https://hr.izzi.digital/DOS/15895/15952.html" TargetMode="External"/><Relationship Id="rId72" Type="http://schemas.openxmlformats.org/officeDocument/2006/relationships/hyperlink" Target="https://www.profil-klett.hr/sites/default/files/metodicki-kutak/26-27_brojevi_1_i_2_-_obrada_prilog_10.docx" TargetMode="External"/><Relationship Id="rId93" Type="http://schemas.openxmlformats.org/officeDocument/2006/relationships/hyperlink" Target="https://www.profil-klett.hr/sites/default/files/metodicki-kutak/34-35_brojevi_od_1_do_5_-_ponavljanje_i_vjezbanje_prilog_14.pdf" TargetMode="External"/><Relationship Id="rId189" Type="http://schemas.openxmlformats.org/officeDocument/2006/relationships/hyperlink" Target="https://www.profil-klett.hr/sites/default/files/metodicki-kutak/62_pisano_oduzimanje_brojeva_do_1_000_425_-_236_-_vip.docx" TargetMode="External"/><Relationship Id="rId375" Type="http://schemas.openxmlformats.org/officeDocument/2006/relationships/hyperlink" Target="https://www.profil-klett.hr/sites/default/files/metodicki-kutak/126-127_godisnje_ponavljanje_-_geometrijski_sadrzaji_prilog_72.docx" TargetMode="External"/><Relationship Id="rId396" Type="http://schemas.openxmlformats.org/officeDocument/2006/relationships/hyperlink" Target="https://www.profil-klett.hr/sites/default/files/metodicki-kutak/130-131_godisnje_ponavljanje_-_brojevi_do_20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profil-klett.hr/sites/default/files/metodicki-kutak/73_pravac_-_obrada.docx" TargetMode="External"/><Relationship Id="rId235" Type="http://schemas.openxmlformats.org/officeDocument/2006/relationships/hyperlink" Target="https://www.profil-klett.hr/sites/default/files/metodicki-kutak/79_brojevi_od_10_do_20_-_ponavljanje_i_vjezbanje_prilog_32.pptx" TargetMode="External"/><Relationship Id="rId256" Type="http://schemas.openxmlformats.org/officeDocument/2006/relationships/hyperlink" Target="https://hr.izzi.digital/DOS/15895/15966.html" TargetMode="External"/><Relationship Id="rId277" Type="http://schemas.openxmlformats.org/officeDocument/2006/relationships/hyperlink" Target="https://hr.izzi.digital/DOS/15895/15969.html" TargetMode="External"/><Relationship Id="rId298" Type="http://schemas.openxmlformats.org/officeDocument/2006/relationships/hyperlink" Target="https://www.profil-klett.hr/sites/default/files/metodicki-kutak/103_104_pisano_mnozenje_dvoznamenkastoga_broja_jednoznamenkastim_-_vip.docx" TargetMode="External"/><Relationship Id="rId400" Type="http://schemas.openxmlformats.org/officeDocument/2006/relationships/hyperlink" Target="https://www.profil-klett.hr/sites/default/files/metodicki-kutak/130-131_godisnje_ponavljanje_-_zbrajanje_i_oduzimanje_do_20_prilog_76.docx" TargetMode="External"/><Relationship Id="rId421" Type="http://schemas.openxmlformats.org/officeDocument/2006/relationships/hyperlink" Target="https://www.profil-klett.hr/sites/default/files/metodicki-kutak/142_143_zakljucivanje_ocjena.docx" TargetMode="External"/><Relationship Id="rId116" Type="http://schemas.openxmlformats.org/officeDocument/2006/relationships/hyperlink" Target="https://www.profil-klett.hr/sites/default/files/metodicki-kutak/40_brojevi_od_1_do_5_usporedivanje_brojeva_do_5_brojevna_crta_-_ponavljanje_i_vjezbanje.docx" TargetMode="External"/><Relationship Id="rId137" Type="http://schemas.openxmlformats.org/officeDocument/2006/relationships/hyperlink" Target="https://www.profil-klett.hr/sites/default/files/metodicki-kutak/48_oduzimanje_brojeva_od_1_do_5_-_obrada.docx" TargetMode="External"/><Relationship Id="rId158" Type="http://schemas.openxmlformats.org/officeDocument/2006/relationships/hyperlink" Target="https://www.profil-klett.hr/sites/default/files/metodicki-kutak/51_i_52_zbrajanje_i_oduzimanje_brojeva_od_1_do_5-_ponavljanje_i_vjezbanje.docx" TargetMode="External"/><Relationship Id="rId302" Type="http://schemas.openxmlformats.org/officeDocument/2006/relationships/hyperlink" Target="https://www.profil-klett.hr/sites/default/files/metodicki-kutak/104-105_zbrajanje_i_oduzimanje_do_20_bez_prijelaza_-_ponavljanje_i_vjezbanje_prilog_52.docx" TargetMode="External"/><Relationship Id="rId323" Type="http://schemas.openxmlformats.org/officeDocument/2006/relationships/hyperlink" Target="https://www.profil-klett.hr/sites/default/files/metodicki-kutak/112-113_oduzimanje_13_-_7_-_ponavljanje_i_vjezbanje_prilog_55.docx" TargetMode="External"/><Relationship Id="rId344" Type="http://schemas.openxmlformats.org/officeDocument/2006/relationships/hyperlink" Target="https://www.profil-klett.hr/sites/default/files/metodicki-kutak/116-117_zbrajanje_i_oduzimanje_6_7_13_-_7_-_ponavljanje_i_vjezbanje_prilog_62.pptx" TargetMode="External"/><Relationship Id="rId20" Type="http://schemas.openxmlformats.org/officeDocument/2006/relationships/hyperlink" Target="https://www.profil-klett.hr/sites/default/files/metodicki-kutak/7_kugla_i_valjak_-_ponavljanje_i_vjezbanje_prilog_2.pdf" TargetMode="External"/><Relationship Id="rId41" Type="http://schemas.openxmlformats.org/officeDocument/2006/relationships/hyperlink" Target="https://www.profil-klett.hr/sites/default/files/metodicki-kutak/15_kvadrat_i_pravokutnik-_ponavljanje_i_vjezbanje_prilog_4.docx" TargetMode="External"/><Relationship Id="rId62" Type="http://schemas.openxmlformats.org/officeDocument/2006/relationships/hyperlink" Target="https://www.profil-klett.hr/sites/default/files/metodicki-kutak/23_crte_i_tocka_-_ponavljanje_i_vjezbanje.docx" TargetMode="External"/><Relationship Id="rId83" Type="http://schemas.openxmlformats.org/officeDocument/2006/relationships/hyperlink" Target="https://www.profil-klett.hr/sites/default/files/metodicki-kutak/31_broj_3_i_4_-_ponavljanje_i_vjezbanje.docx" TargetMode="External"/><Relationship Id="rId179" Type="http://schemas.openxmlformats.org/officeDocument/2006/relationships/hyperlink" Target="https://www.profil-klett.hr/sites/default/files/metodicki-kutak/59_i_60_broj_6_i_7_-_ponavljanje_i_vjezbanje_.docx" TargetMode="External"/><Relationship Id="rId365" Type="http://schemas.openxmlformats.org/officeDocument/2006/relationships/hyperlink" Target="https://www.profil-klett.hr/sites/default/files/metodicki-kutak/124_zbrajanje_i_oduzimanje_do_20_-_ponavljanje_i_vjezbanje_prilog_69.docx" TargetMode="External"/><Relationship Id="rId386" Type="http://schemas.openxmlformats.org/officeDocument/2006/relationships/hyperlink" Target="https://www.profil-klett.hr/sites/default/files/metodicki-kutak/128-129_godisnje_ponavljanje_-_zbrajanje_i_oduzimanje_do_10.docx" TargetMode="External"/><Relationship Id="rId190" Type="http://schemas.openxmlformats.org/officeDocument/2006/relationships/hyperlink" Target="https://www.profil-klett.hr/sites/default/files/metodicki-kutak/63_broj_8_i_9_-_ponavljanje_i_vjezbanje.docx" TargetMode="External"/><Relationship Id="rId204" Type="http://schemas.openxmlformats.org/officeDocument/2006/relationships/hyperlink" Target="https://www.profil-klett.hr/sites/default/files/metodicki-kutak/70_veza_zbrajanja_i_oduzimanja_-_obrada.docx" TargetMode="External"/><Relationship Id="rId225" Type="http://schemas.openxmlformats.org/officeDocument/2006/relationships/hyperlink" Target="https://www.profil-klett.hr/sites/default/files/metodicki-kutak/75-76_zbrajanje_i_oduzimanje_do_10_-_ponavljanje_i_vjezbanje_prilog_29.docx" TargetMode="External"/><Relationship Id="rId246" Type="http://schemas.openxmlformats.org/officeDocument/2006/relationships/hyperlink" Target="https://www.profil-klett.hr/sites/default/files/metodicki-kutak/83_jednoznamenkasti_i_dvoznamenkasti_brojevi_-_ponavljanje_i_vjezbanje_prilog_36.docx" TargetMode="External"/><Relationship Id="rId267" Type="http://schemas.openxmlformats.org/officeDocument/2006/relationships/hyperlink" Target="https://www.profil-klett.hr/sites/default/files/metodicki-kutak/90_brojevi_do_20_-_ponavljanje_i_vjezbanje_prilog_41.docx" TargetMode="External"/><Relationship Id="rId288" Type="http://schemas.openxmlformats.org/officeDocument/2006/relationships/hyperlink" Target="https://hr.izzi.digital/DOS/15895/19883.html" TargetMode="External"/><Relationship Id="rId411" Type="http://schemas.openxmlformats.org/officeDocument/2006/relationships/hyperlink" Target="https://www.profil-klett.hr/sites/default/files/metodicki-kutak/134_135_ispit_znanja.docx" TargetMode="External"/><Relationship Id="rId106" Type="http://schemas.openxmlformats.org/officeDocument/2006/relationships/hyperlink" Target="https://www.profil-klett.hr/sites/default/files/metodicki-kutak/36_usporedivanje_brojeva_do_5_-_obrada.docx" TargetMode="External"/><Relationship Id="rId127" Type="http://schemas.openxmlformats.org/officeDocument/2006/relationships/hyperlink" Target="https://hr.izzi.digital/DOS/15895/15957.html" TargetMode="External"/><Relationship Id="rId313" Type="http://schemas.openxmlformats.org/officeDocument/2006/relationships/hyperlink" Target="https://hr.izzi.digital/DOS/15895/15971.html" TargetMode="External"/><Relationship Id="rId10" Type="http://schemas.openxmlformats.org/officeDocument/2006/relationships/hyperlink" Target="https://www.profil-klett.hr/sites/default/files/metodicki-kutak/2-3_odnosi_medu_predmetima_-_obrada.docx" TargetMode="External"/><Relationship Id="rId31" Type="http://schemas.openxmlformats.org/officeDocument/2006/relationships/hyperlink" Target="https://hr.izzi.digital/DOS/15895/15952.html" TargetMode="External"/><Relationship Id="rId52" Type="http://schemas.openxmlformats.org/officeDocument/2006/relationships/hyperlink" Target="https://www.profil-klett.hr/sites/default/files/metodicki-kutak/18_geometrijski_likovi_-_ponavljanje_i_vjezbanje.docx" TargetMode="External"/><Relationship Id="rId73" Type="http://schemas.openxmlformats.org/officeDocument/2006/relationships/hyperlink" Target="https://hr.izzi.digital/DOS/15895/15955.html" TargetMode="External"/><Relationship Id="rId94" Type="http://schemas.openxmlformats.org/officeDocument/2006/relationships/hyperlink" Target="https://www.profil-klett.hr/sites/default/files/metodicki-kutak/34-35_brojevi_od_1_do_5_-_ponavljanje_i_vjezbanje_prilog_15.pdf" TargetMode="External"/><Relationship Id="rId148" Type="http://schemas.openxmlformats.org/officeDocument/2006/relationships/hyperlink" Target="https://www.profil-klett.hr/sites/default/files/metodicki-kutak/49.-50_pisano_zbrajanje_i_oduzimanje_brojeva_do_100_-_usustavljivanje_gradiva.docx" TargetMode="External"/><Relationship Id="rId169" Type="http://schemas.openxmlformats.org/officeDocument/2006/relationships/hyperlink" Target="https://www.profil-klett.hr/sites/default/files/metodicki-kutak/55.-56_pisano_zbrajanje_brojeva_do_1_000_-_vip.docx" TargetMode="External"/><Relationship Id="rId334" Type="http://schemas.openxmlformats.org/officeDocument/2006/relationships/hyperlink" Target="https://hr.izzi.digital/DOS/15895/19908.html" TargetMode="External"/><Relationship Id="rId355" Type="http://schemas.openxmlformats.org/officeDocument/2006/relationships/hyperlink" Target="https://www.profil-klett.hr/sites/default/files/metodicki-kutak/121-122_oduzimanje_14_-_10_16_-_12_-_ponavljanje_i_vjezbanje_prilog_67.docx" TargetMode="External"/><Relationship Id="rId376" Type="http://schemas.openxmlformats.org/officeDocument/2006/relationships/hyperlink" Target="https://www.profil-klett.hr/sites/default/files/metodicki-kutak/126_opseg_pravokutnika_kvadrata_i_trokuta_-_obrada.docx" TargetMode="External"/><Relationship Id="rId397" Type="http://schemas.openxmlformats.org/officeDocument/2006/relationships/hyperlink" Target="https://www.profil-klett.hr/sites/default/files/metodicki-kutak/129_godisnje_ponavljanje_-_brojevi_do_20_prilog_73.ppt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profil-klett.hr/sites/default/files/metodicki-kutak/59_pisano_oduzimanje_brojeva_do_1_000_327_-_163_-_obrada.docx" TargetMode="External"/><Relationship Id="rId215" Type="http://schemas.openxmlformats.org/officeDocument/2006/relationships/hyperlink" Target="https://hr.izzi.digital/DOS/15895/15961.html" TargetMode="External"/><Relationship Id="rId236" Type="http://schemas.openxmlformats.org/officeDocument/2006/relationships/hyperlink" Target="https://www.profil-klett.hr/sites/default/files/metodicki-kutak/79_brojevi_od_10_do_20_-_ponavljanje_i_vjezbanje_prilog_33.pdf" TargetMode="External"/><Relationship Id="rId257" Type="http://schemas.openxmlformats.org/officeDocument/2006/relationships/hyperlink" Target="https://www.profil-klett.hr/sites/default/files/metodicki-kutak/86_redni_brojevi_-_obrada.docx" TargetMode="External"/><Relationship Id="rId278" Type="http://schemas.openxmlformats.org/officeDocument/2006/relationships/hyperlink" Target="https://www.profil-klett.hr/sites/default/files/metodicki-kutak/93-94_zbrajanje_10_3-obrada.docx" TargetMode="External"/><Relationship Id="rId401" Type="http://schemas.openxmlformats.org/officeDocument/2006/relationships/hyperlink" Target="https://www.profil-klett.hr/sites/default/files/metodicki-kutak/130-131_godisnje_ponavljanje_-_zbrajanje_i_oduzimanje_do_20_prilog_77.docx" TargetMode="External"/><Relationship Id="rId422" Type="http://schemas.openxmlformats.org/officeDocument/2006/relationships/hyperlink" Target="https://www.profil-klett.hr/sites/default/files/metodicki-kutak/142_143_zakljucivanje_ocjena.docx" TargetMode="External"/><Relationship Id="rId303" Type="http://schemas.openxmlformats.org/officeDocument/2006/relationships/hyperlink" Target="https://www.profil-klett.hr/sites/default/files/metodicki-kutak/103_104_pisano_mnozenje_dvoznamenkastoga_broja_jednoznamenkastim_-_vip.docx" TargetMode="External"/><Relationship Id="rId42" Type="http://schemas.openxmlformats.org/officeDocument/2006/relationships/hyperlink" Target="https://www.profil-klett.hr/sites/default/files/metodicki-kutak/15_slovo_kao_znak_za_broj_-_obrada.docx" TargetMode="External"/><Relationship Id="rId84" Type="http://schemas.openxmlformats.org/officeDocument/2006/relationships/hyperlink" Target="https://www.profil-klett.hr/sites/default/files/metodicki-kutak/31_broj_3_i_4_-_ponavljanje_i_vjezbanje_prilog_11.docx" TargetMode="External"/><Relationship Id="rId138" Type="http://schemas.openxmlformats.org/officeDocument/2006/relationships/hyperlink" Target="https://www.profil-klett.hr/sites/default/files/metodicki-kutak/47._48_pisano_oduzimanje_brojeva_do_100_62_-_48_-_vip.docx" TargetMode="External"/><Relationship Id="rId345" Type="http://schemas.openxmlformats.org/officeDocument/2006/relationships/hyperlink" Target="https://www.profil-klett.hr/sites/default/files/metodicki-kutak/116-117_zbrajanje_i_oduzimanje_6_7_13_-_7_-_ponavljanje_i_vjezbanje_prilog_63.docx" TargetMode="External"/><Relationship Id="rId387" Type="http://schemas.openxmlformats.org/officeDocument/2006/relationships/hyperlink" Target="https://www.profil-klett.hr/sites/default/files/metodicki-kutak/129_mjerenje_mase_-_vip.docx" TargetMode="External"/><Relationship Id="rId191" Type="http://schemas.openxmlformats.org/officeDocument/2006/relationships/hyperlink" Target="https://www.profil-klett.hr/sites/default/files/metodicki-kutak/63_broj_8_i_9_-_ponavljanje_i_vjezbanje_prilog_26.docx" TargetMode="External"/><Relationship Id="rId205" Type="http://schemas.openxmlformats.org/officeDocument/2006/relationships/hyperlink" Target="https://www.profil-klett.hr/sites/default/files/metodicki-kutak/69_70_brojevi_do_10_000_-_vip.docx" TargetMode="External"/><Relationship Id="rId247" Type="http://schemas.openxmlformats.org/officeDocument/2006/relationships/hyperlink" Target="https://www.profil-klett.hr/sites/default/files/metodicki-kutak/82_jednoznamenkasti_i_dvoznamenkasti_brojevi_-_obrada.docx" TargetMode="External"/><Relationship Id="rId412" Type="http://schemas.openxmlformats.org/officeDocument/2006/relationships/hyperlink" Target="https://www.profil-klett.hr/sites/default/files/metodicki-kutak/136_osmi_ispit_znanja.docx" TargetMode="External"/><Relationship Id="rId107" Type="http://schemas.openxmlformats.org/officeDocument/2006/relationships/hyperlink" Target="https://www.profil-klett.hr/sites/default/files/metodicki-kutak/36_usporedivanje_brojeva_do_5_-_obrada_prilog_18.docx" TargetMode="External"/><Relationship Id="rId289" Type="http://schemas.openxmlformats.org/officeDocument/2006/relationships/hyperlink" Target="https://hr.izzi.digital/DOS/15895/19884.html" TargetMode="External"/><Relationship Id="rId11" Type="http://schemas.openxmlformats.org/officeDocument/2006/relationships/hyperlink" Target="https://www.profil-klett.hr/sites/default/files/metodicki-kutak/2_odnosi_medu_predmetima_prilog_1.pdf" TargetMode="External"/><Relationship Id="rId53" Type="http://schemas.openxmlformats.org/officeDocument/2006/relationships/hyperlink" Target="https://www.profil-klett.hr/sites/default/files/metodicki-kutak/18_geometrijski_likovi_-_ponavljanje_i_vjezbanje_prilog_8.docx" TargetMode="External"/><Relationship Id="rId149" Type="http://schemas.openxmlformats.org/officeDocument/2006/relationships/hyperlink" Target="https://www.profil-klett.hr/sites/default/files/metodicki-kutak/49_i_50_oduzimanje_brojeva_od_1_do_5_-_ponavljanje_i_vjezbanje.docx" TargetMode="External"/><Relationship Id="rId314" Type="http://schemas.openxmlformats.org/officeDocument/2006/relationships/hyperlink" Target="https://www.profil-klett.hr/sites/default/files/metodicki-kutak/107-108_zbrajanje_6_7_-_obrada.docx" TargetMode="External"/><Relationship Id="rId356" Type="http://schemas.openxmlformats.org/officeDocument/2006/relationships/hyperlink" Target="https://www.profil-klett.hr/sites/default/files/metodicki-kutak/121-122_oduzimanje_14_-_10_16_-_12_-_ponavljanje_i_vjezbanje_prilog_68.docx" TargetMode="External"/><Relationship Id="rId398" Type="http://schemas.openxmlformats.org/officeDocument/2006/relationships/hyperlink" Target="https://www.profil-klett.hr/sites/default/files/metodicki-kutak/129_godisnje_ponavljanje_-_brojevi_do_20_prilog_74.docx" TargetMode="External"/><Relationship Id="rId95" Type="http://schemas.openxmlformats.org/officeDocument/2006/relationships/hyperlink" Target="https://www.profil-klett.hr/sites/default/files/metodicki-kutak/34-35_brojevi_od_1_do_5_-_ponavljanje_i_vjezbanje_prilog_16.pdf" TargetMode="External"/><Relationship Id="rId160" Type="http://schemas.openxmlformats.org/officeDocument/2006/relationships/hyperlink" Target="https://www.profil-klett.hr/sites/default/files/metodicki-kutak/52_pisano_zbrajanje_brojeva_do_1_000_236_145_-_obrada.docx" TargetMode="External"/><Relationship Id="rId216" Type="http://schemas.openxmlformats.org/officeDocument/2006/relationships/hyperlink" Target="https://www.profil-klett.hr/sites/default/files/metodicki-kutak/74_zadatci_rijecima_-_ponavljanje_i_vjezbanje.docx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www.profil-klett.hr/sites/default/files/metodicki-kutak/86_redni_brojevi_-_obrada_prilog_39.docx" TargetMode="External"/><Relationship Id="rId22" Type="http://schemas.openxmlformats.org/officeDocument/2006/relationships/hyperlink" Target="https://www.profil-klett.hr/sites/default/files/metodicki-kutak/8_kocka_i_kvadar_-_obrada.docx" TargetMode="External"/><Relationship Id="rId64" Type="http://schemas.openxmlformats.org/officeDocument/2006/relationships/hyperlink" Target="https://www.profil-klett.hr/sites/default/files/metodicki-kutak/23_zbrajanje_i_oduzimanje_visekratnika_broja_100_-_obrada.docx" TargetMode="External"/><Relationship Id="rId118" Type="http://schemas.openxmlformats.org/officeDocument/2006/relationships/hyperlink" Target="https://www.profil-klett.hr/sites/default/files/metodicki-kutak/41_drugi_ispit_znanja.docx" TargetMode="External"/><Relationship Id="rId325" Type="http://schemas.openxmlformats.org/officeDocument/2006/relationships/hyperlink" Target="https://www.profil-klett.hr/sites/default/files/metodicki-kutak/112-113_oduzimanje_13_-_7_-_ponavljanje_i_vjezbanje_prilog_57.docx" TargetMode="External"/><Relationship Id="rId367" Type="http://schemas.openxmlformats.org/officeDocument/2006/relationships/hyperlink" Target="https://www.profil-klett.hr/sites/default/files/metodicki-kutak/123_zbrajanje_i_oduzimanje_do_20_-_ponavljanje_i_vjezbanje.docx" TargetMode="External"/><Relationship Id="rId171" Type="http://schemas.openxmlformats.org/officeDocument/2006/relationships/hyperlink" Target="https://www.profil-klett.hr/sites/default/files/metodicki-kutak/56_broj_0_-_ponavljanje_i_vjezbanje_prilog_25.docx" TargetMode="External"/><Relationship Id="rId227" Type="http://schemas.openxmlformats.org/officeDocument/2006/relationships/hyperlink" Target="https://www.profil-klett.hr/sites/default/files/metodicki-kutak/75_76_duzina_pravac_i_polupravac_-_vip.docx" TargetMode="External"/><Relationship Id="rId269" Type="http://schemas.openxmlformats.org/officeDocument/2006/relationships/hyperlink" Target="https://hr.izzi.digital/DOS/15895/15966.html" TargetMode="External"/><Relationship Id="rId33" Type="http://schemas.openxmlformats.org/officeDocument/2006/relationships/hyperlink" Target="https://www.profil-klett.hr/sites/default/files/metodicki-kutak/12_brojevi_do_1_000_nj_8._9._10._11._-_vip.docx" TargetMode="External"/><Relationship Id="rId129" Type="http://schemas.openxmlformats.org/officeDocument/2006/relationships/hyperlink" Target="https://www.profil-klett.hr/sites/default/files/metodicki-kutak/45-46_zbrajanje_brojeva_od_1_do_5_-_ponavljanje_i_vjezbanje_prilog_20.pptx" TargetMode="External"/><Relationship Id="rId280" Type="http://schemas.openxmlformats.org/officeDocument/2006/relationships/hyperlink" Target="https://www.profil-klett.hr/sites/default/files/metodicki-kutak/95_96_ispit_znanja.docx" TargetMode="External"/><Relationship Id="rId336" Type="http://schemas.openxmlformats.org/officeDocument/2006/relationships/hyperlink" Target="https://hr.izzi.digital/DOS/15895/19908.html" TargetMode="External"/><Relationship Id="rId75" Type="http://schemas.openxmlformats.org/officeDocument/2006/relationships/hyperlink" Target="https://www.profil-klett.hr/sites/default/files/metodicki-kutak/26-27_brojevi_1_i_2_-_obrada_prilog_10.docx" TargetMode="External"/><Relationship Id="rId140" Type="http://schemas.openxmlformats.org/officeDocument/2006/relationships/hyperlink" Target="https://www.profil-klett.hr/sites/default/files/metodicki-kutak/47_oduzimanje_brojeva_od_1_do_5_-_obrada.docx" TargetMode="External"/><Relationship Id="rId182" Type="http://schemas.openxmlformats.org/officeDocument/2006/relationships/hyperlink" Target="https://www.profil-klett.hr/sites/default/files/metodicki-kutak/59_i_60_broj_6_i_7_-_ponavljanje_i_vjezbanje_.docx" TargetMode="External"/><Relationship Id="rId378" Type="http://schemas.openxmlformats.org/officeDocument/2006/relationships/hyperlink" Target="https://www.profil-klett.hr/sites/default/files/metodicki-kutak/126-127_godisnje_ponavljanje_-_geometrijski_sadrzaji.docx" TargetMode="External"/><Relationship Id="rId403" Type="http://schemas.openxmlformats.org/officeDocument/2006/relationships/hyperlink" Target="https://www.profil-klett.hr/sites/default/files/metodicki-kutak/132-133_godisnje_ponavljanje_-_zbrajanje_i_oduzimanje_do_20.docx" TargetMode="External"/><Relationship Id="rId6" Type="http://schemas.openxmlformats.org/officeDocument/2006/relationships/hyperlink" Target="https://www.profil-klett.hr/sites/default/files/metodicki-kutak/1_upoznavanje_s_udzbenicima_-_ponavljanje_0.docx" TargetMode="External"/><Relationship Id="rId238" Type="http://schemas.openxmlformats.org/officeDocument/2006/relationships/hyperlink" Target="https://www.profil-klett.hr/sites/default/files/metodicki-kutak/80_jedinice_i_desetice_-_obrada.docx" TargetMode="External"/><Relationship Id="rId291" Type="http://schemas.openxmlformats.org/officeDocument/2006/relationships/hyperlink" Target="https://www.profil-klett.hr/sites/default/files/metodicki-kutak/102_zbrajanje_i_oduzimanje_12_4_16_-_4_-_ponavljanje_i_vjezbanje_prilog_45.docx" TargetMode="External"/><Relationship Id="rId305" Type="http://schemas.openxmlformats.org/officeDocument/2006/relationships/hyperlink" Target="https://www.profil-klett.hr/sites/default/files/metodicki-kutak/104-105_zbrajanje_i_oduzimanje_do_20_bez_prijelaza_-_ponavljanje_i_vjezbanje_prilog_50.docx" TargetMode="External"/><Relationship Id="rId347" Type="http://schemas.openxmlformats.org/officeDocument/2006/relationships/hyperlink" Target="https://www.profil-klett.hr/sites/default/files/metodicki-kutak/118_oduzimanje_14_-_10_-_obrada_prilog_64.docx" TargetMode="External"/><Relationship Id="rId44" Type="http://schemas.openxmlformats.org/officeDocument/2006/relationships/hyperlink" Target="https://www.profil-klett.hr/sites/default/files/metodicki-kutak/16_krug_i_trokut_-_krizic-_trokut_prilog_5.pdf" TargetMode="External"/><Relationship Id="rId86" Type="http://schemas.openxmlformats.org/officeDocument/2006/relationships/hyperlink" Target="https://www.profil-klett.hr/sites/default/files/metodicki-kutak/32_broj_5_-_obrada.docx" TargetMode="External"/><Relationship Id="rId151" Type="http://schemas.openxmlformats.org/officeDocument/2006/relationships/hyperlink" Target="https://www.profil-klett.hr/sites/default/files/metodicki-kutak/49-50_oduzimanje_brojeva_od_1_do_5_-_ponavljanje_i_vjezbanje_prilog_22.pdf" TargetMode="External"/><Relationship Id="rId389" Type="http://schemas.openxmlformats.org/officeDocument/2006/relationships/hyperlink" Target="https://www.profil-klett.hr/sites/default/files/metodicki-kutak/129_godisnje_ponavljanje_-_brojevi_do_20_prilog_73.pptx" TargetMode="External"/><Relationship Id="rId193" Type="http://schemas.openxmlformats.org/officeDocument/2006/relationships/hyperlink" Target="https://www.profil-klett.hr/sites/default/files/metodicki-kutak/64_broj_10_-_obrada.docx" TargetMode="External"/><Relationship Id="rId207" Type="http://schemas.openxmlformats.org/officeDocument/2006/relationships/hyperlink" Target="https://www.profil-klett.hr/sites/default/files/metodicki-kutak/71_veza_zbrajanja_i_oduzimanja_-_ponavljanje_i_vjezbanje_prilog_28.docx" TargetMode="External"/><Relationship Id="rId249" Type="http://schemas.openxmlformats.org/officeDocument/2006/relationships/hyperlink" Target="https://www.profil-klett.hr/sites/default/files/metodicki-kutak/83_jednoznamenkasti_i_dvoznamenkasti_brojevi_-_ponavljanje_i_vjezbanje_prilog_36.docx" TargetMode="External"/><Relationship Id="rId414" Type="http://schemas.openxmlformats.org/officeDocument/2006/relationships/hyperlink" Target="https://www.profil-klett.hr/sites/default/files/metodicki-kutak/139_zavrsno_ponavljanje_gradiva.docx" TargetMode="External"/><Relationship Id="rId13" Type="http://schemas.openxmlformats.org/officeDocument/2006/relationships/hyperlink" Target="https://www.profil-klett.hr/sites/default/files/metodicki-kutak/4-5_odnosi_medu_predmetima_-_ponavljanje_i_vjezbanje.docx" TargetMode="External"/><Relationship Id="rId109" Type="http://schemas.openxmlformats.org/officeDocument/2006/relationships/hyperlink" Target="https://www.profil-klett.hr/sites/default/files/metodicki-kutak/37_usporedivanje_brojeva_do_5_-_ponavljanje_i_vjezbanje.docx" TargetMode="External"/><Relationship Id="rId260" Type="http://schemas.openxmlformats.org/officeDocument/2006/relationships/hyperlink" Target="https://www.profil-klett.hr/sites/default/files/metodicki-kutak/87_redni_brojevi_-_ponavljanje_i_vjezbanje.docx" TargetMode="External"/><Relationship Id="rId316" Type="http://schemas.openxmlformats.org/officeDocument/2006/relationships/hyperlink" Target="https://hr.izzi.digital/DOS/15895/19901.html" TargetMode="External"/><Relationship Id="rId55" Type="http://schemas.openxmlformats.org/officeDocument/2006/relationships/hyperlink" Target="https://www.profil-klett.hr/sites/default/files/metodicki-kutak/19.-20_brojevi_do_1000_-_usustavljivanje_gradiva.docx" TargetMode="External"/><Relationship Id="rId97" Type="http://schemas.openxmlformats.org/officeDocument/2006/relationships/hyperlink" Target="https://www.profil-klett.hr/sites/default/files/metodicki-kutak/34_35_zbrajanje_i_oduzimanje_troznamenkastoga_i_jednoznamenkastoga_broja_-_usustavljivanje_gradiva.docx" TargetMode="External"/><Relationship Id="rId120" Type="http://schemas.openxmlformats.org/officeDocument/2006/relationships/hyperlink" Target="https://www.profil-klett.hr/sites/default/files/metodicki-kutak/42_i_43_zbrajanje_brojeva_od_1_do_5_-_obrada.docx" TargetMode="External"/><Relationship Id="rId358" Type="http://schemas.openxmlformats.org/officeDocument/2006/relationships/hyperlink" Target="https://www.profil-klett.hr/sites/default/files/metodicki-kutak/121-122_oduzimanje_14_-_10_16_-_12_-_ponavljanje_i_vjezbanje.docx" TargetMode="External"/><Relationship Id="rId162" Type="http://schemas.openxmlformats.org/officeDocument/2006/relationships/hyperlink" Target="https://www.profil-klett.hr/sites/default/files/metodicki-kutak/53_treci_ispit_znanja.docx" TargetMode="External"/><Relationship Id="rId218" Type="http://schemas.openxmlformats.org/officeDocument/2006/relationships/hyperlink" Target="https://hr.izzi.digital/DOS/15895/15961.html" TargetMode="External"/><Relationship Id="rId271" Type="http://schemas.openxmlformats.org/officeDocument/2006/relationships/hyperlink" Target="https://www.profil-klett.hr/sites/default/files/metodicki-kutak/91_brojevi_do_20_-_ponavljanje_i_vjezbanje_prilog_43.docx" TargetMode="External"/><Relationship Id="rId24" Type="http://schemas.openxmlformats.org/officeDocument/2006/relationships/hyperlink" Target="https://www.profil-klett.hr/sites/default/files/metodicki-kutak/9_kocka_i_kvadar_-_ponavljanje_i_vjezbanje.docx" TargetMode="External"/><Relationship Id="rId66" Type="http://schemas.openxmlformats.org/officeDocument/2006/relationships/hyperlink" Target="https://www.profil-klett.hr/sites/default/files/metodicki-kutak/24_geometrijski_likovi_crte_tocka_-_ponavljanje_i_vjezbanje.docx" TargetMode="External"/><Relationship Id="rId131" Type="http://schemas.openxmlformats.org/officeDocument/2006/relationships/hyperlink" Target="https://hr.izzi.digital/DOS/15895/15957.html" TargetMode="External"/><Relationship Id="rId327" Type="http://schemas.openxmlformats.org/officeDocument/2006/relationships/hyperlink" Target="https://hr.izzi.digital/DOS/15895/19905.html" TargetMode="External"/><Relationship Id="rId369" Type="http://schemas.openxmlformats.org/officeDocument/2006/relationships/hyperlink" Target="https://www.profil-klett.hr/sites/default/files/metodicki-kutak/124_zbrajanje_i_oduzimanje_do_20_-_ponavljanje_i_vjezbanje_prilog_69.docx" TargetMode="External"/><Relationship Id="rId173" Type="http://schemas.openxmlformats.org/officeDocument/2006/relationships/hyperlink" Target="https://www.profil-klett.hr/sites/default/files/metodicki-kutak/57_broj_6_-_obrada.docx" TargetMode="External"/><Relationship Id="rId229" Type="http://schemas.openxmlformats.org/officeDocument/2006/relationships/hyperlink" Target="https://www.profil-klett.hr/sites/default/files/metodicki-kutak/77_cetvrti_ispit_znanja.docx" TargetMode="External"/><Relationship Id="rId380" Type="http://schemas.openxmlformats.org/officeDocument/2006/relationships/hyperlink" Target="https://www.profil-klett.hr/sites/default/files/metodicki-kutak/126-127_-godisnje_ponavljanje_-_geometrijski_sadrzaji_prilog_71.docx" TargetMode="External"/><Relationship Id="rId240" Type="http://schemas.openxmlformats.org/officeDocument/2006/relationships/hyperlink" Target="https://hr.izzi.digital/DOS/15895/15961.html" TargetMode="External"/><Relationship Id="rId35" Type="http://schemas.openxmlformats.org/officeDocument/2006/relationships/hyperlink" Target="https://www.profil-klett.hr/sites/default/files/metodicki-kutak/13_odnosi_medu_predmetima_geometrijska_tijela_-_ponavljanje_i_vjezbanje.docx" TargetMode="External"/><Relationship Id="rId77" Type="http://schemas.openxmlformats.org/officeDocument/2006/relationships/hyperlink" Target="https://www.profil-klett.hr/sites/default/files/metodicki-kutak/28_broj_1_i_2_-_ponavljanje_i_vjezbanje.docx" TargetMode="External"/><Relationship Id="rId100" Type="http://schemas.openxmlformats.org/officeDocument/2006/relationships/hyperlink" Target="https://www.profil-klett.hr/sites/default/files/metodicki-kutak/34-35_brojevi_od_1_do_5_-_ponavljanje_i_vjezbanje_prilog_13.pdf" TargetMode="External"/><Relationship Id="rId282" Type="http://schemas.openxmlformats.org/officeDocument/2006/relationships/hyperlink" Target="https://hr.izzi.digital/DOS/15895/19881.html" TargetMode="External"/><Relationship Id="rId338" Type="http://schemas.openxmlformats.org/officeDocument/2006/relationships/hyperlink" Target="https://www.profil-klett.hr/sites/default/files/metodicki-kutak/116-117_zbrajanje_i_oduzimanje_6_7_13_-_7_-_ponavljanje_i_vjezbanje_prilog_61_.docx" TargetMode="External"/><Relationship Id="rId8" Type="http://schemas.openxmlformats.org/officeDocument/2006/relationships/hyperlink" Target="https://www.profil-klett.hr/sites/default/files/metodicki-kutak/2_odnosi_medu_predmetima_prilog_1.pdf" TargetMode="External"/><Relationship Id="rId142" Type="http://schemas.openxmlformats.org/officeDocument/2006/relationships/hyperlink" Target="https://www.profil-klett.hr/sites/default/files/metodicki-kutak/47._48_pisano_oduzimanje_brojeva_do_100_62_-_48_-_vip.docx" TargetMode="External"/><Relationship Id="rId184" Type="http://schemas.openxmlformats.org/officeDocument/2006/relationships/hyperlink" Target="https://www.profil-klett.hr/sites/default/files/metodicki-kutak/61_broj_8_-_obrada.docx" TargetMode="External"/><Relationship Id="rId391" Type="http://schemas.openxmlformats.org/officeDocument/2006/relationships/hyperlink" Target="https://www.profil-klett.hr/sites/default/files/metodicki-kutak/130-131_godisnje_ponavljanje_-_zbrajanje_i_oduzimanje_do_20_prilog_75.docx" TargetMode="External"/><Relationship Id="rId405" Type="http://schemas.openxmlformats.org/officeDocument/2006/relationships/hyperlink" Target="https://www.profil-klett.hr/sites/default/files/metodicki-kutak/132_mjerenje_mase_i_volumena_tekucine_-_vip.docx" TargetMode="External"/><Relationship Id="rId251" Type="http://schemas.openxmlformats.org/officeDocument/2006/relationships/hyperlink" Target="https://www.profil-klett.hr/sites/default/files/metodicki-kutak/84_usporedivanje_brojeva_do_20_-_obrada.docx" TargetMode="External"/><Relationship Id="rId46" Type="http://schemas.openxmlformats.org/officeDocument/2006/relationships/hyperlink" Target="https://hr.izzi.digital/DOS/15895/15953.html" TargetMode="External"/><Relationship Id="rId293" Type="http://schemas.openxmlformats.org/officeDocument/2006/relationships/hyperlink" Target="https://www.profil-klett.hr/sites/default/files/metodicki-kutak/103_zbrajanje_i_oduzimanje_12_4_16_-_4_-_ponavljanje_i_vjezbanje.docx" TargetMode="External"/><Relationship Id="rId307" Type="http://schemas.openxmlformats.org/officeDocument/2006/relationships/hyperlink" Target="https://www.profil-klett.hr/sites/default/files/metodicki-kutak/104-105_zbrajanje_i_oduzimanje_do_20_bez_prijelaza_-_ponavljanje_i_vjezbanje_prilog_52.docx" TargetMode="External"/><Relationship Id="rId349" Type="http://schemas.openxmlformats.org/officeDocument/2006/relationships/hyperlink" Target="https://www.profil-klett.hr/sites/default/files/metodicki-kutak/119_120_pisano_mnozenje_i_dijeljenje_-_usustavljivanje_gradiva.docx" TargetMode="External"/><Relationship Id="rId88" Type="http://schemas.openxmlformats.org/officeDocument/2006/relationships/hyperlink" Target="https://www.profil-klett.hr/sites/default/files/metodicki-kutak/33_broj_5_-_ponavljanje_i_vjezbanje.docx" TargetMode="External"/><Relationship Id="rId111" Type="http://schemas.openxmlformats.org/officeDocument/2006/relationships/hyperlink" Target="https://www.profil-klett.hr/sites/default/files/metodicki-kutak/38_brojevna_crta-_obrada.docx" TargetMode="External"/><Relationship Id="rId153" Type="http://schemas.openxmlformats.org/officeDocument/2006/relationships/hyperlink" Target="https://www.profil-klett.hr/sites/default/files/metodicki-kutak/49.-50_pisano_zbrajanje_i_oduzimanje_brojeva_do_100_-_usustavljivanje_gradiva.docx" TargetMode="External"/><Relationship Id="rId195" Type="http://schemas.openxmlformats.org/officeDocument/2006/relationships/hyperlink" Target="https://www.profil-klett.hr/sites/default/files/metodicki-kutak/65_broj_10_-_ponavljanje_i_vjezbanje.docx" TargetMode="External"/><Relationship Id="rId209" Type="http://schemas.openxmlformats.org/officeDocument/2006/relationships/hyperlink" Target="https://hr.izzi.digital/DOS/15895/15961.html" TargetMode="External"/><Relationship Id="rId360" Type="http://schemas.openxmlformats.org/officeDocument/2006/relationships/hyperlink" Target="https://www.profil-klett.hr/sites/default/files/metodicki-kutak/121-122_oduzimanje_14_-_10_16_-_12_-_ponavljanje_i_vjezbanje_prilog_67.docx" TargetMode="External"/><Relationship Id="rId416" Type="http://schemas.openxmlformats.org/officeDocument/2006/relationships/hyperlink" Target="https://www.profil-klett.hr/sites/default/files/metodicki-kutak/140_zakljucivanje_ocjena_prilog_79.docx" TargetMode="External"/><Relationship Id="rId220" Type="http://schemas.openxmlformats.org/officeDocument/2006/relationships/hyperlink" Target="https://www.profil-klett.hr/sites/default/files/metodicki-kutak/75-76_zbrajanje_i_oduzimanje_do_10_-_ponavljanje_i_vjezbanje_prilog_29.docx" TargetMode="External"/><Relationship Id="rId15" Type="http://schemas.openxmlformats.org/officeDocument/2006/relationships/hyperlink" Target="https://www.profil-klett.hr/sites/default/files/metodicki-kutak/4-5_odnosi_medu_predmetima_-_ponavljanje_i_vjezbanje.docx" TargetMode="External"/><Relationship Id="rId57" Type="http://schemas.openxmlformats.org/officeDocument/2006/relationships/hyperlink" Target="https://www.profil-klett.hr/sites/default/files/metodicki-kutak/19.-20_brojevi_do_1000_-_usustavljivanje_gradiva.docx" TargetMode="External"/><Relationship Id="rId262" Type="http://schemas.openxmlformats.org/officeDocument/2006/relationships/hyperlink" Target="https://www.profil-klett.hr/sites/default/files/metodicki-kutak/88_novac_-_obrada.docx" TargetMode="External"/><Relationship Id="rId318" Type="http://schemas.openxmlformats.org/officeDocument/2006/relationships/hyperlink" Target="https://hr.izzi.digital/DOS/15895/19903.html" TargetMode="External"/><Relationship Id="rId99" Type="http://schemas.openxmlformats.org/officeDocument/2006/relationships/hyperlink" Target="https://www.profil-klett.hr/sites/default/files/metodicki-kutak/34-35_brojevi_od_1_do_5_-_ponavljanje_i_vjezbanje_prilog_12.pdf" TargetMode="External"/><Relationship Id="rId122" Type="http://schemas.openxmlformats.org/officeDocument/2006/relationships/hyperlink" Target="https://www.profil-klett.hr/sites/default/files/metodicki-kutak/42_i_43_zbrajanje_brojeva_od_1_do_5_-_obrada.docx" TargetMode="External"/><Relationship Id="rId164" Type="http://schemas.openxmlformats.org/officeDocument/2006/relationships/hyperlink" Target="https://hr.izzi.digital/DOS/15895/15958.html" TargetMode="External"/><Relationship Id="rId371" Type="http://schemas.openxmlformats.org/officeDocument/2006/relationships/hyperlink" Target="https://www.profil-klett.hr/sites/default/files/metodicki-kutak/125_sedmi_ispit_znanja.docx" TargetMode="External"/><Relationship Id="rId26" Type="http://schemas.openxmlformats.org/officeDocument/2006/relationships/hyperlink" Target="https://www.profil-klett.hr/sites/default/files/metodicki-kutak/10_piramida_i_stozac_-_obrada.docx" TargetMode="External"/><Relationship Id="rId231" Type="http://schemas.openxmlformats.org/officeDocument/2006/relationships/hyperlink" Target="https://www.profil-klett.hr/sites/default/files/metodicki-kutak/78_brojevi_od_10_do_20_-_obrada.docx" TargetMode="External"/><Relationship Id="rId273" Type="http://schemas.openxmlformats.org/officeDocument/2006/relationships/hyperlink" Target="https://www.profil-klett.hr/sites/default/files/metodicki-kutak/92_mnozenje_dvoznamenkastog_broja_jednoznamenkastim_-_obrada.docx" TargetMode="External"/><Relationship Id="rId329" Type="http://schemas.openxmlformats.org/officeDocument/2006/relationships/hyperlink" Target="https://www.profil-klett.hr/sites/default/files/metodicki-kutak/112-113_oduzimanje_13_-_7_-_ponavljanje_i_vjezbanje_prilog_56.docx" TargetMode="External"/><Relationship Id="rId68" Type="http://schemas.openxmlformats.org/officeDocument/2006/relationships/hyperlink" Target="https://www.profil-klett.hr/sites/default/files/metodicki-kutak/25_prvi_ispit_znanja.docx" TargetMode="External"/><Relationship Id="rId133" Type="http://schemas.openxmlformats.org/officeDocument/2006/relationships/hyperlink" Target="https://www.profil-klett.hr/sites/default/files/metodicki-kutak/45-46_zbrajanje_brojeva_od_1_do_5_-_ponavljanje_i_vjezbanje_prilog_20.pptx" TargetMode="External"/><Relationship Id="rId175" Type="http://schemas.openxmlformats.org/officeDocument/2006/relationships/hyperlink" Target="https://hr.izzi.digital/DOS/15895/15959.html" TargetMode="External"/><Relationship Id="rId340" Type="http://schemas.openxmlformats.org/officeDocument/2006/relationships/hyperlink" Target="https://www.profil-klett.hr/sites/default/files/metodicki-kutak/116-117_zbrajanje_i_oduzimanje_6_7_13_-_7_-_ponavljanje_i_vjezbanje_prilog_63.docx" TargetMode="External"/><Relationship Id="rId200" Type="http://schemas.openxmlformats.org/officeDocument/2006/relationships/hyperlink" Target="https://www.profil-klett.hr/sites/default/files/metodicki-kutak/68_brojevi_od_6_do_10_-_ponavljanje_i_vjezbanje.docx" TargetMode="External"/><Relationship Id="rId382" Type="http://schemas.openxmlformats.org/officeDocument/2006/relationships/hyperlink" Target="https://www.profil-klett.hr/sites/default/files/metodicki-kutak/127_crtanje_pravokutnika_i_kvadrata._opseg_pravokutnika_kvadrata_i_trokuta_-_vip.docx" TargetMode="External"/><Relationship Id="rId242" Type="http://schemas.openxmlformats.org/officeDocument/2006/relationships/hyperlink" Target="https://www.profil-klett.hr/sites/default/files/metodicki-kutak/81_jedinice_i_desetice_-_ponavljanje_i_vjezbanje_prilog_34.docx" TargetMode="External"/><Relationship Id="rId284" Type="http://schemas.openxmlformats.org/officeDocument/2006/relationships/hyperlink" Target="https://hr.izzi.digital/DOS/15895/19883.html" TargetMode="External"/><Relationship Id="rId37" Type="http://schemas.openxmlformats.org/officeDocument/2006/relationships/hyperlink" Target="https://hr.izzi.digital/DOS/15895/15953.html" TargetMode="External"/><Relationship Id="rId79" Type="http://schemas.openxmlformats.org/officeDocument/2006/relationships/hyperlink" Target="https://www.profil-klett.hr/sites/default/files/metodicki-kutak/29_broj_3_-_obrada.docx" TargetMode="External"/><Relationship Id="rId102" Type="http://schemas.openxmlformats.org/officeDocument/2006/relationships/hyperlink" Target="https://www.profil-klett.hr/sites/default/files/metodicki-kutak/34-35_brojevi_od_1_do_5_-_ponavljanje_i_vjezbanje_prilog_15.pdf" TargetMode="External"/><Relationship Id="rId144" Type="http://schemas.openxmlformats.org/officeDocument/2006/relationships/hyperlink" Target="https://www.profil-klett.hr/sites/default/files/metodicki-kutak/49_i_50_oduzimanje_brojeva_od_1_do_5_-_ponavljanje_i_vjezbanje.docx" TargetMode="External"/><Relationship Id="rId90" Type="http://schemas.openxmlformats.org/officeDocument/2006/relationships/hyperlink" Target="https://www.profil-klett.hr/sites/default/files/metodicki-kutak/34-35_brojevi_od_1_do_5_-_ponavljanje_i_vjezbanje.docx" TargetMode="External"/><Relationship Id="rId186" Type="http://schemas.openxmlformats.org/officeDocument/2006/relationships/hyperlink" Target="https://hr.izzi.digital/DOS/15895/15959.html" TargetMode="External"/><Relationship Id="rId351" Type="http://schemas.openxmlformats.org/officeDocument/2006/relationships/hyperlink" Target="https://www.profil-klett.hr/sites/default/files/metodicki-kutak/120_oduzimanje_14_-_10_16_-_12_-_ponavljanje_i_vjezbanje_prilog_65.docx" TargetMode="External"/><Relationship Id="rId393" Type="http://schemas.openxmlformats.org/officeDocument/2006/relationships/hyperlink" Target="https://www.profil-klett.hr/sites/default/files/metodicki-kutak/130-131_godisnje_ponavljanje_-_zbrajanje_i_oduzimanje_do_20_prilog_77.docx" TargetMode="External"/><Relationship Id="rId407" Type="http://schemas.openxmlformats.org/officeDocument/2006/relationships/hyperlink" Target="https://www.profil-klett.hr/sites/default/files/metodicki-kutak/132-133_godisnje_ponavljanje_-_zbrajanje_i_oduzimanje_do_20_prilog_78.docx" TargetMode="External"/><Relationship Id="rId211" Type="http://schemas.openxmlformats.org/officeDocument/2006/relationships/hyperlink" Target="https://www.profil-klett.hr/sites/default/files/metodicki-kutak/72_duzina_i_duljina_duzine_-_vip.docx" TargetMode="External"/><Relationship Id="rId253" Type="http://schemas.openxmlformats.org/officeDocument/2006/relationships/hyperlink" Target="https://www.profil-klett.hr/sites/default/files/metodicki-kutak/84_usporedivanje_brojeva_do_20_-_obrada_prilog_38.docx" TargetMode="External"/><Relationship Id="rId295" Type="http://schemas.openxmlformats.org/officeDocument/2006/relationships/hyperlink" Target="https://www.profil-klett.hr/sites/default/files/metodicki-kutak/103_zbrajanje_i_oduzimanje_12_4_16_-_4_-_ponavljanje_i_vjezbanje_prilog_47.docx" TargetMode="External"/><Relationship Id="rId309" Type="http://schemas.openxmlformats.org/officeDocument/2006/relationships/hyperlink" Target="https://www.profil-klett.hr/sites/default/files/metodicki-kutak/106_sesti_ispit_znanja.docx" TargetMode="External"/><Relationship Id="rId48" Type="http://schemas.openxmlformats.org/officeDocument/2006/relationships/hyperlink" Target="https://www.profil-klett.hr/sites/default/files/metodicki-kutak/17_krug_i_trokut_-_ponavljanje_i_vjezbanje_prilog_6.docx" TargetMode="External"/><Relationship Id="rId113" Type="http://schemas.openxmlformats.org/officeDocument/2006/relationships/hyperlink" Target="https://www.profil-klett.hr/sites/default/files/metodicki-kutak/39_brojevna_crta_-_ponavljanje_i_vjezbanje.docx" TargetMode="External"/><Relationship Id="rId320" Type="http://schemas.openxmlformats.org/officeDocument/2006/relationships/hyperlink" Target="https://hr.izzi.digital/DOS/15895/19903.html" TargetMode="External"/><Relationship Id="rId155" Type="http://schemas.openxmlformats.org/officeDocument/2006/relationships/hyperlink" Target="https://www.profil-klett.hr/sites/default/files/metodicki-kutak/51-52_zbrajanje_i_oduzimanje_brojeva_od_1_do_5-_ponavljanje_i_vjezbanje_prilog_24.pdf" TargetMode="External"/><Relationship Id="rId197" Type="http://schemas.openxmlformats.org/officeDocument/2006/relationships/hyperlink" Target="https://www.profil-klett.hr/sites/default/files/metodicki-kutak/65_broj_10_-_ponavljanje_i_vjezbanje.docx" TargetMode="External"/><Relationship Id="rId362" Type="http://schemas.openxmlformats.org/officeDocument/2006/relationships/hyperlink" Target="https://www.profil-klett.hr/sites/default/files/metodicki-kutak/121_122_ispit_znanja_pisano_mnozenje_i_dijeljenje_brojeva_do_1_000.docx" TargetMode="External"/><Relationship Id="rId418" Type="http://schemas.openxmlformats.org/officeDocument/2006/relationships/hyperlink" Target="https://www.profil-klett.hr/sites/default/files/metodicki-kutak/140_141_zavrsni_ispit_znanja.docx" TargetMode="External"/><Relationship Id="rId222" Type="http://schemas.openxmlformats.org/officeDocument/2006/relationships/hyperlink" Target="https://www.profil-klett.hr/sites/default/files/metodicki-kutak/75_76_duzina_pravac_i_polupravac_-_vip.docx" TargetMode="External"/><Relationship Id="rId264" Type="http://schemas.openxmlformats.org/officeDocument/2006/relationships/hyperlink" Target="https://www.profil-klett.hr/sites/default/files/metodicki-kutak/89_novac_-_ponavljanje_i_vjezbanj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25850</Words>
  <Characters>147345</Characters>
  <Application>Microsoft Office Word</Application>
  <DocSecurity>0</DocSecurity>
  <Lines>1227</Lines>
  <Paragraphs>345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Ivančić</dc:creator>
  <cp:keywords/>
  <dc:description/>
  <cp:lastModifiedBy>Gordana Ivančić</cp:lastModifiedBy>
  <cp:revision>2</cp:revision>
  <dcterms:created xsi:type="dcterms:W3CDTF">2021-08-23T13:38:00Z</dcterms:created>
  <dcterms:modified xsi:type="dcterms:W3CDTF">2021-08-23T13:38:00Z</dcterms:modified>
</cp:coreProperties>
</file>