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A132A" w14:textId="77777777" w:rsidR="00240D04" w:rsidRDefault="00240D04" w:rsidP="00240D04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VREMENIK PISANIH PROVJERA </w:t>
      </w:r>
    </w:p>
    <w:p w14:paraId="7B9E0E7E" w14:textId="5F2E06A7" w:rsidR="00240D04" w:rsidRDefault="00240D04" w:rsidP="00240D04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ZA HRVATSKI JEZIK UZ UDŽBENIK </w:t>
      </w:r>
      <w:r w:rsidRPr="00B545BC">
        <w:rPr>
          <w:rFonts w:asciiTheme="minorHAnsi" w:hAnsiTheme="minorHAnsi"/>
          <w:b/>
          <w:i/>
          <w:iCs/>
          <w:color w:val="FF0000"/>
        </w:rPr>
        <w:t>MOJI TRAGOVI 1</w:t>
      </w:r>
      <w:r w:rsidRPr="00B545BC">
        <w:rPr>
          <w:rFonts w:asciiTheme="minorHAnsi" w:hAnsiTheme="minorHAnsi"/>
          <w:b/>
          <w:color w:val="FF0000"/>
        </w:rPr>
        <w:t xml:space="preserve"> </w:t>
      </w:r>
      <w:r>
        <w:rPr>
          <w:rFonts w:asciiTheme="minorHAnsi" w:hAnsiTheme="minorHAnsi"/>
          <w:b/>
        </w:rPr>
        <w:t>ZA PRVI RAZRED OSNOVNE ŠKOLE</w:t>
      </w:r>
    </w:p>
    <w:tbl>
      <w:tblPr>
        <w:tblpPr w:leftFromText="180" w:rightFromText="180" w:bottomFromText="160" w:vertAnchor="page" w:horzAnchor="margin" w:tblpY="2476"/>
        <w:tblW w:w="14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992"/>
        <w:gridCol w:w="4253"/>
        <w:gridCol w:w="6693"/>
      </w:tblGrid>
      <w:tr w:rsidR="002413BF" w14:paraId="29451D1F" w14:textId="77777777" w:rsidTr="00DE54F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99EE89D" w14:textId="77777777" w:rsidR="00240D04" w:rsidRDefault="00240D04" w:rsidP="00E60F31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14:paraId="604EBE27" w14:textId="77777777" w:rsidR="00240D04" w:rsidRDefault="00240D04" w:rsidP="00E60F31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14:paraId="47E1C665" w14:textId="77777777" w:rsidR="00240D04" w:rsidRDefault="00240D04" w:rsidP="00E60F31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MJESEC</w:t>
            </w:r>
          </w:p>
          <w:p w14:paraId="3B84DD92" w14:textId="77777777" w:rsidR="00240D04" w:rsidRDefault="00240D04" w:rsidP="00E60F31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TJEDAN</w:t>
            </w:r>
          </w:p>
          <w:p w14:paraId="7334EB73" w14:textId="77777777" w:rsidR="00240D04" w:rsidRDefault="00240D04" w:rsidP="00E60F31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0398A92" w14:textId="77777777" w:rsidR="00240D04" w:rsidRDefault="00240D04" w:rsidP="00E60F31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14:paraId="4A85DD2D" w14:textId="77777777" w:rsidR="00240D04" w:rsidRDefault="00240D04" w:rsidP="00E60F31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14:paraId="0C82F4E5" w14:textId="77777777" w:rsidR="00240D04" w:rsidRDefault="00240D04" w:rsidP="00E60F31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BR. SATA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6F9BE19" w14:textId="77777777" w:rsidR="00240D04" w:rsidRDefault="00240D04" w:rsidP="00E60F31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14:paraId="05FE94CF" w14:textId="77777777" w:rsidR="00240D04" w:rsidRDefault="00240D04" w:rsidP="00E60F31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14:paraId="129F86DE" w14:textId="77777777" w:rsidR="00240D04" w:rsidRDefault="00240D04" w:rsidP="00E60F31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PISANA PROVJERA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D05B8EF" w14:textId="77777777" w:rsidR="00240D04" w:rsidRDefault="00240D04" w:rsidP="00E60F31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14:paraId="2F946AD6" w14:textId="77777777" w:rsidR="00240D04" w:rsidRDefault="00240D04" w:rsidP="00E60F31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14:paraId="6BD36E8E" w14:textId="77777777" w:rsidR="00240D04" w:rsidRDefault="00240D04" w:rsidP="00E60F31">
            <w:pPr>
              <w:spacing w:line="256" w:lineRule="auto"/>
              <w:jc w:val="center"/>
              <w:rPr>
                <w:rFonts w:asciiTheme="minorHAnsi" w:hAnsiTheme="minorHAnsi"/>
                <w:i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ISHODI</w:t>
            </w:r>
          </w:p>
        </w:tc>
      </w:tr>
      <w:tr w:rsidR="002413BF" w14:paraId="1642BBFD" w14:textId="77777777" w:rsidTr="00DE54F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D54D8" w14:textId="0320786B" w:rsidR="00DE54FF" w:rsidRDefault="00E60F31" w:rsidP="002413BF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STUDENI</w:t>
            </w:r>
          </w:p>
          <w:p w14:paraId="0FB847FD" w14:textId="77777777" w:rsidR="00DE54FF" w:rsidRDefault="00DE54FF" w:rsidP="002413BF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14:paraId="179CBA05" w14:textId="4886A88F" w:rsidR="00240D04" w:rsidRDefault="00DE54FF" w:rsidP="002413BF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(Tjedan: 21. 11. – 25. 11.)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1207" w14:textId="09D9BA2B" w:rsidR="00240D04" w:rsidRDefault="00E60F31" w:rsidP="009670F7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58.</w:t>
            </w:r>
          </w:p>
          <w:p w14:paraId="755589EE" w14:textId="03AA3FC4" w:rsidR="00240D04" w:rsidRDefault="00240D04" w:rsidP="009670F7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4B29A" w14:textId="10009815" w:rsidR="00240D04" w:rsidRDefault="00E60F31">
            <w:pPr>
              <w:spacing w:line="25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0B6EF1">
              <w:rPr>
                <w:rFonts w:ascii="Calibri" w:hAnsi="Calibri"/>
                <w:sz w:val="20"/>
                <w:szCs w:val="20"/>
              </w:rPr>
              <w:t>Kontroln</w:t>
            </w:r>
            <w:r w:rsidR="004949E7">
              <w:rPr>
                <w:rFonts w:ascii="Calibri" w:hAnsi="Calibri"/>
                <w:sz w:val="20"/>
                <w:szCs w:val="20"/>
              </w:rPr>
              <w:t>i</w:t>
            </w:r>
            <w:r w:rsidRPr="000B6EF1">
              <w:rPr>
                <w:rFonts w:ascii="Calibri" w:hAnsi="Calibri"/>
                <w:sz w:val="20"/>
                <w:szCs w:val="20"/>
              </w:rPr>
              <w:t xml:space="preserve"> zadat</w:t>
            </w:r>
            <w:r w:rsidR="004949E7">
              <w:rPr>
                <w:rFonts w:ascii="Calibri" w:hAnsi="Calibri"/>
                <w:sz w:val="20"/>
                <w:szCs w:val="20"/>
              </w:rPr>
              <w:t>ci</w:t>
            </w:r>
            <w:r w:rsidRPr="000B6EF1">
              <w:rPr>
                <w:rFonts w:ascii="Calibri" w:hAnsi="Calibri"/>
                <w:sz w:val="20"/>
                <w:szCs w:val="20"/>
              </w:rPr>
              <w:t>: SLOVO – RIJEČ - REČENICA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</w:t>
            </w:r>
          </w:p>
          <w:p w14:paraId="6837E684" w14:textId="77777777" w:rsidR="00E60F31" w:rsidRDefault="00E60F31">
            <w:pPr>
              <w:spacing w:line="256" w:lineRule="auto"/>
              <w:rPr>
                <w:rFonts w:ascii="Calibri" w:hAnsi="Calibri"/>
                <w:sz w:val="20"/>
                <w:szCs w:val="20"/>
              </w:rPr>
            </w:pPr>
          </w:p>
          <w:p w14:paraId="6218C826" w14:textId="148CB540" w:rsidR="00240D04" w:rsidRDefault="00E60F31" w:rsidP="009670F7">
            <w:pPr>
              <w:spacing w:line="256" w:lineRule="auto"/>
            </w:pPr>
            <w:r w:rsidRPr="000B6EF1">
              <w:rPr>
                <w:rFonts w:ascii="Calibri" w:hAnsi="Calibri"/>
                <w:sz w:val="20"/>
                <w:szCs w:val="20"/>
              </w:rPr>
              <w:t xml:space="preserve">Provjere znanja </w:t>
            </w:r>
            <w:hyperlink r:id="rId4" w:history="1">
              <w:r w:rsidRPr="003563F2">
                <w:rPr>
                  <w:rStyle w:val="Hyperlink"/>
                  <w:rFonts w:ascii="Calibri" w:hAnsi="Calibri"/>
                  <w:sz w:val="20"/>
                  <w:szCs w:val="20"/>
                </w:rPr>
                <w:t>HRVATSKI JEZIK 1</w:t>
              </w:r>
            </w:hyperlink>
            <w:r>
              <w:rPr>
                <w:rFonts w:ascii="Calibri" w:hAnsi="Calibri"/>
                <w:sz w:val="20"/>
                <w:szCs w:val="20"/>
              </w:rPr>
              <w:t xml:space="preserve">, Profil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654DF" w14:textId="77777777" w:rsidR="0027164C" w:rsidRPr="0059522A" w:rsidRDefault="0027164C" w:rsidP="0027164C">
            <w:pPr>
              <w:spacing w:line="256" w:lineRule="auto"/>
              <w:rPr>
                <w:rFonts w:asciiTheme="minorHAnsi" w:hAnsiTheme="minorHAnsi"/>
                <w:i/>
                <w:sz w:val="20"/>
                <w:szCs w:val="20"/>
                <w:lang w:eastAsia="en-US"/>
              </w:rPr>
            </w:pPr>
            <w:r w:rsidRPr="0059522A">
              <w:rPr>
                <w:rFonts w:ascii="Calibri" w:hAnsi="Calibri"/>
                <w:sz w:val="20"/>
                <w:szCs w:val="20"/>
              </w:rPr>
              <w:t>OŠ HJ A.1.4. Učenik piše školskim formalnim pismom slova, riječi i kratke rečenice u skladu s jezičnim razvojem.</w:t>
            </w:r>
          </w:p>
          <w:p w14:paraId="53343E31" w14:textId="483CE65F" w:rsidR="00240D04" w:rsidRPr="0059522A" w:rsidRDefault="0027164C" w:rsidP="0027164C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59522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OŠ HJ A.1.7. Učenik prepoznaje glasovnu strukturu riječi te glasovno analizira i sintetizira riječi primjereno početnomu opismenjavanju.</w:t>
            </w:r>
            <w:r w:rsidRPr="0059522A">
              <w:rPr>
                <w:rFonts w:asciiTheme="minorHAnsi" w:hAnsiTheme="minorHAnsi"/>
                <w:sz w:val="20"/>
                <w:szCs w:val="20"/>
                <w:lang w:eastAsia="en-US"/>
              </w:rPr>
              <w:tab/>
            </w:r>
          </w:p>
        </w:tc>
      </w:tr>
      <w:tr w:rsidR="002413BF" w14:paraId="7F265C3E" w14:textId="77777777" w:rsidTr="00DE54F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B008" w14:textId="2BAE6159" w:rsidR="00240D04" w:rsidRDefault="00E60F31" w:rsidP="002413BF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PROSINAC</w:t>
            </w:r>
          </w:p>
          <w:p w14:paraId="5BD952CC" w14:textId="77777777" w:rsidR="00DE54FF" w:rsidRDefault="00DE54FF" w:rsidP="002413BF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14:paraId="451ACE4C" w14:textId="134AE0E6" w:rsidR="00DE54FF" w:rsidRDefault="00DE54FF" w:rsidP="002413BF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(Tjedan: 12. 12. – 16. 12.)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7796" w14:textId="05E68DF8" w:rsidR="00240D04" w:rsidRDefault="004949E7" w:rsidP="009670F7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73.</w:t>
            </w:r>
          </w:p>
          <w:p w14:paraId="30691D91" w14:textId="61FF1EBB" w:rsidR="009670F7" w:rsidRDefault="009670F7" w:rsidP="009670F7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17D55" w14:textId="38E54018" w:rsidR="00240D04" w:rsidRDefault="004949E7">
            <w:pPr>
              <w:spacing w:line="256" w:lineRule="auto"/>
              <w:rPr>
                <w:rFonts w:ascii="Calibri" w:hAnsi="Calibri"/>
                <w:sz w:val="20"/>
                <w:szCs w:val="20"/>
              </w:rPr>
            </w:pPr>
            <w:r w:rsidRPr="000B6EF1">
              <w:rPr>
                <w:rFonts w:ascii="Calibri" w:hAnsi="Calibri"/>
                <w:sz w:val="20"/>
                <w:szCs w:val="20"/>
              </w:rPr>
              <w:t>Kontroln</w:t>
            </w:r>
            <w:r>
              <w:rPr>
                <w:rFonts w:ascii="Calibri" w:hAnsi="Calibri"/>
                <w:sz w:val="20"/>
                <w:szCs w:val="20"/>
              </w:rPr>
              <w:t>i</w:t>
            </w:r>
            <w:r w:rsidRPr="000B6EF1">
              <w:rPr>
                <w:rFonts w:ascii="Calibri" w:hAnsi="Calibri"/>
                <w:sz w:val="20"/>
                <w:szCs w:val="20"/>
              </w:rPr>
              <w:t xml:space="preserve"> zadat</w:t>
            </w:r>
            <w:r>
              <w:rPr>
                <w:rFonts w:ascii="Calibri" w:hAnsi="Calibri"/>
                <w:sz w:val="20"/>
                <w:szCs w:val="20"/>
              </w:rPr>
              <w:t>ci</w:t>
            </w:r>
            <w:r w:rsidRPr="000B6EF1">
              <w:rPr>
                <w:rFonts w:ascii="Calibri" w:hAnsi="Calibri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sz w:val="20"/>
                <w:szCs w:val="20"/>
              </w:rPr>
              <w:t>RIJEČ – PO RIJEČ – REČENICA!</w:t>
            </w:r>
          </w:p>
          <w:p w14:paraId="2F674089" w14:textId="77777777" w:rsidR="004949E7" w:rsidRDefault="004949E7">
            <w:pPr>
              <w:spacing w:line="256" w:lineRule="auto"/>
              <w:rPr>
                <w:rFonts w:ascii="Calibri" w:hAnsi="Calibri"/>
                <w:i/>
                <w:iCs/>
              </w:rPr>
            </w:pPr>
          </w:p>
          <w:p w14:paraId="79537375" w14:textId="75121397" w:rsidR="004949E7" w:rsidRDefault="004949E7" w:rsidP="009670F7">
            <w:pPr>
              <w:spacing w:line="256" w:lineRule="auto"/>
              <w:rPr>
                <w:i/>
                <w:iCs/>
              </w:rPr>
            </w:pPr>
            <w:r w:rsidRPr="000B6EF1">
              <w:rPr>
                <w:rFonts w:ascii="Calibri" w:hAnsi="Calibri"/>
                <w:sz w:val="20"/>
                <w:szCs w:val="20"/>
              </w:rPr>
              <w:t xml:space="preserve">Provjere znanja </w:t>
            </w:r>
            <w:hyperlink r:id="rId5" w:history="1">
              <w:r w:rsidRPr="003563F2">
                <w:rPr>
                  <w:rStyle w:val="Hyperlink"/>
                  <w:rFonts w:ascii="Calibri" w:hAnsi="Calibri"/>
                  <w:sz w:val="20"/>
                  <w:szCs w:val="20"/>
                </w:rPr>
                <w:t>HRVATSKI JEZIK 1</w:t>
              </w:r>
            </w:hyperlink>
            <w:r>
              <w:rPr>
                <w:rFonts w:ascii="Calibri" w:hAnsi="Calibri"/>
                <w:sz w:val="20"/>
                <w:szCs w:val="20"/>
              </w:rPr>
              <w:t xml:space="preserve">, Profil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3BD0" w14:textId="77777777" w:rsidR="0027164C" w:rsidRPr="0059522A" w:rsidRDefault="0027164C" w:rsidP="0027164C">
            <w:pPr>
              <w:spacing w:line="256" w:lineRule="auto"/>
              <w:rPr>
                <w:rFonts w:asciiTheme="minorHAnsi" w:hAnsiTheme="minorHAnsi"/>
                <w:i/>
                <w:sz w:val="20"/>
                <w:szCs w:val="20"/>
                <w:lang w:eastAsia="en-US"/>
              </w:rPr>
            </w:pPr>
            <w:r w:rsidRPr="0059522A">
              <w:rPr>
                <w:rFonts w:ascii="Calibri" w:hAnsi="Calibri"/>
                <w:sz w:val="20"/>
                <w:szCs w:val="20"/>
              </w:rPr>
              <w:t>OŠ HJ A.1.4. Učenik piše školskim formalnim pismom slova, riječi i kratke rečenice u skladu s jezičnim razvojem.</w:t>
            </w:r>
          </w:p>
          <w:p w14:paraId="5469EFEE" w14:textId="0DC3CD3B" w:rsidR="00240D04" w:rsidRPr="0059522A" w:rsidRDefault="0027164C" w:rsidP="0027164C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59522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OŠ HJ A.1.7. Učenik prepoznaje glasovnu strukturu riječi te glasovno analizira i sintetizira riječi primjereno početnomu opismenjavanju.</w:t>
            </w:r>
            <w:r w:rsidRPr="0059522A">
              <w:rPr>
                <w:rFonts w:asciiTheme="minorHAnsi" w:hAnsiTheme="minorHAnsi"/>
                <w:sz w:val="20"/>
                <w:szCs w:val="20"/>
                <w:lang w:eastAsia="en-US"/>
              </w:rPr>
              <w:tab/>
            </w:r>
          </w:p>
        </w:tc>
      </w:tr>
      <w:tr w:rsidR="002413BF" w14:paraId="5D50E1DD" w14:textId="77777777" w:rsidTr="00DE54F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AA20" w14:textId="3B4A302E" w:rsidR="00240D04" w:rsidRDefault="00995944" w:rsidP="002413BF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VELJAČA</w:t>
            </w:r>
            <w:r w:rsidR="002413BF">
              <w:rPr>
                <w:rFonts w:asciiTheme="minorHAnsi" w:hAnsiTheme="minorHAnsi"/>
                <w:sz w:val="20"/>
                <w:szCs w:val="20"/>
                <w:lang w:eastAsia="en-US"/>
              </w:rPr>
              <w:t>/OŽUJAK</w:t>
            </w:r>
          </w:p>
          <w:p w14:paraId="282726E9" w14:textId="77777777" w:rsidR="00DE54FF" w:rsidRDefault="00DE54FF" w:rsidP="002413BF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14:paraId="28C7CC0D" w14:textId="7D063D13" w:rsidR="00DE54FF" w:rsidRDefault="00DE54FF" w:rsidP="002413BF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(Tjedan: 27. 2. – 3. 3.)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9091" w14:textId="77777777" w:rsidR="00240D04" w:rsidRDefault="00995944" w:rsidP="009670F7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109.</w:t>
            </w:r>
          </w:p>
          <w:p w14:paraId="13EBDDED" w14:textId="58B6EF46" w:rsidR="00995944" w:rsidRDefault="00995944" w:rsidP="009670F7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EBB42" w14:textId="77777777" w:rsidR="00240D04" w:rsidRDefault="00C64098">
            <w:pPr>
              <w:spacing w:line="25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Ispit znanja: ČITAM I PIŠEM!</w:t>
            </w:r>
          </w:p>
          <w:p w14:paraId="2CD5094C" w14:textId="77777777" w:rsidR="00C64098" w:rsidRDefault="00C64098">
            <w:pPr>
              <w:spacing w:line="256" w:lineRule="auto"/>
            </w:pPr>
          </w:p>
          <w:p w14:paraId="482A0FB2" w14:textId="518682AA" w:rsidR="00C64098" w:rsidRDefault="00C64098" w:rsidP="009670F7">
            <w:pPr>
              <w:spacing w:line="256" w:lineRule="auto"/>
            </w:pPr>
            <w:r w:rsidRPr="000B6EF1">
              <w:rPr>
                <w:rFonts w:ascii="Calibri" w:hAnsi="Calibri"/>
                <w:sz w:val="20"/>
                <w:szCs w:val="20"/>
              </w:rPr>
              <w:t xml:space="preserve">Provjere znanja </w:t>
            </w:r>
            <w:hyperlink r:id="rId6" w:history="1">
              <w:r w:rsidRPr="003563F2">
                <w:rPr>
                  <w:rStyle w:val="Hyperlink"/>
                  <w:rFonts w:ascii="Calibri" w:hAnsi="Calibri"/>
                  <w:sz w:val="20"/>
                  <w:szCs w:val="20"/>
                </w:rPr>
                <w:t>HRVATSKI JEZIK 1</w:t>
              </w:r>
            </w:hyperlink>
            <w:r>
              <w:rPr>
                <w:rFonts w:ascii="Calibri" w:hAnsi="Calibri"/>
                <w:sz w:val="20"/>
                <w:szCs w:val="20"/>
              </w:rPr>
              <w:t xml:space="preserve">, Profil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823A" w14:textId="77777777" w:rsidR="0027164C" w:rsidRPr="0059522A" w:rsidRDefault="0027164C" w:rsidP="0027164C">
            <w:pPr>
              <w:spacing w:line="256" w:lineRule="auto"/>
              <w:rPr>
                <w:rFonts w:asciiTheme="minorHAnsi" w:hAnsiTheme="minorHAnsi"/>
                <w:i/>
                <w:sz w:val="20"/>
                <w:szCs w:val="20"/>
                <w:lang w:eastAsia="en-US"/>
              </w:rPr>
            </w:pPr>
            <w:r w:rsidRPr="0059522A">
              <w:rPr>
                <w:rFonts w:ascii="Calibri" w:hAnsi="Calibri"/>
                <w:sz w:val="20"/>
                <w:szCs w:val="20"/>
              </w:rPr>
              <w:t>OŠ HJ A.1.4. Učenik piše školskim formalnim pismom slova, riječi i kratke rečenice u skladu s jezičnim razvojem.</w:t>
            </w:r>
          </w:p>
          <w:p w14:paraId="12F5086C" w14:textId="477BD9E3" w:rsidR="00240D04" w:rsidRPr="0059522A" w:rsidRDefault="0027164C" w:rsidP="0027164C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59522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OŠ HJ A.1.7. Učenik prepoznaje glasovnu strukturu riječi te glasovno analizira i sintetizira riječi primjereno početnomu opismenjavanju.</w:t>
            </w:r>
            <w:r w:rsidRPr="0059522A">
              <w:rPr>
                <w:rFonts w:asciiTheme="minorHAnsi" w:hAnsiTheme="minorHAnsi"/>
                <w:sz w:val="20"/>
                <w:szCs w:val="20"/>
                <w:lang w:eastAsia="en-US"/>
              </w:rPr>
              <w:tab/>
            </w:r>
          </w:p>
        </w:tc>
      </w:tr>
      <w:tr w:rsidR="002413BF" w14:paraId="060BB1EA" w14:textId="77777777" w:rsidTr="00DE54F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D5DC" w14:textId="010C7617" w:rsidR="00240D04" w:rsidRDefault="00C64098" w:rsidP="002413BF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TRAVANJ</w:t>
            </w:r>
          </w:p>
          <w:p w14:paraId="561B01BB" w14:textId="77777777" w:rsidR="00DE54FF" w:rsidRDefault="00DE54FF" w:rsidP="002413BF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14:paraId="2BC7AB4D" w14:textId="765AD4FF" w:rsidR="00DE54FF" w:rsidRDefault="00DE54FF" w:rsidP="002413BF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(Tjedan: 3. 4. – 5. 4.)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3939" w14:textId="77777777" w:rsidR="00240D04" w:rsidRDefault="00C64098" w:rsidP="009670F7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136.</w:t>
            </w:r>
          </w:p>
          <w:p w14:paraId="2603710E" w14:textId="17B42E24" w:rsidR="002413BF" w:rsidRDefault="002413BF" w:rsidP="009670F7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EA851" w14:textId="77777777" w:rsidR="00240D04" w:rsidRDefault="008672AC">
            <w:pPr>
              <w:spacing w:line="256" w:lineRule="auto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Č</w:t>
            </w:r>
            <w:r w:rsidR="00C64098" w:rsidRPr="000B6EF1">
              <w:rPr>
                <w:rFonts w:ascii="Calibri" w:hAnsi="Calibri"/>
                <w:sz w:val="20"/>
                <w:szCs w:val="20"/>
              </w:rPr>
              <w:t xml:space="preserve">itanje s razumijevanjem: </w:t>
            </w:r>
            <w:r w:rsidRPr="000B6EF1">
              <w:rPr>
                <w:rFonts w:ascii="Calibri" w:hAnsi="Calibri"/>
                <w:i/>
                <w:sz w:val="20"/>
                <w:szCs w:val="20"/>
              </w:rPr>
              <w:t>KORNJAČIN NOVI OKLOP</w:t>
            </w:r>
          </w:p>
          <w:p w14:paraId="5C8B6CD6" w14:textId="77777777" w:rsidR="008672AC" w:rsidRDefault="008672AC">
            <w:pPr>
              <w:spacing w:line="256" w:lineRule="auto"/>
              <w:rPr>
                <w:rFonts w:asciiTheme="minorHAnsi" w:hAnsiTheme="minorHAnsi"/>
                <w:i/>
                <w:sz w:val="20"/>
                <w:szCs w:val="20"/>
              </w:rPr>
            </w:pPr>
          </w:p>
          <w:p w14:paraId="408FAE06" w14:textId="304F8282" w:rsidR="008672AC" w:rsidRDefault="008672AC" w:rsidP="009670F7">
            <w:pPr>
              <w:spacing w:line="25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0B6EF1">
              <w:rPr>
                <w:rFonts w:ascii="Calibri" w:hAnsi="Calibri"/>
                <w:sz w:val="20"/>
                <w:szCs w:val="20"/>
              </w:rPr>
              <w:t xml:space="preserve">Provjere znanja </w:t>
            </w:r>
            <w:hyperlink r:id="rId7" w:history="1">
              <w:r w:rsidRPr="003563F2">
                <w:rPr>
                  <w:rStyle w:val="Hyperlink"/>
                  <w:rFonts w:ascii="Calibri" w:hAnsi="Calibri"/>
                  <w:sz w:val="20"/>
                  <w:szCs w:val="20"/>
                </w:rPr>
                <w:t>HRVATSKI JEZIK 1</w:t>
              </w:r>
            </w:hyperlink>
            <w:r>
              <w:rPr>
                <w:rFonts w:ascii="Calibri" w:hAnsi="Calibri"/>
                <w:sz w:val="20"/>
                <w:szCs w:val="20"/>
              </w:rPr>
              <w:t xml:space="preserve">, Profil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A968" w14:textId="77777777" w:rsidR="0027164C" w:rsidRPr="0059522A" w:rsidRDefault="0027164C" w:rsidP="0027164C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59522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OŠ HJ A.1.3. Učenik čita tekstove primjerene početnomu opismenjavanju i jezičnome razvoju.</w:t>
            </w:r>
          </w:p>
          <w:p w14:paraId="013E6972" w14:textId="77777777" w:rsidR="0059522A" w:rsidRDefault="0027164C" w:rsidP="0027164C">
            <w:pPr>
              <w:spacing w:line="256" w:lineRule="auto"/>
              <w:rPr>
                <w:rFonts w:ascii="Calibri" w:hAnsi="Calibri"/>
                <w:sz w:val="20"/>
                <w:szCs w:val="20"/>
              </w:rPr>
            </w:pPr>
            <w:r w:rsidRPr="0059522A">
              <w:rPr>
                <w:rFonts w:ascii="Calibri" w:hAnsi="Calibri"/>
                <w:sz w:val="20"/>
                <w:szCs w:val="20"/>
              </w:rPr>
              <w:t>OŠ HJ A.1.4. Učenik piše školskim formalnim pismom slova, riječi i kratke rečenice u skladu s jezičnim razvojem.</w:t>
            </w:r>
          </w:p>
          <w:p w14:paraId="3698268D" w14:textId="61B1F568" w:rsidR="00240D04" w:rsidRPr="0059522A" w:rsidRDefault="0059522A" w:rsidP="0059522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4B3F74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OŠ HJ B.1.2.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r w:rsidRPr="004B3F74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Učenik sluša/čita književni tekst, izražava o čemu tekst govori i prepoznaje književne tekstove prema obliku u skladu s jezičnim razvojem i dobi.</w:t>
            </w:r>
          </w:p>
        </w:tc>
      </w:tr>
      <w:tr w:rsidR="002413BF" w14:paraId="547F41ED" w14:textId="77777777" w:rsidTr="00DE54F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CCB5" w14:textId="651E57AC" w:rsidR="00240D04" w:rsidRDefault="002413BF" w:rsidP="002413BF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TRAVANJ</w:t>
            </w:r>
          </w:p>
          <w:p w14:paraId="581646A3" w14:textId="77777777" w:rsidR="00DE54FF" w:rsidRDefault="00DE54FF" w:rsidP="002413BF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14:paraId="00786A3A" w14:textId="4904DA71" w:rsidR="00DE54FF" w:rsidRDefault="00DE54FF" w:rsidP="002413BF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(Tjedan: 24. 4. – 28. 4.)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A7BA" w14:textId="77777777" w:rsidR="00240D04" w:rsidRDefault="008672AC" w:rsidP="009670F7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146.</w:t>
            </w:r>
          </w:p>
          <w:p w14:paraId="268FDA42" w14:textId="1031292A" w:rsidR="002413BF" w:rsidRDefault="002413BF" w:rsidP="009670F7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266D2" w14:textId="108EAAE4" w:rsidR="00240D04" w:rsidRDefault="00DF6B9C">
            <w:pPr>
              <w:spacing w:line="25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</w:rPr>
              <w:t>Kontrolni zadatci</w:t>
            </w:r>
            <w:r w:rsidR="008672AC">
              <w:rPr>
                <w:rFonts w:ascii="Calibri" w:hAnsi="Calibri"/>
                <w:sz w:val="20"/>
                <w:szCs w:val="20"/>
              </w:rPr>
              <w:t>: STVARAM REČENICE</w:t>
            </w:r>
          </w:p>
          <w:p w14:paraId="0664837A" w14:textId="77777777" w:rsidR="008672AC" w:rsidRDefault="008672AC">
            <w:pPr>
              <w:spacing w:line="25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14:paraId="5BB16F44" w14:textId="754E8B64" w:rsidR="008672AC" w:rsidRDefault="008672AC" w:rsidP="009670F7">
            <w:pPr>
              <w:spacing w:line="25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0B6EF1">
              <w:rPr>
                <w:rFonts w:ascii="Calibri" w:hAnsi="Calibri"/>
                <w:sz w:val="20"/>
                <w:szCs w:val="20"/>
              </w:rPr>
              <w:t xml:space="preserve">Provjere znanja </w:t>
            </w:r>
            <w:hyperlink r:id="rId8" w:history="1">
              <w:r w:rsidRPr="003563F2">
                <w:rPr>
                  <w:rStyle w:val="Hyperlink"/>
                  <w:rFonts w:ascii="Calibri" w:hAnsi="Calibri"/>
                  <w:sz w:val="20"/>
                  <w:szCs w:val="20"/>
                </w:rPr>
                <w:t>HRVATSKI JEZIK 1</w:t>
              </w:r>
            </w:hyperlink>
            <w:r>
              <w:rPr>
                <w:rFonts w:ascii="Calibri" w:hAnsi="Calibri"/>
                <w:sz w:val="20"/>
                <w:szCs w:val="20"/>
              </w:rPr>
              <w:t xml:space="preserve">, Profil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7AFE" w14:textId="77777777" w:rsidR="0027164C" w:rsidRPr="0059522A" w:rsidRDefault="0027164C" w:rsidP="0027164C">
            <w:pPr>
              <w:spacing w:line="256" w:lineRule="auto"/>
              <w:rPr>
                <w:rFonts w:asciiTheme="minorHAnsi" w:hAnsiTheme="minorHAnsi"/>
                <w:i/>
                <w:sz w:val="20"/>
                <w:szCs w:val="20"/>
                <w:lang w:eastAsia="en-US"/>
              </w:rPr>
            </w:pPr>
            <w:r w:rsidRPr="0059522A">
              <w:rPr>
                <w:rFonts w:ascii="Calibri" w:hAnsi="Calibri"/>
                <w:sz w:val="20"/>
                <w:szCs w:val="20"/>
              </w:rPr>
              <w:t>OŠ HJ A.1.4. Učenik piše školskim formalnim pismom slova, riječi i kratke rečenice u skladu s jezičnim razvojem.</w:t>
            </w:r>
          </w:p>
          <w:p w14:paraId="749FF4F2" w14:textId="77777777" w:rsidR="00240D04" w:rsidRPr="0059522A" w:rsidRDefault="0027164C" w:rsidP="0027164C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59522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OŠ HJ A.1.7. Učenik prepoznaje glasovnu strukturu riječi te glasovno analizira i sintetizira riječi primjereno početnomu opismenjavanju.</w:t>
            </w:r>
          </w:p>
          <w:p w14:paraId="74FE2285" w14:textId="0C545AF8" w:rsidR="0059522A" w:rsidRPr="0059522A" w:rsidRDefault="0059522A" w:rsidP="0027164C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59522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OŠ HJ B.1.4. Učenik se stvaralački izražava prema vlastitome interesu potaknut različitim iskustvima i doživljajima književnoga teksta.</w:t>
            </w:r>
          </w:p>
        </w:tc>
      </w:tr>
      <w:tr w:rsidR="002413BF" w14:paraId="007530F5" w14:textId="77777777" w:rsidTr="00DE54F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DD0A" w14:textId="69A0BD4B" w:rsidR="008672AC" w:rsidRDefault="008672AC" w:rsidP="002413BF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SVIBANJ</w:t>
            </w:r>
          </w:p>
          <w:p w14:paraId="568ADD88" w14:textId="77777777" w:rsidR="00DE54FF" w:rsidRDefault="00DE54FF" w:rsidP="002413BF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14:paraId="0639C1AF" w14:textId="13B51E8D" w:rsidR="00DE54FF" w:rsidRDefault="00DE54FF" w:rsidP="002413BF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lastRenderedPageBreak/>
              <w:t>(Tjedan: 2. 5. – 5. 5.)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E213" w14:textId="77777777" w:rsidR="008672AC" w:rsidRDefault="008672AC" w:rsidP="009670F7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lastRenderedPageBreak/>
              <w:t>150.</w:t>
            </w:r>
          </w:p>
          <w:p w14:paraId="70C801A8" w14:textId="441FD181" w:rsidR="002413BF" w:rsidRDefault="002413BF" w:rsidP="009670F7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474E1" w14:textId="77777777" w:rsidR="008672AC" w:rsidRPr="00305FC8" w:rsidRDefault="008672AC" w:rsidP="00733BDE">
            <w:pPr>
              <w:spacing w:line="25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305FC8">
              <w:rPr>
                <w:rFonts w:ascii="Calibri" w:hAnsi="Calibri"/>
                <w:sz w:val="20"/>
                <w:szCs w:val="20"/>
              </w:rPr>
              <w:t>Ispit znanja: STVARAM REČENICE</w:t>
            </w:r>
          </w:p>
          <w:p w14:paraId="1434B67B" w14:textId="77777777" w:rsidR="008672AC" w:rsidRPr="008672AC" w:rsidRDefault="008672AC" w:rsidP="00733BDE">
            <w:pPr>
              <w:spacing w:line="256" w:lineRule="auto"/>
              <w:rPr>
                <w:rFonts w:asciiTheme="minorHAnsi" w:hAnsiTheme="minorHAnsi"/>
                <w:color w:val="FF0000"/>
                <w:sz w:val="20"/>
                <w:szCs w:val="20"/>
                <w:lang w:eastAsia="en-US"/>
              </w:rPr>
            </w:pPr>
          </w:p>
          <w:p w14:paraId="25FE58C4" w14:textId="6146772F" w:rsidR="008672AC" w:rsidRDefault="008672AC" w:rsidP="009670F7">
            <w:pPr>
              <w:spacing w:line="25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0B6EF1">
              <w:rPr>
                <w:rFonts w:ascii="Calibri" w:hAnsi="Calibri"/>
                <w:sz w:val="20"/>
                <w:szCs w:val="20"/>
              </w:rPr>
              <w:lastRenderedPageBreak/>
              <w:t xml:space="preserve">Provjere znanja </w:t>
            </w:r>
            <w:hyperlink r:id="rId9" w:history="1">
              <w:r w:rsidRPr="003563F2">
                <w:rPr>
                  <w:rStyle w:val="Hyperlink"/>
                  <w:rFonts w:ascii="Calibri" w:hAnsi="Calibri"/>
                  <w:sz w:val="20"/>
                  <w:szCs w:val="20"/>
                </w:rPr>
                <w:t>HRVATSKI JEZIK 1</w:t>
              </w:r>
            </w:hyperlink>
            <w:r>
              <w:rPr>
                <w:rFonts w:ascii="Calibri" w:hAnsi="Calibri"/>
                <w:sz w:val="20"/>
                <w:szCs w:val="20"/>
              </w:rPr>
              <w:t xml:space="preserve">, Profil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C799" w14:textId="77777777" w:rsidR="0027164C" w:rsidRPr="0059522A" w:rsidRDefault="0027164C" w:rsidP="0027164C">
            <w:pPr>
              <w:spacing w:line="256" w:lineRule="auto"/>
              <w:rPr>
                <w:rFonts w:asciiTheme="minorHAnsi" w:hAnsiTheme="minorHAnsi"/>
                <w:i/>
                <w:sz w:val="20"/>
                <w:szCs w:val="20"/>
                <w:lang w:eastAsia="en-US"/>
              </w:rPr>
            </w:pPr>
            <w:r w:rsidRPr="0059522A">
              <w:rPr>
                <w:rFonts w:ascii="Calibri" w:hAnsi="Calibri"/>
                <w:sz w:val="20"/>
                <w:szCs w:val="20"/>
              </w:rPr>
              <w:lastRenderedPageBreak/>
              <w:t>OŠ HJ A.1.4. Učenik piše školskim formalnim pismom slova, riječi i kratke rečenice u skladu s jezičnim razvojem.</w:t>
            </w:r>
          </w:p>
          <w:p w14:paraId="7C2557F1" w14:textId="77777777" w:rsidR="0059522A" w:rsidRPr="0059522A" w:rsidRDefault="0027164C" w:rsidP="0027164C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59522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lastRenderedPageBreak/>
              <w:t>OŠ HJ A.1.7. Učenik prepoznaje glasovnu strukturu riječi te glasovno analizira i sintetizira riječi primjereno početnomu opismenjavanju.</w:t>
            </w:r>
          </w:p>
          <w:p w14:paraId="29A029ED" w14:textId="55B978C0" w:rsidR="008672AC" w:rsidRPr="0059522A" w:rsidRDefault="0059522A" w:rsidP="0027164C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59522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OŠ HJ B.1.4. Učenik se stvaralački izražava prema vlastitome interesu potaknut različitim iskustvima i doživljajima književnoga teksta.</w:t>
            </w:r>
            <w:r w:rsidR="0027164C" w:rsidRPr="0059522A">
              <w:rPr>
                <w:rFonts w:asciiTheme="minorHAnsi" w:hAnsiTheme="minorHAnsi"/>
                <w:sz w:val="20"/>
                <w:szCs w:val="20"/>
                <w:lang w:eastAsia="en-US"/>
              </w:rPr>
              <w:tab/>
            </w:r>
          </w:p>
        </w:tc>
      </w:tr>
      <w:tr w:rsidR="002413BF" w14:paraId="5194341F" w14:textId="77777777" w:rsidTr="00DE54F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8D6D" w14:textId="28618AD7" w:rsidR="008672AC" w:rsidRDefault="008672AC" w:rsidP="002413BF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lastRenderedPageBreak/>
              <w:t>SVIBANJ</w:t>
            </w:r>
          </w:p>
          <w:p w14:paraId="41182B2E" w14:textId="77777777" w:rsidR="00DE54FF" w:rsidRDefault="00DE54FF" w:rsidP="002413BF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14:paraId="2AE3E1E6" w14:textId="2BD5F624" w:rsidR="00DE54FF" w:rsidRDefault="00DE54FF" w:rsidP="002413BF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(Tjedan: 22. 5. – 26. 5.)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CCB2" w14:textId="77777777" w:rsidR="008672AC" w:rsidRDefault="008672AC" w:rsidP="009670F7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157.</w:t>
            </w:r>
          </w:p>
          <w:p w14:paraId="035E058F" w14:textId="371B4294" w:rsidR="002413BF" w:rsidRDefault="002413BF" w:rsidP="009670F7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DD839" w14:textId="7284A97D" w:rsidR="008672AC" w:rsidRDefault="00DF6B9C" w:rsidP="00733BDE">
            <w:pPr>
              <w:spacing w:line="25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</w:rPr>
              <w:t>Č</w:t>
            </w:r>
            <w:r w:rsidR="008672AC" w:rsidRPr="000B6EF1">
              <w:rPr>
                <w:rFonts w:ascii="Calibri" w:hAnsi="Calibri"/>
                <w:sz w:val="20"/>
                <w:szCs w:val="20"/>
              </w:rPr>
              <w:t xml:space="preserve">itanje s razumijevanjem: </w:t>
            </w:r>
            <w:r w:rsidR="008672AC" w:rsidRPr="000B6EF1">
              <w:rPr>
                <w:rFonts w:ascii="Calibri" w:hAnsi="Calibri"/>
                <w:i/>
                <w:sz w:val="20"/>
                <w:szCs w:val="20"/>
              </w:rPr>
              <w:t>SLON</w:t>
            </w:r>
            <w:r w:rsidR="008672AC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</w:t>
            </w:r>
          </w:p>
          <w:p w14:paraId="09DB0E2A" w14:textId="77777777" w:rsidR="008672AC" w:rsidRDefault="008672AC" w:rsidP="00733BDE">
            <w:pPr>
              <w:spacing w:line="25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14:paraId="5B28F3AC" w14:textId="675729A7" w:rsidR="008672AC" w:rsidRDefault="008672AC" w:rsidP="009670F7">
            <w:pPr>
              <w:spacing w:line="25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0B6EF1">
              <w:rPr>
                <w:rFonts w:ascii="Calibri" w:hAnsi="Calibri"/>
                <w:sz w:val="20"/>
                <w:szCs w:val="20"/>
              </w:rPr>
              <w:t xml:space="preserve">Provjere znanja </w:t>
            </w:r>
            <w:hyperlink r:id="rId10" w:history="1">
              <w:r w:rsidRPr="003563F2">
                <w:rPr>
                  <w:rStyle w:val="Hyperlink"/>
                  <w:rFonts w:ascii="Calibri" w:hAnsi="Calibri"/>
                  <w:sz w:val="20"/>
                  <w:szCs w:val="20"/>
                </w:rPr>
                <w:t>HRVATSKI JEZIK 1</w:t>
              </w:r>
            </w:hyperlink>
            <w:r>
              <w:rPr>
                <w:rFonts w:ascii="Calibri" w:hAnsi="Calibri"/>
                <w:sz w:val="20"/>
                <w:szCs w:val="20"/>
              </w:rPr>
              <w:t xml:space="preserve">, Profil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9EF1" w14:textId="77777777" w:rsidR="0027164C" w:rsidRPr="0059522A" w:rsidRDefault="0027164C" w:rsidP="0027164C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59522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OŠ HJ A.1.3. Učenik čita tekstove primjerene početnomu opismenjavanju i jezičnome razvoju.</w:t>
            </w:r>
          </w:p>
          <w:p w14:paraId="432467E7" w14:textId="77777777" w:rsidR="008672AC" w:rsidRDefault="0027164C" w:rsidP="0027164C">
            <w:pPr>
              <w:spacing w:line="256" w:lineRule="auto"/>
              <w:rPr>
                <w:rFonts w:ascii="Calibri" w:hAnsi="Calibri"/>
                <w:sz w:val="20"/>
                <w:szCs w:val="20"/>
              </w:rPr>
            </w:pPr>
            <w:r w:rsidRPr="0059522A">
              <w:rPr>
                <w:rFonts w:ascii="Calibri" w:hAnsi="Calibri"/>
                <w:sz w:val="20"/>
                <w:szCs w:val="20"/>
              </w:rPr>
              <w:t>OŠ HJ A.1.4. Učenik piše školskim formalnim pismom slova, riječi i kratke rečenice u skladu s jezičnim razvojem.</w:t>
            </w:r>
          </w:p>
          <w:p w14:paraId="4D18F5A2" w14:textId="5D1F6CAE" w:rsidR="0059522A" w:rsidRPr="0059522A" w:rsidRDefault="0059522A" w:rsidP="0059522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4B3F74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OŠ HJ B.1.2.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r w:rsidRPr="004B3F74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Učenik sluša/čita književni tekst, izražava o čemu tekst govori i prepoznaje književne tekstove prema obliku u skladu s jezičnim razvojem i dobi.</w:t>
            </w:r>
          </w:p>
        </w:tc>
      </w:tr>
      <w:tr w:rsidR="00DE54FF" w14:paraId="51EED6A0" w14:textId="77777777" w:rsidTr="00DE54F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00D7" w14:textId="573D4BB7" w:rsidR="00DE54FF" w:rsidRDefault="00DE54FF" w:rsidP="00DE54FF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SVIBANJ</w:t>
            </w:r>
          </w:p>
          <w:p w14:paraId="658E9AAC" w14:textId="77777777" w:rsidR="00DE54FF" w:rsidRDefault="00DE54FF" w:rsidP="00DE54FF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14:paraId="11AF0E0E" w14:textId="5B6135F0" w:rsidR="00DE54FF" w:rsidRDefault="00DE54FF" w:rsidP="00DE54FF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(Tjedan: 29. 5. – 2. 6.)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9209" w14:textId="77777777" w:rsidR="00DE54FF" w:rsidRDefault="00DE54FF" w:rsidP="00DE54FF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167.</w:t>
            </w:r>
          </w:p>
          <w:p w14:paraId="03BAEDBB" w14:textId="1CC8B8AB" w:rsidR="00DE54FF" w:rsidRDefault="00DE54FF" w:rsidP="00DE54FF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AC94C" w14:textId="77777777" w:rsidR="00DE54FF" w:rsidRDefault="00DE54FF" w:rsidP="00DE54FF">
            <w:pPr>
              <w:spacing w:line="25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</w:rPr>
              <w:t>Č</w:t>
            </w:r>
            <w:r w:rsidRPr="000B6EF1">
              <w:rPr>
                <w:rFonts w:ascii="Calibri" w:hAnsi="Calibri"/>
                <w:sz w:val="20"/>
                <w:szCs w:val="20"/>
              </w:rPr>
              <w:t>itanje s razumijevanjem:</w:t>
            </w:r>
            <w:r>
              <w:rPr>
                <w:rFonts w:ascii="Calibri" w:hAnsi="Calibri"/>
                <w:sz w:val="20"/>
                <w:szCs w:val="20"/>
              </w:rPr>
              <w:t xml:space="preserve"> MORE JE IZBACILO ČOKOLADNA JAJA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</w:t>
            </w:r>
          </w:p>
          <w:p w14:paraId="4E5933E9" w14:textId="77777777" w:rsidR="00DE54FF" w:rsidRDefault="00DE54FF" w:rsidP="00DE54FF">
            <w:pPr>
              <w:spacing w:line="25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14:paraId="353ECCB7" w14:textId="4F29608A" w:rsidR="00DE54FF" w:rsidRDefault="00DE54FF" w:rsidP="00DE54FF">
            <w:pPr>
              <w:spacing w:line="256" w:lineRule="auto"/>
              <w:rPr>
                <w:rFonts w:ascii="Calibri" w:hAnsi="Calibri"/>
                <w:sz w:val="20"/>
                <w:szCs w:val="20"/>
              </w:rPr>
            </w:pPr>
            <w:r w:rsidRPr="000B6EF1">
              <w:rPr>
                <w:rFonts w:ascii="Calibri" w:hAnsi="Calibri"/>
                <w:sz w:val="20"/>
                <w:szCs w:val="20"/>
              </w:rPr>
              <w:t xml:space="preserve">Provjere znanja </w:t>
            </w:r>
            <w:hyperlink r:id="rId11" w:history="1">
              <w:r w:rsidRPr="003563F2">
                <w:rPr>
                  <w:rStyle w:val="Hyperlink"/>
                  <w:rFonts w:ascii="Calibri" w:hAnsi="Calibri"/>
                  <w:sz w:val="20"/>
                  <w:szCs w:val="20"/>
                </w:rPr>
                <w:t>HRVATSKI JEZIK 1</w:t>
              </w:r>
            </w:hyperlink>
            <w:r>
              <w:rPr>
                <w:rFonts w:ascii="Calibri" w:hAnsi="Calibri"/>
                <w:sz w:val="20"/>
                <w:szCs w:val="20"/>
              </w:rPr>
              <w:t xml:space="preserve">, Profil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6162" w14:textId="77777777" w:rsidR="00DE54FF" w:rsidRPr="0059522A" w:rsidRDefault="00DE54FF" w:rsidP="00DE54FF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59522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OŠ HJ A.1.3. Učenik čita tekstove primjerene početnomu opismenjavanju i jezičnome razvoju.</w:t>
            </w:r>
          </w:p>
          <w:p w14:paraId="42C99882" w14:textId="77777777" w:rsidR="00DE54FF" w:rsidRPr="0059522A" w:rsidRDefault="00DE54FF" w:rsidP="00DE54FF">
            <w:pPr>
              <w:spacing w:line="256" w:lineRule="auto"/>
              <w:rPr>
                <w:rFonts w:asciiTheme="minorHAnsi" w:hAnsiTheme="minorHAnsi"/>
                <w:i/>
                <w:sz w:val="20"/>
                <w:szCs w:val="20"/>
                <w:lang w:eastAsia="en-US"/>
              </w:rPr>
            </w:pPr>
            <w:r w:rsidRPr="0059522A">
              <w:rPr>
                <w:rFonts w:ascii="Calibri" w:hAnsi="Calibri"/>
                <w:sz w:val="20"/>
                <w:szCs w:val="20"/>
              </w:rPr>
              <w:t>OŠ HJ A.1.4. Učenik piše školskim formalnim pismom slova, riječi i kratke rečenice u skladu s jezičnim razvojem.</w:t>
            </w:r>
          </w:p>
          <w:p w14:paraId="454061A5" w14:textId="4AEC9E00" w:rsidR="00DE54FF" w:rsidRPr="0059522A" w:rsidRDefault="00DE54FF" w:rsidP="00DE54FF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4B3F74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OŠ HJ B.1.2.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r w:rsidRPr="004B3F74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Učenik sluša/čita književni tekst, izražava o čemu tekst govori i prepoznaje književne tekstove prema obliku u skladu s jezičnim razvojem i dobi.</w:t>
            </w:r>
            <w:r w:rsidRPr="0059522A">
              <w:rPr>
                <w:rFonts w:asciiTheme="minorHAnsi" w:hAnsiTheme="minorHAnsi"/>
                <w:sz w:val="20"/>
                <w:szCs w:val="20"/>
                <w:lang w:eastAsia="en-US"/>
              </w:rPr>
              <w:tab/>
            </w:r>
          </w:p>
        </w:tc>
      </w:tr>
      <w:tr w:rsidR="00DE54FF" w14:paraId="0427B36B" w14:textId="77777777" w:rsidTr="00DE54F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D0BD" w14:textId="2AD0A79B" w:rsidR="00DE54FF" w:rsidRDefault="00DE54FF" w:rsidP="00DE54FF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LIPANJ</w:t>
            </w:r>
          </w:p>
          <w:p w14:paraId="21BAA719" w14:textId="77777777" w:rsidR="00DE54FF" w:rsidRDefault="00DE54FF" w:rsidP="00DE54FF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14:paraId="0AF9D34F" w14:textId="15876C09" w:rsidR="00DE54FF" w:rsidRDefault="00DE54FF" w:rsidP="00DE54FF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(Tjedan: 5. 6. – 9. 6.)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23BA" w14:textId="77777777" w:rsidR="00DE54FF" w:rsidRDefault="00DE54FF" w:rsidP="00DE54FF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170.</w:t>
            </w:r>
          </w:p>
          <w:p w14:paraId="2D2C34D9" w14:textId="7156444F" w:rsidR="00DE54FF" w:rsidRDefault="00DE54FF" w:rsidP="00DE54FF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F60FF" w14:textId="77777777" w:rsidR="00DE54FF" w:rsidRDefault="00DE54FF" w:rsidP="00DE54FF">
            <w:pPr>
              <w:spacing w:line="256" w:lineRule="auto"/>
              <w:rPr>
                <w:rFonts w:ascii="Calibri" w:hAnsi="Calibri"/>
                <w:sz w:val="20"/>
                <w:szCs w:val="20"/>
              </w:rPr>
            </w:pPr>
            <w:r w:rsidRPr="000B6EF1">
              <w:rPr>
                <w:rFonts w:ascii="Calibri" w:hAnsi="Calibri"/>
                <w:sz w:val="20"/>
                <w:szCs w:val="20"/>
              </w:rPr>
              <w:t>Kontroln</w:t>
            </w:r>
            <w:r>
              <w:rPr>
                <w:rFonts w:ascii="Calibri" w:hAnsi="Calibri"/>
                <w:sz w:val="20"/>
                <w:szCs w:val="20"/>
              </w:rPr>
              <w:t>i</w:t>
            </w:r>
            <w:r w:rsidRPr="000B6EF1">
              <w:rPr>
                <w:rFonts w:ascii="Calibri" w:hAnsi="Calibri"/>
                <w:sz w:val="20"/>
                <w:szCs w:val="20"/>
              </w:rPr>
              <w:t xml:space="preserve"> zadat</w:t>
            </w:r>
            <w:r>
              <w:rPr>
                <w:rFonts w:ascii="Calibri" w:hAnsi="Calibri"/>
                <w:sz w:val="20"/>
                <w:szCs w:val="20"/>
              </w:rPr>
              <w:t>ci</w:t>
            </w:r>
            <w:r w:rsidRPr="000B6EF1">
              <w:rPr>
                <w:rFonts w:ascii="Calibri" w:hAnsi="Calibri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sz w:val="20"/>
                <w:szCs w:val="20"/>
              </w:rPr>
              <w:t>OVO ZNAM!</w:t>
            </w:r>
          </w:p>
          <w:p w14:paraId="04E8D235" w14:textId="77777777" w:rsidR="00DE54FF" w:rsidRDefault="00DE54FF" w:rsidP="00DE54FF">
            <w:pPr>
              <w:spacing w:line="256" w:lineRule="auto"/>
              <w:rPr>
                <w:rFonts w:ascii="Calibri" w:hAnsi="Calibri"/>
                <w:i/>
                <w:iCs/>
              </w:rPr>
            </w:pPr>
          </w:p>
          <w:p w14:paraId="13F436AF" w14:textId="72D4FE3D" w:rsidR="00DE54FF" w:rsidRDefault="00DE54FF" w:rsidP="00DE54FF">
            <w:pPr>
              <w:spacing w:line="256" w:lineRule="auto"/>
              <w:rPr>
                <w:rFonts w:ascii="Calibri" w:hAnsi="Calibri"/>
                <w:sz w:val="20"/>
                <w:szCs w:val="20"/>
              </w:rPr>
            </w:pPr>
            <w:r w:rsidRPr="000B6EF1">
              <w:rPr>
                <w:rFonts w:ascii="Calibri" w:hAnsi="Calibri"/>
                <w:sz w:val="20"/>
                <w:szCs w:val="20"/>
              </w:rPr>
              <w:t xml:space="preserve">Provjere znanja </w:t>
            </w:r>
            <w:hyperlink r:id="rId12" w:history="1">
              <w:r w:rsidRPr="003563F2">
                <w:rPr>
                  <w:rStyle w:val="Hyperlink"/>
                  <w:rFonts w:ascii="Calibri" w:hAnsi="Calibri"/>
                  <w:sz w:val="20"/>
                  <w:szCs w:val="20"/>
                </w:rPr>
                <w:t>HRVATSKI JEZIK 1</w:t>
              </w:r>
            </w:hyperlink>
            <w:r>
              <w:rPr>
                <w:rFonts w:ascii="Calibri" w:hAnsi="Calibri"/>
                <w:sz w:val="20"/>
                <w:szCs w:val="20"/>
              </w:rPr>
              <w:t xml:space="preserve">, Profil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52D5" w14:textId="77777777" w:rsidR="00DE54FF" w:rsidRPr="0059522A" w:rsidRDefault="00DE54FF" w:rsidP="00DE54FF">
            <w:pPr>
              <w:spacing w:line="256" w:lineRule="auto"/>
              <w:rPr>
                <w:rFonts w:asciiTheme="minorHAnsi" w:hAnsiTheme="minorHAnsi"/>
                <w:i/>
                <w:sz w:val="20"/>
                <w:szCs w:val="20"/>
                <w:lang w:eastAsia="en-US"/>
              </w:rPr>
            </w:pPr>
            <w:r w:rsidRPr="0059522A">
              <w:rPr>
                <w:rFonts w:ascii="Calibri" w:hAnsi="Calibri"/>
                <w:sz w:val="20"/>
                <w:szCs w:val="20"/>
              </w:rPr>
              <w:t>OŠ HJ A.1.4. Učenik piše školskim formalnim pismom slova, riječi i kratke rečenice u skladu s jezičnim razvojem.</w:t>
            </w:r>
          </w:p>
          <w:p w14:paraId="22B8AC24" w14:textId="77777777" w:rsidR="00DE54FF" w:rsidRPr="0059522A" w:rsidRDefault="00DE54FF" w:rsidP="00DE54FF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59522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OŠ HJ A.1.7. Učenik prepoznaje glasovnu strukturu riječi te glasovno analizira i sintetizira riječi primjereno početnomu opismenjavanju.</w:t>
            </w:r>
          </w:p>
          <w:p w14:paraId="1AE2A6DA" w14:textId="21B0B72C" w:rsidR="00DE54FF" w:rsidRPr="0059522A" w:rsidRDefault="00DE54FF" w:rsidP="00DE54FF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59522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OŠ HJ B.1.4. Učenik se stvaralački izražava prema vlastitome interesu potaknut različitim iskustvima i doživljajima književnoga teksta.</w:t>
            </w:r>
          </w:p>
        </w:tc>
      </w:tr>
      <w:tr w:rsidR="00DE54FF" w14:paraId="6A4FE3B9" w14:textId="77777777" w:rsidTr="00DE54F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9C29" w14:textId="10A92FFE" w:rsidR="00DE54FF" w:rsidRDefault="00DE54FF" w:rsidP="00DE54FF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LIPANJ</w:t>
            </w:r>
          </w:p>
          <w:p w14:paraId="45A2E8CF" w14:textId="77777777" w:rsidR="00DE54FF" w:rsidRDefault="00DE54FF" w:rsidP="00DE54FF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14:paraId="59331E1D" w14:textId="342565C8" w:rsidR="00DE54FF" w:rsidRDefault="00DE54FF" w:rsidP="00DE54FF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(Tjedan: 12. 6. – 16. 6.)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1FDA" w14:textId="77777777" w:rsidR="00DE54FF" w:rsidRDefault="00DE54FF" w:rsidP="00DE54FF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173.</w:t>
            </w:r>
          </w:p>
          <w:p w14:paraId="19172F61" w14:textId="5A02AFF6" w:rsidR="00DE54FF" w:rsidRDefault="00DE54FF" w:rsidP="00DE54FF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7651A" w14:textId="77777777" w:rsidR="00DE54FF" w:rsidRDefault="00DE54FF" w:rsidP="00DE54FF">
            <w:pPr>
              <w:spacing w:line="25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Ispit znanja: OVO ZNAM!</w:t>
            </w:r>
          </w:p>
          <w:p w14:paraId="69FE8350" w14:textId="77777777" w:rsidR="00DE54FF" w:rsidRDefault="00DE54FF" w:rsidP="00DE54FF">
            <w:pPr>
              <w:spacing w:line="256" w:lineRule="auto"/>
              <w:rPr>
                <w:rFonts w:ascii="Calibri" w:hAnsi="Calibri"/>
                <w:sz w:val="20"/>
                <w:szCs w:val="20"/>
              </w:rPr>
            </w:pPr>
          </w:p>
          <w:p w14:paraId="298164D8" w14:textId="64009157" w:rsidR="00DE54FF" w:rsidRDefault="00DE54FF" w:rsidP="00DE54FF">
            <w:pPr>
              <w:spacing w:line="256" w:lineRule="auto"/>
              <w:rPr>
                <w:rFonts w:ascii="Calibri" w:hAnsi="Calibri"/>
                <w:sz w:val="20"/>
                <w:szCs w:val="20"/>
              </w:rPr>
            </w:pPr>
            <w:r w:rsidRPr="000B6EF1">
              <w:rPr>
                <w:rFonts w:ascii="Calibri" w:hAnsi="Calibri"/>
                <w:sz w:val="20"/>
                <w:szCs w:val="20"/>
              </w:rPr>
              <w:t xml:space="preserve">Provjere znanja </w:t>
            </w:r>
            <w:hyperlink r:id="rId13" w:history="1">
              <w:r w:rsidRPr="003563F2">
                <w:rPr>
                  <w:rStyle w:val="Hyperlink"/>
                  <w:rFonts w:ascii="Calibri" w:hAnsi="Calibri"/>
                  <w:sz w:val="20"/>
                  <w:szCs w:val="20"/>
                </w:rPr>
                <w:t>HRVATSKI JEZIK 1</w:t>
              </w:r>
            </w:hyperlink>
            <w:r>
              <w:rPr>
                <w:rFonts w:ascii="Calibri" w:hAnsi="Calibri"/>
                <w:sz w:val="20"/>
                <w:szCs w:val="20"/>
              </w:rPr>
              <w:t xml:space="preserve">, Profil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AB6C" w14:textId="77777777" w:rsidR="00DE54FF" w:rsidRPr="0059522A" w:rsidRDefault="00DE54FF" w:rsidP="00DE54FF">
            <w:pPr>
              <w:spacing w:line="256" w:lineRule="auto"/>
              <w:rPr>
                <w:rFonts w:asciiTheme="minorHAnsi" w:hAnsiTheme="minorHAnsi"/>
                <w:i/>
                <w:sz w:val="20"/>
                <w:szCs w:val="20"/>
                <w:lang w:eastAsia="en-US"/>
              </w:rPr>
            </w:pPr>
            <w:r w:rsidRPr="0059522A">
              <w:rPr>
                <w:rFonts w:ascii="Calibri" w:hAnsi="Calibri"/>
                <w:sz w:val="20"/>
                <w:szCs w:val="20"/>
              </w:rPr>
              <w:t>OŠ HJ A.1.4. Učenik piše školskim formalnim pismom slova, riječi i kratke rečenice u skladu s jezičnim razvojem.</w:t>
            </w:r>
          </w:p>
          <w:p w14:paraId="6DC10887" w14:textId="77777777" w:rsidR="00DE54FF" w:rsidRPr="0059522A" w:rsidRDefault="00DE54FF" w:rsidP="00DE54FF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59522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OŠ HJ A.1.7. Učenik prepoznaje glasovnu strukturu riječi te glasovno analizira i sintetizira riječi primjereno početnomu opismenjavanju.</w:t>
            </w:r>
          </w:p>
          <w:p w14:paraId="64068CAE" w14:textId="21710906" w:rsidR="00DE54FF" w:rsidRPr="0059522A" w:rsidRDefault="00DE54FF" w:rsidP="00DE54FF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59522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OŠ HJ B.1.4. Učenik se stvaralački izražava prema vlastitome interesu potaknut različitim iskustvima i doživljajima književnoga teksta.</w:t>
            </w:r>
          </w:p>
        </w:tc>
      </w:tr>
    </w:tbl>
    <w:p w14:paraId="003D9250" w14:textId="2F845DF9" w:rsidR="00240D04" w:rsidRDefault="00240D04" w:rsidP="00240D04">
      <w:pPr>
        <w:spacing w:after="160" w:line="256" w:lineRule="auto"/>
        <w:rPr>
          <w:rFonts w:asciiTheme="minorHAnsi" w:hAnsiTheme="minorHAnsi"/>
          <w:b/>
        </w:rPr>
      </w:pPr>
    </w:p>
    <w:p w14:paraId="3272EA87" w14:textId="3DE6DCE4" w:rsidR="00F26273" w:rsidRPr="002E346D" w:rsidRDefault="002E346D">
      <w:pPr>
        <w:rPr>
          <w:rFonts w:asciiTheme="minorHAnsi" w:hAnsiTheme="minorHAnsi" w:cstheme="minorHAnsi"/>
        </w:rPr>
      </w:pPr>
      <w:r w:rsidRPr="002E346D">
        <w:rPr>
          <w:rFonts w:asciiTheme="minorHAnsi" w:hAnsiTheme="minorHAnsi" w:cstheme="minorHAnsi"/>
        </w:rPr>
        <w:t xml:space="preserve">NAPOMENA: </w:t>
      </w:r>
      <w:r>
        <w:rPr>
          <w:rFonts w:asciiTheme="minorHAnsi" w:hAnsiTheme="minorHAnsi" w:cstheme="minorHAnsi"/>
        </w:rPr>
        <w:t>Učenici će napisati provjeru znanja iz domene kultura i mediji prema procjeni učiteljice/učitelja.</w:t>
      </w:r>
    </w:p>
    <w:sectPr w:rsidR="00F26273" w:rsidRPr="002E346D" w:rsidSect="00240D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D04"/>
    <w:rsid w:val="00240D04"/>
    <w:rsid w:val="002413BF"/>
    <w:rsid w:val="0027164C"/>
    <w:rsid w:val="002E346D"/>
    <w:rsid w:val="00305FC8"/>
    <w:rsid w:val="004949E7"/>
    <w:rsid w:val="0059522A"/>
    <w:rsid w:val="008672AC"/>
    <w:rsid w:val="009670F7"/>
    <w:rsid w:val="00995944"/>
    <w:rsid w:val="00B545BC"/>
    <w:rsid w:val="00C64098"/>
    <w:rsid w:val="00DE54FF"/>
    <w:rsid w:val="00DF6B9C"/>
    <w:rsid w:val="00E60F31"/>
    <w:rsid w:val="00F2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43579"/>
  <w15:chartTrackingRefBased/>
  <w15:docId w15:val="{D110CD79-7937-4B4D-B56F-C4631705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40D04"/>
    <w:rPr>
      <w:color w:val="0563C1" w:themeColor="hyperlink"/>
      <w:u w:val="single"/>
    </w:rPr>
  </w:style>
  <w:style w:type="paragraph" w:customStyle="1" w:styleId="t-8">
    <w:name w:val="t-8"/>
    <w:basedOn w:val="Normal"/>
    <w:rsid w:val="002E346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fil-klett.hr/sites/default/files/metodicki-kutak/hrvatski_jezik_1_ispiti_s_rjesenjima_2021-low.pdf" TargetMode="External"/><Relationship Id="rId13" Type="http://schemas.openxmlformats.org/officeDocument/2006/relationships/hyperlink" Target="https://www.profil-klett.hr/sites/default/files/metodicki-kutak/hrvatski_jezik_1_ispiti_s_rjesenjima_2021-low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rofil-klett.hr/sites/default/files/metodicki-kutak/hrvatski_jezik_1_ispiti_s_rjesenjima_2021-low.pdf" TargetMode="External"/><Relationship Id="rId12" Type="http://schemas.openxmlformats.org/officeDocument/2006/relationships/hyperlink" Target="https://www.profil-klett.hr/sites/default/files/metodicki-kutak/hrvatski_jezik_1_ispiti_s_rjesenjima_2021-low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ofil-klett.hr/sites/default/files/metodicki-kutak/hrvatski_jezik_1_ispiti_s_rjesenjima_2021-low.pdf" TargetMode="External"/><Relationship Id="rId11" Type="http://schemas.openxmlformats.org/officeDocument/2006/relationships/hyperlink" Target="https://www.profil-klett.hr/sites/default/files/metodicki-kutak/hrvatski_jezik_1_ispiti_s_rjesenjima_2021-low.pdf" TargetMode="External"/><Relationship Id="rId5" Type="http://schemas.openxmlformats.org/officeDocument/2006/relationships/hyperlink" Target="https://www.profil-klett.hr/sites/default/files/metodicki-kutak/hrvatski_jezik_1_ispiti_s_rjesenjima_2021-low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profil-klett.hr/sites/default/files/metodicki-kutak/hrvatski_jezik_1_ispiti_s_rjesenjima_2021-low.pdf" TargetMode="External"/><Relationship Id="rId4" Type="http://schemas.openxmlformats.org/officeDocument/2006/relationships/hyperlink" Target="https://www.profil-klett.hr/sites/default/files/metodicki-kutak/hrvatski_jezik_1_ispiti_s_rjesenjima_2021-low.pdf" TargetMode="External"/><Relationship Id="rId9" Type="http://schemas.openxmlformats.org/officeDocument/2006/relationships/hyperlink" Target="https://www.profil-klett.hr/sites/default/files/metodicki-kutak/hrvatski_jezik_1_ispiti_s_rjesenjima_2021-low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Ivančić</dc:creator>
  <cp:keywords/>
  <dc:description/>
  <cp:lastModifiedBy>Gordana Ivančić</cp:lastModifiedBy>
  <cp:revision>2</cp:revision>
  <dcterms:created xsi:type="dcterms:W3CDTF">2022-07-19T08:31:00Z</dcterms:created>
  <dcterms:modified xsi:type="dcterms:W3CDTF">2022-07-19T08:31:00Z</dcterms:modified>
</cp:coreProperties>
</file>