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Cs/>
          <w:sz w:val="40"/>
          <w:szCs w:val="40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34894640"/>
      <w:proofErr w:type="spellStart"/>
      <w:r w:rsidRPr="004B67A1">
        <w:rPr>
          <w:rFonts w:eastAsia="Times New Roman" w:cstheme="minorHAnsi"/>
          <w:b/>
          <w:bCs/>
          <w:outline/>
          <w:color w:val="ED7D31" w:themeColor="accent2"/>
          <w:sz w:val="40"/>
          <w:szCs w:val="40"/>
          <w:lang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Maximal</w:t>
      </w:r>
      <w:proofErr w:type="spellEnd"/>
      <w:r w:rsidRPr="004B67A1">
        <w:rPr>
          <w:rFonts w:eastAsia="Times New Roman" w:cstheme="minorHAnsi"/>
          <w:b/>
          <w:bCs/>
          <w:outline/>
          <w:color w:val="ED7D31" w:themeColor="accent2"/>
          <w:sz w:val="40"/>
          <w:szCs w:val="40"/>
          <w:lang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>
        <w:rPr>
          <w:rFonts w:eastAsia="Times New Roman" w:cstheme="minorHAnsi"/>
          <w:bCs/>
          <w:color w:val="4472C4" w:themeColor="accent5"/>
          <w:sz w:val="40"/>
          <w:szCs w:val="40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Cs/>
          <w:color w:val="4472C4" w:themeColor="accent5"/>
          <w:sz w:val="40"/>
          <w:szCs w:val="40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Projektaufgabe</w:t>
      </w:r>
      <w:proofErr w:type="spellEnd"/>
      <w:r>
        <w:rPr>
          <w:rFonts w:eastAsia="Times New Roman" w:cstheme="minorHAnsi"/>
          <w:bCs/>
          <w:sz w:val="40"/>
          <w:szCs w:val="40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proofErr w:type="spellStart"/>
      <w:r w:rsidRPr="004B67A1">
        <w:rPr>
          <w:rFonts w:eastAsia="Times New Roman" w:cstheme="minorHAnsi"/>
          <w:b/>
          <w:bCs/>
          <w:outline/>
          <w:color w:val="ED7D31" w:themeColor="accent2"/>
          <w:sz w:val="40"/>
          <w:szCs w:val="40"/>
          <w:lang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Mein</w:t>
      </w:r>
      <w:proofErr w:type="spellEnd"/>
      <w:r w:rsidRPr="004B67A1">
        <w:rPr>
          <w:rFonts w:eastAsia="Times New Roman" w:cstheme="minorHAnsi"/>
          <w:b/>
          <w:bCs/>
          <w:outline/>
          <w:color w:val="ED7D31" w:themeColor="accent2"/>
          <w:sz w:val="40"/>
          <w:szCs w:val="40"/>
          <w:lang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4B67A1">
        <w:rPr>
          <w:rFonts w:eastAsia="Times New Roman" w:cstheme="minorHAnsi"/>
          <w:b/>
          <w:bCs/>
          <w:outline/>
          <w:color w:val="ED7D31" w:themeColor="accent2"/>
          <w:sz w:val="40"/>
          <w:szCs w:val="40"/>
          <w:lang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Schulalltag</w:t>
      </w:r>
      <w:proofErr w:type="spellEnd"/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Cs/>
          <w:sz w:val="32"/>
          <w:szCs w:val="3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360045</wp:posOffset>
                </wp:positionV>
                <wp:extent cx="2080260" cy="982980"/>
                <wp:effectExtent l="0" t="0" r="15240" b="2667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98298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pPr>
                              <w:jc w:val="center"/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Interview mit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über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BE4D5" w:themeColor="accent2" w:themeTint="33"/>
                              </w:rPr>
                              <w:t>Schule</w:t>
                            </w:r>
                            <w:proofErr w:type="spellEnd"/>
                          </w:p>
                          <w:p w:rsidR="004B67A1" w:rsidRDefault="004B67A1" w:rsidP="004B67A1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1" o:spid="_x0000_s1026" style="position:absolute;margin-left:-.05pt;margin-top:28.35pt;width:163.8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" fillcolor="#c55a11" strokecolor="#41719c" strokeweight="1pt">
                <v:stroke joinstyle="miter"/>
                <v:textbox>
                  <w:txbxContent>
                    <w:p w:rsidR="004B67A1" w:rsidRDefault="004B67A1" w:rsidP="004B67A1">
                      <w:pPr>
                        <w:jc w:val="center"/>
                        <w:rPr>
                          <w:b/>
                          <w:bCs/>
                          <w:color w:val="FBE4D5" w:themeColor="accent2" w:themeTint="33"/>
                        </w:rPr>
                      </w:pPr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Interview mit 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einer</w:t>
                      </w:r>
                      <w:proofErr w:type="spellEnd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 /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einem</w:t>
                      </w:r>
                      <w:proofErr w:type="spellEnd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über</w:t>
                      </w:r>
                      <w:proofErr w:type="spellEnd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BE4D5" w:themeColor="accent2" w:themeTint="33"/>
                        </w:rPr>
                        <w:t>Schule</w:t>
                      </w:r>
                      <w:proofErr w:type="spellEnd"/>
                    </w:p>
                    <w:p w:rsidR="004B67A1" w:rsidRDefault="004B67A1" w:rsidP="004B67A1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256540</wp:posOffset>
                </wp:positionV>
                <wp:extent cx="1798320" cy="914400"/>
                <wp:effectExtent l="0" t="0" r="1143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7A1" w:rsidRDefault="004B67A1" w:rsidP="004B67A1">
                            <w:pPr>
                              <w:jc w:val="center"/>
                              <w:rPr>
                                <w:color w:val="F7CAAC" w:themeColor="accent2" w:themeTint="66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(Name,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Ort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6" o:spid="_x0000_s1027" style="position:absolute;margin-left:245.95pt;margin-top:20.2pt;width:141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" fillcolor="#c45911 [2405]" strokecolor="#1f4d78 [1604]" strokeweight="1pt">
                <v:stroke joinstyle="miter"/>
                <v:textbox>
                  <w:txbxContent>
                    <w:p w:rsidR="004B67A1" w:rsidRDefault="004B67A1" w:rsidP="004B67A1">
                      <w:pPr>
                        <w:jc w:val="center"/>
                        <w:rPr>
                          <w:color w:val="F7CAAC" w:themeColor="accent2" w:themeTint="66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deine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Schule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(Name,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Ort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 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Beschreibe</w:t>
      </w:r>
      <w:proofErr w:type="spellEnd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deinen</w:t>
      </w:r>
      <w:proofErr w:type="spellEnd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Schulalltag</w:t>
      </w:r>
      <w:proofErr w:type="spellEnd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. Sag </w:t>
      </w:r>
      <w:proofErr w:type="spellStart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etwas</w:t>
      </w:r>
      <w:proofErr w:type="spellEnd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über</w:t>
      </w:r>
      <w:proofErr w:type="spellEnd"/>
      <w:r>
        <w:rPr>
          <w:rFonts w:eastAsia="Times New Roman" w:cstheme="minorHAnsi"/>
          <w:b/>
          <w:bCs/>
          <w:color w:val="FEFEFE"/>
          <w:spacing w:val="10"/>
          <w:sz w:val="32"/>
          <w:szCs w:val="32"/>
          <w:lang w:eastAsia="hr-H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: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1115060</wp:posOffset>
                </wp:positionV>
                <wp:extent cx="1798320" cy="1524000"/>
                <wp:effectExtent l="0" t="0" r="1143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5240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pPr>
                              <w:rPr>
                                <w:color w:val="F7CAAC" w:themeColor="accent2" w:themeTint="66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Schulgebäude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Klassenzimmer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Schulbibliothek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Schülerinnen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Schüler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8" style="position:absolute;margin-left:375.55pt;margin-top:87.8pt;width:141.6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" fillcolor="#c55a11" strokecolor="#41719c" strokeweight="1pt">
                <v:stroke joinstyle="miter"/>
                <v:textbox>
                  <w:txbxContent>
                    <w:p w:rsidR="004B67A1" w:rsidRDefault="004B67A1" w:rsidP="004B67A1">
                      <w:pPr>
                        <w:rPr>
                          <w:color w:val="F7CAAC" w:themeColor="accent2" w:themeTint="66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Schulgebäude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Klassenzimmer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Schulbibliothek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Schülerinnen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Schüler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wie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viele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837565</wp:posOffset>
                </wp:positionV>
                <wp:extent cx="2156460" cy="952500"/>
                <wp:effectExtent l="0" t="0" r="1524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9525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pPr>
                              <w:rPr>
                                <w:color w:val="F7CAAC" w:themeColor="accent2" w:themeTint="66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Schultag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Unterricht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Vormittag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am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Nachmittag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Pausen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9" style="position:absolute;margin-left:-.05pt;margin-top:65.95pt;width:169.8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" fillcolor="#c55a11" strokecolor="#41719c" strokeweight="1pt">
                <v:stroke joinstyle="miter"/>
                <v:textbox>
                  <w:txbxContent>
                    <w:p w:rsidR="004B67A1" w:rsidRDefault="004B67A1" w:rsidP="004B67A1">
                      <w:pPr>
                        <w:rPr>
                          <w:color w:val="F7CAAC" w:themeColor="accent2" w:themeTint="66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Schultag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Unterricht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Vormittag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am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Nachmittag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Pausen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2285365</wp:posOffset>
                </wp:positionH>
                <wp:positionV relativeFrom="paragraph">
                  <wp:posOffset>1920875</wp:posOffset>
                </wp:positionV>
                <wp:extent cx="1798320" cy="1219200"/>
                <wp:effectExtent l="0" t="0" r="1143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2192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pPr>
                              <w:jc w:val="center"/>
                              <w:rPr>
                                <w:color w:val="F7CAAC" w:themeColor="accent2" w:themeTint="66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Unterrichtsfächer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Stundenplan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Lieblingsfach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warum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7CAAC" w:themeColor="accent2" w:themeTint="66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30" style="position:absolute;margin-left:179.95pt;margin-top:151.25pt;width:141.6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" fillcolor="#c55a11" strokecolor="#41719c" strokeweight="1pt">
                <v:stroke joinstyle="miter"/>
                <v:textbox>
                  <w:txbxContent>
                    <w:p w:rsidR="004B67A1" w:rsidRDefault="004B67A1" w:rsidP="004B67A1">
                      <w:pPr>
                        <w:jc w:val="center"/>
                        <w:rPr>
                          <w:color w:val="F7CAAC" w:themeColor="accent2" w:themeTint="66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Unterrichtsfächer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Stundenplan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Lieblingsfach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warum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7CAAC" w:themeColor="accent2" w:themeTint="66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384175</wp:posOffset>
                </wp:positionV>
                <wp:extent cx="1798320" cy="662940"/>
                <wp:effectExtent l="0" t="0" r="11430" b="2286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6294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Lehrerinnen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Lehrer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lang w:eastAsia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31" style="position:absolute;margin-left:365.95pt;margin-top:30.25pt;width:141.6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" fillcolor="#c55a11" strokecolor="#41719c" strokeweight="1pt">
                <v:stroke joinstyle="miter"/>
                <v:textbox>
                  <w:txbxContent>
                    <w:p w:rsidR="004B67A1" w:rsidRDefault="004B67A1" w:rsidP="004B67A1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Lehrerinnen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Lehrer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lang w:eastAsia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384175</wp:posOffset>
                </wp:positionV>
                <wp:extent cx="2034540" cy="1188720"/>
                <wp:effectExtent l="0" t="0" r="22860" b="1143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1887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A1" w:rsidRDefault="004B67A1" w:rsidP="004B67A1">
                            <w:r w:rsidRPr="004B67A1">
                              <w:rPr>
                                <w:rFonts w:eastAsia="Times New Roman" w:cstheme="minorHAnsi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hr-H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sz w:val="40"/>
                                <w:szCs w:val="40"/>
                                <w:lang w:eastAsia="hr-H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Mein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sz w:val="40"/>
                                <w:szCs w:val="40"/>
                                <w:lang w:eastAsia="hr-H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BE4D5" w:themeColor="accent2" w:themeTint="33"/>
                                <w:sz w:val="40"/>
                                <w:szCs w:val="40"/>
                                <w:lang w:eastAsia="hr-H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Schulalltag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7" o:spid="_x0000_s1032" style="position:absolute;margin-left:178.15pt;margin-top:30.25pt;width:160.2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" fillcolor="#8eaadb [1944]" strokecolor="#41719c" strokeweight="1pt">
                <v:stroke joinstyle="miter"/>
                <v:textbox>
                  <w:txbxContent>
                    <w:p w:rsidR="004B67A1" w:rsidRDefault="004B67A1" w:rsidP="004B67A1">
                      <w:r w:rsidRPr="004B67A1">
                        <w:rPr>
                          <w:rFonts w:eastAsia="Times New Roman" w:cstheme="minorHAnsi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:lang w:eastAsia="hr-H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sz w:val="40"/>
                          <w:szCs w:val="40"/>
                          <w:lang w:eastAsia="hr-H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Mein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sz w:val="40"/>
                          <w:szCs w:val="40"/>
                          <w:lang w:eastAsia="hr-H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BE4D5" w:themeColor="accent2" w:themeTint="33"/>
                          <w:sz w:val="40"/>
                          <w:szCs w:val="40"/>
                          <w:lang w:eastAsia="hr-H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Schulalltag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119380</wp:posOffset>
                </wp:positionV>
                <wp:extent cx="609600" cy="426720"/>
                <wp:effectExtent l="0" t="0" r="19050" b="3048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0478" id="Ravni poveznik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5pt,9.4pt" to="199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1209040</wp:posOffset>
                </wp:positionV>
                <wp:extent cx="167640" cy="30480"/>
                <wp:effectExtent l="0" t="0" r="22860" b="2667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C14A" id="Ravni poveznik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5pt,95.2pt" to="181.7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248920</wp:posOffset>
                </wp:positionV>
                <wp:extent cx="228600" cy="175260"/>
                <wp:effectExtent l="0" t="0" r="19050" b="3429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74FC0" id="Ravni poveznik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9.6pt" to="294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1193800</wp:posOffset>
                </wp:positionV>
                <wp:extent cx="632460" cy="266700"/>
                <wp:effectExtent l="0" t="0" r="34290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9C5A3" id="Ravni poveznik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94pt" to="385.1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801370</wp:posOffset>
                </wp:positionV>
                <wp:extent cx="381000" cy="7620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13A1" id="Ravni poveznik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63.1pt" to="368.9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1610995</wp:posOffset>
                </wp:positionV>
                <wp:extent cx="7620" cy="289560"/>
                <wp:effectExtent l="0" t="0" r="30480" b="3429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9625" id="Ravni poveznik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126.85pt" to="249.5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Wenn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willst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kannst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noch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etwas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hinzufügen</w:t>
      </w:r>
      <w:proofErr w:type="spellEnd"/>
      <w:r>
        <w:rPr>
          <w:rFonts w:eastAsia="Times New Roman" w:cstheme="minorHAnsi"/>
          <w:b/>
          <w:bCs/>
          <w:color w:val="4472C4" w:themeColor="accent5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B67A1" w:rsidRDefault="004B67A1" w:rsidP="004B67A1">
      <w:pP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ED7D31" w:themeColor="accent2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ED7D31" w:themeColor="accent2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Projektni zadatak: </w:t>
      </w:r>
      <w:proofErr w:type="spellStart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Mein</w:t>
      </w:r>
      <w:proofErr w:type="spellEnd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Schulalltag</w:t>
      </w:r>
      <w:proofErr w:type="spellEnd"/>
    </w:p>
    <w:p w:rsidR="004B67A1" w:rsidRPr="004B67A1" w:rsidRDefault="004B67A1" w:rsidP="004B67A1">
      <w:pPr>
        <w:pStyle w:val="Naslov1"/>
        <w:rPr>
          <w:rFonts w:eastAsia="Times New Roman"/>
          <w:lang w:val="de-DE" w:eastAsia="hr-HR"/>
        </w:rPr>
      </w:pPr>
      <w:proofErr w:type="spellStart"/>
      <w:r w:rsidRPr="004B67A1">
        <w:rPr>
          <w:rFonts w:eastAsia="Times New Roman"/>
          <w:lang w:val="de-DE" w:eastAsia="hr-HR"/>
        </w:rPr>
        <w:t>Izradi</w:t>
      </w:r>
      <w:proofErr w:type="spellEnd"/>
      <w:r w:rsidRPr="004B67A1">
        <w:rPr>
          <w:rFonts w:eastAsia="Times New Roman"/>
          <w:lang w:val="de-DE" w:eastAsia="hr-HR"/>
        </w:rPr>
        <w:t xml:space="preserve"> </w:t>
      </w:r>
      <w:proofErr w:type="spellStart"/>
      <w:r w:rsidRPr="004B67A1">
        <w:rPr>
          <w:rFonts w:eastAsia="Times New Roman"/>
          <w:lang w:val="de-DE" w:eastAsia="hr-HR"/>
        </w:rPr>
        <w:t>projektni</w:t>
      </w:r>
      <w:proofErr w:type="spellEnd"/>
      <w:r w:rsidRPr="004B67A1">
        <w:rPr>
          <w:rFonts w:eastAsia="Times New Roman"/>
          <w:lang w:val="de-DE" w:eastAsia="hr-HR"/>
        </w:rPr>
        <w:t xml:space="preserve"> </w:t>
      </w:r>
      <w:proofErr w:type="spellStart"/>
      <w:r w:rsidRPr="004B67A1">
        <w:rPr>
          <w:rFonts w:eastAsia="Times New Roman"/>
          <w:lang w:val="de-DE" w:eastAsia="hr-HR"/>
        </w:rPr>
        <w:t>zadatak</w:t>
      </w:r>
      <w:proofErr w:type="spellEnd"/>
      <w:r w:rsidRPr="004B67A1">
        <w:rPr>
          <w:rFonts w:eastAsia="Times New Roman"/>
          <w:lang w:val="de-DE" w:eastAsia="hr-HR"/>
        </w:rPr>
        <w:t xml:space="preserve"> na </w:t>
      </w:r>
      <w:proofErr w:type="spellStart"/>
      <w:r w:rsidRPr="004B67A1">
        <w:rPr>
          <w:rFonts w:eastAsia="Times New Roman"/>
          <w:lang w:val="de-DE" w:eastAsia="hr-HR"/>
        </w:rPr>
        <w:t>temu</w:t>
      </w:r>
      <w:proofErr w:type="spellEnd"/>
      <w:r w:rsidRPr="004B67A1">
        <w:rPr>
          <w:rFonts w:eastAsia="Times New Roman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Mein</w:t>
      </w:r>
      <w:proofErr w:type="spellEnd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5"/>
          <w:sz w:val="40"/>
          <w:szCs w:val="4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Schulalltag</w:t>
      </w:r>
      <w:proofErr w:type="spellEnd"/>
      <w:r w:rsidRPr="004B67A1">
        <w:rPr>
          <w:rFonts w:eastAsia="Times New Roman"/>
          <w:lang w:val="de-DE" w:eastAsia="hr-HR"/>
        </w:rPr>
        <w:t>.</w:t>
      </w:r>
    </w:p>
    <w:p w:rsidR="004B67A1" w:rsidRPr="004B67A1" w:rsidRDefault="004B67A1" w:rsidP="004B67A1">
      <w:pPr>
        <w:pStyle w:val="Naslov1"/>
        <w:rPr>
          <w:rFonts w:eastAsia="Times New Roman"/>
          <w:lang w:eastAsia="hr-HR"/>
        </w:rPr>
      </w:pPr>
      <w:r w:rsidRPr="004B67A1">
        <w:rPr>
          <w:rFonts w:eastAsia="Times New Roman"/>
          <w:lang w:eastAsia="hr-HR"/>
        </w:rPr>
        <w:t>Opiši svoju školsku svakodnevicu. Trebaš obuhvatiti sljedeća područja: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F4B083" w:themeColor="accent2" w:themeTint="99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 škola </w:t>
      </w: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– ime i mjesto  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zgrada škole – učionice, knjižnica, učenici (koliko)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-školski dan: nastava – ujutro / poslijepodne, odmori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-predmeti, raspored sati, omiljeni predmet – zašto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-učitelji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intervju s prijateljicom /prijateljem o školi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možeš i ti dodati još nešto što smatraš potrebnim</w:t>
      </w: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67A1" w:rsidRDefault="004B67A1" w:rsidP="004B67A1">
      <w:pPr>
        <w:shd w:val="clear" w:color="auto" w:fill="FFFFFF"/>
        <w:spacing w:after="150" w:line="240" w:lineRule="auto"/>
        <w:rPr>
          <w:rFonts w:eastAsia="Times New Roman" w:cstheme="minorHAnsi"/>
          <w:b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67A1" w:rsidRDefault="004B67A1" w:rsidP="004B67A1">
      <w:pPr>
        <w:pStyle w:val="Naslov1"/>
        <w:rPr>
          <w:rFonts w:eastAsia="Times New Roman"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/>
          <w:lang w:eastAsia="hr-HR"/>
        </w:rPr>
        <w:t>Projekt ćeš izraditi u jednom od predloženih oblika:</w:t>
      </w:r>
    </w:p>
    <w:p w:rsidR="004B67A1" w:rsidRDefault="004B67A1" w:rsidP="004B67A1">
      <w:pPr>
        <w:pStyle w:val="Naslov1"/>
        <w:rPr>
          <w:rFonts w:eastAsia="Times New Roman"/>
          <w:color w:val="ED7D31" w:themeColor="accent2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digitalni plakat (</w:t>
      </w:r>
      <w:proofErr w:type="spellStart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Padlet</w:t>
      </w:r>
      <w:proofErr w:type="spellEnd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Linoit</w:t>
      </w:r>
      <w:proofErr w:type="spellEnd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), videozapis (video-</w:t>
      </w:r>
      <w:proofErr w:type="spellStart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snimalica</w:t>
      </w:r>
      <w:proofErr w:type="spellEnd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mobilnog uređaja, </w:t>
      </w:r>
      <w:proofErr w:type="spellStart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iMovie</w:t>
      </w:r>
      <w:proofErr w:type="spellEnd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YouTube), digitalna prezentacija (PowerPoint, </w:t>
      </w:r>
      <w:proofErr w:type="spellStart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Prezzi</w:t>
      </w:r>
      <w:proofErr w:type="spellEnd"/>
      <w:r>
        <w:rPr>
          <w:rFonts w:eastAsia="Times New Roman"/>
          <w:color w:val="ED7D31" w:themeColor="accent2"/>
          <w:sz w:val="28"/>
          <w:szCs w:val="28"/>
          <w:lang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genial.ly ) ili pisani tekst + crtež (umna mapa, plakat)</w:t>
      </w:r>
    </w:p>
    <w:p w:rsidR="004B67A1" w:rsidRDefault="004B67A1" w:rsidP="004B67A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B67A1" w:rsidRDefault="004B67A1" w:rsidP="004B67A1">
      <w:pPr>
        <w:rPr>
          <w:rFonts w:cstheme="minorHAnsi"/>
        </w:rPr>
      </w:pPr>
      <w:r>
        <w:rPr>
          <w:rFonts w:cstheme="minorHAnsi"/>
          <w:b/>
        </w:rPr>
        <w:lastRenderedPageBreak/>
        <w:t xml:space="preserve">Rubrika za </w:t>
      </w:r>
      <w:proofErr w:type="spellStart"/>
      <w:r>
        <w:rPr>
          <w:rFonts w:cstheme="minorHAnsi"/>
          <w:b/>
        </w:rPr>
        <w:t>sumativno</w:t>
      </w:r>
      <w:proofErr w:type="spellEnd"/>
      <w:r>
        <w:rPr>
          <w:rFonts w:cstheme="minorHAnsi"/>
          <w:b/>
        </w:rPr>
        <w:t xml:space="preserve"> vrednovanje projektnog zadatka:</w:t>
      </w:r>
    </w:p>
    <w:tbl>
      <w:tblPr>
        <w:tblStyle w:val="Reetkatablice"/>
        <w:tblpPr w:leftFromText="180" w:rightFromText="180" w:vertAnchor="text" w:tblpY="1"/>
        <w:tblOverlap w:val="never"/>
        <w:tblW w:w="9313" w:type="dxa"/>
        <w:tblInd w:w="0" w:type="dxa"/>
        <w:tblLook w:val="04A0" w:firstRow="1" w:lastRow="0" w:firstColumn="1" w:lastColumn="0" w:noHBand="0" w:noVBand="1"/>
      </w:tblPr>
      <w:tblGrid>
        <w:gridCol w:w="1921"/>
        <w:gridCol w:w="1950"/>
        <w:gridCol w:w="1915"/>
        <w:gridCol w:w="1963"/>
        <w:gridCol w:w="1564"/>
      </w:tblGrid>
      <w:tr w:rsidR="004B67A1" w:rsidTr="004B67A1">
        <w:trPr>
          <w:trHeight w:val="48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Schulalltag</w:t>
            </w:r>
            <w:proofErr w:type="spellEnd"/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Razine ostvarenosti kriterija</w:t>
            </w:r>
          </w:p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</w:p>
        </w:tc>
      </w:tr>
      <w:tr w:rsidR="004B67A1" w:rsidTr="004B67A1">
        <w:trPr>
          <w:trHeight w:val="23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1" w:rsidRDefault="004B67A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B67A1" w:rsidTr="004B67A1">
        <w:trPr>
          <w:trHeight w:val="16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Sadržaj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rPr>
                <w:rFonts w:cstheme="minorHAnsi"/>
              </w:rPr>
            </w:pPr>
            <w:r>
              <w:t>Prezentacija je temeljito napravljena i sve sastavnice su obuhvaćene.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 prezentaciji nedostaje jedna ili dvije sastavnice ili nisu u potpunosti obuhvaćene.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Nedostaju tri sastavnice koje nisu uopće ili u potpunosti obuhvaćene.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tabs>
                <w:tab w:val="left" w:pos="1020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Nedostaju četiri sastavnice koje nisu uopće ili u potpunosti obuhvaćene.</w:t>
            </w:r>
          </w:p>
        </w:tc>
      </w:tr>
      <w:tr w:rsidR="004B67A1" w:rsidTr="004B67A1">
        <w:trPr>
          <w:trHeight w:val="170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Vokabular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koristi širok raspon vokabulara vezanog uz temu škola. Postoje minimalne netočnosti.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koristi većinu vokabulara vezanog uz temu.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učestalo koristi isti, ograničeni vokabular vezan uz temu škole.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koristi samo osnovni vokabular vezan uz temu škole.</w:t>
            </w:r>
          </w:p>
        </w:tc>
      </w:tr>
      <w:tr w:rsidR="004B67A1" w:rsidTr="004B67A1">
        <w:trPr>
          <w:trHeight w:val="16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Gramatika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Točno primjenjuje gramatička pravila, pojavljuju se 2-3 elementarne greške.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Uglavnom točno primjenjuje gramatička pravila, pojavljuje se do 5 elementarnih grešaka.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Teže primjenjuje gramatička pravila. Pojavljuje se do 10 elementarnih grešaka.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Gramatičke greške su jako česte i otežavaju razumljivost teksta.</w:t>
            </w:r>
          </w:p>
        </w:tc>
      </w:tr>
      <w:tr w:rsidR="004B67A1" w:rsidTr="004B67A1">
        <w:trPr>
          <w:trHeight w:val="24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Pravopis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točno piše riječi i točno upotrebljava rečenične znakove.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uglavnom točno piše riječi i uglavnom  točno upotrebljava rečenične znakove.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je u prezentaciji napravio veći broj pravopisnih pogrešaka, izostavlja rečenične znakove.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Učenik je u prezentaciji napravio velik broj pravopisnih pogrešaka, često izostavlja rečenične znakove.</w:t>
            </w:r>
          </w:p>
        </w:tc>
      </w:tr>
      <w:tr w:rsidR="004B67A1" w:rsidTr="004B67A1">
        <w:trPr>
          <w:trHeight w:val="16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Izgovor (za video i audio uratke) – naglasak, ritam, intonacija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Naglasak riječi je pravilan, izgovor jasan, intonacija primjerena.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Naglasak riječi je uglavnom pravilan, izgovor uglavnom jasan, intonacija uglavnom primjerena.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Naglasak riječi je ponekad nepravilan, izgovor ponekad nejasan, intonacija ponekad neprimjerena.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Pogreške u izgovoru vrlo su česte te ometaju razumijevanje izrečenog.</w:t>
            </w:r>
          </w:p>
        </w:tc>
      </w:tr>
      <w:tr w:rsidR="004B67A1" w:rsidTr="004B67A1">
        <w:trPr>
          <w:trHeight w:val="239"/>
        </w:trPr>
        <w:tc>
          <w:tcPr>
            <w:tcW w:w="9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1" w:rsidRDefault="004B67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Ako sastavnica nije ostvarena ni na najnižoj razini ili ne postoji tada se za nju dodjeljuje 0 bodova.</w:t>
            </w:r>
          </w:p>
        </w:tc>
      </w:tr>
    </w:tbl>
    <w:p w:rsidR="004B67A1" w:rsidRDefault="004B67A1" w:rsidP="004B67A1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-116205</wp:posOffset>
                </wp:positionH>
                <wp:positionV relativeFrom="page">
                  <wp:posOffset>8303260</wp:posOffset>
                </wp:positionV>
                <wp:extent cx="1156335" cy="2364105"/>
                <wp:effectExtent l="38100" t="38100" r="43815" b="46355"/>
                <wp:wrapNone/>
                <wp:docPr id="696" name="Tekstni okvi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58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Bodovna skala:</w:t>
                            </w:r>
                          </w:p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17-20 = (5)</w:t>
                            </w:r>
                          </w:p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14-16= (4)</w:t>
                            </w:r>
                          </w:p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10-13=(3)</w:t>
                            </w:r>
                          </w:p>
                          <w:p w:rsidR="004B67A1" w:rsidRDefault="004B67A1" w:rsidP="004B67A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8-9=(2)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96" o:spid="_x0000_s1033" type="#_x0000_t202" style="position:absolute;margin-left:-9.15pt;margin-top:653.8pt;width:91.05pt;height:18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Bodovna skala:</w:t>
                      </w:r>
                    </w:p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17-20 = (5)</w:t>
                      </w:r>
                    </w:p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14-16= (4)</w:t>
                      </w:r>
                    </w:p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10-13=(3)</w:t>
                      </w:r>
                    </w:p>
                    <w:p w:rsidR="004B67A1" w:rsidRDefault="004B67A1" w:rsidP="004B67A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8-9=(2)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B67A1" w:rsidRDefault="004B67A1" w:rsidP="004B67A1">
      <w:pPr>
        <w:rPr>
          <w:rFonts w:cstheme="minorHAnsi"/>
        </w:rPr>
      </w:pPr>
    </w:p>
    <w:p w:rsidR="004B67A1" w:rsidRDefault="004B67A1" w:rsidP="004B67A1">
      <w:pPr>
        <w:rPr>
          <w:rFonts w:cstheme="minorHAnsi"/>
        </w:rPr>
      </w:pPr>
    </w:p>
    <w:p w:rsidR="004B67A1" w:rsidRDefault="004B67A1" w:rsidP="004B67A1">
      <w:pPr>
        <w:rPr>
          <w:rFonts w:cstheme="minorHAnsi"/>
        </w:rPr>
      </w:pPr>
    </w:p>
    <w:bookmarkEnd w:id="0"/>
    <w:p w:rsidR="004B67A1" w:rsidRDefault="004B67A1" w:rsidP="004B67A1"/>
    <w:p w:rsidR="00552D13" w:rsidRDefault="00DA6DFF"/>
    <w:sectPr w:rsidR="00552D13" w:rsidSect="0038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6DFF" w:rsidRDefault="00DA6DFF" w:rsidP="003B5EC4">
      <w:pPr>
        <w:spacing w:after="0" w:line="240" w:lineRule="auto"/>
      </w:pPr>
      <w:r>
        <w:separator/>
      </w:r>
    </w:p>
  </w:endnote>
  <w:endnote w:type="continuationSeparator" w:id="0">
    <w:p w:rsidR="00DA6DFF" w:rsidRDefault="00DA6DFF" w:rsidP="003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EC4" w:rsidRDefault="001644F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1E9265" wp14:editId="78E31FEE">
          <wp:simplePos x="0" y="0"/>
          <wp:positionH relativeFrom="column">
            <wp:posOffset>5676900</wp:posOffset>
          </wp:positionH>
          <wp:positionV relativeFrom="paragraph">
            <wp:posOffset>-59690</wp:posOffset>
          </wp:positionV>
          <wp:extent cx="895350" cy="448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6DFF" w:rsidRDefault="00DA6DFF" w:rsidP="003B5EC4">
      <w:pPr>
        <w:spacing w:after="0" w:line="240" w:lineRule="auto"/>
      </w:pPr>
      <w:r>
        <w:separator/>
      </w:r>
    </w:p>
  </w:footnote>
  <w:footnote w:type="continuationSeparator" w:id="0">
    <w:p w:rsidR="00DA6DFF" w:rsidRDefault="00DA6DFF" w:rsidP="003B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EC4" w:rsidRPr="003B5EC4" w:rsidRDefault="00AC0AB3">
    <w:pPr>
      <w:pStyle w:val="Zaglavlje"/>
      <w:rPr>
        <w:color w:val="5B9BD5" w:themeColor="accent1"/>
        <w:sz w:val="32"/>
        <w:szCs w:val="32"/>
      </w:rPr>
    </w:pPr>
    <w:r w:rsidRPr="00AC0AB3">
      <w:rPr>
        <w:b/>
        <w:color w:val="0070C0"/>
        <w:sz w:val="32"/>
        <w:szCs w:val="32"/>
      </w:rPr>
      <w:t>NJEMAČKI JEZIK</w:t>
    </w:r>
    <w:r w:rsidR="00721849" w:rsidRPr="00AC0AB3">
      <w:rPr>
        <w:b/>
        <w:color w:val="0070C0"/>
        <w:sz w:val="32"/>
        <w:szCs w:val="32"/>
      </w:rPr>
      <w:t xml:space="preserve">          </w:t>
    </w:r>
    <w:r w:rsidR="00B43DD0" w:rsidRPr="00AC0AB3">
      <w:rPr>
        <w:b/>
        <w:color w:val="0070C0"/>
        <w:sz w:val="32"/>
        <w:szCs w:val="32"/>
      </w:rPr>
      <w:t xml:space="preserve">                                              </w:t>
    </w:r>
    <w:r w:rsidR="00B43DD0" w:rsidRPr="00B43DD0">
      <w:rPr>
        <w:color w:val="767171" w:themeColor="background2" w:themeShade="80"/>
        <w:sz w:val="32"/>
        <w:szCs w:val="32"/>
      </w:rPr>
      <w:t>Spajamo ideje. Stvaramo znanje.</w:t>
    </w:r>
  </w:p>
  <w:p w:rsidR="003B5EC4" w:rsidRDefault="003B5E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C4"/>
    <w:rsid w:val="001644FD"/>
    <w:rsid w:val="0034158E"/>
    <w:rsid w:val="00386C97"/>
    <w:rsid w:val="003B5EC4"/>
    <w:rsid w:val="004B67A1"/>
    <w:rsid w:val="00586CF8"/>
    <w:rsid w:val="00721849"/>
    <w:rsid w:val="00AC0AB3"/>
    <w:rsid w:val="00B43DD0"/>
    <w:rsid w:val="00D235DC"/>
    <w:rsid w:val="00DA6DFF"/>
    <w:rsid w:val="00F6625F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1CC4"/>
  <w15:chartTrackingRefBased/>
  <w15:docId w15:val="{6A7BF76A-2246-4EE1-9B8F-A6666B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A1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B6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EC4"/>
  </w:style>
  <w:style w:type="paragraph" w:styleId="Podnoje">
    <w:name w:val="footer"/>
    <w:basedOn w:val="Normal"/>
    <w:link w:val="Podno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EC4"/>
  </w:style>
  <w:style w:type="paragraph" w:styleId="Tekstbalonia">
    <w:name w:val="Balloon Text"/>
    <w:basedOn w:val="Normal"/>
    <w:link w:val="TekstbaloniaChar"/>
    <w:uiPriority w:val="99"/>
    <w:semiHidden/>
    <w:unhideWhenUsed/>
    <w:rsid w:val="00B4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DD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4B6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4B6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Čoh</dc:creator>
  <cp:keywords/>
  <dc:description/>
  <cp:lastModifiedBy>Maja Trinajstić</cp:lastModifiedBy>
  <cp:revision>2</cp:revision>
  <cp:lastPrinted>2016-09-09T11:37:00Z</cp:lastPrinted>
  <dcterms:created xsi:type="dcterms:W3CDTF">2020-05-12T15:30:00Z</dcterms:created>
  <dcterms:modified xsi:type="dcterms:W3CDTF">2020-05-12T15:30:00Z</dcterms:modified>
</cp:coreProperties>
</file>