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60" w:rsidRPr="009B6C60" w:rsidRDefault="009B6C60" w:rsidP="009B6C60">
      <w:pPr>
        <w:jc w:val="center"/>
        <w:rPr>
          <w:sz w:val="28"/>
          <w:szCs w:val="28"/>
        </w:rPr>
      </w:pPr>
      <w:bookmarkStart w:id="0" w:name="_GoBack"/>
      <w:bookmarkEnd w:id="0"/>
      <w:r w:rsidRPr="009B6C60">
        <w:rPr>
          <w:sz w:val="28"/>
          <w:szCs w:val="28"/>
        </w:rPr>
        <w:t>INTEGRIRANI NASTAVNI DAN</w:t>
      </w:r>
    </w:p>
    <w:p w:rsidR="0003687F" w:rsidRPr="0038057A" w:rsidRDefault="00EE0012">
      <w:pPr>
        <w:rPr>
          <w:sz w:val="28"/>
          <w:szCs w:val="28"/>
          <w:u w:val="single"/>
        </w:rPr>
      </w:pPr>
      <w:r w:rsidRPr="0038057A">
        <w:rPr>
          <w:sz w:val="28"/>
          <w:szCs w:val="28"/>
          <w:u w:val="single"/>
        </w:rPr>
        <w:t>OBILJEŽAVANJE DANA VATROGASACA (SV.</w:t>
      </w:r>
      <w:r w:rsidR="009E04F9">
        <w:rPr>
          <w:sz w:val="28"/>
          <w:szCs w:val="28"/>
          <w:u w:val="single"/>
        </w:rPr>
        <w:t xml:space="preserve"> </w:t>
      </w:r>
      <w:r w:rsidRPr="0038057A">
        <w:rPr>
          <w:sz w:val="28"/>
          <w:szCs w:val="28"/>
          <w:u w:val="single"/>
        </w:rPr>
        <w:t>FLORIJAN, 4.</w:t>
      </w:r>
      <w:r w:rsidR="009B6C60">
        <w:rPr>
          <w:sz w:val="28"/>
          <w:szCs w:val="28"/>
          <w:u w:val="single"/>
        </w:rPr>
        <w:t xml:space="preserve"> </w:t>
      </w:r>
      <w:r w:rsidRPr="0038057A">
        <w:rPr>
          <w:sz w:val="28"/>
          <w:szCs w:val="28"/>
          <w:u w:val="single"/>
        </w:rPr>
        <w:t>SVIBNJA)</w:t>
      </w:r>
    </w:p>
    <w:p w:rsidR="00DC5586" w:rsidRPr="00DC5586" w:rsidRDefault="00DC5586" w:rsidP="009B6C60">
      <w:pPr>
        <w:rPr>
          <w:b/>
          <w:sz w:val="24"/>
          <w:szCs w:val="24"/>
        </w:rPr>
      </w:pPr>
    </w:p>
    <w:p w:rsidR="00EE0012" w:rsidRDefault="00EE0012">
      <w:pPr>
        <w:rPr>
          <w:sz w:val="24"/>
          <w:szCs w:val="24"/>
        </w:rPr>
      </w:pPr>
      <w:r w:rsidRPr="00A945DB">
        <w:rPr>
          <w:b/>
          <w:sz w:val="24"/>
          <w:szCs w:val="24"/>
        </w:rPr>
        <w:t>Namijenjeno</w:t>
      </w:r>
      <w:r w:rsidR="009B6C6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učenicima 1.</w:t>
      </w:r>
      <w:r w:rsidR="009B6C60">
        <w:rPr>
          <w:sz w:val="24"/>
          <w:szCs w:val="24"/>
        </w:rPr>
        <w:t xml:space="preserve"> razreda</w:t>
      </w:r>
    </w:p>
    <w:p w:rsidR="00EE0012" w:rsidRDefault="00EE0012">
      <w:pPr>
        <w:rPr>
          <w:sz w:val="24"/>
          <w:szCs w:val="24"/>
        </w:rPr>
      </w:pPr>
      <w:r w:rsidRPr="00A945DB">
        <w:rPr>
          <w:b/>
          <w:sz w:val="24"/>
          <w:szCs w:val="24"/>
        </w:rPr>
        <w:t>Oblik realizacije</w:t>
      </w:r>
      <w:r w:rsidR="009E04F9">
        <w:rPr>
          <w:sz w:val="24"/>
          <w:szCs w:val="24"/>
        </w:rPr>
        <w:t>: i</w:t>
      </w:r>
      <w:r>
        <w:rPr>
          <w:sz w:val="24"/>
          <w:szCs w:val="24"/>
        </w:rPr>
        <w:t>ntegrirani nastavni dan</w:t>
      </w:r>
    </w:p>
    <w:p w:rsidR="00EE0012" w:rsidRDefault="00EE0012">
      <w:pPr>
        <w:rPr>
          <w:sz w:val="24"/>
          <w:szCs w:val="24"/>
        </w:rPr>
      </w:pPr>
      <w:r w:rsidRPr="00A945DB">
        <w:rPr>
          <w:b/>
          <w:sz w:val="24"/>
          <w:szCs w:val="24"/>
        </w:rPr>
        <w:t>Nastavni predmeti obuhvaćeni integracijom</w:t>
      </w:r>
      <w:r>
        <w:rPr>
          <w:sz w:val="24"/>
          <w:szCs w:val="24"/>
        </w:rPr>
        <w:t xml:space="preserve">: </w:t>
      </w:r>
      <w:r w:rsidR="009B6C60">
        <w:rPr>
          <w:sz w:val="24"/>
          <w:szCs w:val="24"/>
        </w:rPr>
        <w:t>Priroda i društvo, Hrvatski jezik,</w:t>
      </w:r>
      <w:r w:rsidR="00962D4B">
        <w:rPr>
          <w:sz w:val="24"/>
          <w:szCs w:val="24"/>
        </w:rPr>
        <w:t xml:space="preserve"> </w:t>
      </w:r>
      <w:r w:rsidR="009B6C60">
        <w:rPr>
          <w:sz w:val="24"/>
          <w:szCs w:val="24"/>
        </w:rPr>
        <w:t>M</w:t>
      </w:r>
      <w:r>
        <w:rPr>
          <w:sz w:val="24"/>
          <w:szCs w:val="24"/>
        </w:rPr>
        <w:t>atematik</w:t>
      </w:r>
      <w:r w:rsidR="00F86F69">
        <w:rPr>
          <w:sz w:val="24"/>
          <w:szCs w:val="24"/>
        </w:rPr>
        <w:t>a</w:t>
      </w:r>
      <w:r>
        <w:rPr>
          <w:sz w:val="24"/>
          <w:szCs w:val="24"/>
        </w:rPr>
        <w:t>, T</w:t>
      </w:r>
      <w:r w:rsidR="009E04F9">
        <w:rPr>
          <w:sz w:val="24"/>
          <w:szCs w:val="24"/>
        </w:rPr>
        <w:t>jelesna i zdravstvena kultura,</w:t>
      </w:r>
      <w:r w:rsidR="009B6C60">
        <w:rPr>
          <w:sz w:val="24"/>
          <w:szCs w:val="24"/>
        </w:rPr>
        <w:t xml:space="preserve"> Likovna kultura</w:t>
      </w:r>
      <w:r w:rsidR="009E04F9">
        <w:rPr>
          <w:sz w:val="24"/>
          <w:szCs w:val="24"/>
        </w:rPr>
        <w:t>,</w:t>
      </w:r>
      <w:r w:rsidR="009B6C60">
        <w:rPr>
          <w:sz w:val="24"/>
          <w:szCs w:val="24"/>
        </w:rPr>
        <w:t xml:space="preserve"> G</w:t>
      </w:r>
      <w:r w:rsidR="00BF62A2">
        <w:rPr>
          <w:sz w:val="24"/>
          <w:szCs w:val="24"/>
        </w:rPr>
        <w:t>lazbena kultura</w:t>
      </w:r>
    </w:p>
    <w:p w:rsidR="00973A26" w:rsidRDefault="00A95FD5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PID</w:t>
      </w:r>
      <w:r w:rsidR="009B6C6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73A26">
        <w:rPr>
          <w:sz w:val="24"/>
          <w:szCs w:val="24"/>
        </w:rPr>
        <w:t>Odgovorno ponašanje u domu; ključni pojmovi: sigurnost, odgovornost, opasnost</w:t>
      </w:r>
    </w:p>
    <w:p w:rsidR="00973A26" w:rsidRDefault="00973A26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HJ</w:t>
      </w:r>
      <w:r w:rsidR="009B6C60">
        <w:rPr>
          <w:sz w:val="24"/>
          <w:szCs w:val="24"/>
        </w:rPr>
        <w:t>:</w:t>
      </w:r>
      <w:r>
        <w:rPr>
          <w:sz w:val="24"/>
          <w:szCs w:val="24"/>
        </w:rPr>
        <w:t xml:space="preserve"> Sastavljanje rečenica od zadanih nizova riječi; ključni pojmovi: niz riječi, rečenica</w:t>
      </w:r>
    </w:p>
    <w:p w:rsidR="00973A26" w:rsidRDefault="00973A26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</w:t>
      </w:r>
      <w:r w:rsidR="009B6C60">
        <w:rPr>
          <w:sz w:val="24"/>
          <w:szCs w:val="24"/>
        </w:rPr>
        <w:t>:</w:t>
      </w:r>
      <w:r>
        <w:rPr>
          <w:sz w:val="24"/>
          <w:szCs w:val="24"/>
        </w:rPr>
        <w:t xml:space="preserve"> Zadatci riječima; ključni pojmovi: zadatak zadan riječima</w:t>
      </w:r>
    </w:p>
    <w:p w:rsidR="00B16D67" w:rsidRDefault="00B16D67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TZK</w:t>
      </w:r>
      <w:r w:rsidR="009B6C6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8057A">
        <w:rPr>
          <w:sz w:val="24"/>
          <w:szCs w:val="24"/>
        </w:rPr>
        <w:t>Hodanja i trčanja – Hodanje i trčanje uz promjenu smjera kretanja; ključni pojmovi: bacanja, hvatanja, kolutanja, igre</w:t>
      </w:r>
    </w:p>
    <w:p w:rsidR="0038057A" w:rsidRDefault="0038057A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LK</w:t>
      </w:r>
      <w:r w:rsidR="009B6C60">
        <w:rPr>
          <w:sz w:val="24"/>
          <w:szCs w:val="24"/>
        </w:rPr>
        <w:t>:</w:t>
      </w:r>
      <w:r>
        <w:rPr>
          <w:sz w:val="24"/>
          <w:szCs w:val="24"/>
        </w:rPr>
        <w:t xml:space="preserve"> Boja – </w:t>
      </w:r>
      <w:r w:rsidR="009E04F9">
        <w:rPr>
          <w:sz w:val="24"/>
          <w:szCs w:val="24"/>
        </w:rPr>
        <w:t>Nazivi</w:t>
      </w:r>
      <w:r>
        <w:rPr>
          <w:sz w:val="24"/>
          <w:szCs w:val="24"/>
        </w:rPr>
        <w:t xml:space="preserve"> boja, osnovne i izvedene boje; ključni pojm</w:t>
      </w:r>
      <w:r w:rsidR="009B6C60">
        <w:rPr>
          <w:sz w:val="24"/>
          <w:szCs w:val="24"/>
        </w:rPr>
        <w:t>ovi: boja, slika, slikanje, sli</w:t>
      </w:r>
      <w:r>
        <w:rPr>
          <w:sz w:val="24"/>
          <w:szCs w:val="24"/>
        </w:rPr>
        <w:t>kar, osnovne boje,</w:t>
      </w:r>
      <w:r w:rsidR="00962D4B">
        <w:rPr>
          <w:sz w:val="24"/>
          <w:szCs w:val="24"/>
        </w:rPr>
        <w:t xml:space="preserve"> </w:t>
      </w:r>
      <w:r>
        <w:rPr>
          <w:sz w:val="24"/>
          <w:szCs w:val="24"/>
        </w:rPr>
        <w:t>izvedene boje</w:t>
      </w:r>
    </w:p>
    <w:p w:rsidR="00973A26" w:rsidRDefault="00973A26" w:rsidP="00962D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GK</w:t>
      </w:r>
      <w:r w:rsidR="009B6C60">
        <w:rPr>
          <w:sz w:val="24"/>
          <w:szCs w:val="24"/>
        </w:rPr>
        <w:t>:</w:t>
      </w:r>
      <w:r w:rsidR="0038057A">
        <w:rPr>
          <w:sz w:val="24"/>
          <w:szCs w:val="24"/>
        </w:rPr>
        <w:t xml:space="preserve"> Elementi glazbene kreativnosti </w:t>
      </w:r>
      <w:r w:rsidR="009B6C60">
        <w:rPr>
          <w:sz w:val="24"/>
          <w:szCs w:val="24"/>
        </w:rPr>
        <w:t>–</w:t>
      </w:r>
      <w:r w:rsidR="009E04F9">
        <w:rPr>
          <w:sz w:val="24"/>
          <w:szCs w:val="24"/>
        </w:rPr>
        <w:t xml:space="preserve"> i</w:t>
      </w:r>
      <w:r>
        <w:rPr>
          <w:sz w:val="24"/>
          <w:szCs w:val="24"/>
        </w:rPr>
        <w:t>mprovizacija melodije; ključni pojmovi: kreativnost, pokret, zvuk</w:t>
      </w:r>
    </w:p>
    <w:p w:rsidR="009B6C60" w:rsidRDefault="009B6C60" w:rsidP="009B6C60">
      <w:pPr>
        <w:spacing w:after="0" w:line="240" w:lineRule="auto"/>
        <w:rPr>
          <w:sz w:val="24"/>
          <w:szCs w:val="24"/>
        </w:rPr>
      </w:pPr>
    </w:p>
    <w:p w:rsidR="00EE0012" w:rsidRDefault="00EE0012">
      <w:pPr>
        <w:rPr>
          <w:sz w:val="24"/>
          <w:szCs w:val="24"/>
        </w:rPr>
      </w:pPr>
      <w:r w:rsidRPr="00A945DB">
        <w:rPr>
          <w:b/>
          <w:sz w:val="24"/>
          <w:szCs w:val="24"/>
        </w:rPr>
        <w:t>Cilj nastavnog</w:t>
      </w:r>
      <w:r w:rsidR="009E04F9">
        <w:rPr>
          <w:b/>
          <w:sz w:val="24"/>
          <w:szCs w:val="24"/>
        </w:rPr>
        <w:t>a</w:t>
      </w:r>
      <w:r w:rsidRPr="00A945DB">
        <w:rPr>
          <w:b/>
          <w:sz w:val="24"/>
          <w:szCs w:val="24"/>
        </w:rPr>
        <w:t xml:space="preserve"> dana</w:t>
      </w:r>
      <w:r>
        <w:rPr>
          <w:sz w:val="24"/>
          <w:szCs w:val="24"/>
        </w:rPr>
        <w:t>:</w:t>
      </w:r>
      <w:r w:rsidR="009E04F9">
        <w:rPr>
          <w:sz w:val="24"/>
          <w:szCs w:val="24"/>
        </w:rPr>
        <w:t xml:space="preserve"> </w:t>
      </w:r>
      <w:r w:rsidR="001E39B5">
        <w:rPr>
          <w:sz w:val="24"/>
          <w:szCs w:val="24"/>
        </w:rPr>
        <w:t>Različitim aktivnostima s</w:t>
      </w:r>
      <w:r>
        <w:rPr>
          <w:sz w:val="24"/>
          <w:szCs w:val="24"/>
        </w:rPr>
        <w:t xml:space="preserve">poznati </w:t>
      </w:r>
      <w:r w:rsidR="00766AC4">
        <w:rPr>
          <w:sz w:val="24"/>
          <w:szCs w:val="24"/>
        </w:rPr>
        <w:t>važnost</w:t>
      </w:r>
      <w:r>
        <w:rPr>
          <w:sz w:val="24"/>
          <w:szCs w:val="24"/>
        </w:rPr>
        <w:t xml:space="preserve"> vatr</w:t>
      </w:r>
      <w:r w:rsidR="00F86F69">
        <w:rPr>
          <w:sz w:val="24"/>
          <w:szCs w:val="24"/>
        </w:rPr>
        <w:t>o</w:t>
      </w:r>
      <w:r>
        <w:rPr>
          <w:sz w:val="24"/>
          <w:szCs w:val="24"/>
        </w:rPr>
        <w:t>gasaca</w:t>
      </w:r>
      <w:r w:rsidR="00BF62A2">
        <w:rPr>
          <w:sz w:val="24"/>
          <w:szCs w:val="24"/>
        </w:rPr>
        <w:t>.</w:t>
      </w:r>
    </w:p>
    <w:p w:rsidR="007B0E7B" w:rsidRDefault="00EE0012">
      <w:pPr>
        <w:rPr>
          <w:sz w:val="24"/>
          <w:szCs w:val="24"/>
        </w:rPr>
      </w:pPr>
      <w:r w:rsidRPr="00A945DB">
        <w:rPr>
          <w:b/>
          <w:sz w:val="24"/>
          <w:szCs w:val="24"/>
        </w:rPr>
        <w:t>Zada</w:t>
      </w:r>
      <w:r w:rsidR="009B6C60">
        <w:rPr>
          <w:b/>
          <w:sz w:val="24"/>
          <w:szCs w:val="24"/>
        </w:rPr>
        <w:t>t</w:t>
      </w:r>
      <w:r w:rsidRPr="00A945DB">
        <w:rPr>
          <w:b/>
          <w:sz w:val="24"/>
          <w:szCs w:val="24"/>
        </w:rPr>
        <w:t>ci nastave</w:t>
      </w:r>
      <w:r>
        <w:rPr>
          <w:sz w:val="24"/>
          <w:szCs w:val="24"/>
        </w:rPr>
        <w:t>:</w:t>
      </w:r>
      <w:r w:rsidR="006F6DA6">
        <w:rPr>
          <w:sz w:val="24"/>
          <w:szCs w:val="24"/>
        </w:rPr>
        <w:t xml:space="preserve"> </w:t>
      </w:r>
      <w:r w:rsidR="007B0E7B">
        <w:rPr>
          <w:sz w:val="24"/>
          <w:szCs w:val="24"/>
        </w:rPr>
        <w:t xml:space="preserve">otkriti riječ </w:t>
      </w:r>
      <w:r w:rsidR="007B0E7B" w:rsidRPr="00A45D6C">
        <w:rPr>
          <w:i/>
          <w:sz w:val="24"/>
          <w:szCs w:val="24"/>
        </w:rPr>
        <w:t>vatrogasac</w:t>
      </w:r>
      <w:r w:rsidR="007B0E7B">
        <w:rPr>
          <w:sz w:val="24"/>
          <w:szCs w:val="24"/>
        </w:rPr>
        <w:t xml:space="preserve"> </w:t>
      </w:r>
      <w:r w:rsidR="00A45D6C">
        <w:rPr>
          <w:sz w:val="24"/>
          <w:szCs w:val="24"/>
        </w:rPr>
        <w:t>s</w:t>
      </w:r>
      <w:r w:rsidR="007B0E7B">
        <w:rPr>
          <w:sz w:val="24"/>
          <w:szCs w:val="24"/>
        </w:rPr>
        <w:t xml:space="preserve"> pomoć</w:t>
      </w:r>
      <w:r w:rsidR="00A45D6C">
        <w:rPr>
          <w:sz w:val="24"/>
          <w:szCs w:val="24"/>
        </w:rPr>
        <w:t>u</w:t>
      </w:r>
      <w:r w:rsidR="007B0E7B">
        <w:rPr>
          <w:sz w:val="24"/>
          <w:szCs w:val="24"/>
        </w:rPr>
        <w:t xml:space="preserve"> zadanih slova </w:t>
      </w:r>
      <w:r w:rsidR="00A45D6C">
        <w:rPr>
          <w:sz w:val="24"/>
          <w:szCs w:val="24"/>
        </w:rPr>
        <w:t>abecede;</w:t>
      </w:r>
      <w:r w:rsidR="007B0E7B">
        <w:rPr>
          <w:sz w:val="24"/>
          <w:szCs w:val="24"/>
        </w:rPr>
        <w:t xml:space="preserve"> napisati pravilnu rečeni</w:t>
      </w:r>
      <w:r w:rsidR="00A45D6C">
        <w:rPr>
          <w:sz w:val="24"/>
          <w:szCs w:val="24"/>
        </w:rPr>
        <w:t>cu o vatrogascu pisanim slovima; pročitati rečenicu;</w:t>
      </w:r>
      <w:r w:rsidR="007B0E7B">
        <w:rPr>
          <w:sz w:val="24"/>
          <w:szCs w:val="24"/>
        </w:rPr>
        <w:t xml:space="preserve"> zapisati broj službe za spašavanje i broj vatrogasne službe</w:t>
      </w:r>
      <w:r w:rsidR="00A45D6C">
        <w:rPr>
          <w:sz w:val="24"/>
          <w:szCs w:val="24"/>
        </w:rPr>
        <w:t>;</w:t>
      </w:r>
      <w:r w:rsidR="006F6DA6">
        <w:rPr>
          <w:sz w:val="24"/>
          <w:szCs w:val="24"/>
        </w:rPr>
        <w:t xml:space="preserve"> </w:t>
      </w:r>
      <w:r w:rsidR="007B0E7B">
        <w:rPr>
          <w:sz w:val="24"/>
          <w:szCs w:val="24"/>
        </w:rPr>
        <w:t>nabroj</w:t>
      </w:r>
      <w:r w:rsidR="00A45D6C">
        <w:rPr>
          <w:sz w:val="24"/>
          <w:szCs w:val="24"/>
        </w:rPr>
        <w:t>i</w:t>
      </w:r>
      <w:r w:rsidR="007B0E7B">
        <w:rPr>
          <w:sz w:val="24"/>
          <w:szCs w:val="24"/>
        </w:rPr>
        <w:t>ti situacije u kojima će djeca zvati službu za spašavanje</w:t>
      </w:r>
      <w:r w:rsidR="00A45D6C">
        <w:rPr>
          <w:sz w:val="24"/>
          <w:szCs w:val="24"/>
        </w:rPr>
        <w:t>;</w:t>
      </w:r>
      <w:r w:rsidR="006F6DA6">
        <w:rPr>
          <w:sz w:val="24"/>
          <w:szCs w:val="24"/>
        </w:rPr>
        <w:t xml:space="preserve"> </w:t>
      </w:r>
      <w:r w:rsidR="007B0E7B">
        <w:rPr>
          <w:sz w:val="24"/>
          <w:szCs w:val="24"/>
        </w:rPr>
        <w:t>imenovati kućanske aparate koj</w:t>
      </w:r>
      <w:r w:rsidR="00A45D6C">
        <w:rPr>
          <w:sz w:val="24"/>
          <w:szCs w:val="24"/>
        </w:rPr>
        <w:t>ima se</w:t>
      </w:r>
      <w:r w:rsidR="007B0E7B">
        <w:rPr>
          <w:sz w:val="24"/>
          <w:szCs w:val="24"/>
        </w:rPr>
        <w:t xml:space="preserve"> djeca u kući ne trebaju koristiti kad su sama</w:t>
      </w:r>
      <w:r w:rsidR="00A45D6C">
        <w:rPr>
          <w:sz w:val="24"/>
          <w:szCs w:val="24"/>
        </w:rPr>
        <w:t>;</w:t>
      </w:r>
      <w:r w:rsidR="007B0E7B">
        <w:rPr>
          <w:sz w:val="24"/>
          <w:szCs w:val="24"/>
        </w:rPr>
        <w:t xml:space="preserve"> napisati koji postupc</w:t>
      </w:r>
      <w:r w:rsidR="006F6DA6">
        <w:rPr>
          <w:sz w:val="24"/>
          <w:szCs w:val="24"/>
        </w:rPr>
        <w:t xml:space="preserve">i u prirodi mogu izazvati požar </w:t>
      </w:r>
      <w:r w:rsidR="00A945DB">
        <w:rPr>
          <w:sz w:val="24"/>
          <w:szCs w:val="24"/>
        </w:rPr>
        <w:t>te o čemu ljudi trebaju voditi računa kad odlaze iz prirode</w:t>
      </w:r>
      <w:r w:rsidR="00A45D6C">
        <w:rPr>
          <w:sz w:val="24"/>
          <w:szCs w:val="24"/>
        </w:rPr>
        <w:t>;</w:t>
      </w:r>
      <w:r w:rsidR="006F6DA6">
        <w:rPr>
          <w:sz w:val="24"/>
          <w:szCs w:val="24"/>
        </w:rPr>
        <w:t xml:space="preserve"> </w:t>
      </w:r>
      <w:r w:rsidR="00A945DB">
        <w:rPr>
          <w:sz w:val="24"/>
          <w:szCs w:val="24"/>
        </w:rPr>
        <w:t>napisati kad je vatra čovjeku prijatelj, a kad neprijatelj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pravilno </w:t>
      </w:r>
      <w:r w:rsidR="00320039">
        <w:rPr>
          <w:sz w:val="24"/>
          <w:szCs w:val="24"/>
        </w:rPr>
        <w:t>sastavljati</w:t>
      </w:r>
      <w:r w:rsidR="00A945DB">
        <w:rPr>
          <w:sz w:val="24"/>
          <w:szCs w:val="24"/>
        </w:rPr>
        <w:t xml:space="preserve"> i zapisati pisanim slovima rečenice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stvarati matematičke priče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</w:t>
      </w:r>
      <w:r w:rsidR="00320039">
        <w:rPr>
          <w:sz w:val="24"/>
          <w:szCs w:val="24"/>
        </w:rPr>
        <w:t>naslikati</w:t>
      </w:r>
      <w:r w:rsidR="00A945DB">
        <w:rPr>
          <w:sz w:val="24"/>
          <w:szCs w:val="24"/>
        </w:rPr>
        <w:t xml:space="preserve"> sliku sa zadanim motivom </w:t>
      </w:r>
      <w:r w:rsidR="00320039">
        <w:rPr>
          <w:sz w:val="24"/>
          <w:szCs w:val="24"/>
        </w:rPr>
        <w:t>rabeći</w:t>
      </w:r>
      <w:r w:rsidR="00A945DB">
        <w:rPr>
          <w:sz w:val="24"/>
          <w:szCs w:val="24"/>
        </w:rPr>
        <w:t xml:space="preserve"> tople i hladne boje u kontrastu</w:t>
      </w:r>
      <w:r w:rsidR="00320039">
        <w:rPr>
          <w:sz w:val="24"/>
          <w:szCs w:val="24"/>
        </w:rPr>
        <w:t>;</w:t>
      </w:r>
      <w:r w:rsidR="006F6DA6">
        <w:rPr>
          <w:sz w:val="24"/>
          <w:szCs w:val="24"/>
        </w:rPr>
        <w:t xml:space="preserve"> </w:t>
      </w:r>
      <w:r w:rsidR="00A945DB">
        <w:rPr>
          <w:sz w:val="24"/>
          <w:szCs w:val="24"/>
        </w:rPr>
        <w:t xml:space="preserve">razvijati glazbenu kreativnost </w:t>
      </w:r>
      <w:r w:rsidR="009B6C60">
        <w:rPr>
          <w:sz w:val="24"/>
          <w:szCs w:val="24"/>
        </w:rPr>
        <w:t>o</w:t>
      </w:r>
      <w:r w:rsidR="00A945DB">
        <w:rPr>
          <w:sz w:val="24"/>
          <w:szCs w:val="24"/>
        </w:rPr>
        <w:t>smišlja</w:t>
      </w:r>
      <w:r w:rsidR="009B6C60">
        <w:rPr>
          <w:sz w:val="24"/>
          <w:szCs w:val="24"/>
        </w:rPr>
        <w:t>va</w:t>
      </w:r>
      <w:r w:rsidR="00A945DB">
        <w:rPr>
          <w:sz w:val="24"/>
          <w:szCs w:val="24"/>
        </w:rPr>
        <w:t>njem melodije na zadani tekst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vježbati </w:t>
      </w:r>
      <w:r w:rsidR="009B6C60">
        <w:rPr>
          <w:sz w:val="24"/>
          <w:szCs w:val="24"/>
        </w:rPr>
        <w:t>pamćenje</w:t>
      </w:r>
      <w:r w:rsidR="00A945DB">
        <w:rPr>
          <w:sz w:val="24"/>
          <w:szCs w:val="24"/>
        </w:rPr>
        <w:t xml:space="preserve"> teksta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razvijati pozitivne natjecateljske osobine </w:t>
      </w:r>
      <w:r w:rsidR="00320039">
        <w:rPr>
          <w:sz w:val="24"/>
          <w:szCs w:val="24"/>
        </w:rPr>
        <w:t>igrajući</w:t>
      </w:r>
      <w:r w:rsidR="00A945DB">
        <w:rPr>
          <w:sz w:val="24"/>
          <w:szCs w:val="24"/>
        </w:rPr>
        <w:t xml:space="preserve"> štafetnu igru</w:t>
      </w:r>
      <w:r w:rsidR="00320039">
        <w:rPr>
          <w:sz w:val="24"/>
          <w:szCs w:val="24"/>
        </w:rPr>
        <w:t>;</w:t>
      </w:r>
      <w:r w:rsidR="00A945DB">
        <w:rPr>
          <w:sz w:val="24"/>
          <w:szCs w:val="24"/>
        </w:rPr>
        <w:t xml:space="preserve"> razvijati suradničke odnose u z</w:t>
      </w:r>
      <w:r w:rsidR="00320039">
        <w:rPr>
          <w:sz w:val="24"/>
          <w:szCs w:val="24"/>
        </w:rPr>
        <w:t>ajedničkoj realizaciji zadataka</w:t>
      </w:r>
    </w:p>
    <w:p w:rsidR="00EE0012" w:rsidRPr="00A945DB" w:rsidRDefault="007B0E7B">
      <w:pPr>
        <w:rPr>
          <w:b/>
          <w:sz w:val="24"/>
          <w:szCs w:val="24"/>
        </w:rPr>
      </w:pPr>
      <w:r w:rsidRPr="00A945DB">
        <w:rPr>
          <w:b/>
          <w:sz w:val="24"/>
          <w:szCs w:val="24"/>
        </w:rPr>
        <w:t>Potrebno</w:t>
      </w:r>
      <w:r w:rsidR="00EE0012" w:rsidRPr="00A945DB">
        <w:rPr>
          <w:b/>
          <w:sz w:val="24"/>
          <w:szCs w:val="24"/>
        </w:rPr>
        <w:t xml:space="preserve"> pripremiti:</w:t>
      </w:r>
      <w:r w:rsidR="006F6DA6">
        <w:rPr>
          <w:b/>
          <w:sz w:val="24"/>
          <w:szCs w:val="24"/>
        </w:rPr>
        <w:t xml:space="preserve"> </w:t>
      </w:r>
      <w:r w:rsidR="00A945DB" w:rsidRPr="00A945DB">
        <w:rPr>
          <w:sz w:val="24"/>
          <w:szCs w:val="24"/>
        </w:rPr>
        <w:t xml:space="preserve">kartice </w:t>
      </w:r>
      <w:r w:rsidR="00A945DB">
        <w:rPr>
          <w:sz w:val="24"/>
          <w:szCs w:val="24"/>
        </w:rPr>
        <w:t>sa zada</w:t>
      </w:r>
      <w:r w:rsidR="009B6C60">
        <w:rPr>
          <w:sz w:val="24"/>
          <w:szCs w:val="24"/>
        </w:rPr>
        <w:t>t</w:t>
      </w:r>
      <w:r w:rsidR="00A945DB">
        <w:rPr>
          <w:sz w:val="24"/>
          <w:szCs w:val="24"/>
        </w:rPr>
        <w:t xml:space="preserve">cima </w:t>
      </w:r>
      <w:r w:rsidR="00A945DB" w:rsidRPr="00A945DB">
        <w:rPr>
          <w:sz w:val="24"/>
          <w:szCs w:val="24"/>
        </w:rPr>
        <w:t>za</w:t>
      </w:r>
      <w:r w:rsidR="00A945DB">
        <w:rPr>
          <w:b/>
          <w:sz w:val="24"/>
          <w:szCs w:val="24"/>
        </w:rPr>
        <w:t xml:space="preserve"> </w:t>
      </w:r>
      <w:r w:rsidR="00A945DB" w:rsidRPr="00A945DB">
        <w:rPr>
          <w:sz w:val="24"/>
          <w:szCs w:val="24"/>
        </w:rPr>
        <w:t>rad u paru i rad u skupin</w:t>
      </w:r>
      <w:r w:rsidR="00320039">
        <w:rPr>
          <w:sz w:val="24"/>
          <w:szCs w:val="24"/>
        </w:rPr>
        <w:t>i</w:t>
      </w:r>
      <w:r w:rsidR="00A945DB">
        <w:rPr>
          <w:sz w:val="24"/>
          <w:szCs w:val="24"/>
        </w:rPr>
        <w:t>, plastične posude za vodu, lijevke, plastične čaše</w:t>
      </w:r>
      <w:r w:rsidR="009E261F">
        <w:rPr>
          <w:sz w:val="24"/>
          <w:szCs w:val="24"/>
        </w:rPr>
        <w:t>, dječji glazbeni instrumentarij</w:t>
      </w:r>
    </w:p>
    <w:p w:rsidR="00A945DB" w:rsidRDefault="00A945DB">
      <w:pPr>
        <w:rPr>
          <w:sz w:val="24"/>
          <w:szCs w:val="24"/>
        </w:rPr>
      </w:pPr>
    </w:p>
    <w:p w:rsidR="00962D4B" w:rsidRDefault="00962D4B">
      <w:pPr>
        <w:rPr>
          <w:sz w:val="24"/>
          <w:szCs w:val="24"/>
        </w:rPr>
      </w:pPr>
    </w:p>
    <w:p w:rsidR="00EE0012" w:rsidRPr="009B6C60" w:rsidRDefault="00EE0012">
      <w:pPr>
        <w:rPr>
          <w:b/>
          <w:sz w:val="24"/>
          <w:szCs w:val="24"/>
        </w:rPr>
      </w:pPr>
      <w:r w:rsidRPr="009B6C60">
        <w:rPr>
          <w:b/>
          <w:sz w:val="24"/>
          <w:szCs w:val="24"/>
        </w:rPr>
        <w:lastRenderedPageBreak/>
        <w:t>Tijek rada:</w:t>
      </w:r>
    </w:p>
    <w:p w:rsidR="006258B1" w:rsidRDefault="00F86F69">
      <w:pPr>
        <w:rPr>
          <w:sz w:val="24"/>
          <w:szCs w:val="24"/>
        </w:rPr>
      </w:pPr>
      <w:r w:rsidRPr="00F86F69">
        <w:rPr>
          <w:b/>
          <w:sz w:val="24"/>
          <w:szCs w:val="24"/>
        </w:rPr>
        <w:t>1.</w:t>
      </w:r>
      <w:r w:rsidR="009B6C60">
        <w:rPr>
          <w:b/>
          <w:sz w:val="24"/>
          <w:szCs w:val="24"/>
        </w:rPr>
        <w:t xml:space="preserve"> </w:t>
      </w:r>
      <w:r w:rsidRPr="00F86F69">
        <w:rPr>
          <w:b/>
          <w:sz w:val="24"/>
          <w:szCs w:val="24"/>
        </w:rPr>
        <w:t>aktivnost:</w:t>
      </w:r>
      <w:r>
        <w:rPr>
          <w:sz w:val="24"/>
          <w:szCs w:val="24"/>
        </w:rPr>
        <w:t xml:space="preserve"> </w:t>
      </w:r>
      <w:r w:rsidR="006258B1">
        <w:rPr>
          <w:sz w:val="24"/>
          <w:szCs w:val="24"/>
        </w:rPr>
        <w:t>OTKRIVALICA</w:t>
      </w:r>
    </w:p>
    <w:p w:rsidR="00F86F69" w:rsidRDefault="00A544C3">
      <w:pPr>
        <w:rPr>
          <w:sz w:val="24"/>
          <w:szCs w:val="24"/>
        </w:rPr>
      </w:pPr>
      <w:r>
        <w:rPr>
          <w:sz w:val="24"/>
          <w:szCs w:val="24"/>
        </w:rPr>
        <w:t>Nastavni o</w:t>
      </w:r>
      <w:r w:rsidR="00F86F69">
        <w:rPr>
          <w:sz w:val="24"/>
          <w:szCs w:val="24"/>
        </w:rPr>
        <w:t>blik rada – u paru</w:t>
      </w:r>
    </w:p>
    <w:p w:rsidR="00EE0012" w:rsidRDefault="00F86F69">
      <w:pPr>
        <w:rPr>
          <w:sz w:val="24"/>
          <w:szCs w:val="24"/>
        </w:rPr>
      </w:pPr>
      <w:r w:rsidRPr="00F86F69">
        <w:rPr>
          <w:sz w:val="24"/>
          <w:szCs w:val="24"/>
          <w:u w:val="single"/>
        </w:rPr>
        <w:t>Opis aktivnosti</w:t>
      </w:r>
      <w:r>
        <w:rPr>
          <w:sz w:val="24"/>
          <w:szCs w:val="24"/>
        </w:rPr>
        <w:t>: Učenici dobivaju kartončiće na kojima su napisani redni brojevi. Svaki redni broj označava redni broj slova u abecedi. Ispod svakog</w:t>
      </w:r>
      <w:r w:rsidR="00320039">
        <w:rPr>
          <w:sz w:val="24"/>
          <w:szCs w:val="24"/>
        </w:rPr>
        <w:t>a</w:t>
      </w:r>
      <w:r>
        <w:rPr>
          <w:sz w:val="24"/>
          <w:szCs w:val="24"/>
        </w:rPr>
        <w:t xml:space="preserve"> rednog broja učenici trebaju zapisati slovo abecede u što kraćem</w:t>
      </w:r>
      <w:r w:rsidR="001A5725">
        <w:rPr>
          <w:sz w:val="24"/>
          <w:szCs w:val="24"/>
        </w:rPr>
        <w:t>u</w:t>
      </w:r>
      <w:r>
        <w:rPr>
          <w:sz w:val="24"/>
          <w:szCs w:val="24"/>
        </w:rPr>
        <w:t xml:space="preserve"> vremenu. Pobjednik je par koji prvi donese otkrivenu riječ.</w:t>
      </w:r>
    </w:p>
    <w:p w:rsidR="00F86F69" w:rsidRDefault="00E93B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219710</wp:posOffset>
                </wp:positionV>
                <wp:extent cx="4998085" cy="1183005"/>
                <wp:effectExtent l="13335" t="10160" r="8255" b="698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28.     1.     26.     18.     16.     11.     1.     24.     1.     3. </w:t>
                            </w:r>
                          </w:p>
                          <w:p w:rsidR="00B16D67" w:rsidRPr="00F86F69" w:rsidRDefault="00B16D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     __     __      __      __      __      __     __    __   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4.45pt;margin-top:17.3pt;width:393.55pt;height:9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">
                <v:textbox>
                  <w:txbxContent>
                    <w:p w:rsidR="00B16D67" w:rsidRDefault="00B16D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28.     1.     26.     18.     16.     11.     1.     24.     1.     3. </w:t>
                      </w:r>
                    </w:p>
                    <w:p w:rsidR="00B16D67" w:rsidRPr="00F86F69" w:rsidRDefault="00B16D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     __     __      __      __      __      __     __    __     __</w:t>
                      </w:r>
                    </w:p>
                  </w:txbxContent>
                </v:textbox>
              </v:rect>
            </w:pict>
          </mc:Fallback>
        </mc:AlternateContent>
      </w:r>
    </w:p>
    <w:p w:rsidR="00F86F69" w:rsidRDefault="00F86F69">
      <w:pPr>
        <w:rPr>
          <w:sz w:val="24"/>
          <w:szCs w:val="24"/>
        </w:rPr>
      </w:pPr>
    </w:p>
    <w:p w:rsidR="00F86F69" w:rsidRDefault="00F86F69">
      <w:pPr>
        <w:rPr>
          <w:sz w:val="24"/>
          <w:szCs w:val="24"/>
        </w:rPr>
      </w:pPr>
    </w:p>
    <w:p w:rsidR="00F86F69" w:rsidRDefault="00F86F69">
      <w:pPr>
        <w:rPr>
          <w:sz w:val="24"/>
          <w:szCs w:val="24"/>
        </w:rPr>
      </w:pPr>
    </w:p>
    <w:p w:rsidR="00F86F69" w:rsidRDefault="00F86F69">
      <w:pPr>
        <w:rPr>
          <w:sz w:val="24"/>
          <w:szCs w:val="24"/>
        </w:rPr>
      </w:pPr>
    </w:p>
    <w:p w:rsidR="00F86F69" w:rsidRDefault="00F86F69">
      <w:pPr>
        <w:rPr>
          <w:sz w:val="24"/>
          <w:szCs w:val="24"/>
        </w:rPr>
      </w:pPr>
    </w:p>
    <w:p w:rsidR="00F86F69" w:rsidRDefault="009B6C60">
      <w:pPr>
        <w:rPr>
          <w:sz w:val="24"/>
          <w:szCs w:val="24"/>
        </w:rPr>
      </w:pPr>
      <w:r>
        <w:rPr>
          <w:sz w:val="24"/>
          <w:szCs w:val="24"/>
        </w:rPr>
        <w:t>Tijekom</w:t>
      </w:r>
      <w:r w:rsidR="00F86F69">
        <w:rPr>
          <w:sz w:val="24"/>
          <w:szCs w:val="24"/>
        </w:rPr>
        <w:t xml:space="preserve"> učeničkog</w:t>
      </w:r>
      <w:r w:rsidR="00320039">
        <w:rPr>
          <w:sz w:val="24"/>
          <w:szCs w:val="24"/>
        </w:rPr>
        <w:t>a</w:t>
      </w:r>
      <w:r w:rsidR="00F86F69">
        <w:rPr>
          <w:sz w:val="24"/>
          <w:szCs w:val="24"/>
        </w:rPr>
        <w:t xml:space="preserve"> rada učiteljica</w:t>
      </w:r>
      <w:r>
        <w:rPr>
          <w:sz w:val="24"/>
          <w:szCs w:val="24"/>
        </w:rPr>
        <w:t>/učitelj</w:t>
      </w:r>
      <w:r w:rsidR="00F86F69">
        <w:rPr>
          <w:sz w:val="24"/>
          <w:szCs w:val="24"/>
        </w:rPr>
        <w:t xml:space="preserve"> na ploču zapisuje redne brojeve s kartončića, a pobjednički par ispod piše slova abecede.</w:t>
      </w:r>
    </w:p>
    <w:p w:rsidR="00F86F69" w:rsidRDefault="00E93B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15875</wp:posOffset>
                </wp:positionV>
                <wp:extent cx="4998085" cy="1245870"/>
                <wp:effectExtent l="13335" t="6350" r="8255" b="508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F86F6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28.     1.     26.     18.     16.     11.     1.     24.     1.     3. </w:t>
                            </w:r>
                          </w:p>
                          <w:p w:rsidR="00B16D67" w:rsidRPr="00F86F69" w:rsidRDefault="00B16D67" w:rsidP="00F86F6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V       A       T        R        O       G       A        S       A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4.45pt;margin-top:1.25pt;width:393.55pt;height: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uQLAIAAFA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">
                <v:textbox>
                  <w:txbxContent>
                    <w:p w:rsidR="00B16D67" w:rsidRDefault="00B16D67" w:rsidP="00F86F6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28.     1.     26.     18.     16.     11.     1.     24.     1.     3. </w:t>
                      </w:r>
                    </w:p>
                    <w:p w:rsidR="00B16D67" w:rsidRPr="00F86F69" w:rsidRDefault="00B16D67" w:rsidP="00F86F6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V       A       T        R        O       G       A        S       A      C</w:t>
                      </w:r>
                    </w:p>
                  </w:txbxContent>
                </v:textbox>
              </v:rect>
            </w:pict>
          </mc:Fallback>
        </mc:AlternateContent>
      </w:r>
    </w:p>
    <w:p w:rsidR="00F86F69" w:rsidRDefault="00F86F69">
      <w:pPr>
        <w:rPr>
          <w:sz w:val="24"/>
          <w:szCs w:val="24"/>
        </w:rPr>
      </w:pPr>
    </w:p>
    <w:p w:rsidR="00A544C3" w:rsidRDefault="00A544C3">
      <w:pPr>
        <w:rPr>
          <w:sz w:val="24"/>
          <w:szCs w:val="24"/>
        </w:rPr>
      </w:pPr>
    </w:p>
    <w:p w:rsidR="00A544C3" w:rsidRPr="00A544C3" w:rsidRDefault="00A544C3" w:rsidP="00A544C3">
      <w:pPr>
        <w:rPr>
          <w:sz w:val="24"/>
          <w:szCs w:val="24"/>
        </w:rPr>
      </w:pPr>
    </w:p>
    <w:p w:rsidR="00A544C3" w:rsidRDefault="00A544C3" w:rsidP="00A544C3">
      <w:pPr>
        <w:rPr>
          <w:b/>
          <w:sz w:val="24"/>
          <w:szCs w:val="24"/>
        </w:rPr>
      </w:pPr>
    </w:p>
    <w:p w:rsidR="009B6C60" w:rsidRDefault="009B6C60" w:rsidP="00A544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aktivnost: </w:t>
      </w:r>
      <w:r w:rsidR="001A5725" w:rsidRPr="009B6C60">
        <w:rPr>
          <w:sz w:val="24"/>
          <w:szCs w:val="24"/>
        </w:rPr>
        <w:t>NAJAVA</w:t>
      </w:r>
      <w:r w:rsidR="001A5725" w:rsidRPr="00A544C3">
        <w:rPr>
          <w:sz w:val="24"/>
          <w:szCs w:val="24"/>
          <w:u w:val="single"/>
        </w:rPr>
        <w:t xml:space="preserve"> </w:t>
      </w:r>
    </w:p>
    <w:p w:rsidR="00A544C3" w:rsidRDefault="00A544C3" w:rsidP="00A544C3">
      <w:pPr>
        <w:rPr>
          <w:sz w:val="24"/>
          <w:szCs w:val="24"/>
        </w:rPr>
      </w:pPr>
      <w:r>
        <w:rPr>
          <w:sz w:val="24"/>
          <w:szCs w:val="24"/>
        </w:rPr>
        <w:t xml:space="preserve">Danas ćemo cijeli dan u školi </w:t>
      </w:r>
      <w:r w:rsidR="00320039">
        <w:rPr>
          <w:sz w:val="24"/>
          <w:szCs w:val="24"/>
        </w:rPr>
        <w:t>provoditi</w:t>
      </w:r>
      <w:r>
        <w:rPr>
          <w:sz w:val="24"/>
          <w:szCs w:val="24"/>
        </w:rPr>
        <w:t xml:space="preserve"> različite aktivnosti u kojima ćemo ponoviti što znamo o vatrogascima. Povezat ćemo sadržaje iz različitih nastavnih predmeta. Ovakav dan naziva se integrirani nastavni dan.</w:t>
      </w:r>
    </w:p>
    <w:p w:rsidR="00A945DB" w:rsidRDefault="00A945DB" w:rsidP="00A544C3">
      <w:pPr>
        <w:rPr>
          <w:sz w:val="24"/>
          <w:szCs w:val="24"/>
        </w:rPr>
      </w:pPr>
    </w:p>
    <w:p w:rsidR="006258B1" w:rsidRDefault="00A544C3" w:rsidP="00A544C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9B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aktivnost:</w:t>
      </w:r>
      <w:r w:rsidR="00DD59E8">
        <w:rPr>
          <w:b/>
          <w:sz w:val="24"/>
          <w:szCs w:val="24"/>
        </w:rPr>
        <w:t xml:space="preserve"> </w:t>
      </w:r>
      <w:r w:rsidR="006258B1">
        <w:rPr>
          <w:b/>
          <w:sz w:val="24"/>
          <w:szCs w:val="24"/>
        </w:rPr>
        <w:t>TKO JE VATROGASAC?</w:t>
      </w:r>
    </w:p>
    <w:p w:rsidR="00A544C3" w:rsidRDefault="00A544C3" w:rsidP="00A544C3">
      <w:pPr>
        <w:rPr>
          <w:sz w:val="24"/>
          <w:szCs w:val="24"/>
        </w:rPr>
      </w:pPr>
      <w:r w:rsidRPr="00A544C3">
        <w:rPr>
          <w:sz w:val="24"/>
          <w:szCs w:val="24"/>
        </w:rPr>
        <w:t xml:space="preserve">Nastavni oblik rada </w:t>
      </w:r>
      <w:r>
        <w:rPr>
          <w:sz w:val="24"/>
          <w:szCs w:val="24"/>
        </w:rPr>
        <w:t>–</w:t>
      </w:r>
      <w:r w:rsidR="009B6C60">
        <w:rPr>
          <w:sz w:val="24"/>
          <w:szCs w:val="24"/>
        </w:rPr>
        <w:t xml:space="preserve"> individualni</w:t>
      </w:r>
    </w:p>
    <w:p w:rsidR="00A544C3" w:rsidRDefault="00A544C3" w:rsidP="00A544C3">
      <w:pPr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</w:t>
      </w:r>
      <w:r w:rsidRPr="009B6C60">
        <w:rPr>
          <w:sz w:val="24"/>
          <w:szCs w:val="24"/>
        </w:rPr>
        <w:t>:</w:t>
      </w:r>
      <w:r w:rsidR="00320039">
        <w:rPr>
          <w:sz w:val="24"/>
          <w:szCs w:val="24"/>
        </w:rPr>
        <w:t xml:space="preserve"> </w:t>
      </w:r>
      <w:r>
        <w:rPr>
          <w:sz w:val="24"/>
          <w:szCs w:val="24"/>
        </w:rPr>
        <w:t>Tko je vatrogasac?</w:t>
      </w:r>
      <w:r w:rsidR="009E2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pitanje </w:t>
      </w:r>
      <w:r w:rsidR="006258B1">
        <w:rPr>
          <w:sz w:val="24"/>
          <w:szCs w:val="24"/>
        </w:rPr>
        <w:t xml:space="preserve">učenici odgovaraju samostalno </w:t>
      </w:r>
      <w:r>
        <w:rPr>
          <w:sz w:val="24"/>
          <w:szCs w:val="24"/>
        </w:rPr>
        <w:t>velikim tiskanim slovima u pisanku.</w:t>
      </w:r>
    </w:p>
    <w:p w:rsidR="00A544C3" w:rsidRDefault="00A544C3" w:rsidP="00A544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Nakon što su učenici odgo</w:t>
      </w:r>
      <w:r w:rsidR="00DD59E8">
        <w:rPr>
          <w:sz w:val="24"/>
          <w:szCs w:val="24"/>
        </w:rPr>
        <w:t>vorili, čitaju svoje rečenice (</w:t>
      </w:r>
      <w:r>
        <w:rPr>
          <w:sz w:val="24"/>
          <w:szCs w:val="24"/>
        </w:rPr>
        <w:t xml:space="preserve">nekoliko učenika). Nakon </w:t>
      </w:r>
      <w:r w:rsidR="009B6C60">
        <w:rPr>
          <w:sz w:val="24"/>
          <w:szCs w:val="24"/>
        </w:rPr>
        <w:t xml:space="preserve">čitanja i </w:t>
      </w:r>
      <w:r>
        <w:rPr>
          <w:sz w:val="24"/>
          <w:szCs w:val="24"/>
        </w:rPr>
        <w:t xml:space="preserve">ispravka rečenica učenici prepisuju rečenice pisanim slovima na </w:t>
      </w:r>
      <w:r w:rsidR="00320039">
        <w:rPr>
          <w:sz w:val="24"/>
          <w:szCs w:val="24"/>
        </w:rPr>
        <w:t>list</w:t>
      </w:r>
      <w:r>
        <w:rPr>
          <w:sz w:val="24"/>
          <w:szCs w:val="24"/>
        </w:rPr>
        <w:t xml:space="preserve"> papira s crtovljem i sve rečenice lijepimo na hamer ili stavljamo na zajednički pano.</w:t>
      </w:r>
    </w:p>
    <w:p w:rsidR="00A544C3" w:rsidRDefault="009B6C60" w:rsidP="00A544C3">
      <w:pPr>
        <w:rPr>
          <w:sz w:val="24"/>
          <w:szCs w:val="24"/>
        </w:rPr>
      </w:pPr>
      <w:r>
        <w:rPr>
          <w:sz w:val="24"/>
          <w:szCs w:val="24"/>
        </w:rPr>
        <w:t xml:space="preserve">Primjeri rečenica učenika </w:t>
      </w:r>
      <w:r w:rsidR="00A544C3">
        <w:rPr>
          <w:sz w:val="24"/>
          <w:szCs w:val="24"/>
        </w:rPr>
        <w:t>1. razreda</w:t>
      </w:r>
      <w:r w:rsidR="00320039">
        <w:rPr>
          <w:sz w:val="24"/>
          <w:szCs w:val="24"/>
        </w:rPr>
        <w:t>:</w:t>
      </w:r>
    </w:p>
    <w:p w:rsidR="00A544C3" w:rsidRPr="00A544C3" w:rsidRDefault="00E93BE0" w:rsidP="00A544C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128905</wp:posOffset>
                </wp:positionV>
                <wp:extent cx="5281295" cy="4608195"/>
                <wp:effectExtent l="9525" t="8890" r="5080" b="12065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460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050FE4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Vatrogasci su ljudi koji gase vatru.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1A5725">
                              <w:rPr>
                                <w:sz w:val="28"/>
                                <w:szCs w:val="28"/>
                              </w:rPr>
                              <w:t>Lucija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6D67" w:rsidRPr="00050FE4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76923C" w:themeColor="accent3" w:themeShade="BF"/>
                                <w:sz w:val="28"/>
                                <w:szCs w:val="28"/>
                              </w:rPr>
                              <w:t>Vatrogasci su spasitelji. Spašavaju ljude i životinje. Vatrogasci čuvaju prirodu</w:t>
                            </w:r>
                            <w:r w:rsidRPr="00320039">
                              <w:rPr>
                                <w:color w:val="76923C" w:themeColor="accent3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Marko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16D67" w:rsidRPr="00050FE4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Vatrogasac je dobar čovjek. Vatrogasac gasi vatru. Vatrogasac čuva prirodu. Vatrogasci nam </w:t>
                            </w:r>
                            <w:r w:rsidR="009B6C6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pomažu.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Dominik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6D67" w:rsidRPr="00050FE4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Vatrogasci gase vatru. Vatrogasci su dobri.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Ivano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16D67" w:rsidRPr="00050FE4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Vatrogasci su dobri u gašenju vatre. Znaju kako treba s vatrom. Vatrogasci imaju velike ljestve.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Lana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16D67" w:rsidRPr="00050FE4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>Vatrogasci gase požar. Treba im vod</w:t>
                            </w:r>
                            <w:r w:rsidR="00962D4B"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a da spase ljude i životinje.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Patricija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16D67" w:rsidRDefault="00B16D67" w:rsidP="00050FE4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>Vatrogasci imaju vodu. Vatrogasci imaju kombi. Dobri su jer gase sve v</w:t>
                            </w:r>
                            <w:r w:rsidR="009B6C6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atre koje mogu učiniti štetu. </w:t>
                            </w:r>
                            <w:r w:rsidR="001A5725" w:rsidRP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Katja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050FE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6D67" w:rsidRPr="009B6C60" w:rsidRDefault="00B16D67" w:rsidP="00050F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>Vatrogasac je odrastao čovjek. Dob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ar je prema djeci. Ako nastane</w:t>
                            </w: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požar</w:t>
                            </w: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>, vat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rogasci ga</w:t>
                            </w:r>
                            <w:r w:rsidR="009B6C6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ugase.</w:t>
                            </w:r>
                            <w:r w:rsidRPr="00050FE4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>Petra</w:t>
                            </w:r>
                            <w:r w:rsidR="001A572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050F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6D67" w:rsidRDefault="00B16D67" w:rsidP="00050F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6D67" w:rsidRPr="00050FE4" w:rsidRDefault="00B16D67" w:rsidP="00050F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6D67" w:rsidRDefault="00B16D67" w:rsidP="00050FE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D673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</w:p>
                          <w:p w:rsidR="00B16D67" w:rsidRPr="00050FE4" w:rsidRDefault="00B16D67" w:rsidP="00050F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6D67" w:rsidRPr="00050FE4" w:rsidRDefault="00B16D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.15pt;margin-top:10.15pt;width:415.85pt;height:3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yRKwIAAFA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">
                <v:textbox>
                  <w:txbxContent>
                    <w:p w:rsidR="00B16D67" w:rsidRPr="00050FE4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 xml:space="preserve">Vatrogasci su ljudi koji gase vatru.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1A5725">
                        <w:rPr>
                          <w:sz w:val="28"/>
                          <w:szCs w:val="28"/>
                        </w:rPr>
                        <w:t>Lucija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)</w:t>
                      </w:r>
                      <w:r w:rsidRPr="00050F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16D67" w:rsidRPr="00050FE4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76923C" w:themeColor="accent3" w:themeShade="BF"/>
                          <w:sz w:val="28"/>
                          <w:szCs w:val="28"/>
                        </w:rPr>
                        <w:t>Vatrogasci su spasitelji. Spašavaju ljude i životinje. Vatrogasci čuvaju prirodu</w:t>
                      </w:r>
                      <w:r w:rsidRPr="00320039">
                        <w:rPr>
                          <w:color w:val="76923C" w:themeColor="accent3" w:themeShade="BF"/>
                          <w:sz w:val="28"/>
                          <w:szCs w:val="28"/>
                        </w:rPr>
                        <w:t>.</w:t>
                      </w:r>
                      <w:r w:rsidRPr="00050FE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Marko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16D67" w:rsidRPr="00050FE4" w:rsidRDefault="00B16D67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 xml:space="preserve">Vatrogasac je dobar čovjek. Vatrogasac gasi vatru. Vatrogasac čuva prirodu. Vatrogasci nam </w:t>
                      </w:r>
                      <w:r w:rsidR="009B6C60">
                        <w:rPr>
                          <w:color w:val="C00000"/>
                          <w:sz w:val="28"/>
                          <w:szCs w:val="28"/>
                        </w:rPr>
                        <w:t xml:space="preserve">pomažu.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Dominik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  <w:r w:rsidRPr="00050F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16D67" w:rsidRPr="00050FE4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4F6228" w:themeColor="accent3" w:themeShade="80"/>
                          <w:sz w:val="28"/>
                          <w:szCs w:val="28"/>
                        </w:rPr>
                        <w:t xml:space="preserve">Vatrogasci gase vatru. Vatrogasci su dobri.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Ivano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16D67" w:rsidRPr="00050FE4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FF0000"/>
                          <w:sz w:val="28"/>
                          <w:szCs w:val="28"/>
                        </w:rPr>
                        <w:t xml:space="preserve">Vatrogasci su dobri u gašenju vatre. Znaju kako treba s vatrom. Vatrogasci imaju velike ljestve.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Lana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16D67" w:rsidRPr="00050FE4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>Vatrogasci gase požar. Treba im vod</w:t>
                      </w:r>
                      <w:r w:rsidR="00962D4B">
                        <w:rPr>
                          <w:color w:val="244061" w:themeColor="accent1" w:themeShade="80"/>
                          <w:sz w:val="28"/>
                          <w:szCs w:val="28"/>
                        </w:rPr>
                        <w:t xml:space="preserve">a da spase ljude i životinje.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Patricija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B16D67" w:rsidRDefault="00B16D67" w:rsidP="00050FE4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>Vatrogasci imaju vodu. Vatrogasci imaju kombi. Dobri su jer gase sve v</w:t>
                      </w:r>
                      <w:r w:rsidR="009B6C60">
                        <w:rPr>
                          <w:color w:val="C00000"/>
                          <w:sz w:val="28"/>
                          <w:szCs w:val="28"/>
                        </w:rPr>
                        <w:t xml:space="preserve">atre koje mogu učiniti štetu. </w:t>
                      </w:r>
                      <w:r w:rsidR="001A5725" w:rsidRP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Katja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  <w:r w:rsidRPr="00050FE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B16D67" w:rsidRPr="009B6C60" w:rsidRDefault="00B16D67" w:rsidP="00050FE4">
                      <w:pPr>
                        <w:rPr>
                          <w:sz w:val="28"/>
                          <w:szCs w:val="28"/>
                        </w:rPr>
                      </w:pP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>Vatrogasac je odrastao čovjek. Dob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ar je prema djeci. Ako nastane</w:t>
                      </w: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požar</w:t>
                      </w: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>, vat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rogasci ga</w:t>
                      </w:r>
                      <w:r w:rsidR="009B6C60">
                        <w:rPr>
                          <w:color w:val="C00000"/>
                          <w:sz w:val="28"/>
                          <w:szCs w:val="28"/>
                        </w:rPr>
                        <w:t xml:space="preserve"> ugase.</w:t>
                      </w:r>
                      <w:r w:rsidRPr="00050FE4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A5725">
                        <w:rPr>
                          <w:sz w:val="28"/>
                          <w:szCs w:val="28"/>
                        </w:rPr>
                        <w:t>(</w:t>
                      </w:r>
                      <w:r w:rsidRPr="00050FE4">
                        <w:rPr>
                          <w:sz w:val="28"/>
                          <w:szCs w:val="28"/>
                        </w:rPr>
                        <w:t>Petra</w:t>
                      </w:r>
                      <w:r w:rsidR="001A5725">
                        <w:rPr>
                          <w:sz w:val="28"/>
                          <w:szCs w:val="28"/>
                        </w:rPr>
                        <w:t>)</w:t>
                      </w:r>
                      <w:r w:rsidRPr="00050F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16D67" w:rsidRDefault="00B16D67" w:rsidP="00050FE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6D67" w:rsidRPr="00050FE4" w:rsidRDefault="00B16D67" w:rsidP="00050FE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6D67" w:rsidRDefault="00B16D67" w:rsidP="00050FE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D6739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</w:t>
                      </w:r>
                    </w:p>
                    <w:p w:rsidR="00B16D67" w:rsidRPr="00050FE4" w:rsidRDefault="00B16D67" w:rsidP="00050FE4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6D67" w:rsidRPr="00050FE4" w:rsidRDefault="00B16D6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4C3" w:rsidRPr="00A544C3" w:rsidRDefault="00A544C3" w:rsidP="00A544C3">
      <w:pPr>
        <w:rPr>
          <w:sz w:val="24"/>
          <w:szCs w:val="24"/>
        </w:rPr>
      </w:pPr>
    </w:p>
    <w:p w:rsidR="00A544C3" w:rsidRDefault="00A544C3" w:rsidP="00A544C3">
      <w:pPr>
        <w:rPr>
          <w:sz w:val="24"/>
          <w:szCs w:val="24"/>
        </w:rPr>
      </w:pPr>
    </w:p>
    <w:p w:rsidR="00050FE4" w:rsidRDefault="00050FE4" w:rsidP="00A544C3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Pr="00050FE4" w:rsidRDefault="00050FE4" w:rsidP="00050FE4">
      <w:pPr>
        <w:rPr>
          <w:sz w:val="24"/>
          <w:szCs w:val="24"/>
        </w:rPr>
      </w:pPr>
    </w:p>
    <w:p w:rsidR="00050FE4" w:rsidRDefault="00050FE4" w:rsidP="00050FE4">
      <w:pPr>
        <w:rPr>
          <w:sz w:val="24"/>
          <w:szCs w:val="24"/>
        </w:rPr>
      </w:pPr>
    </w:p>
    <w:p w:rsidR="00A544C3" w:rsidRDefault="00A544C3" w:rsidP="00050FE4">
      <w:pPr>
        <w:jc w:val="right"/>
        <w:rPr>
          <w:sz w:val="24"/>
          <w:szCs w:val="24"/>
        </w:rPr>
      </w:pPr>
    </w:p>
    <w:p w:rsidR="00050FE4" w:rsidRDefault="006258B1" w:rsidP="006258B1">
      <w:pPr>
        <w:tabs>
          <w:tab w:val="left" w:pos="9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9B6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aktivnost:</w:t>
      </w:r>
      <w:r w:rsidR="00962D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VATROGASAC U FORMI</w:t>
      </w:r>
    </w:p>
    <w:p w:rsidR="006258B1" w:rsidRDefault="006258B1" w:rsidP="006258B1">
      <w:pPr>
        <w:tabs>
          <w:tab w:val="left" w:pos="919"/>
        </w:tabs>
        <w:rPr>
          <w:sz w:val="24"/>
          <w:szCs w:val="24"/>
        </w:rPr>
      </w:pPr>
      <w:r w:rsidRPr="006258B1">
        <w:rPr>
          <w:sz w:val="24"/>
          <w:szCs w:val="24"/>
        </w:rPr>
        <w:t xml:space="preserve">Nastavni oblik rada </w:t>
      </w:r>
      <w:r>
        <w:rPr>
          <w:sz w:val="24"/>
          <w:szCs w:val="24"/>
        </w:rPr>
        <w:t>–</w:t>
      </w:r>
      <w:r w:rsidRPr="006258B1">
        <w:rPr>
          <w:sz w:val="24"/>
          <w:szCs w:val="24"/>
        </w:rPr>
        <w:t xml:space="preserve"> frontalni</w:t>
      </w:r>
    </w:p>
    <w:p w:rsidR="00BF62A2" w:rsidRPr="00BF62A2" w:rsidRDefault="006258B1" w:rsidP="006258B1">
      <w:pPr>
        <w:tabs>
          <w:tab w:val="left" w:pos="919"/>
        </w:tabs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aktivnosti:</w:t>
      </w:r>
      <w:r w:rsidR="00BF62A2" w:rsidRPr="009B6C60">
        <w:rPr>
          <w:sz w:val="24"/>
          <w:szCs w:val="24"/>
        </w:rPr>
        <w:t xml:space="preserve"> </w:t>
      </w:r>
      <w:r w:rsidR="00BF62A2">
        <w:rPr>
          <w:sz w:val="24"/>
          <w:szCs w:val="24"/>
        </w:rPr>
        <w:t>Svaki vatrogasac mora biti u tjelesnoj formi kako bi mogao obaviti svoje teške zadatke. Zato vatrogasci svakodnevno vježbaju.</w:t>
      </w:r>
    </w:p>
    <w:p w:rsidR="006258B1" w:rsidRDefault="00320039" w:rsidP="006258B1">
      <w:pPr>
        <w:tabs>
          <w:tab w:val="left" w:pos="919"/>
        </w:tabs>
        <w:rPr>
          <w:sz w:val="24"/>
          <w:szCs w:val="24"/>
        </w:rPr>
      </w:pPr>
      <w:r>
        <w:rPr>
          <w:sz w:val="24"/>
          <w:szCs w:val="24"/>
        </w:rPr>
        <w:t>Izvodimo šest</w:t>
      </w:r>
      <w:r w:rsidR="00BF62A2" w:rsidRPr="00BF62A2">
        <w:rPr>
          <w:sz w:val="24"/>
          <w:szCs w:val="24"/>
        </w:rPr>
        <w:t xml:space="preserve"> tjelesnih vježbi.</w:t>
      </w:r>
    </w:p>
    <w:p w:rsidR="00BF62A2" w:rsidRPr="00665D15" w:rsidRDefault="00BF62A2" w:rsidP="006258B1">
      <w:pPr>
        <w:pStyle w:val="ListParagraph"/>
        <w:numPr>
          <w:ilvl w:val="0"/>
          <w:numId w:val="1"/>
        </w:numPr>
        <w:tabs>
          <w:tab w:val="left" w:pos="919"/>
        </w:tabs>
        <w:rPr>
          <w:sz w:val="24"/>
          <w:szCs w:val="24"/>
        </w:rPr>
      </w:pPr>
      <w:r w:rsidRPr="00665D15">
        <w:rPr>
          <w:sz w:val="24"/>
          <w:szCs w:val="24"/>
        </w:rPr>
        <w:t xml:space="preserve">Kompleksna: </w:t>
      </w:r>
      <w:r w:rsidRPr="001A5725">
        <w:rPr>
          <w:i/>
          <w:sz w:val="24"/>
          <w:szCs w:val="24"/>
        </w:rPr>
        <w:t>Vatrogasac gasi vatru vatrogasn</w:t>
      </w:r>
      <w:r w:rsidR="00320039" w:rsidRPr="001A5725">
        <w:rPr>
          <w:i/>
          <w:sz w:val="24"/>
          <w:szCs w:val="24"/>
        </w:rPr>
        <w:t>im</w:t>
      </w:r>
      <w:r w:rsidRPr="001A5725">
        <w:rPr>
          <w:i/>
          <w:sz w:val="24"/>
          <w:szCs w:val="24"/>
        </w:rPr>
        <w:t xml:space="preserve"> aparat</w:t>
      </w:r>
      <w:r w:rsidR="00320039" w:rsidRPr="001A5725">
        <w:rPr>
          <w:i/>
          <w:sz w:val="24"/>
          <w:szCs w:val="24"/>
        </w:rPr>
        <w:t>om. 'Aparat'</w:t>
      </w:r>
      <w:r w:rsidRPr="001A5725">
        <w:rPr>
          <w:i/>
          <w:sz w:val="24"/>
          <w:szCs w:val="24"/>
        </w:rPr>
        <w:t xml:space="preserve"> u</w:t>
      </w:r>
      <w:r w:rsidR="00320039" w:rsidRPr="001A5725">
        <w:rPr>
          <w:i/>
          <w:sz w:val="24"/>
          <w:szCs w:val="24"/>
        </w:rPr>
        <w:t>zmi</w:t>
      </w:r>
      <w:r w:rsidRPr="001A5725">
        <w:rPr>
          <w:i/>
          <w:sz w:val="24"/>
          <w:szCs w:val="24"/>
        </w:rPr>
        <w:t xml:space="preserve"> u ruke. Podigni ga visoko, a zatim spusti na pod</w:t>
      </w:r>
      <w:r w:rsidRPr="00665D15">
        <w:rPr>
          <w:sz w:val="24"/>
          <w:szCs w:val="24"/>
        </w:rPr>
        <w:t>.</w:t>
      </w:r>
    </w:p>
    <w:p w:rsidR="00BF62A2" w:rsidRPr="001A5725" w:rsidRDefault="009E261F" w:rsidP="00665D15">
      <w:pPr>
        <w:pStyle w:val="ListParagraph"/>
        <w:numPr>
          <w:ilvl w:val="0"/>
          <w:numId w:val="1"/>
        </w:numPr>
        <w:tabs>
          <w:tab w:val="left" w:pos="919"/>
        </w:tabs>
        <w:rPr>
          <w:i/>
          <w:sz w:val="24"/>
          <w:szCs w:val="24"/>
        </w:rPr>
      </w:pPr>
      <w:r w:rsidRPr="00665D15">
        <w:rPr>
          <w:sz w:val="24"/>
          <w:szCs w:val="24"/>
        </w:rPr>
        <w:t xml:space="preserve">Vježba glave: </w:t>
      </w:r>
      <w:r w:rsidRPr="001A5725">
        <w:rPr>
          <w:i/>
          <w:sz w:val="24"/>
          <w:szCs w:val="24"/>
        </w:rPr>
        <w:t>Pogledom će</w:t>
      </w:r>
      <w:r w:rsidR="00BF62A2" w:rsidRPr="001A5725">
        <w:rPr>
          <w:i/>
          <w:sz w:val="24"/>
          <w:szCs w:val="24"/>
        </w:rPr>
        <w:t>mo tr</w:t>
      </w:r>
      <w:r w:rsidR="00C31777" w:rsidRPr="001A5725">
        <w:rPr>
          <w:i/>
          <w:sz w:val="24"/>
          <w:szCs w:val="24"/>
        </w:rPr>
        <w:t>ažiti gdje vatra najviše gori. Za</w:t>
      </w:r>
      <w:r w:rsidR="00BF62A2" w:rsidRPr="001A5725">
        <w:rPr>
          <w:i/>
          <w:sz w:val="24"/>
          <w:szCs w:val="24"/>
        </w:rPr>
        <w:t xml:space="preserve">kreni glavu </w:t>
      </w:r>
      <w:r w:rsidR="00C31777" w:rsidRPr="001A5725">
        <w:rPr>
          <w:i/>
          <w:sz w:val="24"/>
          <w:szCs w:val="24"/>
        </w:rPr>
        <w:t>u</w:t>
      </w:r>
      <w:r w:rsidR="00BF62A2" w:rsidRPr="001A5725">
        <w:rPr>
          <w:i/>
          <w:sz w:val="24"/>
          <w:szCs w:val="24"/>
        </w:rPr>
        <w:t xml:space="preserve">lijevo pa </w:t>
      </w:r>
      <w:r w:rsidR="00C31777" w:rsidRPr="001A5725">
        <w:rPr>
          <w:i/>
          <w:sz w:val="24"/>
          <w:szCs w:val="24"/>
        </w:rPr>
        <w:t>u</w:t>
      </w:r>
      <w:r w:rsidR="00BF62A2" w:rsidRPr="001A5725">
        <w:rPr>
          <w:i/>
          <w:sz w:val="24"/>
          <w:szCs w:val="24"/>
        </w:rPr>
        <w:t>desno.</w:t>
      </w:r>
    </w:p>
    <w:p w:rsidR="00BF62A2" w:rsidRPr="001A5725" w:rsidRDefault="00BF62A2" w:rsidP="006258B1">
      <w:pPr>
        <w:pStyle w:val="ListParagraph"/>
        <w:numPr>
          <w:ilvl w:val="0"/>
          <w:numId w:val="1"/>
        </w:numPr>
        <w:tabs>
          <w:tab w:val="left" w:pos="919"/>
        </w:tabs>
        <w:rPr>
          <w:i/>
          <w:sz w:val="24"/>
          <w:szCs w:val="24"/>
        </w:rPr>
      </w:pPr>
      <w:r w:rsidRPr="00665D15">
        <w:rPr>
          <w:sz w:val="24"/>
          <w:szCs w:val="24"/>
        </w:rPr>
        <w:lastRenderedPageBreak/>
        <w:t>Vježba ramenog</w:t>
      </w:r>
      <w:r w:rsidR="00C31777">
        <w:rPr>
          <w:sz w:val="24"/>
          <w:szCs w:val="24"/>
        </w:rPr>
        <w:t>a</w:t>
      </w:r>
      <w:r w:rsidRPr="00665D15">
        <w:rPr>
          <w:sz w:val="24"/>
          <w:szCs w:val="24"/>
        </w:rPr>
        <w:t xml:space="preserve"> pojasa i ruku:</w:t>
      </w:r>
      <w:r w:rsidR="00962D4B">
        <w:rPr>
          <w:sz w:val="24"/>
          <w:szCs w:val="24"/>
        </w:rPr>
        <w:t xml:space="preserve"> </w:t>
      </w:r>
      <w:r w:rsidRPr="001A5725">
        <w:rPr>
          <w:i/>
          <w:sz w:val="24"/>
          <w:szCs w:val="24"/>
        </w:rPr>
        <w:t xml:space="preserve">Vodom iz </w:t>
      </w:r>
      <w:r w:rsidR="00C31777" w:rsidRPr="001A5725">
        <w:rPr>
          <w:i/>
          <w:sz w:val="24"/>
          <w:szCs w:val="24"/>
        </w:rPr>
        <w:t>'</w:t>
      </w:r>
      <w:r w:rsidRPr="001A5725">
        <w:rPr>
          <w:i/>
          <w:sz w:val="24"/>
          <w:szCs w:val="24"/>
        </w:rPr>
        <w:t>vatrogasne cijevi</w:t>
      </w:r>
      <w:r w:rsidR="00C31777" w:rsidRPr="001A5725">
        <w:rPr>
          <w:i/>
          <w:sz w:val="24"/>
          <w:szCs w:val="24"/>
        </w:rPr>
        <w:t>'</w:t>
      </w:r>
      <w:r w:rsidRPr="001A5725">
        <w:rPr>
          <w:i/>
          <w:sz w:val="24"/>
          <w:szCs w:val="24"/>
        </w:rPr>
        <w:t xml:space="preserve"> gasimo požar.</w:t>
      </w:r>
      <w:r w:rsidR="00665D15" w:rsidRPr="001A5725">
        <w:rPr>
          <w:i/>
          <w:sz w:val="24"/>
          <w:szCs w:val="24"/>
        </w:rPr>
        <w:t xml:space="preserve"> </w:t>
      </w:r>
      <w:r w:rsidRPr="001A5725">
        <w:rPr>
          <w:i/>
          <w:sz w:val="24"/>
          <w:szCs w:val="24"/>
        </w:rPr>
        <w:t xml:space="preserve">Uhvati u ruke </w:t>
      </w:r>
      <w:r w:rsidR="00C31777" w:rsidRPr="001A5725">
        <w:rPr>
          <w:i/>
          <w:sz w:val="24"/>
          <w:szCs w:val="24"/>
        </w:rPr>
        <w:t>'</w:t>
      </w:r>
      <w:r w:rsidRPr="001A5725">
        <w:rPr>
          <w:i/>
          <w:sz w:val="24"/>
          <w:szCs w:val="24"/>
        </w:rPr>
        <w:t>vatrogasnu cijev</w:t>
      </w:r>
      <w:r w:rsidR="00C31777" w:rsidRPr="001A5725">
        <w:rPr>
          <w:i/>
          <w:sz w:val="24"/>
          <w:szCs w:val="24"/>
        </w:rPr>
        <w:t>'</w:t>
      </w:r>
      <w:r w:rsidRPr="001A5725">
        <w:rPr>
          <w:i/>
          <w:sz w:val="24"/>
          <w:szCs w:val="24"/>
        </w:rPr>
        <w:t xml:space="preserve">. Drži je čvrsto i kruži rukama visoko iznad glave, </w:t>
      </w:r>
      <w:r w:rsidR="00C31777" w:rsidRPr="001A5725">
        <w:rPr>
          <w:i/>
          <w:sz w:val="24"/>
          <w:szCs w:val="24"/>
        </w:rPr>
        <w:t>a potom</w:t>
      </w:r>
      <w:r w:rsidRPr="001A5725">
        <w:rPr>
          <w:i/>
          <w:sz w:val="24"/>
          <w:szCs w:val="24"/>
        </w:rPr>
        <w:t xml:space="preserve"> do poda.</w:t>
      </w:r>
    </w:p>
    <w:p w:rsidR="00BF62A2" w:rsidRPr="008D07FE" w:rsidRDefault="00665D15" w:rsidP="006258B1">
      <w:pPr>
        <w:pStyle w:val="ListParagraph"/>
        <w:numPr>
          <w:ilvl w:val="0"/>
          <w:numId w:val="1"/>
        </w:numPr>
        <w:tabs>
          <w:tab w:val="left" w:pos="919"/>
        </w:tabs>
        <w:rPr>
          <w:i/>
          <w:sz w:val="24"/>
          <w:szCs w:val="24"/>
        </w:rPr>
      </w:pPr>
      <w:r w:rsidRPr="00665D15">
        <w:rPr>
          <w:sz w:val="24"/>
          <w:szCs w:val="24"/>
        </w:rPr>
        <w:t>Vježba trupa:</w:t>
      </w:r>
      <w:r w:rsidR="00962D4B">
        <w:rPr>
          <w:sz w:val="24"/>
          <w:szCs w:val="24"/>
        </w:rPr>
        <w:t xml:space="preserve"> </w:t>
      </w:r>
      <w:r w:rsidRPr="008D07FE">
        <w:rPr>
          <w:i/>
          <w:sz w:val="24"/>
          <w:szCs w:val="24"/>
        </w:rPr>
        <w:t xml:space="preserve">Vatrogasac pomaže </w:t>
      </w:r>
      <w:r w:rsidR="00BF62A2" w:rsidRPr="008D07FE">
        <w:rPr>
          <w:i/>
          <w:sz w:val="24"/>
          <w:szCs w:val="24"/>
        </w:rPr>
        <w:t xml:space="preserve">ljudima iznijeti </w:t>
      </w:r>
      <w:r w:rsidR="00C31777" w:rsidRPr="008D07FE">
        <w:rPr>
          <w:i/>
          <w:sz w:val="24"/>
          <w:szCs w:val="24"/>
        </w:rPr>
        <w:t>stvari iz kuće. Sagni se, uzmi '</w:t>
      </w:r>
      <w:r w:rsidR="00BF62A2" w:rsidRPr="008D07FE">
        <w:rPr>
          <w:i/>
          <w:sz w:val="24"/>
          <w:szCs w:val="24"/>
        </w:rPr>
        <w:t>torbu</w:t>
      </w:r>
      <w:r w:rsidR="00C31777" w:rsidRPr="008D07FE">
        <w:rPr>
          <w:i/>
          <w:sz w:val="24"/>
          <w:szCs w:val="24"/>
        </w:rPr>
        <w:t>'</w:t>
      </w:r>
      <w:r w:rsidR="00BF62A2" w:rsidRPr="008D07FE">
        <w:rPr>
          <w:i/>
          <w:sz w:val="24"/>
          <w:szCs w:val="24"/>
        </w:rPr>
        <w:t xml:space="preserve"> i dodaj drugom</w:t>
      </w:r>
      <w:r w:rsidR="00C31777" w:rsidRPr="008D07FE">
        <w:rPr>
          <w:i/>
          <w:sz w:val="24"/>
          <w:szCs w:val="24"/>
        </w:rPr>
        <w:t>u</w:t>
      </w:r>
      <w:r w:rsidR="00BF62A2" w:rsidRPr="008D07FE">
        <w:rPr>
          <w:i/>
          <w:sz w:val="24"/>
          <w:szCs w:val="24"/>
        </w:rPr>
        <w:t xml:space="preserve"> vatrogascu.</w:t>
      </w:r>
    </w:p>
    <w:p w:rsidR="004C191D" w:rsidRPr="008D07FE" w:rsidRDefault="00BF62A2" w:rsidP="006258B1">
      <w:pPr>
        <w:pStyle w:val="ListParagraph"/>
        <w:numPr>
          <w:ilvl w:val="0"/>
          <w:numId w:val="1"/>
        </w:numPr>
        <w:tabs>
          <w:tab w:val="left" w:pos="919"/>
        </w:tabs>
        <w:rPr>
          <w:i/>
          <w:sz w:val="24"/>
          <w:szCs w:val="24"/>
        </w:rPr>
      </w:pPr>
      <w:r w:rsidRPr="00665D15">
        <w:rPr>
          <w:sz w:val="24"/>
          <w:szCs w:val="24"/>
        </w:rPr>
        <w:t>Vježba nogu:</w:t>
      </w:r>
      <w:r w:rsidR="00962D4B">
        <w:rPr>
          <w:sz w:val="24"/>
          <w:szCs w:val="24"/>
        </w:rPr>
        <w:t xml:space="preserve"> </w:t>
      </w:r>
      <w:r w:rsidR="004C191D" w:rsidRPr="008D07FE">
        <w:rPr>
          <w:i/>
          <w:sz w:val="24"/>
          <w:szCs w:val="24"/>
        </w:rPr>
        <w:t xml:space="preserve">Preskačemo prepreke. Visoko uzdignutim nogama preskači </w:t>
      </w:r>
      <w:r w:rsidR="00C31777" w:rsidRPr="008D07FE">
        <w:rPr>
          <w:i/>
          <w:sz w:val="24"/>
          <w:szCs w:val="24"/>
        </w:rPr>
        <w:t>'</w:t>
      </w:r>
      <w:r w:rsidR="004C191D" w:rsidRPr="008D07FE">
        <w:rPr>
          <w:i/>
          <w:sz w:val="24"/>
          <w:szCs w:val="24"/>
        </w:rPr>
        <w:t>prepreke</w:t>
      </w:r>
      <w:r w:rsidR="00C31777" w:rsidRPr="008D07FE">
        <w:rPr>
          <w:i/>
          <w:sz w:val="24"/>
          <w:szCs w:val="24"/>
        </w:rPr>
        <w:t>'</w:t>
      </w:r>
      <w:r w:rsidR="004C191D" w:rsidRPr="008D07FE">
        <w:rPr>
          <w:i/>
          <w:sz w:val="24"/>
          <w:szCs w:val="24"/>
        </w:rPr>
        <w:t xml:space="preserve"> koje ti se nađu na putu.</w:t>
      </w:r>
    </w:p>
    <w:p w:rsidR="004C191D" w:rsidRPr="008D07FE" w:rsidRDefault="004C191D" w:rsidP="006258B1">
      <w:pPr>
        <w:pStyle w:val="ListParagraph"/>
        <w:numPr>
          <w:ilvl w:val="0"/>
          <w:numId w:val="1"/>
        </w:numPr>
        <w:tabs>
          <w:tab w:val="left" w:pos="919"/>
        </w:tabs>
        <w:rPr>
          <w:i/>
          <w:sz w:val="24"/>
          <w:szCs w:val="24"/>
        </w:rPr>
      </w:pPr>
      <w:r w:rsidRPr="00665D15">
        <w:rPr>
          <w:sz w:val="24"/>
          <w:szCs w:val="24"/>
        </w:rPr>
        <w:t xml:space="preserve">Brzo trčanje: </w:t>
      </w:r>
      <w:r w:rsidRPr="008D07FE">
        <w:rPr>
          <w:i/>
          <w:sz w:val="24"/>
          <w:szCs w:val="24"/>
        </w:rPr>
        <w:t>Jurimo do mjesta gdje je požar.</w:t>
      </w:r>
      <w:r w:rsidR="00665D15" w:rsidRPr="008D07FE">
        <w:rPr>
          <w:i/>
          <w:sz w:val="24"/>
          <w:szCs w:val="24"/>
        </w:rPr>
        <w:t xml:space="preserve"> </w:t>
      </w:r>
      <w:r w:rsidRPr="008D07FE">
        <w:rPr>
          <w:i/>
          <w:sz w:val="24"/>
          <w:szCs w:val="24"/>
        </w:rPr>
        <w:t>Trč</w:t>
      </w:r>
      <w:r w:rsidR="008D07FE" w:rsidRPr="008D07FE">
        <w:rPr>
          <w:i/>
          <w:sz w:val="24"/>
          <w:szCs w:val="24"/>
        </w:rPr>
        <w:t>imo</w:t>
      </w:r>
      <w:r w:rsidRPr="008D07FE">
        <w:rPr>
          <w:i/>
          <w:sz w:val="24"/>
          <w:szCs w:val="24"/>
        </w:rPr>
        <w:t xml:space="preserve"> u mjestu.</w:t>
      </w:r>
    </w:p>
    <w:p w:rsidR="004C191D" w:rsidRDefault="004C191D" w:rsidP="006258B1">
      <w:pPr>
        <w:tabs>
          <w:tab w:val="left" w:pos="919"/>
        </w:tabs>
        <w:rPr>
          <w:sz w:val="24"/>
          <w:szCs w:val="24"/>
        </w:rPr>
      </w:pPr>
    </w:p>
    <w:p w:rsidR="00BF62A2" w:rsidRDefault="004C191D" w:rsidP="006258B1">
      <w:pPr>
        <w:tabs>
          <w:tab w:val="left" w:pos="9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65D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aktivnost:</w:t>
      </w:r>
      <w:r>
        <w:rPr>
          <w:sz w:val="24"/>
          <w:szCs w:val="24"/>
        </w:rPr>
        <w:t xml:space="preserve"> </w:t>
      </w:r>
      <w:r w:rsidR="00665D15">
        <w:rPr>
          <w:b/>
          <w:sz w:val="24"/>
          <w:szCs w:val="24"/>
        </w:rPr>
        <w:t xml:space="preserve">ZNAMO O VATROGASCIMA </w:t>
      </w:r>
      <w:r w:rsidR="009E261F">
        <w:rPr>
          <w:b/>
          <w:sz w:val="24"/>
          <w:szCs w:val="24"/>
        </w:rPr>
        <w:t>(glavna dnevna aktivnost)</w:t>
      </w:r>
    </w:p>
    <w:p w:rsidR="004C191D" w:rsidRDefault="004C191D" w:rsidP="006258B1">
      <w:pPr>
        <w:tabs>
          <w:tab w:val="left" w:pos="919"/>
        </w:tabs>
        <w:rPr>
          <w:sz w:val="24"/>
          <w:szCs w:val="24"/>
        </w:rPr>
      </w:pPr>
      <w:r w:rsidRPr="004C191D">
        <w:rPr>
          <w:sz w:val="24"/>
          <w:szCs w:val="24"/>
        </w:rPr>
        <w:t>Nastavni oblik rada:</w:t>
      </w:r>
      <w:r w:rsidR="00665D15">
        <w:rPr>
          <w:sz w:val="24"/>
          <w:szCs w:val="24"/>
        </w:rPr>
        <w:t xml:space="preserve"> </w:t>
      </w:r>
      <w:r w:rsidRPr="004C191D">
        <w:rPr>
          <w:sz w:val="24"/>
          <w:szCs w:val="24"/>
        </w:rPr>
        <w:t>rad u skupinama</w:t>
      </w:r>
    </w:p>
    <w:p w:rsidR="004C191D" w:rsidRDefault="004C191D" w:rsidP="006258B1">
      <w:pPr>
        <w:tabs>
          <w:tab w:val="left" w:pos="919"/>
        </w:tabs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aktivnosti:</w:t>
      </w:r>
      <w:r w:rsidR="00A95FD5" w:rsidRPr="00665D15">
        <w:rPr>
          <w:sz w:val="24"/>
          <w:szCs w:val="24"/>
        </w:rPr>
        <w:t xml:space="preserve"> </w:t>
      </w:r>
      <w:r w:rsidR="00AC5E7D" w:rsidRPr="00AC5E7D">
        <w:rPr>
          <w:sz w:val="24"/>
          <w:szCs w:val="24"/>
        </w:rPr>
        <w:t>Svaka skupina dobiva različite zadatke.</w:t>
      </w:r>
      <w:r w:rsidR="00AC5E7D">
        <w:rPr>
          <w:sz w:val="24"/>
          <w:szCs w:val="24"/>
        </w:rPr>
        <w:t xml:space="preserve"> Samostalno bira redoslijed izvođenja zadataka. Zada</w:t>
      </w:r>
      <w:r w:rsidR="00665D15">
        <w:rPr>
          <w:sz w:val="24"/>
          <w:szCs w:val="24"/>
        </w:rPr>
        <w:t>t</w:t>
      </w:r>
      <w:r w:rsidR="00AC5E7D">
        <w:rPr>
          <w:sz w:val="24"/>
          <w:szCs w:val="24"/>
        </w:rPr>
        <w:t>ci su napisani na zasebnim karti</w:t>
      </w:r>
      <w:r w:rsidR="00C31777">
        <w:rPr>
          <w:sz w:val="24"/>
          <w:szCs w:val="24"/>
        </w:rPr>
        <w:t>cama. U realizaciji zadatka iz p</w:t>
      </w:r>
      <w:r w:rsidR="00AC5E7D">
        <w:rPr>
          <w:sz w:val="24"/>
          <w:szCs w:val="24"/>
        </w:rPr>
        <w:t xml:space="preserve">rirode i društva učenici </w:t>
      </w:r>
      <w:r w:rsidR="00C31777">
        <w:rPr>
          <w:sz w:val="24"/>
          <w:szCs w:val="24"/>
        </w:rPr>
        <w:t xml:space="preserve">se </w:t>
      </w:r>
      <w:r w:rsidR="00AC5E7D">
        <w:rPr>
          <w:sz w:val="24"/>
          <w:szCs w:val="24"/>
        </w:rPr>
        <w:t>mogu koristiti udžbenik</w:t>
      </w:r>
      <w:r w:rsidR="00C31777">
        <w:rPr>
          <w:sz w:val="24"/>
          <w:szCs w:val="24"/>
        </w:rPr>
        <w:t>om</w:t>
      </w:r>
      <w:r w:rsidR="00AC5E7D">
        <w:rPr>
          <w:sz w:val="24"/>
          <w:szCs w:val="24"/>
        </w:rPr>
        <w:t>.</w:t>
      </w:r>
      <w:r w:rsidR="007A51EC">
        <w:rPr>
          <w:sz w:val="24"/>
          <w:szCs w:val="24"/>
        </w:rPr>
        <w:t xml:space="preserve"> Napomena: kako bi skupine bile ravnopravne, učiteljica</w:t>
      </w:r>
      <w:r w:rsidR="00665D15">
        <w:rPr>
          <w:sz w:val="24"/>
          <w:szCs w:val="24"/>
        </w:rPr>
        <w:t>/učitelj</w:t>
      </w:r>
      <w:r w:rsidR="007A51EC">
        <w:rPr>
          <w:sz w:val="24"/>
          <w:szCs w:val="24"/>
        </w:rPr>
        <w:t xml:space="preserve"> </w:t>
      </w:r>
      <w:r w:rsidR="00C31777">
        <w:rPr>
          <w:sz w:val="24"/>
          <w:szCs w:val="24"/>
        </w:rPr>
        <w:t>sastavlja</w:t>
      </w:r>
      <w:r w:rsidR="007A51EC">
        <w:rPr>
          <w:sz w:val="24"/>
          <w:szCs w:val="24"/>
        </w:rPr>
        <w:t xml:space="preserve"> skupin</w:t>
      </w:r>
      <w:r w:rsidR="00C31777">
        <w:rPr>
          <w:sz w:val="24"/>
          <w:szCs w:val="24"/>
        </w:rPr>
        <w:t>e</w:t>
      </w:r>
      <w:r w:rsidR="007A51EC">
        <w:rPr>
          <w:sz w:val="24"/>
          <w:szCs w:val="24"/>
        </w:rPr>
        <w:t>.</w:t>
      </w:r>
    </w:p>
    <w:p w:rsidR="00AC5E7D" w:rsidRPr="00691F2A" w:rsidRDefault="00AC5E7D" w:rsidP="006258B1">
      <w:pPr>
        <w:tabs>
          <w:tab w:val="left" w:pos="919"/>
        </w:tabs>
        <w:rPr>
          <w:b/>
          <w:sz w:val="24"/>
          <w:szCs w:val="24"/>
        </w:rPr>
      </w:pPr>
      <w:r w:rsidRPr="00691F2A">
        <w:rPr>
          <w:b/>
          <w:sz w:val="24"/>
          <w:szCs w:val="24"/>
        </w:rPr>
        <w:t>1.</w:t>
      </w:r>
      <w:r w:rsidR="00665D15">
        <w:rPr>
          <w:b/>
          <w:sz w:val="24"/>
          <w:szCs w:val="24"/>
        </w:rPr>
        <w:t xml:space="preserve"> </w:t>
      </w:r>
      <w:r w:rsidR="00C31777">
        <w:rPr>
          <w:b/>
          <w:sz w:val="24"/>
          <w:szCs w:val="24"/>
        </w:rPr>
        <w:t>skupina</w:t>
      </w:r>
    </w:p>
    <w:p w:rsidR="00AC5E7D" w:rsidRDefault="00E93BE0" w:rsidP="00050FE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100965</wp:posOffset>
                </wp:positionV>
                <wp:extent cx="5695950" cy="1848485"/>
                <wp:effectExtent l="9525" t="8255" r="9525" b="1016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TELEFONSKI BROJ SLUŽBE ZA SPAŠAVANJE JE: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SL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>UŽBU ZA SPAŠAVANJE ZVAT ĆU KAD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 xml:space="preserve"> _____________________________________</w:t>
                            </w:r>
                          </w:p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0.65pt;margin-top:7.95pt;width:448.5pt;height:1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">
                <v:textbox>
                  <w:txbxContent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TELEFONSKI BROJ SLUŽBE ZA SPAŠAVANJE JE:</w:t>
                      </w:r>
                      <w:r w:rsidR="00665D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65D15">
                        <w:rPr>
                          <w:sz w:val="24"/>
                          <w:szCs w:val="24"/>
                        </w:rPr>
                        <w:t>__________</w:t>
                      </w:r>
                      <w:r w:rsidR="00C3177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SL</w:t>
                      </w:r>
                      <w:r w:rsidR="00665D15">
                        <w:rPr>
                          <w:sz w:val="24"/>
                          <w:szCs w:val="24"/>
                        </w:rPr>
                        <w:t>UŽBU ZA SPAŠAVANJE ZVAT ĆU KAD</w:t>
                      </w:r>
                      <w:r w:rsidR="00C31777">
                        <w:rPr>
                          <w:sz w:val="24"/>
                          <w:szCs w:val="24"/>
                        </w:rPr>
                        <w:t xml:space="preserve"> _____________________________________</w:t>
                      </w:r>
                    </w:p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="00665D15"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 w:rsidRPr="00665D15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665D15"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C31777">
                        <w:rPr>
                          <w:sz w:val="24"/>
                          <w:szCs w:val="24"/>
                        </w:rPr>
                        <w:t>_____________________________.</w:t>
                      </w:r>
                    </w:p>
                  </w:txbxContent>
                </v:textbox>
              </v:rect>
            </w:pict>
          </mc:Fallback>
        </mc:AlternateContent>
      </w:r>
    </w:p>
    <w:p w:rsidR="00AC5E7D" w:rsidRPr="00AC5E7D" w:rsidRDefault="00AC5E7D" w:rsidP="00AC5E7D">
      <w:pPr>
        <w:rPr>
          <w:sz w:val="24"/>
          <w:szCs w:val="24"/>
        </w:rPr>
      </w:pPr>
    </w:p>
    <w:p w:rsidR="00AC5E7D" w:rsidRPr="00AC5E7D" w:rsidRDefault="00AC5E7D" w:rsidP="00AC5E7D">
      <w:pPr>
        <w:rPr>
          <w:sz w:val="24"/>
          <w:szCs w:val="24"/>
        </w:rPr>
      </w:pPr>
    </w:p>
    <w:p w:rsidR="00AC5E7D" w:rsidRPr="00AC5E7D" w:rsidRDefault="00AC5E7D" w:rsidP="00AC5E7D">
      <w:pPr>
        <w:rPr>
          <w:sz w:val="24"/>
          <w:szCs w:val="24"/>
        </w:rPr>
      </w:pPr>
    </w:p>
    <w:p w:rsidR="00AC5E7D" w:rsidRPr="00AC5E7D" w:rsidRDefault="00AC5E7D" w:rsidP="00AC5E7D">
      <w:pPr>
        <w:rPr>
          <w:sz w:val="24"/>
          <w:szCs w:val="24"/>
        </w:rPr>
      </w:pPr>
    </w:p>
    <w:p w:rsidR="00AC5E7D" w:rsidRPr="00AC5E7D" w:rsidRDefault="00AC5E7D" w:rsidP="00AC5E7D">
      <w:pPr>
        <w:rPr>
          <w:sz w:val="24"/>
          <w:szCs w:val="24"/>
        </w:rPr>
      </w:pPr>
    </w:p>
    <w:p w:rsidR="00AC5E7D" w:rsidRDefault="00E93BE0" w:rsidP="00AC5E7D">
      <w:pPr>
        <w:tabs>
          <w:tab w:val="left" w:pos="178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147955</wp:posOffset>
                </wp:positionV>
                <wp:extent cx="5695950" cy="3256280"/>
                <wp:effectExtent l="9525" t="5715" r="9525" b="508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25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PRAVILNO SLOŽI RIJEČI U REČENIC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U I N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APIŠI JE PISANIM SLOVIMA.</w:t>
                            </w:r>
                          </w:p>
                          <w:p w:rsidR="00B16D67" w:rsidRDefault="00B16D67"/>
                          <w:p w:rsidR="00B16D67" w:rsidRDefault="00B16D67"/>
                          <w:p w:rsidR="00B16D67" w:rsidRDefault="00B16D67"/>
                          <w:p w:rsidR="00B16D67" w:rsidRDefault="00B16D67"/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72"/>
                            </w:tblGrid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/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72"/>
                            </w:tblGrid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20.65pt;margin-top:11.65pt;width:448.5pt;height:2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">
                <v:textbox>
                  <w:txbxContent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PRAVILNO SLOŽI RIJEČI U REČENIC</w:t>
                      </w:r>
                      <w:r w:rsidR="00C31777">
                        <w:rPr>
                          <w:sz w:val="24"/>
                          <w:szCs w:val="24"/>
                        </w:rPr>
                        <w:t>U I N</w:t>
                      </w:r>
                      <w:r w:rsidRPr="00665D15">
                        <w:rPr>
                          <w:sz w:val="24"/>
                          <w:szCs w:val="24"/>
                        </w:rPr>
                        <w:t>APIŠI JE PISANIM SLOVIMA.</w:t>
                      </w:r>
                    </w:p>
                    <w:p w:rsidR="00B16D67" w:rsidRDefault="00B16D67"/>
                    <w:p w:rsidR="00B16D67" w:rsidRDefault="00B16D67"/>
                    <w:p w:rsidR="00B16D67" w:rsidRDefault="00B16D67"/>
                    <w:p w:rsidR="00B16D67" w:rsidRDefault="00B16D67"/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72"/>
                      </w:tblGrid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/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72"/>
                      </w:tblGrid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1330325</wp:posOffset>
                </wp:positionV>
                <wp:extent cx="615315" cy="283845"/>
                <wp:effectExtent l="6350" t="6985" r="6985" b="1397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DC1E72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214.65pt;margin-top:104.75pt;width:48.4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">
                <v:textbox>
                  <w:txbxContent>
                    <w:p w:rsidR="00B16D67" w:rsidRPr="00DC1E72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1330325</wp:posOffset>
                </wp:positionV>
                <wp:extent cx="346075" cy="283845"/>
                <wp:effectExtent l="10160" t="6985" r="5715" b="1397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DC1E72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41.45pt;margin-top:104.75pt;width:27.2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">
                <v:textbox>
                  <w:txbxContent>
                    <w:p w:rsidR="00B16D67" w:rsidRPr="00DC1E72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794385</wp:posOffset>
                </wp:positionV>
                <wp:extent cx="646430" cy="283845"/>
                <wp:effectExtent l="5080" t="13970" r="5715" b="698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AC5E7D" w:rsidRDefault="00B16D67" w:rsidP="00DC1E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301.55pt;margin-top:62.55pt;width:50.9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fsKwIAAE4EAAAOAAAAZHJzL2Uyb0RvYy54bWysVFFv0zAQfkfiP1h+p2natO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">
                <v:textbox>
                  <w:txbxContent>
                    <w:p w:rsidR="00B16D67" w:rsidRPr="00AC5E7D" w:rsidRDefault="00B16D67" w:rsidP="00DC1E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794385</wp:posOffset>
                </wp:positionV>
                <wp:extent cx="1229995" cy="283845"/>
                <wp:effectExtent l="8890" t="13970" r="8890" b="698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DC1E72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VATROGASAC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188.6pt;margin-top:62.55pt;width:96.85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">
                <v:textbox>
                  <w:txbxContent>
                    <w:p w:rsidR="00B16D67" w:rsidRPr="00DC1E72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VATROGASAC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794385</wp:posOffset>
                </wp:positionV>
                <wp:extent cx="614680" cy="283845"/>
                <wp:effectExtent l="8255" t="13970" r="5715" b="698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DC1E72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120.3pt;margin-top:62.55pt;width:48.4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">
                <v:textbox>
                  <w:txbxContent>
                    <w:p w:rsidR="00B16D67" w:rsidRPr="00DC1E72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</w:t>
                      </w:r>
                    </w:p>
                  </w:txbxContent>
                </v:textbox>
              </v:rect>
            </w:pict>
          </mc:Fallback>
        </mc:AlternateContent>
      </w: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Default="00E93BE0" w:rsidP="00AC5E7D">
      <w:pPr>
        <w:tabs>
          <w:tab w:val="left" w:pos="1788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260985</wp:posOffset>
                </wp:positionV>
                <wp:extent cx="5698490" cy="3183255"/>
                <wp:effectExtent l="8890" t="12065" r="7620" b="508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8490" cy="318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DC1E72">
                            <w:r>
                              <w:t>IZRAČUNAJ, A ZATIM SMI</w:t>
                            </w:r>
                            <w:r w:rsidR="00665D15">
                              <w:t xml:space="preserve">SLI MATEMATIČKU PRIČU </w:t>
                            </w:r>
                            <w:r>
                              <w:t>O VATROGASCIMA.</w:t>
                            </w:r>
                          </w:p>
                          <w:p w:rsidR="00B16D67" w:rsidRPr="00DC1E72" w:rsidRDefault="00B16D67" w:rsidP="00DC1E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– 2 = ____</w:t>
                            </w:r>
                          </w:p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72"/>
                            </w:tblGrid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DC1E72"/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72"/>
                            </w:tblGrid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DC1E72"/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472"/>
                            </w:tblGrid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472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DC1E72"/>
                          <w:p w:rsidR="00B16D67" w:rsidRDefault="00B16D67" w:rsidP="00DC1E72"/>
                          <w:p w:rsidR="00B16D67" w:rsidRDefault="00B16D67" w:rsidP="00DC1E72"/>
                          <w:p w:rsidR="00B16D67" w:rsidRDefault="00B16D67" w:rsidP="00DC1E72"/>
                          <w:tbl>
                            <w:tblPr>
                              <w:tblW w:w="59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45"/>
                            </w:tblGrid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DC1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2.1pt;margin-top:20.55pt;width:448.7pt;height:2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v+LAIAAFI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">
                <v:textbox>
                  <w:txbxContent>
                    <w:p w:rsidR="00B16D67" w:rsidRDefault="00B16D67" w:rsidP="00DC1E72">
                      <w:r>
                        <w:t>IZRAČUNAJ, A ZATIM SMI</w:t>
                      </w:r>
                      <w:r w:rsidR="00665D15">
                        <w:t xml:space="preserve">SLI MATEMATIČKU PRIČU </w:t>
                      </w:r>
                      <w:r>
                        <w:t>O VATROGASCIMA.</w:t>
                      </w:r>
                    </w:p>
                    <w:p w:rsidR="00B16D67" w:rsidRPr="00DC1E72" w:rsidRDefault="00B16D67" w:rsidP="00DC1E7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– 2 = ____</w:t>
                      </w:r>
                    </w:p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72"/>
                      </w:tblGrid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DC1E72"/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72"/>
                      </w:tblGrid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DC1E72"/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472"/>
                      </w:tblGrid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472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DC1E72"/>
                    <w:p w:rsidR="00B16D67" w:rsidRDefault="00B16D67" w:rsidP="00DC1E72"/>
                    <w:p w:rsidR="00B16D67" w:rsidRDefault="00B16D67" w:rsidP="00DC1E72"/>
                    <w:p w:rsidR="00B16D67" w:rsidRDefault="00B16D67" w:rsidP="00DC1E72"/>
                    <w:tbl>
                      <w:tblPr>
                        <w:tblW w:w="59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45"/>
                      </w:tblGrid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DC1E72"/>
                  </w:txbxContent>
                </v:textbox>
              </v:rect>
            </w:pict>
          </mc:Fallback>
        </mc:AlternateContent>
      </w:r>
    </w:p>
    <w:p w:rsidR="00DC1E72" w:rsidRDefault="00DC1E72" w:rsidP="00AC5E7D">
      <w:pPr>
        <w:tabs>
          <w:tab w:val="left" w:pos="1788"/>
        </w:tabs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rPr>
          <w:sz w:val="24"/>
          <w:szCs w:val="24"/>
        </w:rPr>
      </w:pPr>
    </w:p>
    <w:p w:rsidR="00DC1E72" w:rsidRPr="00DC1E72" w:rsidRDefault="00DC1E72" w:rsidP="00DC1E72">
      <w:pPr>
        <w:tabs>
          <w:tab w:val="left" w:pos="1862"/>
        </w:tabs>
        <w:rPr>
          <w:sz w:val="24"/>
          <w:szCs w:val="24"/>
        </w:rPr>
      </w:pPr>
    </w:p>
    <w:p w:rsidR="00691F2A" w:rsidRDefault="00E93BE0" w:rsidP="00DC1E72">
      <w:pPr>
        <w:tabs>
          <w:tab w:val="left" w:pos="186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113030</wp:posOffset>
                </wp:positionV>
                <wp:extent cx="5759450" cy="791845"/>
                <wp:effectExtent l="8890" t="12065" r="13335" b="571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SVAKI UČENIK IZ SKUPINE VODENIM BOJ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ICAMA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NEKA NASLIKA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VELIKI VATROGASNI KAMION NA HRAPAVOM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PAPIRU IZ MAPE.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F38" w:rsidRPr="00665D15">
                              <w:rPr>
                                <w:sz w:val="24"/>
                                <w:szCs w:val="24"/>
                              </w:rPr>
                              <w:t>KAMION NEKA BUDE NASLIKAN OSNOVNIM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BOJAM</w:t>
                            </w:r>
                            <w:r w:rsidR="00C67F38" w:rsidRPr="00665D15">
                              <w:rPr>
                                <w:sz w:val="24"/>
                                <w:szCs w:val="24"/>
                              </w:rPr>
                              <w:t>A, A PROSTOR OKO KAMIONA IZVEDENIM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BOJAMA.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22.1pt;margin-top:8.9pt;width:453.5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">
                <v:textbox>
                  <w:txbxContent>
                    <w:p w:rsidR="00B16D67" w:rsidRPr="00665D15" w:rsidRDefault="00B16D67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SVAKI UČENIK IZ SKUPINE VODENIM BOJ</w:t>
                      </w:r>
                      <w:r w:rsidR="00C31777">
                        <w:rPr>
                          <w:sz w:val="24"/>
                          <w:szCs w:val="24"/>
                        </w:rPr>
                        <w:t>ICAMA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3E5E">
                        <w:rPr>
                          <w:sz w:val="24"/>
                          <w:szCs w:val="24"/>
                        </w:rPr>
                        <w:t>NEKA NASLIKA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VELIKI VATROGASNI KAMION NA HRAPAVOM</w:t>
                      </w:r>
                      <w:r w:rsidR="00C31777">
                        <w:rPr>
                          <w:sz w:val="24"/>
                          <w:szCs w:val="24"/>
                        </w:rPr>
                        <w:t>E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PAPIRU IZ MAPE.</w:t>
                      </w:r>
                      <w:r w:rsidR="00665D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7F38" w:rsidRPr="00665D15">
                        <w:rPr>
                          <w:sz w:val="24"/>
                          <w:szCs w:val="24"/>
                        </w:rPr>
                        <w:t>KAMION NEKA BUDE NASLIKAN OSNOVNIM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BOJAM</w:t>
                      </w:r>
                      <w:r w:rsidR="00C67F38" w:rsidRPr="00665D15">
                        <w:rPr>
                          <w:sz w:val="24"/>
                          <w:szCs w:val="24"/>
                        </w:rPr>
                        <w:t>A, A PROSTOR OKO KAMIONA IZVEDENIM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BOJAMA.</w:t>
                      </w:r>
                    </w:p>
                  </w:txbxContent>
                </v:textbox>
              </v:rect>
            </w:pict>
          </mc:Fallback>
        </mc:AlternateContent>
      </w:r>
    </w:p>
    <w:p w:rsidR="00691F2A" w:rsidRPr="00691F2A" w:rsidRDefault="00691F2A" w:rsidP="00691F2A">
      <w:pPr>
        <w:rPr>
          <w:sz w:val="24"/>
          <w:szCs w:val="24"/>
        </w:rPr>
      </w:pPr>
    </w:p>
    <w:p w:rsidR="00691F2A" w:rsidRPr="00691F2A" w:rsidRDefault="00691F2A" w:rsidP="00691F2A">
      <w:pPr>
        <w:rPr>
          <w:sz w:val="24"/>
          <w:szCs w:val="24"/>
        </w:rPr>
      </w:pPr>
    </w:p>
    <w:p w:rsidR="005D1E4F" w:rsidRDefault="005D1E4F" w:rsidP="00691F2A">
      <w:pPr>
        <w:rPr>
          <w:sz w:val="24"/>
          <w:szCs w:val="24"/>
        </w:rPr>
      </w:pPr>
    </w:p>
    <w:p w:rsidR="00691F2A" w:rsidRDefault="00691F2A" w:rsidP="00691F2A">
      <w:pPr>
        <w:rPr>
          <w:b/>
          <w:sz w:val="24"/>
          <w:szCs w:val="24"/>
        </w:rPr>
      </w:pPr>
      <w:r w:rsidRPr="00691F2A">
        <w:rPr>
          <w:b/>
          <w:sz w:val="24"/>
          <w:szCs w:val="24"/>
        </w:rPr>
        <w:t>2.</w:t>
      </w:r>
      <w:r w:rsidR="00665D15">
        <w:rPr>
          <w:b/>
          <w:sz w:val="24"/>
          <w:szCs w:val="24"/>
        </w:rPr>
        <w:t xml:space="preserve"> </w:t>
      </w:r>
      <w:r w:rsidR="00C31777">
        <w:rPr>
          <w:b/>
          <w:sz w:val="24"/>
          <w:szCs w:val="24"/>
        </w:rPr>
        <w:t>skupina</w:t>
      </w:r>
    </w:p>
    <w:p w:rsidR="005D1E4F" w:rsidRDefault="00E93BE0" w:rsidP="00691F2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4445</wp:posOffset>
                </wp:positionV>
                <wp:extent cx="5759450" cy="1844675"/>
                <wp:effectExtent l="8890" t="8255" r="13335" b="1397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 w:rsidP="005D1E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TELEFONSKI BROJ VATROGASACA JE: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6D67" w:rsidRPr="00665D15" w:rsidRDefault="00B16D67" w:rsidP="005D1E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NABROJI 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 xml:space="preserve">KUĆANSKE 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APARATE KOJ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IMA SE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DJECA NE 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SMIJU KORISTITI SAMA.</w:t>
                            </w:r>
                          </w:p>
                          <w:p w:rsidR="00B16D67" w:rsidRDefault="00B16D67" w:rsidP="005D1E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665D15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B16D67" w:rsidRDefault="00B16D67" w:rsidP="005D1E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="00665D15"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B16D67" w:rsidRPr="00AC5E7D" w:rsidRDefault="00B16D67" w:rsidP="005D1E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665D15"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22.1pt;margin-top:.35pt;width:453.5pt;height:14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">
                <v:textbox>
                  <w:txbxContent>
                    <w:p w:rsidR="00B16D67" w:rsidRPr="00665D15" w:rsidRDefault="00B16D67" w:rsidP="005D1E4F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TELEFONSKI BROJ VATROGASACA JE:</w:t>
                      </w:r>
                      <w:r w:rsidR="00665D15">
                        <w:rPr>
                          <w:sz w:val="24"/>
                          <w:szCs w:val="24"/>
                        </w:rPr>
                        <w:t xml:space="preserve"> _____</w:t>
                      </w:r>
                      <w:r w:rsidRPr="00665D15">
                        <w:rPr>
                          <w:sz w:val="24"/>
                          <w:szCs w:val="24"/>
                        </w:rPr>
                        <w:t>__</w:t>
                      </w:r>
                      <w:r w:rsidR="00C3177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16D67" w:rsidRPr="00665D15" w:rsidRDefault="00B16D67" w:rsidP="005D1E4F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 xml:space="preserve">NABROJI </w:t>
                      </w:r>
                      <w:r w:rsidR="00C31777">
                        <w:rPr>
                          <w:sz w:val="24"/>
                          <w:szCs w:val="24"/>
                        </w:rPr>
                        <w:t xml:space="preserve">KUĆANSKE </w:t>
                      </w:r>
                      <w:r w:rsidRPr="00665D15">
                        <w:rPr>
                          <w:sz w:val="24"/>
                          <w:szCs w:val="24"/>
                        </w:rPr>
                        <w:t>APARATE KOJ</w:t>
                      </w:r>
                      <w:r w:rsidR="00C31777">
                        <w:rPr>
                          <w:sz w:val="24"/>
                          <w:szCs w:val="24"/>
                        </w:rPr>
                        <w:t>IMA SE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DJECA NE </w:t>
                      </w:r>
                      <w:r w:rsidR="00C31777">
                        <w:rPr>
                          <w:sz w:val="24"/>
                          <w:szCs w:val="24"/>
                        </w:rPr>
                        <w:t>SMIJU KORISTITI SAMA.</w:t>
                      </w:r>
                    </w:p>
                    <w:p w:rsidR="00B16D67" w:rsidRDefault="00B16D67" w:rsidP="005D1E4F">
                      <w:pPr>
                        <w:rPr>
                          <w:sz w:val="28"/>
                          <w:szCs w:val="28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665D15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B16D67" w:rsidRDefault="00B16D67" w:rsidP="005D1E4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</w:t>
                      </w:r>
                      <w:r w:rsidR="00665D15"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B16D67" w:rsidRPr="00AC5E7D" w:rsidRDefault="00B16D67" w:rsidP="005D1E4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  <w:r w:rsidR="00665D15"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5D1E4F" w:rsidP="00691F2A">
      <w:pPr>
        <w:rPr>
          <w:b/>
          <w:sz w:val="24"/>
          <w:szCs w:val="24"/>
        </w:rPr>
      </w:pPr>
    </w:p>
    <w:p w:rsidR="005D1E4F" w:rsidRDefault="00E93BE0" w:rsidP="00691F2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5888990" cy="2588260"/>
                <wp:effectExtent l="13970" t="8255" r="12065" b="1333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258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 w:rsidP="005D1E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PRAV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ILNO SLOŽI RIJEČI U REČENIC</w:t>
                            </w:r>
                            <w:r w:rsidR="008D07FE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 xml:space="preserve"> I N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>APIŠI JE PISANIM SLOVIMA.</w:t>
                            </w:r>
                          </w:p>
                          <w:p w:rsidR="00B16D67" w:rsidRDefault="00B16D67" w:rsidP="005D1E4F"/>
                          <w:p w:rsidR="00B16D67" w:rsidRDefault="00B16D67" w:rsidP="005D1E4F"/>
                          <w:tbl>
                            <w:tblPr>
                              <w:tblW w:w="87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55"/>
                            </w:tblGrid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  <w:tbl>
                            <w:tblPr>
                              <w:tblW w:w="87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55"/>
                            </w:tblGrid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17.25pt;margin-top:11.25pt;width:463.7pt;height:20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">
                <v:textbox>
                  <w:txbxContent>
                    <w:p w:rsidR="00B16D67" w:rsidRPr="00665D15" w:rsidRDefault="00B16D67" w:rsidP="005D1E4F">
                      <w:pPr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PRAV</w:t>
                      </w:r>
                      <w:r w:rsidR="00C31777">
                        <w:rPr>
                          <w:sz w:val="24"/>
                          <w:szCs w:val="24"/>
                        </w:rPr>
                        <w:t>ILNO SLOŽI RIJEČI U REČENIC</w:t>
                      </w:r>
                      <w:r w:rsidR="008D07FE">
                        <w:rPr>
                          <w:sz w:val="24"/>
                          <w:szCs w:val="24"/>
                        </w:rPr>
                        <w:t>U</w:t>
                      </w:r>
                      <w:r w:rsidR="00C31777">
                        <w:rPr>
                          <w:sz w:val="24"/>
                          <w:szCs w:val="24"/>
                        </w:rPr>
                        <w:t xml:space="preserve"> I N</w:t>
                      </w:r>
                      <w:r w:rsidRPr="00665D15">
                        <w:rPr>
                          <w:sz w:val="24"/>
                          <w:szCs w:val="24"/>
                        </w:rPr>
                        <w:t>APIŠI JE PISANIM SLOVIMA.</w:t>
                      </w:r>
                    </w:p>
                    <w:p w:rsidR="00B16D67" w:rsidRDefault="00B16D67" w:rsidP="005D1E4F"/>
                    <w:p w:rsidR="00B16D67" w:rsidRDefault="00B16D67" w:rsidP="005D1E4F"/>
                    <w:tbl>
                      <w:tblPr>
                        <w:tblW w:w="87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55"/>
                      </w:tblGrid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  <w:tbl>
                      <w:tblPr>
                        <w:tblW w:w="87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55"/>
                      </w:tblGrid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</w:txbxContent>
                </v:textbox>
              </v:rect>
            </w:pict>
          </mc:Fallback>
        </mc:AlternateContent>
      </w:r>
    </w:p>
    <w:p w:rsidR="005D1E4F" w:rsidRDefault="00E93BE0" w:rsidP="00691F2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225425</wp:posOffset>
                </wp:positionV>
                <wp:extent cx="1292860" cy="346710"/>
                <wp:effectExtent l="7620" t="12700" r="13970" b="1206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1E4F">
                              <w:rPr>
                                <w:sz w:val="28"/>
                                <w:szCs w:val="28"/>
                              </w:rPr>
                              <w:t>VATROGASCI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margin-left:349.75pt;margin-top:17.75pt;width:101.8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BmLQIAAFEEAAAOAAAAZHJzL2Uyb0RvYy54bWysVMGO0zAQvSPxD5bvNE1Iu2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">
                <v:textbox>
                  <w:txbxContent>
                    <w:p w:rsidR="00B16D67" w:rsidRPr="005D1E4F" w:rsidRDefault="00B16D67">
                      <w:pPr>
                        <w:rPr>
                          <w:sz w:val="28"/>
                          <w:szCs w:val="28"/>
                        </w:rPr>
                      </w:pPr>
                      <w:r w:rsidRPr="005D1E4F">
                        <w:rPr>
                          <w:sz w:val="28"/>
                          <w:szCs w:val="28"/>
                        </w:rPr>
                        <w:t>VATROGASCI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225425</wp:posOffset>
                </wp:positionV>
                <wp:extent cx="1276985" cy="346710"/>
                <wp:effectExtent l="13335" t="12700" r="5080" b="1206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ŽIVOTINJAMA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margin-left:234.7pt;margin-top:17.75pt;width:100.55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2uLgIAAFE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">
                <v:textbox>
                  <w:txbxContent>
                    <w:p w:rsidR="00B16D67" w:rsidRPr="005D1E4F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ŽIVOTINJAMA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225425</wp:posOffset>
                </wp:positionV>
                <wp:extent cx="914400" cy="378460"/>
                <wp:effectExtent l="5715" t="12700" r="13335" b="889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LJUDIMA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margin-left:153.85pt;margin-top:17.75pt;width:1in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">
                <v:textbox>
                  <w:txbxContent>
                    <w:p w:rsidR="00B16D67" w:rsidRPr="005D1E4F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LJUDIMA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225425</wp:posOffset>
                </wp:positionV>
                <wp:extent cx="473075" cy="378460"/>
                <wp:effectExtent l="8255" t="12700" r="13970" b="889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109.05pt;margin-top:17.75pt;width:37.25pt;height:2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">
                <v:textbox>
                  <w:txbxContent>
                    <w:p w:rsidR="00B16D67" w:rsidRPr="005D1E4F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225425</wp:posOffset>
                </wp:positionV>
                <wp:extent cx="914400" cy="378460"/>
                <wp:effectExtent l="12700" t="12700" r="6350" b="889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POMAŽU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margin-left:27.65pt;margin-top:17.75pt;width:1in;height:2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">
                <v:textbox>
                  <w:txbxContent>
                    <w:p w:rsidR="00B16D67" w:rsidRPr="005D1E4F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POMAŽU</w:t>
                      </w:r>
                    </w:p>
                  </w:txbxContent>
                </v:textbox>
              </v:rect>
            </w:pict>
          </mc:Fallback>
        </mc:AlternateContent>
      </w: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E93BE0" w:rsidP="005D1E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76200</wp:posOffset>
                </wp:positionV>
                <wp:extent cx="5888990" cy="3578860"/>
                <wp:effectExtent l="13970" t="10160" r="12065" b="1143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357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5D1E4F">
                            <w:r>
                              <w:t>IZRAČUNAJ, A ZATIM SMISLI MATEMATIČKU PRIČU O VATROGASCIMA.</w:t>
                            </w:r>
                          </w:p>
                          <w:p w:rsidR="00B16D67" w:rsidRPr="00DC1E72" w:rsidRDefault="00B16D67" w:rsidP="005D1E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 + 4 = ____</w:t>
                            </w:r>
                          </w:p>
                          <w:tbl>
                            <w:tblPr>
                              <w:tblW w:w="87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55"/>
                            </w:tblGrid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  <w:tbl>
                            <w:tblPr>
                              <w:tblW w:w="87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55"/>
                            </w:tblGrid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  <w:tbl>
                            <w:tblPr>
                              <w:tblW w:w="87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55"/>
                            </w:tblGrid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665D15">
                              <w:tc>
                                <w:tcPr>
                                  <w:tcW w:w="875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  <w:p w:rsidR="00B16D67" w:rsidRDefault="00B16D67" w:rsidP="005D1E4F"/>
                          <w:p w:rsidR="00B16D67" w:rsidRDefault="00B16D67" w:rsidP="005D1E4F"/>
                          <w:p w:rsidR="00B16D67" w:rsidRDefault="00B16D67" w:rsidP="005D1E4F"/>
                          <w:p w:rsidR="00B16D67" w:rsidRDefault="00B16D67" w:rsidP="005D1E4F"/>
                          <w:tbl>
                            <w:tblPr>
                              <w:tblW w:w="59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45"/>
                            </w:tblGrid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5D1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17.25pt;margin-top:6pt;width:463.7pt;height:28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">
                <v:textbox>
                  <w:txbxContent>
                    <w:p w:rsidR="00B16D67" w:rsidRDefault="00B16D67" w:rsidP="005D1E4F">
                      <w:r>
                        <w:t>IZRAČUNAJ, A ZATIM SMISLI MATEMATIČKU PRIČU O VATROGASCIMA.</w:t>
                      </w:r>
                    </w:p>
                    <w:p w:rsidR="00B16D67" w:rsidRPr="00DC1E72" w:rsidRDefault="00B16D67" w:rsidP="005D1E4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 + 4 = ____</w:t>
                      </w:r>
                    </w:p>
                    <w:tbl>
                      <w:tblPr>
                        <w:tblW w:w="87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55"/>
                      </w:tblGrid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  <w:tbl>
                      <w:tblPr>
                        <w:tblW w:w="87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55"/>
                      </w:tblGrid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  <w:tbl>
                      <w:tblPr>
                        <w:tblW w:w="87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55"/>
                      </w:tblGrid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665D15">
                        <w:tc>
                          <w:tcPr>
                            <w:tcW w:w="875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  <w:p w:rsidR="00B16D67" w:rsidRDefault="00B16D67" w:rsidP="005D1E4F"/>
                    <w:p w:rsidR="00B16D67" w:rsidRDefault="00B16D67" w:rsidP="005D1E4F"/>
                    <w:p w:rsidR="00B16D67" w:rsidRDefault="00B16D67" w:rsidP="005D1E4F"/>
                    <w:p w:rsidR="00B16D67" w:rsidRDefault="00B16D67" w:rsidP="005D1E4F"/>
                    <w:tbl>
                      <w:tblPr>
                        <w:tblW w:w="59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45"/>
                      </w:tblGrid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5D1E4F"/>
                  </w:txbxContent>
                </v:textbox>
              </v:rect>
            </w:pict>
          </mc:Fallback>
        </mc:AlternateContent>
      </w: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Pr="005D1E4F" w:rsidRDefault="005D1E4F" w:rsidP="005D1E4F">
      <w:pPr>
        <w:rPr>
          <w:sz w:val="24"/>
          <w:szCs w:val="24"/>
        </w:rPr>
      </w:pPr>
    </w:p>
    <w:p w:rsidR="005D1E4F" w:rsidRDefault="005D1E4F" w:rsidP="005D1E4F">
      <w:pPr>
        <w:rPr>
          <w:sz w:val="24"/>
          <w:szCs w:val="24"/>
        </w:rPr>
      </w:pPr>
    </w:p>
    <w:p w:rsidR="005D1E4F" w:rsidRDefault="005D1E4F" w:rsidP="005D1E4F">
      <w:pPr>
        <w:rPr>
          <w:sz w:val="24"/>
          <w:szCs w:val="24"/>
        </w:rPr>
      </w:pPr>
    </w:p>
    <w:p w:rsidR="00314F0A" w:rsidRDefault="005D1E4F" w:rsidP="005D1E4F">
      <w:pPr>
        <w:tabs>
          <w:tab w:val="left" w:pos="25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4F0A" w:rsidRPr="00314F0A" w:rsidRDefault="00314F0A" w:rsidP="00314F0A">
      <w:pPr>
        <w:rPr>
          <w:sz w:val="24"/>
          <w:szCs w:val="24"/>
        </w:rPr>
      </w:pPr>
    </w:p>
    <w:p w:rsidR="00314F0A" w:rsidRPr="00314F0A" w:rsidRDefault="00E93BE0" w:rsidP="00314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212725</wp:posOffset>
                </wp:positionV>
                <wp:extent cx="5937885" cy="694055"/>
                <wp:effectExtent l="12700" t="10795" r="12065" b="9525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665D15" w:rsidRDefault="00B16D67" w:rsidP="00665D1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SVAKI UČENIK IZ SKUPINE VODENIM BOJ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IC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AMA 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NEKA NASLIKA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VATROGASCA. </w:t>
                            </w:r>
                          </w:p>
                          <w:p w:rsidR="00B16D67" w:rsidRPr="00665D15" w:rsidRDefault="00B16D67" w:rsidP="00665D1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VATROGASNO ODIJELO NEKA BUDE U HLADNOJ BOJI, A OSTATAK SLIKE U TOPLIM BOJAMA. </w:t>
                            </w:r>
                          </w:p>
                          <w:p w:rsidR="00B16D67" w:rsidRPr="00665D15" w:rsidRDefault="00B16D67" w:rsidP="00665D1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65D15">
                              <w:rPr>
                                <w:sz w:val="24"/>
                                <w:szCs w:val="24"/>
                              </w:rPr>
                              <w:t>SLIKA TREBA BITI NA HRAPAVOM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665D15">
                              <w:rPr>
                                <w:sz w:val="24"/>
                                <w:szCs w:val="24"/>
                              </w:rPr>
                              <w:t xml:space="preserve"> PAPIRU.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margin-left:13.4pt;margin-top:16.75pt;width:467.55pt;height:5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">
                <v:textbox>
                  <w:txbxContent>
                    <w:p w:rsidR="00B16D67" w:rsidRPr="00665D15" w:rsidRDefault="00B16D67" w:rsidP="00665D1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SVAKI UČENIK IZ SKUPINE VODENIM BOJ</w:t>
                      </w:r>
                      <w:r w:rsidR="00C31777">
                        <w:rPr>
                          <w:sz w:val="24"/>
                          <w:szCs w:val="24"/>
                        </w:rPr>
                        <w:t>IC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AMA </w:t>
                      </w:r>
                      <w:r w:rsidR="00813E5E">
                        <w:rPr>
                          <w:sz w:val="24"/>
                          <w:szCs w:val="24"/>
                        </w:rPr>
                        <w:t>NEKA NASLIKA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VATROGASCA. </w:t>
                      </w:r>
                    </w:p>
                    <w:p w:rsidR="00B16D67" w:rsidRPr="00665D15" w:rsidRDefault="00B16D67" w:rsidP="00665D1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 xml:space="preserve">VATROGASNO ODIJELO NEKA BUDE U HLADNOJ BOJI, A OSTATAK SLIKE U TOPLIM BOJAMA. </w:t>
                      </w:r>
                    </w:p>
                    <w:p w:rsidR="00B16D67" w:rsidRPr="00665D15" w:rsidRDefault="00B16D67" w:rsidP="00665D1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65D15">
                        <w:rPr>
                          <w:sz w:val="24"/>
                          <w:szCs w:val="24"/>
                        </w:rPr>
                        <w:t>SLIKA TREBA BITI NA HRAPAVOM</w:t>
                      </w:r>
                      <w:r w:rsidR="00C31777">
                        <w:rPr>
                          <w:sz w:val="24"/>
                          <w:szCs w:val="24"/>
                        </w:rPr>
                        <w:t>E</w:t>
                      </w:r>
                      <w:r w:rsidRPr="00665D15">
                        <w:rPr>
                          <w:sz w:val="24"/>
                          <w:szCs w:val="24"/>
                        </w:rPr>
                        <w:t xml:space="preserve"> PAPIRU.</w:t>
                      </w:r>
                    </w:p>
                  </w:txbxContent>
                </v:textbox>
              </v:rect>
            </w:pict>
          </mc:Fallback>
        </mc:AlternateContent>
      </w:r>
    </w:p>
    <w:p w:rsidR="00314F0A" w:rsidRPr="00314F0A" w:rsidRDefault="00314F0A" w:rsidP="00314F0A">
      <w:pPr>
        <w:rPr>
          <w:sz w:val="24"/>
          <w:szCs w:val="24"/>
        </w:rPr>
      </w:pPr>
    </w:p>
    <w:p w:rsidR="00314F0A" w:rsidRPr="00314F0A" w:rsidRDefault="00314F0A" w:rsidP="00314F0A">
      <w:pPr>
        <w:rPr>
          <w:sz w:val="24"/>
          <w:szCs w:val="24"/>
        </w:rPr>
      </w:pPr>
    </w:p>
    <w:p w:rsidR="00314F0A" w:rsidRPr="00314F0A" w:rsidRDefault="00314F0A" w:rsidP="00314F0A">
      <w:pPr>
        <w:rPr>
          <w:sz w:val="24"/>
          <w:szCs w:val="24"/>
        </w:rPr>
      </w:pPr>
    </w:p>
    <w:p w:rsidR="00314F0A" w:rsidRPr="00314F0A" w:rsidRDefault="00314F0A" w:rsidP="00314F0A">
      <w:pPr>
        <w:rPr>
          <w:sz w:val="24"/>
          <w:szCs w:val="24"/>
        </w:rPr>
      </w:pPr>
    </w:p>
    <w:p w:rsidR="00314F0A" w:rsidRDefault="00314F0A" w:rsidP="00314F0A">
      <w:pPr>
        <w:rPr>
          <w:sz w:val="24"/>
          <w:szCs w:val="24"/>
        </w:rPr>
      </w:pPr>
    </w:p>
    <w:p w:rsidR="00314F0A" w:rsidRDefault="00314F0A" w:rsidP="00456D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456D29">
        <w:rPr>
          <w:b/>
          <w:sz w:val="24"/>
          <w:szCs w:val="24"/>
        </w:rPr>
        <w:t xml:space="preserve"> </w:t>
      </w:r>
      <w:r w:rsidR="00C31777">
        <w:rPr>
          <w:b/>
          <w:sz w:val="24"/>
          <w:szCs w:val="24"/>
        </w:rPr>
        <w:t>skupina</w:t>
      </w:r>
    </w:p>
    <w:p w:rsidR="00314F0A" w:rsidRDefault="00E93BE0" w:rsidP="00314F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156845</wp:posOffset>
                </wp:positionV>
                <wp:extent cx="5917565" cy="2611120"/>
                <wp:effectExtent l="8890" t="10795" r="7620" b="698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26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456D29" w:rsidRDefault="00B16D67" w:rsidP="00314F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NAPIŠI KOJI TVOJI POSTUPCI U PRIRODI MOGU IZAZVATI POŽAR.</w:t>
                            </w:r>
                          </w:p>
                          <w:p w:rsidR="00B16D67" w:rsidRPr="00456D29" w:rsidRDefault="00B16D67" w:rsidP="00314F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B16D67" w:rsidRPr="00456D29" w:rsidRDefault="00B16D67" w:rsidP="00314F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B16D67" w:rsidRPr="00456D29" w:rsidRDefault="00B16D67" w:rsidP="00314F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B16D67" w:rsidRPr="00456D29" w:rsidRDefault="00B16D67" w:rsidP="00314F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O ČEMU LJUDI 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MORAJU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 VODITI RAČUNA KAD ODLAZE IZ ŠUME?</w:t>
                            </w:r>
                          </w:p>
                          <w:p w:rsidR="00B16D67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 w:rsidR="00456D29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B16D67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 w:rsidR="00456D29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margin-left:16.1pt;margin-top:12.35pt;width:465.95pt;height:20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">
                <v:textbox>
                  <w:txbxContent>
                    <w:p w:rsidR="00B16D67" w:rsidRPr="00456D29" w:rsidRDefault="00B16D67" w:rsidP="00314F0A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NAPIŠI KOJI TVOJI POSTUPCI U PRIRODI MOGU IZAZVATI POŽAR.</w:t>
                      </w:r>
                    </w:p>
                    <w:p w:rsidR="00B16D67" w:rsidRPr="00456D29" w:rsidRDefault="00B16D67" w:rsidP="00314F0A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Pr="00456D29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B16D67" w:rsidRPr="00456D29" w:rsidRDefault="00B16D67" w:rsidP="00314F0A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Pr="00456D29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B16D67" w:rsidRPr="00456D29" w:rsidRDefault="00B16D67" w:rsidP="00314F0A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Pr="00456D29"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:rsidR="00B16D67" w:rsidRPr="00456D29" w:rsidRDefault="00B16D67" w:rsidP="00314F0A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 xml:space="preserve">O ČEMU LJUDI </w:t>
                      </w:r>
                      <w:r w:rsidR="00C31777">
                        <w:rPr>
                          <w:sz w:val="24"/>
                          <w:szCs w:val="24"/>
                        </w:rPr>
                        <w:t>MORAJU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 VODITI RAČUNA KAD ODLAZE IZ ŠUME?</w:t>
                      </w:r>
                    </w:p>
                    <w:p w:rsidR="00B16D67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  <w:r w:rsidR="00456D29">
                        <w:rPr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:rsidR="00B16D67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</w:t>
                      </w:r>
                      <w:r w:rsidR="00456D29">
                        <w:rPr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314F0A" w:rsidP="00314F0A">
      <w:pPr>
        <w:rPr>
          <w:b/>
          <w:sz w:val="24"/>
          <w:szCs w:val="24"/>
        </w:rPr>
      </w:pPr>
    </w:p>
    <w:p w:rsidR="00314F0A" w:rsidRDefault="00E93BE0" w:rsidP="00314F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53975</wp:posOffset>
                </wp:positionV>
                <wp:extent cx="5917565" cy="2562860"/>
                <wp:effectExtent l="8890" t="5080" r="7620" b="1333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256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314F0A">
                            <w:r>
                              <w:t>PRAV</w:t>
                            </w:r>
                            <w:r w:rsidR="00C31777">
                              <w:t xml:space="preserve">ILNO SLOŽI </w:t>
                            </w:r>
                            <w:r w:rsidR="00813E5E">
                              <w:t xml:space="preserve">RIJEČI U REČENICU </w:t>
                            </w:r>
                            <w:r w:rsidR="00C31777">
                              <w:t>I N</w:t>
                            </w:r>
                            <w:r>
                              <w:t>APIŠI JE PISANIM SLOVIMA.</w:t>
                            </w:r>
                          </w:p>
                          <w:p w:rsidR="00B16D67" w:rsidRDefault="00B16D67" w:rsidP="00314F0A"/>
                          <w:p w:rsidR="00B16D67" w:rsidRDefault="00B16D67" w:rsidP="00314F0A"/>
                          <w:tbl>
                            <w:tblPr>
                              <w:tblW w:w="88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897"/>
                            </w:tblGrid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  <w:tbl>
                            <w:tblPr>
                              <w:tblW w:w="88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897"/>
                            </w:tblGrid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897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8" style="position:absolute;margin-left:16.1pt;margin-top:4.25pt;width:465.95pt;height:20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">
                <v:textbox>
                  <w:txbxContent>
                    <w:p w:rsidR="00B16D67" w:rsidRDefault="00B16D67" w:rsidP="00314F0A">
                      <w:r>
                        <w:t>PRAV</w:t>
                      </w:r>
                      <w:r w:rsidR="00C31777">
                        <w:t xml:space="preserve">ILNO SLOŽI </w:t>
                      </w:r>
                      <w:r w:rsidR="00813E5E">
                        <w:t xml:space="preserve">RIJEČI U REČENICU </w:t>
                      </w:r>
                      <w:r w:rsidR="00C31777">
                        <w:t>I N</w:t>
                      </w:r>
                      <w:r>
                        <w:t>APIŠI JE PISANIM SLOVIMA.</w:t>
                      </w:r>
                    </w:p>
                    <w:p w:rsidR="00B16D67" w:rsidRDefault="00B16D67" w:rsidP="00314F0A"/>
                    <w:p w:rsidR="00B16D67" w:rsidRDefault="00B16D67" w:rsidP="00314F0A"/>
                    <w:tbl>
                      <w:tblPr>
                        <w:tblW w:w="88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897"/>
                      </w:tblGrid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  <w:tbl>
                      <w:tblPr>
                        <w:tblW w:w="88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897"/>
                      </w:tblGrid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897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</w:txbxContent>
                </v:textbox>
              </v:rect>
            </w:pict>
          </mc:Fallback>
        </mc:AlternateContent>
      </w:r>
    </w:p>
    <w:p w:rsidR="00314F0A" w:rsidRPr="005D1E4F" w:rsidRDefault="00E93BE0" w:rsidP="00314F0A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186055</wp:posOffset>
                </wp:positionV>
                <wp:extent cx="741045" cy="346710"/>
                <wp:effectExtent l="5715" t="11430" r="5715" b="1333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margin-left:286.6pt;margin-top:14.65pt;width:58.35pt;height:2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">
                <v:textbox>
                  <w:txbxContent>
                    <w:p w:rsidR="00B16D67" w:rsidRPr="005D1E4F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MOŽE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186055</wp:posOffset>
                </wp:positionV>
                <wp:extent cx="914400" cy="378460"/>
                <wp:effectExtent l="10795" t="11430" r="8255" b="1016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314F0A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4F0A">
                              <w:rPr>
                                <w:sz w:val="28"/>
                                <w:szCs w:val="28"/>
                              </w:rPr>
                              <w:t>POŽAR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0" style="position:absolute;margin-left:195.5pt;margin-top:14.65pt;width:1in;height:2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">
                <v:textbox>
                  <w:txbxContent>
                    <w:p w:rsidR="00B16D67" w:rsidRPr="00314F0A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 w:rsidRPr="00314F0A">
                        <w:rPr>
                          <w:sz w:val="28"/>
                          <w:szCs w:val="28"/>
                        </w:rPr>
                        <w:t>POŽAR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186055</wp:posOffset>
                </wp:positionV>
                <wp:extent cx="819785" cy="346710"/>
                <wp:effectExtent l="10795" t="11430" r="7620" b="1333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1" style="position:absolute;margin-left:113.75pt;margin-top:14.65pt;width:64.55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JhLAIAAFA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">
                <v:textbox>
                  <w:txbxContent>
                    <w:p w:rsidR="00B16D67" w:rsidRPr="005D1E4F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ŠUMU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154305</wp:posOffset>
                </wp:positionV>
                <wp:extent cx="914400" cy="378460"/>
                <wp:effectExtent l="12700" t="8255" r="6350" b="1333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314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UNIŠTITI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2" style="position:absolute;margin-left:27.65pt;margin-top:12.15pt;width:1in;height:2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">
                <v:textbox>
                  <w:txbxContent>
                    <w:p w:rsidR="00B16D67" w:rsidRPr="005D1E4F" w:rsidRDefault="00B16D67" w:rsidP="00314F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UNIŠTITI</w:t>
                      </w:r>
                    </w:p>
                  </w:txbxContent>
                </v:textbox>
              </v:rect>
            </w:pict>
          </mc:Fallback>
        </mc:AlternateContent>
      </w: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E93BE0" w:rsidP="00314F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243205</wp:posOffset>
                </wp:positionV>
                <wp:extent cx="5960745" cy="3578860"/>
                <wp:effectExtent l="13335" t="6985" r="7620" b="508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357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314F0A">
                            <w:r>
                              <w:t>IZRAČUNAJ, A ZATIM SMIS</w:t>
                            </w:r>
                            <w:r w:rsidR="00456D29">
                              <w:t xml:space="preserve">LI MATEMATIČKU PRIČU </w:t>
                            </w:r>
                            <w:r>
                              <w:t>O VATROGASCIMA.</w:t>
                            </w:r>
                          </w:p>
                          <w:p w:rsidR="00B16D67" w:rsidRPr="00DC1E72" w:rsidRDefault="00B16D67" w:rsidP="00314F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+ 4 – 5 = ___</w:t>
                            </w:r>
                          </w:p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39"/>
                            </w:tblGrid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39"/>
                            </w:tblGrid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39"/>
                            </w:tblGrid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9039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  <w:p w:rsidR="00B16D67" w:rsidRDefault="00B16D67" w:rsidP="00314F0A"/>
                          <w:p w:rsidR="00B16D67" w:rsidRDefault="00B16D67" w:rsidP="00314F0A"/>
                          <w:tbl>
                            <w:tblPr>
                              <w:tblW w:w="59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45"/>
                            </w:tblGrid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314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3" style="position:absolute;margin-left:12.7pt;margin-top:19.15pt;width:469.35pt;height:28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">
                <v:textbox>
                  <w:txbxContent>
                    <w:p w:rsidR="00B16D67" w:rsidRDefault="00B16D67" w:rsidP="00314F0A">
                      <w:r>
                        <w:t>IZRAČUNAJ, A ZATIM SMIS</w:t>
                      </w:r>
                      <w:r w:rsidR="00456D29">
                        <w:t xml:space="preserve">LI MATEMATIČKU PRIČU </w:t>
                      </w:r>
                      <w:r>
                        <w:t>O VATROGASCIMA.</w:t>
                      </w:r>
                    </w:p>
                    <w:p w:rsidR="00B16D67" w:rsidRPr="00DC1E72" w:rsidRDefault="00B16D67" w:rsidP="00314F0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+ 4 – 5 = ___</w:t>
                      </w:r>
                    </w:p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39"/>
                      </w:tblGrid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39"/>
                      </w:tblGrid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39"/>
                      </w:tblGrid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9039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  <w:p w:rsidR="00B16D67" w:rsidRDefault="00B16D67" w:rsidP="00314F0A"/>
                    <w:p w:rsidR="00B16D67" w:rsidRDefault="00B16D67" w:rsidP="00314F0A"/>
                    <w:tbl>
                      <w:tblPr>
                        <w:tblW w:w="59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45"/>
                      </w:tblGrid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314F0A"/>
                  </w:txbxContent>
                </v:textbox>
              </v:rect>
            </w:pict>
          </mc:Fallback>
        </mc:AlternateContent>
      </w: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Pr="005D1E4F" w:rsidRDefault="00314F0A" w:rsidP="00314F0A">
      <w:pPr>
        <w:rPr>
          <w:sz w:val="24"/>
          <w:szCs w:val="24"/>
        </w:rPr>
      </w:pPr>
    </w:p>
    <w:p w:rsidR="00314F0A" w:rsidRDefault="00314F0A" w:rsidP="00314F0A">
      <w:pPr>
        <w:rPr>
          <w:sz w:val="24"/>
          <w:szCs w:val="24"/>
        </w:rPr>
      </w:pPr>
    </w:p>
    <w:p w:rsidR="00314F0A" w:rsidRDefault="00E93BE0" w:rsidP="00314F0A">
      <w:pPr>
        <w:tabs>
          <w:tab w:val="left" w:pos="258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265430</wp:posOffset>
                </wp:positionV>
                <wp:extent cx="5908040" cy="715010"/>
                <wp:effectExtent l="11430" t="5715" r="5080" b="1270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456D29" w:rsidRDefault="00B16D67" w:rsidP="00456D2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SVAKI UČENIK IZ SKUPINE VODENIM BOJ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IC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AMA 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NEKA NASLIKA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 ZNAK U BLIZINI ŠUME. ZNAK TREBA LJUDIMA POSLATI PORUKU: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D29" w:rsidRPr="008D07FE">
                              <w:rPr>
                                <w:i/>
                                <w:sz w:val="24"/>
                                <w:szCs w:val="24"/>
                              </w:rPr>
                              <w:t>OVDJE NE SMIJETE PALITI VATRU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U RADU 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KORISTIT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E TOPL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IM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I HLADN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IM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BOJ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AMA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SLIKA TREBA BITI NA HRAPAVOM</w:t>
                            </w:r>
                            <w:r w:rsidR="00C31777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 PAPIRU.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4" style="position:absolute;margin-left:14.8pt;margin-top:20.9pt;width:465.2pt;height:5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40KgIAAFE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">
                <v:textbox>
                  <w:txbxContent>
                    <w:p w:rsidR="00B16D67" w:rsidRPr="00456D29" w:rsidRDefault="00B16D67" w:rsidP="00456D2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SVAKI UČENIK IZ SKUPINE VODENIM BOJ</w:t>
                      </w:r>
                      <w:r w:rsidR="00C31777">
                        <w:rPr>
                          <w:sz w:val="24"/>
                          <w:szCs w:val="24"/>
                        </w:rPr>
                        <w:t>IC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AMA </w:t>
                      </w:r>
                      <w:r w:rsidR="00813E5E">
                        <w:rPr>
                          <w:sz w:val="24"/>
                          <w:szCs w:val="24"/>
                        </w:rPr>
                        <w:t>NEKA NASLIKA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 ZNAK U BLIZINI ŠUME. ZNAK TREBA LJUDIMA POSLATI PORUKU: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56D29" w:rsidRPr="008D07FE">
                        <w:rPr>
                          <w:i/>
                          <w:sz w:val="24"/>
                          <w:szCs w:val="24"/>
                        </w:rPr>
                        <w:t>OVDJE NE SMIJETE PALITI VATRU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U RADU </w:t>
                      </w:r>
                      <w:r w:rsidR="00C31777">
                        <w:rPr>
                          <w:sz w:val="24"/>
                          <w:szCs w:val="24"/>
                        </w:rPr>
                        <w:t xml:space="preserve">SE </w:t>
                      </w:r>
                      <w:r w:rsidRPr="00456D29">
                        <w:rPr>
                          <w:sz w:val="24"/>
                          <w:szCs w:val="24"/>
                        </w:rPr>
                        <w:t>KORISTIT</w:t>
                      </w:r>
                      <w:r w:rsidR="00456D29">
                        <w:rPr>
                          <w:sz w:val="24"/>
                          <w:szCs w:val="24"/>
                        </w:rPr>
                        <w:t>E TOPL</w:t>
                      </w:r>
                      <w:r w:rsidR="00C31777">
                        <w:rPr>
                          <w:sz w:val="24"/>
                          <w:szCs w:val="24"/>
                        </w:rPr>
                        <w:t>IM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I HLADN</w:t>
                      </w:r>
                      <w:r w:rsidR="00C31777">
                        <w:rPr>
                          <w:sz w:val="24"/>
                          <w:szCs w:val="24"/>
                        </w:rPr>
                        <w:t>IM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BOJ</w:t>
                      </w:r>
                      <w:r w:rsidR="00C31777">
                        <w:rPr>
                          <w:sz w:val="24"/>
                          <w:szCs w:val="24"/>
                        </w:rPr>
                        <w:t>AMA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456D29">
                        <w:rPr>
                          <w:sz w:val="24"/>
                          <w:szCs w:val="24"/>
                        </w:rPr>
                        <w:t>SLIKA TREBA BITI NA HRAPAVOM</w:t>
                      </w:r>
                      <w:r w:rsidR="00C31777">
                        <w:rPr>
                          <w:sz w:val="24"/>
                          <w:szCs w:val="24"/>
                        </w:rPr>
                        <w:t>E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 PAPIRU.</w:t>
                      </w:r>
                    </w:p>
                  </w:txbxContent>
                </v:textbox>
              </v:rect>
            </w:pict>
          </mc:Fallback>
        </mc:AlternateContent>
      </w:r>
    </w:p>
    <w:p w:rsidR="002F55C8" w:rsidRDefault="00314F0A" w:rsidP="00456D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456D29">
        <w:rPr>
          <w:b/>
          <w:sz w:val="24"/>
          <w:szCs w:val="24"/>
        </w:rPr>
        <w:t xml:space="preserve"> </w:t>
      </w:r>
      <w:r w:rsidR="00C31777">
        <w:rPr>
          <w:b/>
          <w:sz w:val="24"/>
          <w:szCs w:val="24"/>
        </w:rPr>
        <w:t>skupina</w:t>
      </w:r>
    </w:p>
    <w:p w:rsidR="002F55C8" w:rsidRDefault="00E93BE0" w:rsidP="002F55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156845</wp:posOffset>
                </wp:positionV>
                <wp:extent cx="5994400" cy="2896870"/>
                <wp:effectExtent l="11430" t="10795" r="13970" b="698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289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456D29" w:rsidRDefault="00B16D67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NAPIŠ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I KAD JE VATRA KORISNA LJUDIMA.</w:t>
                            </w:r>
                          </w:p>
                          <w:p w:rsidR="00B16D67" w:rsidRPr="00456D29" w:rsidRDefault="00B16D67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B16D67" w:rsidRPr="00456D29" w:rsidRDefault="00B16D67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B16D67" w:rsidRPr="00456D29" w:rsidRDefault="00B16D67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:rsidR="00456D29" w:rsidRPr="00456D29" w:rsidRDefault="00456D29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NAPIŠI</w:t>
                            </w:r>
                            <w:r w:rsidR="00B16D67" w:rsidRPr="00456D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KAKVE</w:t>
                            </w:r>
                            <w:r w:rsidR="00B16D67" w:rsidRPr="00456D29">
                              <w:rPr>
                                <w:sz w:val="24"/>
                                <w:szCs w:val="24"/>
                              </w:rPr>
                              <w:t xml:space="preserve"> ŠTETE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VATRA </w:t>
                            </w:r>
                            <w:r w:rsidR="00B16D67" w:rsidRPr="00456D29">
                              <w:rPr>
                                <w:sz w:val="24"/>
                                <w:szCs w:val="24"/>
                              </w:rPr>
                              <w:t xml:space="preserve">MOŽE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NANIJETI</w:t>
                            </w:r>
                            <w:r w:rsidR="00B16D67" w:rsidRPr="00456D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ČOVJEKU.</w:t>
                            </w:r>
                          </w:p>
                          <w:p w:rsidR="00B16D67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 w:rsidR="00456D29"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B16D67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 w:rsidR="00456D29"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B16D67" w:rsidRPr="00AC5E7D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456D29"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5" style="position:absolute;margin-left:14.8pt;margin-top:12.35pt;width:472pt;height:22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">
                <v:textbox>
                  <w:txbxContent>
                    <w:p w:rsidR="00B16D67" w:rsidRPr="00456D29" w:rsidRDefault="00B16D67" w:rsidP="002F55C8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NAPIŠ</w:t>
                      </w:r>
                      <w:r w:rsidR="00456D29">
                        <w:rPr>
                          <w:sz w:val="24"/>
                          <w:szCs w:val="24"/>
                        </w:rPr>
                        <w:t>I KAD JE VATRA KORISNA LJUDIMA.</w:t>
                      </w:r>
                    </w:p>
                    <w:p w:rsidR="00B16D67" w:rsidRPr="00456D29" w:rsidRDefault="00B16D67" w:rsidP="002F55C8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B16D67" w:rsidRPr="00456D29" w:rsidRDefault="00B16D67" w:rsidP="002F55C8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 w:rsidRPr="00456D29">
                        <w:rPr>
                          <w:sz w:val="24"/>
                          <w:szCs w:val="24"/>
                        </w:rPr>
                        <w:t>_______</w:t>
                      </w:r>
                    </w:p>
                    <w:p w:rsidR="00B16D67" w:rsidRPr="00456D29" w:rsidRDefault="00B16D67" w:rsidP="002F55C8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  <w:r w:rsidR="00456D29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</w:p>
                    <w:p w:rsidR="00456D29" w:rsidRPr="00456D29" w:rsidRDefault="00456D29" w:rsidP="002F55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NAPIŠI</w:t>
                      </w:r>
                      <w:r w:rsidR="00B16D67" w:rsidRPr="00456D2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KAKVE</w:t>
                      </w:r>
                      <w:r w:rsidR="00B16D67" w:rsidRPr="00456D29">
                        <w:rPr>
                          <w:sz w:val="24"/>
                          <w:szCs w:val="24"/>
                        </w:rPr>
                        <w:t xml:space="preserve"> ŠTETE 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VATRA </w:t>
                      </w:r>
                      <w:r w:rsidR="00B16D67" w:rsidRPr="00456D29">
                        <w:rPr>
                          <w:sz w:val="24"/>
                          <w:szCs w:val="24"/>
                        </w:rPr>
                        <w:t xml:space="preserve">MOŽE </w:t>
                      </w:r>
                      <w:r>
                        <w:rPr>
                          <w:sz w:val="24"/>
                          <w:szCs w:val="24"/>
                        </w:rPr>
                        <w:t>NANIJETI</w:t>
                      </w:r>
                      <w:r w:rsidR="00B16D67" w:rsidRPr="00456D2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ČOVJEKU.</w:t>
                      </w:r>
                    </w:p>
                    <w:p w:rsidR="00B16D67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  <w:r w:rsidR="00456D29">
                        <w:rPr>
                          <w:sz w:val="28"/>
                          <w:szCs w:val="28"/>
                        </w:rPr>
                        <w:t>_______________________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</w:p>
                    <w:p w:rsidR="00B16D67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</w:t>
                      </w:r>
                      <w:r w:rsidR="00456D29">
                        <w:rPr>
                          <w:sz w:val="28"/>
                          <w:szCs w:val="28"/>
                        </w:rPr>
                        <w:t>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B16D67" w:rsidRPr="00AC5E7D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456D29">
                        <w:rPr>
                          <w:sz w:val="28"/>
                          <w:szCs w:val="28"/>
                        </w:rPr>
                        <w:t>_______________________</w:t>
                      </w: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</w:p>
    <w:p w:rsidR="002F55C8" w:rsidRDefault="00E93BE0" w:rsidP="002F55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53975</wp:posOffset>
                </wp:positionV>
                <wp:extent cx="5994400" cy="2540635"/>
                <wp:effectExtent l="11430" t="12700" r="13970" b="889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456D29" w:rsidRDefault="00813E5E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PRAVILNO SLOŽI RIJEČI U REČENICU I N</w:t>
                            </w:r>
                            <w:r w:rsidR="00B16D67" w:rsidRPr="00456D29">
                              <w:rPr>
                                <w:sz w:val="24"/>
                                <w:szCs w:val="24"/>
                              </w:rPr>
                              <w:t>APIŠI JE PISANIM SLOVIMA.</w:t>
                            </w:r>
                          </w:p>
                          <w:p w:rsidR="00B16D67" w:rsidRDefault="00B16D67" w:rsidP="002F55C8"/>
                          <w:p w:rsidR="00B16D67" w:rsidRDefault="00B16D67" w:rsidP="002F55C8"/>
                          <w:tbl>
                            <w:tblPr>
                              <w:tblW w:w="86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13"/>
                            </w:tblGrid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DC1E7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  <w:tbl>
                            <w:tblPr>
                              <w:tblW w:w="86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13"/>
                            </w:tblGrid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6" style="position:absolute;margin-left:14.8pt;margin-top:4.25pt;width:472pt;height:20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">
                <v:textbox>
                  <w:txbxContent>
                    <w:p w:rsidR="00B16D67" w:rsidRPr="00456D29" w:rsidRDefault="00813E5E" w:rsidP="002F55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PRAVILNO SLOŽI RIJEČI U REČENICU I N</w:t>
                      </w:r>
                      <w:r w:rsidR="00B16D67" w:rsidRPr="00456D29">
                        <w:rPr>
                          <w:sz w:val="24"/>
                          <w:szCs w:val="24"/>
                        </w:rPr>
                        <w:t>APIŠI JE PISANIM SLOVIMA.</w:t>
                      </w:r>
                    </w:p>
                    <w:p w:rsidR="00B16D67" w:rsidRDefault="00B16D67" w:rsidP="002F55C8"/>
                    <w:p w:rsidR="00B16D67" w:rsidRDefault="00B16D67" w:rsidP="002F55C8"/>
                    <w:tbl>
                      <w:tblPr>
                        <w:tblW w:w="86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13"/>
                      </w:tblGrid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DC1E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  <w:tbl>
                      <w:tblPr>
                        <w:tblW w:w="86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13"/>
                      </w:tblGrid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</w:txbxContent>
                </v:textbox>
              </v:rect>
            </w:pict>
          </mc:Fallback>
        </mc:AlternateContent>
      </w:r>
    </w:p>
    <w:p w:rsidR="002F55C8" w:rsidRPr="005D1E4F" w:rsidRDefault="00E93BE0" w:rsidP="002F55C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186055</wp:posOffset>
                </wp:positionV>
                <wp:extent cx="1024890" cy="346710"/>
                <wp:effectExtent l="5715" t="8890" r="7620" b="635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2F55C8" w:rsidRDefault="00B16D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OPASNO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7" style="position:absolute;margin-left:292.6pt;margin-top:14.65pt;width:80.7pt;height:2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">
                <v:textbox>
                  <w:txbxContent>
                    <w:p w:rsidR="00B16D67" w:rsidRPr="002F55C8" w:rsidRDefault="00B16D6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OPASNO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186055</wp:posOffset>
                </wp:positionV>
                <wp:extent cx="473075" cy="346710"/>
                <wp:effectExtent l="10160" t="8890" r="12065" b="635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8" style="position:absolute;margin-left:245.7pt;margin-top:14.65pt;width:37.25pt;height:2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">
                <v:textbox>
                  <w:txbxContent>
                    <w:p w:rsidR="00B16D67" w:rsidRPr="005D1E4F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154305</wp:posOffset>
                </wp:positionV>
                <wp:extent cx="1009015" cy="378460"/>
                <wp:effectExtent l="9525" t="5715" r="10160" b="63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VATROM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9" style="position:absolute;margin-left:149.65pt;margin-top:12.15pt;width:79.45pt;height:2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">
                <v:textbox>
                  <w:txbxContent>
                    <w:p w:rsidR="00B16D67" w:rsidRPr="005D1E4F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VATROM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154305</wp:posOffset>
                </wp:positionV>
                <wp:extent cx="803910" cy="378460"/>
                <wp:effectExtent l="9525" t="5715" r="5715" b="635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314F0A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IGRATI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0" style="position:absolute;margin-left:73.15pt;margin-top:12.15pt;width:63.3pt;height:2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">
                <v:textbox>
                  <w:txbxContent>
                    <w:p w:rsidR="00B16D67" w:rsidRPr="00314F0A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IGRATI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154305</wp:posOffset>
                </wp:positionV>
                <wp:extent cx="473075" cy="378460"/>
                <wp:effectExtent l="11430" t="5715" r="10795" b="63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5D1E4F" w:rsidRDefault="00B16D67" w:rsidP="002F55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1" style="position:absolute;margin-left:26.8pt;margin-top:12.15pt;width:37.25pt;height:2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">
                <v:textbox>
                  <w:txbxContent>
                    <w:p w:rsidR="00B16D67" w:rsidRPr="005D1E4F" w:rsidRDefault="00B16D67" w:rsidP="002F55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</w:t>
                      </w:r>
                    </w:p>
                  </w:txbxContent>
                </v:textbox>
              </v:rect>
            </w:pict>
          </mc:Fallback>
        </mc:AlternateContent>
      </w: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Default="002F55C8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962D4B" w:rsidRDefault="00962D4B" w:rsidP="002F55C8">
      <w:pPr>
        <w:rPr>
          <w:sz w:val="24"/>
          <w:szCs w:val="24"/>
        </w:rPr>
      </w:pPr>
    </w:p>
    <w:p w:rsidR="002F55C8" w:rsidRPr="005D1E4F" w:rsidRDefault="00E93BE0" w:rsidP="002F55C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-12065</wp:posOffset>
                </wp:positionV>
                <wp:extent cx="5762625" cy="3578860"/>
                <wp:effectExtent l="6350" t="5715" r="12700" b="635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357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Default="00B16D67" w:rsidP="002F55C8">
                            <w:r>
                              <w:t>IZRAČUNAJ, A ZATIM SMISLI MATEMATIČKU PRIČU O VATROGASCIMA.</w:t>
                            </w:r>
                          </w:p>
                          <w:p w:rsidR="00B16D67" w:rsidRPr="00DC1E72" w:rsidRDefault="00B16D67" w:rsidP="002F55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 + 8 = ___</w:t>
                            </w:r>
                          </w:p>
                          <w:tbl>
                            <w:tblPr>
                              <w:tblW w:w="86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13"/>
                            </w:tblGrid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  <w:tbl>
                            <w:tblPr>
                              <w:tblW w:w="86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13"/>
                            </w:tblGrid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  <w:tbl>
                            <w:tblPr>
                              <w:tblW w:w="86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13"/>
                            </w:tblGrid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456D29">
                              <w:tc>
                                <w:tcPr>
                                  <w:tcW w:w="8613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  <w:p w:rsidR="00B16D67" w:rsidRDefault="00B16D67" w:rsidP="002F55C8"/>
                          <w:p w:rsidR="00B16D67" w:rsidRDefault="00B16D67" w:rsidP="002F55C8"/>
                          <w:p w:rsidR="00B16D67" w:rsidRDefault="00B16D67" w:rsidP="002F55C8"/>
                          <w:p w:rsidR="00B16D67" w:rsidRDefault="00B16D67" w:rsidP="002F55C8"/>
                          <w:tbl>
                            <w:tblPr>
                              <w:tblW w:w="59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45"/>
                            </w:tblGrid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6D67" w:rsidTr="00A95FD5">
                              <w:tc>
                                <w:tcPr>
                                  <w:tcW w:w="5945" w:type="dxa"/>
                                </w:tcPr>
                                <w:p w:rsidR="00B16D67" w:rsidRDefault="00B16D67" w:rsidP="00A95FD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D67" w:rsidRDefault="00B16D67" w:rsidP="002F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2" style="position:absolute;margin-left:24.9pt;margin-top:-.95pt;width:453.75pt;height:28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">
                <v:textbox>
                  <w:txbxContent>
                    <w:p w:rsidR="00B16D67" w:rsidRDefault="00B16D67" w:rsidP="002F55C8">
                      <w:r>
                        <w:t>IZRAČUNAJ, A ZATIM SMISLI MATEMATIČKU PRIČU O VATROGASCIMA.</w:t>
                      </w:r>
                    </w:p>
                    <w:p w:rsidR="00B16D67" w:rsidRPr="00DC1E72" w:rsidRDefault="00B16D67" w:rsidP="002F55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12 + 8 = ___</w:t>
                      </w:r>
                    </w:p>
                    <w:tbl>
                      <w:tblPr>
                        <w:tblW w:w="86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13"/>
                      </w:tblGrid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  <w:tbl>
                      <w:tblPr>
                        <w:tblW w:w="86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13"/>
                      </w:tblGrid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  <w:tbl>
                      <w:tblPr>
                        <w:tblW w:w="86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13"/>
                      </w:tblGrid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456D29">
                        <w:tc>
                          <w:tcPr>
                            <w:tcW w:w="8613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  <w:p w:rsidR="00B16D67" w:rsidRDefault="00B16D67" w:rsidP="002F55C8"/>
                    <w:p w:rsidR="00B16D67" w:rsidRDefault="00B16D67" w:rsidP="002F55C8"/>
                    <w:p w:rsidR="00B16D67" w:rsidRDefault="00B16D67" w:rsidP="002F55C8"/>
                    <w:p w:rsidR="00B16D67" w:rsidRDefault="00B16D67" w:rsidP="002F55C8"/>
                    <w:tbl>
                      <w:tblPr>
                        <w:tblW w:w="59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45"/>
                      </w:tblGrid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6D67" w:rsidTr="00A95FD5">
                        <w:tc>
                          <w:tcPr>
                            <w:tcW w:w="5945" w:type="dxa"/>
                          </w:tcPr>
                          <w:p w:rsidR="00B16D67" w:rsidRDefault="00B16D67" w:rsidP="00A95FD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D67" w:rsidRDefault="00B16D67" w:rsidP="002F55C8"/>
                  </w:txbxContent>
                </v:textbox>
              </v:rect>
            </w:pict>
          </mc:Fallback>
        </mc:AlternateContent>
      </w: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Pr="005D1E4F" w:rsidRDefault="002F55C8" w:rsidP="002F55C8">
      <w:pPr>
        <w:rPr>
          <w:sz w:val="24"/>
          <w:szCs w:val="24"/>
        </w:rPr>
      </w:pPr>
    </w:p>
    <w:p w:rsidR="002F55C8" w:rsidRDefault="002F55C8" w:rsidP="002F55C8">
      <w:pPr>
        <w:rPr>
          <w:sz w:val="24"/>
          <w:szCs w:val="24"/>
        </w:rPr>
      </w:pPr>
    </w:p>
    <w:p w:rsidR="002F55C8" w:rsidRDefault="002F55C8" w:rsidP="002F55C8">
      <w:pPr>
        <w:rPr>
          <w:sz w:val="24"/>
          <w:szCs w:val="24"/>
        </w:rPr>
      </w:pPr>
    </w:p>
    <w:p w:rsidR="002F55C8" w:rsidRDefault="002F55C8" w:rsidP="002F55C8">
      <w:pPr>
        <w:tabs>
          <w:tab w:val="left" w:pos="25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F55C8" w:rsidRPr="00314F0A" w:rsidRDefault="00E93BE0" w:rsidP="002F55C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131445</wp:posOffset>
                </wp:positionV>
                <wp:extent cx="5762625" cy="746760"/>
                <wp:effectExtent l="6350" t="13970" r="12700" b="1079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67" w:rsidRPr="00456D29" w:rsidRDefault="00B16D67" w:rsidP="002F55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29">
                              <w:rPr>
                                <w:sz w:val="24"/>
                                <w:szCs w:val="24"/>
                              </w:rPr>
                              <w:t>SVAKI UČENIK IZ SKUPINE VODENIM BOJ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IC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AMA 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 xml:space="preserve">NEKA NASLIKA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VATRU KOJA JE ČOVJEKU NEPRIJATELJ.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U RADU 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KORISTIT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>E TOPL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IM I HLADNIM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BOJ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AMA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456D2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>SLIKA TREBA BITI NA HRAPAVOM</w:t>
                            </w:r>
                            <w:r w:rsidR="00813E5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456D29">
                              <w:rPr>
                                <w:sz w:val="24"/>
                                <w:szCs w:val="24"/>
                              </w:rPr>
                              <w:t xml:space="preserve"> PAPIRU.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3" style="position:absolute;margin-left:24.9pt;margin-top:10.35pt;width:453.75pt;height:5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">
                <v:textbox>
                  <w:txbxContent>
                    <w:p w:rsidR="00B16D67" w:rsidRPr="00456D29" w:rsidRDefault="00B16D67" w:rsidP="002F55C8">
                      <w:pPr>
                        <w:rPr>
                          <w:sz w:val="24"/>
                          <w:szCs w:val="24"/>
                        </w:rPr>
                      </w:pPr>
                      <w:r w:rsidRPr="00456D29">
                        <w:rPr>
                          <w:sz w:val="24"/>
                          <w:szCs w:val="24"/>
                        </w:rPr>
                        <w:t>SVAKI UČENIK IZ SKUPINE VODENIM BOJ</w:t>
                      </w:r>
                      <w:r w:rsidR="00813E5E">
                        <w:rPr>
                          <w:sz w:val="24"/>
                          <w:szCs w:val="24"/>
                        </w:rPr>
                        <w:t>IC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AMA </w:t>
                      </w:r>
                      <w:r w:rsidR="00813E5E">
                        <w:rPr>
                          <w:sz w:val="24"/>
                          <w:szCs w:val="24"/>
                        </w:rPr>
                        <w:t xml:space="preserve">NEKA NASLIKA </w:t>
                      </w:r>
                      <w:r w:rsidRPr="00456D29">
                        <w:rPr>
                          <w:sz w:val="24"/>
                          <w:szCs w:val="24"/>
                        </w:rPr>
                        <w:t>VATRU KOJA JE ČOVJEKU NEPRIJATELJ.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U RADU </w:t>
                      </w:r>
                      <w:r w:rsidR="00813E5E">
                        <w:rPr>
                          <w:sz w:val="24"/>
                          <w:szCs w:val="24"/>
                        </w:rPr>
                        <w:t xml:space="preserve">SE </w:t>
                      </w:r>
                      <w:r w:rsidRPr="00456D29">
                        <w:rPr>
                          <w:sz w:val="24"/>
                          <w:szCs w:val="24"/>
                        </w:rPr>
                        <w:t>KORISTIT</w:t>
                      </w:r>
                      <w:r w:rsidR="00456D29">
                        <w:rPr>
                          <w:sz w:val="24"/>
                          <w:szCs w:val="24"/>
                        </w:rPr>
                        <w:t>E TOPL</w:t>
                      </w:r>
                      <w:r w:rsidR="00813E5E">
                        <w:rPr>
                          <w:sz w:val="24"/>
                          <w:szCs w:val="24"/>
                        </w:rPr>
                        <w:t>IM I HLADNIM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BOJ</w:t>
                      </w:r>
                      <w:r w:rsidR="00813E5E">
                        <w:rPr>
                          <w:sz w:val="24"/>
                          <w:szCs w:val="24"/>
                        </w:rPr>
                        <w:t>AMA</w:t>
                      </w:r>
                      <w:r w:rsidRPr="00456D29">
                        <w:rPr>
                          <w:sz w:val="24"/>
                          <w:szCs w:val="24"/>
                        </w:rPr>
                        <w:t>.</w:t>
                      </w:r>
                      <w:r w:rsidR="00456D2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56D29">
                        <w:rPr>
                          <w:sz w:val="24"/>
                          <w:szCs w:val="24"/>
                        </w:rPr>
                        <w:t>SLIKA TREBA BITI NA HRAPAVOM</w:t>
                      </w:r>
                      <w:r w:rsidR="00813E5E">
                        <w:rPr>
                          <w:sz w:val="24"/>
                          <w:szCs w:val="24"/>
                        </w:rPr>
                        <w:t>E</w:t>
                      </w:r>
                      <w:r w:rsidRPr="00456D29">
                        <w:rPr>
                          <w:sz w:val="24"/>
                          <w:szCs w:val="24"/>
                        </w:rPr>
                        <w:t xml:space="preserve"> PAPIRU.</w:t>
                      </w:r>
                    </w:p>
                  </w:txbxContent>
                </v:textbox>
              </v:rect>
            </w:pict>
          </mc:Fallback>
        </mc:AlternateContent>
      </w:r>
    </w:p>
    <w:p w:rsidR="002F55C8" w:rsidRPr="00314F0A" w:rsidRDefault="002F55C8" w:rsidP="002F55C8">
      <w:pPr>
        <w:rPr>
          <w:sz w:val="24"/>
          <w:szCs w:val="24"/>
        </w:rPr>
      </w:pPr>
    </w:p>
    <w:p w:rsidR="002F55C8" w:rsidRPr="00314F0A" w:rsidRDefault="002F55C8" w:rsidP="002F55C8">
      <w:pPr>
        <w:rPr>
          <w:sz w:val="24"/>
          <w:szCs w:val="24"/>
        </w:rPr>
      </w:pPr>
    </w:p>
    <w:p w:rsidR="002F55C8" w:rsidRPr="00314F0A" w:rsidRDefault="002F55C8" w:rsidP="002F55C8">
      <w:pPr>
        <w:rPr>
          <w:sz w:val="24"/>
          <w:szCs w:val="24"/>
        </w:rPr>
      </w:pPr>
    </w:p>
    <w:p w:rsidR="002F55C8" w:rsidRDefault="002F55C8" w:rsidP="002F5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456D29">
        <w:rPr>
          <w:b/>
          <w:sz w:val="24"/>
          <w:szCs w:val="24"/>
        </w:rPr>
        <w:t xml:space="preserve"> </w:t>
      </w:r>
      <w:r w:rsidR="00D40FB8">
        <w:rPr>
          <w:b/>
          <w:sz w:val="24"/>
          <w:szCs w:val="24"/>
        </w:rPr>
        <w:t>aktivnost: UPOZNAJ I MENE</w:t>
      </w:r>
    </w:p>
    <w:p w:rsidR="002F55C8" w:rsidRDefault="002F55C8" w:rsidP="002F55C8">
      <w:pPr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</w:t>
      </w:r>
      <w:r w:rsidRPr="00456D29">
        <w:rPr>
          <w:sz w:val="24"/>
          <w:szCs w:val="24"/>
        </w:rPr>
        <w:t>:</w:t>
      </w:r>
      <w:r w:rsidR="00962D4B">
        <w:rPr>
          <w:sz w:val="24"/>
          <w:szCs w:val="24"/>
        </w:rPr>
        <w:t xml:space="preserve"> </w:t>
      </w:r>
      <w:r w:rsidR="003826C1" w:rsidRPr="003826C1">
        <w:rPr>
          <w:sz w:val="24"/>
          <w:szCs w:val="24"/>
        </w:rPr>
        <w:t>U ovoj aktivnosti upoznajemo ura</w:t>
      </w:r>
      <w:r w:rsidR="008D07FE">
        <w:rPr>
          <w:sz w:val="24"/>
          <w:szCs w:val="24"/>
        </w:rPr>
        <w:t>tke</w:t>
      </w:r>
      <w:r w:rsidR="003826C1" w:rsidRPr="003826C1">
        <w:rPr>
          <w:sz w:val="24"/>
          <w:szCs w:val="24"/>
        </w:rPr>
        <w:t xml:space="preserve"> jedni drugih.</w:t>
      </w:r>
      <w:r w:rsidR="003826C1">
        <w:rPr>
          <w:sz w:val="24"/>
          <w:szCs w:val="24"/>
        </w:rPr>
        <w:t xml:space="preserve"> P</w:t>
      </w:r>
      <w:r w:rsidR="00456D29">
        <w:rPr>
          <w:sz w:val="24"/>
          <w:szCs w:val="24"/>
        </w:rPr>
        <w:t>otrebno je pripremiti prostor (</w:t>
      </w:r>
      <w:r w:rsidR="003826C1">
        <w:rPr>
          <w:sz w:val="24"/>
          <w:szCs w:val="24"/>
        </w:rPr>
        <w:t xml:space="preserve">panoe ili školsku ploču) za prikaz rezultata rada. Rezultate prikazujemo po dijelovima. Najprije predstavnici skupina čitaju </w:t>
      </w:r>
      <w:r w:rsidR="009E261F">
        <w:rPr>
          <w:sz w:val="24"/>
          <w:szCs w:val="24"/>
        </w:rPr>
        <w:t>zadatke iz prirode i društva, a onda iz hrvatskog</w:t>
      </w:r>
      <w:r w:rsidR="00813E5E">
        <w:rPr>
          <w:sz w:val="24"/>
          <w:szCs w:val="24"/>
        </w:rPr>
        <w:t>a jezika</w:t>
      </w:r>
      <w:r w:rsidR="009E261F">
        <w:rPr>
          <w:sz w:val="24"/>
          <w:szCs w:val="24"/>
        </w:rPr>
        <w:t xml:space="preserve"> pa iz matematike i likovne kulture. Redoslijed predstavljanja predmetnih </w:t>
      </w:r>
      <w:r w:rsidR="00813E5E">
        <w:rPr>
          <w:sz w:val="24"/>
          <w:szCs w:val="24"/>
        </w:rPr>
        <w:t>sadržaja</w:t>
      </w:r>
      <w:r w:rsidR="009E261F">
        <w:rPr>
          <w:sz w:val="24"/>
          <w:szCs w:val="24"/>
        </w:rPr>
        <w:t xml:space="preserve"> po dogovoru</w:t>
      </w:r>
      <w:r w:rsidR="00D40FB8" w:rsidRPr="00D40FB8">
        <w:rPr>
          <w:sz w:val="24"/>
          <w:szCs w:val="24"/>
        </w:rPr>
        <w:t xml:space="preserve"> </w:t>
      </w:r>
      <w:r w:rsidR="00D40FB8">
        <w:rPr>
          <w:sz w:val="24"/>
          <w:szCs w:val="24"/>
        </w:rPr>
        <w:t>je</w:t>
      </w:r>
      <w:r w:rsidR="009E261F">
        <w:rPr>
          <w:sz w:val="24"/>
          <w:szCs w:val="24"/>
        </w:rPr>
        <w:t xml:space="preserve"> i</w:t>
      </w:r>
      <w:r w:rsidR="003826C1">
        <w:rPr>
          <w:sz w:val="24"/>
          <w:szCs w:val="24"/>
        </w:rPr>
        <w:t xml:space="preserve"> formiramo </w:t>
      </w:r>
      <w:r w:rsidR="00D40FB8">
        <w:rPr>
          <w:sz w:val="24"/>
          <w:szCs w:val="24"/>
        </w:rPr>
        <w:t xml:space="preserve">ih </w:t>
      </w:r>
      <w:r w:rsidR="003826C1">
        <w:rPr>
          <w:sz w:val="24"/>
          <w:szCs w:val="24"/>
        </w:rPr>
        <w:t>na jedno mjesto. Isto vrijedi za ostale zadatke.</w:t>
      </w:r>
    </w:p>
    <w:p w:rsidR="003826C1" w:rsidRDefault="003826C1" w:rsidP="002F5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456D29">
        <w:rPr>
          <w:b/>
          <w:sz w:val="24"/>
          <w:szCs w:val="24"/>
        </w:rPr>
        <w:t xml:space="preserve"> aktivnost:</w:t>
      </w:r>
      <w:r w:rsidR="00962D4B">
        <w:rPr>
          <w:b/>
          <w:sz w:val="24"/>
          <w:szCs w:val="24"/>
        </w:rPr>
        <w:t xml:space="preserve"> </w:t>
      </w:r>
      <w:r w:rsidR="00456D29">
        <w:rPr>
          <w:b/>
          <w:sz w:val="24"/>
          <w:szCs w:val="24"/>
        </w:rPr>
        <w:t>IGRAMO SE PJEVANJA</w:t>
      </w:r>
    </w:p>
    <w:p w:rsidR="003826C1" w:rsidRPr="003826C1" w:rsidRDefault="003826C1" w:rsidP="002F55C8">
      <w:pPr>
        <w:rPr>
          <w:sz w:val="24"/>
          <w:szCs w:val="24"/>
        </w:rPr>
      </w:pPr>
      <w:r w:rsidRPr="003826C1">
        <w:rPr>
          <w:sz w:val="24"/>
          <w:szCs w:val="24"/>
        </w:rPr>
        <w:t>Nasta</w:t>
      </w:r>
      <w:r>
        <w:rPr>
          <w:sz w:val="24"/>
          <w:szCs w:val="24"/>
        </w:rPr>
        <w:t>vni oblik rada – rad u skupinama</w:t>
      </w:r>
    </w:p>
    <w:p w:rsidR="003826C1" w:rsidRDefault="003826C1" w:rsidP="002F55C8">
      <w:pPr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</w:t>
      </w:r>
      <w:r w:rsidRPr="00456D2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40FB8">
        <w:rPr>
          <w:sz w:val="24"/>
          <w:szCs w:val="24"/>
        </w:rPr>
        <w:t>Učenici</w:t>
      </w:r>
      <w:r>
        <w:rPr>
          <w:sz w:val="24"/>
          <w:szCs w:val="24"/>
        </w:rPr>
        <w:t xml:space="preserve"> formiraju skupine po slobodnom</w:t>
      </w:r>
      <w:r w:rsidR="00D40FB8">
        <w:rPr>
          <w:sz w:val="24"/>
          <w:szCs w:val="24"/>
        </w:rPr>
        <w:t>e</w:t>
      </w:r>
      <w:r>
        <w:rPr>
          <w:sz w:val="24"/>
          <w:szCs w:val="24"/>
        </w:rPr>
        <w:t xml:space="preserve"> izboru. Nakon formiranja skupina svi dobivaju isti zadatak. Na kartončiću su napisani stihovi koje učenici najprije trebaju naučiti napamet, a zatim smisliti melodiju i otpjevati je. </w:t>
      </w:r>
      <w:r w:rsidR="00D40FB8">
        <w:rPr>
          <w:sz w:val="24"/>
          <w:szCs w:val="24"/>
        </w:rPr>
        <w:t>P</w:t>
      </w:r>
      <w:r>
        <w:rPr>
          <w:sz w:val="24"/>
          <w:szCs w:val="24"/>
        </w:rPr>
        <w:t xml:space="preserve">jevanje mogu </w:t>
      </w:r>
      <w:r w:rsidR="00D40FB8">
        <w:rPr>
          <w:sz w:val="24"/>
          <w:szCs w:val="24"/>
        </w:rPr>
        <w:t>popratiti</w:t>
      </w:r>
      <w:r w:rsidR="00456D29">
        <w:rPr>
          <w:sz w:val="24"/>
          <w:szCs w:val="24"/>
        </w:rPr>
        <w:t xml:space="preserve"> triangl</w:t>
      </w:r>
      <w:r w:rsidR="00D40FB8">
        <w:rPr>
          <w:sz w:val="24"/>
          <w:szCs w:val="24"/>
        </w:rPr>
        <w:t>om</w:t>
      </w:r>
      <w:r w:rsidR="00456D29">
        <w:rPr>
          <w:sz w:val="24"/>
          <w:szCs w:val="24"/>
        </w:rPr>
        <w:t>,</w:t>
      </w:r>
      <w:r w:rsidR="00962D4B">
        <w:rPr>
          <w:sz w:val="24"/>
          <w:szCs w:val="24"/>
        </w:rPr>
        <w:t xml:space="preserve"> </w:t>
      </w:r>
      <w:r w:rsidR="00456D29">
        <w:rPr>
          <w:sz w:val="24"/>
          <w:szCs w:val="24"/>
        </w:rPr>
        <w:t>zvečk</w:t>
      </w:r>
      <w:r w:rsidR="00D40FB8">
        <w:rPr>
          <w:sz w:val="24"/>
          <w:szCs w:val="24"/>
        </w:rPr>
        <w:t>ama</w:t>
      </w:r>
      <w:r w:rsidR="00456D29">
        <w:rPr>
          <w:sz w:val="24"/>
          <w:szCs w:val="24"/>
        </w:rPr>
        <w:t xml:space="preserve"> ili udaraljk</w:t>
      </w:r>
      <w:r w:rsidR="00D40FB8">
        <w:rPr>
          <w:sz w:val="24"/>
          <w:szCs w:val="24"/>
        </w:rPr>
        <w:t>ama</w:t>
      </w:r>
      <w:r w:rsidR="00456D29">
        <w:rPr>
          <w:sz w:val="24"/>
          <w:szCs w:val="24"/>
        </w:rPr>
        <w:t xml:space="preserve"> (</w:t>
      </w:r>
      <w:r>
        <w:rPr>
          <w:sz w:val="24"/>
          <w:szCs w:val="24"/>
        </w:rPr>
        <w:t>po izboru učenika)</w:t>
      </w:r>
      <w:r w:rsidR="00456D29">
        <w:rPr>
          <w:sz w:val="24"/>
          <w:szCs w:val="24"/>
        </w:rPr>
        <w:t>.</w:t>
      </w:r>
    </w:p>
    <w:p w:rsidR="00962D4B" w:rsidRDefault="00962D4B" w:rsidP="002F55C8">
      <w:pPr>
        <w:rPr>
          <w:sz w:val="24"/>
          <w:szCs w:val="24"/>
        </w:rPr>
      </w:pPr>
    </w:p>
    <w:p w:rsidR="00456D29" w:rsidRDefault="00456D29" w:rsidP="00456D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VATROGASAC POŽAR GASI.</w:t>
      </w:r>
    </w:p>
    <w:p w:rsidR="00456D29" w:rsidRDefault="00456D29" w:rsidP="00456D29">
      <w:pPr>
        <w:rPr>
          <w:sz w:val="28"/>
          <w:szCs w:val="28"/>
        </w:rPr>
      </w:pPr>
      <w:r>
        <w:rPr>
          <w:sz w:val="28"/>
          <w:szCs w:val="28"/>
        </w:rPr>
        <w:t>POZDRAVI GA GDJE GOD DA SI!</w:t>
      </w:r>
    </w:p>
    <w:p w:rsidR="00456D29" w:rsidRDefault="00456D29" w:rsidP="00456D29">
      <w:pPr>
        <w:rPr>
          <w:sz w:val="28"/>
          <w:szCs w:val="28"/>
        </w:rPr>
      </w:pPr>
      <w:r>
        <w:rPr>
          <w:sz w:val="28"/>
          <w:szCs w:val="28"/>
        </w:rPr>
        <w:t>POŠALJI MU DOBRU ŽELJU</w:t>
      </w:r>
    </w:p>
    <w:p w:rsidR="00456D29" w:rsidRPr="003826C1" w:rsidRDefault="00456D29" w:rsidP="00456D29">
      <w:pPr>
        <w:rPr>
          <w:sz w:val="28"/>
          <w:szCs w:val="28"/>
        </w:rPr>
      </w:pPr>
      <w:r>
        <w:rPr>
          <w:sz w:val="28"/>
          <w:szCs w:val="28"/>
        </w:rPr>
        <w:t>KAO SVOME PRIJATELJU!</w:t>
      </w:r>
    </w:p>
    <w:p w:rsidR="003826C1" w:rsidRDefault="003826C1" w:rsidP="003826C1">
      <w:pPr>
        <w:rPr>
          <w:sz w:val="24"/>
          <w:szCs w:val="24"/>
        </w:rPr>
      </w:pPr>
    </w:p>
    <w:p w:rsidR="00314F0A" w:rsidRDefault="003826C1" w:rsidP="00382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456D29">
        <w:rPr>
          <w:b/>
          <w:sz w:val="24"/>
          <w:szCs w:val="24"/>
        </w:rPr>
        <w:t xml:space="preserve"> aktivnost:</w:t>
      </w:r>
      <w:r w:rsidR="00962D4B">
        <w:rPr>
          <w:b/>
          <w:sz w:val="24"/>
          <w:szCs w:val="24"/>
        </w:rPr>
        <w:t xml:space="preserve"> </w:t>
      </w:r>
      <w:r w:rsidR="00D40FB8">
        <w:rPr>
          <w:b/>
          <w:sz w:val="24"/>
          <w:szCs w:val="24"/>
        </w:rPr>
        <w:t>VATROGASAC U AKCIJI</w:t>
      </w:r>
    </w:p>
    <w:p w:rsidR="003826C1" w:rsidRDefault="007B0E7B" w:rsidP="003826C1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456D29">
        <w:rPr>
          <w:sz w:val="24"/>
          <w:szCs w:val="24"/>
        </w:rPr>
        <w:t>stavni oblik rada – paralelno-</w:t>
      </w:r>
      <w:r>
        <w:rPr>
          <w:sz w:val="24"/>
          <w:szCs w:val="24"/>
        </w:rPr>
        <w:t>odjeljenski</w:t>
      </w:r>
    </w:p>
    <w:p w:rsidR="007B0E7B" w:rsidRDefault="007B0E7B" w:rsidP="003151B4">
      <w:pPr>
        <w:spacing w:after="0" w:line="240" w:lineRule="auto"/>
        <w:rPr>
          <w:sz w:val="24"/>
          <w:szCs w:val="24"/>
        </w:rPr>
      </w:pPr>
      <w:r w:rsidRPr="00962D4B">
        <w:rPr>
          <w:sz w:val="24"/>
          <w:szCs w:val="24"/>
          <w:u w:val="single"/>
        </w:rPr>
        <w:t>Opis aktivnosti</w:t>
      </w:r>
      <w:r w:rsidRPr="00456D29">
        <w:rPr>
          <w:sz w:val="24"/>
          <w:szCs w:val="24"/>
        </w:rPr>
        <w:t>:</w:t>
      </w:r>
      <w:r w:rsidR="00A95FD5" w:rsidRPr="00456D29">
        <w:rPr>
          <w:sz w:val="24"/>
          <w:szCs w:val="24"/>
        </w:rPr>
        <w:t xml:space="preserve"> </w:t>
      </w:r>
      <w:r w:rsidRPr="00456D29">
        <w:rPr>
          <w:sz w:val="24"/>
          <w:szCs w:val="24"/>
        </w:rPr>
        <w:t>Aktivnost</w:t>
      </w:r>
      <w:r>
        <w:rPr>
          <w:sz w:val="24"/>
          <w:szCs w:val="24"/>
        </w:rPr>
        <w:t xml:space="preserve"> provodimo na otvorenim školskim terenima. Može se ponoviti neko</w:t>
      </w:r>
      <w:r w:rsidR="00D40FB8">
        <w:rPr>
          <w:sz w:val="24"/>
          <w:szCs w:val="24"/>
        </w:rPr>
        <w:t>liko puta, ovisno o vremenu kojim raspolažemo</w:t>
      </w:r>
      <w:r>
        <w:rPr>
          <w:sz w:val="24"/>
          <w:szCs w:val="24"/>
        </w:rPr>
        <w:t>.</w:t>
      </w:r>
    </w:p>
    <w:p w:rsidR="007B0E7B" w:rsidRDefault="007B0E7B" w:rsidP="003151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Učenici su podijeljeni u skupine 3</w:t>
      </w:r>
      <w:r w:rsidR="003151B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 učenika.</w:t>
      </w:r>
      <w:r w:rsidR="00DC5586">
        <w:rPr>
          <w:sz w:val="24"/>
          <w:szCs w:val="24"/>
        </w:rPr>
        <w:t xml:space="preserve"> </w:t>
      </w:r>
      <w:r>
        <w:rPr>
          <w:sz w:val="24"/>
          <w:szCs w:val="24"/>
        </w:rPr>
        <w:t>Zadatak</w:t>
      </w:r>
      <w:r w:rsidR="003151B4">
        <w:rPr>
          <w:sz w:val="24"/>
          <w:szCs w:val="24"/>
        </w:rPr>
        <w:t xml:space="preserve"> je svake skupine</w:t>
      </w:r>
      <w:r>
        <w:rPr>
          <w:sz w:val="24"/>
          <w:szCs w:val="24"/>
        </w:rPr>
        <w:t xml:space="preserve"> na </w:t>
      </w:r>
      <w:r w:rsidR="00D40FB8">
        <w:rPr>
          <w:sz w:val="24"/>
          <w:szCs w:val="24"/>
        </w:rPr>
        <w:t xml:space="preserve">dani </w:t>
      </w:r>
      <w:r>
        <w:rPr>
          <w:sz w:val="24"/>
          <w:szCs w:val="24"/>
        </w:rPr>
        <w:t xml:space="preserve">znak </w:t>
      </w:r>
      <w:r w:rsidR="00A945DB">
        <w:rPr>
          <w:sz w:val="24"/>
          <w:szCs w:val="24"/>
        </w:rPr>
        <w:t>napun</w:t>
      </w:r>
      <w:r w:rsidR="00D40FB8">
        <w:rPr>
          <w:sz w:val="24"/>
          <w:szCs w:val="24"/>
        </w:rPr>
        <w:t>iti</w:t>
      </w:r>
      <w:r w:rsidR="00A945DB">
        <w:rPr>
          <w:sz w:val="24"/>
          <w:szCs w:val="24"/>
        </w:rPr>
        <w:t xml:space="preserve"> plastičnu bocu </w:t>
      </w:r>
      <w:r>
        <w:rPr>
          <w:sz w:val="24"/>
          <w:szCs w:val="24"/>
        </w:rPr>
        <w:t xml:space="preserve">vodom </w:t>
      </w:r>
      <w:r w:rsidR="00D40FB8">
        <w:rPr>
          <w:sz w:val="24"/>
          <w:szCs w:val="24"/>
        </w:rPr>
        <w:t>s</w:t>
      </w:r>
      <w:r>
        <w:rPr>
          <w:sz w:val="24"/>
          <w:szCs w:val="24"/>
        </w:rPr>
        <w:t xml:space="preserve"> pomoć</w:t>
      </w:r>
      <w:r w:rsidR="00D40FB8">
        <w:rPr>
          <w:sz w:val="24"/>
          <w:szCs w:val="24"/>
        </w:rPr>
        <w:t>u</w:t>
      </w:r>
      <w:r>
        <w:rPr>
          <w:sz w:val="24"/>
          <w:szCs w:val="24"/>
        </w:rPr>
        <w:t xml:space="preserve"> lijevka </w:t>
      </w:r>
      <w:r w:rsidR="00A945DB">
        <w:rPr>
          <w:sz w:val="24"/>
          <w:szCs w:val="24"/>
        </w:rPr>
        <w:t>i plastičnih čaša</w:t>
      </w:r>
      <w:r w:rsidR="00A95FD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iz veće plastične posude), a zatim prvi učenik iz </w:t>
      </w:r>
      <w:r w:rsidR="00D40FB8">
        <w:rPr>
          <w:sz w:val="24"/>
          <w:szCs w:val="24"/>
        </w:rPr>
        <w:t>skupine plastičnu bocu nosi do '</w:t>
      </w:r>
      <w:r>
        <w:rPr>
          <w:sz w:val="24"/>
          <w:szCs w:val="24"/>
        </w:rPr>
        <w:t>spremišta s vodom</w:t>
      </w:r>
      <w:r w:rsidR="00D40FB8">
        <w:rPr>
          <w:sz w:val="24"/>
          <w:szCs w:val="24"/>
        </w:rPr>
        <w:t>'</w:t>
      </w:r>
      <w:r>
        <w:rPr>
          <w:sz w:val="24"/>
          <w:szCs w:val="24"/>
        </w:rPr>
        <w:t xml:space="preserve"> i tamo je izlije. Vraća praznu bocu, pune je zajedno, a zatim drugi učenik iz skupine vodu nosi u spremnik.</w:t>
      </w:r>
      <w:r w:rsidR="00A945DB">
        <w:rPr>
          <w:sz w:val="24"/>
          <w:szCs w:val="24"/>
        </w:rPr>
        <w:t xml:space="preserve"> </w:t>
      </w:r>
      <w:r>
        <w:rPr>
          <w:sz w:val="24"/>
          <w:szCs w:val="24"/>
        </w:rPr>
        <w:t>Igra traje dok svi učenici iz jedne skupine ne odnesu svoju bocu vode u spremnik.</w:t>
      </w:r>
    </w:p>
    <w:p w:rsidR="00A945DB" w:rsidRDefault="00A945DB" w:rsidP="003826C1">
      <w:pPr>
        <w:rPr>
          <w:sz w:val="24"/>
          <w:szCs w:val="24"/>
        </w:rPr>
      </w:pPr>
    </w:p>
    <w:p w:rsidR="00A945DB" w:rsidRDefault="00A945DB" w:rsidP="003826C1">
      <w:pPr>
        <w:rPr>
          <w:sz w:val="24"/>
          <w:szCs w:val="24"/>
        </w:rPr>
      </w:pPr>
      <w:r>
        <w:rPr>
          <w:sz w:val="24"/>
          <w:szCs w:val="24"/>
        </w:rPr>
        <w:t>PRIJEDLOG: Prije održavanja ovog</w:t>
      </w:r>
      <w:r w:rsidR="00D40FB8">
        <w:rPr>
          <w:sz w:val="24"/>
          <w:szCs w:val="24"/>
        </w:rPr>
        <w:t>a</w:t>
      </w:r>
      <w:r>
        <w:rPr>
          <w:sz w:val="24"/>
          <w:szCs w:val="24"/>
        </w:rPr>
        <w:t xml:space="preserve"> integriranog dana bilo bi dobro otići u posjet vatrogascima. Mi smo to </w:t>
      </w:r>
      <w:r w:rsidR="003151B4">
        <w:rPr>
          <w:sz w:val="24"/>
          <w:szCs w:val="24"/>
        </w:rPr>
        <w:t>učinili. Vatrogasci iz DVD-</w:t>
      </w:r>
      <w:r>
        <w:rPr>
          <w:sz w:val="24"/>
          <w:szCs w:val="24"/>
        </w:rPr>
        <w:t>a Nova Gradiška rado nas ugošćuju svake godine. Upoznali smo vatr</w:t>
      </w:r>
      <w:r w:rsidR="00AB4282">
        <w:rPr>
          <w:sz w:val="24"/>
          <w:szCs w:val="24"/>
        </w:rPr>
        <w:t>ogasna vozila, vatrogasnu signalizaciju, odijela i različite alate i pomagala koja vatrogascima služe u obavljanju njihovih zadataka, a u školu su nas vratili u vatrogasnom</w:t>
      </w:r>
      <w:r w:rsidR="00D40FB8">
        <w:rPr>
          <w:sz w:val="24"/>
          <w:szCs w:val="24"/>
        </w:rPr>
        <w:t>e</w:t>
      </w:r>
      <w:r w:rsidR="00AB4282">
        <w:rPr>
          <w:sz w:val="24"/>
          <w:szCs w:val="24"/>
        </w:rPr>
        <w:t xml:space="preserve"> vozilu. Posjet smo realizirali na satu razrednog</w:t>
      </w:r>
      <w:r w:rsidR="00D40FB8">
        <w:rPr>
          <w:sz w:val="24"/>
          <w:szCs w:val="24"/>
        </w:rPr>
        <w:t>a</w:t>
      </w:r>
      <w:r w:rsidR="00AB4282">
        <w:rPr>
          <w:sz w:val="24"/>
          <w:szCs w:val="24"/>
        </w:rPr>
        <w:t xml:space="preserve"> odjela. </w:t>
      </w:r>
    </w:p>
    <w:p w:rsidR="00AB4282" w:rsidRPr="007B0E7B" w:rsidRDefault="00AB4282" w:rsidP="003826C1">
      <w:pPr>
        <w:rPr>
          <w:sz w:val="24"/>
          <w:szCs w:val="24"/>
        </w:rPr>
      </w:pPr>
    </w:p>
    <w:sectPr w:rsidR="00AB4282" w:rsidRPr="007B0E7B" w:rsidSect="000368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60" w:rsidRDefault="00201460" w:rsidP="00314F0A">
      <w:pPr>
        <w:spacing w:after="0" w:line="240" w:lineRule="auto"/>
      </w:pPr>
      <w:r>
        <w:separator/>
      </w:r>
    </w:p>
  </w:endnote>
  <w:endnote w:type="continuationSeparator" w:id="0">
    <w:p w:rsidR="00201460" w:rsidRDefault="00201460" w:rsidP="003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4B" w:rsidRPr="00962D4B" w:rsidRDefault="00962D4B">
    <w:pPr>
      <w:pStyle w:val="Foo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962D4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60" w:rsidRDefault="00201460" w:rsidP="00314F0A">
      <w:pPr>
        <w:spacing w:after="0" w:line="240" w:lineRule="auto"/>
      </w:pPr>
      <w:r>
        <w:separator/>
      </w:r>
    </w:p>
  </w:footnote>
  <w:footnote w:type="continuationSeparator" w:id="0">
    <w:p w:rsidR="00201460" w:rsidRDefault="00201460" w:rsidP="003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60" w:rsidRPr="009B6C60" w:rsidRDefault="009B6C60" w:rsidP="009B6C60">
    <w:pPr>
      <w:jc w:val="center"/>
      <w:rPr>
        <w:sz w:val="24"/>
        <w:szCs w:val="24"/>
      </w:rPr>
    </w:pPr>
    <w:r w:rsidRPr="009B6C60">
      <w:rPr>
        <w:sz w:val="24"/>
        <w:szCs w:val="24"/>
      </w:rPr>
      <w:t>Franjo Barić, OŠ Ljudevita Gaja, Nova Gradiška</w:t>
    </w:r>
  </w:p>
  <w:p w:rsidR="009B6C60" w:rsidRDefault="009B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3A2"/>
    <w:multiLevelType w:val="hybridMultilevel"/>
    <w:tmpl w:val="D3308694"/>
    <w:lvl w:ilvl="0" w:tplc="3F7AB1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2"/>
    <w:rsid w:val="0003687F"/>
    <w:rsid w:val="00050FE4"/>
    <w:rsid w:val="00141C22"/>
    <w:rsid w:val="001A5725"/>
    <w:rsid w:val="001D2BCD"/>
    <w:rsid w:val="001E39B5"/>
    <w:rsid w:val="00201460"/>
    <w:rsid w:val="002E4CE8"/>
    <w:rsid w:val="002F55C8"/>
    <w:rsid w:val="00314F0A"/>
    <w:rsid w:val="003151B4"/>
    <w:rsid w:val="00320039"/>
    <w:rsid w:val="0038057A"/>
    <w:rsid w:val="003826C1"/>
    <w:rsid w:val="00456D29"/>
    <w:rsid w:val="0049013E"/>
    <w:rsid w:val="004C191D"/>
    <w:rsid w:val="004C3591"/>
    <w:rsid w:val="005D1E4F"/>
    <w:rsid w:val="006258B1"/>
    <w:rsid w:val="00665D15"/>
    <w:rsid w:val="00691F2A"/>
    <w:rsid w:val="006E57FE"/>
    <w:rsid w:val="006F6DA6"/>
    <w:rsid w:val="007010D2"/>
    <w:rsid w:val="00766AC4"/>
    <w:rsid w:val="007A51EC"/>
    <w:rsid w:val="007B0E7B"/>
    <w:rsid w:val="00813E5E"/>
    <w:rsid w:val="008A75AA"/>
    <w:rsid w:val="008C12E4"/>
    <w:rsid w:val="008D07FE"/>
    <w:rsid w:val="009121BF"/>
    <w:rsid w:val="00962611"/>
    <w:rsid w:val="00962D4B"/>
    <w:rsid w:val="00970602"/>
    <w:rsid w:val="00973A26"/>
    <w:rsid w:val="009A7641"/>
    <w:rsid w:val="009B6C60"/>
    <w:rsid w:val="009E04F9"/>
    <w:rsid w:val="009E261F"/>
    <w:rsid w:val="00A45D6C"/>
    <w:rsid w:val="00A544C3"/>
    <w:rsid w:val="00A945DB"/>
    <w:rsid w:val="00A95FD5"/>
    <w:rsid w:val="00AB4282"/>
    <w:rsid w:val="00AC5E7D"/>
    <w:rsid w:val="00B10070"/>
    <w:rsid w:val="00B16D67"/>
    <w:rsid w:val="00B961DB"/>
    <w:rsid w:val="00BF62A2"/>
    <w:rsid w:val="00C2403F"/>
    <w:rsid w:val="00C31777"/>
    <w:rsid w:val="00C67F38"/>
    <w:rsid w:val="00C90487"/>
    <w:rsid w:val="00D40FB8"/>
    <w:rsid w:val="00DC1E72"/>
    <w:rsid w:val="00DC5586"/>
    <w:rsid w:val="00DD59E8"/>
    <w:rsid w:val="00E02C56"/>
    <w:rsid w:val="00E93BE0"/>
    <w:rsid w:val="00EE0012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AF709C05-6A6F-4590-AB6F-CBDF909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F0A"/>
  </w:style>
  <w:style w:type="paragraph" w:styleId="Footer">
    <w:name w:val="footer"/>
    <w:basedOn w:val="Normal"/>
    <w:link w:val="FooterChar"/>
    <w:uiPriority w:val="99"/>
    <w:semiHidden/>
    <w:unhideWhenUsed/>
    <w:rsid w:val="003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F0A"/>
  </w:style>
  <w:style w:type="paragraph" w:styleId="ListParagraph">
    <w:name w:val="List Paragraph"/>
    <w:basedOn w:val="Normal"/>
    <w:uiPriority w:val="34"/>
    <w:qFormat/>
    <w:rsid w:val="00DD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Maja Jelić-Kolar</cp:lastModifiedBy>
  <cp:revision>2</cp:revision>
  <dcterms:created xsi:type="dcterms:W3CDTF">2016-06-23T06:11:00Z</dcterms:created>
  <dcterms:modified xsi:type="dcterms:W3CDTF">2016-06-23T06:11:00Z</dcterms:modified>
</cp:coreProperties>
</file>