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BF958" w14:textId="7535C03B" w:rsidR="00A77052" w:rsidRPr="00DE5E6C" w:rsidRDefault="00A77052" w:rsidP="00855D9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hr-HR"/>
        </w:rPr>
      </w:pPr>
      <w:r w:rsidRPr="00DE5E6C">
        <w:rPr>
          <w:rFonts w:ascii="Arial" w:eastAsia="Times New Roman" w:hAnsi="Arial" w:cs="Arial"/>
          <w:b/>
          <w:bCs/>
          <w:lang w:eastAsia="hr-HR"/>
        </w:rPr>
        <w:t>Njemački jezik, 5. razred, 2.godina učenja</w:t>
      </w:r>
    </w:p>
    <w:p w14:paraId="314ED312" w14:textId="53011864" w:rsidR="00855D9F" w:rsidRPr="00DE5E6C" w:rsidRDefault="00855D9F" w:rsidP="00855D9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hr-HR"/>
        </w:rPr>
      </w:pPr>
    </w:p>
    <w:p w14:paraId="6C119C40" w14:textId="227F9537" w:rsidR="00871ABD" w:rsidRPr="00DE5E6C" w:rsidRDefault="00871ABD" w:rsidP="00855D9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hr-HR"/>
        </w:rPr>
      </w:pPr>
      <w:r w:rsidRPr="00DE5E6C">
        <w:rPr>
          <w:rFonts w:ascii="Arial" w:eastAsia="Times New Roman" w:hAnsi="Arial" w:cs="Arial"/>
          <w:b/>
          <w:bCs/>
          <w:lang w:eastAsia="hr-HR"/>
        </w:rPr>
        <w:t>Meine Schule und ich – složeniji zadatak nastave na daljinu</w:t>
      </w:r>
    </w:p>
    <w:p w14:paraId="138C2B43" w14:textId="77777777" w:rsidR="00871ABD" w:rsidRPr="00DE5E6C" w:rsidRDefault="00871ABD" w:rsidP="00855D9F">
      <w:pPr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</w:p>
    <w:p w14:paraId="380437CD" w14:textId="0460D81F" w:rsidR="00855D9F" w:rsidRPr="00DE5E6C" w:rsidRDefault="00855D9F" w:rsidP="00855D9F">
      <w:pPr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 w:rsidRPr="00DE5E6C">
        <w:rPr>
          <w:rFonts w:ascii="Arial" w:eastAsia="Times New Roman" w:hAnsi="Arial" w:cs="Arial"/>
          <w:b/>
          <w:bCs/>
          <w:lang w:eastAsia="hr-HR"/>
        </w:rPr>
        <w:t>Ishod</w:t>
      </w:r>
      <w:r w:rsidR="00A77052" w:rsidRPr="00DE5E6C">
        <w:rPr>
          <w:rFonts w:ascii="Arial" w:eastAsia="Times New Roman" w:hAnsi="Arial" w:cs="Arial"/>
          <w:b/>
          <w:bCs/>
          <w:lang w:eastAsia="hr-HR"/>
        </w:rPr>
        <w:t>: OŠ (2) NJ A.5.5. Učenik piše kratke i jednostavne rečenice.</w:t>
      </w:r>
    </w:p>
    <w:p w14:paraId="0DFD9B9F" w14:textId="1DE359D8" w:rsidR="00A77052" w:rsidRPr="00DE5E6C" w:rsidRDefault="00855D9F" w:rsidP="00A77052">
      <w:pPr>
        <w:rPr>
          <w:rFonts w:ascii="Arial" w:hAnsi="Arial" w:cs="Arial"/>
        </w:rPr>
      </w:pPr>
      <w:r w:rsidRPr="00DE5E6C">
        <w:rPr>
          <w:rFonts w:ascii="Arial" w:eastAsia="Times New Roman" w:hAnsi="Arial" w:cs="Arial"/>
          <w:b/>
          <w:bCs/>
          <w:lang w:eastAsia="hr-HR"/>
        </w:rPr>
        <w:t>Zadatak</w:t>
      </w:r>
      <w:r w:rsidR="00A77052" w:rsidRPr="00DE5E6C">
        <w:rPr>
          <w:rFonts w:ascii="Arial" w:eastAsia="Times New Roman" w:hAnsi="Arial" w:cs="Arial"/>
          <w:b/>
          <w:bCs/>
          <w:lang w:eastAsia="hr-HR"/>
        </w:rPr>
        <w:t xml:space="preserve">: Meine Schule und ich - </w:t>
      </w:r>
      <w:r w:rsidR="00A77052" w:rsidRPr="00DE5E6C">
        <w:rPr>
          <w:rFonts w:ascii="Arial" w:hAnsi="Arial" w:cs="Arial"/>
        </w:rPr>
        <w:t>Predstavi svoju školu i sebe u školi</w:t>
      </w:r>
    </w:p>
    <w:p w14:paraId="5547E6CC" w14:textId="77777777" w:rsidR="00A77052" w:rsidRPr="00DE5E6C" w:rsidRDefault="00A77052" w:rsidP="00A77052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bookmarkStart w:id="0" w:name="_Hlk39437695"/>
      <w:r w:rsidRPr="00DE5E6C">
        <w:rPr>
          <w:rFonts w:ascii="Arial" w:hAnsi="Arial" w:cs="Arial"/>
        </w:rPr>
        <w:t xml:space="preserve">vaš rad treba sadržavati najmanje </w:t>
      </w:r>
      <w:r w:rsidRPr="00DE5E6C">
        <w:rPr>
          <w:rFonts w:ascii="Arial" w:hAnsi="Arial" w:cs="Arial"/>
          <w:b/>
          <w:bCs/>
        </w:rPr>
        <w:t>5 od ponuđenih sastavnica</w:t>
      </w:r>
      <w:r w:rsidRPr="00DE5E6C">
        <w:rPr>
          <w:rFonts w:ascii="Arial" w:hAnsi="Arial" w:cs="Arial"/>
        </w:rPr>
        <w:t>:</w:t>
      </w:r>
      <w:bookmarkEnd w:id="0"/>
    </w:p>
    <w:p w14:paraId="426E02C1" w14:textId="77777777" w:rsidR="00A77052" w:rsidRPr="00DE5E6C" w:rsidRDefault="00A77052" w:rsidP="00A77052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 w:rsidRPr="00DE5E6C">
        <w:rPr>
          <w:rFonts w:ascii="Arial" w:hAnsi="Arial" w:cs="Arial"/>
        </w:rPr>
        <w:t>Name, Ort (Ime, mjesto)</w:t>
      </w:r>
    </w:p>
    <w:p w14:paraId="116C71CB" w14:textId="77777777" w:rsidR="00A77052" w:rsidRPr="00DE5E6C" w:rsidRDefault="00A77052" w:rsidP="00A77052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 w:rsidRPr="00DE5E6C">
        <w:rPr>
          <w:rFonts w:ascii="Arial" w:hAnsi="Arial" w:cs="Arial"/>
        </w:rPr>
        <w:t>Klasse, Klassenkammaraden (Razred, prijatelji iz razreda)</w:t>
      </w:r>
    </w:p>
    <w:p w14:paraId="08563DC2" w14:textId="77777777" w:rsidR="00A77052" w:rsidRPr="00DE5E6C" w:rsidRDefault="00A77052" w:rsidP="00A77052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 w:rsidRPr="00DE5E6C">
        <w:rPr>
          <w:rFonts w:ascii="Arial" w:hAnsi="Arial" w:cs="Arial"/>
        </w:rPr>
        <w:t>Stundenplan (Raspored sati)</w:t>
      </w:r>
    </w:p>
    <w:p w14:paraId="6F8BFA1D" w14:textId="77777777" w:rsidR="00A77052" w:rsidRPr="00DE5E6C" w:rsidRDefault="00A77052" w:rsidP="00A77052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 w:rsidRPr="00DE5E6C">
        <w:rPr>
          <w:rFonts w:ascii="Arial" w:hAnsi="Arial" w:cs="Arial"/>
        </w:rPr>
        <w:t>Wann beginnt der Unterricht/wann ist es zu Ende? (Kada počinje nastava/kada završava?)</w:t>
      </w:r>
    </w:p>
    <w:p w14:paraId="6807250A" w14:textId="77777777" w:rsidR="00A77052" w:rsidRPr="00DE5E6C" w:rsidRDefault="00A77052" w:rsidP="00A77052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 w:rsidRPr="00DE5E6C">
        <w:rPr>
          <w:rFonts w:ascii="Arial" w:hAnsi="Arial" w:cs="Arial"/>
        </w:rPr>
        <w:t>Räume in der Schule (Prostorije u školi)</w:t>
      </w:r>
    </w:p>
    <w:p w14:paraId="7524F03C" w14:textId="77777777" w:rsidR="00A77052" w:rsidRPr="00DE5E6C" w:rsidRDefault="00A77052" w:rsidP="00A77052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 w:rsidRPr="00DE5E6C">
        <w:rPr>
          <w:rFonts w:ascii="Arial" w:hAnsi="Arial" w:cs="Arial"/>
        </w:rPr>
        <w:t>Fremdsprachen (Strani jezici)</w:t>
      </w:r>
    </w:p>
    <w:p w14:paraId="25211473" w14:textId="77777777" w:rsidR="00A77052" w:rsidRPr="00DE5E6C" w:rsidRDefault="00A77052" w:rsidP="00A77052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 w:rsidRPr="00DE5E6C">
        <w:rPr>
          <w:rFonts w:ascii="Arial" w:hAnsi="Arial" w:cs="Arial"/>
        </w:rPr>
        <w:t>Schulfächer (Nastavni predmeti)</w:t>
      </w:r>
    </w:p>
    <w:p w14:paraId="011A53ED" w14:textId="77777777" w:rsidR="00A77052" w:rsidRPr="00DE5E6C" w:rsidRDefault="00A77052" w:rsidP="00A77052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 w:rsidRPr="00DE5E6C">
        <w:rPr>
          <w:rFonts w:ascii="Arial" w:hAnsi="Arial" w:cs="Arial"/>
        </w:rPr>
        <w:t>Lehrer und Lehrerinnen (učitelji i učiteljice)</w:t>
      </w:r>
    </w:p>
    <w:p w14:paraId="6A125DE6" w14:textId="77777777" w:rsidR="00A77052" w:rsidRPr="00DE5E6C" w:rsidRDefault="00A77052" w:rsidP="00A77052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 w:rsidRPr="00DE5E6C">
        <w:rPr>
          <w:rFonts w:ascii="Arial" w:hAnsi="Arial" w:cs="Arial"/>
        </w:rPr>
        <w:t>Schulsachen (Školski pribor)</w:t>
      </w:r>
    </w:p>
    <w:p w14:paraId="5DA9203D" w14:textId="53142C7B" w:rsidR="00A77052" w:rsidRPr="00DE5E6C" w:rsidRDefault="00A77052" w:rsidP="00A77052">
      <w:pPr>
        <w:ind w:left="708"/>
        <w:rPr>
          <w:rFonts w:ascii="Arial" w:hAnsi="Arial" w:cs="Arial"/>
        </w:rPr>
      </w:pPr>
      <w:r w:rsidRPr="00DE5E6C">
        <w:rPr>
          <w:rFonts w:ascii="Arial" w:hAnsi="Arial" w:cs="Arial"/>
        </w:rPr>
        <w:t xml:space="preserve">• za svaku sastavnicu treba napisati bar </w:t>
      </w:r>
      <w:r w:rsidRPr="00DE5E6C">
        <w:rPr>
          <w:rFonts w:ascii="Arial" w:hAnsi="Arial" w:cs="Arial"/>
          <w:b/>
          <w:bCs/>
        </w:rPr>
        <w:t>dvije rečenice</w:t>
      </w:r>
      <w:r w:rsidRPr="00DE5E6C">
        <w:rPr>
          <w:rFonts w:ascii="Arial" w:hAnsi="Arial" w:cs="Arial"/>
        </w:rPr>
        <w:t>. U pisanju koristite bilježnicu i udžbenik jer smo o svemu ovom već pisali. Nemojte si otežavati i pisati nešto što nismo obradili. Pišite punim rečenicama.</w:t>
      </w:r>
    </w:p>
    <w:p w14:paraId="3C46A7BE" w14:textId="77777777" w:rsidR="00A77052" w:rsidRPr="00DE5E6C" w:rsidRDefault="00A77052" w:rsidP="00A77052">
      <w:pPr>
        <w:ind w:left="708"/>
        <w:rPr>
          <w:rFonts w:ascii="Arial" w:hAnsi="Arial" w:cs="Arial"/>
        </w:rPr>
      </w:pPr>
      <w:r w:rsidRPr="00DE5E6C">
        <w:rPr>
          <w:rFonts w:ascii="Arial" w:hAnsi="Arial" w:cs="Arial"/>
        </w:rPr>
        <w:t>•  odaberite sami kako ćete predstaviti svoj rad. To može biti plakat, umna mapa, prezentacija, brošura ili u nekom od web alata</w:t>
      </w:r>
    </w:p>
    <w:p w14:paraId="7D9DE6DB" w14:textId="77777777" w:rsidR="00A77052" w:rsidRPr="00DE5E6C" w:rsidRDefault="00A77052" w:rsidP="00A77052">
      <w:pPr>
        <w:ind w:left="708"/>
        <w:rPr>
          <w:rFonts w:ascii="Arial" w:hAnsi="Arial" w:cs="Arial"/>
        </w:rPr>
      </w:pPr>
      <w:r w:rsidRPr="00DE5E6C">
        <w:rPr>
          <w:rFonts w:ascii="Arial" w:hAnsi="Arial" w:cs="Arial"/>
        </w:rPr>
        <w:t>•  uz rečenice možete nešto nacrtati, staviti sliku i sl.</w:t>
      </w:r>
    </w:p>
    <w:p w14:paraId="2DAE60A9" w14:textId="77777777" w:rsidR="00A77052" w:rsidRPr="00DE5E6C" w:rsidRDefault="00A77052" w:rsidP="00A77052">
      <w:pPr>
        <w:ind w:left="708"/>
        <w:rPr>
          <w:rFonts w:ascii="Arial" w:hAnsi="Arial" w:cs="Arial"/>
        </w:rPr>
      </w:pPr>
      <w:r w:rsidRPr="00DE5E6C">
        <w:rPr>
          <w:rFonts w:ascii="Arial" w:hAnsi="Arial" w:cs="Arial"/>
        </w:rPr>
        <w:t>• za sve nejasnoće slobodno me pitajte u čavrljanje ili ispod ove objave</w:t>
      </w:r>
    </w:p>
    <w:p w14:paraId="15BF0C0A" w14:textId="50BDE3BE" w:rsidR="00A77052" w:rsidRPr="00DE5E6C" w:rsidRDefault="00A77052" w:rsidP="00A77052">
      <w:pPr>
        <w:ind w:left="708"/>
        <w:rPr>
          <w:rFonts w:ascii="Arial" w:hAnsi="Arial" w:cs="Arial"/>
        </w:rPr>
      </w:pPr>
      <w:r w:rsidRPr="00DE5E6C">
        <w:rPr>
          <w:rFonts w:ascii="Arial" w:hAnsi="Arial" w:cs="Arial"/>
        </w:rPr>
        <w:t>• rad možete predati na pregled i prije roka</w:t>
      </w:r>
      <w:r w:rsidR="008159E9" w:rsidRPr="00DE5E6C">
        <w:rPr>
          <w:rFonts w:ascii="Arial" w:hAnsi="Arial" w:cs="Arial"/>
        </w:rPr>
        <w:t>:</w:t>
      </w:r>
      <w:r w:rsidRPr="00DE5E6C">
        <w:rPr>
          <w:rFonts w:ascii="Arial" w:hAnsi="Arial" w:cs="Arial"/>
        </w:rPr>
        <w:t xml:space="preserve"> ako negdje zapne, ako želite čuti da li dobro napredujete ili što bi se moglo popraviti</w:t>
      </w:r>
    </w:p>
    <w:p w14:paraId="5D3D8A89" w14:textId="3055795B" w:rsidR="00A77052" w:rsidRPr="00DE5E6C" w:rsidRDefault="00A77052" w:rsidP="00A77052">
      <w:pPr>
        <w:ind w:left="708"/>
        <w:rPr>
          <w:rFonts w:ascii="Arial" w:hAnsi="Arial" w:cs="Arial"/>
        </w:rPr>
      </w:pPr>
      <w:r w:rsidRPr="00DE5E6C">
        <w:rPr>
          <w:rFonts w:ascii="Arial" w:hAnsi="Arial" w:cs="Arial"/>
        </w:rPr>
        <w:t>• rok za predaju rada je 26.5.</w:t>
      </w:r>
    </w:p>
    <w:p w14:paraId="1CF89EBC" w14:textId="15059B79" w:rsidR="00A77052" w:rsidRPr="00DE5E6C" w:rsidRDefault="00A77052" w:rsidP="00A77052">
      <w:pPr>
        <w:ind w:left="708"/>
        <w:rPr>
          <w:rFonts w:ascii="Arial" w:hAnsi="Arial" w:cs="Arial"/>
        </w:rPr>
      </w:pPr>
      <w:r w:rsidRPr="00DE5E6C">
        <w:rPr>
          <w:rFonts w:ascii="Arial" w:hAnsi="Arial" w:cs="Arial"/>
        </w:rPr>
        <w:t xml:space="preserve">• rad će biti ocijenjen prema </w:t>
      </w:r>
      <w:r w:rsidR="00871ABD" w:rsidRPr="00DE5E6C">
        <w:rPr>
          <w:rFonts w:ascii="Arial" w:hAnsi="Arial" w:cs="Arial"/>
        </w:rPr>
        <w:t>kriteriju – vidi tablicu ispod</w:t>
      </w:r>
    </w:p>
    <w:p w14:paraId="14DD9149" w14:textId="08EE5A88" w:rsidR="00855D9F" w:rsidRPr="00DE5E6C" w:rsidRDefault="00855D9F" w:rsidP="00855D9F">
      <w:pPr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</w:p>
    <w:p w14:paraId="131B60E2" w14:textId="6B665AFF" w:rsidR="00855D9F" w:rsidRPr="00DE5E6C" w:rsidRDefault="00855D9F" w:rsidP="00855D9F">
      <w:pPr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 w:rsidRPr="00DE5E6C">
        <w:rPr>
          <w:rFonts w:ascii="Arial" w:eastAsia="Times New Roman" w:hAnsi="Arial" w:cs="Arial"/>
          <w:b/>
          <w:bCs/>
          <w:lang w:eastAsia="hr-HR"/>
        </w:rPr>
        <w:t>Ciljana jezična sredstva:</w:t>
      </w:r>
      <w:r w:rsidR="00A77052" w:rsidRPr="00DE5E6C">
        <w:rPr>
          <w:rFonts w:ascii="Arial" w:eastAsia="Times New Roman" w:hAnsi="Arial" w:cs="Arial"/>
          <w:lang w:eastAsia="hr-HR"/>
        </w:rPr>
        <w:t xml:space="preserve"> prezent, red riječi u rečenici</w:t>
      </w:r>
    </w:p>
    <w:p w14:paraId="1C607CE5" w14:textId="77777777" w:rsidR="00855D9F" w:rsidRPr="00DE5E6C" w:rsidRDefault="00855D9F" w:rsidP="00855D9F">
      <w:pPr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</w:p>
    <w:tbl>
      <w:tblPr>
        <w:tblW w:w="89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5"/>
        <w:gridCol w:w="2185"/>
        <w:gridCol w:w="2268"/>
        <w:gridCol w:w="1991"/>
      </w:tblGrid>
      <w:tr w:rsidR="005F125F" w:rsidRPr="00DE5E6C" w14:paraId="46EE20EA" w14:textId="77777777" w:rsidTr="00DE5E6C">
        <w:trPr>
          <w:trHeight w:val="722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418E9" w14:textId="568BEBB3" w:rsidR="005F125F" w:rsidRPr="00DE5E6C" w:rsidRDefault="005F125F" w:rsidP="00855D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DE5E6C">
              <w:rPr>
                <w:rFonts w:ascii="Arial" w:eastAsia="Times New Roman" w:hAnsi="Arial" w:cs="Arial"/>
                <w:b/>
                <w:bCs/>
                <w:lang w:eastAsia="hr-HR"/>
              </w:rPr>
              <w:t>Meine Schule und ich</w:t>
            </w:r>
            <w:r w:rsidRPr="00DE5E6C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2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E5C7390" w14:textId="522847BA" w:rsidR="005F125F" w:rsidRPr="00DE5E6C" w:rsidRDefault="005F125F" w:rsidP="00855D9F">
            <w:pPr>
              <w:spacing w:line="256" w:lineRule="auto"/>
              <w:rPr>
                <w:rFonts w:ascii="Arial" w:eastAsia="Calibri" w:hAnsi="Arial" w:cs="Arial"/>
                <w:b/>
                <w:bCs/>
              </w:rPr>
            </w:pPr>
            <w:r w:rsidRPr="00DE5E6C">
              <w:rPr>
                <w:rFonts w:ascii="Arial" w:eastAsia="Calibri" w:hAnsi="Arial" w:cs="Arial"/>
                <w:b/>
                <w:bCs/>
              </w:rPr>
              <w:t>Potrebna pomoć</w:t>
            </w:r>
            <w:r w:rsidR="008159E9" w:rsidRPr="00DE5E6C">
              <w:rPr>
                <w:rFonts w:ascii="Arial" w:eastAsia="Calibri" w:hAnsi="Arial" w:cs="Arial"/>
                <w:b/>
                <w:bCs/>
              </w:rPr>
              <w:t xml:space="preserve"> - 1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BCA621C" w14:textId="20EDEC5D" w:rsidR="005F125F" w:rsidRPr="00DE5E6C" w:rsidRDefault="005F125F" w:rsidP="00855D9F">
            <w:pPr>
              <w:spacing w:line="256" w:lineRule="auto"/>
              <w:rPr>
                <w:rFonts w:ascii="Arial" w:eastAsia="Calibri" w:hAnsi="Arial" w:cs="Arial"/>
                <w:b/>
                <w:bCs/>
              </w:rPr>
            </w:pPr>
            <w:r w:rsidRPr="00DE5E6C">
              <w:rPr>
                <w:rFonts w:ascii="Arial" w:eastAsia="Calibri" w:hAnsi="Arial" w:cs="Arial"/>
                <w:b/>
                <w:bCs/>
              </w:rPr>
              <w:t>Potrebno doraditi</w:t>
            </w:r>
            <w:r w:rsidR="008159E9" w:rsidRPr="00DE5E6C">
              <w:rPr>
                <w:rFonts w:ascii="Arial" w:eastAsia="Calibri" w:hAnsi="Arial" w:cs="Arial"/>
                <w:b/>
                <w:bCs/>
              </w:rPr>
              <w:t xml:space="preserve"> - 2</w:t>
            </w:r>
          </w:p>
        </w:tc>
        <w:tc>
          <w:tcPr>
            <w:tcW w:w="19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0FA21C3" w14:textId="296A7005" w:rsidR="005F125F" w:rsidRPr="00DE5E6C" w:rsidRDefault="005F125F" w:rsidP="00855D9F">
            <w:pPr>
              <w:spacing w:after="0" w:line="256" w:lineRule="auto"/>
              <w:rPr>
                <w:rFonts w:ascii="Arial" w:eastAsia="Calibri" w:hAnsi="Arial" w:cs="Arial"/>
              </w:rPr>
            </w:pPr>
            <w:r w:rsidRPr="00DE5E6C">
              <w:rPr>
                <w:rFonts w:ascii="Arial" w:eastAsia="Calibri" w:hAnsi="Arial" w:cs="Arial"/>
                <w:b/>
                <w:bCs/>
              </w:rPr>
              <w:t>U potpunosti</w:t>
            </w:r>
            <w:r w:rsidR="008159E9" w:rsidRPr="00DE5E6C">
              <w:rPr>
                <w:rFonts w:ascii="Arial" w:eastAsia="Calibri" w:hAnsi="Arial" w:cs="Arial"/>
                <w:b/>
                <w:bCs/>
              </w:rPr>
              <w:t xml:space="preserve"> - 3</w:t>
            </w:r>
          </w:p>
        </w:tc>
      </w:tr>
      <w:tr w:rsidR="005F125F" w:rsidRPr="00DE5E6C" w14:paraId="758C673E" w14:textId="77777777" w:rsidTr="00DE5E6C">
        <w:trPr>
          <w:trHeight w:val="3099"/>
        </w:trPr>
        <w:tc>
          <w:tcPr>
            <w:tcW w:w="2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717A37" w14:textId="77777777" w:rsidR="005F125F" w:rsidRPr="00DE5E6C" w:rsidRDefault="005F125F" w:rsidP="00855D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DE5E6C">
              <w:rPr>
                <w:rFonts w:ascii="Arial" w:eastAsia="Times New Roman" w:hAnsi="Arial" w:cs="Arial"/>
                <w:b/>
                <w:bCs/>
                <w:lang w:eastAsia="hr-HR"/>
              </w:rPr>
              <w:t>TOČNOST</w:t>
            </w:r>
            <w:r w:rsidRPr="00DE5E6C">
              <w:rPr>
                <w:rFonts w:ascii="Arial" w:eastAsia="Times New Roman" w:hAnsi="Arial" w:cs="Arial"/>
                <w:lang w:eastAsia="hr-HR"/>
              </w:rPr>
              <w:t> </w:t>
            </w:r>
          </w:p>
          <w:p w14:paraId="746A5536" w14:textId="49A9B9F9" w:rsidR="005F125F" w:rsidRPr="00DE5E6C" w:rsidRDefault="005F125F" w:rsidP="00855D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DE5E6C">
              <w:rPr>
                <w:rFonts w:ascii="Arial" w:eastAsia="Times New Roman" w:hAnsi="Arial" w:cs="Arial"/>
                <w:lang w:eastAsia="hr-HR"/>
              </w:rPr>
              <w:t>uporaba glagola u prezentu, red riječi u rečenici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E53F287" w14:textId="77777777" w:rsidR="005F125F" w:rsidRPr="00DE5E6C" w:rsidRDefault="005F125F" w:rsidP="00855D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DE5E6C">
              <w:rPr>
                <w:rFonts w:ascii="Arial" w:eastAsia="Times New Roman" w:hAnsi="Arial" w:cs="Arial"/>
                <w:lang w:eastAsia="hr-HR"/>
              </w:rPr>
              <w:t> Više većih pogrešaka.</w:t>
            </w:r>
          </w:p>
          <w:p w14:paraId="658BECE6" w14:textId="1FFD000F" w:rsidR="005F125F" w:rsidRPr="00DE5E6C" w:rsidRDefault="005F125F" w:rsidP="00855D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DE5E6C">
              <w:rPr>
                <w:rFonts w:ascii="Arial" w:eastAsia="Calibri" w:hAnsi="Arial" w:cs="Arial"/>
              </w:rPr>
              <w:t xml:space="preserve">Rijetko pokušava upotrijebiti uvježbana jezična sredstva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40C14D0" w14:textId="77777777" w:rsidR="005F125F" w:rsidRPr="00DE5E6C" w:rsidRDefault="005F125F" w:rsidP="00855D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DE5E6C">
              <w:rPr>
                <w:rFonts w:ascii="Arial" w:eastAsia="Times New Roman" w:hAnsi="Arial" w:cs="Arial"/>
                <w:lang w:eastAsia="hr-HR"/>
              </w:rPr>
              <w:t>Pokoja veća pogreška.</w:t>
            </w:r>
          </w:p>
          <w:p w14:paraId="1E874090" w14:textId="6BE1131C" w:rsidR="005F125F" w:rsidRPr="00DE5E6C" w:rsidRDefault="005F125F" w:rsidP="00855D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DE5E6C">
              <w:rPr>
                <w:rFonts w:ascii="Arial" w:eastAsia="Times New Roman" w:hAnsi="Arial" w:cs="Arial"/>
                <w:lang w:eastAsia="hr-HR"/>
              </w:rPr>
              <w:t>Povremeno pokušava upotrijebiti uvježbana jezična sredstva. Povremeno griješi u tvorbi prezenta i ponekad red riječi u rečenici nije pravilan.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EE22AAF" w14:textId="0B3D2E21" w:rsidR="005F125F" w:rsidRPr="00DE5E6C" w:rsidRDefault="005F125F" w:rsidP="00855D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DE5E6C">
              <w:rPr>
                <w:rFonts w:ascii="Arial" w:eastAsia="Times New Roman" w:hAnsi="Arial" w:cs="Arial"/>
                <w:lang w:eastAsia="hr-HR"/>
              </w:rPr>
              <w:t xml:space="preserve"> Većina oblika je točna.  Koristi uvježbana jezična sredstva. Pravilno koristi prezent, poštuje red riječi u rečenici.  </w:t>
            </w:r>
          </w:p>
        </w:tc>
      </w:tr>
      <w:tr w:rsidR="005F125F" w:rsidRPr="00DE5E6C" w14:paraId="07E26B9B" w14:textId="77777777" w:rsidTr="00DE5E6C">
        <w:trPr>
          <w:trHeight w:val="1812"/>
        </w:trPr>
        <w:tc>
          <w:tcPr>
            <w:tcW w:w="2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61B67A" w14:textId="77777777" w:rsidR="005F125F" w:rsidRPr="00DE5E6C" w:rsidRDefault="005F125F" w:rsidP="00855D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DE5E6C">
              <w:rPr>
                <w:rFonts w:ascii="Arial" w:eastAsia="Times New Roman" w:hAnsi="Arial" w:cs="Arial"/>
                <w:b/>
                <w:bCs/>
                <w:lang w:eastAsia="hr-HR"/>
              </w:rPr>
              <w:lastRenderedPageBreak/>
              <w:t>VOKABULAR</w:t>
            </w:r>
            <w:r w:rsidRPr="00DE5E6C">
              <w:rPr>
                <w:rFonts w:ascii="Arial" w:eastAsia="Times New Roman" w:hAnsi="Arial" w:cs="Arial"/>
                <w:lang w:eastAsia="hr-HR"/>
              </w:rPr>
              <w:t> </w:t>
            </w:r>
          </w:p>
          <w:p w14:paraId="0DA23107" w14:textId="411B4D1E" w:rsidR="005F125F" w:rsidRPr="00DE5E6C" w:rsidRDefault="005F125F" w:rsidP="00855D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DE5E6C">
              <w:rPr>
                <w:rFonts w:ascii="Arial" w:eastAsia="Times New Roman" w:hAnsi="Arial" w:cs="Arial"/>
                <w:lang w:eastAsia="hr-HR"/>
              </w:rPr>
              <w:t>uporaba obrađenog vokabulara (riječi)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23F90B1" w14:textId="77777777" w:rsidR="005F125F" w:rsidRPr="00DE5E6C" w:rsidRDefault="005F125F" w:rsidP="00855D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DE5E6C">
              <w:rPr>
                <w:rFonts w:ascii="Arial" w:eastAsia="Times New Roman" w:hAnsi="Arial" w:cs="Arial"/>
                <w:lang w:eastAsia="hr-HR"/>
              </w:rPr>
              <w:t> Raspon vokabulara je jedva dostatan za ispunjenje zadatka. Vrlo česta su ponavljanja riječi.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B9EA426" w14:textId="77777777" w:rsidR="005F125F" w:rsidRPr="00DE5E6C" w:rsidRDefault="005F125F" w:rsidP="00855D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DE5E6C">
              <w:rPr>
                <w:rFonts w:ascii="Arial" w:eastAsia="Times New Roman" w:hAnsi="Arial" w:cs="Arial"/>
                <w:lang w:eastAsia="hr-HR"/>
              </w:rPr>
              <w:t> Upotrebljava dobar raspon vokabulara za zadatak. Pokoje ponavljanje riječi.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0513EC9" w14:textId="77777777" w:rsidR="005F125F" w:rsidRPr="00DE5E6C" w:rsidRDefault="005F125F" w:rsidP="00855D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DE5E6C">
              <w:rPr>
                <w:rFonts w:ascii="Arial" w:eastAsia="Times New Roman" w:hAnsi="Arial" w:cs="Arial"/>
                <w:lang w:eastAsia="hr-HR"/>
              </w:rPr>
              <w:t> Upotrebljava širok raspon očekivanog vokabulara.</w:t>
            </w:r>
          </w:p>
        </w:tc>
      </w:tr>
      <w:tr w:rsidR="005F125F" w:rsidRPr="00DE5E6C" w14:paraId="38F4DC81" w14:textId="77777777" w:rsidTr="00DE5E6C">
        <w:trPr>
          <w:trHeight w:val="1543"/>
        </w:trPr>
        <w:tc>
          <w:tcPr>
            <w:tcW w:w="2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46D0D5" w14:textId="77777777" w:rsidR="005F125F" w:rsidRPr="00DE5E6C" w:rsidRDefault="005F125F" w:rsidP="00855D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DE5E6C">
              <w:rPr>
                <w:rFonts w:ascii="Arial" w:eastAsia="Times New Roman" w:hAnsi="Arial" w:cs="Arial"/>
                <w:b/>
                <w:bCs/>
                <w:lang w:eastAsia="hr-HR"/>
              </w:rPr>
              <w:t>STRUKTURA TEKSTA</w:t>
            </w:r>
          </w:p>
          <w:p w14:paraId="7BC645B4" w14:textId="3372A118" w:rsidR="005F125F" w:rsidRPr="00DE5E6C" w:rsidRDefault="008159E9" w:rsidP="00855D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DE5E6C">
              <w:rPr>
                <w:rFonts w:ascii="Arial" w:eastAsia="Times New Roman" w:hAnsi="Arial" w:cs="Arial"/>
                <w:lang w:eastAsia="hr-HR"/>
              </w:rPr>
              <w:t>Naslov</w:t>
            </w:r>
            <w:r w:rsidR="005F125F" w:rsidRPr="00DE5E6C">
              <w:rPr>
                <w:rFonts w:ascii="Arial" w:eastAsia="Times New Roman" w:hAnsi="Arial" w:cs="Arial"/>
                <w:lang w:eastAsia="hr-HR"/>
              </w:rPr>
              <w:t xml:space="preserve">, </w:t>
            </w:r>
            <w:r w:rsidRPr="00DE5E6C">
              <w:rPr>
                <w:rFonts w:ascii="Arial" w:eastAsia="Times New Roman" w:hAnsi="Arial" w:cs="Arial"/>
                <w:lang w:eastAsia="hr-HR"/>
              </w:rPr>
              <w:t>rečenice kao opis zadanih sastavnica</w:t>
            </w:r>
            <w:r w:rsidR="005F125F" w:rsidRPr="00DE5E6C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06D11CA" w14:textId="328C5740" w:rsidR="005F125F" w:rsidRPr="00DE5E6C" w:rsidRDefault="005F125F" w:rsidP="00855D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DE5E6C">
              <w:rPr>
                <w:rFonts w:ascii="Arial" w:eastAsia="Times New Roman" w:hAnsi="Arial" w:cs="Arial"/>
                <w:lang w:eastAsia="hr-HR"/>
              </w:rPr>
              <w:t xml:space="preserve"> Rečenice su nepovezane i </w:t>
            </w:r>
            <w:r w:rsidR="008159E9" w:rsidRPr="00DE5E6C">
              <w:rPr>
                <w:rFonts w:ascii="Arial" w:eastAsia="Times New Roman" w:hAnsi="Arial" w:cs="Arial"/>
                <w:lang w:eastAsia="hr-HR"/>
              </w:rPr>
              <w:t>ne opisuju odabranu sastavnicu</w:t>
            </w:r>
            <w:r w:rsidRPr="00DE5E6C">
              <w:rPr>
                <w:rFonts w:ascii="Arial" w:eastAsia="Times New Roman" w:hAnsi="Arial" w:cs="Arial"/>
                <w:lang w:eastAsia="hr-HR"/>
              </w:rPr>
              <w:t>.</w:t>
            </w:r>
            <w:r w:rsidR="008159E9" w:rsidRPr="00DE5E6C">
              <w:rPr>
                <w:rFonts w:ascii="Arial" w:eastAsia="Times New Roman" w:hAnsi="Arial" w:cs="Arial"/>
                <w:lang w:eastAsia="hr-HR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3502E8C" w14:textId="06159C35" w:rsidR="005F125F" w:rsidRPr="00DE5E6C" w:rsidRDefault="005F125F" w:rsidP="00855D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DE5E6C">
              <w:rPr>
                <w:rFonts w:ascii="Arial" w:eastAsia="Times New Roman" w:hAnsi="Arial" w:cs="Arial"/>
                <w:lang w:eastAsia="hr-HR"/>
              </w:rPr>
              <w:t> Rečenice su ponekad nepovezane</w:t>
            </w:r>
            <w:r w:rsidR="008159E9" w:rsidRPr="00DE5E6C">
              <w:rPr>
                <w:rFonts w:ascii="Arial" w:eastAsia="Times New Roman" w:hAnsi="Arial" w:cs="Arial"/>
                <w:lang w:eastAsia="hr-HR"/>
              </w:rPr>
              <w:t>,</w:t>
            </w:r>
            <w:r w:rsidRPr="00DE5E6C">
              <w:rPr>
                <w:rFonts w:ascii="Arial" w:eastAsia="Times New Roman" w:hAnsi="Arial" w:cs="Arial"/>
                <w:lang w:eastAsia="hr-HR"/>
              </w:rPr>
              <w:t xml:space="preserve"> ali se slijed misli može pratiti</w:t>
            </w:r>
            <w:r w:rsidR="008159E9" w:rsidRPr="00DE5E6C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EC1B978" w14:textId="284501B9" w:rsidR="005F125F" w:rsidRPr="00DE5E6C" w:rsidRDefault="005F125F" w:rsidP="00855D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DE5E6C">
              <w:rPr>
                <w:rFonts w:ascii="Arial" w:eastAsia="Times New Roman" w:hAnsi="Arial" w:cs="Arial"/>
                <w:lang w:eastAsia="hr-HR"/>
              </w:rPr>
              <w:t> Slijed misli u opisu se lako prati.</w:t>
            </w:r>
            <w:r w:rsidR="008159E9" w:rsidRPr="00DE5E6C">
              <w:rPr>
                <w:rFonts w:ascii="Arial" w:eastAsia="Times New Roman" w:hAnsi="Arial" w:cs="Arial"/>
                <w:lang w:eastAsia="hr-HR"/>
              </w:rPr>
              <w:t xml:space="preserve"> Rečenice jasno govore o odabranoj sastavnici.</w:t>
            </w:r>
          </w:p>
        </w:tc>
      </w:tr>
      <w:tr w:rsidR="005F125F" w:rsidRPr="00DE5E6C" w14:paraId="663937A6" w14:textId="77777777" w:rsidTr="00DE5E6C">
        <w:trPr>
          <w:trHeight w:val="1555"/>
        </w:trPr>
        <w:tc>
          <w:tcPr>
            <w:tcW w:w="2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BC0546" w14:textId="77777777" w:rsidR="005F125F" w:rsidRPr="00DE5E6C" w:rsidRDefault="005F125F" w:rsidP="00855D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DE5E6C">
              <w:rPr>
                <w:rFonts w:ascii="Arial" w:eastAsia="Times New Roman" w:hAnsi="Arial" w:cs="Arial"/>
                <w:b/>
                <w:bCs/>
                <w:lang w:eastAsia="hr-HR"/>
              </w:rPr>
              <w:t>SADRŽAJ/ISPUNJENJE ZADATKA</w:t>
            </w:r>
            <w:r w:rsidRPr="00DE5E6C">
              <w:rPr>
                <w:rFonts w:ascii="Arial" w:eastAsia="Times New Roman" w:hAnsi="Arial" w:cs="Arial"/>
                <w:lang w:eastAsia="hr-HR"/>
              </w:rPr>
              <w:t> </w:t>
            </w:r>
          </w:p>
          <w:p w14:paraId="5C23220C" w14:textId="4CFBF875" w:rsidR="005F125F" w:rsidRPr="00DE5E6C" w:rsidRDefault="005F125F" w:rsidP="00855D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DE5E6C">
              <w:rPr>
                <w:rFonts w:ascii="Arial" w:eastAsia="Times New Roman" w:hAnsi="Arial" w:cs="Arial"/>
                <w:lang w:eastAsia="hr-HR"/>
              </w:rPr>
              <w:t>preciznost, u potpunosti izvršava zadatak, spominje sve relevantne dijelove zadatka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ADE1B79" w14:textId="7886E8F5" w:rsidR="005F125F" w:rsidRPr="00DE5E6C" w:rsidRDefault="005F125F" w:rsidP="00855D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DE5E6C">
              <w:rPr>
                <w:rFonts w:ascii="Arial" w:eastAsia="Times New Roman" w:hAnsi="Arial" w:cs="Arial"/>
                <w:lang w:eastAsia="hr-HR"/>
              </w:rPr>
              <w:t> Opis sadrži samo 1 do 2 sastavnice sa 4 do 5 rečenica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5D0C720" w14:textId="712B4E1D" w:rsidR="005F125F" w:rsidRPr="00DE5E6C" w:rsidRDefault="005F125F" w:rsidP="00855D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DE5E6C">
              <w:rPr>
                <w:rFonts w:ascii="Arial" w:eastAsia="Times New Roman" w:hAnsi="Arial" w:cs="Arial"/>
                <w:lang w:eastAsia="hr-HR"/>
              </w:rPr>
              <w:t> Opis sadrži 3 do 4 sastavnice sa 6 do 8 rečenica.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B361E66" w14:textId="53D4723E" w:rsidR="005F125F" w:rsidRPr="00DE5E6C" w:rsidRDefault="005F125F" w:rsidP="00855D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DE5E6C">
              <w:rPr>
                <w:rFonts w:ascii="Arial" w:eastAsia="Times New Roman" w:hAnsi="Arial" w:cs="Arial"/>
                <w:lang w:eastAsia="hr-HR"/>
              </w:rPr>
              <w:t xml:space="preserve">Opis sadrži bar 5 zadanih sastavnica sa bar 10 rečenica. </w:t>
            </w:r>
          </w:p>
        </w:tc>
      </w:tr>
    </w:tbl>
    <w:p w14:paraId="0FD151B0" w14:textId="396EF891" w:rsidR="0036287C" w:rsidRPr="00DE5E6C" w:rsidRDefault="0036287C">
      <w:pPr>
        <w:rPr>
          <w:rFonts w:ascii="Arial" w:hAnsi="Arial" w:cs="Arial"/>
        </w:rPr>
      </w:pPr>
    </w:p>
    <w:p w14:paraId="71429A4E" w14:textId="2326950E" w:rsidR="00871ABD" w:rsidRPr="00DE5E6C" w:rsidRDefault="00871ABD">
      <w:pPr>
        <w:rPr>
          <w:rFonts w:ascii="Arial" w:hAnsi="Arial" w:cs="Arial"/>
        </w:rPr>
      </w:pPr>
    </w:p>
    <w:p w14:paraId="3EB96925" w14:textId="69F52CCE" w:rsidR="00871ABD" w:rsidRPr="00DE5E6C" w:rsidRDefault="00871ABD" w:rsidP="00871ABD">
      <w:pPr>
        <w:rPr>
          <w:rFonts w:ascii="Arial" w:hAnsi="Arial" w:cs="Arial"/>
          <w:u w:val="single"/>
        </w:rPr>
      </w:pPr>
      <w:r w:rsidRPr="00DE5E6C">
        <w:rPr>
          <w:rFonts w:ascii="Arial" w:hAnsi="Arial" w:cs="Arial"/>
          <w:u w:val="single"/>
        </w:rPr>
        <w:t>Ocjenjivanje prema bodovima</w:t>
      </w:r>
      <w:r w:rsidR="00DE5E6C">
        <w:rPr>
          <w:rFonts w:ascii="Arial" w:hAnsi="Arial" w:cs="Arial"/>
          <w:u w:val="single"/>
        </w:rPr>
        <w:t>:</w:t>
      </w:r>
    </w:p>
    <w:p w14:paraId="6A0392F8" w14:textId="77777777" w:rsidR="00871ABD" w:rsidRPr="00DE5E6C" w:rsidRDefault="00871ABD" w:rsidP="00871ABD">
      <w:pPr>
        <w:rPr>
          <w:rFonts w:ascii="Arial" w:hAnsi="Arial" w:cs="Arial"/>
        </w:rPr>
      </w:pPr>
      <w:r w:rsidRPr="00DE5E6C">
        <w:rPr>
          <w:rFonts w:ascii="Arial" w:hAnsi="Arial" w:cs="Arial"/>
        </w:rPr>
        <w:t>11-12 bodova – odličan (5)</w:t>
      </w:r>
    </w:p>
    <w:p w14:paraId="262A2ED4" w14:textId="77777777" w:rsidR="00871ABD" w:rsidRPr="00DE5E6C" w:rsidRDefault="00871ABD" w:rsidP="00871ABD">
      <w:pPr>
        <w:rPr>
          <w:rFonts w:ascii="Arial" w:hAnsi="Arial" w:cs="Arial"/>
        </w:rPr>
      </w:pPr>
      <w:r w:rsidRPr="00DE5E6C">
        <w:rPr>
          <w:rFonts w:ascii="Arial" w:hAnsi="Arial" w:cs="Arial"/>
        </w:rPr>
        <w:t>9-10 bodova – vrlo dobar (4)</w:t>
      </w:r>
    </w:p>
    <w:p w14:paraId="3B5342B9" w14:textId="77777777" w:rsidR="00871ABD" w:rsidRPr="00DE5E6C" w:rsidRDefault="00871ABD" w:rsidP="00871ABD">
      <w:pPr>
        <w:rPr>
          <w:rFonts w:ascii="Arial" w:hAnsi="Arial" w:cs="Arial"/>
        </w:rPr>
      </w:pPr>
      <w:r w:rsidRPr="00DE5E6C">
        <w:rPr>
          <w:rFonts w:ascii="Arial" w:hAnsi="Arial" w:cs="Arial"/>
        </w:rPr>
        <w:t>7-8 bodova – dobar (3)</w:t>
      </w:r>
    </w:p>
    <w:p w14:paraId="04338688" w14:textId="77777777" w:rsidR="00871ABD" w:rsidRPr="00DE5E6C" w:rsidRDefault="00871ABD" w:rsidP="00871ABD">
      <w:pPr>
        <w:rPr>
          <w:rFonts w:ascii="Arial" w:hAnsi="Arial" w:cs="Arial"/>
        </w:rPr>
      </w:pPr>
      <w:r w:rsidRPr="00DE5E6C">
        <w:rPr>
          <w:rFonts w:ascii="Arial" w:hAnsi="Arial" w:cs="Arial"/>
        </w:rPr>
        <w:t>5-6 bodova – dovoljan (2)</w:t>
      </w:r>
    </w:p>
    <w:p w14:paraId="47BCC248" w14:textId="77777777" w:rsidR="00871ABD" w:rsidRPr="00DE5E6C" w:rsidRDefault="00871ABD" w:rsidP="00871ABD">
      <w:pPr>
        <w:rPr>
          <w:rFonts w:ascii="Arial" w:hAnsi="Arial" w:cs="Arial"/>
        </w:rPr>
      </w:pPr>
      <w:r w:rsidRPr="00DE5E6C">
        <w:rPr>
          <w:rFonts w:ascii="Arial" w:hAnsi="Arial" w:cs="Arial"/>
        </w:rPr>
        <w:t>0-4 boda – nedovoljan (1)</w:t>
      </w:r>
    </w:p>
    <w:p w14:paraId="1A30F129" w14:textId="77777777" w:rsidR="00871ABD" w:rsidRPr="00DE5E6C" w:rsidRDefault="00871ABD">
      <w:pPr>
        <w:rPr>
          <w:rFonts w:ascii="Arial" w:hAnsi="Arial" w:cs="Arial"/>
        </w:rPr>
      </w:pPr>
    </w:p>
    <w:sectPr w:rsidR="00871ABD" w:rsidRPr="00DE5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43590" w14:textId="77777777" w:rsidR="005479A5" w:rsidRDefault="005479A5" w:rsidP="00855D9F">
      <w:pPr>
        <w:spacing w:after="0" w:line="240" w:lineRule="auto"/>
      </w:pPr>
      <w:r>
        <w:separator/>
      </w:r>
    </w:p>
  </w:endnote>
  <w:endnote w:type="continuationSeparator" w:id="0">
    <w:p w14:paraId="1CBD68C8" w14:textId="77777777" w:rsidR="005479A5" w:rsidRDefault="005479A5" w:rsidP="00855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822D5" w14:textId="77777777" w:rsidR="005479A5" w:rsidRDefault="005479A5" w:rsidP="00855D9F">
      <w:pPr>
        <w:spacing w:after="0" w:line="240" w:lineRule="auto"/>
      </w:pPr>
      <w:r>
        <w:separator/>
      </w:r>
    </w:p>
  </w:footnote>
  <w:footnote w:type="continuationSeparator" w:id="0">
    <w:p w14:paraId="03FFAF1F" w14:textId="77777777" w:rsidR="005479A5" w:rsidRDefault="005479A5" w:rsidP="00855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A1A78"/>
    <w:multiLevelType w:val="hybridMultilevel"/>
    <w:tmpl w:val="66DEA9A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052CA"/>
    <w:multiLevelType w:val="hybridMultilevel"/>
    <w:tmpl w:val="908E25D4"/>
    <w:lvl w:ilvl="0" w:tplc="990860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7C"/>
    <w:rsid w:val="0036287C"/>
    <w:rsid w:val="005479A5"/>
    <w:rsid w:val="005F125F"/>
    <w:rsid w:val="008159E9"/>
    <w:rsid w:val="00855D9F"/>
    <w:rsid w:val="00871ABD"/>
    <w:rsid w:val="00890200"/>
    <w:rsid w:val="008941AF"/>
    <w:rsid w:val="00A22CF7"/>
    <w:rsid w:val="00A77052"/>
    <w:rsid w:val="00D271C3"/>
    <w:rsid w:val="00DE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97E40"/>
  <w15:chartTrackingRefBased/>
  <w15:docId w15:val="{D04A338A-B538-4F52-817A-26B238F5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855D9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55D9F"/>
    <w:rPr>
      <w:rFonts w:ascii="Calibri" w:eastAsia="Calibri" w:hAnsi="Calibri" w:cs="Arial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55D9F"/>
    <w:rPr>
      <w:vertAlign w:val="superscript"/>
    </w:rPr>
  </w:style>
  <w:style w:type="paragraph" w:styleId="Odlomakpopisa">
    <w:name w:val="List Paragraph"/>
    <w:basedOn w:val="Normal"/>
    <w:uiPriority w:val="34"/>
    <w:qFormat/>
    <w:rsid w:val="00A77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25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Tajana Tomoković</dc:creator>
  <cp:keywords/>
  <dc:description/>
  <cp:lastModifiedBy>Tajana Tomoković</cp:lastModifiedBy>
  <cp:revision>4</cp:revision>
  <dcterms:created xsi:type="dcterms:W3CDTF">2020-05-03T21:13:00Z</dcterms:created>
  <dcterms:modified xsi:type="dcterms:W3CDTF">2020-05-07T09:57:00Z</dcterms:modified>
</cp:coreProperties>
</file>