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06DD" w14:textId="77777777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2622C30A" w14:textId="38FB91A4" w:rsidR="00606D34" w:rsidRPr="00107137" w:rsidRDefault="00F00E53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71FC77A" w14:textId="7BAC4099" w:rsidR="00410EE5" w:rsidRP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BARITON </w:t>
      </w:r>
    </w:p>
    <w:p w14:paraId="35DCD868" w14:textId="53A6EB30" w:rsidR="00107137" w:rsidRP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Pogledaj video i upoznaj pjevački glas bariton..</w:t>
      </w:r>
    </w:p>
    <w:p w14:paraId="1EDD5C78" w14:textId="00BA6F21" w:rsidR="00107137" w:rsidRPr="00107137" w:rsidRDefault="006A71AB" w:rsidP="00F00E5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07137" w:rsidRPr="0010713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https://www.youtube.com/watch?time_continue=1&amp;v=df-OdkLuvAs&amp;feature=emb_logo</w:t>
        </w:r>
      </w:hyperlink>
    </w:p>
    <w:p w14:paraId="0B45E390" w14:textId="4A2DC8E8" w:rsidR="00107137" w:rsidRP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  <w:r w:rsidRPr="00107137">
        <w:rPr>
          <w:rFonts w:ascii="Times New Roman" w:hAnsi="Times New Roman" w:cs="Times New Roman"/>
          <w:sz w:val="24"/>
          <w:szCs w:val="24"/>
        </w:rPr>
        <w:t>Izradi zadatak 3-2-1.</w:t>
      </w:r>
    </w:p>
    <w:p w14:paraId="598153C2" w14:textId="34BC6692" w:rsidR="00107137" w:rsidRPr="00107137" w:rsidRDefault="00107137" w:rsidP="00F00E53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07137">
        <w:rPr>
          <w:rFonts w:ascii="Times New Roman" w:hAnsi="Times New Roman" w:cs="Times New Roman"/>
          <w:sz w:val="24"/>
          <w:szCs w:val="24"/>
        </w:rPr>
        <w:t xml:space="preserve">1. </w:t>
      </w:r>
      <w:r w:rsidRPr="00107137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Navedi tri stvari koje si naučio. </w:t>
      </w:r>
    </w:p>
    <w:p w14:paraId="3AB7BBD7" w14:textId="6872D3AA" w:rsidR="00107137" w:rsidRPr="00107137" w:rsidRDefault="00107137" w:rsidP="00F00E53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07137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2. Navedi dvije stvari s kojima imaš poteškoća, nepoznate su ti.</w:t>
      </w:r>
    </w:p>
    <w:p w14:paraId="182F0F5B" w14:textId="41BCAB6E" w:rsidR="00107137" w:rsidRDefault="00107137" w:rsidP="00F00E53">
      <w:pP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107137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3. Odredi jedan podatak koji ti je nepoznat, pronađi način da saznaš što više o njemu i zapiši.</w:t>
      </w:r>
    </w:p>
    <w:p w14:paraId="25227691" w14:textId="4744E106" w:rsidR="00410EE5" w:rsidRDefault="00410EE5" w:rsidP="00F00E53">
      <w:pPr>
        <w:rPr>
          <w:rFonts w:ascii="Times New Roman" w:hAnsi="Times New Roman" w:cs="Times New Roman"/>
          <w:sz w:val="24"/>
          <w:szCs w:val="24"/>
        </w:rPr>
      </w:pPr>
    </w:p>
    <w:p w14:paraId="38797A06" w14:textId="7C1A90F6" w:rsidR="00107137" w:rsidRDefault="006A71AB" w:rsidP="00F00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Riješi zadatke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obrascu:</w:t>
      </w:r>
    </w:p>
    <w:p w14:paraId="22382255" w14:textId="38AD8CFF" w:rsidR="006A71AB" w:rsidRDefault="006A71AB" w:rsidP="00F00E53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65BD">
          <w:rPr>
            <w:rStyle w:val="Hiperveza"/>
            <w:rFonts w:ascii="Times New Roman" w:hAnsi="Times New Roman" w:cs="Times New Roman"/>
            <w:sz w:val="24"/>
            <w:szCs w:val="24"/>
          </w:rPr>
          <w:t>https://docs.google.com/forms/d/e/1FAIpQLSfE4cV5-vwK0gJsoGkbGQRMKEEepCG1PfwKfGbXVW_prBxzpg/viewform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33EDB2D" w14:textId="1D6B0C97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2ECEBC06" w14:textId="4C100161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1D11BFDB" w14:textId="4CF9F153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2BABE2E8" w14:textId="7C2CAB61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58B7A4EB" w14:textId="183EAECE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37C4C9BC" w14:textId="137C1448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1A22BF9D" w14:textId="421D9904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04840406" w14:textId="579B1E4A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74E5DAFD" w14:textId="310F2182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2C854CF9" w14:textId="10E6B0A5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7D1368A7" w14:textId="6CA2D024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3D17F07C" w14:textId="5A71A52E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54DAB146" w14:textId="64CFA2EB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0CA9FF12" w14:textId="70AB0604" w:rsid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6C12B54C" w14:textId="77777777" w:rsidR="00107137" w:rsidRPr="00107137" w:rsidRDefault="00107137" w:rsidP="00F00E53">
      <w:pPr>
        <w:rPr>
          <w:rFonts w:ascii="Times New Roman" w:hAnsi="Times New Roman" w:cs="Times New Roman"/>
          <w:sz w:val="24"/>
          <w:szCs w:val="24"/>
        </w:rPr>
      </w:pPr>
    </w:p>
    <w:p w14:paraId="413DA652" w14:textId="2AB4191B" w:rsidR="00A6251C" w:rsidRPr="00107137" w:rsidRDefault="00A6251C">
      <w:pPr>
        <w:rPr>
          <w:rFonts w:ascii="Times New Roman" w:hAnsi="Times New Roman" w:cs="Times New Roman"/>
          <w:sz w:val="24"/>
          <w:szCs w:val="24"/>
        </w:rPr>
      </w:pPr>
    </w:p>
    <w:sectPr w:rsidR="00A6251C" w:rsidRPr="00107137" w:rsidSect="00F00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35C1"/>
    <w:multiLevelType w:val="hybridMultilevel"/>
    <w:tmpl w:val="B8E6D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B5B96"/>
    <w:multiLevelType w:val="hybridMultilevel"/>
    <w:tmpl w:val="ABEAA8C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99"/>
    <w:rsid w:val="0004754D"/>
    <w:rsid w:val="000D4B14"/>
    <w:rsid w:val="000F746E"/>
    <w:rsid w:val="00107137"/>
    <w:rsid w:val="002D21A6"/>
    <w:rsid w:val="00410EE5"/>
    <w:rsid w:val="00606D34"/>
    <w:rsid w:val="00625901"/>
    <w:rsid w:val="0065714D"/>
    <w:rsid w:val="006A71AB"/>
    <w:rsid w:val="0073693E"/>
    <w:rsid w:val="007C12EC"/>
    <w:rsid w:val="008407E9"/>
    <w:rsid w:val="00A6251C"/>
    <w:rsid w:val="00A818B6"/>
    <w:rsid w:val="00BC6299"/>
    <w:rsid w:val="00F0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7C05"/>
  <w15:chartTrackingRefBased/>
  <w15:docId w15:val="{CC47C81B-79EE-4FAB-A5D1-C1EF117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00E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0E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1AB"/>
    <w:rPr>
      <w:rFonts w:ascii="Segoe UI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A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E4cV5-vwK0gJsoGkbGQRMKEEepCG1PfwKfGbXVW_prBxzpg/viewform" TargetMode="External"/><Relationship Id="rId5" Type="http://schemas.openxmlformats.org/officeDocument/2006/relationships/hyperlink" Target="https://www.youtube.com/watch?time_continue=1&amp;v=df-OdkLuvAs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SnjezanaPC</dc:creator>
  <cp:keywords/>
  <dc:description/>
  <cp:lastModifiedBy>Ivana Tuškan</cp:lastModifiedBy>
  <cp:revision>6</cp:revision>
  <dcterms:created xsi:type="dcterms:W3CDTF">2020-04-02T13:44:00Z</dcterms:created>
  <dcterms:modified xsi:type="dcterms:W3CDTF">2020-04-30T16:58:00Z</dcterms:modified>
</cp:coreProperties>
</file>