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D5" w:rsidRDefault="00AA3F6A" w:rsidP="00AA3F6A">
      <w:pPr>
        <w:jc w:val="center"/>
      </w:pPr>
      <w:bookmarkStart w:id="0" w:name="_GoBack"/>
      <w:bookmarkEnd w:id="0"/>
      <w:r>
        <w:t xml:space="preserve">INTEGRIRANI </w:t>
      </w:r>
      <w:r w:rsidR="00850536">
        <w:t xml:space="preserve">NASTAVNI </w:t>
      </w:r>
      <w:r>
        <w:t>DANI U 1. RAZREDU</w:t>
      </w:r>
    </w:p>
    <w:p w:rsidR="00030BF6" w:rsidRDefault="00A961F0">
      <w:r>
        <w:t>VELJAČA</w:t>
      </w:r>
    </w:p>
    <w:p w:rsidR="00030BF6" w:rsidRDefault="00AA3F6A">
      <w:r>
        <w:t>Prije realizacije integriranih nastavnih dana pripremite učenike na sljedeći način:</w:t>
      </w:r>
    </w:p>
    <w:p w:rsidR="00AA3F6A" w:rsidRDefault="00BE6401">
      <w:r>
        <w:t>–</w:t>
      </w:r>
      <w:r w:rsidR="00AA3F6A">
        <w:t xml:space="preserve"> osigurajte jedan nasta</w:t>
      </w:r>
      <w:r w:rsidR="00250798">
        <w:t>vni dan samo s predmetima koje</w:t>
      </w:r>
      <w:r>
        <w:t xml:space="preserve"> v</w:t>
      </w:r>
      <w:r w:rsidR="00AA3F6A">
        <w:t>i predajete (bez stranoga jezika ili izbornih predmeta)</w:t>
      </w:r>
    </w:p>
    <w:p w:rsidR="00EE2D30" w:rsidRDefault="00BE6401">
      <w:r>
        <w:t>–</w:t>
      </w:r>
      <w:r w:rsidR="00D865B0">
        <w:t xml:space="preserve"> </w:t>
      </w:r>
      <w:r w:rsidR="00AA3F6A">
        <w:t>p</w:t>
      </w:r>
      <w:r w:rsidR="00374EC1">
        <w:t>od</w:t>
      </w:r>
      <w:r w:rsidR="00AA3F6A">
        <w:t>ijelite</w:t>
      </w:r>
      <w:r w:rsidR="00374EC1">
        <w:t xml:space="preserve"> za</w:t>
      </w:r>
      <w:r w:rsidR="00AA3F6A">
        <w:t xml:space="preserve">duženja za projekt </w:t>
      </w:r>
      <w:r w:rsidR="00374EC1" w:rsidRPr="00AA3F6A">
        <w:rPr>
          <w:i/>
        </w:rPr>
        <w:t>Živ</w:t>
      </w:r>
      <w:r w:rsidR="00EE2D30" w:rsidRPr="00AA3F6A">
        <w:rPr>
          <w:i/>
        </w:rPr>
        <w:t>otinje</w:t>
      </w:r>
      <w:r w:rsidR="00EE2D30">
        <w:t xml:space="preserve"> krajem 1. polugo</w:t>
      </w:r>
      <w:r w:rsidR="00AA3F6A">
        <w:t>dišta s točno određenim vremenikom.</w:t>
      </w:r>
    </w:p>
    <w:p w:rsidR="00EE2D30" w:rsidRDefault="00EE2D30"/>
    <w:p w:rsidR="004E0CD9" w:rsidRDefault="00EE2D30">
      <w:r>
        <w:t xml:space="preserve">INTEGRIRANI </w:t>
      </w:r>
      <w:r w:rsidR="004E0CD9">
        <w:t xml:space="preserve">DAN </w:t>
      </w:r>
      <w:r w:rsidR="00AA3F6A">
        <w:t>(početkom veljače)</w:t>
      </w:r>
    </w:p>
    <w:p w:rsidR="00D865B0" w:rsidRDefault="000C2B50" w:rsidP="00AA3F6A">
      <w:pPr>
        <w:pStyle w:val="ListParagraph"/>
        <w:numPr>
          <w:ilvl w:val="0"/>
          <w:numId w:val="5"/>
        </w:numPr>
      </w:pPr>
      <w:r>
        <w:t>AKTIVNOST</w:t>
      </w:r>
    </w:p>
    <w:p w:rsidR="009F37CB" w:rsidRDefault="009F37CB" w:rsidP="00AA3F6A">
      <w:pPr>
        <w:spacing w:after="0" w:line="240" w:lineRule="auto"/>
      </w:pPr>
      <w:r>
        <w:t>Nakon pozdrava počinjem</w:t>
      </w:r>
      <w:r w:rsidR="00BE6401">
        <w:t>o</w:t>
      </w:r>
      <w:r>
        <w:t xml:space="preserve"> igr</w:t>
      </w:r>
      <w:r w:rsidR="00BE6401">
        <w:t xml:space="preserve">u: </w:t>
      </w:r>
      <w:r w:rsidRPr="00BE6401">
        <w:rPr>
          <w:i/>
        </w:rPr>
        <w:t>Ustanite samo oni čije</w:t>
      </w:r>
      <w:r w:rsidR="00D865B0" w:rsidRPr="00BE6401">
        <w:rPr>
          <w:i/>
        </w:rPr>
        <w:t xml:space="preserve"> </w:t>
      </w:r>
      <w:r w:rsidRPr="00BE6401">
        <w:rPr>
          <w:i/>
        </w:rPr>
        <w:t xml:space="preserve">ime počinje </w:t>
      </w:r>
      <w:r w:rsidR="00250798">
        <w:rPr>
          <w:i/>
        </w:rPr>
        <w:t>glasom</w:t>
      </w:r>
      <w:r w:rsidRPr="00BE6401">
        <w:rPr>
          <w:i/>
        </w:rPr>
        <w:t xml:space="preserve"> </w:t>
      </w:r>
      <w:r w:rsidRPr="00BE6401">
        <w:t>i</w:t>
      </w:r>
      <w:r w:rsidR="00BE6401" w:rsidRPr="00250798">
        <w:rPr>
          <w:i/>
        </w:rPr>
        <w:t>!</w:t>
      </w:r>
      <w:r>
        <w:t xml:space="preserve"> (</w:t>
      </w:r>
      <w:r w:rsidR="00BE6401">
        <w:t>P</w:t>
      </w:r>
      <w:r>
        <w:t>rij</w:t>
      </w:r>
      <w:r w:rsidR="00D865B0">
        <w:t xml:space="preserve">e </w:t>
      </w:r>
      <w:r w:rsidR="00BE6401">
        <w:t>sam provjerila, to su dva</w:t>
      </w:r>
      <w:r w:rsidR="00AA3F6A">
        <w:t xml:space="preserve"> učenika</w:t>
      </w:r>
      <w:r w:rsidR="00BE6401">
        <w:t>.</w:t>
      </w:r>
      <w:r w:rsidR="00AA3F6A">
        <w:t xml:space="preserve">); </w:t>
      </w:r>
      <w:r w:rsidR="00BE6401" w:rsidRPr="00BE6401">
        <w:rPr>
          <w:i/>
        </w:rPr>
        <w:t>U</w:t>
      </w:r>
      <w:r w:rsidRPr="00BE6401">
        <w:rPr>
          <w:i/>
        </w:rPr>
        <w:t>stanite svi koji u sredini svoga imena imate</w:t>
      </w:r>
      <w:r w:rsidR="00D865B0" w:rsidRPr="00BE6401">
        <w:rPr>
          <w:i/>
        </w:rPr>
        <w:t xml:space="preserve"> </w:t>
      </w:r>
      <w:r w:rsidR="00250798">
        <w:rPr>
          <w:i/>
        </w:rPr>
        <w:t>glas</w:t>
      </w:r>
      <w:r w:rsidR="00AA3F6A" w:rsidRPr="00BE6401">
        <w:rPr>
          <w:i/>
        </w:rPr>
        <w:t xml:space="preserve"> </w:t>
      </w:r>
      <w:r w:rsidR="00AA3F6A">
        <w:t>i</w:t>
      </w:r>
      <w:r w:rsidR="00BE6401" w:rsidRPr="00250798">
        <w:rPr>
          <w:i/>
        </w:rPr>
        <w:t>!</w:t>
      </w:r>
      <w:r w:rsidR="00AA3F6A">
        <w:t xml:space="preserve">; </w:t>
      </w:r>
      <w:r w:rsidR="00BE6401" w:rsidRPr="00BE6401">
        <w:rPr>
          <w:i/>
        </w:rPr>
        <w:t>U</w:t>
      </w:r>
      <w:r w:rsidRPr="00BE6401">
        <w:rPr>
          <w:i/>
        </w:rPr>
        <w:t>stanite svi</w:t>
      </w:r>
      <w:r w:rsidR="00AA3F6A" w:rsidRPr="00BE6401">
        <w:rPr>
          <w:i/>
        </w:rPr>
        <w:t xml:space="preserve"> koji u svo</w:t>
      </w:r>
      <w:r w:rsidR="00BE6401" w:rsidRPr="00BE6401">
        <w:rPr>
          <w:i/>
        </w:rPr>
        <w:t>me imenu</w:t>
      </w:r>
      <w:r w:rsidR="00AA3F6A" w:rsidRPr="00BE6401">
        <w:rPr>
          <w:i/>
        </w:rPr>
        <w:t xml:space="preserve"> imate</w:t>
      </w:r>
      <w:r w:rsidRPr="00BE6401">
        <w:rPr>
          <w:i/>
        </w:rPr>
        <w:t xml:space="preserve"> dva </w:t>
      </w:r>
      <w:r w:rsidR="00250798">
        <w:rPr>
          <w:i/>
        </w:rPr>
        <w:t>glasa</w:t>
      </w:r>
      <w:r>
        <w:t xml:space="preserve"> i</w:t>
      </w:r>
      <w:r w:rsidR="00BE6401" w:rsidRPr="00250798">
        <w:rPr>
          <w:i/>
        </w:rPr>
        <w:t>!</w:t>
      </w:r>
      <w:r w:rsidR="00BE6401">
        <w:t xml:space="preserve"> (Z</w:t>
      </w:r>
      <w:r>
        <w:t>nam da je to samo Filip</w:t>
      </w:r>
      <w:r w:rsidR="00BE6401">
        <w:t>.</w:t>
      </w:r>
      <w:r>
        <w:t>) itd.</w:t>
      </w:r>
    </w:p>
    <w:p w:rsidR="00AA3F6A" w:rsidRDefault="00AA3F6A" w:rsidP="00AA3F6A">
      <w:pPr>
        <w:spacing w:after="0" w:line="240" w:lineRule="auto"/>
      </w:pPr>
      <w:r>
        <w:t>Učenici se naizmjen</w:t>
      </w:r>
      <w:r w:rsidR="00BE6401">
        <w:t>ce</w:t>
      </w:r>
      <w:r>
        <w:t xml:space="preserve"> ustaju i sjedaju.</w:t>
      </w:r>
    </w:p>
    <w:p w:rsidR="00AA3F6A" w:rsidRDefault="00AA3F6A"/>
    <w:p w:rsidR="00AA3F6A" w:rsidRDefault="00AA3F6A" w:rsidP="00AA3F6A">
      <w:pPr>
        <w:pStyle w:val="ListParagraph"/>
        <w:numPr>
          <w:ilvl w:val="0"/>
          <w:numId w:val="5"/>
        </w:numPr>
      </w:pPr>
      <w:r>
        <w:t xml:space="preserve">AKTIVNOST </w:t>
      </w:r>
    </w:p>
    <w:p w:rsidR="00AA3F6A" w:rsidRDefault="00AA3F6A" w:rsidP="00AA3F6A">
      <w:r>
        <w:t>Najavljujem</w:t>
      </w:r>
      <w:r w:rsidR="009F37CB">
        <w:t xml:space="preserve"> </w:t>
      </w:r>
      <w:r>
        <w:t xml:space="preserve">učenje velikoga i maloga pisanog slova </w:t>
      </w:r>
      <w:r w:rsidRPr="00BE6401">
        <w:rPr>
          <w:i/>
        </w:rPr>
        <w:t>I</w:t>
      </w:r>
      <w:r>
        <w:t xml:space="preserve">. </w:t>
      </w:r>
      <w:r w:rsidR="009F37CB">
        <w:t>Obradu ra</w:t>
      </w:r>
      <w:r w:rsidR="00D865B0">
        <w:t xml:space="preserve">dim </w:t>
      </w:r>
      <w:r>
        <w:t>prema</w:t>
      </w:r>
      <w:r w:rsidR="00BE6401" w:rsidRPr="00BE6401">
        <w:t xml:space="preserve"> </w:t>
      </w:r>
      <w:r w:rsidR="00BE6401">
        <w:t>uobičajenoj</w:t>
      </w:r>
      <w:r>
        <w:t xml:space="preserve"> metodici nastave početnog</w:t>
      </w:r>
      <w:r w:rsidR="00BE6401">
        <w:t>a</w:t>
      </w:r>
      <w:r>
        <w:t xml:space="preserve"> čitanja i pisanja.</w:t>
      </w:r>
    </w:p>
    <w:p w:rsidR="00AA3F6A" w:rsidRDefault="00AA3F6A"/>
    <w:p w:rsidR="00D865B0" w:rsidRDefault="00BE6401">
      <w:r>
        <w:t>Stanka</w:t>
      </w:r>
      <w:r w:rsidR="002F55BB">
        <w:t>: Igra riječi</w:t>
      </w:r>
    </w:p>
    <w:p w:rsidR="00082CC7" w:rsidRDefault="006C1166">
      <w:r>
        <w:t>Izgovarat ću neke riječi</w:t>
      </w:r>
      <w:r w:rsidR="002F55BB">
        <w:t xml:space="preserve">. Učenici </w:t>
      </w:r>
      <w:r w:rsidR="00BE6401">
        <w:t>tumače</w:t>
      </w:r>
      <w:r w:rsidR="002F55BB">
        <w:t xml:space="preserve"> njihovo značenje</w:t>
      </w:r>
      <w:r>
        <w:t xml:space="preserve"> (npr.</w:t>
      </w:r>
      <w:r w:rsidR="00D865B0">
        <w:t xml:space="preserve"> </w:t>
      </w:r>
      <w:r>
        <w:t>IZUM,</w:t>
      </w:r>
      <w:r w:rsidR="00D865B0">
        <w:t xml:space="preserve"> </w:t>
      </w:r>
      <w:r>
        <w:t>IMANJE,</w:t>
      </w:r>
      <w:r w:rsidR="00D865B0">
        <w:t xml:space="preserve"> </w:t>
      </w:r>
      <w:r w:rsidR="002F55BB">
        <w:t xml:space="preserve">IZGLED, </w:t>
      </w:r>
      <w:r>
        <w:t>IVERAK)</w:t>
      </w:r>
      <w:r w:rsidR="002F55BB">
        <w:t xml:space="preserve">. </w:t>
      </w:r>
      <w:r w:rsidR="00BE6401">
        <w:t>Zadnja</w:t>
      </w:r>
      <w:r w:rsidR="002F55BB">
        <w:t xml:space="preserve"> izgovorena riječ bit će</w:t>
      </w:r>
      <w:r>
        <w:t xml:space="preserve"> </w:t>
      </w:r>
      <w:r w:rsidR="00BE6401">
        <w:t>naziv</w:t>
      </w:r>
      <w:r>
        <w:t xml:space="preserve"> životinje koju je netko </w:t>
      </w:r>
      <w:r w:rsidR="002F55BB">
        <w:t xml:space="preserve">od učenika </w:t>
      </w:r>
      <w:r>
        <w:t>imao za projekt</w:t>
      </w:r>
      <w:r w:rsidR="00CE521D">
        <w:t xml:space="preserve"> (znamo tko i toga učenika prozivamo)</w:t>
      </w:r>
      <w:r w:rsidR="002F55BB">
        <w:t xml:space="preserve">. Učenika </w:t>
      </w:r>
      <w:r w:rsidR="00CE521D">
        <w:t xml:space="preserve">zamolimo da nam ispriča što je </w:t>
      </w:r>
      <w:r w:rsidR="002F55BB">
        <w:t xml:space="preserve">doznao/istražio/naučio o iverku. Učenik može pripremiti plakat ili prezentaciju. </w:t>
      </w:r>
      <w:r w:rsidR="00CE521D">
        <w:t>Postavljam usmeno nekoliko pitanja o iverku te postupno prelazim</w:t>
      </w:r>
      <w:r w:rsidR="00BE6401">
        <w:t>o</w:t>
      </w:r>
      <w:r w:rsidR="00CE521D">
        <w:t xml:space="preserve"> na matematičke zadatke</w:t>
      </w:r>
      <w:r w:rsidR="002F55BB">
        <w:t>. Primjerice:</w:t>
      </w:r>
      <w:r w:rsidR="00D865B0">
        <w:t xml:space="preserve"> </w:t>
      </w:r>
      <w:r w:rsidR="00CE521D">
        <w:t xml:space="preserve">Kojom </w:t>
      </w:r>
      <w:r w:rsidR="002F55BB">
        <w:t>je riječju Ana opisala iverak? Jesu li iverku ob</w:t>
      </w:r>
      <w:r w:rsidR="00CE521D">
        <w:t>je strane tijela jednake? Čime se hrani?</w:t>
      </w:r>
      <w:r w:rsidR="002F55BB">
        <w:t xml:space="preserve"> </w:t>
      </w:r>
      <w:r w:rsidR="00CE521D">
        <w:t>Ako u jednom</w:t>
      </w:r>
      <w:r w:rsidR="002F55BB">
        <w:t>e</w:t>
      </w:r>
      <w:r w:rsidR="00CE521D">
        <w:t xml:space="preserve"> danu pojede 3 raka,</w:t>
      </w:r>
      <w:r w:rsidR="002F55BB">
        <w:t xml:space="preserve"> </w:t>
      </w:r>
      <w:r w:rsidR="00CE521D">
        <w:t>2 male ribe i 1 sipu</w:t>
      </w:r>
      <w:r w:rsidR="002F55BB">
        <w:t>, k</w:t>
      </w:r>
      <w:r w:rsidR="00082CC7">
        <w:t xml:space="preserve">oliko je životinja </w:t>
      </w:r>
      <w:r w:rsidR="002F55BB">
        <w:t>riba iverak pojela</w:t>
      </w:r>
      <w:r w:rsidR="00082CC7">
        <w:t xml:space="preserve"> u tome danu?</w:t>
      </w:r>
      <w:r w:rsidR="002F55BB">
        <w:t xml:space="preserve"> </w:t>
      </w:r>
      <w:r w:rsidR="00082CC7">
        <w:t>Ženka iverka u ponedjeljak</w:t>
      </w:r>
      <w:r w:rsidR="00BE6401" w:rsidRPr="00BE6401">
        <w:t xml:space="preserve"> </w:t>
      </w:r>
      <w:r w:rsidR="00BE6401">
        <w:t>je</w:t>
      </w:r>
      <w:r w:rsidR="00082CC7">
        <w:t xml:space="preserve"> izbacila 5 jajaš</w:t>
      </w:r>
      <w:r w:rsidR="00BE6401">
        <w:t>a</w:t>
      </w:r>
      <w:r w:rsidR="00082CC7">
        <w:t>ca,</w:t>
      </w:r>
      <w:r w:rsidR="002F55BB">
        <w:t xml:space="preserve"> a </w:t>
      </w:r>
      <w:r w:rsidR="00082CC7">
        <w:t>u utorak isto 5 jajaš</w:t>
      </w:r>
      <w:r w:rsidR="00BE6401">
        <w:t>a</w:t>
      </w:r>
      <w:r w:rsidR="00082CC7">
        <w:t>ca.</w:t>
      </w:r>
      <w:r w:rsidR="00D865B0">
        <w:t xml:space="preserve"> </w:t>
      </w:r>
      <w:r w:rsidR="00082CC7">
        <w:t>Koliko je jajaš</w:t>
      </w:r>
      <w:r w:rsidR="002F55BB">
        <w:t>a</w:t>
      </w:r>
      <w:r w:rsidR="00082CC7">
        <w:t>ca izbacila u ponedjeljak i utorak zajedno?</w:t>
      </w:r>
      <w:r w:rsidR="00BE6401">
        <w:t xml:space="preserve"> (P</w:t>
      </w:r>
      <w:r w:rsidR="002F55BB">
        <w:t>redložene zadatke rješavamo usmeno</w:t>
      </w:r>
      <w:r w:rsidR="00BE6401">
        <w:t>.</w:t>
      </w:r>
      <w:r w:rsidR="002F55BB">
        <w:t>)</w:t>
      </w:r>
    </w:p>
    <w:p w:rsidR="002F55BB" w:rsidRDefault="002F55BB">
      <w:r>
        <w:t>Nakon usmene aktivnosti slijedi rješavanje zadataka na nastavnom</w:t>
      </w:r>
      <w:r w:rsidR="00BE6401">
        <w:t>e</w:t>
      </w:r>
      <w:r>
        <w:t xml:space="preserve"> listiću.</w:t>
      </w:r>
    </w:p>
    <w:p w:rsidR="00D92B3B" w:rsidRDefault="00D92B3B"/>
    <w:p w:rsidR="00D92B3B" w:rsidRDefault="00D92B3B"/>
    <w:p w:rsidR="00D92B3B" w:rsidRDefault="00D92B3B"/>
    <w:p w:rsidR="00D92B3B" w:rsidRDefault="00D92B3B"/>
    <w:p w:rsidR="002F55BB" w:rsidRDefault="002F55BB" w:rsidP="002F55BB">
      <w:pPr>
        <w:pStyle w:val="ListParagraph"/>
        <w:numPr>
          <w:ilvl w:val="0"/>
          <w:numId w:val="5"/>
        </w:numPr>
      </w:pPr>
      <w:r>
        <w:lastRenderedPageBreak/>
        <w:t>AKTIVNOST</w:t>
      </w:r>
    </w:p>
    <w:p w:rsidR="002F55BB" w:rsidRDefault="002F55BB" w:rsidP="002F55BB"/>
    <w:p w:rsidR="0001126C" w:rsidRDefault="002F55BB" w:rsidP="002F55BB">
      <w:pPr>
        <w:pStyle w:val="ListParagraph"/>
        <w:numPr>
          <w:ilvl w:val="0"/>
          <w:numId w:val="6"/>
        </w:numPr>
      </w:pPr>
      <w:r>
        <w:t xml:space="preserve">Iverak ima </w:t>
      </w:r>
      <w:r w:rsidR="00250798">
        <w:t>1</w:t>
      </w:r>
      <w:r>
        <w:t xml:space="preserve"> veliku i </w:t>
      </w:r>
      <w:r w:rsidR="00250798">
        <w:t>1</w:t>
      </w:r>
      <w:r w:rsidR="0001126C">
        <w:t xml:space="preserve"> malu peraju s jedne strane tijela</w:t>
      </w:r>
      <w:r w:rsidR="008D5596">
        <w:t>. Isto to</w:t>
      </w:r>
      <w:r>
        <w:t xml:space="preserve">liko peraja ima i s druge strane tijela. </w:t>
      </w:r>
      <w:r w:rsidR="0001126C">
        <w:t xml:space="preserve">Na repu ima </w:t>
      </w:r>
      <w:r w:rsidR="00250798">
        <w:t>1</w:t>
      </w:r>
      <w:r w:rsidR="0001126C">
        <w:t xml:space="preserve"> malu repnu peraju.</w:t>
      </w:r>
      <w:r w:rsidR="00D865B0">
        <w:t xml:space="preserve"> </w:t>
      </w:r>
      <w:r w:rsidR="0001126C">
        <w:t xml:space="preserve">Koliko peraja ukupno </w:t>
      </w:r>
      <w:r>
        <w:t xml:space="preserve">ima </w:t>
      </w:r>
      <w:r w:rsidR="0001126C">
        <w:t>iverak?</w:t>
      </w:r>
    </w:p>
    <w:p w:rsidR="002F55BB" w:rsidRDefault="002F55BB">
      <w:r>
        <w:t>RAČUN</w:t>
      </w:r>
      <w:r w:rsidR="00AE1116">
        <w:t>:</w:t>
      </w:r>
      <w:r>
        <w:t xml:space="preserve"> </w:t>
      </w:r>
      <w:r w:rsidR="00AE1116">
        <w:t>_________________________________________________</w:t>
      </w:r>
      <w:r>
        <w:t>_____________________</w:t>
      </w:r>
      <w:r w:rsidR="00AE1116">
        <w:t>__</w:t>
      </w:r>
    </w:p>
    <w:p w:rsidR="00AE1116" w:rsidRDefault="00AE1116">
      <w:r>
        <w:t>ODGOVOR:</w:t>
      </w:r>
      <w:r w:rsidR="002F55BB">
        <w:t xml:space="preserve"> </w:t>
      </w:r>
      <w:r>
        <w:t>____________________________________________</w:t>
      </w:r>
      <w:r w:rsidR="002F55BB">
        <w:t>______________</w:t>
      </w:r>
      <w:r>
        <w:t>___________</w:t>
      </w:r>
    </w:p>
    <w:p w:rsidR="00AE1116" w:rsidRDefault="00AE1116" w:rsidP="002F55BB">
      <w:pPr>
        <w:pStyle w:val="ListParagraph"/>
        <w:numPr>
          <w:ilvl w:val="0"/>
          <w:numId w:val="6"/>
        </w:numPr>
      </w:pPr>
      <w:r>
        <w:t>Iverak je u utorak preplivao 5 metara mora</w:t>
      </w:r>
      <w:r w:rsidR="002F55BB">
        <w:t>,</w:t>
      </w:r>
      <w:r>
        <w:t xml:space="preserve"> a u srijedu 3 metra. Koliko je metara mora preplivao iverak u utorak i srijedu </w:t>
      </w:r>
      <w:r w:rsidR="008D5596">
        <w:t>ukupno</w:t>
      </w:r>
      <w:r>
        <w:t>?</w:t>
      </w:r>
    </w:p>
    <w:p w:rsidR="002F55BB" w:rsidRDefault="002F55BB" w:rsidP="002F55BB">
      <w:r>
        <w:t>RAČUN: ________________________________________________________________________</w:t>
      </w:r>
    </w:p>
    <w:p w:rsidR="002F55BB" w:rsidRDefault="002F55BB" w:rsidP="002F55BB">
      <w:r>
        <w:t>ODGOVOR: _____________________________________________________________________</w:t>
      </w:r>
    </w:p>
    <w:p w:rsidR="00546BCC" w:rsidRDefault="00AE1116" w:rsidP="002F55BB">
      <w:pPr>
        <w:pStyle w:val="ListParagraph"/>
        <w:numPr>
          <w:ilvl w:val="0"/>
          <w:numId w:val="6"/>
        </w:numPr>
      </w:pPr>
      <w:r>
        <w:t xml:space="preserve">Jedna </w:t>
      </w:r>
      <w:r w:rsidR="002F55BB">
        <w:t>je majka</w:t>
      </w:r>
      <w:r>
        <w:t xml:space="preserve"> </w:t>
      </w:r>
      <w:r w:rsidR="002F55BB">
        <w:t xml:space="preserve">ujutro </w:t>
      </w:r>
      <w:r>
        <w:t xml:space="preserve">dobila </w:t>
      </w:r>
      <w:r w:rsidR="00546BCC">
        <w:t>5 malih iveraka</w:t>
      </w:r>
      <w:r w:rsidR="002F55BB">
        <w:t xml:space="preserve">. Poslijepodne je dobila jednak broj iveraka kao i ujutro. </w:t>
      </w:r>
      <w:r w:rsidR="008D5596">
        <w:t>Koliko je iveraka imala t</w:t>
      </w:r>
      <w:r w:rsidR="00546BCC">
        <w:t>a majka?</w:t>
      </w:r>
    </w:p>
    <w:p w:rsidR="002F55BB" w:rsidRDefault="002F55BB" w:rsidP="002F55BB">
      <w:r>
        <w:t>RAČUN: ________________________________________________________________________</w:t>
      </w:r>
    </w:p>
    <w:p w:rsidR="002F55BB" w:rsidRDefault="002F55BB" w:rsidP="002F55BB">
      <w:r>
        <w:t>ODGOVOR: _____________________________________________________________________</w:t>
      </w:r>
    </w:p>
    <w:p w:rsidR="00546BCC" w:rsidRDefault="002F55BB">
      <w:r>
        <w:t>P</w:t>
      </w:r>
      <w:r w:rsidR="00546BCC">
        <w:t>rovjera</w:t>
      </w:r>
      <w:r>
        <w:t>vamo</w:t>
      </w:r>
      <w:r w:rsidR="00546BCC">
        <w:t xml:space="preserve"> rješenja </w:t>
      </w:r>
      <w:r>
        <w:t>zadataka na nastavnom</w:t>
      </w:r>
      <w:r w:rsidR="008D5596">
        <w:t>e</w:t>
      </w:r>
      <w:r>
        <w:t xml:space="preserve"> listiću.</w:t>
      </w:r>
    </w:p>
    <w:p w:rsidR="002F55BB" w:rsidRDefault="002F55BB"/>
    <w:p w:rsidR="002F55BB" w:rsidRDefault="002F55BB" w:rsidP="002F55BB">
      <w:pPr>
        <w:pStyle w:val="ListParagraph"/>
        <w:numPr>
          <w:ilvl w:val="0"/>
          <w:numId w:val="6"/>
        </w:numPr>
      </w:pPr>
      <w:r>
        <w:t>AKTIVNOST</w:t>
      </w:r>
    </w:p>
    <w:p w:rsidR="00546BCC" w:rsidRDefault="00546BCC">
      <w:r>
        <w:t>Najavljujem</w:t>
      </w:r>
      <w:r w:rsidR="008D5596">
        <w:t>o</w:t>
      </w:r>
      <w:r>
        <w:t>:</w:t>
      </w:r>
      <w:r w:rsidR="002F55BB">
        <w:t xml:space="preserve"> </w:t>
      </w:r>
      <w:r w:rsidRPr="008D5596">
        <w:rPr>
          <w:i/>
        </w:rPr>
        <w:t xml:space="preserve">Još </w:t>
      </w:r>
      <w:r w:rsidR="002F55BB" w:rsidRPr="008D5596">
        <w:rPr>
          <w:i/>
        </w:rPr>
        <w:t xml:space="preserve">jedna učenica / </w:t>
      </w:r>
      <w:r w:rsidRPr="008D5596">
        <w:rPr>
          <w:i/>
        </w:rPr>
        <w:t xml:space="preserve">jedan učenik ima </w:t>
      </w:r>
      <w:r w:rsidR="008D5596">
        <w:rPr>
          <w:i/>
        </w:rPr>
        <w:t>životinju</w:t>
      </w:r>
      <w:r w:rsidRPr="008D5596">
        <w:rPr>
          <w:i/>
        </w:rPr>
        <w:t xml:space="preserve"> čije ime počinje slovom </w:t>
      </w:r>
      <w:r w:rsidR="002F55BB" w:rsidRPr="008D5596">
        <w:t>I</w:t>
      </w:r>
      <w:r w:rsidR="002F55BB" w:rsidRPr="008D5596">
        <w:rPr>
          <w:i/>
        </w:rPr>
        <w:t>. T</w:t>
      </w:r>
      <w:r w:rsidRPr="008D5596">
        <w:rPr>
          <w:i/>
        </w:rPr>
        <w:t>ko je to?</w:t>
      </w:r>
      <w:r w:rsidR="002F55BB">
        <w:t xml:space="preserve"> </w:t>
      </w:r>
    </w:p>
    <w:p w:rsidR="00546BCC" w:rsidRDefault="002F55BB">
      <w:r>
        <w:t>Slijedi i</w:t>
      </w:r>
      <w:r w:rsidR="00546BCC">
        <w:t xml:space="preserve">zlaganje </w:t>
      </w:r>
      <w:r>
        <w:t xml:space="preserve">učenice koja / </w:t>
      </w:r>
      <w:r w:rsidR="00546BCC">
        <w:t>učeni</w:t>
      </w:r>
      <w:r w:rsidR="008D5596">
        <w:t xml:space="preserve">ka koji ima u </w:t>
      </w:r>
      <w:r w:rsidR="00D865B0">
        <w:t>projekt</w:t>
      </w:r>
      <w:r w:rsidR="008D5596">
        <w:t>u istražiti</w:t>
      </w:r>
      <w:r w:rsidR="00D865B0">
        <w:t xml:space="preserve"> </w:t>
      </w:r>
      <w:r w:rsidR="00546BCC">
        <w:t xml:space="preserve">ribu </w:t>
      </w:r>
      <w:r w:rsidR="00546BCC" w:rsidRPr="008D5596">
        <w:t>igl</w:t>
      </w:r>
      <w:r w:rsidR="008D5596">
        <w:t>u</w:t>
      </w:r>
      <w:r w:rsidR="00546BCC">
        <w:t>.</w:t>
      </w:r>
      <w:r>
        <w:t xml:space="preserve"> Nakon izlaganja, postavljanja pitanja</w:t>
      </w:r>
      <w:r w:rsidR="000C2B50">
        <w:t xml:space="preserve"> i razgovora slijedi rješavanje matematičkih zadataka.</w:t>
      </w:r>
    </w:p>
    <w:p w:rsidR="000C2B50" w:rsidRDefault="000C2B50" w:rsidP="000C2B50">
      <w:pPr>
        <w:pStyle w:val="ListParagraph"/>
        <w:numPr>
          <w:ilvl w:val="0"/>
          <w:numId w:val="6"/>
        </w:numPr>
      </w:pPr>
      <w:r>
        <w:t>AKTIVNOST</w:t>
      </w:r>
    </w:p>
    <w:p w:rsidR="00374EC1" w:rsidRDefault="00374EC1"/>
    <w:p w:rsidR="002A04CE" w:rsidRDefault="002A04CE" w:rsidP="000C2B50">
      <w:pPr>
        <w:pStyle w:val="ListParagraph"/>
        <w:numPr>
          <w:ilvl w:val="0"/>
          <w:numId w:val="7"/>
        </w:numPr>
      </w:pPr>
      <w:r>
        <w:t>Igla je u jatu ugledala 10 malih ribica.</w:t>
      </w:r>
      <w:r w:rsidR="00D865B0">
        <w:t xml:space="preserve"> </w:t>
      </w:r>
      <w:r>
        <w:t>Uspjela je uloviti 5 ribica.</w:t>
      </w:r>
      <w:r w:rsidR="00D865B0">
        <w:t xml:space="preserve"> </w:t>
      </w:r>
      <w:r>
        <w:t xml:space="preserve">Koliko ribica nije </w:t>
      </w:r>
      <w:r w:rsidR="000C2B50">
        <w:t>ulovila</w:t>
      </w:r>
      <w:r>
        <w:t>?</w:t>
      </w:r>
    </w:p>
    <w:p w:rsidR="000C2B50" w:rsidRDefault="000C2B50" w:rsidP="000C2B50">
      <w:r>
        <w:t>RAČUN: ________________________________________________________________________</w:t>
      </w:r>
    </w:p>
    <w:p w:rsidR="000C2B50" w:rsidRDefault="000C2B50" w:rsidP="000C2B50">
      <w:r>
        <w:t>ODGOVOR: _____________________________________________________________________</w:t>
      </w:r>
    </w:p>
    <w:p w:rsidR="000C2B50" w:rsidRDefault="000C2B50" w:rsidP="000C2B50"/>
    <w:p w:rsidR="002A04CE" w:rsidRDefault="002A04CE" w:rsidP="000C2B50">
      <w:pPr>
        <w:pStyle w:val="ListParagraph"/>
        <w:numPr>
          <w:ilvl w:val="0"/>
          <w:numId w:val="7"/>
        </w:numPr>
      </w:pPr>
      <w:r>
        <w:t xml:space="preserve">Igla je </w:t>
      </w:r>
      <w:r w:rsidR="00F82A20">
        <w:t>izbacila</w:t>
      </w:r>
      <w:r>
        <w:t xml:space="preserve"> 9 jaja.</w:t>
      </w:r>
      <w:r w:rsidR="00D865B0">
        <w:t xml:space="preserve"> </w:t>
      </w:r>
      <w:r>
        <w:t>Iz tih jaja izleglo se 6 iglica.</w:t>
      </w:r>
      <w:r w:rsidR="00D865B0">
        <w:t xml:space="preserve"> </w:t>
      </w:r>
      <w:r>
        <w:t>Iz koliko se jaja nisu izlegle ig</w:t>
      </w:r>
      <w:r w:rsidR="000C2B50">
        <w:t>lice</w:t>
      </w:r>
      <w:r>
        <w:t>?</w:t>
      </w:r>
    </w:p>
    <w:p w:rsidR="000C2B50" w:rsidRDefault="000C2B50" w:rsidP="000C2B50">
      <w:r>
        <w:t>RAČUN: ________________________________________________________________________</w:t>
      </w:r>
    </w:p>
    <w:p w:rsidR="000C2B50" w:rsidRDefault="000C2B50" w:rsidP="000C2B50">
      <w:r>
        <w:t>ODGOVOR: _____________________________________________________________________</w:t>
      </w:r>
    </w:p>
    <w:p w:rsidR="000C2B50" w:rsidRDefault="000C2B50" w:rsidP="000C2B50"/>
    <w:p w:rsidR="002A04CE" w:rsidRDefault="00F82A20" w:rsidP="000C2B50">
      <w:pPr>
        <w:pStyle w:val="ListParagraph"/>
        <w:numPr>
          <w:ilvl w:val="0"/>
          <w:numId w:val="7"/>
        </w:numPr>
      </w:pPr>
      <w:r>
        <w:t>Dio jata</w:t>
      </w:r>
      <w:r w:rsidR="001A4130">
        <w:t xml:space="preserve"> iglica </w:t>
      </w:r>
      <w:r w:rsidR="008D5596">
        <w:t>brojilo je</w:t>
      </w:r>
      <w:r w:rsidR="001A4130">
        <w:t xml:space="preserve"> 8 iglica.</w:t>
      </w:r>
      <w:r w:rsidR="00D865B0">
        <w:t xml:space="preserve"> </w:t>
      </w:r>
      <w:r w:rsidR="001A4130">
        <w:t>U jednom</w:t>
      </w:r>
      <w:r w:rsidR="008D5596">
        <w:t>e</w:t>
      </w:r>
      <w:r w:rsidR="001A4130">
        <w:t xml:space="preserve"> trenutku doplivala je riba poletuša i pojela 2 iglice. Koliko je iglica ostalo u jatu?</w:t>
      </w:r>
    </w:p>
    <w:p w:rsidR="000C2B50" w:rsidRDefault="000C2B50" w:rsidP="000C2B50">
      <w:r>
        <w:t>RAČUN: ________________________________________________________________________</w:t>
      </w:r>
    </w:p>
    <w:p w:rsidR="000C2B50" w:rsidRDefault="000C2B50" w:rsidP="000C2B50">
      <w:r>
        <w:t>ODGOVOR: _____________________________________________________________________</w:t>
      </w:r>
    </w:p>
    <w:p w:rsidR="000C2B50" w:rsidRDefault="000C2B50" w:rsidP="000C2B50">
      <w:r>
        <w:t>Provjeravamo rješenja zadataka na nastavnom</w:t>
      </w:r>
      <w:r w:rsidR="008D5596">
        <w:t>e</w:t>
      </w:r>
      <w:r>
        <w:t xml:space="preserve"> listiću.</w:t>
      </w:r>
    </w:p>
    <w:p w:rsidR="000C2B50" w:rsidRDefault="000C2B50"/>
    <w:p w:rsidR="000C2B50" w:rsidRDefault="000C2B50" w:rsidP="000C2B50">
      <w:pPr>
        <w:pStyle w:val="ListParagraph"/>
        <w:numPr>
          <w:ilvl w:val="0"/>
          <w:numId w:val="6"/>
        </w:numPr>
      </w:pPr>
      <w:r>
        <w:t>AKTIVNOST</w:t>
      </w:r>
    </w:p>
    <w:p w:rsidR="001A4130" w:rsidRDefault="000C2B50">
      <w:r>
        <w:t>P</w:t>
      </w:r>
      <w:r w:rsidR="001A4130">
        <w:t>riprema učenika za igru i druženje na igralištu</w:t>
      </w:r>
      <w:r w:rsidR="009251BA">
        <w:t>:</w:t>
      </w:r>
      <w:r>
        <w:t xml:space="preserve"> </w:t>
      </w:r>
      <w:r w:rsidR="009251BA" w:rsidRPr="008D5596">
        <w:rPr>
          <w:i/>
        </w:rPr>
        <w:t xml:space="preserve">Koji </w:t>
      </w:r>
      <w:r w:rsidR="008D5596" w:rsidRPr="008D5596">
        <w:rPr>
          <w:i/>
        </w:rPr>
        <w:t xml:space="preserve">vam </w:t>
      </w:r>
      <w:r w:rsidR="009251BA" w:rsidRPr="008D5596">
        <w:rPr>
          <w:i/>
        </w:rPr>
        <w:t>je način zabave najdraži</w:t>
      </w:r>
      <w:r w:rsidRPr="008D5596">
        <w:rPr>
          <w:i/>
        </w:rPr>
        <w:t>,</w:t>
      </w:r>
      <w:r w:rsidR="009251BA" w:rsidRPr="008D5596">
        <w:rPr>
          <w:i/>
        </w:rPr>
        <w:t xml:space="preserve"> a počinje </w:t>
      </w:r>
      <w:r w:rsidR="008D5596">
        <w:rPr>
          <w:i/>
        </w:rPr>
        <w:t>glasom</w:t>
      </w:r>
      <w:r w:rsidR="009251BA">
        <w:t xml:space="preserve"> i?</w:t>
      </w:r>
    </w:p>
    <w:p w:rsidR="009251BA" w:rsidRDefault="000C2B50">
      <w:r>
        <w:t xml:space="preserve">Dogovaramo </w:t>
      </w:r>
      <w:r w:rsidR="00250798">
        <w:t xml:space="preserve">se </w:t>
      </w:r>
      <w:r>
        <w:t>način igranja</w:t>
      </w:r>
      <w:r w:rsidR="00250798">
        <w:t>.</w:t>
      </w:r>
      <w:r>
        <w:t xml:space="preserve"> </w:t>
      </w:r>
      <w:r w:rsidR="009251BA">
        <w:t>Prvi dio igre igramo se svi zajedno na klupama,</w:t>
      </w:r>
      <w:r>
        <w:t xml:space="preserve"> </w:t>
      </w:r>
      <w:r w:rsidR="009251BA">
        <w:t>panjevima i sl.</w:t>
      </w:r>
      <w:r w:rsidR="00D865B0">
        <w:t xml:space="preserve"> </w:t>
      </w:r>
      <w:r w:rsidR="009251BA">
        <w:t xml:space="preserve">Drugi </w:t>
      </w:r>
      <w:r w:rsidR="008D5596">
        <w:t xml:space="preserve">je </w:t>
      </w:r>
      <w:r w:rsidR="009251BA">
        <w:t>dio prema željama</w:t>
      </w:r>
      <w:r>
        <w:t xml:space="preserve"> učenika</w:t>
      </w:r>
      <w:r w:rsidR="009251BA">
        <w:t>.</w:t>
      </w:r>
      <w:r>
        <w:t xml:space="preserve"> </w:t>
      </w:r>
      <w:r w:rsidR="009251BA">
        <w:t xml:space="preserve">Cilj </w:t>
      </w:r>
      <w:r>
        <w:t xml:space="preserve">je igre ponoviti sadržaje </w:t>
      </w:r>
      <w:r w:rsidR="008D5596">
        <w:t>p</w:t>
      </w:r>
      <w:r w:rsidR="009251BA">
        <w:t>ri</w:t>
      </w:r>
      <w:r>
        <w:t>rode i društva iz 1.</w:t>
      </w:r>
      <w:r w:rsidR="008D5596">
        <w:t xml:space="preserve"> </w:t>
      </w:r>
      <w:r>
        <w:t>polugodišta.</w:t>
      </w:r>
    </w:p>
    <w:p w:rsidR="009251BA" w:rsidRDefault="009251BA">
      <w:r>
        <w:t>IGRA:</w:t>
      </w:r>
      <w:r w:rsidR="00985CC6">
        <w:t xml:space="preserve"> </w:t>
      </w:r>
      <w:r>
        <w:t>Učitelj</w:t>
      </w:r>
      <w:r w:rsidR="000C2B50">
        <w:t>ica/učitelj</w:t>
      </w:r>
      <w:r>
        <w:t xml:space="preserve"> započinje rečenicu,</w:t>
      </w:r>
      <w:r w:rsidR="000C2B50">
        <w:t xml:space="preserve"> </w:t>
      </w:r>
      <w:r>
        <w:t>učenici je završavaju.</w:t>
      </w:r>
    </w:p>
    <w:p w:rsidR="009251BA" w:rsidRDefault="009251BA">
      <w:r>
        <w:t xml:space="preserve">(Svaki učenik mora biti prozvan </w:t>
      </w:r>
      <w:r w:rsidR="000C2B50">
        <w:t>najmanje jednom. R</w:t>
      </w:r>
      <w:r w:rsidR="007A06CA">
        <w:t>ečenica može završiti različito,</w:t>
      </w:r>
      <w:r w:rsidR="00D865B0">
        <w:t xml:space="preserve"> </w:t>
      </w:r>
      <w:r w:rsidR="00985CC6">
        <w:t>bitno je</w:t>
      </w:r>
      <w:r w:rsidR="007A06CA">
        <w:t xml:space="preserve"> da dopuna ima smisla i da je točna</w:t>
      </w:r>
      <w:r w:rsidR="000C2B50">
        <w:t>.</w:t>
      </w:r>
      <w:r w:rsidR="007A06CA">
        <w:t>)</w:t>
      </w:r>
    </w:p>
    <w:p w:rsidR="007A06CA" w:rsidRDefault="000C2B50">
      <w:r>
        <w:t>PRIMJERI REČENICA:</w:t>
      </w:r>
    </w:p>
    <w:p w:rsidR="007A06CA" w:rsidRDefault="007A06CA" w:rsidP="000C2B50">
      <w:pPr>
        <w:spacing w:after="0" w:line="240" w:lineRule="auto"/>
      </w:pPr>
      <w:r>
        <w:t>Bor,</w:t>
      </w:r>
      <w:r w:rsidR="00D865B0">
        <w:t xml:space="preserve"> </w:t>
      </w:r>
      <w:r>
        <w:t>jela,</w:t>
      </w:r>
      <w:r w:rsidR="00D865B0">
        <w:t xml:space="preserve"> </w:t>
      </w:r>
      <w:r>
        <w:t xml:space="preserve">smreka </w:t>
      </w:r>
      <w:r w:rsidR="00985CC6">
        <w:t>su</w:t>
      </w:r>
      <w:r w:rsidR="000C2B50">
        <w:t>...</w:t>
      </w:r>
    </w:p>
    <w:p w:rsidR="007A06CA" w:rsidRDefault="007A06CA" w:rsidP="000C2B50">
      <w:pPr>
        <w:spacing w:after="0" w:line="240" w:lineRule="auto"/>
      </w:pPr>
      <w:r>
        <w:t>Medo spava...</w:t>
      </w:r>
    </w:p>
    <w:p w:rsidR="007A06CA" w:rsidRDefault="007A06CA" w:rsidP="000C2B50">
      <w:pPr>
        <w:spacing w:after="0" w:line="240" w:lineRule="auto"/>
      </w:pPr>
      <w:r>
        <w:t>Hrast,</w:t>
      </w:r>
      <w:r w:rsidR="00D865B0">
        <w:t xml:space="preserve"> </w:t>
      </w:r>
      <w:r>
        <w:t>bukva,</w:t>
      </w:r>
      <w:r w:rsidR="00D865B0">
        <w:t xml:space="preserve"> </w:t>
      </w:r>
      <w:r>
        <w:t>kesten,</w:t>
      </w:r>
      <w:r w:rsidR="00D865B0">
        <w:t xml:space="preserve"> </w:t>
      </w:r>
      <w:r w:rsidR="000C2B50">
        <w:t>breza su...</w:t>
      </w:r>
    </w:p>
    <w:p w:rsidR="007A06CA" w:rsidRDefault="000C2B50" w:rsidP="000C2B50">
      <w:pPr>
        <w:spacing w:after="0" w:line="240" w:lineRule="auto"/>
      </w:pPr>
      <w:r>
        <w:t>Stanovi ptica su...</w:t>
      </w:r>
    </w:p>
    <w:p w:rsidR="007A06CA" w:rsidRDefault="000C2B50" w:rsidP="000C2B50">
      <w:pPr>
        <w:spacing w:after="0" w:line="240" w:lineRule="auto"/>
      </w:pPr>
      <w:r>
        <w:t>Vuk je...</w:t>
      </w:r>
    </w:p>
    <w:p w:rsidR="007A06CA" w:rsidRDefault="000C2B50" w:rsidP="000C2B50">
      <w:pPr>
        <w:spacing w:after="0" w:line="240" w:lineRule="auto"/>
      </w:pPr>
      <w:r>
        <w:t>Zimski san u šumi spava...</w:t>
      </w:r>
    </w:p>
    <w:p w:rsidR="007A06CA" w:rsidRDefault="000C2B50" w:rsidP="000C2B50">
      <w:pPr>
        <w:spacing w:after="0" w:line="240" w:lineRule="auto"/>
      </w:pPr>
      <w:r>
        <w:t>Semafor se nalazi...</w:t>
      </w:r>
    </w:p>
    <w:p w:rsidR="007A06CA" w:rsidRDefault="007A06CA" w:rsidP="000C2B50">
      <w:pPr>
        <w:spacing w:after="0" w:line="240" w:lineRule="auto"/>
      </w:pPr>
      <w:r>
        <w:t>Zeleno sv</w:t>
      </w:r>
      <w:r w:rsidR="000C2B50">
        <w:t>jetlo na semaforu znači...</w:t>
      </w:r>
    </w:p>
    <w:p w:rsidR="007A06CA" w:rsidRDefault="007A06CA">
      <w:r>
        <w:t>Crveno svjetlo na semaforu znači..</w:t>
      </w:r>
      <w:r w:rsidR="000C2B50">
        <w:t>.</w:t>
      </w:r>
    </w:p>
    <w:p w:rsidR="007A06CA" w:rsidRDefault="007A06CA"/>
    <w:p w:rsidR="001A4130" w:rsidRDefault="00A961F0">
      <w:r>
        <w:t>Kad prođe jedan krug</w:t>
      </w:r>
      <w:r w:rsidR="000C2B50">
        <w:t xml:space="preserve">, igru </w:t>
      </w:r>
      <w:r w:rsidR="00985CC6">
        <w:t xml:space="preserve">se </w:t>
      </w:r>
      <w:r w:rsidR="000C2B50">
        <w:t>može nastaviti složenijim rečenicama. Primjerice</w:t>
      </w:r>
      <w:r w:rsidR="00985CC6">
        <w:t>:</w:t>
      </w:r>
    </w:p>
    <w:p w:rsidR="00A961F0" w:rsidRDefault="000C2B50" w:rsidP="000C2B50">
      <w:pPr>
        <w:spacing w:after="0" w:line="240" w:lineRule="auto"/>
      </w:pPr>
      <w:r>
        <w:t xml:space="preserve">1. </w:t>
      </w:r>
      <w:r w:rsidR="00A961F0">
        <w:t>11.</w:t>
      </w:r>
      <w:r>
        <w:t xml:space="preserve"> </w:t>
      </w:r>
      <w:r w:rsidR="00A961F0">
        <w:t xml:space="preserve">neradni </w:t>
      </w:r>
      <w:r w:rsidR="00985CC6">
        <w:t xml:space="preserve">je </w:t>
      </w:r>
      <w:r w:rsidR="00A961F0">
        <w:t>dan</w:t>
      </w:r>
      <w:r>
        <w:t>. Tada obilježavamo..</w:t>
      </w:r>
      <w:r w:rsidR="00A961F0">
        <w:t>.</w:t>
      </w:r>
    </w:p>
    <w:p w:rsidR="00A961F0" w:rsidRDefault="00A961F0" w:rsidP="000C2B50">
      <w:pPr>
        <w:spacing w:after="0" w:line="240" w:lineRule="auto"/>
      </w:pPr>
      <w:r>
        <w:t>Moja djeca,</w:t>
      </w:r>
      <w:r w:rsidR="00D865B0">
        <w:t xml:space="preserve"> </w:t>
      </w:r>
      <w:r>
        <w:t xml:space="preserve">moj suprug </w:t>
      </w:r>
      <w:r w:rsidR="000C2B50">
        <w:t>i ja činimo...</w:t>
      </w:r>
      <w:r w:rsidR="00985CC6">
        <w:t xml:space="preserve"> </w:t>
      </w:r>
    </w:p>
    <w:p w:rsidR="00A961F0" w:rsidRDefault="000C2B50" w:rsidP="000C2B50">
      <w:pPr>
        <w:spacing w:after="0" w:line="240" w:lineRule="auto"/>
      </w:pPr>
      <w:r>
        <w:t>Vodu u zgradu uvode...</w:t>
      </w:r>
    </w:p>
    <w:p w:rsidR="000C2B50" w:rsidRDefault="000C2B50">
      <w:r>
        <w:br w:type="page"/>
      </w:r>
    </w:p>
    <w:p w:rsidR="00A961F0" w:rsidRDefault="00A961F0">
      <w:r>
        <w:lastRenderedPageBreak/>
        <w:t>OŽUJAK</w:t>
      </w:r>
    </w:p>
    <w:p w:rsidR="00D865B0" w:rsidRDefault="000C2B50" w:rsidP="000C2B50">
      <w:pPr>
        <w:pStyle w:val="ListParagraph"/>
        <w:numPr>
          <w:ilvl w:val="0"/>
          <w:numId w:val="10"/>
        </w:numPr>
      </w:pPr>
      <w:r>
        <w:t>AKTIVNOST</w:t>
      </w:r>
    </w:p>
    <w:p w:rsidR="00DA0E31" w:rsidRDefault="00DA0E31">
      <w:r>
        <w:t>Nakon jutarnjeg</w:t>
      </w:r>
      <w:r w:rsidR="00713415">
        <w:t>a</w:t>
      </w:r>
      <w:r>
        <w:t xml:space="preserve"> pozdrava pitam učenike koja slova u našoj abecedi imaju kvačicu</w:t>
      </w:r>
      <w:r w:rsidR="00713415">
        <w:t xml:space="preserve"> ili crticu</w:t>
      </w:r>
      <w:r>
        <w:t>?</w:t>
      </w:r>
      <w:r w:rsidR="000C2B50">
        <w:t xml:space="preserve"> </w:t>
      </w:r>
      <w:r>
        <w:t>(Č,</w:t>
      </w:r>
      <w:r w:rsidR="00D865B0">
        <w:t xml:space="preserve"> </w:t>
      </w:r>
      <w:r>
        <w:t>Ć,</w:t>
      </w:r>
      <w:r w:rsidR="00D865B0">
        <w:t xml:space="preserve"> </w:t>
      </w:r>
      <w:r>
        <w:t>DŽ,</w:t>
      </w:r>
      <w:r w:rsidR="00D865B0">
        <w:t xml:space="preserve"> </w:t>
      </w:r>
      <w:r>
        <w:t>Š,</w:t>
      </w:r>
      <w:r w:rsidR="00D865B0">
        <w:t xml:space="preserve"> </w:t>
      </w:r>
      <w:r>
        <w:t>Ž) Pišem ih tiskanim slovima na ploču.</w:t>
      </w:r>
      <w:r w:rsidR="00D865B0">
        <w:t xml:space="preserve"> </w:t>
      </w:r>
      <w:r>
        <w:t>Tražim od učenika primjer</w:t>
      </w:r>
      <w:r w:rsidR="00713415">
        <w:t>e</w:t>
      </w:r>
      <w:r>
        <w:t xml:space="preserve"> riječi koje počinju </w:t>
      </w:r>
      <w:r w:rsidR="000C2B50">
        <w:t>tim slovima. Najavljujem učenje</w:t>
      </w:r>
      <w:r>
        <w:t xml:space="preserve"> pisa</w:t>
      </w:r>
      <w:r w:rsidR="000C2B50">
        <w:t>n</w:t>
      </w:r>
      <w:r w:rsidR="00713415">
        <w:t>oga</w:t>
      </w:r>
      <w:r w:rsidR="000C2B50">
        <w:t xml:space="preserve"> </w:t>
      </w:r>
      <w:r w:rsidR="000C756A">
        <w:t xml:space="preserve">slova </w:t>
      </w:r>
      <w:r w:rsidR="000C756A" w:rsidRPr="00713415">
        <w:rPr>
          <w:i/>
        </w:rPr>
        <w:t>Š,</w:t>
      </w:r>
      <w:r w:rsidR="000C2B50" w:rsidRPr="00713415">
        <w:rPr>
          <w:i/>
        </w:rPr>
        <w:t xml:space="preserve"> </w:t>
      </w:r>
      <w:r w:rsidR="000C756A" w:rsidRPr="00713415">
        <w:rPr>
          <w:i/>
        </w:rPr>
        <w:t>š</w:t>
      </w:r>
      <w:r w:rsidR="00D865B0">
        <w:t>.</w:t>
      </w:r>
    </w:p>
    <w:p w:rsidR="000C2B50" w:rsidRDefault="000C2B50"/>
    <w:p w:rsidR="00D865B0" w:rsidRDefault="000C2B50" w:rsidP="000C2B50">
      <w:pPr>
        <w:pStyle w:val="ListParagraph"/>
        <w:numPr>
          <w:ilvl w:val="0"/>
          <w:numId w:val="10"/>
        </w:numPr>
      </w:pPr>
      <w:r>
        <w:t>AKTIVNOST</w:t>
      </w:r>
    </w:p>
    <w:p w:rsidR="000C756A" w:rsidRDefault="00713415">
      <w:r>
        <w:t>Pokazujem</w:t>
      </w:r>
      <w:r w:rsidR="000C2B50">
        <w:t xml:space="preserve"> pisanje slova </w:t>
      </w:r>
      <w:r w:rsidR="000C2B50" w:rsidRPr="00713415">
        <w:rPr>
          <w:i/>
        </w:rPr>
        <w:t>Š, š</w:t>
      </w:r>
      <w:r w:rsidR="000C2B50">
        <w:t xml:space="preserve"> i uz njih pišem i naučena slova </w:t>
      </w:r>
      <w:r w:rsidR="000C2B50" w:rsidRPr="00713415">
        <w:rPr>
          <w:i/>
        </w:rPr>
        <w:t>S,</w:t>
      </w:r>
      <w:r>
        <w:rPr>
          <w:i/>
        </w:rPr>
        <w:t xml:space="preserve"> </w:t>
      </w:r>
      <w:r w:rsidR="000C2B50" w:rsidRPr="00713415">
        <w:rPr>
          <w:i/>
        </w:rPr>
        <w:t>s</w:t>
      </w:r>
      <w:r w:rsidR="000C2B50">
        <w:t>. Da</w:t>
      </w:r>
      <w:r w:rsidR="000C756A">
        <w:t>lje pišemo riječi u stupac prema zastupljenosti slova i od slova koja su dosad obrađena.</w:t>
      </w:r>
    </w:p>
    <w:p w:rsidR="000C756A" w:rsidRDefault="00D865B0">
      <w:r>
        <w:t xml:space="preserve">                    </w:t>
      </w:r>
      <w:r w:rsidR="00713415">
        <w:t xml:space="preserve">  Š  š</w:t>
      </w:r>
      <w:r w:rsidR="000C756A">
        <w:t xml:space="preserve">                     </w:t>
      </w:r>
      <w:r w:rsidR="00713415">
        <w:t xml:space="preserve">       </w:t>
      </w:r>
      <w:r w:rsidR="000C756A">
        <w:t xml:space="preserve"> S  s</w:t>
      </w:r>
    </w:p>
    <w:p w:rsidR="000C756A" w:rsidRDefault="000C756A">
      <w:r>
        <w:t xml:space="preserve">                    ŠUMA                      SIMEONA</w:t>
      </w:r>
    </w:p>
    <w:p w:rsidR="000C756A" w:rsidRDefault="000C756A">
      <w:r>
        <w:t xml:space="preserve">                    ŠUMI                        SAN</w:t>
      </w:r>
    </w:p>
    <w:p w:rsidR="00E6217B" w:rsidRDefault="000C756A">
      <w:r>
        <w:t xml:space="preserve">                    MAŠE                       </w:t>
      </w:r>
      <w:r w:rsidR="00E6217B">
        <w:t>SAMA</w:t>
      </w:r>
    </w:p>
    <w:p w:rsidR="00E6217B" w:rsidRDefault="00E6217B">
      <w:r>
        <w:t xml:space="preserve">                    MIŠO                        JESAM</w:t>
      </w:r>
    </w:p>
    <w:p w:rsidR="00D865B0" w:rsidRDefault="000C2B50" w:rsidP="000C2B50">
      <w:pPr>
        <w:pStyle w:val="ListParagraph"/>
        <w:numPr>
          <w:ilvl w:val="0"/>
          <w:numId w:val="10"/>
        </w:numPr>
      </w:pPr>
      <w:r>
        <w:t>AKTIVNOST</w:t>
      </w:r>
    </w:p>
    <w:p w:rsidR="00E6217B" w:rsidRDefault="00E6217B">
      <w:r>
        <w:t xml:space="preserve">Od napisanih riječi </w:t>
      </w:r>
      <w:r w:rsidR="00713415">
        <w:t>sastavljamo</w:t>
      </w:r>
      <w:r>
        <w:t xml:space="preserve"> rečenice.</w:t>
      </w:r>
      <w:r w:rsidR="00713415">
        <w:t xml:space="preserve"> </w:t>
      </w:r>
      <w:r>
        <w:t>(Zadatak učenicima:</w:t>
      </w:r>
      <w:r w:rsidR="00713415">
        <w:t xml:space="preserve"> </w:t>
      </w:r>
      <w:r w:rsidRPr="00713415">
        <w:rPr>
          <w:i/>
        </w:rPr>
        <w:t>Uz dodavan</w:t>
      </w:r>
      <w:r w:rsidR="00D865B0" w:rsidRPr="00713415">
        <w:rPr>
          <w:i/>
        </w:rPr>
        <w:t xml:space="preserve">je kratkih riječi </w:t>
      </w:r>
      <w:r w:rsidR="00D865B0" w:rsidRPr="00004B04">
        <w:t>je, ima,</w:t>
      </w:r>
      <w:r w:rsidR="000C2B50" w:rsidRPr="00004B04">
        <w:t xml:space="preserve"> </w:t>
      </w:r>
      <w:r w:rsidR="00D865B0" w:rsidRPr="00004B04">
        <w:t>su</w:t>
      </w:r>
      <w:r w:rsidR="00D865B0" w:rsidRPr="00713415">
        <w:rPr>
          <w:i/>
        </w:rPr>
        <w:t>...</w:t>
      </w:r>
      <w:r w:rsidR="000C2B50" w:rsidRPr="00713415">
        <w:rPr>
          <w:i/>
        </w:rPr>
        <w:t xml:space="preserve"> </w:t>
      </w:r>
      <w:r w:rsidRPr="00713415">
        <w:rPr>
          <w:i/>
        </w:rPr>
        <w:t>složi</w:t>
      </w:r>
      <w:r w:rsidR="000C2B50" w:rsidRPr="00713415">
        <w:rPr>
          <w:i/>
        </w:rPr>
        <w:t>te rečenice od napisanih riječi.</w:t>
      </w:r>
      <w:r>
        <w:t>)</w:t>
      </w:r>
    </w:p>
    <w:p w:rsidR="00473063" w:rsidRDefault="00E6217B">
      <w:r>
        <w:t>Npr.</w:t>
      </w:r>
      <w:r w:rsidR="00D865B0">
        <w:t xml:space="preserve"> </w:t>
      </w:r>
      <w:r w:rsidR="003A39CD">
        <w:t>Sim</w:t>
      </w:r>
      <w:r w:rsidR="00004B04">
        <w:t>e</w:t>
      </w:r>
      <w:r>
        <w:t>ona je u šumi.</w:t>
      </w:r>
      <w:r w:rsidR="000C2B50">
        <w:t xml:space="preserve"> </w:t>
      </w:r>
      <w:r>
        <w:t>Mišo ima soma.</w:t>
      </w:r>
      <w:r w:rsidR="000C2B50">
        <w:t xml:space="preserve"> </w:t>
      </w:r>
      <w:r w:rsidR="00473063">
        <w:t>Šuma šumi.</w:t>
      </w:r>
    </w:p>
    <w:p w:rsidR="000C2B50" w:rsidRDefault="000C2B50"/>
    <w:p w:rsidR="00D865B0" w:rsidRDefault="00A07C39" w:rsidP="00A07C39">
      <w:pPr>
        <w:pStyle w:val="ListParagraph"/>
        <w:numPr>
          <w:ilvl w:val="0"/>
          <w:numId w:val="10"/>
        </w:numPr>
      </w:pPr>
      <w:r>
        <w:t>AKTIVNOST</w:t>
      </w:r>
    </w:p>
    <w:p w:rsidR="00A07C39" w:rsidRDefault="00A07C39">
      <w:r>
        <w:t>Povezat ćemo prethodnu aktivnost sa sljedećom. Iskoristi</w:t>
      </w:r>
      <w:r w:rsidR="00713415">
        <w:t>mo zadnju</w:t>
      </w:r>
      <w:r>
        <w:t xml:space="preserve"> rečenicu (</w:t>
      </w:r>
      <w:r w:rsidRPr="00A07C39">
        <w:rPr>
          <w:i/>
        </w:rPr>
        <w:t>Šuma šumi</w:t>
      </w:r>
      <w:r>
        <w:t xml:space="preserve">.) </w:t>
      </w:r>
      <w:r w:rsidR="00713415">
        <w:t>da bismo</w:t>
      </w:r>
      <w:r>
        <w:t xml:space="preserve"> najavi</w:t>
      </w:r>
      <w:r w:rsidR="00713415">
        <w:t>li</w:t>
      </w:r>
      <w:r>
        <w:t xml:space="preserve"> aktivnost crtanja.</w:t>
      </w:r>
    </w:p>
    <w:p w:rsidR="001060C5" w:rsidRPr="00713415" w:rsidRDefault="00A07C39" w:rsidP="00A07C39">
      <w:pPr>
        <w:rPr>
          <w:i/>
        </w:rPr>
      </w:pPr>
      <w:r>
        <w:t>Pita</w:t>
      </w:r>
      <w:r w:rsidR="00713415">
        <w:t>mo</w:t>
      </w:r>
      <w:r>
        <w:t xml:space="preserve"> učenike: </w:t>
      </w:r>
      <w:r w:rsidR="00713415">
        <w:rPr>
          <w:i/>
        </w:rPr>
        <w:t>Što je šuma? Koliko j</w:t>
      </w:r>
      <w:r w:rsidRPr="00713415">
        <w:rPr>
          <w:i/>
        </w:rPr>
        <w:t xml:space="preserve">e stabala </w:t>
      </w:r>
      <w:r w:rsidR="00713415">
        <w:rPr>
          <w:i/>
        </w:rPr>
        <w:t>u</w:t>
      </w:r>
      <w:r w:rsidRPr="00713415">
        <w:rPr>
          <w:i/>
        </w:rPr>
        <w:t xml:space="preserve"> šum</w:t>
      </w:r>
      <w:r w:rsidR="00713415">
        <w:rPr>
          <w:i/>
        </w:rPr>
        <w:t>i</w:t>
      </w:r>
      <w:r w:rsidRPr="00713415">
        <w:rPr>
          <w:i/>
        </w:rPr>
        <w:t xml:space="preserve">? Kada šuma šumi? </w:t>
      </w:r>
      <w:r w:rsidR="001060C5" w:rsidRPr="00713415">
        <w:t>Zadatak:</w:t>
      </w:r>
      <w:r w:rsidRPr="00713415">
        <w:rPr>
          <w:i/>
        </w:rPr>
        <w:t xml:space="preserve"> </w:t>
      </w:r>
      <w:r w:rsidR="001060C5" w:rsidRPr="00713415">
        <w:rPr>
          <w:i/>
        </w:rPr>
        <w:t xml:space="preserve">Crnim flomasterom dočarajte </w:t>
      </w:r>
      <w:r w:rsidR="00713415">
        <w:rPr>
          <w:i/>
        </w:rPr>
        <w:t>svoju šumu koja šumi.</w:t>
      </w:r>
    </w:p>
    <w:p w:rsidR="00D92B3B" w:rsidRDefault="00D92B3B" w:rsidP="00A07C39"/>
    <w:p w:rsidR="001060C5" w:rsidRDefault="00A07C39" w:rsidP="00A07C39">
      <w:pPr>
        <w:pStyle w:val="ListParagraph"/>
        <w:numPr>
          <w:ilvl w:val="0"/>
          <w:numId w:val="10"/>
        </w:numPr>
      </w:pPr>
      <w:r>
        <w:t>AKTIVNOST</w:t>
      </w:r>
    </w:p>
    <w:p w:rsidR="00BA4DAA" w:rsidRDefault="001060C5">
      <w:r>
        <w:t>Dijelim listiće s</w:t>
      </w:r>
      <w:r w:rsidR="00713415">
        <w:t xml:space="preserve"> matematičkim</w:t>
      </w:r>
      <w:r>
        <w:t xml:space="preserve"> zadatcima</w:t>
      </w:r>
      <w:r w:rsidR="00A07C39">
        <w:t>.</w:t>
      </w:r>
    </w:p>
    <w:p w:rsidR="00BA4DAA" w:rsidRDefault="00BA4DAA"/>
    <w:p w:rsidR="00D92B3B" w:rsidRDefault="00D92B3B"/>
    <w:p w:rsidR="00D92B3B" w:rsidRDefault="00D92B3B"/>
    <w:p w:rsidR="00BA4DAA" w:rsidRDefault="00A07C39" w:rsidP="00A07C39">
      <w:pPr>
        <w:pStyle w:val="ListParagraph"/>
        <w:numPr>
          <w:ilvl w:val="0"/>
          <w:numId w:val="11"/>
        </w:numPr>
      </w:pPr>
      <w:r>
        <w:lastRenderedPageBreak/>
        <w:t>Nastavi niz.</w:t>
      </w:r>
      <w:r w:rsidR="00D865B0">
        <w:t xml:space="preserve"> </w:t>
      </w:r>
    </w:p>
    <w:p w:rsidR="00BA4DAA" w:rsidRDefault="00D830DF">
      <w:r>
        <w:rPr>
          <w:noProof/>
          <w:lang w:eastAsia="hr-HR"/>
        </w:rPr>
        <w:drawing>
          <wp:inline distT="0" distB="0" distL="0" distR="0">
            <wp:extent cx="876300" cy="1167993"/>
            <wp:effectExtent l="19050" t="0" r="0" b="0"/>
            <wp:docPr id="1" name="Picture 1" descr="http://www.bojanke.net/priroda/bojanke_drveca/crtezi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janke.net/priroda/bojanke_drveca/crtezi/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430" cy="1168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0DF">
        <w:rPr>
          <w:noProof/>
          <w:lang w:eastAsia="hr-HR"/>
        </w:rPr>
        <w:drawing>
          <wp:inline distT="0" distB="0" distL="0" distR="0">
            <wp:extent cx="876300" cy="1167993"/>
            <wp:effectExtent l="19050" t="0" r="0" b="0"/>
            <wp:docPr id="2" name="Picture 1" descr="http://www.bojanke.net/priroda/bojanke_drveca/crtezi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janke.net/priroda/bojanke_drveca/crtezi/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430" cy="1168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0DF">
        <w:rPr>
          <w:noProof/>
          <w:lang w:eastAsia="hr-HR"/>
        </w:rPr>
        <w:drawing>
          <wp:inline distT="0" distB="0" distL="0" distR="0">
            <wp:extent cx="876300" cy="1167993"/>
            <wp:effectExtent l="19050" t="0" r="0" b="0"/>
            <wp:docPr id="3" name="Picture 1" descr="http://www.bojanke.net/priroda/bojanke_drveca/crtezi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janke.net/priroda/bojanke_drveca/crtezi/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430" cy="1168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0DF">
        <w:rPr>
          <w:noProof/>
          <w:lang w:eastAsia="hr-HR"/>
        </w:rPr>
        <w:drawing>
          <wp:inline distT="0" distB="0" distL="0" distR="0">
            <wp:extent cx="876300" cy="1167993"/>
            <wp:effectExtent l="19050" t="0" r="0" b="0"/>
            <wp:docPr id="4" name="Picture 1" descr="http://www.bojanke.net/priroda/bojanke_drveca/crtezi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janke.net/priroda/bojanke_drveca/crtezi/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430" cy="1168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0DF">
        <w:rPr>
          <w:noProof/>
          <w:lang w:eastAsia="hr-HR"/>
        </w:rPr>
        <w:drawing>
          <wp:inline distT="0" distB="0" distL="0" distR="0">
            <wp:extent cx="876300" cy="1167993"/>
            <wp:effectExtent l="19050" t="0" r="0" b="0"/>
            <wp:docPr id="5" name="Picture 1" descr="http://www.bojanke.net/priroda/bojanke_drveca/crtezi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janke.net/priroda/bojanke_drveca/crtezi/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430" cy="1168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0DF">
        <w:rPr>
          <w:noProof/>
          <w:lang w:eastAsia="hr-HR"/>
        </w:rPr>
        <w:drawing>
          <wp:inline distT="0" distB="0" distL="0" distR="0">
            <wp:extent cx="876300" cy="1167993"/>
            <wp:effectExtent l="19050" t="0" r="0" b="0"/>
            <wp:docPr id="6" name="Picture 1" descr="http://www.bojanke.net/priroda/bojanke_drveca/crtezi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janke.net/priroda/bojanke_drveca/crtezi/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430" cy="1168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C9D" w:rsidRDefault="00925C9D" w:rsidP="00BA4DAA">
      <w:pPr>
        <w:pStyle w:val="ListParagraph"/>
      </w:pPr>
    </w:p>
    <w:p w:rsidR="00A07C39" w:rsidRPr="00A07C39" w:rsidRDefault="00A07C39" w:rsidP="00A07C39">
      <w:pPr>
        <w:pStyle w:val="ListParagraph"/>
        <w:ind w:left="708"/>
      </w:pPr>
      <w:r>
        <w:t xml:space="preserve">1. </w:t>
      </w:r>
      <w:r>
        <w:tab/>
        <w:t>__________</w:t>
      </w:r>
      <w:r>
        <w:tab/>
        <w:t>__________</w:t>
      </w:r>
      <w:r>
        <w:tab/>
        <w:t>_________</w:t>
      </w:r>
      <w:r>
        <w:tab/>
        <w:t>__________</w:t>
      </w:r>
      <w:r>
        <w:tab/>
        <w:t>__________</w:t>
      </w:r>
    </w:p>
    <w:p w:rsidR="00A07C39" w:rsidRDefault="00925C9D" w:rsidP="00A07C39">
      <w:pPr>
        <w:ind w:left="390"/>
      </w:pPr>
      <w:r>
        <w:t>2.</w:t>
      </w:r>
      <w:r w:rsidR="00A07C39">
        <w:t xml:space="preserve"> </w:t>
      </w:r>
      <w:r>
        <w:t>Dopuni</w:t>
      </w:r>
      <w:r w:rsidR="00A07C39">
        <w:t xml:space="preserve"> rečenicu. </w:t>
      </w:r>
    </w:p>
    <w:p w:rsidR="000C756A" w:rsidRDefault="00925C9D" w:rsidP="00A07C39">
      <w:pPr>
        <w:ind w:left="390"/>
      </w:pPr>
      <w:r>
        <w:t>Prijatelji</w:t>
      </w:r>
      <w:r w:rsidR="002624E1">
        <w:t xml:space="preserve"> </w:t>
      </w:r>
      <w:r>
        <w:t>Ivan,</w:t>
      </w:r>
      <w:r w:rsidR="00D865B0">
        <w:t xml:space="preserve"> Luka, J</w:t>
      </w:r>
      <w:r>
        <w:t xml:space="preserve">akov i Marko igraju </w:t>
      </w:r>
      <w:r w:rsidR="00713415">
        <w:t xml:space="preserve">se </w:t>
      </w:r>
      <w:r>
        <w:t>skrivača.</w:t>
      </w:r>
      <w:r w:rsidR="00D865B0">
        <w:t xml:space="preserve"> </w:t>
      </w:r>
      <w:r w:rsidR="00713415">
        <w:t>Iza prvoga</w:t>
      </w:r>
      <w:r w:rsidR="00A07C39">
        <w:t xml:space="preserve"> </w:t>
      </w:r>
      <w:r>
        <w:t>stabla Marko broji do 20.</w:t>
      </w:r>
      <w:r w:rsidR="00A07C39">
        <w:t xml:space="preserve"> </w:t>
      </w:r>
      <w:r w:rsidR="00713415">
        <w:t>Ivan se sakrio iza drugoga</w:t>
      </w:r>
      <w:r w:rsidR="00A07C39">
        <w:t xml:space="preserve"> stabla,</w:t>
      </w:r>
      <w:r w:rsidR="00D865B0">
        <w:t xml:space="preserve"> </w:t>
      </w:r>
      <w:r w:rsidR="00713415">
        <w:t>Jakov iza trećega</w:t>
      </w:r>
      <w:r>
        <w:t>,</w:t>
      </w:r>
      <w:r w:rsidR="00D865B0">
        <w:t xml:space="preserve"> </w:t>
      </w:r>
      <w:r w:rsidR="00713415">
        <w:t>a _______________</w:t>
      </w:r>
      <w:r w:rsidR="00316C2D">
        <w:t xml:space="preserve"> </w:t>
      </w:r>
      <w:r w:rsidR="00713415">
        <w:t xml:space="preserve">iza četvrtoga </w:t>
      </w:r>
      <w:r>
        <w:t>stabla.</w:t>
      </w:r>
    </w:p>
    <w:p w:rsidR="00925C9D" w:rsidRDefault="00925C9D" w:rsidP="00925C9D"/>
    <w:p w:rsidR="00A07C39" w:rsidRDefault="00A07C39" w:rsidP="00A07C39">
      <w:pPr>
        <w:pStyle w:val="ListParagraph"/>
        <w:numPr>
          <w:ilvl w:val="0"/>
          <w:numId w:val="11"/>
        </w:numPr>
      </w:pPr>
      <w:r>
        <w:t>Izračunaj.</w:t>
      </w:r>
    </w:p>
    <w:p w:rsidR="002624E1" w:rsidRDefault="00925C9D" w:rsidP="00A07C39">
      <w:r>
        <w:t>Stanko broji stabla voćaka u voćnjaku.</w:t>
      </w:r>
      <w:r w:rsidR="00D865B0">
        <w:t xml:space="preserve"> </w:t>
      </w:r>
      <w:r>
        <w:t>Nabrojio je 3 stabla šljiv</w:t>
      </w:r>
      <w:r w:rsidR="003D759E">
        <w:t>e</w:t>
      </w:r>
      <w:r>
        <w:t>,</w:t>
      </w:r>
      <w:r w:rsidR="00D865B0">
        <w:t xml:space="preserve"> </w:t>
      </w:r>
      <w:r>
        <w:t>2 stabla jabuk</w:t>
      </w:r>
      <w:r w:rsidR="003D759E">
        <w:t>e</w:t>
      </w:r>
      <w:r>
        <w:t xml:space="preserve"> i 5 stabal</w:t>
      </w:r>
      <w:r w:rsidR="00D865B0">
        <w:t>a t</w:t>
      </w:r>
      <w:r w:rsidR="002624E1">
        <w:t>rešanja.</w:t>
      </w:r>
      <w:r w:rsidR="00D865B0">
        <w:t xml:space="preserve"> Koliko je stabala voća</w:t>
      </w:r>
      <w:r w:rsidR="003D759E">
        <w:t>ka</w:t>
      </w:r>
      <w:r w:rsidR="00D865B0">
        <w:t xml:space="preserve"> u voć</w:t>
      </w:r>
      <w:r w:rsidR="002624E1">
        <w:t>njaku?</w:t>
      </w:r>
    </w:p>
    <w:p w:rsidR="002624E1" w:rsidRDefault="00A07C39" w:rsidP="00925C9D">
      <w:r>
        <w:t>RAČUN</w:t>
      </w:r>
      <w:r w:rsidR="002624E1">
        <w:t>:</w:t>
      </w:r>
      <w:r>
        <w:t xml:space="preserve"> </w:t>
      </w:r>
      <w:r w:rsidR="002624E1">
        <w:t>___________________________________________</w:t>
      </w:r>
    </w:p>
    <w:p w:rsidR="002624E1" w:rsidRDefault="002624E1" w:rsidP="00925C9D">
      <w:r>
        <w:t>ODGOVOR:</w:t>
      </w:r>
      <w:r w:rsidR="00A07C39">
        <w:t xml:space="preserve"> </w:t>
      </w:r>
      <w:r>
        <w:t>__</w:t>
      </w:r>
      <w:r w:rsidR="00A07C39">
        <w:t>_______</w:t>
      </w:r>
      <w:r>
        <w:t>_____________________________________________________</w:t>
      </w:r>
    </w:p>
    <w:p w:rsidR="002624E1" w:rsidRDefault="002624E1" w:rsidP="00925C9D"/>
    <w:p w:rsidR="00D865B0" w:rsidRDefault="00A07C39" w:rsidP="00925C9D">
      <w:r>
        <w:t>Zajednički (frontalno) provjeravamo rezultate.</w:t>
      </w:r>
    </w:p>
    <w:p w:rsidR="00A07C39" w:rsidRDefault="00A07C39" w:rsidP="00925C9D"/>
    <w:p w:rsidR="00A07C39" w:rsidRDefault="00A07C39" w:rsidP="00A07C39">
      <w:pPr>
        <w:pStyle w:val="ListParagraph"/>
        <w:numPr>
          <w:ilvl w:val="0"/>
          <w:numId w:val="10"/>
        </w:numPr>
      </w:pPr>
      <w:r>
        <w:t>AKTIVNOST</w:t>
      </w:r>
    </w:p>
    <w:p w:rsidR="00A07C39" w:rsidRDefault="00316C2D" w:rsidP="00925C9D">
      <w:r>
        <w:t>Igramo se</w:t>
      </w:r>
    </w:p>
    <w:p w:rsidR="002624E1" w:rsidRPr="00485EC4" w:rsidRDefault="00A07C39" w:rsidP="00925C9D">
      <w:pPr>
        <w:rPr>
          <w:i/>
        </w:rPr>
      </w:pPr>
      <w:r>
        <w:t>U</w:t>
      </w:r>
      <w:r w:rsidR="002624E1">
        <w:t xml:space="preserve">čenici sjede </w:t>
      </w:r>
      <w:r w:rsidR="00485EC4">
        <w:t>u dva reda jedan pokraj drugoga</w:t>
      </w:r>
      <w:r>
        <w:t xml:space="preserve">. Učiteljica/učitelj mijenja mjesto </w:t>
      </w:r>
      <w:r w:rsidR="00316C2D">
        <w:t>dajući</w:t>
      </w:r>
      <w:r>
        <w:t xml:space="preserve"> </w:t>
      </w:r>
      <w:r w:rsidR="002624E1">
        <w:t>usmene upute</w:t>
      </w:r>
      <w:r>
        <w:t>. Primjerice</w:t>
      </w:r>
      <w:r w:rsidR="00485EC4">
        <w:t xml:space="preserve">: </w:t>
      </w:r>
      <w:r w:rsidR="00485EC4" w:rsidRPr="00485EC4">
        <w:rPr>
          <w:i/>
        </w:rPr>
        <w:t>N</w:t>
      </w:r>
      <w:r w:rsidRPr="00485EC4">
        <w:rPr>
          <w:i/>
        </w:rPr>
        <w:t xml:space="preserve">eka ustane učenik koji je </w:t>
      </w:r>
      <w:r w:rsidR="00485EC4">
        <w:rPr>
          <w:i/>
        </w:rPr>
        <w:t xml:space="preserve">treći </w:t>
      </w:r>
      <w:r w:rsidR="002624E1" w:rsidRPr="00485EC4">
        <w:rPr>
          <w:i/>
        </w:rPr>
        <w:t xml:space="preserve">po redu </w:t>
      </w:r>
      <w:r w:rsidRPr="00485EC4">
        <w:rPr>
          <w:i/>
        </w:rPr>
        <w:t>s moje desne strane. Neka is</w:t>
      </w:r>
      <w:r w:rsidR="002624E1" w:rsidRPr="00485EC4">
        <w:rPr>
          <w:i/>
        </w:rPr>
        <w:t xml:space="preserve">pruži noge </w:t>
      </w:r>
      <w:r w:rsidRPr="00485EC4">
        <w:rPr>
          <w:i/>
        </w:rPr>
        <w:t xml:space="preserve">učenik </w:t>
      </w:r>
      <w:r w:rsidR="00F24A36" w:rsidRPr="00485EC4">
        <w:rPr>
          <w:i/>
        </w:rPr>
        <w:t xml:space="preserve">koji je </w:t>
      </w:r>
      <w:r w:rsidR="00485EC4">
        <w:rPr>
          <w:i/>
        </w:rPr>
        <w:t xml:space="preserve">drugi </w:t>
      </w:r>
      <w:r w:rsidR="002624E1" w:rsidRPr="00485EC4">
        <w:rPr>
          <w:i/>
        </w:rPr>
        <w:t>po redu</w:t>
      </w:r>
      <w:r w:rsidR="00F24A36" w:rsidRPr="00485EC4">
        <w:rPr>
          <w:i/>
        </w:rPr>
        <w:t xml:space="preserve"> s moje </w:t>
      </w:r>
      <w:r w:rsidR="002624E1" w:rsidRPr="00485EC4">
        <w:rPr>
          <w:i/>
        </w:rPr>
        <w:t>lijev</w:t>
      </w:r>
      <w:r w:rsidR="00485EC4">
        <w:rPr>
          <w:i/>
        </w:rPr>
        <w:t>e</w:t>
      </w:r>
      <w:r w:rsidR="002624E1" w:rsidRPr="00485EC4">
        <w:rPr>
          <w:i/>
        </w:rPr>
        <w:t xml:space="preserve"> </w:t>
      </w:r>
      <w:r w:rsidR="00F24A36" w:rsidRPr="00485EC4">
        <w:rPr>
          <w:i/>
        </w:rPr>
        <w:t>strane. Neka d</w:t>
      </w:r>
      <w:r w:rsidR="002624E1" w:rsidRPr="00485EC4">
        <w:rPr>
          <w:i/>
        </w:rPr>
        <w:t>ign</w:t>
      </w:r>
      <w:r w:rsidR="00F24A36" w:rsidRPr="00485EC4">
        <w:rPr>
          <w:i/>
        </w:rPr>
        <w:t>e</w:t>
      </w:r>
      <w:r w:rsidR="002624E1" w:rsidRPr="00485EC4">
        <w:rPr>
          <w:i/>
        </w:rPr>
        <w:t xml:space="preserve"> lijevu ruku </w:t>
      </w:r>
      <w:r w:rsidR="00F24A36" w:rsidRPr="00485EC4">
        <w:rPr>
          <w:i/>
        </w:rPr>
        <w:t xml:space="preserve">učenik koji je </w:t>
      </w:r>
      <w:r w:rsidR="00485EC4">
        <w:rPr>
          <w:i/>
        </w:rPr>
        <w:t xml:space="preserve">deveti </w:t>
      </w:r>
      <w:r w:rsidR="002624E1" w:rsidRPr="00485EC4">
        <w:rPr>
          <w:i/>
        </w:rPr>
        <w:t>po r</w:t>
      </w:r>
      <w:r w:rsidR="00F24A36" w:rsidRPr="00485EC4">
        <w:rPr>
          <w:i/>
        </w:rPr>
        <w:t>edu licem okrenutim prema ploči.</w:t>
      </w:r>
    </w:p>
    <w:p w:rsidR="00557A66" w:rsidRDefault="00F24A36" w:rsidP="00F24A36">
      <w:pPr>
        <w:pStyle w:val="ListParagraph"/>
        <w:numPr>
          <w:ilvl w:val="0"/>
          <w:numId w:val="10"/>
        </w:numPr>
      </w:pPr>
      <w:r>
        <w:t>AKTIVNOST</w:t>
      </w:r>
    </w:p>
    <w:p w:rsidR="00F24A36" w:rsidRDefault="00F24A36" w:rsidP="00F24A36">
      <w:pPr>
        <w:ind w:left="360"/>
      </w:pPr>
    </w:p>
    <w:p w:rsidR="00F24A36" w:rsidRDefault="00F24A36" w:rsidP="00925C9D">
      <w:r>
        <w:t>Učenici pre</w:t>
      </w:r>
      <w:r w:rsidR="00485EC4">
        <w:t>dstavljaju</w:t>
      </w:r>
      <w:r>
        <w:t xml:space="preserve"> svoje projekte. Počinju učenici koji su </w:t>
      </w:r>
      <w:r w:rsidR="00485EC4">
        <w:t>imali</w:t>
      </w:r>
      <w:r>
        <w:t xml:space="preserve"> projekt o životinjama </w:t>
      </w:r>
      <w:r w:rsidR="00557A66">
        <w:t xml:space="preserve">čija imena počinju </w:t>
      </w:r>
      <w:r w:rsidR="00485EC4">
        <w:t>glasom</w:t>
      </w:r>
      <w:r w:rsidR="00557A66">
        <w:t xml:space="preserve"> </w:t>
      </w:r>
      <w:r w:rsidR="00557A66" w:rsidRPr="00485EC4">
        <w:rPr>
          <w:i/>
        </w:rPr>
        <w:t>š</w:t>
      </w:r>
      <w:r w:rsidR="00557A66">
        <w:t>.</w:t>
      </w:r>
      <w:r w:rsidR="00D865B0">
        <w:t xml:space="preserve"> </w:t>
      </w:r>
      <w:r w:rsidR="00557A66">
        <w:t>To su šišmiši i šarani.</w:t>
      </w:r>
      <w:r>
        <w:t xml:space="preserve"> Kratko razgovaramo o prezentiranome, a zatim učenici govore po jednu re</w:t>
      </w:r>
      <w:r w:rsidR="00820E3B">
        <w:t>čenicu o životinji koju</w:t>
      </w:r>
      <w:r>
        <w:t xml:space="preserve"> su upamtili. </w:t>
      </w:r>
    </w:p>
    <w:p w:rsidR="00557A66" w:rsidRDefault="00F24A36" w:rsidP="00925C9D">
      <w:r>
        <w:lastRenderedPageBreak/>
        <w:t xml:space="preserve">Potom slijedi prezentacija učenika koji su </w:t>
      </w:r>
      <w:r w:rsidR="000B0816">
        <w:t>imali projekt o životinjama čija</w:t>
      </w:r>
      <w:r>
        <w:t xml:space="preserve"> imena počinju </w:t>
      </w:r>
      <w:r w:rsidR="000B0816">
        <w:t>glasom</w:t>
      </w:r>
      <w:r>
        <w:t xml:space="preserve"> </w:t>
      </w:r>
      <w:r w:rsidRPr="000B0816">
        <w:rPr>
          <w:i/>
        </w:rPr>
        <w:t>s</w:t>
      </w:r>
      <w:r>
        <w:t>.</w:t>
      </w:r>
      <w:r w:rsidR="00D865B0">
        <w:t xml:space="preserve"> </w:t>
      </w:r>
      <w:r w:rsidR="00557A66">
        <w:t>To su sove i svrake.</w:t>
      </w:r>
    </w:p>
    <w:p w:rsidR="00AA7E3E" w:rsidRDefault="00AA7E3E" w:rsidP="00925C9D"/>
    <w:p w:rsidR="00AA7E3E" w:rsidRDefault="00AA7E3E" w:rsidP="00925C9D">
      <w:r>
        <w:t>TRAVANJ</w:t>
      </w:r>
    </w:p>
    <w:p w:rsidR="00D865B0" w:rsidRDefault="00F24A36" w:rsidP="00F24A36">
      <w:pPr>
        <w:pStyle w:val="ListParagraph"/>
        <w:numPr>
          <w:ilvl w:val="0"/>
          <w:numId w:val="13"/>
        </w:numPr>
      </w:pPr>
      <w:r>
        <w:t>AKTIVNOST</w:t>
      </w:r>
    </w:p>
    <w:p w:rsidR="00F24A36" w:rsidRDefault="00F24A36" w:rsidP="00925C9D">
      <w:r>
        <w:t>Nakon jutarnjeg</w:t>
      </w:r>
      <w:r w:rsidR="000B0816">
        <w:t>a</w:t>
      </w:r>
      <w:r>
        <w:t xml:space="preserve"> pozdrava napuhujem balon</w:t>
      </w:r>
      <w:r w:rsidR="009D4136">
        <w:t>.</w:t>
      </w:r>
      <w:r w:rsidR="00D865B0">
        <w:t xml:space="preserve"> </w:t>
      </w:r>
      <w:r>
        <w:t>Balon dodaje</w:t>
      </w:r>
      <w:r w:rsidR="000B0816">
        <w:t>m učenicima. Njihov je zadatak dosjetiti se</w:t>
      </w:r>
      <w:r>
        <w:t xml:space="preserve"> riječ</w:t>
      </w:r>
      <w:r w:rsidR="000B0816">
        <w:t>i</w:t>
      </w:r>
      <w:r>
        <w:t xml:space="preserve"> koja počinje zadnjim slogom riječi </w:t>
      </w:r>
      <w:r w:rsidRPr="00F24A36">
        <w:rPr>
          <w:i/>
        </w:rPr>
        <w:t>balon</w:t>
      </w:r>
      <w:r>
        <w:t xml:space="preserve">. Nakon </w:t>
      </w:r>
      <w:r w:rsidR="000B0816">
        <w:t>toga zadatka</w:t>
      </w:r>
      <w:r>
        <w:t xml:space="preserve">, u rekreativnoj </w:t>
      </w:r>
      <w:r w:rsidR="000B0816">
        <w:t>stanci</w:t>
      </w:r>
      <w:r>
        <w:t>, mo</w:t>
      </w:r>
      <w:r w:rsidR="000B0816">
        <w:t>gu se</w:t>
      </w:r>
      <w:r>
        <w:t xml:space="preserve"> u krugu dodavati balonom.</w:t>
      </w:r>
    </w:p>
    <w:p w:rsidR="00F24A36" w:rsidRDefault="00F24A36" w:rsidP="00925C9D"/>
    <w:p w:rsidR="00D865B0" w:rsidRDefault="00F24A36" w:rsidP="00F24A36">
      <w:pPr>
        <w:pStyle w:val="ListParagraph"/>
        <w:numPr>
          <w:ilvl w:val="0"/>
          <w:numId w:val="13"/>
        </w:numPr>
      </w:pPr>
      <w:r>
        <w:t>AKTIVNOST</w:t>
      </w:r>
    </w:p>
    <w:p w:rsidR="00B67111" w:rsidRDefault="00F24A36" w:rsidP="00925C9D">
      <w:r>
        <w:t xml:space="preserve">Učenje pisanoga slova </w:t>
      </w:r>
      <w:r w:rsidR="00B67111" w:rsidRPr="000B0816">
        <w:rPr>
          <w:i/>
        </w:rPr>
        <w:t>B,</w:t>
      </w:r>
      <w:r w:rsidR="00D865B0" w:rsidRPr="000B0816">
        <w:rPr>
          <w:i/>
        </w:rPr>
        <w:t xml:space="preserve"> </w:t>
      </w:r>
      <w:r w:rsidR="00B67111" w:rsidRPr="000B0816">
        <w:rPr>
          <w:i/>
        </w:rPr>
        <w:t>b</w:t>
      </w:r>
      <w:r>
        <w:t>.</w:t>
      </w:r>
    </w:p>
    <w:p w:rsidR="00B67111" w:rsidRDefault="00B67111" w:rsidP="00925C9D">
      <w:r>
        <w:t xml:space="preserve">Kojim </w:t>
      </w:r>
      <w:r w:rsidR="00F24A36">
        <w:t>glasom</w:t>
      </w:r>
      <w:r>
        <w:t xml:space="preserve"> počinje riječ </w:t>
      </w:r>
      <w:r w:rsidRPr="000B0816">
        <w:rPr>
          <w:i/>
        </w:rPr>
        <w:t>balon</w:t>
      </w:r>
      <w:r>
        <w:t>?</w:t>
      </w:r>
      <w:r w:rsidR="00D865B0">
        <w:t xml:space="preserve"> </w:t>
      </w:r>
      <w:r w:rsidR="00F24A36">
        <w:t xml:space="preserve">Prisjetite se </w:t>
      </w:r>
      <w:r>
        <w:t xml:space="preserve">još </w:t>
      </w:r>
      <w:r w:rsidR="00F24A36">
        <w:t xml:space="preserve">nekih </w:t>
      </w:r>
      <w:r>
        <w:t xml:space="preserve">riječi koje počinju </w:t>
      </w:r>
      <w:r w:rsidR="000B0816">
        <w:t xml:space="preserve">tim </w:t>
      </w:r>
      <w:r w:rsidR="00F24A36">
        <w:t>glasom</w:t>
      </w:r>
      <w:r>
        <w:t>.</w:t>
      </w:r>
      <w:r w:rsidR="00D865B0">
        <w:t xml:space="preserve"> </w:t>
      </w:r>
      <w:r w:rsidR="000B0816">
        <w:t>Dosjećamo se</w:t>
      </w:r>
      <w:r>
        <w:t xml:space="preserve"> i riječi koje završavaju </w:t>
      </w:r>
      <w:r w:rsidR="00F24A36">
        <w:t>glasom</w:t>
      </w:r>
      <w:r>
        <w:t xml:space="preserve"> </w:t>
      </w:r>
      <w:r w:rsidRPr="000B0816">
        <w:rPr>
          <w:i/>
        </w:rPr>
        <w:t>b</w:t>
      </w:r>
      <w:r>
        <w:t xml:space="preserve"> (</w:t>
      </w:r>
      <w:r w:rsidRPr="000B0816">
        <w:rPr>
          <w:i/>
        </w:rPr>
        <w:t>galeb,</w:t>
      </w:r>
      <w:r w:rsidR="00D865B0" w:rsidRPr="000B0816">
        <w:rPr>
          <w:i/>
        </w:rPr>
        <w:t xml:space="preserve"> </w:t>
      </w:r>
      <w:r w:rsidRPr="000B0816">
        <w:rPr>
          <w:i/>
        </w:rPr>
        <w:t>golub,</w:t>
      </w:r>
      <w:r w:rsidR="00D865B0" w:rsidRPr="000B0816">
        <w:rPr>
          <w:i/>
        </w:rPr>
        <w:t xml:space="preserve"> </w:t>
      </w:r>
      <w:r w:rsidRPr="000B0816">
        <w:rPr>
          <w:i/>
        </w:rPr>
        <w:t>slab,</w:t>
      </w:r>
      <w:r w:rsidR="00D865B0" w:rsidRPr="000B0816">
        <w:rPr>
          <w:i/>
        </w:rPr>
        <w:t xml:space="preserve"> </w:t>
      </w:r>
      <w:r w:rsidRPr="000B0816">
        <w:rPr>
          <w:i/>
        </w:rPr>
        <w:t>sob</w:t>
      </w:r>
      <w:r>
        <w:t xml:space="preserve">...) te riječi koje </w:t>
      </w:r>
      <w:r w:rsidR="00F24A36">
        <w:t>sadrž</w:t>
      </w:r>
      <w:r w:rsidR="000B0816">
        <w:t>avaju</w:t>
      </w:r>
      <w:r>
        <w:t xml:space="preserve"> </w:t>
      </w:r>
      <w:r w:rsidR="00F24A36">
        <w:t>glas</w:t>
      </w:r>
      <w:r>
        <w:t xml:space="preserve"> </w:t>
      </w:r>
      <w:r w:rsidRPr="000B0816">
        <w:rPr>
          <w:i/>
        </w:rPr>
        <w:t>b</w:t>
      </w:r>
      <w:r>
        <w:t xml:space="preserve"> u sredini</w:t>
      </w:r>
      <w:r w:rsidR="00F24A36">
        <w:t xml:space="preserve"> </w:t>
      </w:r>
      <w:r>
        <w:t>(</w:t>
      </w:r>
      <w:r w:rsidRPr="000B0816">
        <w:rPr>
          <w:i/>
        </w:rPr>
        <w:t>riba,</w:t>
      </w:r>
      <w:r w:rsidR="00D865B0" w:rsidRPr="000B0816">
        <w:rPr>
          <w:i/>
        </w:rPr>
        <w:t xml:space="preserve"> </w:t>
      </w:r>
      <w:r w:rsidRPr="000B0816">
        <w:rPr>
          <w:i/>
        </w:rPr>
        <w:t>sloboda,</w:t>
      </w:r>
      <w:r w:rsidR="00D865B0" w:rsidRPr="000B0816">
        <w:rPr>
          <w:i/>
        </w:rPr>
        <w:t xml:space="preserve"> </w:t>
      </w:r>
      <w:r w:rsidRPr="000B0816">
        <w:rPr>
          <w:i/>
        </w:rPr>
        <w:t>roba...</w:t>
      </w:r>
      <w:r>
        <w:t>).</w:t>
      </w:r>
    </w:p>
    <w:p w:rsidR="00856F42" w:rsidRDefault="00F24A36" w:rsidP="00925C9D">
      <w:r>
        <w:t>Slijedi demonstracija i pisanje prema metodičkom</w:t>
      </w:r>
      <w:r w:rsidR="000B0816">
        <w:t>e</w:t>
      </w:r>
      <w:r>
        <w:t xml:space="preserve"> modelu početnoga čitanja i pisanja.</w:t>
      </w:r>
    </w:p>
    <w:p w:rsidR="00856F42" w:rsidRDefault="00F24A36" w:rsidP="00925C9D">
      <w:r>
        <w:t>U</w:t>
      </w:r>
      <w:r w:rsidR="00856F42">
        <w:t xml:space="preserve">čenicima </w:t>
      </w:r>
      <w:r>
        <w:t>zadajem</w:t>
      </w:r>
      <w:r w:rsidR="000B0816">
        <w:t>o</w:t>
      </w:r>
      <w:r>
        <w:t xml:space="preserve"> </w:t>
      </w:r>
      <w:r w:rsidR="00856F42">
        <w:t>zadatak:</w:t>
      </w:r>
      <w:r w:rsidR="00D865B0">
        <w:t xml:space="preserve"> </w:t>
      </w:r>
      <w:r w:rsidR="00856F42" w:rsidRPr="000B0816">
        <w:rPr>
          <w:i/>
        </w:rPr>
        <w:t xml:space="preserve">Smislite rečenice o balonima pazeći da su </w:t>
      </w:r>
      <w:r w:rsidR="000B0816">
        <w:rPr>
          <w:i/>
        </w:rPr>
        <w:t xml:space="preserve">u </w:t>
      </w:r>
      <w:r w:rsidR="00856F42" w:rsidRPr="000B0816">
        <w:rPr>
          <w:i/>
        </w:rPr>
        <w:t>riječi</w:t>
      </w:r>
      <w:r w:rsidR="000B0816">
        <w:rPr>
          <w:i/>
        </w:rPr>
        <w:t>ma slova</w:t>
      </w:r>
      <w:r w:rsidR="00856F42" w:rsidRPr="000B0816">
        <w:rPr>
          <w:i/>
        </w:rPr>
        <w:t xml:space="preserve"> koja smo naučili pisati</w:t>
      </w:r>
      <w:r w:rsidRPr="000B0816">
        <w:rPr>
          <w:i/>
        </w:rPr>
        <w:t xml:space="preserve">. </w:t>
      </w:r>
      <w:r>
        <w:t>R</w:t>
      </w:r>
      <w:r w:rsidR="00856F42">
        <w:t>ečenice zapisujem</w:t>
      </w:r>
      <w:r w:rsidR="000B0816">
        <w:t>o</w:t>
      </w:r>
      <w:r w:rsidR="00856F42">
        <w:t xml:space="preserve"> na ploču,</w:t>
      </w:r>
      <w:r w:rsidR="002A1350">
        <w:t xml:space="preserve"> </w:t>
      </w:r>
      <w:r>
        <w:t xml:space="preserve">a </w:t>
      </w:r>
      <w:r w:rsidR="00856F42">
        <w:t>učenici u pisanke</w:t>
      </w:r>
      <w:r>
        <w:t>.</w:t>
      </w:r>
    </w:p>
    <w:p w:rsidR="00F24A36" w:rsidRDefault="00F24A36" w:rsidP="00925C9D">
      <w:r>
        <w:t>Primjeri rečenica:</w:t>
      </w:r>
    </w:p>
    <w:p w:rsidR="00F24A36" w:rsidRPr="000B0816" w:rsidRDefault="00856F42" w:rsidP="00925C9D">
      <w:pPr>
        <w:rPr>
          <w:i/>
        </w:rPr>
      </w:pPr>
      <w:r w:rsidRPr="000B0816">
        <w:rPr>
          <w:i/>
        </w:rPr>
        <w:t>Bubamara je na balonu.</w:t>
      </w:r>
      <w:r w:rsidR="00F24A36" w:rsidRPr="000B0816">
        <w:rPr>
          <w:i/>
        </w:rPr>
        <w:t xml:space="preserve"> </w:t>
      </w:r>
      <w:r w:rsidRPr="000B0816">
        <w:rPr>
          <w:i/>
        </w:rPr>
        <w:t>Bombon je u balonu.</w:t>
      </w:r>
      <w:r w:rsidR="00F24A36" w:rsidRPr="000B0816">
        <w:rPr>
          <w:i/>
        </w:rPr>
        <w:t xml:space="preserve"> B</w:t>
      </w:r>
      <w:r w:rsidRPr="000B0816">
        <w:rPr>
          <w:i/>
        </w:rPr>
        <w:t>alon je na cvijetu.</w:t>
      </w:r>
      <w:r w:rsidR="00F24A36" w:rsidRPr="000B0816">
        <w:rPr>
          <w:i/>
        </w:rPr>
        <w:t xml:space="preserve"> </w:t>
      </w:r>
      <w:r w:rsidRPr="000B0816">
        <w:rPr>
          <w:i/>
        </w:rPr>
        <w:t>Baka Kata ima balon.</w:t>
      </w:r>
      <w:r w:rsidR="00F24A36" w:rsidRPr="000B0816">
        <w:rPr>
          <w:i/>
        </w:rPr>
        <w:t xml:space="preserve"> </w:t>
      </w:r>
    </w:p>
    <w:p w:rsidR="00F24A36" w:rsidRDefault="00F24A36" w:rsidP="00925C9D"/>
    <w:p w:rsidR="002A1350" w:rsidRDefault="00F24A36" w:rsidP="00F24A36">
      <w:pPr>
        <w:pStyle w:val="ListParagraph"/>
        <w:numPr>
          <w:ilvl w:val="0"/>
          <w:numId w:val="13"/>
        </w:numPr>
      </w:pPr>
      <w:r>
        <w:t>AKTIVNOST</w:t>
      </w:r>
    </w:p>
    <w:p w:rsidR="00BA5AD0" w:rsidRDefault="00856F42" w:rsidP="00925C9D">
      <w:r>
        <w:t>Razgovor:</w:t>
      </w:r>
      <w:r w:rsidR="002A1350">
        <w:t xml:space="preserve"> </w:t>
      </w:r>
      <w:r w:rsidR="00543986" w:rsidRPr="000B0816">
        <w:rPr>
          <w:i/>
        </w:rPr>
        <w:t xml:space="preserve">Koja se životinjica spominje u napisanim </w:t>
      </w:r>
      <w:r w:rsidRPr="000B0816">
        <w:rPr>
          <w:i/>
        </w:rPr>
        <w:t>rečenicama</w:t>
      </w:r>
      <w:r w:rsidR="00543986" w:rsidRPr="000B0816">
        <w:rPr>
          <w:i/>
        </w:rPr>
        <w:t>?</w:t>
      </w:r>
      <w:r w:rsidR="00543986">
        <w:t xml:space="preserve"> </w:t>
      </w:r>
      <w:r>
        <w:t xml:space="preserve">Pozivam učenika koji je </w:t>
      </w:r>
      <w:r w:rsidR="00543986">
        <w:t xml:space="preserve">pripremio projekt o </w:t>
      </w:r>
      <w:r>
        <w:t>bubamar</w:t>
      </w:r>
      <w:r w:rsidR="00543986">
        <w:t>i</w:t>
      </w:r>
      <w:r>
        <w:t xml:space="preserve"> da </w:t>
      </w:r>
      <w:r w:rsidR="00543986">
        <w:t xml:space="preserve">ga </w:t>
      </w:r>
      <w:r w:rsidR="000B0816">
        <w:t>predstavi</w:t>
      </w:r>
      <w:r>
        <w:t>.</w:t>
      </w:r>
      <w:r w:rsidR="00543986">
        <w:t xml:space="preserve"> Učenici slobodno raspravljaju i razgovaraju o izloženim podatcima.</w:t>
      </w:r>
    </w:p>
    <w:p w:rsidR="00543986" w:rsidRDefault="00543986" w:rsidP="00925C9D"/>
    <w:p w:rsidR="00543986" w:rsidRDefault="00543986" w:rsidP="00543986">
      <w:pPr>
        <w:pStyle w:val="ListParagraph"/>
        <w:numPr>
          <w:ilvl w:val="0"/>
          <w:numId w:val="13"/>
        </w:numPr>
      </w:pPr>
      <w:r>
        <w:t>AKTIVNOST</w:t>
      </w:r>
    </w:p>
    <w:p w:rsidR="00BA5AD0" w:rsidRDefault="00BA5AD0" w:rsidP="00925C9D">
      <w:r>
        <w:t>Na</w:t>
      </w:r>
      <w:r w:rsidR="00543986">
        <w:t>java novog</w:t>
      </w:r>
      <w:r w:rsidR="000B0816">
        <w:t>a</w:t>
      </w:r>
      <w:r w:rsidR="00543986">
        <w:t xml:space="preserve"> matematičkog zadatka:</w:t>
      </w:r>
      <w:r w:rsidR="002A1350">
        <w:t xml:space="preserve"> </w:t>
      </w:r>
      <w:r w:rsidR="00316C2D">
        <w:t>l</w:t>
      </w:r>
      <w:r>
        <w:t>istić s bubamarama (10</w:t>
      </w:r>
      <w:r w:rsidR="00543986">
        <w:t xml:space="preserve"> </w:t>
      </w:r>
      <w:r>
        <w:t>+</w:t>
      </w:r>
      <w:r w:rsidR="00543986">
        <w:t xml:space="preserve"> </w:t>
      </w:r>
      <w:r>
        <w:t>4,</w:t>
      </w:r>
      <w:r w:rsidR="002A1350">
        <w:t xml:space="preserve"> </w:t>
      </w:r>
      <w:r>
        <w:t>14</w:t>
      </w:r>
      <w:r w:rsidR="00543986">
        <w:t xml:space="preserve"> – </w:t>
      </w:r>
      <w:r>
        <w:t>4)</w:t>
      </w:r>
    </w:p>
    <w:p w:rsidR="00D830DF" w:rsidRDefault="00D830DF" w:rsidP="00925C9D"/>
    <w:p w:rsidR="00D92B3B" w:rsidRDefault="00D92B3B" w:rsidP="00925C9D"/>
    <w:p w:rsidR="00D92B3B" w:rsidRDefault="00D92B3B" w:rsidP="00925C9D"/>
    <w:p w:rsidR="00D92B3B" w:rsidRDefault="00D92B3B" w:rsidP="00925C9D"/>
    <w:p w:rsidR="00BA5AD0" w:rsidRDefault="00BA5AD0" w:rsidP="00925C9D">
      <w:r>
        <w:lastRenderedPageBreak/>
        <w:t>1.</w:t>
      </w:r>
      <w:r w:rsidR="002A1350">
        <w:t xml:space="preserve"> </w:t>
      </w:r>
      <w:r>
        <w:t>Koliko ove dvije bubamare zajedno imaju točkica?</w:t>
      </w:r>
    </w:p>
    <w:p w:rsidR="00BA5AD0" w:rsidRDefault="00BA5AD0" w:rsidP="00925C9D">
      <w:r>
        <w:t xml:space="preserve">       </w:t>
      </w:r>
      <w:r w:rsidR="00D830DF">
        <w:rPr>
          <w:noProof/>
          <w:lang w:eastAsia="hr-HR"/>
        </w:rPr>
        <w:drawing>
          <wp:inline distT="0" distB="0" distL="0" distR="0">
            <wp:extent cx="1076325" cy="1076325"/>
            <wp:effectExtent l="19050" t="0" r="9525" b="0"/>
            <wp:docPr id="7" name="Picture 4" descr="http://smile4me.net/wp-content/uploads/2012/07/bubamara-150x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mile4me.net/wp-content/uploads/2012/07/bubamara-150x15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+   </w:t>
      </w:r>
      <w:r w:rsidR="00C81121">
        <w:rPr>
          <w:noProof/>
          <w:lang w:eastAsia="hr-HR"/>
        </w:rPr>
        <w:drawing>
          <wp:inline distT="0" distB="0" distL="0" distR="0">
            <wp:extent cx="1162050" cy="1264743"/>
            <wp:effectExtent l="19050" t="0" r="0" b="0"/>
            <wp:docPr id="8" name="Picture 7" descr="https://encrypted-tbn1.gstatic.com/images?q=tbn:ANd9GcSG-hIXcu9r1Jlh4IuF_xMqk4sQAJLPgXY-XcmASI11l8VJJvYHa6khto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SG-hIXcu9r1Jlh4IuF_xMqk4sQAJLPgXY-XcmASI11l8VJJvYHa6khtoK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64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=______</w:t>
      </w:r>
    </w:p>
    <w:p w:rsidR="00BA5AD0" w:rsidRDefault="00BA5AD0" w:rsidP="00925C9D">
      <w:r>
        <w:t>2.</w:t>
      </w:r>
      <w:r w:rsidR="002A1350">
        <w:t xml:space="preserve"> </w:t>
      </w:r>
      <w:r>
        <w:t xml:space="preserve">Ana </w:t>
      </w:r>
      <w:r w:rsidR="00543986">
        <w:t>je crtala bubamaru</w:t>
      </w:r>
      <w:r>
        <w:t>.</w:t>
      </w:r>
      <w:r w:rsidR="002A1350">
        <w:t xml:space="preserve"> </w:t>
      </w:r>
      <w:r w:rsidR="00543986">
        <w:t xml:space="preserve">Nacrtala je </w:t>
      </w:r>
      <w:r>
        <w:t>13 točkica</w:t>
      </w:r>
      <w:r w:rsidR="00AF666A">
        <w:t>. O</w:t>
      </w:r>
      <w:r w:rsidR="00543986">
        <w:t xml:space="preserve">bojila je </w:t>
      </w:r>
      <w:r w:rsidR="00722FAD">
        <w:t>3</w:t>
      </w:r>
      <w:r w:rsidR="00543986">
        <w:t xml:space="preserve"> točkice</w:t>
      </w:r>
      <w:r>
        <w:t>.</w:t>
      </w:r>
      <w:r w:rsidR="002A1350">
        <w:t xml:space="preserve"> </w:t>
      </w:r>
      <w:r>
        <w:t>Kolik</w:t>
      </w:r>
      <w:r w:rsidR="00AF666A">
        <w:t>o</w:t>
      </w:r>
      <w:r>
        <w:t xml:space="preserve"> </w:t>
      </w:r>
      <w:r w:rsidR="00543986">
        <w:t xml:space="preserve">još točkica mora obojiti ako </w:t>
      </w:r>
      <w:r w:rsidR="00722FAD">
        <w:t xml:space="preserve">ih </w:t>
      </w:r>
      <w:r w:rsidR="00543986">
        <w:t>želi sve</w:t>
      </w:r>
      <w:r w:rsidR="00316C2D" w:rsidRPr="00316C2D">
        <w:t xml:space="preserve"> </w:t>
      </w:r>
      <w:r w:rsidR="00316C2D">
        <w:t>obojiti</w:t>
      </w:r>
      <w:r>
        <w:t>?</w:t>
      </w:r>
    </w:p>
    <w:p w:rsidR="00AF666A" w:rsidRDefault="00543986" w:rsidP="00925C9D">
      <w:r>
        <w:t xml:space="preserve">RAČUN: </w:t>
      </w:r>
      <w:r w:rsidR="00AF666A">
        <w:t>_______________________________</w:t>
      </w:r>
    </w:p>
    <w:p w:rsidR="00AF666A" w:rsidRDefault="00AF666A" w:rsidP="00925C9D">
      <w:r>
        <w:t>ODGOVOR:</w:t>
      </w:r>
      <w:r w:rsidR="00543986">
        <w:t xml:space="preserve"> </w:t>
      </w:r>
      <w:r>
        <w:t>_________________</w:t>
      </w:r>
      <w:r w:rsidR="00543986">
        <w:t>__________________</w:t>
      </w:r>
      <w:r>
        <w:t>________________________________</w:t>
      </w:r>
    </w:p>
    <w:p w:rsidR="00AF666A" w:rsidRDefault="00AF666A" w:rsidP="00925C9D">
      <w:r>
        <w:t>3.</w:t>
      </w:r>
      <w:r w:rsidR="002A1350">
        <w:t xml:space="preserve"> </w:t>
      </w:r>
      <w:r>
        <w:t>Tomislav crta bubamare.</w:t>
      </w:r>
      <w:r w:rsidR="002A1350">
        <w:t xml:space="preserve"> N</w:t>
      </w:r>
      <w:r>
        <w:t xml:space="preserve">acrtao je </w:t>
      </w:r>
      <w:r w:rsidR="00722FAD">
        <w:t>tri</w:t>
      </w:r>
      <w:r>
        <w:t xml:space="preserve"> bubamare.</w:t>
      </w:r>
      <w:r w:rsidR="002A1350">
        <w:t xml:space="preserve"> </w:t>
      </w:r>
      <w:r>
        <w:t>Prva ima 6 točkica,</w:t>
      </w:r>
      <w:r w:rsidR="002A1350">
        <w:t xml:space="preserve"> </w:t>
      </w:r>
      <w:r>
        <w:t>druga ima 4,</w:t>
      </w:r>
      <w:r w:rsidR="002A1350">
        <w:t xml:space="preserve"> </w:t>
      </w:r>
      <w:r>
        <w:t>a treća 8 točkica.</w:t>
      </w:r>
      <w:r w:rsidR="002A1350">
        <w:t xml:space="preserve"> </w:t>
      </w:r>
      <w:r>
        <w:t xml:space="preserve">Koliko </w:t>
      </w:r>
      <w:r w:rsidR="00543986">
        <w:t>je točkica</w:t>
      </w:r>
      <w:r>
        <w:t xml:space="preserve"> ukupno nacrtao Tomislav na sve </w:t>
      </w:r>
      <w:r w:rsidR="00722FAD">
        <w:t>tri</w:t>
      </w:r>
      <w:r>
        <w:t xml:space="preserve"> bubamare?</w:t>
      </w:r>
    </w:p>
    <w:p w:rsidR="00AF666A" w:rsidRDefault="00543986" w:rsidP="00925C9D">
      <w:r>
        <w:t>RAČUN</w:t>
      </w:r>
      <w:r w:rsidR="00AF666A">
        <w:t>:</w:t>
      </w:r>
      <w:r>
        <w:t xml:space="preserve"> </w:t>
      </w:r>
      <w:r w:rsidR="00AF666A">
        <w:t>_____</w:t>
      </w:r>
      <w:r>
        <w:t>______________________________________</w:t>
      </w:r>
      <w:r w:rsidR="00AF666A">
        <w:t>_____________________</w:t>
      </w:r>
    </w:p>
    <w:p w:rsidR="00AF666A" w:rsidRDefault="00AF666A" w:rsidP="00925C9D">
      <w:r>
        <w:t>ODGOVOR:</w:t>
      </w:r>
      <w:r w:rsidR="00543986">
        <w:t xml:space="preserve"> </w:t>
      </w:r>
      <w:r>
        <w:t>_____________________________________________________________</w:t>
      </w:r>
    </w:p>
    <w:p w:rsidR="00AF666A" w:rsidRDefault="00AF666A" w:rsidP="00925C9D"/>
    <w:p w:rsidR="00AF666A" w:rsidRDefault="00543986" w:rsidP="00543986">
      <w:pPr>
        <w:pStyle w:val="ListParagraph"/>
        <w:numPr>
          <w:ilvl w:val="0"/>
          <w:numId w:val="13"/>
        </w:numPr>
      </w:pPr>
      <w:r>
        <w:t>AKTIVNOST</w:t>
      </w:r>
    </w:p>
    <w:p w:rsidR="00AF666A" w:rsidRDefault="00543986" w:rsidP="00925C9D">
      <w:r>
        <w:t>Sat</w:t>
      </w:r>
      <w:r w:rsidR="00AF666A">
        <w:t xml:space="preserve"> </w:t>
      </w:r>
      <w:r w:rsidR="00722FAD">
        <w:t>tjelesne i zdravstvene kulture</w:t>
      </w:r>
      <w:r w:rsidR="00AF666A">
        <w:t xml:space="preserve"> na školskom</w:t>
      </w:r>
      <w:r w:rsidR="00722FAD">
        <w:t>e</w:t>
      </w:r>
      <w:r w:rsidR="00AF666A">
        <w:t xml:space="preserve"> igralištu</w:t>
      </w:r>
    </w:p>
    <w:p w:rsidR="00A46532" w:rsidRDefault="00543986" w:rsidP="00925C9D">
      <w:r>
        <w:t>Učenici s</w:t>
      </w:r>
      <w:r w:rsidR="00722FAD">
        <w:t>toje u vrsti. Svaki učenik dobiv</w:t>
      </w:r>
      <w:r>
        <w:t xml:space="preserve">a jedan balon koji treba napuhati. Za </w:t>
      </w:r>
      <w:r w:rsidR="00A46532">
        <w:t>zagrijavanj</w:t>
      </w:r>
      <w:r>
        <w:t>e</w:t>
      </w:r>
      <w:r w:rsidR="00A46532">
        <w:t xml:space="preserve"> </w:t>
      </w:r>
      <w:r>
        <w:t xml:space="preserve">učenici </w:t>
      </w:r>
      <w:r w:rsidR="00722FAD">
        <w:t>trče držeći b</w:t>
      </w:r>
      <w:r w:rsidR="00A46532">
        <w:t>alon u jednoj</w:t>
      </w:r>
      <w:r w:rsidR="00722FAD">
        <w:t xml:space="preserve"> ruci, zatim u</w:t>
      </w:r>
      <w:r w:rsidR="00A46532">
        <w:t xml:space="preserve"> drugoj ruci,</w:t>
      </w:r>
      <w:r w:rsidR="002A1350">
        <w:t xml:space="preserve"> </w:t>
      </w:r>
      <w:r>
        <w:t>držeći balon iznad glave obje</w:t>
      </w:r>
      <w:r w:rsidR="00722FAD">
        <w:t>ma</w:t>
      </w:r>
      <w:r>
        <w:t xml:space="preserve"> </w:t>
      </w:r>
      <w:r w:rsidR="00A46532">
        <w:t>ruk</w:t>
      </w:r>
      <w:r w:rsidR="00722FAD">
        <w:t>ama</w:t>
      </w:r>
      <w:r>
        <w:t xml:space="preserve"> i slično.</w:t>
      </w:r>
    </w:p>
    <w:p w:rsidR="00A46532" w:rsidRDefault="00316C2D" w:rsidP="00925C9D">
      <w:r>
        <w:t>I za v</w:t>
      </w:r>
      <w:r w:rsidR="00A46532">
        <w:t xml:space="preserve">ježbe oblikovanja </w:t>
      </w:r>
      <w:r w:rsidR="009B637A">
        <w:t xml:space="preserve">učenici </w:t>
      </w:r>
      <w:r>
        <w:t>se koriste</w:t>
      </w:r>
      <w:r w:rsidR="00A46532">
        <w:t xml:space="preserve"> balonima</w:t>
      </w:r>
      <w:r w:rsidR="009B637A">
        <w:t>.</w:t>
      </w:r>
    </w:p>
    <w:p w:rsidR="002A1350" w:rsidRDefault="009B637A" w:rsidP="00925C9D">
      <w:r>
        <w:t xml:space="preserve">Nakon toga </w:t>
      </w:r>
      <w:r w:rsidR="00722FAD">
        <w:t>provodimo</w:t>
      </w:r>
      <w:r w:rsidR="00316C2D">
        <w:t xml:space="preserve"> nekoliko aktivnosti</w:t>
      </w:r>
      <w:r>
        <w:t>:</w:t>
      </w:r>
    </w:p>
    <w:p w:rsidR="00A46532" w:rsidRDefault="00A46532" w:rsidP="00925C9D">
      <w:r>
        <w:t>1.</w:t>
      </w:r>
      <w:r w:rsidR="002A1350">
        <w:t xml:space="preserve"> </w:t>
      </w:r>
      <w:r w:rsidR="009B637A">
        <w:t>Učenici su podijeljeni u skupine. Cilj je za</w:t>
      </w:r>
      <w:r>
        <w:t>držati balon u zraku</w:t>
      </w:r>
      <w:r w:rsidR="00722FAD" w:rsidRPr="00722FAD">
        <w:t xml:space="preserve"> </w:t>
      </w:r>
      <w:r w:rsidR="00722FAD">
        <w:t>puhanjem svih članova skupine</w:t>
      </w:r>
      <w:r>
        <w:t xml:space="preserve"> što duže,</w:t>
      </w:r>
      <w:r w:rsidR="002A1350">
        <w:t xml:space="preserve"> </w:t>
      </w:r>
      <w:r>
        <w:t>bez</w:t>
      </w:r>
      <w:r w:rsidR="009B637A">
        <w:t xml:space="preserve"> pomoći </w:t>
      </w:r>
      <w:r>
        <w:t>ruku</w:t>
      </w:r>
      <w:r w:rsidR="009B637A">
        <w:t>.</w:t>
      </w:r>
    </w:p>
    <w:p w:rsidR="00A46532" w:rsidRDefault="00A46532" w:rsidP="00925C9D">
      <w:r>
        <w:t>2.</w:t>
      </w:r>
      <w:r w:rsidR="002A1350">
        <w:t xml:space="preserve"> </w:t>
      </w:r>
      <w:r w:rsidR="009B637A">
        <w:t>Učenici s</w:t>
      </w:r>
      <w:r>
        <w:t>toje u paru</w:t>
      </w:r>
      <w:r w:rsidR="009B637A">
        <w:t xml:space="preserve">. Na </w:t>
      </w:r>
      <w:r w:rsidR="00722FAD">
        <w:t>učiteljičin/</w:t>
      </w:r>
      <w:r w:rsidR="009B637A">
        <w:t>učiteljev znak isto</w:t>
      </w:r>
      <w:r w:rsidR="00722FAD">
        <w:t>dobno</w:t>
      </w:r>
      <w:r>
        <w:t xml:space="preserve"> bacaju balon svom</w:t>
      </w:r>
      <w:r w:rsidR="00722FAD">
        <w:t>u</w:t>
      </w:r>
      <w:r>
        <w:t xml:space="preserve"> paru</w:t>
      </w:r>
      <w:r w:rsidR="009B637A">
        <w:t>.</w:t>
      </w:r>
    </w:p>
    <w:p w:rsidR="00A46532" w:rsidRDefault="009B637A" w:rsidP="00925C9D">
      <w:r>
        <w:t xml:space="preserve">3. </w:t>
      </w:r>
      <w:r w:rsidR="002F3F0F">
        <w:t>Učenici stoje u tri kolone</w:t>
      </w:r>
      <w:r>
        <w:t xml:space="preserve"> raširenih nogu</w:t>
      </w:r>
      <w:r w:rsidR="002F3F0F">
        <w:t>.</w:t>
      </w:r>
      <w:r w:rsidR="002A1350">
        <w:t xml:space="preserve"> </w:t>
      </w:r>
      <w:r>
        <w:t>Na znak p</w:t>
      </w:r>
      <w:r w:rsidR="002F3F0F">
        <w:t xml:space="preserve">rovlače </w:t>
      </w:r>
      <w:r>
        <w:t>svoj</w:t>
      </w:r>
      <w:r w:rsidR="002F3F0F">
        <w:t xml:space="preserve"> balon </w:t>
      </w:r>
      <w:r w:rsidR="00722FAD">
        <w:t>između</w:t>
      </w:r>
      <w:r w:rsidR="002F3F0F">
        <w:t xml:space="preserve"> nog</w:t>
      </w:r>
      <w:r w:rsidR="00722FAD">
        <w:t>u</w:t>
      </w:r>
      <w:r w:rsidR="002F3F0F">
        <w:t>.</w:t>
      </w:r>
      <w:r w:rsidR="002A1350">
        <w:t xml:space="preserve"> </w:t>
      </w:r>
      <w:r>
        <w:t>Zadnji učenik u koloni podiže balon u zrak. Tada je igra gotova.</w:t>
      </w:r>
    </w:p>
    <w:p w:rsidR="002F3F0F" w:rsidRDefault="009B637A" w:rsidP="00925C9D">
      <w:r>
        <w:t>U z</w:t>
      </w:r>
      <w:r w:rsidR="002F3F0F">
        <w:t>avršn</w:t>
      </w:r>
      <w:r>
        <w:t>om</w:t>
      </w:r>
      <w:r w:rsidR="00722FAD">
        <w:t>e</w:t>
      </w:r>
      <w:r w:rsidR="002F3F0F">
        <w:t xml:space="preserve"> d</w:t>
      </w:r>
      <w:r w:rsidR="00722FAD">
        <w:t>i</w:t>
      </w:r>
      <w:r>
        <w:t xml:space="preserve">jelu sata učenici </w:t>
      </w:r>
      <w:r w:rsidR="00722FAD">
        <w:t>iznose</w:t>
      </w:r>
      <w:r>
        <w:t xml:space="preserve"> kak</w:t>
      </w:r>
      <w:r w:rsidR="002F3F0F">
        <w:t>o su se osjećali</w:t>
      </w:r>
      <w:r>
        <w:t xml:space="preserve"> danas na nastavi.</w:t>
      </w:r>
    </w:p>
    <w:p w:rsidR="002F3F0F" w:rsidRDefault="002F3F0F" w:rsidP="00925C9D"/>
    <w:p w:rsidR="00D92B3B" w:rsidRDefault="00D92B3B" w:rsidP="00925C9D"/>
    <w:p w:rsidR="00D92B3B" w:rsidRDefault="00D92B3B" w:rsidP="00925C9D"/>
    <w:p w:rsidR="002A1350" w:rsidRDefault="009B637A" w:rsidP="009B637A">
      <w:pPr>
        <w:pStyle w:val="ListParagraph"/>
        <w:numPr>
          <w:ilvl w:val="0"/>
          <w:numId w:val="13"/>
        </w:numPr>
      </w:pPr>
      <w:r>
        <w:lastRenderedPageBreak/>
        <w:t>AKTIVNOST</w:t>
      </w:r>
    </w:p>
    <w:p w:rsidR="002F3F0F" w:rsidRDefault="002F3F0F" w:rsidP="00925C9D">
      <w:r>
        <w:t>Slušamo</w:t>
      </w:r>
      <w:r w:rsidR="009B637A">
        <w:t xml:space="preserve"> skladbu</w:t>
      </w:r>
      <w:r>
        <w:t xml:space="preserve"> </w:t>
      </w:r>
      <w:r w:rsidRPr="002A1350">
        <w:rPr>
          <w:i/>
        </w:rPr>
        <w:t>Bubnjar</w:t>
      </w:r>
      <w:r>
        <w:t xml:space="preserve"> M.</w:t>
      </w:r>
      <w:r w:rsidR="009B637A">
        <w:t xml:space="preserve"> </w:t>
      </w:r>
      <w:r>
        <w:t>M</w:t>
      </w:r>
      <w:r w:rsidR="009B637A">
        <w:t>iletića.</w:t>
      </w:r>
    </w:p>
    <w:p w:rsidR="002F3F0F" w:rsidRPr="00722FAD" w:rsidRDefault="002F3F0F" w:rsidP="00925C9D">
      <w:pPr>
        <w:rPr>
          <w:i/>
        </w:rPr>
      </w:pPr>
      <w:r>
        <w:t>Razgovaramo:</w:t>
      </w:r>
      <w:r w:rsidR="002A1350">
        <w:t xml:space="preserve"> </w:t>
      </w:r>
      <w:r w:rsidRPr="00722FAD">
        <w:rPr>
          <w:i/>
        </w:rPr>
        <w:t>Tko je bubnjar?</w:t>
      </w:r>
      <w:r>
        <w:t xml:space="preserve"> Određujemo ugođaj i tempo skladbe.</w:t>
      </w:r>
      <w:r w:rsidR="002A1350">
        <w:t xml:space="preserve"> </w:t>
      </w:r>
      <w:r>
        <w:t>Ponov</w:t>
      </w:r>
      <w:r w:rsidR="00722FAD">
        <w:t>n</w:t>
      </w:r>
      <w:r>
        <w:t>o slušamo skladbu uz zadatak:</w:t>
      </w:r>
      <w:r w:rsidR="002A1350">
        <w:t xml:space="preserve"> </w:t>
      </w:r>
      <w:r w:rsidR="00722FAD">
        <w:rPr>
          <w:i/>
        </w:rPr>
        <w:t>Zamislite da ste tihi bubnjari koje nitko ne čuje. O</w:t>
      </w:r>
      <w:r w:rsidR="00BD1665" w:rsidRPr="00722FAD">
        <w:rPr>
          <w:i/>
        </w:rPr>
        <w:t>ponašajte bubnjara udarajući olov</w:t>
      </w:r>
      <w:r w:rsidR="009B637A" w:rsidRPr="00722FAD">
        <w:rPr>
          <w:i/>
        </w:rPr>
        <w:t xml:space="preserve">kom o stol. </w:t>
      </w:r>
    </w:p>
    <w:p w:rsidR="00850536" w:rsidRDefault="00850536" w:rsidP="00925C9D"/>
    <w:p w:rsidR="002A1350" w:rsidRDefault="00850536" w:rsidP="00850536">
      <w:pPr>
        <w:pStyle w:val="ListParagraph"/>
        <w:numPr>
          <w:ilvl w:val="0"/>
          <w:numId w:val="13"/>
        </w:numPr>
      </w:pPr>
      <w:r>
        <w:t>AKTIVNOST</w:t>
      </w:r>
    </w:p>
    <w:p w:rsidR="00BD1665" w:rsidRDefault="00BD1665" w:rsidP="00925C9D">
      <w:r>
        <w:t xml:space="preserve">Izlaganje učenika koji je </w:t>
      </w:r>
      <w:r w:rsidR="00722FAD">
        <w:t>imao zadatak</w:t>
      </w:r>
      <w:r>
        <w:t xml:space="preserve"> projekt </w:t>
      </w:r>
      <w:r w:rsidR="00850536">
        <w:t>o bumbaru</w:t>
      </w:r>
      <w:r>
        <w:t>.</w:t>
      </w:r>
      <w:r w:rsidR="00850536">
        <w:t xml:space="preserve"> Nakon</w:t>
      </w:r>
      <w:r w:rsidR="00722FAD">
        <w:t xml:space="preserve"> njegova</w:t>
      </w:r>
      <w:r w:rsidR="00850536">
        <w:t xml:space="preserve"> izlaganja učenici komentiraju, raspravljaju i sažimaju</w:t>
      </w:r>
      <w:r w:rsidR="00722FAD">
        <w:t xml:space="preserve"> spoznaje</w:t>
      </w:r>
      <w:r w:rsidR="00850536">
        <w:t xml:space="preserve">. </w:t>
      </w:r>
    </w:p>
    <w:p w:rsidR="003E7A98" w:rsidRDefault="003E7A98" w:rsidP="00925C9D"/>
    <w:sectPr w:rsidR="003E7A98" w:rsidSect="00242DD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6BC" w:rsidRDefault="00F226BC" w:rsidP="00AA3F6A">
      <w:pPr>
        <w:spacing w:after="0" w:line="240" w:lineRule="auto"/>
      </w:pPr>
      <w:r>
        <w:separator/>
      </w:r>
    </w:p>
  </w:endnote>
  <w:endnote w:type="continuationSeparator" w:id="0">
    <w:p w:rsidR="00F226BC" w:rsidRDefault="00F226BC" w:rsidP="00AA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B3B" w:rsidRPr="00D92B3B" w:rsidRDefault="00D92B3B">
    <w:pPr>
      <w:pStyle w:val="Footer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 w:rsidRPr="00D92B3B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6BC" w:rsidRDefault="00F226BC" w:rsidP="00AA3F6A">
      <w:pPr>
        <w:spacing w:after="0" w:line="240" w:lineRule="auto"/>
      </w:pPr>
      <w:r>
        <w:separator/>
      </w:r>
    </w:p>
  </w:footnote>
  <w:footnote w:type="continuationSeparator" w:id="0">
    <w:p w:rsidR="00F226BC" w:rsidRDefault="00F226BC" w:rsidP="00AA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F6A" w:rsidRDefault="00AA3F6A" w:rsidP="00AA3F6A">
    <w:pPr>
      <w:tabs>
        <w:tab w:val="left" w:pos="5040"/>
      </w:tabs>
      <w:jc w:val="center"/>
    </w:pPr>
    <w:r>
      <w:t>Marijana Nutrizio, OŠ Davorina Trstenjaka, Zagreb</w:t>
    </w:r>
  </w:p>
  <w:p w:rsidR="00AA3F6A" w:rsidRDefault="00AA3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6985"/>
    <w:multiLevelType w:val="hybridMultilevel"/>
    <w:tmpl w:val="14462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51338"/>
    <w:multiLevelType w:val="hybridMultilevel"/>
    <w:tmpl w:val="9466B6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53DAF"/>
    <w:multiLevelType w:val="hybridMultilevel"/>
    <w:tmpl w:val="F9A4C5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6014F"/>
    <w:multiLevelType w:val="hybridMultilevel"/>
    <w:tmpl w:val="C01C6DE8"/>
    <w:lvl w:ilvl="0" w:tplc="56C40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984A20"/>
    <w:multiLevelType w:val="hybridMultilevel"/>
    <w:tmpl w:val="012AF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50FE6"/>
    <w:multiLevelType w:val="hybridMultilevel"/>
    <w:tmpl w:val="0E7C32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E04D0"/>
    <w:multiLevelType w:val="hybridMultilevel"/>
    <w:tmpl w:val="E9DC1B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B030B"/>
    <w:multiLevelType w:val="hybridMultilevel"/>
    <w:tmpl w:val="08DA0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2001C"/>
    <w:multiLevelType w:val="hybridMultilevel"/>
    <w:tmpl w:val="74DA4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925E6"/>
    <w:multiLevelType w:val="hybridMultilevel"/>
    <w:tmpl w:val="D0B2EE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C696A"/>
    <w:multiLevelType w:val="hybridMultilevel"/>
    <w:tmpl w:val="43A0E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F7461"/>
    <w:multiLevelType w:val="hybridMultilevel"/>
    <w:tmpl w:val="46882B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B48BA"/>
    <w:multiLevelType w:val="hybridMultilevel"/>
    <w:tmpl w:val="EF0AD3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11"/>
  </w:num>
  <w:num w:numId="9">
    <w:abstractNumId w:val="4"/>
  </w:num>
  <w:num w:numId="10">
    <w:abstractNumId w:val="12"/>
  </w:num>
  <w:num w:numId="11">
    <w:abstractNumId w:val="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F6"/>
    <w:rsid w:val="00004B04"/>
    <w:rsid w:val="0001126C"/>
    <w:rsid w:val="000305D2"/>
    <w:rsid w:val="00030BF6"/>
    <w:rsid w:val="00082CC7"/>
    <w:rsid w:val="000B0816"/>
    <w:rsid w:val="000C2B50"/>
    <w:rsid w:val="000C756A"/>
    <w:rsid w:val="001060C5"/>
    <w:rsid w:val="001A4130"/>
    <w:rsid w:val="00242DD5"/>
    <w:rsid w:val="00250798"/>
    <w:rsid w:val="002624E1"/>
    <w:rsid w:val="00265F0C"/>
    <w:rsid w:val="002A04CE"/>
    <w:rsid w:val="002A1350"/>
    <w:rsid w:val="002E5349"/>
    <w:rsid w:val="002F3F0F"/>
    <w:rsid w:val="002F55BB"/>
    <w:rsid w:val="00316C2D"/>
    <w:rsid w:val="00325382"/>
    <w:rsid w:val="00374EC1"/>
    <w:rsid w:val="003A39CD"/>
    <w:rsid w:val="003D759E"/>
    <w:rsid w:val="003E7A98"/>
    <w:rsid w:val="00433CCA"/>
    <w:rsid w:val="00473063"/>
    <w:rsid w:val="00485EC4"/>
    <w:rsid w:val="004E0CD9"/>
    <w:rsid w:val="00543986"/>
    <w:rsid w:val="00546BCC"/>
    <w:rsid w:val="00557A66"/>
    <w:rsid w:val="00564A5A"/>
    <w:rsid w:val="005A189E"/>
    <w:rsid w:val="006C1166"/>
    <w:rsid w:val="00713415"/>
    <w:rsid w:val="00722FAD"/>
    <w:rsid w:val="007A06CA"/>
    <w:rsid w:val="00820E3B"/>
    <w:rsid w:val="00850536"/>
    <w:rsid w:val="00856F42"/>
    <w:rsid w:val="008D5596"/>
    <w:rsid w:val="008E7460"/>
    <w:rsid w:val="00904D35"/>
    <w:rsid w:val="009251BA"/>
    <w:rsid w:val="00925C9D"/>
    <w:rsid w:val="00985CC6"/>
    <w:rsid w:val="009B637A"/>
    <w:rsid w:val="009D4136"/>
    <w:rsid w:val="009F37CB"/>
    <w:rsid w:val="00A07C39"/>
    <w:rsid w:val="00A14AA6"/>
    <w:rsid w:val="00A448A0"/>
    <w:rsid w:val="00A46532"/>
    <w:rsid w:val="00A91BB1"/>
    <w:rsid w:val="00A961F0"/>
    <w:rsid w:val="00AA3F6A"/>
    <w:rsid w:val="00AA7E3E"/>
    <w:rsid w:val="00AE1116"/>
    <w:rsid w:val="00AF666A"/>
    <w:rsid w:val="00B113C3"/>
    <w:rsid w:val="00B2105D"/>
    <w:rsid w:val="00B67111"/>
    <w:rsid w:val="00BA4DAA"/>
    <w:rsid w:val="00BA5AD0"/>
    <w:rsid w:val="00BD1665"/>
    <w:rsid w:val="00BE6401"/>
    <w:rsid w:val="00BF67E5"/>
    <w:rsid w:val="00C81121"/>
    <w:rsid w:val="00C819E8"/>
    <w:rsid w:val="00CE521D"/>
    <w:rsid w:val="00D830DF"/>
    <w:rsid w:val="00D865B0"/>
    <w:rsid w:val="00D92B3B"/>
    <w:rsid w:val="00D95E0D"/>
    <w:rsid w:val="00DA0E31"/>
    <w:rsid w:val="00E35BBB"/>
    <w:rsid w:val="00E6217B"/>
    <w:rsid w:val="00EC0679"/>
    <w:rsid w:val="00ED541D"/>
    <w:rsid w:val="00EE2D30"/>
    <w:rsid w:val="00EF4207"/>
    <w:rsid w:val="00F226BC"/>
    <w:rsid w:val="00F24A36"/>
    <w:rsid w:val="00F8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36318-E8ED-4FAB-B46B-55202AB8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2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D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0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A3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3F6A"/>
  </w:style>
  <w:style w:type="paragraph" w:styleId="Footer">
    <w:name w:val="footer"/>
    <w:basedOn w:val="Normal"/>
    <w:link w:val="FooterChar"/>
    <w:uiPriority w:val="99"/>
    <w:semiHidden/>
    <w:unhideWhenUsed/>
    <w:rsid w:val="00AA3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3F6A"/>
  </w:style>
  <w:style w:type="character" w:styleId="CommentReference">
    <w:name w:val="annotation reference"/>
    <w:basedOn w:val="DefaultParagraphFont"/>
    <w:uiPriority w:val="99"/>
    <w:semiHidden/>
    <w:unhideWhenUsed/>
    <w:rsid w:val="008D5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5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5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5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Maja Jelić-Kolar</cp:lastModifiedBy>
  <cp:revision>2</cp:revision>
  <dcterms:created xsi:type="dcterms:W3CDTF">2016-06-23T06:06:00Z</dcterms:created>
  <dcterms:modified xsi:type="dcterms:W3CDTF">2016-06-23T06:06:00Z</dcterms:modified>
</cp:coreProperties>
</file>