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77"/>
        <w:gridCol w:w="4756"/>
        <w:gridCol w:w="2154"/>
        <w:gridCol w:w="1417"/>
      </w:tblGrid>
      <w:tr w:rsidR="001F097C" w:rsidRPr="009E27B0" w:rsidTr="00B071A7">
        <w:trPr>
          <w:trHeight w:val="340"/>
          <w:jc w:val="center"/>
        </w:trPr>
        <w:tc>
          <w:tcPr>
            <w:tcW w:w="1877" w:type="dxa"/>
            <w:vAlign w:val="center"/>
          </w:tcPr>
          <w:p w:rsidR="001F097C" w:rsidRPr="009E27B0" w:rsidRDefault="001F097C" w:rsidP="00B071A7">
            <w:pPr>
              <w:rPr>
                <w:sz w:val="18"/>
                <w:szCs w:val="18"/>
              </w:rPr>
            </w:pPr>
            <w:r w:rsidRPr="009E27B0">
              <w:rPr>
                <w:sz w:val="18"/>
                <w:szCs w:val="18"/>
              </w:rPr>
              <w:t>ŠKOLA, RAZRED:</w:t>
            </w:r>
          </w:p>
        </w:tc>
        <w:tc>
          <w:tcPr>
            <w:tcW w:w="4756" w:type="dxa"/>
            <w:vAlign w:val="center"/>
          </w:tcPr>
          <w:p w:rsidR="001F097C" w:rsidRPr="009E27B0" w:rsidRDefault="001F097C" w:rsidP="00B071A7">
            <w:pPr>
              <w:rPr>
                <w:sz w:val="18"/>
                <w:szCs w:val="18"/>
              </w:rPr>
            </w:pPr>
            <w:r w:rsidRPr="009E27B0">
              <w:rPr>
                <w:sz w:val="18"/>
                <w:szCs w:val="18"/>
              </w:rPr>
              <w:t xml:space="preserve">                                                                1. razred</w:t>
            </w:r>
          </w:p>
        </w:tc>
        <w:tc>
          <w:tcPr>
            <w:tcW w:w="2154" w:type="dxa"/>
            <w:vAlign w:val="center"/>
          </w:tcPr>
          <w:p w:rsidR="001F097C" w:rsidRPr="009E27B0" w:rsidRDefault="001F097C" w:rsidP="00B071A7">
            <w:pPr>
              <w:rPr>
                <w:sz w:val="18"/>
                <w:szCs w:val="18"/>
              </w:rPr>
            </w:pPr>
            <w:r w:rsidRPr="009E27B0">
              <w:rPr>
                <w:sz w:val="18"/>
                <w:szCs w:val="18"/>
              </w:rPr>
              <w:t>NADNEVAK:</w:t>
            </w:r>
          </w:p>
        </w:tc>
        <w:tc>
          <w:tcPr>
            <w:tcW w:w="1417" w:type="dxa"/>
            <w:vAlign w:val="center"/>
          </w:tcPr>
          <w:p w:rsidR="001F097C" w:rsidRPr="009E27B0" w:rsidRDefault="001F097C" w:rsidP="00B071A7">
            <w:pPr>
              <w:jc w:val="center"/>
              <w:rPr>
                <w:sz w:val="18"/>
                <w:szCs w:val="18"/>
              </w:rPr>
            </w:pPr>
          </w:p>
        </w:tc>
      </w:tr>
      <w:tr w:rsidR="001F097C" w:rsidRPr="009E27B0" w:rsidTr="00B071A7">
        <w:trPr>
          <w:trHeight w:val="340"/>
          <w:jc w:val="center"/>
        </w:trPr>
        <w:tc>
          <w:tcPr>
            <w:tcW w:w="1877" w:type="dxa"/>
            <w:vAlign w:val="center"/>
          </w:tcPr>
          <w:p w:rsidR="001F097C" w:rsidRPr="009E27B0" w:rsidRDefault="001F097C" w:rsidP="00B071A7">
            <w:pPr>
              <w:rPr>
                <w:sz w:val="18"/>
                <w:szCs w:val="18"/>
              </w:rPr>
            </w:pPr>
            <w:r w:rsidRPr="009E27B0">
              <w:rPr>
                <w:sz w:val="18"/>
                <w:szCs w:val="18"/>
              </w:rPr>
              <w:t>UČITELJ/ICA:</w:t>
            </w:r>
          </w:p>
        </w:tc>
        <w:tc>
          <w:tcPr>
            <w:tcW w:w="4756" w:type="dxa"/>
            <w:vAlign w:val="center"/>
          </w:tcPr>
          <w:p w:rsidR="001F097C" w:rsidRPr="009E27B0" w:rsidRDefault="001F097C" w:rsidP="00B071A7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  <w:vAlign w:val="center"/>
          </w:tcPr>
          <w:p w:rsidR="001F097C" w:rsidRPr="009E27B0" w:rsidRDefault="001F097C" w:rsidP="00B071A7">
            <w:pPr>
              <w:rPr>
                <w:sz w:val="18"/>
                <w:szCs w:val="18"/>
              </w:rPr>
            </w:pPr>
            <w:r w:rsidRPr="009E27B0">
              <w:rPr>
                <w:sz w:val="18"/>
                <w:szCs w:val="18"/>
              </w:rPr>
              <w:t>REDNI BROJ SATA:</w:t>
            </w:r>
          </w:p>
        </w:tc>
        <w:tc>
          <w:tcPr>
            <w:tcW w:w="1417" w:type="dxa"/>
            <w:vAlign w:val="center"/>
          </w:tcPr>
          <w:p w:rsidR="001F097C" w:rsidRPr="009E27B0" w:rsidRDefault="001F097C" w:rsidP="00B071A7">
            <w:pPr>
              <w:jc w:val="center"/>
              <w:rPr>
                <w:sz w:val="18"/>
                <w:szCs w:val="18"/>
              </w:rPr>
            </w:pPr>
          </w:p>
        </w:tc>
      </w:tr>
    </w:tbl>
    <w:p w:rsidR="001F097C" w:rsidRPr="009E27B0" w:rsidRDefault="001F097C" w:rsidP="001F097C">
      <w:pPr>
        <w:jc w:val="center"/>
        <w:rPr>
          <w:sz w:val="18"/>
          <w:szCs w:val="18"/>
        </w:rPr>
      </w:pPr>
    </w:p>
    <w:p w:rsidR="001F097C" w:rsidRPr="009E27B0" w:rsidRDefault="001F097C" w:rsidP="001F097C">
      <w:pPr>
        <w:jc w:val="center"/>
        <w:rPr>
          <w:b/>
          <w:sz w:val="18"/>
          <w:szCs w:val="18"/>
        </w:rPr>
      </w:pPr>
      <w:r w:rsidRPr="009E27B0">
        <w:rPr>
          <w:b/>
          <w:sz w:val="18"/>
          <w:szCs w:val="18"/>
        </w:rPr>
        <w:t>PRIPRAVA ZA SAT LIKOVNE KULTURE</w:t>
      </w:r>
    </w:p>
    <w:p w:rsidR="001F097C" w:rsidRPr="009E27B0" w:rsidRDefault="001F097C" w:rsidP="001F097C">
      <w:pPr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35"/>
        <w:gridCol w:w="7370"/>
      </w:tblGrid>
      <w:tr w:rsidR="001F097C" w:rsidRPr="009E27B0" w:rsidTr="00B071A7">
        <w:trPr>
          <w:trHeight w:val="340"/>
          <w:jc w:val="center"/>
        </w:trPr>
        <w:tc>
          <w:tcPr>
            <w:tcW w:w="2835" w:type="dxa"/>
            <w:vAlign w:val="center"/>
          </w:tcPr>
          <w:p w:rsidR="001F097C" w:rsidRPr="009E27B0" w:rsidRDefault="001F097C" w:rsidP="00B071A7">
            <w:pPr>
              <w:rPr>
                <w:b/>
                <w:sz w:val="18"/>
                <w:szCs w:val="18"/>
              </w:rPr>
            </w:pPr>
            <w:r w:rsidRPr="009E27B0">
              <w:rPr>
                <w:b/>
                <w:sz w:val="18"/>
                <w:szCs w:val="18"/>
              </w:rPr>
              <w:t>NASTAVNA CJELINA:</w:t>
            </w:r>
          </w:p>
        </w:tc>
        <w:tc>
          <w:tcPr>
            <w:tcW w:w="7370" w:type="dxa"/>
            <w:vAlign w:val="center"/>
          </w:tcPr>
          <w:p w:rsidR="001F097C" w:rsidRPr="009E27B0" w:rsidRDefault="001F097C" w:rsidP="00B071A7">
            <w:pPr>
              <w:rPr>
                <w:sz w:val="18"/>
                <w:szCs w:val="18"/>
              </w:rPr>
            </w:pPr>
            <w:r w:rsidRPr="009E27B0">
              <w:rPr>
                <w:sz w:val="18"/>
                <w:szCs w:val="18"/>
              </w:rPr>
              <w:t xml:space="preserve">BOJA </w:t>
            </w:r>
          </w:p>
        </w:tc>
      </w:tr>
      <w:tr w:rsidR="001F097C" w:rsidRPr="009E27B0" w:rsidTr="00B071A7">
        <w:trPr>
          <w:trHeight w:val="340"/>
          <w:jc w:val="center"/>
        </w:trPr>
        <w:tc>
          <w:tcPr>
            <w:tcW w:w="2835" w:type="dxa"/>
            <w:vAlign w:val="center"/>
          </w:tcPr>
          <w:p w:rsidR="001F097C" w:rsidRPr="009E27B0" w:rsidRDefault="001F097C" w:rsidP="00B071A7">
            <w:pPr>
              <w:rPr>
                <w:b/>
                <w:sz w:val="18"/>
                <w:szCs w:val="18"/>
              </w:rPr>
            </w:pPr>
            <w:r w:rsidRPr="009E27B0">
              <w:rPr>
                <w:b/>
                <w:sz w:val="18"/>
                <w:szCs w:val="18"/>
              </w:rPr>
              <w:t>NASTAVNA TEMA:</w:t>
            </w:r>
          </w:p>
        </w:tc>
        <w:tc>
          <w:tcPr>
            <w:tcW w:w="7370" w:type="dxa"/>
            <w:vAlign w:val="center"/>
          </w:tcPr>
          <w:p w:rsidR="001F097C" w:rsidRPr="009E27B0" w:rsidRDefault="001F097C" w:rsidP="00B071A7">
            <w:pPr>
              <w:rPr>
                <w:sz w:val="18"/>
                <w:szCs w:val="18"/>
              </w:rPr>
            </w:pPr>
            <w:r w:rsidRPr="009E27B0">
              <w:rPr>
                <w:sz w:val="18"/>
                <w:szCs w:val="18"/>
              </w:rPr>
              <w:t>IMENA BOJA, OSNOVNE I IZVEDENE BOJE</w:t>
            </w:r>
          </w:p>
        </w:tc>
      </w:tr>
    </w:tbl>
    <w:p w:rsidR="001F097C" w:rsidRPr="009E27B0" w:rsidRDefault="001F097C" w:rsidP="001F097C">
      <w:pPr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1F097C" w:rsidRPr="009E27B0" w:rsidTr="00B071A7">
        <w:trPr>
          <w:trHeight w:val="340"/>
          <w:jc w:val="center"/>
        </w:trPr>
        <w:tc>
          <w:tcPr>
            <w:tcW w:w="102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F097C" w:rsidRPr="009E27B0" w:rsidRDefault="001F097C" w:rsidP="00B071A7">
            <w:pPr>
              <w:rPr>
                <w:b/>
                <w:sz w:val="18"/>
                <w:szCs w:val="18"/>
              </w:rPr>
            </w:pPr>
            <w:r w:rsidRPr="009E27B0">
              <w:rPr>
                <w:b/>
                <w:sz w:val="18"/>
                <w:szCs w:val="18"/>
              </w:rPr>
              <w:t>NASTAVNA JEDINICA</w:t>
            </w:r>
          </w:p>
        </w:tc>
      </w:tr>
      <w:tr w:rsidR="001F097C" w:rsidRPr="009E27B0" w:rsidTr="00B071A7">
        <w:trPr>
          <w:trHeight w:val="340"/>
          <w:jc w:val="center"/>
        </w:trPr>
        <w:tc>
          <w:tcPr>
            <w:tcW w:w="10207" w:type="dxa"/>
            <w:tcBorders>
              <w:top w:val="single" w:sz="2" w:space="0" w:color="auto"/>
            </w:tcBorders>
            <w:vAlign w:val="center"/>
          </w:tcPr>
          <w:p w:rsidR="001F097C" w:rsidRPr="009E27B0" w:rsidRDefault="001F097C" w:rsidP="00B071A7">
            <w:pPr>
              <w:rPr>
                <w:sz w:val="18"/>
                <w:szCs w:val="18"/>
              </w:rPr>
            </w:pPr>
            <w:r w:rsidRPr="009E27B0">
              <w:rPr>
                <w:sz w:val="18"/>
                <w:szCs w:val="18"/>
              </w:rPr>
              <w:t>LIKOVNO PODRUČJE: oblikovanje na plohi – slikanje</w:t>
            </w:r>
          </w:p>
        </w:tc>
      </w:tr>
      <w:tr w:rsidR="001F097C" w:rsidRPr="009E27B0" w:rsidTr="00B071A7">
        <w:trPr>
          <w:trHeight w:val="340"/>
          <w:jc w:val="center"/>
        </w:trPr>
        <w:tc>
          <w:tcPr>
            <w:tcW w:w="10207" w:type="dxa"/>
            <w:vAlign w:val="center"/>
          </w:tcPr>
          <w:p w:rsidR="001F097C" w:rsidRPr="009E27B0" w:rsidRDefault="001F097C" w:rsidP="00B071A7">
            <w:pPr>
              <w:rPr>
                <w:sz w:val="18"/>
                <w:szCs w:val="18"/>
              </w:rPr>
            </w:pPr>
            <w:r w:rsidRPr="009E27B0">
              <w:rPr>
                <w:sz w:val="18"/>
                <w:szCs w:val="18"/>
              </w:rPr>
              <w:t xml:space="preserve">MOTIV: </w:t>
            </w:r>
            <w:r w:rsidRPr="009E27B0">
              <w:rPr>
                <w:b/>
                <w:sz w:val="18"/>
                <w:szCs w:val="18"/>
              </w:rPr>
              <w:t>krošnja drveća</w:t>
            </w:r>
            <w:r w:rsidRPr="009E27B0">
              <w:rPr>
                <w:sz w:val="18"/>
                <w:szCs w:val="18"/>
              </w:rPr>
              <w:t xml:space="preserve"> (vizualni + likovno-kompozicijski elementi kao poticaj – osnovne i izvedene boje)</w:t>
            </w:r>
          </w:p>
        </w:tc>
      </w:tr>
      <w:tr w:rsidR="001F097C" w:rsidRPr="009E27B0" w:rsidTr="00B071A7">
        <w:trPr>
          <w:trHeight w:val="340"/>
          <w:jc w:val="center"/>
        </w:trPr>
        <w:tc>
          <w:tcPr>
            <w:tcW w:w="10207" w:type="dxa"/>
            <w:vAlign w:val="center"/>
          </w:tcPr>
          <w:p w:rsidR="001F097C" w:rsidRPr="009E27B0" w:rsidRDefault="001F097C" w:rsidP="001F097C">
            <w:pPr>
              <w:rPr>
                <w:sz w:val="18"/>
                <w:szCs w:val="18"/>
              </w:rPr>
            </w:pPr>
            <w:r w:rsidRPr="009E27B0">
              <w:rPr>
                <w:sz w:val="18"/>
                <w:szCs w:val="18"/>
              </w:rPr>
              <w:t>LIKOVNI PROBLEM / KLJUČNI POJMOVI: boja, mrlja, slikanje, slika, slikar</w:t>
            </w:r>
          </w:p>
        </w:tc>
      </w:tr>
      <w:tr w:rsidR="001F097C" w:rsidRPr="009E27B0" w:rsidTr="00B071A7">
        <w:trPr>
          <w:trHeight w:val="340"/>
          <w:jc w:val="center"/>
        </w:trPr>
        <w:tc>
          <w:tcPr>
            <w:tcW w:w="10207" w:type="dxa"/>
            <w:vAlign w:val="center"/>
          </w:tcPr>
          <w:p w:rsidR="001F097C" w:rsidRPr="009E27B0" w:rsidRDefault="001F097C" w:rsidP="00B071A7">
            <w:pPr>
              <w:rPr>
                <w:sz w:val="18"/>
                <w:szCs w:val="18"/>
              </w:rPr>
            </w:pPr>
            <w:r w:rsidRPr="009E27B0">
              <w:rPr>
                <w:sz w:val="18"/>
                <w:szCs w:val="18"/>
              </w:rPr>
              <w:t>LIKOVNO-TEHNIČKA SREDSTVA I LIKOVNE TEHNIKE: tempere</w:t>
            </w:r>
          </w:p>
        </w:tc>
      </w:tr>
    </w:tbl>
    <w:p w:rsidR="001F097C" w:rsidRPr="009E27B0" w:rsidRDefault="001F097C" w:rsidP="001F097C">
      <w:pPr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8185"/>
      </w:tblGrid>
      <w:tr w:rsidR="001F097C" w:rsidRPr="009E27B0" w:rsidTr="00B071A7">
        <w:tc>
          <w:tcPr>
            <w:tcW w:w="0" w:type="auto"/>
            <w:tcBorders>
              <w:bottom w:val="single" w:sz="4" w:space="0" w:color="auto"/>
            </w:tcBorders>
          </w:tcPr>
          <w:p w:rsidR="001F097C" w:rsidRPr="009E27B0" w:rsidRDefault="001F097C" w:rsidP="00B071A7">
            <w:pPr>
              <w:spacing w:before="120" w:after="120"/>
              <w:rPr>
                <w:sz w:val="18"/>
                <w:szCs w:val="18"/>
              </w:rPr>
            </w:pPr>
            <w:r w:rsidRPr="009E27B0">
              <w:rPr>
                <w:b/>
                <w:sz w:val="18"/>
                <w:szCs w:val="18"/>
              </w:rPr>
              <w:t>ISHODI UČENJA: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F097C" w:rsidRPr="009E27B0" w:rsidRDefault="001F097C" w:rsidP="00B071A7">
            <w:pPr>
              <w:spacing w:before="120" w:after="120"/>
              <w:rPr>
                <w:sz w:val="18"/>
                <w:szCs w:val="18"/>
              </w:rPr>
            </w:pPr>
            <w:r w:rsidRPr="009E27B0">
              <w:rPr>
                <w:sz w:val="18"/>
                <w:szCs w:val="18"/>
              </w:rPr>
              <w:t>Učenik prepoznaje, razlikuje i imenuje osnovne i izvedene boje, primjenjuje ih u svom likovnom radu. Prepoznaje osnovne i izvedene boje na reprodukciji umjetničkog djela.</w:t>
            </w:r>
          </w:p>
        </w:tc>
      </w:tr>
      <w:tr w:rsidR="001F097C" w:rsidRPr="009E27B0" w:rsidTr="00B071A7">
        <w:trPr>
          <w:trHeight w:hRule="exact" w:val="334"/>
        </w:trPr>
        <w:tc>
          <w:tcPr>
            <w:tcW w:w="0" w:type="auto"/>
            <w:tcBorders>
              <w:bottom w:val="nil"/>
            </w:tcBorders>
            <w:vAlign w:val="center"/>
          </w:tcPr>
          <w:p w:rsidR="001F097C" w:rsidRPr="009E27B0" w:rsidRDefault="001F097C" w:rsidP="00B071A7">
            <w:pPr>
              <w:spacing w:before="120" w:after="120"/>
              <w:rPr>
                <w:b/>
                <w:sz w:val="18"/>
                <w:szCs w:val="18"/>
              </w:rPr>
            </w:pPr>
            <w:r w:rsidRPr="009E27B0">
              <w:rPr>
                <w:b/>
                <w:sz w:val="18"/>
                <w:szCs w:val="18"/>
              </w:rPr>
              <w:t>ZADATCI:</w:t>
            </w:r>
          </w:p>
        </w:tc>
        <w:tc>
          <w:tcPr>
            <w:tcW w:w="0" w:type="auto"/>
            <w:tcBorders>
              <w:bottom w:val="nil"/>
            </w:tcBorders>
          </w:tcPr>
          <w:p w:rsidR="001F097C" w:rsidRPr="009E27B0" w:rsidRDefault="001F097C" w:rsidP="00B071A7">
            <w:pPr>
              <w:spacing w:before="120"/>
              <w:rPr>
                <w:sz w:val="18"/>
                <w:szCs w:val="18"/>
              </w:rPr>
            </w:pPr>
          </w:p>
        </w:tc>
      </w:tr>
      <w:tr w:rsidR="001F097C" w:rsidRPr="009E27B0" w:rsidTr="00B071A7">
        <w:trPr>
          <w:trHeight w:hRule="exact" w:val="698"/>
        </w:trPr>
        <w:tc>
          <w:tcPr>
            <w:tcW w:w="0" w:type="auto"/>
            <w:tcBorders>
              <w:top w:val="nil"/>
              <w:bottom w:val="nil"/>
            </w:tcBorders>
          </w:tcPr>
          <w:p w:rsidR="001F097C" w:rsidRPr="009E27B0" w:rsidRDefault="001F097C" w:rsidP="00B071A7">
            <w:pPr>
              <w:rPr>
                <w:b/>
                <w:sz w:val="18"/>
                <w:szCs w:val="18"/>
              </w:rPr>
            </w:pPr>
            <w:r w:rsidRPr="009E27B0">
              <w:rPr>
                <w:b/>
                <w:sz w:val="18"/>
                <w:szCs w:val="18"/>
              </w:rPr>
              <w:t>a) kognitivni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F097C" w:rsidRPr="009E27B0" w:rsidRDefault="001F097C" w:rsidP="00B071A7">
            <w:pPr>
              <w:rPr>
                <w:sz w:val="18"/>
                <w:szCs w:val="18"/>
              </w:rPr>
            </w:pPr>
            <w:r w:rsidRPr="009E27B0">
              <w:rPr>
                <w:sz w:val="18"/>
                <w:szCs w:val="18"/>
              </w:rPr>
              <w:t xml:space="preserve">a) </w:t>
            </w:r>
            <w:r w:rsidR="009B3841" w:rsidRPr="009E27B0">
              <w:rPr>
                <w:sz w:val="18"/>
                <w:szCs w:val="18"/>
              </w:rPr>
              <w:t xml:space="preserve">uočavati, razlikovati i imenovati osnovne i izvedene boje; učiti dobivanje izvedenih boja optičkim miješanjem osnovnih boja; usvajati rad </w:t>
            </w:r>
            <w:r w:rsidR="009E27B0" w:rsidRPr="009E27B0">
              <w:rPr>
                <w:sz w:val="18"/>
                <w:szCs w:val="18"/>
              </w:rPr>
              <w:t>tempe</w:t>
            </w:r>
            <w:r w:rsidR="009E27B0">
              <w:rPr>
                <w:sz w:val="18"/>
                <w:szCs w:val="18"/>
              </w:rPr>
              <w:t xml:space="preserve">rama kao </w:t>
            </w:r>
            <w:r w:rsidR="009B3841" w:rsidRPr="009E27B0">
              <w:rPr>
                <w:sz w:val="18"/>
                <w:szCs w:val="18"/>
              </w:rPr>
              <w:t>likovno-tehničkim sredstvom</w:t>
            </w:r>
          </w:p>
          <w:p w:rsidR="001F097C" w:rsidRPr="009E27B0" w:rsidRDefault="001F097C" w:rsidP="00B071A7">
            <w:pPr>
              <w:rPr>
                <w:sz w:val="18"/>
                <w:szCs w:val="18"/>
              </w:rPr>
            </w:pPr>
          </w:p>
          <w:p w:rsidR="001F097C" w:rsidRPr="009E27B0" w:rsidRDefault="001F097C" w:rsidP="00B071A7">
            <w:pPr>
              <w:rPr>
                <w:sz w:val="18"/>
                <w:szCs w:val="18"/>
              </w:rPr>
            </w:pPr>
          </w:p>
          <w:p w:rsidR="001F097C" w:rsidRPr="009E27B0" w:rsidRDefault="001F097C" w:rsidP="00B071A7">
            <w:pPr>
              <w:rPr>
                <w:sz w:val="18"/>
                <w:szCs w:val="18"/>
              </w:rPr>
            </w:pPr>
          </w:p>
          <w:p w:rsidR="001F097C" w:rsidRPr="009E27B0" w:rsidRDefault="001F097C" w:rsidP="00B071A7">
            <w:pPr>
              <w:rPr>
                <w:sz w:val="18"/>
                <w:szCs w:val="18"/>
              </w:rPr>
            </w:pPr>
          </w:p>
          <w:p w:rsidR="001F097C" w:rsidRPr="009E27B0" w:rsidRDefault="001F097C" w:rsidP="00B071A7">
            <w:pPr>
              <w:rPr>
                <w:sz w:val="18"/>
                <w:szCs w:val="18"/>
              </w:rPr>
            </w:pPr>
          </w:p>
          <w:p w:rsidR="001F097C" w:rsidRPr="009E27B0" w:rsidRDefault="001F097C" w:rsidP="00B071A7">
            <w:pPr>
              <w:rPr>
                <w:sz w:val="18"/>
                <w:szCs w:val="18"/>
              </w:rPr>
            </w:pPr>
          </w:p>
          <w:p w:rsidR="001F097C" w:rsidRPr="009E27B0" w:rsidRDefault="001F097C" w:rsidP="00B071A7">
            <w:pPr>
              <w:rPr>
                <w:sz w:val="18"/>
                <w:szCs w:val="18"/>
              </w:rPr>
            </w:pPr>
            <w:r w:rsidRPr="009E27B0">
              <w:rPr>
                <w:sz w:val="18"/>
                <w:szCs w:val="18"/>
              </w:rPr>
              <w:t>volumena, uspoređivati velike i male oblike uočavati masu i volumen, uočavati granice i veličine oblika-volumena, uspoređivati velike i male oblike</w:t>
            </w:r>
          </w:p>
        </w:tc>
      </w:tr>
      <w:tr w:rsidR="001F097C" w:rsidRPr="009E27B0" w:rsidTr="00B071A7">
        <w:trPr>
          <w:trHeight w:hRule="exact" w:val="694"/>
        </w:trPr>
        <w:tc>
          <w:tcPr>
            <w:tcW w:w="0" w:type="auto"/>
            <w:tcBorders>
              <w:top w:val="nil"/>
              <w:bottom w:val="nil"/>
            </w:tcBorders>
          </w:tcPr>
          <w:p w:rsidR="001F097C" w:rsidRPr="009E27B0" w:rsidRDefault="001F097C" w:rsidP="00B071A7">
            <w:pPr>
              <w:rPr>
                <w:b/>
                <w:sz w:val="18"/>
                <w:szCs w:val="18"/>
              </w:rPr>
            </w:pPr>
            <w:r w:rsidRPr="009E27B0">
              <w:rPr>
                <w:b/>
                <w:sz w:val="18"/>
                <w:szCs w:val="18"/>
              </w:rPr>
              <w:t>b) funkcionalni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F097C" w:rsidRPr="009E27B0" w:rsidRDefault="001F097C" w:rsidP="009B3841">
            <w:pPr>
              <w:rPr>
                <w:sz w:val="18"/>
                <w:szCs w:val="18"/>
              </w:rPr>
            </w:pPr>
            <w:r w:rsidRPr="009E27B0">
              <w:rPr>
                <w:sz w:val="18"/>
                <w:szCs w:val="18"/>
              </w:rPr>
              <w:t xml:space="preserve">b) razvijati sposobnost  </w:t>
            </w:r>
            <w:r w:rsidRPr="009E27B0">
              <w:rPr>
                <w:noProof/>
                <w:sz w:val="18"/>
                <w:szCs w:val="18"/>
              </w:rPr>
              <w:t xml:space="preserve">vizualnog opažanja; razvijati sposobnost analitičkog promatranja; razvijati sposobnost primjene uočenog </w:t>
            </w:r>
            <w:r w:rsidR="009E27B0">
              <w:rPr>
                <w:noProof/>
                <w:sz w:val="18"/>
                <w:szCs w:val="18"/>
              </w:rPr>
              <w:t>u</w:t>
            </w:r>
            <w:r w:rsidRPr="009E27B0">
              <w:rPr>
                <w:noProof/>
                <w:sz w:val="18"/>
                <w:szCs w:val="18"/>
              </w:rPr>
              <w:t xml:space="preserve"> likovn</w:t>
            </w:r>
            <w:r w:rsidR="009E27B0">
              <w:rPr>
                <w:noProof/>
                <w:sz w:val="18"/>
                <w:szCs w:val="18"/>
              </w:rPr>
              <w:t>om</w:t>
            </w:r>
            <w:r w:rsidRPr="009E27B0">
              <w:rPr>
                <w:noProof/>
                <w:sz w:val="18"/>
                <w:szCs w:val="18"/>
              </w:rPr>
              <w:t xml:space="preserve"> rad</w:t>
            </w:r>
            <w:r w:rsidR="009E27B0">
              <w:rPr>
                <w:noProof/>
                <w:sz w:val="18"/>
                <w:szCs w:val="18"/>
              </w:rPr>
              <w:t>u</w:t>
            </w:r>
            <w:r w:rsidRPr="009E27B0">
              <w:rPr>
                <w:noProof/>
                <w:sz w:val="18"/>
                <w:szCs w:val="18"/>
              </w:rPr>
              <w:t>; razvijati divergentno mišljenje; razvijati sposobnost kritičkog promišljanja</w:t>
            </w:r>
            <w:r w:rsidR="009B3841" w:rsidRPr="009E27B0">
              <w:rPr>
                <w:sz w:val="18"/>
                <w:szCs w:val="18"/>
              </w:rPr>
              <w:t>, interes i volju za rad; stjecati sposobnosti likovnog izražavanja bojom</w:t>
            </w:r>
            <w:r w:rsidR="009B3841" w:rsidRPr="009E27B0">
              <w:rPr>
                <w:sz w:val="18"/>
                <w:szCs w:val="18"/>
              </w:rPr>
              <w:tab/>
            </w:r>
            <w:r w:rsidRPr="009E27B0">
              <w:rPr>
                <w:sz w:val="18"/>
                <w:szCs w:val="18"/>
              </w:rPr>
              <w:tab/>
            </w:r>
          </w:p>
        </w:tc>
      </w:tr>
      <w:tr w:rsidR="001F097C" w:rsidRPr="009E27B0" w:rsidTr="00B071A7">
        <w:trPr>
          <w:trHeight w:hRule="exact" w:val="668"/>
        </w:trPr>
        <w:tc>
          <w:tcPr>
            <w:tcW w:w="0" w:type="auto"/>
            <w:tcBorders>
              <w:top w:val="nil"/>
              <w:bottom w:val="nil"/>
            </w:tcBorders>
          </w:tcPr>
          <w:p w:rsidR="001F097C" w:rsidRPr="009E27B0" w:rsidRDefault="001F097C" w:rsidP="00B071A7">
            <w:pPr>
              <w:rPr>
                <w:sz w:val="18"/>
                <w:szCs w:val="18"/>
              </w:rPr>
            </w:pPr>
            <w:r w:rsidRPr="009E27B0">
              <w:rPr>
                <w:b/>
                <w:sz w:val="18"/>
                <w:szCs w:val="18"/>
              </w:rPr>
              <w:t>c) odgojni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F097C" w:rsidRPr="009E27B0" w:rsidRDefault="001F097C" w:rsidP="00B071A7">
            <w:pPr>
              <w:rPr>
                <w:sz w:val="18"/>
                <w:szCs w:val="18"/>
              </w:rPr>
            </w:pPr>
            <w:r w:rsidRPr="009E27B0">
              <w:rPr>
                <w:sz w:val="18"/>
                <w:szCs w:val="18"/>
              </w:rPr>
              <w:t>c) razvijati estetske kri</w:t>
            </w:r>
            <w:r w:rsidR="002D7A31" w:rsidRPr="009E27B0">
              <w:rPr>
                <w:sz w:val="18"/>
                <w:szCs w:val="18"/>
              </w:rPr>
              <w:t>terije; razvijati radne navike</w:t>
            </w:r>
            <w:r w:rsidRPr="009E27B0">
              <w:rPr>
                <w:sz w:val="18"/>
                <w:szCs w:val="18"/>
              </w:rPr>
              <w:t xml:space="preserve">, upornost i samoinicijativu; poticati subjektivni osjećaj uspjeha (pozitivne slike o sebi); </w:t>
            </w:r>
            <w:r w:rsidR="009E27B0" w:rsidRPr="009E27B0">
              <w:rPr>
                <w:sz w:val="18"/>
                <w:szCs w:val="18"/>
              </w:rPr>
              <w:t xml:space="preserve">razvijati </w:t>
            </w:r>
            <w:r w:rsidRPr="009E27B0">
              <w:rPr>
                <w:sz w:val="18"/>
                <w:szCs w:val="18"/>
              </w:rPr>
              <w:t>maštu</w:t>
            </w:r>
            <w:r w:rsidR="009E27B0">
              <w:rPr>
                <w:sz w:val="18"/>
                <w:szCs w:val="18"/>
              </w:rPr>
              <w:t xml:space="preserve"> i</w:t>
            </w:r>
            <w:r w:rsidRPr="009E27B0">
              <w:rPr>
                <w:sz w:val="18"/>
                <w:szCs w:val="18"/>
              </w:rPr>
              <w:t xml:space="preserve"> kritički stav prema vlastitom uratku i radovima ostalih učenika</w:t>
            </w:r>
          </w:p>
          <w:p w:rsidR="001F097C" w:rsidRPr="009E27B0" w:rsidRDefault="001F097C" w:rsidP="00B071A7">
            <w:pPr>
              <w:rPr>
                <w:sz w:val="18"/>
                <w:szCs w:val="18"/>
              </w:rPr>
            </w:pPr>
          </w:p>
          <w:p w:rsidR="001F097C" w:rsidRPr="009E27B0" w:rsidRDefault="001F097C" w:rsidP="00B071A7">
            <w:pPr>
              <w:rPr>
                <w:sz w:val="18"/>
                <w:szCs w:val="18"/>
              </w:rPr>
            </w:pPr>
          </w:p>
        </w:tc>
      </w:tr>
      <w:tr w:rsidR="001F097C" w:rsidRPr="009E27B0" w:rsidTr="00B071A7">
        <w:tc>
          <w:tcPr>
            <w:tcW w:w="0" w:type="auto"/>
          </w:tcPr>
          <w:p w:rsidR="001F097C" w:rsidRPr="009E27B0" w:rsidRDefault="001F097C" w:rsidP="00B071A7">
            <w:pPr>
              <w:spacing w:before="120" w:after="120"/>
              <w:rPr>
                <w:sz w:val="18"/>
                <w:szCs w:val="18"/>
              </w:rPr>
            </w:pPr>
            <w:r w:rsidRPr="009E27B0">
              <w:rPr>
                <w:b/>
                <w:sz w:val="18"/>
                <w:szCs w:val="18"/>
              </w:rPr>
              <w:t>KOMPETENCIJE:</w:t>
            </w:r>
          </w:p>
        </w:tc>
        <w:tc>
          <w:tcPr>
            <w:tcW w:w="0" w:type="auto"/>
            <w:vAlign w:val="center"/>
          </w:tcPr>
          <w:p w:rsidR="001F097C" w:rsidRPr="009E27B0" w:rsidRDefault="001F097C" w:rsidP="00B071A7">
            <w:pPr>
              <w:pStyle w:val="Tekst0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27B0">
              <w:rPr>
                <w:rFonts w:ascii="Arial" w:hAnsi="Arial" w:cs="Arial"/>
                <w:sz w:val="18"/>
                <w:szCs w:val="18"/>
              </w:rPr>
              <w:t xml:space="preserve">komunikacija na materinskomu jeziku, </w:t>
            </w:r>
            <w:r w:rsidRPr="009E27B0">
              <w:rPr>
                <w:rFonts w:ascii="Arial" w:hAnsi="Arial" w:cs="Arial"/>
                <w:color w:val="auto"/>
                <w:sz w:val="18"/>
                <w:szCs w:val="18"/>
              </w:rPr>
              <w:t>inicijativ</w:t>
            </w:r>
            <w:r w:rsidR="009E27B0">
              <w:rPr>
                <w:rFonts w:ascii="Arial" w:hAnsi="Arial" w:cs="Arial"/>
                <w:color w:val="auto"/>
                <w:sz w:val="18"/>
                <w:szCs w:val="18"/>
              </w:rPr>
              <w:t>nost</w:t>
            </w:r>
            <w:r w:rsidRPr="009E27B0">
              <w:rPr>
                <w:rFonts w:ascii="Arial" w:hAnsi="Arial" w:cs="Arial"/>
                <w:color w:val="auto"/>
                <w:sz w:val="18"/>
                <w:szCs w:val="18"/>
              </w:rPr>
              <w:t xml:space="preserve"> i poduzetnost, matematička </w:t>
            </w:r>
          </w:p>
          <w:p w:rsidR="001F097C" w:rsidRPr="009E27B0" w:rsidRDefault="001F097C" w:rsidP="009B3841">
            <w:pPr>
              <w:pStyle w:val="Tekst02"/>
              <w:rPr>
                <w:rFonts w:ascii="Arial" w:hAnsi="Arial" w:cs="Arial"/>
                <w:sz w:val="18"/>
                <w:szCs w:val="18"/>
              </w:rPr>
            </w:pPr>
            <w:r w:rsidRPr="009E27B0">
              <w:rPr>
                <w:rFonts w:ascii="Arial" w:hAnsi="Arial" w:cs="Arial"/>
                <w:color w:val="auto"/>
                <w:sz w:val="18"/>
                <w:szCs w:val="18"/>
              </w:rPr>
              <w:t>i kompetencije u prirodoslovlju i tehnologiji, učiti kako učiti,</w:t>
            </w:r>
            <w:r w:rsidR="009B3841" w:rsidRPr="009E27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E27B0">
              <w:rPr>
                <w:rFonts w:ascii="Arial" w:hAnsi="Arial" w:cs="Arial"/>
                <w:sz w:val="18"/>
                <w:szCs w:val="18"/>
              </w:rPr>
              <w:t>kulturna svijest i izražavanje</w:t>
            </w:r>
          </w:p>
        </w:tc>
      </w:tr>
      <w:tr w:rsidR="001F097C" w:rsidRPr="009E27B0" w:rsidTr="00B071A7">
        <w:tc>
          <w:tcPr>
            <w:tcW w:w="0" w:type="auto"/>
          </w:tcPr>
          <w:p w:rsidR="001F097C" w:rsidRPr="009E27B0" w:rsidRDefault="001F097C" w:rsidP="00B071A7">
            <w:pPr>
              <w:spacing w:before="120" w:after="120"/>
              <w:rPr>
                <w:sz w:val="18"/>
                <w:szCs w:val="18"/>
              </w:rPr>
            </w:pPr>
            <w:r w:rsidRPr="009E27B0">
              <w:rPr>
                <w:b/>
                <w:sz w:val="18"/>
                <w:szCs w:val="18"/>
              </w:rPr>
              <w:t>VRIJEDNOSTI:</w:t>
            </w:r>
          </w:p>
        </w:tc>
        <w:tc>
          <w:tcPr>
            <w:tcW w:w="0" w:type="auto"/>
            <w:vAlign w:val="center"/>
          </w:tcPr>
          <w:p w:rsidR="001F097C" w:rsidRPr="009E27B0" w:rsidRDefault="001F097C" w:rsidP="009B3841">
            <w:pPr>
              <w:rPr>
                <w:sz w:val="18"/>
                <w:szCs w:val="18"/>
              </w:rPr>
            </w:pPr>
            <w:r w:rsidRPr="009E27B0">
              <w:rPr>
                <w:sz w:val="18"/>
                <w:szCs w:val="18"/>
              </w:rPr>
              <w:t>znanje, odgovornost</w:t>
            </w:r>
          </w:p>
        </w:tc>
      </w:tr>
      <w:tr w:rsidR="001F097C" w:rsidRPr="009E27B0" w:rsidTr="00B071A7">
        <w:tc>
          <w:tcPr>
            <w:tcW w:w="0" w:type="auto"/>
          </w:tcPr>
          <w:p w:rsidR="001F097C" w:rsidRPr="009E27B0" w:rsidRDefault="001F097C" w:rsidP="00B071A7">
            <w:pPr>
              <w:spacing w:before="120" w:after="120"/>
              <w:rPr>
                <w:sz w:val="18"/>
                <w:szCs w:val="18"/>
              </w:rPr>
            </w:pPr>
            <w:r w:rsidRPr="009E27B0">
              <w:rPr>
                <w:b/>
                <w:sz w:val="18"/>
                <w:szCs w:val="18"/>
              </w:rPr>
              <w:t>NAČIN RADA:</w:t>
            </w:r>
          </w:p>
        </w:tc>
        <w:tc>
          <w:tcPr>
            <w:tcW w:w="0" w:type="auto"/>
            <w:vAlign w:val="center"/>
          </w:tcPr>
          <w:p w:rsidR="001F097C" w:rsidRPr="009E27B0" w:rsidRDefault="001F097C" w:rsidP="00B071A7">
            <w:pPr>
              <w:spacing w:before="120" w:after="120"/>
              <w:rPr>
                <w:sz w:val="18"/>
                <w:szCs w:val="18"/>
              </w:rPr>
            </w:pPr>
            <w:r w:rsidRPr="009E27B0">
              <w:rPr>
                <w:sz w:val="18"/>
                <w:szCs w:val="18"/>
              </w:rPr>
              <w:t>nakon promatranja, prema zamišljanju</w:t>
            </w:r>
          </w:p>
        </w:tc>
      </w:tr>
      <w:tr w:rsidR="001F097C" w:rsidRPr="009E27B0" w:rsidTr="00B071A7">
        <w:tc>
          <w:tcPr>
            <w:tcW w:w="0" w:type="auto"/>
          </w:tcPr>
          <w:p w:rsidR="001F097C" w:rsidRPr="009E27B0" w:rsidRDefault="001F097C" w:rsidP="00B071A7">
            <w:pPr>
              <w:spacing w:before="120" w:after="120"/>
              <w:rPr>
                <w:sz w:val="18"/>
                <w:szCs w:val="18"/>
              </w:rPr>
            </w:pPr>
            <w:r w:rsidRPr="009E27B0">
              <w:rPr>
                <w:b/>
                <w:sz w:val="18"/>
                <w:szCs w:val="18"/>
              </w:rPr>
              <w:t>METODE RADA:</w:t>
            </w:r>
          </w:p>
        </w:tc>
        <w:tc>
          <w:tcPr>
            <w:tcW w:w="0" w:type="auto"/>
            <w:vAlign w:val="center"/>
          </w:tcPr>
          <w:p w:rsidR="001F097C" w:rsidRPr="009E27B0" w:rsidRDefault="001F097C" w:rsidP="009B3841">
            <w:pPr>
              <w:spacing w:before="120" w:after="120"/>
              <w:rPr>
                <w:sz w:val="18"/>
                <w:szCs w:val="18"/>
              </w:rPr>
            </w:pPr>
            <w:r w:rsidRPr="009E27B0">
              <w:rPr>
                <w:sz w:val="18"/>
                <w:szCs w:val="18"/>
              </w:rPr>
              <w:t>razgovor, usmeno izlaganje, demonstracija, analitičko promatranje, variranje</w:t>
            </w:r>
          </w:p>
        </w:tc>
      </w:tr>
      <w:tr w:rsidR="001F097C" w:rsidRPr="009E27B0" w:rsidTr="00B071A7">
        <w:tc>
          <w:tcPr>
            <w:tcW w:w="0" w:type="auto"/>
          </w:tcPr>
          <w:p w:rsidR="001F097C" w:rsidRPr="009E27B0" w:rsidRDefault="001F097C" w:rsidP="00B071A7">
            <w:pPr>
              <w:spacing w:before="120" w:after="120"/>
              <w:rPr>
                <w:b/>
                <w:sz w:val="18"/>
                <w:szCs w:val="18"/>
              </w:rPr>
            </w:pPr>
            <w:r w:rsidRPr="009E27B0">
              <w:rPr>
                <w:b/>
                <w:sz w:val="18"/>
                <w:szCs w:val="18"/>
              </w:rPr>
              <w:t>OBLICI RADA:</w:t>
            </w:r>
          </w:p>
        </w:tc>
        <w:tc>
          <w:tcPr>
            <w:tcW w:w="0" w:type="auto"/>
            <w:vAlign w:val="center"/>
          </w:tcPr>
          <w:p w:rsidR="001F097C" w:rsidRPr="009E27B0" w:rsidRDefault="001F097C" w:rsidP="00B071A7">
            <w:pPr>
              <w:spacing w:before="120" w:after="120"/>
              <w:rPr>
                <w:sz w:val="18"/>
                <w:szCs w:val="18"/>
              </w:rPr>
            </w:pPr>
            <w:r w:rsidRPr="009E27B0">
              <w:rPr>
                <w:sz w:val="18"/>
                <w:szCs w:val="18"/>
              </w:rPr>
              <w:t>frontalni, individualni</w:t>
            </w:r>
          </w:p>
        </w:tc>
      </w:tr>
      <w:tr w:rsidR="001F097C" w:rsidRPr="009E27B0" w:rsidTr="00B071A7">
        <w:tc>
          <w:tcPr>
            <w:tcW w:w="0" w:type="auto"/>
          </w:tcPr>
          <w:p w:rsidR="001F097C" w:rsidRPr="009E27B0" w:rsidRDefault="001F097C" w:rsidP="00B071A7">
            <w:pPr>
              <w:spacing w:before="120" w:after="120"/>
              <w:rPr>
                <w:b/>
                <w:sz w:val="18"/>
                <w:szCs w:val="18"/>
              </w:rPr>
            </w:pPr>
            <w:r w:rsidRPr="009E27B0">
              <w:rPr>
                <w:b/>
                <w:sz w:val="18"/>
                <w:szCs w:val="18"/>
              </w:rPr>
              <w:t xml:space="preserve">IZVORI, SREDSTVA I POMAGALA: </w:t>
            </w:r>
          </w:p>
        </w:tc>
        <w:tc>
          <w:tcPr>
            <w:tcW w:w="0" w:type="auto"/>
            <w:vAlign w:val="center"/>
          </w:tcPr>
          <w:p w:rsidR="001F097C" w:rsidRPr="009E27B0" w:rsidRDefault="009E27B0" w:rsidP="009B38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mapa PROFIL KLETTa, </w:t>
            </w:r>
            <w:r w:rsidR="001F097C" w:rsidRPr="009E27B0">
              <w:rPr>
                <w:sz w:val="18"/>
                <w:szCs w:val="18"/>
              </w:rPr>
              <w:t xml:space="preserve">ploča, kreda, boje (aplikacije), </w:t>
            </w:r>
            <w:r w:rsidR="002D7A31" w:rsidRPr="009E27B0">
              <w:rPr>
                <w:sz w:val="18"/>
                <w:szCs w:val="18"/>
              </w:rPr>
              <w:t xml:space="preserve">računalo, projektor, projektno platno, </w:t>
            </w:r>
            <w:r w:rsidR="009B3841" w:rsidRPr="009E27B0">
              <w:rPr>
                <w:sz w:val="18"/>
                <w:szCs w:val="18"/>
              </w:rPr>
              <w:t>fotografije krošnji drveća u različita godišnja doba</w:t>
            </w:r>
            <w:r w:rsidR="001F097C" w:rsidRPr="009E27B0">
              <w:rPr>
                <w:sz w:val="18"/>
                <w:szCs w:val="18"/>
              </w:rPr>
              <w:t>, reprodukcija (</w:t>
            </w:r>
            <w:r w:rsidR="006E0946" w:rsidRPr="009E27B0">
              <w:rPr>
                <w:sz w:val="18"/>
                <w:szCs w:val="18"/>
              </w:rPr>
              <w:t xml:space="preserve">J. Odrčić: </w:t>
            </w:r>
            <w:r w:rsidR="006E0946" w:rsidRPr="009E27B0">
              <w:rPr>
                <w:i/>
                <w:sz w:val="18"/>
                <w:szCs w:val="18"/>
              </w:rPr>
              <w:t>Dvorište</w:t>
            </w:r>
            <w:r w:rsidR="006E0946" w:rsidRPr="009E27B0">
              <w:rPr>
                <w:sz w:val="18"/>
                <w:szCs w:val="18"/>
              </w:rPr>
              <w:t>, 2013.</w:t>
            </w:r>
            <w:r w:rsidR="00D17F5A" w:rsidRPr="009E27B0">
              <w:rPr>
                <w:sz w:val="18"/>
                <w:szCs w:val="18"/>
              </w:rPr>
              <w:t>; G.</w:t>
            </w:r>
            <w:r>
              <w:rPr>
                <w:sz w:val="18"/>
                <w:szCs w:val="18"/>
              </w:rPr>
              <w:t xml:space="preserve"> </w:t>
            </w:r>
            <w:r w:rsidR="00D17F5A" w:rsidRPr="009E27B0">
              <w:rPr>
                <w:sz w:val="18"/>
                <w:szCs w:val="18"/>
                <w:shd w:val="clear" w:color="auto" w:fill="F8F9FA"/>
              </w:rPr>
              <w:t xml:space="preserve">Seurat: </w:t>
            </w:r>
            <w:r w:rsidR="00D17F5A" w:rsidRPr="009E27B0">
              <w:rPr>
                <w:i/>
                <w:sz w:val="18"/>
                <w:szCs w:val="18"/>
                <w:shd w:val="clear" w:color="auto" w:fill="F8F9FA"/>
              </w:rPr>
              <w:t>Profil model</w:t>
            </w:r>
            <w:r w:rsidR="00D17F5A" w:rsidRPr="009E27B0">
              <w:rPr>
                <w:i/>
                <w:sz w:val="18"/>
                <w:szCs w:val="18"/>
              </w:rPr>
              <w:t>a koji sjedi (detalj</w:t>
            </w:r>
            <w:r w:rsidR="00D17F5A" w:rsidRPr="009E27B0">
              <w:rPr>
                <w:sz w:val="18"/>
                <w:szCs w:val="18"/>
              </w:rPr>
              <w:t>), 1887.</w:t>
            </w:r>
            <w:r w:rsidR="006E0946" w:rsidRPr="009E27B0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 sLIKOVNICA iz mape Profil Kletta, str. 4, 13 ili 15</w:t>
            </w:r>
          </w:p>
        </w:tc>
      </w:tr>
      <w:tr w:rsidR="001F097C" w:rsidRPr="009E27B0" w:rsidTr="00B071A7">
        <w:tc>
          <w:tcPr>
            <w:tcW w:w="0" w:type="auto"/>
          </w:tcPr>
          <w:p w:rsidR="001F097C" w:rsidRPr="009E27B0" w:rsidRDefault="001F097C" w:rsidP="00B071A7">
            <w:pPr>
              <w:spacing w:before="120" w:after="120"/>
              <w:rPr>
                <w:b/>
                <w:sz w:val="18"/>
                <w:szCs w:val="18"/>
              </w:rPr>
            </w:pPr>
            <w:r w:rsidRPr="009E27B0">
              <w:rPr>
                <w:b/>
                <w:sz w:val="18"/>
                <w:szCs w:val="18"/>
              </w:rPr>
              <w:t>KORELACIJA:</w:t>
            </w:r>
          </w:p>
        </w:tc>
        <w:tc>
          <w:tcPr>
            <w:tcW w:w="0" w:type="auto"/>
            <w:vAlign w:val="center"/>
          </w:tcPr>
          <w:p w:rsidR="001F097C" w:rsidRPr="009E27B0" w:rsidRDefault="002D7A31" w:rsidP="00D17F5A">
            <w:pPr>
              <w:spacing w:before="120" w:after="120"/>
              <w:rPr>
                <w:sz w:val="18"/>
                <w:szCs w:val="18"/>
              </w:rPr>
            </w:pPr>
            <w:r w:rsidRPr="009E27B0">
              <w:rPr>
                <w:sz w:val="18"/>
                <w:szCs w:val="18"/>
              </w:rPr>
              <w:t xml:space="preserve">Hrvatski jezik (opisivanje); </w:t>
            </w:r>
            <w:r w:rsidR="001F097C" w:rsidRPr="009E27B0">
              <w:rPr>
                <w:sz w:val="18"/>
                <w:szCs w:val="18"/>
              </w:rPr>
              <w:t>Priroda i društvo (</w:t>
            </w:r>
            <w:r w:rsidR="00063CD6" w:rsidRPr="009E27B0">
              <w:rPr>
                <w:sz w:val="18"/>
                <w:szCs w:val="18"/>
              </w:rPr>
              <w:t>godišnja doba i boje u prirodi</w:t>
            </w:r>
            <w:r w:rsidR="001F097C" w:rsidRPr="009E27B0">
              <w:rPr>
                <w:sz w:val="18"/>
                <w:szCs w:val="18"/>
              </w:rPr>
              <w:t>)</w:t>
            </w:r>
          </w:p>
        </w:tc>
      </w:tr>
    </w:tbl>
    <w:p w:rsidR="001F097C" w:rsidRPr="009E27B0" w:rsidRDefault="001F097C" w:rsidP="001F097C">
      <w:pPr>
        <w:tabs>
          <w:tab w:val="left" w:pos="5715"/>
        </w:tabs>
        <w:rPr>
          <w:sz w:val="18"/>
          <w:szCs w:val="18"/>
        </w:rPr>
      </w:pPr>
      <w:r w:rsidRPr="009E27B0">
        <w:rPr>
          <w:sz w:val="18"/>
          <w:szCs w:val="18"/>
        </w:rPr>
        <w:tab/>
      </w:r>
    </w:p>
    <w:tbl>
      <w:tblPr>
        <w:tblpPr w:leftFromText="180" w:rightFromText="180" w:vertAnchor="text" w:horzAnchor="margin" w:tblpX="108" w:tblpY="95"/>
        <w:tblW w:w="102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65"/>
        <w:gridCol w:w="2650"/>
        <w:gridCol w:w="5091"/>
      </w:tblGrid>
      <w:tr w:rsidR="001F097C" w:rsidRPr="009E27B0" w:rsidTr="00D17F5A">
        <w:trPr>
          <w:trHeight w:val="285"/>
        </w:trPr>
        <w:tc>
          <w:tcPr>
            <w:tcW w:w="5115" w:type="dxa"/>
            <w:gridSpan w:val="2"/>
            <w:vAlign w:val="center"/>
          </w:tcPr>
          <w:p w:rsidR="001F097C" w:rsidRPr="009E27B0" w:rsidRDefault="001F097C" w:rsidP="00D17F5A">
            <w:pPr>
              <w:ind w:left="-142" w:firstLine="142"/>
              <w:jc w:val="center"/>
              <w:rPr>
                <w:sz w:val="18"/>
                <w:szCs w:val="18"/>
              </w:rPr>
            </w:pPr>
            <w:r w:rsidRPr="009E27B0">
              <w:rPr>
                <w:sz w:val="18"/>
                <w:szCs w:val="18"/>
              </w:rPr>
              <w:t>REPRODUKCIJ</w:t>
            </w:r>
            <w:r w:rsidR="00D17F5A" w:rsidRPr="009E27B0">
              <w:rPr>
                <w:sz w:val="18"/>
                <w:szCs w:val="18"/>
              </w:rPr>
              <w:t>E</w:t>
            </w:r>
          </w:p>
        </w:tc>
        <w:tc>
          <w:tcPr>
            <w:tcW w:w="5091" w:type="dxa"/>
            <w:vAlign w:val="center"/>
          </w:tcPr>
          <w:p w:rsidR="001F097C" w:rsidRPr="009E27B0" w:rsidRDefault="001F097C" w:rsidP="00D17F5A">
            <w:pPr>
              <w:jc w:val="center"/>
              <w:rPr>
                <w:sz w:val="18"/>
                <w:szCs w:val="18"/>
              </w:rPr>
            </w:pPr>
            <w:r w:rsidRPr="009E27B0">
              <w:rPr>
                <w:sz w:val="18"/>
                <w:szCs w:val="18"/>
              </w:rPr>
              <w:t>UČENIČKI RADOVI</w:t>
            </w:r>
          </w:p>
        </w:tc>
      </w:tr>
      <w:tr w:rsidR="00D17F5A" w:rsidRPr="009E27B0" w:rsidTr="00D17F5A">
        <w:trPr>
          <w:trHeight w:val="2264"/>
        </w:trPr>
        <w:tc>
          <w:tcPr>
            <w:tcW w:w="2465" w:type="dxa"/>
            <w:tcBorders>
              <w:right w:val="single" w:sz="4" w:space="0" w:color="auto"/>
            </w:tcBorders>
          </w:tcPr>
          <w:p w:rsidR="00D17F5A" w:rsidRPr="009E27B0" w:rsidRDefault="00D17F5A" w:rsidP="00D17F5A">
            <w:pPr>
              <w:rPr>
                <w:sz w:val="18"/>
                <w:szCs w:val="18"/>
                <w:highlight w:val="yellow"/>
              </w:rPr>
            </w:pPr>
            <w:r w:rsidRPr="009E27B0">
              <w:rPr>
                <w:sz w:val="18"/>
                <w:szCs w:val="18"/>
              </w:rPr>
              <w:t xml:space="preserve">       </w:t>
            </w:r>
            <w:r w:rsidRPr="009E27B0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1056285" cy="1409462"/>
                  <wp:effectExtent l="19050" t="0" r="0" b="0"/>
                  <wp:docPr id="19" name="Slika 10" descr="Kanal Sava-Odra, 2010.&#10;Sumrak, 2010.&#10;Dvorište (3 slike), 2013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anal Sava-Odra, 2010.&#10;Sumrak, 2010.&#10;Dvorište (3 slike), 2013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791" cy="141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27B0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2650" w:type="dxa"/>
            <w:tcBorders>
              <w:left w:val="single" w:sz="4" w:space="0" w:color="auto"/>
            </w:tcBorders>
            <w:vAlign w:val="center"/>
          </w:tcPr>
          <w:p w:rsidR="00D17F5A" w:rsidRPr="009E27B0" w:rsidRDefault="00D17F5A" w:rsidP="00D17F5A">
            <w:pPr>
              <w:jc w:val="center"/>
              <w:rPr>
                <w:sz w:val="18"/>
                <w:szCs w:val="18"/>
                <w:highlight w:val="yellow"/>
              </w:rPr>
            </w:pPr>
            <w:r w:rsidRPr="009E27B0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1499870" cy="804545"/>
                  <wp:effectExtent l="19050" t="0" r="5080" b="0"/>
                  <wp:docPr id="21" name="Slika 13" descr="C:\Users\CCOE\Desktop\radovi za Profil priprave\Seurat_Modella_di_profilo - detal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CCOE\Desktop\radovi za Profil priprave\Seurat_Modella_di_profilo - detal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804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F5A" w:rsidRPr="009E27B0" w:rsidRDefault="00D17F5A" w:rsidP="00D17F5A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D17F5A" w:rsidRPr="009E27B0" w:rsidRDefault="00D17F5A" w:rsidP="00D17F5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091" w:type="dxa"/>
          </w:tcPr>
          <w:p w:rsidR="00D17F5A" w:rsidRPr="009E27B0" w:rsidRDefault="003E377D" w:rsidP="00D17F5A">
            <w:pPr>
              <w:rPr>
                <w:sz w:val="18"/>
                <w:szCs w:val="18"/>
              </w:rPr>
            </w:pPr>
            <w:r w:rsidRPr="009E27B0">
              <w:rPr>
                <w:sz w:val="18"/>
                <w:szCs w:val="18"/>
              </w:rPr>
              <w:t xml:space="preserve">  </w:t>
            </w:r>
            <w:r w:rsidR="00D17F5A" w:rsidRPr="009E27B0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845018" cy="943661"/>
                  <wp:effectExtent l="19050" t="0" r="0" b="0"/>
                  <wp:docPr id="22" name="Slika 3" descr="C:\Users\CCOE\Desktop\radovi za Profil priprave\IMG_20161009_1359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COE\Desktop\radovi za Profil priprave\IMG_20161009_1359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252" cy="9528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17F5A" w:rsidRPr="009E27B0">
              <w:rPr>
                <w:sz w:val="18"/>
                <w:szCs w:val="18"/>
              </w:rPr>
              <w:t xml:space="preserve"> </w:t>
            </w:r>
            <w:r w:rsidR="004B6735" w:rsidRPr="009E27B0">
              <w:rPr>
                <w:sz w:val="18"/>
                <w:szCs w:val="18"/>
              </w:rPr>
              <w:t xml:space="preserve"> </w:t>
            </w:r>
            <w:r w:rsidRPr="009E27B0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522274" cy="928165"/>
                  <wp:effectExtent l="19050" t="0" r="0" b="0"/>
                  <wp:docPr id="23" name="Slika 4" descr="C:\Users\CCOE\Desktop\radovi za Profil priprave\IMG_20161009_1401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COE\Desktop\radovi za Profil priprave\IMG_20161009_1401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14" cy="926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17F5A" w:rsidRPr="009E27B0">
              <w:rPr>
                <w:sz w:val="18"/>
                <w:szCs w:val="18"/>
              </w:rPr>
              <w:t xml:space="preserve">  </w:t>
            </w:r>
            <w:r w:rsidRPr="009E27B0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522761" cy="929030"/>
                  <wp:effectExtent l="19050" t="0" r="0" b="0"/>
                  <wp:docPr id="24" name="Slika 5" descr="C:\Users\CCOE\Desktop\radovi za Profil priprave\IMG_20161009_1401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COE\Desktop\radovi za Profil priprave\IMG_20161009_1401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058" cy="927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27B0">
              <w:rPr>
                <w:sz w:val="18"/>
                <w:szCs w:val="18"/>
              </w:rPr>
              <w:t xml:space="preserve">   </w:t>
            </w:r>
            <w:r w:rsidR="00D17F5A" w:rsidRPr="009E27B0">
              <w:rPr>
                <w:sz w:val="18"/>
                <w:szCs w:val="18"/>
              </w:rPr>
              <w:t xml:space="preserve"> </w:t>
            </w:r>
            <w:r w:rsidRPr="009E27B0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577901" cy="928167"/>
                  <wp:effectExtent l="19050" t="0" r="0" b="0"/>
                  <wp:docPr id="25" name="Slika 6" descr="C:\Users\CCOE\Desktop\radovi za Profil priprave\IMG_20161009_140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COE\Desktop\radovi za Profil priprave\IMG_20161009_140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741" cy="9327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17F5A" w:rsidRPr="009E27B0">
              <w:rPr>
                <w:sz w:val="18"/>
                <w:szCs w:val="18"/>
              </w:rPr>
              <w:t xml:space="preserve">  </w:t>
            </w:r>
            <w:r w:rsidR="00D17F5A" w:rsidRPr="009E27B0">
              <w:rPr>
                <w:rFonts w:eastAsia="Times New Roman"/>
                <w:snapToGrid w:val="0"/>
                <w:color w:val="000000"/>
                <w:w w:val="0"/>
                <w:sz w:val="18"/>
                <w:szCs w:val="18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D17F5A" w:rsidRPr="009E27B0" w:rsidRDefault="00D17F5A" w:rsidP="00D17F5A">
            <w:pPr>
              <w:rPr>
                <w:sz w:val="18"/>
                <w:szCs w:val="18"/>
              </w:rPr>
            </w:pPr>
          </w:p>
        </w:tc>
      </w:tr>
    </w:tbl>
    <w:p w:rsidR="001F097C" w:rsidRPr="009E27B0" w:rsidRDefault="001F097C" w:rsidP="001F097C">
      <w:pPr>
        <w:rPr>
          <w:b/>
          <w:sz w:val="18"/>
          <w:szCs w:val="18"/>
        </w:rPr>
      </w:pPr>
    </w:p>
    <w:p w:rsidR="006E0946" w:rsidRPr="009E27B0" w:rsidRDefault="006E0946" w:rsidP="001F097C">
      <w:pPr>
        <w:rPr>
          <w:b/>
          <w:sz w:val="18"/>
          <w:szCs w:val="18"/>
        </w:rPr>
      </w:pPr>
    </w:p>
    <w:p w:rsidR="006E0946" w:rsidRPr="009E27B0" w:rsidRDefault="006E0946" w:rsidP="001F097C">
      <w:pPr>
        <w:rPr>
          <w:b/>
          <w:sz w:val="18"/>
          <w:szCs w:val="18"/>
        </w:rPr>
      </w:pPr>
    </w:p>
    <w:p w:rsidR="006E0946" w:rsidRPr="009E27B0" w:rsidRDefault="006E0946" w:rsidP="001F097C">
      <w:pPr>
        <w:rPr>
          <w:b/>
          <w:sz w:val="18"/>
          <w:szCs w:val="18"/>
        </w:rPr>
      </w:pPr>
    </w:p>
    <w:p w:rsidR="001F097C" w:rsidRPr="009E27B0" w:rsidRDefault="001F097C" w:rsidP="001F097C">
      <w:pPr>
        <w:rPr>
          <w:b/>
          <w:sz w:val="18"/>
          <w:szCs w:val="18"/>
        </w:rPr>
      </w:pPr>
    </w:p>
    <w:p w:rsidR="001F097C" w:rsidRPr="009E27B0" w:rsidRDefault="001F097C" w:rsidP="001F097C">
      <w:pPr>
        <w:rPr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2267"/>
      </w:tblGrid>
      <w:tr w:rsidR="001F097C" w:rsidRPr="009E27B0" w:rsidTr="00B071A7">
        <w:trPr>
          <w:trHeight w:val="283"/>
          <w:jc w:val="center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7C" w:rsidRPr="009E27B0" w:rsidRDefault="001F097C" w:rsidP="00B071A7">
            <w:pPr>
              <w:jc w:val="center"/>
              <w:rPr>
                <w:sz w:val="18"/>
                <w:szCs w:val="18"/>
              </w:rPr>
            </w:pPr>
            <w:r w:rsidRPr="009E27B0">
              <w:rPr>
                <w:b/>
                <w:sz w:val="18"/>
                <w:szCs w:val="18"/>
              </w:rPr>
              <w:lastRenderedPageBreak/>
              <w:t>TIJEK NASTAVNOG SATA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097C" w:rsidRPr="009E27B0" w:rsidRDefault="001F097C" w:rsidP="00B071A7">
            <w:pPr>
              <w:jc w:val="center"/>
              <w:rPr>
                <w:sz w:val="18"/>
                <w:szCs w:val="18"/>
              </w:rPr>
            </w:pPr>
            <w:r w:rsidRPr="009E27B0">
              <w:rPr>
                <w:sz w:val="18"/>
                <w:szCs w:val="18"/>
              </w:rPr>
              <w:t>NAPOMENA</w:t>
            </w:r>
          </w:p>
        </w:tc>
      </w:tr>
      <w:tr w:rsidR="001F097C" w:rsidRPr="009E27B0" w:rsidTr="00B071A7">
        <w:trPr>
          <w:trHeight w:val="283"/>
          <w:jc w:val="center"/>
        </w:trPr>
        <w:tc>
          <w:tcPr>
            <w:tcW w:w="79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097C" w:rsidRPr="009E27B0" w:rsidRDefault="001F097C" w:rsidP="00B071A7">
            <w:pPr>
              <w:spacing w:before="120" w:after="120"/>
              <w:rPr>
                <w:b/>
                <w:sz w:val="18"/>
                <w:szCs w:val="18"/>
              </w:rPr>
            </w:pPr>
            <w:r w:rsidRPr="009E27B0">
              <w:rPr>
                <w:b/>
                <w:sz w:val="18"/>
                <w:szCs w:val="18"/>
              </w:rPr>
              <w:t>1. PRIPREMA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F097C" w:rsidRPr="009E27B0" w:rsidRDefault="001F097C" w:rsidP="00B071A7">
            <w:pPr>
              <w:rPr>
                <w:i/>
                <w:sz w:val="18"/>
                <w:szCs w:val="18"/>
              </w:rPr>
            </w:pPr>
          </w:p>
          <w:p w:rsidR="001F097C" w:rsidRPr="009E27B0" w:rsidRDefault="001F097C" w:rsidP="00B071A7">
            <w:pPr>
              <w:rPr>
                <w:sz w:val="18"/>
                <w:szCs w:val="18"/>
              </w:rPr>
            </w:pPr>
          </w:p>
        </w:tc>
      </w:tr>
      <w:tr w:rsidR="001F097C" w:rsidRPr="009E27B0" w:rsidTr="002D7A31">
        <w:trPr>
          <w:trHeight w:val="2110"/>
          <w:jc w:val="center"/>
        </w:trPr>
        <w:tc>
          <w:tcPr>
            <w:tcW w:w="7938" w:type="dxa"/>
            <w:tcBorders>
              <w:right w:val="single" w:sz="4" w:space="0" w:color="auto"/>
            </w:tcBorders>
          </w:tcPr>
          <w:p w:rsidR="001F097C" w:rsidRPr="009E27B0" w:rsidRDefault="001F097C" w:rsidP="00B071A7">
            <w:pPr>
              <w:pStyle w:val="Tekst01"/>
              <w:rPr>
                <w:rFonts w:ascii="Arial" w:hAnsi="Arial" w:cs="Arial"/>
                <w:sz w:val="18"/>
                <w:szCs w:val="18"/>
              </w:rPr>
            </w:pPr>
            <w:r w:rsidRPr="009E27B0">
              <w:rPr>
                <w:rFonts w:ascii="Arial" w:hAnsi="Arial" w:cs="Arial"/>
                <w:sz w:val="18"/>
                <w:szCs w:val="18"/>
              </w:rPr>
              <w:t xml:space="preserve">Učenicima se dijeli zaštitni najlon za klupu, pokazuje se kako će zaštititi svoje radno mjesto i kako će rasporediti pribor. </w:t>
            </w:r>
          </w:p>
          <w:p w:rsidR="001F097C" w:rsidRPr="009E27B0" w:rsidRDefault="001F097C" w:rsidP="00B071A7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1F097C" w:rsidRPr="009E27B0" w:rsidRDefault="001F097C" w:rsidP="00B071A7">
            <w:pPr>
              <w:rPr>
                <w:noProof/>
                <w:sz w:val="18"/>
                <w:szCs w:val="18"/>
              </w:rPr>
            </w:pPr>
            <w:r w:rsidRPr="009E27B0">
              <w:rPr>
                <w:noProof/>
                <w:sz w:val="18"/>
                <w:szCs w:val="18"/>
              </w:rPr>
              <w:t>Priprema se papir,</w:t>
            </w:r>
            <w:r w:rsidR="00CB3B18" w:rsidRPr="009E27B0">
              <w:rPr>
                <w:noProof/>
                <w:sz w:val="18"/>
                <w:szCs w:val="18"/>
              </w:rPr>
              <w:t xml:space="preserve"> tempere i ostali pribor za slikanje.</w:t>
            </w:r>
          </w:p>
          <w:p w:rsidR="001F097C" w:rsidRPr="009E27B0" w:rsidRDefault="001F097C" w:rsidP="00B071A7">
            <w:pPr>
              <w:rPr>
                <w:noProof/>
                <w:sz w:val="18"/>
                <w:szCs w:val="18"/>
              </w:rPr>
            </w:pPr>
          </w:p>
          <w:p w:rsidR="001F097C" w:rsidRPr="009E27B0" w:rsidRDefault="001F097C" w:rsidP="00B071A7">
            <w:pPr>
              <w:jc w:val="both"/>
              <w:rPr>
                <w:sz w:val="18"/>
                <w:szCs w:val="18"/>
              </w:rPr>
            </w:pPr>
            <w:r w:rsidRPr="009E27B0">
              <w:rPr>
                <w:sz w:val="18"/>
                <w:szCs w:val="18"/>
              </w:rPr>
              <w:t>Tijekom pripreme imenujemo predmete koje ćemo rabiti.</w:t>
            </w:r>
          </w:p>
          <w:p w:rsidR="001F097C" w:rsidRPr="009E27B0" w:rsidRDefault="001F097C" w:rsidP="00B071A7">
            <w:pPr>
              <w:pStyle w:val="Tekst01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CB3B18" w:rsidRPr="009E27B0" w:rsidRDefault="00CB3B18" w:rsidP="00CB3B18">
            <w:pPr>
              <w:pStyle w:val="Tekst0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27B0">
              <w:rPr>
                <w:rFonts w:ascii="Arial" w:hAnsi="Arial" w:cs="Arial"/>
                <w:sz w:val="18"/>
                <w:szCs w:val="18"/>
              </w:rPr>
              <w:t>Razgovorom ćemo ponoviti spoznaje o radu temperama (plosnati kist, gustoća boje, ispiranje kista vodom).</w:t>
            </w:r>
          </w:p>
          <w:p w:rsidR="001F097C" w:rsidRPr="009E27B0" w:rsidRDefault="001F097C" w:rsidP="00B071A7">
            <w:pPr>
              <w:pStyle w:val="Tekst01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1F097C" w:rsidRPr="009E27B0" w:rsidRDefault="001F097C" w:rsidP="00647A7F">
            <w:pPr>
              <w:pStyle w:val="Tekst01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9E27B0">
              <w:rPr>
                <w:rFonts w:ascii="Arial" w:hAnsi="Arial" w:cs="Arial"/>
                <w:noProof/>
                <w:sz w:val="18"/>
                <w:szCs w:val="18"/>
              </w:rPr>
              <w:t>Ponavljaju se sadržaji naučeni</w:t>
            </w:r>
            <w:r w:rsidR="00CB3B18" w:rsidRPr="009E27B0">
              <w:rPr>
                <w:rFonts w:ascii="Arial" w:hAnsi="Arial" w:cs="Arial"/>
                <w:noProof/>
                <w:sz w:val="18"/>
                <w:szCs w:val="18"/>
              </w:rPr>
              <w:t xml:space="preserve"> o osnovnim bojama</w:t>
            </w:r>
            <w:r w:rsidR="00647A7F" w:rsidRPr="009E27B0">
              <w:rPr>
                <w:rFonts w:ascii="Arial" w:hAnsi="Arial" w:cs="Arial"/>
                <w:noProof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</w:tcBorders>
          </w:tcPr>
          <w:p w:rsidR="001F097C" w:rsidRPr="009E27B0" w:rsidRDefault="001F097C" w:rsidP="00B071A7">
            <w:pPr>
              <w:rPr>
                <w:noProof/>
                <w:sz w:val="18"/>
                <w:szCs w:val="18"/>
              </w:rPr>
            </w:pPr>
          </w:p>
          <w:p w:rsidR="001F097C" w:rsidRPr="009E27B0" w:rsidRDefault="001F097C" w:rsidP="00B071A7">
            <w:pPr>
              <w:rPr>
                <w:noProof/>
                <w:sz w:val="18"/>
                <w:szCs w:val="18"/>
              </w:rPr>
            </w:pPr>
          </w:p>
          <w:p w:rsidR="001F097C" w:rsidRPr="009E27B0" w:rsidRDefault="001F097C" w:rsidP="00B071A7">
            <w:pPr>
              <w:rPr>
                <w:noProof/>
                <w:sz w:val="18"/>
                <w:szCs w:val="18"/>
              </w:rPr>
            </w:pPr>
          </w:p>
          <w:p w:rsidR="001F097C" w:rsidRPr="009E27B0" w:rsidRDefault="001F097C" w:rsidP="00B071A7">
            <w:pPr>
              <w:rPr>
                <w:i/>
                <w:sz w:val="18"/>
                <w:szCs w:val="18"/>
              </w:rPr>
            </w:pPr>
          </w:p>
          <w:p w:rsidR="001F097C" w:rsidRPr="009E27B0" w:rsidRDefault="001F097C" w:rsidP="00B071A7">
            <w:pPr>
              <w:rPr>
                <w:i/>
                <w:sz w:val="18"/>
                <w:szCs w:val="18"/>
              </w:rPr>
            </w:pPr>
          </w:p>
          <w:p w:rsidR="001F097C" w:rsidRPr="009E27B0" w:rsidRDefault="001F097C" w:rsidP="00B071A7">
            <w:pPr>
              <w:rPr>
                <w:i/>
                <w:sz w:val="18"/>
                <w:szCs w:val="18"/>
              </w:rPr>
            </w:pPr>
          </w:p>
          <w:p w:rsidR="001F097C" w:rsidRPr="009E27B0" w:rsidRDefault="001F097C" w:rsidP="00B071A7">
            <w:pPr>
              <w:rPr>
                <w:i/>
                <w:sz w:val="18"/>
                <w:szCs w:val="18"/>
              </w:rPr>
            </w:pPr>
          </w:p>
          <w:p w:rsidR="00647A7F" w:rsidRPr="009E27B0" w:rsidRDefault="00647A7F" w:rsidP="00B071A7">
            <w:pPr>
              <w:rPr>
                <w:i/>
                <w:sz w:val="18"/>
                <w:szCs w:val="18"/>
              </w:rPr>
            </w:pPr>
          </w:p>
          <w:p w:rsidR="00647A7F" w:rsidRPr="009E27B0" w:rsidRDefault="00647A7F" w:rsidP="00B071A7">
            <w:pPr>
              <w:rPr>
                <w:i/>
                <w:sz w:val="18"/>
                <w:szCs w:val="18"/>
              </w:rPr>
            </w:pPr>
          </w:p>
          <w:p w:rsidR="001F097C" w:rsidRPr="009E27B0" w:rsidRDefault="001F097C" w:rsidP="00B071A7">
            <w:pPr>
              <w:rPr>
                <w:sz w:val="18"/>
                <w:szCs w:val="18"/>
              </w:rPr>
            </w:pPr>
            <w:r w:rsidRPr="009E27B0">
              <w:rPr>
                <w:sz w:val="18"/>
                <w:szCs w:val="18"/>
              </w:rPr>
              <w:t>U ponavljanju sadržaja o bojama apliciraju se boje na ploči.</w:t>
            </w:r>
          </w:p>
        </w:tc>
      </w:tr>
      <w:tr w:rsidR="001F097C" w:rsidRPr="009E27B0" w:rsidTr="00B071A7">
        <w:trPr>
          <w:trHeight w:val="283"/>
          <w:jc w:val="center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1F097C" w:rsidRPr="009E27B0" w:rsidRDefault="001F097C" w:rsidP="00B071A7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  <w:r w:rsidRPr="009E27B0">
              <w:rPr>
                <w:rFonts w:ascii="Arial" w:hAnsi="Arial" w:cs="Arial"/>
                <w:b/>
                <w:sz w:val="18"/>
                <w:szCs w:val="18"/>
              </w:rPr>
              <w:t>2. MOTIVACIJA</w:t>
            </w:r>
            <w:r w:rsidRPr="009E27B0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  <w:p w:rsidR="001F097C" w:rsidRPr="009E27B0" w:rsidRDefault="001F097C" w:rsidP="00B071A7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1F097C" w:rsidRPr="009E27B0" w:rsidRDefault="001F097C" w:rsidP="00B071A7">
            <w:pPr>
              <w:jc w:val="both"/>
              <w:rPr>
                <w:sz w:val="18"/>
                <w:szCs w:val="18"/>
              </w:rPr>
            </w:pPr>
            <w:r w:rsidRPr="009E27B0">
              <w:rPr>
                <w:sz w:val="18"/>
                <w:szCs w:val="18"/>
              </w:rPr>
              <w:t>Razgovor o godišnjim dobima,</w:t>
            </w:r>
            <w:r w:rsidR="00CB3B18" w:rsidRPr="009E27B0">
              <w:rPr>
                <w:sz w:val="18"/>
                <w:szCs w:val="18"/>
              </w:rPr>
              <w:t xml:space="preserve"> izmjenama godišnjih doba, kako izgledaju šume u određena godišnja doba, kako </w:t>
            </w:r>
            <w:r w:rsidR="005013A9" w:rsidRPr="009E27B0">
              <w:rPr>
                <w:sz w:val="18"/>
                <w:szCs w:val="18"/>
              </w:rPr>
              <w:t xml:space="preserve">izgledaju </w:t>
            </w:r>
            <w:r w:rsidR="00CB3B18" w:rsidRPr="009E27B0">
              <w:rPr>
                <w:sz w:val="18"/>
                <w:szCs w:val="18"/>
              </w:rPr>
              <w:t>krošnje drveća, kakve boje prevladavaju</w:t>
            </w:r>
            <w:r w:rsidR="005013A9" w:rsidRPr="009E27B0">
              <w:rPr>
                <w:sz w:val="18"/>
                <w:szCs w:val="18"/>
              </w:rPr>
              <w:t xml:space="preserve"> u krošnjama </w:t>
            </w:r>
            <w:r w:rsidR="00CB3B18" w:rsidRPr="009E27B0">
              <w:rPr>
                <w:sz w:val="18"/>
                <w:szCs w:val="18"/>
              </w:rPr>
              <w:t xml:space="preserve"> u određena godišnja doba.</w:t>
            </w:r>
          </w:p>
          <w:p w:rsidR="00CB3B18" w:rsidRPr="009E27B0" w:rsidRDefault="00CB3B18" w:rsidP="00B071A7">
            <w:pPr>
              <w:jc w:val="both"/>
              <w:rPr>
                <w:sz w:val="18"/>
                <w:szCs w:val="18"/>
              </w:rPr>
            </w:pPr>
          </w:p>
          <w:p w:rsidR="00CB3B18" w:rsidRPr="009E27B0" w:rsidRDefault="00CB3B18" w:rsidP="00CB3B18">
            <w:pPr>
              <w:pStyle w:val="ListParagraph"/>
              <w:numPr>
                <w:ilvl w:val="0"/>
                <w:numId w:val="2"/>
              </w:numPr>
              <w:jc w:val="both"/>
              <w:rPr>
                <w:i/>
                <w:sz w:val="18"/>
                <w:szCs w:val="18"/>
              </w:rPr>
            </w:pPr>
            <w:r w:rsidRPr="009E27B0">
              <w:rPr>
                <w:i/>
                <w:sz w:val="18"/>
                <w:szCs w:val="18"/>
              </w:rPr>
              <w:t>Kako bismo dobili zelenu boju od ponuđenih osnovnih boja?</w:t>
            </w:r>
          </w:p>
          <w:p w:rsidR="00CB3B18" w:rsidRPr="009E27B0" w:rsidRDefault="00CB3B18" w:rsidP="00CB3B18">
            <w:pPr>
              <w:jc w:val="both"/>
              <w:rPr>
                <w:sz w:val="18"/>
                <w:szCs w:val="18"/>
              </w:rPr>
            </w:pPr>
          </w:p>
          <w:p w:rsidR="00CB3B18" w:rsidRPr="009E27B0" w:rsidRDefault="00CB3B18" w:rsidP="00CB3B18">
            <w:pPr>
              <w:jc w:val="both"/>
              <w:rPr>
                <w:sz w:val="18"/>
                <w:szCs w:val="18"/>
              </w:rPr>
            </w:pPr>
            <w:r w:rsidRPr="009E27B0">
              <w:rPr>
                <w:sz w:val="18"/>
                <w:szCs w:val="18"/>
              </w:rPr>
              <w:t>Potaknuti učenike na zaključivanje o miješanju osnovnih boja i dobivanju izvedenih</w:t>
            </w:r>
            <w:r w:rsidR="005013A9" w:rsidRPr="009E27B0">
              <w:rPr>
                <w:sz w:val="18"/>
                <w:szCs w:val="18"/>
              </w:rPr>
              <w:t xml:space="preserve"> boja</w:t>
            </w:r>
            <w:r w:rsidRPr="009E27B0">
              <w:rPr>
                <w:sz w:val="18"/>
                <w:szCs w:val="18"/>
              </w:rPr>
              <w:t xml:space="preserve">. </w:t>
            </w:r>
          </w:p>
          <w:p w:rsidR="001F097C" w:rsidRPr="009E27B0" w:rsidRDefault="001F097C" w:rsidP="00B071A7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2D7A31" w:rsidRPr="009E27B0" w:rsidRDefault="00CB3B18" w:rsidP="005B6024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  <w:r w:rsidRPr="009E27B0">
              <w:rPr>
                <w:rFonts w:ascii="Arial" w:hAnsi="Arial" w:cs="Arial"/>
                <w:noProof/>
                <w:sz w:val="18"/>
                <w:szCs w:val="18"/>
              </w:rPr>
              <w:t xml:space="preserve">Promatranje fotografija </w:t>
            </w:r>
            <w:r w:rsidR="00063CD6" w:rsidRPr="009E27B0">
              <w:rPr>
                <w:rFonts w:ascii="Arial" w:hAnsi="Arial" w:cs="Arial"/>
                <w:noProof/>
                <w:sz w:val="18"/>
                <w:szCs w:val="18"/>
              </w:rPr>
              <w:t>krošnji kroz godišnja doba</w:t>
            </w:r>
            <w:r w:rsidRPr="009E27B0">
              <w:rPr>
                <w:rFonts w:ascii="Arial" w:hAnsi="Arial" w:cs="Arial"/>
                <w:noProof/>
                <w:sz w:val="18"/>
                <w:szCs w:val="18"/>
              </w:rPr>
              <w:t xml:space="preserve">. </w:t>
            </w:r>
            <w:r w:rsidR="001F097C" w:rsidRPr="009E27B0">
              <w:rPr>
                <w:rFonts w:ascii="Arial" w:hAnsi="Arial" w:cs="Arial"/>
                <w:noProof/>
                <w:sz w:val="18"/>
                <w:szCs w:val="18"/>
              </w:rPr>
              <w:t xml:space="preserve"> Opisivanje, uočavanje oblika i boja, prepoznava</w:t>
            </w:r>
            <w:r w:rsidRPr="009E27B0">
              <w:rPr>
                <w:rFonts w:ascii="Arial" w:hAnsi="Arial" w:cs="Arial"/>
                <w:noProof/>
                <w:sz w:val="18"/>
                <w:szCs w:val="18"/>
              </w:rPr>
              <w:t>nje osnovnih i izvedenih boja</w:t>
            </w:r>
            <w:r w:rsidR="001F097C" w:rsidRPr="009E27B0">
              <w:rPr>
                <w:rFonts w:ascii="Arial" w:hAnsi="Arial" w:cs="Arial"/>
                <w:noProof/>
                <w:sz w:val="18"/>
                <w:szCs w:val="18"/>
              </w:rPr>
              <w:t>. Promat</w:t>
            </w:r>
            <w:r w:rsidRPr="009E27B0">
              <w:rPr>
                <w:rFonts w:ascii="Arial" w:hAnsi="Arial" w:cs="Arial"/>
                <w:noProof/>
                <w:sz w:val="18"/>
                <w:szCs w:val="18"/>
              </w:rPr>
              <w:t>ranje i uočavanje dijelova krošnji (grane, listići, cv</w:t>
            </w:r>
            <w:r w:rsidR="005B6024" w:rsidRPr="009E27B0">
              <w:rPr>
                <w:rFonts w:ascii="Arial" w:hAnsi="Arial" w:cs="Arial"/>
                <w:noProof/>
                <w:sz w:val="18"/>
                <w:szCs w:val="18"/>
              </w:rPr>
              <w:t>j</w:t>
            </w:r>
            <w:r w:rsidRPr="009E27B0">
              <w:rPr>
                <w:rFonts w:ascii="Arial" w:hAnsi="Arial" w:cs="Arial"/>
                <w:noProof/>
                <w:sz w:val="18"/>
                <w:szCs w:val="18"/>
              </w:rPr>
              <w:t>etići)</w:t>
            </w:r>
            <w:r w:rsidR="002D7A31" w:rsidRPr="009E27B0">
              <w:rPr>
                <w:rFonts w:ascii="Arial" w:hAnsi="Arial" w:cs="Arial"/>
                <w:noProof/>
                <w:sz w:val="18"/>
                <w:szCs w:val="18"/>
              </w:rPr>
              <w:t>.</w:t>
            </w:r>
          </w:p>
          <w:p w:rsidR="002D7A31" w:rsidRPr="009E27B0" w:rsidRDefault="002D7A31" w:rsidP="005B6024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5B6024" w:rsidRPr="009E27B0" w:rsidRDefault="002D7A31" w:rsidP="005B6024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  <w:r w:rsidRPr="009E27B0">
              <w:rPr>
                <w:rFonts w:ascii="Arial" w:hAnsi="Arial" w:cs="Arial"/>
                <w:noProof/>
                <w:sz w:val="18"/>
                <w:szCs w:val="18"/>
              </w:rPr>
              <w:t xml:space="preserve">Potaknuti učenike na istraživanje igrom (samo vrhom kista i dvjema osnovnim bojama </w:t>
            </w:r>
            <w:r w:rsidR="00AD363B" w:rsidRPr="009E27B0">
              <w:rPr>
                <w:rFonts w:ascii="Arial" w:hAnsi="Arial" w:cs="Arial"/>
                <w:noProof/>
                <w:sz w:val="18"/>
                <w:szCs w:val="18"/>
              </w:rPr>
              <w:t>možemo dobiti izvedenu boju i bez miješanja).</w:t>
            </w:r>
          </w:p>
          <w:p w:rsidR="005B6024" w:rsidRPr="009E27B0" w:rsidRDefault="005B6024" w:rsidP="005B6024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5B6024" w:rsidRPr="009E27B0" w:rsidRDefault="005B6024" w:rsidP="005B6024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  <w:r w:rsidRPr="009E27B0">
              <w:rPr>
                <w:rFonts w:ascii="Arial" w:hAnsi="Arial" w:cs="Arial"/>
                <w:noProof/>
                <w:sz w:val="18"/>
                <w:szCs w:val="18"/>
              </w:rPr>
              <w:t xml:space="preserve">Demonstriranje rada vrškom kista i dviju mrlja osnovnih boja vrlo blizu jedna drugoj  te promatranje iz daljine. </w:t>
            </w:r>
          </w:p>
          <w:p w:rsidR="005B6024" w:rsidRPr="009E27B0" w:rsidRDefault="005B6024" w:rsidP="005B6024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5B6024" w:rsidRPr="009E27B0" w:rsidRDefault="005B6024" w:rsidP="005B6024">
            <w:pPr>
              <w:pStyle w:val="Tekst01"/>
              <w:numPr>
                <w:ilvl w:val="0"/>
                <w:numId w:val="2"/>
              </w:numPr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9E27B0">
              <w:rPr>
                <w:rFonts w:ascii="Arial" w:hAnsi="Arial" w:cs="Arial"/>
                <w:i/>
                <w:noProof/>
                <w:sz w:val="18"/>
                <w:szCs w:val="18"/>
              </w:rPr>
              <w:t>Kakvu boju sada vidite?</w:t>
            </w:r>
          </w:p>
          <w:p w:rsidR="005B6024" w:rsidRPr="009E27B0" w:rsidRDefault="005B6024" w:rsidP="005B6024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1F097C" w:rsidRPr="009E27B0" w:rsidRDefault="005B6024" w:rsidP="002D7A31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  <w:r w:rsidRPr="009E27B0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Pr="009E27B0">
              <w:rPr>
                <w:rFonts w:ascii="Arial" w:hAnsi="Arial" w:cs="Arial"/>
                <w:sz w:val="18"/>
                <w:szCs w:val="18"/>
              </w:rPr>
              <w:t xml:space="preserve">Objašnjavamo </w:t>
            </w:r>
            <w:r w:rsidR="005013A9" w:rsidRPr="009E27B0">
              <w:rPr>
                <w:rFonts w:ascii="Arial" w:hAnsi="Arial" w:cs="Arial"/>
                <w:sz w:val="18"/>
                <w:szCs w:val="18"/>
              </w:rPr>
              <w:t xml:space="preserve">učenicima kako </w:t>
            </w:r>
            <w:r w:rsidRPr="009E27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13A9" w:rsidRPr="009E27B0">
              <w:rPr>
                <w:rFonts w:ascii="Arial" w:hAnsi="Arial" w:cs="Arial"/>
                <w:sz w:val="18"/>
                <w:szCs w:val="18"/>
              </w:rPr>
              <w:t>smo našim okom ugledali novu, izvedenu boju</w:t>
            </w:r>
            <w:r w:rsidR="002D7A31" w:rsidRPr="009E27B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F097C" w:rsidRPr="009E27B0" w:rsidRDefault="00CB3B18" w:rsidP="00B071A7">
            <w:pPr>
              <w:rPr>
                <w:sz w:val="18"/>
                <w:szCs w:val="18"/>
              </w:rPr>
            </w:pPr>
            <w:r w:rsidRPr="009E27B0">
              <w:rPr>
                <w:sz w:val="18"/>
                <w:szCs w:val="18"/>
              </w:rPr>
              <w:t>Apliciraju se boje na ploči.</w:t>
            </w:r>
          </w:p>
          <w:p w:rsidR="001F097C" w:rsidRPr="009E27B0" w:rsidRDefault="001F097C" w:rsidP="00B071A7">
            <w:pPr>
              <w:rPr>
                <w:i/>
                <w:sz w:val="18"/>
                <w:szCs w:val="18"/>
              </w:rPr>
            </w:pPr>
          </w:p>
          <w:p w:rsidR="001F097C" w:rsidRPr="009E27B0" w:rsidRDefault="001F097C" w:rsidP="00B071A7">
            <w:pPr>
              <w:rPr>
                <w:i/>
                <w:sz w:val="18"/>
                <w:szCs w:val="18"/>
              </w:rPr>
            </w:pPr>
          </w:p>
          <w:p w:rsidR="001F097C" w:rsidRPr="009E27B0" w:rsidRDefault="001F097C" w:rsidP="00B071A7">
            <w:pPr>
              <w:rPr>
                <w:sz w:val="18"/>
                <w:szCs w:val="18"/>
              </w:rPr>
            </w:pPr>
          </w:p>
        </w:tc>
      </w:tr>
      <w:tr w:rsidR="001F097C" w:rsidRPr="009E27B0" w:rsidTr="00B071A7">
        <w:trPr>
          <w:trHeight w:val="3078"/>
          <w:jc w:val="center"/>
        </w:trPr>
        <w:tc>
          <w:tcPr>
            <w:tcW w:w="7938" w:type="dxa"/>
            <w:tcBorders>
              <w:right w:val="single" w:sz="4" w:space="0" w:color="auto"/>
            </w:tcBorders>
          </w:tcPr>
          <w:p w:rsidR="001F097C" w:rsidRPr="009E27B0" w:rsidRDefault="001F097C" w:rsidP="00B071A7">
            <w:pPr>
              <w:rPr>
                <w:sz w:val="18"/>
                <w:szCs w:val="18"/>
              </w:rPr>
            </w:pPr>
          </w:p>
          <w:p w:rsidR="001F097C" w:rsidRPr="009E27B0" w:rsidRDefault="001F097C" w:rsidP="00B071A7">
            <w:pPr>
              <w:rPr>
                <w:sz w:val="18"/>
                <w:szCs w:val="18"/>
              </w:rPr>
            </w:pPr>
            <w:r w:rsidRPr="009E27B0">
              <w:rPr>
                <w:b/>
                <w:sz w:val="18"/>
                <w:szCs w:val="18"/>
              </w:rPr>
              <w:t>3. NAJAVA ZADATKA</w:t>
            </w:r>
          </w:p>
          <w:p w:rsidR="001F097C" w:rsidRPr="009E27B0" w:rsidRDefault="001F097C" w:rsidP="00B071A7">
            <w:pPr>
              <w:rPr>
                <w:sz w:val="18"/>
                <w:szCs w:val="18"/>
              </w:rPr>
            </w:pPr>
          </w:p>
          <w:p w:rsidR="001F097C" w:rsidRPr="009E27B0" w:rsidRDefault="001F097C" w:rsidP="00B071A7">
            <w:pPr>
              <w:jc w:val="both"/>
              <w:rPr>
                <w:noProof/>
                <w:sz w:val="18"/>
                <w:szCs w:val="18"/>
              </w:rPr>
            </w:pPr>
            <w:r w:rsidRPr="009E27B0">
              <w:rPr>
                <w:noProof/>
                <w:sz w:val="18"/>
                <w:szCs w:val="18"/>
              </w:rPr>
              <w:t xml:space="preserve">Najavljujemo zadatak: </w:t>
            </w:r>
          </w:p>
          <w:p w:rsidR="001F097C" w:rsidRPr="009E27B0" w:rsidRDefault="001F097C" w:rsidP="00B071A7">
            <w:pPr>
              <w:jc w:val="both"/>
              <w:rPr>
                <w:noProof/>
                <w:sz w:val="18"/>
                <w:szCs w:val="18"/>
              </w:rPr>
            </w:pPr>
          </w:p>
          <w:p w:rsidR="001F097C" w:rsidRPr="009E27B0" w:rsidRDefault="00CB3B18" w:rsidP="00B071A7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i/>
                <w:noProof/>
                <w:sz w:val="18"/>
                <w:szCs w:val="18"/>
              </w:rPr>
            </w:pPr>
            <w:r w:rsidRPr="009E27B0">
              <w:rPr>
                <w:i/>
                <w:noProof/>
                <w:sz w:val="18"/>
                <w:szCs w:val="18"/>
              </w:rPr>
              <w:t xml:space="preserve">Danas ćete </w:t>
            </w:r>
            <w:r w:rsidR="005B6024" w:rsidRPr="009E27B0">
              <w:rPr>
                <w:i/>
                <w:noProof/>
                <w:sz w:val="18"/>
                <w:szCs w:val="18"/>
              </w:rPr>
              <w:t>vrškom kista i  dvjema osnovnim</w:t>
            </w:r>
            <w:r w:rsidRPr="009E27B0">
              <w:rPr>
                <w:i/>
                <w:noProof/>
                <w:sz w:val="18"/>
                <w:szCs w:val="18"/>
              </w:rPr>
              <w:t xml:space="preserve"> boja</w:t>
            </w:r>
            <w:r w:rsidR="005B6024" w:rsidRPr="009E27B0">
              <w:rPr>
                <w:i/>
                <w:noProof/>
                <w:sz w:val="18"/>
                <w:szCs w:val="18"/>
              </w:rPr>
              <w:t xml:space="preserve">ma </w:t>
            </w:r>
            <w:r w:rsidRPr="009E27B0">
              <w:rPr>
                <w:i/>
                <w:noProof/>
                <w:sz w:val="18"/>
                <w:szCs w:val="18"/>
              </w:rPr>
              <w:t xml:space="preserve"> prema izboru </w:t>
            </w:r>
            <w:r w:rsidR="001F097C" w:rsidRPr="009E27B0">
              <w:rPr>
                <w:i/>
                <w:noProof/>
                <w:sz w:val="18"/>
                <w:szCs w:val="18"/>
              </w:rPr>
              <w:t xml:space="preserve"> nasli</w:t>
            </w:r>
            <w:r w:rsidR="005B6024" w:rsidRPr="009E27B0">
              <w:rPr>
                <w:i/>
                <w:noProof/>
                <w:sz w:val="18"/>
                <w:szCs w:val="18"/>
              </w:rPr>
              <w:t>kati krošnju drveća prema zamišljanju. Kada ih postav</w:t>
            </w:r>
            <w:r w:rsidR="00063CD6" w:rsidRPr="009E27B0">
              <w:rPr>
                <w:i/>
                <w:noProof/>
                <w:sz w:val="18"/>
                <w:szCs w:val="18"/>
              </w:rPr>
              <w:t xml:space="preserve">imo na ploču i promatramo </w:t>
            </w:r>
            <w:r w:rsidR="009E27B0">
              <w:rPr>
                <w:i/>
                <w:noProof/>
                <w:sz w:val="18"/>
                <w:szCs w:val="18"/>
              </w:rPr>
              <w:t>i</w:t>
            </w:r>
            <w:r w:rsidR="005B6024" w:rsidRPr="009E27B0">
              <w:rPr>
                <w:i/>
                <w:noProof/>
                <w:sz w:val="18"/>
                <w:szCs w:val="18"/>
              </w:rPr>
              <w:t xml:space="preserve">z daljine vidjet ćete novu, izvedenu boju. </w:t>
            </w:r>
            <w:r w:rsidR="001F097C" w:rsidRPr="009E27B0">
              <w:rPr>
                <w:i/>
                <w:noProof/>
                <w:sz w:val="18"/>
                <w:szCs w:val="18"/>
              </w:rPr>
              <w:t>Tko će ponoviti zadatak?</w:t>
            </w:r>
          </w:p>
          <w:p w:rsidR="001F097C" w:rsidRPr="009E27B0" w:rsidRDefault="001F097C" w:rsidP="00B071A7">
            <w:pPr>
              <w:pStyle w:val="ListParagraph"/>
              <w:jc w:val="both"/>
              <w:rPr>
                <w:b/>
                <w:i/>
                <w:noProof/>
                <w:sz w:val="18"/>
                <w:szCs w:val="18"/>
              </w:rPr>
            </w:pPr>
          </w:p>
          <w:p w:rsidR="001F097C" w:rsidRPr="009E27B0" w:rsidRDefault="001F097C" w:rsidP="00B071A7">
            <w:pPr>
              <w:rPr>
                <w:i/>
                <w:noProof/>
                <w:sz w:val="18"/>
                <w:szCs w:val="18"/>
              </w:rPr>
            </w:pPr>
          </w:p>
          <w:p w:rsidR="001F097C" w:rsidRPr="009E27B0" w:rsidRDefault="001F097C" w:rsidP="00B071A7">
            <w:pPr>
              <w:rPr>
                <w:b/>
                <w:sz w:val="18"/>
                <w:szCs w:val="18"/>
              </w:rPr>
            </w:pPr>
            <w:r w:rsidRPr="009E27B0">
              <w:rPr>
                <w:b/>
                <w:sz w:val="18"/>
                <w:szCs w:val="18"/>
              </w:rPr>
              <w:t>4. REALIZACIJA ZADATKA</w:t>
            </w:r>
          </w:p>
          <w:p w:rsidR="001F097C" w:rsidRPr="009E27B0" w:rsidRDefault="001F097C" w:rsidP="00B071A7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1F097C" w:rsidRPr="009E27B0" w:rsidRDefault="001F097C" w:rsidP="00B071A7">
            <w:pPr>
              <w:jc w:val="both"/>
              <w:rPr>
                <w:noProof/>
                <w:sz w:val="18"/>
                <w:szCs w:val="18"/>
              </w:rPr>
            </w:pPr>
            <w:r w:rsidRPr="009E27B0">
              <w:rPr>
                <w:noProof/>
                <w:sz w:val="18"/>
                <w:szCs w:val="18"/>
              </w:rPr>
              <w:t>Učenici samostalno rade. Pažljiv</w:t>
            </w:r>
            <w:r w:rsidR="005013A9" w:rsidRPr="009E27B0">
              <w:rPr>
                <w:noProof/>
                <w:sz w:val="18"/>
                <w:szCs w:val="18"/>
              </w:rPr>
              <w:t>o promatraju boje</w:t>
            </w:r>
            <w:r w:rsidRPr="009E27B0">
              <w:rPr>
                <w:noProof/>
                <w:sz w:val="18"/>
                <w:szCs w:val="18"/>
              </w:rPr>
              <w:t xml:space="preserve"> na ploči te</w:t>
            </w:r>
            <w:r w:rsidR="005B6024" w:rsidRPr="009E27B0">
              <w:rPr>
                <w:noProof/>
                <w:sz w:val="18"/>
                <w:szCs w:val="18"/>
              </w:rPr>
              <w:t xml:space="preserve"> prema zamišljanju</w:t>
            </w:r>
            <w:r w:rsidR="009E27B0">
              <w:rPr>
                <w:noProof/>
                <w:sz w:val="18"/>
                <w:szCs w:val="18"/>
              </w:rPr>
              <w:t>,</w:t>
            </w:r>
            <w:r w:rsidR="005B6024" w:rsidRPr="009E27B0">
              <w:rPr>
                <w:noProof/>
                <w:sz w:val="18"/>
                <w:szCs w:val="18"/>
              </w:rPr>
              <w:t xml:space="preserve"> </w:t>
            </w:r>
            <w:r w:rsidR="005013A9" w:rsidRPr="009E27B0">
              <w:rPr>
                <w:noProof/>
                <w:sz w:val="18"/>
                <w:szCs w:val="18"/>
              </w:rPr>
              <w:t>vrškom kista i mrljama osnovnih boja slikaju krošnju.</w:t>
            </w:r>
          </w:p>
          <w:p w:rsidR="001F097C" w:rsidRPr="009E27B0" w:rsidRDefault="001F097C" w:rsidP="00B071A7">
            <w:pPr>
              <w:jc w:val="both"/>
              <w:rPr>
                <w:noProof/>
                <w:sz w:val="18"/>
                <w:szCs w:val="18"/>
              </w:rPr>
            </w:pPr>
          </w:p>
          <w:p w:rsidR="001F097C" w:rsidRPr="009E27B0" w:rsidRDefault="001F097C" w:rsidP="00B071A7">
            <w:pPr>
              <w:jc w:val="both"/>
              <w:rPr>
                <w:noProof/>
                <w:sz w:val="18"/>
                <w:szCs w:val="18"/>
              </w:rPr>
            </w:pPr>
            <w:r w:rsidRPr="009E27B0">
              <w:rPr>
                <w:noProof/>
                <w:sz w:val="18"/>
                <w:szCs w:val="18"/>
              </w:rPr>
              <w:t xml:space="preserve">Prema potrebi daju </w:t>
            </w:r>
            <w:r w:rsidR="009E27B0" w:rsidRPr="009E27B0">
              <w:rPr>
                <w:noProof/>
                <w:sz w:val="18"/>
                <w:szCs w:val="18"/>
              </w:rPr>
              <w:t xml:space="preserve">se </w:t>
            </w:r>
            <w:r w:rsidRPr="009E27B0">
              <w:rPr>
                <w:noProof/>
                <w:sz w:val="18"/>
                <w:szCs w:val="18"/>
              </w:rPr>
              <w:t>dodatne upute za rad.</w:t>
            </w:r>
          </w:p>
          <w:p w:rsidR="001F097C" w:rsidRPr="009E27B0" w:rsidRDefault="001F097C" w:rsidP="00B071A7">
            <w:pPr>
              <w:jc w:val="both"/>
              <w:rPr>
                <w:noProof/>
                <w:sz w:val="18"/>
                <w:szCs w:val="18"/>
              </w:rPr>
            </w:pPr>
          </w:p>
          <w:p w:rsidR="001F097C" w:rsidRPr="009E27B0" w:rsidRDefault="001F097C" w:rsidP="00B071A7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</w:tcBorders>
          </w:tcPr>
          <w:p w:rsidR="001F097C" w:rsidRPr="009E27B0" w:rsidRDefault="001F097C" w:rsidP="00B071A7">
            <w:pPr>
              <w:rPr>
                <w:i/>
                <w:sz w:val="18"/>
                <w:szCs w:val="18"/>
              </w:rPr>
            </w:pPr>
          </w:p>
          <w:p w:rsidR="001F097C" w:rsidRPr="009E27B0" w:rsidRDefault="001F097C" w:rsidP="00B071A7">
            <w:pPr>
              <w:rPr>
                <w:i/>
                <w:sz w:val="18"/>
                <w:szCs w:val="18"/>
              </w:rPr>
            </w:pPr>
          </w:p>
          <w:p w:rsidR="001F097C" w:rsidRPr="009E27B0" w:rsidRDefault="001F097C" w:rsidP="00B071A7">
            <w:pPr>
              <w:rPr>
                <w:i/>
                <w:sz w:val="18"/>
                <w:szCs w:val="18"/>
              </w:rPr>
            </w:pPr>
          </w:p>
          <w:p w:rsidR="001F097C" w:rsidRPr="009E27B0" w:rsidRDefault="001F097C" w:rsidP="00B071A7">
            <w:pPr>
              <w:rPr>
                <w:i/>
                <w:sz w:val="18"/>
                <w:szCs w:val="18"/>
              </w:rPr>
            </w:pPr>
          </w:p>
          <w:p w:rsidR="001F097C" w:rsidRPr="009E27B0" w:rsidRDefault="001F097C" w:rsidP="00B071A7">
            <w:pPr>
              <w:rPr>
                <w:i/>
                <w:sz w:val="18"/>
                <w:szCs w:val="18"/>
              </w:rPr>
            </w:pPr>
          </w:p>
          <w:p w:rsidR="001F097C" w:rsidRPr="009E27B0" w:rsidRDefault="001F097C" w:rsidP="00B071A7">
            <w:pPr>
              <w:rPr>
                <w:sz w:val="18"/>
                <w:szCs w:val="18"/>
              </w:rPr>
            </w:pPr>
          </w:p>
          <w:p w:rsidR="001F097C" w:rsidRPr="009E27B0" w:rsidRDefault="001F097C" w:rsidP="00B071A7">
            <w:pPr>
              <w:rPr>
                <w:sz w:val="18"/>
                <w:szCs w:val="18"/>
              </w:rPr>
            </w:pPr>
          </w:p>
          <w:p w:rsidR="001F097C" w:rsidRPr="009E27B0" w:rsidRDefault="001F097C" w:rsidP="00B071A7">
            <w:pPr>
              <w:rPr>
                <w:sz w:val="18"/>
                <w:szCs w:val="18"/>
              </w:rPr>
            </w:pPr>
          </w:p>
          <w:p w:rsidR="001F097C" w:rsidRPr="009E27B0" w:rsidRDefault="001F097C" w:rsidP="00B071A7">
            <w:pPr>
              <w:rPr>
                <w:sz w:val="18"/>
                <w:szCs w:val="18"/>
              </w:rPr>
            </w:pPr>
          </w:p>
          <w:p w:rsidR="001F097C" w:rsidRPr="009E27B0" w:rsidRDefault="001F097C" w:rsidP="00B071A7">
            <w:pPr>
              <w:rPr>
                <w:sz w:val="18"/>
                <w:szCs w:val="18"/>
              </w:rPr>
            </w:pPr>
          </w:p>
          <w:p w:rsidR="001F097C" w:rsidRPr="009E27B0" w:rsidRDefault="00647A7F" w:rsidP="00B071A7">
            <w:pPr>
              <w:rPr>
                <w:sz w:val="18"/>
                <w:szCs w:val="18"/>
              </w:rPr>
            </w:pPr>
            <w:r w:rsidRPr="009E27B0">
              <w:rPr>
                <w:sz w:val="18"/>
                <w:szCs w:val="18"/>
              </w:rPr>
              <w:t>Pozornost posvetiti pravilnoj uporabi vrška kista (lagani trag na papiru)</w:t>
            </w:r>
            <w:r w:rsidR="00063CD6" w:rsidRPr="009E27B0">
              <w:rPr>
                <w:sz w:val="18"/>
                <w:szCs w:val="18"/>
              </w:rPr>
              <w:t xml:space="preserve"> te kako isprati i osušiti kist</w:t>
            </w:r>
            <w:r w:rsidRPr="009E27B0">
              <w:rPr>
                <w:sz w:val="18"/>
                <w:szCs w:val="18"/>
              </w:rPr>
              <w:t>.</w:t>
            </w:r>
          </w:p>
          <w:p w:rsidR="001F097C" w:rsidRPr="009E27B0" w:rsidRDefault="001F097C" w:rsidP="00B071A7">
            <w:pPr>
              <w:rPr>
                <w:i/>
                <w:sz w:val="18"/>
                <w:szCs w:val="18"/>
              </w:rPr>
            </w:pPr>
          </w:p>
        </w:tc>
      </w:tr>
      <w:tr w:rsidR="001F097C" w:rsidRPr="009E27B0" w:rsidTr="00B071A7">
        <w:trPr>
          <w:trHeight w:val="283"/>
          <w:jc w:val="center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1F097C" w:rsidRPr="009E27B0" w:rsidRDefault="001F097C" w:rsidP="00B071A7">
            <w:pPr>
              <w:spacing w:before="120" w:after="120"/>
              <w:rPr>
                <w:b/>
                <w:sz w:val="18"/>
                <w:szCs w:val="18"/>
              </w:rPr>
            </w:pPr>
            <w:r w:rsidRPr="009E27B0">
              <w:rPr>
                <w:b/>
                <w:sz w:val="18"/>
                <w:szCs w:val="18"/>
              </w:rPr>
              <w:t>5. ANALIZA I VREDNOVANJE LIKOVNOG PROCESA I PRODUKATA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</w:tcBorders>
          </w:tcPr>
          <w:p w:rsidR="001F097C" w:rsidRPr="009E27B0" w:rsidRDefault="001F097C" w:rsidP="00B071A7">
            <w:pPr>
              <w:rPr>
                <w:i/>
                <w:sz w:val="18"/>
                <w:szCs w:val="18"/>
              </w:rPr>
            </w:pPr>
          </w:p>
        </w:tc>
      </w:tr>
      <w:tr w:rsidR="001F097C" w:rsidRPr="009E27B0" w:rsidTr="00B071A7">
        <w:trPr>
          <w:trHeight w:val="1008"/>
          <w:jc w:val="center"/>
        </w:trPr>
        <w:tc>
          <w:tcPr>
            <w:tcW w:w="7938" w:type="dxa"/>
            <w:tcBorders>
              <w:right w:val="single" w:sz="4" w:space="0" w:color="auto"/>
            </w:tcBorders>
          </w:tcPr>
          <w:p w:rsidR="001F097C" w:rsidRPr="009E27B0" w:rsidRDefault="001F097C" w:rsidP="00B071A7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1F097C" w:rsidRPr="009E27B0" w:rsidRDefault="001F097C" w:rsidP="00B071A7">
            <w:pPr>
              <w:jc w:val="both"/>
              <w:rPr>
                <w:noProof/>
                <w:sz w:val="18"/>
                <w:szCs w:val="18"/>
              </w:rPr>
            </w:pPr>
            <w:r w:rsidRPr="009E27B0">
              <w:rPr>
                <w:noProof/>
                <w:sz w:val="18"/>
                <w:szCs w:val="18"/>
              </w:rPr>
              <w:t xml:space="preserve">Postavljamo sve učeničke radove na ploču. Ponavljamo što je bio današnji zadatak. </w:t>
            </w:r>
            <w:r w:rsidR="009E27B0">
              <w:rPr>
                <w:noProof/>
                <w:sz w:val="18"/>
                <w:szCs w:val="18"/>
              </w:rPr>
              <w:t>Učenici p</w:t>
            </w:r>
            <w:r w:rsidRPr="009E27B0">
              <w:rPr>
                <w:noProof/>
                <w:sz w:val="18"/>
                <w:szCs w:val="18"/>
              </w:rPr>
              <w:t>ažljivo promatraju i uočavaju jesu li svi prikazali zadatak. Ističemo radove koji su posebno uspješni. Učenici analiziraju po čemu su ovi rad</w:t>
            </w:r>
            <w:r w:rsidR="00063CD6" w:rsidRPr="009E27B0">
              <w:rPr>
                <w:noProof/>
                <w:sz w:val="18"/>
                <w:szCs w:val="18"/>
              </w:rPr>
              <w:t>ovi uspješni te ima li manje uspješnih</w:t>
            </w:r>
            <w:r w:rsidRPr="009E27B0">
              <w:rPr>
                <w:noProof/>
                <w:sz w:val="18"/>
                <w:szCs w:val="18"/>
              </w:rPr>
              <w:t xml:space="preserve"> radova i zašto. Pritom na svakom radu ističemo što je dobro, a što je moglo ili trebalo drukčije. </w:t>
            </w:r>
          </w:p>
          <w:p w:rsidR="003E377D" w:rsidRPr="009E27B0" w:rsidRDefault="003E377D" w:rsidP="00B071A7">
            <w:pPr>
              <w:jc w:val="both"/>
              <w:rPr>
                <w:noProof/>
                <w:sz w:val="18"/>
                <w:szCs w:val="18"/>
              </w:rPr>
            </w:pPr>
          </w:p>
          <w:p w:rsidR="00D17F5A" w:rsidRPr="009E27B0" w:rsidRDefault="003E377D" w:rsidP="00B071A7">
            <w:pPr>
              <w:pStyle w:val="ListParagraph"/>
              <w:numPr>
                <w:ilvl w:val="0"/>
                <w:numId w:val="1"/>
              </w:numPr>
              <w:jc w:val="both"/>
              <w:rPr>
                <w:i/>
                <w:noProof/>
                <w:sz w:val="18"/>
                <w:szCs w:val="18"/>
              </w:rPr>
            </w:pPr>
            <w:r w:rsidRPr="009E27B0">
              <w:rPr>
                <w:i/>
                <w:noProof/>
                <w:sz w:val="18"/>
                <w:szCs w:val="18"/>
              </w:rPr>
              <w:t xml:space="preserve">Mnogi </w:t>
            </w:r>
            <w:r w:rsidR="009E27B0" w:rsidRPr="009E27B0">
              <w:rPr>
                <w:i/>
                <w:noProof/>
                <w:sz w:val="18"/>
                <w:szCs w:val="18"/>
              </w:rPr>
              <w:t xml:space="preserve">su </w:t>
            </w:r>
            <w:r w:rsidRPr="009E27B0">
              <w:rPr>
                <w:i/>
                <w:noProof/>
                <w:sz w:val="18"/>
                <w:szCs w:val="18"/>
              </w:rPr>
              <w:t>slikari voljeli na svojim slikama ostavljati kistom poteze i mrlje kako bi izgledale kao točke.</w:t>
            </w:r>
          </w:p>
          <w:p w:rsidR="002D7A31" w:rsidRPr="009E27B0" w:rsidRDefault="002D7A31" w:rsidP="002D7A31">
            <w:pPr>
              <w:jc w:val="both"/>
              <w:rPr>
                <w:noProof/>
                <w:sz w:val="18"/>
                <w:szCs w:val="18"/>
              </w:rPr>
            </w:pPr>
          </w:p>
          <w:p w:rsidR="002D7A31" w:rsidRPr="009E27B0" w:rsidRDefault="002D7A31" w:rsidP="002D7A31">
            <w:pPr>
              <w:jc w:val="both"/>
              <w:rPr>
                <w:noProof/>
                <w:sz w:val="18"/>
                <w:szCs w:val="18"/>
              </w:rPr>
            </w:pPr>
            <w:r w:rsidRPr="009E27B0">
              <w:rPr>
                <w:noProof/>
                <w:sz w:val="18"/>
                <w:szCs w:val="18"/>
              </w:rPr>
              <w:t xml:space="preserve">Nakon toga stavljamo na ploču reprodukcije. </w:t>
            </w:r>
          </w:p>
          <w:p w:rsidR="001F097C" w:rsidRPr="009E27B0" w:rsidRDefault="003E377D" w:rsidP="00B071A7">
            <w:pPr>
              <w:jc w:val="both"/>
              <w:rPr>
                <w:noProof/>
                <w:sz w:val="18"/>
                <w:szCs w:val="18"/>
              </w:rPr>
            </w:pPr>
            <w:r w:rsidRPr="009E27B0">
              <w:rPr>
                <w:noProof/>
                <w:sz w:val="18"/>
                <w:szCs w:val="18"/>
              </w:rPr>
              <w:t>Učenici  promatraju reprodukcije</w:t>
            </w:r>
            <w:r w:rsidR="001F097C" w:rsidRPr="009E27B0">
              <w:rPr>
                <w:noProof/>
                <w:sz w:val="18"/>
                <w:szCs w:val="18"/>
              </w:rPr>
              <w:t>, uočavaju i pokazuju likovne probleme na nj</w:t>
            </w:r>
            <w:r w:rsidR="009E27B0">
              <w:rPr>
                <w:noProof/>
                <w:sz w:val="18"/>
                <w:szCs w:val="18"/>
              </w:rPr>
              <w:t>ima</w:t>
            </w:r>
            <w:r w:rsidR="001F097C" w:rsidRPr="009E27B0">
              <w:rPr>
                <w:i/>
                <w:sz w:val="18"/>
                <w:szCs w:val="18"/>
              </w:rPr>
              <w:t xml:space="preserve">. 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</w:tcBorders>
          </w:tcPr>
          <w:p w:rsidR="001F097C" w:rsidRPr="009E27B0" w:rsidRDefault="001F097C" w:rsidP="00B071A7">
            <w:pPr>
              <w:rPr>
                <w:i/>
                <w:sz w:val="18"/>
                <w:szCs w:val="18"/>
              </w:rPr>
            </w:pPr>
          </w:p>
        </w:tc>
      </w:tr>
      <w:tr w:rsidR="001F097C" w:rsidRPr="009E27B0" w:rsidTr="00B071A7">
        <w:trPr>
          <w:trHeight w:val="283"/>
          <w:jc w:val="center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1F097C" w:rsidRPr="009E27B0" w:rsidRDefault="001F097C" w:rsidP="00B071A7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1F097C" w:rsidRPr="009E27B0" w:rsidRDefault="001F097C" w:rsidP="00B071A7">
            <w:pPr>
              <w:rPr>
                <w:sz w:val="18"/>
                <w:szCs w:val="18"/>
              </w:rPr>
            </w:pPr>
          </w:p>
        </w:tc>
      </w:tr>
    </w:tbl>
    <w:p w:rsidR="001F097C" w:rsidRPr="009E27B0" w:rsidRDefault="001F097C" w:rsidP="001F097C">
      <w:pPr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268"/>
        <w:gridCol w:w="2410"/>
        <w:gridCol w:w="3083"/>
      </w:tblGrid>
      <w:tr w:rsidR="001F097C" w:rsidRPr="009E27B0" w:rsidTr="00B071A7">
        <w:trPr>
          <w:trHeight w:val="289"/>
          <w:jc w:val="center"/>
        </w:trPr>
        <w:tc>
          <w:tcPr>
            <w:tcW w:w="10421" w:type="dxa"/>
            <w:gridSpan w:val="4"/>
            <w:vAlign w:val="center"/>
          </w:tcPr>
          <w:p w:rsidR="001F097C" w:rsidRPr="009E27B0" w:rsidRDefault="001F097C" w:rsidP="00B071A7">
            <w:pPr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9E27B0">
              <w:rPr>
                <w:b/>
                <w:sz w:val="18"/>
                <w:szCs w:val="18"/>
              </w:rPr>
              <w:t>PLAN PLOČE</w:t>
            </w:r>
          </w:p>
        </w:tc>
      </w:tr>
      <w:tr w:rsidR="001F097C" w:rsidRPr="009E27B0" w:rsidTr="00B071A7">
        <w:trPr>
          <w:trHeight w:val="508"/>
          <w:jc w:val="center"/>
        </w:trPr>
        <w:tc>
          <w:tcPr>
            <w:tcW w:w="10421" w:type="dxa"/>
            <w:gridSpan w:val="4"/>
            <w:tcBorders>
              <w:bottom w:val="single" w:sz="4" w:space="0" w:color="auto"/>
            </w:tcBorders>
          </w:tcPr>
          <w:p w:rsidR="001F097C" w:rsidRPr="009E27B0" w:rsidRDefault="001F097C" w:rsidP="00B071A7">
            <w:pPr>
              <w:rPr>
                <w:sz w:val="18"/>
                <w:szCs w:val="18"/>
              </w:rPr>
            </w:pPr>
          </w:p>
          <w:p w:rsidR="001F097C" w:rsidRPr="009E27B0" w:rsidRDefault="00B8410D" w:rsidP="00B071A7">
            <w:pPr>
              <w:pStyle w:val="Tekst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27B0">
              <w:rPr>
                <w:rFonts w:ascii="Arial" w:hAnsi="Arial" w:cs="Arial"/>
                <w:b/>
                <w:sz w:val="18"/>
                <w:szCs w:val="18"/>
              </w:rPr>
              <w:t>OSNOVNE I IZVEDENE BOJE</w:t>
            </w:r>
            <w:r w:rsidR="004B6735" w:rsidRPr="009E27B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E27B0">
              <w:rPr>
                <w:rFonts w:ascii="Arial" w:hAnsi="Arial" w:cs="Arial"/>
                <w:b/>
                <w:sz w:val="18"/>
                <w:szCs w:val="18"/>
              </w:rPr>
              <w:t xml:space="preserve"> – KROŠNJA DRVEĆA</w:t>
            </w:r>
          </w:p>
        </w:tc>
      </w:tr>
      <w:tr w:rsidR="00B8410D" w:rsidRPr="009E27B0" w:rsidTr="00647A7F">
        <w:trPr>
          <w:trHeight w:val="4671"/>
          <w:jc w:val="center"/>
        </w:trPr>
        <w:tc>
          <w:tcPr>
            <w:tcW w:w="2660" w:type="dxa"/>
            <w:tcBorders>
              <w:top w:val="single" w:sz="4" w:space="0" w:color="auto"/>
              <w:right w:val="single" w:sz="4" w:space="0" w:color="auto"/>
            </w:tcBorders>
          </w:tcPr>
          <w:p w:rsidR="00B8410D" w:rsidRPr="009E27B0" w:rsidRDefault="00B8410D" w:rsidP="00B071A7">
            <w:pPr>
              <w:pStyle w:val="Tekst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27B0">
              <w:rPr>
                <w:rFonts w:ascii="Arial" w:hAnsi="Arial" w:cs="Arial"/>
                <w:sz w:val="18"/>
                <w:szCs w:val="18"/>
              </w:rPr>
              <w:t>OSNOVNE BOJE</w:t>
            </w:r>
          </w:p>
          <w:p w:rsidR="00B8410D" w:rsidRPr="009E27B0" w:rsidRDefault="00B8410D" w:rsidP="00B071A7">
            <w:pPr>
              <w:pStyle w:val="Tekst0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410D" w:rsidRPr="009E27B0" w:rsidRDefault="00B8410D" w:rsidP="00B071A7">
            <w:pPr>
              <w:pStyle w:val="Tekst0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410D" w:rsidRPr="009E27B0" w:rsidRDefault="009E27B0" w:rsidP="00B071A7">
            <w:pPr>
              <w:pStyle w:val="Tekst01"/>
              <w:rPr>
                <w:rFonts w:ascii="Arial" w:hAnsi="Arial" w:cs="Arial"/>
                <w:sz w:val="18"/>
                <w:szCs w:val="18"/>
              </w:rPr>
            </w:pPr>
            <w:r w:rsidRPr="009E27B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6985</wp:posOffset>
                      </wp:positionV>
                      <wp:extent cx="438785" cy="227330"/>
                      <wp:effectExtent l="6985" t="8255" r="11430" b="12065"/>
                      <wp:wrapNone/>
                      <wp:docPr id="20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78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BC674" id="Rectangle 38" o:spid="_x0000_s1026" style="position:absolute;margin-left:45pt;margin-top:.55pt;width:34.55pt;height:17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" fillcolor="red"/>
                  </w:pict>
                </mc:Fallback>
              </mc:AlternateContent>
            </w:r>
            <w:r w:rsidRPr="009E27B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6985</wp:posOffset>
                      </wp:positionV>
                      <wp:extent cx="438785" cy="227330"/>
                      <wp:effectExtent l="13335" t="8255" r="5080" b="12065"/>
                      <wp:wrapNone/>
                      <wp:docPr id="16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78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4A0E8" id="Rectangle 39" o:spid="_x0000_s1026" style="position:absolute;margin-left:87.5pt;margin-top:.55pt;width:34.55pt;height:17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" fillcolor="#002060"/>
                  </w:pict>
                </mc:Fallback>
              </mc:AlternateContent>
            </w:r>
            <w:r w:rsidRPr="009E27B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6985</wp:posOffset>
                      </wp:positionV>
                      <wp:extent cx="438785" cy="227330"/>
                      <wp:effectExtent l="10795" t="8255" r="7620" b="12065"/>
                      <wp:wrapNone/>
                      <wp:docPr id="15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78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63100" id="Rectangle 37" o:spid="_x0000_s1026" style="position:absolute;margin-left:1.8pt;margin-top:.55pt;width:34.55pt;height:17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" fillcolor="yellow"/>
                  </w:pict>
                </mc:Fallback>
              </mc:AlternateContent>
            </w:r>
          </w:p>
          <w:p w:rsidR="00B8410D" w:rsidRPr="009E27B0" w:rsidRDefault="009E27B0" w:rsidP="00B071A7">
            <w:pPr>
              <w:jc w:val="right"/>
              <w:rPr>
                <w:sz w:val="18"/>
                <w:szCs w:val="18"/>
              </w:rPr>
            </w:pPr>
            <w:r w:rsidRPr="009E27B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94615</wp:posOffset>
                      </wp:positionV>
                      <wp:extent cx="217805" cy="274955"/>
                      <wp:effectExtent l="5080" t="8255" r="53340" b="50165"/>
                      <wp:wrapNone/>
                      <wp:docPr id="13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805" cy="274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0AF8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3" o:spid="_x0000_s1026" type="#_x0000_t32" style="position:absolute;margin-left:70.35pt;margin-top:7.45pt;width:17.15pt;height:21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Pr="009E27B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94615</wp:posOffset>
                      </wp:positionV>
                      <wp:extent cx="600075" cy="1343025"/>
                      <wp:effectExtent l="52705" t="8255" r="13970" b="39370"/>
                      <wp:wrapNone/>
                      <wp:docPr id="10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00075" cy="1343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8BD1D" id="AutoShape 45" o:spid="_x0000_s1026" type="#_x0000_t32" style="position:absolute;margin-left:70.35pt;margin-top:7.45pt;width:47.25pt;height:105.7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">
                      <v:stroke endarrow="block"/>
                    </v:shape>
                  </w:pict>
                </mc:Fallback>
              </mc:AlternateContent>
            </w:r>
            <w:r w:rsidRPr="009E27B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94615</wp:posOffset>
                      </wp:positionV>
                      <wp:extent cx="592455" cy="1343025"/>
                      <wp:effectExtent l="7620" t="8255" r="57150" b="39370"/>
                      <wp:wrapNone/>
                      <wp:docPr id="8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455" cy="1343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8C7F5" id="AutoShape 44" o:spid="_x0000_s1026" type="#_x0000_t32" style="position:absolute;margin-left:7.55pt;margin-top:7.45pt;width:46.65pt;height:10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Pr="009E27B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94615</wp:posOffset>
                      </wp:positionV>
                      <wp:extent cx="139065" cy="274955"/>
                      <wp:effectExtent l="52070" t="8255" r="8890" b="40640"/>
                      <wp:wrapNone/>
                      <wp:docPr id="7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9065" cy="274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0DC3B" id="AutoShape 42" o:spid="_x0000_s1026" type="#_x0000_t32" style="position:absolute;margin-left:92.8pt;margin-top:7.45pt;width:10.95pt;height:21.6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">
                      <v:stroke endarrow="block"/>
                    </v:shape>
                  </w:pict>
                </mc:Fallback>
              </mc:AlternateContent>
            </w:r>
            <w:r w:rsidRPr="009E27B0">
              <w:rPr>
                <w:noProof/>
                <w:sz w:val="18"/>
                <w:szCs w:val="1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94615</wp:posOffset>
                      </wp:positionV>
                      <wp:extent cx="197485" cy="274955"/>
                      <wp:effectExtent l="13970" t="8255" r="55245" b="40640"/>
                      <wp:wrapNone/>
                      <wp:docPr id="5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485" cy="274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B33F4" id="AutoShape 40" o:spid="_x0000_s1026" type="#_x0000_t32" style="position:absolute;margin-left:20.8pt;margin-top:7.45pt;width:15.55pt;height:21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Pr="009E27B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94615</wp:posOffset>
                      </wp:positionV>
                      <wp:extent cx="219710" cy="274955"/>
                      <wp:effectExtent l="55880" t="8255" r="10160" b="50165"/>
                      <wp:wrapNone/>
                      <wp:docPr id="4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9710" cy="274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CBE7E" id="AutoShape 41" o:spid="_x0000_s1026" type="#_x0000_t32" style="position:absolute;margin-left:42.1pt;margin-top:7.45pt;width:17.3pt;height:21.6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">
                      <v:stroke endarrow="block"/>
                    </v:shape>
                  </w:pict>
                </mc:Fallback>
              </mc:AlternateContent>
            </w:r>
          </w:p>
          <w:p w:rsidR="00B8410D" w:rsidRPr="009E27B0" w:rsidRDefault="00B8410D" w:rsidP="00B071A7">
            <w:pPr>
              <w:jc w:val="right"/>
              <w:rPr>
                <w:sz w:val="18"/>
                <w:szCs w:val="18"/>
              </w:rPr>
            </w:pPr>
          </w:p>
          <w:p w:rsidR="00B8410D" w:rsidRPr="009E27B0" w:rsidRDefault="009E27B0" w:rsidP="00B071A7">
            <w:pPr>
              <w:jc w:val="center"/>
              <w:rPr>
                <w:sz w:val="18"/>
                <w:szCs w:val="18"/>
              </w:rPr>
            </w:pPr>
            <w:r w:rsidRPr="009E27B0">
              <w:rPr>
                <w:noProof/>
                <w:sz w:val="18"/>
                <w:szCs w:val="1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106680</wp:posOffset>
                      </wp:positionV>
                      <wp:extent cx="358775" cy="197485"/>
                      <wp:effectExtent l="12700" t="6985" r="9525" b="5080"/>
                      <wp:wrapNone/>
                      <wp:docPr id="3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775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3B817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C1A41" id="Rectangle 46" o:spid="_x0000_s1026" style="position:absolute;margin-left:25.95pt;margin-top:8.4pt;width:28.25pt;height:15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" fillcolor="#d3b817"/>
                  </w:pict>
                </mc:Fallback>
              </mc:AlternateContent>
            </w:r>
            <w:r w:rsidRPr="009E27B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106680</wp:posOffset>
                      </wp:positionV>
                      <wp:extent cx="358775" cy="197485"/>
                      <wp:effectExtent l="5080" t="6985" r="7620" b="5080"/>
                      <wp:wrapNone/>
                      <wp:docPr id="2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775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93778" id="Rectangle 47" o:spid="_x0000_s1026" style="position:absolute;margin-left:70.35pt;margin-top:8.4pt;width:28.25pt;height:15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" fillcolor="#7030a0"/>
                  </w:pict>
                </mc:Fallback>
              </mc:AlternateContent>
            </w:r>
          </w:p>
          <w:p w:rsidR="00B8410D" w:rsidRPr="009E27B0" w:rsidRDefault="00B8410D" w:rsidP="009B3841">
            <w:pPr>
              <w:rPr>
                <w:sz w:val="18"/>
                <w:szCs w:val="18"/>
              </w:rPr>
            </w:pPr>
          </w:p>
          <w:p w:rsidR="00B8410D" w:rsidRPr="009E27B0" w:rsidRDefault="00B8410D" w:rsidP="00B071A7">
            <w:pPr>
              <w:jc w:val="center"/>
              <w:rPr>
                <w:sz w:val="18"/>
                <w:szCs w:val="18"/>
              </w:rPr>
            </w:pPr>
          </w:p>
          <w:p w:rsidR="00B8410D" w:rsidRPr="009E27B0" w:rsidRDefault="00B8410D" w:rsidP="00B071A7">
            <w:pPr>
              <w:jc w:val="center"/>
              <w:rPr>
                <w:sz w:val="18"/>
                <w:szCs w:val="18"/>
              </w:rPr>
            </w:pPr>
          </w:p>
          <w:p w:rsidR="00B8410D" w:rsidRPr="009E27B0" w:rsidRDefault="00B8410D" w:rsidP="00B071A7">
            <w:pPr>
              <w:jc w:val="center"/>
              <w:rPr>
                <w:sz w:val="18"/>
                <w:szCs w:val="18"/>
              </w:rPr>
            </w:pPr>
          </w:p>
          <w:p w:rsidR="00B8410D" w:rsidRPr="009E27B0" w:rsidRDefault="00B8410D" w:rsidP="00B071A7">
            <w:pPr>
              <w:jc w:val="center"/>
              <w:rPr>
                <w:sz w:val="18"/>
                <w:szCs w:val="18"/>
              </w:rPr>
            </w:pPr>
          </w:p>
          <w:p w:rsidR="00B8410D" w:rsidRPr="009E27B0" w:rsidRDefault="00B8410D" w:rsidP="00B071A7">
            <w:pPr>
              <w:jc w:val="center"/>
              <w:rPr>
                <w:sz w:val="18"/>
                <w:szCs w:val="18"/>
              </w:rPr>
            </w:pPr>
          </w:p>
          <w:p w:rsidR="00B8410D" w:rsidRPr="009E27B0" w:rsidRDefault="00B8410D" w:rsidP="00B071A7">
            <w:pPr>
              <w:rPr>
                <w:sz w:val="18"/>
                <w:szCs w:val="18"/>
              </w:rPr>
            </w:pPr>
          </w:p>
          <w:p w:rsidR="00B8410D" w:rsidRPr="009E27B0" w:rsidRDefault="00B8410D" w:rsidP="00B071A7">
            <w:pPr>
              <w:tabs>
                <w:tab w:val="left" w:pos="1924"/>
              </w:tabs>
              <w:rPr>
                <w:sz w:val="18"/>
                <w:szCs w:val="18"/>
              </w:rPr>
            </w:pPr>
            <w:r w:rsidRPr="009E27B0">
              <w:rPr>
                <w:sz w:val="18"/>
                <w:szCs w:val="18"/>
              </w:rPr>
              <w:tab/>
            </w:r>
          </w:p>
          <w:p w:rsidR="00B8410D" w:rsidRPr="009E27B0" w:rsidRDefault="009E27B0" w:rsidP="00B071A7">
            <w:pPr>
              <w:tabs>
                <w:tab w:val="left" w:pos="1924"/>
              </w:tabs>
              <w:jc w:val="center"/>
              <w:rPr>
                <w:sz w:val="18"/>
                <w:szCs w:val="18"/>
              </w:rPr>
            </w:pPr>
            <w:r w:rsidRPr="009E27B0">
              <w:rPr>
                <w:noProof/>
                <w:sz w:val="18"/>
                <w:szCs w:val="1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-8255</wp:posOffset>
                      </wp:positionV>
                      <wp:extent cx="372745" cy="205105"/>
                      <wp:effectExtent l="6350" t="8255" r="11430" b="5715"/>
                      <wp:wrapNone/>
                      <wp:docPr id="1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745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63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7FA23" id="Rectangle 48" o:spid="_x0000_s1026" style="position:absolute;margin-left:50.2pt;margin-top:-.65pt;width:29.35pt;height:16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" fillcolor="#00863d"/>
                  </w:pict>
                </mc:Fallback>
              </mc:AlternateContent>
            </w:r>
          </w:p>
          <w:p w:rsidR="00B8410D" w:rsidRPr="009E27B0" w:rsidRDefault="00B8410D" w:rsidP="00B8410D">
            <w:pPr>
              <w:tabs>
                <w:tab w:val="left" w:pos="1924"/>
              </w:tabs>
              <w:jc w:val="right"/>
              <w:rPr>
                <w:sz w:val="18"/>
                <w:szCs w:val="18"/>
              </w:rPr>
            </w:pPr>
          </w:p>
          <w:p w:rsidR="00B8410D" w:rsidRPr="009E27B0" w:rsidRDefault="00B8410D" w:rsidP="00B8410D">
            <w:pPr>
              <w:tabs>
                <w:tab w:val="left" w:pos="1924"/>
              </w:tabs>
              <w:jc w:val="right"/>
              <w:rPr>
                <w:sz w:val="18"/>
                <w:szCs w:val="18"/>
              </w:rPr>
            </w:pPr>
          </w:p>
          <w:p w:rsidR="00B8410D" w:rsidRPr="009E27B0" w:rsidRDefault="00B8410D" w:rsidP="00B8410D">
            <w:pPr>
              <w:tabs>
                <w:tab w:val="left" w:pos="1924"/>
              </w:tabs>
              <w:jc w:val="center"/>
              <w:rPr>
                <w:sz w:val="18"/>
                <w:szCs w:val="18"/>
              </w:rPr>
            </w:pPr>
            <w:r w:rsidRPr="009E27B0">
              <w:rPr>
                <w:sz w:val="18"/>
                <w:szCs w:val="18"/>
              </w:rPr>
              <w:t>IZVEDENE BOJE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410D" w:rsidRPr="009E27B0" w:rsidRDefault="00B8410D" w:rsidP="00647A7F">
            <w:pPr>
              <w:jc w:val="center"/>
              <w:rPr>
                <w:sz w:val="18"/>
                <w:szCs w:val="18"/>
              </w:rPr>
            </w:pPr>
            <w:r w:rsidRPr="009E27B0">
              <w:rPr>
                <w:sz w:val="18"/>
                <w:szCs w:val="18"/>
              </w:rPr>
              <w:t>FOTOGRAFIJE</w:t>
            </w:r>
          </w:p>
          <w:p w:rsidR="003E377D" w:rsidRPr="009E27B0" w:rsidRDefault="003E377D" w:rsidP="00647A7F">
            <w:pPr>
              <w:jc w:val="center"/>
              <w:rPr>
                <w:sz w:val="18"/>
                <w:szCs w:val="18"/>
              </w:rPr>
            </w:pPr>
          </w:p>
          <w:p w:rsidR="00B8410D" w:rsidRPr="009E27B0" w:rsidRDefault="00B8410D" w:rsidP="00647A7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9E27B0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1012393" cy="632825"/>
                  <wp:effectExtent l="19050" t="0" r="0" b="0"/>
                  <wp:docPr id="6" name="Slika 2" descr="C:\Users\CCOE\Desktop\radovi za Profil priprave\krošnja drveta bije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COE\Desktop\radovi za Profil priprave\krošnja drveta bije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116" cy="633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410D" w:rsidRPr="009E27B0" w:rsidRDefault="003E377D" w:rsidP="00647A7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9E27B0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983133" cy="653673"/>
                  <wp:effectExtent l="19050" t="0" r="7467" b="0"/>
                  <wp:docPr id="26" name="Slika 14" descr="C:\Users\CCOE\Desktop\radovi za Profil priprave\stablo lje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CCOE\Desktop\radovi za Profil priprave\stablo lje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602" cy="65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410D" w:rsidRPr="009E27B0" w:rsidRDefault="003E377D" w:rsidP="00647A7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9E27B0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621111" cy="841248"/>
                  <wp:effectExtent l="19050" t="0" r="7539" b="0"/>
                  <wp:docPr id="27" name="Slika 15" descr="C:\Users\CCOE\Desktop\radovi za Profil priprave\stablo jes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CCOE\Desktop\radovi za Profil priprave\stablo jes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787" cy="842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27B0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628340" cy="838161"/>
                  <wp:effectExtent l="19050" t="0" r="310" b="0"/>
                  <wp:docPr id="29" name="Slika 16" descr="C:\Users\CCOE\Desktop\radovi za Profil priprave\krošnja zi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CCOE\Desktop\radovi za Profil priprave\krošnja zi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204" cy="8433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410D" w:rsidRPr="009E27B0" w:rsidRDefault="00B8410D" w:rsidP="00647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B8410D" w:rsidRPr="009E27B0" w:rsidRDefault="00B8410D" w:rsidP="00E90C14">
            <w:pPr>
              <w:pStyle w:val="Tekst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27B0">
              <w:rPr>
                <w:rFonts w:ascii="Arial" w:hAnsi="Arial" w:cs="Arial"/>
                <w:sz w:val="18"/>
                <w:szCs w:val="18"/>
              </w:rPr>
              <w:t>UČENIČKI RADOVI</w:t>
            </w:r>
          </w:p>
          <w:p w:rsidR="00E90C14" w:rsidRPr="009E27B0" w:rsidRDefault="00E90C14" w:rsidP="00E90C14">
            <w:pPr>
              <w:pStyle w:val="Tekst0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90C14" w:rsidRPr="009E27B0" w:rsidRDefault="00E90C14" w:rsidP="00E90C14">
            <w:pPr>
              <w:pStyle w:val="Tekst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27B0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986612" cy="555162"/>
                  <wp:effectExtent l="19050" t="0" r="3988" b="0"/>
                  <wp:docPr id="12" name="Slika 3" descr="C:\Users\CCOE\Desktop\radovi za Profil priprave\IMG_20161009_1359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COE\Desktop\radovi za Profil priprave\IMG_20161009_1359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00" cy="556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C14" w:rsidRPr="009E27B0" w:rsidRDefault="00E90C14" w:rsidP="00E90C14">
            <w:pPr>
              <w:rPr>
                <w:sz w:val="18"/>
                <w:szCs w:val="18"/>
              </w:rPr>
            </w:pPr>
          </w:p>
          <w:p w:rsidR="00E90C14" w:rsidRPr="009E27B0" w:rsidRDefault="00E90C14" w:rsidP="00E90C14">
            <w:pPr>
              <w:rPr>
                <w:sz w:val="18"/>
                <w:szCs w:val="18"/>
              </w:rPr>
            </w:pPr>
            <w:r w:rsidRPr="009E27B0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563924" cy="1002183"/>
                  <wp:effectExtent l="19050" t="0" r="7576" b="0"/>
                  <wp:docPr id="9" name="Slika 4" descr="C:\Users\CCOE\Desktop\radovi za Profil priprave\IMG_20161009_1401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COE\Desktop\radovi za Profil priprave\IMG_20161009_1401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887" cy="100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27B0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563923" cy="1002182"/>
                  <wp:effectExtent l="19050" t="0" r="7577" b="0"/>
                  <wp:docPr id="11" name="Slika 5" descr="C:\Users\CCOE\Desktop\radovi za Profil priprave\IMG_20161009_1401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COE\Desktop\radovi za Profil priprave\IMG_20161009_1401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699" cy="1003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C14" w:rsidRPr="009E27B0" w:rsidRDefault="00E90C14" w:rsidP="00E90C14">
            <w:pPr>
              <w:rPr>
                <w:sz w:val="18"/>
                <w:szCs w:val="18"/>
              </w:rPr>
            </w:pPr>
          </w:p>
          <w:p w:rsidR="00E90C14" w:rsidRPr="009E27B0" w:rsidRDefault="00E90C14" w:rsidP="00E90C14">
            <w:pPr>
              <w:jc w:val="center"/>
              <w:rPr>
                <w:sz w:val="18"/>
                <w:szCs w:val="18"/>
              </w:rPr>
            </w:pPr>
            <w:r w:rsidRPr="009E27B0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600970" cy="1068019"/>
                  <wp:effectExtent l="19050" t="0" r="8630" b="0"/>
                  <wp:docPr id="14" name="Slika 6" descr="C:\Users\CCOE\Desktop\radovi za Profil priprave\IMG_20161009_140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COE\Desktop\radovi za Profil priprave\IMG_20161009_140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4" cy="1070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</w:tcPr>
          <w:p w:rsidR="00B8410D" w:rsidRPr="009E27B0" w:rsidRDefault="00B8410D" w:rsidP="00647A7F">
            <w:pPr>
              <w:pStyle w:val="Tekst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27B0">
              <w:rPr>
                <w:rFonts w:ascii="Arial" w:hAnsi="Arial" w:cs="Arial"/>
                <w:sz w:val="18"/>
                <w:szCs w:val="18"/>
              </w:rPr>
              <w:t>R</w:t>
            </w:r>
            <w:r w:rsidR="00647A7F" w:rsidRPr="009E27B0">
              <w:rPr>
                <w:rFonts w:ascii="Arial" w:hAnsi="Arial" w:cs="Arial"/>
                <w:sz w:val="18"/>
                <w:szCs w:val="18"/>
              </w:rPr>
              <w:t>EPRODUKCIJE</w:t>
            </w:r>
          </w:p>
          <w:p w:rsidR="00D17F5A" w:rsidRPr="009E27B0" w:rsidRDefault="00D17F5A" w:rsidP="00647A7F">
            <w:pPr>
              <w:pStyle w:val="Tekst01"/>
              <w:ind w:left="15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410D" w:rsidRPr="009E27B0" w:rsidRDefault="006E0946" w:rsidP="00647A7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9E27B0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1056285" cy="1409462"/>
                  <wp:effectExtent l="19050" t="0" r="0" b="0"/>
                  <wp:docPr id="18" name="Slika 10" descr="Kanal Sava-Odra, 2010.&#10;Sumrak, 2010.&#10;Dvorište (3 slike), 2013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anal Sava-Odra, 2010.&#10;Sumrak, 2010.&#10;Dvorište (3 slike), 2013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791" cy="141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410D" w:rsidRPr="009E27B0" w:rsidRDefault="005013A9" w:rsidP="00647A7F">
            <w:pPr>
              <w:pStyle w:val="Tekst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27B0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499870" cy="804545"/>
                  <wp:effectExtent l="19050" t="0" r="5080" b="0"/>
                  <wp:docPr id="17" name="Slika 13" descr="C:\Users\CCOE\Desktop\radovi za Profil priprave\Seurat_Modella_di_profilo - detal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CCOE\Desktop\radovi za Profil priprave\Seurat_Modella_di_profilo - detal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804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410D" w:rsidRPr="009E27B0" w:rsidRDefault="00B8410D" w:rsidP="00647A7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B8410D" w:rsidRPr="009E27B0" w:rsidRDefault="00B8410D" w:rsidP="00647A7F">
            <w:pPr>
              <w:jc w:val="center"/>
              <w:rPr>
                <w:sz w:val="18"/>
                <w:szCs w:val="18"/>
              </w:rPr>
            </w:pPr>
          </w:p>
        </w:tc>
      </w:tr>
    </w:tbl>
    <w:p w:rsidR="001F097C" w:rsidRPr="009E27B0" w:rsidRDefault="001F097C" w:rsidP="001F097C">
      <w:pPr>
        <w:tabs>
          <w:tab w:val="left" w:pos="1065"/>
        </w:tabs>
        <w:rPr>
          <w:sz w:val="18"/>
          <w:szCs w:val="18"/>
        </w:rPr>
      </w:pPr>
      <w:r w:rsidRPr="009E27B0">
        <w:rPr>
          <w:sz w:val="18"/>
          <w:szCs w:val="18"/>
        </w:rPr>
        <w:tab/>
      </w:r>
    </w:p>
    <w:p w:rsidR="001F097C" w:rsidRPr="009E27B0" w:rsidRDefault="001F097C" w:rsidP="001F097C">
      <w:pPr>
        <w:tabs>
          <w:tab w:val="left" w:pos="1065"/>
        </w:tabs>
        <w:rPr>
          <w:sz w:val="18"/>
          <w:szCs w:val="18"/>
        </w:rPr>
      </w:pPr>
    </w:p>
    <w:p w:rsidR="001F097C" w:rsidRPr="009E27B0" w:rsidRDefault="001F097C" w:rsidP="001F097C">
      <w:pPr>
        <w:rPr>
          <w:sz w:val="18"/>
          <w:szCs w:val="18"/>
        </w:rPr>
      </w:pPr>
    </w:p>
    <w:p w:rsidR="001F097C" w:rsidRPr="009E27B0" w:rsidRDefault="001F097C" w:rsidP="001F097C">
      <w:pPr>
        <w:rPr>
          <w:sz w:val="18"/>
          <w:szCs w:val="18"/>
        </w:rPr>
      </w:pPr>
    </w:p>
    <w:p w:rsidR="001F097C" w:rsidRPr="009E27B0" w:rsidRDefault="001F097C" w:rsidP="001F097C">
      <w:pPr>
        <w:rPr>
          <w:sz w:val="18"/>
          <w:szCs w:val="18"/>
        </w:rPr>
      </w:pPr>
    </w:p>
    <w:p w:rsidR="001F097C" w:rsidRPr="009E27B0" w:rsidRDefault="001F097C" w:rsidP="001F097C">
      <w:pPr>
        <w:rPr>
          <w:sz w:val="18"/>
          <w:szCs w:val="18"/>
        </w:rPr>
      </w:pPr>
    </w:p>
    <w:p w:rsidR="006F2674" w:rsidRPr="009E27B0" w:rsidRDefault="006F2674">
      <w:pPr>
        <w:rPr>
          <w:sz w:val="18"/>
          <w:szCs w:val="18"/>
        </w:rPr>
      </w:pPr>
    </w:p>
    <w:sectPr w:rsidR="006F2674" w:rsidRPr="009E27B0" w:rsidSect="00450EF8">
      <w:headerReference w:type="default" r:id="rId19"/>
      <w:footerReference w:type="default" r:id="rId20"/>
      <w:headerReference w:type="first" r:id="rId21"/>
      <w:footerReference w:type="first" r:id="rId22"/>
      <w:pgSz w:w="11907" w:h="16839" w:code="9"/>
      <w:pgMar w:top="851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31E" w:rsidRDefault="006E731E" w:rsidP="009E27B0">
      <w:r>
        <w:separator/>
      </w:r>
    </w:p>
  </w:endnote>
  <w:endnote w:type="continuationSeparator" w:id="0">
    <w:p w:rsidR="006E731E" w:rsidRDefault="006E731E" w:rsidP="009E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po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7B0" w:rsidRDefault="009E27B0" w:rsidP="009E27B0">
    <w:pPr>
      <w:pStyle w:val="Footer"/>
      <w:jc w:val="right"/>
    </w:pPr>
    <w:r>
      <w:t>PROFIL KLETT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7B0" w:rsidRDefault="009E27B0" w:rsidP="009E27B0">
    <w:pPr>
      <w:pStyle w:val="Footer"/>
      <w:jc w:val="right"/>
    </w:pPr>
    <w: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31E" w:rsidRDefault="006E731E" w:rsidP="009E27B0">
      <w:r>
        <w:separator/>
      </w:r>
    </w:p>
  </w:footnote>
  <w:footnote w:type="continuationSeparator" w:id="0">
    <w:p w:rsidR="006E731E" w:rsidRDefault="006E731E" w:rsidP="009E2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7B0" w:rsidRDefault="009E27B0" w:rsidP="009E27B0">
    <w:pPr>
      <w:pStyle w:val="Header"/>
      <w:jc w:val="center"/>
    </w:pPr>
    <w:r>
      <w:t>Sofija Štefanac Klobučar, OŠ „Ivan Benković“, Dugo Selo</w:t>
    </w:r>
  </w:p>
  <w:p w:rsidR="009E27B0" w:rsidRDefault="009E27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7B0" w:rsidRDefault="009E27B0" w:rsidP="009E27B0">
    <w:pPr>
      <w:pStyle w:val="Header"/>
      <w:jc w:val="center"/>
    </w:pPr>
    <w:r>
      <w:t>Sofija Štefanac Klobučar, OŠ „Ivan Benković“, Dugo Selo</w:t>
    </w:r>
  </w:p>
  <w:p w:rsidR="009E27B0" w:rsidRDefault="009E27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35B1C"/>
    <w:multiLevelType w:val="hybridMultilevel"/>
    <w:tmpl w:val="BF4EB6CC"/>
    <w:lvl w:ilvl="0" w:tplc="DBB8C9F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61208"/>
    <w:multiLevelType w:val="hybridMultilevel"/>
    <w:tmpl w:val="E8E435F0"/>
    <w:lvl w:ilvl="0" w:tplc="2EB2BBE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7C"/>
    <w:rsid w:val="00063CD6"/>
    <w:rsid w:val="001F097C"/>
    <w:rsid w:val="002D7A31"/>
    <w:rsid w:val="003E377D"/>
    <w:rsid w:val="004B6735"/>
    <w:rsid w:val="005013A9"/>
    <w:rsid w:val="005413BB"/>
    <w:rsid w:val="005B6024"/>
    <w:rsid w:val="00647A7F"/>
    <w:rsid w:val="00662CFD"/>
    <w:rsid w:val="006B42B2"/>
    <w:rsid w:val="006E0946"/>
    <w:rsid w:val="006E731E"/>
    <w:rsid w:val="006F2674"/>
    <w:rsid w:val="009B3841"/>
    <w:rsid w:val="009E27B0"/>
    <w:rsid w:val="00AD363B"/>
    <w:rsid w:val="00B77657"/>
    <w:rsid w:val="00B8410D"/>
    <w:rsid w:val="00CB3B18"/>
    <w:rsid w:val="00D17F5A"/>
    <w:rsid w:val="00E9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09510,#00863d,#d3b817"/>
    </o:shapedefaults>
    <o:shapelayout v:ext="edit">
      <o:idmap v:ext="edit" data="1"/>
    </o:shapelayout>
  </w:shapeDefaults>
  <w:decimalSymbol w:val=","/>
  <w:listSeparator w:val=";"/>
  <w14:docId w14:val="5CBB66FE"/>
  <w15:docId w15:val="{0419A226-63F9-42A1-8EF4-1A5DC370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097C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02">
    <w:name w:val="Tekst 02"/>
    <w:basedOn w:val="Normal"/>
    <w:rsid w:val="001F097C"/>
    <w:pPr>
      <w:widowControl w:val="0"/>
      <w:tabs>
        <w:tab w:val="left" w:pos="283"/>
      </w:tabs>
      <w:suppressAutoHyphens/>
      <w:autoSpaceDE w:val="0"/>
      <w:autoSpaceDN w:val="0"/>
      <w:adjustRightInd w:val="0"/>
      <w:ind w:left="289" w:hanging="283"/>
      <w:textAlignment w:val="center"/>
    </w:pPr>
    <w:rPr>
      <w:rFonts w:ascii="Calibri" w:eastAsia="Times New Roman" w:hAnsi="Calibri" w:cs="Depot-Light"/>
      <w:color w:val="000000"/>
      <w:lang w:eastAsia="hr-HR"/>
    </w:rPr>
  </w:style>
  <w:style w:type="paragraph" w:customStyle="1" w:styleId="Tekst01">
    <w:name w:val="Tekst 01"/>
    <w:basedOn w:val="Normal"/>
    <w:rsid w:val="001F097C"/>
    <w:pPr>
      <w:widowControl w:val="0"/>
      <w:tabs>
        <w:tab w:val="left" w:pos="283"/>
      </w:tabs>
      <w:suppressAutoHyphens/>
      <w:autoSpaceDE w:val="0"/>
      <w:autoSpaceDN w:val="0"/>
      <w:adjustRightInd w:val="0"/>
      <w:textAlignment w:val="center"/>
    </w:pPr>
    <w:rPr>
      <w:rFonts w:ascii="Calibri" w:eastAsia="Times New Roman" w:hAnsi="Calibri" w:cs="Depot-Light"/>
      <w:color w:val="000000"/>
      <w:lang w:eastAsia="hr-HR"/>
    </w:rPr>
  </w:style>
  <w:style w:type="paragraph" w:styleId="ListParagraph">
    <w:name w:val="List Paragraph"/>
    <w:basedOn w:val="Normal"/>
    <w:uiPriority w:val="34"/>
    <w:qFormat/>
    <w:rsid w:val="001F09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0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97C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27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7B0"/>
    <w:rPr>
      <w:rFonts w:ascii="Arial" w:eastAsia="Calibri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E27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7B0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8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Štefanac Klobučar</dc:creator>
  <cp:lastModifiedBy>Gordana Ivančić</cp:lastModifiedBy>
  <cp:revision>2</cp:revision>
  <dcterms:created xsi:type="dcterms:W3CDTF">2018-06-19T10:21:00Z</dcterms:created>
  <dcterms:modified xsi:type="dcterms:W3CDTF">2018-06-19T10:21:00Z</dcterms:modified>
</cp:coreProperties>
</file>