
<file path=[Content_Types].xml><?xml version="1.0" encoding="utf-8"?>
<Types xmlns="http://schemas.openxmlformats.org/package/2006/content-types">
  <Default Extension="emf" ContentType="image/x-emf"/>
  <Default Extension="ppt" ContentType="application/vnd.ms-powerpoi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70"/>
        <w:gridCol w:w="7092"/>
      </w:tblGrid>
      <w:tr w:rsidR="00156D84" w:rsidRPr="000B47BB" w14:paraId="2AA64C6E" w14:textId="77777777" w:rsidTr="00BB6150">
        <w:tc>
          <w:tcPr>
            <w:tcW w:w="2297" w:type="dxa"/>
          </w:tcPr>
          <w:p w14:paraId="3043745D" w14:textId="77777777" w:rsidR="00156D84" w:rsidRPr="000B47BB" w:rsidRDefault="00156D84" w:rsidP="00CC3226">
            <w:pPr>
              <w:rPr>
                <w:b/>
              </w:rPr>
            </w:pPr>
            <w:r>
              <w:rPr>
                <w:b/>
              </w:rPr>
              <w:t>Nastavni predmet</w:t>
            </w:r>
          </w:p>
        </w:tc>
        <w:tc>
          <w:tcPr>
            <w:tcW w:w="6765" w:type="dxa"/>
          </w:tcPr>
          <w:p w14:paraId="26D3E935" w14:textId="77777777" w:rsidR="00156D84" w:rsidRPr="000B47BB" w:rsidRDefault="00156D84" w:rsidP="00CC3226">
            <w:r>
              <w:t>Hrvatski jezik</w:t>
            </w:r>
          </w:p>
        </w:tc>
      </w:tr>
      <w:tr w:rsidR="00156D84" w:rsidRPr="000B47BB" w14:paraId="14E30B8E" w14:textId="77777777" w:rsidTr="00BB6150">
        <w:tc>
          <w:tcPr>
            <w:tcW w:w="2297" w:type="dxa"/>
          </w:tcPr>
          <w:p w14:paraId="48CED7F3" w14:textId="77777777" w:rsidR="00156D84" w:rsidRPr="000B47BB" w:rsidRDefault="00156D84" w:rsidP="00CC3226">
            <w:pPr>
              <w:rPr>
                <w:b/>
              </w:rPr>
            </w:pPr>
            <w:r>
              <w:rPr>
                <w:b/>
              </w:rPr>
              <w:t>Domena</w:t>
            </w:r>
          </w:p>
        </w:tc>
        <w:tc>
          <w:tcPr>
            <w:tcW w:w="6765" w:type="dxa"/>
          </w:tcPr>
          <w:p w14:paraId="423F63C3" w14:textId="77777777" w:rsidR="00156D84" w:rsidRPr="000B47BB" w:rsidRDefault="00156D84" w:rsidP="00CC3226">
            <w:r>
              <w:t>Hrvatski jezik i komunikacija</w:t>
            </w:r>
          </w:p>
        </w:tc>
      </w:tr>
      <w:tr w:rsidR="00156D84" w:rsidRPr="000B47BB" w14:paraId="130A3112" w14:textId="77777777" w:rsidTr="00BB6150">
        <w:tc>
          <w:tcPr>
            <w:tcW w:w="2297" w:type="dxa"/>
          </w:tcPr>
          <w:p w14:paraId="653F06A6" w14:textId="77777777" w:rsidR="00156D84" w:rsidRPr="000B47BB" w:rsidRDefault="00156D84" w:rsidP="00CC3226">
            <w:pPr>
              <w:rPr>
                <w:b/>
              </w:rPr>
            </w:pPr>
            <w:r>
              <w:rPr>
                <w:b/>
              </w:rPr>
              <w:t>Nastavna jedinica</w:t>
            </w:r>
          </w:p>
        </w:tc>
        <w:tc>
          <w:tcPr>
            <w:tcW w:w="6765" w:type="dxa"/>
          </w:tcPr>
          <w:p w14:paraId="3DEEF3C2" w14:textId="77777777" w:rsidR="00156D84" w:rsidRPr="000B47BB" w:rsidRDefault="00156D84" w:rsidP="00CC3226">
            <w:r>
              <w:t>Abeceda</w:t>
            </w:r>
          </w:p>
        </w:tc>
      </w:tr>
      <w:tr w:rsidR="00156D84" w:rsidRPr="000B47BB" w14:paraId="62491E19" w14:textId="77777777" w:rsidTr="00BB6150">
        <w:tc>
          <w:tcPr>
            <w:tcW w:w="2297" w:type="dxa"/>
          </w:tcPr>
          <w:p w14:paraId="09093FFB" w14:textId="77777777" w:rsidR="00156D84" w:rsidRPr="000B47BB" w:rsidRDefault="00156D84" w:rsidP="00CC3226">
            <w:pPr>
              <w:rPr>
                <w:b/>
              </w:rPr>
            </w:pPr>
            <w:r w:rsidRPr="000B47BB">
              <w:rPr>
                <w:b/>
              </w:rPr>
              <w:t>Razred</w:t>
            </w:r>
          </w:p>
        </w:tc>
        <w:tc>
          <w:tcPr>
            <w:tcW w:w="6765" w:type="dxa"/>
          </w:tcPr>
          <w:p w14:paraId="42E83BC0" w14:textId="77777777" w:rsidR="00156D84" w:rsidRPr="000B47BB" w:rsidRDefault="00156D84" w:rsidP="00156D84">
            <w:pPr>
              <w:pStyle w:val="ListParagraph"/>
              <w:numPr>
                <w:ilvl w:val="0"/>
                <w:numId w:val="1"/>
              </w:numPr>
              <w:spacing w:after="160" w:line="259" w:lineRule="auto"/>
            </w:pPr>
            <w:r>
              <w:t xml:space="preserve">razred </w:t>
            </w:r>
          </w:p>
        </w:tc>
      </w:tr>
      <w:tr w:rsidR="00156D84" w:rsidRPr="000B47BB" w14:paraId="65461E6E" w14:textId="77777777" w:rsidTr="00BB6150">
        <w:tc>
          <w:tcPr>
            <w:tcW w:w="2297" w:type="dxa"/>
          </w:tcPr>
          <w:p w14:paraId="3F7F45C1" w14:textId="77777777" w:rsidR="00BB6150" w:rsidRDefault="00156D84" w:rsidP="00CC3226">
            <w:pPr>
              <w:rPr>
                <w:b/>
              </w:rPr>
            </w:pPr>
            <w:r w:rsidRPr="000B47BB">
              <w:rPr>
                <w:b/>
              </w:rPr>
              <w:t>Odgojno-</w:t>
            </w:r>
          </w:p>
          <w:p w14:paraId="2A148DC2" w14:textId="10A3E664" w:rsidR="00156D84" w:rsidRPr="000B47BB" w:rsidRDefault="00BB6150" w:rsidP="00CC3226">
            <w:pPr>
              <w:rPr>
                <w:b/>
              </w:rPr>
            </w:pPr>
            <w:r>
              <w:rPr>
                <w:b/>
              </w:rPr>
              <w:t>-</w:t>
            </w:r>
            <w:r w:rsidR="00156D84" w:rsidRPr="000B47BB">
              <w:rPr>
                <w:b/>
              </w:rPr>
              <w:t>obrazovni ish</w:t>
            </w:r>
            <w:r w:rsidR="00156D84">
              <w:rPr>
                <w:b/>
              </w:rPr>
              <w:t>od</w:t>
            </w:r>
          </w:p>
        </w:tc>
        <w:tc>
          <w:tcPr>
            <w:tcW w:w="6765" w:type="dxa"/>
          </w:tcPr>
          <w:p w14:paraId="03E478C6" w14:textId="07A8108D" w:rsidR="008B7898" w:rsidRPr="008B7898" w:rsidRDefault="008B7898" w:rsidP="008B7898">
            <w:r w:rsidRPr="008B7898">
              <w:t>A.1.1. Učenik razgovara i govori u skladu s jezičnim razvojem izražavajući svoje potrebe, misli i osjećaje.</w:t>
            </w:r>
          </w:p>
          <w:p w14:paraId="6EF9EB0A" w14:textId="77777777" w:rsidR="008B7898" w:rsidRPr="008B7898" w:rsidRDefault="008B7898" w:rsidP="008B7898">
            <w:r w:rsidRPr="008B7898">
              <w:t>A.1.2. Učenik sluša jednostavne tekstove, točno izgovara glasove, riječi i rečenice na temelju slušanoga teksta.</w:t>
            </w:r>
          </w:p>
          <w:p w14:paraId="04BAD7CC" w14:textId="77777777" w:rsidR="008B7898" w:rsidRPr="008B7898" w:rsidRDefault="008B7898" w:rsidP="008B7898">
            <w:r w:rsidRPr="008B7898">
              <w:t>A.1.3. Učenik čita tekstove primjerene početnomu opismenjavanju i obilježjima jezičnoga razvoja.</w:t>
            </w:r>
          </w:p>
          <w:p w14:paraId="0EF555A6" w14:textId="77777777" w:rsidR="008B7898" w:rsidRPr="008B7898" w:rsidRDefault="008B7898" w:rsidP="008B7898">
            <w:r w:rsidRPr="008B7898">
              <w:t>A.1.4. Učenik piše školskim formalnim pismom slova, riječi i kratke rečenice u skladu s jezičnim razvojem.</w:t>
            </w:r>
          </w:p>
          <w:p w14:paraId="74E37F0B" w14:textId="77777777" w:rsidR="008B7898" w:rsidRPr="008B7898" w:rsidRDefault="008B7898" w:rsidP="008B7898">
            <w:r w:rsidRPr="008B7898">
              <w:t>A.1.5. Učenik upotrebljava riječi, sintagme i rečenice u točnome značenju u uobičajenim komunikacijskim situacijama.</w:t>
            </w:r>
          </w:p>
          <w:p w14:paraId="568DBC9C" w14:textId="77777777" w:rsidR="008B7898" w:rsidRPr="008B7898" w:rsidRDefault="008B7898" w:rsidP="008B7898">
            <w:r w:rsidRPr="008B7898">
              <w:t>A.1.7. Učenik prepoznaje glasovnu strukturu riječi te glasovno analizira i sintetizira riječi primjereno početnomu opismenjavanju.</w:t>
            </w:r>
          </w:p>
          <w:p w14:paraId="1A2A5686" w14:textId="16899101" w:rsidR="00156D84" w:rsidRPr="008B7898" w:rsidRDefault="008B7898" w:rsidP="008B7898">
            <w:r w:rsidRPr="008B7898">
              <w:t>C. 1.1. Učenik sluša/čita tekst u skladu s početnim opismenjavanjem i pronalazi podatke u tekstu.</w:t>
            </w:r>
          </w:p>
        </w:tc>
      </w:tr>
      <w:tr w:rsidR="00CF69AB" w:rsidRPr="000B47BB" w14:paraId="7D50EEDA" w14:textId="77777777" w:rsidTr="00D12A7E">
        <w:tc>
          <w:tcPr>
            <w:tcW w:w="9062" w:type="dxa"/>
            <w:gridSpan w:val="2"/>
          </w:tcPr>
          <w:p w14:paraId="4E0A544D" w14:textId="77777777" w:rsidR="00CF69AB" w:rsidRPr="0056756E" w:rsidRDefault="00CF69AB" w:rsidP="00CC3226">
            <w:pPr>
              <w:pStyle w:val="NoSpacing"/>
              <w:rPr>
                <w:b/>
              </w:rPr>
            </w:pPr>
            <w:r w:rsidRPr="000B47BB">
              <w:rPr>
                <w:b/>
              </w:rPr>
              <w:t>Tijek nastavnog sata</w:t>
            </w:r>
          </w:p>
        </w:tc>
      </w:tr>
      <w:tr w:rsidR="00CF69AB" w:rsidRPr="000B47BB" w14:paraId="12D85463" w14:textId="77777777" w:rsidTr="008E7666">
        <w:tc>
          <w:tcPr>
            <w:tcW w:w="9062" w:type="dxa"/>
            <w:gridSpan w:val="2"/>
          </w:tcPr>
          <w:p w14:paraId="24E81C14" w14:textId="77777777" w:rsidR="00CF69AB" w:rsidRPr="0056756E" w:rsidRDefault="00CF69AB" w:rsidP="00CC3226">
            <w:pPr>
              <w:pStyle w:val="NoSpacing"/>
              <w:rPr>
                <w:b/>
              </w:rPr>
            </w:pPr>
            <w:r w:rsidRPr="0056756E">
              <w:rPr>
                <w:b/>
              </w:rPr>
              <w:t>MOTIVACIJA</w:t>
            </w:r>
          </w:p>
          <w:p w14:paraId="778A00E8" w14:textId="2F9CD501" w:rsidR="00CF69AB" w:rsidRDefault="00CF69AB" w:rsidP="00CC3226">
            <w:pPr>
              <w:pStyle w:val="NoSpacing"/>
            </w:pPr>
            <w:r>
              <w:t xml:space="preserve">Učiteljica/učitelj svira </w:t>
            </w:r>
            <w:r w:rsidR="00C24ED9">
              <w:t>ili pušta izvedbu dječjeg zbora pjesme</w:t>
            </w:r>
            <w:r>
              <w:t xml:space="preserve"> „Abeceda“. Postavlja pitanja o poznavanju pjesme. </w:t>
            </w:r>
          </w:p>
          <w:p w14:paraId="6BD39835" w14:textId="77777777" w:rsidR="00BB6150" w:rsidRDefault="00CF69AB" w:rsidP="00CC3226">
            <w:pPr>
              <w:pStyle w:val="NoSpacing"/>
            </w:pPr>
            <w:r>
              <w:t xml:space="preserve">Učenici i učiteljica/učitelj zajedno pjevaju pjesmu, pri tome učenici pokretom svojeg tijela izražavaju oblik </w:t>
            </w:r>
            <w:r w:rsidR="00C24ED9">
              <w:t>slova po svojoj želji</w:t>
            </w:r>
            <w:r>
              <w:t>.</w:t>
            </w:r>
          </w:p>
          <w:p w14:paraId="0451B5BA" w14:textId="2F8325C9" w:rsidR="00CF69AB" w:rsidRDefault="00010C92" w:rsidP="00CC3226">
            <w:pPr>
              <w:pStyle w:val="NoSpacing"/>
            </w:pPr>
            <w:hyperlink r:id="rId7" w:history="1">
              <w:r w:rsidR="00CF69AB" w:rsidRPr="00E131F9">
                <w:rPr>
                  <w:rStyle w:val="Hyperlink"/>
                </w:rPr>
                <w:t>https://youtu.be/nHGInXJ7pOU</w:t>
              </w:r>
            </w:hyperlink>
          </w:p>
          <w:p w14:paraId="4DB55458" w14:textId="77777777" w:rsidR="00CF69AB" w:rsidRDefault="00CF69AB" w:rsidP="00CC3226">
            <w:pPr>
              <w:pStyle w:val="NoSpacing"/>
            </w:pPr>
          </w:p>
          <w:p w14:paraId="4071A184" w14:textId="60CABC9C" w:rsidR="00CF69AB" w:rsidRPr="0056756E" w:rsidRDefault="00CF69AB" w:rsidP="00E65248">
            <w:pPr>
              <w:pStyle w:val="NoSpacing"/>
              <w:rPr>
                <w:b/>
              </w:rPr>
            </w:pPr>
            <w:r w:rsidRPr="0056756E">
              <w:rPr>
                <w:b/>
              </w:rPr>
              <w:t>NAJAVA</w:t>
            </w:r>
            <w:r>
              <w:t xml:space="preserve"> </w:t>
            </w:r>
          </w:p>
          <w:p w14:paraId="624E0DDB" w14:textId="0704C516" w:rsidR="00CF69AB" w:rsidRDefault="00CF69AB" w:rsidP="00CC3226">
            <w:pPr>
              <w:pStyle w:val="NoSpacing"/>
            </w:pPr>
            <w:r>
              <w:t xml:space="preserve">Danas ćemo naučiti </w:t>
            </w:r>
            <w:r w:rsidR="00C24ED9">
              <w:t>što je abeceda</w:t>
            </w:r>
            <w:r>
              <w:t>.</w:t>
            </w:r>
          </w:p>
          <w:p w14:paraId="677680A5" w14:textId="77777777" w:rsidR="00CF69AB" w:rsidRPr="0056756E" w:rsidRDefault="00CF69AB" w:rsidP="00CC3226">
            <w:pPr>
              <w:pStyle w:val="NoSpacing"/>
              <w:rPr>
                <w:b/>
              </w:rPr>
            </w:pPr>
            <w:r w:rsidRPr="0056756E">
              <w:rPr>
                <w:b/>
              </w:rPr>
              <w:t>OBRADA</w:t>
            </w:r>
          </w:p>
          <w:p w14:paraId="48321DF8" w14:textId="554D65A9" w:rsidR="00CF69AB" w:rsidRDefault="00CF69AB" w:rsidP="00CC3226">
            <w:pPr>
              <w:pStyle w:val="NoSpacing"/>
            </w:pPr>
            <w:r>
              <w:t>Učiteljica/učitelj pro</w:t>
            </w:r>
            <w:r w:rsidR="00C24ED9">
              <w:t>jicira i</w:t>
            </w:r>
            <w:r>
              <w:t xml:space="preserve"> pokazuje prethodno pripremljenu prezentaciju s abecedno poredanim velikim i malim </w:t>
            </w:r>
            <w:r w:rsidR="00C24ED9">
              <w:t>slovima školskog formalnog pisma.</w:t>
            </w:r>
          </w:p>
          <w:p w14:paraId="45B49FBD" w14:textId="6124EA8C" w:rsidR="00CF69AB" w:rsidRDefault="00CF69AB" w:rsidP="00CC3226">
            <w:pPr>
              <w:pStyle w:val="NoSpacing"/>
            </w:pPr>
            <w:r>
              <w:t>Učenici ponavljaju (izgovarajuć</w:t>
            </w:r>
            <w:r w:rsidR="00C24ED9">
              <w:t>i glas</w:t>
            </w:r>
            <w:r>
              <w:t>). P</w:t>
            </w:r>
            <w:r w:rsidR="00C24ED9">
              <w:t>rozvani</w:t>
            </w:r>
            <w:r>
              <w:t xml:space="preserve"> učenici</w:t>
            </w:r>
            <w:r w:rsidR="00C24ED9">
              <w:t xml:space="preserve"> (oni koji su se javili)</w:t>
            </w:r>
            <w:r>
              <w:t xml:space="preserve"> izgovaraju </w:t>
            </w:r>
            <w:r w:rsidR="00BB6150">
              <w:t xml:space="preserve">abecedu </w:t>
            </w:r>
            <w:r>
              <w:t>napamet.</w:t>
            </w:r>
          </w:p>
          <w:p w14:paraId="3D60FE09" w14:textId="4749BA53" w:rsidR="00CF69AB" w:rsidRDefault="00BB6150" w:rsidP="00CC3226">
            <w:pPr>
              <w:pStyle w:val="NoSpacing"/>
            </w:pPr>
            <w:r w:rsidRPr="00CF69AB">
              <w:object w:dxaOrig="7189" w:dyaOrig="5392" w14:anchorId="0F36462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2" type="#_x0000_t75" style="width:181.7pt;height:136.25pt" o:ole="">
                  <v:imagedata r:id="rId8" o:title=""/>
                </v:shape>
                <o:OLEObject Type="Embed" ProgID="PowerPoint.Show.8" ShapeID="_x0000_i1062" DrawAspect="Content" ObjectID="_1653035171" r:id="rId9"/>
              </w:object>
            </w:r>
          </w:p>
          <w:p w14:paraId="4CFE7A15" w14:textId="77777777" w:rsidR="00CF69AB" w:rsidRDefault="00CF69AB" w:rsidP="00CC3226">
            <w:pPr>
              <w:pStyle w:val="NoSpacing"/>
            </w:pPr>
          </w:p>
          <w:p w14:paraId="599E5729" w14:textId="77777777" w:rsidR="00CF69AB" w:rsidRDefault="00CF69AB" w:rsidP="00CC3226">
            <w:pPr>
              <w:pStyle w:val="NoSpacing"/>
            </w:pPr>
          </w:p>
          <w:p w14:paraId="2A82B070" w14:textId="51154BB2" w:rsidR="00CF69AB" w:rsidRDefault="00CF69AB" w:rsidP="00CC3226">
            <w:pPr>
              <w:pStyle w:val="NoSpacing"/>
            </w:pPr>
            <w:r>
              <w:t xml:space="preserve">Koja ste slova glasno izgovarali i kojim redoslijedom? Koja je razlika između glasa i slova? Koliko je slova abecede? </w:t>
            </w:r>
            <w:r w:rsidRPr="00216470">
              <w:t>Kako se naziva poredak slova</w:t>
            </w:r>
            <w:r w:rsidR="00C24ED9">
              <w:t xml:space="preserve"> koji smo vidjeli</w:t>
            </w:r>
            <w:r w:rsidRPr="00216470">
              <w:t>?</w:t>
            </w:r>
            <w:r>
              <w:t xml:space="preserve"> Zašto je važno poznavati abecedu?</w:t>
            </w:r>
          </w:p>
          <w:p w14:paraId="72B78BC8" w14:textId="77777777" w:rsidR="00CF69AB" w:rsidRPr="0056756E" w:rsidRDefault="00CF69AB" w:rsidP="00CC3226">
            <w:pPr>
              <w:pStyle w:val="NoSpacing"/>
              <w:rPr>
                <w:b/>
              </w:rPr>
            </w:pPr>
            <w:r w:rsidRPr="0056756E">
              <w:rPr>
                <w:b/>
              </w:rPr>
              <w:t>SINTEZA</w:t>
            </w:r>
          </w:p>
          <w:p w14:paraId="067A625C" w14:textId="4F29C660" w:rsidR="00CF69AB" w:rsidRDefault="00CF69AB" w:rsidP="00CC3226">
            <w:pPr>
              <w:pStyle w:val="NoSpacing"/>
            </w:pPr>
            <w:r>
              <w:t>Učenici prepisuju slova abecede u pisanku (samo veli</w:t>
            </w:r>
            <w:r w:rsidR="00C24ED9">
              <w:t>ka slova</w:t>
            </w:r>
            <w:r>
              <w:t>)</w:t>
            </w:r>
          </w:p>
          <w:p w14:paraId="6C0303F1" w14:textId="77777777" w:rsidR="00FB5923" w:rsidRDefault="00CF69AB" w:rsidP="00CC3226">
            <w:pPr>
              <w:pStyle w:val="NoSpacing"/>
              <w:rPr>
                <w:b/>
              </w:rPr>
            </w:pPr>
            <w:r>
              <w:rPr>
                <w:b/>
              </w:rPr>
              <w:t xml:space="preserve">PONAVLJANJE </w:t>
            </w:r>
            <w:r w:rsidR="00FB5923">
              <w:rPr>
                <w:b/>
              </w:rPr>
              <w:t>igranjem jedne od predloženih igara:</w:t>
            </w:r>
          </w:p>
          <w:p w14:paraId="201C09B6" w14:textId="38714223" w:rsidR="00CF69AB" w:rsidRDefault="00CF69AB" w:rsidP="00CC3226">
            <w:pPr>
              <w:pStyle w:val="NoSpacing"/>
            </w:pPr>
            <w:r w:rsidRPr="00CF69AB">
              <w:lastRenderedPageBreak/>
              <w:t>Igra abecede: Učiteljica</w:t>
            </w:r>
            <w:r>
              <w:t xml:space="preserve">/učitelj proziva 10 učenika. Imaju zadatak poredati se po abecedi </w:t>
            </w:r>
            <w:r w:rsidR="00C24ED9">
              <w:t>počevši od učenika s imenom koje je abecednim redom prvo</w:t>
            </w:r>
            <w:r>
              <w:t xml:space="preserve"> </w:t>
            </w:r>
            <w:r w:rsidR="00FB5923">
              <w:t>prema posljednjem.</w:t>
            </w:r>
            <w:r>
              <w:t xml:space="preserve"> Tako nastavljamo </w:t>
            </w:r>
            <w:r w:rsidR="00FB5923">
              <w:t>sa sljedećom skupinom od 10 ili više učenika.</w:t>
            </w:r>
            <w:r>
              <w:t xml:space="preserve"> </w:t>
            </w:r>
          </w:p>
          <w:p w14:paraId="6EAD5DFC" w14:textId="60DC87A0" w:rsidR="00CF69AB" w:rsidRDefault="00CF69AB" w:rsidP="00CC3226">
            <w:pPr>
              <w:pStyle w:val="NoSpacing"/>
            </w:pPr>
            <w:r w:rsidRPr="00CF69AB">
              <w:t>Igra</w:t>
            </w:r>
            <w:r w:rsidR="00FB5923">
              <w:t xml:space="preserve"> p</w:t>
            </w:r>
            <w:r w:rsidRPr="00CF69AB">
              <w:t xml:space="preserve">jevamo </w:t>
            </w:r>
            <w:r w:rsidR="00FB5923">
              <w:t>i pišemo</w:t>
            </w:r>
            <w:r w:rsidRPr="00CF69AB">
              <w:t xml:space="preserve"> Abeced</w:t>
            </w:r>
            <w:r w:rsidR="00FB5923">
              <w:t>u: Dok svi pjevaju</w:t>
            </w:r>
            <w:r>
              <w:t xml:space="preserve"> učenici </w:t>
            </w:r>
            <w:r w:rsidR="00FB5923">
              <w:t xml:space="preserve">izlaze na ploču dogovorenim redom i </w:t>
            </w:r>
            <w:r>
              <w:t>zapisuju slovo na ploču (kako ide pjesma tako</w:t>
            </w:r>
            <w:r w:rsidR="00FB5923">
              <w:t xml:space="preserve"> izlazi po jedan učenik i</w:t>
            </w:r>
            <w:r>
              <w:t xml:space="preserve"> zapisuj</w:t>
            </w:r>
            <w:r w:rsidR="00FB5923">
              <w:t>e</w:t>
            </w:r>
            <w:r>
              <w:t xml:space="preserve"> slovo). </w:t>
            </w:r>
          </w:p>
          <w:p w14:paraId="0BFB88B5" w14:textId="79A608B4" w:rsidR="00CF69AB" w:rsidRDefault="00CF69AB" w:rsidP="00CC3226">
            <w:pPr>
              <w:pStyle w:val="NoSpacing"/>
            </w:pPr>
            <w:r w:rsidRPr="00CF69AB">
              <w:t>Učiteljica/učitelj  podijeli svim učenicima kartice s</w:t>
            </w:r>
            <w:r>
              <w:t xml:space="preserve"> napisanim velikim i malim slovom. Neki </w:t>
            </w:r>
            <w:r w:rsidR="009D60C0">
              <w:t xml:space="preserve">su </w:t>
            </w:r>
            <w:r>
              <w:t>učenici dobili po dvije kartice. Zadatak je poreda</w:t>
            </w:r>
            <w:r w:rsidR="00FB5923">
              <w:t>ti se</w:t>
            </w:r>
            <w:r>
              <w:t xml:space="preserve"> abeced</w:t>
            </w:r>
            <w:r w:rsidR="009D60C0">
              <w:t>nim redom</w:t>
            </w:r>
            <w:r>
              <w:t xml:space="preserve">. Čim se poredaju izgovarati abecedu (svaki učenik svoje slovo), učenici koji imaju po dvije kartice moraju se brzo premjestiti. </w:t>
            </w:r>
          </w:p>
          <w:p w14:paraId="4BB83A7B" w14:textId="77777777" w:rsidR="00CF69AB" w:rsidRDefault="00CF69AB" w:rsidP="00CC3226">
            <w:pPr>
              <w:pStyle w:val="NoSpacing"/>
              <w:rPr>
                <w:b/>
              </w:rPr>
            </w:pPr>
            <w:r w:rsidRPr="0056756E">
              <w:rPr>
                <w:b/>
              </w:rPr>
              <w:t>PROVJERAVANJE</w:t>
            </w:r>
          </w:p>
          <w:p w14:paraId="75A85965" w14:textId="77777777" w:rsidR="00CF69AB" w:rsidRDefault="00CF69AB" w:rsidP="00CC3226">
            <w:pPr>
              <w:pStyle w:val="NoSpacing"/>
            </w:pPr>
            <w:r w:rsidRPr="00CB168D">
              <w:t>Pisanje kratkih riječi i rečenica na ploču – učenici u pisanku.</w:t>
            </w:r>
          </w:p>
          <w:p w14:paraId="567A7A4A" w14:textId="77777777" w:rsidR="00CF69AB" w:rsidRPr="00CB168D" w:rsidRDefault="00CF69AB" w:rsidP="00CC3226">
            <w:pPr>
              <w:pStyle w:val="NoSpacing"/>
            </w:pPr>
            <w:r>
              <w:t>MAMA, TATA, MARKO, PAS, MAČKA….</w:t>
            </w:r>
          </w:p>
          <w:p w14:paraId="33B259CD" w14:textId="77777777" w:rsidR="00CF69AB" w:rsidRDefault="00CF69AB" w:rsidP="00CC3226">
            <w:pPr>
              <w:pStyle w:val="NoSpacing"/>
            </w:pPr>
          </w:p>
          <w:p w14:paraId="19CBEB74" w14:textId="71A8D228" w:rsidR="00CF69AB" w:rsidRDefault="00CF69AB" w:rsidP="009D60C0">
            <w:pPr>
              <w:pStyle w:val="NoSpacing"/>
            </w:pPr>
            <w:r>
              <w:t>DOMAĆA ZADAĆA:</w:t>
            </w:r>
          </w:p>
          <w:p w14:paraId="3F148FAA" w14:textId="7493309B" w:rsidR="00CF69AB" w:rsidRPr="000B47BB" w:rsidRDefault="00CF69AB" w:rsidP="00156D84">
            <w:pPr>
              <w:pStyle w:val="NoSpacing"/>
              <w:numPr>
                <w:ilvl w:val="0"/>
                <w:numId w:val="4"/>
              </w:numPr>
            </w:pPr>
            <w:r>
              <w:t>napisati 10 kraćih riječi i abecedno ih poredati (p</w:t>
            </w:r>
            <w:r w:rsidR="00FB5923">
              <w:t>očevši od prvog slova abecede</w:t>
            </w:r>
            <w:r>
              <w:t>)</w:t>
            </w:r>
            <w:r w:rsidR="009D60C0">
              <w:t>.</w:t>
            </w:r>
          </w:p>
        </w:tc>
      </w:tr>
      <w:tr w:rsidR="00CF69AB" w:rsidRPr="000B47BB" w14:paraId="39860BE3" w14:textId="77777777" w:rsidTr="00437A0B">
        <w:tc>
          <w:tcPr>
            <w:tcW w:w="9062" w:type="dxa"/>
            <w:gridSpan w:val="2"/>
          </w:tcPr>
          <w:p w14:paraId="102A1576" w14:textId="77777777" w:rsidR="00CF69AB" w:rsidRDefault="00CF69AB" w:rsidP="00156D84">
            <w:pPr>
              <w:pStyle w:val="NoSpacing"/>
              <w:numPr>
                <w:ilvl w:val="0"/>
                <w:numId w:val="2"/>
              </w:numPr>
              <w:rPr>
                <w:b/>
              </w:rPr>
            </w:pPr>
            <w:r w:rsidRPr="000B47BB">
              <w:rPr>
                <w:b/>
              </w:rPr>
              <w:lastRenderedPageBreak/>
              <w:t>Sadržaji koji se koriste u aktivnostima</w:t>
            </w:r>
          </w:p>
        </w:tc>
      </w:tr>
      <w:tr w:rsidR="00CF69AB" w:rsidRPr="000B47BB" w14:paraId="7C9E5A7C" w14:textId="77777777" w:rsidTr="00D4113D">
        <w:tc>
          <w:tcPr>
            <w:tcW w:w="9062" w:type="dxa"/>
            <w:gridSpan w:val="2"/>
          </w:tcPr>
          <w:p w14:paraId="6682C9E5" w14:textId="5ADC6226" w:rsidR="00CF69AB" w:rsidRDefault="00CF69AB" w:rsidP="00156D84">
            <w:pPr>
              <w:pStyle w:val="NoSpacing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 xml:space="preserve">Pjesma Abeceda: </w:t>
            </w:r>
          </w:p>
          <w:p w14:paraId="01EBC370" w14:textId="4E1BDE12" w:rsidR="00CF69AB" w:rsidRPr="008B7898" w:rsidRDefault="00010C92" w:rsidP="008B7898">
            <w:pPr>
              <w:pStyle w:val="NoSpacing"/>
              <w:numPr>
                <w:ilvl w:val="0"/>
                <w:numId w:val="2"/>
              </w:numPr>
              <w:rPr>
                <w:rStyle w:val="Hyperlink"/>
                <w:b/>
                <w:color w:val="auto"/>
                <w:u w:val="none"/>
              </w:rPr>
            </w:pPr>
            <w:hyperlink r:id="rId10" w:history="1">
              <w:r w:rsidR="00CF69AB" w:rsidRPr="00E131F9">
                <w:rPr>
                  <w:rStyle w:val="Hyperlink"/>
                  <w:b/>
                </w:rPr>
                <w:t>https://youtu.be/nHGInXJ7pOU</w:t>
              </w:r>
            </w:hyperlink>
          </w:p>
          <w:p w14:paraId="1E2342B7" w14:textId="77777777" w:rsidR="008B7898" w:rsidRPr="008B7898" w:rsidRDefault="008B7898" w:rsidP="008B7898">
            <w:pPr>
              <w:pStyle w:val="NoSpacing"/>
              <w:ind w:left="405"/>
              <w:rPr>
                <w:b/>
              </w:rPr>
            </w:pPr>
          </w:p>
          <w:p w14:paraId="4CB5599B" w14:textId="77777777" w:rsidR="00CF69AB" w:rsidRDefault="00CF69AB" w:rsidP="00CC3226">
            <w:pPr>
              <w:pStyle w:val="NoSpacing"/>
            </w:pPr>
            <w:r>
              <w:t>Čuj, Ivice, ti već ideš u prvi razred, a ja ću tek iduće godine.</w:t>
            </w:r>
          </w:p>
          <w:p w14:paraId="643B78CF" w14:textId="77777777" w:rsidR="00CF69AB" w:rsidRDefault="00CF69AB" w:rsidP="00CC3226">
            <w:pPr>
              <w:pStyle w:val="NoSpacing"/>
            </w:pPr>
            <w:r>
              <w:t>Reci mi, molim te, što se to u školi uči?</w:t>
            </w:r>
          </w:p>
          <w:p w14:paraId="58968473" w14:textId="77777777" w:rsidR="00CF69AB" w:rsidRDefault="00CF69AB" w:rsidP="00CC3226">
            <w:pPr>
              <w:pStyle w:val="NoSpacing"/>
            </w:pPr>
            <w:r>
              <w:t>Svaki dan se uči slovo, svako slovo nešto novo,</w:t>
            </w:r>
          </w:p>
          <w:p w14:paraId="21641528" w14:textId="77777777" w:rsidR="00CF69AB" w:rsidRDefault="00CF69AB" w:rsidP="00CC3226">
            <w:pPr>
              <w:pStyle w:val="NoSpacing"/>
            </w:pPr>
            <w:r>
              <w:t>naučili smo po redu cijelu abecedu:</w:t>
            </w:r>
          </w:p>
          <w:p w14:paraId="178C7028" w14:textId="77777777" w:rsidR="00CF69AB" w:rsidRDefault="00CF69AB" w:rsidP="00CC3226">
            <w:pPr>
              <w:pStyle w:val="NoSpacing"/>
            </w:pPr>
            <w:r>
              <w:t>A B C Č Ć D DŽ Đ E F G H I J K L JL M N NJ O P R S Š T U V Z Ž.</w:t>
            </w:r>
          </w:p>
          <w:p w14:paraId="01B77318" w14:textId="77777777" w:rsidR="00CF69AB" w:rsidRDefault="00CF69AB" w:rsidP="00CC3226">
            <w:pPr>
              <w:pStyle w:val="NoSpacing"/>
            </w:pPr>
            <w:r>
              <w:t>A – AUTO KOJI JURI</w:t>
            </w:r>
          </w:p>
          <w:p w14:paraId="75C71AE9" w14:textId="77777777" w:rsidR="00CF69AB" w:rsidRDefault="00CF69AB" w:rsidP="00CC3226">
            <w:pPr>
              <w:pStyle w:val="NoSpacing"/>
            </w:pPr>
            <w:r>
              <w:t>B – BROD NA VJETRU BURI</w:t>
            </w:r>
          </w:p>
          <w:p w14:paraId="72604984" w14:textId="77777777" w:rsidR="00CF69AB" w:rsidRDefault="00CF69AB" w:rsidP="00CC3226">
            <w:pPr>
              <w:pStyle w:val="NoSpacing"/>
            </w:pPr>
            <w:r>
              <w:t>C – CVRČAK KOJI CVRČI</w:t>
            </w:r>
          </w:p>
          <w:p w14:paraId="72F13ADF" w14:textId="77777777" w:rsidR="00CF69AB" w:rsidRDefault="00CF69AB" w:rsidP="00CC3226">
            <w:pPr>
              <w:pStyle w:val="NoSpacing"/>
            </w:pPr>
            <w:r>
              <w:t>Č – ČAROBNJAK ŠTO TRČI</w:t>
            </w:r>
          </w:p>
          <w:p w14:paraId="2B6C68D6" w14:textId="77777777" w:rsidR="00CF69AB" w:rsidRDefault="00CF69AB" w:rsidP="00CC3226">
            <w:pPr>
              <w:pStyle w:val="NoSpacing"/>
            </w:pPr>
            <w:r>
              <w:t>Ć – ĆUK ŠTO NOĆU ZIJEVA</w:t>
            </w:r>
          </w:p>
          <w:p w14:paraId="78FE9BE7" w14:textId="77777777" w:rsidR="00CF69AB" w:rsidRDefault="00CF69AB" w:rsidP="00CC3226">
            <w:pPr>
              <w:pStyle w:val="NoSpacing"/>
            </w:pPr>
            <w:r>
              <w:t>D – DEVA KOJA PJEVA</w:t>
            </w:r>
          </w:p>
          <w:p w14:paraId="5AAFD5AB" w14:textId="77777777" w:rsidR="00CF69AB" w:rsidRDefault="00CF69AB" w:rsidP="00CC3226">
            <w:pPr>
              <w:pStyle w:val="NoSpacing"/>
            </w:pPr>
            <w:r>
              <w:t>DŽ – DŽIP ŠTO VOZI ĐAKE</w:t>
            </w:r>
          </w:p>
          <w:p w14:paraId="26A4D890" w14:textId="77777777" w:rsidR="00CF69AB" w:rsidRDefault="00CF69AB" w:rsidP="00CC3226">
            <w:pPr>
              <w:pStyle w:val="NoSpacing"/>
            </w:pPr>
            <w:r>
              <w:t>Đ – ĐAKE VESELJAKE</w:t>
            </w:r>
          </w:p>
          <w:p w14:paraId="1D14E52E" w14:textId="77777777" w:rsidR="00CF69AB" w:rsidRDefault="00CF69AB" w:rsidP="00CC3226">
            <w:pPr>
              <w:pStyle w:val="NoSpacing"/>
            </w:pPr>
            <w:r>
              <w:t>Svaki dan se...</w:t>
            </w:r>
          </w:p>
          <w:p w14:paraId="45A8D985" w14:textId="77777777" w:rsidR="00CF69AB" w:rsidRDefault="00CF69AB" w:rsidP="00CC3226">
            <w:pPr>
              <w:pStyle w:val="NoSpacing"/>
            </w:pPr>
            <w:r>
              <w:t>E – ELISA MOTORA</w:t>
            </w:r>
          </w:p>
          <w:p w14:paraId="79ADABEA" w14:textId="77777777" w:rsidR="00CF69AB" w:rsidRDefault="00CF69AB" w:rsidP="00CC3226">
            <w:pPr>
              <w:pStyle w:val="NoSpacing"/>
            </w:pPr>
            <w:r>
              <w:t>F – FARMA PORED MORA</w:t>
            </w:r>
          </w:p>
          <w:p w14:paraId="16A91FBB" w14:textId="77777777" w:rsidR="00CF69AB" w:rsidRDefault="00CF69AB" w:rsidP="00CC3226">
            <w:pPr>
              <w:pStyle w:val="NoSpacing"/>
            </w:pPr>
            <w:r>
              <w:t>G – GROŽĐE KOJE ZRIJE</w:t>
            </w:r>
          </w:p>
          <w:p w14:paraId="7132F5D0" w14:textId="77777777" w:rsidR="00CF69AB" w:rsidRDefault="00CF69AB" w:rsidP="00CC3226">
            <w:pPr>
              <w:pStyle w:val="NoSpacing"/>
            </w:pPr>
            <w:r>
              <w:t>H – HRČAK ŠTO SE SMIJE</w:t>
            </w:r>
          </w:p>
          <w:p w14:paraId="4B0D2532" w14:textId="77777777" w:rsidR="00CF69AB" w:rsidRDefault="00CF69AB" w:rsidP="00CC3226">
            <w:pPr>
              <w:pStyle w:val="NoSpacing"/>
            </w:pPr>
            <w:r>
              <w:t>I – INDIJANAC MALI</w:t>
            </w:r>
          </w:p>
          <w:p w14:paraId="5258DA16" w14:textId="77777777" w:rsidR="00CF69AB" w:rsidRDefault="00CF69AB" w:rsidP="00CC3226">
            <w:pPr>
              <w:pStyle w:val="NoSpacing"/>
            </w:pPr>
            <w:r>
              <w:t>J – JELEN ŠTO SE HVALI</w:t>
            </w:r>
          </w:p>
          <w:p w14:paraId="35B35F8D" w14:textId="77777777" w:rsidR="00CF69AB" w:rsidRDefault="00CF69AB" w:rsidP="00CC3226">
            <w:pPr>
              <w:pStyle w:val="NoSpacing"/>
            </w:pPr>
            <w:r>
              <w:t>K – KLOKAN KOJI SKAČE</w:t>
            </w:r>
          </w:p>
          <w:p w14:paraId="3D656ABB" w14:textId="77777777" w:rsidR="00CF69AB" w:rsidRDefault="00CF69AB" w:rsidP="00CC3226">
            <w:pPr>
              <w:pStyle w:val="NoSpacing"/>
            </w:pPr>
            <w:r>
              <w:t>L – LISICA ŠTO PLAČE</w:t>
            </w:r>
          </w:p>
          <w:p w14:paraId="76BC5ED9" w14:textId="77777777" w:rsidR="00CF69AB" w:rsidRDefault="00CF69AB" w:rsidP="00CC3226">
            <w:pPr>
              <w:pStyle w:val="NoSpacing"/>
            </w:pPr>
            <w:r>
              <w:t>Svaki dan se...</w:t>
            </w:r>
          </w:p>
          <w:p w14:paraId="338F9FA5" w14:textId="77777777" w:rsidR="00CF69AB" w:rsidRDefault="00CF69AB" w:rsidP="00CC3226">
            <w:pPr>
              <w:pStyle w:val="NoSpacing"/>
            </w:pPr>
            <w:r>
              <w:t>LJ – LJULJAČKA ZA DJECU</w:t>
            </w:r>
          </w:p>
          <w:p w14:paraId="27EC5DAD" w14:textId="77777777" w:rsidR="00CF69AB" w:rsidRDefault="00CF69AB" w:rsidP="00CC3226">
            <w:pPr>
              <w:pStyle w:val="NoSpacing"/>
            </w:pPr>
            <w:r>
              <w:t>M – MRKVA FINA ZECU</w:t>
            </w:r>
          </w:p>
          <w:p w14:paraId="31D27C6E" w14:textId="77777777" w:rsidR="00CF69AB" w:rsidRDefault="00CF69AB" w:rsidP="00CC3226">
            <w:pPr>
              <w:pStyle w:val="NoSpacing"/>
            </w:pPr>
            <w:r>
              <w:t>N – NOSIĆ MALOG KLINCA</w:t>
            </w:r>
          </w:p>
          <w:p w14:paraId="72FC65D8" w14:textId="77777777" w:rsidR="00CF69AB" w:rsidRDefault="00CF69AB" w:rsidP="00CC3226">
            <w:pPr>
              <w:pStyle w:val="NoSpacing"/>
            </w:pPr>
            <w:r>
              <w:t>NJ – NJUŠKA BERNARDINCA</w:t>
            </w:r>
          </w:p>
          <w:p w14:paraId="57DC0029" w14:textId="77777777" w:rsidR="00CF69AB" w:rsidRDefault="00CF69AB" w:rsidP="00CC3226">
            <w:pPr>
              <w:pStyle w:val="NoSpacing"/>
            </w:pPr>
            <w:r>
              <w:t>O – ODJEĆA OD KONCA</w:t>
            </w:r>
          </w:p>
          <w:p w14:paraId="2DFF05EE" w14:textId="77777777" w:rsidR="00CF69AB" w:rsidRDefault="00CF69AB" w:rsidP="00CC3226">
            <w:pPr>
              <w:pStyle w:val="NoSpacing"/>
            </w:pPr>
            <w:r>
              <w:t>P – POKLOPAC OD LONCA</w:t>
            </w:r>
          </w:p>
          <w:p w14:paraId="2B93378E" w14:textId="77777777" w:rsidR="00CF69AB" w:rsidRDefault="00CF69AB" w:rsidP="00CC3226">
            <w:pPr>
              <w:pStyle w:val="NoSpacing"/>
            </w:pPr>
            <w:r>
              <w:t>R – RADIO ŠTO SVIRA</w:t>
            </w:r>
          </w:p>
          <w:p w14:paraId="49C70FFD" w14:textId="77777777" w:rsidR="00CF69AB" w:rsidRDefault="00CF69AB" w:rsidP="00CC3226">
            <w:pPr>
              <w:pStyle w:val="NoSpacing"/>
            </w:pPr>
            <w:r>
              <w:t>S – SLIKA BEZ OKVIRA</w:t>
            </w:r>
          </w:p>
          <w:p w14:paraId="74BD28BC" w14:textId="77777777" w:rsidR="00CF69AB" w:rsidRDefault="00CF69AB" w:rsidP="00CC3226">
            <w:pPr>
              <w:pStyle w:val="NoSpacing"/>
            </w:pPr>
            <w:r>
              <w:t>Svaki dan se...</w:t>
            </w:r>
          </w:p>
          <w:p w14:paraId="17D0AD9C" w14:textId="77777777" w:rsidR="00CF69AB" w:rsidRDefault="00CF69AB" w:rsidP="00CC3226">
            <w:pPr>
              <w:pStyle w:val="NoSpacing"/>
            </w:pPr>
            <w:r>
              <w:t>Š – ŠUMA TAMNA, HLADNA</w:t>
            </w:r>
          </w:p>
          <w:p w14:paraId="3BA0F025" w14:textId="77777777" w:rsidR="00CF69AB" w:rsidRDefault="00CF69AB" w:rsidP="00CC3226">
            <w:pPr>
              <w:pStyle w:val="NoSpacing"/>
            </w:pPr>
            <w:r>
              <w:lastRenderedPageBreak/>
              <w:t>T – TORTA ČOKOLADNA</w:t>
            </w:r>
          </w:p>
          <w:p w14:paraId="2829974E" w14:textId="77777777" w:rsidR="00CF69AB" w:rsidRDefault="00CF69AB" w:rsidP="00CC3226">
            <w:pPr>
              <w:pStyle w:val="NoSpacing"/>
            </w:pPr>
            <w:r>
              <w:t>U – UDICA NA ŠTAPU</w:t>
            </w:r>
          </w:p>
          <w:p w14:paraId="5E9E5956" w14:textId="77777777" w:rsidR="00CF69AB" w:rsidRDefault="00CF69AB" w:rsidP="00CC3226">
            <w:pPr>
              <w:pStyle w:val="NoSpacing"/>
            </w:pPr>
            <w:r>
              <w:t>V – VUK ŠTO PRUŽA ŠAPU</w:t>
            </w:r>
          </w:p>
          <w:p w14:paraId="7BD61573" w14:textId="77777777" w:rsidR="00CF69AB" w:rsidRDefault="00CF69AB" w:rsidP="00CC3226">
            <w:pPr>
              <w:pStyle w:val="NoSpacing"/>
            </w:pPr>
            <w:r>
              <w:t>Z – ZVONO KAD ZAZVONI</w:t>
            </w:r>
          </w:p>
          <w:p w14:paraId="5F01DB7B" w14:textId="77777777" w:rsidR="00CF69AB" w:rsidRDefault="00CF69AB" w:rsidP="00CC3226">
            <w:pPr>
              <w:pStyle w:val="NoSpacing"/>
            </w:pPr>
            <w:r>
              <w:t>Ž – ŽABA KAD ZARONI</w:t>
            </w:r>
          </w:p>
          <w:p w14:paraId="654DDD84" w14:textId="77777777" w:rsidR="00CF69AB" w:rsidRDefault="00CF69AB" w:rsidP="00CC3226">
            <w:pPr>
              <w:pStyle w:val="NoSpacing"/>
            </w:pPr>
            <w:r>
              <w:t>Eto, slova nema više,</w:t>
            </w:r>
          </w:p>
          <w:p w14:paraId="7737F701" w14:textId="77777777" w:rsidR="00CF69AB" w:rsidRDefault="00CF69AB" w:rsidP="00CC3226">
            <w:pPr>
              <w:pStyle w:val="NoSpacing"/>
            </w:pPr>
            <w:r>
              <w:t>znati ćemo sve što piše!</w:t>
            </w:r>
          </w:p>
          <w:p w14:paraId="390BCA57" w14:textId="7517A570" w:rsidR="00CF69AB" w:rsidRDefault="00CF69AB" w:rsidP="00156D84">
            <w:pPr>
              <w:pStyle w:val="NoSpacing"/>
              <w:numPr>
                <w:ilvl w:val="0"/>
                <w:numId w:val="2"/>
              </w:numPr>
            </w:pPr>
            <w:r>
              <w:t xml:space="preserve">Prezentacija u Power </w:t>
            </w:r>
            <w:proofErr w:type="spellStart"/>
            <w:r>
              <w:t>Pointu</w:t>
            </w:r>
            <w:proofErr w:type="spellEnd"/>
            <w:r>
              <w:t xml:space="preserve"> ili možda nekom drugom alatu s</w:t>
            </w:r>
            <w:r w:rsidR="008B7898">
              <w:t xml:space="preserve"> abecedom napisanom velikim i</w:t>
            </w:r>
            <w:r>
              <w:t xml:space="preserve"> malim </w:t>
            </w:r>
            <w:r w:rsidR="008B7898">
              <w:t>školskim formalnim pismom</w:t>
            </w:r>
          </w:p>
          <w:p w14:paraId="145E3184" w14:textId="77777777" w:rsidR="00CF69AB" w:rsidRPr="000B47BB" w:rsidRDefault="00CF69AB" w:rsidP="00CC3226">
            <w:pPr>
              <w:pStyle w:val="NoSpacing"/>
            </w:pPr>
            <w:r>
              <w:t>Riječi za zapisivanje (provjeravanje) : MAMA, TATA, MARKO, PAS, MAČKA….</w:t>
            </w:r>
          </w:p>
        </w:tc>
      </w:tr>
      <w:tr w:rsidR="00156D84" w:rsidRPr="000B47BB" w14:paraId="7C9E2DE1" w14:textId="77777777" w:rsidTr="00BB6150">
        <w:tc>
          <w:tcPr>
            <w:tcW w:w="2297" w:type="dxa"/>
          </w:tcPr>
          <w:p w14:paraId="62023677" w14:textId="77777777" w:rsidR="00156D84" w:rsidRPr="000B47BB" w:rsidRDefault="00156D84" w:rsidP="00CC3226">
            <w:pPr>
              <w:rPr>
                <w:b/>
              </w:rPr>
            </w:pPr>
            <w:r w:rsidRPr="000B47BB">
              <w:rPr>
                <w:b/>
              </w:rPr>
              <w:lastRenderedPageBreak/>
              <w:t>Primjeri vrednovanja</w:t>
            </w:r>
            <w:r>
              <w:rPr>
                <w:b/>
              </w:rPr>
              <w:t xml:space="preserve"> </w:t>
            </w:r>
            <w:r w:rsidRPr="00275C95">
              <w:rPr>
                <w:b/>
              </w:rPr>
              <w:t>za učenje, vrednovanja kao učenje ili naučenog uz upute</w:t>
            </w:r>
          </w:p>
        </w:tc>
        <w:tc>
          <w:tcPr>
            <w:tcW w:w="6765" w:type="dxa"/>
          </w:tcPr>
          <w:p w14:paraId="09F050F8" w14:textId="37536068" w:rsidR="00156D84" w:rsidRDefault="00156D84" w:rsidP="00CC3226">
            <w:r>
              <w:t>VREDNOVANJE ZA UČENJE – povratna informacija učitelj</w:t>
            </w:r>
            <w:r w:rsidR="009D60C0">
              <w:t>icu</w:t>
            </w:r>
            <w:r>
              <w:t>/učitelj</w:t>
            </w:r>
            <w:r w:rsidR="009D60C0">
              <w:t>a</w:t>
            </w:r>
            <w:r>
              <w:t xml:space="preserve"> učenicima o napretku u radu, kako bi ukazali na dobro napravljeno ili kako bi učenici nešto popravili u daljnjem radu.</w:t>
            </w:r>
          </w:p>
          <w:p w14:paraId="635EF67C" w14:textId="133FCDF7" w:rsidR="00156D84" w:rsidRDefault="00156D84" w:rsidP="00CC3226">
            <w:proofErr w:type="spellStart"/>
            <w:r>
              <w:t>Npr</w:t>
            </w:r>
            <w:proofErr w:type="spellEnd"/>
            <w:r>
              <w:t>: „Sva slova si izvrsno poreda</w:t>
            </w:r>
            <w:r w:rsidR="009D60C0">
              <w:t>l</w:t>
            </w:r>
            <w:r>
              <w:t>a</w:t>
            </w:r>
            <w:r w:rsidR="009D60C0">
              <w:t>/poredao</w:t>
            </w:r>
            <w:r>
              <w:t xml:space="preserve"> </w:t>
            </w:r>
            <w:r w:rsidRPr="00F91539">
              <w:t>.“</w:t>
            </w:r>
          </w:p>
          <w:p w14:paraId="4D22DC52" w14:textId="77777777" w:rsidR="00156D84" w:rsidRDefault="00156D84" w:rsidP="00CC3226">
            <w:r w:rsidRPr="00F91539">
              <w:t xml:space="preserve">„Primjećujem da uvažavaš prijedloge prijatelja </w:t>
            </w:r>
            <w:r>
              <w:t>iz razreda</w:t>
            </w:r>
            <w:r w:rsidRPr="00F91539">
              <w:t>.“</w:t>
            </w:r>
          </w:p>
          <w:p w14:paraId="4D6B177F" w14:textId="675CD2E9" w:rsidR="00156D84" w:rsidRDefault="00156D84" w:rsidP="00CC3226">
            <w:r>
              <w:t>„Točno i po redu si izrekla</w:t>
            </w:r>
            <w:r w:rsidR="009D60C0">
              <w:t>/izrekao</w:t>
            </w:r>
            <w:r>
              <w:t xml:space="preserve"> abecedu. Bravo! Samo tako nastavi!</w:t>
            </w:r>
            <w:r w:rsidRPr="00F91539">
              <w:t>.“</w:t>
            </w:r>
          </w:p>
          <w:p w14:paraId="20713795" w14:textId="6F141BBE" w:rsidR="00156D84" w:rsidRDefault="00156D84" w:rsidP="00CC3226">
            <w:r>
              <w:t>„Lijepo i pravilno zapisuješ slova</w:t>
            </w:r>
            <w:r w:rsidR="009D60C0">
              <w:t>.</w:t>
            </w:r>
            <w:r>
              <w:t>“</w:t>
            </w:r>
          </w:p>
          <w:p w14:paraId="457A3709" w14:textId="34DCB7DC" w:rsidR="00156D84" w:rsidRPr="000B47BB" w:rsidRDefault="00156D84" w:rsidP="00CC3226">
            <w:r>
              <w:t>VREDNOVANJE KAO UČENJE – tijekom igre u završnom dije</w:t>
            </w:r>
            <w:r w:rsidR="009D60C0">
              <w:t>l</w:t>
            </w:r>
            <w:r>
              <w:t>u sata, učenici sami vrednuju jedni druge. Ukazuju na dobro poredana slova ili pogrešno predana slova.</w:t>
            </w:r>
          </w:p>
        </w:tc>
      </w:tr>
      <w:tr w:rsidR="00156D84" w:rsidRPr="000B47BB" w14:paraId="02CABC6A" w14:textId="77777777" w:rsidTr="00BB6150">
        <w:tc>
          <w:tcPr>
            <w:tcW w:w="2297" w:type="dxa"/>
          </w:tcPr>
          <w:p w14:paraId="5B531A3B" w14:textId="4A3F3544" w:rsidR="00156D84" w:rsidRPr="000B47BB" w:rsidRDefault="00156D84" w:rsidP="00CC3226">
            <w:pPr>
              <w:rPr>
                <w:b/>
              </w:rPr>
            </w:pPr>
            <w:r>
              <w:rPr>
                <w:b/>
              </w:rPr>
              <w:t>R</w:t>
            </w:r>
            <w:r w:rsidRPr="00275C95">
              <w:rPr>
                <w:b/>
              </w:rPr>
              <w:t>azrađeni problemski zada</w:t>
            </w:r>
            <w:r w:rsidR="009D60C0">
              <w:rPr>
                <w:b/>
              </w:rPr>
              <w:t>t</w:t>
            </w:r>
            <w:r w:rsidRPr="00275C95">
              <w:rPr>
                <w:b/>
              </w:rPr>
              <w:t>ci, zada</w:t>
            </w:r>
            <w:r w:rsidR="009D60C0">
              <w:rPr>
                <w:b/>
              </w:rPr>
              <w:t>t</w:t>
            </w:r>
            <w:r w:rsidRPr="00275C95">
              <w:rPr>
                <w:b/>
              </w:rPr>
              <w:t>ci za poticanje kritičkog razmišljanja, kreativnosti i/ili istraživački zada</w:t>
            </w:r>
            <w:r w:rsidR="009D60C0">
              <w:rPr>
                <w:b/>
              </w:rPr>
              <w:t>t</w:t>
            </w:r>
            <w:r w:rsidRPr="00275C95">
              <w:rPr>
                <w:b/>
              </w:rPr>
              <w:t>ci; ovisno o predmetu i nastavnoj temi</w:t>
            </w:r>
          </w:p>
        </w:tc>
        <w:tc>
          <w:tcPr>
            <w:tcW w:w="6765" w:type="dxa"/>
          </w:tcPr>
          <w:p w14:paraId="1E222F43" w14:textId="77777777" w:rsidR="00156D84" w:rsidRDefault="00156D84" w:rsidP="00CC3226">
            <w:r>
              <w:t>Učenicima koji žele više učiteljica/učitelj zadaje zadatke:</w:t>
            </w:r>
          </w:p>
          <w:p w14:paraId="207BF169" w14:textId="290C5D3D" w:rsidR="00156D84" w:rsidRDefault="00156D84" w:rsidP="00156D84">
            <w:pPr>
              <w:pStyle w:val="ListParagraph"/>
              <w:numPr>
                <w:ilvl w:val="0"/>
                <w:numId w:val="3"/>
              </w:numPr>
              <w:spacing w:after="160" w:line="259" w:lineRule="auto"/>
            </w:pPr>
            <w:r>
              <w:t>Pokušaj nacrtati inicijale svojeg imena i prezimena</w:t>
            </w:r>
            <w:r w:rsidR="008B7898">
              <w:t xml:space="preserve"> upotrebom </w:t>
            </w:r>
            <w:r>
              <w:t xml:space="preserve">što više crta po karakteru. Koristi </w:t>
            </w:r>
            <w:r w:rsidR="009D60C0">
              <w:t xml:space="preserve">se </w:t>
            </w:r>
            <w:r>
              <w:t>topl</w:t>
            </w:r>
            <w:r w:rsidR="009D60C0">
              <w:t>im</w:t>
            </w:r>
            <w:r>
              <w:t xml:space="preserve"> i hladn</w:t>
            </w:r>
            <w:r w:rsidR="009D60C0">
              <w:t>im</w:t>
            </w:r>
            <w:r>
              <w:t xml:space="preserve"> boj</w:t>
            </w:r>
            <w:r w:rsidR="009D60C0">
              <w:t>ama</w:t>
            </w:r>
            <w:r>
              <w:t>.</w:t>
            </w:r>
          </w:p>
          <w:p w14:paraId="4DE91B57" w14:textId="6FC96E76" w:rsidR="00156D84" w:rsidRPr="000B47BB" w:rsidRDefault="00156D84" w:rsidP="00156D84">
            <w:pPr>
              <w:pStyle w:val="ListParagraph"/>
              <w:numPr>
                <w:ilvl w:val="0"/>
                <w:numId w:val="3"/>
              </w:numPr>
              <w:spacing w:after="160" w:line="259" w:lineRule="auto"/>
            </w:pPr>
            <w:r>
              <w:t>Igra u paru: Jedan učenik crta slovo žmireć</w:t>
            </w:r>
            <w:r w:rsidR="009D60C0">
              <w:t>i</w:t>
            </w:r>
            <w:r>
              <w:t>, dok drugi objašnjava kako izgleda to slovo.</w:t>
            </w:r>
          </w:p>
        </w:tc>
      </w:tr>
      <w:tr w:rsidR="00156D84" w:rsidRPr="000B47BB" w14:paraId="21BB6C2E" w14:textId="77777777" w:rsidTr="00BB6150">
        <w:tc>
          <w:tcPr>
            <w:tcW w:w="2297" w:type="dxa"/>
          </w:tcPr>
          <w:p w14:paraId="0CC9808A" w14:textId="77777777" w:rsidR="009D60C0" w:rsidRDefault="00156D84" w:rsidP="00CC3226">
            <w:r>
              <w:t xml:space="preserve">Poveznice na više </w:t>
            </w:r>
            <w:r w:rsidRPr="000B47BB">
              <w:t>odgojno-</w:t>
            </w:r>
          </w:p>
          <w:p w14:paraId="36AADFE3" w14:textId="2954E0A3" w:rsidR="00156D84" w:rsidRPr="000B47BB" w:rsidRDefault="009D60C0" w:rsidP="00CC3226">
            <w:r>
              <w:t>-</w:t>
            </w:r>
            <w:r w:rsidR="00156D84" w:rsidRPr="000B47BB">
              <w:t>obrazovni</w:t>
            </w:r>
            <w:r w:rsidR="00156D84">
              <w:t>h</w:t>
            </w:r>
            <w:r w:rsidR="00156D84" w:rsidRPr="000B47BB">
              <w:t xml:space="preserve"> ishod</w:t>
            </w:r>
            <w:r w:rsidR="00156D84">
              <w:t xml:space="preserve">a </w:t>
            </w:r>
            <w:r w:rsidR="00156D84" w:rsidRPr="000B47BB">
              <w:t xml:space="preserve">različitih predmeta ili očekivanja </w:t>
            </w:r>
            <w:proofErr w:type="spellStart"/>
            <w:r w:rsidR="00156D84" w:rsidRPr="000B47BB">
              <w:t>međupredmetnih</w:t>
            </w:r>
            <w:proofErr w:type="spellEnd"/>
            <w:r w:rsidR="00156D84">
              <w:t xml:space="preserve"> tema</w:t>
            </w:r>
          </w:p>
        </w:tc>
        <w:tc>
          <w:tcPr>
            <w:tcW w:w="6765" w:type="dxa"/>
          </w:tcPr>
          <w:p w14:paraId="545BD5D7" w14:textId="77777777" w:rsidR="00156D84" w:rsidRDefault="00156D84" w:rsidP="00CC3226">
            <w:r>
              <w:t>OŠ HJ A.1.7.</w:t>
            </w:r>
          </w:p>
          <w:p w14:paraId="622789CC" w14:textId="77777777" w:rsidR="00156D84" w:rsidRPr="000B47BB" w:rsidRDefault="00156D84" w:rsidP="00CC3226">
            <w:r>
              <w:t>Učenik prepoznaje glasovnu strukturu riječi te glasovno analizira i sintetizira riječi primjereno početnomu opismenjavanju.</w:t>
            </w:r>
          </w:p>
          <w:p w14:paraId="21DE3825" w14:textId="77777777" w:rsidR="00156D84" w:rsidRDefault="00156D84" w:rsidP="00CC3226">
            <w:r>
              <w:t>OŠ LK A.1.1.</w:t>
            </w:r>
          </w:p>
          <w:p w14:paraId="651C9F88" w14:textId="77777777" w:rsidR="00156D84" w:rsidRDefault="00156D84" w:rsidP="00CC3226">
            <w:r>
              <w:t>učenik prepoznaje umjetnost kao način komunikacije i odgovara na različite poticaje likovnim izražavanjem.</w:t>
            </w:r>
          </w:p>
          <w:p w14:paraId="1621182C" w14:textId="77777777" w:rsidR="00156D84" w:rsidRDefault="00156D84" w:rsidP="00CC3226">
            <w:r>
              <w:t>OŠ TZK A.1.1.</w:t>
            </w:r>
          </w:p>
          <w:p w14:paraId="0EA91BD1" w14:textId="77777777" w:rsidR="00156D84" w:rsidRDefault="00156D84" w:rsidP="00CC3226">
            <w:r>
              <w:t>Izvodi prirodne načine gibanja.</w:t>
            </w:r>
          </w:p>
          <w:p w14:paraId="089CCD83" w14:textId="77777777" w:rsidR="00156D84" w:rsidRDefault="00156D84" w:rsidP="00CC3226">
            <w:r>
              <w:t>OŠ TZK A.2.1.</w:t>
            </w:r>
          </w:p>
          <w:p w14:paraId="0284D0FE" w14:textId="77777777" w:rsidR="00156D84" w:rsidRDefault="00156D84" w:rsidP="00CC3226">
            <w:r>
              <w:t>Izvodi prirodne načine gibanja i mijenja položaj tijela u prostoru.</w:t>
            </w:r>
          </w:p>
          <w:p w14:paraId="3C524ECE" w14:textId="77777777" w:rsidR="00156D84" w:rsidRDefault="00156D84" w:rsidP="00CC3226">
            <w:r>
              <w:t>OŠ TZK A.2.2.</w:t>
            </w:r>
          </w:p>
          <w:p w14:paraId="3CA606F6" w14:textId="77777777" w:rsidR="00156D84" w:rsidRDefault="00156D84" w:rsidP="00CC3226">
            <w:r>
              <w:t>Provodi elementarne igre.</w:t>
            </w:r>
          </w:p>
          <w:p w14:paraId="4865D8D8" w14:textId="77777777" w:rsidR="00156D84" w:rsidRDefault="00156D84" w:rsidP="00CC3226">
            <w:r w:rsidRPr="000F3F4E">
              <w:t>OŠ GK B.1.1. Učenik sudjeluje u zajedničkoj izvedbi glazbe.</w:t>
            </w:r>
          </w:p>
          <w:p w14:paraId="063CA945" w14:textId="77777777" w:rsidR="00156D84" w:rsidRDefault="00156D84" w:rsidP="00CC3226">
            <w:r w:rsidRPr="000F3F4E">
              <w:t>OŠ GK B.1.2. Učenik pjeva/izvodi pjesme i brojalice.</w:t>
            </w:r>
          </w:p>
          <w:p w14:paraId="60366487" w14:textId="77777777" w:rsidR="00156D84" w:rsidRPr="000B47BB" w:rsidRDefault="00156D84" w:rsidP="00CC3226">
            <w:r w:rsidRPr="000F3F4E">
              <w:t>OŠ GK B.1.3. Učenik izvodi glazbene igre uz pjevanje, slušanje glazbe i pokret uz glazbu.</w:t>
            </w:r>
          </w:p>
        </w:tc>
      </w:tr>
      <w:tr w:rsidR="00156D84" w:rsidRPr="000B47BB" w14:paraId="66D5093D" w14:textId="77777777" w:rsidTr="00BB6150">
        <w:tc>
          <w:tcPr>
            <w:tcW w:w="2297" w:type="dxa"/>
          </w:tcPr>
          <w:p w14:paraId="2E31F216" w14:textId="77777777" w:rsidR="00156D84" w:rsidRPr="000B47BB" w:rsidRDefault="00156D84" w:rsidP="00CC3226">
            <w:r>
              <w:t>Aktivnost u kojima je vidljiva interdisciplinarnost</w:t>
            </w:r>
          </w:p>
        </w:tc>
        <w:tc>
          <w:tcPr>
            <w:tcW w:w="6765" w:type="dxa"/>
          </w:tcPr>
          <w:p w14:paraId="4D20F382" w14:textId="383A9107" w:rsidR="00156D84" w:rsidRDefault="00156D84" w:rsidP="00CC3226">
            <w:pPr>
              <w:pStyle w:val="NoSpacing"/>
            </w:pPr>
            <w:r>
              <w:t>Hrvatski jezik – učenik nadopunjuje riječi slovima</w:t>
            </w:r>
          </w:p>
          <w:p w14:paraId="042AA0F1" w14:textId="77777777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t>prepoznaje glasovnu strukturu riječi</w:t>
            </w:r>
          </w:p>
          <w:p w14:paraId="726CE170" w14:textId="77777777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t>uočava početni, središnji i završni glas u riječi</w:t>
            </w:r>
          </w:p>
          <w:p w14:paraId="5611861D" w14:textId="77777777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t>izvodi glasovnu analizu i sintezu</w:t>
            </w:r>
          </w:p>
          <w:p w14:paraId="7952ED42" w14:textId="77777777" w:rsidR="00156D84" w:rsidRDefault="00156D84" w:rsidP="00CC3226">
            <w:pPr>
              <w:pStyle w:val="NoSpacing"/>
            </w:pPr>
            <w:r>
              <w:t>LIKOVNA KULTURA</w:t>
            </w:r>
          </w:p>
          <w:p w14:paraId="7D64FE4D" w14:textId="77777777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lastRenderedPageBreak/>
              <w:t>učenici koji traže više crtaju svoje inicijale</w:t>
            </w:r>
          </w:p>
          <w:p w14:paraId="267CBD98" w14:textId="69BA0B33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t>u</w:t>
            </w:r>
            <w:r w:rsidRPr="000F3F4E">
              <w:t>čenik u stvaralačkom procesu i izražavanju koristi</w:t>
            </w:r>
            <w:r w:rsidR="009D60C0">
              <w:t xml:space="preserve"> se</w:t>
            </w:r>
            <w:r w:rsidRPr="000F3F4E">
              <w:t xml:space="preserve"> likovni</w:t>
            </w:r>
            <w:r w:rsidR="009D60C0">
              <w:t>m</w:t>
            </w:r>
            <w:r w:rsidRPr="000F3F4E">
              <w:t xml:space="preserve"> jezik</w:t>
            </w:r>
            <w:r w:rsidR="009D60C0">
              <w:t>om</w:t>
            </w:r>
            <w:r w:rsidRPr="000F3F4E">
              <w:t xml:space="preserve"> tako da kreće od doživljaja cjeline prema detalju.</w:t>
            </w:r>
          </w:p>
          <w:p w14:paraId="1A82402B" w14:textId="77777777" w:rsidR="00156D84" w:rsidRDefault="00156D84" w:rsidP="00CC3226">
            <w:pPr>
              <w:pStyle w:val="NoSpacing"/>
              <w:ind w:left="45"/>
            </w:pPr>
            <w:r>
              <w:t>TJELESNA I ZDRAVSTVENA KULTURA</w:t>
            </w:r>
          </w:p>
          <w:p w14:paraId="11E48432" w14:textId="77777777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 w:rsidRPr="000F3F4E">
              <w:t>izvodi raznovrsne promjene položaja i gibanja</w:t>
            </w:r>
            <w:r>
              <w:t xml:space="preserve"> u prostoru u motoričkim igrama, oblikujući slovo</w:t>
            </w:r>
          </w:p>
          <w:p w14:paraId="06B02C16" w14:textId="77777777" w:rsidR="00156D84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t xml:space="preserve">učenici sudjeluju u igrama </w:t>
            </w:r>
          </w:p>
          <w:p w14:paraId="2F980B21" w14:textId="77777777" w:rsidR="00156D84" w:rsidRDefault="00156D84" w:rsidP="00CC3226">
            <w:pPr>
              <w:pStyle w:val="NoSpacing"/>
              <w:ind w:left="45"/>
            </w:pPr>
            <w:r>
              <w:t>GLAZBENA KULTURA</w:t>
            </w:r>
          </w:p>
          <w:p w14:paraId="76EFC13C" w14:textId="77777777" w:rsidR="00156D84" w:rsidRPr="000B47BB" w:rsidRDefault="00156D84" w:rsidP="00156D84">
            <w:pPr>
              <w:pStyle w:val="NoSpacing"/>
              <w:numPr>
                <w:ilvl w:val="0"/>
                <w:numId w:val="2"/>
              </w:numPr>
            </w:pPr>
            <w:r>
              <w:t>učenici pjevaju pjesmu „ABECEDA“ uz  pokret i zajedničko pjevanje</w:t>
            </w:r>
          </w:p>
        </w:tc>
      </w:tr>
      <w:tr w:rsidR="00156D84" w:rsidRPr="000B47BB" w14:paraId="5A9B1280" w14:textId="77777777" w:rsidTr="00BB6150">
        <w:tc>
          <w:tcPr>
            <w:tcW w:w="2297" w:type="dxa"/>
          </w:tcPr>
          <w:p w14:paraId="15D05F7A" w14:textId="13129B8B" w:rsidR="00156D84" w:rsidRDefault="00156D84" w:rsidP="00CC3226">
            <w:r>
              <w:lastRenderedPageBreak/>
              <w:t xml:space="preserve">Aktivnosti </w:t>
            </w:r>
            <w:r w:rsidRPr="000B47BB">
              <w:t xml:space="preserve"> koj</w:t>
            </w:r>
            <w:r w:rsidR="009D60C0">
              <w:t>e</w:t>
            </w:r>
            <w:r w:rsidRPr="000B47BB">
              <w:t xml:space="preserve"> o</w:t>
            </w:r>
            <w:r>
              <w:t>buhvaćaju</w:t>
            </w:r>
            <w:r w:rsidRPr="000B47BB">
              <w:t xml:space="preserve"> prilagodbe za učenike s teškoćama</w:t>
            </w:r>
          </w:p>
        </w:tc>
        <w:tc>
          <w:tcPr>
            <w:tcW w:w="6765" w:type="dxa"/>
          </w:tcPr>
          <w:p w14:paraId="65555653" w14:textId="6BD21677" w:rsidR="00156D84" w:rsidRDefault="00156D84" w:rsidP="00CC3226">
            <w:r>
              <w:t>Napraviti često  pauzu.</w:t>
            </w:r>
            <w:r w:rsidR="009D60C0">
              <w:t xml:space="preserve"> </w:t>
            </w:r>
            <w:r>
              <w:t>Povećati font slova.</w:t>
            </w:r>
          </w:p>
          <w:p w14:paraId="15DD97BB" w14:textId="56185AF9" w:rsidR="00156D84" w:rsidRDefault="00156D84" w:rsidP="00CC3226">
            <w:r>
              <w:t>Učitelj</w:t>
            </w:r>
            <w:r w:rsidR="009D60C0">
              <w:t>ica/učitelj</w:t>
            </w:r>
            <w:r>
              <w:t xml:space="preserve"> ili učenik pomaže učeniku navodeći ga na tijek rada.</w:t>
            </w:r>
          </w:p>
          <w:p w14:paraId="711291C9" w14:textId="77777777" w:rsidR="00156D84" w:rsidRDefault="00156D84" w:rsidP="00CC3226">
            <w:r>
              <w:t>Osigurati dulje vrijeme obavljanja aktivnosti.</w:t>
            </w:r>
          </w:p>
          <w:p w14:paraId="706FB657" w14:textId="29C78E25" w:rsidR="00156D84" w:rsidRDefault="00156D84" w:rsidP="00CC3226">
            <w:r>
              <w:t xml:space="preserve">Koristiti različite </w:t>
            </w:r>
            <w:r w:rsidR="00CF69AB">
              <w:t>vrste podražaja: vidne, slušne</w:t>
            </w:r>
            <w:r w:rsidR="009D60C0">
              <w:t>.</w:t>
            </w:r>
          </w:p>
          <w:p w14:paraId="08B31E38" w14:textId="77777777" w:rsidR="00156D84" w:rsidRPr="000B47BB" w:rsidRDefault="00CF69AB" w:rsidP="00CF69AB">
            <w:r>
              <w:t>Z</w:t>
            </w:r>
            <w:r w:rsidR="00156D84">
              <w:t>adatke po težini rasporediti tako da je prvo lakši zadatak, pa teži, a na kraju opet lakši.</w:t>
            </w:r>
          </w:p>
        </w:tc>
      </w:tr>
      <w:tr w:rsidR="00156D84" w:rsidRPr="000B47BB" w14:paraId="763B4A98" w14:textId="77777777" w:rsidTr="00BB6150">
        <w:tc>
          <w:tcPr>
            <w:tcW w:w="2297" w:type="dxa"/>
          </w:tcPr>
          <w:p w14:paraId="0A218F45" w14:textId="77777777" w:rsidR="00156D84" w:rsidRDefault="00156D84" w:rsidP="00CC3226">
            <w:r>
              <w:t>Aktivnosti</w:t>
            </w:r>
            <w:r w:rsidRPr="000B47BB">
              <w:t xml:space="preserve"> za motiviranje i rad s darovitim učenicima</w:t>
            </w:r>
          </w:p>
        </w:tc>
        <w:tc>
          <w:tcPr>
            <w:tcW w:w="6765" w:type="dxa"/>
          </w:tcPr>
          <w:p w14:paraId="44820A94" w14:textId="67A4D883" w:rsidR="00156D84" w:rsidRDefault="00156D84" w:rsidP="00CC3226">
            <w:r w:rsidRPr="000F3F4E">
              <w:t>Smisli tajno pismo; odaberi deset slova i svakom pridruži znamenku. Sastavi rečenicu i daj prijatelju zadatak da odgonetne što piše.</w:t>
            </w:r>
          </w:p>
          <w:p w14:paraId="4BDCB8AA" w14:textId="77777777" w:rsidR="00156D84" w:rsidRPr="000B47BB" w:rsidRDefault="00156D84" w:rsidP="00CC3226">
            <w:r>
              <w:t>Čitanje teksta.</w:t>
            </w:r>
          </w:p>
          <w:p w14:paraId="6DA536FC" w14:textId="77777777" w:rsidR="00156D84" w:rsidRPr="000B47BB" w:rsidRDefault="00156D84" w:rsidP="00CC3226"/>
        </w:tc>
      </w:tr>
      <w:tr w:rsidR="00156D84" w:rsidRPr="000B47BB" w14:paraId="60FAF719" w14:textId="77777777" w:rsidTr="00BB6150">
        <w:tc>
          <w:tcPr>
            <w:tcW w:w="2297" w:type="dxa"/>
          </w:tcPr>
          <w:p w14:paraId="5BA99C88" w14:textId="77777777" w:rsidR="00156D84" w:rsidRPr="00797F44" w:rsidRDefault="00156D84" w:rsidP="00CC3226">
            <w:pPr>
              <w:jc w:val="both"/>
            </w:pPr>
            <w:r>
              <w:t xml:space="preserve">Upute za </w:t>
            </w:r>
            <w:r w:rsidRPr="00797F44">
              <w:t>kriterijsko vrednovanje kompleksnih i problemskih zadataka i/ili radova esejskoga tipa</w:t>
            </w:r>
          </w:p>
          <w:p w14:paraId="14E6FC3A" w14:textId="77777777" w:rsidR="00156D84" w:rsidRDefault="00156D84" w:rsidP="00CC3226"/>
        </w:tc>
        <w:tc>
          <w:tcPr>
            <w:tcW w:w="6765" w:type="dxa"/>
          </w:tcPr>
          <w:p w14:paraId="7C670958" w14:textId="77777777" w:rsidR="00156D84" w:rsidRDefault="00156D84" w:rsidP="00CC3226">
            <w:pPr>
              <w:pStyle w:val="NoSpacing"/>
            </w:pPr>
            <w:r>
              <w:t>IZVRSTAN (5)</w:t>
            </w:r>
          </w:p>
          <w:p w14:paraId="17DE71BA" w14:textId="77777777" w:rsidR="00156D84" w:rsidRDefault="00156D84" w:rsidP="00CC3226">
            <w:pPr>
              <w:pStyle w:val="NoSpacing"/>
            </w:pPr>
            <w:r>
              <w:t xml:space="preserve"> - objašnjava pojmove glas, slovo, riječ i daje primjere</w:t>
            </w:r>
          </w:p>
          <w:p w14:paraId="4BBDB0AE" w14:textId="53383212" w:rsidR="00156D84" w:rsidRDefault="009D60C0" w:rsidP="00CC3226">
            <w:pPr>
              <w:pStyle w:val="NoSpacing"/>
            </w:pPr>
            <w:r>
              <w:t xml:space="preserve">  </w:t>
            </w:r>
            <w:r w:rsidR="00156D84">
              <w:t>- samostalno i pravilno izgovara sve glasove u riječima</w:t>
            </w:r>
          </w:p>
          <w:p w14:paraId="472FE152" w14:textId="77777777" w:rsidR="00156D84" w:rsidRDefault="00156D84" w:rsidP="00CC3226">
            <w:pPr>
              <w:pStyle w:val="NoSpacing"/>
            </w:pPr>
            <w:r>
              <w:t xml:space="preserve"> - samostalno i pravilno izgovara i zapisuje abecedu</w:t>
            </w:r>
          </w:p>
          <w:p w14:paraId="12E3E607" w14:textId="3A1306D6" w:rsidR="00156D84" w:rsidRDefault="00156D84" w:rsidP="00CC3226">
            <w:pPr>
              <w:pStyle w:val="NoSpacing"/>
            </w:pPr>
            <w:r>
              <w:t xml:space="preserve"> - </w:t>
            </w:r>
            <w:r w:rsidRPr="00421A23">
              <w:t>samostalno i pravilno zapisuje sv</w:t>
            </w:r>
            <w:r>
              <w:t>a slova (velika</w:t>
            </w:r>
            <w:r w:rsidRPr="00421A23">
              <w:t>) u riječima</w:t>
            </w:r>
          </w:p>
          <w:p w14:paraId="2883906A" w14:textId="77777777" w:rsidR="00156D84" w:rsidRDefault="00156D84" w:rsidP="00CC3226">
            <w:pPr>
              <w:pStyle w:val="NoSpacing"/>
            </w:pPr>
            <w:r>
              <w:t>VRLO DOBAR (4)</w:t>
            </w:r>
          </w:p>
          <w:p w14:paraId="5A47F558" w14:textId="77777777" w:rsidR="00156D84" w:rsidRDefault="00156D84" w:rsidP="00CC3226">
            <w:pPr>
              <w:pStyle w:val="NoSpacing"/>
            </w:pPr>
            <w:r>
              <w:t xml:space="preserve"> - razumije i razlikuje pojmove glas, slovo, riječ</w:t>
            </w:r>
          </w:p>
          <w:p w14:paraId="159C0BB6" w14:textId="42BD05EC" w:rsidR="00156D84" w:rsidRDefault="009D60C0" w:rsidP="00CC3226">
            <w:pPr>
              <w:pStyle w:val="NoSpacing"/>
            </w:pPr>
            <w:r>
              <w:t xml:space="preserve"> </w:t>
            </w:r>
            <w:r w:rsidR="00156D84">
              <w:t>- pravilno izgovara sve glasove u riječima</w:t>
            </w:r>
          </w:p>
          <w:p w14:paraId="1E79F752" w14:textId="77777777" w:rsidR="00156D84" w:rsidRDefault="00156D84" w:rsidP="00CC3226">
            <w:pPr>
              <w:pStyle w:val="NoSpacing"/>
            </w:pPr>
            <w:r>
              <w:t xml:space="preserve"> - pravilno izgovara i zapisuje abecedu</w:t>
            </w:r>
          </w:p>
          <w:p w14:paraId="6EDBEC13" w14:textId="2DE5CA9C" w:rsidR="00156D84" w:rsidRDefault="00156D84" w:rsidP="00CC3226">
            <w:pPr>
              <w:pStyle w:val="NoSpacing"/>
            </w:pPr>
            <w:r w:rsidRPr="00421A23">
              <w:t>- samostalno i pravilno zapisuje većinu s</w:t>
            </w:r>
            <w:r>
              <w:t>lova (velikih</w:t>
            </w:r>
            <w:r w:rsidRPr="00421A23">
              <w:t>) u riječima</w:t>
            </w:r>
          </w:p>
          <w:p w14:paraId="05FC8320" w14:textId="77777777" w:rsidR="00156D84" w:rsidRDefault="00156D84" w:rsidP="00CC3226">
            <w:pPr>
              <w:pStyle w:val="NoSpacing"/>
            </w:pPr>
            <w:r>
              <w:t>DOBAR (3)</w:t>
            </w:r>
          </w:p>
          <w:p w14:paraId="433F1D98" w14:textId="77777777" w:rsidR="00156D84" w:rsidRDefault="00156D84" w:rsidP="00CC3226">
            <w:pPr>
              <w:pStyle w:val="NoSpacing"/>
            </w:pPr>
            <w:r>
              <w:t xml:space="preserve"> - razlikuje pojmove glas, slovo, riječ</w:t>
            </w:r>
          </w:p>
          <w:p w14:paraId="675F282F" w14:textId="77777777" w:rsidR="00156D84" w:rsidRDefault="00156D84" w:rsidP="00CC3226">
            <w:pPr>
              <w:pStyle w:val="NoSpacing"/>
            </w:pPr>
            <w:r>
              <w:t>- pravilno izgovara većinu glasova u riječima</w:t>
            </w:r>
          </w:p>
          <w:p w14:paraId="28EA4E63" w14:textId="3C790A83" w:rsidR="00156D84" w:rsidRDefault="00156D84" w:rsidP="00CC3226">
            <w:pPr>
              <w:pStyle w:val="NoSpacing"/>
            </w:pPr>
            <w:r>
              <w:t>- uglavnom pravilno zapisuje slova (velika) u većini riječi, poneko slovo izostavi</w:t>
            </w:r>
          </w:p>
          <w:p w14:paraId="3FCDF0D3" w14:textId="77777777" w:rsidR="00156D84" w:rsidRDefault="00156D84" w:rsidP="00CC3226">
            <w:pPr>
              <w:pStyle w:val="NoSpacing"/>
            </w:pPr>
            <w:r>
              <w:t>DOVOLJAN (2)</w:t>
            </w:r>
          </w:p>
          <w:p w14:paraId="5A9CA5B8" w14:textId="77777777" w:rsidR="00156D84" w:rsidRDefault="00156D84" w:rsidP="00CC3226">
            <w:pPr>
              <w:pStyle w:val="NoSpacing"/>
            </w:pPr>
            <w:r>
              <w:t xml:space="preserve">- prepoznaje rečenicu </w:t>
            </w:r>
          </w:p>
          <w:p w14:paraId="468E603B" w14:textId="77777777" w:rsidR="00156D84" w:rsidRDefault="00156D84" w:rsidP="00CC3226">
            <w:pPr>
              <w:pStyle w:val="NoSpacing"/>
            </w:pPr>
            <w:r>
              <w:t>- prepoznaje glas, slovo, riječ ( napisanu ili izgovorenu)</w:t>
            </w:r>
          </w:p>
          <w:p w14:paraId="5F0E8FD9" w14:textId="77777777" w:rsidR="00156D84" w:rsidRDefault="00156D84" w:rsidP="00CC3226">
            <w:pPr>
              <w:pStyle w:val="NoSpacing"/>
            </w:pPr>
            <w:r>
              <w:t>- neke glasove u riječima ne izgovara pravilno</w:t>
            </w:r>
          </w:p>
          <w:p w14:paraId="4B856EE9" w14:textId="6DD943FF" w:rsidR="00156D84" w:rsidRDefault="00156D84" w:rsidP="00CC3226">
            <w:pPr>
              <w:pStyle w:val="NoSpacing"/>
            </w:pPr>
            <w:r>
              <w:t>- slova (velika) u riječima najčešće piše uz pomoć učitelj</w:t>
            </w:r>
            <w:r w:rsidR="009D60C0">
              <w:t>ice</w:t>
            </w:r>
            <w:r>
              <w:t>/učitelj</w:t>
            </w:r>
            <w:r w:rsidR="009D60C0">
              <w:t>a</w:t>
            </w:r>
          </w:p>
          <w:p w14:paraId="58FCCE1D" w14:textId="77777777" w:rsidR="00156D84" w:rsidRDefault="00156D84" w:rsidP="00CC3226">
            <w:pPr>
              <w:pStyle w:val="NoSpacing"/>
            </w:pPr>
            <w:r>
              <w:t>NEDOVOLJAN(1)</w:t>
            </w:r>
          </w:p>
          <w:p w14:paraId="757C16D5" w14:textId="77777777" w:rsidR="00156D84" w:rsidRDefault="00156D84" w:rsidP="00CC3226">
            <w:pPr>
              <w:pStyle w:val="NoSpacing"/>
            </w:pPr>
            <w:r>
              <w:t>- ne razlikuje glas i slovo</w:t>
            </w:r>
          </w:p>
          <w:p w14:paraId="3484E397" w14:textId="77777777" w:rsidR="00156D84" w:rsidRDefault="00156D84" w:rsidP="00CC3226">
            <w:pPr>
              <w:pStyle w:val="NoSpacing"/>
            </w:pPr>
            <w:r>
              <w:t>- ne prepoznaje rečenicu</w:t>
            </w:r>
          </w:p>
          <w:p w14:paraId="691BD538" w14:textId="77777777" w:rsidR="00156D84" w:rsidRDefault="00156D84" w:rsidP="00CC3226">
            <w:pPr>
              <w:pStyle w:val="NoSpacing"/>
            </w:pPr>
            <w:r>
              <w:t>- u izgovoru glasova u riječima većinom ga je potrebno ispravljati</w:t>
            </w:r>
          </w:p>
          <w:p w14:paraId="1B7E8D2F" w14:textId="3543779E" w:rsidR="00156D84" w:rsidRPr="000B47BB" w:rsidRDefault="00156D84" w:rsidP="00CC3226">
            <w:pPr>
              <w:pStyle w:val="NoSpacing"/>
            </w:pPr>
            <w:r>
              <w:t>- teško piše slova (velika) u riječima</w:t>
            </w:r>
          </w:p>
        </w:tc>
      </w:tr>
      <w:tr w:rsidR="00156D84" w:rsidRPr="000B47BB" w14:paraId="233C4417" w14:textId="77777777" w:rsidTr="00BB6150">
        <w:tc>
          <w:tcPr>
            <w:tcW w:w="2297" w:type="dxa"/>
          </w:tcPr>
          <w:p w14:paraId="16E66EAC" w14:textId="7850C229" w:rsidR="00156D84" w:rsidRDefault="00156D84" w:rsidP="00CC3226">
            <w:r w:rsidRPr="000B47BB">
              <w:t>Projektni zada</w:t>
            </w:r>
            <w:r w:rsidR="009D60C0">
              <w:t>t</w:t>
            </w:r>
            <w:r w:rsidRPr="000B47BB">
              <w:t>ci (s jasnim scenarijima, opisima aktivnosti, rezultatima projekta, vremenskim okvirima)</w:t>
            </w:r>
          </w:p>
        </w:tc>
        <w:tc>
          <w:tcPr>
            <w:tcW w:w="6765" w:type="dxa"/>
          </w:tcPr>
          <w:p w14:paraId="2130883D" w14:textId="77777777" w:rsidR="00156D84" w:rsidRDefault="00156D84" w:rsidP="00CC3226">
            <w:r>
              <w:t>Prijedlog  1:</w:t>
            </w:r>
          </w:p>
          <w:p w14:paraId="5DE75823" w14:textId="237444E9" w:rsidR="00156D84" w:rsidRDefault="00156D84" w:rsidP="00CC3226">
            <w:r>
              <w:t>Učenici tijekom mjeseca svibnja izrađuju svoju slikovnicu najdražih slova. Na papiru formata A4 učenici crtaju svoja najdraža slova (ili slova svoga imena), likovnom tehnikom koju žele. Tada učiteljica</w:t>
            </w:r>
            <w:r w:rsidR="009D60C0">
              <w:t>/</w:t>
            </w:r>
            <w:r>
              <w:t xml:space="preserve">učitelj </w:t>
            </w:r>
            <w:r w:rsidR="009D60C0">
              <w:t xml:space="preserve">s </w:t>
            </w:r>
            <w:r>
              <w:t xml:space="preserve">pomoću digitalnog alata </w:t>
            </w:r>
            <w:proofErr w:type="spellStart"/>
            <w:r>
              <w:t>StoryJumper</w:t>
            </w:r>
            <w:proofErr w:type="spellEnd"/>
            <w:r>
              <w:t xml:space="preserve"> izrađuje digitalnu slikovnicu razredne abecede.</w:t>
            </w:r>
          </w:p>
          <w:p w14:paraId="0F2D179A" w14:textId="77777777" w:rsidR="00156D84" w:rsidRDefault="00156D84" w:rsidP="00CC3226">
            <w:r>
              <w:t>Prijedlog 2:</w:t>
            </w:r>
          </w:p>
          <w:p w14:paraId="4FEF1D1A" w14:textId="0581E951" w:rsidR="00156D84" w:rsidRPr="000B47BB" w:rsidRDefault="00156D84" w:rsidP="00CC3226">
            <w:r>
              <w:lastRenderedPageBreak/>
              <w:t xml:space="preserve">Učenici pjevaju pjesmu „Abeceda“ te istovremenim pokretima pokazuju svojim tijelom slovo, </w:t>
            </w:r>
            <w:r w:rsidR="009D60C0">
              <w:t xml:space="preserve">a </w:t>
            </w:r>
            <w:r>
              <w:t xml:space="preserve">učiteljica/učitelj svira na </w:t>
            </w:r>
            <w:proofErr w:type="spellStart"/>
            <w:r>
              <w:t>sintisajzeru</w:t>
            </w:r>
            <w:proofErr w:type="spellEnd"/>
            <w:r w:rsidR="009D60C0">
              <w:t>. Z</w:t>
            </w:r>
            <w:r>
              <w:t xml:space="preserve">a to vrijeme snima se </w:t>
            </w:r>
            <w:proofErr w:type="spellStart"/>
            <w:r>
              <w:t>videouradak</w:t>
            </w:r>
            <w:proofErr w:type="spellEnd"/>
            <w:r>
              <w:t xml:space="preserve"> i objavljuje. </w:t>
            </w:r>
            <w:r w:rsidR="009D60C0">
              <w:t>(</w:t>
            </w:r>
            <w:r>
              <w:t>uz suglasnost roditelja/skrbnika)</w:t>
            </w:r>
          </w:p>
        </w:tc>
      </w:tr>
      <w:tr w:rsidR="00156D84" w:rsidRPr="000B47BB" w14:paraId="429F9D13" w14:textId="77777777" w:rsidTr="00BB6150">
        <w:tc>
          <w:tcPr>
            <w:tcW w:w="2297" w:type="dxa"/>
          </w:tcPr>
          <w:p w14:paraId="5A0CF16F" w14:textId="77777777" w:rsidR="00156D84" w:rsidRPr="000B47BB" w:rsidRDefault="00156D84" w:rsidP="00CC3226">
            <w:r w:rsidRPr="000B47BB">
              <w:lastRenderedPageBreak/>
              <w:t>Poveznice na multim</w:t>
            </w:r>
            <w:r>
              <w:t>edijske i interaktivne sadržaje</w:t>
            </w:r>
          </w:p>
        </w:tc>
        <w:tc>
          <w:tcPr>
            <w:tcW w:w="6765" w:type="dxa"/>
          </w:tcPr>
          <w:p w14:paraId="3D970950" w14:textId="492972B4" w:rsidR="00156D84" w:rsidRDefault="00156D84" w:rsidP="00CC3226">
            <w:pPr>
              <w:pStyle w:val="NoSpacing"/>
            </w:pPr>
            <w:r>
              <w:t>-</w:t>
            </w:r>
            <w:r>
              <w:tab/>
              <w:t>učiteljica</w:t>
            </w:r>
            <w:r w:rsidR="001366CE">
              <w:t>/učitelj</w:t>
            </w:r>
            <w:r>
              <w:t xml:space="preserve"> može predložiti igre na tabletima s instaliranim aplikacijama:</w:t>
            </w:r>
          </w:p>
          <w:p w14:paraId="381194A2" w14:textId="77777777" w:rsidR="00156D84" w:rsidRDefault="00156D84" w:rsidP="00CC3226">
            <w:pPr>
              <w:pStyle w:val="NoSpacing"/>
            </w:pPr>
            <w:r>
              <w:t xml:space="preserve">SLOVARICA  </w:t>
            </w:r>
            <w:hyperlink r:id="rId11" w:history="1">
              <w:r w:rsidRPr="00A506DF">
                <w:rPr>
                  <w:rStyle w:val="Hyperlink"/>
                </w:rPr>
                <w:t>http://www.ict-aac.hr/index.php/hr/ict-aac-razvijene-aplikacije/apple-ios-aplikacije/slovarica</w:t>
              </w:r>
            </w:hyperlink>
          </w:p>
          <w:p w14:paraId="64D45EB9" w14:textId="77777777" w:rsidR="00156D84" w:rsidRDefault="00156D84" w:rsidP="00CC3226">
            <w:pPr>
              <w:pStyle w:val="NoSpacing"/>
            </w:pPr>
            <w:r>
              <w:t xml:space="preserve">GLASKALICA </w:t>
            </w:r>
            <w:hyperlink r:id="rId12" w:history="1">
              <w:r w:rsidRPr="00A506DF">
                <w:rPr>
                  <w:rStyle w:val="Hyperlink"/>
                </w:rPr>
                <w:t>http://www.ict-aac.hr/index.php/hr/ict-aac-razvijene-aplikacije/android-aplikacije/glaskalica</w:t>
              </w:r>
            </w:hyperlink>
          </w:p>
          <w:p w14:paraId="18008DA9" w14:textId="77777777" w:rsidR="00156D84" w:rsidRDefault="00156D84" w:rsidP="00CC3226">
            <w:pPr>
              <w:pStyle w:val="NoSpacing"/>
            </w:pPr>
            <w:r>
              <w:t xml:space="preserve">PAMTILICA </w:t>
            </w:r>
            <w:hyperlink r:id="rId13" w:history="1">
              <w:r w:rsidRPr="00A506DF">
                <w:rPr>
                  <w:rStyle w:val="Hyperlink"/>
                </w:rPr>
                <w:t>http://www.ict-aac.hr/index.php/hr/ict-aac-razvijene-aplikacije/apple-ios-aplikacije/pamtilica</w:t>
              </w:r>
            </w:hyperlink>
          </w:p>
          <w:p w14:paraId="54545722" w14:textId="56223C08" w:rsidR="00156D84" w:rsidRPr="000B47BB" w:rsidRDefault="00156D84" w:rsidP="00CC3226">
            <w:pPr>
              <w:pStyle w:val="NoSpacing"/>
            </w:pPr>
            <w:r>
              <w:t xml:space="preserve">SUNČICA </w:t>
            </w:r>
            <w:hyperlink r:id="rId14" w:history="1">
              <w:r w:rsidRPr="00A506DF">
                <w:rPr>
                  <w:rStyle w:val="Hyperlink"/>
                </w:rPr>
                <w:t>https://play.google.com/store/apps/details?id=air.a32bita.sun.slov.hr&amp;hl=hr</w:t>
              </w:r>
            </w:hyperlink>
          </w:p>
        </w:tc>
      </w:tr>
    </w:tbl>
    <w:p w14:paraId="0059C70F" w14:textId="77777777" w:rsidR="007A1938" w:rsidRDefault="007A1938"/>
    <w:sectPr w:rsidR="007A1938">
      <w:head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8AF2EC0" w14:textId="77777777" w:rsidR="00010C92" w:rsidRDefault="00010C92" w:rsidP="00156D84">
      <w:pPr>
        <w:spacing w:after="0" w:line="240" w:lineRule="auto"/>
      </w:pPr>
      <w:r>
        <w:separator/>
      </w:r>
    </w:p>
  </w:endnote>
  <w:endnote w:type="continuationSeparator" w:id="0">
    <w:p w14:paraId="4E7FFD7C" w14:textId="77777777" w:rsidR="00010C92" w:rsidRDefault="00010C92" w:rsidP="00156D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CA70D8" w14:textId="77777777" w:rsidR="00010C92" w:rsidRDefault="00010C92" w:rsidP="00156D84">
      <w:pPr>
        <w:spacing w:after="0" w:line="240" w:lineRule="auto"/>
      </w:pPr>
      <w:r>
        <w:separator/>
      </w:r>
    </w:p>
  </w:footnote>
  <w:footnote w:type="continuationSeparator" w:id="0">
    <w:p w14:paraId="7F523B07" w14:textId="77777777" w:rsidR="00010C92" w:rsidRDefault="00010C92" w:rsidP="00156D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85FB9C" w14:textId="4C85F6FA" w:rsidR="00156D84" w:rsidRDefault="00156D84">
    <w:pPr>
      <w:pStyle w:val="Header"/>
    </w:pPr>
    <w:r>
      <w:t>Lidija Pecko, OŠ „Dobriša Cesarić“</w:t>
    </w:r>
    <w:r w:rsidR="00BB6150">
      <w:t>, Požega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A55531"/>
    <w:multiLevelType w:val="hybridMultilevel"/>
    <w:tmpl w:val="0B94875E"/>
    <w:lvl w:ilvl="0" w:tplc="3B96474E">
      <w:numFmt w:val="bullet"/>
      <w:lvlText w:val="-"/>
      <w:lvlJc w:val="left"/>
      <w:pPr>
        <w:ind w:left="405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" w15:restartNumberingAfterBreak="0">
    <w:nsid w:val="3136267E"/>
    <w:multiLevelType w:val="hybridMultilevel"/>
    <w:tmpl w:val="EB68B30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58693A"/>
    <w:multiLevelType w:val="hybridMultilevel"/>
    <w:tmpl w:val="47863BE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192363"/>
    <w:multiLevelType w:val="hybridMultilevel"/>
    <w:tmpl w:val="CCAA0D30"/>
    <w:lvl w:ilvl="0" w:tplc="C48A8390">
      <w:start w:val="1"/>
      <w:numFmt w:val="bullet"/>
      <w:lvlText w:val="-"/>
      <w:lvlJc w:val="left"/>
      <w:pPr>
        <w:ind w:left="405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6D84"/>
    <w:rsid w:val="00010C92"/>
    <w:rsid w:val="001366CE"/>
    <w:rsid w:val="00156D84"/>
    <w:rsid w:val="007A1938"/>
    <w:rsid w:val="008B7898"/>
    <w:rsid w:val="00945BF5"/>
    <w:rsid w:val="009D60C0"/>
    <w:rsid w:val="00AD4F60"/>
    <w:rsid w:val="00BB6150"/>
    <w:rsid w:val="00C24ED9"/>
    <w:rsid w:val="00CF69AB"/>
    <w:rsid w:val="00D75ACF"/>
    <w:rsid w:val="00E65248"/>
    <w:rsid w:val="00F06D24"/>
    <w:rsid w:val="00F13318"/>
    <w:rsid w:val="00FB5923"/>
    <w:rsid w:val="00FD4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1CBDAA"/>
  <w15:chartTrackingRefBased/>
  <w15:docId w15:val="{EE1FA1CC-C70A-4C0B-A791-1EC91FFBE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6D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56D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156D84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56D84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56D84"/>
    <w:rPr>
      <w:vertAlign w:val="superscript"/>
    </w:rPr>
  </w:style>
  <w:style w:type="paragraph" w:styleId="ListParagraph">
    <w:name w:val="List Paragraph"/>
    <w:basedOn w:val="Normal"/>
    <w:uiPriority w:val="34"/>
    <w:qFormat/>
    <w:rsid w:val="00156D8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56D84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156D84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156D8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6D8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6D84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6D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6D84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156D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6D84"/>
  </w:style>
  <w:style w:type="paragraph" w:styleId="Footer">
    <w:name w:val="footer"/>
    <w:basedOn w:val="Normal"/>
    <w:link w:val="FooterChar"/>
    <w:uiPriority w:val="99"/>
    <w:unhideWhenUsed/>
    <w:rsid w:val="00156D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6D84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69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69AB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www.ict-aac.hr/index.php/hr/ict-aac-razvijene-aplikacije/apple-ios-aplikacije/pamtilica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youtu.be/nHGInXJ7pOU" TargetMode="External"/><Relationship Id="rId12" Type="http://schemas.openxmlformats.org/officeDocument/2006/relationships/hyperlink" Target="http://www.ict-aac.hr/index.php/hr/ict-aac-razvijene-aplikacije/android-aplikacije/glaskalica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ict-aac.hr/index.php/hr/ict-aac-razvijene-aplikacije/apple-ios-aplikacije/slovarica" TargetMode="Externa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hyperlink" Target="https://youtu.be/nHGInXJ7pOU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Microsoft_PowerPoint_97-2003_Presentation.ppt"/><Relationship Id="rId14" Type="http://schemas.openxmlformats.org/officeDocument/2006/relationships/hyperlink" Target="https://play.google.com/store/apps/details?id=air.a32bita.sun.slov.hr&amp;hl=h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1479</Words>
  <Characters>8433</Characters>
  <Application>Microsoft Office Word</Application>
  <DocSecurity>0</DocSecurity>
  <Lines>70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Gordana Ivančić</cp:lastModifiedBy>
  <cp:revision>2</cp:revision>
  <dcterms:created xsi:type="dcterms:W3CDTF">2020-06-07T09:40:00Z</dcterms:created>
  <dcterms:modified xsi:type="dcterms:W3CDTF">2020-06-07T09:40:00Z</dcterms:modified>
</cp:coreProperties>
</file>