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F2D" w:rsidRDefault="000E1F2D" w:rsidP="00AE4CE5">
      <w:r>
        <w:t>BLAGDANI I PRAZNICI</w:t>
      </w:r>
    </w:p>
    <w:p w:rsidR="000E1F2D" w:rsidRDefault="000E1F2D" w:rsidP="000E1F2D">
      <w:pPr>
        <w:ind w:left="360"/>
      </w:pPr>
    </w:p>
    <w:p w:rsidR="00011755" w:rsidRDefault="000E1F2D" w:rsidP="000E1F2D">
      <w:r>
        <w:t xml:space="preserve">1. </w:t>
      </w:r>
      <w:r w:rsidR="00011755">
        <w:t>Kojeg</w:t>
      </w:r>
      <w:r w:rsidR="00AE4CE5">
        <w:t>a</w:t>
      </w:r>
      <w:r w:rsidR="00011755">
        <w:t xml:space="preserve"> datuma </w:t>
      </w:r>
      <w:r w:rsidR="00AE4CE5">
        <w:t>obilježavamo</w:t>
      </w:r>
      <w:r w:rsidR="00011755">
        <w:t xml:space="preserve"> Božić?</w:t>
      </w:r>
    </w:p>
    <w:p w:rsidR="00011755" w:rsidRDefault="00011755" w:rsidP="00011755">
      <w:r>
        <w:t>______________________________________________________________</w:t>
      </w:r>
    </w:p>
    <w:p w:rsidR="00011755" w:rsidRDefault="00011755" w:rsidP="00011755"/>
    <w:p w:rsidR="00011755" w:rsidRDefault="000E1F2D" w:rsidP="000E1F2D">
      <w:r>
        <w:t xml:space="preserve">2. </w:t>
      </w:r>
      <w:r w:rsidR="00E116AF">
        <w:t>D</w:t>
      </w:r>
      <w:r w:rsidR="00AE4CE5">
        <w:t>opuni tvrdnju</w:t>
      </w:r>
      <w:r w:rsidR="00011755">
        <w:t>.</w:t>
      </w:r>
    </w:p>
    <w:p w:rsidR="000E1F2D" w:rsidRDefault="00011755" w:rsidP="000E1F2D">
      <w:pPr>
        <w:spacing w:line="360" w:lineRule="auto"/>
      </w:pPr>
      <w:r>
        <w:t>_______</w:t>
      </w:r>
      <w:r w:rsidR="00AE4CE5">
        <w:t>___________</w:t>
      </w:r>
      <w:r>
        <w:t>__________</w:t>
      </w:r>
      <w:r w:rsidR="00AE4CE5">
        <w:t xml:space="preserve"> </w:t>
      </w:r>
      <w:r>
        <w:t xml:space="preserve">i </w:t>
      </w:r>
      <w:r w:rsidR="00AE4CE5">
        <w:t>___________</w:t>
      </w:r>
      <w:r>
        <w:t>__________________ su posebni dani u godini kada obilježavamo i slavimo neke događaje.</w:t>
      </w:r>
    </w:p>
    <w:p w:rsidR="00011755" w:rsidRDefault="000E1F2D" w:rsidP="000E1F2D">
      <w:pPr>
        <w:spacing w:line="360" w:lineRule="auto"/>
      </w:pPr>
      <w:r>
        <w:t xml:space="preserve">3. </w:t>
      </w:r>
      <w:r w:rsidR="00011755">
        <w:t>Z</w:t>
      </w:r>
      <w:r w:rsidR="00AE4CE5">
        <w:t>aokruži točan odgovor.</w:t>
      </w:r>
    </w:p>
    <w:p w:rsidR="00011755" w:rsidRDefault="00011755" w:rsidP="00AE4CE5">
      <w:pPr>
        <w:ind w:left="284"/>
      </w:pPr>
      <w:r>
        <w:t>8.</w:t>
      </w:r>
      <w:r w:rsidR="00AE4CE5">
        <w:t xml:space="preserve"> </w:t>
      </w:r>
      <w:r>
        <w:t xml:space="preserve">10. </w:t>
      </w:r>
      <w:r w:rsidR="00AE4CE5">
        <w:t>obilježavamo</w:t>
      </w:r>
      <w:r>
        <w:t>:</w:t>
      </w:r>
    </w:p>
    <w:p w:rsidR="00011755" w:rsidRDefault="00AE4CE5" w:rsidP="00AE4CE5">
      <w:pPr>
        <w:ind w:left="284" w:firstLine="424"/>
      </w:pPr>
      <w:r>
        <w:t>a)</w:t>
      </w:r>
      <w:r w:rsidR="00011755">
        <w:t xml:space="preserve"> Novu godinu</w:t>
      </w:r>
    </w:p>
    <w:p w:rsidR="00011755" w:rsidRDefault="00011755" w:rsidP="00AE4CE5">
      <w:pPr>
        <w:ind w:left="284" w:firstLine="424"/>
      </w:pPr>
      <w:r>
        <w:t xml:space="preserve">b) </w:t>
      </w:r>
      <w:r w:rsidR="001B48C3">
        <w:t>Dan državnosti</w:t>
      </w:r>
    </w:p>
    <w:p w:rsidR="00011755" w:rsidRDefault="00011755" w:rsidP="00AE4CE5">
      <w:pPr>
        <w:ind w:left="284" w:firstLine="424"/>
      </w:pPr>
      <w:r>
        <w:t xml:space="preserve">c) </w:t>
      </w:r>
      <w:r w:rsidR="001B48C3">
        <w:t>Dan domovinske zahvalnosti</w:t>
      </w:r>
    </w:p>
    <w:p w:rsidR="00011755" w:rsidRDefault="00011755" w:rsidP="00AE4CE5">
      <w:pPr>
        <w:ind w:left="284" w:firstLine="424"/>
      </w:pPr>
      <w:r>
        <w:t xml:space="preserve">d) </w:t>
      </w:r>
      <w:r w:rsidR="001B48C3">
        <w:t>Dan neovisnosti</w:t>
      </w:r>
      <w:r w:rsidR="00AE4CE5">
        <w:t>.</w:t>
      </w:r>
    </w:p>
    <w:p w:rsidR="00011755" w:rsidRDefault="00011755" w:rsidP="00011755"/>
    <w:p w:rsidR="00011755" w:rsidRDefault="000E1F2D" w:rsidP="000E1F2D">
      <w:r>
        <w:t xml:space="preserve">4. </w:t>
      </w:r>
      <w:r w:rsidR="00011755">
        <w:t>Z</w:t>
      </w:r>
      <w:r w:rsidR="00AE4CE5">
        <w:t>aokruži DA ili NE.</w:t>
      </w:r>
    </w:p>
    <w:p w:rsidR="00011755" w:rsidRDefault="001B48C3" w:rsidP="00AE4CE5">
      <w:pPr>
        <w:ind w:left="360"/>
      </w:pPr>
      <w:r>
        <w:t xml:space="preserve">Vjerske blagdane </w:t>
      </w:r>
      <w:r w:rsidR="00AE4CE5">
        <w:t>obilježavaju svi stanovnici naše domovine.</w:t>
      </w:r>
      <w:r w:rsidR="00AE4CE5">
        <w:tab/>
      </w:r>
      <w:r w:rsidR="00011755">
        <w:t>DA</w:t>
      </w:r>
      <w:r w:rsidR="00AE4CE5">
        <w:tab/>
      </w:r>
      <w:r w:rsidR="00011755">
        <w:t>NE</w:t>
      </w:r>
    </w:p>
    <w:p w:rsidR="00011755" w:rsidRDefault="00011755" w:rsidP="00011755"/>
    <w:p w:rsidR="00011755" w:rsidRDefault="000E1F2D" w:rsidP="000E1F2D">
      <w:r>
        <w:t xml:space="preserve">5. </w:t>
      </w:r>
      <w:r w:rsidR="001B48C3">
        <w:t>Koji blagdan obilježavamo svake godine</w:t>
      </w:r>
      <w:r w:rsidR="00AE4CE5">
        <w:t>, ali u dru</w:t>
      </w:r>
      <w:r w:rsidR="00CD28F5">
        <w:t>go vrijeme?</w:t>
      </w:r>
      <w:bookmarkStart w:id="0" w:name="_GoBack"/>
      <w:bookmarkEnd w:id="0"/>
    </w:p>
    <w:p w:rsidR="00011755" w:rsidRDefault="00AE4CE5" w:rsidP="00011755">
      <w:r>
        <w:t>_________</w:t>
      </w:r>
      <w:r w:rsidR="00011755">
        <w:t>_________________________________________________________________________</w:t>
      </w:r>
    </w:p>
    <w:p w:rsidR="007E0832" w:rsidRDefault="007E0832"/>
    <w:sectPr w:rsidR="007E0832" w:rsidSect="007E083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BCB" w:rsidRDefault="00BF6BCB" w:rsidP="00222A1F">
      <w:pPr>
        <w:spacing w:after="0" w:line="240" w:lineRule="auto"/>
      </w:pPr>
      <w:r>
        <w:separator/>
      </w:r>
    </w:p>
  </w:endnote>
  <w:endnote w:type="continuationSeparator" w:id="0">
    <w:p w:rsidR="00BF6BCB" w:rsidRDefault="00BF6BCB" w:rsidP="00222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6AF" w:rsidRPr="00E116AF" w:rsidRDefault="00E116AF" w:rsidP="00E116AF">
    <w:pPr>
      <w:pStyle w:val="Footer"/>
      <w:jc w:val="right"/>
      <w:rPr>
        <w:sz w:val="28"/>
        <w:szCs w:val="28"/>
      </w:rPr>
    </w:pPr>
    <w:r w:rsidRPr="00E116AF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BCB" w:rsidRDefault="00BF6BCB" w:rsidP="00222A1F">
      <w:pPr>
        <w:spacing w:after="0" w:line="240" w:lineRule="auto"/>
      </w:pPr>
      <w:r>
        <w:separator/>
      </w:r>
    </w:p>
  </w:footnote>
  <w:footnote w:type="continuationSeparator" w:id="0">
    <w:p w:rsidR="00BF6BCB" w:rsidRDefault="00BF6BCB" w:rsidP="00222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A1F" w:rsidRDefault="00222A1F" w:rsidP="00E116AF">
    <w:pPr>
      <w:pStyle w:val="Header"/>
      <w:jc w:val="center"/>
    </w:pPr>
    <w:r>
      <w:t>Kristina Dragun</w:t>
    </w:r>
    <w:r w:rsidR="00E116AF">
      <w:t xml:space="preserve"> </w:t>
    </w:r>
    <w:proofErr w:type="spellStart"/>
    <w:r w:rsidR="00E116AF">
      <w:t>Šimičić</w:t>
    </w:r>
    <w:proofErr w:type="spellEnd"/>
    <w:r>
      <w:t>,</w:t>
    </w:r>
    <w:r w:rsidR="00E116AF">
      <w:t xml:space="preserve"> OŠ Ivana Meštrovića, Vrpolje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67B6"/>
    <w:multiLevelType w:val="hybridMultilevel"/>
    <w:tmpl w:val="9B36D5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B0"/>
    <w:rsid w:val="00011755"/>
    <w:rsid w:val="000E1F2D"/>
    <w:rsid w:val="001B48C3"/>
    <w:rsid w:val="001F11B0"/>
    <w:rsid w:val="00222A1F"/>
    <w:rsid w:val="007E0832"/>
    <w:rsid w:val="00AE4CE5"/>
    <w:rsid w:val="00B25E1A"/>
    <w:rsid w:val="00BF6BCB"/>
    <w:rsid w:val="00CD28F5"/>
    <w:rsid w:val="00E116AF"/>
    <w:rsid w:val="00F3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1E512"/>
  <w15:chartTrackingRefBased/>
  <w15:docId w15:val="{D43773E5-4166-4677-A1C8-75DFF35E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E083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A1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A1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A1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A1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Stanko</dc:creator>
  <cp:keywords/>
  <cp:lastModifiedBy>Gordana Ivančić</cp:lastModifiedBy>
  <cp:revision>3</cp:revision>
  <dcterms:created xsi:type="dcterms:W3CDTF">2016-08-09T07:28:00Z</dcterms:created>
  <dcterms:modified xsi:type="dcterms:W3CDTF">2016-09-13T08:30:00Z</dcterms:modified>
</cp:coreProperties>
</file>