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08" w:rsidRDefault="00BF6F08" w:rsidP="00CA2377">
      <w:r>
        <w:t>BLAGDANI – BOŽIĆ</w:t>
      </w:r>
      <w:bookmarkStart w:id="0" w:name="_GoBack"/>
      <w:bookmarkEnd w:id="0"/>
    </w:p>
    <w:p w:rsidR="00CA2377" w:rsidRDefault="00CA2377" w:rsidP="00CA2377">
      <w:r>
        <w:t xml:space="preserve">1. </w:t>
      </w:r>
      <w:r w:rsidR="00BC2537">
        <w:t>Kojeg</w:t>
      </w:r>
      <w:r w:rsidR="00BF6F08">
        <w:t>a</w:t>
      </w:r>
      <w:r w:rsidR="00BC2537">
        <w:t xml:space="preserve"> datuma </w:t>
      </w:r>
      <w:r w:rsidR="00BF6F08">
        <w:t xml:space="preserve">obilježavamo </w:t>
      </w:r>
      <w:r w:rsidR="00BC2537">
        <w:t>Božić?</w:t>
      </w:r>
      <w:r w:rsidR="0036347F">
        <w:t xml:space="preserve"> </w:t>
      </w:r>
    </w:p>
    <w:p w:rsidR="00CA2377" w:rsidRDefault="00CA2377" w:rsidP="00CA2377">
      <w:r>
        <w:t>______________________________________________________________</w:t>
      </w:r>
    </w:p>
    <w:p w:rsidR="00CA2377" w:rsidRDefault="00CA2377" w:rsidP="00CA2377"/>
    <w:p w:rsidR="00CA2377" w:rsidRDefault="00CA2377" w:rsidP="00CA2377">
      <w:r>
        <w:t>2. D</w:t>
      </w:r>
      <w:r w:rsidR="00BF6F08">
        <w:t>opuni tvrdnju.</w:t>
      </w:r>
    </w:p>
    <w:p w:rsidR="00BC2537" w:rsidRDefault="00BC2537" w:rsidP="00BF6F08">
      <w:pPr>
        <w:spacing w:line="480" w:lineRule="auto"/>
      </w:pPr>
      <w:r>
        <w:t xml:space="preserve">Božićno vrijeme koje započinje 4 nedjelje prije Božića </w:t>
      </w:r>
      <w:r w:rsidR="00BF6F08">
        <w:t>n</w:t>
      </w:r>
      <w:r>
        <w:t>azivamo</w:t>
      </w:r>
      <w:r w:rsidR="00BF6F08">
        <w:t xml:space="preserve"> </w:t>
      </w:r>
      <w:r>
        <w:t>_____</w:t>
      </w:r>
      <w:r w:rsidR="00BF6F08">
        <w:t>________</w:t>
      </w:r>
      <w:r>
        <w:t>______________</w:t>
      </w:r>
      <w:r w:rsidR="00BF6F08">
        <w:t xml:space="preserve"> </w:t>
      </w:r>
      <w:r>
        <w:t>ili</w:t>
      </w:r>
      <w:r w:rsidR="00BF6F08">
        <w:t xml:space="preserve"> </w:t>
      </w:r>
      <w:r>
        <w:t>____</w:t>
      </w:r>
      <w:r w:rsidR="00BF6F08">
        <w:t>_______________</w:t>
      </w:r>
      <w:r>
        <w:t>_______________.</w:t>
      </w:r>
    </w:p>
    <w:p w:rsidR="00CA2377" w:rsidRDefault="00BF6F08" w:rsidP="00CA2377">
      <w:r>
        <w:t xml:space="preserve">3. </w:t>
      </w:r>
      <w:r w:rsidR="00CA2377">
        <w:t>Z</w:t>
      </w:r>
      <w:r>
        <w:t>aokruži točan odgovor.</w:t>
      </w:r>
    </w:p>
    <w:p w:rsidR="00BC2537" w:rsidRDefault="00BC2537" w:rsidP="00CA2377">
      <w:r>
        <w:t>Dan</w:t>
      </w:r>
      <w:r w:rsidR="00BF6F08">
        <w:t xml:space="preserve"> uoči Božića nazivamo</w:t>
      </w:r>
      <w:r>
        <w:t>:</w:t>
      </w:r>
    </w:p>
    <w:p w:rsidR="00CA2377" w:rsidRDefault="00CA2377" w:rsidP="00BF6F08">
      <w:pPr>
        <w:ind w:left="708"/>
      </w:pPr>
      <w:r>
        <w:t xml:space="preserve">a) </w:t>
      </w:r>
      <w:r w:rsidR="00BC2537">
        <w:t>Vel</w:t>
      </w:r>
      <w:r w:rsidR="00BF6F08">
        <w:t>i</w:t>
      </w:r>
      <w:r w:rsidR="00BC2537">
        <w:t>ka subota</w:t>
      </w:r>
    </w:p>
    <w:p w:rsidR="00CA2377" w:rsidRDefault="00CA2377" w:rsidP="00BF6F08">
      <w:pPr>
        <w:ind w:left="708"/>
      </w:pPr>
      <w:r>
        <w:t>b)</w:t>
      </w:r>
      <w:r w:rsidR="00BC2537">
        <w:t xml:space="preserve"> Veliki četvrtak</w:t>
      </w:r>
    </w:p>
    <w:p w:rsidR="00CA2377" w:rsidRDefault="00CA2377" w:rsidP="00BF6F08">
      <w:pPr>
        <w:ind w:left="708"/>
      </w:pPr>
      <w:r>
        <w:t xml:space="preserve">c) </w:t>
      </w:r>
      <w:r w:rsidR="00BC2537">
        <w:t>Badnjak</w:t>
      </w:r>
    </w:p>
    <w:p w:rsidR="00CA2377" w:rsidRDefault="00CA2377" w:rsidP="00BF6F08">
      <w:pPr>
        <w:ind w:left="708"/>
      </w:pPr>
      <w:r>
        <w:t xml:space="preserve">d) </w:t>
      </w:r>
      <w:r w:rsidR="00BC2537">
        <w:t>Sveta tri kralja</w:t>
      </w:r>
      <w:r w:rsidR="00BF6F08">
        <w:t>.</w:t>
      </w:r>
    </w:p>
    <w:p w:rsidR="00BF6F08" w:rsidRDefault="00BF6F08" w:rsidP="00CA2377"/>
    <w:p w:rsidR="00CA2377" w:rsidRDefault="00CA2377" w:rsidP="00CA2377">
      <w:r>
        <w:t>4. Z</w:t>
      </w:r>
      <w:r w:rsidR="00BF6F08">
        <w:t>aokruži DA ili NE.</w:t>
      </w:r>
    </w:p>
    <w:p w:rsidR="00BC2537" w:rsidRDefault="00DF6E79" w:rsidP="00BF6F08">
      <w:pPr>
        <w:ind w:left="708"/>
      </w:pPr>
      <w:r>
        <w:t>Na Badnjak kitimo božićno drvce.</w:t>
      </w:r>
    </w:p>
    <w:p w:rsidR="00CA2377" w:rsidRDefault="00CA2377" w:rsidP="00BF6F08">
      <w:pPr>
        <w:ind w:left="708" w:firstLine="708"/>
      </w:pPr>
      <w:r>
        <w:t>DA</w:t>
      </w:r>
      <w:r w:rsidR="00BF6F08">
        <w:tab/>
      </w:r>
      <w:r>
        <w:t>NE</w:t>
      </w:r>
    </w:p>
    <w:p w:rsidR="00CA2377" w:rsidRDefault="00CA2377" w:rsidP="00CA2377"/>
    <w:p w:rsidR="00DF6E79" w:rsidRDefault="00BF6F08" w:rsidP="00DF6E79">
      <w:r>
        <w:t xml:space="preserve">5. </w:t>
      </w:r>
      <w:r w:rsidR="00DF6E79">
        <w:t>Što slavimo na Božić?</w:t>
      </w:r>
    </w:p>
    <w:p w:rsidR="00DF6E79" w:rsidRDefault="00DF6E79" w:rsidP="00DF6E79">
      <w:r>
        <w:t>________________________________________________________________</w:t>
      </w:r>
    </w:p>
    <w:p w:rsidR="00CA2377" w:rsidRDefault="00CA2377" w:rsidP="00CA2377"/>
    <w:p w:rsidR="007E0832" w:rsidRDefault="007E0832"/>
    <w:sectPr w:rsidR="007E0832" w:rsidSect="007E08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47" w:rsidRDefault="00142A47" w:rsidP="00BF6F08">
      <w:pPr>
        <w:spacing w:after="0" w:line="240" w:lineRule="auto"/>
      </w:pPr>
      <w:r>
        <w:separator/>
      </w:r>
    </w:p>
  </w:endnote>
  <w:endnote w:type="continuationSeparator" w:id="0">
    <w:p w:rsidR="00142A47" w:rsidRDefault="00142A47" w:rsidP="00BF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F08" w:rsidRPr="00BF6F08" w:rsidRDefault="00BF6F08" w:rsidP="00BF6F08">
    <w:pPr>
      <w:pStyle w:val="Footer"/>
      <w:jc w:val="right"/>
      <w:rPr>
        <w:sz w:val="28"/>
        <w:szCs w:val="28"/>
      </w:rPr>
    </w:pPr>
    <w:r w:rsidRPr="00BF6F08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47" w:rsidRDefault="00142A47" w:rsidP="00BF6F08">
      <w:pPr>
        <w:spacing w:after="0" w:line="240" w:lineRule="auto"/>
      </w:pPr>
      <w:r>
        <w:separator/>
      </w:r>
    </w:p>
  </w:footnote>
  <w:footnote w:type="continuationSeparator" w:id="0">
    <w:p w:rsidR="00142A47" w:rsidRDefault="00142A47" w:rsidP="00BF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F08" w:rsidRDefault="00BF6F08" w:rsidP="00BF6F08">
    <w:pPr>
      <w:pStyle w:val="Header"/>
      <w:jc w:val="center"/>
    </w:pPr>
    <w:r>
      <w:t xml:space="preserve">Kristina Dragun </w:t>
    </w:r>
    <w:proofErr w:type="spellStart"/>
    <w:r>
      <w:t>Šimičić</w:t>
    </w:r>
    <w:proofErr w:type="spellEnd"/>
    <w:r>
      <w:t>, OŠ Ivana Meštrovića, Vrpolje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B0"/>
    <w:rsid w:val="00142A47"/>
    <w:rsid w:val="001F11B0"/>
    <w:rsid w:val="0027290C"/>
    <w:rsid w:val="0036347F"/>
    <w:rsid w:val="007E0832"/>
    <w:rsid w:val="00B25E1A"/>
    <w:rsid w:val="00BA71E9"/>
    <w:rsid w:val="00BC2537"/>
    <w:rsid w:val="00BF6F08"/>
    <w:rsid w:val="00CA2377"/>
    <w:rsid w:val="00DF6E79"/>
    <w:rsid w:val="00F2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620E"/>
  <w15:chartTrackingRefBased/>
  <w15:docId w15:val="{EBAF82D3-BA18-44C4-8A46-8F7EC9C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08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6F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cp:lastModifiedBy>Maja Jelić-Kolar</cp:lastModifiedBy>
  <cp:revision>2</cp:revision>
  <dcterms:created xsi:type="dcterms:W3CDTF">2016-08-09T07:32:00Z</dcterms:created>
  <dcterms:modified xsi:type="dcterms:W3CDTF">2016-08-09T07:32:00Z</dcterms:modified>
</cp:coreProperties>
</file>