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4E" w:rsidRPr="00926C18" w:rsidRDefault="00E26341" w:rsidP="00926C18">
      <w:r>
        <w:t>DAN DRŽAVNOSTI</w:t>
      </w:r>
    </w:p>
    <w:p w:rsidR="0005604E" w:rsidRPr="00926C18" w:rsidRDefault="00E26341" w:rsidP="00926C18">
      <w:r>
        <w:t xml:space="preserve">1. </w:t>
      </w:r>
      <w:r w:rsidRPr="00926C18">
        <w:t>DOMOVINA JE:</w:t>
      </w:r>
    </w:p>
    <w:p w:rsidR="0005604E" w:rsidRPr="00926C18" w:rsidRDefault="00E26341" w:rsidP="00926C18">
      <w:pPr>
        <w:pStyle w:val="ListParagraph"/>
        <w:numPr>
          <w:ilvl w:val="0"/>
          <w:numId w:val="10"/>
        </w:numPr>
      </w:pPr>
      <w:r w:rsidRPr="00926C18">
        <w:t>ZEMLJA U KOJOJ ŽIVIMO I KOJU VOLIMO</w:t>
      </w:r>
    </w:p>
    <w:p w:rsidR="0005604E" w:rsidRPr="00926C18" w:rsidRDefault="00E26341" w:rsidP="00926C18">
      <w:pPr>
        <w:pStyle w:val="ListParagraph"/>
        <w:numPr>
          <w:ilvl w:val="0"/>
          <w:numId w:val="10"/>
        </w:numPr>
      </w:pPr>
      <w:r w:rsidRPr="00926C18">
        <w:t>ZAMIŠLJENA ZEMLJA</w:t>
      </w:r>
    </w:p>
    <w:p w:rsidR="0005604E" w:rsidRPr="00926C18" w:rsidRDefault="00E26341" w:rsidP="00926C18">
      <w:pPr>
        <w:pStyle w:val="ListParagraph"/>
        <w:numPr>
          <w:ilvl w:val="0"/>
          <w:numId w:val="10"/>
        </w:numPr>
      </w:pPr>
      <w:r w:rsidRPr="00926C18">
        <w:t>KNJIGA</w:t>
      </w:r>
      <w:r>
        <w:t>.</w:t>
      </w:r>
    </w:p>
    <w:p w:rsidR="0005604E" w:rsidRPr="00926C18" w:rsidRDefault="00E26341" w:rsidP="00926C18">
      <w:r>
        <w:t xml:space="preserve">2. </w:t>
      </w:r>
      <w:r w:rsidRPr="00926C18">
        <w:t>NAŠA DOMOVINA ZOVE SE:</w:t>
      </w:r>
    </w:p>
    <w:p w:rsidR="0005604E" w:rsidRPr="00926C18" w:rsidRDefault="00E26341" w:rsidP="00926C18">
      <w:pPr>
        <w:pStyle w:val="ListParagraph"/>
        <w:numPr>
          <w:ilvl w:val="0"/>
          <w:numId w:val="11"/>
        </w:numPr>
      </w:pPr>
      <w:r w:rsidRPr="00926C18">
        <w:t>HRVATSKA</w:t>
      </w:r>
    </w:p>
    <w:p w:rsidR="0005604E" w:rsidRPr="00926C18" w:rsidRDefault="00E26341" w:rsidP="00926C18">
      <w:pPr>
        <w:pStyle w:val="ListParagraph"/>
        <w:numPr>
          <w:ilvl w:val="0"/>
          <w:numId w:val="11"/>
        </w:numPr>
      </w:pPr>
      <w:r w:rsidRPr="00926C18">
        <w:t>REPUBLIKA HRVATSKA</w:t>
      </w:r>
    </w:p>
    <w:p w:rsidR="0005604E" w:rsidRPr="00926C18" w:rsidRDefault="00E26341" w:rsidP="00926C18">
      <w:pPr>
        <w:pStyle w:val="ListParagraph"/>
        <w:numPr>
          <w:ilvl w:val="0"/>
          <w:numId w:val="11"/>
        </w:numPr>
      </w:pPr>
      <w:r w:rsidRPr="00926C18">
        <w:t>REPUBLIKA</w:t>
      </w:r>
      <w:r>
        <w:t>.</w:t>
      </w:r>
    </w:p>
    <w:p w:rsidR="0005604E" w:rsidRPr="00926C18" w:rsidRDefault="00E26341" w:rsidP="00926C18">
      <w:r>
        <w:t xml:space="preserve">3. </w:t>
      </w:r>
      <w:r w:rsidRPr="00926C18">
        <w:t>NA DAN DRŽAVNOSTI SLAVIMO:</w:t>
      </w:r>
    </w:p>
    <w:p w:rsidR="0005604E" w:rsidRPr="00926C18" w:rsidRDefault="00E26341" w:rsidP="00926C18">
      <w:pPr>
        <w:pStyle w:val="ListParagraph"/>
        <w:numPr>
          <w:ilvl w:val="0"/>
          <w:numId w:val="12"/>
        </w:numPr>
      </w:pPr>
      <w:r w:rsidRPr="00926C18">
        <w:t>NAŠU SAMOSTALNOST</w:t>
      </w:r>
    </w:p>
    <w:p w:rsidR="0005604E" w:rsidRPr="00926C18" w:rsidRDefault="00E26341" w:rsidP="00926C18">
      <w:pPr>
        <w:pStyle w:val="ListParagraph"/>
        <w:numPr>
          <w:ilvl w:val="0"/>
          <w:numId w:val="12"/>
        </w:numPr>
      </w:pPr>
      <w:r w:rsidRPr="00926C18">
        <w:t>DOLAZAK LJETA</w:t>
      </w:r>
    </w:p>
    <w:p w:rsidR="0005604E" w:rsidRPr="00926C18" w:rsidRDefault="00E26341" w:rsidP="00926C18">
      <w:pPr>
        <w:pStyle w:val="ListParagraph"/>
        <w:numPr>
          <w:ilvl w:val="0"/>
          <w:numId w:val="12"/>
        </w:numPr>
      </w:pPr>
      <w:r w:rsidRPr="00926C18">
        <w:t>KRAJ ŠKOLSKE GODINE</w:t>
      </w:r>
      <w:r>
        <w:t>.</w:t>
      </w:r>
    </w:p>
    <w:p w:rsidR="0005604E" w:rsidRPr="00926C18" w:rsidRDefault="00E26341" w:rsidP="00926C18">
      <w:r>
        <w:t xml:space="preserve">4. </w:t>
      </w:r>
      <w:r w:rsidRPr="00926C18">
        <w:t>ZASTAVA REPUBLIKE HRVATSKE JE:</w:t>
      </w:r>
    </w:p>
    <w:p w:rsidR="0005604E" w:rsidRPr="00926C18" w:rsidRDefault="00E26341" w:rsidP="00926C18">
      <w:pPr>
        <w:pStyle w:val="ListParagraph"/>
        <w:numPr>
          <w:ilvl w:val="0"/>
          <w:numId w:val="13"/>
        </w:numPr>
      </w:pPr>
      <w:r w:rsidRPr="00926C18">
        <w:t>TROBOJNICA BEZ GRBA</w:t>
      </w:r>
    </w:p>
    <w:p w:rsidR="0005604E" w:rsidRPr="00926C18" w:rsidRDefault="00E26341" w:rsidP="00926C18">
      <w:pPr>
        <w:pStyle w:val="ListParagraph"/>
        <w:numPr>
          <w:ilvl w:val="0"/>
          <w:numId w:val="13"/>
        </w:numPr>
      </w:pPr>
      <w:r w:rsidRPr="00926C18">
        <w:t>GRB</w:t>
      </w:r>
    </w:p>
    <w:p w:rsidR="0005604E" w:rsidRPr="00926C18" w:rsidRDefault="00E26341" w:rsidP="00926C18">
      <w:pPr>
        <w:pStyle w:val="ListParagraph"/>
        <w:numPr>
          <w:ilvl w:val="0"/>
          <w:numId w:val="13"/>
        </w:numPr>
      </w:pPr>
      <w:r w:rsidRPr="00926C18">
        <w:t>TROBOJNICA S GRBOM U SREDINI</w:t>
      </w:r>
      <w:r>
        <w:t>.</w:t>
      </w:r>
    </w:p>
    <w:p w:rsidR="0005604E" w:rsidRPr="00926C18" w:rsidRDefault="00E26341" w:rsidP="00926C18">
      <w:r>
        <w:t xml:space="preserve">5. </w:t>
      </w:r>
      <w:r w:rsidRPr="00926C18">
        <w:t xml:space="preserve">U KOJEM </w:t>
      </w:r>
      <w:r w:rsidRPr="00926C18">
        <w:t xml:space="preserve">SE </w:t>
      </w:r>
      <w:r w:rsidRPr="00926C18">
        <w:t xml:space="preserve">GODIŠNJEM DOBU </w:t>
      </w:r>
      <w:r>
        <w:t>SLAVI DAN DRŽAVNOSTI?</w:t>
      </w:r>
    </w:p>
    <w:p w:rsidR="0005604E" w:rsidRPr="00926C18" w:rsidRDefault="00E26341" w:rsidP="00926C18">
      <w:pPr>
        <w:pStyle w:val="ListParagraph"/>
        <w:numPr>
          <w:ilvl w:val="0"/>
          <w:numId w:val="14"/>
        </w:numPr>
      </w:pPr>
      <w:r w:rsidRPr="00926C18">
        <w:t>JESEN</w:t>
      </w:r>
    </w:p>
    <w:p w:rsidR="0005604E" w:rsidRPr="00926C18" w:rsidRDefault="00E26341" w:rsidP="00926C18">
      <w:pPr>
        <w:pStyle w:val="ListParagraph"/>
        <w:numPr>
          <w:ilvl w:val="0"/>
          <w:numId w:val="14"/>
        </w:numPr>
      </w:pPr>
      <w:r w:rsidRPr="00926C18">
        <w:t>LJETO</w:t>
      </w:r>
    </w:p>
    <w:p w:rsidR="0005604E" w:rsidRPr="00926C18" w:rsidRDefault="00E26341" w:rsidP="00926C18">
      <w:pPr>
        <w:pStyle w:val="ListParagraph"/>
        <w:numPr>
          <w:ilvl w:val="0"/>
          <w:numId w:val="14"/>
        </w:numPr>
      </w:pPr>
      <w:r w:rsidRPr="00926C18">
        <w:t>PROLJEĆE</w:t>
      </w:r>
    </w:p>
    <w:p w:rsidR="0005604E" w:rsidRPr="00926C18" w:rsidRDefault="00E26341" w:rsidP="00926C18">
      <w:pPr>
        <w:pStyle w:val="ListParagraph"/>
        <w:numPr>
          <w:ilvl w:val="0"/>
          <w:numId w:val="14"/>
        </w:numPr>
      </w:pPr>
      <w:r w:rsidRPr="00926C18">
        <w:t>ZIMA</w:t>
      </w:r>
    </w:p>
    <w:p w:rsidR="0005604E" w:rsidRPr="00926C18" w:rsidRDefault="00E26341" w:rsidP="00926C18">
      <w:r>
        <w:t>6. RIJEŠI PREMETALJKU.</w:t>
      </w:r>
    </w:p>
    <w:p w:rsidR="0005604E" w:rsidRPr="00926C18" w:rsidRDefault="00E26341" w:rsidP="00926C18">
      <w:r w:rsidRPr="00926C18">
        <w:t>OOVMDIAN</w:t>
      </w:r>
      <w:r>
        <w:tab/>
        <w:t>_______________________</w:t>
      </w:r>
    </w:p>
    <w:p w:rsidR="007C1623" w:rsidRPr="00926C18" w:rsidRDefault="00E26341" w:rsidP="00926C18">
      <w:r>
        <w:t xml:space="preserve">7. ŠTO JE ZAJEDNIČKO RIJEČIMA: </w:t>
      </w:r>
      <w:r w:rsidRPr="00926C18">
        <w:t>BOŽIĆ,</w:t>
      </w:r>
      <w:r>
        <w:t xml:space="preserve"> </w:t>
      </w:r>
      <w:r w:rsidRPr="00926C18">
        <w:t>USKRS,</w:t>
      </w:r>
      <w:r>
        <w:t xml:space="preserve"> DAN DRŽAVNOSTI?</w:t>
      </w:r>
    </w:p>
    <w:p w:rsidR="007C1623" w:rsidRPr="00926C18" w:rsidRDefault="00E26341" w:rsidP="00926C18">
      <w:pPr>
        <w:pStyle w:val="ListParagraph"/>
        <w:numPr>
          <w:ilvl w:val="0"/>
          <w:numId w:val="15"/>
        </w:numPr>
      </w:pPr>
      <w:r w:rsidRPr="00926C18">
        <w:t>BLAGDANI</w:t>
      </w:r>
    </w:p>
    <w:p w:rsidR="007C1623" w:rsidRPr="00926C18" w:rsidRDefault="00E26341" w:rsidP="00926C18">
      <w:pPr>
        <w:pStyle w:val="ListParagraph"/>
        <w:numPr>
          <w:ilvl w:val="0"/>
          <w:numId w:val="15"/>
        </w:numPr>
      </w:pPr>
      <w:r w:rsidRPr="00926C18">
        <w:t>VIKENDI</w:t>
      </w:r>
    </w:p>
    <w:p w:rsidR="007C1623" w:rsidRPr="00926C18" w:rsidRDefault="00E26341" w:rsidP="00926C18">
      <w:pPr>
        <w:pStyle w:val="ListParagraph"/>
        <w:numPr>
          <w:ilvl w:val="0"/>
          <w:numId w:val="15"/>
        </w:numPr>
      </w:pPr>
      <w:r w:rsidRPr="00926C18">
        <w:t>RADNI DANI</w:t>
      </w:r>
    </w:p>
    <w:p w:rsidR="007C1623" w:rsidRPr="00926C18" w:rsidRDefault="00E26341" w:rsidP="00926C18">
      <w:r>
        <w:t xml:space="preserve">8. PRONAĐI </w:t>
      </w:r>
      <w:r w:rsidRPr="00E26341">
        <w:rPr>
          <w:i/>
        </w:rPr>
        <w:t>ULJEZA</w:t>
      </w:r>
      <w:r>
        <w:t>.</w:t>
      </w:r>
    </w:p>
    <w:p w:rsidR="007C1623" w:rsidRPr="00926C18" w:rsidRDefault="00E26341" w:rsidP="00926C18">
      <w:pPr>
        <w:pStyle w:val="ListParagraph"/>
        <w:numPr>
          <w:ilvl w:val="0"/>
          <w:numId w:val="16"/>
        </w:numPr>
      </w:pPr>
      <w:r w:rsidRPr="00926C18">
        <w:t>DAN</w:t>
      </w:r>
    </w:p>
    <w:p w:rsidR="007C1623" w:rsidRPr="00926C18" w:rsidRDefault="00E26341" w:rsidP="00926C18">
      <w:pPr>
        <w:pStyle w:val="ListParagraph"/>
        <w:numPr>
          <w:ilvl w:val="0"/>
          <w:numId w:val="16"/>
        </w:numPr>
      </w:pPr>
      <w:r w:rsidRPr="00926C18">
        <w:t>TJEDAN</w:t>
      </w:r>
    </w:p>
    <w:p w:rsidR="007C1623" w:rsidRPr="00926C18" w:rsidRDefault="00E26341" w:rsidP="00926C18">
      <w:pPr>
        <w:pStyle w:val="ListParagraph"/>
        <w:numPr>
          <w:ilvl w:val="0"/>
          <w:numId w:val="16"/>
        </w:numPr>
      </w:pPr>
      <w:r w:rsidRPr="00926C18">
        <w:t>MJESEC</w:t>
      </w:r>
    </w:p>
    <w:p w:rsidR="007C1623" w:rsidRPr="00926C18" w:rsidRDefault="00E26341" w:rsidP="00926C18">
      <w:pPr>
        <w:pStyle w:val="ListParagraph"/>
        <w:numPr>
          <w:ilvl w:val="0"/>
          <w:numId w:val="16"/>
        </w:numPr>
      </w:pPr>
      <w:r w:rsidRPr="00926C18">
        <w:t>KOKOŠ</w:t>
      </w:r>
    </w:p>
    <w:p w:rsidR="007C1623" w:rsidRPr="00926C18" w:rsidRDefault="00E26341" w:rsidP="00926C18">
      <w:pPr>
        <w:pStyle w:val="ListParagraph"/>
        <w:numPr>
          <w:ilvl w:val="0"/>
          <w:numId w:val="16"/>
        </w:numPr>
      </w:pPr>
      <w:r w:rsidRPr="00926C18">
        <w:t>GODINA</w:t>
      </w:r>
    </w:p>
    <w:p w:rsidR="007C1623" w:rsidRPr="00926C18" w:rsidRDefault="00E26341" w:rsidP="00926C18">
      <w:r>
        <w:lastRenderedPageBreak/>
        <w:t>9. KOJI BLAGDAN SLAVIMO UJESEN?</w:t>
      </w:r>
    </w:p>
    <w:p w:rsidR="007C1623" w:rsidRPr="00926C18" w:rsidRDefault="00E26341" w:rsidP="00926C18">
      <w:pPr>
        <w:pStyle w:val="ListParagraph"/>
        <w:numPr>
          <w:ilvl w:val="0"/>
          <w:numId w:val="18"/>
        </w:numPr>
      </w:pPr>
      <w:r w:rsidRPr="00926C18">
        <w:t>BOŽIĆ</w:t>
      </w:r>
    </w:p>
    <w:p w:rsidR="007C1623" w:rsidRPr="00926C18" w:rsidRDefault="00E26341" w:rsidP="00926C18">
      <w:pPr>
        <w:pStyle w:val="ListParagraph"/>
        <w:numPr>
          <w:ilvl w:val="0"/>
          <w:numId w:val="18"/>
        </w:numPr>
      </w:pPr>
      <w:r w:rsidRPr="00926C18">
        <w:t>SVI SVETI</w:t>
      </w:r>
    </w:p>
    <w:p w:rsidR="007C1623" w:rsidRPr="00926C18" w:rsidRDefault="00E26341" w:rsidP="00926C18">
      <w:pPr>
        <w:pStyle w:val="ListParagraph"/>
        <w:numPr>
          <w:ilvl w:val="0"/>
          <w:numId w:val="18"/>
        </w:numPr>
      </w:pPr>
      <w:r w:rsidRPr="00926C18">
        <w:t>BADNJAK</w:t>
      </w:r>
    </w:p>
    <w:p w:rsidR="007C1623" w:rsidRPr="00926C18" w:rsidRDefault="00E26341" w:rsidP="00926C18">
      <w:r>
        <w:t xml:space="preserve">10. </w:t>
      </w:r>
      <w:r w:rsidRPr="00926C18">
        <w:t>NA KRAJU SVAKE ŠKOLSKE GODINE IDEMO SVI SRETNI NA:</w:t>
      </w:r>
    </w:p>
    <w:p w:rsidR="007C1623" w:rsidRPr="00926C18" w:rsidRDefault="00E26341" w:rsidP="00926C18">
      <w:pPr>
        <w:pStyle w:val="ListParagraph"/>
        <w:numPr>
          <w:ilvl w:val="0"/>
          <w:numId w:val="19"/>
        </w:numPr>
      </w:pPr>
      <w:r w:rsidRPr="00926C18">
        <w:t>PROLJETNE PRAZNIKE</w:t>
      </w:r>
    </w:p>
    <w:p w:rsidR="007C1623" w:rsidRPr="00926C18" w:rsidRDefault="00E26341" w:rsidP="00926C18">
      <w:pPr>
        <w:pStyle w:val="ListParagraph"/>
        <w:numPr>
          <w:ilvl w:val="0"/>
          <w:numId w:val="19"/>
        </w:numPr>
      </w:pPr>
      <w:r w:rsidRPr="00926C18">
        <w:t>ZIMSKE PRAZNIKE</w:t>
      </w:r>
    </w:p>
    <w:p w:rsidR="007C1623" w:rsidRPr="00926C18" w:rsidRDefault="00E26341" w:rsidP="00926C18">
      <w:pPr>
        <w:pStyle w:val="ListParagraph"/>
        <w:numPr>
          <w:ilvl w:val="0"/>
          <w:numId w:val="19"/>
        </w:numPr>
      </w:pPr>
      <w:r w:rsidRPr="00926C18">
        <w:t>LJETNE PRAZNIKE</w:t>
      </w:r>
      <w:r>
        <w:t>.</w:t>
      </w:r>
      <w:bookmarkStart w:id="0" w:name="_GoBack"/>
      <w:bookmarkEnd w:id="0"/>
    </w:p>
    <w:sectPr w:rsidR="007C1623" w:rsidRPr="00926C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EB" w:rsidRDefault="008729EB" w:rsidP="00926C18">
      <w:pPr>
        <w:spacing w:after="0" w:line="240" w:lineRule="auto"/>
      </w:pPr>
      <w:r>
        <w:separator/>
      </w:r>
    </w:p>
  </w:endnote>
  <w:endnote w:type="continuationSeparator" w:id="0">
    <w:p w:rsidR="008729EB" w:rsidRDefault="008729EB" w:rsidP="0092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18" w:rsidRPr="00926C18" w:rsidRDefault="00926C18" w:rsidP="00926C18">
    <w:pPr>
      <w:pStyle w:val="Footer"/>
      <w:jc w:val="right"/>
      <w:rPr>
        <w:sz w:val="28"/>
        <w:szCs w:val="28"/>
      </w:rPr>
    </w:pPr>
    <w:r w:rsidRPr="00926C1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EB" w:rsidRDefault="008729EB" w:rsidP="00926C18">
      <w:pPr>
        <w:spacing w:after="0" w:line="240" w:lineRule="auto"/>
      </w:pPr>
      <w:r>
        <w:separator/>
      </w:r>
    </w:p>
  </w:footnote>
  <w:footnote w:type="continuationSeparator" w:id="0">
    <w:p w:rsidR="008729EB" w:rsidRDefault="008729EB" w:rsidP="0092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18" w:rsidRDefault="00926C18" w:rsidP="00926C18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E38"/>
    <w:multiLevelType w:val="hybridMultilevel"/>
    <w:tmpl w:val="C6FAEC0C"/>
    <w:lvl w:ilvl="0" w:tplc="FE6ADCB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2F43DC3"/>
    <w:multiLevelType w:val="hybridMultilevel"/>
    <w:tmpl w:val="32B6E3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274B"/>
    <w:multiLevelType w:val="hybridMultilevel"/>
    <w:tmpl w:val="FA94AD6C"/>
    <w:lvl w:ilvl="0" w:tplc="224E4DF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92E080B"/>
    <w:multiLevelType w:val="hybridMultilevel"/>
    <w:tmpl w:val="6D7470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E638F"/>
    <w:multiLevelType w:val="hybridMultilevel"/>
    <w:tmpl w:val="7C204E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172B9"/>
    <w:multiLevelType w:val="hybridMultilevel"/>
    <w:tmpl w:val="BAF4B250"/>
    <w:lvl w:ilvl="0" w:tplc="A02E9A5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00D4030"/>
    <w:multiLevelType w:val="hybridMultilevel"/>
    <w:tmpl w:val="4B2C6A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B5A10"/>
    <w:multiLevelType w:val="hybridMultilevel"/>
    <w:tmpl w:val="E5987B8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71886"/>
    <w:multiLevelType w:val="hybridMultilevel"/>
    <w:tmpl w:val="F474AB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4F93"/>
    <w:multiLevelType w:val="hybridMultilevel"/>
    <w:tmpl w:val="E6BA28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C7AC9"/>
    <w:multiLevelType w:val="hybridMultilevel"/>
    <w:tmpl w:val="777A0F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D13BB"/>
    <w:multiLevelType w:val="hybridMultilevel"/>
    <w:tmpl w:val="9DE264E2"/>
    <w:lvl w:ilvl="0" w:tplc="D51871D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3242CC1"/>
    <w:multiLevelType w:val="hybridMultilevel"/>
    <w:tmpl w:val="C6BCB89C"/>
    <w:lvl w:ilvl="0" w:tplc="04F2020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3463D82"/>
    <w:multiLevelType w:val="hybridMultilevel"/>
    <w:tmpl w:val="EC586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F097F"/>
    <w:multiLevelType w:val="hybridMultilevel"/>
    <w:tmpl w:val="7F101FF8"/>
    <w:lvl w:ilvl="0" w:tplc="393C2C8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DC44872"/>
    <w:multiLevelType w:val="hybridMultilevel"/>
    <w:tmpl w:val="0ECAC1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255FE"/>
    <w:multiLevelType w:val="hybridMultilevel"/>
    <w:tmpl w:val="40963B9A"/>
    <w:lvl w:ilvl="0" w:tplc="D1822900">
      <w:start w:val="1"/>
      <w:numFmt w:val="decimal"/>
      <w:lvlText w:val="%1.)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7E66655D"/>
    <w:multiLevelType w:val="hybridMultilevel"/>
    <w:tmpl w:val="FD0A0DAC"/>
    <w:lvl w:ilvl="0" w:tplc="0894784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E9872EC"/>
    <w:multiLevelType w:val="hybridMultilevel"/>
    <w:tmpl w:val="32869266"/>
    <w:lvl w:ilvl="0" w:tplc="48962BF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7"/>
  </w:num>
  <w:num w:numId="5">
    <w:abstractNumId w:val="0"/>
  </w:num>
  <w:num w:numId="6">
    <w:abstractNumId w:val="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9"/>
  </w:num>
  <w:num w:numId="16">
    <w:abstractNumId w:val="3"/>
  </w:num>
  <w:num w:numId="17">
    <w:abstractNumId w:val="13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4E"/>
    <w:rsid w:val="0005604E"/>
    <w:rsid w:val="007C1623"/>
    <w:rsid w:val="008729EB"/>
    <w:rsid w:val="008D2619"/>
    <w:rsid w:val="00926C18"/>
    <w:rsid w:val="00CD7C19"/>
    <w:rsid w:val="00E26341"/>
    <w:rsid w:val="00E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B266"/>
  <w15:docId w15:val="{8247DFCF-B07F-4FDA-8653-31758965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18"/>
  </w:style>
  <w:style w:type="paragraph" w:styleId="Footer">
    <w:name w:val="footer"/>
    <w:basedOn w:val="Normal"/>
    <w:link w:val="FooterChar"/>
    <w:uiPriority w:val="99"/>
    <w:unhideWhenUsed/>
    <w:rsid w:val="0092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Gordana Ivančić</cp:lastModifiedBy>
  <cp:revision>3</cp:revision>
  <dcterms:created xsi:type="dcterms:W3CDTF">2016-03-17T11:34:00Z</dcterms:created>
  <dcterms:modified xsi:type="dcterms:W3CDTF">2016-04-25T06:31:00Z</dcterms:modified>
</cp:coreProperties>
</file>