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8EE27" w14:textId="77777777" w:rsidR="00295F17" w:rsidRDefault="00295F17" w:rsidP="00295F17">
      <w:pPr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color w:val="002060"/>
        </w:rPr>
        <w:t xml:space="preserve">   </w:t>
      </w:r>
      <w:r w:rsidRPr="003440EB">
        <w:rPr>
          <w:rFonts w:cstheme="minorHAnsi"/>
          <w:b/>
          <w:color w:val="002060"/>
        </w:rPr>
        <w:t xml:space="preserve"> </w:t>
      </w:r>
      <w:r w:rsidRPr="00730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559A2" wp14:editId="5CFC6222">
                <wp:simplePos x="0" y="0"/>
                <wp:positionH relativeFrom="column">
                  <wp:posOffset>-374015</wp:posOffset>
                </wp:positionH>
                <wp:positionV relativeFrom="paragraph">
                  <wp:posOffset>-153035</wp:posOffset>
                </wp:positionV>
                <wp:extent cx="6355080" cy="914400"/>
                <wp:effectExtent l="0" t="0" r="26670" b="19050"/>
                <wp:wrapNone/>
                <wp:docPr id="29" name="Pravokutnik: zaobljeni kutov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914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E74F0" w14:textId="77777777" w:rsidR="00295F17" w:rsidRPr="00300B4B" w:rsidRDefault="00295F17" w:rsidP="00295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00B4B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NASTAVNI LISTIĆ ZA DOPUNSKU NASTAVU U 8. RAZREDU </w:t>
                            </w:r>
                          </w:p>
                          <w:p w14:paraId="4C18F52D" w14:textId="77777777" w:rsidR="00295F17" w:rsidRPr="008E4641" w:rsidRDefault="00295F17" w:rsidP="00295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8E4641">
                              <w:rPr>
                                <w:rFonts w:ascii="Times New Roman" w:hAnsi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Film, filmska izražajna sredstva, nastajanje filma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7559A2" id="Pravokutnik: zaobljeni kutovi 29" o:spid="_x0000_s1026" style="position:absolute;margin-left:-29.45pt;margin-top:-12.05pt;width:500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" fillcolor="#e2f0d9" strokecolor="#2f528f" strokeweight="1pt">
                <v:stroke joinstyle="miter"/>
                <v:textbox>
                  <w:txbxContent>
                    <w:p w14:paraId="593E74F0" w14:textId="77777777" w:rsidR="00295F17" w:rsidRPr="00300B4B" w:rsidRDefault="00295F17" w:rsidP="00295F17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00B4B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  <w:t xml:space="preserve">NASTAVNI LISTIĆ ZA DOPUNSKU NASTAVU U 8. RAZREDU </w:t>
                      </w:r>
                    </w:p>
                    <w:p w14:paraId="4C18F52D" w14:textId="77777777" w:rsidR="00295F17" w:rsidRPr="008E4641" w:rsidRDefault="00295F17" w:rsidP="00295F17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8E4641">
                        <w:rPr>
                          <w:rFonts w:ascii="Times New Roman" w:hAnsi="Times New Roman"/>
                          <w:color w:val="385623" w:themeColor="accent6" w:themeShade="80"/>
                          <w:sz w:val="24"/>
                          <w:szCs w:val="24"/>
                        </w:rPr>
                        <w:t>Film, filmska izražajna sredstva, nastajanje filma</w:t>
                      </w:r>
                    </w:p>
                  </w:txbxContent>
                </v:textbox>
              </v:roundrect>
            </w:pict>
          </mc:Fallback>
        </mc:AlternateContent>
      </w:r>
      <w:r w:rsidRPr="007302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751D38" w14:textId="77777777" w:rsidR="00295F17" w:rsidRPr="00730299" w:rsidRDefault="00295F17" w:rsidP="00295F17">
      <w:pPr>
        <w:rPr>
          <w:rFonts w:ascii="Times New Roman" w:hAnsi="Times New Roman" w:cs="Times New Roman"/>
          <w:sz w:val="28"/>
          <w:szCs w:val="28"/>
        </w:rPr>
      </w:pPr>
    </w:p>
    <w:p w14:paraId="24EEB906" w14:textId="77777777" w:rsidR="00295F17" w:rsidRDefault="00295F17" w:rsidP="00295F17">
      <w:pPr>
        <w:rPr>
          <w:rFonts w:ascii="Times New Roman" w:hAnsi="Times New Roman" w:cs="Times New Roman"/>
          <w:sz w:val="24"/>
          <w:szCs w:val="24"/>
        </w:rPr>
      </w:pPr>
    </w:p>
    <w:p w14:paraId="753CE030" w14:textId="77777777" w:rsidR="00295F17" w:rsidRPr="00300B4B" w:rsidRDefault="00295F17" w:rsidP="00295F17">
      <w:pPr>
        <w:rPr>
          <w:rFonts w:ascii="Times New Roman" w:hAnsi="Times New Roman" w:cs="Times New Roman"/>
          <w:i/>
          <w:sz w:val="28"/>
          <w:szCs w:val="28"/>
        </w:rPr>
      </w:pPr>
    </w:p>
    <w:p w14:paraId="3B717671" w14:textId="77777777" w:rsidR="00295F17" w:rsidRPr="00300B4B" w:rsidRDefault="00295F17" w:rsidP="00295F17">
      <w:pPr>
        <w:rPr>
          <w:rFonts w:ascii="Times New Roman" w:hAnsi="Times New Roman" w:cs="Times New Roman"/>
          <w:i/>
          <w:sz w:val="28"/>
          <w:szCs w:val="28"/>
        </w:rPr>
      </w:pPr>
      <w:r w:rsidRPr="00300B4B">
        <w:rPr>
          <w:rFonts w:ascii="Times New Roman" w:hAnsi="Times New Roman" w:cs="Times New Roman"/>
          <w:i/>
          <w:sz w:val="28"/>
          <w:szCs w:val="28"/>
        </w:rPr>
        <w:t xml:space="preserve">I. PONOVIMO. </w:t>
      </w:r>
    </w:p>
    <w:p w14:paraId="0AD9A133" w14:textId="77777777" w:rsidR="00295F17" w:rsidRPr="00300B4B" w:rsidRDefault="00295F17" w:rsidP="00295F17">
      <w:pPr>
        <w:rPr>
          <w:rFonts w:ascii="Times New Roman" w:hAnsi="Times New Roman" w:cs="Times New Roman"/>
          <w:b/>
          <w:sz w:val="28"/>
          <w:szCs w:val="28"/>
        </w:rPr>
      </w:pPr>
      <w:r w:rsidRPr="00300B4B">
        <w:rPr>
          <w:rFonts w:ascii="Times New Roman" w:hAnsi="Times New Roman" w:cs="Times New Roman"/>
          <w:b/>
          <w:sz w:val="28"/>
          <w:szCs w:val="28"/>
        </w:rPr>
        <w:t xml:space="preserve">a) </w:t>
      </w:r>
      <w:r>
        <w:rPr>
          <w:rFonts w:ascii="Times New Roman" w:hAnsi="Times New Roman" w:cs="Times New Roman"/>
          <w:b/>
          <w:sz w:val="28"/>
          <w:szCs w:val="28"/>
        </w:rPr>
        <w:t>Brojkama od 1 do 5 označi redoslijed koraka u nastajanju filma.</w:t>
      </w:r>
    </w:p>
    <w:p w14:paraId="5A09D454" w14:textId="77777777" w:rsidR="00295F17" w:rsidRPr="008E4641" w:rsidRDefault="00295F17" w:rsidP="00295F17">
      <w:pPr>
        <w:spacing w:line="360" w:lineRule="auto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</w:p>
    <w:p w14:paraId="46237A33" w14:textId="77777777" w:rsidR="00295F17" w:rsidRPr="008E4641" w:rsidRDefault="00295F17" w:rsidP="00295F17">
      <w:pPr>
        <w:spacing w:line="360" w:lineRule="auto"/>
        <w:rPr>
          <w:rFonts w:ascii="Times New Roman" w:hAnsi="Times New Roman" w:cs="Times New Roman"/>
          <w:b/>
          <w:color w:val="9CC2E5" w:themeColor="accent5" w:themeTint="99"/>
          <w:sz w:val="28"/>
          <w:szCs w:val="28"/>
        </w:rPr>
      </w:pPr>
      <w:r w:rsidRPr="008E464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___SCENARIJ</w:t>
      </w:r>
      <w:r w:rsidRPr="008E46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E464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___SINOPSIS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E4641">
        <w:rPr>
          <w:rFonts w:ascii="Times New Roman" w:hAnsi="Times New Roman" w:cs="Times New Roman"/>
          <w:b/>
          <w:color w:val="9CC2E5" w:themeColor="accent5" w:themeTint="99"/>
          <w:sz w:val="28"/>
          <w:szCs w:val="28"/>
        </w:rPr>
        <w:t xml:space="preserve">___IDEJA </w:t>
      </w:r>
    </w:p>
    <w:p w14:paraId="5A13CEA4" w14:textId="77777777" w:rsidR="00295F17" w:rsidRPr="008E4641" w:rsidRDefault="00295F17" w:rsidP="00295F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8E4641">
        <w:rPr>
          <w:rFonts w:ascii="Times New Roman" w:hAnsi="Times New Roman" w:cs="Times New Roman"/>
          <w:b/>
          <w:color w:val="00B050"/>
          <w:sz w:val="28"/>
          <w:szCs w:val="28"/>
        </w:rPr>
        <w:t>___KNJIGA SNIMANJA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E4641">
        <w:rPr>
          <w:rFonts w:ascii="Times New Roman" w:hAnsi="Times New Roman" w:cs="Times New Roman"/>
          <w:b/>
          <w:color w:val="FFC000"/>
          <w:sz w:val="28"/>
          <w:szCs w:val="28"/>
        </w:rPr>
        <w:t>___SNIMANJE</w:t>
      </w:r>
    </w:p>
    <w:p w14:paraId="44EB5ACB" w14:textId="77777777" w:rsidR="00295F17" w:rsidRPr="00300B4B" w:rsidRDefault="00295F17" w:rsidP="00295F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4070932" w14:textId="77777777" w:rsidR="00295F17" w:rsidRPr="00300B4B" w:rsidRDefault="00295F17" w:rsidP="00295F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0B4B">
        <w:rPr>
          <w:rFonts w:ascii="Times New Roman" w:hAnsi="Times New Roman" w:cs="Times New Roman"/>
          <w:bCs/>
          <w:i/>
          <w:iCs/>
          <w:sz w:val="28"/>
          <w:szCs w:val="28"/>
        </w:rPr>
        <w:t>II. VJEŽBAJMO.</w:t>
      </w:r>
    </w:p>
    <w:p w14:paraId="6CF888C5" w14:textId="77777777" w:rsidR="00295F17" w:rsidRDefault="00295F17" w:rsidP="00295F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118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118">
        <w:rPr>
          <w:rFonts w:ascii="Times New Roman" w:hAnsi="Times New Roman" w:cs="Times New Roman"/>
          <w:b/>
          <w:sz w:val="28"/>
          <w:szCs w:val="28"/>
        </w:rPr>
        <w:t xml:space="preserve">Navedena su neka obilježja igranog i dokumentarnog filma. Prepiši ih </w:t>
      </w:r>
    </w:p>
    <w:p w14:paraId="15A3E3F5" w14:textId="77777777" w:rsidR="00295F17" w:rsidRPr="00280118" w:rsidRDefault="00295F17" w:rsidP="00295F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0118">
        <w:rPr>
          <w:rFonts w:ascii="Times New Roman" w:hAnsi="Times New Roman" w:cs="Times New Roman"/>
          <w:b/>
          <w:sz w:val="28"/>
          <w:szCs w:val="28"/>
        </w:rPr>
        <w:t xml:space="preserve">u tablicu u odgovarajuće rubrike. </w:t>
      </w:r>
    </w:p>
    <w:p w14:paraId="4B6CE12E" w14:textId="77777777" w:rsidR="00295F17" w:rsidRDefault="00295F17" w:rsidP="00295F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sniman prema filmskoj priči                                  objektivno prikazuje stvarnost</w:t>
      </w:r>
    </w:p>
    <w:p w14:paraId="2B077DE0" w14:textId="77777777" w:rsidR="00295F17" w:rsidRDefault="00295F17" w:rsidP="00295F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glumci glume unaprijed naučene uloge                 cilj mu je zabaviti gledatelja</w:t>
      </w:r>
    </w:p>
    <w:p w14:paraId="5974BDE2" w14:textId="77777777" w:rsidR="00295F17" w:rsidRDefault="00295F17" w:rsidP="00295F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nije moguće predvidjeti odgovore sugovornika     popularizira znanost  </w:t>
      </w:r>
    </w:p>
    <w:p w14:paraId="6EA57A30" w14:textId="77777777" w:rsidR="00295F17" w:rsidRDefault="00295F17" w:rsidP="00295F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filmska priča je najčešće izmišljena                       prikazuje život u prirodi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5F17" w14:paraId="3D3FDC83" w14:textId="77777777" w:rsidTr="00BB5515">
        <w:tc>
          <w:tcPr>
            <w:tcW w:w="4531" w:type="dxa"/>
            <w:shd w:val="clear" w:color="auto" w:fill="FBE4D5" w:themeFill="accent2" w:themeFillTint="33"/>
          </w:tcPr>
          <w:p w14:paraId="5D4D83A3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IGRANI FILM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01BFFC54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DOKUMENTARNI FILM</w:t>
            </w:r>
          </w:p>
        </w:tc>
      </w:tr>
      <w:tr w:rsidR="00295F17" w14:paraId="562A55C9" w14:textId="77777777" w:rsidTr="00BB5515">
        <w:tc>
          <w:tcPr>
            <w:tcW w:w="4531" w:type="dxa"/>
            <w:shd w:val="clear" w:color="auto" w:fill="FBE4D5" w:themeFill="accent2" w:themeFillTint="33"/>
          </w:tcPr>
          <w:p w14:paraId="55FB57B2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02ACC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6937F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65629A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848443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D2E1C5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2C1DE8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E2EFD9" w:themeFill="accent6" w:themeFillTint="33"/>
          </w:tcPr>
          <w:p w14:paraId="588410DE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87E858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94DB0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62AFC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BDB6A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DD517D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C1C66" w14:textId="77777777" w:rsidR="00295F17" w:rsidRDefault="00295F17" w:rsidP="00BB55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29ED0B" w14:textId="77777777" w:rsidR="00295F17" w:rsidRPr="00300B4B" w:rsidRDefault="00295F17" w:rsidP="00295F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Pr="00300B4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B4B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repoznaj i napiši naziv filmskog plana: </w:t>
      </w:r>
      <w:r w:rsidRPr="00B23E65">
        <w:rPr>
          <w:rFonts w:ascii="Times New Roman" w:hAnsi="Times New Roman" w:cs="Times New Roman"/>
          <w:b/>
          <w:i/>
          <w:iCs/>
          <w:sz w:val="28"/>
          <w:szCs w:val="28"/>
        </w:rPr>
        <w:t>total,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srednji,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polutotal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, krupni.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777D7D" w14:textId="77777777" w:rsidR="00295F17" w:rsidRDefault="00295F17" w:rsidP="00295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5EA9D" w14:textId="77777777" w:rsidR="00295F17" w:rsidRDefault="00295F17" w:rsidP="00295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94D9ABA" wp14:editId="1135AC63">
            <wp:extent cx="2202098" cy="2084705"/>
            <wp:effectExtent l="0" t="0" r="8255" b="0"/>
            <wp:docPr id="30" name="Slika 30" descr="Vidi izvornu s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i izvornu sli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80" cy="21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3230B22" wp14:editId="026F07E6">
            <wp:extent cx="3116580" cy="2077720"/>
            <wp:effectExtent l="0" t="0" r="7620" b="0"/>
            <wp:docPr id="31" name="Slika 31" descr="Kako osnovati filmsku družinu u školi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ko osnovati filmsku družinu u školi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90CF" w14:textId="77777777" w:rsidR="00295F17" w:rsidRDefault="00295F17" w:rsidP="00295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__________________________                      ___________________________ </w:t>
      </w:r>
    </w:p>
    <w:p w14:paraId="047E0DC6" w14:textId="77777777" w:rsidR="00295F17" w:rsidRDefault="00295F17" w:rsidP="00295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E31DB9" w14:textId="77777777" w:rsidR="00295F17" w:rsidRDefault="00295F17" w:rsidP="00295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8EAF49" wp14:editId="14E76E39">
            <wp:extent cx="2263140" cy="2301240"/>
            <wp:effectExtent l="0" t="0" r="3810" b="3810"/>
            <wp:docPr id="3" name="Slika 3" descr="golfa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fay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0D7C3E14" wp14:editId="72662FAC">
            <wp:extent cx="2918460" cy="2281555"/>
            <wp:effectExtent l="0" t="0" r="0" b="4445"/>
            <wp:docPr id="32" name="Slika 32" descr="Vidi izvornu s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di izvornu slik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95" cy="235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3646" w14:textId="77777777" w:rsidR="00295F17" w:rsidRDefault="00295F17" w:rsidP="00295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_________________________                    ___________________________</w:t>
      </w:r>
    </w:p>
    <w:p w14:paraId="0646DCD9" w14:textId="77777777" w:rsidR="00295F17" w:rsidRDefault="00295F17" w:rsidP="00295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9313E5" w14:textId="77777777" w:rsidR="00295F17" w:rsidRDefault="00295F17" w:rsidP="00295F1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52DD">
        <w:rPr>
          <w:rFonts w:ascii="Times New Roman" w:hAnsi="Times New Roman" w:cs="Times New Roman"/>
          <w:b/>
          <w:bCs/>
          <w:sz w:val="28"/>
          <w:szCs w:val="28"/>
        </w:rPr>
        <w:t xml:space="preserve">c) </w:t>
      </w:r>
      <w:bookmarkStart w:id="0" w:name="_Hlk38631399"/>
      <w:r>
        <w:rPr>
          <w:rFonts w:ascii="Times New Roman" w:hAnsi="Times New Roman" w:cs="Times New Roman"/>
          <w:b/>
          <w:bCs/>
          <w:sz w:val="28"/>
          <w:szCs w:val="28"/>
        </w:rPr>
        <w:t xml:space="preserve">Zamisli da radiš u filmskoj produkciji i imaš ideju za snimanje filma. Napiši kratak sinopsis za svoj vlastiti film koji ćeš predstaviti producentima. </w:t>
      </w:r>
    </w:p>
    <w:p w14:paraId="106F38B2" w14:textId="77777777" w:rsidR="00295F17" w:rsidRDefault="00295F17" w:rsidP="00295F1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14:paraId="15DECBD9" w14:textId="77777777" w:rsidR="00295F17" w:rsidRDefault="00295F17" w:rsidP="00295F1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14:paraId="1F3F0CBD" w14:textId="77777777" w:rsidR="00295F17" w:rsidRDefault="00295F17" w:rsidP="00295F1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  <w:bookmarkEnd w:id="0"/>
    </w:p>
    <w:p w14:paraId="4D2406CC" w14:textId="67F1EC88" w:rsidR="00334420" w:rsidRPr="00295F17" w:rsidRDefault="00295F17" w:rsidP="00295F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sectPr w:rsidR="00334420" w:rsidRPr="0029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17"/>
    <w:rsid w:val="00295F17"/>
    <w:rsid w:val="0033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FF9F"/>
  <w15:chartTrackingRefBased/>
  <w15:docId w15:val="{4C7243A6-26E8-4429-8D5E-32B25FFF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Kiš</dc:creator>
  <cp:keywords/>
  <dc:description/>
  <cp:lastModifiedBy>Anita Kiš</cp:lastModifiedBy>
  <cp:revision>1</cp:revision>
  <dcterms:created xsi:type="dcterms:W3CDTF">2020-05-08T17:36:00Z</dcterms:created>
  <dcterms:modified xsi:type="dcterms:W3CDTF">2020-05-08T17:37:00Z</dcterms:modified>
</cp:coreProperties>
</file>