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DDF8" w14:textId="77777777" w:rsidR="005C2733" w:rsidRDefault="005C2733" w:rsidP="005C2733">
      <w:r>
        <w:t>Tiskani udžbenik: Glazbeni krug 2, Moj dom (str. 55)</w:t>
      </w:r>
    </w:p>
    <w:p w14:paraId="40742C30" w14:textId="77777777" w:rsidR="005C2733" w:rsidRDefault="005C2733" w:rsidP="005C2733">
      <w:r>
        <w:t xml:space="preserve">Fonoteka, pjesma: </w:t>
      </w:r>
      <w:r w:rsidRPr="005C2733">
        <w:t>Jakov Gotovac: Moj dom</w:t>
      </w:r>
    </w:p>
    <w:p w14:paraId="43D01703" w14:textId="77777777" w:rsidR="005C2733" w:rsidRDefault="007B33D1" w:rsidP="005C2733">
      <w:hyperlink r:id="rId4" w:history="1">
        <w:r w:rsidR="005C2733" w:rsidRPr="00B843B1">
          <w:rPr>
            <w:rStyle w:val="Hyperlink"/>
          </w:rPr>
          <w:t>https://www.profil-klett.hr/sites/default/files/metodicki-kutak/03_31_track_31_0.mp3</w:t>
        </w:r>
      </w:hyperlink>
    </w:p>
    <w:p w14:paraId="210FA54F" w14:textId="77777777" w:rsidR="005C2733" w:rsidRDefault="005C2733" w:rsidP="005C2733">
      <w:r>
        <w:t xml:space="preserve">Fonoteka, matrica: </w:t>
      </w:r>
      <w:r w:rsidRPr="005C2733">
        <w:t>Jakov Gotovac: Moj dom</w:t>
      </w:r>
    </w:p>
    <w:p w14:paraId="70458BA8" w14:textId="77777777" w:rsidR="005C2733" w:rsidRDefault="007B33D1" w:rsidP="005C2733">
      <w:hyperlink r:id="rId5" w:history="1">
        <w:r w:rsidR="005C2733" w:rsidRPr="00B843B1">
          <w:rPr>
            <w:rStyle w:val="Hyperlink"/>
          </w:rPr>
          <w:t>https://www.profil-klett.hr/sites/default/files/metodicki-kutak/03_32_track_32_0.mp3</w:t>
        </w:r>
      </w:hyperlink>
      <w:r w:rsidR="005C2733" w:rsidRPr="005C2733">
        <w:t xml:space="preserve"> </w:t>
      </w:r>
    </w:p>
    <w:p w14:paraId="370BA292" w14:textId="77777777" w:rsidR="005C2733" w:rsidRDefault="005C2733" w:rsidP="005C2733">
      <w:r>
        <w:t xml:space="preserve">Fonoteka skladba: </w:t>
      </w:r>
      <w:r w:rsidRPr="005C2733">
        <w:t xml:space="preserve">Josip Runjanin – Antun Mihanović: Lijepa naša domovino </w:t>
      </w:r>
    </w:p>
    <w:p w14:paraId="54687C4D" w14:textId="77777777" w:rsidR="005C2733" w:rsidRDefault="007B33D1" w:rsidP="005C2733">
      <w:hyperlink r:id="rId6" w:history="1">
        <w:r w:rsidR="005C2733" w:rsidRPr="00B843B1">
          <w:rPr>
            <w:rStyle w:val="Hyperlink"/>
          </w:rPr>
          <w:t>https://www.profil-klett.hr/sites/default/files/metodicki-kutak/03_33_track_33_0.mp3</w:t>
        </w:r>
      </w:hyperlink>
    </w:p>
    <w:p w14:paraId="477577D4" w14:textId="77777777" w:rsidR="004C0655" w:rsidRDefault="004C0655" w:rsidP="004C0655">
      <w:r>
        <w:t xml:space="preserve">Poveznica:  </w:t>
      </w:r>
      <w:proofErr w:type="spellStart"/>
      <w:r>
        <w:t>Osmosmjerka</w:t>
      </w:r>
      <w:proofErr w:type="spellEnd"/>
      <w:r>
        <w:t xml:space="preserve"> Moj dom</w:t>
      </w:r>
    </w:p>
    <w:p w14:paraId="0082E267" w14:textId="77777777" w:rsidR="004C0655" w:rsidRDefault="007B33D1" w:rsidP="004C0655">
      <w:hyperlink r:id="rId7" w:history="1">
        <w:r w:rsidR="004C0655" w:rsidRPr="00B843B1">
          <w:rPr>
            <w:rStyle w:val="Hyperlink"/>
          </w:rPr>
          <w:t>https://learningapps.org/watch?v=pz4y9zra320</w:t>
        </w:r>
      </w:hyperlink>
    </w:p>
    <w:p w14:paraId="3834297D" w14:textId="77777777" w:rsidR="005C2733" w:rsidRDefault="005C27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48B05" wp14:editId="38A5F930">
            <wp:simplePos x="0" y="0"/>
            <wp:positionH relativeFrom="column">
              <wp:posOffset>-121920</wp:posOffset>
            </wp:positionH>
            <wp:positionV relativeFrom="paragraph">
              <wp:posOffset>308610</wp:posOffset>
            </wp:positionV>
            <wp:extent cx="4382135" cy="5349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534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8705C" w14:textId="77777777" w:rsidR="005C2733" w:rsidRDefault="005C2733"/>
    <w:p w14:paraId="5E6B5775" w14:textId="77777777" w:rsidR="005C2733" w:rsidRDefault="005C2733"/>
    <w:p w14:paraId="5706FBC5" w14:textId="77777777" w:rsidR="005C2733" w:rsidRDefault="005C2733"/>
    <w:p w14:paraId="41F58D5B" w14:textId="77777777" w:rsidR="005C2733" w:rsidRDefault="005C2733"/>
    <w:p w14:paraId="043CBF45" w14:textId="77777777" w:rsidR="005C2733" w:rsidRDefault="005C2733"/>
    <w:p w14:paraId="29825A10" w14:textId="77777777" w:rsidR="005C2733" w:rsidRDefault="005C2733"/>
    <w:p w14:paraId="08C5E0CC" w14:textId="77777777" w:rsidR="005C2733" w:rsidRDefault="005C2733"/>
    <w:p w14:paraId="2A4DA271" w14:textId="77777777" w:rsidR="005C2733" w:rsidRDefault="005C2733"/>
    <w:p w14:paraId="7F5D8298" w14:textId="77777777" w:rsidR="005C2733" w:rsidRDefault="005C2733"/>
    <w:p w14:paraId="4167EE3D" w14:textId="77777777" w:rsidR="005C2733" w:rsidRDefault="005C2733"/>
    <w:p w14:paraId="4B2B7F17" w14:textId="77777777" w:rsidR="005C2733" w:rsidRDefault="005C2733"/>
    <w:p w14:paraId="5EB76288" w14:textId="77777777" w:rsidR="005C2733" w:rsidRDefault="005C2733"/>
    <w:p w14:paraId="3C4BD8B1" w14:textId="77777777" w:rsidR="005C2733" w:rsidRDefault="005C2733"/>
    <w:p w14:paraId="44C4DD9C" w14:textId="77777777" w:rsidR="005C2733" w:rsidRDefault="005C2733"/>
    <w:p w14:paraId="4F76854F" w14:textId="77777777" w:rsidR="005C2733" w:rsidRDefault="005C2733"/>
    <w:p w14:paraId="10E50729" w14:textId="77777777" w:rsidR="005C2733" w:rsidRDefault="005C2733"/>
    <w:p w14:paraId="3D50731B" w14:textId="77777777" w:rsidR="005C2733" w:rsidRDefault="005C2733"/>
    <w:p w14:paraId="525CAA06" w14:textId="77777777" w:rsidR="005C2733" w:rsidRDefault="005C2733"/>
    <w:p w14:paraId="47F39281" w14:textId="77777777" w:rsidR="005C2733" w:rsidRDefault="005C2733"/>
    <w:p w14:paraId="66482F09" w14:textId="77777777" w:rsidR="005C2733" w:rsidRDefault="005C2733"/>
    <w:p w14:paraId="7A4153BE" w14:textId="77777777" w:rsidR="005C2733" w:rsidRDefault="005C2733"/>
    <w:p w14:paraId="37369A4F" w14:textId="77777777" w:rsidR="005C2733" w:rsidRDefault="005C2733" w:rsidP="005C2733">
      <w:r>
        <w:lastRenderedPageBreak/>
        <w:t xml:space="preserve">U petak obilježavamo Međunarodni dan obitelji. Danas ćemo naučiti novu pjesmu naslova Moj dom. </w:t>
      </w:r>
    </w:p>
    <w:p w14:paraId="44CA8CF5" w14:textId="77777777" w:rsidR="005B0ABD" w:rsidRDefault="005B0ABD" w:rsidP="005C2733">
      <w:r>
        <w:t>Poslušaj pjesmu na poveznici.</w:t>
      </w:r>
    </w:p>
    <w:p w14:paraId="298E7F0D" w14:textId="77777777" w:rsidR="005B0ABD" w:rsidRDefault="005B0ABD" w:rsidP="005B0ABD">
      <w:r>
        <w:t>POVEZNICA: pjesma - Jakov Gotovac: Moj dom</w:t>
      </w:r>
    </w:p>
    <w:p w14:paraId="5AACECB7" w14:textId="77777777" w:rsidR="004C0655" w:rsidRDefault="007B33D1" w:rsidP="005B0ABD">
      <w:hyperlink r:id="rId9" w:history="1">
        <w:r w:rsidR="005B0ABD" w:rsidRPr="00B843B1">
          <w:rPr>
            <w:rStyle w:val="Hyperlink"/>
          </w:rPr>
          <w:t>https://www.profil-klett.hr/sites/default/files/metodicki-kutak/03_31_track_31_0.mp3</w:t>
        </w:r>
      </w:hyperlink>
    </w:p>
    <w:p w14:paraId="3701FDE6" w14:textId="77777777" w:rsidR="005C2733" w:rsidRDefault="005C2733" w:rsidP="005C2733">
      <w:r>
        <w:t xml:space="preserve">Pogledaj ilustracije u udžbeniku na stranici 55. </w:t>
      </w:r>
      <w:r w:rsidR="004C0655">
        <w:t>O</w:t>
      </w:r>
      <w:r>
        <w:t>dgovori usmeno na pitanja.</w:t>
      </w:r>
    </w:p>
    <w:p w14:paraId="62763D17" w14:textId="77777777" w:rsidR="005C2733" w:rsidRDefault="005C2733" w:rsidP="005C2733">
      <w:r>
        <w:t xml:space="preserve">O čemu pjesma govori?  </w:t>
      </w:r>
      <w:r w:rsidR="005B0ABD">
        <w:t xml:space="preserve">                     </w:t>
      </w:r>
      <w:r>
        <w:t xml:space="preserve">Gdje se kuća nalazi? </w:t>
      </w:r>
    </w:p>
    <w:p w14:paraId="6D1281B5" w14:textId="77777777" w:rsidR="005C2733" w:rsidRDefault="005C2733" w:rsidP="005C2733">
      <w:r>
        <w:t xml:space="preserve">Tko živi u toj kući? </w:t>
      </w:r>
      <w:r w:rsidR="005B0ABD">
        <w:t xml:space="preserve">                               </w:t>
      </w:r>
      <w:r>
        <w:t xml:space="preserve">Komu je najljepše živjet u njoj? </w:t>
      </w:r>
    </w:p>
    <w:p w14:paraId="7A06DB3C" w14:textId="77777777" w:rsidR="005C2733" w:rsidRDefault="005C2733" w:rsidP="005C2733">
      <w:r>
        <w:t xml:space="preserve">Što dječak osjeća za svoju kuću? </w:t>
      </w:r>
      <w:r w:rsidR="005B0ABD">
        <w:t xml:space="preserve">      </w:t>
      </w:r>
      <w:r>
        <w:t>Što je ona njemu?</w:t>
      </w:r>
    </w:p>
    <w:p w14:paraId="74158EF2" w14:textId="77777777" w:rsidR="005C2733" w:rsidRDefault="005C2733" w:rsidP="005C2733">
      <w:r>
        <w:t xml:space="preserve">Na što se dječak obvezuje? </w:t>
      </w:r>
    </w:p>
    <w:p w14:paraId="7A19C762" w14:textId="77777777" w:rsidR="005C2733" w:rsidRDefault="005C2733" w:rsidP="005C2733">
      <w:r>
        <w:t xml:space="preserve">Osjećaš li i ti </w:t>
      </w:r>
      <w:r w:rsidR="005B0ABD">
        <w:t xml:space="preserve">takve osjećaje za svoj dom kao dječak iz pjesme. Opiši svoje osjećaje i ono što tebi predstavlja tvoj dom (kuća ili zgrada u kojoj živiš). </w:t>
      </w:r>
    </w:p>
    <w:p w14:paraId="4A02E2FA" w14:textId="77777777" w:rsidR="005C2733" w:rsidRDefault="005B0ABD" w:rsidP="005C2733">
      <w:r>
        <w:t>S</w:t>
      </w:r>
      <w:r w:rsidR="005C2733">
        <w:t>vatko od nas mogao</w:t>
      </w:r>
      <w:r>
        <w:t xml:space="preserve"> bi</w:t>
      </w:r>
      <w:r w:rsidR="005C2733">
        <w:t xml:space="preserve"> biti dječak iz pjesme.</w:t>
      </w:r>
    </w:p>
    <w:p w14:paraId="6BCA6BB5" w14:textId="77777777" w:rsidR="005C2733" w:rsidRDefault="005B0ABD" w:rsidP="005C2733">
      <w:r>
        <w:t>Nauči pjevati pjesmu Moj dom.</w:t>
      </w:r>
    </w:p>
    <w:p w14:paraId="4F92E541" w14:textId="77777777" w:rsidR="004C0655" w:rsidRDefault="004C0655" w:rsidP="005C2733">
      <w:r>
        <w:t xml:space="preserve">Ako želiš možeš na poveznici riješiti </w:t>
      </w:r>
      <w:proofErr w:type="spellStart"/>
      <w:r>
        <w:t>osmosmjerku</w:t>
      </w:r>
      <w:proofErr w:type="spellEnd"/>
      <w:r>
        <w:t>. Potraži riječi iz pjesme Moj dom</w:t>
      </w:r>
    </w:p>
    <w:p w14:paraId="5171DB09" w14:textId="77777777" w:rsidR="004C0655" w:rsidRDefault="004C0655" w:rsidP="005C2733">
      <w:r>
        <w:t xml:space="preserve">Poveznica:  </w:t>
      </w:r>
      <w:proofErr w:type="spellStart"/>
      <w:r>
        <w:t>Osmosmjerka</w:t>
      </w:r>
      <w:proofErr w:type="spellEnd"/>
      <w:r>
        <w:t xml:space="preserve"> Moj dom</w:t>
      </w:r>
    </w:p>
    <w:p w14:paraId="17ECBBBE" w14:textId="77777777" w:rsidR="005B0ABD" w:rsidRDefault="007B33D1" w:rsidP="005C2733">
      <w:hyperlink r:id="rId10" w:history="1">
        <w:r w:rsidR="004C0655" w:rsidRPr="00B843B1">
          <w:rPr>
            <w:rStyle w:val="Hyperlink"/>
          </w:rPr>
          <w:t>https://learningapps.org/watch?v=pz4y9zra320</w:t>
        </w:r>
      </w:hyperlink>
    </w:p>
    <w:p w14:paraId="6FEB28D5" w14:textId="77777777" w:rsidR="004C0655" w:rsidRDefault="004C0655" w:rsidP="004C0655">
      <w:r>
        <w:t xml:space="preserve">Svatko od nas ima svoj dom i odabire gdje će on biti, a svima je zajednička domovina </w:t>
      </w:r>
    </w:p>
    <w:p w14:paraId="2B8A7827" w14:textId="04BCA5A4" w:rsidR="004C0655" w:rsidRDefault="00AA68D1" w:rsidP="004C0655">
      <w:r>
        <w:rPr>
          <w:noProof/>
        </w:rPr>
        <w:drawing>
          <wp:anchor distT="0" distB="0" distL="114300" distR="114300" simplePos="0" relativeHeight="251660288" behindDoc="0" locked="0" layoutInCell="1" allowOverlap="1" wp14:anchorId="52556D05" wp14:editId="6B0BD49B">
            <wp:simplePos x="0" y="0"/>
            <wp:positionH relativeFrom="column">
              <wp:posOffset>3855720</wp:posOffset>
            </wp:positionH>
            <wp:positionV relativeFrom="paragraph">
              <wp:posOffset>593725</wp:posOffset>
            </wp:positionV>
            <wp:extent cx="1097280" cy="148907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8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55">
        <w:t>Hrvatima je domovina Republika Hrvatska, no u Hrvatskoj žive i mnogi drugi narodi i narodnosti, jer se u njoj osjećaju lijepo, ugodno, sigurno i imaju ista prava kao i hrvatski narod. Isto tako su za svoj dom mnogi Hrvati odabrali neku drugu državu.</w:t>
      </w:r>
    </w:p>
    <w:p w14:paraId="7A3044E9" w14:textId="49921857" w:rsidR="004C0655" w:rsidRDefault="00AA68D1" w:rsidP="004C0655">
      <w:r>
        <w:rPr>
          <w:noProof/>
        </w:rPr>
        <w:drawing>
          <wp:anchor distT="0" distB="0" distL="114300" distR="114300" simplePos="0" relativeHeight="251659264" behindDoc="0" locked="0" layoutInCell="1" allowOverlap="1" wp14:anchorId="7DF361B7" wp14:editId="3E86ABD8">
            <wp:simplePos x="0" y="0"/>
            <wp:positionH relativeFrom="margin">
              <wp:posOffset>2369820</wp:posOffset>
            </wp:positionH>
            <wp:positionV relativeFrom="paragraph">
              <wp:posOffset>227330</wp:posOffset>
            </wp:positionV>
            <wp:extent cx="1249095" cy="611156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95" cy="611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55">
        <w:t xml:space="preserve">Svaka država ima svoje simbole: zastavu, grb i himnu.  </w:t>
      </w:r>
    </w:p>
    <w:p w14:paraId="28D08932" w14:textId="2B88F16E" w:rsidR="00FE01F4" w:rsidRDefault="00FE01F4" w:rsidP="004C0655"/>
    <w:p w14:paraId="632C0207" w14:textId="50DC9F7A" w:rsidR="004C0655" w:rsidRDefault="004C0655" w:rsidP="004C0655"/>
    <w:p w14:paraId="5A9B2705" w14:textId="77777777" w:rsidR="004C0655" w:rsidRDefault="004C0655" w:rsidP="004C0655">
      <w:r>
        <w:t xml:space="preserve">Znaš li kako se zove naša himna? Tko ju je napisao, a tko uglazbio? </w:t>
      </w:r>
    </w:p>
    <w:p w14:paraId="0D34CBA1" w14:textId="77777777" w:rsidR="004C0655" w:rsidRDefault="004C0655" w:rsidP="004C0655">
      <w:r>
        <w:t xml:space="preserve">U kojim ste ju prigodama čuli? </w:t>
      </w:r>
    </w:p>
    <w:p w14:paraId="3D7486AD" w14:textId="77777777" w:rsidR="004C0655" w:rsidRDefault="004C0655" w:rsidP="004C0655">
      <w:r>
        <w:t>Himna Republike Hrvatske zove se Lijepa naša domovino.</w:t>
      </w:r>
    </w:p>
    <w:p w14:paraId="3A5F749D" w14:textId="77777777" w:rsidR="00FE01F4" w:rsidRDefault="00FE01F4" w:rsidP="00FE01F4">
      <w:r>
        <w:t xml:space="preserve">POVEZNICA - Josip Runjanin – Antun Mihanović: Lijepa naša domovino </w:t>
      </w:r>
    </w:p>
    <w:p w14:paraId="7B0975BC" w14:textId="77777777" w:rsidR="00FE01F4" w:rsidRDefault="007B33D1" w:rsidP="00FE01F4">
      <w:hyperlink r:id="rId13" w:history="1">
        <w:r w:rsidR="00FE01F4" w:rsidRPr="00B843B1">
          <w:rPr>
            <w:rStyle w:val="Hyperlink"/>
          </w:rPr>
          <w:t>https://www.profil-klett.hr/sites/default/files/metodicki-kutak/03_33_track_33_0.mp3</w:t>
        </w:r>
      </w:hyperlink>
    </w:p>
    <w:p w14:paraId="34F6B12C" w14:textId="77777777" w:rsidR="004C0655" w:rsidRDefault="004C0655" w:rsidP="004C0655">
      <w:r>
        <w:t>Tekst himne napisao je Antun Mihanović, a uglazbio ju je Josip Runjanin.</w:t>
      </w:r>
    </w:p>
    <w:p w14:paraId="76F7B2D5" w14:textId="653197AC" w:rsidR="004C0655" w:rsidRDefault="004C0655" w:rsidP="004C0655">
      <w:r>
        <w:t xml:space="preserve">Poslušajte himnu i ponašajte se onako kako to nalaže svečana prigoda. U svečanim prigodama kada se sluša himna mirno stojimo, šutimo i ne plješćemo na završetku. </w:t>
      </w:r>
    </w:p>
    <w:p w14:paraId="000043A5" w14:textId="604591FF" w:rsidR="00AA68D1" w:rsidRDefault="00AA68D1" w:rsidP="004C0655">
      <w:r w:rsidRPr="007B33D1">
        <w:rPr>
          <w:b/>
          <w:bCs/>
        </w:rPr>
        <w:t>Ako želiš možeš nacrtati svoj obiteljski grb</w:t>
      </w:r>
      <w:r w:rsidRPr="00AA68D1">
        <w:t>. Grb često podsjeća na štit. Na njemu nacrtaj nešto što predstavlja tvoju obitelj.</w:t>
      </w:r>
    </w:p>
    <w:sectPr w:rsidR="00AA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C"/>
    <w:rsid w:val="001B064C"/>
    <w:rsid w:val="00384AB0"/>
    <w:rsid w:val="004C0655"/>
    <w:rsid w:val="005B0ABD"/>
    <w:rsid w:val="005C2733"/>
    <w:rsid w:val="007B33D1"/>
    <w:rsid w:val="00AA68D1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FB9"/>
  <w15:chartTrackingRefBased/>
  <w15:docId w15:val="{3BFDC7A5-0981-437F-963A-C4AB0CF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ofil-klett.hr/sites/default/files/metodicki-kutak/03_33_track_33_0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z4y9zra320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3_33_track_33_0.mp3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profil-klett.hr/sites/default/files/metodicki-kutak/03_32_track_32_0.mp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z4y9zra320" TargetMode="External"/><Relationship Id="rId4" Type="http://schemas.openxmlformats.org/officeDocument/2006/relationships/hyperlink" Target="https://www.profil-klett.hr/sites/default/files/metodicki-kutak/03_31_track_31_0.mp3" TargetMode="External"/><Relationship Id="rId9" Type="http://schemas.openxmlformats.org/officeDocument/2006/relationships/hyperlink" Target="https://www.profil-klett.hr/sites/default/files/metodicki-kutak/03_31_track_31_0.mp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6</cp:revision>
  <dcterms:created xsi:type="dcterms:W3CDTF">2020-05-13T12:19:00Z</dcterms:created>
  <dcterms:modified xsi:type="dcterms:W3CDTF">2020-05-13T15:18:00Z</dcterms:modified>
</cp:coreProperties>
</file>