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4DDF8" w14:textId="77777777" w:rsidR="005C2733" w:rsidRDefault="005C2733" w:rsidP="005C2733">
      <w:r>
        <w:t>Tiskani udžbenik: Glazbeni krug 2, Moj dom (str. 55)</w:t>
      </w:r>
    </w:p>
    <w:p w14:paraId="40742C30" w14:textId="77777777" w:rsidR="005C2733" w:rsidRDefault="005C2733" w:rsidP="005C2733">
      <w:r>
        <w:t xml:space="preserve">Fonoteka, pjesma: </w:t>
      </w:r>
      <w:r w:rsidRPr="005C2733">
        <w:t>Jakov Gotovac: Moj dom</w:t>
      </w:r>
    </w:p>
    <w:p w14:paraId="43D01703" w14:textId="77777777" w:rsidR="005C2733" w:rsidRDefault="006B304F" w:rsidP="005C2733">
      <w:hyperlink r:id="rId4" w:history="1">
        <w:r w:rsidR="005C2733" w:rsidRPr="00B843B1">
          <w:rPr>
            <w:rStyle w:val="Hyperlink"/>
          </w:rPr>
          <w:t>https://www.profil-klett.hr/sites/default/files/metodicki-kutak/03_31_track_31_0.mp3</w:t>
        </w:r>
      </w:hyperlink>
    </w:p>
    <w:p w14:paraId="210FA54F" w14:textId="77777777" w:rsidR="005C2733" w:rsidRDefault="005C2733" w:rsidP="005C2733">
      <w:r>
        <w:t xml:space="preserve">Fonoteka, matrica: </w:t>
      </w:r>
      <w:r w:rsidRPr="005C2733">
        <w:t>Jakov Gotovac: Moj dom</w:t>
      </w:r>
    </w:p>
    <w:p w14:paraId="70458BA8" w14:textId="77777777" w:rsidR="005C2733" w:rsidRDefault="006B304F" w:rsidP="005C2733">
      <w:hyperlink r:id="rId5" w:history="1">
        <w:r w:rsidR="005C2733" w:rsidRPr="00B843B1">
          <w:rPr>
            <w:rStyle w:val="Hyperlink"/>
          </w:rPr>
          <w:t>https://www.profil-klett.hr/sites/default/files/metodicki-kutak/03_32_track_32_0.mp3</w:t>
        </w:r>
      </w:hyperlink>
      <w:r w:rsidR="005C2733" w:rsidRPr="005C2733">
        <w:t xml:space="preserve"> </w:t>
      </w:r>
    </w:p>
    <w:p w14:paraId="370BA292" w14:textId="77777777" w:rsidR="005C2733" w:rsidRDefault="005C2733" w:rsidP="005C2733">
      <w:r>
        <w:t xml:space="preserve">Fonoteka skladba: </w:t>
      </w:r>
      <w:r w:rsidRPr="005C2733">
        <w:t xml:space="preserve">Josip Runjanin – Antun Mihanović: Lijepa naša domovino </w:t>
      </w:r>
    </w:p>
    <w:p w14:paraId="54687C4D" w14:textId="77777777" w:rsidR="005C2733" w:rsidRDefault="006B304F" w:rsidP="005C2733">
      <w:hyperlink r:id="rId6" w:history="1">
        <w:r w:rsidR="005C2733" w:rsidRPr="00B843B1">
          <w:rPr>
            <w:rStyle w:val="Hyperlink"/>
          </w:rPr>
          <w:t>https://www.profil-klett.hr/sites/default/files/metodicki-kutak/03_33_track_33_0.mp3</w:t>
        </w:r>
      </w:hyperlink>
    </w:p>
    <w:p w14:paraId="3834297D" w14:textId="77777777" w:rsidR="005C2733" w:rsidRDefault="005C2733">
      <w:r>
        <w:rPr>
          <w:noProof/>
        </w:rPr>
        <w:drawing>
          <wp:anchor distT="0" distB="0" distL="114300" distR="114300" simplePos="0" relativeHeight="251658240" behindDoc="0" locked="0" layoutInCell="1" allowOverlap="1" wp14:anchorId="17948B05" wp14:editId="38A5F930">
            <wp:simplePos x="0" y="0"/>
            <wp:positionH relativeFrom="column">
              <wp:posOffset>-121920</wp:posOffset>
            </wp:positionH>
            <wp:positionV relativeFrom="paragraph">
              <wp:posOffset>308610</wp:posOffset>
            </wp:positionV>
            <wp:extent cx="4382135" cy="53498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534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8705C" w14:textId="77777777" w:rsidR="005C2733" w:rsidRDefault="005C2733"/>
    <w:p w14:paraId="5E6B5775" w14:textId="77777777" w:rsidR="005C2733" w:rsidRDefault="005C2733"/>
    <w:p w14:paraId="5706FBC5" w14:textId="77777777" w:rsidR="005C2733" w:rsidRDefault="005C2733"/>
    <w:p w14:paraId="41F58D5B" w14:textId="77777777" w:rsidR="005C2733" w:rsidRDefault="005C2733"/>
    <w:p w14:paraId="043CBF45" w14:textId="77777777" w:rsidR="005C2733" w:rsidRDefault="005C2733"/>
    <w:p w14:paraId="29825A10" w14:textId="77777777" w:rsidR="005C2733" w:rsidRDefault="005C2733"/>
    <w:p w14:paraId="08C5E0CC" w14:textId="77777777" w:rsidR="005C2733" w:rsidRDefault="005C2733"/>
    <w:p w14:paraId="2A4DA271" w14:textId="77777777" w:rsidR="005C2733" w:rsidRDefault="005C2733"/>
    <w:p w14:paraId="7F5D8298" w14:textId="77777777" w:rsidR="005C2733" w:rsidRDefault="005C2733"/>
    <w:p w14:paraId="4167EE3D" w14:textId="77777777" w:rsidR="005C2733" w:rsidRDefault="005C2733"/>
    <w:p w14:paraId="4B2B7F17" w14:textId="77777777" w:rsidR="005C2733" w:rsidRDefault="005C2733"/>
    <w:p w14:paraId="5EB76288" w14:textId="77777777" w:rsidR="005C2733" w:rsidRDefault="005C2733"/>
    <w:p w14:paraId="3C4BD8B1" w14:textId="77777777" w:rsidR="005C2733" w:rsidRDefault="005C2733"/>
    <w:p w14:paraId="44C4DD9C" w14:textId="77777777" w:rsidR="005C2733" w:rsidRDefault="005C2733"/>
    <w:p w14:paraId="4F76854F" w14:textId="77777777" w:rsidR="005C2733" w:rsidRDefault="005C2733"/>
    <w:p w14:paraId="10E50729" w14:textId="77777777" w:rsidR="005C2733" w:rsidRDefault="005C2733"/>
    <w:p w14:paraId="3D50731B" w14:textId="77777777" w:rsidR="005C2733" w:rsidRDefault="005C2733"/>
    <w:p w14:paraId="525CAA06" w14:textId="77777777" w:rsidR="005C2733" w:rsidRDefault="005C2733"/>
    <w:p w14:paraId="47F39281" w14:textId="77777777" w:rsidR="005C2733" w:rsidRDefault="005C2733"/>
    <w:p w14:paraId="66482F09" w14:textId="77777777" w:rsidR="005C2733" w:rsidRDefault="005C2733"/>
    <w:p w14:paraId="7A4153BE" w14:textId="59D11B05" w:rsidR="005C2733" w:rsidRDefault="005C2733"/>
    <w:p w14:paraId="4606795D" w14:textId="016AC9DE" w:rsidR="00D42C3F" w:rsidRDefault="00D42C3F"/>
    <w:p w14:paraId="78CEFE65" w14:textId="77777777" w:rsidR="00D42C3F" w:rsidRDefault="00D42C3F"/>
    <w:p w14:paraId="37369A4F" w14:textId="7F3D6BD7" w:rsidR="005C2733" w:rsidRDefault="006B304F" w:rsidP="005C2733">
      <w:r>
        <w:lastRenderedPageBreak/>
        <w:t xml:space="preserve">Nedavno smo </w:t>
      </w:r>
      <w:r w:rsidR="005C2733">
        <w:t>obiljež</w:t>
      </w:r>
      <w:r w:rsidR="00D42C3F">
        <w:t xml:space="preserve">ili Dan državnosti. Danas ćemo ponoviti pjesmu koju smo učili. </w:t>
      </w:r>
    </w:p>
    <w:p w14:paraId="44CA8CF5" w14:textId="5A550E4F" w:rsidR="005B0ABD" w:rsidRDefault="005B0ABD" w:rsidP="005C2733">
      <w:r>
        <w:t>Poslušaj pjesmu na poveznici</w:t>
      </w:r>
      <w:r w:rsidR="00D42C3F">
        <w:t xml:space="preserve"> i zapjevaj je. </w:t>
      </w:r>
    </w:p>
    <w:p w14:paraId="298E7F0D" w14:textId="77777777" w:rsidR="005B0ABD" w:rsidRDefault="005B0ABD" w:rsidP="005B0ABD">
      <w:r>
        <w:t>POVEZNICA: pjesma - Jakov Gotovac: Moj dom</w:t>
      </w:r>
    </w:p>
    <w:p w14:paraId="5AACECB7" w14:textId="77777777" w:rsidR="004C0655" w:rsidRDefault="006B304F" w:rsidP="005B0ABD">
      <w:hyperlink r:id="rId8" w:history="1">
        <w:r w:rsidR="005B0ABD" w:rsidRPr="00B843B1">
          <w:rPr>
            <w:rStyle w:val="Hyperlink"/>
          </w:rPr>
          <w:t>https://www.profil-klett.hr/sites/default/files/metodicki-kutak/03_31_track_31_0.mp3</w:t>
        </w:r>
      </w:hyperlink>
    </w:p>
    <w:p w14:paraId="6FEB28D5" w14:textId="66B5ABCE" w:rsidR="004C0655" w:rsidRDefault="00D42C3F" w:rsidP="004C0655">
      <w:r>
        <w:t>Rekli smo da s</w:t>
      </w:r>
      <w:r w:rsidR="004C0655">
        <w:t>vatko od nas ima svoj dom i odabire gdje će on biti, a svima je zajednička domovina</w:t>
      </w:r>
      <w:r>
        <w:t>.</w:t>
      </w:r>
    </w:p>
    <w:p w14:paraId="535FB54F" w14:textId="4439A520" w:rsidR="00D42C3F" w:rsidRDefault="00D42C3F" w:rsidP="004C0655">
      <w:r>
        <w:t xml:space="preserve">Naučili smo da se u svečanim prigodama sluša himna. Tada mirno stojimo, šutimo i ne plješćemo na završetku. Poslušaj još jednom himnu naše domovine. </w:t>
      </w:r>
    </w:p>
    <w:p w14:paraId="438E4248" w14:textId="77777777" w:rsidR="00D42C3F" w:rsidRDefault="00D42C3F" w:rsidP="00D42C3F">
      <w:r>
        <w:t xml:space="preserve">POVEZNICA - Josip Runjanin – Antun Mihanović: Lijepa naša domovino </w:t>
      </w:r>
    </w:p>
    <w:p w14:paraId="439197DA" w14:textId="77777777" w:rsidR="00D42C3F" w:rsidRDefault="006B304F" w:rsidP="00D42C3F">
      <w:hyperlink r:id="rId9" w:history="1">
        <w:r w:rsidR="00D42C3F" w:rsidRPr="00B843B1">
          <w:rPr>
            <w:rStyle w:val="Hyperlink"/>
          </w:rPr>
          <w:t>https://www.profil-klett.hr/sites/default/files/metodicki-kutak/03_33_track_33_0.mp3</w:t>
        </w:r>
      </w:hyperlink>
    </w:p>
    <w:p w14:paraId="28D08932" w14:textId="27298225" w:rsidR="00FE01F4" w:rsidRDefault="00D42C3F" w:rsidP="004C0655">
      <w:r>
        <w:t xml:space="preserve">Himna se sluša i na velikim sportskim natjecanjima. Jesi li bio na takvim sportskim događajima? Kako se zove skupina ljudi koja podržava i navija za neki sportski tim? To su navijači i oni navijaju. Znaš li ti neku navijačku pjesmu. </w:t>
      </w:r>
    </w:p>
    <w:p w14:paraId="632C0207" w14:textId="747090C1" w:rsidR="004C0655" w:rsidRDefault="00D42C3F" w:rsidP="004C0655">
      <w:r>
        <w:rPr>
          <w:noProof/>
        </w:rPr>
        <w:drawing>
          <wp:inline distT="0" distB="0" distL="0" distR="0" wp14:anchorId="2BBAF7CD" wp14:editId="5B2BB01A">
            <wp:extent cx="3970020" cy="248833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482" cy="2504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43A5" w14:textId="06F35A76" w:rsidR="00AA68D1" w:rsidRDefault="00977847" w:rsidP="004C0655">
      <w:r>
        <w:t>Ovo su neki navijački ritmovi, pokušaj ih odsvirati i ti. Možeš svirati sa štapićima (dvije drvene kuhače) ili potraži kod kuće neki drugi instrument. To može biti lonac</w:t>
      </w:r>
      <w:r w:rsidR="00F77BB8">
        <w:t>, a</w:t>
      </w:r>
      <w:r>
        <w:t xml:space="preserve"> kao štapići ti mogu poslužiti drvene kuhače. </w:t>
      </w:r>
      <w:r w:rsidR="00F77BB8">
        <w:t xml:space="preserve">Smisli svoj navijački ritam, pokušaj dodati riječi uz sviranje ritma. </w:t>
      </w:r>
    </w:p>
    <w:p w14:paraId="21354AD5" w14:textId="19EB83DC" w:rsidR="00977847" w:rsidRDefault="00977847" w:rsidP="00977847">
      <w:r>
        <w:t>Osim navijačkih ritmova postoje i razne navijačke pjesme. Sigurno si i ti uz svoje roditelje navijao kada je igrala hrvatska reprezentacija npr. u nogometu ili rukometu.</w:t>
      </w:r>
    </w:p>
    <w:p w14:paraId="2453EE12" w14:textId="4EC24BE4" w:rsidR="00F77BB8" w:rsidRDefault="00F77BB8" w:rsidP="00977847">
      <w:r>
        <w:t>Ovo je jedna od poznatijih navijačkih pjesama, poslušaj je i zapjevaj</w:t>
      </w:r>
      <w:r w:rsidR="006B304F">
        <w:t xml:space="preserve"> ako znaš</w:t>
      </w:r>
      <w:r>
        <w:t xml:space="preserve">. </w:t>
      </w:r>
    </w:p>
    <w:p w14:paraId="7B2E5EB8" w14:textId="6C0933AB" w:rsidR="00977847" w:rsidRDefault="00977847" w:rsidP="00977847">
      <w:r>
        <w:t xml:space="preserve">POVEZNICA: </w:t>
      </w:r>
      <w:r w:rsidR="00F77BB8" w:rsidRPr="00F77BB8">
        <w:t>Zaprešić Boys - Neopisivo</w:t>
      </w:r>
    </w:p>
    <w:p w14:paraId="4A24AA87" w14:textId="039CBDBE" w:rsidR="00977847" w:rsidRDefault="006B304F" w:rsidP="00977847">
      <w:hyperlink r:id="rId11" w:history="1">
        <w:r w:rsidRPr="00DA52F3">
          <w:rPr>
            <w:rStyle w:val="Hyperlink"/>
          </w:rPr>
          <w:t>https://youtu.be/2cxN625G4c4</w:t>
        </w:r>
      </w:hyperlink>
    </w:p>
    <w:p w14:paraId="4597FD3D" w14:textId="77777777" w:rsidR="006B304F" w:rsidRDefault="006B304F" w:rsidP="00977847"/>
    <w:sectPr w:rsidR="006B3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C"/>
    <w:rsid w:val="00107A1B"/>
    <w:rsid w:val="001B064C"/>
    <w:rsid w:val="00384AB0"/>
    <w:rsid w:val="004C0655"/>
    <w:rsid w:val="005B0ABD"/>
    <w:rsid w:val="005C2733"/>
    <w:rsid w:val="006B304F"/>
    <w:rsid w:val="007B33D1"/>
    <w:rsid w:val="00977847"/>
    <w:rsid w:val="00AA68D1"/>
    <w:rsid w:val="00D42C3F"/>
    <w:rsid w:val="00F77BB8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8FB9"/>
  <w15:chartTrackingRefBased/>
  <w15:docId w15:val="{3BFDC7A5-0981-437F-963A-C4AB0CFC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sites/default/files/metodicki-kutak/03_31_track_31_0.mp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fil-klett.hr/sites/default/files/metodicki-kutak/03_33_track_33_0.mp3" TargetMode="External"/><Relationship Id="rId11" Type="http://schemas.openxmlformats.org/officeDocument/2006/relationships/hyperlink" Target="https://youtu.be/2cxN625G4c4" TargetMode="External"/><Relationship Id="rId5" Type="http://schemas.openxmlformats.org/officeDocument/2006/relationships/hyperlink" Target="https://www.profil-klett.hr/sites/default/files/metodicki-kutak/03_32_track_32_0.mp3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www.profil-klett.hr/sites/default/files/metodicki-kutak/03_31_track_31_0.mp3" TargetMode="External"/><Relationship Id="rId9" Type="http://schemas.openxmlformats.org/officeDocument/2006/relationships/hyperlink" Target="https://www.profil-klett.hr/sites/default/files/metodicki-kutak/03_33_track_33_0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4</cp:revision>
  <dcterms:created xsi:type="dcterms:W3CDTF">2020-05-31T17:34:00Z</dcterms:created>
  <dcterms:modified xsi:type="dcterms:W3CDTF">2020-06-03T17:06:00Z</dcterms:modified>
</cp:coreProperties>
</file>