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2EBC4" w14:textId="17A091C7" w:rsidR="00344BDF" w:rsidRDefault="00344BDF" w:rsidP="00344BDF">
      <w:r>
        <w:t xml:space="preserve">Tiskani udžbenik: Glazbeni krug 3 - </w:t>
      </w:r>
      <w:r w:rsidR="005D17BC" w:rsidRPr="005D17BC">
        <w:t xml:space="preserve">Lijepa naša domovino </w:t>
      </w:r>
      <w:r>
        <w:t>(stranica 5</w:t>
      </w:r>
      <w:r w:rsidR="005D17BC">
        <w:t>8</w:t>
      </w:r>
      <w:r>
        <w:t>.)</w:t>
      </w:r>
    </w:p>
    <w:p w14:paraId="46976E4D" w14:textId="77777777" w:rsidR="00926D73" w:rsidRDefault="00344BDF" w:rsidP="00926D73">
      <w:r>
        <w:t>F</w:t>
      </w:r>
      <w:r w:rsidR="005D17BC">
        <w:t>ONOTEKA</w:t>
      </w:r>
      <w:r>
        <w:t xml:space="preserve">: </w:t>
      </w:r>
      <w:r w:rsidR="00926D73">
        <w:t>Antun Mihanović - Josip Runjanin: Lijepa naša domovino, himna Republike Hrvatske</w:t>
      </w:r>
    </w:p>
    <w:p w14:paraId="6C7B2E1F" w14:textId="5203A395" w:rsidR="00344BDF" w:rsidRDefault="0042643C" w:rsidP="00926D73">
      <w:hyperlink r:id="rId4" w:history="1">
        <w:r w:rsidR="00926D73" w:rsidRPr="00BD3655">
          <w:rPr>
            <w:rStyle w:val="Hyperlink"/>
          </w:rPr>
          <w:t>https://www.profil-klett.hr/sites/default/files/metodicki-kutak/03_28_track_28_1.mp3</w:t>
        </w:r>
      </w:hyperlink>
    </w:p>
    <w:p w14:paraId="7AC627E7" w14:textId="10632EF0" w:rsidR="00926D73" w:rsidRDefault="00926D73" w:rsidP="00926D73">
      <w:r>
        <w:t>FONOTEKA: Antun Mihanović - Josip Runjanin: Lijepa naša domovino, himna Republike Hrvatske – matrica</w:t>
      </w:r>
    </w:p>
    <w:p w14:paraId="403087A5" w14:textId="1B5559E7" w:rsidR="00926D73" w:rsidRDefault="0042643C" w:rsidP="00926D73">
      <w:hyperlink r:id="rId5" w:history="1">
        <w:r w:rsidR="00926D73" w:rsidRPr="00BD3655">
          <w:rPr>
            <w:rStyle w:val="Hyperlink"/>
          </w:rPr>
          <w:t>https://www.profil-klett.hr/sites/default/files/metodicki-kutak/03_29_track_29_1.mp3</w:t>
        </w:r>
      </w:hyperlink>
    </w:p>
    <w:p w14:paraId="64C8E773" w14:textId="77777777" w:rsidR="00926D73" w:rsidRDefault="00926D73" w:rsidP="00926D73">
      <w:r>
        <w:t xml:space="preserve">POVEZNICA: KVIZ – Simboli domovine </w:t>
      </w:r>
    </w:p>
    <w:p w14:paraId="2E1123F5" w14:textId="2B60CF07" w:rsidR="00926D73" w:rsidRDefault="0042643C" w:rsidP="00926D73">
      <w:hyperlink r:id="rId6" w:history="1">
        <w:r w:rsidR="00926D73" w:rsidRPr="00BD3655">
          <w:rPr>
            <w:rStyle w:val="Hyperlink"/>
          </w:rPr>
          <w:t>https://wordwall.net/play/2577/195/942</w:t>
        </w:r>
      </w:hyperlink>
    </w:p>
    <w:p w14:paraId="7CD74B97" w14:textId="2DBA9E80" w:rsidR="00926D73" w:rsidRDefault="00926D73" w:rsidP="00926D73">
      <w:r>
        <w:t>FONOTEKA: Ljudevit Gaj - Oj, Hrvatska</w:t>
      </w:r>
    </w:p>
    <w:p w14:paraId="1D47128C" w14:textId="3140895F" w:rsidR="00926D73" w:rsidRDefault="0042643C" w:rsidP="00926D73">
      <w:hyperlink r:id="rId7" w:history="1">
        <w:r w:rsidR="00926D73" w:rsidRPr="00BD3655">
          <w:rPr>
            <w:rStyle w:val="Hyperlink"/>
          </w:rPr>
          <w:t>https://www.profil-klett.hr/sites/default/files/metodicki-kutak/03_30_track_30_1.mp3</w:t>
        </w:r>
      </w:hyperlink>
    </w:p>
    <w:p w14:paraId="744C7822" w14:textId="10497BF9" w:rsidR="00926D73" w:rsidRDefault="00926D73" w:rsidP="00926D73">
      <w:r>
        <w:t>FONOTEKA: Zrinko Tutić – Rajko Dujmić: Moja domovina</w:t>
      </w:r>
    </w:p>
    <w:p w14:paraId="42CBE2CF" w14:textId="4174236B" w:rsidR="00926D73" w:rsidRDefault="0042643C" w:rsidP="00926D73">
      <w:pPr>
        <w:rPr>
          <w:rStyle w:val="Hyperlink"/>
        </w:rPr>
      </w:pPr>
      <w:hyperlink r:id="rId8" w:history="1">
        <w:r w:rsidR="00926D73" w:rsidRPr="00BD3655">
          <w:rPr>
            <w:rStyle w:val="Hyperlink"/>
          </w:rPr>
          <w:t>https://www.profil-klett.hr/sites/default/files/metodicki-kutak/03_31_track_31_1.mp3</w:t>
        </w:r>
      </w:hyperlink>
    </w:p>
    <w:p w14:paraId="4EEAC9C4" w14:textId="73FEB12B" w:rsidR="0042643C" w:rsidRDefault="0042643C" w:rsidP="0042643C">
      <w:r>
        <w:t>POVEZNICA: K</w:t>
      </w:r>
      <w:r>
        <w:t>VIZ</w:t>
      </w:r>
      <w:r>
        <w:t xml:space="preserve"> – Prepoznaj grad prema slici</w:t>
      </w:r>
    </w:p>
    <w:p w14:paraId="1F7F869B" w14:textId="39F8FD5B" w:rsidR="0042643C" w:rsidRDefault="0042643C" w:rsidP="0042643C">
      <w:hyperlink r:id="rId9" w:history="1">
        <w:r w:rsidRPr="00500715">
          <w:rPr>
            <w:rStyle w:val="Hyperlink"/>
          </w:rPr>
          <w:t>https://learningapps.org/watch?v=pq00r9hz220</w:t>
        </w:r>
      </w:hyperlink>
    </w:p>
    <w:p w14:paraId="3CCE3EEA" w14:textId="2583A512" w:rsidR="0042643C" w:rsidRDefault="0042643C" w:rsidP="0042643C">
      <w:r>
        <w:rPr>
          <w:noProof/>
        </w:rPr>
        <w:drawing>
          <wp:anchor distT="0" distB="0" distL="114300" distR="114300" simplePos="0" relativeHeight="251658240" behindDoc="0" locked="0" layoutInCell="1" allowOverlap="1" wp14:anchorId="6E6E136B" wp14:editId="0F615020">
            <wp:simplePos x="0" y="0"/>
            <wp:positionH relativeFrom="column">
              <wp:posOffset>485140</wp:posOffset>
            </wp:positionH>
            <wp:positionV relativeFrom="paragraph">
              <wp:posOffset>6985</wp:posOffset>
            </wp:positionV>
            <wp:extent cx="4079353" cy="5501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353" cy="550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A77A8" w14:textId="0AA98C9A" w:rsidR="00344BDF" w:rsidRDefault="00344BDF"/>
    <w:p w14:paraId="72625EFE" w14:textId="22FFD493" w:rsidR="005D17BC" w:rsidRDefault="005D17BC"/>
    <w:p w14:paraId="1E1BA132" w14:textId="23E1F03D" w:rsidR="005D17BC" w:rsidRDefault="005D17BC"/>
    <w:p w14:paraId="5BB41296" w14:textId="125ABA88" w:rsidR="00344BDF" w:rsidRDefault="00344BDF"/>
    <w:p w14:paraId="1688E3BE" w14:textId="1C95A467" w:rsidR="00344BDF" w:rsidRDefault="00344BDF"/>
    <w:p w14:paraId="33D0B59F" w14:textId="68D4630F" w:rsidR="00344BDF" w:rsidRDefault="00344BDF"/>
    <w:p w14:paraId="36E92F89" w14:textId="2AD162A1" w:rsidR="00344BDF" w:rsidRDefault="00344BDF"/>
    <w:p w14:paraId="3DC17562" w14:textId="41C10199" w:rsidR="00344BDF" w:rsidRDefault="00344BDF"/>
    <w:p w14:paraId="246731FC" w14:textId="25F55D80" w:rsidR="00344BDF" w:rsidRDefault="00344BDF"/>
    <w:p w14:paraId="5110BFE1" w14:textId="0A9E066A" w:rsidR="00344BDF" w:rsidRDefault="00344BDF"/>
    <w:p w14:paraId="6B68C4A8" w14:textId="2D4D4B0E" w:rsidR="00344BDF" w:rsidRDefault="00344BDF"/>
    <w:p w14:paraId="094532D4" w14:textId="3EBBA138" w:rsidR="00344BDF" w:rsidRDefault="00344BDF"/>
    <w:p w14:paraId="3F24AFA5" w14:textId="7D731FA9" w:rsidR="00344BDF" w:rsidRDefault="00344BDF"/>
    <w:p w14:paraId="4492849D" w14:textId="43F65C5E" w:rsidR="00344BDF" w:rsidRDefault="00344BDF"/>
    <w:p w14:paraId="5D425A1D" w14:textId="5587EDD0" w:rsidR="00344BDF" w:rsidRDefault="00344BDF"/>
    <w:p w14:paraId="5ABB3840" w14:textId="5B69DA79" w:rsidR="00344BDF" w:rsidRDefault="00344BDF"/>
    <w:p w14:paraId="7D77B243" w14:textId="77777777" w:rsidR="0042643C" w:rsidRDefault="0042643C" w:rsidP="005D17BC"/>
    <w:p w14:paraId="6F8DF477" w14:textId="46607510" w:rsidR="005D17BC" w:rsidRDefault="005D17BC" w:rsidP="005D17BC">
      <w:r>
        <w:lastRenderedPageBreak/>
        <w:t xml:space="preserve">Prošli sat govorili smo o gradu Zagrebu, a danas ćemo govoriti o našoj domovini. </w:t>
      </w:r>
    </w:p>
    <w:p w14:paraId="69011A00" w14:textId="5744EC90" w:rsidR="005D17BC" w:rsidRDefault="005D17BC" w:rsidP="005D17BC">
      <w:r>
        <w:t xml:space="preserve">Pokušaj izgovoriti što ti prvo padne na pamet </w:t>
      </w:r>
      <w:r w:rsidR="005C3095">
        <w:t>kada čuješ</w:t>
      </w:r>
      <w:r>
        <w:t xml:space="preserve"> pojam LIJEPA NAŠA.</w:t>
      </w:r>
    </w:p>
    <w:p w14:paraId="4D048F89" w14:textId="26245B1B" w:rsidR="005D17BC" w:rsidRDefault="005D17BC" w:rsidP="005D17BC">
      <w:r>
        <w:t>Znaš li što je himna?</w:t>
      </w:r>
    </w:p>
    <w:p w14:paraId="0E6A6945" w14:textId="2281ACE3" w:rsidR="00A63EBC" w:rsidRDefault="005D17BC" w:rsidP="005D17BC">
      <w:r>
        <w:t xml:space="preserve">Himna je svečana pjesma koja se izvodi u čast domovini, u svečanim državnim, kulturnim i sportskim prilikama. </w:t>
      </w:r>
    </w:p>
    <w:p w14:paraId="0E62F8BF" w14:textId="7CBB949E" w:rsidR="005D17BC" w:rsidRDefault="005D17BC" w:rsidP="005D17BC">
      <w:r>
        <w:t>U kojim si situacijama čuo izvođenje hrvatske himne</w:t>
      </w:r>
      <w:r w:rsidR="00926D73">
        <w:t xml:space="preserve">? </w:t>
      </w:r>
      <w:r>
        <w:t>Pjesmu koja izražava ljubav prema domovini još nazivamo i domoljubna pjesma.</w:t>
      </w:r>
    </w:p>
    <w:p w14:paraId="6E8CAF8F" w14:textId="77777777" w:rsidR="005D17BC" w:rsidRDefault="005D17BC" w:rsidP="005D17BC">
      <w:r>
        <w:t xml:space="preserve">Hrvatska se himna zove Lijepa naša domovino. </w:t>
      </w:r>
    </w:p>
    <w:p w14:paraId="05ED7EF2" w14:textId="29544F0B" w:rsidR="005D17BC" w:rsidRDefault="005D17BC" w:rsidP="005D17BC">
      <w:r>
        <w:t>Ona je dio domoljubne pjesme Horvatzka domovina koju je napisao Antun Mihanović, a uglazbio Josip Runjanin.</w:t>
      </w:r>
      <w:r w:rsidR="001A2FE0" w:rsidRPr="001A2FE0">
        <w:t xml:space="preserve"> </w:t>
      </w:r>
      <w:r w:rsidR="00926D73">
        <w:t>Pjesma je prvi put objavljenja u književnom listu Danica.</w:t>
      </w:r>
    </w:p>
    <w:p w14:paraId="032BCF4D" w14:textId="0809A258" w:rsidR="005D17BC" w:rsidRDefault="005D17BC" w:rsidP="005D17BC">
      <w:r>
        <w:t xml:space="preserve">Poslušaj himnu na poveznici i ponašaj se onako kako se sluša himna u svečanim prigodama. (Stoj u tišini i s poštovanjem, ne plješći po završetku) </w:t>
      </w:r>
    </w:p>
    <w:p w14:paraId="3FE1F7D9" w14:textId="25ACE772" w:rsidR="00344BDF" w:rsidRDefault="005D17BC">
      <w:r>
        <w:t xml:space="preserve">POVEZNICA: </w:t>
      </w:r>
      <w:r w:rsidRPr="005D17BC">
        <w:t>Antun Mihanović - Josip Runjanin: Lijepa naša domovino, himna Republike Hrvatske</w:t>
      </w:r>
    </w:p>
    <w:p w14:paraId="7A7B773E" w14:textId="2ACFF0D5" w:rsidR="00344BDF" w:rsidRDefault="0042643C">
      <w:hyperlink r:id="rId11" w:history="1">
        <w:r w:rsidR="005D17BC" w:rsidRPr="00BD3655">
          <w:rPr>
            <w:rStyle w:val="Hyperlink"/>
          </w:rPr>
          <w:t>https://www.profil-klett.hr/sites/default/files/metodicki-kutak/03_28_track_28_1.mp3</w:t>
        </w:r>
      </w:hyperlink>
    </w:p>
    <w:p w14:paraId="79836F61" w14:textId="316A3161" w:rsidR="005D17BC" w:rsidRDefault="005D17BC">
      <w:r>
        <w:t xml:space="preserve">POVEZNICA: </w:t>
      </w:r>
      <w:r w:rsidRPr="005D17BC">
        <w:t>Antun Mihanović - Josip Runjanin: Lijepa naša domovino, himna Republike Hrvatske – m</w:t>
      </w:r>
      <w:r>
        <w:t>atrica</w:t>
      </w:r>
    </w:p>
    <w:p w14:paraId="51F52BE1" w14:textId="02315359" w:rsidR="005D17BC" w:rsidRDefault="0042643C">
      <w:hyperlink r:id="rId12" w:history="1">
        <w:r w:rsidR="005D17BC" w:rsidRPr="00BD3655">
          <w:rPr>
            <w:rStyle w:val="Hyperlink"/>
          </w:rPr>
          <w:t>https://www.profil-klett.hr/sites/default/files/metodicki-kutak/03_29_track_29_1.mp3</w:t>
        </w:r>
      </w:hyperlink>
    </w:p>
    <w:p w14:paraId="39572E00" w14:textId="22691F22" w:rsidR="00926D73" w:rsidRDefault="00926D73">
      <w:r>
        <w:t>Provjeri svoje znanje o svim simbolima domovine</w:t>
      </w:r>
      <w:r w:rsidR="005C3095">
        <w:t>.</w:t>
      </w:r>
    </w:p>
    <w:p w14:paraId="3A7EED14" w14:textId="0698139B" w:rsidR="00926D73" w:rsidRDefault="00926D73">
      <w:r>
        <w:t xml:space="preserve">POVEZNICA: KVIZ – Simboli domovine </w:t>
      </w:r>
    </w:p>
    <w:p w14:paraId="1334E798" w14:textId="434172A6" w:rsidR="00926D73" w:rsidRDefault="0042643C">
      <w:hyperlink r:id="rId13" w:history="1">
        <w:r w:rsidR="00926D73" w:rsidRPr="00BD3655">
          <w:rPr>
            <w:rStyle w:val="Hyperlink"/>
          </w:rPr>
          <w:t>https://wordwall.net/play/2577/195/942</w:t>
        </w:r>
      </w:hyperlink>
    </w:p>
    <w:p w14:paraId="40D830E2" w14:textId="77777777" w:rsidR="00926D73" w:rsidRDefault="00926D73"/>
    <w:p w14:paraId="7B7B86B1" w14:textId="445AC595" w:rsidR="005D17BC" w:rsidRDefault="00A63EBC">
      <w:r>
        <w:t xml:space="preserve">Poslušaj još jednu domoljubnu pjesmu. </w:t>
      </w:r>
    </w:p>
    <w:p w14:paraId="44A76E83" w14:textId="77777777" w:rsidR="00A63EBC" w:rsidRDefault="00A63EBC" w:rsidP="00A63EBC">
      <w:r>
        <w:t>U 19. stoljeću u Hrvatskoj su mnogi Hrvati željeli očuvati hrvatski jezik i kulturu. Zbog zajednice s Mađarima i Austrijancima i u školama su se rabili drugi jezici, a ne hrvatski. Jedan od boraca za hrvatski jezik bio je i književnik Ljudevit Gaj. Objavio je prvi hrvatski pravopis, a hrvatska se abeceda po njemu naziva gajica. Pisao je domoljubne pjesme.</w:t>
      </w:r>
    </w:p>
    <w:p w14:paraId="4A7A03EB" w14:textId="429FDAE1" w:rsidR="00A63EBC" w:rsidRDefault="00A63EBC" w:rsidP="00A63EBC">
      <w:r>
        <w:t>POVEZNICA: Ljudevit Gaj - Oj, Hrvatska</w:t>
      </w:r>
    </w:p>
    <w:p w14:paraId="099CCA53" w14:textId="5C8C4ACE" w:rsidR="00A63EBC" w:rsidRDefault="0042643C" w:rsidP="00A63EBC">
      <w:hyperlink r:id="rId14" w:history="1">
        <w:r w:rsidR="00A63EBC" w:rsidRPr="00BD3655">
          <w:rPr>
            <w:rStyle w:val="Hyperlink"/>
          </w:rPr>
          <w:t>https://www.profil-klett.hr/sites/default/files/metodicki-kutak/03_30_track_30_1.mp3</w:t>
        </w:r>
      </w:hyperlink>
    </w:p>
    <w:p w14:paraId="5865AC38" w14:textId="70967097" w:rsidR="00344BDF" w:rsidRDefault="00A63EBC" w:rsidP="00A63EBC">
      <w:r>
        <w:t>O čemu tekst pjesme govori? Jes</w:t>
      </w:r>
      <w:r w:rsidR="00F16E15">
        <w:t>i</w:t>
      </w:r>
      <w:r>
        <w:t xml:space="preserve"> li sve stihove razum</w:t>
      </w:r>
      <w:r w:rsidR="00F16E15">
        <w:t>io</w:t>
      </w:r>
      <w:r>
        <w:t>? Razlikuje se tadašnji govor od današnjega?</w:t>
      </w:r>
    </w:p>
    <w:p w14:paraId="6EB7BFAE" w14:textId="47612205" w:rsidR="00F16E15" w:rsidRDefault="00F16E15" w:rsidP="00A63EBC">
      <w:r>
        <w:t xml:space="preserve">Poslušaj još jednu domoljubnu pjesmu, možda si je već i čuo. </w:t>
      </w:r>
    </w:p>
    <w:p w14:paraId="3B269916" w14:textId="799129FD" w:rsidR="00A63EBC" w:rsidRDefault="00F16E15" w:rsidP="00A63EBC">
      <w:r>
        <w:t xml:space="preserve">POVEZNICA: </w:t>
      </w:r>
      <w:r w:rsidR="00A63EBC">
        <w:t>Zrinko Tutić – Rajko Dujmić: Moja domovina</w:t>
      </w:r>
    </w:p>
    <w:p w14:paraId="5104D70E" w14:textId="3E935A06" w:rsidR="00F16E15" w:rsidRDefault="0042643C" w:rsidP="00A63EBC">
      <w:hyperlink r:id="rId15" w:history="1">
        <w:r w:rsidR="00F16E15" w:rsidRPr="00BD3655">
          <w:rPr>
            <w:rStyle w:val="Hyperlink"/>
          </w:rPr>
          <w:t>https://www.profil-klett.hr/sites/default/files/metodicki-kutak/03_31_track_31_1.mp3</w:t>
        </w:r>
      </w:hyperlink>
    </w:p>
    <w:p w14:paraId="6BDF99A7" w14:textId="3908B4DC" w:rsidR="00A63EBC" w:rsidRDefault="00F16E15" w:rsidP="00A63EBC">
      <w:r>
        <w:t>Ova pjesma nastala je u</w:t>
      </w:r>
      <w:r w:rsidR="00A63EBC">
        <w:t xml:space="preserve"> Domovinskome je ratu.</w:t>
      </w:r>
    </w:p>
    <w:p w14:paraId="7C169413" w14:textId="44C876F7" w:rsidR="00A63EBC" w:rsidRDefault="00A63EBC" w:rsidP="00A63EBC">
      <w:r>
        <w:t xml:space="preserve">Tko izvodi pjesmu? Možete li odrediti izvođački sastav? </w:t>
      </w:r>
    </w:p>
    <w:p w14:paraId="571A5D26" w14:textId="4D52B907" w:rsidR="00A63EBC" w:rsidRDefault="00A63EBC" w:rsidP="00A63EBC">
      <w:r>
        <w:lastRenderedPageBreak/>
        <w:t xml:space="preserve">Usporedi dvije domoljubne pjesme. Što im je zajedničko? Izdvoji razlike. </w:t>
      </w:r>
    </w:p>
    <w:p w14:paraId="69D7908C" w14:textId="77777777" w:rsidR="0042643C" w:rsidRDefault="0042643C">
      <w:r>
        <w:t>AKO ŽELIŠ!</w:t>
      </w:r>
    </w:p>
    <w:p w14:paraId="4DFBEA7D" w14:textId="58A7BE75" w:rsidR="00B83658" w:rsidRDefault="00B83658">
      <w:r>
        <w:t xml:space="preserve">Naša domovina je prekrasna. </w:t>
      </w:r>
      <w:r w:rsidR="0042643C">
        <w:t xml:space="preserve">Ima puno ljepota i zanimljivosti. Pokušaj prepoznati neke gradove Republike Hrvatske prema slikama. </w:t>
      </w:r>
    </w:p>
    <w:p w14:paraId="3BC257E6" w14:textId="28F01236" w:rsidR="0042643C" w:rsidRDefault="0042643C">
      <w:r>
        <w:t>POVEZNICA: Kviz – Prepoznaj grad prema slici.</w:t>
      </w:r>
    </w:p>
    <w:p w14:paraId="64ACF04C" w14:textId="7C259D29" w:rsidR="00344BDF" w:rsidRDefault="0042643C">
      <w:hyperlink r:id="rId16" w:history="1">
        <w:r w:rsidRPr="00500715">
          <w:rPr>
            <w:rStyle w:val="Hyperlink"/>
          </w:rPr>
          <w:t>https://learningapps.org/watch?v=pq00r9hz220</w:t>
        </w:r>
      </w:hyperlink>
    </w:p>
    <w:p w14:paraId="2E13F959" w14:textId="77777777" w:rsidR="0042643C" w:rsidRDefault="0042643C"/>
    <w:p w14:paraId="568AD415" w14:textId="26F71FA5" w:rsidR="00344BDF" w:rsidRDefault="00344BDF"/>
    <w:p w14:paraId="7185B3A3" w14:textId="314964FC" w:rsidR="00344BDF" w:rsidRDefault="00344BDF"/>
    <w:p w14:paraId="67B3D942" w14:textId="77777777" w:rsidR="00344BDF" w:rsidRDefault="00344BDF"/>
    <w:sectPr w:rsidR="00344BDF" w:rsidSect="00926D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3"/>
    <w:rsid w:val="001A2FE0"/>
    <w:rsid w:val="00344BDF"/>
    <w:rsid w:val="0042643C"/>
    <w:rsid w:val="005C3095"/>
    <w:rsid w:val="005D17BC"/>
    <w:rsid w:val="00622140"/>
    <w:rsid w:val="00634FB3"/>
    <w:rsid w:val="00926D73"/>
    <w:rsid w:val="00A63EBC"/>
    <w:rsid w:val="00B83658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79FA"/>
  <w15:chartTrackingRefBased/>
  <w15:docId w15:val="{75F03421-96BD-496B-86EF-CB4CD6A0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03_31_track_31_1.mp3" TargetMode="External"/><Relationship Id="rId13" Type="http://schemas.openxmlformats.org/officeDocument/2006/relationships/hyperlink" Target="https://wordwall.net/play/2577/195/94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ofil-klett.hr/sites/default/files/metodicki-kutak/03_30_track_30_1.mp3" TargetMode="External"/><Relationship Id="rId12" Type="http://schemas.openxmlformats.org/officeDocument/2006/relationships/hyperlink" Target="https://www.profil-klett.hr/sites/default/files/metodicki-kutak/03_29_track_29_1.mp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arningapps.org/watch?v=pq00r9hz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ay/2577/195/942" TargetMode="External"/><Relationship Id="rId11" Type="http://schemas.openxmlformats.org/officeDocument/2006/relationships/hyperlink" Target="https://www.profil-klett.hr/sites/default/files/metodicki-kutak/03_28_track_28_1.mp3" TargetMode="External"/><Relationship Id="rId5" Type="http://schemas.openxmlformats.org/officeDocument/2006/relationships/hyperlink" Target="https://www.profil-klett.hr/sites/default/files/metodicki-kutak/03_29_track_29_1.mp3" TargetMode="External"/><Relationship Id="rId15" Type="http://schemas.openxmlformats.org/officeDocument/2006/relationships/hyperlink" Target="https://www.profil-klett.hr/sites/default/files/metodicki-kutak/03_31_track_31_1.mp3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www.profil-klett.hr/sites/default/files/metodicki-kutak/03_28_track_28_1.mp3" TargetMode="External"/><Relationship Id="rId9" Type="http://schemas.openxmlformats.org/officeDocument/2006/relationships/hyperlink" Target="https://learningapps.org/watch?v=pq00r9hz220" TargetMode="External"/><Relationship Id="rId14" Type="http://schemas.openxmlformats.org/officeDocument/2006/relationships/hyperlink" Target="https://www.profil-klett.hr/sites/default/files/metodicki-kutak/03_30_track_30_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3</cp:revision>
  <dcterms:created xsi:type="dcterms:W3CDTF">2020-05-26T16:42:00Z</dcterms:created>
  <dcterms:modified xsi:type="dcterms:W3CDTF">2020-05-27T20:25:00Z</dcterms:modified>
</cp:coreProperties>
</file>