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D99AF" w14:textId="77777777" w:rsidR="004C7596" w:rsidRDefault="004C7596" w:rsidP="004C7596">
      <w:r>
        <w:t>Tiskani udžbenik: Glazbeni krug 3:  Moja majka (stranica 56.)</w:t>
      </w:r>
    </w:p>
    <w:p w14:paraId="6E5D9D65" w14:textId="77777777" w:rsidR="004C7596" w:rsidRDefault="004C7596" w:rsidP="004C7596">
      <w:r>
        <w:t xml:space="preserve">Fonoteka: </w:t>
      </w:r>
      <w:r w:rsidR="00F1079C">
        <w:t xml:space="preserve">pjesma - </w:t>
      </w:r>
      <w:r w:rsidR="00F1079C" w:rsidRPr="00F1079C">
        <w:t>Moja majka</w:t>
      </w:r>
      <w:r w:rsidR="00F1079C">
        <w:t>:</w:t>
      </w:r>
      <w:r w:rsidR="00F1079C" w:rsidRPr="00F1079C">
        <w:t xml:space="preserve"> M. Brajša-</w:t>
      </w:r>
      <w:proofErr w:type="spellStart"/>
      <w:r w:rsidR="00F1079C" w:rsidRPr="00F1079C">
        <w:t>Rašan</w:t>
      </w:r>
      <w:proofErr w:type="spellEnd"/>
      <w:r w:rsidR="00F1079C" w:rsidRPr="00F1079C">
        <w:t xml:space="preserve"> </w:t>
      </w:r>
    </w:p>
    <w:p w14:paraId="186C2F31" w14:textId="77777777" w:rsidR="004C7596" w:rsidRDefault="00F42D1D" w:rsidP="004C7596">
      <w:hyperlink r:id="rId4" w:history="1">
        <w:r w:rsidR="00F408BD" w:rsidRPr="004D2D86">
          <w:rPr>
            <w:rStyle w:val="Hyperlink"/>
          </w:rPr>
          <w:t>https://www.profil-klett.hr/sites/default/files/metodicki-kutak/03_22_track_22_1.mp3</w:t>
        </w:r>
      </w:hyperlink>
    </w:p>
    <w:p w14:paraId="095B3C40" w14:textId="77777777" w:rsidR="004C7596" w:rsidRDefault="004C7596" w:rsidP="004C7596">
      <w:r>
        <w:t xml:space="preserve">Fonoteka: </w:t>
      </w:r>
      <w:r w:rsidR="00F1079C">
        <w:t>matrica</w:t>
      </w:r>
      <w:r w:rsidR="00F1079C" w:rsidRPr="00F1079C">
        <w:t xml:space="preserve"> - Moja majka: M. Brajša-</w:t>
      </w:r>
      <w:proofErr w:type="spellStart"/>
      <w:r w:rsidR="00F1079C" w:rsidRPr="00F1079C">
        <w:t>Rašan</w:t>
      </w:r>
      <w:proofErr w:type="spellEnd"/>
    </w:p>
    <w:p w14:paraId="0C2327BD" w14:textId="77777777" w:rsidR="00F1079C" w:rsidRDefault="00F42D1D" w:rsidP="004C7596">
      <w:hyperlink r:id="rId5" w:history="1">
        <w:r w:rsidR="00F408BD" w:rsidRPr="004D2D86">
          <w:rPr>
            <w:rStyle w:val="Hyperlink"/>
          </w:rPr>
          <w:t>https://www.profil-klett.hr/sites/default/files/metodicki-kutak/03_23_track_23_1.mp3</w:t>
        </w:r>
      </w:hyperlink>
    </w:p>
    <w:p w14:paraId="3BB831E3" w14:textId="77777777" w:rsidR="004C7596" w:rsidRDefault="004C7596" w:rsidP="004C7596">
      <w:r>
        <w:t xml:space="preserve">Fonoteka: </w:t>
      </w:r>
      <w:r w:rsidR="00F408BD">
        <w:t xml:space="preserve">skladba- </w:t>
      </w:r>
      <w:r w:rsidR="00F408BD" w:rsidRPr="00F408BD">
        <w:t xml:space="preserve"> Tata, ti me voliš: Miro i Alan Ungar</w:t>
      </w:r>
    </w:p>
    <w:p w14:paraId="245E9C18" w14:textId="77777777" w:rsidR="004C7596" w:rsidRDefault="00F42D1D" w:rsidP="004C7596">
      <w:hyperlink r:id="rId6" w:history="1">
        <w:r w:rsidR="00F408BD" w:rsidRPr="004D2D86">
          <w:rPr>
            <w:rStyle w:val="Hyperlink"/>
          </w:rPr>
          <w:t>https://www.profil-klett.hr/sites/default/files/metodicki-kutak/03_24_track_24_1.mp3</w:t>
        </w:r>
      </w:hyperlink>
    </w:p>
    <w:p w14:paraId="5C971B42" w14:textId="77777777" w:rsidR="008919DD" w:rsidRDefault="00AD5716" w:rsidP="004C7596">
      <w:r>
        <w:t>poveznica: INTERAKTIVNI KOTAČ –  Međunarodni dan obitelji – aktivnosti za cijelu obitelj</w:t>
      </w:r>
    </w:p>
    <w:p w14:paraId="2BFDAB50" w14:textId="77777777" w:rsidR="00AD5716" w:rsidRDefault="00F42D1D" w:rsidP="004C7596">
      <w:hyperlink r:id="rId7" w:history="1">
        <w:r w:rsidR="00AD5716" w:rsidRPr="004D2D86">
          <w:rPr>
            <w:rStyle w:val="Hyperlink"/>
          </w:rPr>
          <w:t>https://wordwall.net/hr/resource/2239764</w:t>
        </w:r>
      </w:hyperlink>
    </w:p>
    <w:p w14:paraId="3DA1EAF6" w14:textId="77777777" w:rsidR="00F408BD" w:rsidRDefault="00F408BD" w:rsidP="004C7596"/>
    <w:p w14:paraId="07BFC37A" w14:textId="77777777" w:rsidR="00BC6852" w:rsidRDefault="004C7596" w:rsidP="004C7596">
      <w:r>
        <w:rPr>
          <w:noProof/>
        </w:rPr>
        <w:drawing>
          <wp:anchor distT="0" distB="0" distL="114300" distR="114300" simplePos="0" relativeHeight="251658240" behindDoc="0" locked="0" layoutInCell="1" allowOverlap="1" wp14:anchorId="6C71D40A" wp14:editId="65E06D2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4046855" cy="54108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541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AC635" w14:textId="77777777" w:rsidR="004C7596" w:rsidRDefault="004C7596" w:rsidP="004C7596"/>
    <w:p w14:paraId="3252C382" w14:textId="77777777" w:rsidR="004C7596" w:rsidRDefault="004C7596" w:rsidP="004C7596"/>
    <w:p w14:paraId="2C232D6A" w14:textId="77777777" w:rsidR="004C7596" w:rsidRDefault="004C7596" w:rsidP="004C7596"/>
    <w:p w14:paraId="5C921785" w14:textId="77777777" w:rsidR="004C7596" w:rsidRDefault="004C7596" w:rsidP="004C7596"/>
    <w:p w14:paraId="6B9D2540" w14:textId="77777777" w:rsidR="004C7596" w:rsidRDefault="004C7596" w:rsidP="004C7596"/>
    <w:p w14:paraId="06AB0396" w14:textId="77777777" w:rsidR="004C7596" w:rsidRDefault="004C7596" w:rsidP="004C7596"/>
    <w:p w14:paraId="69B5445E" w14:textId="77777777" w:rsidR="004C7596" w:rsidRDefault="004C7596" w:rsidP="004C7596"/>
    <w:p w14:paraId="6A0CB0CC" w14:textId="77777777" w:rsidR="004C7596" w:rsidRDefault="004C7596" w:rsidP="004C7596"/>
    <w:p w14:paraId="03E77C79" w14:textId="77777777" w:rsidR="004C7596" w:rsidRDefault="004C7596" w:rsidP="004C7596"/>
    <w:p w14:paraId="629ED2D2" w14:textId="77777777" w:rsidR="004C7596" w:rsidRDefault="004C7596" w:rsidP="004C7596"/>
    <w:p w14:paraId="020AAA38" w14:textId="77777777" w:rsidR="004C7596" w:rsidRDefault="004C7596" w:rsidP="004C7596"/>
    <w:p w14:paraId="6E30D758" w14:textId="77777777" w:rsidR="004C7596" w:rsidRDefault="004C7596" w:rsidP="004C7596"/>
    <w:p w14:paraId="62C2433B" w14:textId="77777777" w:rsidR="004C7596" w:rsidRDefault="004C7596" w:rsidP="004C7596"/>
    <w:p w14:paraId="519A0D5E" w14:textId="77777777" w:rsidR="004C7596" w:rsidRDefault="004C7596" w:rsidP="004C7596"/>
    <w:p w14:paraId="1DFFAE4F" w14:textId="77777777" w:rsidR="004C7596" w:rsidRDefault="004C7596" w:rsidP="004C7596"/>
    <w:p w14:paraId="74CEDA66" w14:textId="77777777" w:rsidR="004C7596" w:rsidRDefault="004C7596" w:rsidP="004C7596"/>
    <w:p w14:paraId="3E9D62C1" w14:textId="77777777" w:rsidR="004C7596" w:rsidRDefault="004C7596" w:rsidP="004C7596"/>
    <w:p w14:paraId="36E26EF0" w14:textId="77777777" w:rsidR="004C7596" w:rsidRDefault="004C7596" w:rsidP="004C7596"/>
    <w:p w14:paraId="27C6CB73" w14:textId="77777777" w:rsidR="00F408BD" w:rsidRDefault="00F408BD" w:rsidP="004C7596"/>
    <w:p w14:paraId="1077C196" w14:textId="77777777" w:rsidR="00AD5716" w:rsidRDefault="00AD5716" w:rsidP="004C7596"/>
    <w:p w14:paraId="5D4A63EB" w14:textId="77777777" w:rsidR="004C7596" w:rsidRDefault="004C7596" w:rsidP="004C7596">
      <w:r>
        <w:lastRenderedPageBreak/>
        <w:t xml:space="preserve">Pročitaj pjesmu </w:t>
      </w:r>
      <w:r w:rsidR="00F408BD">
        <w:t>M</w:t>
      </w:r>
      <w:r>
        <w:t xml:space="preserve">oja mama autora Enesa </w:t>
      </w:r>
      <w:proofErr w:type="spellStart"/>
      <w:r>
        <w:t>Kiševića</w:t>
      </w:r>
      <w:proofErr w:type="spellEnd"/>
      <w:r>
        <w:t>.</w:t>
      </w:r>
    </w:p>
    <w:p w14:paraId="09E812B4" w14:textId="77777777" w:rsidR="004C7596" w:rsidRDefault="004C7596" w:rsidP="004C7596">
      <w:r>
        <w:t xml:space="preserve">                        Moja mama</w:t>
      </w:r>
    </w:p>
    <w:p w14:paraId="27223F2F" w14:textId="77777777" w:rsidR="004C7596" w:rsidRDefault="004C7596" w:rsidP="004C7596">
      <w:r>
        <w:t>Sve se okreće oko moje Mame,</w:t>
      </w:r>
    </w:p>
    <w:p w14:paraId="67DEC5F7" w14:textId="77777777" w:rsidR="004C7596" w:rsidRDefault="004C7596" w:rsidP="004C7596">
      <w:r>
        <w:t>sve se okreće zbog ljepote njene:</w:t>
      </w:r>
    </w:p>
    <w:p w14:paraId="685D710A" w14:textId="77777777" w:rsidR="004C7596" w:rsidRDefault="004C7596" w:rsidP="004C7596">
      <w:r>
        <w:t>Tata se okreće,</w:t>
      </w:r>
    </w:p>
    <w:p w14:paraId="63C68471" w14:textId="77777777" w:rsidR="004C7596" w:rsidRDefault="004C7596" w:rsidP="004C7596">
      <w:r>
        <w:t>Zemlja se okreće,</w:t>
      </w:r>
    </w:p>
    <w:p w14:paraId="51D3CDE6" w14:textId="77777777" w:rsidR="004C7596" w:rsidRDefault="004C7596" w:rsidP="004C7596">
      <w:r>
        <w:t>Sunce se okreće</w:t>
      </w:r>
    </w:p>
    <w:p w14:paraId="458ECB25" w14:textId="77777777" w:rsidR="004C7596" w:rsidRDefault="004C7596" w:rsidP="004C7596">
      <w:r>
        <w:t>A Mama se okreće samo oko mene.</w:t>
      </w:r>
    </w:p>
    <w:p w14:paraId="6914F9BF" w14:textId="77777777" w:rsidR="00F42D1D" w:rsidRDefault="004C7596" w:rsidP="004C7596">
      <w:r>
        <w:t xml:space="preserve">Pogledaj sliku u udžbeniku na stranici 56. </w:t>
      </w:r>
    </w:p>
    <w:p w14:paraId="6E503999" w14:textId="64BE0AFF" w:rsidR="004C7596" w:rsidRDefault="004C7596" w:rsidP="004C7596">
      <w:r>
        <w:t>Što je prikazano na slici ?</w:t>
      </w:r>
      <w:r w:rsidR="008919DD">
        <w:t xml:space="preserve"> </w:t>
      </w:r>
      <w:r>
        <w:t xml:space="preserve">Kako </w:t>
      </w:r>
      <w:r w:rsidR="00F408BD">
        <w:t>doživljavaš</w:t>
      </w:r>
      <w:r>
        <w:t xml:space="preserve"> majčinu brigu? U kojoj si ju situaciji doživio? </w:t>
      </w:r>
      <w:r w:rsidR="008919DD">
        <w:t xml:space="preserve"> </w:t>
      </w:r>
      <w:r>
        <w:t>Kako se možete zahvaliti majci za njezinu brigu i ljubav koju ti pružaju? Možeš joj otpjevati pjesmu koji ćeš danas naučiti!</w:t>
      </w:r>
    </w:p>
    <w:p w14:paraId="16BE97D9" w14:textId="77777777" w:rsidR="004C7596" w:rsidRDefault="004C7596" w:rsidP="004C7596">
      <w:r>
        <w:t>Poslušaj pjesmu na poveznici i pokušaj ju naučiti</w:t>
      </w:r>
      <w:r w:rsidR="00F1079C">
        <w:t xml:space="preserve"> (Pjevaj ju dva po dva stiha. Pusti pjesmu, zatim nakon dva stiha pauziraj </w:t>
      </w:r>
      <w:r w:rsidR="00F408BD">
        <w:t>te</w:t>
      </w:r>
      <w:r w:rsidR="00F1079C">
        <w:t xml:space="preserve"> ponovi što si čuo.)</w:t>
      </w:r>
    </w:p>
    <w:p w14:paraId="28D41DA6" w14:textId="77777777" w:rsidR="00F1079C" w:rsidRDefault="00F1079C" w:rsidP="004C7596">
      <w:r>
        <w:t xml:space="preserve">POVEZNICA: pjesma - </w:t>
      </w:r>
      <w:r w:rsidRPr="00F1079C">
        <w:t>Moja majka: M. Brajša-</w:t>
      </w:r>
      <w:proofErr w:type="spellStart"/>
      <w:r w:rsidRPr="00F1079C">
        <w:t>Rašan</w:t>
      </w:r>
      <w:proofErr w:type="spellEnd"/>
    </w:p>
    <w:p w14:paraId="6C823D86" w14:textId="77777777" w:rsidR="00F1079C" w:rsidRDefault="00F42D1D" w:rsidP="004C7596">
      <w:hyperlink r:id="rId9" w:history="1">
        <w:r w:rsidR="00F1079C" w:rsidRPr="004D2D86">
          <w:rPr>
            <w:rStyle w:val="Hyperlink"/>
          </w:rPr>
          <w:t>https://www.profil-klett.hr/sites/default/files/metodicki-kutak/03_22_track_22_1.mp3</w:t>
        </w:r>
      </w:hyperlink>
    </w:p>
    <w:p w14:paraId="5B7F1DD0" w14:textId="77777777" w:rsidR="00F1079C" w:rsidRDefault="00F1079C" w:rsidP="004C7596">
      <w:r>
        <w:t xml:space="preserve">Odgovori usmeno na pitanja. </w:t>
      </w:r>
    </w:p>
    <w:p w14:paraId="36A79033" w14:textId="77777777" w:rsidR="00F1079C" w:rsidRDefault="00F1079C" w:rsidP="004C7596">
      <w:r>
        <w:t>K</w:t>
      </w:r>
      <w:r w:rsidR="004C7596">
        <w:t>oj</w:t>
      </w:r>
      <w:r>
        <w:t>im</w:t>
      </w:r>
      <w:r w:rsidR="004C7596">
        <w:t xml:space="preserve"> je osjećajima pjesma ispunjena.</w:t>
      </w:r>
      <w:r>
        <w:t xml:space="preserve"> Znaš li što znači </w:t>
      </w:r>
      <w:proofErr w:type="spellStart"/>
      <w:r w:rsidR="004C7596">
        <w:t>ora</w:t>
      </w:r>
      <w:proofErr w:type="spellEnd"/>
      <w:r w:rsidR="004C7596">
        <w:t xml:space="preserve"> (rano jutro) i cjelov (poljubac). </w:t>
      </w:r>
    </w:p>
    <w:p w14:paraId="5553D3FC" w14:textId="77777777" w:rsidR="004C7596" w:rsidRDefault="00F1079C" w:rsidP="004C7596">
      <w:r>
        <w:t xml:space="preserve">Možeš li objasniti frazu: </w:t>
      </w:r>
      <w:r w:rsidR="004C7596">
        <w:t xml:space="preserve">Majka kao zora, majka </w:t>
      </w:r>
      <w:proofErr w:type="spellStart"/>
      <w:r w:rsidR="004C7596">
        <w:t>ko</w:t>
      </w:r>
      <w:proofErr w:type="spellEnd"/>
      <w:r w:rsidR="004C7596">
        <w:t xml:space="preserve"> mjesec.</w:t>
      </w:r>
    </w:p>
    <w:p w14:paraId="0BF85420" w14:textId="77777777" w:rsidR="00F1079C" w:rsidRDefault="00F1079C" w:rsidP="004C7596">
      <w:r>
        <w:t>Kada naučiš riječi pjesme pokušaj ju pjevati uz matricu.</w:t>
      </w:r>
    </w:p>
    <w:p w14:paraId="50C0007A" w14:textId="77777777" w:rsidR="00F1079C" w:rsidRDefault="00F1079C" w:rsidP="00F1079C">
      <w:r>
        <w:t>POVEZNICA: matrica - Moja majka: M. Brajša-</w:t>
      </w:r>
      <w:proofErr w:type="spellStart"/>
      <w:r>
        <w:t>Rašan</w:t>
      </w:r>
      <w:proofErr w:type="spellEnd"/>
    </w:p>
    <w:p w14:paraId="70DF32A4" w14:textId="77777777" w:rsidR="0012481B" w:rsidRDefault="00F42D1D" w:rsidP="0012481B">
      <w:hyperlink r:id="rId10" w:history="1">
        <w:r w:rsidR="00F1079C" w:rsidRPr="004D2D86">
          <w:rPr>
            <w:rStyle w:val="Hyperlink"/>
          </w:rPr>
          <w:t>https://www.profil-klett.hr/sites/default/files/metodicki-kutak/03_23_track_23_1.mp3</w:t>
        </w:r>
      </w:hyperlink>
    </w:p>
    <w:p w14:paraId="70BA406D" w14:textId="77777777" w:rsidR="00F42D1D" w:rsidRDefault="00F42D1D" w:rsidP="0012481B"/>
    <w:p w14:paraId="3DA6B41D" w14:textId="69B8C714" w:rsidR="0012481B" w:rsidRDefault="0012481B" w:rsidP="0012481B">
      <w:r>
        <w:t xml:space="preserve">U petak obilježavamo međunarodni dan obitelji. Tvoja uža obitelj su tvoji roditelji, otac i majka. </w:t>
      </w:r>
    </w:p>
    <w:p w14:paraId="3F58A429" w14:textId="77777777" w:rsidR="0012481B" w:rsidRDefault="0012481B" w:rsidP="0012481B">
      <w:r>
        <w:t>Što sve tata čini za tebe? Kakva je tatina ljubav nakon dječjih (tvojih) nestašluka? U čemu vam je otac uzor?</w:t>
      </w:r>
      <w:r w:rsidR="00F408BD">
        <w:t xml:space="preserve">   </w:t>
      </w:r>
      <w:r>
        <w:t>Poslušaj skladbu na poveznici.</w:t>
      </w:r>
    </w:p>
    <w:p w14:paraId="469E9AC0" w14:textId="77777777" w:rsidR="0012481B" w:rsidRDefault="0012481B" w:rsidP="0012481B">
      <w:r>
        <w:t xml:space="preserve">POVEZNICA: </w:t>
      </w:r>
      <w:r w:rsidR="00F408BD" w:rsidRPr="00F408BD">
        <w:t>Tata, ti me voliš</w:t>
      </w:r>
      <w:r w:rsidR="00F408BD">
        <w:t>:</w:t>
      </w:r>
      <w:r w:rsidR="00F408BD" w:rsidRPr="00F408BD">
        <w:t xml:space="preserve"> Miro i Alan Ungar</w:t>
      </w:r>
    </w:p>
    <w:p w14:paraId="4DA39A21" w14:textId="77777777" w:rsidR="0012481B" w:rsidRDefault="00F42D1D" w:rsidP="0012481B">
      <w:hyperlink r:id="rId11" w:history="1">
        <w:r w:rsidR="0012481B" w:rsidRPr="004D2D86">
          <w:rPr>
            <w:rStyle w:val="Hyperlink"/>
          </w:rPr>
          <w:t>https://www.profil-klett.hr/sites/default/files/metodicki-kutak/03_24_track_24_1.mp3</w:t>
        </w:r>
      </w:hyperlink>
    </w:p>
    <w:p w14:paraId="185CD0C9" w14:textId="77777777" w:rsidR="0012481B" w:rsidRDefault="00F408BD" w:rsidP="0012481B">
      <w:r>
        <w:t xml:space="preserve">Odgovori usmeno na pitanja. Kakva </w:t>
      </w:r>
      <w:r w:rsidR="0012481B">
        <w:t>je ljubav oca prema djetetu? Koji glasovi pjevaju pjesmu?</w:t>
      </w:r>
      <w:r>
        <w:t xml:space="preserve"> </w:t>
      </w:r>
      <w:r w:rsidR="0012481B">
        <w:t>Kako muški glas zvuči? Kako dječji glas zvuči?</w:t>
      </w:r>
    </w:p>
    <w:p w14:paraId="3BC27EF8" w14:textId="77777777" w:rsidR="00F1079C" w:rsidRDefault="0012481B" w:rsidP="0012481B">
      <w:r>
        <w:t>Postoji li situacija u pjesmi u kojoj vidiš sličnost tate i sina s tobom i tvojim tatom?</w:t>
      </w:r>
    </w:p>
    <w:p w14:paraId="2F8DC2AB" w14:textId="77777777" w:rsidR="00F408BD" w:rsidRDefault="008919DD" w:rsidP="0012481B">
      <w:bookmarkStart w:id="0" w:name="_Hlk40279844"/>
      <w:r>
        <w:t xml:space="preserve">Ako želiš možeš </w:t>
      </w:r>
      <w:r w:rsidR="00AD5716">
        <w:t>nacrtati svoj obiteljski grb. Grb često podsjeća na štit. Na njemu nacrtaj nešto što predstavlja tvoju obitelj.</w:t>
      </w:r>
      <w:bookmarkEnd w:id="0"/>
    </w:p>
    <w:sectPr w:rsidR="00F40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4E"/>
    <w:rsid w:val="0012481B"/>
    <w:rsid w:val="0044714E"/>
    <w:rsid w:val="004C7596"/>
    <w:rsid w:val="00613524"/>
    <w:rsid w:val="008919DD"/>
    <w:rsid w:val="00AD5716"/>
    <w:rsid w:val="00BC6852"/>
    <w:rsid w:val="00F1079C"/>
    <w:rsid w:val="00F408BD"/>
    <w:rsid w:val="00F4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B907"/>
  <w15:chartTrackingRefBased/>
  <w15:docId w15:val="{B2D78D84-E3B9-4D8B-B7E1-5C94229E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7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571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hr/resource/223976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fil-klett.hr/sites/default/files/metodicki-kutak/03_24_track_24_1.mp3" TargetMode="External"/><Relationship Id="rId11" Type="http://schemas.openxmlformats.org/officeDocument/2006/relationships/hyperlink" Target="https://www.profil-klett.hr/sites/default/files/metodicki-kutak/03_24_track_24_1.mp3" TargetMode="External"/><Relationship Id="rId5" Type="http://schemas.openxmlformats.org/officeDocument/2006/relationships/hyperlink" Target="https://www.profil-klett.hr/sites/default/files/metodicki-kutak/03_23_track_23_1.mp3" TargetMode="External"/><Relationship Id="rId10" Type="http://schemas.openxmlformats.org/officeDocument/2006/relationships/hyperlink" Target="https://www.profil-klett.hr/sites/default/files/metodicki-kutak/03_23_track_23_1.mp3" TargetMode="External"/><Relationship Id="rId4" Type="http://schemas.openxmlformats.org/officeDocument/2006/relationships/hyperlink" Target="https://www.profil-klett.hr/sites/default/files/metodicki-kutak/03_22_track_22_1.mp3" TargetMode="External"/><Relationship Id="rId9" Type="http://schemas.openxmlformats.org/officeDocument/2006/relationships/hyperlink" Target="https://www.profil-klett.hr/sites/default/files/metodicki-kutak/03_22_track_22_1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3</cp:revision>
  <dcterms:created xsi:type="dcterms:W3CDTF">2020-05-13T13:25:00Z</dcterms:created>
  <dcterms:modified xsi:type="dcterms:W3CDTF">2020-05-13T15:21:00Z</dcterms:modified>
</cp:coreProperties>
</file>