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E2D62" w14:textId="2D8D889F" w:rsidR="00EB748F" w:rsidRDefault="00EB748F" w:rsidP="00EB748F">
      <w:r>
        <w:t xml:space="preserve">Tiskani udžbenik: Glazbeni krug 3:  </w:t>
      </w:r>
      <w:r w:rsidR="00BB3516">
        <w:t>Uspinjača</w:t>
      </w:r>
      <w:bookmarkStart w:id="0" w:name="_GoBack"/>
      <w:bookmarkEnd w:id="0"/>
      <w:r>
        <w:t xml:space="preserve"> (stranica 57.)</w:t>
      </w:r>
    </w:p>
    <w:p w14:paraId="688F6FC9" w14:textId="77777777" w:rsidR="00EA3D5A" w:rsidRDefault="00EB748F" w:rsidP="00EA3D5A">
      <w:r>
        <w:t xml:space="preserve">Fonoteka: pjesma - </w:t>
      </w:r>
      <w:r w:rsidR="00EA3D5A">
        <w:t>Uspinjača, M. Matanović</w:t>
      </w:r>
    </w:p>
    <w:p w14:paraId="4CEFD7CD" w14:textId="7F103448" w:rsidR="00EB748F" w:rsidRDefault="00BB3516" w:rsidP="00EA3D5A">
      <w:hyperlink r:id="rId4" w:history="1">
        <w:r w:rsidR="00EA3D5A" w:rsidRPr="000721E9">
          <w:rPr>
            <w:rStyle w:val="Hiperveza"/>
          </w:rPr>
          <w:t>https://www.profil-klett.hr/sites/default/files/metodicki-kutak/03_25_track_25_1.mp3</w:t>
        </w:r>
      </w:hyperlink>
    </w:p>
    <w:p w14:paraId="549B081F" w14:textId="3C6DA462" w:rsidR="00EB748F" w:rsidRDefault="00EB748F" w:rsidP="00EB748F">
      <w:r>
        <w:t xml:space="preserve">Fonoteka: matrica - </w:t>
      </w:r>
      <w:r w:rsidR="00E40656" w:rsidRPr="00E40656">
        <w:t xml:space="preserve">Uspinjača, M. Matanović </w:t>
      </w:r>
    </w:p>
    <w:p w14:paraId="554822C2" w14:textId="26F1DDFF" w:rsidR="00E40656" w:rsidRDefault="00BB3516" w:rsidP="00EB748F">
      <w:hyperlink r:id="rId5" w:history="1">
        <w:r w:rsidR="00E40656" w:rsidRPr="007E3565">
          <w:rPr>
            <w:rStyle w:val="Hiperveza"/>
          </w:rPr>
          <w:t>https://www.profil-klett.hr/sites/default/files/metodicki-kutak/03_26_track_26_1.mp3</w:t>
        </w:r>
      </w:hyperlink>
    </w:p>
    <w:p w14:paraId="47589170" w14:textId="68966FF9" w:rsidR="0052725F" w:rsidRDefault="00E21276" w:rsidP="0052725F">
      <w:r>
        <w:t>Fonoteka</w:t>
      </w:r>
      <w:r w:rsidR="0052725F">
        <w:t xml:space="preserve">: </w:t>
      </w:r>
      <w:r>
        <w:t xml:space="preserve"> ZVUKOVI GRADA - </w:t>
      </w:r>
      <w:r w:rsidR="0052725F">
        <w:t xml:space="preserve">Od kuće do škole, zvukovna priča, Vito Gospodnetić </w:t>
      </w:r>
    </w:p>
    <w:p w14:paraId="27DE3E21" w14:textId="611E1907" w:rsidR="0052725F" w:rsidRDefault="00BB3516" w:rsidP="0052725F">
      <w:hyperlink r:id="rId6" w:history="1">
        <w:r w:rsidR="00E21276" w:rsidRPr="007E3565">
          <w:rPr>
            <w:rStyle w:val="Hiperveza"/>
          </w:rPr>
          <w:t>https://www.profil-klett.hr/sites/default/files/metodicki-kutak/01_08_track_8.mp3</w:t>
        </w:r>
      </w:hyperlink>
    </w:p>
    <w:p w14:paraId="65B02D8D" w14:textId="715A6311" w:rsidR="00EB748F" w:rsidRDefault="00EB748F" w:rsidP="00EB748F">
      <w:r>
        <w:t xml:space="preserve">Fonoteka: skladba-  </w:t>
      </w:r>
      <w:r w:rsidR="00E40656" w:rsidRPr="00E40656">
        <w:t>Nikica Kalodjera: Serbus Zagreb; Kvartet Gubec</w:t>
      </w:r>
    </w:p>
    <w:p w14:paraId="33977871" w14:textId="586C7935" w:rsidR="00E40656" w:rsidRDefault="00BB3516" w:rsidP="00EB748F">
      <w:hyperlink r:id="rId7" w:history="1">
        <w:r w:rsidR="00E40656" w:rsidRPr="007E3565">
          <w:rPr>
            <w:rStyle w:val="Hiperveza"/>
          </w:rPr>
          <w:t>https://www.profil-klett.hr/sites/default/files/metodicki-kutak/03_27_track_27_1.mp3</w:t>
        </w:r>
      </w:hyperlink>
    </w:p>
    <w:p w14:paraId="77EF9E24" w14:textId="77777777" w:rsidR="00E7670D" w:rsidRDefault="00E7670D" w:rsidP="00E7670D">
      <w:r>
        <w:t>POVEZNICA: Pogodi zvukove grada</w:t>
      </w:r>
    </w:p>
    <w:p w14:paraId="01F8E9C2" w14:textId="52A3FCE5" w:rsidR="00E7670D" w:rsidRDefault="00BB3516" w:rsidP="00E7670D">
      <w:hyperlink r:id="rId8" w:history="1">
        <w:r w:rsidR="00E7670D" w:rsidRPr="00703686">
          <w:rPr>
            <w:rStyle w:val="Hiperveza"/>
          </w:rPr>
          <w:t>https://learningapps.org/watch?v=pwhwzie9520</w:t>
        </w:r>
      </w:hyperlink>
    </w:p>
    <w:p w14:paraId="16FE1A00" w14:textId="0B316B95" w:rsidR="004C22FE" w:rsidRDefault="004C22FE" w:rsidP="004C22FE">
      <w:r>
        <w:t xml:space="preserve">POVEZNICA: KVIZ - Odredi </w:t>
      </w:r>
      <w:r w:rsidR="00E7670D">
        <w:t>izvođače (zbor)</w:t>
      </w:r>
    </w:p>
    <w:p w14:paraId="0D07E039" w14:textId="1FB60520" w:rsidR="00EB748F" w:rsidRDefault="00BB3516" w:rsidP="004C22FE">
      <w:hyperlink r:id="rId9" w:history="1">
        <w:r w:rsidR="00E7670D" w:rsidRPr="00703686">
          <w:rPr>
            <w:rStyle w:val="Hiperveza"/>
          </w:rPr>
          <w:t>https://learningapps.org/watch?v=pm12vrib320</w:t>
        </w:r>
      </w:hyperlink>
    </w:p>
    <w:p w14:paraId="440CE891" w14:textId="48C946B1" w:rsidR="00EB748F" w:rsidRDefault="00E21276" w:rsidP="00EB748F">
      <w:r>
        <w:rPr>
          <w:noProof/>
        </w:rPr>
        <w:drawing>
          <wp:anchor distT="0" distB="0" distL="114300" distR="114300" simplePos="0" relativeHeight="251658240" behindDoc="0" locked="0" layoutInCell="1" allowOverlap="1" wp14:anchorId="02ED6913" wp14:editId="035A3B09">
            <wp:simplePos x="0" y="0"/>
            <wp:positionH relativeFrom="column">
              <wp:posOffset>441960</wp:posOffset>
            </wp:positionH>
            <wp:positionV relativeFrom="paragraph">
              <wp:posOffset>259080</wp:posOffset>
            </wp:positionV>
            <wp:extent cx="4290695" cy="53498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34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D0866" w14:textId="6946A3E9" w:rsidR="00EB748F" w:rsidRDefault="00EB748F" w:rsidP="00EB748F"/>
    <w:p w14:paraId="4CDF2429" w14:textId="7AF463FE" w:rsidR="00EB748F" w:rsidRDefault="00EB748F" w:rsidP="00EB748F"/>
    <w:p w14:paraId="377396A4" w14:textId="6866E7D2" w:rsidR="00EB748F" w:rsidRDefault="00EB748F" w:rsidP="00EB748F"/>
    <w:p w14:paraId="4ED83FC0" w14:textId="59128822" w:rsidR="00EB748F" w:rsidRDefault="00EB748F" w:rsidP="00EB748F"/>
    <w:p w14:paraId="36FD62F5" w14:textId="13CB7449" w:rsidR="00EB748F" w:rsidRDefault="00EB748F" w:rsidP="00EB748F"/>
    <w:p w14:paraId="3413EF8E" w14:textId="27E879C6" w:rsidR="00EB748F" w:rsidRDefault="00EB748F" w:rsidP="00EB748F"/>
    <w:p w14:paraId="729715DF" w14:textId="292F046C" w:rsidR="00EB748F" w:rsidRDefault="00EB748F" w:rsidP="00EB748F"/>
    <w:p w14:paraId="0BC9792E" w14:textId="7371A31E" w:rsidR="00EB748F" w:rsidRDefault="00EB748F" w:rsidP="00EB748F"/>
    <w:p w14:paraId="223E457B" w14:textId="49FC3A6D" w:rsidR="00EB748F" w:rsidRDefault="00EB748F" w:rsidP="00EB748F"/>
    <w:p w14:paraId="6C5A5105" w14:textId="77777777" w:rsidR="00EB748F" w:rsidRDefault="00EB748F" w:rsidP="00EB748F"/>
    <w:p w14:paraId="0262A95A" w14:textId="18A26CE5" w:rsidR="00EB748F" w:rsidRDefault="00EB748F" w:rsidP="00EB748F"/>
    <w:p w14:paraId="2A384564" w14:textId="441CC02D" w:rsidR="00EB748F" w:rsidRDefault="00EB748F" w:rsidP="00EB748F"/>
    <w:p w14:paraId="1E054887" w14:textId="7DDCC9C3" w:rsidR="00EB748F" w:rsidRDefault="00EB748F" w:rsidP="00EB748F"/>
    <w:p w14:paraId="1A353A00" w14:textId="06FEC4BB" w:rsidR="00EB748F" w:rsidRDefault="00EB748F" w:rsidP="00EB748F"/>
    <w:p w14:paraId="76CDEC48" w14:textId="54EE88C1" w:rsidR="00EB748F" w:rsidRDefault="00EB748F" w:rsidP="00EB748F"/>
    <w:p w14:paraId="5E014507" w14:textId="71C2137A" w:rsidR="00EB748F" w:rsidRDefault="00EB748F" w:rsidP="00EB748F"/>
    <w:p w14:paraId="36CE7B21" w14:textId="77777777" w:rsidR="00E7670D" w:rsidRDefault="00E7670D" w:rsidP="00EB748F"/>
    <w:p w14:paraId="1453150E" w14:textId="7F8BF1F7" w:rsidR="00EA3D5A" w:rsidRDefault="00EA3D5A" w:rsidP="00EB748F">
      <w:r>
        <w:lastRenderedPageBreak/>
        <w:t>Znaš li k</w:t>
      </w:r>
      <w:r w:rsidR="00EB748F">
        <w:t>oje je najstarije i najsigurnije javno prometno sredstvo u Zagrebu?</w:t>
      </w:r>
    </w:p>
    <w:p w14:paraId="172B2EA3" w14:textId="74770ABC" w:rsidR="00EA3D5A" w:rsidRDefault="00EA3D5A" w:rsidP="00EB748F">
      <w:r>
        <w:t>Uspinjača!!!</w:t>
      </w:r>
    </w:p>
    <w:p w14:paraId="4E8B4ACF" w14:textId="6CA9D4E2" w:rsidR="00D503A6" w:rsidRDefault="00EB748F" w:rsidP="00D503A6">
      <w:r>
        <w:t xml:space="preserve">Zašto? Za vrijeme </w:t>
      </w:r>
      <w:r w:rsidR="00EA3D5A">
        <w:t>dože od 100 godina</w:t>
      </w:r>
      <w:r>
        <w:t xml:space="preserve"> vožnje nije bilo nijedne nesreće, nijednoga stradalog putnika Što još znate o uspinjači? </w:t>
      </w:r>
      <w:r w:rsidR="00EA3D5A">
        <w:t xml:space="preserve">Znate li da je uspinjača ima </w:t>
      </w:r>
      <w:r w:rsidR="00EA3D5A" w:rsidRPr="00EA3D5A">
        <w:t>prug</w:t>
      </w:r>
      <w:r w:rsidR="00EA3D5A">
        <w:t>u</w:t>
      </w:r>
      <w:r w:rsidR="00EA3D5A" w:rsidRPr="00EA3D5A">
        <w:t xml:space="preserve"> dug</w:t>
      </w:r>
      <w:r w:rsidR="00EA3D5A">
        <w:t>u</w:t>
      </w:r>
      <w:r w:rsidR="00EA3D5A" w:rsidRPr="00EA3D5A">
        <w:t xml:space="preserve"> 66 metara, poznata je i kao najkraća žičana željeznica na svijetu namijenjena javnom prometu. </w:t>
      </w:r>
    </w:p>
    <w:p w14:paraId="1EE17909" w14:textId="7D5B61B1" w:rsidR="00EB748F" w:rsidRDefault="00D503A6" w:rsidP="00D503A6">
      <w:r>
        <w:t>Zagrebačka uspinjača spaja zagrebački Gornji i Donji grad. Zbog čestih kvarova na pogonskome dijelu u prošlosti ponekad su putnici morali izaći da je poguraju. Zagrepčani su je stoga od milja prozvali zapinjačom.</w:t>
      </w:r>
    </w:p>
    <w:p w14:paraId="79F6C3A6" w14:textId="6C062F63" w:rsidR="00EA3D5A" w:rsidRDefault="00EA3D5A" w:rsidP="00EB748F">
      <w:r>
        <w:t>Na poveznici možeš pogledati kratku snimku uspinjače i prisjetiti se njenog izgleda.</w:t>
      </w:r>
    </w:p>
    <w:p w14:paraId="0909025E" w14:textId="4463E4D1" w:rsidR="00EA3D5A" w:rsidRDefault="00EA3D5A" w:rsidP="00EB748F">
      <w:r>
        <w:t>POVEZNICA: video – Kako izgleda uspinjača?</w:t>
      </w:r>
    </w:p>
    <w:p w14:paraId="360F69E7" w14:textId="53EAFA57" w:rsidR="008767BB" w:rsidRDefault="00BB3516" w:rsidP="00EB748F">
      <w:pPr>
        <w:rPr>
          <w:rStyle w:val="Hiperveza"/>
        </w:rPr>
      </w:pPr>
      <w:hyperlink r:id="rId11" w:history="1">
        <w:r w:rsidR="00EA3D5A" w:rsidRPr="000721E9">
          <w:rPr>
            <w:rStyle w:val="Hiperveza"/>
          </w:rPr>
          <w:t>https://www.youtube.com/watch?v=j7bSkuFNEZ4</w:t>
        </w:r>
      </w:hyperlink>
    </w:p>
    <w:p w14:paraId="7892C09B" w14:textId="77777777" w:rsidR="00E40656" w:rsidRDefault="00E40656" w:rsidP="00EB748F"/>
    <w:p w14:paraId="52EEDC23" w14:textId="33B1585C" w:rsidR="00EA3D5A" w:rsidRDefault="00EA3D5A" w:rsidP="00EB748F">
      <w:r>
        <w:t>Poslušaj na poveznici pjesmu koju ćemo danas učiti, a zove se Uspinjača.</w:t>
      </w:r>
    </w:p>
    <w:p w14:paraId="6073C919" w14:textId="519B7C7C" w:rsidR="00EA3D5A" w:rsidRDefault="00EA3D5A" w:rsidP="00EB748F">
      <w:r>
        <w:t xml:space="preserve">POVEZNICA: </w:t>
      </w:r>
      <w:r w:rsidR="00E40656">
        <w:t xml:space="preserve">pjesma - </w:t>
      </w:r>
      <w:r w:rsidRPr="00EA3D5A">
        <w:t>Uspinjača, M. Matanović</w:t>
      </w:r>
    </w:p>
    <w:p w14:paraId="1A03CF2B" w14:textId="35DCBDC1" w:rsidR="00E40656" w:rsidRDefault="00BB3516" w:rsidP="00EB748F">
      <w:hyperlink r:id="rId12" w:history="1">
        <w:r w:rsidR="00EA3D5A" w:rsidRPr="000721E9">
          <w:rPr>
            <w:rStyle w:val="Hiperveza"/>
          </w:rPr>
          <w:t>https://www.profil-klett.hr/sites/default/files/metodicki-kutak/03_25_track_25_1.mp3</w:t>
        </w:r>
      </w:hyperlink>
    </w:p>
    <w:p w14:paraId="4E36B2A9" w14:textId="77777777" w:rsidR="00E632BE" w:rsidRDefault="00E632BE" w:rsidP="00EB748F"/>
    <w:p w14:paraId="22098442" w14:textId="60DE60DC" w:rsidR="00EA3D5A" w:rsidRDefault="00EA3D5A" w:rsidP="00EB748F">
      <w:r>
        <w:t>Z</w:t>
      </w:r>
      <w:r w:rsidR="00EB748F">
        <w:t>apjeva</w:t>
      </w:r>
      <w:r>
        <w:t>j</w:t>
      </w:r>
      <w:r w:rsidR="00EB748F">
        <w:t xml:space="preserve"> dio pjesme </w:t>
      </w:r>
      <w:r w:rsidR="00EB748F" w:rsidRPr="00431BEA">
        <w:rPr>
          <w:i/>
          <w:iCs/>
        </w:rPr>
        <w:t>uspinje se...</w:t>
      </w:r>
      <w:r w:rsidR="00EB748F">
        <w:t xml:space="preserve"> </w:t>
      </w:r>
      <w:r>
        <w:t xml:space="preserve"> Što misliš </w:t>
      </w:r>
      <w:r w:rsidR="00EB748F">
        <w:t>penje li se i uzdiže i melodija</w:t>
      </w:r>
      <w:r>
        <w:t>?</w:t>
      </w:r>
    </w:p>
    <w:p w14:paraId="01744D8C" w14:textId="7C3AF961" w:rsidR="00EB748F" w:rsidRDefault="00EB748F" w:rsidP="00EB748F">
      <w:r>
        <w:t xml:space="preserve">Kako se zove melodija koja se uzdiže? (uzlazna melodija) </w:t>
      </w:r>
    </w:p>
    <w:p w14:paraId="108D7D94" w14:textId="77777777" w:rsidR="00EA3D5A" w:rsidRDefault="00EB748F" w:rsidP="00EB748F">
      <w:r>
        <w:t>Z</w:t>
      </w:r>
      <w:r w:rsidR="00EA3D5A">
        <w:t>a</w:t>
      </w:r>
      <w:r>
        <w:t>pjeva</w:t>
      </w:r>
      <w:r w:rsidR="00EA3D5A">
        <w:t>j</w:t>
      </w:r>
      <w:r>
        <w:t xml:space="preserve"> dio pjesme </w:t>
      </w:r>
      <w:r w:rsidRPr="00431BEA">
        <w:rPr>
          <w:i/>
          <w:iCs/>
        </w:rPr>
        <w:t>pa se vraća...</w:t>
      </w:r>
      <w:r>
        <w:t xml:space="preserve"> </w:t>
      </w:r>
      <w:r w:rsidR="00EA3D5A">
        <w:t xml:space="preserve">Što misliš </w:t>
      </w:r>
      <w:r>
        <w:t xml:space="preserve">u kojem se smjeru kretala ta melodija? </w:t>
      </w:r>
    </w:p>
    <w:p w14:paraId="65CF9666" w14:textId="1F174167" w:rsidR="00EB748F" w:rsidRDefault="00EB748F" w:rsidP="00EB748F">
      <w:r>
        <w:t xml:space="preserve">Kako se zove melodija koja se spušta? (silazna melodija) </w:t>
      </w:r>
    </w:p>
    <w:p w14:paraId="394A2647" w14:textId="38F9BE96" w:rsidR="00EA3D5A" w:rsidRDefault="00EA3D5A" w:rsidP="00EB748F">
      <w:r>
        <w:t>Pokušaj pjevati pjesmu uz pokret</w:t>
      </w:r>
      <w:r w:rsidR="00E632BE">
        <w:t>.</w:t>
      </w:r>
    </w:p>
    <w:p w14:paraId="4169FD92" w14:textId="402D0EBA" w:rsidR="00EB748F" w:rsidRDefault="00EA3D5A" w:rsidP="00EB748F">
      <w:r>
        <w:t>Dio: d</w:t>
      </w:r>
      <w:r w:rsidR="00EB748F">
        <w:t>va konopa, dva kotača</w:t>
      </w:r>
      <w:r w:rsidR="00E632BE">
        <w:t>…</w:t>
      </w:r>
      <w:r w:rsidR="00EB748F">
        <w:t xml:space="preserve"> – slaže</w:t>
      </w:r>
      <w:r>
        <w:t>š</w:t>
      </w:r>
      <w:r w:rsidR="00EB748F">
        <w:t xml:space="preserve"> šaku na šaku uspinjući se po konopu, odozgo zatv</w:t>
      </w:r>
      <w:r w:rsidR="00D503A6">
        <w:t>o</w:t>
      </w:r>
      <w:r w:rsidR="00EB748F">
        <w:t>r</w:t>
      </w:r>
      <w:r>
        <w:t>i</w:t>
      </w:r>
      <w:r w:rsidR="00EB748F">
        <w:t xml:space="preserve"> krug oponašajući kotače</w:t>
      </w:r>
      <w:r w:rsidR="00D503A6">
        <w:t>.</w:t>
      </w:r>
    </w:p>
    <w:p w14:paraId="1A31AEAC" w14:textId="2B1C653E" w:rsidR="00EB748F" w:rsidRDefault="00D503A6" w:rsidP="00EB748F">
      <w:r>
        <w:t xml:space="preserve">Dio: </w:t>
      </w:r>
      <w:r w:rsidR="00EB748F">
        <w:t>dvije kutije i dva vozača</w:t>
      </w:r>
      <w:r w:rsidR="00E632BE">
        <w:t>…</w:t>
      </w:r>
      <w:r w:rsidR="00EB748F">
        <w:t xml:space="preserve"> – odozdo rukama crtamo pravokutnik i vozimo volan</w:t>
      </w:r>
      <w:r>
        <w:t>.</w:t>
      </w:r>
      <w:r w:rsidR="00EB748F">
        <w:t xml:space="preserve"> </w:t>
      </w:r>
    </w:p>
    <w:p w14:paraId="7F06ADC9" w14:textId="1C4D69BE" w:rsidR="00EB748F" w:rsidRDefault="00D503A6" w:rsidP="00EB748F">
      <w:r>
        <w:t>Di</w:t>
      </w:r>
      <w:r w:rsidR="00E40656">
        <w:t>o</w:t>
      </w:r>
      <w:r>
        <w:t>: u</w:t>
      </w:r>
      <w:r w:rsidR="00EB748F">
        <w:t>spinje se pa se vraća... – dlanovima kružimo i oponašamo uspinjanje i spuštanje</w:t>
      </w:r>
      <w:r w:rsidR="00E632BE">
        <w:t>.</w:t>
      </w:r>
    </w:p>
    <w:p w14:paraId="3ACD0CAB" w14:textId="77777777" w:rsidR="00E632BE" w:rsidRDefault="00E632BE" w:rsidP="00EB748F"/>
    <w:p w14:paraId="11BB47C0" w14:textId="2370D5F6" w:rsidR="00E40656" w:rsidRDefault="00E40656" w:rsidP="00EB748F">
      <w:r>
        <w:t>Kada naučiš riječi pokušaj otpjevati i otplesati pjesmu uz matricu</w:t>
      </w:r>
      <w:r w:rsidR="00E632BE">
        <w:t>.</w:t>
      </w:r>
    </w:p>
    <w:p w14:paraId="03FFECA5" w14:textId="77777777" w:rsidR="00E40656" w:rsidRDefault="00E40656" w:rsidP="00EB748F">
      <w:r w:rsidRPr="00E40656">
        <w:t>POVEZNICA: matrica - Uspinjača, M. Matanović</w:t>
      </w:r>
    </w:p>
    <w:p w14:paraId="301553C7" w14:textId="20E67CC2" w:rsidR="00E40656" w:rsidRDefault="00BB3516" w:rsidP="00EB748F">
      <w:hyperlink r:id="rId13" w:history="1">
        <w:r w:rsidR="00E40656" w:rsidRPr="007E3565">
          <w:rPr>
            <w:rStyle w:val="Hiperveza"/>
          </w:rPr>
          <w:t>https://www.profil-klett.hr/sites/default/files/metodicki-kutak/03_26_track_26_1.mp3</w:t>
        </w:r>
      </w:hyperlink>
    </w:p>
    <w:p w14:paraId="03A68B60" w14:textId="55123088" w:rsidR="0052725F" w:rsidRDefault="0052725F" w:rsidP="00EB748F">
      <w:r>
        <w:t>Ako želiš možeš obogatiti pjesmu zvukovima grada. Vježbaj tako da pustiš pjesmu</w:t>
      </w:r>
      <w:r w:rsidR="00E21276">
        <w:t>,</w:t>
      </w:r>
      <w:r>
        <w:t xml:space="preserve"> a ti</w:t>
      </w:r>
      <w:r w:rsidR="00E21276">
        <w:t xml:space="preserve"> </w:t>
      </w:r>
      <w:r>
        <w:t xml:space="preserve">zvukom </w:t>
      </w:r>
      <w:r w:rsidR="00E21276">
        <w:t xml:space="preserve">možeš </w:t>
      </w:r>
      <w:r>
        <w:t xml:space="preserve">dočarati veselo brbljanje tijekom kratke vožnje, ubaciti pokoju stranu riječ turista, pozdraviti putnike uspinjače kroz zvučnik, zvukom otvoriti vrata i sl. </w:t>
      </w:r>
    </w:p>
    <w:p w14:paraId="2DEAFC54" w14:textId="77777777" w:rsidR="00E632BE" w:rsidRDefault="00E632BE" w:rsidP="00EB748F"/>
    <w:p w14:paraId="3DFAD012" w14:textId="676BCED7" w:rsidR="00E40656" w:rsidRDefault="0052725F" w:rsidP="00EB748F">
      <w:r>
        <w:lastRenderedPageBreak/>
        <w:t>Na ovoj poveznici možeš se prisjetiti kako zvuče zvukovi grada:</w:t>
      </w:r>
    </w:p>
    <w:p w14:paraId="7957B3F5" w14:textId="77777777" w:rsidR="0052725F" w:rsidRDefault="0052725F" w:rsidP="0052725F">
      <w:r>
        <w:t xml:space="preserve">POVEZNICA: </w:t>
      </w:r>
      <w:r w:rsidRPr="0052725F">
        <w:t xml:space="preserve">Od kuće do škole, zvukovna priča, Vito Gospodnetić </w:t>
      </w:r>
    </w:p>
    <w:p w14:paraId="10D42DEB" w14:textId="77777777" w:rsidR="00E21276" w:rsidRDefault="00BB3516" w:rsidP="00E40656">
      <w:hyperlink r:id="rId14" w:history="1">
        <w:r w:rsidR="0052725F" w:rsidRPr="007E3565">
          <w:rPr>
            <w:rStyle w:val="Hiperveza"/>
          </w:rPr>
          <w:t>https://www.profil-klett.hr/sites/default/files/metodicki-kutak/01_08_track_8.mp3</w:t>
        </w:r>
      </w:hyperlink>
    </w:p>
    <w:p w14:paraId="5700D126" w14:textId="42E0D624" w:rsidR="00E632BE" w:rsidRDefault="00E632BE" w:rsidP="00E40656">
      <w:r>
        <w:t>Istraži na poveznici možeš li razlikovati zvukove, možda dobiješ ideju kako dočarati zvuk kada ga čuješ.</w:t>
      </w:r>
    </w:p>
    <w:p w14:paraId="59566A99" w14:textId="4DA91104" w:rsidR="00E632BE" w:rsidRDefault="00E632BE" w:rsidP="00E40656">
      <w:r>
        <w:t>POVEZNICA: Pogodi zvukove grada</w:t>
      </w:r>
    </w:p>
    <w:p w14:paraId="69FEB6D8" w14:textId="6A7A383A" w:rsidR="00E632BE" w:rsidRDefault="00BB3516" w:rsidP="00E40656">
      <w:hyperlink r:id="rId15" w:history="1">
        <w:r w:rsidR="00E632BE" w:rsidRPr="007E3565">
          <w:rPr>
            <w:rStyle w:val="Hiperveza"/>
          </w:rPr>
          <w:t>https://learningapps.org/watch?v=pwhwzie9520</w:t>
        </w:r>
      </w:hyperlink>
    </w:p>
    <w:p w14:paraId="7F413B5D" w14:textId="77777777" w:rsidR="00E632BE" w:rsidRDefault="00E632BE" w:rsidP="00E40656"/>
    <w:p w14:paraId="1902ED83" w14:textId="5E2F4898" w:rsidR="00E40656" w:rsidRDefault="00E40656" w:rsidP="00E40656">
      <w:r>
        <w:t xml:space="preserve">Koje pozdrave primjenjujete pri susretu i odlasku? </w:t>
      </w:r>
    </w:p>
    <w:p w14:paraId="46813D71" w14:textId="277D9D29" w:rsidR="00E40656" w:rsidRDefault="00E40656" w:rsidP="00E40656">
      <w:r w:rsidRPr="00431BEA">
        <w:rPr>
          <w:i/>
          <w:iCs/>
        </w:rPr>
        <w:t>Serbus</w:t>
      </w:r>
      <w:r>
        <w:t xml:space="preserve"> je stari pozdrav koji još i danas rabe mnogi Zagrepčani.</w:t>
      </w:r>
    </w:p>
    <w:p w14:paraId="636265D8" w14:textId="4F36E898" w:rsidR="00E40656" w:rsidRDefault="00E40656" w:rsidP="00E40656">
      <w:r>
        <w:t xml:space="preserve">Poslušaj staru zagrebačku pjesmu koju vole mnogi Zagrepčani. </w:t>
      </w:r>
    </w:p>
    <w:p w14:paraId="46D566F3" w14:textId="784C582C" w:rsidR="00E40656" w:rsidRDefault="00E40656" w:rsidP="00E40656">
      <w:r w:rsidRPr="00E40656">
        <w:t xml:space="preserve">POVEZNICA: </w:t>
      </w:r>
      <w:r>
        <w:t>pjesma - Nikica Kalodjera: Serbus Zagreb</w:t>
      </w:r>
    </w:p>
    <w:p w14:paraId="0C3FF953" w14:textId="25C197F9" w:rsidR="00E40656" w:rsidRDefault="00BB3516" w:rsidP="00E40656">
      <w:hyperlink r:id="rId16" w:history="1">
        <w:r w:rsidR="00E40656" w:rsidRPr="007E3565">
          <w:rPr>
            <w:rStyle w:val="Hiperveza"/>
          </w:rPr>
          <w:t>https://www.profil-klett.hr/sites/default/files/metodicki-kutak/03_27_track_27_1.mp3</w:t>
        </w:r>
      </w:hyperlink>
    </w:p>
    <w:p w14:paraId="1BB4F9FA" w14:textId="6C2D768C" w:rsidR="00E40656" w:rsidRDefault="00E40656" w:rsidP="00E40656">
      <w:r>
        <w:t>Odgovori usmeno na pitanja.</w:t>
      </w:r>
    </w:p>
    <w:p w14:paraId="55D6668E" w14:textId="2B98B06C" w:rsidR="00E40656" w:rsidRDefault="00E40656" w:rsidP="00E40656">
      <w:r>
        <w:t>Kakav je ugođaj pjesme? Vole li Zagrepčani grad u kojem žive? Koji dio teksta govori tome u prilog? Postoji li pjesma o tvojem gradu... selu?</w:t>
      </w:r>
    </w:p>
    <w:p w14:paraId="17D69147" w14:textId="2729BF5D" w:rsidR="00EB748F" w:rsidRDefault="00E40656" w:rsidP="00E40656">
      <w:r>
        <w:t xml:space="preserve">Koliko glasova pjeva pjesmu? Uz pomoć fotografije u udžbeniku zaključite koliko pjevača čini kvartet. Koja ih glazbala prate? </w:t>
      </w:r>
    </w:p>
    <w:p w14:paraId="079F18D9" w14:textId="4C05C048" w:rsidR="00E40656" w:rsidRDefault="004C22FE" w:rsidP="00E40656">
      <w:r>
        <w:t>Pokušaj u kvizu odrediti koji zvuk pripada kojoj vrsti zbora. (Muški, ženski i dječji zbor)</w:t>
      </w:r>
    </w:p>
    <w:p w14:paraId="13AE77C8" w14:textId="322249ED" w:rsidR="004C22FE" w:rsidRDefault="004C22FE" w:rsidP="00E40656">
      <w:r>
        <w:t>KVIZ: Odredi vrstu zbora</w:t>
      </w:r>
    </w:p>
    <w:p w14:paraId="687ADAEB" w14:textId="262B3A14" w:rsidR="004C22FE" w:rsidRDefault="00BB3516" w:rsidP="00E40656">
      <w:hyperlink r:id="rId17" w:history="1">
        <w:r w:rsidR="004C22FE" w:rsidRPr="007E3565">
          <w:rPr>
            <w:rStyle w:val="Hiperveza"/>
          </w:rPr>
          <w:t>https://learningapps.org/watch?v=pm12vrib320</w:t>
        </w:r>
      </w:hyperlink>
    </w:p>
    <w:p w14:paraId="19B043D3" w14:textId="77777777" w:rsidR="004C22FE" w:rsidRDefault="004C22FE" w:rsidP="00E40656"/>
    <w:sectPr w:rsidR="004C2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7F"/>
    <w:rsid w:val="00246A7F"/>
    <w:rsid w:val="00431BEA"/>
    <w:rsid w:val="004C22FE"/>
    <w:rsid w:val="0052725F"/>
    <w:rsid w:val="00832DCA"/>
    <w:rsid w:val="008767BB"/>
    <w:rsid w:val="00BA1C6B"/>
    <w:rsid w:val="00BB3516"/>
    <w:rsid w:val="00C40CD1"/>
    <w:rsid w:val="00C4428D"/>
    <w:rsid w:val="00D503A6"/>
    <w:rsid w:val="00E21276"/>
    <w:rsid w:val="00E40656"/>
    <w:rsid w:val="00E632BE"/>
    <w:rsid w:val="00E7670D"/>
    <w:rsid w:val="00EA3D5A"/>
    <w:rsid w:val="00EB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817E"/>
  <w15:chartTrackingRefBased/>
  <w15:docId w15:val="{5D55CBBD-425C-474C-B7F2-46496358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B748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B748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767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whwzie9520" TargetMode="External"/><Relationship Id="rId13" Type="http://schemas.openxmlformats.org/officeDocument/2006/relationships/hyperlink" Target="https://www.profil-klett.hr/sites/default/files/metodicki-kutak/03_26_track_26_1.mp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ofil-klett.hr/sites/default/files/metodicki-kutak/03_27_track_27_1.mp3" TargetMode="External"/><Relationship Id="rId12" Type="http://schemas.openxmlformats.org/officeDocument/2006/relationships/hyperlink" Target="https://www.profil-klett.hr/sites/default/files/metodicki-kutak/03_25_track_25_1.mp3" TargetMode="External"/><Relationship Id="rId17" Type="http://schemas.openxmlformats.org/officeDocument/2006/relationships/hyperlink" Target="https://learningapps.org/watch?v=pm12vrib3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ofil-klett.hr/sites/default/files/metodicki-kutak/03_27_track_27_1.mp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ofil-klett.hr/sites/default/files/metodicki-kutak/01_08_track_8.mp3" TargetMode="External"/><Relationship Id="rId11" Type="http://schemas.openxmlformats.org/officeDocument/2006/relationships/hyperlink" Target="https://www.youtube.com/watch?v=j7bSkuFNEZ4" TargetMode="External"/><Relationship Id="rId5" Type="http://schemas.openxmlformats.org/officeDocument/2006/relationships/hyperlink" Target="https://www.profil-klett.hr/sites/default/files/metodicki-kutak/03_26_track_26_1.mp3" TargetMode="External"/><Relationship Id="rId15" Type="http://schemas.openxmlformats.org/officeDocument/2006/relationships/hyperlink" Target="https://learningapps.org/watch?v=pwhwzie952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hyperlink" Target="https://www.profil-klett.hr/sites/default/files/metodicki-kutak/03_25_track_25_1.mp3" TargetMode="External"/><Relationship Id="rId9" Type="http://schemas.openxmlformats.org/officeDocument/2006/relationships/hyperlink" Target="https://learningapps.org/watch?v=pm12vrib320" TargetMode="External"/><Relationship Id="rId14" Type="http://schemas.openxmlformats.org/officeDocument/2006/relationships/hyperlink" Target="https://www.profil-klett.hr/sites/default/files/metodicki-kutak/01_08_track_8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Ivana Tuškan</cp:lastModifiedBy>
  <cp:revision>4</cp:revision>
  <dcterms:created xsi:type="dcterms:W3CDTF">2020-05-20T15:59:00Z</dcterms:created>
  <dcterms:modified xsi:type="dcterms:W3CDTF">2020-05-21T15:49:00Z</dcterms:modified>
</cp:coreProperties>
</file>