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CA7B0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  <w:bookmarkStart w:id="0" w:name="page1"/>
      <w:bookmarkEnd w:id="0"/>
    </w:p>
    <w:p w14:paraId="3BF9CA7A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78D9855B" w14:textId="77777777" w:rsidR="001D1C0A" w:rsidRPr="0046237B" w:rsidRDefault="001D1C0A">
      <w:pPr>
        <w:spacing w:line="263" w:lineRule="exact"/>
        <w:rPr>
          <w:sz w:val="24"/>
          <w:szCs w:val="24"/>
          <w:lang w:val="hr-HR"/>
        </w:rPr>
      </w:pPr>
    </w:p>
    <w:p w14:paraId="4BDDE87F" w14:textId="421C29B4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color w:val="0070C0"/>
          <w:sz w:val="32"/>
          <w:szCs w:val="32"/>
          <w:lang w:val="hr-HR"/>
        </w:rPr>
        <w:t>Glossar</w:t>
      </w:r>
      <w:proofErr w:type="spellEnd"/>
      <w:r w:rsidRPr="0046237B">
        <w:rPr>
          <w:rFonts w:ascii="Arial" w:eastAsia="Arial" w:hAnsi="Arial" w:cs="Arial"/>
          <w:b/>
          <w:bCs/>
          <w:color w:val="0070C0"/>
          <w:sz w:val="32"/>
          <w:szCs w:val="32"/>
          <w:lang w:val="hr-HR"/>
        </w:rPr>
        <w:t xml:space="preserve"> </w:t>
      </w:r>
      <w:proofErr w:type="spellStart"/>
      <w:r w:rsidR="003B213B">
        <w:rPr>
          <w:rFonts w:ascii="Arial" w:eastAsia="Arial" w:hAnsi="Arial" w:cs="Arial"/>
          <w:b/>
          <w:bCs/>
          <w:color w:val="0070C0"/>
          <w:sz w:val="32"/>
          <w:szCs w:val="32"/>
          <w:lang w:val="hr-HR"/>
        </w:rPr>
        <w:t>Kroatisch</w:t>
      </w:r>
      <w:proofErr w:type="spellEnd"/>
      <w:r w:rsidRPr="0046237B">
        <w:rPr>
          <w:rFonts w:ascii="Arial" w:eastAsia="Arial" w:hAnsi="Arial" w:cs="Arial"/>
          <w:b/>
          <w:bCs/>
          <w:color w:val="0070C0"/>
          <w:sz w:val="32"/>
          <w:szCs w:val="32"/>
          <w:lang w:val="hr-HR"/>
        </w:rPr>
        <w:t xml:space="preserve"> A2</w:t>
      </w:r>
    </w:p>
    <w:p w14:paraId="1B2D3478" w14:textId="77777777" w:rsidR="001D1C0A" w:rsidRPr="0046237B" w:rsidRDefault="0082255C">
      <w:pPr>
        <w:spacing w:line="20" w:lineRule="exact"/>
        <w:rPr>
          <w:sz w:val="24"/>
          <w:szCs w:val="24"/>
          <w:lang w:val="hr-HR"/>
        </w:rPr>
      </w:pPr>
      <w:r w:rsidRPr="0046237B">
        <w:rPr>
          <w:noProof/>
          <w:sz w:val="24"/>
          <w:szCs w:val="24"/>
          <w:lang w:val="hr-HR"/>
        </w:rPr>
        <w:drawing>
          <wp:anchor distT="0" distB="0" distL="114300" distR="114300" simplePos="0" relativeHeight="251617792" behindDoc="1" locked="0" layoutInCell="0" allowOverlap="1" wp14:anchorId="49F2BA70" wp14:editId="7FE73A71">
            <wp:simplePos x="0" y="0"/>
            <wp:positionH relativeFrom="column">
              <wp:posOffset>-69215</wp:posOffset>
            </wp:positionH>
            <wp:positionV relativeFrom="paragraph">
              <wp:posOffset>165100</wp:posOffset>
            </wp:positionV>
            <wp:extent cx="3409950" cy="160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429B63" w14:textId="77777777" w:rsidR="001D1C0A" w:rsidRPr="0046237B" w:rsidRDefault="001D1C0A">
      <w:pPr>
        <w:spacing w:line="235" w:lineRule="exact"/>
        <w:rPr>
          <w:sz w:val="24"/>
          <w:szCs w:val="24"/>
          <w:lang w:val="hr-HR"/>
        </w:rPr>
      </w:pPr>
    </w:p>
    <w:p w14:paraId="064FFCDC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Kapitel 1</w:t>
      </w:r>
    </w:p>
    <w:p w14:paraId="45A439DF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8</w:t>
      </w:r>
    </w:p>
    <w:p w14:paraId="484CF17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Bild</w:t>
      </w:r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er</w:t>
      </w:r>
      <w:proofErr w:type="spellEnd"/>
    </w:p>
    <w:p w14:paraId="4AD8005A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5B92574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Camping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82B562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Meer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5194C659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grillen</w:t>
      </w:r>
      <w:proofErr w:type="spellEnd"/>
    </w:p>
    <w:p w14:paraId="538A164D" w14:textId="77777777" w:rsidR="001D1C0A" w:rsidRPr="0046237B" w:rsidRDefault="001D1C0A">
      <w:pPr>
        <w:spacing w:line="2" w:lineRule="exact"/>
        <w:rPr>
          <w:sz w:val="24"/>
          <w:szCs w:val="24"/>
          <w:lang w:val="hr-HR"/>
        </w:rPr>
      </w:pPr>
    </w:p>
    <w:p w14:paraId="73867D3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segeln</w:t>
      </w:r>
      <w:proofErr w:type="spellEnd"/>
    </w:p>
    <w:p w14:paraId="097F4AE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super</w:t>
      </w:r>
    </w:p>
    <w:p w14:paraId="73694D2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surfen</w:t>
      </w:r>
      <w:proofErr w:type="spellEnd"/>
    </w:p>
    <w:p w14:paraId="29C24EE0" w14:textId="77777777" w:rsidR="001D1C0A" w:rsidRPr="0046237B" w:rsidRDefault="001D1C0A">
      <w:pPr>
        <w:spacing w:line="7" w:lineRule="exact"/>
        <w:rPr>
          <w:sz w:val="24"/>
          <w:szCs w:val="24"/>
          <w:lang w:val="hr-HR"/>
        </w:rPr>
      </w:pPr>
    </w:p>
    <w:p w14:paraId="1E58C2B7" w14:textId="77777777" w:rsidR="001D1C0A" w:rsidRPr="0046237B" w:rsidRDefault="0082255C">
      <w:pPr>
        <w:spacing w:line="253" w:lineRule="auto"/>
        <w:ind w:left="1420" w:right="5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vergleichen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Schreibt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Sätze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untereinander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und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vergleicht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.)</w:t>
      </w:r>
    </w:p>
    <w:p w14:paraId="4E32AA11" w14:textId="77777777" w:rsidR="001D1C0A" w:rsidRPr="0046237B" w:rsidRDefault="001D1C0A">
      <w:pPr>
        <w:spacing w:line="241" w:lineRule="exact"/>
        <w:rPr>
          <w:sz w:val="24"/>
          <w:szCs w:val="24"/>
          <w:lang w:val="hr-HR"/>
        </w:rPr>
      </w:pPr>
    </w:p>
    <w:p w14:paraId="08B321E0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9</w:t>
      </w:r>
    </w:p>
    <w:p w14:paraId="5B273DBA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0B7800F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Wolf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Wölfe</w:t>
      </w:r>
      <w:proofErr w:type="spellEnd"/>
    </w:p>
    <w:p w14:paraId="15CA730E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12AC99B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angeln</w:t>
      </w:r>
      <w:proofErr w:type="spellEnd"/>
    </w:p>
    <w:p w14:paraId="0291826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Hawaii</w:t>
      </w:r>
      <w:proofErr w:type="spellEnd"/>
    </w:p>
    <w:p w14:paraId="2343A3F9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joggen</w:t>
      </w:r>
      <w:proofErr w:type="spellEnd"/>
    </w:p>
    <w:p w14:paraId="74F64E0A" w14:textId="77777777" w:rsidR="001D1C0A" w:rsidRPr="0046237B" w:rsidRDefault="001D1C0A">
      <w:pPr>
        <w:spacing w:line="5" w:lineRule="exact"/>
        <w:rPr>
          <w:sz w:val="24"/>
          <w:szCs w:val="24"/>
          <w:lang w:val="hr-HR"/>
        </w:rPr>
      </w:pPr>
    </w:p>
    <w:p w14:paraId="281CCA8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retten</w:t>
      </w:r>
      <w:proofErr w:type="spellEnd"/>
    </w:p>
    <w:p w14:paraId="739237F0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</w:t>
      </w:r>
    </w:p>
    <w:p w14:paraId="4B78FA68" w14:textId="77777777" w:rsidR="001D1C0A" w:rsidRPr="0046237B" w:rsidRDefault="001D1C0A">
      <w:pPr>
        <w:spacing w:line="2" w:lineRule="exact"/>
        <w:rPr>
          <w:sz w:val="24"/>
          <w:szCs w:val="24"/>
          <w:lang w:val="hr-HR"/>
        </w:rPr>
      </w:pPr>
    </w:p>
    <w:p w14:paraId="7B2B4A4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Frühstück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46CEB36F" w14:textId="77777777" w:rsidR="001D1C0A" w:rsidRPr="0046237B" w:rsidRDefault="001D1C0A">
      <w:pPr>
        <w:spacing w:line="7" w:lineRule="exact"/>
        <w:rPr>
          <w:sz w:val="24"/>
          <w:szCs w:val="24"/>
          <w:lang w:val="hr-HR"/>
        </w:rPr>
      </w:pPr>
    </w:p>
    <w:p w14:paraId="02C6712F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Artikel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Lest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Artikel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Zeitung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1F0D2F9" w14:textId="77777777" w:rsidR="001D1C0A" w:rsidRPr="0046237B" w:rsidRDefault="001D1C0A">
      <w:pPr>
        <w:spacing w:line="3" w:lineRule="exact"/>
        <w:rPr>
          <w:sz w:val="24"/>
          <w:szCs w:val="24"/>
          <w:lang w:val="hr-HR"/>
        </w:rPr>
      </w:pPr>
    </w:p>
    <w:p w14:paraId="5EDA451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Norden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769981C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Osten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7A13D9B9" w14:textId="77777777" w:rsidR="001D1C0A" w:rsidRPr="0046237B" w:rsidRDefault="001D1C0A">
      <w:pPr>
        <w:spacing w:line="3" w:lineRule="exact"/>
        <w:rPr>
          <w:sz w:val="24"/>
          <w:szCs w:val="24"/>
          <w:lang w:val="hr-HR"/>
        </w:rPr>
      </w:pPr>
    </w:p>
    <w:p w14:paraId="66947DE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Schreck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69AFC057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Süden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672C23E" w14:textId="77777777" w:rsidR="001D1C0A" w:rsidRPr="0046237B" w:rsidRDefault="001D1C0A">
      <w:pPr>
        <w:spacing w:line="3" w:lineRule="exact"/>
        <w:rPr>
          <w:sz w:val="24"/>
          <w:szCs w:val="24"/>
          <w:lang w:val="hr-HR"/>
        </w:rPr>
      </w:pPr>
    </w:p>
    <w:p w14:paraId="4B9288E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Westen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F9C0C72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3096402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Wildpark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0F28616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Falle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1B2E681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Feuerwehr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E5C1DDC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Hilfe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EF26328" w14:textId="77777777" w:rsidR="001D1C0A" w:rsidRPr="0046237B" w:rsidRDefault="001D1C0A">
      <w:pPr>
        <w:spacing w:line="2" w:lineRule="exact"/>
        <w:rPr>
          <w:sz w:val="24"/>
          <w:szCs w:val="24"/>
          <w:lang w:val="hr-HR"/>
        </w:rPr>
      </w:pPr>
    </w:p>
    <w:p w14:paraId="03D2AE0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Polizei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46B1ABC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5BED701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Tierklinik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EF3163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dort|bleiben</w:t>
      </w:r>
      <w:proofErr w:type="spellEnd"/>
    </w:p>
    <w:p w14:paraId="0EA8750F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holen</w:t>
      </w:r>
      <w:proofErr w:type="spellEnd"/>
    </w:p>
    <w:p w14:paraId="6F9F6696" w14:textId="77777777" w:rsidR="001D1C0A" w:rsidRPr="0046237B" w:rsidRDefault="001D1C0A">
      <w:pPr>
        <w:spacing w:line="2" w:lineRule="exact"/>
        <w:rPr>
          <w:sz w:val="24"/>
          <w:szCs w:val="24"/>
          <w:lang w:val="hr-HR"/>
        </w:rPr>
      </w:pPr>
    </w:p>
    <w:p w14:paraId="512F73C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Mecklenburg</w:t>
      </w:r>
      <w:proofErr w:type="spellEnd"/>
    </w:p>
    <w:p w14:paraId="2479EA6B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7422E32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nächster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nächste</w:t>
      </w:r>
      <w:proofErr w:type="spellEnd"/>
    </w:p>
    <w:p w14:paraId="79708E80" w14:textId="77777777" w:rsidR="001D1C0A" w:rsidRPr="0046237B" w:rsidRDefault="001D1C0A">
      <w:pPr>
        <w:spacing w:line="5" w:lineRule="exact"/>
        <w:rPr>
          <w:sz w:val="24"/>
          <w:szCs w:val="24"/>
          <w:lang w:val="hr-HR"/>
        </w:rPr>
      </w:pPr>
    </w:p>
    <w:p w14:paraId="6E17CE24" w14:textId="77777777" w:rsidR="001D1C0A" w:rsidRPr="0046237B" w:rsidRDefault="0082255C">
      <w:pPr>
        <w:spacing w:line="235" w:lineRule="auto"/>
        <w:ind w:left="1420" w:right="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paar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Seit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paar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Jahren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gibt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wieder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Wölfe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Mecklenburg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24C2ED8" w14:textId="77777777" w:rsidR="001D1C0A" w:rsidRPr="0046237B" w:rsidRDefault="001D1C0A">
      <w:pPr>
        <w:spacing w:line="255" w:lineRule="exact"/>
        <w:rPr>
          <w:sz w:val="24"/>
          <w:szCs w:val="24"/>
          <w:lang w:val="hr-HR"/>
        </w:rPr>
      </w:pPr>
    </w:p>
    <w:p w14:paraId="5FADE05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schwach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schwächer</w:t>
      </w:r>
      <w:proofErr w:type="spellEnd"/>
      <w:r w:rsidRPr="0046237B">
        <w:rPr>
          <w:rFonts w:ascii="Arial" w:eastAsia="Arial" w:hAnsi="Arial" w:cs="Arial"/>
          <w:lang w:val="hr-HR"/>
        </w:rPr>
        <w:t>, am</w:t>
      </w:r>
    </w:p>
    <w:p w14:paraId="2C85766D" w14:textId="77777777" w:rsidR="001D1C0A" w:rsidRPr="0046237B" w:rsidRDefault="001D1C0A">
      <w:pPr>
        <w:spacing w:line="4" w:lineRule="exact"/>
        <w:rPr>
          <w:sz w:val="24"/>
          <w:szCs w:val="24"/>
          <w:lang w:val="hr-HR"/>
        </w:rPr>
      </w:pPr>
    </w:p>
    <w:p w14:paraId="171D0C3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schwächsten</w:t>
      </w:r>
      <w:proofErr w:type="spellEnd"/>
    </w:p>
    <w:p w14:paraId="506B556E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seit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paar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Jahren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40B92B90" w14:textId="77777777" w:rsidR="001D1C0A" w:rsidRPr="0046237B" w:rsidRDefault="001D1C0A">
      <w:pPr>
        <w:spacing w:line="263" w:lineRule="exact"/>
        <w:rPr>
          <w:sz w:val="24"/>
          <w:szCs w:val="24"/>
          <w:lang w:val="hr-HR"/>
        </w:rPr>
      </w:pPr>
    </w:p>
    <w:p w14:paraId="1AC8FB8C" w14:textId="77777777" w:rsidR="001D1C0A" w:rsidRPr="0046237B" w:rsidRDefault="0082255C">
      <w:pPr>
        <w:spacing w:line="237" w:lineRule="auto"/>
        <w:ind w:left="1420" w:right="2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verletzt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Wolf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verletzt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was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für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was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für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eine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für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Schreck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2B66E13C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24DB773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weinen</w:t>
      </w:r>
      <w:proofErr w:type="spellEnd"/>
    </w:p>
    <w:p w14:paraId="127855B7" w14:textId="77777777" w:rsidR="001D1C0A" w:rsidRPr="0046237B" w:rsidRDefault="0082255C">
      <w:pPr>
        <w:spacing w:line="20" w:lineRule="exact"/>
        <w:rPr>
          <w:sz w:val="24"/>
          <w:szCs w:val="24"/>
          <w:lang w:val="hr-HR"/>
        </w:rPr>
      </w:pPr>
      <w:r w:rsidRPr="0046237B"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64BA067F" wp14:editId="4F98234E">
                <wp:simplePos x="0" y="0"/>
                <wp:positionH relativeFrom="column">
                  <wp:posOffset>-635</wp:posOffset>
                </wp:positionH>
                <wp:positionV relativeFrom="paragraph">
                  <wp:posOffset>285750</wp:posOffset>
                </wp:positionV>
                <wp:extent cx="59410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650EC" id="Shape 2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2.5pt" to="467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AhuAEAAH8DAAAOAAAAZHJzL2Uyb0RvYy54bWysU01vEzEQvSPxHyzfyW5CC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4"/>
          <w:szCs w:val="24"/>
          <w:lang w:val="hr-HR"/>
        </w:rPr>
        <w:drawing>
          <wp:anchor distT="0" distB="0" distL="114300" distR="114300" simplePos="0" relativeHeight="251619840" behindDoc="1" locked="0" layoutInCell="0" allowOverlap="1" wp14:anchorId="1A8F5A21" wp14:editId="088161F5">
            <wp:simplePos x="0" y="0"/>
            <wp:positionH relativeFrom="column">
              <wp:posOffset>-635</wp:posOffset>
            </wp:positionH>
            <wp:positionV relativeFrom="paragraph">
              <wp:posOffset>349885</wp:posOffset>
            </wp:positionV>
            <wp:extent cx="1600200" cy="260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7D08D3" w14:textId="77777777" w:rsidR="001D1C0A" w:rsidRPr="0046237B" w:rsidRDefault="0082255C">
      <w:pPr>
        <w:spacing w:line="20" w:lineRule="exact"/>
        <w:rPr>
          <w:sz w:val="24"/>
          <w:szCs w:val="24"/>
          <w:lang w:val="hr-HR"/>
        </w:rPr>
      </w:pPr>
      <w:r w:rsidRPr="0046237B">
        <w:rPr>
          <w:sz w:val="24"/>
          <w:szCs w:val="24"/>
          <w:lang w:val="hr-HR"/>
        </w:rPr>
        <w:br w:type="column"/>
      </w:r>
    </w:p>
    <w:p w14:paraId="30C85B19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115B9CC3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02998DAE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57DCFF76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54413500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649B1764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2CDD41BA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3F2F53B6" w14:textId="77777777" w:rsidR="001D1C0A" w:rsidRPr="0046237B" w:rsidRDefault="001D1C0A">
      <w:pPr>
        <w:spacing w:line="375" w:lineRule="exact"/>
        <w:rPr>
          <w:sz w:val="24"/>
          <w:szCs w:val="24"/>
          <w:lang w:val="hr-HR"/>
        </w:rPr>
      </w:pPr>
    </w:p>
    <w:p w14:paraId="15AB507A" w14:textId="4C89D0A0" w:rsidR="001D1C0A" w:rsidRPr="0046237B" w:rsidRDefault="0046237B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slika</w:t>
      </w:r>
    </w:p>
    <w:p w14:paraId="683B0640" w14:textId="77777777" w:rsidR="001D1C0A" w:rsidRPr="0046237B" w:rsidRDefault="0082255C">
      <w:pPr>
        <w:spacing w:line="20" w:lineRule="exact"/>
        <w:rPr>
          <w:sz w:val="24"/>
          <w:szCs w:val="24"/>
          <w:lang w:val="hr-HR"/>
        </w:rPr>
      </w:pPr>
      <w:r w:rsidRPr="0046237B">
        <w:rPr>
          <w:noProof/>
          <w:sz w:val="24"/>
          <w:szCs w:val="24"/>
          <w:lang w:val="hr-HR"/>
        </w:rPr>
        <w:drawing>
          <wp:anchor distT="0" distB="0" distL="114300" distR="114300" simplePos="0" relativeHeight="251620864" behindDoc="1" locked="0" layoutInCell="0" allowOverlap="1" wp14:anchorId="6697AFCB" wp14:editId="643FFD00">
            <wp:simplePos x="0" y="0"/>
            <wp:positionH relativeFrom="column">
              <wp:posOffset>-62865</wp:posOffset>
            </wp:positionH>
            <wp:positionV relativeFrom="paragraph">
              <wp:posOffset>-479425</wp:posOffset>
            </wp:positionV>
            <wp:extent cx="2510790" cy="160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37B">
        <w:rPr>
          <w:noProof/>
          <w:sz w:val="24"/>
          <w:szCs w:val="24"/>
          <w:lang w:val="hr-HR"/>
        </w:rPr>
        <w:drawing>
          <wp:anchor distT="0" distB="0" distL="114300" distR="114300" simplePos="0" relativeHeight="251621888" behindDoc="1" locked="0" layoutInCell="0" allowOverlap="1" wp14:anchorId="05D9C551" wp14:editId="0E735F83">
            <wp:simplePos x="0" y="0"/>
            <wp:positionH relativeFrom="column">
              <wp:posOffset>191770</wp:posOffset>
            </wp:positionH>
            <wp:positionV relativeFrom="paragraph">
              <wp:posOffset>-1313815</wp:posOffset>
            </wp:positionV>
            <wp:extent cx="1962785" cy="6235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6BAC5A" w14:textId="36AB762E" w:rsidR="001D1C0A" w:rsidRPr="0046237B" w:rsidRDefault="0046237B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kampiranje</w:t>
      </w:r>
    </w:p>
    <w:p w14:paraId="2CBFD023" w14:textId="3C60A113" w:rsidR="001D1C0A" w:rsidRPr="0046237B" w:rsidRDefault="0046237B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more</w:t>
      </w:r>
    </w:p>
    <w:p w14:paraId="55A0A794" w14:textId="5ADE0D95" w:rsidR="001D1C0A" w:rsidRPr="0046237B" w:rsidRDefault="0046237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napraviti roštilj</w:t>
      </w:r>
    </w:p>
    <w:p w14:paraId="0F49C2F1" w14:textId="12BC133D" w:rsidR="001D1C0A" w:rsidRPr="0046237B" w:rsidRDefault="0046237B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jedriti</w:t>
      </w:r>
    </w:p>
    <w:p w14:paraId="1BC859CA" w14:textId="77777777" w:rsidR="001D1C0A" w:rsidRPr="0046237B" w:rsidRDefault="001D1C0A">
      <w:pPr>
        <w:spacing w:line="2" w:lineRule="exact"/>
        <w:rPr>
          <w:sz w:val="24"/>
          <w:szCs w:val="24"/>
          <w:lang w:val="hr-HR"/>
        </w:rPr>
      </w:pPr>
    </w:p>
    <w:p w14:paraId="702963BC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super</w:t>
      </w:r>
    </w:p>
    <w:p w14:paraId="7EE41CD4" w14:textId="084C64E5" w:rsidR="001D1C0A" w:rsidRPr="0046237B" w:rsidRDefault="0046237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surfanje na vjetru</w:t>
      </w:r>
    </w:p>
    <w:p w14:paraId="1032E2D6" w14:textId="77777777" w:rsidR="001D1C0A" w:rsidRPr="0046237B" w:rsidRDefault="001D1C0A">
      <w:pPr>
        <w:spacing w:line="9" w:lineRule="exact"/>
        <w:rPr>
          <w:sz w:val="24"/>
          <w:szCs w:val="24"/>
          <w:lang w:val="hr-HR"/>
        </w:rPr>
      </w:pPr>
    </w:p>
    <w:p w14:paraId="0B34DBED" w14:textId="49048976" w:rsidR="001D1C0A" w:rsidRPr="0046237B" w:rsidRDefault="0046237B">
      <w:pPr>
        <w:spacing w:line="236" w:lineRule="auto"/>
        <w:ind w:right="1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usporediti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Napišite rečenice jednu ispod druge i usporedite ih.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05E5BEB6" w14:textId="4E1A5A4B" w:rsidR="001D1C0A" w:rsidRDefault="001D1C0A">
      <w:pPr>
        <w:spacing w:line="256" w:lineRule="exact"/>
        <w:rPr>
          <w:sz w:val="24"/>
          <w:szCs w:val="24"/>
          <w:lang w:val="hr-HR"/>
        </w:rPr>
      </w:pPr>
    </w:p>
    <w:p w14:paraId="6406D4B2" w14:textId="77777777" w:rsidR="0046237B" w:rsidRPr="0046237B" w:rsidRDefault="0046237B">
      <w:pPr>
        <w:spacing w:line="256" w:lineRule="exact"/>
        <w:rPr>
          <w:sz w:val="24"/>
          <w:szCs w:val="24"/>
          <w:lang w:val="hr-HR"/>
        </w:rPr>
      </w:pPr>
    </w:p>
    <w:p w14:paraId="59D1F4A7" w14:textId="45E8B9DA" w:rsidR="001D1C0A" w:rsidRPr="0046237B" w:rsidRDefault="0046237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vuk</w:t>
      </w:r>
    </w:p>
    <w:p w14:paraId="66A38EC5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2BA90F2F" w14:textId="14A684E6" w:rsidR="001D1C0A" w:rsidRPr="0046237B" w:rsidRDefault="0046237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peca</w:t>
      </w:r>
      <w:r w:rsidR="00822A66">
        <w:rPr>
          <w:rFonts w:ascii="Arial" w:eastAsia="Arial" w:hAnsi="Arial" w:cs="Arial"/>
          <w:lang w:val="hr-HR"/>
        </w:rPr>
        <w:t>ti</w:t>
      </w:r>
    </w:p>
    <w:p w14:paraId="0FB83BF8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Hawaii</w:t>
      </w:r>
      <w:proofErr w:type="spellEnd"/>
    </w:p>
    <w:p w14:paraId="29E14DEB" w14:textId="1A568A79" w:rsidR="001D1C0A" w:rsidRPr="0046237B" w:rsidRDefault="00822A66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trčati</w:t>
      </w:r>
    </w:p>
    <w:p w14:paraId="43770C62" w14:textId="77777777" w:rsidR="001D1C0A" w:rsidRPr="0046237B" w:rsidRDefault="001D1C0A">
      <w:pPr>
        <w:spacing w:line="2" w:lineRule="exact"/>
        <w:rPr>
          <w:sz w:val="24"/>
          <w:szCs w:val="24"/>
          <w:lang w:val="hr-HR"/>
        </w:rPr>
      </w:pPr>
    </w:p>
    <w:p w14:paraId="4922E78A" w14:textId="39867296" w:rsidR="001D1C0A" w:rsidRPr="0046237B" w:rsidRDefault="00822A6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spasiti</w:t>
      </w:r>
    </w:p>
    <w:p w14:paraId="5B196E1A" w14:textId="77777777" w:rsidR="001D1C0A" w:rsidRPr="0046237B" w:rsidRDefault="001D1C0A">
      <w:pPr>
        <w:spacing w:line="253" w:lineRule="exact"/>
        <w:rPr>
          <w:sz w:val="24"/>
          <w:szCs w:val="24"/>
          <w:lang w:val="hr-HR"/>
        </w:rPr>
      </w:pPr>
    </w:p>
    <w:p w14:paraId="79A1B488" w14:textId="27C9F003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doručak</w:t>
      </w:r>
    </w:p>
    <w:p w14:paraId="4B97C47C" w14:textId="77777777" w:rsidR="001D1C0A" w:rsidRPr="0046237B" w:rsidRDefault="001D1C0A">
      <w:pPr>
        <w:spacing w:line="7" w:lineRule="exact"/>
        <w:rPr>
          <w:sz w:val="24"/>
          <w:szCs w:val="24"/>
          <w:lang w:val="hr-HR"/>
        </w:rPr>
      </w:pPr>
    </w:p>
    <w:p w14:paraId="1859A549" w14:textId="61BCB772" w:rsidR="001D1C0A" w:rsidRPr="0046237B" w:rsidRDefault="00DB44A9">
      <w:pPr>
        <w:spacing w:line="234" w:lineRule="auto"/>
        <w:ind w:right="8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članak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Pročitajte članak iz novina.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4226AC00" w14:textId="77777777" w:rsidR="001D1C0A" w:rsidRPr="0046237B" w:rsidRDefault="001D1C0A">
      <w:pPr>
        <w:spacing w:line="5" w:lineRule="exact"/>
        <w:rPr>
          <w:sz w:val="24"/>
          <w:szCs w:val="24"/>
          <w:lang w:val="hr-HR"/>
        </w:rPr>
      </w:pPr>
    </w:p>
    <w:p w14:paraId="60A1449B" w14:textId="076402C6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sjever</w:t>
      </w:r>
    </w:p>
    <w:p w14:paraId="25D1C886" w14:textId="2F68DF84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istok</w:t>
      </w:r>
    </w:p>
    <w:p w14:paraId="7C068AD4" w14:textId="68477543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strava</w:t>
      </w:r>
      <w:r w:rsidR="0082255C" w:rsidRPr="0046237B">
        <w:rPr>
          <w:rFonts w:ascii="Arial" w:eastAsia="Arial" w:hAnsi="Arial" w:cs="Arial"/>
          <w:lang w:val="hr-HR"/>
        </w:rPr>
        <w:t xml:space="preserve">, </w:t>
      </w:r>
      <w:r>
        <w:rPr>
          <w:rFonts w:ascii="Arial" w:eastAsia="Arial" w:hAnsi="Arial" w:cs="Arial"/>
          <w:lang w:val="hr-HR"/>
        </w:rPr>
        <w:t>šok</w:t>
      </w:r>
    </w:p>
    <w:p w14:paraId="2208D22A" w14:textId="25E1697F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jug</w:t>
      </w:r>
    </w:p>
    <w:p w14:paraId="47736582" w14:textId="77777777" w:rsidR="001D1C0A" w:rsidRPr="0046237B" w:rsidRDefault="001D1C0A">
      <w:pPr>
        <w:spacing w:line="1" w:lineRule="exact"/>
        <w:rPr>
          <w:sz w:val="24"/>
          <w:szCs w:val="24"/>
          <w:lang w:val="hr-HR"/>
        </w:rPr>
      </w:pPr>
    </w:p>
    <w:p w14:paraId="3109F44F" w14:textId="2F93FB0C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zapad</w:t>
      </w:r>
    </w:p>
    <w:p w14:paraId="65EE4A7F" w14:textId="69E5E0F0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park divljih životinja</w:t>
      </w:r>
    </w:p>
    <w:p w14:paraId="01ACD523" w14:textId="6CE2EEEC" w:rsidR="001D1C0A" w:rsidRPr="0046237B" w:rsidRDefault="00DB44A9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zamka</w:t>
      </w:r>
    </w:p>
    <w:p w14:paraId="5E7961E0" w14:textId="77777777" w:rsidR="001D1C0A" w:rsidRPr="0046237B" w:rsidRDefault="001D1C0A">
      <w:pPr>
        <w:spacing w:line="2" w:lineRule="exact"/>
        <w:rPr>
          <w:sz w:val="24"/>
          <w:szCs w:val="24"/>
          <w:lang w:val="hr-HR"/>
        </w:rPr>
      </w:pPr>
    </w:p>
    <w:p w14:paraId="71ACB720" w14:textId="4942F85E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vatrogasci</w:t>
      </w:r>
    </w:p>
    <w:p w14:paraId="09FA34EC" w14:textId="25A628F1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pomoć</w:t>
      </w:r>
    </w:p>
    <w:p w14:paraId="5ECD0398" w14:textId="6B8D9655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poli</w:t>
      </w:r>
      <w:r w:rsidR="00DB44A9">
        <w:rPr>
          <w:rFonts w:ascii="Arial" w:eastAsia="Arial" w:hAnsi="Arial" w:cs="Arial"/>
          <w:lang w:val="hr-HR"/>
        </w:rPr>
        <w:t>cija</w:t>
      </w:r>
    </w:p>
    <w:p w14:paraId="7A0FD175" w14:textId="787808E0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veterinarska ambulanta</w:t>
      </w:r>
    </w:p>
    <w:p w14:paraId="4BE35D47" w14:textId="10270229" w:rsidR="001D1C0A" w:rsidRPr="0046237B" w:rsidRDefault="00DB44A9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ostati</w:t>
      </w:r>
    </w:p>
    <w:p w14:paraId="6C7E5CA9" w14:textId="77777777" w:rsidR="001D1C0A" w:rsidRPr="0046237B" w:rsidRDefault="001D1C0A">
      <w:pPr>
        <w:spacing w:line="2" w:lineRule="exact"/>
        <w:rPr>
          <w:sz w:val="24"/>
          <w:szCs w:val="24"/>
          <w:lang w:val="hr-HR"/>
        </w:rPr>
      </w:pPr>
    </w:p>
    <w:p w14:paraId="46B5A080" w14:textId="73FAAEE7" w:rsidR="001D1C0A" w:rsidRPr="0046237B" w:rsidRDefault="0029730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otići po</w:t>
      </w:r>
    </w:p>
    <w:p w14:paraId="40DB37ED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Mecklenburg</w:t>
      </w:r>
      <w:proofErr w:type="spellEnd"/>
    </w:p>
    <w:p w14:paraId="34FD4861" w14:textId="5DAA4091" w:rsidR="001D1C0A" w:rsidRPr="0046237B" w:rsidRDefault="00DB44A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sljedeći</w:t>
      </w:r>
    </w:p>
    <w:p w14:paraId="73CE7D70" w14:textId="77777777" w:rsidR="001D1C0A" w:rsidRPr="0046237B" w:rsidRDefault="001D1C0A">
      <w:pPr>
        <w:spacing w:line="7" w:lineRule="exact"/>
        <w:rPr>
          <w:sz w:val="24"/>
          <w:szCs w:val="24"/>
          <w:lang w:val="hr-HR"/>
        </w:rPr>
      </w:pPr>
    </w:p>
    <w:p w14:paraId="53AF2779" w14:textId="06CB4092" w:rsidR="001D1C0A" w:rsidRPr="0046237B" w:rsidRDefault="0029730A">
      <w:pPr>
        <w:spacing w:line="236" w:lineRule="auto"/>
        <w:ind w:right="4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nekoliko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 xml:space="preserve">Vukovi ponovo žive na području </w:t>
      </w:r>
      <w:proofErr w:type="spellStart"/>
      <w:r>
        <w:rPr>
          <w:rFonts w:ascii="Arial" w:eastAsia="Arial" w:hAnsi="Arial" w:cs="Arial"/>
          <w:i/>
          <w:iCs/>
          <w:lang w:val="hr-HR"/>
        </w:rPr>
        <w:t>Mecklenburga</w:t>
      </w:r>
      <w:proofErr w:type="spellEnd"/>
      <w:r>
        <w:rPr>
          <w:rFonts w:ascii="Arial" w:eastAsia="Arial" w:hAnsi="Arial" w:cs="Arial"/>
          <w:i/>
          <w:iCs/>
          <w:lang w:val="hr-HR"/>
        </w:rPr>
        <w:t xml:space="preserve"> već nekoliko godina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18A3B7B" w14:textId="77777777" w:rsidR="001D1C0A" w:rsidRPr="0046237B" w:rsidRDefault="001D1C0A">
      <w:pPr>
        <w:spacing w:line="4" w:lineRule="exact"/>
        <w:rPr>
          <w:sz w:val="24"/>
          <w:szCs w:val="24"/>
          <w:lang w:val="hr-HR"/>
        </w:rPr>
      </w:pPr>
    </w:p>
    <w:p w14:paraId="2F188E17" w14:textId="5E6F5F2F" w:rsidR="001D1C0A" w:rsidRPr="0046237B" w:rsidRDefault="0047073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slab</w:t>
      </w:r>
    </w:p>
    <w:p w14:paraId="5C0FC8DE" w14:textId="77777777" w:rsidR="001D1C0A" w:rsidRPr="0046237B" w:rsidRDefault="001D1C0A">
      <w:pPr>
        <w:spacing w:line="262" w:lineRule="exact"/>
        <w:rPr>
          <w:sz w:val="24"/>
          <w:szCs w:val="24"/>
          <w:lang w:val="hr-HR"/>
        </w:rPr>
      </w:pPr>
    </w:p>
    <w:p w14:paraId="6499E10C" w14:textId="7F5988FA" w:rsidR="001D1C0A" w:rsidRDefault="00470733">
      <w:pPr>
        <w:spacing w:line="234" w:lineRule="auto"/>
        <w:ind w:right="26"/>
        <w:rPr>
          <w:rFonts w:ascii="Arial" w:eastAsia="Arial" w:hAnsi="Arial" w:cs="Arial"/>
          <w:i/>
          <w:iCs/>
          <w:lang w:val="hr-HR"/>
        </w:rPr>
      </w:pPr>
      <w:r>
        <w:rPr>
          <w:rFonts w:ascii="Arial" w:eastAsia="Arial" w:hAnsi="Arial" w:cs="Arial"/>
          <w:lang w:val="hr-HR"/>
        </w:rPr>
        <w:t>već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već nekoliko godina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28E8E073" w14:textId="77777777" w:rsidR="00470733" w:rsidRPr="0046237B" w:rsidRDefault="00470733">
      <w:pPr>
        <w:spacing w:line="234" w:lineRule="auto"/>
        <w:ind w:right="26"/>
        <w:rPr>
          <w:sz w:val="20"/>
          <w:szCs w:val="20"/>
          <w:lang w:val="hr-HR"/>
        </w:rPr>
      </w:pPr>
    </w:p>
    <w:p w14:paraId="7E5B7D32" w14:textId="77777777" w:rsidR="001D1C0A" w:rsidRPr="0046237B" w:rsidRDefault="001D1C0A">
      <w:pPr>
        <w:spacing w:line="5" w:lineRule="exact"/>
        <w:rPr>
          <w:sz w:val="24"/>
          <w:szCs w:val="24"/>
          <w:lang w:val="hr-HR"/>
        </w:rPr>
      </w:pPr>
    </w:p>
    <w:p w14:paraId="16DEE053" w14:textId="464ED2C8" w:rsidR="001D1C0A" w:rsidRPr="0046237B" w:rsidRDefault="002F40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ozlijeđen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Vuk je bio ozlijeđen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F509F0C" w14:textId="014E06C9" w:rsidR="001D1C0A" w:rsidRPr="0046237B" w:rsidRDefault="002F40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kakav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Kakav šok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</w:p>
    <w:p w14:paraId="52F299D3" w14:textId="77777777" w:rsidR="001D1C0A" w:rsidRPr="0046237B" w:rsidRDefault="001D1C0A">
      <w:pPr>
        <w:spacing w:line="252" w:lineRule="exact"/>
        <w:rPr>
          <w:sz w:val="24"/>
          <w:szCs w:val="24"/>
          <w:lang w:val="hr-HR"/>
        </w:rPr>
      </w:pPr>
    </w:p>
    <w:p w14:paraId="40042744" w14:textId="74258E97" w:rsidR="001D1C0A" w:rsidRPr="0046237B" w:rsidRDefault="002F40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plakati</w:t>
      </w:r>
    </w:p>
    <w:p w14:paraId="7A633FF4" w14:textId="77777777" w:rsidR="001D1C0A" w:rsidRPr="0046237B" w:rsidRDefault="001D1C0A">
      <w:pPr>
        <w:spacing w:line="200" w:lineRule="exact"/>
        <w:rPr>
          <w:sz w:val="24"/>
          <w:szCs w:val="24"/>
          <w:lang w:val="hr-HR"/>
        </w:rPr>
      </w:pPr>
    </w:p>
    <w:p w14:paraId="4C997531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40" w:right="1440" w:bottom="414" w:left="1420" w:header="0" w:footer="0" w:gutter="0"/>
          <w:cols w:num="2" w:space="720" w:equalWidth="0">
            <w:col w:w="5120" w:space="240"/>
            <w:col w:w="3686"/>
          </w:cols>
        </w:sectPr>
      </w:pPr>
    </w:p>
    <w:p w14:paraId="3631B4E3" w14:textId="77777777" w:rsidR="001D1C0A" w:rsidRPr="0046237B" w:rsidRDefault="001D1C0A">
      <w:pPr>
        <w:spacing w:line="348" w:lineRule="exact"/>
        <w:rPr>
          <w:sz w:val="24"/>
          <w:szCs w:val="24"/>
          <w:lang w:val="hr-HR"/>
        </w:rPr>
      </w:pPr>
    </w:p>
    <w:p w14:paraId="2BF54B5F" w14:textId="0B5F0D31" w:rsidR="001D1C0A" w:rsidRPr="0046237B" w:rsidRDefault="003B213B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>
        <w:rPr>
          <w:rFonts w:ascii="Calibri" w:eastAsia="Calibri" w:hAnsi="Calibri" w:cs="Calibri"/>
          <w:sz w:val="12"/>
          <w:szCs w:val="12"/>
          <w:lang w:val="hr-HR"/>
        </w:rPr>
        <w:t xml:space="preserve">                      </w:t>
      </w:r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</w:t>
      </w:r>
      <w:proofErr w:type="spellStart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7C594C5B" w14:textId="3379F014" w:rsidR="001D1C0A" w:rsidRPr="0046237B" w:rsidRDefault="003B213B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>
        <w:rPr>
          <w:rFonts w:ascii="Calibri" w:eastAsia="Calibri" w:hAnsi="Calibri" w:cs="Calibri"/>
          <w:sz w:val="12"/>
          <w:szCs w:val="12"/>
          <w:lang w:val="hr-HR"/>
        </w:rPr>
        <w:t xml:space="preserve">                     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</w:t>
      </w:r>
      <w:proofErr w:type="spellStart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470733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08D33EE4" w14:textId="52181059" w:rsidR="001D1C0A" w:rsidRPr="0046237B" w:rsidRDefault="003B213B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>
        <w:rPr>
          <w:rFonts w:ascii="Calibri" w:eastAsia="Calibri" w:hAnsi="Calibri" w:cs="Calibri"/>
          <w:sz w:val="12"/>
          <w:szCs w:val="12"/>
          <w:lang w:val="hr-HR"/>
        </w:rPr>
        <w:t xml:space="preserve">                     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</w:t>
      </w:r>
      <w:proofErr w:type="spellStart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</w:t>
      </w:r>
    </w:p>
    <w:p w14:paraId="2B205FCF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40" w:right="1440" w:bottom="414" w:left="1420" w:header="0" w:footer="0" w:gutter="0"/>
          <w:cols w:space="720" w:equalWidth="0">
            <w:col w:w="9046"/>
          </w:cols>
        </w:sectPr>
      </w:pPr>
    </w:p>
    <w:p w14:paraId="14085DC5" w14:textId="77777777" w:rsidR="001D1C0A" w:rsidRPr="0046237B" w:rsidRDefault="0082255C">
      <w:pPr>
        <w:rPr>
          <w:sz w:val="20"/>
          <w:szCs w:val="20"/>
          <w:lang w:val="hr-HR"/>
        </w:rPr>
      </w:pPr>
      <w:bookmarkStart w:id="1" w:name="page2"/>
      <w:bookmarkEnd w:id="1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11</w:t>
      </w:r>
    </w:p>
    <w:p w14:paraId="200212A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A9354F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Souvenir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512F1A3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70E6AD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Zirkuscamp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1F252A9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Absender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FDFF26A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7D63CD9B" w14:textId="77777777" w:rsidR="001D1C0A" w:rsidRPr="0046237B" w:rsidRDefault="0082255C">
      <w:pPr>
        <w:spacing w:line="250" w:lineRule="auto"/>
        <w:ind w:left="1420" w:right="1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der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Briefumschlag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Briefumschläge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der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Feriengruß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Feriengrüße</w:t>
      </w:r>
      <w:proofErr w:type="spellEnd"/>
    </w:p>
    <w:p w14:paraId="78D3B24F" w14:textId="77777777" w:rsidR="001D1C0A" w:rsidRPr="0046237B" w:rsidRDefault="0082255C">
      <w:pPr>
        <w:spacing w:line="232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Zirkus</w:t>
      </w:r>
      <w:proofErr w:type="spellEnd"/>
      <w:r w:rsidRPr="0046237B">
        <w:rPr>
          <w:rFonts w:ascii="Arial" w:eastAsia="Arial" w:hAnsi="Arial" w:cs="Arial"/>
          <w:lang w:val="hr-HR"/>
        </w:rPr>
        <w:t>, -se</w:t>
      </w:r>
    </w:p>
    <w:p w14:paraId="6C6C7C67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18ED776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Akrobatik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690B5BC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Clownsnase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73CBB5B4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Notiz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906BC3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Ordnung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270681F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Postleitzahl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D573FAE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4732EEE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Pyramide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8049F31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345BCAE8" w14:textId="77777777" w:rsidR="001D1C0A" w:rsidRPr="0046237B" w:rsidRDefault="0082255C">
      <w:pPr>
        <w:spacing w:line="236" w:lineRule="auto"/>
        <w:ind w:left="1420" w:right="2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bauen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(Anton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und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seine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Freunde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bauen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Pyramide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083F149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20CC508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extra</w:t>
      </w:r>
    </w:p>
    <w:p w14:paraId="593AA1DC" w14:textId="77777777" w:rsidR="001D1C0A" w:rsidRPr="0046237B" w:rsidRDefault="0082255C">
      <w:pPr>
        <w:spacing w:line="237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feiern</w:t>
      </w:r>
      <w:proofErr w:type="spellEnd"/>
    </w:p>
    <w:p w14:paraId="39606C0F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431E4DF2" w14:textId="77777777" w:rsidR="001D1C0A" w:rsidRPr="0046237B" w:rsidRDefault="0082255C">
      <w:pPr>
        <w:spacing w:line="235" w:lineRule="auto"/>
        <w:ind w:left="1420" w:right="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ganz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(Es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ganze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Woche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geregnet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CA1163A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ADE9CB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putzen</w:t>
      </w:r>
      <w:proofErr w:type="spellEnd"/>
    </w:p>
    <w:p w14:paraId="592E024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schicken</w:t>
      </w:r>
      <w:proofErr w:type="spellEnd"/>
    </w:p>
    <w:p w14:paraId="551923D2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so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schön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40800F9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BE23D8B" w14:textId="77777777" w:rsidR="001D1C0A" w:rsidRPr="0046237B" w:rsidRDefault="0082255C">
      <w:pPr>
        <w:tabs>
          <w:tab w:val="left" w:pos="560"/>
        </w:tabs>
        <w:ind w:right="1380"/>
        <w:jc w:val="center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12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das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Museum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Museen</w:t>
      </w:r>
      <w:proofErr w:type="spellEnd"/>
    </w:p>
    <w:p w14:paraId="015FA763" w14:textId="77777777" w:rsidR="001D1C0A" w:rsidRPr="0046237B" w:rsidRDefault="0082255C">
      <w:pPr>
        <w:ind w:right="1240"/>
        <w:jc w:val="center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Berg</w:t>
      </w:r>
    </w:p>
    <w:p w14:paraId="4DA522A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Satz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Sätze</w:t>
      </w:r>
      <w:proofErr w:type="spellEnd"/>
    </w:p>
    <w:p w14:paraId="5330636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26129F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Burg, </w:t>
      </w:r>
      <w:proofErr w:type="spellStart"/>
      <w:r w:rsidRPr="0046237B">
        <w:rPr>
          <w:rFonts w:ascii="Arial" w:eastAsia="Arial" w:hAnsi="Arial" w:cs="Arial"/>
          <w:lang w:val="hr-HR"/>
        </w:rPr>
        <w:t>Burgen</w:t>
      </w:r>
      <w:proofErr w:type="spellEnd"/>
    </w:p>
    <w:p w14:paraId="649415F6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Pause</w:t>
      </w:r>
      <w:r w:rsidRPr="0046237B">
        <w:rPr>
          <w:rFonts w:ascii="Arial" w:eastAsia="Arial" w:hAnsi="Arial" w:cs="Arial"/>
          <w:lang w:val="hr-HR"/>
        </w:rPr>
        <w:t>, -n</w:t>
      </w:r>
    </w:p>
    <w:p w14:paraId="201B7CC7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598E92D1" w14:textId="77777777" w:rsidR="001D1C0A" w:rsidRPr="0046237B" w:rsidRDefault="0082255C">
      <w:pPr>
        <w:spacing w:line="237" w:lineRule="auto"/>
        <w:ind w:left="1420" w:right="5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Information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möchten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(Da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möchte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gern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wohnen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4DA3426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B383C06" w14:textId="3D7765ED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nennen</w:t>
      </w:r>
      <w:proofErr w:type="spellEnd"/>
      <w:r w:rsidR="00E11BEC">
        <w:rPr>
          <w:rFonts w:ascii="Arial" w:eastAsia="Arial" w:hAnsi="Arial" w:cs="Arial"/>
          <w:b/>
          <w:bCs/>
          <w:lang w:val="hr-HR"/>
        </w:rPr>
        <w:t xml:space="preserve">                                           </w:t>
      </w:r>
    </w:p>
    <w:p w14:paraId="07635F4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passen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Satz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passt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zu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Bild 1.)</w:t>
      </w:r>
    </w:p>
    <w:p w14:paraId="0A4B5AB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8D7C0A1" w14:textId="77777777" w:rsidR="00E11BEC" w:rsidRDefault="00E11BEC">
      <w:pPr>
        <w:ind w:left="1420"/>
        <w:rPr>
          <w:rFonts w:ascii="Arial" w:eastAsia="Arial" w:hAnsi="Arial" w:cs="Arial"/>
          <w:b/>
          <w:bCs/>
          <w:lang w:val="hr-HR"/>
        </w:rPr>
      </w:pPr>
    </w:p>
    <w:p w14:paraId="07E33D14" w14:textId="14DACC2E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wahrscheinlich</w:t>
      </w:r>
      <w:proofErr w:type="spellEnd"/>
    </w:p>
    <w:p w14:paraId="33AAD6A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BF9627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würfeln</w:t>
      </w:r>
      <w:proofErr w:type="spellEnd"/>
    </w:p>
    <w:p w14:paraId="69443A7C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13</w:t>
      </w:r>
    </w:p>
    <w:p w14:paraId="7984A885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Ende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 -n</w:t>
      </w:r>
    </w:p>
    <w:p w14:paraId="7141F1B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9E3265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Anfang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Anfänge</w:t>
      </w:r>
      <w:proofErr w:type="spellEnd"/>
    </w:p>
    <w:p w14:paraId="6A42B33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5DAF6C1" w14:textId="0355DC02" w:rsidR="001D1C0A" w:rsidRPr="00E23BD7" w:rsidRDefault="0082255C" w:rsidP="00E23BD7">
      <w:pPr>
        <w:ind w:left="142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Himmelsrichtung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="00E11BEC">
        <w:rPr>
          <w:rFonts w:ascii="Arial" w:eastAsia="Arial" w:hAnsi="Arial" w:cs="Arial"/>
          <w:lang w:val="hr-HR"/>
        </w:rPr>
        <w:t xml:space="preserve">                                  </w:t>
      </w:r>
    </w:p>
    <w:p w14:paraId="6C3947B1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notieren</w:t>
      </w:r>
      <w:proofErr w:type="spellEnd"/>
    </w:p>
    <w:p w14:paraId="6C803B9F" w14:textId="77777777" w:rsidR="001D1C0A" w:rsidRPr="0046237B" w:rsidRDefault="001D1C0A">
      <w:pPr>
        <w:spacing w:line="8" w:lineRule="exact"/>
        <w:rPr>
          <w:sz w:val="20"/>
          <w:szCs w:val="20"/>
          <w:lang w:val="hr-HR"/>
        </w:rPr>
      </w:pPr>
    </w:p>
    <w:p w14:paraId="0E7C3960" w14:textId="77777777" w:rsidR="001D1C0A" w:rsidRPr="0046237B" w:rsidRDefault="0082255C">
      <w:pPr>
        <w:spacing w:line="236" w:lineRule="auto"/>
        <w:ind w:left="1420" w:right="1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stehen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steht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am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Anfang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und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am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Ende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Briefes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?)</w:t>
      </w:r>
    </w:p>
    <w:p w14:paraId="4EB1E008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22912" behindDoc="1" locked="0" layoutInCell="0" allowOverlap="1" wp14:anchorId="7B23E912" wp14:editId="2BB1587E">
            <wp:simplePos x="0" y="0"/>
            <wp:positionH relativeFrom="column">
              <wp:posOffset>-69215</wp:posOffset>
            </wp:positionH>
            <wp:positionV relativeFrom="paragraph">
              <wp:posOffset>3810</wp:posOffset>
            </wp:positionV>
            <wp:extent cx="3409950" cy="1600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EC69AD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Kapitel 2</w:t>
      </w:r>
    </w:p>
    <w:p w14:paraId="409ED25C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14</w:t>
      </w:r>
    </w:p>
    <w:p w14:paraId="27F8FC53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15F4BB0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Nintendo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68B7718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Schultag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608A2EAA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Seite15</w:t>
      </w:r>
    </w:p>
    <w:p w14:paraId="302D1091" w14:textId="77777777" w:rsidR="001D1C0A" w:rsidRPr="0046237B" w:rsidRDefault="001D1C0A">
      <w:pPr>
        <w:spacing w:line="8" w:lineRule="exact"/>
        <w:rPr>
          <w:sz w:val="20"/>
          <w:szCs w:val="20"/>
          <w:lang w:val="hr-HR"/>
        </w:rPr>
      </w:pPr>
    </w:p>
    <w:p w14:paraId="4BE1583A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Geschichte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-n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Opa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erzählt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Geschichte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F0282D6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3E62167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Klamotten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(Pl.)</w:t>
      </w:r>
    </w:p>
    <w:p w14:paraId="5403F0E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Schultüte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63E81F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nerven</w:t>
      </w:r>
      <w:proofErr w:type="spellEnd"/>
    </w:p>
    <w:p w14:paraId="170C168E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organisieren</w:t>
      </w:r>
      <w:proofErr w:type="spellEnd"/>
    </w:p>
    <w:p w14:paraId="45C9FFC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reden</w:t>
      </w:r>
      <w:proofErr w:type="spellEnd"/>
    </w:p>
    <w:p w14:paraId="716760D8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4D9CA47A" wp14:editId="0D5EB9D6">
                <wp:simplePos x="0" y="0"/>
                <wp:positionH relativeFrom="column">
                  <wp:posOffset>-635</wp:posOffset>
                </wp:positionH>
                <wp:positionV relativeFrom="paragraph">
                  <wp:posOffset>156210</wp:posOffset>
                </wp:positionV>
                <wp:extent cx="59410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7194" id="Shape 7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pt" to="4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24960" behindDoc="1" locked="0" layoutInCell="0" allowOverlap="1" wp14:anchorId="060BEE3C" wp14:editId="12BF1CB6">
            <wp:simplePos x="0" y="0"/>
            <wp:positionH relativeFrom="column">
              <wp:posOffset>-635</wp:posOffset>
            </wp:positionH>
            <wp:positionV relativeFrom="paragraph">
              <wp:posOffset>219710</wp:posOffset>
            </wp:positionV>
            <wp:extent cx="1600200" cy="260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FB2499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2EB7CB3D" w14:textId="77777777" w:rsidR="001D1C0A" w:rsidRPr="0046237B" w:rsidRDefault="001D1C0A">
      <w:pPr>
        <w:spacing w:line="234" w:lineRule="exact"/>
        <w:rPr>
          <w:sz w:val="20"/>
          <w:szCs w:val="20"/>
          <w:lang w:val="hr-HR"/>
        </w:rPr>
      </w:pPr>
    </w:p>
    <w:p w14:paraId="5BFCABD7" w14:textId="5FDC2B5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suvenir</w:t>
      </w:r>
    </w:p>
    <w:p w14:paraId="0759384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4D138EA" w14:textId="782C03D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cir</w:t>
      </w:r>
      <w:r w:rsidR="002F40A7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 xml:space="preserve">us </w:t>
      </w:r>
      <w:r w:rsidR="002F40A7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amp</w:t>
      </w:r>
    </w:p>
    <w:p w14:paraId="69812E2A" w14:textId="71019499" w:rsidR="001D1C0A" w:rsidRPr="0046237B" w:rsidRDefault="002F40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pošiljatelj</w:t>
      </w:r>
    </w:p>
    <w:p w14:paraId="1BD4F433" w14:textId="78650CE3" w:rsidR="001D1C0A" w:rsidRPr="0046237B" w:rsidRDefault="002F40A7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omotnica</w:t>
      </w:r>
    </w:p>
    <w:p w14:paraId="53A9146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88199E1" w14:textId="247D262A" w:rsidR="001D1C0A" w:rsidRPr="0046237B" w:rsidRDefault="002F40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čestitka</w:t>
      </w:r>
    </w:p>
    <w:p w14:paraId="3EF8FF04" w14:textId="78A84358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cir</w:t>
      </w:r>
      <w:r w:rsidR="002F40A7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us</w:t>
      </w:r>
    </w:p>
    <w:p w14:paraId="715C11B8" w14:textId="6DA8F808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</w:t>
      </w:r>
      <w:r w:rsidR="002F40A7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robati</w:t>
      </w:r>
      <w:r w:rsidR="002F40A7">
        <w:rPr>
          <w:rFonts w:ascii="Arial" w:eastAsia="Arial" w:hAnsi="Arial" w:cs="Arial"/>
          <w:lang w:val="hr-HR"/>
        </w:rPr>
        <w:t>ka</w:t>
      </w:r>
    </w:p>
    <w:p w14:paraId="7420B4CE" w14:textId="76B0E441" w:rsidR="001D1C0A" w:rsidRPr="0046237B" w:rsidRDefault="002F40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klaunov nos</w:t>
      </w:r>
    </w:p>
    <w:p w14:paraId="25C53182" w14:textId="3B5B7E6C" w:rsidR="001D1C0A" w:rsidRPr="0046237B" w:rsidRDefault="002F40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bilješka</w:t>
      </w:r>
    </w:p>
    <w:p w14:paraId="190906A5" w14:textId="4A3A0450" w:rsidR="001D1C0A" w:rsidRPr="0046237B" w:rsidRDefault="002F40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red, urednost</w:t>
      </w:r>
    </w:p>
    <w:p w14:paraId="0A50A72F" w14:textId="14703675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po</w:t>
      </w:r>
      <w:r w:rsidR="002F40A7">
        <w:rPr>
          <w:rFonts w:ascii="Arial" w:eastAsia="Arial" w:hAnsi="Arial" w:cs="Arial"/>
          <w:lang w:val="hr-HR"/>
        </w:rPr>
        <w:t>štanski broj</w:t>
      </w:r>
    </w:p>
    <w:p w14:paraId="532A753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EE083B9" w14:textId="71413C1B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</w:t>
      </w:r>
      <w:r w:rsidR="002F40A7">
        <w:rPr>
          <w:rFonts w:ascii="Arial" w:eastAsia="Arial" w:hAnsi="Arial" w:cs="Arial"/>
          <w:lang w:val="hr-HR"/>
        </w:rPr>
        <w:t>i</w:t>
      </w:r>
      <w:r w:rsidRPr="0046237B">
        <w:rPr>
          <w:rFonts w:ascii="Arial" w:eastAsia="Arial" w:hAnsi="Arial" w:cs="Arial"/>
          <w:lang w:val="hr-HR"/>
        </w:rPr>
        <w:t>ramid</w:t>
      </w:r>
      <w:r w:rsidR="002F40A7">
        <w:rPr>
          <w:rFonts w:ascii="Arial" w:eastAsia="Arial" w:hAnsi="Arial" w:cs="Arial"/>
          <w:lang w:val="hr-HR"/>
        </w:rPr>
        <w:t>a</w:t>
      </w:r>
    </w:p>
    <w:p w14:paraId="262A0C87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362F52FD" w14:textId="38681F4F" w:rsidR="001D1C0A" w:rsidRPr="0046237B" w:rsidRDefault="002F40A7">
      <w:pPr>
        <w:spacing w:line="235" w:lineRule="auto"/>
        <w:ind w:right="3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graditi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(Anton </w:t>
      </w:r>
      <w:r w:rsidR="00E11BEC">
        <w:rPr>
          <w:rFonts w:ascii="Arial" w:eastAsia="Arial" w:hAnsi="Arial" w:cs="Arial"/>
          <w:i/>
          <w:iCs/>
          <w:lang w:val="hr-HR"/>
        </w:rPr>
        <w:t>i njegovi prijatelji grade piramidu.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508F7360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2A49FDF2" w14:textId="6B64D019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posebice</w:t>
      </w:r>
    </w:p>
    <w:p w14:paraId="739FFF1C" w14:textId="0C652202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slaviti</w:t>
      </w:r>
    </w:p>
    <w:p w14:paraId="5C0AB8F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2672690" w14:textId="78EED511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cijeli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Cijeli tjedan pada kiša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A3F30AF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153BA9A1" w14:textId="32D61DE0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čistiti</w:t>
      </w:r>
    </w:p>
    <w:p w14:paraId="2CE7493A" w14:textId="00EC0148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poslati</w:t>
      </w:r>
    </w:p>
    <w:p w14:paraId="3FF0F157" w14:textId="5E9F0F15" w:rsidR="001D1C0A" w:rsidRPr="0046237B" w:rsidRDefault="00E11BEC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tako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Ovo je tako lijepo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</w:p>
    <w:p w14:paraId="1967641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E774C6D" w14:textId="4C4C07B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mu</w:t>
      </w:r>
      <w:r w:rsidR="00E11BEC">
        <w:rPr>
          <w:rFonts w:ascii="Arial" w:eastAsia="Arial" w:hAnsi="Arial" w:cs="Arial"/>
          <w:lang w:val="hr-HR"/>
        </w:rPr>
        <w:t>zej</w:t>
      </w:r>
    </w:p>
    <w:p w14:paraId="31BBC06C" w14:textId="373C31FD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planina</w:t>
      </w:r>
    </w:p>
    <w:p w14:paraId="0AD1CC60" w14:textId="0D6A546F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rečenica</w:t>
      </w:r>
    </w:p>
    <w:p w14:paraId="2D9A29E3" w14:textId="48C659A4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dvorac</w:t>
      </w:r>
    </w:p>
    <w:p w14:paraId="0E45A6FC" w14:textId="78ED797D" w:rsidR="001D1C0A" w:rsidRPr="0046237B" w:rsidRDefault="00E11BEC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odmor</w:t>
      </w:r>
    </w:p>
    <w:p w14:paraId="2123C9E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5052071" w14:textId="74BED59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informa</w:t>
      </w:r>
      <w:r w:rsidR="00E11BEC">
        <w:rPr>
          <w:rFonts w:ascii="Arial" w:eastAsia="Arial" w:hAnsi="Arial" w:cs="Arial"/>
          <w:lang w:val="hr-HR"/>
        </w:rPr>
        <w:t>cije</w:t>
      </w:r>
    </w:p>
    <w:p w14:paraId="60BA8F7A" w14:textId="6A631372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željeti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Želio bih tamo živjeti!)</w:t>
      </w:r>
    </w:p>
    <w:p w14:paraId="701F220B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756A0152" w14:textId="39E03FDB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navesti</w:t>
      </w:r>
    </w:p>
    <w:p w14:paraId="7EC19468" w14:textId="77777777" w:rsidR="001D1C0A" w:rsidRPr="0046237B" w:rsidRDefault="001D1C0A">
      <w:pPr>
        <w:spacing w:line="8" w:lineRule="exact"/>
        <w:rPr>
          <w:sz w:val="20"/>
          <w:szCs w:val="20"/>
          <w:lang w:val="hr-HR"/>
        </w:rPr>
      </w:pPr>
    </w:p>
    <w:p w14:paraId="0C2398B6" w14:textId="6AD2FB52" w:rsidR="00E11BEC" w:rsidRDefault="00E11BEC">
      <w:pPr>
        <w:spacing w:line="236" w:lineRule="auto"/>
        <w:ind w:right="34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odgovarati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Rečenica A odgovara slici B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63675017" w14:textId="17451252" w:rsidR="001D1C0A" w:rsidRPr="0046237B" w:rsidRDefault="00E11BEC">
      <w:pPr>
        <w:spacing w:line="236" w:lineRule="auto"/>
        <w:ind w:right="3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vjerojatno</w:t>
      </w:r>
    </w:p>
    <w:p w14:paraId="0D787B5E" w14:textId="072359C8" w:rsidR="001D1C0A" w:rsidRPr="0046237B" w:rsidRDefault="00E11BE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baciti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lang w:val="hr-HR"/>
        </w:rPr>
        <w:t>kocku</w:t>
      </w:r>
      <w:r w:rsidR="0082255C" w:rsidRPr="0046237B">
        <w:rPr>
          <w:rFonts w:ascii="Arial" w:eastAsia="Arial" w:hAnsi="Arial" w:cs="Arial"/>
          <w:lang w:val="hr-HR"/>
        </w:rPr>
        <w:t>)</w:t>
      </w:r>
    </w:p>
    <w:p w14:paraId="62218609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3B1FECA6" w14:textId="0964EEA4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kraj</w:t>
      </w:r>
    </w:p>
    <w:p w14:paraId="52C66CE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14DAB06" w14:textId="56CCCC39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početak</w:t>
      </w:r>
    </w:p>
    <w:p w14:paraId="3BA6C060" w14:textId="471ECAC6" w:rsidR="001D1C0A" w:rsidRPr="00E23BD7" w:rsidRDefault="00E23BD7">
      <w:pPr>
        <w:spacing w:line="200" w:lineRule="exac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strana svijeta</w:t>
      </w:r>
    </w:p>
    <w:p w14:paraId="2DBC2B85" w14:textId="0F1B1AD1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zabilježiti</w:t>
      </w:r>
    </w:p>
    <w:p w14:paraId="26DE5BC5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7ECD50C4" w14:textId="25A06B70" w:rsidR="003B213B" w:rsidRPr="00E23BD7" w:rsidRDefault="00E23BD7">
      <w:pPr>
        <w:spacing w:line="235" w:lineRule="auto"/>
        <w:ind w:right="266"/>
        <w:rPr>
          <w:rFonts w:ascii="Arial" w:eastAsia="Arial" w:hAnsi="Arial" w:cs="Arial"/>
          <w:i/>
          <w:iCs/>
          <w:lang w:val="hr-HR"/>
        </w:rPr>
      </w:pPr>
      <w:r>
        <w:rPr>
          <w:rFonts w:ascii="Arial" w:eastAsia="Arial" w:hAnsi="Arial" w:cs="Arial"/>
          <w:lang w:val="hr-HR"/>
        </w:rPr>
        <w:t>nalaziti se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Što se nalazi na početku i kraju pisma</w:t>
      </w:r>
      <w:r w:rsidR="0082255C" w:rsidRPr="0046237B">
        <w:rPr>
          <w:rFonts w:ascii="Arial" w:eastAsia="Arial" w:hAnsi="Arial" w:cs="Arial"/>
          <w:i/>
          <w:iCs/>
          <w:lang w:val="hr-HR"/>
        </w:rPr>
        <w:t>?)</w:t>
      </w:r>
    </w:p>
    <w:p w14:paraId="51A533E6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25984" behindDoc="1" locked="0" layoutInCell="0" allowOverlap="1" wp14:anchorId="48BD2C56" wp14:editId="1C5ABE41">
            <wp:simplePos x="0" y="0"/>
            <wp:positionH relativeFrom="column">
              <wp:posOffset>-62865</wp:posOffset>
            </wp:positionH>
            <wp:positionV relativeFrom="paragraph">
              <wp:posOffset>3810</wp:posOffset>
            </wp:positionV>
            <wp:extent cx="2510790" cy="160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4E090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20E7BE45" w14:textId="77777777" w:rsidR="001D1C0A" w:rsidRPr="0046237B" w:rsidRDefault="001D1C0A">
      <w:pPr>
        <w:spacing w:line="289" w:lineRule="exact"/>
        <w:rPr>
          <w:sz w:val="20"/>
          <w:szCs w:val="20"/>
          <w:lang w:val="hr-HR"/>
        </w:rPr>
      </w:pPr>
    </w:p>
    <w:p w14:paraId="757B1B41" w14:textId="08465CA3" w:rsidR="001D1C0A" w:rsidRPr="0046237B" w:rsidRDefault="00E23BD7">
      <w:pPr>
        <w:rPr>
          <w:sz w:val="20"/>
          <w:szCs w:val="20"/>
          <w:lang w:val="hr-HR"/>
        </w:rPr>
      </w:pPr>
      <w:proofErr w:type="spellStart"/>
      <w:r>
        <w:rPr>
          <w:rFonts w:ascii="Arial" w:eastAsia="Arial" w:hAnsi="Arial" w:cs="Arial"/>
          <w:lang w:val="hr-HR"/>
        </w:rPr>
        <w:t>n</w:t>
      </w:r>
      <w:r w:rsidR="0082255C" w:rsidRPr="0046237B">
        <w:rPr>
          <w:rFonts w:ascii="Arial" w:eastAsia="Arial" w:hAnsi="Arial" w:cs="Arial"/>
          <w:lang w:val="hr-HR"/>
        </w:rPr>
        <w:t>intendo</w:t>
      </w:r>
      <w:proofErr w:type="spellEnd"/>
    </w:p>
    <w:p w14:paraId="0ED183AD" w14:textId="2469B7B9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dan u školi</w:t>
      </w:r>
    </w:p>
    <w:p w14:paraId="16B54F74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44B5D32E" w14:textId="67E99EFF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priča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Djed priča priču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E7374D7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7E560982" w14:textId="607FB537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odjeća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45B7C347" w14:textId="56651BDE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tuljci sa slatkišima za školarce</w:t>
      </w:r>
    </w:p>
    <w:p w14:paraId="35CB48CB" w14:textId="6F744B38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živcirati se</w:t>
      </w:r>
    </w:p>
    <w:p w14:paraId="52B470F5" w14:textId="48164924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organizirati</w:t>
      </w:r>
    </w:p>
    <w:p w14:paraId="6F5E3F58" w14:textId="3AC2F87C" w:rsidR="001D1C0A" w:rsidRPr="0046237B" w:rsidRDefault="00E23BD7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razgovarati, pričati</w:t>
      </w:r>
    </w:p>
    <w:p w14:paraId="0DB0F2BB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585CA8CE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num="2" w:space="720" w:equalWidth="0">
            <w:col w:w="4960" w:space="400"/>
            <w:col w:w="3686"/>
          </w:cols>
        </w:sectPr>
      </w:pPr>
    </w:p>
    <w:p w14:paraId="75C4BB80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175A2772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78A80352" w14:textId="2CFAFF8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E23BD7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609468DB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2</w:t>
      </w:r>
    </w:p>
    <w:p w14:paraId="3887945E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4453A8D3" w14:textId="77777777" w:rsidR="001D1C0A" w:rsidRPr="0046237B" w:rsidRDefault="0082255C">
      <w:pPr>
        <w:rPr>
          <w:sz w:val="20"/>
          <w:szCs w:val="20"/>
          <w:lang w:val="hr-HR"/>
        </w:rPr>
      </w:pPr>
      <w:bookmarkStart w:id="2" w:name="page3"/>
      <w:bookmarkEnd w:id="2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16</w:t>
      </w:r>
    </w:p>
    <w:p w14:paraId="588075D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Instrument</w:t>
      </w:r>
      <w:r w:rsidRPr="0046237B">
        <w:rPr>
          <w:rFonts w:ascii="Arial" w:eastAsia="Arial" w:hAnsi="Arial" w:cs="Arial"/>
          <w:lang w:val="hr-HR"/>
        </w:rPr>
        <w:t>, -e</w:t>
      </w:r>
    </w:p>
    <w:p w14:paraId="533605C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A89B95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Leben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097B144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0678712C" w14:textId="77777777" w:rsidR="001D1C0A" w:rsidRPr="0046237B" w:rsidRDefault="0082255C">
      <w:pPr>
        <w:spacing w:line="235" w:lineRule="auto"/>
        <w:ind w:left="1420" w:right="9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Produkt</w:t>
      </w:r>
      <w:r w:rsidRPr="0046237B">
        <w:rPr>
          <w:rFonts w:ascii="Arial" w:eastAsia="Arial" w:hAnsi="Arial" w:cs="Arial"/>
          <w:lang w:val="hr-HR"/>
        </w:rPr>
        <w:t xml:space="preserve">, -e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suchen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deutsche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Produkte.)</w:t>
      </w:r>
    </w:p>
    <w:p w14:paraId="559A5503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1CBC3E7E" w14:textId="77777777" w:rsidR="001D1C0A" w:rsidRPr="0046237B" w:rsidRDefault="0082255C">
      <w:pPr>
        <w:spacing w:line="235" w:lineRule="auto"/>
        <w:ind w:left="1420" w:right="3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Programm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-e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nehme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am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Programm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teil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CB6188C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0D8BC9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Projekt</w:t>
      </w:r>
      <w:r w:rsidRPr="0046237B">
        <w:rPr>
          <w:rFonts w:ascii="Arial" w:eastAsia="Arial" w:hAnsi="Arial" w:cs="Arial"/>
          <w:lang w:val="hr-HR"/>
        </w:rPr>
        <w:t>, -e</w:t>
      </w:r>
    </w:p>
    <w:p w14:paraId="45C74E3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A103C5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Sportprogramm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2BE8B85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Zeugnis</w:t>
      </w:r>
      <w:proofErr w:type="spellEnd"/>
      <w:r w:rsidRPr="0046237B">
        <w:rPr>
          <w:rFonts w:ascii="Arial" w:eastAsia="Arial" w:hAnsi="Arial" w:cs="Arial"/>
          <w:lang w:val="hr-HR"/>
        </w:rPr>
        <w:t>, -se</w:t>
      </w:r>
    </w:p>
    <w:p w14:paraId="19F3D0EC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Ausflug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Ausflüge</w:t>
      </w:r>
      <w:proofErr w:type="spellEnd"/>
    </w:p>
    <w:p w14:paraId="39A2AAE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082359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Beginn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0E4F5A2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Fluss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Flüsse</w:t>
      </w:r>
      <w:proofErr w:type="spellEnd"/>
    </w:p>
    <w:p w14:paraId="1542FBD1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Mensch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45C32C62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6B8A92E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Profi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3E337A7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Projekttag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57ED3411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Radstar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41F3430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C5FF92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Stein, -e</w:t>
      </w:r>
    </w:p>
    <w:p w14:paraId="78E6262E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Tipp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3053AAD3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14CD1ABA" w14:textId="77777777" w:rsidR="001D1C0A" w:rsidRPr="0046237B" w:rsidRDefault="0082255C">
      <w:pPr>
        <w:spacing w:line="235" w:lineRule="auto"/>
        <w:ind w:left="1420" w:right="7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Arbeit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 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Brauchen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Deutsch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für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Ihre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Arbeit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?)</w:t>
      </w:r>
    </w:p>
    <w:p w14:paraId="1B86FC48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24891E2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Figur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B56FA1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Radtour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12C50D1D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2C94D353" w14:textId="7D7D56E9" w:rsidR="001D1C0A" w:rsidRDefault="0082255C">
      <w:pPr>
        <w:spacing w:line="236" w:lineRule="auto"/>
        <w:ind w:left="1420" w:right="380"/>
        <w:rPr>
          <w:rFonts w:ascii="Arial" w:eastAsia="Arial" w:hAnsi="Arial" w:cs="Arial"/>
          <w:i/>
          <w:iCs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Tour</w:t>
      </w:r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(Tour: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Rund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um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Bodense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4C7C1810" w14:textId="77777777" w:rsidR="005A36BE" w:rsidRPr="0046237B" w:rsidRDefault="005A36BE">
      <w:pPr>
        <w:spacing w:line="236" w:lineRule="auto"/>
        <w:ind w:left="1420" w:right="380"/>
        <w:rPr>
          <w:sz w:val="20"/>
          <w:szCs w:val="20"/>
          <w:lang w:val="hr-HR"/>
        </w:rPr>
      </w:pPr>
    </w:p>
    <w:p w14:paraId="647BDD0F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EDC745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Umfrage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A684363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besonders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gefällt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mir</w:t>
      </w:r>
    </w:p>
    <w:p w14:paraId="3CEE0AB3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131D57C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besonders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gut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7BD7CEE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6B6E982A" w14:textId="77777777" w:rsidR="001D1C0A" w:rsidRPr="0046237B" w:rsidRDefault="0082255C">
      <w:pPr>
        <w:spacing w:line="236" w:lineRule="auto"/>
        <w:ind w:left="1420" w:right="5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finden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finden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verschiedene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Tiere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CD07E12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358120E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klasse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klasse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Idee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5D8FA44" w14:textId="77777777" w:rsidR="001D1C0A" w:rsidRPr="0046237B" w:rsidRDefault="0082255C">
      <w:pPr>
        <w:spacing w:line="237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laut</w:t>
      </w:r>
      <w:proofErr w:type="spellEnd"/>
    </w:p>
    <w:p w14:paraId="6005D83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B43D9A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leise</w:t>
      </w:r>
      <w:proofErr w:type="spellEnd"/>
    </w:p>
    <w:p w14:paraId="5502575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pro</w:t>
      </w:r>
    </w:p>
    <w:p w14:paraId="55DDF68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sammeln</w:t>
      </w:r>
      <w:proofErr w:type="spellEnd"/>
    </w:p>
    <w:p w14:paraId="3F487DC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sicher</w:t>
      </w:r>
      <w:proofErr w:type="spellEnd"/>
    </w:p>
    <w:p w14:paraId="5B0E0D1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teil</w:t>
      </w:r>
      <w:r w:rsidRPr="0046237B">
        <w:rPr>
          <w:rFonts w:ascii="Arial" w:eastAsia="Arial" w:hAnsi="Arial" w:cs="Arial"/>
          <w:lang w:val="hr-HR"/>
        </w:rPr>
        <w:t>|</w:t>
      </w:r>
      <w:r w:rsidRPr="0046237B">
        <w:rPr>
          <w:rFonts w:ascii="Arial" w:eastAsia="Arial" w:hAnsi="Arial" w:cs="Arial"/>
          <w:b/>
          <w:bCs/>
          <w:lang w:val="hr-HR"/>
        </w:rPr>
        <w:t>nehmen</w:t>
      </w:r>
      <w:proofErr w:type="spellEnd"/>
    </w:p>
    <w:p w14:paraId="4519F8D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verschieden</w:t>
      </w:r>
      <w:proofErr w:type="spellEnd"/>
    </w:p>
    <w:p w14:paraId="106CFC45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17</w:t>
      </w:r>
    </w:p>
    <w:p w14:paraId="4016AF92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415A38F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Schwarzbrot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3D48867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Weißbrot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225C680B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Bäcker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4E10206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Bäckerin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5BB8B270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Bäckerei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7A25F68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0B33082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Brezel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FCB8A51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Note</w:t>
      </w:r>
      <w:r w:rsidRPr="0046237B">
        <w:rPr>
          <w:rFonts w:ascii="Arial" w:eastAsia="Arial" w:hAnsi="Arial" w:cs="Arial"/>
          <w:lang w:val="hr-HR"/>
        </w:rPr>
        <w:t>, -n</w:t>
      </w:r>
    </w:p>
    <w:p w14:paraId="7E862555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B531AE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Projektgruppe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E3BCE7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Sorte, -n</w:t>
      </w:r>
    </w:p>
    <w:p w14:paraId="176D384D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backen</w:t>
      </w:r>
      <w:proofErr w:type="spellEnd"/>
    </w:p>
    <w:p w14:paraId="54159FD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CA2BC7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berichten</w:t>
      </w:r>
      <w:proofErr w:type="spellEnd"/>
    </w:p>
    <w:p w14:paraId="6A2549F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früher</w:t>
      </w:r>
      <w:proofErr w:type="spellEnd"/>
    </w:p>
    <w:p w14:paraId="33938B08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3E4986E0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ganz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Unsere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Brezeln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haben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ganz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toll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geschmeckt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5C81877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085F65F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werfen</w:t>
      </w:r>
      <w:proofErr w:type="spellEnd"/>
    </w:p>
    <w:p w14:paraId="4ED6D126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60418360" wp14:editId="4C59E9D1">
                <wp:simplePos x="0" y="0"/>
                <wp:positionH relativeFrom="column">
                  <wp:posOffset>-635</wp:posOffset>
                </wp:positionH>
                <wp:positionV relativeFrom="paragraph">
                  <wp:posOffset>154940</wp:posOffset>
                </wp:positionV>
                <wp:extent cx="594106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CAEC3" id="Shape 10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2pt" to="46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28032" behindDoc="1" locked="0" layoutInCell="0" allowOverlap="1" wp14:anchorId="306BDF01" wp14:editId="3556E84E">
            <wp:simplePos x="0" y="0"/>
            <wp:positionH relativeFrom="column">
              <wp:posOffset>-635</wp:posOffset>
            </wp:positionH>
            <wp:positionV relativeFrom="paragraph">
              <wp:posOffset>218440</wp:posOffset>
            </wp:positionV>
            <wp:extent cx="1600200" cy="260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228FA6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22ED9BEA" w14:textId="77777777" w:rsidR="001D1C0A" w:rsidRPr="0046237B" w:rsidRDefault="001D1C0A">
      <w:pPr>
        <w:spacing w:line="234" w:lineRule="exact"/>
        <w:rPr>
          <w:sz w:val="20"/>
          <w:szCs w:val="20"/>
          <w:lang w:val="hr-HR"/>
        </w:rPr>
      </w:pPr>
    </w:p>
    <w:p w14:paraId="108313DD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instrument</w:t>
      </w:r>
    </w:p>
    <w:p w14:paraId="0F9DAD1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F0576B0" w14:textId="46E863C0" w:rsidR="001D1C0A" w:rsidRPr="0046237B" w:rsidRDefault="00E23BD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život</w:t>
      </w:r>
    </w:p>
    <w:p w14:paraId="7FA70E08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46D24FC7" w14:textId="6A938B70" w:rsidR="001D1C0A" w:rsidRPr="0046237B" w:rsidRDefault="00E23BD7">
      <w:pPr>
        <w:spacing w:line="234" w:lineRule="auto"/>
        <w:ind w:right="3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proizvod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Tražimo njemačke proizvode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D4B5D56" w14:textId="77777777" w:rsidR="001D1C0A" w:rsidRPr="0046237B" w:rsidRDefault="001D1C0A">
      <w:pPr>
        <w:spacing w:line="13" w:lineRule="exact"/>
        <w:rPr>
          <w:sz w:val="20"/>
          <w:szCs w:val="20"/>
          <w:lang w:val="hr-HR"/>
        </w:rPr>
      </w:pPr>
    </w:p>
    <w:p w14:paraId="5487891F" w14:textId="59CF4150" w:rsidR="00E23BD7" w:rsidRDefault="0082255C">
      <w:pPr>
        <w:spacing w:line="237" w:lineRule="auto"/>
        <w:ind w:right="226"/>
        <w:rPr>
          <w:rFonts w:ascii="Arial" w:eastAsia="Arial" w:hAnsi="Arial" w:cs="Arial"/>
          <w:lang w:val="hr-HR"/>
        </w:rPr>
      </w:pPr>
      <w:r w:rsidRPr="0046237B">
        <w:rPr>
          <w:rFonts w:ascii="Arial" w:eastAsia="Arial" w:hAnsi="Arial" w:cs="Arial"/>
          <w:lang w:val="hr-HR"/>
        </w:rPr>
        <w:t>program</w:t>
      </w:r>
      <w:r w:rsidR="00E23BD7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E23BD7">
        <w:rPr>
          <w:rFonts w:ascii="Arial" w:eastAsia="Arial" w:hAnsi="Arial" w:cs="Arial"/>
          <w:i/>
          <w:iCs/>
          <w:lang w:val="hr-HR"/>
        </w:rPr>
        <w:t>Sudjelujem u programu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  <w:r w:rsidRPr="0046237B">
        <w:rPr>
          <w:rFonts w:ascii="Arial" w:eastAsia="Arial" w:hAnsi="Arial" w:cs="Arial"/>
          <w:lang w:val="hr-HR"/>
        </w:rPr>
        <w:t xml:space="preserve"> </w:t>
      </w:r>
    </w:p>
    <w:p w14:paraId="74326562" w14:textId="77777777" w:rsidR="006B7A17" w:rsidRDefault="006B7A17">
      <w:pPr>
        <w:spacing w:line="237" w:lineRule="auto"/>
        <w:ind w:right="226"/>
        <w:rPr>
          <w:rFonts w:ascii="Arial" w:eastAsia="Arial" w:hAnsi="Arial" w:cs="Arial"/>
          <w:lang w:val="hr-HR"/>
        </w:rPr>
      </w:pPr>
    </w:p>
    <w:p w14:paraId="1F487021" w14:textId="58965057" w:rsidR="001D1C0A" w:rsidRPr="0046237B" w:rsidRDefault="0082255C">
      <w:pPr>
        <w:spacing w:line="237" w:lineRule="auto"/>
        <w:ind w:right="226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proje</w:t>
      </w:r>
      <w:r w:rsidR="006B7A17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</w:t>
      </w:r>
    </w:p>
    <w:p w14:paraId="39026B32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1E7C8261" w14:textId="5A794D3F" w:rsidR="006B7A17" w:rsidRDefault="0082255C">
      <w:pPr>
        <w:ind w:right="1226"/>
        <w:rPr>
          <w:rFonts w:ascii="Arial" w:eastAsia="Arial" w:hAnsi="Arial" w:cs="Arial"/>
          <w:lang w:val="hr-HR"/>
        </w:rPr>
      </w:pPr>
      <w:r w:rsidRPr="0046237B">
        <w:rPr>
          <w:rFonts w:ascii="Arial" w:eastAsia="Arial" w:hAnsi="Arial" w:cs="Arial"/>
          <w:lang w:val="hr-HR"/>
        </w:rPr>
        <w:t>sports</w:t>
      </w:r>
      <w:r w:rsidR="006B7A17">
        <w:rPr>
          <w:rFonts w:ascii="Arial" w:eastAsia="Arial" w:hAnsi="Arial" w:cs="Arial"/>
          <w:lang w:val="hr-HR"/>
        </w:rPr>
        <w:t>ki</w:t>
      </w:r>
      <w:r w:rsidRPr="0046237B">
        <w:rPr>
          <w:rFonts w:ascii="Arial" w:eastAsia="Arial" w:hAnsi="Arial" w:cs="Arial"/>
          <w:lang w:val="hr-HR"/>
        </w:rPr>
        <w:t xml:space="preserve"> program</w:t>
      </w:r>
    </w:p>
    <w:p w14:paraId="6D740510" w14:textId="77777777" w:rsidR="006B7A17" w:rsidRDefault="006B7A17">
      <w:pPr>
        <w:ind w:right="122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ocjena</w:t>
      </w:r>
    </w:p>
    <w:p w14:paraId="2CD72266" w14:textId="5C46D87A" w:rsidR="001D1C0A" w:rsidRPr="0046237B" w:rsidRDefault="006B7A17">
      <w:pPr>
        <w:ind w:right="12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izlet</w:t>
      </w:r>
    </w:p>
    <w:p w14:paraId="544F7699" w14:textId="5CCB9786" w:rsidR="001D1C0A" w:rsidRPr="006B7A17" w:rsidRDefault="006B7A17">
      <w:pPr>
        <w:spacing w:line="245" w:lineRule="exac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početak</w:t>
      </w:r>
    </w:p>
    <w:p w14:paraId="0785B9BB" w14:textId="28169FA8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ri</w:t>
      </w:r>
      <w:r w:rsidR="006B7A17">
        <w:rPr>
          <w:rFonts w:ascii="Arial" w:eastAsia="Arial" w:hAnsi="Arial" w:cs="Arial"/>
          <w:lang w:val="hr-HR"/>
        </w:rPr>
        <w:t>jeka</w:t>
      </w:r>
    </w:p>
    <w:p w14:paraId="3032EEDC" w14:textId="507A57FB" w:rsidR="001D1C0A" w:rsidRPr="0046237B" w:rsidRDefault="006B7A1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čovjek</w:t>
      </w:r>
    </w:p>
    <w:p w14:paraId="2D02430B" w14:textId="0A0E62C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profesional</w:t>
      </w:r>
      <w:r w:rsidR="006B7A17">
        <w:rPr>
          <w:rFonts w:ascii="Arial" w:eastAsia="Arial" w:hAnsi="Arial" w:cs="Arial"/>
          <w:lang w:val="hr-HR"/>
        </w:rPr>
        <w:t>ac</w:t>
      </w:r>
    </w:p>
    <w:p w14:paraId="4AD2BDA9" w14:textId="6B51BFDD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proje</w:t>
      </w:r>
      <w:r w:rsidR="006B7A17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</w:t>
      </w:r>
      <w:r w:rsidR="006B7A17">
        <w:rPr>
          <w:rFonts w:ascii="Arial" w:eastAsia="Arial" w:hAnsi="Arial" w:cs="Arial"/>
          <w:lang w:val="hr-HR"/>
        </w:rPr>
        <w:t>ni</w:t>
      </w:r>
      <w:r w:rsidRPr="0046237B">
        <w:rPr>
          <w:rFonts w:ascii="Arial" w:eastAsia="Arial" w:hAnsi="Arial" w:cs="Arial"/>
          <w:lang w:val="hr-HR"/>
        </w:rPr>
        <w:t xml:space="preserve"> da</w:t>
      </w:r>
      <w:r w:rsidR="006B7A17">
        <w:rPr>
          <w:rFonts w:ascii="Arial" w:eastAsia="Arial" w:hAnsi="Arial" w:cs="Arial"/>
          <w:lang w:val="hr-HR"/>
        </w:rPr>
        <w:t>n</w:t>
      </w:r>
    </w:p>
    <w:p w14:paraId="11C2CCDF" w14:textId="6233EA97" w:rsidR="001D1C0A" w:rsidRPr="0046237B" w:rsidRDefault="006B7A17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biciklistička zvijezda</w:t>
      </w:r>
    </w:p>
    <w:p w14:paraId="793A3DA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A5B59A6" w14:textId="31F959C1" w:rsidR="001D1C0A" w:rsidRPr="0046237B" w:rsidRDefault="006B7A1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kamen</w:t>
      </w:r>
    </w:p>
    <w:p w14:paraId="2D8B216D" w14:textId="55DAAB69" w:rsidR="001D1C0A" w:rsidRPr="0046237B" w:rsidRDefault="006B7A1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savjet</w:t>
      </w:r>
    </w:p>
    <w:p w14:paraId="4D8E308F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62E9AF3F" w14:textId="2D589BF2" w:rsidR="001D1C0A" w:rsidRPr="0046237B" w:rsidRDefault="006B7A17">
      <w:pPr>
        <w:spacing w:line="234" w:lineRule="auto"/>
        <w:ind w:right="6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posao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Trebaš li njemački za posao</w:t>
      </w:r>
      <w:r w:rsidR="0082255C" w:rsidRPr="0046237B">
        <w:rPr>
          <w:rFonts w:ascii="Arial" w:eastAsia="Arial" w:hAnsi="Arial" w:cs="Arial"/>
          <w:i/>
          <w:iCs/>
          <w:lang w:val="hr-HR"/>
        </w:rPr>
        <w:t>?)</w:t>
      </w:r>
    </w:p>
    <w:p w14:paraId="39F4E0C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260D4F2" w14:textId="4C163AD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figur</w:t>
      </w:r>
      <w:r w:rsidR="006B7A17">
        <w:rPr>
          <w:rFonts w:ascii="Arial" w:eastAsia="Arial" w:hAnsi="Arial" w:cs="Arial"/>
          <w:lang w:val="hr-HR"/>
        </w:rPr>
        <w:t>ica</w:t>
      </w:r>
    </w:p>
    <w:p w14:paraId="57D5EB6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4B5B88C" w14:textId="3D4FF204" w:rsidR="001D1C0A" w:rsidRPr="0046237B" w:rsidRDefault="005A36B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vožnja biciklom</w:t>
      </w:r>
    </w:p>
    <w:p w14:paraId="0A75BEAF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622101A9" w14:textId="441D77A7" w:rsidR="001D1C0A" w:rsidRPr="0046237B" w:rsidRDefault="005A36BE">
      <w:pPr>
        <w:spacing w:line="235" w:lineRule="auto"/>
        <w:ind w:right="9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razgledavanje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Razgledavanje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: </w:t>
      </w:r>
      <w:r>
        <w:rPr>
          <w:rFonts w:ascii="Arial" w:eastAsia="Arial" w:hAnsi="Arial" w:cs="Arial"/>
          <w:i/>
          <w:iCs/>
          <w:lang w:val="hr-HR"/>
        </w:rPr>
        <w:t xml:space="preserve">Obilazak oko jezera </w:t>
      </w:r>
      <w:proofErr w:type="spellStart"/>
      <w:r>
        <w:rPr>
          <w:rFonts w:ascii="Arial" w:eastAsia="Arial" w:hAnsi="Arial" w:cs="Arial"/>
          <w:i/>
          <w:iCs/>
          <w:lang w:val="hr-HR"/>
        </w:rPr>
        <w:t>Bodensee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749922E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C79A3C2" w14:textId="3B9BA53B" w:rsidR="001D1C0A" w:rsidRPr="0046237B" w:rsidRDefault="005A36B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anketa</w:t>
      </w:r>
    </w:p>
    <w:p w14:paraId="718C3A64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BA90444" w14:textId="36CD25DF" w:rsidR="001D1C0A" w:rsidRPr="0046237B" w:rsidRDefault="005A36BE">
      <w:pPr>
        <w:spacing w:line="235" w:lineRule="auto"/>
        <w:ind w:right="2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posebno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Ovo mi se posebno sviđa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E157AF3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691A7260" w14:textId="6C4EF968" w:rsidR="001D1C0A" w:rsidRPr="0046237B" w:rsidRDefault="006C0EA4">
      <w:pPr>
        <w:spacing w:line="235" w:lineRule="auto"/>
        <w:ind w:right="8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pronalaziti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Pronalazimo različite životinje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6A2AC42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19B74296" w14:textId="79C2C1AD" w:rsidR="001D1C0A" w:rsidRPr="0046237B" w:rsidRDefault="006C0EA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izvrsno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To je izvrsna ideja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6822978" w14:textId="20EBFA79" w:rsidR="001D1C0A" w:rsidRPr="0046237B" w:rsidRDefault="006C0EA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glasno</w:t>
      </w:r>
    </w:p>
    <w:p w14:paraId="6A7DA42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1104C67" w14:textId="496A00AD" w:rsidR="001D1C0A" w:rsidRPr="0046237B" w:rsidRDefault="006C0EA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tiho</w:t>
      </w:r>
    </w:p>
    <w:p w14:paraId="19500780" w14:textId="03B466BD" w:rsidR="001D1C0A" w:rsidRPr="0046237B" w:rsidRDefault="006C0EA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</w:t>
      </w:r>
    </w:p>
    <w:p w14:paraId="2E3C8B8C" w14:textId="0CC4CEDD" w:rsidR="001D1C0A" w:rsidRPr="0046237B" w:rsidRDefault="006C0EA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sakupljati</w:t>
      </w:r>
    </w:p>
    <w:p w14:paraId="63C24FBA" w14:textId="0C1F755D" w:rsidR="001D1C0A" w:rsidRPr="0046237B" w:rsidRDefault="006C0EA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sigurno</w:t>
      </w:r>
    </w:p>
    <w:p w14:paraId="3079728E" w14:textId="2FEB3825" w:rsidR="001D1C0A" w:rsidRPr="0046237B" w:rsidRDefault="006C0EA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sudjelovati</w:t>
      </w:r>
    </w:p>
    <w:p w14:paraId="3E2C7F36" w14:textId="40E60910" w:rsidR="001D1C0A" w:rsidRPr="0046237B" w:rsidRDefault="006C0EA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različiti, raznoliki</w:t>
      </w:r>
    </w:p>
    <w:p w14:paraId="4C191B59" w14:textId="77777777" w:rsidR="001D1C0A" w:rsidRPr="0046237B" w:rsidRDefault="001D1C0A">
      <w:pPr>
        <w:spacing w:line="261" w:lineRule="exact"/>
        <w:rPr>
          <w:sz w:val="20"/>
          <w:szCs w:val="20"/>
          <w:lang w:val="hr-HR"/>
        </w:rPr>
      </w:pPr>
    </w:p>
    <w:p w14:paraId="062DFE04" w14:textId="77777777" w:rsidR="00A9507A" w:rsidRDefault="00A9507A">
      <w:pPr>
        <w:ind w:right="148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crni kruh</w:t>
      </w:r>
    </w:p>
    <w:p w14:paraId="10F42A33" w14:textId="745CEFE9" w:rsidR="00A9507A" w:rsidRDefault="00A9507A">
      <w:pPr>
        <w:ind w:right="148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bijeli kruh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7A3B1246" w14:textId="5404C4DB" w:rsidR="001D1C0A" w:rsidRPr="0046237B" w:rsidRDefault="00A9507A">
      <w:pPr>
        <w:ind w:right="14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pekar</w:t>
      </w:r>
    </w:p>
    <w:p w14:paraId="7281DC9D" w14:textId="2525B7C1" w:rsidR="001D1C0A" w:rsidRPr="0046237B" w:rsidRDefault="00A9507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pekarica</w:t>
      </w:r>
    </w:p>
    <w:p w14:paraId="7AF95B08" w14:textId="25EC065C" w:rsidR="001D1C0A" w:rsidRPr="0046237B" w:rsidRDefault="00A9507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pekara</w:t>
      </w:r>
    </w:p>
    <w:p w14:paraId="4B26469B" w14:textId="5CF7393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</w:t>
      </w:r>
      <w:r w:rsidR="00A9507A">
        <w:rPr>
          <w:rFonts w:ascii="Arial" w:eastAsia="Arial" w:hAnsi="Arial" w:cs="Arial"/>
          <w:lang w:val="hr-HR"/>
        </w:rPr>
        <w:t>erec</w:t>
      </w:r>
    </w:p>
    <w:p w14:paraId="166F7629" w14:textId="4C7BA8A4" w:rsidR="001D1C0A" w:rsidRPr="0046237B" w:rsidRDefault="00A9507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ocjena</w:t>
      </w:r>
    </w:p>
    <w:p w14:paraId="4D14D22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2CF9C34" w14:textId="69AB9FFF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proje</w:t>
      </w:r>
      <w:r w:rsidR="00A9507A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</w:t>
      </w:r>
      <w:r w:rsidR="00A9507A">
        <w:rPr>
          <w:rFonts w:ascii="Arial" w:eastAsia="Arial" w:hAnsi="Arial" w:cs="Arial"/>
          <w:lang w:val="hr-HR"/>
        </w:rPr>
        <w:t>na</w:t>
      </w:r>
      <w:r w:rsidRPr="0046237B">
        <w:rPr>
          <w:rFonts w:ascii="Arial" w:eastAsia="Arial" w:hAnsi="Arial" w:cs="Arial"/>
          <w:lang w:val="hr-HR"/>
        </w:rPr>
        <w:t xml:space="preserve"> grup</w:t>
      </w:r>
      <w:r w:rsidR="00A9507A">
        <w:rPr>
          <w:rFonts w:ascii="Arial" w:eastAsia="Arial" w:hAnsi="Arial" w:cs="Arial"/>
          <w:lang w:val="hr-HR"/>
        </w:rPr>
        <w:t>a</w:t>
      </w:r>
    </w:p>
    <w:p w14:paraId="61A855E6" w14:textId="51857531" w:rsidR="001D1C0A" w:rsidRPr="0046237B" w:rsidRDefault="00A9507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vrsta</w:t>
      </w:r>
    </w:p>
    <w:p w14:paraId="11F43EAF" w14:textId="3826A233" w:rsidR="001D1C0A" w:rsidRPr="0046237B" w:rsidRDefault="00A9507A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peći</w:t>
      </w:r>
    </w:p>
    <w:p w14:paraId="6215892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F3B853E" w14:textId="434D0894" w:rsidR="001D1C0A" w:rsidRPr="0046237B" w:rsidRDefault="00F116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izvijestiti</w:t>
      </w:r>
    </w:p>
    <w:p w14:paraId="597380D3" w14:textId="535264A8" w:rsidR="001D1C0A" w:rsidRPr="0046237B" w:rsidRDefault="00F116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prije, nekada</w:t>
      </w:r>
    </w:p>
    <w:p w14:paraId="3F220EAC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1899A52B" w14:textId="01114686" w:rsidR="001D1C0A" w:rsidRPr="0046237B" w:rsidRDefault="00F116C2">
      <w:pPr>
        <w:spacing w:line="234" w:lineRule="auto"/>
        <w:ind w:right="7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sasvim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 xml:space="preserve">Naši </w:t>
      </w:r>
      <w:proofErr w:type="spellStart"/>
      <w:r>
        <w:rPr>
          <w:rFonts w:ascii="Arial" w:eastAsia="Arial" w:hAnsi="Arial" w:cs="Arial"/>
          <w:i/>
          <w:iCs/>
          <w:lang w:val="hr-HR"/>
        </w:rPr>
        <w:t>pereci</w:t>
      </w:r>
      <w:proofErr w:type="spellEnd"/>
      <w:r>
        <w:rPr>
          <w:rFonts w:ascii="Arial" w:eastAsia="Arial" w:hAnsi="Arial" w:cs="Arial"/>
          <w:i/>
          <w:iCs/>
          <w:lang w:val="hr-HR"/>
        </w:rPr>
        <w:t xml:space="preserve"> okusili su sasvim dobro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9621D7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4104215" w14:textId="27272004" w:rsidR="001D1C0A" w:rsidRPr="0046237B" w:rsidRDefault="00F116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baciti</w:t>
      </w:r>
    </w:p>
    <w:p w14:paraId="1EC3E4CA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5C2CE5F5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num="2" w:space="720" w:equalWidth="0">
            <w:col w:w="5120" w:space="240"/>
            <w:col w:w="3686"/>
          </w:cols>
        </w:sectPr>
      </w:pPr>
    </w:p>
    <w:p w14:paraId="417EDA45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3A8862FB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1D4A0FD4" w14:textId="50943712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F116C2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3D4DE6EC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3</w:t>
      </w:r>
    </w:p>
    <w:p w14:paraId="70A0BA55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61193D79" w14:textId="77777777" w:rsidR="001D1C0A" w:rsidRPr="0046237B" w:rsidRDefault="0082255C">
      <w:pPr>
        <w:rPr>
          <w:sz w:val="20"/>
          <w:szCs w:val="20"/>
          <w:lang w:val="hr-HR"/>
        </w:rPr>
      </w:pPr>
      <w:bookmarkStart w:id="3" w:name="page4"/>
      <w:bookmarkEnd w:id="3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18</w:t>
      </w:r>
    </w:p>
    <w:p w14:paraId="205828B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Chaos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711DF10E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24B58F5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Farbstift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64499E34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Ohrring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 -e</w:t>
      </w:r>
    </w:p>
    <w:p w14:paraId="77470C4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Ring</w:t>
      </w:r>
      <w:r w:rsidRPr="0046237B">
        <w:rPr>
          <w:rFonts w:ascii="Arial" w:eastAsia="Arial" w:hAnsi="Arial" w:cs="Arial"/>
          <w:lang w:val="hr-HR"/>
        </w:rPr>
        <w:t>, -e</w:t>
      </w:r>
    </w:p>
    <w:p w14:paraId="7BAFD6E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3D3B87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Schlüssel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0C58FD7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Brille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4D0042E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deutlich</w:t>
      </w:r>
      <w:proofErr w:type="spellEnd"/>
    </w:p>
    <w:p w14:paraId="1E126F4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 xml:space="preserve">ja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ja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Chaos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4442EF5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jemand</w:t>
      </w:r>
      <w:proofErr w:type="spellEnd"/>
    </w:p>
    <w:p w14:paraId="56E40D68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05E328D9" w14:textId="77777777" w:rsidR="001D1C0A" w:rsidRPr="0046237B" w:rsidRDefault="0082255C">
      <w:pPr>
        <w:spacing w:line="235" w:lineRule="auto"/>
        <w:ind w:left="1420" w:right="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verlieren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habe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meinen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Schlüssel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verloren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6A2CD0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29056" behindDoc="1" locked="0" layoutInCell="0" allowOverlap="1" wp14:anchorId="621AC1FD" wp14:editId="3790F5F4">
            <wp:simplePos x="0" y="0"/>
            <wp:positionH relativeFrom="column">
              <wp:posOffset>-69215</wp:posOffset>
            </wp:positionH>
            <wp:positionV relativeFrom="paragraph">
              <wp:posOffset>5080</wp:posOffset>
            </wp:positionV>
            <wp:extent cx="3409950" cy="1600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A11262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Kapitel 3</w:t>
      </w:r>
    </w:p>
    <w:p w14:paraId="644B2F50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20</w:t>
      </w:r>
    </w:p>
    <w:p w14:paraId="3362F79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Diktat</w:t>
      </w:r>
      <w:r w:rsidRPr="0046237B">
        <w:rPr>
          <w:rFonts w:ascii="Arial" w:eastAsia="Arial" w:hAnsi="Arial" w:cs="Arial"/>
          <w:lang w:val="hr-HR"/>
        </w:rPr>
        <w:t>, -e</w:t>
      </w:r>
    </w:p>
    <w:p w14:paraId="76C21CE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FDC703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Smartphone, -s</w:t>
      </w:r>
    </w:p>
    <w:p w14:paraId="16CA9A3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Ärger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758B29D0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Streit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76CFF7B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Freizeit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 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machen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in</w:t>
      </w:r>
      <w:proofErr w:type="spellEnd"/>
    </w:p>
    <w:p w14:paraId="235FEC2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1F3233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unserer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Freizeit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viel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zusammen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79B557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D2A978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besorgt</w:t>
      </w:r>
      <w:proofErr w:type="spellEnd"/>
    </w:p>
    <w:p w14:paraId="6605474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deprimiert</w:t>
      </w:r>
      <w:proofErr w:type="spellEnd"/>
    </w:p>
    <w:p w14:paraId="738C5238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693B2FF8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schwierig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Hausaufgaben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sind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zu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schwierig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1EAC203A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C5D107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streiten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294D4BF8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21</w:t>
      </w:r>
    </w:p>
    <w:p w14:paraId="15683F6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Internet-Forum, -</w:t>
      </w:r>
      <w:proofErr w:type="spellStart"/>
      <w:r w:rsidRPr="0046237B">
        <w:rPr>
          <w:rFonts w:ascii="Arial" w:eastAsia="Arial" w:hAnsi="Arial" w:cs="Arial"/>
          <w:lang w:val="hr-HR"/>
        </w:rPr>
        <w:t>Foren</w:t>
      </w:r>
      <w:proofErr w:type="spellEnd"/>
    </w:p>
    <w:p w14:paraId="5B55829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A7F1CA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Mädchentag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797B88B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Ratschlag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Ratschläge</w:t>
      </w:r>
      <w:proofErr w:type="spellEnd"/>
    </w:p>
    <w:p w14:paraId="1339928E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beschreiben</w:t>
      </w:r>
      <w:proofErr w:type="spellEnd"/>
    </w:p>
    <w:p w14:paraId="22B8079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dagegen</w:t>
      </w:r>
      <w:proofErr w:type="spellEnd"/>
    </w:p>
    <w:p w14:paraId="0908C417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egal</w:t>
      </w:r>
    </w:p>
    <w:p w14:paraId="305766B8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40C7BC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egoistisch</w:t>
      </w:r>
      <w:proofErr w:type="spellEnd"/>
    </w:p>
    <w:p w14:paraId="0DF67B4F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kennen|lernen</w:t>
      </w:r>
      <w:proofErr w:type="spellEnd"/>
    </w:p>
    <w:p w14:paraId="43E547A3" w14:textId="77777777" w:rsidR="001D1C0A" w:rsidRPr="0046237B" w:rsidRDefault="001D1C0A">
      <w:pPr>
        <w:spacing w:line="13" w:lineRule="exact"/>
        <w:rPr>
          <w:sz w:val="20"/>
          <w:szCs w:val="20"/>
          <w:lang w:val="hr-HR"/>
        </w:rPr>
      </w:pPr>
    </w:p>
    <w:p w14:paraId="4DFA0C0F" w14:textId="77777777" w:rsidR="001D1C0A" w:rsidRPr="0046237B" w:rsidRDefault="0082255C">
      <w:pPr>
        <w:spacing w:line="234" w:lineRule="auto"/>
        <w:ind w:left="1420" w:right="5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leiden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können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kann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ihn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nicht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leiden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CAD7F1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6F1F89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tun</w:t>
      </w:r>
      <w:proofErr w:type="spellEnd"/>
    </w:p>
    <w:p w14:paraId="3BDB75A7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6D3D609B" w14:textId="77777777" w:rsidR="001D1C0A" w:rsidRPr="0046237B" w:rsidRDefault="0082255C">
      <w:pPr>
        <w:spacing w:line="235" w:lineRule="auto"/>
        <w:ind w:left="1420" w:right="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über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(+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Akkusativ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 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Sprich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mit Pia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über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Problem.)</w:t>
      </w:r>
    </w:p>
    <w:p w14:paraId="66B00B73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AB41F6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zufällig</w:t>
      </w:r>
      <w:proofErr w:type="spellEnd"/>
    </w:p>
    <w:p w14:paraId="3B25B073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22</w:t>
      </w:r>
    </w:p>
    <w:p w14:paraId="2FEEF32F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CF42FE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an|sprechen</w:t>
      </w:r>
      <w:proofErr w:type="spellEnd"/>
    </w:p>
    <w:p w14:paraId="3EDDDAD3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plötzlich</w:t>
      </w:r>
      <w:proofErr w:type="spellEnd"/>
    </w:p>
    <w:p w14:paraId="6020B5E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1EE61C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untrennbar</w:t>
      </w:r>
      <w:proofErr w:type="spellEnd"/>
    </w:p>
    <w:p w14:paraId="112A4F3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verabreden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1F2C9EE2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versprechen</w:t>
      </w:r>
      <w:proofErr w:type="spellEnd"/>
    </w:p>
    <w:p w14:paraId="0DD811A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52A0D6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weg|gehen</w:t>
      </w:r>
      <w:proofErr w:type="spellEnd"/>
    </w:p>
    <w:p w14:paraId="2952260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weg|laufen</w:t>
      </w:r>
      <w:proofErr w:type="spellEnd"/>
    </w:p>
    <w:p w14:paraId="4F89B80E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23</w:t>
      </w:r>
    </w:p>
    <w:p w14:paraId="7166BEEF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0DB7CC77" w14:textId="77777777" w:rsidR="001D1C0A" w:rsidRPr="0046237B" w:rsidRDefault="0082255C">
      <w:pPr>
        <w:spacing w:line="235" w:lineRule="auto"/>
        <w:ind w:left="1420" w:right="1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Angebot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-e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Angebote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F2BAB99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962F98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Aquarium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Aquarien</w:t>
      </w:r>
      <w:proofErr w:type="spellEnd"/>
    </w:p>
    <w:p w14:paraId="550B8DED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Basketball</w:t>
      </w:r>
      <w:proofErr w:type="spellEnd"/>
    </w:p>
    <w:p w14:paraId="3750ADC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Geld</w:t>
      </w:r>
      <w:proofErr w:type="spellEnd"/>
    </w:p>
    <w:p w14:paraId="2D27FF6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4F3872D2" wp14:editId="4399D2AE">
                <wp:simplePos x="0" y="0"/>
                <wp:positionH relativeFrom="column">
                  <wp:posOffset>-635</wp:posOffset>
                </wp:positionH>
                <wp:positionV relativeFrom="paragraph">
                  <wp:posOffset>156210</wp:posOffset>
                </wp:positionV>
                <wp:extent cx="594106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D3F07" id="Shape 13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pt" to="4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31104" behindDoc="1" locked="0" layoutInCell="0" allowOverlap="1" wp14:anchorId="7F3448BB" wp14:editId="13D720E0">
            <wp:simplePos x="0" y="0"/>
            <wp:positionH relativeFrom="column">
              <wp:posOffset>-635</wp:posOffset>
            </wp:positionH>
            <wp:positionV relativeFrom="paragraph">
              <wp:posOffset>219710</wp:posOffset>
            </wp:positionV>
            <wp:extent cx="1600200" cy="260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7E67F6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76673C21" w14:textId="77777777" w:rsidR="001D1C0A" w:rsidRPr="0046237B" w:rsidRDefault="001D1C0A">
      <w:pPr>
        <w:spacing w:line="234" w:lineRule="exact"/>
        <w:rPr>
          <w:sz w:val="20"/>
          <w:szCs w:val="20"/>
          <w:lang w:val="hr-HR"/>
        </w:rPr>
      </w:pPr>
    </w:p>
    <w:p w14:paraId="717AB040" w14:textId="5D640CA3" w:rsidR="001D1C0A" w:rsidRPr="0046237B" w:rsidRDefault="00F116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kaos</w:t>
      </w:r>
    </w:p>
    <w:p w14:paraId="0AC8879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A06FEA1" w14:textId="5C4BFC76" w:rsidR="001D1C0A" w:rsidRPr="00F116C2" w:rsidRDefault="00F116C2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bojica</w:t>
      </w:r>
    </w:p>
    <w:p w14:paraId="09633E9C" w14:textId="7EE610C6" w:rsidR="001D1C0A" w:rsidRPr="0046237B" w:rsidRDefault="00F116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naušnica</w:t>
      </w:r>
    </w:p>
    <w:p w14:paraId="3F658B2A" w14:textId="30AC19BE" w:rsidR="001D1C0A" w:rsidRPr="0046237B" w:rsidRDefault="00F116C2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prsten</w:t>
      </w:r>
    </w:p>
    <w:p w14:paraId="35988F5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8BFE894" w14:textId="2D3AFD2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k</w:t>
      </w:r>
      <w:r w:rsidR="00F116C2">
        <w:rPr>
          <w:rFonts w:ascii="Arial" w:eastAsia="Arial" w:hAnsi="Arial" w:cs="Arial"/>
          <w:lang w:val="hr-HR"/>
        </w:rPr>
        <w:t>ljuč</w:t>
      </w:r>
    </w:p>
    <w:p w14:paraId="354A45CA" w14:textId="3EDFB96F" w:rsidR="001D1C0A" w:rsidRPr="0046237B" w:rsidRDefault="00F116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naočale</w:t>
      </w:r>
    </w:p>
    <w:p w14:paraId="7D642FEB" w14:textId="41CD2422" w:rsidR="001D1C0A" w:rsidRPr="0046237B" w:rsidRDefault="00F116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jasno</w:t>
      </w:r>
    </w:p>
    <w:p w14:paraId="078F4CE6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8715943" w14:textId="0B61CEB6" w:rsidR="00F116C2" w:rsidRDefault="00F116C2">
      <w:pPr>
        <w:spacing w:line="236" w:lineRule="auto"/>
        <w:ind w:right="14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doista, uistinu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Ovo je doista kaos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1F85D738" w14:textId="51358328" w:rsidR="001D1C0A" w:rsidRPr="0046237B" w:rsidRDefault="00F116C2">
      <w:pPr>
        <w:spacing w:line="236" w:lineRule="auto"/>
        <w:ind w:right="1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netko</w:t>
      </w:r>
    </w:p>
    <w:p w14:paraId="6C9E33A4" w14:textId="597DE8E1" w:rsidR="001D1C0A" w:rsidRPr="0046237B" w:rsidRDefault="00F116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izgubiti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Izgubio sam ključ.)</w:t>
      </w:r>
    </w:p>
    <w:p w14:paraId="0C30128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32128" behindDoc="1" locked="0" layoutInCell="0" allowOverlap="1" wp14:anchorId="3F14FD6D" wp14:editId="234B2673">
            <wp:simplePos x="0" y="0"/>
            <wp:positionH relativeFrom="column">
              <wp:posOffset>-62865</wp:posOffset>
            </wp:positionH>
            <wp:positionV relativeFrom="paragraph">
              <wp:posOffset>162560</wp:posOffset>
            </wp:positionV>
            <wp:extent cx="2510790" cy="1600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440AA1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C589BCD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1E5DF518" w14:textId="77777777" w:rsidR="001D1C0A" w:rsidRPr="0046237B" w:rsidRDefault="001D1C0A">
      <w:pPr>
        <w:spacing w:line="340" w:lineRule="exact"/>
        <w:rPr>
          <w:sz w:val="20"/>
          <w:szCs w:val="20"/>
          <w:lang w:val="hr-HR"/>
        </w:rPr>
      </w:pPr>
    </w:p>
    <w:p w14:paraId="159069AC" w14:textId="565EBDA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di</w:t>
      </w:r>
      <w:r w:rsidR="00F578F5">
        <w:rPr>
          <w:rFonts w:ascii="Arial" w:eastAsia="Arial" w:hAnsi="Arial" w:cs="Arial"/>
          <w:lang w:val="hr-HR"/>
        </w:rPr>
        <w:t>ktat</w:t>
      </w:r>
    </w:p>
    <w:p w14:paraId="603297B1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smartphone</w:t>
      </w:r>
    </w:p>
    <w:p w14:paraId="0FF24196" w14:textId="468EFD3F" w:rsidR="001D1C0A" w:rsidRPr="0046237B" w:rsidRDefault="00F578F5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nevolja, problemi</w:t>
      </w:r>
    </w:p>
    <w:p w14:paraId="5BCADAA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03222BD" w14:textId="4ED865B7" w:rsidR="001D1C0A" w:rsidRPr="0046237B" w:rsidRDefault="00F578F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svađa</w:t>
      </w:r>
    </w:p>
    <w:p w14:paraId="6E6B74BD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B6A6CD3" w14:textId="2DE692D5" w:rsidR="001D1C0A" w:rsidRPr="0046237B" w:rsidRDefault="0046512B">
      <w:pPr>
        <w:spacing w:line="235" w:lineRule="auto"/>
        <w:ind w:right="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slobodno vrijeme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Puno toga zajedno radimo u slobodno vrijeme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CDD9F5D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D377BEA" w14:textId="1F080FCC" w:rsidR="001D1C0A" w:rsidRPr="0046237B" w:rsidRDefault="0046512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zabrinut</w:t>
      </w:r>
    </w:p>
    <w:p w14:paraId="6499A4A2" w14:textId="670D9C85" w:rsidR="001D1C0A" w:rsidRPr="0046237B" w:rsidRDefault="0046512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potišten, nesretan</w:t>
      </w:r>
    </w:p>
    <w:p w14:paraId="754DD8E1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46861D82" w14:textId="4E5D8918" w:rsidR="001D1C0A" w:rsidRPr="0046237B" w:rsidRDefault="0046512B">
      <w:pPr>
        <w:spacing w:line="234" w:lineRule="auto"/>
        <w:ind w:right="8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teško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Domaća zadaća je tako teška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</w:p>
    <w:p w14:paraId="2226E21D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48BD3CDD" w14:textId="5A11F662" w:rsidR="001D1C0A" w:rsidRPr="0046237B" w:rsidRDefault="0046512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svađati se</w:t>
      </w:r>
    </w:p>
    <w:p w14:paraId="1ED4CB52" w14:textId="77777777" w:rsidR="001D1C0A" w:rsidRPr="0046237B" w:rsidRDefault="001D1C0A">
      <w:pPr>
        <w:spacing w:line="259" w:lineRule="exact"/>
        <w:rPr>
          <w:sz w:val="20"/>
          <w:szCs w:val="20"/>
          <w:lang w:val="hr-HR"/>
        </w:rPr>
      </w:pPr>
    </w:p>
    <w:p w14:paraId="7CC50253" w14:textId="77777777" w:rsidR="00F93CF5" w:rsidRDefault="0082255C">
      <w:pPr>
        <w:ind w:right="1646"/>
        <w:rPr>
          <w:rFonts w:ascii="Arial" w:eastAsia="Arial" w:hAnsi="Arial" w:cs="Arial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forum </w:t>
      </w:r>
      <w:r w:rsidR="0046512B">
        <w:rPr>
          <w:rFonts w:ascii="Arial" w:eastAsia="Arial" w:hAnsi="Arial" w:cs="Arial"/>
          <w:lang w:val="hr-HR"/>
        </w:rPr>
        <w:t xml:space="preserve">na </w:t>
      </w:r>
      <w:r w:rsidRPr="0046237B">
        <w:rPr>
          <w:rFonts w:ascii="Arial" w:eastAsia="Arial" w:hAnsi="Arial" w:cs="Arial"/>
          <w:lang w:val="hr-HR"/>
        </w:rPr>
        <w:t>internet</w:t>
      </w:r>
      <w:r w:rsidR="0046512B">
        <w:rPr>
          <w:rFonts w:ascii="Arial" w:eastAsia="Arial" w:hAnsi="Arial" w:cs="Arial"/>
          <w:lang w:val="hr-HR"/>
        </w:rPr>
        <w:t>u</w:t>
      </w:r>
      <w:r w:rsidRPr="0046237B">
        <w:rPr>
          <w:rFonts w:ascii="Arial" w:eastAsia="Arial" w:hAnsi="Arial" w:cs="Arial"/>
          <w:lang w:val="hr-HR"/>
        </w:rPr>
        <w:t xml:space="preserve"> </w:t>
      </w:r>
    </w:p>
    <w:p w14:paraId="352DCBC7" w14:textId="5F73A3E2" w:rsidR="0046512B" w:rsidRDefault="0062554B">
      <w:pPr>
        <w:ind w:right="164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djevojački izlet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5533F2CE" w14:textId="77777777" w:rsidR="00F93CF5" w:rsidRDefault="00F93CF5">
      <w:pPr>
        <w:ind w:right="164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savjet</w:t>
      </w:r>
    </w:p>
    <w:p w14:paraId="6488C4E1" w14:textId="49048249" w:rsidR="001D1C0A" w:rsidRPr="0046237B" w:rsidRDefault="00F93CF5">
      <w:pPr>
        <w:ind w:right="16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opisati</w:t>
      </w:r>
    </w:p>
    <w:p w14:paraId="0C8C23B2" w14:textId="2914CD35" w:rsidR="001D1C0A" w:rsidRPr="0046237B" w:rsidRDefault="00F93CF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protiv toga</w:t>
      </w:r>
    </w:p>
    <w:p w14:paraId="7742103E" w14:textId="1D06A4AC" w:rsidR="001D1C0A" w:rsidRPr="0046237B" w:rsidRDefault="00F93CF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svejedno</w:t>
      </w:r>
    </w:p>
    <w:p w14:paraId="3C761DA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A5C3E5A" w14:textId="4682F61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ego</w:t>
      </w:r>
      <w:r w:rsidR="00F93CF5">
        <w:rPr>
          <w:rFonts w:ascii="Arial" w:eastAsia="Arial" w:hAnsi="Arial" w:cs="Arial"/>
          <w:lang w:val="hr-HR"/>
        </w:rPr>
        <w:t>ističan</w:t>
      </w:r>
    </w:p>
    <w:p w14:paraId="5FD0BC63" w14:textId="1987E4A4" w:rsidR="001D1C0A" w:rsidRPr="0046237B" w:rsidRDefault="004E5CD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upoznati</w:t>
      </w:r>
    </w:p>
    <w:p w14:paraId="65D81CEC" w14:textId="1928A02F" w:rsidR="001D1C0A" w:rsidRPr="0046237B" w:rsidRDefault="004E5CD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podnijeti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Ne mogu ga podnijeti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EDA6659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0B952B4B" w14:textId="0B758809" w:rsidR="001D1C0A" w:rsidRPr="0046237B" w:rsidRDefault="004E5CD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napraviti, učiniti</w:t>
      </w:r>
    </w:p>
    <w:p w14:paraId="74AA903E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4E6C9CF9" w14:textId="05F93F5B" w:rsidR="001D1C0A" w:rsidRPr="0046237B" w:rsidRDefault="004E5CD3">
      <w:pPr>
        <w:spacing w:line="234" w:lineRule="auto"/>
        <w:ind w:right="76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Popričaj s Piom o problemu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7CEDF70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165EA382" w14:textId="59095CF1" w:rsidR="001D1C0A" w:rsidRPr="0046237B" w:rsidRDefault="004E5CD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slučajno</w:t>
      </w:r>
    </w:p>
    <w:p w14:paraId="47B36135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47A503D2" w14:textId="3DFE160A" w:rsidR="001D1C0A" w:rsidRPr="0046237B" w:rsidRDefault="001A05F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osloviti, razgovarati o</w:t>
      </w:r>
    </w:p>
    <w:p w14:paraId="209079C4" w14:textId="3CC9A56E" w:rsidR="001D1C0A" w:rsidRPr="0046237B" w:rsidRDefault="001A05F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iznenada</w:t>
      </w:r>
    </w:p>
    <w:p w14:paraId="619C0BF3" w14:textId="7A7710F7" w:rsidR="001D1C0A" w:rsidRPr="0046237B" w:rsidRDefault="001A05F4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neodvojivo</w:t>
      </w:r>
    </w:p>
    <w:p w14:paraId="3A83488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9819E42" w14:textId="08383690" w:rsidR="001D1C0A" w:rsidRPr="0046237B" w:rsidRDefault="0062554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dogovoriti sastanak</w:t>
      </w:r>
    </w:p>
    <w:p w14:paraId="5CA12D8E" w14:textId="6B48A378" w:rsidR="001D1C0A" w:rsidRPr="0046237B" w:rsidRDefault="0062554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obećati</w:t>
      </w:r>
    </w:p>
    <w:p w14:paraId="2E5D89C9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57BBEC2" w14:textId="44BAE912" w:rsidR="001D1C0A" w:rsidRPr="0046237B" w:rsidRDefault="0062554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otići</w:t>
      </w:r>
    </w:p>
    <w:p w14:paraId="0751F10C" w14:textId="203E8CA4" w:rsidR="001D1C0A" w:rsidRPr="0046237B" w:rsidRDefault="0062554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pobjeći</w:t>
      </w:r>
    </w:p>
    <w:p w14:paraId="6D99014B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21D39355" w14:textId="508B7BC7" w:rsidR="001D1C0A" w:rsidRPr="0046237B" w:rsidRDefault="0062554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ponuda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Pogledajte ponude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CC7EBBC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2CAB6C8E" w14:textId="36B4728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</w:t>
      </w:r>
      <w:r w:rsidR="0062554B">
        <w:rPr>
          <w:rFonts w:ascii="Arial" w:eastAsia="Arial" w:hAnsi="Arial" w:cs="Arial"/>
          <w:lang w:val="hr-HR"/>
        </w:rPr>
        <w:t>kvarij</w:t>
      </w:r>
    </w:p>
    <w:p w14:paraId="47705495" w14:textId="05859022" w:rsidR="001D1C0A" w:rsidRPr="0046237B" w:rsidRDefault="0062554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košarka</w:t>
      </w:r>
    </w:p>
    <w:p w14:paraId="3B69BF88" w14:textId="57147E41" w:rsidR="001D1C0A" w:rsidRPr="0046237B" w:rsidRDefault="0062554B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novac</w:t>
      </w:r>
    </w:p>
    <w:p w14:paraId="62E5915B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1C063ECE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num="2" w:space="720" w:equalWidth="0">
            <w:col w:w="5140" w:space="220"/>
            <w:col w:w="3686"/>
          </w:cols>
        </w:sectPr>
      </w:pPr>
    </w:p>
    <w:p w14:paraId="36A42A25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52F1A7F4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1BC525AB" w14:textId="32B7004C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62554B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7542C56B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4</w:t>
      </w:r>
    </w:p>
    <w:p w14:paraId="1D9C91D5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1A936AE1" w14:textId="760B749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bookmarkStart w:id="4" w:name="page5"/>
      <w:bookmarkEnd w:id="4"/>
      <w:proofErr w:type="spellStart"/>
      <w:r w:rsidRPr="0046237B">
        <w:rPr>
          <w:rFonts w:ascii="Arial" w:eastAsia="Arial" w:hAnsi="Arial" w:cs="Arial"/>
          <w:lang w:val="hr-HR"/>
        </w:rPr>
        <w:lastRenderedPageBreak/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Konzert</w:t>
      </w:r>
      <w:proofErr w:type="spellEnd"/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oncert</w:t>
      </w:r>
    </w:p>
    <w:p w14:paraId="2477ECB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7C0098F" w14:textId="03870AED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Straßenfest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ulična zabava</w:t>
      </w:r>
    </w:p>
    <w:p w14:paraId="0D3B82D4" w14:textId="51FE4BE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Flohmarkt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Flohmärkte</w:t>
      </w:r>
      <w:proofErr w:type="spellEnd"/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sajam rabljene robe, buvljak</w:t>
      </w:r>
    </w:p>
    <w:p w14:paraId="3F16A44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2A83604" w14:textId="7FA016A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Jungentag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dječački izlet</w:t>
      </w:r>
    </w:p>
    <w:p w14:paraId="6A2D2093" w14:textId="11991AB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Krieg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rat</w:t>
      </w:r>
    </w:p>
    <w:p w14:paraId="6047A189" w14:textId="7777777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Planet,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planet</w:t>
      </w:r>
    </w:p>
    <w:p w14:paraId="370CE175" w14:textId="61E491C4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ab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(+ Dativ)</w:t>
      </w:r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od</w:t>
      </w:r>
    </w:p>
    <w:p w14:paraId="0432136F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10203935" w14:textId="4F106EF9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füttern</w:t>
      </w:r>
      <w:proofErr w:type="spellEnd"/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hraniti</w:t>
      </w:r>
    </w:p>
    <w:p w14:paraId="3F3F5C5A" w14:textId="27D01B3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geöffnet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o</w:t>
      </w:r>
      <w:r w:rsidR="0062554B">
        <w:rPr>
          <w:rFonts w:ascii="Arial" w:eastAsia="Arial" w:hAnsi="Arial" w:cs="Arial"/>
          <w:lang w:val="hr-HR"/>
        </w:rPr>
        <w:t>tvoreno</w:t>
      </w:r>
    </w:p>
    <w:p w14:paraId="7CC6C813" w14:textId="56A7A745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kostenlos</w:t>
      </w:r>
      <w:proofErr w:type="spellEnd"/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besplatno</w:t>
      </w:r>
    </w:p>
    <w:p w14:paraId="70F689D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D140B5A" w14:textId="6482CDE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präsentieren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pre</w:t>
      </w:r>
      <w:r w:rsidR="0062554B">
        <w:rPr>
          <w:rFonts w:ascii="Arial" w:eastAsia="Arial" w:hAnsi="Arial" w:cs="Arial"/>
          <w:lang w:val="hr-HR"/>
        </w:rPr>
        <w:t>z</w:t>
      </w:r>
      <w:r w:rsidRPr="0046237B">
        <w:rPr>
          <w:rFonts w:ascii="Arial" w:eastAsia="Arial" w:hAnsi="Arial" w:cs="Arial"/>
          <w:lang w:val="hr-HR"/>
        </w:rPr>
        <w:t>ent</w:t>
      </w:r>
      <w:r w:rsidR="0062554B">
        <w:rPr>
          <w:rFonts w:ascii="Arial" w:eastAsia="Arial" w:hAnsi="Arial" w:cs="Arial"/>
          <w:lang w:val="hr-HR"/>
        </w:rPr>
        <w:t>irati</w:t>
      </w:r>
    </w:p>
    <w:p w14:paraId="45043F5B" w14:textId="2DF9C79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schwitzen</w:t>
      </w:r>
      <w:proofErr w:type="spellEnd"/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znojiti se</w:t>
      </w:r>
    </w:p>
    <w:p w14:paraId="4EFF60B9" w14:textId="4E1BC994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täglich</w:t>
      </w:r>
      <w:proofErr w:type="spellEnd"/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svaki dan</w:t>
      </w:r>
    </w:p>
    <w:p w14:paraId="362E6ACE" w14:textId="0432C78B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übersetzen</w:t>
      </w:r>
      <w:proofErr w:type="spellEnd"/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prevesti</w:t>
      </w:r>
    </w:p>
    <w:p w14:paraId="2DC4334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6949075" w14:textId="6FB82C21" w:rsidR="0062554B" w:rsidRDefault="0062554B" w:rsidP="0062554B">
      <w:pPr>
        <w:tabs>
          <w:tab w:val="left" w:pos="3240"/>
        </w:tabs>
        <w:ind w:right="460"/>
        <w:jc w:val="center"/>
        <w:rPr>
          <w:rFonts w:ascii="Arial" w:eastAsia="Arial" w:hAnsi="Arial" w:cs="Arial"/>
          <w:i/>
          <w:iCs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 xml:space="preserve">                   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verabredet</w:t>
      </w:r>
      <w:proofErr w:type="spellEnd"/>
      <w:r w:rsidR="0082255C"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sein</w:t>
      </w:r>
      <w:proofErr w:type="spellEnd"/>
      <w:r w:rsidR="0082255C"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bin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schon</w:t>
      </w:r>
      <w:proofErr w:type="spellEnd"/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</w:t>
      </w:r>
      <w:r>
        <w:rPr>
          <w:rFonts w:ascii="Arial" w:eastAsia="Arial" w:hAnsi="Arial" w:cs="Arial"/>
          <w:lang w:val="hr-HR"/>
        </w:rPr>
        <w:t xml:space="preserve">      Sastati se s nekime.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 xml:space="preserve">S nekime se  </w:t>
      </w:r>
    </w:p>
    <w:p w14:paraId="27106488" w14:textId="4CA8BD7D" w:rsidR="001D1C0A" w:rsidRPr="0062554B" w:rsidRDefault="0062554B" w:rsidP="0062554B">
      <w:pPr>
        <w:tabs>
          <w:tab w:val="left" w:pos="3240"/>
        </w:tabs>
        <w:ind w:right="460"/>
        <w:jc w:val="center"/>
        <w:rPr>
          <w:rFonts w:ascii="Arial" w:eastAsia="Arial" w:hAnsi="Arial" w:cs="Arial"/>
          <w:i/>
          <w:iCs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verabredet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>
        <w:rPr>
          <w:rFonts w:ascii="Arial" w:eastAsia="Arial" w:hAnsi="Arial" w:cs="Arial"/>
          <w:i/>
          <w:iCs/>
          <w:lang w:val="hr-HR"/>
        </w:rPr>
        <w:t xml:space="preserve">                            sastajem).</w:t>
      </w:r>
    </w:p>
    <w:p w14:paraId="3AED84E8" w14:textId="6D0B4253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vor|schlagen</w:t>
      </w:r>
      <w:proofErr w:type="spellEnd"/>
      <w:r w:rsidRPr="0046237B">
        <w:rPr>
          <w:sz w:val="20"/>
          <w:szCs w:val="20"/>
          <w:lang w:val="hr-HR"/>
        </w:rPr>
        <w:tab/>
      </w:r>
      <w:r w:rsidR="0062554B">
        <w:rPr>
          <w:rFonts w:ascii="Arial" w:eastAsia="Arial" w:hAnsi="Arial" w:cs="Arial"/>
          <w:lang w:val="hr-HR"/>
        </w:rPr>
        <w:t>predložiti</w:t>
      </w:r>
    </w:p>
    <w:p w14:paraId="4510876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627736E" w14:textId="432C78A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wenn</w:t>
      </w:r>
      <w:proofErr w:type="spellEnd"/>
      <w:r w:rsidRPr="0046237B">
        <w:rPr>
          <w:sz w:val="20"/>
          <w:szCs w:val="20"/>
          <w:lang w:val="hr-HR"/>
        </w:rPr>
        <w:tab/>
      </w:r>
      <w:r w:rsidR="00916499">
        <w:rPr>
          <w:rFonts w:ascii="Arial" w:eastAsia="Arial" w:hAnsi="Arial" w:cs="Arial"/>
          <w:lang w:val="hr-HR"/>
        </w:rPr>
        <w:t>ako</w:t>
      </w:r>
    </w:p>
    <w:p w14:paraId="528403D9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24</w:t>
      </w:r>
    </w:p>
    <w:p w14:paraId="2D948136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06" w:bottom="414" w:left="1420" w:header="0" w:footer="0" w:gutter="0"/>
          <w:cols w:space="720" w:equalWidth="0">
            <w:col w:w="9080"/>
          </w:cols>
        </w:sectPr>
      </w:pPr>
    </w:p>
    <w:p w14:paraId="352DC53E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37F4A01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Bühne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EAE273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Reaktion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A2222F2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dringend</w:t>
      </w:r>
      <w:proofErr w:type="spellEnd"/>
    </w:p>
    <w:p w14:paraId="4AA374D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BC5DDD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gerade</w:t>
      </w:r>
      <w:proofErr w:type="spellEnd"/>
    </w:p>
    <w:p w14:paraId="70DBEEAC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4060229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unterwegs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sein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(Tom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unterwegs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.)</w:t>
      </w:r>
    </w:p>
    <w:p w14:paraId="431CAAB1" w14:textId="77777777" w:rsidR="001D1C0A" w:rsidRPr="0046237B" w:rsidRDefault="001D1C0A">
      <w:pPr>
        <w:spacing w:line="265" w:lineRule="exact"/>
        <w:rPr>
          <w:sz w:val="20"/>
          <w:szCs w:val="20"/>
          <w:lang w:val="hr-HR"/>
        </w:rPr>
      </w:pPr>
    </w:p>
    <w:p w14:paraId="3DCD10FB" w14:textId="77777777" w:rsidR="001D1C0A" w:rsidRPr="0046237B" w:rsidRDefault="0082255C">
      <w:pPr>
        <w:spacing w:line="235" w:lineRule="auto"/>
        <w:ind w:left="1420" w:right="2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vorbei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Schade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Fest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schon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vorbei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7F114E5D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33152" behindDoc="1" locked="0" layoutInCell="0" allowOverlap="1" wp14:anchorId="150EDA2E" wp14:editId="75D4C65D">
            <wp:simplePos x="0" y="0"/>
            <wp:positionH relativeFrom="column">
              <wp:posOffset>-69215</wp:posOffset>
            </wp:positionH>
            <wp:positionV relativeFrom="paragraph">
              <wp:posOffset>5080</wp:posOffset>
            </wp:positionV>
            <wp:extent cx="3409950" cy="1600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8362D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2E4347DF" w14:textId="4CE4A754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pozornica</w:t>
      </w:r>
    </w:p>
    <w:p w14:paraId="66290296" w14:textId="391A88A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re</w:t>
      </w:r>
      <w:r w:rsidR="00924285">
        <w:rPr>
          <w:rFonts w:ascii="Arial" w:eastAsia="Arial" w:hAnsi="Arial" w:cs="Arial"/>
          <w:lang w:val="hr-HR"/>
        </w:rPr>
        <w:t>akcija</w:t>
      </w:r>
    </w:p>
    <w:p w14:paraId="4E5526C2" w14:textId="572C7FF1" w:rsidR="001D1C0A" w:rsidRPr="0046237B" w:rsidRDefault="00924285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hitno</w:t>
      </w:r>
    </w:p>
    <w:p w14:paraId="33BCBA6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A4766F7" w14:textId="0726E764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odmah, upravo</w:t>
      </w:r>
    </w:p>
    <w:p w14:paraId="50460D5D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A7B7763" w14:textId="409C1E9E" w:rsidR="001D1C0A" w:rsidRPr="0046237B" w:rsidRDefault="00924285">
      <w:pPr>
        <w:spacing w:line="235" w:lineRule="auto"/>
        <w:ind w:right="22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biti na putu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(Tom </w:t>
      </w:r>
      <w:r>
        <w:rPr>
          <w:rFonts w:ascii="Arial" w:eastAsia="Arial" w:hAnsi="Arial" w:cs="Arial"/>
          <w:i/>
          <w:iCs/>
          <w:lang w:val="hr-HR"/>
        </w:rPr>
        <w:t>je na putu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D9FD932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400AC6C2" w14:textId="77777777" w:rsidR="00924285" w:rsidRDefault="00924285">
      <w:pPr>
        <w:spacing w:line="234" w:lineRule="auto"/>
        <w:ind w:right="400"/>
        <w:rPr>
          <w:rFonts w:ascii="Arial" w:eastAsia="Arial" w:hAnsi="Arial" w:cs="Arial"/>
          <w:lang w:val="hr-HR"/>
        </w:rPr>
      </w:pPr>
    </w:p>
    <w:p w14:paraId="585C30E6" w14:textId="3A201D05" w:rsidR="001D1C0A" w:rsidRPr="0046237B" w:rsidRDefault="00924285">
      <w:pPr>
        <w:spacing w:line="234" w:lineRule="auto"/>
        <w:ind w:right="40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gotovo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Šteta, proslava je gotova!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63CCCA4F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34176" behindDoc="1" locked="0" layoutInCell="0" allowOverlap="1" wp14:anchorId="7ECACBB4" wp14:editId="44F5A436">
            <wp:simplePos x="0" y="0"/>
            <wp:positionH relativeFrom="column">
              <wp:posOffset>-62865</wp:posOffset>
            </wp:positionH>
            <wp:positionV relativeFrom="paragraph">
              <wp:posOffset>5080</wp:posOffset>
            </wp:positionV>
            <wp:extent cx="2510790" cy="1600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A21F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2762F29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06" w:bottom="414" w:left="1420" w:header="0" w:footer="0" w:gutter="0"/>
          <w:cols w:num="2" w:space="720" w:equalWidth="0">
            <w:col w:w="5080" w:space="280"/>
            <w:col w:w="3720"/>
          </w:cols>
        </w:sectPr>
      </w:pPr>
    </w:p>
    <w:p w14:paraId="6AFC32B3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Kapitel 4</w:t>
      </w:r>
    </w:p>
    <w:p w14:paraId="6831F210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26</w:t>
      </w:r>
    </w:p>
    <w:p w14:paraId="5F204586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06" w:bottom="414" w:left="1420" w:header="0" w:footer="0" w:gutter="0"/>
          <w:cols w:space="720" w:equalWidth="0">
            <w:col w:w="9080"/>
          </w:cols>
        </w:sectPr>
      </w:pPr>
    </w:p>
    <w:p w14:paraId="74180D3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Busfahrer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59C06B5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Fahrplan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Fahrpläne</w:t>
      </w:r>
      <w:proofErr w:type="spellEnd"/>
    </w:p>
    <w:p w14:paraId="45E20F5E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0C74562E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Platten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Fahrrad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Platten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61ACBB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Unfall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Unfälle</w:t>
      </w:r>
      <w:proofErr w:type="spellEnd"/>
    </w:p>
    <w:p w14:paraId="2D055337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40563FD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Bauchschmerzen</w:t>
      </w:r>
      <w:proofErr w:type="spellEnd"/>
    </w:p>
    <w:p w14:paraId="47DD0E26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Busfahrerin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0674B43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632E88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Straßenbahn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2A0FDD5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Verspätung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</w:p>
    <w:p w14:paraId="3DA9FE1C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Straßenbahn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hatte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Verspätung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D864CE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441978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gesund</w:t>
      </w:r>
      <w:proofErr w:type="spellEnd"/>
    </w:p>
    <w:p w14:paraId="436007A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kaputt</w:t>
      </w:r>
      <w:proofErr w:type="spellEnd"/>
    </w:p>
    <w:p w14:paraId="5612DFD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weit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Zur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Schule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total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weit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D23430F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3CD05025" w14:textId="6243B450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vozač autobusa</w:t>
      </w:r>
    </w:p>
    <w:p w14:paraId="1E9F700A" w14:textId="5DE80145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vozni red</w:t>
      </w:r>
    </w:p>
    <w:p w14:paraId="6599E5E1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5C14D60F" w14:textId="7E46DCD0" w:rsidR="001D1C0A" w:rsidRPr="0046237B" w:rsidRDefault="00924285">
      <w:pPr>
        <w:spacing w:line="235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probušena guma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Na biciklu je probušena guma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664D7D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05B822A7" w14:textId="2F8ECD1F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nesreća</w:t>
      </w:r>
    </w:p>
    <w:p w14:paraId="04161D3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F6B7177" w14:textId="6205CE88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trbobolja</w:t>
      </w:r>
    </w:p>
    <w:p w14:paraId="37ECBBB2" w14:textId="046E8D3E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vozačica autobusa</w:t>
      </w:r>
    </w:p>
    <w:p w14:paraId="0FE970DC" w14:textId="4891D8ED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tram</w:t>
      </w:r>
      <w:r w:rsidR="00924285">
        <w:rPr>
          <w:rFonts w:ascii="Arial" w:eastAsia="Arial" w:hAnsi="Arial" w:cs="Arial"/>
          <w:lang w:val="hr-HR"/>
        </w:rPr>
        <w:t>vaj</w:t>
      </w:r>
    </w:p>
    <w:p w14:paraId="099B6F8F" w14:textId="33A23354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kasniti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(Tram</w:t>
      </w:r>
      <w:r>
        <w:rPr>
          <w:rFonts w:ascii="Arial" w:eastAsia="Arial" w:hAnsi="Arial" w:cs="Arial"/>
          <w:i/>
          <w:iCs/>
          <w:lang w:val="hr-HR"/>
        </w:rPr>
        <w:t>vaj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r>
        <w:rPr>
          <w:rFonts w:ascii="Arial" w:eastAsia="Arial" w:hAnsi="Arial" w:cs="Arial"/>
          <w:i/>
          <w:iCs/>
          <w:lang w:val="hr-HR"/>
        </w:rPr>
        <w:t>je kasnio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B1366F1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2260E28D" w14:textId="41DAEB61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zdrav</w:t>
      </w:r>
    </w:p>
    <w:p w14:paraId="79DFFB22" w14:textId="66780F21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pokvaren</w:t>
      </w:r>
    </w:p>
    <w:p w14:paraId="20B2453C" w14:textId="768FF64A" w:rsidR="001D1C0A" w:rsidRPr="0046237B" w:rsidRDefault="0092428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daleko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 w:rsidR="00E47D7D">
        <w:rPr>
          <w:rFonts w:ascii="Arial" w:eastAsia="Arial" w:hAnsi="Arial" w:cs="Arial"/>
          <w:i/>
          <w:iCs/>
          <w:lang w:val="hr-HR"/>
        </w:rPr>
        <w:t>Dug je put do škole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216C84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F0DBEC1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06" w:bottom="414" w:left="1420" w:header="0" w:footer="0" w:gutter="0"/>
          <w:cols w:num="2" w:space="720" w:equalWidth="0">
            <w:col w:w="5000" w:space="360"/>
            <w:col w:w="3720"/>
          </w:cols>
        </w:sectPr>
      </w:pPr>
    </w:p>
    <w:p w14:paraId="7D5BDB3C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27</w:t>
      </w:r>
    </w:p>
    <w:p w14:paraId="47F6870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7A61517" w14:textId="2272C65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Nachbarhund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E47D7D">
        <w:rPr>
          <w:rFonts w:ascii="Arial" w:eastAsia="Arial" w:hAnsi="Arial" w:cs="Arial"/>
          <w:lang w:val="hr-HR"/>
        </w:rPr>
        <w:t>pas iz susjedstva</w:t>
      </w:r>
    </w:p>
    <w:p w14:paraId="19840A7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9935644" w14:textId="782C057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Wecker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E47D7D">
        <w:rPr>
          <w:rFonts w:ascii="Arial" w:eastAsia="Arial" w:hAnsi="Arial" w:cs="Arial"/>
          <w:lang w:val="hr-HR"/>
        </w:rPr>
        <w:t>budilica</w:t>
      </w:r>
    </w:p>
    <w:p w14:paraId="24616E62" w14:textId="28EF6E0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Ausrede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E47D7D">
        <w:rPr>
          <w:rFonts w:ascii="Arial" w:eastAsia="Arial" w:hAnsi="Arial" w:cs="Arial"/>
          <w:lang w:val="hr-HR"/>
        </w:rPr>
        <w:t>isprika</w:t>
      </w:r>
    </w:p>
    <w:p w14:paraId="48D46CD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86103CC" w14:textId="7BF3C04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Grillwurst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Grillwürste</w:t>
      </w:r>
      <w:proofErr w:type="spellEnd"/>
      <w:r w:rsidRPr="0046237B">
        <w:rPr>
          <w:sz w:val="20"/>
          <w:szCs w:val="20"/>
          <w:lang w:val="hr-HR"/>
        </w:rPr>
        <w:tab/>
      </w:r>
      <w:r w:rsidR="00DD3920">
        <w:rPr>
          <w:rFonts w:ascii="Arial" w:eastAsia="Arial" w:hAnsi="Arial" w:cs="Arial"/>
          <w:lang w:val="hr-HR"/>
        </w:rPr>
        <w:t>pečena kobasica</w:t>
      </w:r>
    </w:p>
    <w:p w14:paraId="5CDB74B6" w14:textId="749D53C0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Mitternacht</w:t>
      </w:r>
      <w:proofErr w:type="spellEnd"/>
      <w:r w:rsidRPr="0046237B">
        <w:rPr>
          <w:sz w:val="20"/>
          <w:szCs w:val="20"/>
          <w:lang w:val="hr-HR"/>
        </w:rPr>
        <w:tab/>
      </w:r>
      <w:r w:rsidR="00DD3920">
        <w:rPr>
          <w:rFonts w:ascii="Arial" w:eastAsia="Arial" w:hAnsi="Arial" w:cs="Arial"/>
          <w:lang w:val="hr-HR"/>
        </w:rPr>
        <w:t>ponoć</w:t>
      </w:r>
    </w:p>
    <w:p w14:paraId="6A194E8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7E62D70" w14:textId="326C120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Wirklichkeit</w:t>
      </w:r>
      <w:proofErr w:type="spellEnd"/>
      <w:r w:rsidRPr="0046237B">
        <w:rPr>
          <w:sz w:val="20"/>
          <w:szCs w:val="20"/>
          <w:lang w:val="hr-HR"/>
        </w:rPr>
        <w:tab/>
      </w:r>
      <w:r w:rsidR="00DD3920">
        <w:rPr>
          <w:rFonts w:ascii="Arial" w:eastAsia="Arial" w:hAnsi="Arial" w:cs="Arial"/>
          <w:lang w:val="hr-HR"/>
        </w:rPr>
        <w:t>stvarnost</w:t>
      </w:r>
    </w:p>
    <w:p w14:paraId="046A1BD3" w14:textId="2BEAA088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Hose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186A24">
        <w:rPr>
          <w:rFonts w:ascii="Arial" w:eastAsia="Arial" w:hAnsi="Arial" w:cs="Arial"/>
          <w:lang w:val="hr-HR"/>
        </w:rPr>
        <w:t>hlače</w:t>
      </w:r>
    </w:p>
    <w:p w14:paraId="75BA23F9" w14:textId="4AC0605F" w:rsidR="001D1C0A" w:rsidRPr="0046237B" w:rsidRDefault="0082255C">
      <w:pPr>
        <w:tabs>
          <w:tab w:val="left" w:pos="5340"/>
        </w:tabs>
        <w:spacing w:line="238" w:lineRule="auto"/>
        <w:ind w:left="1420"/>
        <w:jc w:val="both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baden</w:t>
      </w:r>
      <w:proofErr w:type="spellEnd"/>
      <w:r w:rsidRPr="0046237B">
        <w:rPr>
          <w:sz w:val="20"/>
          <w:szCs w:val="20"/>
          <w:lang w:val="hr-HR"/>
        </w:rPr>
        <w:tab/>
      </w:r>
      <w:r w:rsidR="00186A24">
        <w:rPr>
          <w:rFonts w:ascii="Arial" w:eastAsia="Arial" w:hAnsi="Arial" w:cs="Arial"/>
          <w:lang w:val="hr-HR"/>
        </w:rPr>
        <w:t>kupati se</w:t>
      </w:r>
    </w:p>
    <w:p w14:paraId="0102FBC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A80A4A0" w14:textId="6268EAA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heiß</w:t>
      </w:r>
      <w:proofErr w:type="spellEnd"/>
      <w:r w:rsidRPr="0046237B">
        <w:rPr>
          <w:sz w:val="20"/>
          <w:szCs w:val="20"/>
          <w:lang w:val="hr-HR"/>
        </w:rPr>
        <w:tab/>
      </w:r>
      <w:r w:rsidR="00186A24">
        <w:rPr>
          <w:rFonts w:ascii="Arial" w:eastAsia="Arial" w:hAnsi="Arial" w:cs="Arial"/>
          <w:lang w:val="hr-HR"/>
        </w:rPr>
        <w:t>vruće</w:t>
      </w:r>
    </w:p>
    <w:p w14:paraId="643890F3" w14:textId="715CE7B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klingeln</w:t>
      </w:r>
      <w:proofErr w:type="spellEnd"/>
      <w:r w:rsidRPr="0046237B">
        <w:rPr>
          <w:sz w:val="20"/>
          <w:szCs w:val="20"/>
          <w:lang w:val="hr-HR"/>
        </w:rPr>
        <w:tab/>
      </w:r>
      <w:r w:rsidR="00186A24">
        <w:rPr>
          <w:rFonts w:ascii="Arial" w:eastAsia="Arial" w:hAnsi="Arial" w:cs="Arial"/>
          <w:lang w:val="hr-HR"/>
        </w:rPr>
        <w:t>pozvoniti</w:t>
      </w:r>
    </w:p>
    <w:p w14:paraId="691DA51F" w14:textId="6FFA50C0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verbieten</w:t>
      </w:r>
      <w:proofErr w:type="spellEnd"/>
      <w:r w:rsidRPr="0046237B">
        <w:rPr>
          <w:sz w:val="20"/>
          <w:szCs w:val="20"/>
          <w:lang w:val="hr-HR"/>
        </w:rPr>
        <w:tab/>
      </w:r>
      <w:r w:rsidR="00186A24" w:rsidRPr="00186A24">
        <w:rPr>
          <w:rFonts w:ascii="Arial" w:hAnsi="Arial" w:cs="Arial"/>
          <w:lang w:val="hr-HR"/>
        </w:rPr>
        <w:t>zabraniti</w:t>
      </w:r>
    </w:p>
    <w:p w14:paraId="31549737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1EA99425" wp14:editId="6AA511D3">
                <wp:simplePos x="0" y="0"/>
                <wp:positionH relativeFrom="column">
                  <wp:posOffset>-635</wp:posOffset>
                </wp:positionH>
                <wp:positionV relativeFrom="paragraph">
                  <wp:posOffset>156210</wp:posOffset>
                </wp:positionV>
                <wp:extent cx="594106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56FE0" id="Shape 18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pt" to="4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36224" behindDoc="1" locked="0" layoutInCell="0" allowOverlap="1" wp14:anchorId="59A9C94E" wp14:editId="619CA6A0">
            <wp:simplePos x="0" y="0"/>
            <wp:positionH relativeFrom="column">
              <wp:posOffset>-635</wp:posOffset>
            </wp:positionH>
            <wp:positionV relativeFrom="paragraph">
              <wp:posOffset>220345</wp:posOffset>
            </wp:positionV>
            <wp:extent cx="1600200" cy="260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39E39D" w14:textId="77777777" w:rsidR="001D1C0A" w:rsidRPr="0046237B" w:rsidRDefault="001D1C0A">
      <w:pPr>
        <w:spacing w:line="326" w:lineRule="exact"/>
        <w:rPr>
          <w:sz w:val="20"/>
          <w:szCs w:val="20"/>
          <w:lang w:val="hr-HR"/>
        </w:rPr>
      </w:pPr>
    </w:p>
    <w:p w14:paraId="68DDAE36" w14:textId="77DC1A13" w:rsidR="001D1C0A" w:rsidRPr="0046237B" w:rsidRDefault="00186A24" w:rsidP="00186A24">
      <w:pPr>
        <w:tabs>
          <w:tab w:val="left" w:pos="760"/>
        </w:tabs>
        <w:ind w:right="700"/>
        <w:rPr>
          <w:sz w:val="20"/>
          <w:szCs w:val="20"/>
          <w:lang w:val="hr-HR"/>
        </w:rPr>
      </w:pPr>
      <w:r>
        <w:rPr>
          <w:rFonts w:ascii="Calibri" w:eastAsia="Calibri" w:hAnsi="Calibri" w:cs="Calibri"/>
          <w:sz w:val="12"/>
          <w:szCs w:val="12"/>
          <w:lang w:val="hr-HR"/>
        </w:rPr>
        <w:t xml:space="preserve">                                                                                                                           </w:t>
      </w:r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="0082255C"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</w:t>
      </w:r>
      <w:proofErr w:type="spellStart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="0082255C"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1B7145F4" w14:textId="175B23E2" w:rsidR="001D1C0A" w:rsidRPr="0046237B" w:rsidRDefault="0082255C">
      <w:pPr>
        <w:tabs>
          <w:tab w:val="left" w:pos="760"/>
        </w:tabs>
        <w:ind w:right="640"/>
        <w:jc w:val="right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186A24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6395708A" w14:textId="77777777" w:rsidR="001D1C0A" w:rsidRPr="0046237B" w:rsidRDefault="0082255C">
      <w:pPr>
        <w:tabs>
          <w:tab w:val="left" w:pos="760"/>
        </w:tabs>
        <w:ind w:right="1100"/>
        <w:jc w:val="right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5</w:t>
      </w:r>
    </w:p>
    <w:p w14:paraId="770B423C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06" w:bottom="414" w:left="1420" w:header="0" w:footer="0" w:gutter="0"/>
          <w:cols w:space="720" w:equalWidth="0">
            <w:col w:w="9080"/>
          </w:cols>
        </w:sectPr>
      </w:pPr>
    </w:p>
    <w:p w14:paraId="05F8EB6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5" w:name="page6"/>
      <w:bookmarkEnd w:id="5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wach</w:t>
      </w:r>
      <w:proofErr w:type="spellEnd"/>
    </w:p>
    <w:p w14:paraId="396BFF79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7F34A71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weg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sein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Meine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Schuhe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waren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weg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.)</w:t>
      </w:r>
    </w:p>
    <w:p w14:paraId="21FBDB6E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A8EE1EC" w14:textId="77777777" w:rsidR="00384552" w:rsidRDefault="00384552">
      <w:pPr>
        <w:ind w:left="1420"/>
        <w:rPr>
          <w:rFonts w:ascii="Arial" w:eastAsia="Arial" w:hAnsi="Arial" w:cs="Arial"/>
          <w:b/>
          <w:bCs/>
          <w:lang w:val="hr-HR"/>
        </w:rPr>
      </w:pPr>
    </w:p>
    <w:p w14:paraId="561DC0FC" w14:textId="73F574CD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zuletzt</w:t>
      </w:r>
      <w:proofErr w:type="spellEnd"/>
    </w:p>
    <w:p w14:paraId="4E815BF6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28</w:t>
      </w:r>
    </w:p>
    <w:p w14:paraId="53B1D318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67FC1AAE" w14:textId="0F5EFCDB" w:rsidR="001D1C0A" w:rsidRPr="0046237B" w:rsidRDefault="00AE03C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budan</w:t>
      </w:r>
    </w:p>
    <w:p w14:paraId="4D9872AE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42CE007C" w14:textId="5383ED8B" w:rsidR="00384552" w:rsidRDefault="0085670A">
      <w:pPr>
        <w:spacing w:line="236" w:lineRule="auto"/>
        <w:ind w:right="34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nestati, nedostajati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 w:rsidR="00384552">
        <w:rPr>
          <w:rFonts w:ascii="Arial" w:eastAsia="Arial" w:hAnsi="Arial" w:cs="Arial"/>
          <w:i/>
          <w:iCs/>
          <w:lang w:val="hr-HR"/>
        </w:rPr>
        <w:t>Moje cipele su nestale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6C746582" w14:textId="2E582911" w:rsidR="001D1C0A" w:rsidRPr="0046237B" w:rsidRDefault="00384552">
      <w:pPr>
        <w:spacing w:line="236" w:lineRule="auto"/>
        <w:ind w:right="3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zadnji</w:t>
      </w:r>
    </w:p>
    <w:p w14:paraId="4867266F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383A540E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num="2" w:space="720" w:equalWidth="0">
            <w:col w:w="5140" w:space="220"/>
            <w:col w:w="3686"/>
          </w:cols>
        </w:sectPr>
      </w:pPr>
    </w:p>
    <w:p w14:paraId="30B76DD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Mailprogramm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07FE636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Passwort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Passwörter</w:t>
      </w:r>
      <w:proofErr w:type="spellEnd"/>
    </w:p>
    <w:p w14:paraId="4538D930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30F0CDB2" w14:textId="77777777" w:rsidR="001D1C0A" w:rsidRPr="0046237B" w:rsidRDefault="0082255C">
      <w:pPr>
        <w:spacing w:line="236" w:lineRule="auto"/>
        <w:ind w:left="1420" w:right="6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Posteingang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Posteingänge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Router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10FF58A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7C4B7AB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der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Schluss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,</w:t>
      </w:r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Schlüsse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(zum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Schluss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)</w:t>
      </w:r>
    </w:p>
    <w:p w14:paraId="76B062B3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67C7562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Urlaub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6540EA0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Mailbox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065E58C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anschließend</w:t>
      </w:r>
      <w:proofErr w:type="spellEnd"/>
    </w:p>
    <w:p w14:paraId="6C7F613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beantworten</w:t>
      </w:r>
      <w:proofErr w:type="spellEnd"/>
    </w:p>
    <w:p w14:paraId="6DC06B6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ein|geben</w:t>
      </w:r>
      <w:proofErr w:type="spellEnd"/>
    </w:p>
    <w:p w14:paraId="09E5C0D1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4E22B66A" w14:textId="77777777" w:rsidR="001D1C0A" w:rsidRPr="0046237B" w:rsidRDefault="0082255C">
      <w:pPr>
        <w:spacing w:line="235" w:lineRule="auto"/>
        <w:ind w:left="1420" w:right="3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erklären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Kannst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noch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mal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erklären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?)</w:t>
      </w:r>
    </w:p>
    <w:p w14:paraId="24BCEBF5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EB4DB9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klicken</w:t>
      </w:r>
      <w:proofErr w:type="spellEnd"/>
    </w:p>
    <w:p w14:paraId="7B59E60E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42DBA6FD" w14:textId="77777777" w:rsidR="001D1C0A" w:rsidRPr="0046237B" w:rsidRDefault="0082255C">
      <w:pPr>
        <w:spacing w:line="235" w:lineRule="auto"/>
        <w:ind w:left="1420" w:right="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langsam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(Sag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bitte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noch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mal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langsam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FA21425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07EBC04A" w14:textId="77777777" w:rsidR="001D1C0A" w:rsidRPr="0046237B" w:rsidRDefault="0082255C">
      <w:pPr>
        <w:spacing w:line="235" w:lineRule="auto"/>
        <w:ind w:left="1420" w:right="5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meinen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verstehe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nicht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.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meinst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?)</w:t>
      </w:r>
    </w:p>
    <w:p w14:paraId="7A3C7946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7D055A94" w14:textId="487D732D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e-mail program</w:t>
      </w:r>
    </w:p>
    <w:p w14:paraId="5170CC3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F5620FB" w14:textId="0D5B6C5B" w:rsidR="001D1C0A" w:rsidRPr="0046237B" w:rsidRDefault="0038455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lozinka</w:t>
      </w:r>
    </w:p>
    <w:p w14:paraId="563C2B54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inbox</w:t>
      </w:r>
      <w:proofErr w:type="spellEnd"/>
    </w:p>
    <w:p w14:paraId="5D570FF4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router</w:t>
      </w:r>
      <w:proofErr w:type="spellEnd"/>
    </w:p>
    <w:p w14:paraId="700BE6B1" w14:textId="5B0ECE63" w:rsidR="001D1C0A" w:rsidRPr="0046237B" w:rsidRDefault="0038455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kraj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na kraju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139E1974" w14:textId="671B1606" w:rsidR="001D1C0A" w:rsidRPr="0046237B" w:rsidRDefault="0038455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godišnji odmor</w:t>
      </w:r>
    </w:p>
    <w:p w14:paraId="33432213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mailbox</w:t>
      </w:r>
      <w:proofErr w:type="spellEnd"/>
    </w:p>
    <w:p w14:paraId="317F0FD1" w14:textId="64301E16" w:rsidR="001D1C0A" w:rsidRPr="0046237B" w:rsidRDefault="00384552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nakon toga</w:t>
      </w:r>
    </w:p>
    <w:p w14:paraId="728E816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006C992" w14:textId="4E3C9128" w:rsidR="001D1C0A" w:rsidRPr="0046237B" w:rsidRDefault="0038455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odgovoriti</w:t>
      </w:r>
    </w:p>
    <w:p w14:paraId="7F6FC3C5" w14:textId="217A0384" w:rsidR="001D1C0A" w:rsidRPr="0046237B" w:rsidRDefault="0038455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unijeti</w:t>
      </w:r>
    </w:p>
    <w:p w14:paraId="7DB665AF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5967D3FF" w14:textId="0208CF91" w:rsidR="001D1C0A" w:rsidRPr="0046237B" w:rsidRDefault="00384552">
      <w:pPr>
        <w:spacing w:line="234" w:lineRule="auto"/>
        <w:ind w:right="426"/>
        <w:rPr>
          <w:sz w:val="20"/>
          <w:szCs w:val="20"/>
          <w:lang w:val="hr-HR"/>
        </w:rPr>
      </w:pPr>
      <w:proofErr w:type="spellStart"/>
      <w:r>
        <w:rPr>
          <w:rFonts w:ascii="Arial" w:eastAsia="Arial" w:hAnsi="Arial" w:cs="Arial"/>
          <w:lang w:val="hr-HR"/>
        </w:rPr>
        <w:t>objsniti</w:t>
      </w:r>
      <w:proofErr w:type="spellEnd"/>
      <w:r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Možeš li ponovo objasniti</w:t>
      </w:r>
      <w:r w:rsidR="0082255C" w:rsidRPr="0046237B">
        <w:rPr>
          <w:rFonts w:ascii="Arial" w:eastAsia="Arial" w:hAnsi="Arial" w:cs="Arial"/>
          <w:i/>
          <w:iCs/>
          <w:lang w:val="hr-HR"/>
        </w:rPr>
        <w:t>?)</w:t>
      </w:r>
    </w:p>
    <w:p w14:paraId="7F3CCD5A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A9EEF3A" w14:textId="27A858C9" w:rsidR="001D1C0A" w:rsidRPr="0046237B" w:rsidRDefault="0038455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kliknuti</w:t>
      </w:r>
    </w:p>
    <w:p w14:paraId="1E4C75E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6535BEE" w14:textId="4648411C" w:rsidR="001D1C0A" w:rsidRPr="0046237B" w:rsidRDefault="0038455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polako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 xml:space="preserve">Možeš li </w:t>
      </w:r>
      <w:proofErr w:type="spellStart"/>
      <w:r>
        <w:rPr>
          <w:rFonts w:ascii="Arial" w:eastAsia="Arial" w:hAnsi="Arial" w:cs="Arial"/>
          <w:i/>
          <w:iCs/>
          <w:lang w:val="hr-HR"/>
        </w:rPr>
        <w:t>ponovoti</w:t>
      </w:r>
      <w:proofErr w:type="spellEnd"/>
      <w:r>
        <w:rPr>
          <w:rFonts w:ascii="Arial" w:eastAsia="Arial" w:hAnsi="Arial" w:cs="Arial"/>
          <w:i/>
          <w:iCs/>
          <w:lang w:val="hr-HR"/>
        </w:rPr>
        <w:t xml:space="preserve"> polako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6FAAAD3" w14:textId="77777777" w:rsidR="001D1C0A" w:rsidRPr="0046237B" w:rsidRDefault="001D1C0A">
      <w:pPr>
        <w:spacing w:line="262" w:lineRule="exact"/>
        <w:rPr>
          <w:sz w:val="20"/>
          <w:szCs w:val="20"/>
          <w:lang w:val="hr-HR"/>
        </w:rPr>
      </w:pPr>
    </w:p>
    <w:p w14:paraId="09785A1D" w14:textId="77B4FB1D" w:rsidR="001D1C0A" w:rsidRPr="0046237B" w:rsidRDefault="00384552">
      <w:pPr>
        <w:spacing w:line="234" w:lineRule="auto"/>
        <w:ind w:right="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misliti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Ne razumijem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. </w:t>
      </w:r>
      <w:r>
        <w:rPr>
          <w:rFonts w:ascii="Arial" w:eastAsia="Arial" w:hAnsi="Arial" w:cs="Arial"/>
          <w:i/>
          <w:iCs/>
          <w:lang w:val="hr-HR"/>
        </w:rPr>
        <w:t>Što si mislio</w:t>
      </w:r>
      <w:r w:rsidR="0082255C" w:rsidRPr="0046237B">
        <w:rPr>
          <w:rFonts w:ascii="Arial" w:eastAsia="Arial" w:hAnsi="Arial" w:cs="Arial"/>
          <w:i/>
          <w:iCs/>
          <w:lang w:val="hr-HR"/>
        </w:rPr>
        <w:t>?)</w:t>
      </w:r>
    </w:p>
    <w:p w14:paraId="6925CEF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A80ED88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5100" w:space="260"/>
            <w:col w:w="3686"/>
          </w:cols>
        </w:sectPr>
      </w:pPr>
    </w:p>
    <w:p w14:paraId="6F256F84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29</w:t>
      </w:r>
    </w:p>
    <w:p w14:paraId="0A34177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B75C5B2" w14:textId="2E66286B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Programm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-e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mag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 xml:space="preserve">program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3B213B">
        <w:rPr>
          <w:rFonts w:ascii="Arial" w:eastAsia="Arial" w:hAnsi="Arial" w:cs="Arial"/>
          <w:i/>
          <w:iCs/>
          <w:lang w:val="hr-HR"/>
        </w:rPr>
        <w:t>Sviđa mi se ovaj program.)</w:t>
      </w:r>
    </w:p>
    <w:p w14:paraId="402DE261" w14:textId="6B04926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Programm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für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Computer.)</w:t>
      </w:r>
      <w:r w:rsidR="003B213B">
        <w:rPr>
          <w:sz w:val="20"/>
          <w:szCs w:val="20"/>
          <w:lang w:val="hr-HR"/>
        </w:rPr>
        <w:t xml:space="preserve">                     </w:t>
      </w:r>
    </w:p>
    <w:p w14:paraId="3B527D3A" w14:textId="4521F23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Thema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Themen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t</w:t>
      </w:r>
      <w:r w:rsidR="003B213B">
        <w:rPr>
          <w:rFonts w:ascii="Arial" w:eastAsia="Arial" w:hAnsi="Arial" w:cs="Arial"/>
          <w:lang w:val="hr-HR"/>
        </w:rPr>
        <w:t>ema</w:t>
      </w:r>
    </w:p>
    <w:p w14:paraId="669AF9AD" w14:textId="6FD9B0D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Kontakt</w:t>
      </w:r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3B213B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onta</w:t>
      </w:r>
      <w:r w:rsidR="003B213B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</w:t>
      </w:r>
    </w:p>
    <w:p w14:paraId="6269595B" w14:textId="0B693EEA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App</w:t>
      </w:r>
      <w:r w:rsidRPr="0046237B">
        <w:rPr>
          <w:rFonts w:ascii="Arial" w:eastAsia="Arial" w:hAnsi="Arial" w:cs="Arial"/>
          <w:lang w:val="hr-HR"/>
        </w:rPr>
        <w:t>, -s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ap</w:t>
      </w:r>
      <w:r w:rsidR="003B213B">
        <w:rPr>
          <w:rFonts w:ascii="Arial" w:eastAsia="Arial" w:hAnsi="Arial" w:cs="Arial"/>
          <w:lang w:val="hr-HR"/>
        </w:rPr>
        <w:t>likacija</w:t>
      </w:r>
    </w:p>
    <w:p w14:paraId="7E95ED65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58C126C3" w14:textId="46BF679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Auslautverhärtung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="003B213B">
        <w:rPr>
          <w:rFonts w:ascii="Arial" w:eastAsia="Arial" w:hAnsi="Arial" w:cs="Arial"/>
          <w:lang w:val="hr-HR"/>
        </w:rPr>
        <w:t>jednačenje po zvučnosti</w:t>
      </w:r>
    </w:p>
    <w:p w14:paraId="04F8F669" w14:textId="38D2E89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Box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7B1B67">
        <w:rPr>
          <w:rFonts w:ascii="Arial" w:eastAsia="Arial" w:hAnsi="Arial" w:cs="Arial"/>
          <w:lang w:val="hr-HR"/>
        </w:rPr>
        <w:t>zvučnik</w:t>
      </w:r>
    </w:p>
    <w:p w14:paraId="5E11DF60" w14:textId="4947EB4B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Stelle</w:t>
      </w:r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mjesto</w:t>
      </w:r>
    </w:p>
    <w:p w14:paraId="6EB35FC8" w14:textId="7B81338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Webseite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web stranica</w:t>
      </w:r>
    </w:p>
    <w:p w14:paraId="726E69C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0DDB7EA" w14:textId="12FC8848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ab|schicken</w:t>
      </w:r>
      <w:proofErr w:type="spellEnd"/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poslati</w:t>
      </w:r>
    </w:p>
    <w:p w14:paraId="24E548C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B25B9B0" w14:textId="60C8F66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an|klicken</w:t>
      </w:r>
      <w:proofErr w:type="spellEnd"/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kliknuti</w:t>
      </w:r>
    </w:p>
    <w:p w14:paraId="41513BAD" w14:textId="0FC04B4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an|schalten</w:t>
      </w:r>
      <w:proofErr w:type="spellEnd"/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upaliti</w:t>
      </w:r>
    </w:p>
    <w:p w14:paraId="646B322A" w14:textId="1B1BF6AB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aus|wählen</w:t>
      </w:r>
      <w:proofErr w:type="spellEnd"/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odabrati</w:t>
      </w:r>
    </w:p>
    <w:p w14:paraId="7F7058AF" w14:textId="40110EAD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teilen</w:t>
      </w:r>
      <w:proofErr w:type="spellEnd"/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podijeliti</w:t>
      </w:r>
    </w:p>
    <w:p w14:paraId="14073334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3440EA8" w14:textId="45A25FE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tippen</w:t>
      </w:r>
      <w:proofErr w:type="spellEnd"/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utipkati</w:t>
      </w:r>
    </w:p>
    <w:p w14:paraId="14F328C9" w14:textId="3B283E92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wählen</w:t>
      </w:r>
      <w:proofErr w:type="spellEnd"/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odabrati</w:t>
      </w:r>
    </w:p>
    <w:p w14:paraId="4F707445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30</w:t>
      </w:r>
    </w:p>
    <w:p w14:paraId="28295F52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563AA7FA" w14:textId="2847517D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Bandmitglied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er</w:t>
      </w:r>
      <w:proofErr w:type="spellEnd"/>
      <w:r w:rsidRPr="0046237B">
        <w:rPr>
          <w:sz w:val="20"/>
          <w:szCs w:val="20"/>
          <w:lang w:val="hr-HR"/>
        </w:rPr>
        <w:tab/>
      </w:r>
      <w:r w:rsidR="00514606" w:rsidRPr="00514606">
        <w:rPr>
          <w:rFonts w:ascii="Arial" w:hAnsi="Arial" w:cs="Arial"/>
          <w:lang w:val="hr-HR"/>
        </w:rPr>
        <w:t xml:space="preserve">član </w:t>
      </w:r>
      <w:r w:rsidRPr="0046237B">
        <w:rPr>
          <w:rFonts w:ascii="Arial" w:eastAsia="Arial" w:hAnsi="Arial" w:cs="Arial"/>
          <w:lang w:val="hr-HR"/>
        </w:rPr>
        <w:t>b</w:t>
      </w:r>
      <w:r w:rsidR="00514606">
        <w:rPr>
          <w:rFonts w:ascii="Arial" w:eastAsia="Arial" w:hAnsi="Arial" w:cs="Arial"/>
          <w:lang w:val="hr-HR"/>
        </w:rPr>
        <w:t>e</w:t>
      </w:r>
      <w:r w:rsidRPr="0046237B">
        <w:rPr>
          <w:rFonts w:ascii="Arial" w:eastAsia="Arial" w:hAnsi="Arial" w:cs="Arial"/>
          <w:lang w:val="hr-HR"/>
        </w:rPr>
        <w:t>nd</w:t>
      </w:r>
      <w:r w:rsidR="00514606">
        <w:rPr>
          <w:rFonts w:ascii="Arial" w:eastAsia="Arial" w:hAnsi="Arial" w:cs="Arial"/>
          <w:lang w:val="hr-HR"/>
        </w:rPr>
        <w:t>a</w:t>
      </w:r>
    </w:p>
    <w:p w14:paraId="234AFDD6" w14:textId="7E1F6572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Lied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Lieder</w:t>
      </w:r>
      <w:proofErr w:type="spellEnd"/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pjesma</w:t>
      </w:r>
    </w:p>
    <w:p w14:paraId="0EF8B052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590E864" w14:textId="36FA793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Browser, -</w:t>
      </w:r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pretraživač</w:t>
      </w:r>
    </w:p>
    <w:p w14:paraId="533043C8" w14:textId="522F2AFF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Feiertag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blagdan, praznik</w:t>
      </w:r>
    </w:p>
    <w:p w14:paraId="7DA52871" w14:textId="2FD15DB9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Sorge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briga</w:t>
      </w:r>
    </w:p>
    <w:p w14:paraId="440D809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50C1A1E" w14:textId="5CD6DCC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Welt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svijet</w:t>
      </w:r>
    </w:p>
    <w:p w14:paraId="4C52E03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2718138" w14:textId="737A7BA9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besonder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-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Heute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besonderer</w:t>
      </w:r>
      <w:proofErr w:type="spellEnd"/>
      <w:r w:rsidRPr="0046237B">
        <w:rPr>
          <w:rFonts w:ascii="Arial" w:eastAsia="Arial" w:hAnsi="Arial" w:cs="Arial"/>
          <w:lang w:val="hr-HR"/>
        </w:rPr>
        <w:tab/>
      </w:r>
      <w:r w:rsidR="00514606">
        <w:rPr>
          <w:rFonts w:ascii="Arial" w:eastAsia="Arial" w:hAnsi="Arial" w:cs="Arial"/>
          <w:lang w:val="hr-HR"/>
        </w:rPr>
        <w:t>poseban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514606">
        <w:rPr>
          <w:rFonts w:ascii="Arial" w:eastAsia="Arial" w:hAnsi="Arial" w:cs="Arial"/>
          <w:i/>
          <w:iCs/>
          <w:lang w:val="hr-HR"/>
        </w:rPr>
        <w:t>Danas je bio poseban dan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776FAE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i/>
          <w:iCs/>
          <w:lang w:val="hr-HR"/>
        </w:rPr>
        <w:t>Tag.)</w:t>
      </w:r>
    </w:p>
    <w:p w14:paraId="2A83C37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BEF50FA" w14:textId="3BDDE53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fröhlich</w:t>
      </w:r>
      <w:proofErr w:type="spellEnd"/>
      <w:r w:rsidRPr="0046237B">
        <w:rPr>
          <w:sz w:val="20"/>
          <w:szCs w:val="20"/>
          <w:lang w:val="hr-HR"/>
        </w:rPr>
        <w:tab/>
      </w:r>
      <w:r w:rsidR="00922B69">
        <w:rPr>
          <w:rFonts w:ascii="Arial" w:eastAsia="Arial" w:hAnsi="Arial" w:cs="Arial"/>
          <w:lang w:val="hr-HR"/>
        </w:rPr>
        <w:t>vedar, veseo</w:t>
      </w:r>
    </w:p>
    <w:p w14:paraId="470253FF" w14:textId="12CC6F50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fühlen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  <w:r w:rsidRPr="0046237B">
        <w:rPr>
          <w:sz w:val="20"/>
          <w:szCs w:val="20"/>
          <w:lang w:val="hr-HR"/>
        </w:rPr>
        <w:tab/>
      </w:r>
      <w:r w:rsidR="00922B69">
        <w:rPr>
          <w:rFonts w:ascii="Arial" w:eastAsia="Arial" w:hAnsi="Arial" w:cs="Arial"/>
          <w:lang w:val="hr-HR"/>
        </w:rPr>
        <w:t>osjećati (se)</w:t>
      </w:r>
    </w:p>
    <w:p w14:paraId="3F5D3AEC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6AA4F0A" w14:textId="644FB79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los|lassen</w:t>
      </w:r>
      <w:proofErr w:type="spellEnd"/>
      <w:r w:rsidRPr="0046237B">
        <w:rPr>
          <w:sz w:val="20"/>
          <w:szCs w:val="20"/>
          <w:lang w:val="hr-HR"/>
        </w:rPr>
        <w:tab/>
      </w:r>
      <w:r w:rsidR="00922B69">
        <w:rPr>
          <w:rFonts w:ascii="Arial" w:eastAsia="Arial" w:hAnsi="Arial" w:cs="Arial"/>
          <w:lang w:val="hr-HR"/>
        </w:rPr>
        <w:t>pustiti</w:t>
      </w:r>
    </w:p>
    <w:p w14:paraId="7EA734A1" w14:textId="2C91EC4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monoton</w:t>
      </w:r>
      <w:r w:rsidRPr="0046237B">
        <w:rPr>
          <w:sz w:val="20"/>
          <w:szCs w:val="20"/>
          <w:lang w:val="hr-HR"/>
        </w:rPr>
        <w:tab/>
      </w:r>
      <w:r w:rsidR="00922B69">
        <w:rPr>
          <w:rFonts w:ascii="Arial" w:eastAsia="Arial" w:hAnsi="Arial" w:cs="Arial"/>
          <w:lang w:val="hr-HR"/>
        </w:rPr>
        <w:t>jednoličan</w:t>
      </w:r>
    </w:p>
    <w:p w14:paraId="6F9B0A62" w14:textId="4E304434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öffnen</w:t>
      </w:r>
      <w:proofErr w:type="spellEnd"/>
      <w:r w:rsidRPr="0046237B">
        <w:rPr>
          <w:sz w:val="20"/>
          <w:szCs w:val="20"/>
          <w:lang w:val="hr-HR"/>
        </w:rPr>
        <w:tab/>
      </w:r>
      <w:r w:rsidR="00922B69">
        <w:rPr>
          <w:rFonts w:ascii="Arial" w:eastAsia="Arial" w:hAnsi="Arial" w:cs="Arial"/>
          <w:lang w:val="hr-HR"/>
        </w:rPr>
        <w:t>otvoriti</w:t>
      </w:r>
    </w:p>
    <w:p w14:paraId="29EA423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AFB387C" w14:textId="58B96A7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rockig</w:t>
      </w:r>
      <w:proofErr w:type="spellEnd"/>
      <w:r w:rsidRPr="0046237B">
        <w:rPr>
          <w:sz w:val="20"/>
          <w:szCs w:val="20"/>
          <w:lang w:val="hr-HR"/>
        </w:rPr>
        <w:tab/>
      </w:r>
      <w:r w:rsidR="00FD323D" w:rsidRPr="00FD323D">
        <w:rPr>
          <w:rFonts w:ascii="Arial" w:hAnsi="Arial" w:cs="Arial"/>
          <w:lang w:val="hr-HR"/>
        </w:rPr>
        <w:t>u</w:t>
      </w:r>
      <w:r w:rsidR="00FD323D">
        <w:rPr>
          <w:sz w:val="20"/>
          <w:szCs w:val="20"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rock</w:t>
      </w:r>
      <w:r w:rsidR="00FD323D">
        <w:rPr>
          <w:rFonts w:ascii="Arial" w:eastAsia="Arial" w:hAnsi="Arial" w:cs="Arial"/>
          <w:lang w:val="hr-HR"/>
        </w:rPr>
        <w:t xml:space="preserve"> stilu</w:t>
      </w:r>
    </w:p>
    <w:p w14:paraId="32B2B43B" w14:textId="3E65E8A8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romantisch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romanti</w:t>
      </w:r>
      <w:r w:rsidR="00FD323D">
        <w:rPr>
          <w:rFonts w:ascii="Arial" w:eastAsia="Arial" w:hAnsi="Arial" w:cs="Arial"/>
          <w:lang w:val="hr-HR"/>
        </w:rPr>
        <w:t>čan</w:t>
      </w:r>
    </w:p>
    <w:p w14:paraId="0CB90458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1B13A8A" wp14:editId="171FA7FC">
                <wp:simplePos x="0" y="0"/>
                <wp:positionH relativeFrom="column">
                  <wp:posOffset>-635</wp:posOffset>
                </wp:positionH>
                <wp:positionV relativeFrom="paragraph">
                  <wp:posOffset>156845</wp:posOffset>
                </wp:positionV>
                <wp:extent cx="594106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F9BC5" id="Shape 20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5pt" to="46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38272" behindDoc="1" locked="0" layoutInCell="0" allowOverlap="1" wp14:anchorId="347C3EF2" wp14:editId="1D879FEF">
            <wp:simplePos x="0" y="0"/>
            <wp:positionH relativeFrom="column">
              <wp:posOffset>-635</wp:posOffset>
            </wp:positionH>
            <wp:positionV relativeFrom="paragraph">
              <wp:posOffset>220345</wp:posOffset>
            </wp:positionV>
            <wp:extent cx="1600200" cy="260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E84D55" w14:textId="77777777" w:rsidR="001D1C0A" w:rsidRPr="0046237B" w:rsidRDefault="001D1C0A">
      <w:pPr>
        <w:spacing w:line="327" w:lineRule="exact"/>
        <w:rPr>
          <w:sz w:val="20"/>
          <w:szCs w:val="20"/>
          <w:lang w:val="hr-HR"/>
        </w:rPr>
      </w:pPr>
    </w:p>
    <w:p w14:paraId="5AEB738B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15BC8825" w14:textId="2F5936D3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61317D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7CBFB573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6</w:t>
      </w:r>
    </w:p>
    <w:p w14:paraId="61A0FDF4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3963"/>
        <w:gridCol w:w="3910"/>
      </w:tblGrid>
      <w:tr w:rsidR="001D1C0A" w:rsidRPr="0046237B" w14:paraId="159C8428" w14:textId="77777777">
        <w:trPr>
          <w:trHeight w:val="255"/>
        </w:trPr>
        <w:tc>
          <w:tcPr>
            <w:tcW w:w="1448" w:type="dxa"/>
            <w:vAlign w:val="bottom"/>
          </w:tcPr>
          <w:p w14:paraId="783B592C" w14:textId="77777777" w:rsidR="001D1C0A" w:rsidRPr="0046237B" w:rsidRDefault="001D1C0A">
            <w:pPr>
              <w:rPr>
                <w:lang w:val="hr-HR"/>
              </w:rPr>
            </w:pPr>
            <w:bookmarkStart w:id="6" w:name="page7"/>
            <w:bookmarkEnd w:id="6"/>
          </w:p>
        </w:tc>
        <w:tc>
          <w:tcPr>
            <w:tcW w:w="3963" w:type="dxa"/>
            <w:vAlign w:val="bottom"/>
          </w:tcPr>
          <w:p w14:paraId="17D8DD88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ruhig</w:t>
            </w:r>
            <w:proofErr w:type="spellEnd"/>
          </w:p>
        </w:tc>
        <w:tc>
          <w:tcPr>
            <w:tcW w:w="3910" w:type="dxa"/>
            <w:vAlign w:val="bottom"/>
          </w:tcPr>
          <w:p w14:paraId="75B75749" w14:textId="38498376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miran</w:t>
            </w:r>
          </w:p>
        </w:tc>
      </w:tr>
      <w:tr w:rsidR="001D1C0A" w:rsidRPr="0046237B" w14:paraId="561D77DE" w14:textId="77777777">
        <w:trPr>
          <w:trHeight w:val="252"/>
        </w:trPr>
        <w:tc>
          <w:tcPr>
            <w:tcW w:w="1448" w:type="dxa"/>
            <w:vAlign w:val="bottom"/>
          </w:tcPr>
          <w:p w14:paraId="3086B718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3B2ACEEA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schneien</w:t>
            </w:r>
            <w:proofErr w:type="spellEnd"/>
          </w:p>
        </w:tc>
        <w:tc>
          <w:tcPr>
            <w:tcW w:w="3910" w:type="dxa"/>
            <w:vAlign w:val="bottom"/>
          </w:tcPr>
          <w:p w14:paraId="7450AD83" w14:textId="0AB5696D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sniježiti</w:t>
            </w:r>
          </w:p>
        </w:tc>
      </w:tr>
      <w:tr w:rsidR="001D1C0A" w:rsidRPr="0046237B" w14:paraId="0F2C6C1E" w14:textId="77777777">
        <w:trPr>
          <w:trHeight w:val="255"/>
        </w:trPr>
        <w:tc>
          <w:tcPr>
            <w:tcW w:w="1448" w:type="dxa"/>
            <w:vAlign w:val="bottom"/>
          </w:tcPr>
          <w:p w14:paraId="438C7476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E5CB385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schweigen</w:t>
            </w:r>
            <w:proofErr w:type="spellEnd"/>
          </w:p>
        </w:tc>
        <w:tc>
          <w:tcPr>
            <w:tcW w:w="3910" w:type="dxa"/>
            <w:vAlign w:val="bottom"/>
          </w:tcPr>
          <w:p w14:paraId="456001A8" w14:textId="0E9DD375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šutjeti</w:t>
            </w:r>
          </w:p>
        </w:tc>
      </w:tr>
      <w:tr w:rsidR="001D1C0A" w:rsidRPr="0046237B" w14:paraId="7FA8DD42" w14:textId="77777777">
        <w:trPr>
          <w:trHeight w:val="250"/>
        </w:trPr>
        <w:tc>
          <w:tcPr>
            <w:tcW w:w="5410" w:type="dxa"/>
            <w:gridSpan w:val="2"/>
            <w:vAlign w:val="bottom"/>
          </w:tcPr>
          <w:p w14:paraId="363C6575" w14:textId="77777777" w:rsidR="001D1C0A" w:rsidRPr="0046237B" w:rsidRDefault="0082255C">
            <w:pPr>
              <w:spacing w:line="249" w:lineRule="exact"/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31</w:t>
            </w:r>
          </w:p>
        </w:tc>
        <w:tc>
          <w:tcPr>
            <w:tcW w:w="3910" w:type="dxa"/>
            <w:vAlign w:val="bottom"/>
          </w:tcPr>
          <w:p w14:paraId="460D19F0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20E8E722" w14:textId="77777777">
        <w:trPr>
          <w:trHeight w:val="254"/>
        </w:trPr>
        <w:tc>
          <w:tcPr>
            <w:tcW w:w="1448" w:type="dxa"/>
            <w:vAlign w:val="bottom"/>
          </w:tcPr>
          <w:p w14:paraId="0C3D1B59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F4EEE3D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Verkehrsmittel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910" w:type="dxa"/>
            <w:vAlign w:val="bottom"/>
          </w:tcPr>
          <w:p w14:paraId="321669E3" w14:textId="4C8C6672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prijevozno sredstvo</w:t>
            </w:r>
          </w:p>
        </w:tc>
      </w:tr>
      <w:tr w:rsidR="001D1C0A" w:rsidRPr="0046237B" w14:paraId="636810A2" w14:textId="77777777">
        <w:trPr>
          <w:trHeight w:val="254"/>
        </w:trPr>
        <w:tc>
          <w:tcPr>
            <w:tcW w:w="1448" w:type="dxa"/>
            <w:vAlign w:val="bottom"/>
          </w:tcPr>
          <w:p w14:paraId="21F7C9A3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39FF343A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Erklärung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en</w:t>
            </w:r>
            <w:proofErr w:type="spellEnd"/>
          </w:p>
        </w:tc>
        <w:tc>
          <w:tcPr>
            <w:tcW w:w="3910" w:type="dxa"/>
            <w:vAlign w:val="bottom"/>
          </w:tcPr>
          <w:p w14:paraId="0E836FE3" w14:textId="4C60FF45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objašnjenje</w:t>
            </w:r>
          </w:p>
        </w:tc>
      </w:tr>
      <w:tr w:rsidR="001D1C0A" w:rsidRPr="0046237B" w14:paraId="0B0C2480" w14:textId="77777777">
        <w:trPr>
          <w:trHeight w:val="254"/>
        </w:trPr>
        <w:tc>
          <w:tcPr>
            <w:tcW w:w="1448" w:type="dxa"/>
            <w:vAlign w:val="bottom"/>
          </w:tcPr>
          <w:p w14:paraId="2A530765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4E4F80C9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senden</w:t>
            </w:r>
            <w:proofErr w:type="spellEnd"/>
          </w:p>
        </w:tc>
        <w:tc>
          <w:tcPr>
            <w:tcW w:w="3910" w:type="dxa"/>
            <w:vAlign w:val="bottom"/>
          </w:tcPr>
          <w:p w14:paraId="5B0C89B7" w14:textId="65622D00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poslati</w:t>
            </w:r>
          </w:p>
        </w:tc>
      </w:tr>
      <w:tr w:rsidR="001D1C0A" w:rsidRPr="0046237B" w14:paraId="7415167E" w14:textId="77777777">
        <w:trPr>
          <w:trHeight w:val="254"/>
        </w:trPr>
        <w:tc>
          <w:tcPr>
            <w:tcW w:w="1448" w:type="dxa"/>
            <w:shd w:val="clear" w:color="auto" w:fill="C6D9F1"/>
            <w:vAlign w:val="bottom"/>
          </w:tcPr>
          <w:p w14:paraId="6BE0EF01" w14:textId="77777777" w:rsidR="001D1C0A" w:rsidRPr="0046237B" w:rsidRDefault="0082255C">
            <w:pPr>
              <w:spacing w:line="249" w:lineRule="exact"/>
              <w:ind w:left="10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Kapitel 5</w:t>
            </w:r>
          </w:p>
        </w:tc>
        <w:tc>
          <w:tcPr>
            <w:tcW w:w="3963" w:type="dxa"/>
            <w:shd w:val="clear" w:color="auto" w:fill="C6D9F1"/>
            <w:vAlign w:val="bottom"/>
          </w:tcPr>
          <w:p w14:paraId="2F3DF585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10" w:type="dxa"/>
            <w:shd w:val="clear" w:color="auto" w:fill="C6D9F1"/>
            <w:vAlign w:val="bottom"/>
          </w:tcPr>
          <w:p w14:paraId="7700C867" w14:textId="77777777" w:rsidR="001D1C0A" w:rsidRPr="0046237B" w:rsidRDefault="001D1C0A">
            <w:pPr>
              <w:rPr>
                <w:lang w:val="hr-HR"/>
              </w:rPr>
            </w:pPr>
          </w:p>
        </w:tc>
      </w:tr>
      <w:tr w:rsidR="001D1C0A" w:rsidRPr="0046237B" w14:paraId="4FA21689" w14:textId="77777777">
        <w:trPr>
          <w:trHeight w:val="248"/>
        </w:trPr>
        <w:tc>
          <w:tcPr>
            <w:tcW w:w="5410" w:type="dxa"/>
            <w:gridSpan w:val="2"/>
            <w:vAlign w:val="bottom"/>
          </w:tcPr>
          <w:p w14:paraId="680CE25F" w14:textId="77777777" w:rsidR="001D1C0A" w:rsidRPr="0046237B" w:rsidRDefault="0082255C">
            <w:pPr>
              <w:spacing w:line="247" w:lineRule="exact"/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38</w:t>
            </w:r>
          </w:p>
        </w:tc>
        <w:tc>
          <w:tcPr>
            <w:tcW w:w="3910" w:type="dxa"/>
            <w:vAlign w:val="bottom"/>
          </w:tcPr>
          <w:p w14:paraId="5155476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0AF04F83" w14:textId="77777777">
        <w:trPr>
          <w:trHeight w:val="257"/>
        </w:trPr>
        <w:tc>
          <w:tcPr>
            <w:tcW w:w="1448" w:type="dxa"/>
            <w:vAlign w:val="bottom"/>
          </w:tcPr>
          <w:p w14:paraId="18475BDD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49BFBD0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Kanu, -s</w:t>
            </w:r>
          </w:p>
        </w:tc>
        <w:tc>
          <w:tcPr>
            <w:tcW w:w="3910" w:type="dxa"/>
            <w:vAlign w:val="bottom"/>
          </w:tcPr>
          <w:p w14:paraId="6F181BD3" w14:textId="695114A8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kanu</w:t>
            </w:r>
          </w:p>
        </w:tc>
      </w:tr>
      <w:tr w:rsidR="001D1C0A" w:rsidRPr="0046237B" w14:paraId="05D50375" w14:textId="77777777">
        <w:trPr>
          <w:trHeight w:val="252"/>
        </w:trPr>
        <w:tc>
          <w:tcPr>
            <w:tcW w:w="1448" w:type="dxa"/>
            <w:vAlign w:val="bottom"/>
          </w:tcPr>
          <w:p w14:paraId="402710C2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35BAB6D9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Kanufahren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(Sg.)</w:t>
            </w:r>
          </w:p>
        </w:tc>
        <w:tc>
          <w:tcPr>
            <w:tcW w:w="3910" w:type="dxa"/>
            <w:vAlign w:val="bottom"/>
          </w:tcPr>
          <w:p w14:paraId="57056A8A" w14:textId="1E96BEAE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voziti kanu</w:t>
            </w:r>
          </w:p>
        </w:tc>
      </w:tr>
      <w:tr w:rsidR="001D1C0A" w:rsidRPr="0046237B" w14:paraId="6D3B70E1" w14:textId="77777777">
        <w:trPr>
          <w:trHeight w:val="252"/>
        </w:trPr>
        <w:tc>
          <w:tcPr>
            <w:tcW w:w="1448" w:type="dxa"/>
            <w:vAlign w:val="bottom"/>
          </w:tcPr>
          <w:p w14:paraId="57F25261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64F39E5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Skifahren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(Sg.)</w:t>
            </w:r>
          </w:p>
        </w:tc>
        <w:tc>
          <w:tcPr>
            <w:tcW w:w="3910" w:type="dxa"/>
            <w:vAlign w:val="bottom"/>
          </w:tcPr>
          <w:p w14:paraId="286CB3D3" w14:textId="4D9802AC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ski</w:t>
            </w:r>
            <w:r w:rsidR="00FD323D">
              <w:rPr>
                <w:rFonts w:ascii="Arial" w:eastAsia="Arial" w:hAnsi="Arial" w:cs="Arial"/>
                <w:lang w:val="hr-HR"/>
              </w:rPr>
              <w:t>janje</w:t>
            </w:r>
          </w:p>
        </w:tc>
      </w:tr>
      <w:tr w:rsidR="001D1C0A" w:rsidRPr="0046237B" w14:paraId="1EB57381" w14:textId="77777777">
        <w:trPr>
          <w:trHeight w:val="254"/>
        </w:trPr>
        <w:tc>
          <w:tcPr>
            <w:tcW w:w="1448" w:type="dxa"/>
            <w:vAlign w:val="bottom"/>
          </w:tcPr>
          <w:p w14:paraId="1C664FAB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C0B0434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Fan</w:t>
            </w:r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6DACF164" w14:textId="41C2D9F8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obožavatelj</w:t>
            </w:r>
          </w:p>
        </w:tc>
      </w:tr>
      <w:tr w:rsidR="001D1C0A" w:rsidRPr="0046237B" w14:paraId="58744872" w14:textId="77777777">
        <w:trPr>
          <w:trHeight w:val="252"/>
        </w:trPr>
        <w:tc>
          <w:tcPr>
            <w:tcW w:w="1448" w:type="dxa"/>
            <w:vAlign w:val="bottom"/>
          </w:tcPr>
          <w:p w14:paraId="321CDE2D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88434AC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Fußballfan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22E57989" w14:textId="29856AAB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obožavatelj nogometa</w:t>
            </w:r>
          </w:p>
        </w:tc>
      </w:tr>
      <w:tr w:rsidR="001D1C0A" w:rsidRPr="0046237B" w14:paraId="02E8D508" w14:textId="77777777">
        <w:trPr>
          <w:trHeight w:val="254"/>
        </w:trPr>
        <w:tc>
          <w:tcPr>
            <w:tcW w:w="1448" w:type="dxa"/>
            <w:vAlign w:val="bottom"/>
          </w:tcPr>
          <w:p w14:paraId="000C28CA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6D858C05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Ski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 /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er</w:t>
            </w:r>
            <w:proofErr w:type="spellEnd"/>
          </w:p>
        </w:tc>
        <w:tc>
          <w:tcPr>
            <w:tcW w:w="3910" w:type="dxa"/>
            <w:vAlign w:val="bottom"/>
          </w:tcPr>
          <w:p w14:paraId="37599654" w14:textId="5B2FB48A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ski</w:t>
            </w:r>
            <w:r w:rsidR="00FD323D">
              <w:rPr>
                <w:rFonts w:ascii="Arial" w:eastAsia="Arial" w:hAnsi="Arial" w:cs="Arial"/>
                <w:lang w:val="hr-HR"/>
              </w:rPr>
              <w:t>je</w:t>
            </w:r>
          </w:p>
        </w:tc>
      </w:tr>
      <w:tr w:rsidR="001D1C0A" w:rsidRPr="0046237B" w14:paraId="7C5BA190" w14:textId="77777777">
        <w:trPr>
          <w:trHeight w:val="252"/>
        </w:trPr>
        <w:tc>
          <w:tcPr>
            <w:tcW w:w="1448" w:type="dxa"/>
            <w:vAlign w:val="bottom"/>
          </w:tcPr>
          <w:p w14:paraId="39415671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A9E1249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Sportfan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3D302DD9" w14:textId="3347FDBC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obožavatelj sporta</w:t>
            </w:r>
          </w:p>
        </w:tc>
      </w:tr>
      <w:tr w:rsidR="001D1C0A" w:rsidRPr="0046237B" w14:paraId="4489B229" w14:textId="77777777">
        <w:trPr>
          <w:trHeight w:val="253"/>
        </w:trPr>
        <w:tc>
          <w:tcPr>
            <w:tcW w:w="1448" w:type="dxa"/>
            <w:vAlign w:val="bottom"/>
          </w:tcPr>
          <w:p w14:paraId="6252194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2A1B941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Eigenschaft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en</w:t>
            </w:r>
            <w:proofErr w:type="spellEnd"/>
          </w:p>
        </w:tc>
        <w:tc>
          <w:tcPr>
            <w:tcW w:w="3910" w:type="dxa"/>
            <w:vAlign w:val="bottom"/>
          </w:tcPr>
          <w:p w14:paraId="114CA604" w14:textId="2AE98724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karakteristika</w:t>
            </w:r>
          </w:p>
        </w:tc>
      </w:tr>
      <w:tr w:rsidR="001D1C0A" w:rsidRPr="0046237B" w14:paraId="12104763" w14:textId="77777777">
        <w:trPr>
          <w:trHeight w:val="254"/>
        </w:trPr>
        <w:tc>
          <w:tcPr>
            <w:tcW w:w="1448" w:type="dxa"/>
            <w:vAlign w:val="bottom"/>
          </w:tcPr>
          <w:p w14:paraId="71849D0B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7899A26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fair</w:t>
            </w:r>
          </w:p>
        </w:tc>
        <w:tc>
          <w:tcPr>
            <w:tcW w:w="3910" w:type="dxa"/>
            <w:vAlign w:val="bottom"/>
          </w:tcPr>
          <w:p w14:paraId="44EB4DB1" w14:textId="0540A39A" w:rsidR="001D1C0A" w:rsidRPr="0046237B" w:rsidRDefault="00FD323D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pošten</w:t>
            </w:r>
          </w:p>
        </w:tc>
      </w:tr>
      <w:tr w:rsidR="001D1C0A" w:rsidRPr="0046237B" w14:paraId="1128D940" w14:textId="77777777">
        <w:trPr>
          <w:trHeight w:val="250"/>
        </w:trPr>
        <w:tc>
          <w:tcPr>
            <w:tcW w:w="5410" w:type="dxa"/>
            <w:gridSpan w:val="2"/>
            <w:vAlign w:val="bottom"/>
          </w:tcPr>
          <w:p w14:paraId="158F4A67" w14:textId="77777777" w:rsidR="001D1C0A" w:rsidRPr="0046237B" w:rsidRDefault="0082255C">
            <w:pPr>
              <w:spacing w:line="249" w:lineRule="exact"/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39</w:t>
            </w:r>
          </w:p>
        </w:tc>
        <w:tc>
          <w:tcPr>
            <w:tcW w:w="3910" w:type="dxa"/>
            <w:vAlign w:val="bottom"/>
          </w:tcPr>
          <w:p w14:paraId="3526160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</w:tbl>
    <w:p w14:paraId="67232EA2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4BC0FA82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266" w:bottom="414" w:left="1320" w:header="0" w:footer="0" w:gutter="0"/>
          <w:cols w:space="720" w:equalWidth="0">
            <w:col w:w="9320"/>
          </w:cols>
        </w:sectPr>
      </w:pPr>
    </w:p>
    <w:p w14:paraId="45571828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Autogramm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39468296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02A38E0E" w14:textId="77777777" w:rsidR="00FD323D" w:rsidRDefault="0082255C">
      <w:pPr>
        <w:spacing w:line="235" w:lineRule="auto"/>
        <w:ind w:left="1520" w:right="74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Gästebuch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Gästebücher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</w:p>
    <w:p w14:paraId="610C75FA" w14:textId="08C4D81D" w:rsidR="001D1C0A" w:rsidRPr="0046237B" w:rsidRDefault="0082255C">
      <w:pPr>
        <w:spacing w:line="235" w:lineRule="auto"/>
        <w:ind w:left="1520" w:right="74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Gold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3616EE95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Interview</w:t>
      </w:r>
      <w:r w:rsidRPr="0046237B">
        <w:rPr>
          <w:rFonts w:ascii="Arial" w:eastAsia="Arial" w:hAnsi="Arial" w:cs="Arial"/>
          <w:lang w:val="hr-HR"/>
        </w:rPr>
        <w:t>, -s</w:t>
      </w:r>
    </w:p>
    <w:p w14:paraId="28CBA02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6CB995D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Rennen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BC74A2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775351A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Tor, -e</w:t>
      </w:r>
    </w:p>
    <w:p w14:paraId="46830C6C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Angeber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C806D3E" w14:textId="77777777" w:rsidR="001D1C0A" w:rsidRPr="0046237B" w:rsidRDefault="0082255C">
      <w:pPr>
        <w:spacing w:line="235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Autor,</w:t>
      </w:r>
      <w:r w:rsidRPr="0046237B">
        <w:rPr>
          <w:rFonts w:ascii="Arial" w:eastAsia="Arial" w:hAnsi="Arial" w:cs="Arial"/>
          <w:lang w:val="hr-HR"/>
        </w:rPr>
        <w:t xml:space="preserve">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5EBAD7A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4D6B05E0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Kommentar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1DCD3313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Riesenfan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642D2B6E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Skiclub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33E7F866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Trainer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53127EF" w14:textId="77777777" w:rsidR="001D1C0A" w:rsidRPr="0046237B" w:rsidRDefault="0082255C">
      <w:pPr>
        <w:spacing w:line="238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Wettkampf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Wettkämpfe</w:t>
      </w:r>
      <w:proofErr w:type="spellEnd"/>
    </w:p>
    <w:p w14:paraId="29D5F59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03B3557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Angeberin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4A7A06C6" w14:textId="77777777" w:rsidR="001D1C0A" w:rsidRPr="0046237B" w:rsidRDefault="0082255C">
      <w:pPr>
        <w:spacing w:line="236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Autorin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4662AE4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2C587AE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Slowakei</w:t>
      </w:r>
      <w:proofErr w:type="spellEnd"/>
    </w:p>
    <w:p w14:paraId="7EF2F18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928C7A5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Trainerin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3C7FEBA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280DA16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arrogant</w:t>
      </w:r>
      <w:proofErr w:type="spellEnd"/>
    </w:p>
    <w:p w14:paraId="743B4519" w14:textId="77777777" w:rsidR="001D1C0A" w:rsidRPr="0046237B" w:rsidRDefault="0082255C">
      <w:pPr>
        <w:spacing w:line="236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bekannt</w:t>
      </w:r>
      <w:proofErr w:type="spellEnd"/>
    </w:p>
    <w:p w14:paraId="20D6B862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beliebt</w:t>
      </w:r>
      <w:proofErr w:type="spellEnd"/>
    </w:p>
    <w:p w14:paraId="686C5B7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FFD0812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berühmt</w:t>
      </w:r>
      <w:proofErr w:type="spellEnd"/>
    </w:p>
    <w:p w14:paraId="492B645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0B55A97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Dallas</w:t>
      </w:r>
    </w:p>
    <w:p w14:paraId="6861056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D1A3E1A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Filderstadt</w:t>
      </w:r>
      <w:proofErr w:type="spellEnd"/>
    </w:p>
    <w:p w14:paraId="22CD4FED" w14:textId="77777777" w:rsidR="001D1C0A" w:rsidRPr="0046237B" w:rsidRDefault="0082255C">
      <w:pPr>
        <w:spacing w:line="236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gegen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(+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Akkusativ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398000E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EAF7488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Oldenburg</w:t>
      </w:r>
      <w:proofErr w:type="spellEnd"/>
    </w:p>
    <w:p w14:paraId="2C1684B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6EE04F8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Olympia</w:t>
      </w:r>
    </w:p>
    <w:p w14:paraId="2441898B" w14:textId="77777777" w:rsidR="001D1C0A" w:rsidRPr="0046237B" w:rsidRDefault="0082255C">
      <w:pPr>
        <w:spacing w:line="236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schaffen</w:t>
      </w:r>
      <w:proofErr w:type="spellEnd"/>
    </w:p>
    <w:p w14:paraId="01465F42" w14:textId="77777777" w:rsidR="001D1C0A" w:rsidRPr="0046237B" w:rsidRDefault="001D1C0A">
      <w:pPr>
        <w:spacing w:line="14" w:lineRule="exact"/>
        <w:rPr>
          <w:sz w:val="20"/>
          <w:szCs w:val="20"/>
          <w:lang w:val="hr-HR"/>
        </w:rPr>
      </w:pPr>
    </w:p>
    <w:p w14:paraId="4E479715" w14:textId="77777777" w:rsidR="00CC7CBB" w:rsidRDefault="0082255C">
      <w:pPr>
        <w:spacing w:line="235" w:lineRule="auto"/>
        <w:ind w:left="1520" w:right="16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schießen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(Kolja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schießt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viele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Tore.)</w:t>
      </w:r>
      <w:r w:rsidRPr="0046237B">
        <w:rPr>
          <w:rFonts w:ascii="Arial" w:eastAsia="Arial" w:hAnsi="Arial" w:cs="Arial"/>
          <w:lang w:val="hr-HR"/>
        </w:rPr>
        <w:t xml:space="preserve"> </w:t>
      </w:r>
    </w:p>
    <w:p w14:paraId="03C11E94" w14:textId="30DAA062" w:rsidR="001D1C0A" w:rsidRPr="0046237B" w:rsidRDefault="0082255C">
      <w:pPr>
        <w:spacing w:line="235" w:lineRule="auto"/>
        <w:ind w:left="1520" w:right="1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(Paul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so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gut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Kolja.)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sympathisch</w:t>
      </w:r>
      <w:proofErr w:type="spellEnd"/>
    </w:p>
    <w:p w14:paraId="22BEBEB4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0AA6C170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trainieren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trainiere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beim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Skiclub</w:t>
      </w:r>
      <w:proofErr w:type="spellEnd"/>
    </w:p>
    <w:p w14:paraId="3A57A929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Garmisch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0016651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verdienen</w:t>
      </w:r>
      <w:proofErr w:type="spellEnd"/>
    </w:p>
    <w:p w14:paraId="60BF2078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weil</w:t>
      </w:r>
      <w:proofErr w:type="spellEnd"/>
    </w:p>
    <w:p w14:paraId="1F4D7CC7" w14:textId="77777777" w:rsidR="001D1C0A" w:rsidRPr="0046237B" w:rsidRDefault="0082255C">
      <w:pPr>
        <w:spacing w:line="238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weiter|machen</w:t>
      </w:r>
      <w:proofErr w:type="spellEnd"/>
    </w:p>
    <w:p w14:paraId="7AB8A852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70F5B61" wp14:editId="233183FD">
                <wp:simplePos x="0" y="0"/>
                <wp:positionH relativeFrom="column">
                  <wp:posOffset>62230</wp:posOffset>
                </wp:positionH>
                <wp:positionV relativeFrom="paragraph">
                  <wp:posOffset>156210</wp:posOffset>
                </wp:positionV>
                <wp:extent cx="594169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4A8C8" id="Shape 22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2.3pt" to="472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40320" behindDoc="1" locked="0" layoutInCell="0" allowOverlap="1" wp14:anchorId="3DA13C2E" wp14:editId="6D8E7E2F">
            <wp:simplePos x="0" y="0"/>
            <wp:positionH relativeFrom="column">
              <wp:posOffset>62230</wp:posOffset>
            </wp:positionH>
            <wp:positionV relativeFrom="paragraph">
              <wp:posOffset>220345</wp:posOffset>
            </wp:positionV>
            <wp:extent cx="1600200" cy="260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1E3D50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3822F2B7" w14:textId="39C4D999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autogra</w:t>
      </w:r>
      <w:r w:rsidR="00FD323D">
        <w:rPr>
          <w:rFonts w:ascii="Arial" w:eastAsia="Arial" w:hAnsi="Arial" w:cs="Arial"/>
          <w:lang w:val="hr-HR"/>
        </w:rPr>
        <w:t>m</w:t>
      </w:r>
    </w:p>
    <w:p w14:paraId="2FC6295A" w14:textId="120C9BE2" w:rsidR="001D1C0A" w:rsidRPr="0046237B" w:rsidRDefault="00FD32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knjiga posjetitelja</w:t>
      </w:r>
    </w:p>
    <w:p w14:paraId="66C5D794" w14:textId="77777777" w:rsidR="00FD323D" w:rsidRDefault="00FD323D">
      <w:pPr>
        <w:spacing w:line="238" w:lineRule="auto"/>
        <w:rPr>
          <w:rFonts w:ascii="Arial" w:eastAsia="Arial" w:hAnsi="Arial" w:cs="Arial"/>
          <w:lang w:val="hr-HR"/>
        </w:rPr>
      </w:pPr>
    </w:p>
    <w:p w14:paraId="602D377D" w14:textId="6390D77F" w:rsidR="001D1C0A" w:rsidRPr="0046237B" w:rsidRDefault="00FD323D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zlato</w:t>
      </w:r>
    </w:p>
    <w:p w14:paraId="41B68F6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3A91A59" w14:textId="318C6551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interv</w:t>
      </w:r>
      <w:r w:rsidR="00FD323D">
        <w:rPr>
          <w:rFonts w:ascii="Arial" w:eastAsia="Arial" w:hAnsi="Arial" w:cs="Arial"/>
          <w:lang w:val="hr-HR"/>
        </w:rPr>
        <w:t>ju</w:t>
      </w:r>
    </w:p>
    <w:p w14:paraId="59648253" w14:textId="2EE43DD9" w:rsidR="001D1C0A" w:rsidRPr="0046237B" w:rsidRDefault="00FD32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utrka</w:t>
      </w:r>
    </w:p>
    <w:p w14:paraId="7FE89A9E" w14:textId="0525674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gol</w:t>
      </w:r>
    </w:p>
    <w:p w14:paraId="198091E4" w14:textId="2230B465" w:rsidR="001D1C0A" w:rsidRPr="0046237B" w:rsidRDefault="00FD32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netko tko se pravi važan</w:t>
      </w:r>
    </w:p>
    <w:p w14:paraId="7469A048" w14:textId="41853CB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autor</w:t>
      </w:r>
    </w:p>
    <w:p w14:paraId="1336DCC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AC154A7" w14:textId="02547AEE" w:rsidR="001D1C0A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komentar</w:t>
      </w:r>
    </w:p>
    <w:p w14:paraId="25D95CA4" w14:textId="218A1BA9" w:rsidR="001D1C0A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veliki obožavatelj</w:t>
      </w:r>
    </w:p>
    <w:p w14:paraId="1EC3CE7B" w14:textId="0482E09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ski</w:t>
      </w:r>
      <w:r w:rsidR="00CC7CBB">
        <w:rPr>
          <w:rFonts w:ascii="Arial" w:eastAsia="Arial" w:hAnsi="Arial" w:cs="Arial"/>
          <w:lang w:val="hr-HR"/>
        </w:rPr>
        <w:t>jaški klub</w:t>
      </w:r>
    </w:p>
    <w:p w14:paraId="58D5026C" w14:textId="15AD7F20" w:rsidR="001D1C0A" w:rsidRDefault="0082255C">
      <w:pPr>
        <w:rPr>
          <w:rFonts w:ascii="Arial" w:eastAsia="Arial" w:hAnsi="Arial" w:cs="Arial"/>
          <w:lang w:val="hr-HR"/>
        </w:rPr>
      </w:pPr>
      <w:r w:rsidRPr="0046237B">
        <w:rPr>
          <w:rFonts w:ascii="Arial" w:eastAsia="Arial" w:hAnsi="Arial" w:cs="Arial"/>
          <w:lang w:val="hr-HR"/>
        </w:rPr>
        <w:t>tr</w:t>
      </w:r>
      <w:r w:rsidR="00CC7CBB">
        <w:rPr>
          <w:rFonts w:ascii="Arial" w:eastAsia="Arial" w:hAnsi="Arial" w:cs="Arial"/>
          <w:lang w:val="hr-HR"/>
        </w:rPr>
        <w:t>e</w:t>
      </w:r>
      <w:r w:rsidRPr="0046237B">
        <w:rPr>
          <w:rFonts w:ascii="Arial" w:eastAsia="Arial" w:hAnsi="Arial" w:cs="Arial"/>
          <w:lang w:val="hr-HR"/>
        </w:rPr>
        <w:t>ner</w:t>
      </w:r>
    </w:p>
    <w:p w14:paraId="3BF2B1E9" w14:textId="67C8D1DF" w:rsidR="00CC7CBB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natjecanje</w:t>
      </w:r>
    </w:p>
    <w:p w14:paraId="4787551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DD80855" w14:textId="070A953C" w:rsidR="001D1C0A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ženska osoba koja se pravi važna</w:t>
      </w:r>
    </w:p>
    <w:p w14:paraId="53C46877" w14:textId="60C84B7C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autor</w:t>
      </w:r>
      <w:r w:rsidR="00CC7CBB">
        <w:rPr>
          <w:rFonts w:ascii="Arial" w:eastAsia="Arial" w:hAnsi="Arial" w:cs="Arial"/>
          <w:lang w:val="hr-HR"/>
        </w:rPr>
        <w:t>ica</w:t>
      </w:r>
    </w:p>
    <w:p w14:paraId="30E870ED" w14:textId="4EB3B63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Slova</w:t>
      </w:r>
      <w:r w:rsidR="00CC7CBB">
        <w:rPr>
          <w:rFonts w:ascii="Arial" w:eastAsia="Arial" w:hAnsi="Arial" w:cs="Arial"/>
          <w:lang w:val="hr-HR"/>
        </w:rPr>
        <w:t>č</w:t>
      </w:r>
      <w:r w:rsidRPr="0046237B">
        <w:rPr>
          <w:rFonts w:ascii="Arial" w:eastAsia="Arial" w:hAnsi="Arial" w:cs="Arial"/>
          <w:lang w:val="hr-HR"/>
        </w:rPr>
        <w:t>k</w:t>
      </w:r>
      <w:r w:rsidR="00CC7CBB">
        <w:rPr>
          <w:rFonts w:ascii="Arial" w:eastAsia="Arial" w:hAnsi="Arial" w:cs="Arial"/>
          <w:lang w:val="hr-HR"/>
        </w:rPr>
        <w:t>a</w:t>
      </w:r>
    </w:p>
    <w:p w14:paraId="604109D0" w14:textId="12C98E7C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tr</w:t>
      </w:r>
      <w:r w:rsidR="00CC7CBB">
        <w:rPr>
          <w:rFonts w:ascii="Arial" w:eastAsia="Arial" w:hAnsi="Arial" w:cs="Arial"/>
          <w:lang w:val="hr-HR"/>
        </w:rPr>
        <w:t>e</w:t>
      </w:r>
      <w:r w:rsidRPr="0046237B">
        <w:rPr>
          <w:rFonts w:ascii="Arial" w:eastAsia="Arial" w:hAnsi="Arial" w:cs="Arial"/>
          <w:lang w:val="hr-HR"/>
        </w:rPr>
        <w:t>ner</w:t>
      </w:r>
      <w:r w:rsidR="00CC7CBB">
        <w:rPr>
          <w:rFonts w:ascii="Arial" w:eastAsia="Arial" w:hAnsi="Arial" w:cs="Arial"/>
          <w:lang w:val="hr-HR"/>
        </w:rPr>
        <w:t>ica</w:t>
      </w:r>
    </w:p>
    <w:p w14:paraId="3A2268F9" w14:textId="279B5881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arogant</w:t>
      </w:r>
      <w:r w:rsidR="00CC7CBB">
        <w:rPr>
          <w:rFonts w:ascii="Arial" w:eastAsia="Arial" w:hAnsi="Arial" w:cs="Arial"/>
          <w:lang w:val="hr-HR"/>
        </w:rPr>
        <w:t>an</w:t>
      </w:r>
    </w:p>
    <w:p w14:paraId="5521EE53" w14:textId="68AACF6E" w:rsidR="001D1C0A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poznat</w:t>
      </w:r>
    </w:p>
    <w:p w14:paraId="11C0C623" w14:textId="6464B898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</w:t>
      </w:r>
      <w:r w:rsidR="00CC7CBB">
        <w:rPr>
          <w:rFonts w:ascii="Arial" w:eastAsia="Arial" w:hAnsi="Arial" w:cs="Arial"/>
          <w:lang w:val="hr-HR"/>
        </w:rPr>
        <w:t>opularan</w:t>
      </w:r>
    </w:p>
    <w:p w14:paraId="2B7DFA5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AF9BC57" w14:textId="79D8BB94" w:rsidR="001D1C0A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svjetski poznat</w:t>
      </w:r>
    </w:p>
    <w:p w14:paraId="79BB1C2F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Dallas</w:t>
      </w:r>
    </w:p>
    <w:p w14:paraId="1A353B53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Filderstadt</w:t>
      </w:r>
      <w:proofErr w:type="spellEnd"/>
    </w:p>
    <w:p w14:paraId="0731A98F" w14:textId="455F0687" w:rsidR="001D1C0A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protiv</w:t>
      </w:r>
    </w:p>
    <w:p w14:paraId="17429497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Oldenburg</w:t>
      </w:r>
      <w:proofErr w:type="spellEnd"/>
    </w:p>
    <w:p w14:paraId="704B1CD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C9DBECB" w14:textId="73F46FDA" w:rsidR="001D1C0A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Olimpijske igre</w:t>
      </w:r>
    </w:p>
    <w:p w14:paraId="1AAD3A34" w14:textId="101848B7" w:rsidR="001D1C0A" w:rsidRPr="0046237B" w:rsidRDefault="00CC7CB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proći, uspjeti</w:t>
      </w:r>
    </w:p>
    <w:p w14:paraId="029EA92C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65380311" w14:textId="1A148240" w:rsidR="00CC7CBB" w:rsidRDefault="00CC7CBB">
      <w:pPr>
        <w:spacing w:line="236" w:lineRule="auto"/>
        <w:ind w:right="420"/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pogoditi gol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(Kolja </w:t>
      </w:r>
      <w:r>
        <w:rPr>
          <w:rFonts w:ascii="Arial" w:eastAsia="Arial" w:hAnsi="Arial" w:cs="Arial"/>
          <w:i/>
          <w:iCs/>
          <w:lang w:val="hr-HR"/>
        </w:rPr>
        <w:t>je pogodio puno golova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1BCCAD04" w14:textId="55977B6B" w:rsidR="001D1C0A" w:rsidRPr="0046237B" w:rsidRDefault="00CC7CBB">
      <w:pPr>
        <w:spacing w:line="236" w:lineRule="auto"/>
        <w:ind w:right="420"/>
        <w:jc w:val="both"/>
        <w:rPr>
          <w:sz w:val="20"/>
          <w:szCs w:val="20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tako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 (</w:t>
      </w:r>
      <w:r>
        <w:rPr>
          <w:rFonts w:ascii="Arial" w:eastAsia="Arial" w:hAnsi="Arial" w:cs="Arial"/>
          <w:i/>
          <w:iCs/>
          <w:lang w:val="hr-HR"/>
        </w:rPr>
        <w:t>Paul je tako dobar kao Kolja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.) </w:t>
      </w:r>
      <w:r>
        <w:rPr>
          <w:rFonts w:ascii="Arial" w:eastAsia="Arial" w:hAnsi="Arial" w:cs="Arial"/>
          <w:lang w:val="hr-HR"/>
        </w:rPr>
        <w:t>simpatičan</w:t>
      </w:r>
    </w:p>
    <w:p w14:paraId="1616367E" w14:textId="77777777" w:rsidR="001D1C0A" w:rsidRPr="0046237B" w:rsidRDefault="001D1C0A">
      <w:pPr>
        <w:spacing w:line="12" w:lineRule="exact"/>
        <w:rPr>
          <w:sz w:val="20"/>
          <w:szCs w:val="20"/>
          <w:lang w:val="hr-HR"/>
        </w:rPr>
      </w:pPr>
    </w:p>
    <w:p w14:paraId="6D35478D" w14:textId="3CEB5342" w:rsidR="001D1C0A" w:rsidRPr="0046237B" w:rsidRDefault="00CC7CBB">
      <w:pPr>
        <w:spacing w:line="234" w:lineRule="auto"/>
        <w:ind w:right="80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trenirati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Treniram u skijaškom klubu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Garmisch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006ECE0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14BA2292" w14:textId="73B80865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zaslužiti</w:t>
      </w:r>
    </w:p>
    <w:p w14:paraId="43CD02AC" w14:textId="021BC140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jer</w:t>
      </w:r>
    </w:p>
    <w:p w14:paraId="2AEC4CD7" w14:textId="40A74717" w:rsidR="001D1C0A" w:rsidRPr="0046237B" w:rsidRDefault="0061317D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nastaviti</w:t>
      </w:r>
    </w:p>
    <w:p w14:paraId="464C8B1A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01814ABA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266" w:bottom="414" w:left="1320" w:header="0" w:footer="0" w:gutter="0"/>
          <w:cols w:num="2" w:space="720" w:equalWidth="0">
            <w:col w:w="5120" w:space="340"/>
            <w:col w:w="3860"/>
          </w:cols>
        </w:sectPr>
      </w:pPr>
    </w:p>
    <w:p w14:paraId="581C72B9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566A030A" w14:textId="77777777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3C038826" w14:textId="318BDCA0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61317D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6E8AFAC2" w14:textId="77777777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7</w:t>
      </w:r>
    </w:p>
    <w:p w14:paraId="64C2E653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266" w:bottom="414" w:left="1320" w:header="0" w:footer="0" w:gutter="0"/>
          <w:cols w:space="720" w:equalWidth="0">
            <w:col w:w="9320"/>
          </w:cols>
        </w:sectPr>
      </w:pPr>
    </w:p>
    <w:p w14:paraId="240AF61D" w14:textId="6B9B8483" w:rsidR="001D1C0A" w:rsidRPr="0046237B" w:rsidRDefault="0082255C">
      <w:pPr>
        <w:tabs>
          <w:tab w:val="left" w:pos="5340"/>
        </w:tabs>
        <w:ind w:left="1420"/>
        <w:jc w:val="both"/>
        <w:rPr>
          <w:sz w:val="20"/>
          <w:szCs w:val="20"/>
          <w:lang w:val="hr-HR"/>
        </w:rPr>
      </w:pPr>
      <w:bookmarkStart w:id="7" w:name="page8"/>
      <w:bookmarkEnd w:id="7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witzig</w:t>
      </w:r>
      <w:proofErr w:type="spellEnd"/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smiješan</w:t>
      </w:r>
    </w:p>
    <w:p w14:paraId="539088F5" w14:textId="4BA9E39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ziemlich</w:t>
      </w:r>
      <w:proofErr w:type="spellEnd"/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prilično</w:t>
      </w:r>
    </w:p>
    <w:p w14:paraId="6AE2F159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F51D513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40</w:t>
      </w:r>
    </w:p>
    <w:p w14:paraId="2168098E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2F434349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27911E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Skateboardfahren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39B172BC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Training</w:t>
      </w:r>
      <w:r w:rsidRPr="0046237B">
        <w:rPr>
          <w:rFonts w:ascii="Arial" w:eastAsia="Arial" w:hAnsi="Arial" w:cs="Arial"/>
          <w:lang w:val="hr-HR"/>
        </w:rPr>
        <w:t>, -s</w:t>
      </w:r>
    </w:p>
    <w:p w14:paraId="678B74A1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6C0638A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Schulsport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5B740CB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Verein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223D9087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EDE4A4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Vergleich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20D491B0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1D01556" w14:textId="36CF6B0B" w:rsidR="0061317D" w:rsidRDefault="0082255C" w:rsidP="0061317D">
      <w:pPr>
        <w:ind w:left="1420"/>
        <w:rPr>
          <w:rFonts w:ascii="Arial" w:eastAsia="Arial" w:hAnsi="Arial" w:cs="Arial"/>
          <w:i/>
          <w:iCs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als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Training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macht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mehr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Spaß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als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Sportunterricht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5E5C523" w14:textId="2706FACB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anstrengend</w:t>
      </w:r>
      <w:proofErr w:type="spellEnd"/>
    </w:p>
    <w:p w14:paraId="6AB0F13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dick</w:t>
      </w:r>
      <w:proofErr w:type="spellEnd"/>
    </w:p>
    <w:p w14:paraId="21228A7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5260B7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dünn</w:t>
      </w:r>
      <w:proofErr w:type="spellEnd"/>
    </w:p>
    <w:p w14:paraId="5F93663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4C63C5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peinlich</w:t>
      </w:r>
      <w:proofErr w:type="spellEnd"/>
    </w:p>
    <w:p w14:paraId="34053A4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reich</w:t>
      </w:r>
      <w:proofErr w:type="spellEnd"/>
    </w:p>
    <w:p w14:paraId="4798C45A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spannend</w:t>
      </w:r>
      <w:proofErr w:type="spellEnd"/>
    </w:p>
    <w:p w14:paraId="4AB18A62" w14:textId="77777777" w:rsidR="001D1C0A" w:rsidRPr="0046237B" w:rsidRDefault="001D1C0A">
      <w:pPr>
        <w:spacing w:line="8" w:lineRule="exact"/>
        <w:rPr>
          <w:sz w:val="20"/>
          <w:szCs w:val="20"/>
          <w:lang w:val="hr-HR"/>
        </w:rPr>
      </w:pPr>
    </w:p>
    <w:p w14:paraId="5E35814E" w14:textId="77777777" w:rsidR="0061317D" w:rsidRDefault="0082255C">
      <w:pPr>
        <w:spacing w:line="238" w:lineRule="auto"/>
        <w:ind w:left="1420" w:right="520"/>
        <w:rPr>
          <w:rFonts w:ascii="Arial" w:eastAsia="Arial" w:hAnsi="Arial" w:cs="Arial"/>
          <w:b/>
          <w:bCs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stark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stärker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am </w:t>
      </w:r>
      <w:proofErr w:type="spellStart"/>
      <w:r w:rsidRPr="0046237B">
        <w:rPr>
          <w:rFonts w:ascii="Arial" w:eastAsia="Arial" w:hAnsi="Arial" w:cs="Arial"/>
          <w:lang w:val="hr-HR"/>
        </w:rPr>
        <w:t>stärksten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treffen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(Kolja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trifft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oft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Tor.)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</w:p>
    <w:p w14:paraId="1816BBB4" w14:textId="3524C20F" w:rsidR="001D1C0A" w:rsidRPr="0046237B" w:rsidRDefault="0082255C">
      <w:pPr>
        <w:spacing w:line="238" w:lineRule="auto"/>
        <w:ind w:left="1420" w:right="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turnen</w:t>
      </w:r>
      <w:proofErr w:type="spellEnd"/>
    </w:p>
    <w:p w14:paraId="3B2BA3A9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143257E0" w14:textId="1CDF095D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voziti </w:t>
      </w:r>
      <w:proofErr w:type="spellStart"/>
      <w:r w:rsidR="0082255C" w:rsidRPr="0046237B">
        <w:rPr>
          <w:rFonts w:ascii="Arial" w:eastAsia="Arial" w:hAnsi="Arial" w:cs="Arial"/>
          <w:lang w:val="hr-HR"/>
        </w:rPr>
        <w:t>skateboard</w:t>
      </w:r>
      <w:proofErr w:type="spellEnd"/>
    </w:p>
    <w:p w14:paraId="6A61D8CE" w14:textId="5557AE61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tr</w:t>
      </w:r>
      <w:r w:rsidR="0061317D">
        <w:rPr>
          <w:rFonts w:ascii="Arial" w:eastAsia="Arial" w:hAnsi="Arial" w:cs="Arial"/>
          <w:lang w:val="hr-HR"/>
        </w:rPr>
        <w:t>e</w:t>
      </w:r>
      <w:r w:rsidRPr="0046237B">
        <w:rPr>
          <w:rFonts w:ascii="Arial" w:eastAsia="Arial" w:hAnsi="Arial" w:cs="Arial"/>
          <w:lang w:val="hr-HR"/>
        </w:rPr>
        <w:t>ning</w:t>
      </w:r>
    </w:p>
    <w:p w14:paraId="46C74C06" w14:textId="032DAC7F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školski sport</w:t>
      </w:r>
    </w:p>
    <w:p w14:paraId="66BC5F50" w14:textId="05992421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klub</w:t>
      </w:r>
    </w:p>
    <w:p w14:paraId="63A177CC" w14:textId="0C8DAF09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usporedba</w:t>
      </w:r>
    </w:p>
    <w:p w14:paraId="447DB0FD" w14:textId="1EBD09AD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(Tr</w:t>
      </w:r>
      <w:r>
        <w:rPr>
          <w:rFonts w:ascii="Arial" w:eastAsia="Arial" w:hAnsi="Arial" w:cs="Arial"/>
          <w:i/>
          <w:iCs/>
          <w:lang w:val="hr-HR"/>
        </w:rPr>
        <w:t>ening je zanimljiviji od tjelesnog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7E67603" w14:textId="7A2E1C77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zahtjevan, naporan</w:t>
      </w:r>
    </w:p>
    <w:p w14:paraId="0F4A5185" w14:textId="0B8C2C8A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debeo</w:t>
      </w:r>
    </w:p>
    <w:p w14:paraId="31261B88" w14:textId="096F4620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mršav</w:t>
      </w:r>
    </w:p>
    <w:p w14:paraId="1DFAFD6F" w14:textId="32374960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neugodan</w:t>
      </w:r>
    </w:p>
    <w:p w14:paraId="40D95AAC" w14:textId="2AA3970F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bogat</w:t>
      </w:r>
    </w:p>
    <w:p w14:paraId="6D786008" w14:textId="61C5D77C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uzbudljiv</w:t>
      </w:r>
    </w:p>
    <w:p w14:paraId="3E091428" w14:textId="5F1B4B4D" w:rsidR="001D1C0A" w:rsidRPr="0046237B" w:rsidRDefault="0061317D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jak</w:t>
      </w:r>
    </w:p>
    <w:p w14:paraId="7D57291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3D0E434" w14:textId="0C4ED243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pogoditi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(Kolja </w:t>
      </w:r>
      <w:r>
        <w:rPr>
          <w:rFonts w:ascii="Arial" w:eastAsia="Arial" w:hAnsi="Arial" w:cs="Arial"/>
          <w:i/>
          <w:iCs/>
          <w:lang w:val="hr-HR"/>
        </w:rPr>
        <w:t xml:space="preserve">često pogodi </w:t>
      </w:r>
      <w:r w:rsidR="0082255C" w:rsidRPr="0046237B">
        <w:rPr>
          <w:rFonts w:ascii="Arial" w:eastAsia="Arial" w:hAnsi="Arial" w:cs="Arial"/>
          <w:i/>
          <w:iCs/>
          <w:lang w:val="hr-HR"/>
        </w:rPr>
        <w:t>gol.)</w:t>
      </w:r>
    </w:p>
    <w:p w14:paraId="4FD58E37" w14:textId="77777777" w:rsidR="0061317D" w:rsidRDefault="0061317D">
      <w:pPr>
        <w:rPr>
          <w:rFonts w:ascii="Arial" w:eastAsia="Arial" w:hAnsi="Arial" w:cs="Arial"/>
          <w:lang w:val="hr-HR"/>
        </w:rPr>
      </w:pPr>
    </w:p>
    <w:p w14:paraId="4FCF47E0" w14:textId="747FB023" w:rsidR="001D1C0A" w:rsidRPr="0046237B" w:rsidRDefault="0061317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raditi gimnastiku, vježbati</w:t>
      </w:r>
    </w:p>
    <w:p w14:paraId="5E0543E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B0BB5FD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4920" w:space="440"/>
            <w:col w:w="3686"/>
          </w:cols>
        </w:sectPr>
      </w:pPr>
    </w:p>
    <w:p w14:paraId="5B516B0C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41</w:t>
      </w:r>
    </w:p>
    <w:p w14:paraId="5D8497C7" w14:textId="51C4DA2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Team</w:t>
      </w:r>
      <w:r w:rsidRPr="0046237B">
        <w:rPr>
          <w:rFonts w:ascii="Arial" w:eastAsia="Arial" w:hAnsi="Arial" w:cs="Arial"/>
          <w:lang w:val="hr-HR"/>
        </w:rPr>
        <w:t>, -s</w:t>
      </w:r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ekipa, momčad</w:t>
      </w:r>
    </w:p>
    <w:p w14:paraId="42BFA72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D7B5DCD" w14:textId="0232C93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Fußballplatz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Fußballplätze</w:t>
      </w:r>
      <w:proofErr w:type="spellEnd"/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nogometni teren</w:t>
      </w:r>
    </w:p>
    <w:p w14:paraId="10CA5FE3" w14:textId="73497C3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Koffer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kofer</w:t>
      </w:r>
    </w:p>
    <w:p w14:paraId="3ECD35D9" w14:textId="5BD0B58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Kopfball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Kopfbälle</w:t>
      </w:r>
      <w:proofErr w:type="spellEnd"/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udarac glavom (o loptu)</w:t>
      </w:r>
    </w:p>
    <w:p w14:paraId="61978A04" w14:textId="291000C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Körper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tijelo</w:t>
      </w:r>
    </w:p>
    <w:p w14:paraId="0D96A089" w14:textId="5ABD892D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Paps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 (= Papa)</w:t>
      </w:r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tata</w:t>
      </w:r>
    </w:p>
    <w:p w14:paraId="66995C84" w14:textId="527C354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Pferdekopf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Pferdeköpfe</w:t>
      </w:r>
      <w:proofErr w:type="spellEnd"/>
      <w:r w:rsidRPr="0046237B">
        <w:rPr>
          <w:sz w:val="20"/>
          <w:szCs w:val="20"/>
          <w:lang w:val="hr-HR"/>
        </w:rPr>
        <w:tab/>
      </w:r>
      <w:r w:rsidR="0061317D">
        <w:rPr>
          <w:rFonts w:ascii="Arial" w:eastAsia="Arial" w:hAnsi="Arial" w:cs="Arial"/>
          <w:lang w:val="hr-HR"/>
        </w:rPr>
        <w:t>konjska glava</w:t>
      </w:r>
    </w:p>
    <w:p w14:paraId="247F2F5D" w14:textId="3EF3830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Spielbeginn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početak igre</w:t>
      </w:r>
    </w:p>
    <w:p w14:paraId="3E48BC7B" w14:textId="0DAFE9E9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Tanz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Tänze</w:t>
      </w:r>
      <w:proofErr w:type="spellEnd"/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ples</w:t>
      </w:r>
    </w:p>
    <w:p w14:paraId="07738F48" w14:textId="125468F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Treffpunkt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sz w:val="21"/>
          <w:szCs w:val="21"/>
          <w:lang w:val="hr-HR"/>
        </w:rPr>
        <w:t>mjesto sastanka</w:t>
      </w:r>
    </w:p>
    <w:p w14:paraId="774C7367" w14:textId="4E8EE7BF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Witz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šala</w:t>
      </w:r>
    </w:p>
    <w:p w14:paraId="4AF423BD" w14:textId="62551E18" w:rsidR="001D1C0A" w:rsidRPr="0046237B" w:rsidRDefault="00826BF2" w:rsidP="00826BF2">
      <w:pPr>
        <w:tabs>
          <w:tab w:val="left" w:pos="3580"/>
        </w:tabs>
        <w:ind w:right="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                       </w:t>
      </w:r>
      <w:proofErr w:type="spellStart"/>
      <w:r w:rsidR="0082255C" w:rsidRPr="0046237B">
        <w:rPr>
          <w:rFonts w:ascii="Arial" w:eastAsia="Arial" w:hAnsi="Arial" w:cs="Arial"/>
          <w:lang w:val="hr-HR"/>
        </w:rPr>
        <w:t>die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Kasse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, -n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T-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Shirts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sind</w:t>
      </w:r>
      <w:proofErr w:type="spellEnd"/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</w:t>
      </w:r>
      <w:r>
        <w:rPr>
          <w:rFonts w:ascii="Arial" w:eastAsia="Arial" w:hAnsi="Arial" w:cs="Arial"/>
          <w:lang w:val="hr-HR"/>
        </w:rPr>
        <w:t>blagajna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Majice nalaze se pokraj</w:t>
      </w:r>
    </w:p>
    <w:p w14:paraId="130BE41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A3A7623" w14:textId="5285224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neben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Kasse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i/>
          <w:iCs/>
          <w:lang w:val="hr-HR"/>
        </w:rPr>
        <w:t>blagajne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FD2FB80" w14:textId="0ABCE99D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stranica</w:t>
      </w:r>
    </w:p>
    <w:p w14:paraId="1C072EB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A984526" w14:textId="62D5CE2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Person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osoba</w:t>
      </w:r>
    </w:p>
    <w:p w14:paraId="1EA1A9C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AFA40FB" w14:textId="5016249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melden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poruka</w:t>
      </w:r>
    </w:p>
    <w:p w14:paraId="2D9BBE4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AE0064E" w14:textId="760A6B0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mit|fahren</w:t>
      </w:r>
      <w:proofErr w:type="spellEnd"/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putovati sa</w:t>
      </w:r>
    </w:p>
    <w:p w14:paraId="0F5ECDFB" w14:textId="7777777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Pisa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Arial" w:eastAsia="Arial" w:hAnsi="Arial" w:cs="Arial"/>
          <w:lang w:val="hr-HR"/>
        </w:rPr>
        <w:t>Pisa</w:t>
      </w:r>
      <w:proofErr w:type="spellEnd"/>
    </w:p>
    <w:p w14:paraId="4310E263" w14:textId="0FB6BA0C" w:rsidR="001D1C0A" w:rsidRPr="0046237B" w:rsidRDefault="0082255C">
      <w:pPr>
        <w:tabs>
          <w:tab w:val="left" w:pos="5340"/>
        </w:tabs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verpassen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habe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Termin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propustiti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826BF2">
        <w:rPr>
          <w:rFonts w:ascii="Arial" w:eastAsia="Arial" w:hAnsi="Arial" w:cs="Arial"/>
          <w:i/>
          <w:iCs/>
          <w:lang w:val="hr-HR"/>
        </w:rPr>
        <w:t>Propustio sam termin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9C9BF63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BC0277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verpasst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5B796E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F247050" w14:textId="55B9B32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verstecken</w:t>
      </w:r>
      <w:proofErr w:type="spellEnd"/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sakriti se</w:t>
      </w:r>
    </w:p>
    <w:p w14:paraId="03F56B7B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42</w:t>
      </w:r>
    </w:p>
    <w:p w14:paraId="79290CEB" w14:textId="2C46CC0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Delfin, -e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d</w:t>
      </w:r>
      <w:r w:rsidR="00826BF2">
        <w:rPr>
          <w:rFonts w:ascii="Arial" w:eastAsia="Arial" w:hAnsi="Arial" w:cs="Arial"/>
          <w:lang w:val="hr-HR"/>
        </w:rPr>
        <w:t>upin</w:t>
      </w:r>
    </w:p>
    <w:p w14:paraId="36E19F43" w14:textId="7CF34458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Gepard, -e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čita</w:t>
      </w:r>
    </w:p>
    <w:p w14:paraId="08A7ABFA" w14:textId="484CCDE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Rekord, -e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re</w:t>
      </w:r>
      <w:r w:rsidR="00826BF2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ord</w:t>
      </w:r>
    </w:p>
    <w:p w14:paraId="237D591C" w14:textId="1EC8C91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Segelfisch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lepezasta sabljarka</w:t>
      </w:r>
    </w:p>
    <w:p w14:paraId="1AD03EF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20D7C7A" w14:textId="769937CD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Schildkröte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kornjača</w:t>
      </w:r>
    </w:p>
    <w:p w14:paraId="1A6D24DF" w14:textId="2BE069FF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kontrollieren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Kontrolliert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eure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lang w:val="hr-HR"/>
        </w:rPr>
        <w:t>provjeriti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826BF2">
        <w:rPr>
          <w:rFonts w:ascii="Arial" w:eastAsia="Arial" w:hAnsi="Arial" w:cs="Arial"/>
          <w:i/>
          <w:iCs/>
          <w:lang w:val="hr-HR"/>
        </w:rPr>
        <w:t xml:space="preserve">Provjerite jesu li vaše </w:t>
      </w:r>
    </w:p>
    <w:p w14:paraId="682C3C9A" w14:textId="186C436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Vermutungen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Aufgabe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9a.)</w:t>
      </w:r>
      <w:r w:rsidRPr="0046237B">
        <w:rPr>
          <w:sz w:val="20"/>
          <w:szCs w:val="20"/>
          <w:lang w:val="hr-HR"/>
        </w:rPr>
        <w:tab/>
      </w:r>
      <w:r w:rsidR="00826BF2">
        <w:rPr>
          <w:rFonts w:ascii="Arial" w:eastAsia="Arial" w:hAnsi="Arial" w:cs="Arial"/>
          <w:i/>
          <w:iCs/>
          <w:lang w:val="hr-HR"/>
        </w:rPr>
        <w:t xml:space="preserve">pretpostavke iz </w:t>
      </w:r>
      <w:proofErr w:type="spellStart"/>
      <w:r w:rsidR="00826BF2">
        <w:rPr>
          <w:rFonts w:ascii="Arial" w:eastAsia="Arial" w:hAnsi="Arial" w:cs="Arial"/>
          <w:i/>
          <w:iCs/>
          <w:lang w:val="hr-HR"/>
        </w:rPr>
        <w:t>zad</w:t>
      </w:r>
      <w:proofErr w:type="spellEnd"/>
      <w:r w:rsidR="00826BF2">
        <w:rPr>
          <w:rFonts w:ascii="Arial" w:eastAsia="Arial" w:hAnsi="Arial" w:cs="Arial"/>
          <w:i/>
          <w:iCs/>
          <w:lang w:val="hr-HR"/>
        </w:rPr>
        <w:t>.</w:t>
      </w:r>
      <w:r w:rsidRPr="0046237B">
        <w:rPr>
          <w:rFonts w:ascii="Arial" w:eastAsia="Arial" w:hAnsi="Arial" w:cs="Arial"/>
          <w:i/>
          <w:iCs/>
          <w:lang w:val="hr-HR"/>
        </w:rPr>
        <w:t xml:space="preserve"> 9a</w:t>
      </w:r>
      <w:r w:rsidR="00F43F53">
        <w:rPr>
          <w:rFonts w:ascii="Arial" w:eastAsia="Arial" w:hAnsi="Arial" w:cs="Arial"/>
          <w:i/>
          <w:iCs/>
          <w:lang w:val="hr-HR"/>
        </w:rPr>
        <w:t xml:space="preserve"> točne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41DC5A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5335143" w14:textId="393CC6D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aktiv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a</w:t>
      </w:r>
      <w:r w:rsidR="00F43F53">
        <w:rPr>
          <w:rFonts w:ascii="Arial" w:eastAsia="Arial" w:hAnsi="Arial" w:cs="Arial"/>
          <w:lang w:val="hr-HR"/>
        </w:rPr>
        <w:t>ktivan</w:t>
      </w:r>
    </w:p>
    <w:p w14:paraId="1CC12B6B" w14:textId="1402EB5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an|ziehen</w:t>
      </w:r>
      <w:proofErr w:type="spellEnd"/>
      <w:r w:rsidRPr="0046237B">
        <w:rPr>
          <w:sz w:val="20"/>
          <w:szCs w:val="20"/>
          <w:lang w:val="hr-HR"/>
        </w:rPr>
        <w:tab/>
      </w:r>
      <w:r w:rsidR="00F43F53">
        <w:rPr>
          <w:rFonts w:ascii="Arial" w:eastAsia="Arial" w:hAnsi="Arial" w:cs="Arial"/>
          <w:lang w:val="hr-HR"/>
        </w:rPr>
        <w:t>obući</w:t>
      </w:r>
    </w:p>
    <w:p w14:paraId="39AB6490" w14:textId="130DBE9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faul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l</w:t>
      </w:r>
      <w:r w:rsidR="00F43F53">
        <w:rPr>
          <w:rFonts w:ascii="Arial" w:eastAsia="Arial" w:hAnsi="Arial" w:cs="Arial"/>
          <w:lang w:val="hr-HR"/>
        </w:rPr>
        <w:t>ijen</w:t>
      </w:r>
    </w:p>
    <w:p w14:paraId="7F3DC718" w14:textId="6AD8797B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fit</w:t>
      </w:r>
      <w:r w:rsidRPr="0046237B">
        <w:rPr>
          <w:sz w:val="20"/>
          <w:szCs w:val="20"/>
          <w:lang w:val="hr-HR"/>
        </w:rPr>
        <w:tab/>
      </w:r>
      <w:r w:rsidR="00F43F53">
        <w:rPr>
          <w:rFonts w:ascii="Arial" w:eastAsia="Arial" w:hAnsi="Arial" w:cs="Arial"/>
          <w:lang w:val="hr-HR"/>
        </w:rPr>
        <w:t>u dobroj formi</w:t>
      </w:r>
    </w:p>
    <w:p w14:paraId="000BDB4F" w14:textId="6663015A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hoch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höher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am </w:t>
      </w:r>
      <w:proofErr w:type="spellStart"/>
      <w:r w:rsidRPr="0046237B">
        <w:rPr>
          <w:rFonts w:ascii="Arial" w:eastAsia="Arial" w:hAnsi="Arial" w:cs="Arial"/>
          <w:lang w:val="hr-HR"/>
        </w:rPr>
        <w:t>höchsten</w:t>
      </w:r>
      <w:proofErr w:type="spellEnd"/>
      <w:r w:rsidRPr="0046237B">
        <w:rPr>
          <w:sz w:val="20"/>
          <w:szCs w:val="20"/>
          <w:lang w:val="hr-HR"/>
        </w:rPr>
        <w:tab/>
      </w:r>
      <w:r w:rsidR="00F43F53">
        <w:rPr>
          <w:rFonts w:ascii="Arial" w:eastAsia="Arial" w:hAnsi="Arial" w:cs="Arial"/>
          <w:lang w:val="hr-HR"/>
        </w:rPr>
        <w:t>visoko</w:t>
      </w:r>
    </w:p>
    <w:p w14:paraId="61E91547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E8BCA3D" wp14:editId="23DA2EB3">
                <wp:simplePos x="0" y="0"/>
                <wp:positionH relativeFrom="column">
                  <wp:posOffset>-635</wp:posOffset>
                </wp:positionH>
                <wp:positionV relativeFrom="paragraph">
                  <wp:posOffset>156210</wp:posOffset>
                </wp:positionV>
                <wp:extent cx="594106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D313E" id="Shape 24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pt" to="4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42368" behindDoc="1" locked="0" layoutInCell="0" allowOverlap="1" wp14:anchorId="043E46C6" wp14:editId="642DC0D1">
            <wp:simplePos x="0" y="0"/>
            <wp:positionH relativeFrom="column">
              <wp:posOffset>-635</wp:posOffset>
            </wp:positionH>
            <wp:positionV relativeFrom="paragraph">
              <wp:posOffset>220345</wp:posOffset>
            </wp:positionV>
            <wp:extent cx="1600200" cy="260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E22BBF" w14:textId="77777777" w:rsidR="001D1C0A" w:rsidRPr="0046237B" w:rsidRDefault="001D1C0A">
      <w:pPr>
        <w:spacing w:line="326" w:lineRule="exact"/>
        <w:rPr>
          <w:sz w:val="20"/>
          <w:szCs w:val="20"/>
          <w:lang w:val="hr-HR"/>
        </w:rPr>
      </w:pPr>
    </w:p>
    <w:p w14:paraId="10B51588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0E07BF67" w14:textId="3ACFAA60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F43F53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5A468059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8</w:t>
      </w:r>
    </w:p>
    <w:p w14:paraId="5DB6BD6F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468E22C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8" w:name="page9"/>
      <w:bookmarkEnd w:id="8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rechnen</w:t>
      </w:r>
      <w:proofErr w:type="spellEnd"/>
    </w:p>
    <w:p w14:paraId="55D8921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rufen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laut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rufen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70688059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410BEE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schauen</w:t>
      </w:r>
      <w:proofErr w:type="spellEnd"/>
    </w:p>
    <w:p w14:paraId="4179A02E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sportlich</w:t>
      </w:r>
      <w:proofErr w:type="spellEnd"/>
    </w:p>
    <w:p w14:paraId="7202D7F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223A44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springen</w:t>
      </w:r>
      <w:proofErr w:type="spellEnd"/>
    </w:p>
    <w:p w14:paraId="5C61FC5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zu|hören</w:t>
      </w:r>
      <w:proofErr w:type="spellEnd"/>
    </w:p>
    <w:p w14:paraId="361AEA54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43</w:t>
      </w:r>
    </w:p>
    <w:p w14:paraId="419C65FE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2801941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Sportlehrer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5F9A455D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Star</w:t>
      </w:r>
      <w:r w:rsidRPr="0046237B">
        <w:rPr>
          <w:rFonts w:ascii="Arial" w:eastAsia="Arial" w:hAnsi="Arial" w:cs="Arial"/>
          <w:lang w:val="hr-HR"/>
        </w:rPr>
        <w:t>, -s</w:t>
      </w:r>
    </w:p>
    <w:p w14:paraId="3C63DDEC" w14:textId="77777777" w:rsidR="001D1C0A" w:rsidRPr="0046237B" w:rsidRDefault="001D1C0A">
      <w:pPr>
        <w:spacing w:line="13" w:lineRule="exact"/>
        <w:rPr>
          <w:sz w:val="20"/>
          <w:szCs w:val="20"/>
          <w:lang w:val="hr-HR"/>
        </w:rPr>
      </w:pPr>
    </w:p>
    <w:p w14:paraId="712A750E" w14:textId="77777777" w:rsidR="00F43F53" w:rsidRDefault="0082255C">
      <w:pPr>
        <w:spacing w:line="236" w:lineRule="auto"/>
        <w:ind w:left="1420" w:right="24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Sportlehrerin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</w:p>
    <w:p w14:paraId="5E45781B" w14:textId="309F7A7A" w:rsidR="001D1C0A" w:rsidRPr="0046237B" w:rsidRDefault="0082255C">
      <w:pPr>
        <w:spacing w:line="236" w:lineRule="auto"/>
        <w:ind w:left="1420" w:right="2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vergleichen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Vergleicht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euch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mit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anderen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A1D87B1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43392" behindDoc="1" locked="0" layoutInCell="0" allowOverlap="1" wp14:anchorId="4A4AF62E" wp14:editId="38D31DE6">
            <wp:simplePos x="0" y="0"/>
            <wp:positionH relativeFrom="column">
              <wp:posOffset>-69215</wp:posOffset>
            </wp:positionH>
            <wp:positionV relativeFrom="paragraph">
              <wp:posOffset>4445</wp:posOffset>
            </wp:positionV>
            <wp:extent cx="3409950" cy="1600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EB49A6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Kapitel 6</w:t>
      </w:r>
    </w:p>
    <w:p w14:paraId="62752F8F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44</w:t>
      </w:r>
    </w:p>
    <w:p w14:paraId="44AE5B0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Anzug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Anzüge</w:t>
      </w:r>
      <w:proofErr w:type="spellEnd"/>
    </w:p>
    <w:p w14:paraId="6FE668A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54A352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Badeanzug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Badeanzüge</w:t>
      </w:r>
      <w:proofErr w:type="spellEnd"/>
    </w:p>
    <w:p w14:paraId="3AE5C22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Bikini, -s</w:t>
      </w:r>
    </w:p>
    <w:p w14:paraId="1B5639C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5F4029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Hörtext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0D14B054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6DBD4CF2" w14:textId="77777777" w:rsidR="001D1C0A" w:rsidRPr="0046237B" w:rsidRDefault="0082255C">
      <w:pPr>
        <w:spacing w:line="236" w:lineRule="auto"/>
        <w:ind w:left="1420" w:right="2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Rock,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Röcke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(Nadja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trägt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Rock.)</w:t>
      </w:r>
    </w:p>
    <w:p w14:paraId="123DD63B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695041B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Strumpf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Strümpfe</w:t>
      </w:r>
      <w:proofErr w:type="spellEnd"/>
    </w:p>
    <w:p w14:paraId="46F5F0BB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Kleidung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64211B4F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5219CA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Mitte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5584D07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33F79B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Socke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152C682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3A536E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Strumpfhose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54380A5E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hinten</w:t>
      </w:r>
      <w:proofErr w:type="spellEnd"/>
    </w:p>
    <w:p w14:paraId="04F298C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 xml:space="preserve">lila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Meine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lila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Ohrringe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sind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toll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9DCFCD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DDB999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orange</w:t>
      </w:r>
      <w:proofErr w:type="spellEnd"/>
    </w:p>
    <w:p w14:paraId="4C9F3FF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 xml:space="preserve">rosa </w:t>
      </w:r>
      <w:r w:rsidRPr="0046237B">
        <w:rPr>
          <w:rFonts w:ascii="Arial" w:eastAsia="Arial" w:hAnsi="Arial" w:cs="Arial"/>
          <w:i/>
          <w:iCs/>
          <w:lang w:val="hr-HR"/>
        </w:rPr>
        <w:t xml:space="preserve">(Rosa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Blusen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sind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schrecklich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466D7D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vorne</w:t>
      </w:r>
      <w:proofErr w:type="spellEnd"/>
    </w:p>
    <w:p w14:paraId="4872B0B7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45</w:t>
      </w:r>
    </w:p>
    <w:p w14:paraId="72F22801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Hemd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4EF5B229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42C0BC3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Kärtchen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701645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Karten</w:t>
      </w:r>
      <w:proofErr w:type="spellEnd"/>
      <w:r w:rsidRPr="0046237B">
        <w:rPr>
          <w:rFonts w:ascii="Arial" w:eastAsia="Arial" w:hAnsi="Arial" w:cs="Arial"/>
          <w:lang w:val="hr-HR"/>
        </w:rPr>
        <w:t>-Paar, -e</w:t>
      </w:r>
    </w:p>
    <w:p w14:paraId="0B73600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Kleidungsstück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6438DC10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45F4FFD" w14:textId="77777777" w:rsidR="001D1C0A" w:rsidRPr="0046237B" w:rsidRDefault="0082255C">
      <w:pPr>
        <w:spacing w:line="236" w:lineRule="auto"/>
        <w:ind w:left="1420" w:right="1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Paar</w:t>
      </w:r>
      <w:r w:rsidRPr="0046237B">
        <w:rPr>
          <w:rFonts w:ascii="Arial" w:eastAsia="Arial" w:hAnsi="Arial" w:cs="Arial"/>
          <w:lang w:val="hr-HR"/>
        </w:rPr>
        <w:t xml:space="preserve">, -e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Paar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Würstchen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mit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Brot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078C989F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37C7BB0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Stapel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045F601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>/</w:t>
      </w: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Nächste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59F592E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Lieblingskleidung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3D11147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an|probieren</w:t>
      </w:r>
      <w:proofErr w:type="spellEnd"/>
    </w:p>
    <w:p w14:paraId="5349DDD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auf|decken</w:t>
      </w:r>
      <w:proofErr w:type="spellEnd"/>
    </w:p>
    <w:p w14:paraId="53D029B7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beginnen</w:t>
      </w:r>
      <w:proofErr w:type="spellEnd"/>
    </w:p>
    <w:p w14:paraId="73DD3C8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968DCB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behalten</w:t>
      </w:r>
      <w:proofErr w:type="spellEnd"/>
    </w:p>
    <w:p w14:paraId="16E83D1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67D32D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bestimmt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steht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bestimmt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gut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C14298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bilden</w:t>
      </w:r>
      <w:proofErr w:type="spellEnd"/>
    </w:p>
    <w:p w14:paraId="5C896466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eigentlich</w:t>
      </w:r>
      <w:proofErr w:type="spellEnd"/>
    </w:p>
    <w:p w14:paraId="1DDD86C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gehören</w:t>
      </w:r>
      <w:proofErr w:type="spellEnd"/>
    </w:p>
    <w:p w14:paraId="56886572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legen</w:t>
      </w:r>
      <w:proofErr w:type="spellEnd"/>
    </w:p>
    <w:p w14:paraId="49A8A87F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6654E10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mischen</w:t>
      </w:r>
      <w:proofErr w:type="spellEnd"/>
    </w:p>
    <w:p w14:paraId="614ADCE1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modern</w:t>
      </w:r>
      <w:proofErr w:type="spellEnd"/>
    </w:p>
    <w:p w14:paraId="10089B2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535D55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probieren</w:t>
      </w:r>
      <w:proofErr w:type="spellEnd"/>
    </w:p>
    <w:p w14:paraId="6D46CCE3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502F0F95" w14:textId="77777777" w:rsidR="001D1C0A" w:rsidRPr="0046237B" w:rsidRDefault="0082255C">
      <w:pPr>
        <w:spacing w:line="235" w:lineRule="auto"/>
        <w:ind w:left="1420" w:right="1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stehen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Hose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steht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bestimmt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gut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875AF5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162EDC92" wp14:editId="1ED0829D">
                <wp:simplePos x="0" y="0"/>
                <wp:positionH relativeFrom="column">
                  <wp:posOffset>-635</wp:posOffset>
                </wp:positionH>
                <wp:positionV relativeFrom="paragraph">
                  <wp:posOffset>156845</wp:posOffset>
                </wp:positionV>
                <wp:extent cx="594106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C8B7D" id="Shape 27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5pt" to="46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45440" behindDoc="1" locked="0" layoutInCell="0" allowOverlap="1" wp14:anchorId="402F9601" wp14:editId="7C9A7D73">
            <wp:simplePos x="0" y="0"/>
            <wp:positionH relativeFrom="column">
              <wp:posOffset>-635</wp:posOffset>
            </wp:positionH>
            <wp:positionV relativeFrom="paragraph">
              <wp:posOffset>220980</wp:posOffset>
            </wp:positionV>
            <wp:extent cx="1600200" cy="260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D502F0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27DE729A" w14:textId="302775D0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računati</w:t>
      </w:r>
    </w:p>
    <w:p w14:paraId="1BDF4761" w14:textId="2F78BB8A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vikati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glasno vikati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5FC2080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1BA48A3" w14:textId="512DE3FE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gledati</w:t>
      </w:r>
    </w:p>
    <w:p w14:paraId="52815E1F" w14:textId="28CB67CE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baviti se sportom</w:t>
      </w:r>
    </w:p>
    <w:p w14:paraId="48049AFC" w14:textId="15F4F431" w:rsidR="001D1C0A" w:rsidRPr="0046237B" w:rsidRDefault="00F43F53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skakati</w:t>
      </w:r>
    </w:p>
    <w:p w14:paraId="73BA999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8A2890C" w14:textId="0C718B13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slušati</w:t>
      </w:r>
    </w:p>
    <w:p w14:paraId="6C00BBD9" w14:textId="17C9F975" w:rsidR="001D1C0A" w:rsidRDefault="001D1C0A">
      <w:pPr>
        <w:rPr>
          <w:sz w:val="20"/>
          <w:szCs w:val="20"/>
          <w:lang w:val="hr-HR"/>
        </w:rPr>
      </w:pPr>
    </w:p>
    <w:p w14:paraId="3A73C117" w14:textId="727A19B4" w:rsidR="00F43F53" w:rsidRPr="00F43F53" w:rsidRDefault="00F43F53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učitelj</w:t>
      </w:r>
      <w:r w:rsidRPr="00F43F53">
        <w:rPr>
          <w:rFonts w:ascii="Arial" w:hAnsi="Arial" w:cs="Arial"/>
          <w:lang w:val="hr-HR"/>
        </w:rPr>
        <w:t xml:space="preserve"> tjelesnog odgoja</w:t>
      </w:r>
    </w:p>
    <w:p w14:paraId="733371A2" w14:textId="73B40F88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zvijezda</w:t>
      </w:r>
    </w:p>
    <w:p w14:paraId="179B5328" w14:textId="611653F3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učiteljica tjelesnog odgoja</w:t>
      </w:r>
    </w:p>
    <w:p w14:paraId="5CFFCB0C" w14:textId="67198731" w:rsidR="001D1C0A" w:rsidRPr="0046237B" w:rsidRDefault="00F43F53">
      <w:pPr>
        <w:spacing w:line="234" w:lineRule="auto"/>
        <w:ind w:right="186"/>
        <w:rPr>
          <w:sz w:val="20"/>
          <w:szCs w:val="20"/>
          <w:lang w:val="hr-HR"/>
        </w:rPr>
      </w:pPr>
      <w:r w:rsidRPr="00F43F53">
        <w:rPr>
          <w:rFonts w:ascii="Arial" w:hAnsi="Arial" w:cs="Arial"/>
          <w:lang w:val="hr-HR"/>
        </w:rPr>
        <w:t>usporediti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Usporedite sebe s drugima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C1D7754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46464" behindDoc="1" locked="0" layoutInCell="0" allowOverlap="1" wp14:anchorId="4DCBA3DB" wp14:editId="1859E4CC">
            <wp:simplePos x="0" y="0"/>
            <wp:positionH relativeFrom="column">
              <wp:posOffset>-62865</wp:posOffset>
            </wp:positionH>
            <wp:positionV relativeFrom="paragraph">
              <wp:posOffset>5080</wp:posOffset>
            </wp:positionV>
            <wp:extent cx="2510790" cy="1600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7C7E6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Seite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44</w:t>
      </w:r>
    </w:p>
    <w:p w14:paraId="1B3CC276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04FCDEBF" w14:textId="65BAE990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odijelo</w:t>
      </w:r>
    </w:p>
    <w:p w14:paraId="73F9E980" w14:textId="1FC28D51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kupaći kostim</w:t>
      </w:r>
    </w:p>
    <w:p w14:paraId="557FC278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bikini</w:t>
      </w:r>
    </w:p>
    <w:p w14:paraId="21544FE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A896639" w14:textId="286BB5C8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tekst za slušanje</w:t>
      </w:r>
    </w:p>
    <w:p w14:paraId="4423595F" w14:textId="3D429DC0" w:rsidR="001D1C0A" w:rsidRPr="0046237B" w:rsidRDefault="00F43F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suknja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(Nadja </w:t>
      </w:r>
      <w:r>
        <w:rPr>
          <w:rFonts w:ascii="Arial" w:eastAsia="Arial" w:hAnsi="Arial" w:cs="Arial"/>
          <w:i/>
          <w:iCs/>
          <w:lang w:val="hr-HR"/>
        </w:rPr>
        <w:t>nosi suknju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B2861FD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7743DD88" w14:textId="4791B70B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čarapa</w:t>
      </w:r>
    </w:p>
    <w:p w14:paraId="01969436" w14:textId="66A9BAF0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odjeća</w:t>
      </w:r>
    </w:p>
    <w:p w14:paraId="08C07B04" w14:textId="4B0476DF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sredina</w:t>
      </w:r>
    </w:p>
    <w:p w14:paraId="5B3C000D" w14:textId="1991BEFA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čarapa</w:t>
      </w:r>
    </w:p>
    <w:p w14:paraId="27DACF86" w14:textId="4F498CB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</w:t>
      </w:r>
      <w:r w:rsidR="008106F8">
        <w:rPr>
          <w:rFonts w:ascii="Arial" w:eastAsia="Arial" w:hAnsi="Arial" w:cs="Arial"/>
          <w:lang w:val="hr-HR"/>
        </w:rPr>
        <w:t>ajice</w:t>
      </w:r>
    </w:p>
    <w:p w14:paraId="10580CEB" w14:textId="01081DF1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iza</w:t>
      </w:r>
    </w:p>
    <w:p w14:paraId="1CF4408E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615D4F5E" w14:textId="4AEAD75C" w:rsidR="001D1C0A" w:rsidRDefault="008106F8">
      <w:pPr>
        <w:spacing w:line="236" w:lineRule="auto"/>
        <w:ind w:right="2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lila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Moje lila naušnice su krasne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2E54C1C9" w14:textId="50196AC2" w:rsidR="008106F8" w:rsidRPr="0046237B" w:rsidRDefault="008106F8">
      <w:pPr>
        <w:spacing w:line="236" w:lineRule="auto"/>
        <w:ind w:right="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narančasto</w:t>
      </w:r>
    </w:p>
    <w:p w14:paraId="53BAA370" w14:textId="1EECFF4B" w:rsidR="001D1C0A" w:rsidRPr="0046237B" w:rsidRDefault="008106F8">
      <w:pPr>
        <w:rPr>
          <w:sz w:val="20"/>
          <w:szCs w:val="20"/>
          <w:lang w:val="hr-HR"/>
        </w:rPr>
      </w:pPr>
      <w:proofErr w:type="spellStart"/>
      <w:r>
        <w:rPr>
          <w:rFonts w:ascii="Arial" w:eastAsia="Arial" w:hAnsi="Arial" w:cs="Arial"/>
          <w:lang w:val="hr-HR"/>
        </w:rPr>
        <w:t>rozo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Roze bluze su užasne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A1CD4C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F1CC9DC" w14:textId="1E6C1A8D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naprijed</w:t>
      </w:r>
    </w:p>
    <w:p w14:paraId="0E78F3C3" w14:textId="77777777" w:rsidR="001D1C0A" w:rsidRPr="0046237B" w:rsidRDefault="001D1C0A">
      <w:pPr>
        <w:spacing w:line="251" w:lineRule="exact"/>
        <w:rPr>
          <w:sz w:val="20"/>
          <w:szCs w:val="20"/>
          <w:lang w:val="hr-HR"/>
        </w:rPr>
      </w:pPr>
    </w:p>
    <w:p w14:paraId="512C369D" w14:textId="342BCB97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košulja</w:t>
      </w:r>
    </w:p>
    <w:p w14:paraId="2837F669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5F4D7AA" w14:textId="4A6C0F29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kartica</w:t>
      </w:r>
    </w:p>
    <w:p w14:paraId="1D024D1B" w14:textId="4AAF2328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par kartica</w:t>
      </w:r>
    </w:p>
    <w:p w14:paraId="7C54CF0F" w14:textId="5B2FFEB5" w:rsidR="001D1C0A" w:rsidRPr="0046237B" w:rsidRDefault="008106F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komad odjeće</w:t>
      </w:r>
    </w:p>
    <w:p w14:paraId="5C9872E0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5F7BE21A" w14:textId="7C45EA04" w:rsidR="001D1C0A" w:rsidRPr="0046237B" w:rsidRDefault="008106F8">
      <w:pPr>
        <w:spacing w:line="235" w:lineRule="auto"/>
        <w:ind w:right="3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nekoliko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>
        <w:rPr>
          <w:rFonts w:ascii="Arial" w:eastAsia="Arial" w:hAnsi="Arial" w:cs="Arial"/>
          <w:i/>
          <w:iCs/>
          <w:lang w:val="hr-HR"/>
        </w:rPr>
        <w:t>(Nekoliko kobasica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r>
        <w:rPr>
          <w:rFonts w:ascii="Arial" w:eastAsia="Arial" w:hAnsi="Arial" w:cs="Arial"/>
          <w:i/>
          <w:iCs/>
          <w:lang w:val="hr-HR"/>
        </w:rPr>
        <w:t>s</w:t>
      </w:r>
      <w:r w:rsidR="0049117C">
        <w:rPr>
          <w:rFonts w:ascii="Arial" w:eastAsia="Arial" w:hAnsi="Arial" w:cs="Arial"/>
          <w:i/>
          <w:iCs/>
          <w:lang w:val="hr-HR"/>
        </w:rPr>
        <w:t xml:space="preserve"> kruhom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E9DDA69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8D0B540" w14:textId="7C42BF60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hrpa, gomila</w:t>
      </w:r>
    </w:p>
    <w:p w14:paraId="79C6408C" w14:textId="45DCEA06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sljedeći, osoba do</w:t>
      </w:r>
    </w:p>
    <w:p w14:paraId="45A73511" w14:textId="267918C9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najdraži komad odjeće</w:t>
      </w:r>
    </w:p>
    <w:p w14:paraId="3AABB0E8" w14:textId="53DCCEC4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oprobati</w:t>
      </w:r>
    </w:p>
    <w:p w14:paraId="67AE850D" w14:textId="03E4E8ED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pokazati</w:t>
      </w:r>
    </w:p>
    <w:p w14:paraId="2D333C95" w14:textId="0578065B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početi </w:t>
      </w:r>
    </w:p>
    <w:p w14:paraId="21A7F972" w14:textId="545DC4BD" w:rsidR="001D1C0A" w:rsidRPr="0046237B" w:rsidRDefault="0049117C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zadržati</w:t>
      </w:r>
    </w:p>
    <w:p w14:paraId="441951A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A5F035C" w14:textId="4C51DD3C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sigurno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Ovo će ti sigurno stajati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FB2DBC8" w14:textId="7DFBBEDA" w:rsidR="0049117C" w:rsidRDefault="0049117C">
      <w:pPr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graditi, oblikovati</w:t>
      </w:r>
    </w:p>
    <w:p w14:paraId="4A10AC06" w14:textId="1646466B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zapravo</w:t>
      </w:r>
    </w:p>
    <w:p w14:paraId="7CA4469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534AB41" w14:textId="727B5529" w:rsidR="001D1C0A" w:rsidRPr="0049117C" w:rsidRDefault="0049117C">
      <w:pPr>
        <w:rPr>
          <w:rFonts w:ascii="Arial" w:hAnsi="Arial" w:cs="Arial"/>
          <w:lang w:val="hr-HR"/>
        </w:rPr>
      </w:pPr>
      <w:r w:rsidRPr="0049117C">
        <w:rPr>
          <w:rFonts w:ascii="Arial" w:hAnsi="Arial" w:cs="Arial"/>
          <w:lang w:val="hr-HR"/>
        </w:rPr>
        <w:t>pripadati</w:t>
      </w:r>
    </w:p>
    <w:p w14:paraId="19705C29" w14:textId="170AE110" w:rsidR="001D1C0A" w:rsidRPr="0046237B" w:rsidRDefault="0049117C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ležati</w:t>
      </w:r>
    </w:p>
    <w:p w14:paraId="068C5AB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1805BA5" w14:textId="3A1410E5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promiješati</w:t>
      </w:r>
    </w:p>
    <w:p w14:paraId="4448A1E2" w14:textId="6BA6669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moder</w:t>
      </w:r>
      <w:r w:rsidR="0049117C">
        <w:rPr>
          <w:rFonts w:ascii="Arial" w:eastAsia="Arial" w:hAnsi="Arial" w:cs="Arial"/>
          <w:lang w:val="hr-HR"/>
        </w:rPr>
        <w:t>an</w:t>
      </w:r>
    </w:p>
    <w:p w14:paraId="317725E2" w14:textId="29DFF9A1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pokušati</w:t>
      </w:r>
    </w:p>
    <w:p w14:paraId="42F50D38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4E08E713" w14:textId="11D9CFED" w:rsidR="001D1C0A" w:rsidRPr="0046237B" w:rsidRDefault="0049117C">
      <w:pPr>
        <w:spacing w:line="234" w:lineRule="auto"/>
        <w:ind w:right="26"/>
        <w:rPr>
          <w:sz w:val="20"/>
          <w:szCs w:val="20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stajati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 (</w:t>
      </w:r>
      <w:r>
        <w:rPr>
          <w:rFonts w:ascii="Arial" w:eastAsia="Arial" w:hAnsi="Arial" w:cs="Arial"/>
          <w:i/>
          <w:iCs/>
          <w:lang w:val="hr-HR"/>
        </w:rPr>
        <w:t>Te hlače će ti sigurno dobro stajati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695938D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734A6548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num="2" w:space="720" w:equalWidth="0">
            <w:col w:w="5140" w:space="220"/>
            <w:col w:w="3686"/>
          </w:cols>
        </w:sectPr>
      </w:pPr>
    </w:p>
    <w:p w14:paraId="081C6BED" w14:textId="77777777" w:rsidR="001D1C0A" w:rsidRPr="0046237B" w:rsidRDefault="001D1C0A">
      <w:pPr>
        <w:spacing w:line="147" w:lineRule="exact"/>
        <w:rPr>
          <w:sz w:val="20"/>
          <w:szCs w:val="20"/>
          <w:lang w:val="hr-HR"/>
        </w:rPr>
      </w:pPr>
    </w:p>
    <w:p w14:paraId="456524CF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5441FE80" w14:textId="01C81B78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49117C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02CD6486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9</w:t>
      </w:r>
    </w:p>
    <w:p w14:paraId="1C960B00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4330B9D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9" w:name="page10"/>
      <w:bookmarkEnd w:id="9"/>
      <w:proofErr w:type="spellStart"/>
      <w:r w:rsidRPr="0046237B">
        <w:rPr>
          <w:rFonts w:ascii="Arial" w:eastAsia="Arial" w:hAnsi="Arial" w:cs="Arial"/>
          <w:lang w:val="hr-HR"/>
        </w:rPr>
        <w:lastRenderedPageBreak/>
        <w:t>um|drehen</w:t>
      </w:r>
      <w:proofErr w:type="spellEnd"/>
    </w:p>
    <w:p w14:paraId="3F558E5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verdeckt</w:t>
      </w:r>
      <w:proofErr w:type="spellEnd"/>
    </w:p>
    <w:p w14:paraId="5041C23F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46</w:t>
      </w:r>
    </w:p>
    <w:p w14:paraId="05C5B84B" w14:textId="77777777" w:rsidR="001D1C0A" w:rsidRPr="0046237B" w:rsidRDefault="001D1C0A">
      <w:pPr>
        <w:spacing w:line="8" w:lineRule="exact"/>
        <w:rPr>
          <w:sz w:val="20"/>
          <w:szCs w:val="20"/>
          <w:lang w:val="hr-HR"/>
        </w:rPr>
      </w:pPr>
    </w:p>
    <w:p w14:paraId="0D3BBAB7" w14:textId="77777777" w:rsidR="001D1C0A" w:rsidRPr="0046237B" w:rsidRDefault="0082255C">
      <w:pPr>
        <w:spacing w:line="235" w:lineRule="auto"/>
        <w:ind w:left="1420" w:right="3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Preis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Preise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Über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Preis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können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diskutieren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776AB10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E8D619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Familienfest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00E5194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Sportfest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70084AB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Top, -s</w:t>
      </w:r>
    </w:p>
    <w:p w14:paraId="0927C4C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Partnerlook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55B4A10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Turnschuh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0D92F6E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Kapuzenjacke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5A1759A1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Mütze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4CD66189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7689BC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Sporthose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32C5D42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anders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Nur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"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"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anders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8028984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4624CF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passend</w:t>
      </w:r>
      <w:proofErr w:type="spellEnd"/>
    </w:p>
    <w:p w14:paraId="5A2E980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shoppen</w:t>
      </w:r>
      <w:proofErr w:type="spellEnd"/>
    </w:p>
    <w:p w14:paraId="488B6CFB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uncool</w:t>
      </w:r>
      <w:proofErr w:type="spellEnd"/>
    </w:p>
    <w:p w14:paraId="27E0BF9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vorher</w:t>
      </w:r>
      <w:proofErr w:type="spellEnd"/>
    </w:p>
    <w:p w14:paraId="7423A91F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47</w:t>
      </w:r>
    </w:p>
    <w:p w14:paraId="171C083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9740CD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Job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641E167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1506BB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Pulli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3541CDFC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Größe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8880980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5E13BE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Kabine, -n</w:t>
      </w:r>
    </w:p>
    <w:p w14:paraId="3CC3126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Kinderarbeit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22A620A9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5A3FB70E" w14:textId="77777777" w:rsidR="001D1C0A" w:rsidRPr="0046237B" w:rsidRDefault="0082255C">
      <w:pPr>
        <w:spacing w:line="235" w:lineRule="auto"/>
        <w:ind w:left="1420" w:right="7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erst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darf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man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erst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mit 15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Jahren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95E6EB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Mode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6CB8D5A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19FA61C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Umkleidekabine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584FB76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Verkäuferin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49AFA93F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2FCA56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babysitten</w:t>
      </w:r>
      <w:proofErr w:type="spellEnd"/>
    </w:p>
    <w:p w14:paraId="61619616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ca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. </w:t>
      </w:r>
      <w:r w:rsidRPr="0046237B">
        <w:rPr>
          <w:rFonts w:ascii="Arial" w:eastAsia="Arial" w:hAnsi="Arial" w:cs="Arial"/>
          <w:i/>
          <w:iCs/>
          <w:lang w:val="hr-HR"/>
        </w:rPr>
        <w:t xml:space="preserve">(=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circa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77C7C300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590BE4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durchschnittlich</w:t>
      </w:r>
      <w:proofErr w:type="spellEnd"/>
    </w:p>
    <w:p w14:paraId="5CDF82C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eng</w:t>
      </w:r>
      <w:proofErr w:type="spellEnd"/>
    </w:p>
    <w:p w14:paraId="05A8EAD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Indien</w:t>
      </w:r>
      <w:proofErr w:type="spellEnd"/>
    </w:p>
    <w:p w14:paraId="3C468FE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A0A66A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maximal</w:t>
      </w:r>
      <w:proofErr w:type="spellEnd"/>
    </w:p>
    <w:p w14:paraId="7C120709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AA4DEC7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So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können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hier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billige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Sachen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kaufen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2035189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545BB50F" w14:textId="77777777" w:rsidR="001D1C0A" w:rsidRPr="0046237B" w:rsidRDefault="0082255C">
      <w:pPr>
        <w:spacing w:line="235" w:lineRule="auto"/>
        <w:ind w:left="1420" w:right="7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unter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(Kinder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unter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14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Jahren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arbeiten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Indien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D3DD472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280BFBA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verboten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Kinderarbeit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verboten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EC1C7CC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48</w:t>
      </w:r>
    </w:p>
    <w:p w14:paraId="1B1ADBAA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069DAA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Regenschirm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27F626F7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Verkäufer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941939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Wettbewerb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53C7FB18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39F8AF7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Hundeshow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1471649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Pfütze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5D2BE8D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88F611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Modenschau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2F8D381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fangen</w:t>
      </w:r>
      <w:proofErr w:type="spellEnd"/>
    </w:p>
    <w:p w14:paraId="57AD2710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freuen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28C07BD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B5A9CB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schmutzig</w:t>
      </w:r>
      <w:proofErr w:type="spellEnd"/>
    </w:p>
    <w:p w14:paraId="5E3B4DF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42A877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schockiert</w:t>
      </w:r>
      <w:proofErr w:type="spellEnd"/>
    </w:p>
    <w:p w14:paraId="0E9AF94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verkaufen</w:t>
      </w:r>
      <w:proofErr w:type="spellEnd"/>
    </w:p>
    <w:p w14:paraId="6A5A02F7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weiter|gehen</w:t>
      </w:r>
      <w:proofErr w:type="spellEnd"/>
    </w:p>
    <w:p w14:paraId="1A30A655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BAB3096" wp14:editId="0173D977">
                <wp:simplePos x="0" y="0"/>
                <wp:positionH relativeFrom="column">
                  <wp:posOffset>-635</wp:posOffset>
                </wp:positionH>
                <wp:positionV relativeFrom="paragraph">
                  <wp:posOffset>316230</wp:posOffset>
                </wp:positionV>
                <wp:extent cx="594106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0F1DE" id="Shape 30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4.9pt" to="467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48512" behindDoc="1" locked="0" layoutInCell="0" allowOverlap="1" wp14:anchorId="546A5E14" wp14:editId="0FA819C9">
            <wp:simplePos x="0" y="0"/>
            <wp:positionH relativeFrom="column">
              <wp:posOffset>-635</wp:posOffset>
            </wp:positionH>
            <wp:positionV relativeFrom="paragraph">
              <wp:posOffset>380365</wp:posOffset>
            </wp:positionV>
            <wp:extent cx="1600200" cy="260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69D43C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11FFD4F8" w14:textId="274BAD7E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okrenuti</w:t>
      </w:r>
    </w:p>
    <w:p w14:paraId="1E99F966" w14:textId="14EC4DF6" w:rsidR="001D1C0A" w:rsidRPr="0046237B" w:rsidRDefault="004911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skriveno</w:t>
      </w:r>
    </w:p>
    <w:p w14:paraId="14018697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1994FBBD" w14:textId="09C10F9D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cijena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Možemo pregovarati o cijeni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38A53EF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6CC2BC3B" w14:textId="170EA7AE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obiteljska proslava</w:t>
      </w:r>
    </w:p>
    <w:p w14:paraId="05BC1D6C" w14:textId="295D3A8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sports</w:t>
      </w:r>
      <w:r w:rsidR="00514D45">
        <w:rPr>
          <w:rFonts w:ascii="Arial" w:eastAsia="Arial" w:hAnsi="Arial" w:cs="Arial"/>
          <w:lang w:val="hr-HR"/>
        </w:rPr>
        <w:t>ki</w:t>
      </w:r>
      <w:r w:rsidRPr="0046237B">
        <w:rPr>
          <w:rFonts w:ascii="Arial" w:eastAsia="Arial" w:hAnsi="Arial" w:cs="Arial"/>
          <w:lang w:val="hr-HR"/>
        </w:rPr>
        <w:t xml:space="preserve"> da</w:t>
      </w:r>
      <w:r w:rsidR="00514D45">
        <w:rPr>
          <w:rFonts w:ascii="Arial" w:eastAsia="Arial" w:hAnsi="Arial" w:cs="Arial"/>
          <w:lang w:val="hr-HR"/>
        </w:rPr>
        <w:t>n</w:t>
      </w:r>
    </w:p>
    <w:p w14:paraId="1CC160A0" w14:textId="03A7E6C9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vrh</w:t>
      </w:r>
    </w:p>
    <w:p w14:paraId="41A489EE" w14:textId="084D366C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koordinirani pogled</w:t>
      </w:r>
    </w:p>
    <w:p w14:paraId="604C44F4" w14:textId="1967185C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tenisica</w:t>
      </w:r>
    </w:p>
    <w:p w14:paraId="68FE2825" w14:textId="4B847FF9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sportska majica</w:t>
      </w:r>
    </w:p>
    <w:p w14:paraId="7956F5AB" w14:textId="20874539" w:rsidR="001D1C0A" w:rsidRPr="0046237B" w:rsidRDefault="00514D45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kapa</w:t>
      </w:r>
    </w:p>
    <w:p w14:paraId="181BA65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7C9564E" w14:textId="66CD08B6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donji dio trenirke</w:t>
      </w:r>
    </w:p>
    <w:p w14:paraId="0200F476" w14:textId="7D7CC849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drugačiji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Samo „taj“ je drugačiji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9AF0BBC" w14:textId="170F9202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prikladno</w:t>
      </w:r>
    </w:p>
    <w:p w14:paraId="4B622655" w14:textId="2F1C8658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ići u kupovinu</w:t>
      </w:r>
    </w:p>
    <w:p w14:paraId="0F655F2D" w14:textId="07B661C3" w:rsidR="001D1C0A" w:rsidRPr="0046237B" w:rsidRDefault="00514D45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staromodno</w:t>
      </w:r>
    </w:p>
    <w:p w14:paraId="3F01021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4B9DD6F" w14:textId="026D16B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</w:t>
      </w:r>
      <w:r w:rsidR="00514D45">
        <w:rPr>
          <w:rFonts w:ascii="Arial" w:eastAsia="Arial" w:hAnsi="Arial" w:cs="Arial"/>
          <w:lang w:val="hr-HR"/>
        </w:rPr>
        <w:t>rije, nekada</w:t>
      </w:r>
    </w:p>
    <w:p w14:paraId="0970C431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46234F9C" w14:textId="3F6414DA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posao</w:t>
      </w:r>
    </w:p>
    <w:p w14:paraId="53B1FC45" w14:textId="3DC15C36" w:rsidR="001D1C0A" w:rsidRPr="0046237B" w:rsidRDefault="00514D4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pulover</w:t>
      </w:r>
    </w:p>
    <w:p w14:paraId="6E27D2C8" w14:textId="413E9AA1" w:rsidR="001D1C0A" w:rsidRPr="0046237B" w:rsidRDefault="00514D45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veličina</w:t>
      </w:r>
    </w:p>
    <w:p w14:paraId="08CE3C32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053B8EC4" w14:textId="7A9C92F4" w:rsidR="00514D45" w:rsidRDefault="00514D45">
      <w:pPr>
        <w:spacing w:line="235" w:lineRule="auto"/>
        <w:ind w:right="46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garderoba</w:t>
      </w:r>
    </w:p>
    <w:p w14:paraId="6AE7EF40" w14:textId="6EC38C8E" w:rsidR="001D1C0A" w:rsidRPr="0046237B" w:rsidRDefault="00514D45">
      <w:pPr>
        <w:spacing w:line="235" w:lineRule="auto"/>
        <w:ind w:right="46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rad djece</w:t>
      </w:r>
    </w:p>
    <w:p w14:paraId="5ED26714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48C95BC8" w14:textId="6389E571" w:rsidR="001D1C0A" w:rsidRPr="0046237B" w:rsidRDefault="00FA697C">
      <w:pPr>
        <w:spacing w:line="234" w:lineRule="auto"/>
        <w:ind w:right="26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tek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 xml:space="preserve">To se smije raditi tek s navršenih </w:t>
      </w:r>
      <w:r w:rsidR="0082255C" w:rsidRPr="0046237B">
        <w:rPr>
          <w:rFonts w:ascii="Arial" w:eastAsia="Arial" w:hAnsi="Arial" w:cs="Arial"/>
          <w:i/>
          <w:iCs/>
          <w:lang w:val="hr-HR"/>
        </w:rPr>
        <w:t>15</w:t>
      </w:r>
      <w:r>
        <w:rPr>
          <w:rFonts w:ascii="Arial" w:eastAsia="Arial" w:hAnsi="Arial" w:cs="Arial"/>
          <w:i/>
          <w:iCs/>
          <w:lang w:val="hr-HR"/>
        </w:rPr>
        <w:t xml:space="preserve"> godina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FD2E89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932AA87" w14:textId="0FC91BCE" w:rsidR="001D1C0A" w:rsidRPr="0046237B" w:rsidRDefault="00FA69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moda</w:t>
      </w:r>
    </w:p>
    <w:p w14:paraId="77C4A846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111462EB" w14:textId="77777777" w:rsidR="00FA697C" w:rsidRDefault="00FA697C">
      <w:pPr>
        <w:ind w:right="20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garderoba</w:t>
      </w:r>
    </w:p>
    <w:p w14:paraId="01D3449E" w14:textId="17BA93C1" w:rsidR="00FA697C" w:rsidRDefault="00FA697C">
      <w:pPr>
        <w:ind w:right="20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prodavačica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4E787E37" w14:textId="488F3620" w:rsidR="001D1C0A" w:rsidRPr="0046237B" w:rsidRDefault="00FA697C">
      <w:pPr>
        <w:ind w:right="2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čuvati djecu</w:t>
      </w:r>
    </w:p>
    <w:p w14:paraId="25C11FE5" w14:textId="0D8CAE29" w:rsidR="001D1C0A" w:rsidRPr="0046237B" w:rsidRDefault="00FA69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otprilike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(=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circa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7CF163D6" w14:textId="549590CE" w:rsidR="001D1C0A" w:rsidRPr="0046237B" w:rsidRDefault="00FA69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prosječno</w:t>
      </w:r>
    </w:p>
    <w:p w14:paraId="53900C2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82F982C" w14:textId="5DA52EE5" w:rsidR="001D1C0A" w:rsidRPr="0046237B" w:rsidRDefault="00FA69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usko</w:t>
      </w:r>
    </w:p>
    <w:p w14:paraId="34EDC5EC" w14:textId="2504DF75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Indi</w:t>
      </w:r>
      <w:r w:rsidR="00FA697C">
        <w:rPr>
          <w:rFonts w:ascii="Arial" w:eastAsia="Arial" w:hAnsi="Arial" w:cs="Arial"/>
          <w:lang w:val="hr-HR"/>
        </w:rPr>
        <w:t>j</w:t>
      </w:r>
      <w:r w:rsidRPr="0046237B">
        <w:rPr>
          <w:rFonts w:ascii="Arial" w:eastAsia="Arial" w:hAnsi="Arial" w:cs="Arial"/>
          <w:lang w:val="hr-HR"/>
        </w:rPr>
        <w:t>a</w:t>
      </w:r>
    </w:p>
    <w:p w14:paraId="20CEC4D4" w14:textId="08F83E6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ma</w:t>
      </w:r>
      <w:r w:rsidR="00FA697C">
        <w:rPr>
          <w:rFonts w:ascii="Arial" w:eastAsia="Arial" w:hAnsi="Arial" w:cs="Arial"/>
          <w:lang w:val="hr-HR"/>
        </w:rPr>
        <w:t>ks</w:t>
      </w:r>
      <w:r w:rsidRPr="0046237B">
        <w:rPr>
          <w:rFonts w:ascii="Arial" w:eastAsia="Arial" w:hAnsi="Arial" w:cs="Arial"/>
          <w:lang w:val="hr-HR"/>
        </w:rPr>
        <w:t>im</w:t>
      </w:r>
      <w:r w:rsidR="00FA697C">
        <w:rPr>
          <w:rFonts w:ascii="Arial" w:eastAsia="Arial" w:hAnsi="Arial" w:cs="Arial"/>
          <w:lang w:val="hr-HR"/>
        </w:rPr>
        <w:t>ala</w:t>
      </w:r>
      <w:r w:rsidR="0046474F">
        <w:rPr>
          <w:rFonts w:ascii="Arial" w:eastAsia="Arial" w:hAnsi="Arial" w:cs="Arial"/>
          <w:lang w:val="hr-HR"/>
        </w:rPr>
        <w:t>n</w:t>
      </w:r>
    </w:p>
    <w:p w14:paraId="3761C78B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3D30E0C2" w14:textId="579265B7" w:rsidR="001D1C0A" w:rsidRPr="0046237B" w:rsidRDefault="00FA697C">
      <w:pPr>
        <w:spacing w:line="235" w:lineRule="auto"/>
        <w:ind w:right="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tako da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Tako da ovdje možemo sve jeftino kupovati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72B5456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744F2342" w14:textId="6BADD8D1" w:rsidR="001D1C0A" w:rsidRPr="0046237B" w:rsidRDefault="00FA697C">
      <w:pPr>
        <w:spacing w:line="234" w:lineRule="auto"/>
        <w:ind w:right="4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ispod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U Indiji djeca ispod 14 godina moraju raditi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B0887C6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314D86E1" w14:textId="0914BA70" w:rsidR="001D1C0A" w:rsidRPr="0046237B" w:rsidRDefault="00FA69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zabranjen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Rad djece je zabranjen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63C3850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4F490EFB" w14:textId="047B95BD" w:rsidR="001D1C0A" w:rsidRPr="0046237B" w:rsidRDefault="00FA69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kišobran</w:t>
      </w:r>
    </w:p>
    <w:p w14:paraId="40D09CAF" w14:textId="270C7E45" w:rsidR="001D1C0A" w:rsidRPr="0046237B" w:rsidRDefault="00FA697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prodavač</w:t>
      </w:r>
    </w:p>
    <w:p w14:paraId="1E17B5D3" w14:textId="58824954" w:rsidR="001D1C0A" w:rsidRPr="0046237B" w:rsidRDefault="0046474F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natjecanje</w:t>
      </w:r>
    </w:p>
    <w:p w14:paraId="0EA727B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DAC2719" w14:textId="62AC25D6" w:rsidR="001D1C0A" w:rsidRPr="0046237B" w:rsidRDefault="0046474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izložba pasa</w:t>
      </w:r>
    </w:p>
    <w:p w14:paraId="1064AEB8" w14:textId="24B1EC74" w:rsidR="001D1C0A" w:rsidRPr="0046237B" w:rsidRDefault="0046474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lokva</w:t>
      </w:r>
    </w:p>
    <w:p w14:paraId="018F8B0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AD48E1C" w14:textId="68A1387E" w:rsidR="001D1C0A" w:rsidRPr="0046237B" w:rsidRDefault="0046474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modna revija</w:t>
      </w:r>
    </w:p>
    <w:p w14:paraId="475CC5D4" w14:textId="2F6ACF79" w:rsidR="001D1C0A" w:rsidRPr="0046237B" w:rsidRDefault="0046474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uloviti</w:t>
      </w:r>
    </w:p>
    <w:p w14:paraId="4D1E2C8F" w14:textId="286454D3" w:rsidR="001D1C0A" w:rsidRPr="0046237B" w:rsidRDefault="0046474F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s veseljem </w:t>
      </w:r>
    </w:p>
    <w:p w14:paraId="19A03BE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3279BA3" w14:textId="03BB92C0" w:rsidR="001D1C0A" w:rsidRPr="0046237B" w:rsidRDefault="003D4EE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prljav</w:t>
      </w:r>
    </w:p>
    <w:p w14:paraId="118A79F5" w14:textId="7EA1175B" w:rsidR="001D1C0A" w:rsidRPr="0046237B" w:rsidRDefault="003D4EE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šokiran</w:t>
      </w:r>
    </w:p>
    <w:p w14:paraId="08757942" w14:textId="5655D99C" w:rsidR="001D1C0A" w:rsidRPr="0046237B" w:rsidRDefault="003D4EE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prodavati</w:t>
      </w:r>
    </w:p>
    <w:p w14:paraId="1DB996DF" w14:textId="26FD3131" w:rsidR="001D1C0A" w:rsidRPr="0046237B" w:rsidRDefault="003D4EE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nastaviti dalje</w:t>
      </w:r>
    </w:p>
    <w:p w14:paraId="73DD9DD5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17FCF6C2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num="2" w:space="720" w:equalWidth="0">
            <w:col w:w="5060" w:space="300"/>
            <w:col w:w="3686"/>
          </w:cols>
        </w:sectPr>
      </w:pPr>
    </w:p>
    <w:p w14:paraId="5E93260C" w14:textId="77777777" w:rsidR="001D1C0A" w:rsidRPr="0046237B" w:rsidRDefault="001D1C0A">
      <w:pPr>
        <w:spacing w:line="395" w:lineRule="exact"/>
        <w:rPr>
          <w:sz w:val="20"/>
          <w:szCs w:val="20"/>
          <w:lang w:val="hr-HR"/>
        </w:rPr>
      </w:pPr>
    </w:p>
    <w:p w14:paraId="4E2795B1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5FA68064" w14:textId="1B33557E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3D4EEE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1198550C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10</w:t>
      </w:r>
    </w:p>
    <w:p w14:paraId="1C03633C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4902BF46" w14:textId="77777777" w:rsidR="001D1C0A" w:rsidRPr="0046237B" w:rsidRDefault="0082255C">
      <w:pPr>
        <w:rPr>
          <w:sz w:val="20"/>
          <w:szCs w:val="20"/>
          <w:lang w:val="hr-HR"/>
        </w:rPr>
      </w:pPr>
      <w:bookmarkStart w:id="10" w:name="page11"/>
      <w:bookmarkEnd w:id="10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49</w:t>
      </w:r>
    </w:p>
    <w:p w14:paraId="0970CF67" w14:textId="50E4DAE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Artikel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Nennt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möglichst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viele</w:t>
      </w:r>
      <w:proofErr w:type="spellEnd"/>
      <w:r w:rsidRPr="0046237B">
        <w:rPr>
          <w:sz w:val="20"/>
          <w:szCs w:val="20"/>
          <w:lang w:val="hr-HR"/>
        </w:rPr>
        <w:tab/>
      </w:r>
      <w:r w:rsidR="003D4EEE">
        <w:rPr>
          <w:rFonts w:ascii="Arial" w:eastAsia="Arial" w:hAnsi="Arial" w:cs="Arial"/>
          <w:lang w:val="hr-HR"/>
        </w:rPr>
        <w:t>član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3D4EEE">
        <w:rPr>
          <w:rFonts w:ascii="Arial" w:eastAsia="Arial" w:hAnsi="Arial" w:cs="Arial"/>
          <w:i/>
          <w:iCs/>
          <w:lang w:val="hr-HR"/>
        </w:rPr>
        <w:t>Nabrojite što više odjevnih</w:t>
      </w:r>
    </w:p>
    <w:p w14:paraId="47D1564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4E76337" w14:textId="68B6AFE6" w:rsidR="001D1C0A" w:rsidRPr="0046237B" w:rsidRDefault="0082255C">
      <w:pPr>
        <w:tabs>
          <w:tab w:val="left" w:pos="3620"/>
        </w:tabs>
        <w:ind w:right="46"/>
        <w:jc w:val="right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Kleidungsstücke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mit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Artikel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 w:rsidRPr="0046237B">
        <w:rPr>
          <w:sz w:val="20"/>
          <w:szCs w:val="20"/>
          <w:lang w:val="hr-HR"/>
        </w:rPr>
        <w:tab/>
      </w:r>
      <w:r w:rsidR="00B87567">
        <w:rPr>
          <w:rFonts w:ascii="Arial" w:eastAsia="Arial" w:hAnsi="Arial" w:cs="Arial"/>
          <w:i/>
          <w:iCs/>
          <w:lang w:val="hr-HR"/>
        </w:rPr>
        <w:t>predmeta s njihovim članovima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BD62020" w14:textId="1989D9A0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Hand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Hände</w:t>
      </w:r>
      <w:proofErr w:type="spellEnd"/>
      <w:r w:rsidRPr="0046237B">
        <w:rPr>
          <w:sz w:val="20"/>
          <w:szCs w:val="20"/>
          <w:lang w:val="hr-HR"/>
        </w:rPr>
        <w:tab/>
      </w:r>
      <w:r w:rsidR="00B87567">
        <w:rPr>
          <w:rFonts w:ascii="Arial" w:eastAsia="Arial" w:hAnsi="Arial" w:cs="Arial"/>
          <w:lang w:val="hr-HR"/>
        </w:rPr>
        <w:t>ruka</w:t>
      </w:r>
    </w:p>
    <w:p w14:paraId="609B6216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49536" behindDoc="1" locked="0" layoutInCell="0" allowOverlap="1" wp14:anchorId="3EF1DDE8" wp14:editId="5FDAD55C">
            <wp:simplePos x="0" y="0"/>
            <wp:positionH relativeFrom="column">
              <wp:posOffset>-69215</wp:posOffset>
            </wp:positionH>
            <wp:positionV relativeFrom="paragraph">
              <wp:posOffset>3175</wp:posOffset>
            </wp:positionV>
            <wp:extent cx="5920740" cy="1612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0EC693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Kapitel 7</w:t>
      </w:r>
    </w:p>
    <w:p w14:paraId="05E4D46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6B5A646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50</w:t>
      </w:r>
    </w:p>
    <w:p w14:paraId="71B89502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513955C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F9D7ED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Chance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781841D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5A1D9D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Freundschaft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80911B5" w14:textId="52B0B7EE" w:rsidR="001D1C0A" w:rsidRPr="0046237B" w:rsidRDefault="0082255C" w:rsidP="002116A7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dabei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Dabei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alles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6EF91F8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interessieren</w:t>
      </w:r>
      <w:proofErr w:type="spellEnd"/>
    </w:p>
    <w:p w14:paraId="663C330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E7F307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Kleiner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Kleiner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Angst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?)</w:t>
      </w:r>
    </w:p>
    <w:p w14:paraId="6074498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834E41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trösten</w:t>
      </w:r>
      <w:proofErr w:type="spellEnd"/>
    </w:p>
    <w:p w14:paraId="501FBE84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6CDCBE91" w14:textId="62CE3AE6" w:rsidR="001D1C0A" w:rsidRPr="0046237B" w:rsidRDefault="00B8756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prilika</w:t>
      </w:r>
    </w:p>
    <w:p w14:paraId="6B87C11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207E92C" w14:textId="4A2D1D7E" w:rsidR="001D1C0A" w:rsidRPr="0046237B" w:rsidRDefault="00B8756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prijateljstvo</w:t>
      </w:r>
    </w:p>
    <w:p w14:paraId="14891806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3E9419DB" w14:textId="608D0957" w:rsidR="002116A7" w:rsidRPr="002116A7" w:rsidRDefault="002116A7" w:rsidP="002116A7">
      <w:pPr>
        <w:spacing w:line="235" w:lineRule="auto"/>
        <w:ind w:right="2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sudjelovati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Bitno je sudjelovati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</w:p>
    <w:p w14:paraId="3F5D88F7" w14:textId="7529254C" w:rsidR="001D1C0A" w:rsidRPr="0046237B" w:rsidRDefault="002116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</w:t>
      </w:r>
      <w:r w:rsidR="0082255C" w:rsidRPr="0046237B">
        <w:rPr>
          <w:rFonts w:ascii="Arial" w:eastAsia="Arial" w:hAnsi="Arial" w:cs="Arial"/>
          <w:lang w:val="hr-HR"/>
        </w:rPr>
        <w:t>nteres</w:t>
      </w:r>
      <w:r>
        <w:rPr>
          <w:rFonts w:ascii="Arial" w:eastAsia="Arial" w:hAnsi="Arial" w:cs="Arial"/>
          <w:lang w:val="hr-HR"/>
        </w:rPr>
        <w:t>irati se</w:t>
      </w:r>
    </w:p>
    <w:p w14:paraId="025C4BDE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9D738D9" w14:textId="4130856E" w:rsidR="001D1C0A" w:rsidRPr="0046237B" w:rsidRDefault="002116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sz w:val="21"/>
          <w:szCs w:val="21"/>
          <w:lang w:val="hr-HR"/>
        </w:rPr>
        <w:t>maleni</w:t>
      </w:r>
      <w:r w:rsidR="0082255C"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(</w:t>
      </w:r>
      <w:r>
        <w:rPr>
          <w:rFonts w:ascii="Arial" w:eastAsia="Arial" w:hAnsi="Arial" w:cs="Arial"/>
          <w:i/>
          <w:iCs/>
          <w:sz w:val="21"/>
          <w:szCs w:val="21"/>
          <w:lang w:val="hr-HR"/>
        </w:rPr>
        <w:t>Bojiš li se, maleni</w:t>
      </w:r>
      <w:r w:rsidR="0082255C"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?)</w:t>
      </w:r>
    </w:p>
    <w:p w14:paraId="40ACB553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3CB50F7D" w14:textId="2324C9B1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</w:t>
      </w:r>
      <w:r w:rsidR="002116A7">
        <w:rPr>
          <w:rFonts w:ascii="Arial" w:eastAsia="Arial" w:hAnsi="Arial" w:cs="Arial"/>
          <w:lang w:val="hr-HR"/>
        </w:rPr>
        <w:t>ješiti</w:t>
      </w:r>
    </w:p>
    <w:p w14:paraId="091FFC3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B1A85BF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4640" w:space="720"/>
            <w:col w:w="3686"/>
          </w:cols>
        </w:sectPr>
      </w:pPr>
    </w:p>
    <w:p w14:paraId="3389AEBA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51</w:t>
      </w:r>
    </w:p>
    <w:p w14:paraId="4400F434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3A55889" w14:textId="5B3222E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Lauf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Läufe</w:t>
      </w:r>
      <w:proofErr w:type="spellEnd"/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utrka</w:t>
      </w:r>
    </w:p>
    <w:p w14:paraId="29428452" w14:textId="2926688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Typ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osoba</w:t>
      </w:r>
    </w:p>
    <w:p w14:paraId="77DAFDB3" w14:textId="53AAF42E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Absperrung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prepreka</w:t>
      </w:r>
    </w:p>
    <w:p w14:paraId="2743B9E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C3FD91D" w14:textId="4988966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Kurve, -n</w:t>
      </w:r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zavoj</w:t>
      </w:r>
    </w:p>
    <w:p w14:paraId="68791396" w14:textId="2EC0501F" w:rsidR="001D1C0A" w:rsidRPr="0046237B" w:rsidRDefault="0082255C">
      <w:pPr>
        <w:tabs>
          <w:tab w:val="left" w:pos="5340"/>
        </w:tabs>
        <w:ind w:left="1420"/>
        <w:jc w:val="both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begeistert</w:t>
      </w:r>
      <w:proofErr w:type="spellEnd"/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oduševljen</w:t>
      </w:r>
    </w:p>
    <w:p w14:paraId="07F14A9F" w14:textId="3F0C49B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los|laufen</w:t>
      </w:r>
      <w:proofErr w:type="spellEnd"/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početi trčati</w:t>
      </w:r>
    </w:p>
    <w:p w14:paraId="4EC8632B" w14:textId="65D95DB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optimistisch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optimisti</w:t>
      </w:r>
      <w:r w:rsidR="002116A7">
        <w:rPr>
          <w:rFonts w:ascii="Arial" w:eastAsia="Arial" w:hAnsi="Arial" w:cs="Arial"/>
          <w:lang w:val="hr-HR"/>
        </w:rPr>
        <w:t>čan</w:t>
      </w:r>
    </w:p>
    <w:p w14:paraId="7891454E" w14:textId="13FAC870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pessimistisch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pesimisti</w:t>
      </w:r>
      <w:r w:rsidR="002116A7">
        <w:rPr>
          <w:rFonts w:ascii="Arial" w:eastAsia="Arial" w:hAnsi="Arial" w:cs="Arial"/>
          <w:lang w:val="hr-HR"/>
        </w:rPr>
        <w:t>čan</w:t>
      </w:r>
    </w:p>
    <w:p w14:paraId="781CB59F" w14:textId="2423505B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schrecklich</w:t>
      </w:r>
      <w:proofErr w:type="spellEnd"/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užasan</w:t>
      </w:r>
    </w:p>
    <w:p w14:paraId="0070915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9859FAF" w14:textId="2849CD8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schüchtern</w:t>
      </w:r>
      <w:proofErr w:type="spellEnd"/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sramežljiv</w:t>
      </w:r>
    </w:p>
    <w:p w14:paraId="164BE2E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84D881E" w14:textId="2FB9B40B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sensibel</w:t>
      </w:r>
      <w:proofErr w:type="spellEnd"/>
      <w:r w:rsidRPr="0046237B">
        <w:rPr>
          <w:sz w:val="20"/>
          <w:szCs w:val="20"/>
          <w:lang w:val="hr-HR"/>
        </w:rPr>
        <w:tab/>
      </w:r>
      <w:r w:rsidR="002116A7">
        <w:rPr>
          <w:rFonts w:ascii="Arial" w:eastAsia="Arial" w:hAnsi="Arial" w:cs="Arial"/>
          <w:lang w:val="hr-HR"/>
        </w:rPr>
        <w:t>osjetljiv</w:t>
      </w:r>
    </w:p>
    <w:p w14:paraId="516BE7ED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52</w:t>
      </w:r>
    </w:p>
    <w:p w14:paraId="33AD40D8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189D7ED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Idiot</w:t>
      </w:r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D17551E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3329526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Lateintest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534A8EC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Täter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E54814B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Idiotin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3AF1170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E0C457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Täterin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47D2111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ab|schreiben</w:t>
      </w:r>
      <w:proofErr w:type="spellEnd"/>
    </w:p>
    <w:p w14:paraId="60E59868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ärgern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6314C8D0" w14:textId="77777777" w:rsidR="001D1C0A" w:rsidRPr="0046237B" w:rsidRDefault="001D1C0A">
      <w:pPr>
        <w:spacing w:line="8" w:lineRule="exact"/>
        <w:rPr>
          <w:sz w:val="20"/>
          <w:szCs w:val="20"/>
          <w:lang w:val="hr-HR"/>
        </w:rPr>
      </w:pPr>
    </w:p>
    <w:p w14:paraId="2F68B725" w14:textId="5EFA01BC" w:rsidR="001D1C0A" w:rsidRPr="0046237B" w:rsidRDefault="0082255C">
      <w:pPr>
        <w:spacing w:line="236" w:lineRule="auto"/>
        <w:ind w:left="1420" w:right="2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verlieren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</w:p>
    <w:p w14:paraId="5F46C947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39A48388" w14:textId="7533F7F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idiot</w:t>
      </w:r>
    </w:p>
    <w:p w14:paraId="7756D0F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89BAEC2" w14:textId="42C5793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test</w:t>
      </w:r>
      <w:r w:rsidR="002116A7">
        <w:rPr>
          <w:rFonts w:ascii="Arial" w:eastAsia="Arial" w:hAnsi="Arial" w:cs="Arial"/>
          <w:lang w:val="hr-HR"/>
        </w:rPr>
        <w:t xml:space="preserve"> iz latinskog</w:t>
      </w:r>
    </w:p>
    <w:p w14:paraId="678C1B45" w14:textId="125AE7E1" w:rsidR="001D1C0A" w:rsidRPr="0046237B" w:rsidRDefault="002116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počinitelj</w:t>
      </w:r>
    </w:p>
    <w:p w14:paraId="04FF1B42" w14:textId="0B988FA5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idiot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2116A7">
        <w:rPr>
          <w:rFonts w:ascii="Arial" w:eastAsia="Arial" w:hAnsi="Arial" w:cs="Arial"/>
          <w:lang w:val="hr-HR"/>
        </w:rPr>
        <w:t>ženski rod</w:t>
      </w:r>
      <w:r w:rsidRPr="0046237B">
        <w:rPr>
          <w:rFonts w:ascii="Arial" w:eastAsia="Arial" w:hAnsi="Arial" w:cs="Arial"/>
          <w:lang w:val="hr-HR"/>
        </w:rPr>
        <w:t>)</w:t>
      </w:r>
    </w:p>
    <w:p w14:paraId="49C569C0" w14:textId="78D3F329" w:rsidR="001D1C0A" w:rsidRPr="0046237B" w:rsidRDefault="002116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počiniteljica</w:t>
      </w:r>
    </w:p>
    <w:p w14:paraId="3576BC20" w14:textId="60313EE9" w:rsidR="001D1C0A" w:rsidRPr="0046237B" w:rsidRDefault="002116A7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prepisati</w:t>
      </w:r>
    </w:p>
    <w:p w14:paraId="271BD52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367996C" w14:textId="77777777" w:rsidR="00995B0E" w:rsidRDefault="002116A7" w:rsidP="00995B0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živcirati</w:t>
      </w:r>
    </w:p>
    <w:p w14:paraId="52DAA3A3" w14:textId="6A97DCAE" w:rsidR="001D1C0A" w:rsidRPr="0046237B" w:rsidRDefault="00995B0E" w:rsidP="00995B0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izgubiti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28C47E5B" w14:textId="77777777" w:rsidR="001D1C0A" w:rsidRPr="0046237B" w:rsidRDefault="001D1C0A">
      <w:pPr>
        <w:spacing w:line="250" w:lineRule="exact"/>
        <w:rPr>
          <w:sz w:val="20"/>
          <w:szCs w:val="20"/>
          <w:lang w:val="hr-HR"/>
        </w:rPr>
      </w:pPr>
    </w:p>
    <w:p w14:paraId="1530303E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4640" w:space="720"/>
            <w:col w:w="3686"/>
          </w:cols>
        </w:sectPr>
      </w:pPr>
    </w:p>
    <w:p w14:paraId="74B7836D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53</w:t>
      </w:r>
    </w:p>
    <w:p w14:paraId="3F39E2AF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2ABA379B" w14:textId="0533416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Ach-Laut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proofErr w:type="spellStart"/>
      <w:r w:rsidR="00995B0E">
        <w:rPr>
          <w:rFonts w:ascii="Arial" w:eastAsia="Arial" w:hAnsi="Arial" w:cs="Arial"/>
          <w:lang w:val="hr-HR"/>
        </w:rPr>
        <w:t>ach</w:t>
      </w:r>
      <w:proofErr w:type="spellEnd"/>
      <w:r w:rsidRPr="0046237B">
        <w:rPr>
          <w:rFonts w:ascii="Arial" w:eastAsia="Arial" w:hAnsi="Arial" w:cs="Arial"/>
          <w:lang w:val="hr-HR"/>
        </w:rPr>
        <w:t>-</w:t>
      </w:r>
      <w:r w:rsidR="00995B0E">
        <w:rPr>
          <w:rFonts w:ascii="Arial" w:eastAsia="Arial" w:hAnsi="Arial" w:cs="Arial"/>
          <w:lang w:val="hr-HR"/>
        </w:rPr>
        <w:t>glas</w:t>
      </w:r>
    </w:p>
    <w:p w14:paraId="44F3FB97" w14:textId="716D725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Ich-Laut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proofErr w:type="spellStart"/>
      <w:r w:rsidR="00995B0E" w:rsidRPr="00995B0E">
        <w:rPr>
          <w:rFonts w:ascii="Arial" w:hAnsi="Arial" w:cs="Arial"/>
          <w:lang w:val="hr-HR"/>
        </w:rPr>
        <w:t>i</w:t>
      </w:r>
      <w:r w:rsidRPr="00995B0E">
        <w:rPr>
          <w:rFonts w:ascii="Arial" w:eastAsia="Arial" w:hAnsi="Arial" w:cs="Arial"/>
          <w:lang w:val="hr-HR"/>
        </w:rPr>
        <w:t>c</w:t>
      </w:r>
      <w:r w:rsidRPr="0046237B">
        <w:rPr>
          <w:rFonts w:ascii="Arial" w:eastAsia="Arial" w:hAnsi="Arial" w:cs="Arial"/>
          <w:lang w:val="hr-HR"/>
        </w:rPr>
        <w:t>h</w:t>
      </w:r>
      <w:proofErr w:type="spellEnd"/>
      <w:r w:rsidRPr="0046237B">
        <w:rPr>
          <w:rFonts w:ascii="Arial" w:eastAsia="Arial" w:hAnsi="Arial" w:cs="Arial"/>
          <w:lang w:val="hr-HR"/>
        </w:rPr>
        <w:t>-</w:t>
      </w:r>
      <w:r w:rsidR="00995B0E">
        <w:rPr>
          <w:rFonts w:ascii="Arial" w:eastAsia="Arial" w:hAnsi="Arial" w:cs="Arial"/>
          <w:lang w:val="hr-HR"/>
        </w:rPr>
        <w:t>glas</w:t>
      </w:r>
    </w:p>
    <w:p w14:paraId="5F07B83B" w14:textId="77777777" w:rsidR="001D1C0A" w:rsidRPr="0046237B" w:rsidRDefault="0082255C">
      <w:pPr>
        <w:tabs>
          <w:tab w:val="left" w:pos="5340"/>
        </w:tabs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Plan,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Pläne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plan</w:t>
      </w:r>
    </w:p>
    <w:p w14:paraId="46338A3F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24B726C" w14:textId="6E7199A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Viertelstunde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995B0E">
        <w:rPr>
          <w:rFonts w:ascii="Arial" w:eastAsia="Arial" w:hAnsi="Arial" w:cs="Arial"/>
          <w:lang w:val="hr-HR"/>
        </w:rPr>
        <w:t>četvrt sata</w:t>
      </w:r>
    </w:p>
    <w:p w14:paraId="63716369" w14:textId="4ABE675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durch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(+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Akkusativ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 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laufe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mit</w:t>
      </w:r>
      <w:r w:rsidRPr="0046237B">
        <w:rPr>
          <w:sz w:val="20"/>
          <w:szCs w:val="20"/>
          <w:lang w:val="hr-HR"/>
        </w:rPr>
        <w:tab/>
      </w:r>
      <w:r w:rsidR="00995B0E">
        <w:rPr>
          <w:rFonts w:ascii="Arial" w:eastAsia="Arial" w:hAnsi="Arial" w:cs="Arial"/>
          <w:lang w:val="hr-HR"/>
        </w:rPr>
        <w:t>kroz, po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995B0E">
        <w:rPr>
          <w:rFonts w:ascii="Arial" w:eastAsia="Arial" w:hAnsi="Arial" w:cs="Arial"/>
          <w:i/>
          <w:iCs/>
          <w:lang w:val="hr-HR"/>
        </w:rPr>
        <w:t>Trčim u japankama po</w:t>
      </w:r>
    </w:p>
    <w:p w14:paraId="0FFFAC9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E8D7AA4" w14:textId="4429AC6C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meinen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Flip-Flops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durch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ganze</w:t>
      </w:r>
      <w:proofErr w:type="spellEnd"/>
      <w:r w:rsidR="00995B0E">
        <w:rPr>
          <w:rFonts w:ascii="Arial" w:eastAsia="Arial" w:hAnsi="Arial" w:cs="Arial"/>
          <w:i/>
          <w:iCs/>
          <w:lang w:val="hr-HR"/>
        </w:rPr>
        <w:t xml:space="preserve">         cijelom gradu.)</w:t>
      </w:r>
    </w:p>
    <w:p w14:paraId="74A6D89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Stadt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FD01217" w14:textId="183ED15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nachher</w:t>
      </w:r>
      <w:proofErr w:type="spellEnd"/>
      <w:r w:rsidRPr="0046237B">
        <w:rPr>
          <w:sz w:val="20"/>
          <w:szCs w:val="20"/>
          <w:lang w:val="hr-HR"/>
        </w:rPr>
        <w:tab/>
      </w:r>
      <w:r w:rsidR="00995B0E">
        <w:rPr>
          <w:rFonts w:ascii="Arial" w:eastAsia="Arial" w:hAnsi="Arial" w:cs="Arial"/>
          <w:lang w:val="hr-HR"/>
        </w:rPr>
        <w:t>nakon toga</w:t>
      </w:r>
    </w:p>
    <w:p w14:paraId="2C52D24D" w14:textId="447607F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versuchen</w:t>
      </w:r>
      <w:proofErr w:type="spellEnd"/>
      <w:r w:rsidRPr="0046237B">
        <w:rPr>
          <w:sz w:val="20"/>
          <w:szCs w:val="20"/>
          <w:lang w:val="hr-HR"/>
        </w:rPr>
        <w:tab/>
      </w:r>
      <w:r w:rsidR="00995B0E">
        <w:rPr>
          <w:rFonts w:ascii="Arial" w:eastAsia="Arial" w:hAnsi="Arial" w:cs="Arial"/>
          <w:lang w:val="hr-HR"/>
        </w:rPr>
        <w:t>pokušati</w:t>
      </w:r>
    </w:p>
    <w:p w14:paraId="005A9491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54</w:t>
      </w:r>
    </w:p>
    <w:p w14:paraId="2E0221D2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2D83009" w14:textId="3861425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Elfchen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870101">
        <w:rPr>
          <w:sz w:val="20"/>
          <w:szCs w:val="20"/>
          <w:lang w:val="hr-HR"/>
        </w:rPr>
        <w:t>„</w:t>
      </w:r>
      <w:r w:rsidR="00870101">
        <w:rPr>
          <w:rFonts w:ascii="Arial" w:eastAsia="Arial" w:hAnsi="Arial" w:cs="Arial"/>
          <w:lang w:val="hr-HR"/>
        </w:rPr>
        <w:t>pjesmica od 11 riječi“</w:t>
      </w:r>
    </w:p>
    <w:p w14:paraId="5AB79AB7" w14:textId="029A96ED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Gedicht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</w:t>
      </w:r>
      <w:r w:rsidR="00870101">
        <w:rPr>
          <w:rFonts w:ascii="Arial" w:eastAsia="Arial" w:hAnsi="Arial" w:cs="Arial"/>
          <w:lang w:val="hr-HR"/>
        </w:rPr>
        <w:t>jesma</w:t>
      </w:r>
    </w:p>
    <w:p w14:paraId="50B7495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284F61B" w14:textId="6FE5640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Entschuldigungsbrief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870101">
        <w:rPr>
          <w:rFonts w:ascii="Arial" w:eastAsia="Arial" w:hAnsi="Arial" w:cs="Arial"/>
          <w:lang w:val="hr-HR"/>
        </w:rPr>
        <w:t>pismo isprike</w:t>
      </w:r>
    </w:p>
    <w:p w14:paraId="61E2346F" w14:textId="72E19E2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Nachbar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870101">
        <w:rPr>
          <w:rFonts w:ascii="Arial" w:eastAsia="Arial" w:hAnsi="Arial" w:cs="Arial"/>
          <w:lang w:val="hr-HR"/>
        </w:rPr>
        <w:t>susjed</w:t>
      </w:r>
    </w:p>
    <w:p w14:paraId="3E02833B" w14:textId="20E686E2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Garage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gara</w:t>
      </w:r>
      <w:r w:rsidR="00870101">
        <w:rPr>
          <w:rFonts w:ascii="Arial" w:eastAsia="Arial" w:hAnsi="Arial" w:cs="Arial"/>
          <w:lang w:val="hr-HR"/>
        </w:rPr>
        <w:t>ža</w:t>
      </w:r>
    </w:p>
    <w:p w14:paraId="0171406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0C0A4AE" w14:textId="26C5B8BD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böse</w:t>
      </w:r>
      <w:proofErr w:type="spellEnd"/>
      <w:r w:rsidRPr="0046237B">
        <w:rPr>
          <w:sz w:val="20"/>
          <w:szCs w:val="20"/>
          <w:lang w:val="hr-HR"/>
        </w:rPr>
        <w:tab/>
      </w:r>
      <w:r w:rsidR="00870101">
        <w:rPr>
          <w:rFonts w:ascii="Arial" w:eastAsia="Arial" w:hAnsi="Arial" w:cs="Arial"/>
          <w:lang w:val="hr-HR"/>
        </w:rPr>
        <w:t>ljutit</w:t>
      </w:r>
    </w:p>
    <w:p w14:paraId="297A8B51" w14:textId="3DDE9BB9" w:rsidR="001D1C0A" w:rsidRPr="0046237B" w:rsidRDefault="00870101" w:rsidP="00870101">
      <w:pPr>
        <w:tabs>
          <w:tab w:val="left" w:pos="3600"/>
        </w:tabs>
        <w:ind w:right="66"/>
        <w:rPr>
          <w:sz w:val="20"/>
          <w:szCs w:val="20"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 xml:space="preserve">                      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echt</w:t>
      </w:r>
      <w:proofErr w:type="spellEnd"/>
      <w:r w:rsidR="0082255C"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Jetzt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hast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ein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echtes</w:t>
      </w:r>
      <w:proofErr w:type="spellEnd"/>
      <w:r>
        <w:rPr>
          <w:rFonts w:ascii="Arial" w:eastAsia="Arial" w:hAnsi="Arial" w:cs="Arial"/>
          <w:i/>
          <w:iCs/>
          <w:lang w:val="hr-HR"/>
        </w:rPr>
        <w:t xml:space="preserve">                 </w:t>
      </w:r>
      <w:r w:rsidRPr="00870101">
        <w:rPr>
          <w:rFonts w:ascii="Arial" w:eastAsia="Arial" w:hAnsi="Arial" w:cs="Arial"/>
          <w:color w:val="000000" w:themeColor="text1"/>
          <w:lang w:val="hr-HR"/>
        </w:rPr>
        <w:t>pravi, ozbiljan</w:t>
      </w:r>
      <w:r w:rsidR="0082255C" w:rsidRPr="00870101">
        <w:rPr>
          <w:rFonts w:ascii="Arial" w:eastAsia="Arial" w:hAnsi="Arial" w:cs="Arial"/>
          <w:color w:val="000000" w:themeColor="text1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Sada imaš ozbiljnih</w:t>
      </w:r>
    </w:p>
    <w:p w14:paraId="5D3F7B37" w14:textId="2C86790C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i/>
          <w:iCs/>
          <w:lang w:val="hr-HR"/>
        </w:rPr>
        <w:t xml:space="preserve">Problem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Schule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 w:rsidR="00870101">
        <w:rPr>
          <w:sz w:val="20"/>
          <w:szCs w:val="20"/>
          <w:lang w:val="hr-HR"/>
        </w:rPr>
        <w:t xml:space="preserve">                                </w:t>
      </w:r>
      <w:r w:rsidR="00870101" w:rsidRPr="00870101">
        <w:rPr>
          <w:rFonts w:ascii="Arial" w:hAnsi="Arial" w:cs="Arial"/>
          <w:i/>
          <w:iCs/>
          <w:lang w:val="hr-HR"/>
        </w:rPr>
        <w:t>problema u školi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766D02F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9382095" wp14:editId="2946DF21">
                <wp:simplePos x="0" y="0"/>
                <wp:positionH relativeFrom="column">
                  <wp:posOffset>-635</wp:posOffset>
                </wp:positionH>
                <wp:positionV relativeFrom="paragraph">
                  <wp:posOffset>156210</wp:posOffset>
                </wp:positionV>
                <wp:extent cx="594106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D4B78" id="Shape 33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pt" to="4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51584" behindDoc="1" locked="0" layoutInCell="0" allowOverlap="1" wp14:anchorId="1EEAB727" wp14:editId="2D81158E">
            <wp:simplePos x="0" y="0"/>
            <wp:positionH relativeFrom="column">
              <wp:posOffset>-635</wp:posOffset>
            </wp:positionH>
            <wp:positionV relativeFrom="paragraph">
              <wp:posOffset>220345</wp:posOffset>
            </wp:positionV>
            <wp:extent cx="1600200" cy="2603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4D87CB" w14:textId="77777777" w:rsidR="001D1C0A" w:rsidRPr="0046237B" w:rsidRDefault="001D1C0A">
      <w:pPr>
        <w:spacing w:line="326" w:lineRule="exact"/>
        <w:rPr>
          <w:sz w:val="20"/>
          <w:szCs w:val="20"/>
          <w:lang w:val="hr-HR"/>
        </w:rPr>
      </w:pPr>
    </w:p>
    <w:p w14:paraId="2F5F6617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79DC5732" w14:textId="21B81D0F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870101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150A0703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11</w:t>
      </w:r>
    </w:p>
    <w:p w14:paraId="3CBBBCA8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09414636" w14:textId="77777777" w:rsidR="001D1C0A" w:rsidRPr="0046237B" w:rsidRDefault="0082255C">
      <w:pPr>
        <w:spacing w:line="234" w:lineRule="auto"/>
        <w:ind w:left="1520"/>
        <w:rPr>
          <w:sz w:val="20"/>
          <w:szCs w:val="20"/>
          <w:lang w:val="hr-HR"/>
        </w:rPr>
      </w:pPr>
      <w:bookmarkStart w:id="11" w:name="page12"/>
      <w:bookmarkEnd w:id="11"/>
      <w:proofErr w:type="spellStart"/>
      <w:r w:rsidRPr="0046237B">
        <w:rPr>
          <w:rFonts w:ascii="Arial" w:eastAsia="Arial" w:hAnsi="Arial" w:cs="Arial"/>
          <w:lang w:val="hr-HR"/>
        </w:rPr>
        <w:lastRenderedPageBreak/>
        <w:t>gut|machen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mache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Fehler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wieder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gut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82F3C8B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37325971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riesig</w:t>
      </w:r>
      <w:proofErr w:type="spellEnd"/>
    </w:p>
    <w:p w14:paraId="219E1FB1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4A328265" w14:textId="48F985A8" w:rsidR="001D1C0A" w:rsidRPr="0046237B" w:rsidRDefault="0082255C">
      <w:pPr>
        <w:spacing w:line="235" w:lineRule="auto"/>
        <w:ind w:left="1520" w:right="4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sitzen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</w:p>
    <w:p w14:paraId="0EC14645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7B175EC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superblöd</w:t>
      </w:r>
      <w:proofErr w:type="spellEnd"/>
    </w:p>
    <w:p w14:paraId="5E05A2B1" w14:textId="77777777" w:rsidR="001D1C0A" w:rsidRPr="0046237B" w:rsidRDefault="0082255C">
      <w:pPr>
        <w:spacing w:line="236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trotzdem</w:t>
      </w:r>
      <w:proofErr w:type="spellEnd"/>
    </w:p>
    <w:p w14:paraId="193F56D7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DF33738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vermeiden</w:t>
      </w:r>
      <w:proofErr w:type="spellEnd"/>
    </w:p>
    <w:p w14:paraId="669A3343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verzeihen</w:t>
      </w:r>
      <w:proofErr w:type="spellEnd"/>
    </w:p>
    <w:p w14:paraId="44AD7BF6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4E79786A" w14:textId="372A0EA7" w:rsidR="001D1C0A" w:rsidRPr="0046237B" w:rsidRDefault="00701164">
      <w:pPr>
        <w:spacing w:line="234" w:lineRule="auto"/>
        <w:ind w:right="30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ispraviti, nadoknaditi, iskupiti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Iskupiti ću se za pogrešku.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250D5180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AFC70EC" w14:textId="5C86E453" w:rsidR="001D1C0A" w:rsidRPr="0046237B" w:rsidRDefault="007D1EA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ogroman</w:t>
      </w:r>
    </w:p>
    <w:p w14:paraId="1184C3E9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D5C81A2" w14:textId="27895C4B" w:rsidR="001D1C0A" w:rsidRPr="0046237B" w:rsidRDefault="007D1EA0">
      <w:pPr>
        <w:spacing w:line="234" w:lineRule="auto"/>
        <w:ind w:right="28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sjediti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50E60256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2F478F5" w14:textId="31F3398E" w:rsidR="001D1C0A" w:rsidRPr="0046237B" w:rsidRDefault="007D1EA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strašno glup</w:t>
      </w:r>
    </w:p>
    <w:p w14:paraId="17D10F12" w14:textId="74AF57DD" w:rsidR="001D1C0A" w:rsidRPr="0046237B" w:rsidRDefault="007D1EA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unatoč tome</w:t>
      </w:r>
    </w:p>
    <w:p w14:paraId="4A3BE4A1" w14:textId="3DF1FAC3" w:rsidR="001D1C0A" w:rsidRPr="0046237B" w:rsidRDefault="007D1EA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izbjeći</w:t>
      </w:r>
    </w:p>
    <w:p w14:paraId="76BECC14" w14:textId="2361A50D" w:rsidR="001D1C0A" w:rsidRPr="0046237B" w:rsidRDefault="007D1EA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oprostiti</w:t>
      </w:r>
    </w:p>
    <w:p w14:paraId="10A8021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864281C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23" w:right="1266" w:bottom="414" w:left="1320" w:header="0" w:footer="0" w:gutter="0"/>
          <w:cols w:num="2" w:space="720" w:equalWidth="0">
            <w:col w:w="4920" w:space="540"/>
            <w:col w:w="3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3963"/>
        <w:gridCol w:w="3910"/>
      </w:tblGrid>
      <w:tr w:rsidR="001D1C0A" w:rsidRPr="0046237B" w14:paraId="00A2D195" w14:textId="77777777">
        <w:trPr>
          <w:trHeight w:val="251"/>
        </w:trPr>
        <w:tc>
          <w:tcPr>
            <w:tcW w:w="5410" w:type="dxa"/>
            <w:gridSpan w:val="2"/>
            <w:vAlign w:val="bottom"/>
          </w:tcPr>
          <w:p w14:paraId="55637D28" w14:textId="77777777" w:rsidR="001D1C0A" w:rsidRPr="0046237B" w:rsidRDefault="0082255C">
            <w:pPr>
              <w:spacing w:line="251" w:lineRule="exact"/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55</w:t>
            </w:r>
          </w:p>
        </w:tc>
        <w:tc>
          <w:tcPr>
            <w:tcW w:w="3910" w:type="dxa"/>
            <w:vAlign w:val="bottom"/>
          </w:tcPr>
          <w:p w14:paraId="64C55034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125E229D" w14:textId="77777777">
        <w:trPr>
          <w:trHeight w:val="255"/>
        </w:trPr>
        <w:tc>
          <w:tcPr>
            <w:tcW w:w="1448" w:type="dxa"/>
            <w:vAlign w:val="bottom"/>
          </w:tcPr>
          <w:p w14:paraId="014EE9D2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4B6CC29B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äußern</w:t>
            </w:r>
            <w:proofErr w:type="spellEnd"/>
          </w:p>
        </w:tc>
        <w:tc>
          <w:tcPr>
            <w:tcW w:w="3910" w:type="dxa"/>
            <w:vAlign w:val="bottom"/>
          </w:tcPr>
          <w:p w14:paraId="267284D2" w14:textId="59625A84" w:rsidR="001D1C0A" w:rsidRPr="0046237B" w:rsidRDefault="007D1EA0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izraziti</w:t>
            </w:r>
          </w:p>
        </w:tc>
      </w:tr>
      <w:tr w:rsidR="001D1C0A" w:rsidRPr="0046237B" w14:paraId="345411BC" w14:textId="77777777">
        <w:trPr>
          <w:trHeight w:val="255"/>
        </w:trPr>
        <w:tc>
          <w:tcPr>
            <w:tcW w:w="1448" w:type="dxa"/>
            <w:shd w:val="clear" w:color="auto" w:fill="C6D9F1"/>
            <w:vAlign w:val="bottom"/>
          </w:tcPr>
          <w:p w14:paraId="4062AEF6" w14:textId="77777777" w:rsidR="001D1C0A" w:rsidRPr="0046237B" w:rsidRDefault="0082255C">
            <w:pPr>
              <w:spacing w:line="248" w:lineRule="exact"/>
              <w:ind w:left="10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Kapitel 8</w:t>
            </w:r>
          </w:p>
        </w:tc>
        <w:tc>
          <w:tcPr>
            <w:tcW w:w="3963" w:type="dxa"/>
            <w:shd w:val="clear" w:color="auto" w:fill="C6D9F1"/>
            <w:vAlign w:val="bottom"/>
          </w:tcPr>
          <w:p w14:paraId="24DEE99D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10" w:type="dxa"/>
            <w:shd w:val="clear" w:color="auto" w:fill="C6D9F1"/>
            <w:vAlign w:val="bottom"/>
          </w:tcPr>
          <w:p w14:paraId="16B4E223" w14:textId="77777777" w:rsidR="001D1C0A" w:rsidRPr="0046237B" w:rsidRDefault="001D1C0A">
            <w:pPr>
              <w:rPr>
                <w:lang w:val="hr-HR"/>
              </w:rPr>
            </w:pPr>
          </w:p>
        </w:tc>
      </w:tr>
      <w:tr w:rsidR="001D1C0A" w:rsidRPr="0046237B" w14:paraId="51C9EF90" w14:textId="77777777">
        <w:trPr>
          <w:trHeight w:val="248"/>
        </w:trPr>
        <w:tc>
          <w:tcPr>
            <w:tcW w:w="5410" w:type="dxa"/>
            <w:gridSpan w:val="2"/>
            <w:vAlign w:val="bottom"/>
          </w:tcPr>
          <w:p w14:paraId="18393BE8" w14:textId="77777777" w:rsidR="001D1C0A" w:rsidRPr="0046237B" w:rsidRDefault="0082255C">
            <w:pPr>
              <w:spacing w:line="247" w:lineRule="exact"/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56</w:t>
            </w:r>
          </w:p>
        </w:tc>
        <w:tc>
          <w:tcPr>
            <w:tcW w:w="3910" w:type="dxa"/>
            <w:vAlign w:val="bottom"/>
          </w:tcPr>
          <w:p w14:paraId="66BBE841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38A048BC" w14:textId="77777777">
        <w:trPr>
          <w:trHeight w:val="254"/>
        </w:trPr>
        <w:tc>
          <w:tcPr>
            <w:tcW w:w="1448" w:type="dxa"/>
            <w:vAlign w:val="bottom"/>
          </w:tcPr>
          <w:p w14:paraId="4AF83B02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2FFC9172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Datum,</w:t>
            </w:r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Daten</w:t>
            </w:r>
            <w:proofErr w:type="spellEnd"/>
          </w:p>
        </w:tc>
        <w:tc>
          <w:tcPr>
            <w:tcW w:w="3910" w:type="dxa"/>
            <w:vAlign w:val="bottom"/>
          </w:tcPr>
          <w:p w14:paraId="07649477" w14:textId="69274FCD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dat</w:t>
            </w:r>
            <w:r w:rsidR="007D1EA0">
              <w:rPr>
                <w:rFonts w:ascii="Arial" w:eastAsia="Arial" w:hAnsi="Arial" w:cs="Arial"/>
                <w:lang w:val="hr-HR"/>
              </w:rPr>
              <w:t>um</w:t>
            </w:r>
          </w:p>
        </w:tc>
      </w:tr>
      <w:tr w:rsidR="001D1C0A" w:rsidRPr="0046237B" w14:paraId="63E32AE9" w14:textId="77777777">
        <w:trPr>
          <w:trHeight w:val="254"/>
        </w:trPr>
        <w:tc>
          <w:tcPr>
            <w:tcW w:w="1448" w:type="dxa"/>
            <w:vAlign w:val="bottom"/>
          </w:tcPr>
          <w:p w14:paraId="78133447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3C97BC9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Fest</w:t>
            </w:r>
            <w:r w:rsidRPr="0046237B">
              <w:rPr>
                <w:rFonts w:ascii="Arial" w:eastAsia="Arial" w:hAnsi="Arial" w:cs="Arial"/>
                <w:lang w:val="hr-HR"/>
              </w:rPr>
              <w:t>, -e</w:t>
            </w:r>
          </w:p>
        </w:tc>
        <w:tc>
          <w:tcPr>
            <w:tcW w:w="3910" w:type="dxa"/>
            <w:vAlign w:val="bottom"/>
          </w:tcPr>
          <w:p w14:paraId="339E8864" w14:textId="691F7BB6" w:rsidR="001D1C0A" w:rsidRPr="0046237B" w:rsidRDefault="007D1EA0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proslava</w:t>
            </w:r>
          </w:p>
        </w:tc>
      </w:tr>
      <w:tr w:rsidR="001D1C0A" w:rsidRPr="0046237B" w14:paraId="564526F8" w14:textId="77777777">
        <w:trPr>
          <w:trHeight w:val="252"/>
        </w:trPr>
        <w:tc>
          <w:tcPr>
            <w:tcW w:w="1448" w:type="dxa"/>
            <w:vAlign w:val="bottom"/>
          </w:tcPr>
          <w:p w14:paraId="1CF20A88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C8ACDBD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Gasthaus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,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Gasthäuser</w:t>
            </w:r>
            <w:proofErr w:type="spellEnd"/>
          </w:p>
        </w:tc>
        <w:tc>
          <w:tcPr>
            <w:tcW w:w="3910" w:type="dxa"/>
            <w:vAlign w:val="bottom"/>
          </w:tcPr>
          <w:p w14:paraId="44038654" w14:textId="32553403" w:rsidR="001D1C0A" w:rsidRPr="0046237B" w:rsidRDefault="007D1EA0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gostionica</w:t>
            </w:r>
          </w:p>
        </w:tc>
      </w:tr>
      <w:tr w:rsidR="001D1C0A" w:rsidRPr="0046237B" w14:paraId="5919736D" w14:textId="77777777">
        <w:trPr>
          <w:trHeight w:val="253"/>
        </w:trPr>
        <w:tc>
          <w:tcPr>
            <w:tcW w:w="1448" w:type="dxa"/>
            <w:vAlign w:val="bottom"/>
          </w:tcPr>
          <w:p w14:paraId="35F4EBDC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00922C1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Sommerfest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-e</w:t>
            </w:r>
          </w:p>
        </w:tc>
        <w:tc>
          <w:tcPr>
            <w:tcW w:w="3910" w:type="dxa"/>
            <w:vAlign w:val="bottom"/>
          </w:tcPr>
          <w:p w14:paraId="4986F2B2" w14:textId="1DA55C9B" w:rsidR="001D1C0A" w:rsidRPr="0046237B" w:rsidRDefault="007D1EA0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ljetna zabava</w:t>
            </w:r>
          </w:p>
        </w:tc>
      </w:tr>
      <w:tr w:rsidR="001D1C0A" w:rsidRPr="0046237B" w14:paraId="057DDE69" w14:textId="77777777">
        <w:trPr>
          <w:trHeight w:val="254"/>
        </w:trPr>
        <w:tc>
          <w:tcPr>
            <w:tcW w:w="1448" w:type="dxa"/>
            <w:vAlign w:val="bottom"/>
          </w:tcPr>
          <w:p w14:paraId="406DF17E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54D640E5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Cousin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3A846E07" w14:textId="15789DD4" w:rsidR="001D1C0A" w:rsidRPr="0046237B" w:rsidRDefault="007D1EA0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bratić, rođak</w:t>
            </w:r>
          </w:p>
        </w:tc>
      </w:tr>
      <w:tr w:rsidR="001D1C0A" w:rsidRPr="0046237B" w14:paraId="5FF75FAB" w14:textId="77777777">
        <w:trPr>
          <w:trHeight w:val="252"/>
        </w:trPr>
        <w:tc>
          <w:tcPr>
            <w:tcW w:w="1448" w:type="dxa"/>
            <w:vAlign w:val="bottom"/>
          </w:tcPr>
          <w:p w14:paraId="48CA09C8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9E61ADF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Termin</w:t>
            </w:r>
            <w:r w:rsidRPr="0046237B">
              <w:rPr>
                <w:rFonts w:ascii="Arial" w:eastAsia="Arial" w:hAnsi="Arial" w:cs="Arial"/>
                <w:lang w:val="hr-HR"/>
              </w:rPr>
              <w:t>, -e</w:t>
            </w:r>
          </w:p>
        </w:tc>
        <w:tc>
          <w:tcPr>
            <w:tcW w:w="3910" w:type="dxa"/>
            <w:vAlign w:val="bottom"/>
          </w:tcPr>
          <w:p w14:paraId="5BA18EFD" w14:textId="7F97B390" w:rsidR="001D1C0A" w:rsidRPr="0046237B" w:rsidRDefault="007D1EA0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termin</w:t>
            </w:r>
          </w:p>
        </w:tc>
      </w:tr>
      <w:tr w:rsidR="001D1C0A" w:rsidRPr="0046237B" w14:paraId="22034A9A" w14:textId="77777777">
        <w:trPr>
          <w:trHeight w:val="254"/>
        </w:trPr>
        <w:tc>
          <w:tcPr>
            <w:tcW w:w="1448" w:type="dxa"/>
            <w:vAlign w:val="bottom"/>
          </w:tcPr>
          <w:p w14:paraId="301E0235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A4771FD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Cousine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910" w:type="dxa"/>
            <w:vAlign w:val="bottom"/>
          </w:tcPr>
          <w:p w14:paraId="71ECBC5E" w14:textId="14F88ED5" w:rsidR="001D1C0A" w:rsidRPr="0046237B" w:rsidRDefault="007D1EA0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sestrična, rođakinja</w:t>
            </w:r>
          </w:p>
        </w:tc>
      </w:tr>
      <w:tr w:rsidR="001D1C0A" w:rsidRPr="0046237B" w14:paraId="7B5D8059" w14:textId="77777777">
        <w:trPr>
          <w:trHeight w:val="252"/>
        </w:trPr>
        <w:tc>
          <w:tcPr>
            <w:tcW w:w="1448" w:type="dxa"/>
            <w:vAlign w:val="bottom"/>
          </w:tcPr>
          <w:p w14:paraId="7351B183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2013D7F1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Liste, -n</w:t>
            </w:r>
          </w:p>
        </w:tc>
        <w:tc>
          <w:tcPr>
            <w:tcW w:w="3910" w:type="dxa"/>
            <w:vAlign w:val="bottom"/>
          </w:tcPr>
          <w:p w14:paraId="344FFB03" w14:textId="1E8C4C89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list</w:t>
            </w:r>
            <w:r w:rsidR="007D1EA0">
              <w:rPr>
                <w:rFonts w:ascii="Arial" w:eastAsia="Arial" w:hAnsi="Arial" w:cs="Arial"/>
                <w:lang w:val="hr-HR"/>
              </w:rPr>
              <w:t>a</w:t>
            </w:r>
          </w:p>
        </w:tc>
      </w:tr>
      <w:tr w:rsidR="001D1C0A" w:rsidRPr="0046237B" w14:paraId="2E9B4AAA" w14:textId="77777777">
        <w:trPr>
          <w:trHeight w:val="252"/>
        </w:trPr>
        <w:tc>
          <w:tcPr>
            <w:tcW w:w="1448" w:type="dxa"/>
            <w:vAlign w:val="bottom"/>
          </w:tcPr>
          <w:p w14:paraId="4D11C381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3D85F85E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Mail</w:t>
            </w:r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5795F315" w14:textId="77777777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e-mail</w:t>
            </w:r>
          </w:p>
        </w:tc>
      </w:tr>
      <w:tr w:rsidR="001D1C0A" w:rsidRPr="0046237B" w14:paraId="64A23B54" w14:textId="77777777">
        <w:trPr>
          <w:trHeight w:val="254"/>
        </w:trPr>
        <w:tc>
          <w:tcPr>
            <w:tcW w:w="1448" w:type="dxa"/>
            <w:vAlign w:val="bottom"/>
          </w:tcPr>
          <w:p w14:paraId="168C3407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BB4A2F9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Tischdekoration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en</w:t>
            </w:r>
            <w:proofErr w:type="spellEnd"/>
          </w:p>
        </w:tc>
        <w:tc>
          <w:tcPr>
            <w:tcW w:w="3910" w:type="dxa"/>
            <w:vAlign w:val="bottom"/>
          </w:tcPr>
          <w:p w14:paraId="7BDCE74C" w14:textId="1EEB8855" w:rsidR="001D1C0A" w:rsidRPr="0046237B" w:rsidRDefault="007D1EA0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ukras za stol</w:t>
            </w:r>
          </w:p>
        </w:tc>
      </w:tr>
      <w:tr w:rsidR="001D1C0A" w:rsidRPr="0046237B" w14:paraId="207DEAC7" w14:textId="77777777">
        <w:trPr>
          <w:trHeight w:val="252"/>
        </w:trPr>
        <w:tc>
          <w:tcPr>
            <w:tcW w:w="1448" w:type="dxa"/>
            <w:vAlign w:val="bottom"/>
          </w:tcPr>
          <w:p w14:paraId="3ECAF4EF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B23527D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bestellen</w:t>
            </w:r>
            <w:proofErr w:type="spellEnd"/>
          </w:p>
        </w:tc>
        <w:tc>
          <w:tcPr>
            <w:tcW w:w="3910" w:type="dxa"/>
            <w:vAlign w:val="bottom"/>
          </w:tcPr>
          <w:p w14:paraId="65203AD5" w14:textId="142CA7D5" w:rsidR="001D1C0A" w:rsidRPr="0046237B" w:rsidRDefault="00263E05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naručiti</w:t>
            </w:r>
          </w:p>
        </w:tc>
      </w:tr>
      <w:tr w:rsidR="001D1C0A" w:rsidRPr="0046237B" w14:paraId="4DA41EB9" w14:textId="77777777">
        <w:trPr>
          <w:trHeight w:val="254"/>
        </w:trPr>
        <w:tc>
          <w:tcPr>
            <w:tcW w:w="1448" w:type="dxa"/>
            <w:vAlign w:val="bottom"/>
          </w:tcPr>
          <w:p w14:paraId="19A48F44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5918D54E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klären</w:t>
            </w:r>
            <w:proofErr w:type="spellEnd"/>
          </w:p>
        </w:tc>
        <w:tc>
          <w:tcPr>
            <w:tcW w:w="3910" w:type="dxa"/>
            <w:vAlign w:val="bottom"/>
          </w:tcPr>
          <w:p w14:paraId="28BBF49E" w14:textId="413AC543" w:rsidR="001D1C0A" w:rsidRPr="0046237B" w:rsidRDefault="00263E05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razjasniti</w:t>
            </w:r>
          </w:p>
        </w:tc>
      </w:tr>
      <w:tr w:rsidR="001D1C0A" w:rsidRPr="0046237B" w14:paraId="7BF4A7E0" w14:textId="77777777">
        <w:trPr>
          <w:trHeight w:val="252"/>
        </w:trPr>
        <w:tc>
          <w:tcPr>
            <w:tcW w:w="1448" w:type="dxa"/>
            <w:vAlign w:val="bottom"/>
          </w:tcPr>
          <w:p w14:paraId="2C3B8A6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33A7508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planen</w:t>
            </w:r>
            <w:proofErr w:type="spellEnd"/>
          </w:p>
        </w:tc>
        <w:tc>
          <w:tcPr>
            <w:tcW w:w="3910" w:type="dxa"/>
            <w:vAlign w:val="bottom"/>
          </w:tcPr>
          <w:p w14:paraId="74A869ED" w14:textId="3B780D7F" w:rsidR="001D1C0A" w:rsidRPr="0046237B" w:rsidRDefault="00263E05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planirati</w:t>
            </w:r>
          </w:p>
        </w:tc>
      </w:tr>
      <w:tr w:rsidR="001D1C0A" w:rsidRPr="0046237B" w14:paraId="337A4DD7" w14:textId="77777777">
        <w:trPr>
          <w:trHeight w:val="252"/>
        </w:trPr>
        <w:tc>
          <w:tcPr>
            <w:tcW w:w="1448" w:type="dxa"/>
            <w:vAlign w:val="bottom"/>
          </w:tcPr>
          <w:p w14:paraId="73D93A2D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6F99CFA6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reservieren</w:t>
            </w:r>
            <w:proofErr w:type="spellEnd"/>
          </w:p>
        </w:tc>
        <w:tc>
          <w:tcPr>
            <w:tcW w:w="3910" w:type="dxa"/>
            <w:vAlign w:val="bottom"/>
          </w:tcPr>
          <w:p w14:paraId="7AC00485" w14:textId="03C48425" w:rsidR="001D1C0A" w:rsidRPr="0046237B" w:rsidRDefault="00263E05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rezervirati</w:t>
            </w:r>
          </w:p>
        </w:tc>
      </w:tr>
      <w:tr w:rsidR="001D1C0A" w:rsidRPr="0046237B" w14:paraId="44280246" w14:textId="77777777">
        <w:trPr>
          <w:trHeight w:val="252"/>
        </w:trPr>
        <w:tc>
          <w:tcPr>
            <w:tcW w:w="5410" w:type="dxa"/>
            <w:gridSpan w:val="2"/>
            <w:vAlign w:val="bottom"/>
          </w:tcPr>
          <w:p w14:paraId="7608FDC1" w14:textId="77777777" w:rsidR="001D1C0A" w:rsidRPr="0046237B" w:rsidRDefault="0082255C">
            <w:pPr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57</w:t>
            </w:r>
          </w:p>
        </w:tc>
        <w:tc>
          <w:tcPr>
            <w:tcW w:w="3910" w:type="dxa"/>
            <w:vAlign w:val="bottom"/>
          </w:tcPr>
          <w:p w14:paraId="51FBCE59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02514D70" w14:textId="77777777">
        <w:trPr>
          <w:trHeight w:val="254"/>
        </w:trPr>
        <w:tc>
          <w:tcPr>
            <w:tcW w:w="1448" w:type="dxa"/>
            <w:vAlign w:val="bottom"/>
          </w:tcPr>
          <w:p w14:paraId="4DEC1E61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6565F1A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Geburtstagsfest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-e</w:t>
            </w:r>
          </w:p>
        </w:tc>
        <w:tc>
          <w:tcPr>
            <w:tcW w:w="3910" w:type="dxa"/>
            <w:vAlign w:val="bottom"/>
          </w:tcPr>
          <w:p w14:paraId="6A8B6FEA" w14:textId="1C2DA068" w:rsidR="001D1C0A" w:rsidRPr="0046237B" w:rsidRDefault="009462D6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rođendanska proslava</w:t>
            </w:r>
          </w:p>
        </w:tc>
      </w:tr>
      <w:tr w:rsidR="001D1C0A" w:rsidRPr="0046237B" w14:paraId="1A4B34EF" w14:textId="77777777">
        <w:trPr>
          <w:trHeight w:val="254"/>
        </w:trPr>
        <w:tc>
          <w:tcPr>
            <w:tcW w:w="1448" w:type="dxa"/>
            <w:vAlign w:val="bottom"/>
          </w:tcPr>
          <w:p w14:paraId="0414649C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D645A84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Gast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,</w:t>
            </w:r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Gäste</w:t>
            </w:r>
            <w:proofErr w:type="spellEnd"/>
          </w:p>
        </w:tc>
        <w:tc>
          <w:tcPr>
            <w:tcW w:w="3910" w:type="dxa"/>
            <w:vAlign w:val="bottom"/>
          </w:tcPr>
          <w:p w14:paraId="2DF13A02" w14:textId="2215A558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g</w:t>
            </w:r>
            <w:r w:rsidR="009462D6">
              <w:rPr>
                <w:rFonts w:ascii="Arial" w:eastAsia="Arial" w:hAnsi="Arial" w:cs="Arial"/>
                <w:lang w:val="hr-HR"/>
              </w:rPr>
              <w:t>ost</w:t>
            </w:r>
          </w:p>
        </w:tc>
      </w:tr>
      <w:tr w:rsidR="001D1C0A" w:rsidRPr="0046237B" w14:paraId="0CA8769F" w14:textId="77777777">
        <w:trPr>
          <w:trHeight w:val="252"/>
        </w:trPr>
        <w:tc>
          <w:tcPr>
            <w:tcW w:w="1448" w:type="dxa"/>
            <w:vAlign w:val="bottom"/>
          </w:tcPr>
          <w:p w14:paraId="523A7A9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287EF407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Link</w:t>
            </w:r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29646CA3" w14:textId="77777777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link</w:t>
            </w:r>
          </w:p>
        </w:tc>
      </w:tr>
      <w:tr w:rsidR="001D1C0A" w:rsidRPr="0046237B" w14:paraId="2F1647E0" w14:textId="77777777">
        <w:trPr>
          <w:trHeight w:val="252"/>
        </w:trPr>
        <w:tc>
          <w:tcPr>
            <w:tcW w:w="1448" w:type="dxa"/>
            <w:vAlign w:val="bottom"/>
          </w:tcPr>
          <w:p w14:paraId="35DB573A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3AAE1F04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bestimmt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Ich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komme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bestimmt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.)</w:t>
            </w:r>
          </w:p>
        </w:tc>
        <w:tc>
          <w:tcPr>
            <w:tcW w:w="3910" w:type="dxa"/>
            <w:vAlign w:val="bottom"/>
          </w:tcPr>
          <w:p w14:paraId="44E8B937" w14:textId="38CE0B07" w:rsidR="001D1C0A" w:rsidRPr="0046237B" w:rsidRDefault="009462D6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sigurno</w:t>
            </w:r>
            <w:r w:rsidR="0082255C"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r>
              <w:rPr>
                <w:rFonts w:ascii="Arial" w:eastAsia="Arial" w:hAnsi="Arial" w:cs="Arial"/>
                <w:i/>
                <w:iCs/>
                <w:lang w:val="hr-HR"/>
              </w:rPr>
              <w:t>Dolazim sigurno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.)</w:t>
            </w:r>
          </w:p>
        </w:tc>
      </w:tr>
      <w:tr w:rsidR="001D1C0A" w:rsidRPr="0046237B" w14:paraId="0839FDCB" w14:textId="77777777">
        <w:trPr>
          <w:trHeight w:val="254"/>
        </w:trPr>
        <w:tc>
          <w:tcPr>
            <w:tcW w:w="1448" w:type="dxa"/>
            <w:vAlign w:val="bottom"/>
          </w:tcPr>
          <w:p w14:paraId="04D02E80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41949AF9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danke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(Danke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für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Einladung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!)</w:t>
            </w:r>
          </w:p>
        </w:tc>
        <w:tc>
          <w:tcPr>
            <w:tcW w:w="3910" w:type="dxa"/>
            <w:vAlign w:val="bottom"/>
          </w:tcPr>
          <w:p w14:paraId="7D0A1E51" w14:textId="61FFC740" w:rsidR="001D1C0A" w:rsidRPr="0046237B" w:rsidRDefault="009462D6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hvala</w:t>
            </w:r>
            <w:r w:rsidR="0082255C"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r>
              <w:rPr>
                <w:rFonts w:ascii="Arial" w:eastAsia="Arial" w:hAnsi="Arial" w:cs="Arial"/>
                <w:i/>
                <w:iCs/>
                <w:lang w:val="hr-HR"/>
              </w:rPr>
              <w:t>Hvala na pozivu.)</w:t>
            </w:r>
          </w:p>
        </w:tc>
      </w:tr>
      <w:tr w:rsidR="001D1C0A" w:rsidRPr="0046237B" w14:paraId="3A3D560B" w14:textId="77777777">
        <w:trPr>
          <w:trHeight w:val="250"/>
        </w:trPr>
        <w:tc>
          <w:tcPr>
            <w:tcW w:w="1448" w:type="dxa"/>
            <w:vAlign w:val="bottom"/>
          </w:tcPr>
          <w:p w14:paraId="33CA0BA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692E7E6D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10" w:type="dxa"/>
            <w:vAlign w:val="bottom"/>
          </w:tcPr>
          <w:p w14:paraId="37B51D99" w14:textId="080C0C69" w:rsidR="001D1C0A" w:rsidRPr="0046237B" w:rsidRDefault="001D1C0A" w:rsidP="009462D6">
            <w:pPr>
              <w:spacing w:line="250" w:lineRule="exact"/>
              <w:rPr>
                <w:sz w:val="20"/>
                <w:szCs w:val="20"/>
                <w:lang w:val="hr-HR"/>
              </w:rPr>
            </w:pPr>
          </w:p>
        </w:tc>
      </w:tr>
      <w:tr w:rsidR="001D1C0A" w:rsidRPr="0046237B" w14:paraId="2C5D838C" w14:textId="77777777">
        <w:trPr>
          <w:trHeight w:val="256"/>
        </w:trPr>
        <w:tc>
          <w:tcPr>
            <w:tcW w:w="1448" w:type="dxa"/>
            <w:vAlign w:val="bottom"/>
          </w:tcPr>
          <w:p w14:paraId="5E1AA735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3F8D7379" w14:textId="5144CADF" w:rsidR="001D1C0A" w:rsidRPr="0046237B" w:rsidRDefault="009462D6" w:rsidP="009462D6">
            <w:pPr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  <w:proofErr w:type="spellStart"/>
            <w:r w:rsidR="0082255C" w:rsidRPr="0046237B">
              <w:rPr>
                <w:rFonts w:ascii="Arial" w:eastAsia="Arial" w:hAnsi="Arial" w:cs="Arial"/>
                <w:b/>
                <w:bCs/>
                <w:lang w:val="hr-HR"/>
              </w:rPr>
              <w:t>fehlen</w:t>
            </w:r>
            <w:proofErr w:type="spellEnd"/>
            <w:r w:rsidR="0082255C"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proofErr w:type="spellStart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Welche</w:t>
            </w:r>
            <w:proofErr w:type="spellEnd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Information</w:t>
            </w:r>
            <w:proofErr w:type="spellEnd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fehlt</w:t>
            </w:r>
            <w:proofErr w:type="spellEnd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?)</w:t>
            </w:r>
          </w:p>
        </w:tc>
        <w:tc>
          <w:tcPr>
            <w:tcW w:w="3910" w:type="dxa"/>
            <w:vAlign w:val="bottom"/>
          </w:tcPr>
          <w:p w14:paraId="3093ACEB" w14:textId="4CBC1801" w:rsidR="001D1C0A" w:rsidRPr="0046237B" w:rsidRDefault="009462D6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nedostajati</w:t>
            </w:r>
            <w:r w:rsidR="0082255C"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r w:rsidR="0010762A">
              <w:rPr>
                <w:rFonts w:ascii="Arial" w:eastAsia="Arial" w:hAnsi="Arial" w:cs="Arial"/>
                <w:i/>
                <w:iCs/>
                <w:lang w:val="hr-HR"/>
              </w:rPr>
              <w:t xml:space="preserve">Koja informacija </w:t>
            </w:r>
          </w:p>
        </w:tc>
      </w:tr>
      <w:tr w:rsidR="001D1C0A" w:rsidRPr="0046237B" w14:paraId="7738CB2E" w14:textId="77777777">
        <w:trPr>
          <w:trHeight w:val="250"/>
        </w:trPr>
        <w:tc>
          <w:tcPr>
            <w:tcW w:w="1448" w:type="dxa"/>
            <w:vAlign w:val="bottom"/>
          </w:tcPr>
          <w:p w14:paraId="1A8C52FA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457EE61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10" w:type="dxa"/>
            <w:vAlign w:val="bottom"/>
          </w:tcPr>
          <w:p w14:paraId="0C60C380" w14:textId="2C71A06D" w:rsidR="001D1C0A" w:rsidRPr="0010762A" w:rsidRDefault="0010762A" w:rsidP="0010762A">
            <w:pPr>
              <w:spacing w:line="250" w:lineRule="exact"/>
              <w:rPr>
                <w:rFonts w:ascii="Arial" w:hAnsi="Arial" w:cs="Arial"/>
                <w:i/>
                <w:iCs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hr-HR"/>
              </w:rPr>
              <w:t>nedostaje</w:t>
            </w:r>
            <w:r w:rsidRPr="0010762A">
              <w:rPr>
                <w:rFonts w:ascii="Arial" w:hAnsi="Arial" w:cs="Arial"/>
                <w:i/>
                <w:iCs/>
                <w:lang w:val="hr-HR"/>
              </w:rPr>
              <w:t>?)</w:t>
            </w:r>
          </w:p>
        </w:tc>
      </w:tr>
      <w:tr w:rsidR="001D1C0A" w:rsidRPr="0046237B" w14:paraId="0D42C15C" w14:textId="77777777">
        <w:trPr>
          <w:trHeight w:val="256"/>
        </w:trPr>
        <w:tc>
          <w:tcPr>
            <w:tcW w:w="1448" w:type="dxa"/>
            <w:vAlign w:val="bottom"/>
          </w:tcPr>
          <w:p w14:paraId="58D7A111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634ADEAB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kaum</w:t>
            </w:r>
            <w:proofErr w:type="spellEnd"/>
          </w:p>
        </w:tc>
        <w:tc>
          <w:tcPr>
            <w:tcW w:w="3910" w:type="dxa"/>
            <w:vAlign w:val="bottom"/>
          </w:tcPr>
          <w:p w14:paraId="4A4D29A0" w14:textId="26F2A8FC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tek, jedva</w:t>
            </w:r>
          </w:p>
        </w:tc>
      </w:tr>
      <w:tr w:rsidR="001D1C0A" w:rsidRPr="0046237B" w14:paraId="74F6EAAD" w14:textId="77777777">
        <w:trPr>
          <w:trHeight w:val="252"/>
        </w:trPr>
        <w:tc>
          <w:tcPr>
            <w:tcW w:w="1448" w:type="dxa"/>
            <w:vAlign w:val="bottom"/>
          </w:tcPr>
          <w:p w14:paraId="55009EE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3DD7591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sollen</w:t>
            </w:r>
            <w:proofErr w:type="spellEnd"/>
          </w:p>
        </w:tc>
        <w:tc>
          <w:tcPr>
            <w:tcW w:w="3910" w:type="dxa"/>
            <w:vAlign w:val="bottom"/>
          </w:tcPr>
          <w:p w14:paraId="31F3E723" w14:textId="2778F17A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 xml:space="preserve">trebati </w:t>
            </w:r>
            <w:r w:rsidRPr="0010762A">
              <w:rPr>
                <w:rFonts w:ascii="Arial" w:eastAsia="Arial" w:hAnsi="Arial" w:cs="Arial"/>
                <w:i/>
                <w:iCs/>
                <w:lang w:val="hr-HR"/>
              </w:rPr>
              <w:t>(Treb</w:t>
            </w:r>
            <w:r>
              <w:rPr>
                <w:rFonts w:ascii="Arial" w:eastAsia="Arial" w:hAnsi="Arial" w:cs="Arial"/>
                <w:i/>
                <w:iCs/>
                <w:lang w:val="hr-HR"/>
              </w:rPr>
              <w:t>a</w:t>
            </w:r>
            <w:r w:rsidRPr="0010762A">
              <w:rPr>
                <w:rFonts w:ascii="Arial" w:eastAsia="Arial" w:hAnsi="Arial" w:cs="Arial"/>
                <w:i/>
                <w:iCs/>
                <w:lang w:val="hr-HR"/>
              </w:rPr>
              <w:t>o bi…)</w:t>
            </w:r>
          </w:p>
        </w:tc>
      </w:tr>
      <w:tr w:rsidR="001D1C0A" w:rsidRPr="0046237B" w14:paraId="4D21DD0D" w14:textId="77777777">
        <w:trPr>
          <w:trHeight w:val="252"/>
        </w:trPr>
        <w:tc>
          <w:tcPr>
            <w:tcW w:w="1448" w:type="dxa"/>
            <w:vAlign w:val="bottom"/>
          </w:tcPr>
          <w:p w14:paraId="3F95DB32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306D9D0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Würzburg</w:t>
            </w:r>
            <w:proofErr w:type="spellEnd"/>
          </w:p>
        </w:tc>
        <w:tc>
          <w:tcPr>
            <w:tcW w:w="3910" w:type="dxa"/>
            <w:vAlign w:val="bottom"/>
          </w:tcPr>
          <w:p w14:paraId="68DEF9CB" w14:textId="77777777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Würzburg</w:t>
            </w:r>
            <w:proofErr w:type="spellEnd"/>
          </w:p>
        </w:tc>
      </w:tr>
      <w:tr w:rsidR="001D1C0A" w:rsidRPr="0046237B" w14:paraId="705D2DCD" w14:textId="77777777">
        <w:trPr>
          <w:trHeight w:val="252"/>
        </w:trPr>
        <w:tc>
          <w:tcPr>
            <w:tcW w:w="5410" w:type="dxa"/>
            <w:gridSpan w:val="2"/>
            <w:vAlign w:val="bottom"/>
          </w:tcPr>
          <w:p w14:paraId="272A22AD" w14:textId="77777777" w:rsidR="001D1C0A" w:rsidRPr="0046237B" w:rsidRDefault="0082255C">
            <w:pPr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58</w:t>
            </w:r>
          </w:p>
        </w:tc>
        <w:tc>
          <w:tcPr>
            <w:tcW w:w="3910" w:type="dxa"/>
            <w:vAlign w:val="bottom"/>
          </w:tcPr>
          <w:p w14:paraId="1681105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35B9E83B" w14:textId="77777777">
        <w:trPr>
          <w:trHeight w:val="254"/>
        </w:trPr>
        <w:tc>
          <w:tcPr>
            <w:tcW w:w="1448" w:type="dxa"/>
            <w:vAlign w:val="bottom"/>
          </w:tcPr>
          <w:p w14:paraId="41B2FAE6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A5012EA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Blumenkleid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er</w:t>
            </w:r>
            <w:proofErr w:type="spellEnd"/>
          </w:p>
        </w:tc>
        <w:tc>
          <w:tcPr>
            <w:tcW w:w="3910" w:type="dxa"/>
            <w:vAlign w:val="bottom"/>
          </w:tcPr>
          <w:p w14:paraId="3CF247D1" w14:textId="173F2C33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haljina s cvjetnim uzorkom</w:t>
            </w:r>
          </w:p>
        </w:tc>
      </w:tr>
      <w:tr w:rsidR="001D1C0A" w:rsidRPr="0046237B" w14:paraId="640C6B20" w14:textId="77777777">
        <w:trPr>
          <w:trHeight w:val="254"/>
        </w:trPr>
        <w:tc>
          <w:tcPr>
            <w:tcW w:w="1448" w:type="dxa"/>
            <w:vAlign w:val="bottom"/>
          </w:tcPr>
          <w:p w14:paraId="380EE7F7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2EE5C1FA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/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Verwandte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910" w:type="dxa"/>
            <w:vAlign w:val="bottom"/>
          </w:tcPr>
          <w:p w14:paraId="3F4F6618" w14:textId="047CFE27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rođak/rođakinja</w:t>
            </w:r>
          </w:p>
        </w:tc>
      </w:tr>
      <w:tr w:rsidR="001D1C0A" w:rsidRPr="0046237B" w14:paraId="2FF230EA" w14:textId="77777777">
        <w:trPr>
          <w:trHeight w:val="252"/>
        </w:trPr>
        <w:tc>
          <w:tcPr>
            <w:tcW w:w="1448" w:type="dxa"/>
            <w:vAlign w:val="bottom"/>
          </w:tcPr>
          <w:p w14:paraId="4B76A49C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2195C36C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Uroma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0976DC68" w14:textId="397BF23F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prabaka</w:t>
            </w:r>
          </w:p>
        </w:tc>
      </w:tr>
      <w:tr w:rsidR="001D1C0A" w:rsidRPr="0046237B" w14:paraId="31516C0D" w14:textId="77777777">
        <w:trPr>
          <w:trHeight w:val="252"/>
        </w:trPr>
        <w:tc>
          <w:tcPr>
            <w:tcW w:w="1448" w:type="dxa"/>
            <w:vAlign w:val="bottom"/>
          </w:tcPr>
          <w:p w14:paraId="794B3E25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569C1A09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bedanken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lang w:val="hr-HR"/>
              </w:rPr>
              <w:t>(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sich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)</w:t>
            </w:r>
          </w:p>
        </w:tc>
        <w:tc>
          <w:tcPr>
            <w:tcW w:w="3910" w:type="dxa"/>
            <w:vAlign w:val="bottom"/>
          </w:tcPr>
          <w:p w14:paraId="3D9FAA34" w14:textId="6EA831DC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zahvaliti</w:t>
            </w:r>
          </w:p>
        </w:tc>
      </w:tr>
      <w:tr w:rsidR="001D1C0A" w:rsidRPr="0046237B" w14:paraId="379A2591" w14:textId="77777777">
        <w:trPr>
          <w:trHeight w:val="254"/>
        </w:trPr>
        <w:tc>
          <w:tcPr>
            <w:tcW w:w="1448" w:type="dxa"/>
            <w:vAlign w:val="bottom"/>
          </w:tcPr>
          <w:p w14:paraId="1BAAFC6D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9A2A2F0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föhnen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(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sich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)</w:t>
            </w:r>
          </w:p>
        </w:tc>
        <w:tc>
          <w:tcPr>
            <w:tcW w:w="3910" w:type="dxa"/>
            <w:vAlign w:val="bottom"/>
          </w:tcPr>
          <w:p w14:paraId="3F5193A6" w14:textId="42483D72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 xml:space="preserve">posušiti </w:t>
            </w:r>
            <w:r w:rsidRPr="0010762A">
              <w:rPr>
                <w:rFonts w:ascii="Arial" w:eastAsia="Arial" w:hAnsi="Arial" w:cs="Arial"/>
                <w:i/>
                <w:iCs/>
                <w:lang w:val="hr-HR"/>
              </w:rPr>
              <w:t>(kosu)</w:t>
            </w:r>
          </w:p>
        </w:tc>
      </w:tr>
      <w:tr w:rsidR="001D1C0A" w:rsidRPr="0046237B" w14:paraId="3EB0E3AD" w14:textId="77777777">
        <w:trPr>
          <w:trHeight w:val="252"/>
        </w:trPr>
        <w:tc>
          <w:tcPr>
            <w:tcW w:w="1448" w:type="dxa"/>
            <w:vAlign w:val="bottom"/>
          </w:tcPr>
          <w:p w14:paraId="2F9FF27C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26264B7A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kämmen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(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sich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)</w:t>
            </w:r>
          </w:p>
        </w:tc>
        <w:tc>
          <w:tcPr>
            <w:tcW w:w="3910" w:type="dxa"/>
            <w:vAlign w:val="bottom"/>
          </w:tcPr>
          <w:p w14:paraId="262A454A" w14:textId="2B2444A3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počešljati</w:t>
            </w:r>
          </w:p>
        </w:tc>
      </w:tr>
      <w:tr w:rsidR="001D1C0A" w:rsidRPr="0046237B" w14:paraId="1036CAC5" w14:textId="77777777">
        <w:trPr>
          <w:trHeight w:val="255"/>
        </w:trPr>
        <w:tc>
          <w:tcPr>
            <w:tcW w:w="1448" w:type="dxa"/>
            <w:vAlign w:val="bottom"/>
          </w:tcPr>
          <w:p w14:paraId="231B3BBE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66CF9DF8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komisch</w:t>
            </w:r>
            <w:proofErr w:type="spellEnd"/>
          </w:p>
        </w:tc>
        <w:tc>
          <w:tcPr>
            <w:tcW w:w="3910" w:type="dxa"/>
            <w:vAlign w:val="bottom"/>
          </w:tcPr>
          <w:p w14:paraId="45EC2AE7" w14:textId="6332FC9D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čudno, smiješno</w:t>
            </w:r>
          </w:p>
        </w:tc>
      </w:tr>
      <w:tr w:rsidR="001D1C0A" w:rsidRPr="0046237B" w14:paraId="0B9DFCD9" w14:textId="77777777">
        <w:trPr>
          <w:trHeight w:val="252"/>
        </w:trPr>
        <w:tc>
          <w:tcPr>
            <w:tcW w:w="1448" w:type="dxa"/>
            <w:vAlign w:val="bottom"/>
          </w:tcPr>
          <w:p w14:paraId="210D9BC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221E8560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langweilen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(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sich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)</w:t>
            </w:r>
          </w:p>
        </w:tc>
        <w:tc>
          <w:tcPr>
            <w:tcW w:w="3910" w:type="dxa"/>
            <w:vAlign w:val="bottom"/>
          </w:tcPr>
          <w:p w14:paraId="07EF8A6C" w14:textId="19CF8A60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ljenčariti</w:t>
            </w:r>
          </w:p>
        </w:tc>
      </w:tr>
      <w:tr w:rsidR="001D1C0A" w:rsidRPr="0046237B" w14:paraId="7A030B9C" w14:textId="77777777">
        <w:trPr>
          <w:trHeight w:val="252"/>
        </w:trPr>
        <w:tc>
          <w:tcPr>
            <w:tcW w:w="1448" w:type="dxa"/>
            <w:vAlign w:val="bottom"/>
          </w:tcPr>
          <w:p w14:paraId="46F9B95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5492F40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malen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Jannik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und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Nadja malen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für</w:t>
            </w:r>
            <w:proofErr w:type="spellEnd"/>
          </w:p>
        </w:tc>
        <w:tc>
          <w:tcPr>
            <w:tcW w:w="3910" w:type="dxa"/>
            <w:vAlign w:val="bottom"/>
          </w:tcPr>
          <w:p w14:paraId="13A69DDE" w14:textId="1F9CF1FA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Crtati/slikati</w:t>
            </w:r>
            <w:r w:rsidR="0082255C"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proofErr w:type="spellStart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Jannik</w:t>
            </w:r>
            <w:proofErr w:type="spellEnd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lang w:val="hr-HR"/>
              </w:rPr>
              <w:t>i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Nadja</w:t>
            </w:r>
          </w:p>
        </w:tc>
      </w:tr>
      <w:tr w:rsidR="001D1C0A" w:rsidRPr="0046237B" w14:paraId="22BEB544" w14:textId="77777777">
        <w:trPr>
          <w:trHeight w:val="252"/>
        </w:trPr>
        <w:tc>
          <w:tcPr>
            <w:tcW w:w="1448" w:type="dxa"/>
            <w:vAlign w:val="bottom"/>
          </w:tcPr>
          <w:p w14:paraId="61E16831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F66F7D8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Oma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ein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schönes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Bild.)</w:t>
            </w:r>
          </w:p>
        </w:tc>
        <w:tc>
          <w:tcPr>
            <w:tcW w:w="3910" w:type="dxa"/>
            <w:vAlign w:val="bottom"/>
          </w:tcPr>
          <w:p w14:paraId="4C3EDD5A" w14:textId="05B7BD74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i/>
                <w:iCs/>
                <w:lang w:val="hr-HR"/>
              </w:rPr>
              <w:t>naslikati će lijepu sliku za baku.)</w:t>
            </w:r>
          </w:p>
        </w:tc>
      </w:tr>
      <w:tr w:rsidR="001D1C0A" w:rsidRPr="0046237B" w14:paraId="3FF8A5B4" w14:textId="77777777" w:rsidTr="0010762A">
        <w:trPr>
          <w:trHeight w:val="68"/>
        </w:trPr>
        <w:tc>
          <w:tcPr>
            <w:tcW w:w="1448" w:type="dxa"/>
            <w:vAlign w:val="bottom"/>
          </w:tcPr>
          <w:p w14:paraId="093CB6F1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942E8B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10" w:type="dxa"/>
            <w:vAlign w:val="bottom"/>
          </w:tcPr>
          <w:p w14:paraId="16E73C15" w14:textId="1F881688" w:rsidR="001D1C0A" w:rsidRPr="0046237B" w:rsidRDefault="001D1C0A" w:rsidP="0010762A">
            <w:pPr>
              <w:rPr>
                <w:sz w:val="20"/>
                <w:szCs w:val="20"/>
                <w:lang w:val="hr-HR"/>
              </w:rPr>
            </w:pPr>
          </w:p>
        </w:tc>
      </w:tr>
      <w:tr w:rsidR="001D1C0A" w:rsidRPr="0046237B" w14:paraId="52A7B1B1" w14:textId="77777777">
        <w:trPr>
          <w:trHeight w:val="256"/>
        </w:trPr>
        <w:tc>
          <w:tcPr>
            <w:tcW w:w="1448" w:type="dxa"/>
            <w:vAlign w:val="bottom"/>
          </w:tcPr>
          <w:p w14:paraId="40F9CD72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4A4B6D33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mit|feiern</w:t>
            </w:r>
            <w:proofErr w:type="spellEnd"/>
          </w:p>
        </w:tc>
        <w:tc>
          <w:tcPr>
            <w:tcW w:w="3910" w:type="dxa"/>
            <w:vAlign w:val="bottom"/>
          </w:tcPr>
          <w:p w14:paraId="4AA90EC0" w14:textId="469AAE4D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proslaviti zajedno</w:t>
            </w:r>
          </w:p>
        </w:tc>
      </w:tr>
      <w:tr w:rsidR="001D1C0A" w:rsidRPr="0046237B" w14:paraId="630390C9" w14:textId="77777777">
        <w:trPr>
          <w:trHeight w:val="252"/>
        </w:trPr>
        <w:tc>
          <w:tcPr>
            <w:tcW w:w="1448" w:type="dxa"/>
            <w:vAlign w:val="bottom"/>
          </w:tcPr>
          <w:p w14:paraId="0658BA42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4EE191F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nervig</w:t>
            </w:r>
            <w:proofErr w:type="spellEnd"/>
          </w:p>
        </w:tc>
        <w:tc>
          <w:tcPr>
            <w:tcW w:w="3910" w:type="dxa"/>
            <w:vAlign w:val="bottom"/>
          </w:tcPr>
          <w:p w14:paraId="0D467502" w14:textId="3A5E35C0" w:rsidR="001D1C0A" w:rsidRPr="0046237B" w:rsidRDefault="0010762A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iritantan</w:t>
            </w:r>
          </w:p>
        </w:tc>
      </w:tr>
      <w:tr w:rsidR="001D1C0A" w:rsidRPr="0046237B" w14:paraId="625BB2E6" w14:textId="77777777">
        <w:trPr>
          <w:trHeight w:val="252"/>
        </w:trPr>
        <w:tc>
          <w:tcPr>
            <w:tcW w:w="1448" w:type="dxa"/>
            <w:vAlign w:val="bottom"/>
          </w:tcPr>
          <w:p w14:paraId="1AD65EAA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2CFA6BF6" w14:textId="77777777" w:rsidR="001D1C0A" w:rsidRPr="0046237B" w:rsidRDefault="0082255C">
            <w:pPr>
              <w:spacing w:line="252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schminken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(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sich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)</w:t>
            </w:r>
          </w:p>
        </w:tc>
        <w:tc>
          <w:tcPr>
            <w:tcW w:w="3910" w:type="dxa"/>
            <w:vAlign w:val="bottom"/>
          </w:tcPr>
          <w:p w14:paraId="1E0C8BCB" w14:textId="21A3CD92" w:rsidR="001D1C0A" w:rsidRPr="0046237B" w:rsidRDefault="0010762A">
            <w:pPr>
              <w:spacing w:line="252" w:lineRule="exact"/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našminkati se</w:t>
            </w:r>
          </w:p>
        </w:tc>
      </w:tr>
    </w:tbl>
    <w:p w14:paraId="72EB1EAF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24BFE1" wp14:editId="38E1E5AB">
                <wp:simplePos x="0" y="0"/>
                <wp:positionH relativeFrom="column">
                  <wp:posOffset>62230</wp:posOffset>
                </wp:positionH>
                <wp:positionV relativeFrom="paragraph">
                  <wp:posOffset>154940</wp:posOffset>
                </wp:positionV>
                <wp:extent cx="594169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8D026" id="Shape 35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2.2pt" to="472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53632" behindDoc="1" locked="0" layoutInCell="0" allowOverlap="1" wp14:anchorId="4D349D2C" wp14:editId="767E88D5">
            <wp:simplePos x="0" y="0"/>
            <wp:positionH relativeFrom="column">
              <wp:posOffset>62230</wp:posOffset>
            </wp:positionH>
            <wp:positionV relativeFrom="paragraph">
              <wp:posOffset>218440</wp:posOffset>
            </wp:positionV>
            <wp:extent cx="1600200" cy="2603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050673" w14:textId="77777777" w:rsidR="001D1C0A" w:rsidRPr="0046237B" w:rsidRDefault="001D1C0A">
      <w:pPr>
        <w:spacing w:line="324" w:lineRule="exact"/>
        <w:rPr>
          <w:sz w:val="20"/>
          <w:szCs w:val="20"/>
          <w:lang w:val="hr-HR"/>
        </w:rPr>
      </w:pPr>
    </w:p>
    <w:p w14:paraId="78D552C0" w14:textId="77777777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2AD47BF3" w14:textId="5B543025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10762A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34A3D7D8" w14:textId="77777777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12</w:t>
      </w:r>
    </w:p>
    <w:p w14:paraId="0C9C46A6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23" w:right="1266" w:bottom="414" w:left="1320" w:header="0" w:footer="0" w:gutter="0"/>
          <w:cols w:space="720" w:equalWidth="0">
            <w:col w:w="9320"/>
          </w:cols>
        </w:sectPr>
      </w:pPr>
    </w:p>
    <w:p w14:paraId="624F053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12" w:name="page13"/>
      <w:bookmarkEnd w:id="12"/>
      <w:proofErr w:type="spellStart"/>
      <w:r w:rsidRPr="0046237B">
        <w:rPr>
          <w:rFonts w:ascii="Arial" w:eastAsia="Arial" w:hAnsi="Arial" w:cs="Arial"/>
          <w:lang w:val="hr-HR"/>
        </w:rPr>
        <w:lastRenderedPageBreak/>
        <w:t>schön|machen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0C886162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vor|bereiten</w:t>
      </w:r>
      <w:proofErr w:type="spellEnd"/>
    </w:p>
    <w:p w14:paraId="670CA1E0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6AAAEDD5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59</w:t>
      </w:r>
    </w:p>
    <w:p w14:paraId="3A72EDF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61F80D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Partnerspiel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619F3BE1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Enkel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4C91D4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274EDE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Sohn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Söhne</w:t>
      </w:r>
      <w:proofErr w:type="spellEnd"/>
    </w:p>
    <w:p w14:paraId="7AD7B13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Enkelin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3FB5DC2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Feier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rFonts w:ascii="Arial" w:eastAsia="Arial" w:hAnsi="Arial" w:cs="Arial"/>
          <w:b/>
          <w:bCs/>
          <w:lang w:val="hr-HR"/>
        </w:rPr>
        <w:t>n</w:t>
      </w:r>
    </w:p>
    <w:p w14:paraId="3ECB89E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Gesundheit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2177270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Tochter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Töchter</w:t>
      </w:r>
      <w:proofErr w:type="spellEnd"/>
    </w:p>
    <w:p w14:paraId="73223BB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abends</w:t>
      </w:r>
      <w:proofErr w:type="spellEnd"/>
    </w:p>
    <w:p w14:paraId="035AEB4D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gratulieren</w:t>
      </w:r>
      <w:proofErr w:type="spellEnd"/>
    </w:p>
    <w:p w14:paraId="5201A57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434A9E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morgens</w:t>
      </w:r>
      <w:proofErr w:type="spellEnd"/>
    </w:p>
    <w:p w14:paraId="1367ED0D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60</w:t>
      </w:r>
    </w:p>
    <w:p w14:paraId="14FDBA2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Hähnchen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4DC41D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Müsli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70D79C3D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Salz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A91D203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67328EA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Wurstbrot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1998C85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Braten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154B43C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Einkaufszettel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0373A7F3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53C9A450" w14:textId="77777777" w:rsidR="00887ED8" w:rsidRDefault="0082255C">
      <w:pPr>
        <w:spacing w:line="237" w:lineRule="auto"/>
        <w:ind w:left="1420" w:right="220"/>
        <w:rPr>
          <w:rFonts w:ascii="Arial" w:eastAsia="Arial" w:hAnsi="Arial" w:cs="Arial"/>
          <w:i/>
          <w:iCs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Himbeersaft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Himbeersäfte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Pfeffer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06FEBE6B" w14:textId="79B18619" w:rsidR="001D1C0A" w:rsidRPr="0046237B" w:rsidRDefault="0082255C">
      <w:pPr>
        <w:spacing w:line="237" w:lineRule="auto"/>
        <w:ind w:left="1420" w:right="2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Quark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75DBB7A1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Reis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0920948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1EDB37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Zucker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570AA23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>/</w:t>
      </w: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Joghurt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4DFDE47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Begrüßung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20332DF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Bratwurst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Bratwürste</w:t>
      </w:r>
      <w:proofErr w:type="spellEnd"/>
    </w:p>
    <w:p w14:paraId="6677D437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Butter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E15409D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305C797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Limonade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6AC871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Nachspeise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3C6AA44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Nudel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777E9551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4E33417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Sahne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F63EBAB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Soße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5754CCBF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B3F9C1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Speisekarte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25517D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Tomate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15809782" w14:textId="77362B0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Torte</w:t>
      </w:r>
      <w:r w:rsidRPr="0046237B">
        <w:rPr>
          <w:rFonts w:ascii="Arial" w:eastAsia="Arial" w:hAnsi="Arial" w:cs="Arial"/>
          <w:lang w:val="hr-HR"/>
        </w:rPr>
        <w:t xml:space="preserve">, -n </w:t>
      </w:r>
    </w:p>
    <w:p w14:paraId="0141082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mittags</w:t>
      </w:r>
      <w:proofErr w:type="spellEnd"/>
    </w:p>
    <w:p w14:paraId="36E1C9C8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nachmittags</w:t>
      </w:r>
      <w:proofErr w:type="spellEnd"/>
    </w:p>
    <w:p w14:paraId="0F06D7C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4917FC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vormittags</w:t>
      </w:r>
      <w:proofErr w:type="spellEnd"/>
    </w:p>
    <w:p w14:paraId="2CDEF65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09E332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zwischendurch</w:t>
      </w:r>
      <w:proofErr w:type="spellEnd"/>
    </w:p>
    <w:p w14:paraId="501DA2E1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61</w:t>
      </w:r>
    </w:p>
    <w:p w14:paraId="1BFE7CAA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Fall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-e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Auf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keinen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Fall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0D014C6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54656" behindDoc="1" locked="0" layoutInCell="0" allowOverlap="1" wp14:anchorId="6F544A23" wp14:editId="0FAD1D2D">
            <wp:simplePos x="0" y="0"/>
            <wp:positionH relativeFrom="column">
              <wp:posOffset>-69215</wp:posOffset>
            </wp:positionH>
            <wp:positionV relativeFrom="paragraph">
              <wp:posOffset>3175</wp:posOffset>
            </wp:positionV>
            <wp:extent cx="3409950" cy="1612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DD635D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Kapitel 9</w:t>
      </w:r>
    </w:p>
    <w:p w14:paraId="1939ACF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4AE6DAE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68</w:t>
      </w:r>
    </w:p>
    <w:p w14:paraId="42B28B2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690E99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Fast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Food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05E86A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5604FA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Gummibärchen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ADC2F6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Haargummi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5C1360AD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Lautsprecher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E70BA0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59D1E3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Nagellack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279E14DB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Prospekt</w:t>
      </w:r>
      <w:r w:rsidRPr="0046237B">
        <w:rPr>
          <w:rFonts w:ascii="Arial" w:eastAsia="Arial" w:hAnsi="Arial" w:cs="Arial"/>
          <w:lang w:val="hr-HR"/>
        </w:rPr>
        <w:t>, -e</w:t>
      </w:r>
    </w:p>
    <w:p w14:paraId="7692D16C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979217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Schokoriegel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7055DD8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>/</w:t>
      </w: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Jugendliche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rFonts w:ascii="Arial" w:eastAsia="Arial" w:hAnsi="Arial" w:cs="Arial"/>
          <w:b/>
          <w:bCs/>
          <w:lang w:val="hr-HR"/>
        </w:rPr>
        <w:t>n</w:t>
      </w:r>
    </w:p>
    <w:p w14:paraId="63EE074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D9AFB0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Handykarte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7D9CFE27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F44EF95" wp14:editId="12A815BA">
                <wp:simplePos x="0" y="0"/>
                <wp:positionH relativeFrom="column">
                  <wp:posOffset>-635</wp:posOffset>
                </wp:positionH>
                <wp:positionV relativeFrom="paragraph">
                  <wp:posOffset>154940</wp:posOffset>
                </wp:positionV>
                <wp:extent cx="594106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C5500" id="Shape 3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2pt" to="46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r9uQEAAIEDAAAOAAAAZHJzL2Uyb0RvYy54bWysU01vGyEQvVfqf0Dc610nq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56704" behindDoc="1" locked="0" layoutInCell="0" allowOverlap="1" wp14:anchorId="555637F1" wp14:editId="67ACFB4E">
            <wp:simplePos x="0" y="0"/>
            <wp:positionH relativeFrom="column">
              <wp:posOffset>-635</wp:posOffset>
            </wp:positionH>
            <wp:positionV relativeFrom="paragraph">
              <wp:posOffset>218440</wp:posOffset>
            </wp:positionV>
            <wp:extent cx="1600200" cy="260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CF0A5E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43CD76B7" w14:textId="13E59741" w:rsidR="001D1C0A" w:rsidRPr="0046237B" w:rsidRDefault="0010762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dotjerati se</w:t>
      </w:r>
    </w:p>
    <w:p w14:paraId="3C5017A8" w14:textId="09800B4C" w:rsidR="001D1C0A" w:rsidRPr="0046237B" w:rsidRDefault="0010762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pripremiti se</w:t>
      </w:r>
    </w:p>
    <w:p w14:paraId="67A86551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4243B3BC" w14:textId="307A8239" w:rsidR="001D1C0A" w:rsidRPr="0046237B" w:rsidRDefault="0010762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igra u paru</w:t>
      </w:r>
    </w:p>
    <w:p w14:paraId="3A530EEF" w14:textId="1311FB55" w:rsidR="001D1C0A" w:rsidRPr="0046237B" w:rsidRDefault="0010762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unuk</w:t>
      </w:r>
    </w:p>
    <w:p w14:paraId="1F70C649" w14:textId="72536AB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</w:t>
      </w:r>
      <w:r w:rsidR="0010762A">
        <w:rPr>
          <w:rFonts w:ascii="Arial" w:eastAsia="Arial" w:hAnsi="Arial" w:cs="Arial"/>
          <w:lang w:val="hr-HR"/>
        </w:rPr>
        <w:t>in</w:t>
      </w:r>
    </w:p>
    <w:p w14:paraId="4473A1BB" w14:textId="13833835" w:rsidR="001D1C0A" w:rsidRPr="0046237B" w:rsidRDefault="0010762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unuka</w:t>
      </w:r>
    </w:p>
    <w:p w14:paraId="23105A27" w14:textId="5C1EE59B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proslava/zabava</w:t>
      </w:r>
    </w:p>
    <w:p w14:paraId="455F4E21" w14:textId="74D4923A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zdravlje</w:t>
      </w:r>
    </w:p>
    <w:p w14:paraId="74451829" w14:textId="5DA0120C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kćer</w:t>
      </w:r>
    </w:p>
    <w:p w14:paraId="19BCC460" w14:textId="5E453DFC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navečer</w:t>
      </w:r>
    </w:p>
    <w:p w14:paraId="79C64481" w14:textId="01517AFF" w:rsidR="001D1C0A" w:rsidRPr="0046237B" w:rsidRDefault="00887ED8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čestitati</w:t>
      </w:r>
    </w:p>
    <w:p w14:paraId="463EFA7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91B1C10" w14:textId="606355DE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svako jutro</w:t>
      </w:r>
    </w:p>
    <w:p w14:paraId="20108F8B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365F998B" w14:textId="23F723BA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piletina</w:t>
      </w:r>
    </w:p>
    <w:p w14:paraId="0C923F5E" w14:textId="03485CD6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m</w:t>
      </w:r>
      <w:r w:rsidR="00887ED8">
        <w:rPr>
          <w:rFonts w:ascii="Arial" w:eastAsia="Arial" w:hAnsi="Arial" w:cs="Arial"/>
          <w:lang w:val="hr-HR"/>
        </w:rPr>
        <w:t>ü</w:t>
      </w:r>
      <w:r w:rsidRPr="0046237B">
        <w:rPr>
          <w:rFonts w:ascii="Arial" w:eastAsia="Arial" w:hAnsi="Arial" w:cs="Arial"/>
          <w:lang w:val="hr-HR"/>
        </w:rPr>
        <w:t>sli</w:t>
      </w:r>
      <w:proofErr w:type="spellEnd"/>
    </w:p>
    <w:p w14:paraId="6195B2C4" w14:textId="2943BA19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</w:t>
      </w:r>
      <w:r w:rsidR="00887ED8">
        <w:rPr>
          <w:rFonts w:ascii="Arial" w:eastAsia="Arial" w:hAnsi="Arial" w:cs="Arial"/>
          <w:lang w:val="hr-HR"/>
        </w:rPr>
        <w:t>ol</w:t>
      </w:r>
    </w:p>
    <w:p w14:paraId="46F7FD3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2B92189" w14:textId="30F2AB4C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sendvič sa salamom</w:t>
      </w:r>
    </w:p>
    <w:p w14:paraId="03484B5B" w14:textId="71878F86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pečenka</w:t>
      </w:r>
    </w:p>
    <w:p w14:paraId="077F9996" w14:textId="6B5D613C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popis za kupovinu</w:t>
      </w:r>
    </w:p>
    <w:p w14:paraId="4533B376" w14:textId="662F2807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sok od maline</w:t>
      </w:r>
    </w:p>
    <w:p w14:paraId="6B788787" w14:textId="4543912E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</w:t>
      </w:r>
      <w:r w:rsidR="00887ED8">
        <w:rPr>
          <w:rFonts w:ascii="Arial" w:eastAsia="Arial" w:hAnsi="Arial" w:cs="Arial"/>
          <w:lang w:val="hr-HR"/>
        </w:rPr>
        <w:t>apar</w:t>
      </w:r>
    </w:p>
    <w:p w14:paraId="09F4368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8DC0BCA" w14:textId="22D8EAF0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skuta</w:t>
      </w:r>
    </w:p>
    <w:p w14:paraId="2CBD3A2C" w14:textId="6AB0186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ri</w:t>
      </w:r>
      <w:r w:rsidR="00887ED8">
        <w:rPr>
          <w:rFonts w:ascii="Arial" w:eastAsia="Arial" w:hAnsi="Arial" w:cs="Arial"/>
          <w:lang w:val="hr-HR"/>
        </w:rPr>
        <w:t>ža</w:t>
      </w:r>
    </w:p>
    <w:p w14:paraId="726D7223" w14:textId="439B3543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šećer</w:t>
      </w:r>
    </w:p>
    <w:p w14:paraId="6BC0A5D8" w14:textId="3EE51446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jogurt</w:t>
      </w:r>
    </w:p>
    <w:p w14:paraId="58A7367E" w14:textId="7C572B0B" w:rsidR="001D1C0A" w:rsidRPr="0046237B" w:rsidRDefault="00887ED8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pozdrav</w:t>
      </w:r>
    </w:p>
    <w:p w14:paraId="21E276B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7EFFB88" w14:textId="67979B42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kobasica</w:t>
      </w:r>
    </w:p>
    <w:p w14:paraId="1C914FB9" w14:textId="435DD4DE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putar</w:t>
      </w:r>
    </w:p>
    <w:p w14:paraId="0DAC3258" w14:textId="2F6FB8FC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limunada</w:t>
      </w:r>
    </w:p>
    <w:p w14:paraId="22140E0C" w14:textId="6C185E88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desert</w:t>
      </w:r>
    </w:p>
    <w:p w14:paraId="766B9F0C" w14:textId="18AE1BDC" w:rsidR="001D1C0A" w:rsidRPr="0046237B" w:rsidRDefault="00887ED8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tjestenina</w:t>
      </w:r>
    </w:p>
    <w:p w14:paraId="19C1948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26B1086" w14:textId="6EF114A2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vrhnje</w:t>
      </w:r>
    </w:p>
    <w:p w14:paraId="5065C197" w14:textId="4CAB2D23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umak</w:t>
      </w:r>
    </w:p>
    <w:p w14:paraId="6AC0A0AF" w14:textId="32075FDB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jelovnik</w:t>
      </w:r>
    </w:p>
    <w:p w14:paraId="7AE149D0" w14:textId="5437D9F7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rajčica</w:t>
      </w:r>
    </w:p>
    <w:p w14:paraId="2FD9B483" w14:textId="231F90BE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torta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4DEEDA7C" w14:textId="1B9A679B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 podne</w:t>
      </w:r>
    </w:p>
    <w:p w14:paraId="5F40992B" w14:textId="1EC5E5DA" w:rsidR="001D1C0A" w:rsidRPr="0046237B" w:rsidRDefault="00887ED8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poslijepodne</w:t>
      </w:r>
    </w:p>
    <w:p w14:paraId="4C40E37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062DB5D" w14:textId="6B158B57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prijepodne</w:t>
      </w:r>
    </w:p>
    <w:p w14:paraId="1B867327" w14:textId="386F7ED0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usput, između</w:t>
      </w:r>
    </w:p>
    <w:p w14:paraId="0FFC5618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5E7F8FAA" w14:textId="31429536" w:rsidR="001D1C0A" w:rsidRPr="0046237B" w:rsidRDefault="00887ED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slučaj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Ni u kom slučaju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EB74865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57728" behindDoc="1" locked="0" layoutInCell="0" allowOverlap="1" wp14:anchorId="7231C89C" wp14:editId="7AE9EA60">
            <wp:simplePos x="0" y="0"/>
            <wp:positionH relativeFrom="column">
              <wp:posOffset>-62865</wp:posOffset>
            </wp:positionH>
            <wp:positionV relativeFrom="paragraph">
              <wp:posOffset>1270</wp:posOffset>
            </wp:positionV>
            <wp:extent cx="2510790" cy="16129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612A27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029ADD62" w14:textId="77777777" w:rsidR="001D1C0A" w:rsidRPr="0046237B" w:rsidRDefault="001D1C0A">
      <w:pPr>
        <w:spacing w:line="285" w:lineRule="exact"/>
        <w:rPr>
          <w:sz w:val="20"/>
          <w:szCs w:val="20"/>
          <w:lang w:val="hr-HR"/>
        </w:rPr>
      </w:pPr>
    </w:p>
    <w:p w14:paraId="0A2BA975" w14:textId="3141D507" w:rsidR="001D1C0A" w:rsidRPr="0046237B" w:rsidRDefault="0022335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brza hrana</w:t>
      </w:r>
    </w:p>
    <w:p w14:paraId="4810B17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3750966" w14:textId="29AD418D" w:rsidR="001D1C0A" w:rsidRPr="0046237B" w:rsidRDefault="0022335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gumeni medvjedići </w:t>
      </w:r>
      <w:r w:rsidRPr="00223351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223351">
        <w:rPr>
          <w:rFonts w:ascii="Arial" w:eastAsia="Arial" w:hAnsi="Arial" w:cs="Arial"/>
          <w:i/>
          <w:iCs/>
          <w:lang w:val="hr-HR"/>
        </w:rPr>
        <w:t>bonboni</w:t>
      </w:r>
      <w:proofErr w:type="spellEnd"/>
      <w:r w:rsidRPr="00223351">
        <w:rPr>
          <w:rFonts w:ascii="Arial" w:eastAsia="Arial" w:hAnsi="Arial" w:cs="Arial"/>
          <w:i/>
          <w:iCs/>
          <w:lang w:val="hr-HR"/>
        </w:rPr>
        <w:t>)</w:t>
      </w:r>
    </w:p>
    <w:p w14:paraId="7BF65D2D" w14:textId="5D8248B3" w:rsidR="001D1C0A" w:rsidRPr="0046237B" w:rsidRDefault="0022335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gumica za kosu</w:t>
      </w:r>
    </w:p>
    <w:p w14:paraId="3561805C" w14:textId="5838FC63" w:rsidR="001D1C0A" w:rsidRPr="0046237B" w:rsidRDefault="00223351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zvučnik</w:t>
      </w:r>
    </w:p>
    <w:p w14:paraId="78860A6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9493DF3" w14:textId="6DF57930" w:rsidR="001D1C0A" w:rsidRPr="0046237B" w:rsidRDefault="0022335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lak za nokte</w:t>
      </w:r>
    </w:p>
    <w:p w14:paraId="19DA5FEF" w14:textId="2DEF66E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bro</w:t>
      </w:r>
      <w:r w:rsidR="00223351">
        <w:rPr>
          <w:rFonts w:ascii="Arial" w:eastAsia="Arial" w:hAnsi="Arial" w:cs="Arial"/>
          <w:lang w:val="hr-HR"/>
        </w:rPr>
        <w:t>šura</w:t>
      </w:r>
    </w:p>
    <w:p w14:paraId="699F0054" w14:textId="78EE2BA9" w:rsidR="001D1C0A" w:rsidRPr="0046237B" w:rsidRDefault="0022335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pločica čokolade</w:t>
      </w:r>
    </w:p>
    <w:p w14:paraId="13DC92AD" w14:textId="4EE40EE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adolescent</w:t>
      </w:r>
      <w:r w:rsidR="00223351">
        <w:rPr>
          <w:rFonts w:ascii="Arial" w:eastAsia="Arial" w:hAnsi="Arial" w:cs="Arial"/>
          <w:lang w:val="hr-HR"/>
        </w:rPr>
        <w:t>, tinejdžer</w:t>
      </w:r>
    </w:p>
    <w:p w14:paraId="0FF3A981" w14:textId="7B72C751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SIM </w:t>
      </w:r>
      <w:r w:rsidR="00223351">
        <w:rPr>
          <w:rFonts w:ascii="Arial" w:eastAsia="Arial" w:hAnsi="Arial" w:cs="Arial"/>
          <w:lang w:val="hr-HR"/>
        </w:rPr>
        <w:t>kartica</w:t>
      </w:r>
    </w:p>
    <w:p w14:paraId="11BA6540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6CB023F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num="2" w:space="720" w:equalWidth="0">
            <w:col w:w="4640" w:space="720"/>
            <w:col w:w="3686"/>
          </w:cols>
        </w:sectPr>
      </w:pPr>
    </w:p>
    <w:p w14:paraId="2521F4FE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22C08067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4E0AB7E0" w14:textId="674A7E13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223351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0C3CD8A8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13</w:t>
      </w:r>
    </w:p>
    <w:p w14:paraId="15505510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45DC0AD9" w14:textId="16CC96B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bookmarkStart w:id="13" w:name="page14"/>
      <w:bookmarkEnd w:id="13"/>
      <w:proofErr w:type="spellStart"/>
      <w:r w:rsidRPr="0046237B">
        <w:rPr>
          <w:rFonts w:ascii="Arial" w:eastAsia="Arial" w:hAnsi="Arial" w:cs="Arial"/>
          <w:lang w:val="hr-HR"/>
        </w:rPr>
        <w:lastRenderedPageBreak/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iTunes-Karte, -n</w:t>
      </w:r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kartica za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itunes</w:t>
      </w:r>
      <w:proofErr w:type="spellEnd"/>
    </w:p>
    <w:p w14:paraId="2598FDFA" w14:textId="55DD6EF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Kinokarte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ulaznica za kino</w:t>
      </w:r>
    </w:p>
    <w:p w14:paraId="79541CCF" w14:textId="6031F1C7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Kosmetik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Kosmetika</w:t>
      </w:r>
      <w:proofErr w:type="spellEnd"/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dekorativna kozmetika</w:t>
      </w:r>
    </w:p>
    <w:p w14:paraId="2AE22BDC" w14:textId="085E4B1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Süßigkeit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slatkiši</w:t>
      </w:r>
    </w:p>
    <w:p w14:paraId="41B957B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E67A5B4" w14:textId="7227757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auf|bewahren</w:t>
      </w:r>
      <w:proofErr w:type="spellEnd"/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zadržati</w:t>
      </w:r>
    </w:p>
    <w:p w14:paraId="694CE57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60D23C2" w14:textId="7D77E27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auf|bessern</w:t>
      </w:r>
      <w:proofErr w:type="spellEnd"/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naglasiti, poboljšati</w:t>
      </w:r>
    </w:p>
    <w:p w14:paraId="0121B587" w14:textId="1F320B6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aus|geben</w:t>
      </w:r>
      <w:proofErr w:type="spellEnd"/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potrošiti</w:t>
      </w:r>
    </w:p>
    <w:p w14:paraId="053DACAD" w14:textId="16ACE3DA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aus|gehen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Benno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abends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gern</w:t>
      </w:r>
      <w:proofErr w:type="spellEnd"/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ići u izlazak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="00223351">
        <w:rPr>
          <w:rFonts w:ascii="Arial" w:eastAsia="Arial" w:hAnsi="Arial" w:cs="Arial"/>
          <w:i/>
          <w:iCs/>
          <w:lang w:val="hr-HR"/>
        </w:rPr>
        <w:t>Benno</w:t>
      </w:r>
      <w:proofErr w:type="spellEnd"/>
      <w:r w:rsidR="00223351">
        <w:rPr>
          <w:rFonts w:ascii="Arial" w:eastAsia="Arial" w:hAnsi="Arial" w:cs="Arial"/>
          <w:i/>
          <w:iCs/>
          <w:lang w:val="hr-HR"/>
        </w:rPr>
        <w:t xml:space="preserve"> često navečer ide</w:t>
      </w:r>
    </w:p>
    <w:p w14:paraId="2A1617E8" w14:textId="2A95F46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i/>
          <w:iCs/>
          <w:lang w:val="hr-HR"/>
        </w:rPr>
        <w:t xml:space="preserve">mit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Freunden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i/>
          <w:iCs/>
          <w:lang w:val="hr-HR"/>
        </w:rPr>
        <w:t>u izlazak s prijateljima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C9FE0F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A208EA3" w14:textId="77777777" w:rsidR="00223351" w:rsidRDefault="0082255C">
      <w:pPr>
        <w:tabs>
          <w:tab w:val="left" w:pos="5340"/>
        </w:tabs>
        <w:ind w:left="1420"/>
        <w:rPr>
          <w:rFonts w:ascii="Arial" w:eastAsia="Arial" w:hAnsi="Arial" w:cs="Arial"/>
          <w:i/>
          <w:iCs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meist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- </w:t>
      </w:r>
      <w:r w:rsidRPr="0046237B">
        <w:rPr>
          <w:rFonts w:ascii="Arial" w:eastAsia="Arial" w:hAnsi="Arial" w:cs="Arial"/>
          <w:i/>
          <w:iCs/>
          <w:lang w:val="hr-HR"/>
        </w:rPr>
        <w:t xml:space="preserve">(Am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meisten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Geld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gebe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für</w:t>
      </w:r>
      <w:proofErr w:type="spellEnd"/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većinom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223351">
        <w:rPr>
          <w:rFonts w:ascii="Arial" w:eastAsia="Arial" w:hAnsi="Arial" w:cs="Arial"/>
          <w:i/>
          <w:iCs/>
          <w:lang w:val="hr-HR"/>
        </w:rPr>
        <w:t xml:space="preserve">Džeparac većinom trošim na </w:t>
      </w:r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r w:rsidR="00223351">
        <w:rPr>
          <w:rFonts w:ascii="Arial" w:eastAsia="Arial" w:hAnsi="Arial" w:cs="Arial"/>
          <w:i/>
          <w:iCs/>
          <w:lang w:val="hr-HR"/>
        </w:rPr>
        <w:t xml:space="preserve">     </w:t>
      </w:r>
    </w:p>
    <w:p w14:paraId="00E2B2E3" w14:textId="6ED2207B" w:rsidR="001D1C0A" w:rsidRPr="0046237B" w:rsidRDefault="00223351" w:rsidP="00223351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i/>
          <w:iCs/>
          <w:lang w:val="hr-HR"/>
        </w:rPr>
        <w:t xml:space="preserve">…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>
        <w:rPr>
          <w:sz w:val="20"/>
          <w:szCs w:val="20"/>
          <w:lang w:val="hr-HR"/>
        </w:rPr>
        <w:t xml:space="preserve">     </w:t>
      </w:r>
      <w:r>
        <w:rPr>
          <w:rFonts w:ascii="Arial" w:eastAsia="Arial" w:hAnsi="Arial" w:cs="Arial"/>
          <w:b/>
          <w:bCs/>
          <w:lang w:val="hr-HR"/>
        </w:rPr>
        <w:t xml:space="preserve">                                                </w:t>
      </w:r>
      <w:r w:rsidR="0082255C" w:rsidRPr="0046237B">
        <w:rPr>
          <w:rFonts w:ascii="Arial" w:eastAsia="Arial" w:hAnsi="Arial" w:cs="Arial"/>
          <w:i/>
          <w:iCs/>
          <w:lang w:val="hr-HR"/>
        </w:rPr>
        <w:t>…)</w:t>
      </w:r>
    </w:p>
    <w:p w14:paraId="13F54EF3" w14:textId="60C3538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wofür</w:t>
      </w:r>
      <w:proofErr w:type="spellEnd"/>
      <w:r w:rsidRPr="0046237B">
        <w:rPr>
          <w:sz w:val="20"/>
          <w:szCs w:val="20"/>
          <w:lang w:val="hr-HR"/>
        </w:rPr>
        <w:tab/>
      </w:r>
      <w:r w:rsidR="00223351">
        <w:rPr>
          <w:rFonts w:ascii="Arial" w:eastAsia="Arial" w:hAnsi="Arial" w:cs="Arial"/>
          <w:lang w:val="hr-HR"/>
        </w:rPr>
        <w:t>na što</w:t>
      </w:r>
    </w:p>
    <w:p w14:paraId="44E27D02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69</w:t>
      </w:r>
    </w:p>
    <w:p w14:paraId="3FE29051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126" w:bottom="414" w:left="1420" w:header="0" w:footer="0" w:gutter="0"/>
          <w:cols w:space="720" w:equalWidth="0">
            <w:col w:w="9360"/>
          </w:cols>
        </w:sectPr>
      </w:pPr>
    </w:p>
    <w:p w14:paraId="71C73E0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Ergebnis</w:t>
      </w:r>
      <w:proofErr w:type="spellEnd"/>
      <w:r w:rsidRPr="0046237B">
        <w:rPr>
          <w:rFonts w:ascii="Arial" w:eastAsia="Arial" w:hAnsi="Arial" w:cs="Arial"/>
          <w:lang w:val="hr-HR"/>
        </w:rPr>
        <w:t>, -se</w:t>
      </w:r>
    </w:p>
    <w:p w14:paraId="03A475A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741738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Geldausgeben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04FA24A4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B5C6134" w14:textId="75FAEFDC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Konto,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Konten</w:t>
      </w:r>
      <w:proofErr w:type="spellEnd"/>
    </w:p>
    <w:p w14:paraId="7209AF26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8914BE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Popcorn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7919A39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Sparkonto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Sparkonten</w:t>
      </w:r>
      <w:proofErr w:type="spellEnd"/>
    </w:p>
    <w:p w14:paraId="67A52354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Buchstabe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4549412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Laden,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Läden</w:t>
      </w:r>
      <w:proofErr w:type="spellEnd"/>
    </w:p>
    <w:p w14:paraId="2654733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0D5ECB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Pleitegeier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9E6DE2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8E473E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Psychotest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5F402024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Rest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3A1DE523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7EC445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Sparer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E05675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Taschengeld-Typ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20592F06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Teil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186DAD2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Bank</w:t>
      </w:r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429999C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9AE0A0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Hauptsache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4C30C4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9BBBF7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Sparerin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02AC00E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damit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machst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damit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?)</w:t>
      </w:r>
    </w:p>
    <w:p w14:paraId="1BAAA5BC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dass</w:t>
      </w:r>
      <w:proofErr w:type="spellEnd"/>
    </w:p>
    <w:p w14:paraId="7CA4E9A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DA479AB" w14:textId="0317FF1D" w:rsidR="001D1C0A" w:rsidRDefault="0082255C">
      <w:pPr>
        <w:ind w:left="1420"/>
        <w:rPr>
          <w:rFonts w:ascii="Arial" w:eastAsia="Arial" w:hAnsi="Arial" w:cs="Arial"/>
          <w:i/>
          <w:iCs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ganz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(Es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passt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nicht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ganz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AA2BCDF" w14:textId="77777777" w:rsidR="00BF0EEA" w:rsidRPr="0046237B" w:rsidRDefault="00BF0EEA">
      <w:pPr>
        <w:ind w:left="1420"/>
        <w:rPr>
          <w:sz w:val="20"/>
          <w:szCs w:val="20"/>
          <w:lang w:val="hr-HR"/>
        </w:rPr>
      </w:pPr>
    </w:p>
    <w:p w14:paraId="09DC726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genau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Ergebnis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passt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genau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8133F86" w14:textId="77777777" w:rsidR="00BF0EEA" w:rsidRDefault="00BF0EEA">
      <w:pPr>
        <w:ind w:left="1420"/>
        <w:rPr>
          <w:rFonts w:ascii="Arial" w:eastAsia="Arial" w:hAnsi="Arial" w:cs="Arial"/>
          <w:b/>
          <w:bCs/>
          <w:lang w:val="hr-HR"/>
        </w:rPr>
      </w:pPr>
    </w:p>
    <w:p w14:paraId="691DDF16" w14:textId="7C0E34F9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heiraten</w:t>
      </w:r>
      <w:proofErr w:type="spellEnd"/>
    </w:p>
    <w:p w14:paraId="3A0450FE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52A3FFBB" w14:textId="77777777" w:rsidR="001D1C0A" w:rsidRPr="0046237B" w:rsidRDefault="0082255C">
      <w:pPr>
        <w:spacing w:line="236" w:lineRule="auto"/>
        <w:ind w:left="1420" w:right="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lassen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lasse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Hund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zu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Hause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896928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37F5C7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nachdem</w:t>
      </w:r>
      <w:proofErr w:type="spellEnd"/>
    </w:p>
    <w:p w14:paraId="080A4561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praktisch</w:t>
      </w:r>
      <w:proofErr w:type="spellEnd"/>
    </w:p>
    <w:p w14:paraId="0D14440D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D8367D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selten</w:t>
      </w:r>
      <w:proofErr w:type="spellEnd"/>
    </w:p>
    <w:p w14:paraId="153350AA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sparen</w:t>
      </w:r>
    </w:p>
    <w:p w14:paraId="6CAA4E04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C7FDB8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überhaupt</w:t>
      </w:r>
      <w:proofErr w:type="spellEnd"/>
    </w:p>
    <w:p w14:paraId="301494A5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zahlen</w:t>
      </w:r>
      <w:proofErr w:type="spellEnd"/>
    </w:p>
    <w:p w14:paraId="20973AE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Ding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64BCB71E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36C9E100" w14:textId="1F6CA63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re</w:t>
      </w:r>
      <w:r w:rsidR="007F266E">
        <w:rPr>
          <w:rFonts w:ascii="Arial" w:eastAsia="Arial" w:hAnsi="Arial" w:cs="Arial"/>
          <w:lang w:val="hr-HR"/>
        </w:rPr>
        <w:t>zultat</w:t>
      </w:r>
    </w:p>
    <w:p w14:paraId="79C9947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5508BEA" w14:textId="3E9FD313" w:rsidR="001D1C0A" w:rsidRPr="0046237B" w:rsidRDefault="007F266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trošiti novac</w:t>
      </w:r>
    </w:p>
    <w:p w14:paraId="3E147A55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32A5DF0E" w14:textId="64C2A627" w:rsidR="001D1C0A" w:rsidRPr="0046237B" w:rsidRDefault="007F266E">
      <w:pPr>
        <w:spacing w:line="234" w:lineRule="auto"/>
        <w:ind w:right="34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račun u banci</w:t>
      </w:r>
    </w:p>
    <w:p w14:paraId="206ADD33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3EB4C173" w14:textId="5D7D9A86" w:rsidR="001D1C0A" w:rsidRPr="0046237B" w:rsidRDefault="007F266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kokice</w:t>
      </w:r>
    </w:p>
    <w:p w14:paraId="376E1D0A" w14:textId="698A4B4A" w:rsidR="001D1C0A" w:rsidRPr="0046237B" w:rsidRDefault="007F266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štednja</w:t>
      </w:r>
    </w:p>
    <w:p w14:paraId="165CCE52" w14:textId="2D26C250" w:rsidR="001D1C0A" w:rsidRPr="0046237B" w:rsidRDefault="007F266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slovo</w:t>
      </w:r>
    </w:p>
    <w:p w14:paraId="0163D06C" w14:textId="22D5E4DC" w:rsidR="001D1C0A" w:rsidRPr="0046237B" w:rsidRDefault="007F266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dućan</w:t>
      </w:r>
    </w:p>
    <w:p w14:paraId="6D3F6E49" w14:textId="4D6D43CE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</w:t>
      </w:r>
      <w:r w:rsidR="007F266E">
        <w:rPr>
          <w:rFonts w:ascii="Arial" w:eastAsia="Arial" w:hAnsi="Arial" w:cs="Arial"/>
          <w:lang w:val="hr-HR"/>
        </w:rPr>
        <w:t>esparica</w:t>
      </w:r>
    </w:p>
    <w:p w14:paraId="3576E96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DE59FD7" w14:textId="45F3912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</w:t>
      </w:r>
      <w:r w:rsidR="007F266E">
        <w:rPr>
          <w:rFonts w:ascii="Arial" w:eastAsia="Arial" w:hAnsi="Arial" w:cs="Arial"/>
          <w:lang w:val="hr-HR"/>
        </w:rPr>
        <w:t>sihološka procjena</w:t>
      </w:r>
    </w:p>
    <w:p w14:paraId="5D31B925" w14:textId="613F7EE5" w:rsidR="001D1C0A" w:rsidRPr="0046237B" w:rsidRDefault="007F266E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ostatak</w:t>
      </w:r>
    </w:p>
    <w:p w14:paraId="5798A991" w14:textId="77400F26" w:rsidR="001D1C0A" w:rsidRPr="007F266E" w:rsidRDefault="007F266E">
      <w:pPr>
        <w:rPr>
          <w:rFonts w:ascii="Arial" w:hAnsi="Arial" w:cs="Arial"/>
          <w:lang w:val="hr-HR"/>
        </w:rPr>
      </w:pPr>
      <w:r w:rsidRPr="007F266E">
        <w:rPr>
          <w:rFonts w:ascii="Arial" w:hAnsi="Arial" w:cs="Arial"/>
          <w:lang w:val="hr-HR"/>
        </w:rPr>
        <w:t>osoba koja štedi</w:t>
      </w:r>
    </w:p>
    <w:p w14:paraId="16ADF373" w14:textId="0CCE3FAA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tip potrošača</w:t>
      </w:r>
    </w:p>
    <w:p w14:paraId="2A61391A" w14:textId="2DCA151C" w:rsidR="001D1C0A" w:rsidRPr="0046237B" w:rsidRDefault="00BF0EEA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dio</w:t>
      </w:r>
    </w:p>
    <w:p w14:paraId="6ED8685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F28DAC0" w14:textId="3C98AB7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bank</w:t>
      </w:r>
      <w:r w:rsidR="00BF0EEA">
        <w:rPr>
          <w:rFonts w:ascii="Arial" w:eastAsia="Arial" w:hAnsi="Arial" w:cs="Arial"/>
          <w:lang w:val="hr-HR"/>
        </w:rPr>
        <w:t>a</w:t>
      </w:r>
    </w:p>
    <w:p w14:paraId="5D5CFAA6" w14:textId="708898CC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glavna stvar</w:t>
      </w:r>
    </w:p>
    <w:p w14:paraId="530898BB" w14:textId="7F071EB6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ženska osoba koja štedi</w:t>
      </w:r>
    </w:p>
    <w:p w14:paraId="0BD82364" w14:textId="6B17AA09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 time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Što ćeš napraviti s time</w:t>
      </w:r>
      <w:r w:rsidR="0082255C" w:rsidRPr="0046237B">
        <w:rPr>
          <w:rFonts w:ascii="Arial" w:eastAsia="Arial" w:hAnsi="Arial" w:cs="Arial"/>
          <w:i/>
          <w:iCs/>
          <w:lang w:val="hr-HR"/>
        </w:rPr>
        <w:t>?)</w:t>
      </w:r>
    </w:p>
    <w:p w14:paraId="7DD2648D" w14:textId="69A1121F" w:rsidR="001D1C0A" w:rsidRPr="0046237B" w:rsidRDefault="00BF0EEA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da</w:t>
      </w:r>
    </w:p>
    <w:p w14:paraId="0B688264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5DE4CA01" w14:textId="15D594FB" w:rsidR="00BF0EEA" w:rsidRDefault="00BF0EEA">
      <w:pPr>
        <w:spacing w:line="237" w:lineRule="auto"/>
        <w:ind w:right="98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u potpunosti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Ne odgovara u potpunosti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27C2A4B7" w14:textId="6F6327FF" w:rsidR="00BF0EEA" w:rsidRDefault="00BF0EEA">
      <w:pPr>
        <w:spacing w:line="237" w:lineRule="auto"/>
        <w:ind w:right="98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točno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Rezultat točno odgovara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435EF1E5" w14:textId="236F3284" w:rsidR="001D1C0A" w:rsidRPr="0046237B" w:rsidRDefault="00BF0EEA">
      <w:pPr>
        <w:spacing w:line="237" w:lineRule="auto"/>
        <w:ind w:right="98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vjenčati se</w:t>
      </w:r>
    </w:p>
    <w:p w14:paraId="2C72C78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A5DE1CF" w14:textId="1B9CF4AC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ostaviti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Ostaviti ću psa kod kuće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EAC9287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0D7DEDBC" w14:textId="5439E7D9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nakon toga</w:t>
      </w:r>
    </w:p>
    <w:p w14:paraId="3315EA9D" w14:textId="701387F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pra</w:t>
      </w:r>
      <w:r w:rsidR="00BF0EEA">
        <w:rPr>
          <w:rFonts w:ascii="Arial" w:eastAsia="Arial" w:hAnsi="Arial" w:cs="Arial"/>
          <w:lang w:val="hr-HR"/>
        </w:rPr>
        <w:t>ktično</w:t>
      </w:r>
    </w:p>
    <w:p w14:paraId="6AD64E0B" w14:textId="7B42229E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rijetko, ponekad</w:t>
      </w:r>
    </w:p>
    <w:p w14:paraId="3A7CE100" w14:textId="0CEAAB3C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štedjeti</w:t>
      </w:r>
    </w:p>
    <w:p w14:paraId="63D09125" w14:textId="4F5B99C4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uopće</w:t>
      </w:r>
    </w:p>
    <w:p w14:paraId="535D119B" w14:textId="1712E2F7" w:rsidR="001D1C0A" w:rsidRPr="0046237B" w:rsidRDefault="00BF0EE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platiti</w:t>
      </w:r>
    </w:p>
    <w:p w14:paraId="347946FE" w14:textId="63637220" w:rsidR="001D1C0A" w:rsidRPr="0046237B" w:rsidRDefault="00BF0EEA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stvar</w:t>
      </w:r>
    </w:p>
    <w:p w14:paraId="2BA5566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0F00530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126" w:bottom="414" w:left="1420" w:header="0" w:footer="0" w:gutter="0"/>
          <w:cols w:num="2" w:space="720" w:equalWidth="0">
            <w:col w:w="4920" w:space="440"/>
            <w:col w:w="40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2560"/>
        <w:gridCol w:w="1900"/>
      </w:tblGrid>
      <w:tr w:rsidR="001D1C0A" w:rsidRPr="0046237B" w14:paraId="73630D26" w14:textId="77777777">
        <w:trPr>
          <w:trHeight w:val="252"/>
        </w:trPr>
        <w:tc>
          <w:tcPr>
            <w:tcW w:w="4900" w:type="dxa"/>
            <w:vAlign w:val="bottom"/>
          </w:tcPr>
          <w:p w14:paraId="1303A129" w14:textId="77777777" w:rsidR="001D1C0A" w:rsidRPr="0046237B" w:rsidRDefault="0082255C">
            <w:pPr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70</w:t>
            </w:r>
          </w:p>
        </w:tc>
        <w:tc>
          <w:tcPr>
            <w:tcW w:w="2560" w:type="dxa"/>
            <w:vAlign w:val="bottom"/>
          </w:tcPr>
          <w:p w14:paraId="0D4A6782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1900" w:type="dxa"/>
            <w:vAlign w:val="bottom"/>
          </w:tcPr>
          <w:p w14:paraId="7A719B63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76F9A328" w14:textId="77777777">
        <w:trPr>
          <w:trHeight w:val="254"/>
        </w:trPr>
        <w:tc>
          <w:tcPr>
            <w:tcW w:w="4900" w:type="dxa"/>
            <w:vAlign w:val="bottom"/>
          </w:tcPr>
          <w:p w14:paraId="39FC6DDB" w14:textId="77777777" w:rsidR="001D1C0A" w:rsidRPr="0046237B" w:rsidRDefault="0082255C">
            <w:pPr>
              <w:ind w:left="14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Fußball-Trikot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4460" w:type="dxa"/>
            <w:gridSpan w:val="2"/>
            <w:vAlign w:val="bottom"/>
          </w:tcPr>
          <w:p w14:paraId="240F3890" w14:textId="250F4F62" w:rsidR="001D1C0A" w:rsidRPr="0046237B" w:rsidRDefault="00BF0EEA">
            <w:pPr>
              <w:ind w:left="46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majica za nogomet</w:t>
            </w:r>
          </w:p>
        </w:tc>
      </w:tr>
      <w:tr w:rsidR="001D1C0A" w:rsidRPr="0046237B" w14:paraId="18364E1C" w14:textId="77777777">
        <w:trPr>
          <w:trHeight w:val="255"/>
        </w:trPr>
        <w:tc>
          <w:tcPr>
            <w:tcW w:w="4900" w:type="dxa"/>
            <w:vAlign w:val="bottom"/>
          </w:tcPr>
          <w:p w14:paraId="61F5343C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2560" w:type="dxa"/>
            <w:vAlign w:val="bottom"/>
          </w:tcPr>
          <w:p w14:paraId="16E1C1A2" w14:textId="272DD604" w:rsidR="001D1C0A" w:rsidRPr="0046237B" w:rsidRDefault="001D1C0A" w:rsidP="00BF0EE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900" w:type="dxa"/>
            <w:vAlign w:val="bottom"/>
          </w:tcPr>
          <w:p w14:paraId="6DCE238A" w14:textId="77777777" w:rsidR="001D1C0A" w:rsidRPr="0046237B" w:rsidRDefault="001D1C0A">
            <w:pPr>
              <w:rPr>
                <w:lang w:val="hr-HR"/>
              </w:rPr>
            </w:pPr>
          </w:p>
        </w:tc>
      </w:tr>
      <w:tr w:rsidR="001D1C0A" w:rsidRPr="0046237B" w14:paraId="29CA27B9" w14:textId="77777777">
        <w:trPr>
          <w:trHeight w:val="252"/>
        </w:trPr>
        <w:tc>
          <w:tcPr>
            <w:tcW w:w="4900" w:type="dxa"/>
            <w:vAlign w:val="bottom"/>
          </w:tcPr>
          <w:p w14:paraId="765F4E14" w14:textId="77777777" w:rsidR="001D1C0A" w:rsidRPr="0046237B" w:rsidRDefault="0082255C">
            <w:pPr>
              <w:ind w:left="14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Trikot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2560" w:type="dxa"/>
            <w:vAlign w:val="bottom"/>
          </w:tcPr>
          <w:p w14:paraId="4143412A" w14:textId="6DF2F684" w:rsidR="001D1C0A" w:rsidRPr="0046237B" w:rsidRDefault="00BF0EEA">
            <w:pPr>
              <w:ind w:left="46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majica</w:t>
            </w:r>
          </w:p>
        </w:tc>
        <w:tc>
          <w:tcPr>
            <w:tcW w:w="1900" w:type="dxa"/>
            <w:vAlign w:val="bottom"/>
          </w:tcPr>
          <w:p w14:paraId="4C27B150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7D38771A" w14:textId="77777777">
        <w:trPr>
          <w:trHeight w:val="252"/>
        </w:trPr>
        <w:tc>
          <w:tcPr>
            <w:tcW w:w="4900" w:type="dxa"/>
            <w:vAlign w:val="bottom"/>
          </w:tcPr>
          <w:p w14:paraId="4B62BFFE" w14:textId="77777777" w:rsidR="001D1C0A" w:rsidRPr="0046237B" w:rsidRDefault="0082255C">
            <w:pPr>
              <w:spacing w:line="249" w:lineRule="exact"/>
              <w:ind w:left="14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Zelt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-e</w:t>
            </w:r>
          </w:p>
        </w:tc>
        <w:tc>
          <w:tcPr>
            <w:tcW w:w="2560" w:type="dxa"/>
            <w:vAlign w:val="bottom"/>
          </w:tcPr>
          <w:p w14:paraId="266C60AC" w14:textId="48360CFC" w:rsidR="001D1C0A" w:rsidRPr="0046237B" w:rsidRDefault="00C61D79">
            <w:pPr>
              <w:ind w:left="46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šator</w:t>
            </w:r>
          </w:p>
        </w:tc>
        <w:tc>
          <w:tcPr>
            <w:tcW w:w="1900" w:type="dxa"/>
            <w:vAlign w:val="bottom"/>
          </w:tcPr>
          <w:p w14:paraId="26C56174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01905228" w14:textId="77777777">
        <w:trPr>
          <w:trHeight w:val="254"/>
        </w:trPr>
        <w:tc>
          <w:tcPr>
            <w:tcW w:w="4900" w:type="dxa"/>
            <w:vAlign w:val="bottom"/>
          </w:tcPr>
          <w:p w14:paraId="7A3E2A16" w14:textId="77777777" w:rsidR="001D1C0A" w:rsidRPr="0046237B" w:rsidRDefault="0082255C">
            <w:pPr>
              <w:ind w:left="14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Gegenstand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,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Gegenstände</w:t>
            </w:r>
            <w:proofErr w:type="spellEnd"/>
          </w:p>
        </w:tc>
        <w:tc>
          <w:tcPr>
            <w:tcW w:w="2560" w:type="dxa"/>
            <w:vAlign w:val="bottom"/>
          </w:tcPr>
          <w:p w14:paraId="3DE181C2" w14:textId="3CCE7789" w:rsidR="001D1C0A" w:rsidRPr="0046237B" w:rsidRDefault="0082255C">
            <w:pPr>
              <w:ind w:left="46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obje</w:t>
            </w:r>
            <w:r w:rsidR="00C61D79">
              <w:rPr>
                <w:rFonts w:ascii="Arial" w:eastAsia="Arial" w:hAnsi="Arial" w:cs="Arial"/>
                <w:lang w:val="hr-HR"/>
              </w:rPr>
              <w:t>k</w:t>
            </w:r>
            <w:r w:rsidRPr="0046237B">
              <w:rPr>
                <w:rFonts w:ascii="Arial" w:eastAsia="Arial" w:hAnsi="Arial" w:cs="Arial"/>
                <w:lang w:val="hr-HR"/>
              </w:rPr>
              <w:t>t</w:t>
            </w:r>
          </w:p>
        </w:tc>
        <w:tc>
          <w:tcPr>
            <w:tcW w:w="1900" w:type="dxa"/>
            <w:vAlign w:val="bottom"/>
          </w:tcPr>
          <w:p w14:paraId="0F3BBB62" w14:textId="77777777" w:rsidR="001D1C0A" w:rsidRPr="0046237B" w:rsidRDefault="001D1C0A">
            <w:pPr>
              <w:rPr>
                <w:lang w:val="hr-HR"/>
              </w:rPr>
            </w:pPr>
          </w:p>
        </w:tc>
      </w:tr>
      <w:tr w:rsidR="001D1C0A" w:rsidRPr="0046237B" w14:paraId="2D07708B" w14:textId="77777777">
        <w:trPr>
          <w:trHeight w:val="252"/>
        </w:trPr>
        <w:tc>
          <w:tcPr>
            <w:tcW w:w="4900" w:type="dxa"/>
            <w:vAlign w:val="bottom"/>
          </w:tcPr>
          <w:p w14:paraId="18AC7AD0" w14:textId="77777777" w:rsidR="001D1C0A" w:rsidRPr="0046237B" w:rsidRDefault="0082255C">
            <w:pPr>
              <w:spacing w:line="249" w:lineRule="exact"/>
              <w:ind w:left="14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dieser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,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diese</w:t>
            </w:r>
            <w:proofErr w:type="spellEnd"/>
          </w:p>
        </w:tc>
        <w:tc>
          <w:tcPr>
            <w:tcW w:w="2560" w:type="dxa"/>
            <w:vAlign w:val="bottom"/>
          </w:tcPr>
          <w:p w14:paraId="2BF02C78" w14:textId="1D7F442A" w:rsidR="001D1C0A" w:rsidRPr="0046237B" w:rsidRDefault="00C61D79">
            <w:pPr>
              <w:ind w:left="46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taj, ta</w:t>
            </w:r>
          </w:p>
        </w:tc>
        <w:tc>
          <w:tcPr>
            <w:tcW w:w="1900" w:type="dxa"/>
            <w:vAlign w:val="bottom"/>
          </w:tcPr>
          <w:p w14:paraId="37E6D1B2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640B1ED6" w14:textId="77777777">
        <w:trPr>
          <w:trHeight w:val="254"/>
        </w:trPr>
        <w:tc>
          <w:tcPr>
            <w:tcW w:w="4900" w:type="dxa"/>
            <w:vAlign w:val="bottom"/>
          </w:tcPr>
          <w:p w14:paraId="1175629C" w14:textId="77777777" w:rsidR="001D1C0A" w:rsidRPr="0046237B" w:rsidRDefault="0082255C">
            <w:pPr>
              <w:ind w:left="14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schlimm</w:t>
            </w:r>
            <w:proofErr w:type="spellEnd"/>
          </w:p>
        </w:tc>
        <w:tc>
          <w:tcPr>
            <w:tcW w:w="2560" w:type="dxa"/>
            <w:vAlign w:val="bottom"/>
          </w:tcPr>
          <w:p w14:paraId="5F54B38A" w14:textId="50AD4E4F" w:rsidR="001D1C0A" w:rsidRPr="0046237B" w:rsidRDefault="00C61D79">
            <w:pPr>
              <w:ind w:left="46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loše</w:t>
            </w:r>
          </w:p>
        </w:tc>
        <w:tc>
          <w:tcPr>
            <w:tcW w:w="1900" w:type="dxa"/>
            <w:vAlign w:val="bottom"/>
          </w:tcPr>
          <w:p w14:paraId="4F78B02A" w14:textId="77777777" w:rsidR="001D1C0A" w:rsidRPr="0046237B" w:rsidRDefault="001D1C0A">
            <w:pPr>
              <w:rPr>
                <w:lang w:val="hr-HR"/>
              </w:rPr>
            </w:pPr>
          </w:p>
        </w:tc>
      </w:tr>
      <w:tr w:rsidR="001D1C0A" w:rsidRPr="0046237B" w14:paraId="282AF514" w14:textId="77777777">
        <w:trPr>
          <w:trHeight w:val="250"/>
        </w:trPr>
        <w:tc>
          <w:tcPr>
            <w:tcW w:w="4900" w:type="dxa"/>
            <w:vAlign w:val="bottom"/>
          </w:tcPr>
          <w:p w14:paraId="19AAE0F2" w14:textId="77777777" w:rsidR="001D1C0A" w:rsidRPr="0046237B" w:rsidRDefault="0082255C">
            <w:pPr>
              <w:spacing w:line="249" w:lineRule="exact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71</w:t>
            </w:r>
          </w:p>
        </w:tc>
        <w:tc>
          <w:tcPr>
            <w:tcW w:w="2560" w:type="dxa"/>
            <w:vAlign w:val="bottom"/>
          </w:tcPr>
          <w:p w14:paraId="4B84584A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1900" w:type="dxa"/>
            <w:vAlign w:val="bottom"/>
          </w:tcPr>
          <w:p w14:paraId="2F3BE773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6EADD2DD" w14:textId="77777777">
        <w:trPr>
          <w:trHeight w:val="254"/>
        </w:trPr>
        <w:tc>
          <w:tcPr>
            <w:tcW w:w="4900" w:type="dxa"/>
            <w:vAlign w:val="bottom"/>
          </w:tcPr>
          <w:p w14:paraId="1308D2FD" w14:textId="77777777" w:rsidR="001D1C0A" w:rsidRPr="0046237B" w:rsidRDefault="0082255C">
            <w:pPr>
              <w:ind w:left="14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Dingsda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(Sg.)</w:t>
            </w:r>
          </w:p>
        </w:tc>
        <w:tc>
          <w:tcPr>
            <w:tcW w:w="2560" w:type="dxa"/>
            <w:vAlign w:val="bottom"/>
          </w:tcPr>
          <w:p w14:paraId="5492FBC4" w14:textId="4BEDF2D0" w:rsidR="001D1C0A" w:rsidRPr="0046237B" w:rsidRDefault="00C61D79">
            <w:pPr>
              <w:ind w:left="46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stvarčica</w:t>
            </w:r>
          </w:p>
        </w:tc>
        <w:tc>
          <w:tcPr>
            <w:tcW w:w="1900" w:type="dxa"/>
            <w:vAlign w:val="bottom"/>
          </w:tcPr>
          <w:p w14:paraId="25D16F76" w14:textId="77777777" w:rsidR="001D1C0A" w:rsidRPr="0046237B" w:rsidRDefault="001D1C0A">
            <w:pPr>
              <w:rPr>
                <w:lang w:val="hr-HR"/>
              </w:rPr>
            </w:pPr>
          </w:p>
        </w:tc>
      </w:tr>
      <w:tr w:rsidR="001D1C0A" w:rsidRPr="0046237B" w14:paraId="6039F635" w14:textId="77777777">
        <w:trPr>
          <w:trHeight w:val="240"/>
        </w:trPr>
        <w:tc>
          <w:tcPr>
            <w:tcW w:w="7460" w:type="dxa"/>
            <w:gridSpan w:val="2"/>
            <w:tcBorders>
              <w:bottom w:val="single" w:sz="8" w:space="0" w:color="auto"/>
            </w:tcBorders>
            <w:vAlign w:val="bottom"/>
          </w:tcPr>
          <w:p w14:paraId="1D7F4FB0" w14:textId="77777777" w:rsidR="001D1C0A" w:rsidRPr="0046237B" w:rsidRDefault="001D1C0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3820DFE4" w14:textId="77777777" w:rsidR="001D1C0A" w:rsidRPr="0046237B" w:rsidRDefault="001D1C0A">
            <w:pPr>
              <w:rPr>
                <w:sz w:val="20"/>
                <w:szCs w:val="20"/>
                <w:lang w:val="hr-HR"/>
              </w:rPr>
            </w:pPr>
          </w:p>
        </w:tc>
      </w:tr>
      <w:tr w:rsidR="001D1C0A" w:rsidRPr="0046237B" w14:paraId="62C8FAB2" w14:textId="77777777">
        <w:trPr>
          <w:trHeight w:val="231"/>
        </w:trPr>
        <w:tc>
          <w:tcPr>
            <w:tcW w:w="7460" w:type="dxa"/>
            <w:gridSpan w:val="2"/>
            <w:vAlign w:val="bottom"/>
          </w:tcPr>
          <w:p w14:paraId="2AA73AED" w14:textId="77777777" w:rsidR="001D1C0A" w:rsidRPr="0046237B" w:rsidRDefault="0082255C">
            <w:pPr>
              <w:ind w:left="3120"/>
              <w:rPr>
                <w:sz w:val="20"/>
                <w:szCs w:val="20"/>
                <w:lang w:val="hr-HR"/>
              </w:rPr>
            </w:pPr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© Ernst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Klett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Sprachen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GmbH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, Stuttgart | www.klett-sprachen.de |</w:t>
            </w:r>
          </w:p>
        </w:tc>
        <w:tc>
          <w:tcPr>
            <w:tcW w:w="1900" w:type="dxa"/>
            <w:vAlign w:val="bottom"/>
          </w:tcPr>
          <w:p w14:paraId="6C8C709C" w14:textId="77777777" w:rsidR="001D1C0A" w:rsidRPr="0046237B" w:rsidRDefault="0082255C">
            <w:pPr>
              <w:ind w:left="2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Logisch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neu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A2</w:t>
            </w:r>
          </w:p>
        </w:tc>
      </w:tr>
      <w:tr w:rsidR="001D1C0A" w:rsidRPr="0046237B" w14:paraId="5FF33DD8" w14:textId="77777777">
        <w:trPr>
          <w:trHeight w:val="146"/>
        </w:trPr>
        <w:tc>
          <w:tcPr>
            <w:tcW w:w="7460" w:type="dxa"/>
            <w:gridSpan w:val="2"/>
            <w:vAlign w:val="bottom"/>
          </w:tcPr>
          <w:p w14:paraId="53465967" w14:textId="77777777" w:rsidR="001D1C0A" w:rsidRPr="0046237B" w:rsidRDefault="0082255C">
            <w:pPr>
              <w:ind w:left="31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Alle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Rechte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vorbehalten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. Von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dieser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Druckvorlage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ist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die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Vervielfältigung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für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den</w:t>
            </w:r>
            <w:proofErr w:type="spellEnd"/>
          </w:p>
        </w:tc>
        <w:tc>
          <w:tcPr>
            <w:tcW w:w="1900" w:type="dxa"/>
            <w:vAlign w:val="bottom"/>
          </w:tcPr>
          <w:p w14:paraId="4CE09CFC" w14:textId="69057A05" w:rsidR="001D1C0A" w:rsidRPr="0046237B" w:rsidRDefault="0082255C">
            <w:pPr>
              <w:ind w:left="2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Glossar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="00C61D79">
              <w:rPr>
                <w:rFonts w:ascii="Calibri" w:eastAsia="Calibri" w:hAnsi="Calibri" w:cs="Calibri"/>
                <w:sz w:val="12"/>
                <w:szCs w:val="12"/>
                <w:lang w:val="hr-HR"/>
              </w:rPr>
              <w:t>Kroatisch</w:t>
            </w:r>
            <w:proofErr w:type="spellEnd"/>
          </w:p>
        </w:tc>
      </w:tr>
      <w:tr w:rsidR="001D1C0A" w:rsidRPr="0046237B" w14:paraId="6BF3C34E" w14:textId="77777777">
        <w:trPr>
          <w:trHeight w:val="146"/>
        </w:trPr>
        <w:tc>
          <w:tcPr>
            <w:tcW w:w="7460" w:type="dxa"/>
            <w:gridSpan w:val="2"/>
            <w:vAlign w:val="bottom"/>
          </w:tcPr>
          <w:p w14:paraId="1198808E" w14:textId="77777777" w:rsidR="001D1C0A" w:rsidRPr="0046237B" w:rsidRDefault="0082255C">
            <w:pPr>
              <w:ind w:left="31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eigenen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Unterrichtsgebrauch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gestattet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.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Die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Kopiergebühren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sind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</w:t>
            </w: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abgegolten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.</w:t>
            </w:r>
          </w:p>
        </w:tc>
        <w:tc>
          <w:tcPr>
            <w:tcW w:w="1900" w:type="dxa"/>
            <w:vAlign w:val="bottom"/>
          </w:tcPr>
          <w:p w14:paraId="22888F72" w14:textId="77777777" w:rsidR="001D1C0A" w:rsidRPr="0046237B" w:rsidRDefault="0082255C">
            <w:pPr>
              <w:ind w:left="2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>Seite</w:t>
            </w:r>
            <w:proofErr w:type="spellEnd"/>
            <w:r w:rsidRPr="0046237B">
              <w:rPr>
                <w:rFonts w:ascii="Calibri" w:eastAsia="Calibri" w:hAnsi="Calibri" w:cs="Calibri"/>
                <w:sz w:val="12"/>
                <w:szCs w:val="12"/>
                <w:lang w:val="hr-HR"/>
              </w:rPr>
              <w:t xml:space="preserve"> 14</w:t>
            </w:r>
          </w:p>
        </w:tc>
      </w:tr>
    </w:tbl>
    <w:p w14:paraId="01987EB3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58752" behindDoc="1" locked="0" layoutInCell="0" allowOverlap="1" wp14:anchorId="7AD15FAE" wp14:editId="4D508B53">
            <wp:simplePos x="0" y="0"/>
            <wp:positionH relativeFrom="column">
              <wp:posOffset>-635</wp:posOffset>
            </wp:positionH>
            <wp:positionV relativeFrom="paragraph">
              <wp:posOffset>-278130</wp:posOffset>
            </wp:positionV>
            <wp:extent cx="1600200" cy="260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415A24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126" w:bottom="414" w:left="1420" w:header="0" w:footer="0" w:gutter="0"/>
          <w:cols w:space="720" w:equalWidth="0">
            <w:col w:w="9360"/>
          </w:cols>
        </w:sectPr>
      </w:pPr>
    </w:p>
    <w:p w14:paraId="302BEB0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14" w:name="page15"/>
      <w:bookmarkEnd w:id="14"/>
      <w:proofErr w:type="spellStart"/>
      <w:r w:rsidRPr="0046237B">
        <w:rPr>
          <w:rFonts w:ascii="Arial" w:eastAsia="Arial" w:hAnsi="Arial" w:cs="Arial"/>
          <w:lang w:val="hr-HR"/>
        </w:rPr>
        <w:lastRenderedPageBreak/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Messer</w:t>
      </w:r>
      <w:r w:rsidRPr="0046237B">
        <w:rPr>
          <w:rFonts w:ascii="Arial" w:eastAsia="Arial" w:hAnsi="Arial" w:cs="Arial"/>
          <w:lang w:val="hr-HR"/>
        </w:rPr>
        <w:t>, -</w:t>
      </w:r>
    </w:p>
    <w:p w14:paraId="1FE32EB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984533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Moped, -s</w:t>
      </w:r>
    </w:p>
    <w:p w14:paraId="147A117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Sofa</w:t>
      </w:r>
      <w:r w:rsidRPr="0046237B">
        <w:rPr>
          <w:rFonts w:ascii="Arial" w:eastAsia="Arial" w:hAnsi="Arial" w:cs="Arial"/>
          <w:lang w:val="hr-HR"/>
        </w:rPr>
        <w:t>, -s</w:t>
      </w:r>
    </w:p>
    <w:p w14:paraId="29FC046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442A46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Tablett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4BAA2FA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Flaschenöffner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5AF3F06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Füller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5B59FF6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Gummistiefel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6A8BCE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Pinsel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264E97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Rasen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45DC030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Taschenrechner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BA2ED9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Topf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Töpfe</w:t>
      </w:r>
      <w:proofErr w:type="spellEnd"/>
    </w:p>
    <w:p w14:paraId="3481B93C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Briefmarke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FAC048B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353728D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Flöte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202723D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Mikrowelle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1895BCA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Ratte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43722CB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Tastatur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0E29C26C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aus|sehen</w:t>
      </w:r>
      <w:proofErr w:type="spellEnd"/>
    </w:p>
    <w:p w14:paraId="73145238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6DA315E4" w14:textId="77777777" w:rsidR="001D1C0A" w:rsidRPr="0046237B" w:rsidRDefault="0082255C">
      <w:pPr>
        <w:spacing w:line="235" w:lineRule="auto"/>
        <w:ind w:left="1420" w:right="1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fast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(Es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sieht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fast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so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Stift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48BCD3B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24D1E9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rasch</w:t>
      </w:r>
      <w:proofErr w:type="spellEnd"/>
    </w:p>
    <w:p w14:paraId="039B254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rasen</w:t>
      </w:r>
      <w:proofErr w:type="spellEnd"/>
    </w:p>
    <w:p w14:paraId="71F1E4E3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67E6DF55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raus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(Mit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Gummistiefeln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man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raus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wenn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regnet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F12BE4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trocken</w:t>
      </w:r>
      <w:proofErr w:type="spellEnd"/>
    </w:p>
    <w:p w14:paraId="2D1ABA68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756DF0F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weiter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-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Sucht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weitere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Wörter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5C2DF26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6FF761FC" w14:textId="701638D2" w:rsidR="001D1C0A" w:rsidRPr="0046237B" w:rsidRDefault="00C61D7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nož</w:t>
      </w:r>
    </w:p>
    <w:p w14:paraId="0076EEB2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moped</w:t>
      </w:r>
    </w:p>
    <w:p w14:paraId="6DAFD6B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DCDF3B8" w14:textId="190EC11A" w:rsidR="001D1C0A" w:rsidRPr="0046237B" w:rsidRDefault="0040522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kauč</w:t>
      </w:r>
    </w:p>
    <w:p w14:paraId="310B9DCE" w14:textId="2FCE8534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pladanj</w:t>
      </w:r>
    </w:p>
    <w:p w14:paraId="25B1B803" w14:textId="460E49CF" w:rsidR="001D1C0A" w:rsidRPr="0046237B" w:rsidRDefault="00DB2F8C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otvarač boca</w:t>
      </w:r>
    </w:p>
    <w:p w14:paraId="2DED0C3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9F9FACF" w14:textId="0DF56D23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nalivpero</w:t>
      </w:r>
    </w:p>
    <w:p w14:paraId="0617C1D3" w14:textId="12F2B2FE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gumena čizma</w:t>
      </w:r>
    </w:p>
    <w:p w14:paraId="58738169" w14:textId="58E4EE0D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kist</w:t>
      </w:r>
    </w:p>
    <w:p w14:paraId="6238771A" w14:textId="5853852B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travnjak</w:t>
      </w:r>
    </w:p>
    <w:p w14:paraId="2B3E181B" w14:textId="2BBFEEB2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džepni kalkulator</w:t>
      </w:r>
    </w:p>
    <w:p w14:paraId="082FA0B9" w14:textId="5E5BBC9A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lonac</w:t>
      </w:r>
    </w:p>
    <w:p w14:paraId="263595AD" w14:textId="438631E2" w:rsidR="001D1C0A" w:rsidRPr="0046237B" w:rsidRDefault="00DB2F8C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poštanska marka</w:t>
      </w:r>
    </w:p>
    <w:p w14:paraId="70BBD7B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14FD827" w14:textId="55EA4C1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fl</w:t>
      </w:r>
      <w:r w:rsidR="00DB2F8C">
        <w:rPr>
          <w:rFonts w:ascii="Arial" w:eastAsia="Arial" w:hAnsi="Arial" w:cs="Arial"/>
          <w:lang w:val="hr-HR"/>
        </w:rPr>
        <w:t>a</w:t>
      </w:r>
      <w:r w:rsidRPr="0046237B">
        <w:rPr>
          <w:rFonts w:ascii="Arial" w:eastAsia="Arial" w:hAnsi="Arial" w:cs="Arial"/>
          <w:lang w:val="hr-HR"/>
        </w:rPr>
        <w:t>ut</w:t>
      </w:r>
      <w:r w:rsidR="00DB2F8C">
        <w:rPr>
          <w:rFonts w:ascii="Arial" w:eastAsia="Arial" w:hAnsi="Arial" w:cs="Arial"/>
          <w:lang w:val="hr-HR"/>
        </w:rPr>
        <w:t>a</w:t>
      </w:r>
    </w:p>
    <w:p w14:paraId="1F244B6D" w14:textId="59584B6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mi</w:t>
      </w:r>
      <w:r w:rsidR="00DB2F8C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ro</w:t>
      </w:r>
      <w:r w:rsidR="00DB2F8C">
        <w:rPr>
          <w:rFonts w:ascii="Arial" w:eastAsia="Arial" w:hAnsi="Arial" w:cs="Arial"/>
          <w:lang w:val="hr-HR"/>
        </w:rPr>
        <w:t>valna pećnica</w:t>
      </w:r>
    </w:p>
    <w:p w14:paraId="4E6E66CB" w14:textId="48FFCE92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štakor</w:t>
      </w:r>
    </w:p>
    <w:p w14:paraId="7C6A5D8C" w14:textId="29130E62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tipkovnica</w:t>
      </w:r>
    </w:p>
    <w:p w14:paraId="1793C1F7" w14:textId="555D3394" w:rsidR="001D1C0A" w:rsidRPr="0046237B" w:rsidRDefault="00DB2F8C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izgledati</w:t>
      </w:r>
    </w:p>
    <w:p w14:paraId="1A84EF2F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8D8985E" w14:textId="427B1794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skoro, umalo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Izgleda skoro kao olovka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78E91B5" w14:textId="14FA172A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naglo</w:t>
      </w:r>
    </w:p>
    <w:p w14:paraId="23789DAE" w14:textId="235893C5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juriti</w:t>
      </w:r>
    </w:p>
    <w:p w14:paraId="6545D647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7BA94D19" w14:textId="77777777" w:rsidR="00DB2F8C" w:rsidRDefault="00DB2F8C">
      <w:pPr>
        <w:spacing w:line="237" w:lineRule="auto"/>
        <w:ind w:right="326"/>
        <w:rPr>
          <w:rFonts w:ascii="Arial" w:eastAsia="Arial" w:hAnsi="Arial" w:cs="Arial"/>
          <w:i/>
          <w:iCs/>
          <w:lang w:val="hr-HR"/>
        </w:rPr>
      </w:pPr>
      <w:r>
        <w:rPr>
          <w:rFonts w:ascii="Arial" w:eastAsia="Arial" w:hAnsi="Arial" w:cs="Arial"/>
          <w:lang w:val="hr-HR"/>
        </w:rPr>
        <w:t>van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Kada pada kiša, izlaziš van</w:t>
      </w:r>
    </w:p>
    <w:p w14:paraId="48BBD97B" w14:textId="77777777" w:rsidR="00DB2F8C" w:rsidRDefault="00DB2F8C">
      <w:pPr>
        <w:spacing w:line="237" w:lineRule="auto"/>
        <w:ind w:right="326"/>
        <w:rPr>
          <w:rFonts w:ascii="Arial" w:eastAsia="Arial" w:hAnsi="Arial" w:cs="Arial"/>
          <w:i/>
          <w:iCs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u gumenim čizmama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33A593B" w14:textId="5BA5FF55" w:rsidR="001D1C0A" w:rsidRPr="0046237B" w:rsidRDefault="00DB2F8C">
      <w:pPr>
        <w:spacing w:line="237" w:lineRule="auto"/>
        <w:ind w:right="3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suho</w:t>
      </w:r>
    </w:p>
    <w:p w14:paraId="307DF47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6B175BE1" w14:textId="34A71AF0" w:rsidR="001D1C0A" w:rsidRPr="0046237B" w:rsidRDefault="00DB2F8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daljnji, preostali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Potražite preostale riječi.)</w:t>
      </w:r>
    </w:p>
    <w:p w14:paraId="7A2CB5D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0497AC9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num="2" w:space="720" w:equalWidth="0">
            <w:col w:w="4760" w:space="600"/>
            <w:col w:w="3686"/>
          </w:cols>
        </w:sectPr>
      </w:pPr>
    </w:p>
    <w:p w14:paraId="3DF83DF9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72</w:t>
      </w:r>
    </w:p>
    <w:p w14:paraId="776E41D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BE09A6A" w14:textId="089FEC1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Glöckchen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653BC8">
        <w:rPr>
          <w:rFonts w:ascii="Arial" w:eastAsia="Arial" w:hAnsi="Arial" w:cs="Arial"/>
          <w:lang w:val="hr-HR"/>
        </w:rPr>
        <w:t>zvonce</w:t>
      </w:r>
    </w:p>
    <w:p w14:paraId="5290AF1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39A1CB7" w14:textId="720279F8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Halsband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Halsbänder</w:t>
      </w:r>
      <w:proofErr w:type="spellEnd"/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ovratnik</w:t>
      </w:r>
    </w:p>
    <w:p w14:paraId="758DDCAF" w14:textId="3CEAC7FD" w:rsidR="00B05DEB" w:rsidRPr="00B05DEB" w:rsidRDefault="0082255C" w:rsidP="00B05DEB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Kuscheltier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plišana životinja</w:t>
      </w:r>
    </w:p>
    <w:p w14:paraId="7B8C4D5D" w14:textId="039EC189" w:rsidR="001D1C0A" w:rsidRPr="0046237B" w:rsidRDefault="00B05DEB" w:rsidP="00B05DEB">
      <w:pPr>
        <w:tabs>
          <w:tab w:val="left" w:pos="2620"/>
        </w:tabs>
        <w:ind w:right="10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                       </w:t>
      </w:r>
      <w:proofErr w:type="spellStart"/>
      <w:r w:rsidR="0082255C" w:rsidRPr="0046237B">
        <w:rPr>
          <w:rFonts w:ascii="Arial" w:eastAsia="Arial" w:hAnsi="Arial" w:cs="Arial"/>
          <w:lang w:val="hr-HR"/>
        </w:rPr>
        <w:t>das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lang w:val="hr-HR"/>
        </w:rPr>
        <w:t>Lieblingsding</w:t>
      </w:r>
      <w:proofErr w:type="spellEnd"/>
      <w:r w:rsidR="0082255C" w:rsidRPr="0046237B">
        <w:rPr>
          <w:rFonts w:ascii="Arial" w:eastAsia="Arial" w:hAnsi="Arial" w:cs="Arial"/>
          <w:lang w:val="hr-HR"/>
        </w:rPr>
        <w:t>, -e</w:t>
      </w:r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</w:t>
      </w:r>
      <w:r>
        <w:rPr>
          <w:rFonts w:ascii="Arial" w:eastAsia="Arial" w:hAnsi="Arial" w:cs="Arial"/>
          <w:sz w:val="21"/>
          <w:szCs w:val="21"/>
          <w:lang w:val="hr-HR"/>
        </w:rPr>
        <w:t xml:space="preserve">     najdraža stvar</w:t>
      </w:r>
    </w:p>
    <w:p w14:paraId="5080DE0C" w14:textId="58EA96B8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Flip-Flop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natikača</w:t>
      </w:r>
    </w:p>
    <w:p w14:paraId="7AD35689" w14:textId="4A0532A6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Strand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Strände</w:t>
      </w:r>
      <w:proofErr w:type="spellEnd"/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plaža</w:t>
      </w:r>
    </w:p>
    <w:p w14:paraId="18ABC05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FFF1CD5" w14:textId="6B7AA17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Kette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lanac, lančić</w:t>
      </w:r>
    </w:p>
    <w:p w14:paraId="4901CC94" w14:textId="5AC59E0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Zeitschrift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časopis</w:t>
      </w:r>
    </w:p>
    <w:p w14:paraId="6512224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03B90550" w14:textId="5BE31DB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ein|schlafen</w:t>
      </w:r>
      <w:proofErr w:type="spellEnd"/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zaspati</w:t>
      </w:r>
    </w:p>
    <w:p w14:paraId="6C0D7E8A" w14:textId="7BEF6D40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erinnern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sjetiti se</w:t>
      </w:r>
    </w:p>
    <w:p w14:paraId="5CBC61F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20798C0" w14:textId="3E4D030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letzter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letzte</w:t>
      </w:r>
      <w:proofErr w:type="spellEnd"/>
      <w:r w:rsidRPr="0046237B">
        <w:rPr>
          <w:sz w:val="20"/>
          <w:szCs w:val="20"/>
          <w:lang w:val="hr-HR"/>
        </w:rPr>
        <w:tab/>
      </w:r>
      <w:r w:rsidR="00B05DEB">
        <w:rPr>
          <w:rFonts w:ascii="Arial" w:eastAsia="Arial" w:hAnsi="Arial" w:cs="Arial"/>
          <w:lang w:val="hr-HR"/>
        </w:rPr>
        <w:t>zadnji, zadnja</w:t>
      </w:r>
    </w:p>
    <w:p w14:paraId="387BCAED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59776" behindDoc="1" locked="0" layoutInCell="0" allowOverlap="1" wp14:anchorId="25FDC566" wp14:editId="138A9028">
            <wp:simplePos x="0" y="0"/>
            <wp:positionH relativeFrom="column">
              <wp:posOffset>-69215</wp:posOffset>
            </wp:positionH>
            <wp:positionV relativeFrom="paragraph">
              <wp:posOffset>2540</wp:posOffset>
            </wp:positionV>
            <wp:extent cx="5920740" cy="1600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24C363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shd w:val="clear" w:color="auto" w:fill="C6D9F1"/>
          <w:lang w:val="hr-HR"/>
        </w:rPr>
        <w:t>Kapitel 10</w:t>
      </w:r>
    </w:p>
    <w:p w14:paraId="1D6865EA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74</w:t>
      </w:r>
    </w:p>
    <w:p w14:paraId="491A7748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175EF30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09D2BC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Balkon</w:t>
      </w:r>
      <w:r w:rsidRPr="0046237B">
        <w:rPr>
          <w:rFonts w:ascii="Arial" w:eastAsia="Arial" w:hAnsi="Arial" w:cs="Arial"/>
          <w:lang w:val="hr-HR"/>
        </w:rPr>
        <w:t>, -e</w:t>
      </w:r>
    </w:p>
    <w:p w14:paraId="18A556E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A0374B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Schal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11A1956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EED731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Tennisschläger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665686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Dose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2B6283CB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Heizung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D66D6E3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6D4EC1F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Sonnenbrille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1750D1C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Zahnspange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284AAF1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369E82C5" w14:textId="77777777" w:rsidR="001D1C0A" w:rsidRPr="0046237B" w:rsidRDefault="0082255C">
      <w:pPr>
        <w:spacing w:line="235" w:lineRule="auto"/>
        <w:ind w:left="1420" w:right="2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hängen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(Er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Poster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gehängt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A0B8CC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hinter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(+ Dativ/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Akkusativ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28248B4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D000CA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neben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(+ Dativ/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Akkusativ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25F2C8D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packen</w:t>
      </w:r>
      <w:proofErr w:type="spellEnd"/>
    </w:p>
    <w:p w14:paraId="6E1006AB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77DCC627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stellen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(Er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stellt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Schuhe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auf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Balkon.)</w:t>
      </w:r>
    </w:p>
    <w:p w14:paraId="6BAAC61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über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(+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Akkusativ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/Dativ)</w:t>
      </w:r>
    </w:p>
    <w:p w14:paraId="117D7CC7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5C9078D" wp14:editId="4C338ED4">
                <wp:simplePos x="0" y="0"/>
                <wp:positionH relativeFrom="column">
                  <wp:posOffset>-635</wp:posOffset>
                </wp:positionH>
                <wp:positionV relativeFrom="paragraph">
                  <wp:posOffset>156210</wp:posOffset>
                </wp:positionV>
                <wp:extent cx="594106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FF374" id="Shape 4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pt" to="4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61824" behindDoc="1" locked="0" layoutInCell="0" allowOverlap="1" wp14:anchorId="70FB365A" wp14:editId="706104A4">
            <wp:simplePos x="0" y="0"/>
            <wp:positionH relativeFrom="column">
              <wp:posOffset>-635</wp:posOffset>
            </wp:positionH>
            <wp:positionV relativeFrom="paragraph">
              <wp:posOffset>220345</wp:posOffset>
            </wp:positionV>
            <wp:extent cx="1600200" cy="2603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28A8D9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30E25C68" w14:textId="44CD407D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bal</w:t>
      </w:r>
      <w:r w:rsidR="00B05DEB">
        <w:rPr>
          <w:rFonts w:ascii="Arial" w:eastAsia="Arial" w:hAnsi="Arial" w:cs="Arial"/>
          <w:lang w:val="hr-HR"/>
        </w:rPr>
        <w:t>kon</w:t>
      </w:r>
    </w:p>
    <w:p w14:paraId="76FFD7DF" w14:textId="26BF47F3" w:rsidR="001D1C0A" w:rsidRPr="0046237B" w:rsidRDefault="00B05DE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šal</w:t>
      </w:r>
    </w:p>
    <w:p w14:paraId="50097AE6" w14:textId="3A5A119E" w:rsidR="001D1C0A" w:rsidRPr="00357F5B" w:rsidRDefault="00357F5B">
      <w:pPr>
        <w:rPr>
          <w:rFonts w:ascii="Arial" w:hAnsi="Arial" w:cs="Arial"/>
          <w:lang w:val="hr-HR"/>
        </w:rPr>
      </w:pPr>
      <w:r w:rsidRPr="00357F5B">
        <w:rPr>
          <w:rFonts w:ascii="Arial" w:hAnsi="Arial" w:cs="Arial"/>
          <w:lang w:val="hr-HR"/>
        </w:rPr>
        <w:t>reket za tenis</w:t>
      </w:r>
    </w:p>
    <w:p w14:paraId="16BCB12F" w14:textId="4367A679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kutija</w:t>
      </w:r>
    </w:p>
    <w:p w14:paraId="5FE61391" w14:textId="7A6A5329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radi</w:t>
      </w:r>
      <w:r w:rsidR="00A61B48">
        <w:rPr>
          <w:rFonts w:ascii="Arial" w:eastAsia="Arial" w:hAnsi="Arial" w:cs="Arial"/>
          <w:lang w:val="hr-HR"/>
        </w:rPr>
        <w:t>j</w:t>
      </w:r>
      <w:r w:rsidRPr="0046237B">
        <w:rPr>
          <w:rFonts w:ascii="Arial" w:eastAsia="Arial" w:hAnsi="Arial" w:cs="Arial"/>
          <w:lang w:val="hr-HR"/>
        </w:rPr>
        <w:t>ator</w:t>
      </w:r>
    </w:p>
    <w:p w14:paraId="1889840F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E9BF9E1" w14:textId="1B17D76F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sun</w:t>
      </w:r>
      <w:r w:rsidR="00A61B48">
        <w:rPr>
          <w:rFonts w:ascii="Arial" w:eastAsia="Arial" w:hAnsi="Arial" w:cs="Arial"/>
          <w:lang w:val="hr-HR"/>
        </w:rPr>
        <w:t>čane naočale</w:t>
      </w:r>
    </w:p>
    <w:p w14:paraId="70CE230C" w14:textId="45AC28E8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aparatić za zube</w:t>
      </w:r>
    </w:p>
    <w:p w14:paraId="2F237C5F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7F670979" w14:textId="2A9EA3A0" w:rsidR="001D1C0A" w:rsidRPr="0046237B" w:rsidRDefault="00A61B48">
      <w:pPr>
        <w:spacing w:line="234" w:lineRule="auto"/>
        <w:ind w:right="5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objesiti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Objesio je poster na zid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EE3534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1FFA3FC" w14:textId="44C23C11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iza</w:t>
      </w:r>
    </w:p>
    <w:p w14:paraId="2742F3C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E8F1573" w14:textId="334F11C6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pokraj</w:t>
      </w:r>
    </w:p>
    <w:p w14:paraId="6236B5CA" w14:textId="29C826C2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pakirati se</w:t>
      </w:r>
    </w:p>
    <w:p w14:paraId="67E8FE7E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70780821" w14:textId="2D128487" w:rsidR="001D1C0A" w:rsidRPr="0046237B" w:rsidRDefault="00A61B48">
      <w:pPr>
        <w:spacing w:line="234" w:lineRule="auto"/>
        <w:ind w:right="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staviti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Stavio je cipele na balkon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7DCCA7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70C5B98" w14:textId="77777777" w:rsidR="00A61B48" w:rsidRDefault="00A61B48">
      <w:pPr>
        <w:rPr>
          <w:rFonts w:ascii="Arial" w:eastAsia="Arial" w:hAnsi="Arial" w:cs="Arial"/>
          <w:lang w:val="hr-HR"/>
        </w:rPr>
      </w:pPr>
    </w:p>
    <w:p w14:paraId="7C4FB6B4" w14:textId="70E126D4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o, preko</w:t>
      </w:r>
    </w:p>
    <w:p w14:paraId="19210D2E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240365DE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4940" w:space="420"/>
            <w:col w:w="3686"/>
          </w:cols>
        </w:sectPr>
      </w:pPr>
    </w:p>
    <w:p w14:paraId="3167CC6B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7619E562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5A81C980" w14:textId="0015BADA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A61B48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401C18BA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15</w:t>
      </w:r>
    </w:p>
    <w:p w14:paraId="10ED809F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026C2091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  <w:bookmarkStart w:id="15" w:name="page16"/>
      <w:bookmarkEnd w:id="15"/>
    </w:p>
    <w:p w14:paraId="14FD0A6F" w14:textId="77777777" w:rsidR="00A61B48" w:rsidRDefault="0082255C">
      <w:pPr>
        <w:spacing w:line="251" w:lineRule="auto"/>
        <w:ind w:left="1420" w:right="300"/>
        <w:rPr>
          <w:rFonts w:ascii="Arial" w:eastAsia="Arial" w:hAnsi="Arial" w:cs="Arial"/>
          <w:b/>
          <w:bCs/>
          <w:sz w:val="21"/>
          <w:szCs w:val="21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unter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(+ Dativ/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Akkusativ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)</w:t>
      </w:r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</w:p>
    <w:p w14:paraId="092A1520" w14:textId="4468F97D" w:rsidR="001D1C0A" w:rsidRPr="0046237B" w:rsidRDefault="0082255C">
      <w:pPr>
        <w:spacing w:line="251" w:lineRule="auto"/>
        <w:ind w:left="1420" w:right="3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zwischen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(+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Akkusativ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/Dativ) </w:t>
      </w:r>
    </w:p>
    <w:p w14:paraId="2E7913D1" w14:textId="77777777" w:rsidR="001D1C0A" w:rsidRPr="0046237B" w:rsidRDefault="0082255C">
      <w:pPr>
        <w:spacing w:line="233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75</w:t>
      </w:r>
    </w:p>
    <w:p w14:paraId="75FA035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35E398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Lieblings</w:t>
      </w:r>
      <w:proofErr w:type="spellEnd"/>
      <w:r w:rsidRPr="0046237B">
        <w:rPr>
          <w:rFonts w:ascii="Arial" w:eastAsia="Arial" w:hAnsi="Arial" w:cs="Arial"/>
          <w:lang w:val="hr-HR"/>
        </w:rPr>
        <w:t>-CD, -s</w:t>
      </w:r>
    </w:p>
    <w:p w14:paraId="20D2562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03FC2A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Unordnung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691C3CA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durcheinander</w:t>
      </w:r>
      <w:proofErr w:type="spellEnd"/>
    </w:p>
    <w:p w14:paraId="7B4F3897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76</w:t>
      </w:r>
    </w:p>
    <w:p w14:paraId="293AF0F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53B142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Boden, </w:t>
      </w:r>
      <w:proofErr w:type="spellStart"/>
      <w:r w:rsidRPr="0046237B">
        <w:rPr>
          <w:rFonts w:ascii="Arial" w:eastAsia="Arial" w:hAnsi="Arial" w:cs="Arial"/>
          <w:lang w:val="hr-HR"/>
        </w:rPr>
        <w:t>Böden</w:t>
      </w:r>
      <w:proofErr w:type="spellEnd"/>
    </w:p>
    <w:p w14:paraId="5681605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C5964E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Schreibtisch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4C80214B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Stuhl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Stühle</w:t>
      </w:r>
      <w:proofErr w:type="spellEnd"/>
    </w:p>
    <w:p w14:paraId="6A8A295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Teppich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5161BCE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D9A091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Decke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95BC99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Möbel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(Pl.)</w:t>
      </w:r>
    </w:p>
    <w:p w14:paraId="21527B75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456EEC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Wand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Wände</w:t>
      </w:r>
      <w:proofErr w:type="spellEnd"/>
    </w:p>
    <w:p w14:paraId="46140A4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auf|bleiben</w:t>
      </w:r>
      <w:proofErr w:type="spellEnd"/>
    </w:p>
    <w:p w14:paraId="09DA7373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aus|packen</w:t>
      </w:r>
      <w:proofErr w:type="spellEnd"/>
    </w:p>
    <w:p w14:paraId="1C8BC4B7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39067453" w14:textId="77777777" w:rsidR="001D1C0A" w:rsidRPr="0046237B" w:rsidRDefault="0082255C">
      <w:pPr>
        <w:spacing w:line="235" w:lineRule="auto"/>
        <w:ind w:left="1420" w:right="1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eigener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eigene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habe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jetzt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mein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eigenes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Zimmer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hier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7A977CF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4B660A01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hängen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Poster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Wand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gehangen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49A9EFB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AD1DC1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hellblau</w:t>
      </w:r>
      <w:proofErr w:type="spellEnd"/>
    </w:p>
    <w:p w14:paraId="3FF6826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EF58DE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nah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näher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am </w:t>
      </w:r>
      <w:proofErr w:type="spellStart"/>
      <w:r w:rsidRPr="0046237B">
        <w:rPr>
          <w:rFonts w:ascii="Arial" w:eastAsia="Arial" w:hAnsi="Arial" w:cs="Arial"/>
          <w:lang w:val="hr-HR"/>
        </w:rPr>
        <w:t>nächsten</w:t>
      </w:r>
      <w:proofErr w:type="spellEnd"/>
    </w:p>
    <w:p w14:paraId="5D517A4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Porto </w:t>
      </w:r>
      <w:r w:rsidRPr="0046237B">
        <w:rPr>
          <w:rFonts w:ascii="Arial" w:eastAsia="Arial" w:hAnsi="Arial" w:cs="Arial"/>
          <w:i/>
          <w:iCs/>
          <w:lang w:val="hr-HR"/>
        </w:rPr>
        <w:t xml:space="preserve">(Porto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schöne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Stadt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9CD122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Portugal</w:t>
      </w:r>
    </w:p>
    <w:p w14:paraId="6B3ED8A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um|räumen</w:t>
      </w:r>
      <w:proofErr w:type="spellEnd"/>
    </w:p>
    <w:p w14:paraId="650B7BFA" w14:textId="77777777" w:rsidR="001D1C0A" w:rsidRPr="0046237B" w:rsidRDefault="0082255C">
      <w:pPr>
        <w:spacing w:line="235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77</w:t>
      </w:r>
    </w:p>
    <w:p w14:paraId="04A00DE6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B41EF7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Traumzimmer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B8DA4CA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7F02AD41" w14:textId="77777777" w:rsidR="00A57081" w:rsidRDefault="0082255C">
      <w:pPr>
        <w:spacing w:line="237" w:lineRule="auto"/>
        <w:ind w:left="1420" w:right="18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Kleiderschrank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Kleiderschränke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</w:p>
    <w:p w14:paraId="03F7C86E" w14:textId="232FE220" w:rsidR="001D1C0A" w:rsidRPr="0046237B" w:rsidRDefault="0082255C">
      <w:pPr>
        <w:spacing w:line="237" w:lineRule="auto"/>
        <w:ind w:left="1420" w:right="1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Wunsch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Wünsche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Fotocollage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53D0DEEE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Pflanze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F05286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3ECC0E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Treppe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CB0451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zeichnen</w:t>
      </w:r>
      <w:proofErr w:type="spellEnd"/>
    </w:p>
    <w:p w14:paraId="51566209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78</w:t>
      </w:r>
    </w:p>
    <w:p w14:paraId="79FBCA5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B8E21A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Schlüsselkind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er</w:t>
      </w:r>
      <w:proofErr w:type="spellEnd"/>
    </w:p>
    <w:p w14:paraId="26ACF5F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465658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Nachteil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50F44FC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Vorteil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47A60C97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E-</w:t>
      </w:r>
      <w:proofErr w:type="spellStart"/>
      <w:r w:rsidRPr="0046237B">
        <w:rPr>
          <w:rFonts w:ascii="Arial" w:eastAsia="Arial" w:hAnsi="Arial" w:cs="Arial"/>
          <w:lang w:val="hr-HR"/>
        </w:rPr>
        <w:t>Gitarre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483DE1A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erlauben</w:t>
      </w:r>
      <w:proofErr w:type="spellEnd"/>
    </w:p>
    <w:p w14:paraId="0905E975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geschieden</w:t>
      </w:r>
      <w:proofErr w:type="spellEnd"/>
    </w:p>
    <w:p w14:paraId="42D9ECA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62848" behindDoc="1" locked="0" layoutInCell="0" allowOverlap="1" wp14:anchorId="54FC01C9" wp14:editId="62DD5FBF">
            <wp:simplePos x="0" y="0"/>
            <wp:positionH relativeFrom="column">
              <wp:posOffset>-69215</wp:posOffset>
            </wp:positionH>
            <wp:positionV relativeFrom="paragraph">
              <wp:posOffset>4445</wp:posOffset>
            </wp:positionV>
            <wp:extent cx="3409950" cy="16002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593AAE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shd w:val="clear" w:color="auto" w:fill="C6D9F1"/>
          <w:lang w:val="hr-HR"/>
        </w:rPr>
        <w:t>Kapitel 11</w:t>
      </w:r>
    </w:p>
    <w:p w14:paraId="232D07E5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80</w:t>
      </w:r>
    </w:p>
    <w:p w14:paraId="11949823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Café</w:t>
      </w:r>
    </w:p>
    <w:p w14:paraId="0C9D362F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63456C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Kaufhaus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Kaufhäuser</w:t>
      </w:r>
      <w:proofErr w:type="spellEnd"/>
    </w:p>
    <w:p w14:paraId="20F208D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Rathaus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Rathäuser</w:t>
      </w:r>
      <w:proofErr w:type="spellEnd"/>
    </w:p>
    <w:p w14:paraId="004A7701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43C412BE" w14:textId="77777777" w:rsidR="001D1C0A" w:rsidRPr="0046237B" w:rsidRDefault="0082255C">
      <w:pPr>
        <w:spacing w:line="235" w:lineRule="auto"/>
        <w:ind w:left="1420" w:right="2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Schild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Fotos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und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Schilder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40FD16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Schloss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Schlösser</w:t>
      </w:r>
      <w:proofErr w:type="spellEnd"/>
    </w:p>
    <w:p w14:paraId="7DE11E2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04DBD4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Zentrum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Zentren</w:t>
      </w:r>
      <w:proofErr w:type="spellEnd"/>
    </w:p>
    <w:p w14:paraId="0163AFE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85FF99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Fernsehturm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Fernsehtürme</w:t>
      </w:r>
      <w:proofErr w:type="spellEnd"/>
    </w:p>
    <w:p w14:paraId="44F743C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Zoo</w:t>
      </w:r>
      <w:r w:rsidRPr="0046237B">
        <w:rPr>
          <w:rFonts w:ascii="Arial" w:eastAsia="Arial" w:hAnsi="Arial" w:cs="Arial"/>
          <w:lang w:val="hr-HR"/>
        </w:rPr>
        <w:t>, -s</w:t>
      </w:r>
    </w:p>
    <w:p w14:paraId="5CEF8BB2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Brücke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CCF0F2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Kirche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5E85C6DA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AF1985" wp14:editId="1572FC2E">
                <wp:simplePos x="0" y="0"/>
                <wp:positionH relativeFrom="column">
                  <wp:posOffset>-635</wp:posOffset>
                </wp:positionH>
                <wp:positionV relativeFrom="paragraph">
                  <wp:posOffset>155575</wp:posOffset>
                </wp:positionV>
                <wp:extent cx="594106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770EC" id="Shape 4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25pt" to="467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64896" behindDoc="1" locked="0" layoutInCell="0" allowOverlap="1" wp14:anchorId="774123A9" wp14:editId="1901F804">
            <wp:simplePos x="0" y="0"/>
            <wp:positionH relativeFrom="column">
              <wp:posOffset>-635</wp:posOffset>
            </wp:positionH>
            <wp:positionV relativeFrom="paragraph">
              <wp:posOffset>219710</wp:posOffset>
            </wp:positionV>
            <wp:extent cx="1600200" cy="2603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2A7821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714F6925" w14:textId="2E3CE1DD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ispod</w:t>
      </w:r>
    </w:p>
    <w:p w14:paraId="0E81A482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1E90D0A4" w14:textId="0A38144B" w:rsidR="001D1C0A" w:rsidRPr="0046237B" w:rsidRDefault="00A61B48">
      <w:pPr>
        <w:spacing w:line="235" w:lineRule="auto"/>
        <w:ind w:right="3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između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34A0ED02" w14:textId="77777777" w:rsidR="001D1C0A" w:rsidRPr="0046237B" w:rsidRDefault="001D1C0A">
      <w:pPr>
        <w:spacing w:line="255" w:lineRule="exact"/>
        <w:rPr>
          <w:sz w:val="20"/>
          <w:szCs w:val="20"/>
          <w:lang w:val="hr-HR"/>
        </w:rPr>
      </w:pPr>
    </w:p>
    <w:p w14:paraId="1CB13FDE" w14:textId="5ECB27F3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najdraži</w:t>
      </w:r>
      <w:r w:rsidR="0082255C" w:rsidRPr="0046237B">
        <w:rPr>
          <w:rFonts w:ascii="Arial" w:eastAsia="Arial" w:hAnsi="Arial" w:cs="Arial"/>
          <w:lang w:val="hr-HR"/>
        </w:rPr>
        <w:t xml:space="preserve"> CD</w:t>
      </w:r>
    </w:p>
    <w:p w14:paraId="56EBEED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4362A49" w14:textId="37F7E06A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nered</w:t>
      </w:r>
    </w:p>
    <w:p w14:paraId="1D01023F" w14:textId="6F8667AC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neuredno</w:t>
      </w:r>
    </w:p>
    <w:p w14:paraId="4ABFE88D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3F4955DE" w14:textId="3E3356E3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pod</w:t>
      </w:r>
    </w:p>
    <w:p w14:paraId="7B700E0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4D6D6FF" w14:textId="19FA703B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radni stol</w:t>
      </w:r>
    </w:p>
    <w:p w14:paraId="1102ADCF" w14:textId="6272C442" w:rsidR="001D1C0A" w:rsidRPr="0046237B" w:rsidRDefault="00A61B4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stolac</w:t>
      </w:r>
    </w:p>
    <w:p w14:paraId="2ED2A861" w14:textId="41930DB4" w:rsidR="001D1C0A" w:rsidRPr="0046237B" w:rsidRDefault="00A61B48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tepih</w:t>
      </w:r>
    </w:p>
    <w:p w14:paraId="6292645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51FFB94" w14:textId="331585AD" w:rsidR="001D1C0A" w:rsidRPr="00A61B48" w:rsidRDefault="00A61B48">
      <w:pPr>
        <w:rPr>
          <w:rFonts w:ascii="Arial" w:hAnsi="Arial" w:cs="Arial"/>
          <w:lang w:val="hr-HR"/>
        </w:rPr>
      </w:pPr>
      <w:r w:rsidRPr="00A61B48">
        <w:rPr>
          <w:rFonts w:ascii="Arial" w:hAnsi="Arial" w:cs="Arial"/>
          <w:lang w:val="hr-HR"/>
        </w:rPr>
        <w:t>strop</w:t>
      </w:r>
    </w:p>
    <w:p w14:paraId="5703296B" w14:textId="761C75F9" w:rsidR="001D1C0A" w:rsidRPr="0046237B" w:rsidRDefault="009840E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namještaj</w:t>
      </w:r>
    </w:p>
    <w:p w14:paraId="2F58C0BE" w14:textId="4BD905D3" w:rsidR="001D1C0A" w:rsidRPr="0046237B" w:rsidRDefault="009840E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zid</w:t>
      </w:r>
    </w:p>
    <w:p w14:paraId="7AE70ED0" w14:textId="2AEB8EEF" w:rsidR="001D1C0A" w:rsidRPr="0046237B" w:rsidRDefault="009840E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ostati budan</w:t>
      </w:r>
    </w:p>
    <w:p w14:paraId="0D3040F2" w14:textId="5126E4AF" w:rsidR="001D1C0A" w:rsidRPr="0046237B" w:rsidRDefault="009840E1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raspakirati</w:t>
      </w:r>
    </w:p>
    <w:p w14:paraId="0F382F4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97B56F7" w14:textId="7238EAB5" w:rsidR="001D1C0A" w:rsidRPr="0046237B" w:rsidRDefault="009840E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vlastit, svoj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Sada imam svoju sobu.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0BC43234" w14:textId="77777777" w:rsidR="001D1C0A" w:rsidRPr="0046237B" w:rsidRDefault="001D1C0A">
      <w:pPr>
        <w:spacing w:line="262" w:lineRule="exact"/>
        <w:rPr>
          <w:sz w:val="20"/>
          <w:szCs w:val="20"/>
          <w:lang w:val="hr-HR"/>
        </w:rPr>
      </w:pPr>
    </w:p>
    <w:p w14:paraId="00C69ABC" w14:textId="4E715F51" w:rsidR="001D1C0A" w:rsidRPr="0046237B" w:rsidRDefault="009840E1">
      <w:pPr>
        <w:spacing w:line="234" w:lineRule="auto"/>
        <w:ind w:right="2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visjeti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Poster visi na zidu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E2AC75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6D9401A" w14:textId="77777777" w:rsidR="009840E1" w:rsidRDefault="009840E1">
      <w:pPr>
        <w:rPr>
          <w:rFonts w:ascii="Arial" w:eastAsia="Arial" w:hAnsi="Arial" w:cs="Arial"/>
          <w:lang w:val="hr-HR"/>
        </w:rPr>
      </w:pPr>
    </w:p>
    <w:p w14:paraId="2A2EDC95" w14:textId="5C21C152" w:rsidR="001D1C0A" w:rsidRPr="0046237B" w:rsidRDefault="009840E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svjetlo plava</w:t>
      </w:r>
    </w:p>
    <w:p w14:paraId="62D0FBF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6604480" w14:textId="6968EB76" w:rsidR="001D1C0A" w:rsidRPr="0046237B" w:rsidRDefault="009840E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blizu</w:t>
      </w:r>
    </w:p>
    <w:p w14:paraId="36309454" w14:textId="2E2698AB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Porto </w:t>
      </w:r>
      <w:r w:rsidRPr="0046237B">
        <w:rPr>
          <w:rFonts w:ascii="Arial" w:eastAsia="Arial" w:hAnsi="Arial" w:cs="Arial"/>
          <w:i/>
          <w:iCs/>
          <w:lang w:val="hr-HR"/>
        </w:rPr>
        <w:t xml:space="preserve">(Porto </w:t>
      </w:r>
      <w:r w:rsidR="009840E1">
        <w:rPr>
          <w:rFonts w:ascii="Arial" w:eastAsia="Arial" w:hAnsi="Arial" w:cs="Arial"/>
          <w:i/>
          <w:iCs/>
          <w:lang w:val="hr-HR"/>
        </w:rPr>
        <w:t>je lijepi grad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0B72C57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Portugal</w:t>
      </w:r>
    </w:p>
    <w:p w14:paraId="0E2CC692" w14:textId="583435CF" w:rsidR="001D1C0A" w:rsidRPr="0046237B" w:rsidRDefault="009840E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premjestiti</w:t>
      </w:r>
    </w:p>
    <w:p w14:paraId="66CA9505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04C3DF30" w14:textId="7BC5761C" w:rsidR="001D1C0A" w:rsidRPr="0046237B" w:rsidRDefault="009840E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soba iz snova</w:t>
      </w:r>
    </w:p>
    <w:p w14:paraId="6955E1B1" w14:textId="4909AA9B" w:rsidR="001D1C0A" w:rsidRDefault="00A57081">
      <w:pPr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ormar</w:t>
      </w:r>
    </w:p>
    <w:p w14:paraId="12E2D5C7" w14:textId="77777777" w:rsidR="00A57081" w:rsidRPr="0046237B" w:rsidRDefault="00A57081">
      <w:pPr>
        <w:rPr>
          <w:sz w:val="20"/>
          <w:szCs w:val="20"/>
          <w:lang w:val="hr-HR"/>
        </w:rPr>
      </w:pPr>
    </w:p>
    <w:p w14:paraId="1EC0386B" w14:textId="67EE0F41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želja</w:t>
      </w:r>
    </w:p>
    <w:p w14:paraId="4F4110AD" w14:textId="1D472176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kolaž sa fotografijama</w:t>
      </w:r>
    </w:p>
    <w:p w14:paraId="0E299258" w14:textId="241DA184" w:rsidR="001D1C0A" w:rsidRPr="0046237B" w:rsidRDefault="00A57081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biljka</w:t>
      </w:r>
    </w:p>
    <w:p w14:paraId="6BDFF71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A17CF68" w14:textId="7004A696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stepenice</w:t>
      </w:r>
    </w:p>
    <w:p w14:paraId="4E7C815A" w14:textId="194A9424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crtati</w:t>
      </w:r>
    </w:p>
    <w:p w14:paraId="197B38DB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2740F743" w14:textId="615D8B6B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dijete s ključem</w:t>
      </w:r>
    </w:p>
    <w:p w14:paraId="025A86A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5ED83AC" w14:textId="23CF6E31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mana</w:t>
      </w:r>
    </w:p>
    <w:p w14:paraId="63E13BBF" w14:textId="340184A4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prednost</w:t>
      </w:r>
    </w:p>
    <w:p w14:paraId="52BDEC32" w14:textId="7A92E1FF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ele</w:t>
      </w:r>
      <w:r w:rsidR="00A57081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tri</w:t>
      </w:r>
      <w:r w:rsidR="00A57081">
        <w:rPr>
          <w:rFonts w:ascii="Arial" w:eastAsia="Arial" w:hAnsi="Arial" w:cs="Arial"/>
          <w:lang w:val="hr-HR"/>
        </w:rPr>
        <w:t>čna</w:t>
      </w:r>
      <w:r w:rsidRPr="0046237B">
        <w:rPr>
          <w:rFonts w:ascii="Arial" w:eastAsia="Arial" w:hAnsi="Arial" w:cs="Arial"/>
          <w:lang w:val="hr-HR"/>
        </w:rPr>
        <w:t xml:space="preserve"> gitar</w:t>
      </w:r>
      <w:r w:rsidR="00A57081">
        <w:rPr>
          <w:rFonts w:ascii="Arial" w:eastAsia="Arial" w:hAnsi="Arial" w:cs="Arial"/>
          <w:lang w:val="hr-HR"/>
        </w:rPr>
        <w:t>a</w:t>
      </w:r>
    </w:p>
    <w:p w14:paraId="5B1B23E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B3CA09E" w14:textId="51FA1FCE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dozvoliti</w:t>
      </w:r>
    </w:p>
    <w:p w14:paraId="1FEAAF7B" w14:textId="5C30C506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rastavljen</w:t>
      </w:r>
    </w:p>
    <w:p w14:paraId="095AD29C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65920" behindDoc="1" locked="0" layoutInCell="0" allowOverlap="1" wp14:anchorId="7B948166" wp14:editId="0B351EFE">
            <wp:simplePos x="0" y="0"/>
            <wp:positionH relativeFrom="column">
              <wp:posOffset>-62865</wp:posOffset>
            </wp:positionH>
            <wp:positionV relativeFrom="paragraph">
              <wp:posOffset>1905</wp:posOffset>
            </wp:positionV>
            <wp:extent cx="2510790" cy="16002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4E64BD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67B9E18" w14:textId="77777777" w:rsidR="001D1C0A" w:rsidRPr="0046237B" w:rsidRDefault="001D1C0A">
      <w:pPr>
        <w:spacing w:line="284" w:lineRule="exact"/>
        <w:rPr>
          <w:sz w:val="20"/>
          <w:szCs w:val="20"/>
          <w:lang w:val="hr-HR"/>
        </w:rPr>
      </w:pPr>
    </w:p>
    <w:p w14:paraId="2F6CED3D" w14:textId="1DDBDF2C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kafić</w:t>
      </w:r>
    </w:p>
    <w:p w14:paraId="00D613E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FC751FA" w14:textId="5195EC35" w:rsidR="001D1C0A" w:rsidRPr="0046237B" w:rsidRDefault="00A5708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trgovački centar</w:t>
      </w:r>
    </w:p>
    <w:p w14:paraId="0CA0A65C" w14:textId="46DCA4D7" w:rsidR="001D1C0A" w:rsidRPr="0046237B" w:rsidRDefault="005F76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gradska vijećnica</w:t>
      </w:r>
    </w:p>
    <w:p w14:paraId="0A1AE1CB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4454D3B8" w14:textId="378C3B16" w:rsidR="001D1C0A" w:rsidRPr="0046237B" w:rsidRDefault="005F7653">
      <w:pPr>
        <w:spacing w:line="234" w:lineRule="auto"/>
        <w:ind w:right="4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znak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Pogledajte slike i znakove.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54B071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A5A9814" w14:textId="79F54351" w:rsidR="001D1C0A" w:rsidRPr="0046237B" w:rsidRDefault="005F76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dvorac</w:t>
      </w:r>
    </w:p>
    <w:p w14:paraId="7088F1A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0AAC0CC" w14:textId="57DF542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cent</w:t>
      </w:r>
      <w:r w:rsidR="005F7653">
        <w:rPr>
          <w:rFonts w:ascii="Arial" w:eastAsia="Arial" w:hAnsi="Arial" w:cs="Arial"/>
          <w:lang w:val="hr-HR"/>
        </w:rPr>
        <w:t>a</w:t>
      </w:r>
      <w:r w:rsidRPr="0046237B">
        <w:rPr>
          <w:rFonts w:ascii="Arial" w:eastAsia="Arial" w:hAnsi="Arial" w:cs="Arial"/>
          <w:lang w:val="hr-HR"/>
        </w:rPr>
        <w:t>r</w:t>
      </w:r>
    </w:p>
    <w:p w14:paraId="41B33025" w14:textId="0E54B95F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televi</w:t>
      </w:r>
      <w:r w:rsidR="005F7653">
        <w:rPr>
          <w:rFonts w:ascii="Arial" w:eastAsia="Arial" w:hAnsi="Arial" w:cs="Arial"/>
          <w:lang w:val="hr-HR"/>
        </w:rPr>
        <w:t>z</w:t>
      </w:r>
      <w:r w:rsidRPr="0046237B">
        <w:rPr>
          <w:rFonts w:ascii="Arial" w:eastAsia="Arial" w:hAnsi="Arial" w:cs="Arial"/>
          <w:lang w:val="hr-HR"/>
        </w:rPr>
        <w:t>i</w:t>
      </w:r>
      <w:r w:rsidR="005F7653">
        <w:rPr>
          <w:rFonts w:ascii="Arial" w:eastAsia="Arial" w:hAnsi="Arial" w:cs="Arial"/>
          <w:lang w:val="hr-HR"/>
        </w:rPr>
        <w:t>jski toranj</w:t>
      </w:r>
      <w:r w:rsidRPr="0046237B">
        <w:rPr>
          <w:rFonts w:ascii="Arial" w:eastAsia="Arial" w:hAnsi="Arial" w:cs="Arial"/>
          <w:lang w:val="hr-HR"/>
        </w:rPr>
        <w:t xml:space="preserve"> </w:t>
      </w:r>
    </w:p>
    <w:p w14:paraId="124AD3B6" w14:textId="6EF810C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zoo</w:t>
      </w:r>
      <w:r w:rsidR="005F7653">
        <w:rPr>
          <w:rFonts w:ascii="Arial" w:eastAsia="Arial" w:hAnsi="Arial" w:cs="Arial"/>
          <w:lang w:val="hr-HR"/>
        </w:rPr>
        <w:t>loški vrt</w:t>
      </w:r>
    </w:p>
    <w:p w14:paraId="5BA89F8B" w14:textId="300B4A59" w:rsidR="001D1C0A" w:rsidRPr="0046237B" w:rsidRDefault="005F76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most</w:t>
      </w:r>
    </w:p>
    <w:p w14:paraId="6EFD7AB3" w14:textId="4135FA75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c</w:t>
      </w:r>
      <w:r w:rsidR="005F7653">
        <w:rPr>
          <w:rFonts w:ascii="Arial" w:eastAsia="Arial" w:hAnsi="Arial" w:cs="Arial"/>
          <w:lang w:val="hr-HR"/>
        </w:rPr>
        <w:t>rkva</w:t>
      </w:r>
    </w:p>
    <w:p w14:paraId="0D5911C0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2D0ABBCE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num="2" w:space="720" w:equalWidth="0">
            <w:col w:w="5120" w:space="240"/>
            <w:col w:w="3686"/>
          </w:cols>
        </w:sectPr>
      </w:pPr>
    </w:p>
    <w:p w14:paraId="0FD3AB80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466702EC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78E80520" w14:textId="5BBF1588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5F7653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7819A451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16</w:t>
      </w:r>
    </w:p>
    <w:p w14:paraId="0AC1B5D5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44697057" w14:textId="2DB4F49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bookmarkStart w:id="16" w:name="page17"/>
      <w:bookmarkEnd w:id="16"/>
      <w:proofErr w:type="spellStart"/>
      <w:r w:rsidRPr="0046237B">
        <w:rPr>
          <w:rFonts w:ascii="Arial" w:eastAsia="Arial" w:hAnsi="Arial" w:cs="Arial"/>
          <w:lang w:val="hr-HR"/>
        </w:rPr>
        <w:lastRenderedPageBreak/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Szene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scen</w:t>
      </w:r>
      <w:r w:rsidR="005F7653">
        <w:rPr>
          <w:rFonts w:ascii="Arial" w:eastAsia="Arial" w:hAnsi="Arial" w:cs="Arial"/>
          <w:lang w:val="hr-HR"/>
        </w:rPr>
        <w:t>a</w:t>
      </w:r>
    </w:p>
    <w:p w14:paraId="1C0789C8" w14:textId="09E42B1D" w:rsidR="001D1C0A" w:rsidRPr="0046237B" w:rsidRDefault="005F7653" w:rsidP="005F7653">
      <w:pPr>
        <w:tabs>
          <w:tab w:val="left" w:pos="1960"/>
        </w:tabs>
        <w:ind w:right="17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                       </w:t>
      </w:r>
      <w:proofErr w:type="spellStart"/>
      <w:r w:rsidR="0082255C" w:rsidRPr="0046237B">
        <w:rPr>
          <w:rFonts w:ascii="Arial" w:eastAsia="Arial" w:hAnsi="Arial" w:cs="Arial"/>
          <w:lang w:val="hr-HR"/>
        </w:rPr>
        <w:t>die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lang w:val="hr-HR"/>
        </w:rPr>
        <w:t>Fußgängerzone</w:t>
      </w:r>
      <w:proofErr w:type="spellEnd"/>
      <w:r w:rsidR="0082255C" w:rsidRPr="0046237B">
        <w:rPr>
          <w:rFonts w:ascii="Arial" w:eastAsia="Arial" w:hAnsi="Arial" w:cs="Arial"/>
          <w:lang w:val="hr-HR"/>
        </w:rPr>
        <w:t>, -n</w:t>
      </w:r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</w:t>
      </w:r>
      <w:r w:rsidR="0082255C" w:rsidRPr="0046237B">
        <w:rPr>
          <w:rFonts w:ascii="Arial" w:eastAsia="Arial" w:hAnsi="Arial" w:cs="Arial"/>
          <w:lang w:val="hr-HR"/>
        </w:rPr>
        <w:t>p</w:t>
      </w:r>
      <w:r>
        <w:rPr>
          <w:rFonts w:ascii="Arial" w:eastAsia="Arial" w:hAnsi="Arial" w:cs="Arial"/>
          <w:lang w:val="hr-HR"/>
        </w:rPr>
        <w:t>ješačka</w:t>
      </w:r>
      <w:r w:rsidR="0082255C" w:rsidRPr="0046237B">
        <w:rPr>
          <w:rFonts w:ascii="Arial" w:eastAsia="Arial" w:hAnsi="Arial" w:cs="Arial"/>
          <w:lang w:val="hr-HR"/>
        </w:rPr>
        <w:t xml:space="preserve"> zon</w:t>
      </w:r>
      <w:r>
        <w:rPr>
          <w:rFonts w:ascii="Arial" w:eastAsia="Arial" w:hAnsi="Arial" w:cs="Arial"/>
          <w:lang w:val="hr-HR"/>
        </w:rPr>
        <w:t>a</w:t>
      </w:r>
    </w:p>
    <w:p w14:paraId="683D7EC4" w14:textId="0B15C7F2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fotografieren</w:t>
      </w:r>
      <w:proofErr w:type="spellEnd"/>
      <w:r w:rsidRPr="0046237B">
        <w:rPr>
          <w:sz w:val="20"/>
          <w:szCs w:val="20"/>
          <w:lang w:val="hr-HR"/>
        </w:rPr>
        <w:tab/>
      </w:r>
      <w:r w:rsidR="005F7653">
        <w:rPr>
          <w:rFonts w:ascii="Arial" w:eastAsia="Arial" w:hAnsi="Arial" w:cs="Arial"/>
          <w:lang w:val="hr-HR"/>
        </w:rPr>
        <w:t>fotografirati</w:t>
      </w:r>
    </w:p>
    <w:p w14:paraId="1A351F7D" w14:textId="2B2668B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parken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park</w:t>
      </w:r>
      <w:r w:rsidR="005F7653">
        <w:rPr>
          <w:rFonts w:ascii="Arial" w:eastAsia="Arial" w:hAnsi="Arial" w:cs="Arial"/>
          <w:lang w:val="hr-HR"/>
        </w:rPr>
        <w:t>irati</w:t>
      </w:r>
    </w:p>
    <w:p w14:paraId="0305C2AD" w14:textId="7BCC52F3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rauchen</w:t>
      </w:r>
      <w:proofErr w:type="spellEnd"/>
      <w:r w:rsidRPr="0046237B">
        <w:rPr>
          <w:sz w:val="20"/>
          <w:szCs w:val="20"/>
          <w:lang w:val="hr-HR"/>
        </w:rPr>
        <w:tab/>
      </w:r>
      <w:r w:rsidR="005F7653">
        <w:rPr>
          <w:rFonts w:ascii="Arial" w:eastAsia="Arial" w:hAnsi="Arial" w:cs="Arial"/>
          <w:lang w:val="hr-HR"/>
        </w:rPr>
        <w:t>pušiti</w:t>
      </w:r>
    </w:p>
    <w:p w14:paraId="0F0A062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E9B769E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81</w:t>
      </w:r>
    </w:p>
    <w:p w14:paraId="7D225174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289BC8F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B79DFC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Besucher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0D8AE80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Club</w:t>
      </w:r>
      <w:r w:rsidRPr="0046237B">
        <w:rPr>
          <w:rFonts w:ascii="Arial" w:eastAsia="Arial" w:hAnsi="Arial" w:cs="Arial"/>
          <w:lang w:val="hr-HR"/>
        </w:rPr>
        <w:t xml:space="preserve">, -s </w:t>
      </w:r>
      <w:r w:rsidRPr="0046237B">
        <w:rPr>
          <w:rFonts w:ascii="Arial" w:eastAsia="Arial" w:hAnsi="Arial" w:cs="Arial"/>
          <w:i/>
          <w:iCs/>
          <w:lang w:val="hr-HR"/>
        </w:rPr>
        <w:t>(= Klub)</w:t>
      </w:r>
    </w:p>
    <w:p w14:paraId="24F33B04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Einwohner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22BDB5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789D4F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Tourist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4DBB20E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EEB1C3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Wannsee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3CA5FD9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Besucherin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46FF3A24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48664335" w14:textId="77777777" w:rsidR="001D1C0A" w:rsidRPr="0046237B" w:rsidRDefault="0082255C">
      <w:pPr>
        <w:spacing w:line="235" w:lineRule="auto"/>
        <w:ind w:left="1420" w:right="1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BRD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(Sg.) (=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Bundesrepublik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Deutschland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162D10B6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9E6E26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DDR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 (= Deutsche</w:t>
      </w:r>
    </w:p>
    <w:p w14:paraId="0988131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Demokratische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Republik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4450F707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Einwohnerin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71219EAF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3C1C0E3A" w14:textId="77777777" w:rsidR="004C0CA8" w:rsidRDefault="0082255C">
      <w:pPr>
        <w:spacing w:line="237" w:lineRule="auto"/>
        <w:ind w:left="1420" w:right="52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Hauptstadt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Hauptstädte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</w:p>
    <w:p w14:paraId="31D182EE" w14:textId="786B0141" w:rsidR="001D1C0A" w:rsidRPr="0046237B" w:rsidRDefault="0082255C">
      <w:pPr>
        <w:spacing w:line="237" w:lineRule="auto"/>
        <w:ind w:left="1420" w:right="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Jahreszahl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Kultur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</w:t>
      </w:r>
      <w:r w:rsidRPr="0046237B">
        <w:rPr>
          <w:rFonts w:ascii="Arial" w:eastAsia="Arial" w:hAnsi="Arial" w:cs="Arial"/>
          <w:b/>
          <w:bCs/>
          <w:lang w:val="hr-HR"/>
        </w:rPr>
        <w:t>n</w:t>
      </w:r>
      <w:proofErr w:type="spellEnd"/>
    </w:p>
    <w:p w14:paraId="4D98B8E8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6FA6AF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Metropole, -n</w:t>
      </w:r>
    </w:p>
    <w:p w14:paraId="7FE60833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Sehenswürdigkeit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6D58C9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97EF3F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Touristin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566126C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Million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819DCBC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0BD9BAFC" w14:textId="77777777" w:rsidR="004C0CA8" w:rsidRDefault="0082255C">
      <w:pPr>
        <w:spacing w:line="236" w:lineRule="auto"/>
        <w:ind w:left="1420"/>
        <w:rPr>
          <w:rFonts w:ascii="Arial" w:eastAsia="Arial" w:hAnsi="Arial" w:cs="Arial"/>
          <w:i/>
          <w:iCs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allein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Allein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Europa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kommen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viele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Touristen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nach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Berlin.) </w:t>
      </w:r>
    </w:p>
    <w:p w14:paraId="433611D5" w14:textId="49A64CB6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an|sehen</w:t>
      </w:r>
      <w:proofErr w:type="spellEnd"/>
    </w:p>
    <w:p w14:paraId="0C56E3AF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7C69791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außerdem</w:t>
      </w:r>
      <w:proofErr w:type="spellEnd"/>
    </w:p>
    <w:p w14:paraId="7557D40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56EEF6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bieten</w:t>
      </w:r>
      <w:proofErr w:type="spellEnd"/>
    </w:p>
    <w:p w14:paraId="4BE440C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bunt</w:t>
      </w:r>
    </w:p>
    <w:p w14:paraId="0E95E8C3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circa</w:t>
      </w:r>
      <w:proofErr w:type="spellEnd"/>
    </w:p>
    <w:p w14:paraId="280F4BD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eintausend</w:t>
      </w:r>
      <w:proofErr w:type="spellEnd"/>
    </w:p>
    <w:p w14:paraId="6DDD707D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63314F2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elegant</w:t>
      </w:r>
      <w:proofErr w:type="spellEnd"/>
    </w:p>
    <w:p w14:paraId="75B5E8E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existieren</w:t>
      </w:r>
      <w:proofErr w:type="spellEnd"/>
    </w:p>
    <w:p w14:paraId="5EB5A58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fern</w:t>
      </w:r>
      <w:proofErr w:type="spellEnd"/>
    </w:p>
    <w:p w14:paraId="799D5AA7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hässlich</w:t>
      </w:r>
      <w:proofErr w:type="spellEnd"/>
    </w:p>
    <w:p w14:paraId="24ABB49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A3C3C3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liegen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(Berlin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liegt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im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Nordosten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3DE82F0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2A52082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scheußlich</w:t>
      </w:r>
      <w:proofErr w:type="spellEnd"/>
    </w:p>
    <w:p w14:paraId="2810A22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tausend</w:t>
      </w:r>
      <w:proofErr w:type="spellEnd"/>
    </w:p>
    <w:p w14:paraId="2128A887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2FD60308" w14:textId="77777777" w:rsidR="001D1C0A" w:rsidRPr="0046237B" w:rsidRDefault="0082255C">
      <w:pPr>
        <w:spacing w:line="236" w:lineRule="auto"/>
        <w:ind w:left="1420" w:right="1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über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(Berlin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über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3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Millionen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Einwohner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03F2864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1FD600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zusammen|leben</w:t>
      </w:r>
      <w:proofErr w:type="spellEnd"/>
    </w:p>
    <w:p w14:paraId="005A4610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223E92E7" w14:textId="1D0196D7" w:rsidR="001D1C0A" w:rsidRPr="0046237B" w:rsidRDefault="005F76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posjetitelj</w:t>
      </w:r>
    </w:p>
    <w:p w14:paraId="55967F8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9A6936B" w14:textId="370934B0" w:rsidR="001D1C0A" w:rsidRPr="0046237B" w:rsidRDefault="005F76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</w:t>
      </w:r>
      <w:r w:rsidR="0082255C" w:rsidRPr="0046237B">
        <w:rPr>
          <w:rFonts w:ascii="Arial" w:eastAsia="Arial" w:hAnsi="Arial" w:cs="Arial"/>
          <w:lang w:val="hr-HR"/>
        </w:rPr>
        <w:t xml:space="preserve">lub </w:t>
      </w:r>
    </w:p>
    <w:p w14:paraId="567226A5" w14:textId="3523D4C7" w:rsidR="001D1C0A" w:rsidRPr="0046237B" w:rsidRDefault="005F765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stanovnik</w:t>
      </w:r>
    </w:p>
    <w:p w14:paraId="74415950" w14:textId="3AA69A8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turist</w:t>
      </w:r>
    </w:p>
    <w:p w14:paraId="0A0C35F2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Wannsee</w:t>
      </w:r>
      <w:proofErr w:type="spellEnd"/>
    </w:p>
    <w:p w14:paraId="117E3D57" w14:textId="67AC4C72" w:rsidR="001D1C0A" w:rsidRPr="0046237B" w:rsidRDefault="005F7653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posjetiteljica</w:t>
      </w:r>
    </w:p>
    <w:p w14:paraId="3303DD7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DCB22EF" w14:textId="1E822DB8" w:rsidR="001D1C0A" w:rsidRPr="0046237B" w:rsidRDefault="005F7653">
      <w:pPr>
        <w:spacing w:line="262" w:lineRule="exact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Savezna Republika Njemačka</w:t>
      </w:r>
    </w:p>
    <w:p w14:paraId="18ABFA83" w14:textId="566D30F6" w:rsidR="005F7653" w:rsidRDefault="004C0CA8">
      <w:pPr>
        <w:spacing w:line="234" w:lineRule="auto"/>
        <w:ind w:right="40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Njemačka Demokratska Republika</w:t>
      </w:r>
    </w:p>
    <w:p w14:paraId="22F4D969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261706D1" w14:textId="77777777" w:rsidR="004C0CA8" w:rsidRDefault="004C0CA8">
      <w:pPr>
        <w:rPr>
          <w:rFonts w:ascii="Arial" w:eastAsia="Arial" w:hAnsi="Arial" w:cs="Arial"/>
          <w:lang w:val="hr-HR"/>
        </w:rPr>
      </w:pPr>
    </w:p>
    <w:p w14:paraId="26455435" w14:textId="48DFD03A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stanovnica</w:t>
      </w:r>
    </w:p>
    <w:p w14:paraId="4CBC3E89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CB7D9F8" w14:textId="5E839153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glavni grad</w:t>
      </w:r>
    </w:p>
    <w:p w14:paraId="006E4A37" w14:textId="77777777" w:rsidR="004C0CA8" w:rsidRDefault="004C0CA8">
      <w:pPr>
        <w:rPr>
          <w:rFonts w:ascii="Arial" w:eastAsia="Arial" w:hAnsi="Arial" w:cs="Arial"/>
          <w:lang w:val="hr-HR"/>
        </w:rPr>
      </w:pPr>
    </w:p>
    <w:p w14:paraId="6431F4E1" w14:textId="09B0D8C3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godina</w:t>
      </w:r>
    </w:p>
    <w:p w14:paraId="6B8C4A41" w14:textId="7023EE92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kultura</w:t>
      </w:r>
    </w:p>
    <w:p w14:paraId="00099CBF" w14:textId="2A112DC5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metropol</w:t>
      </w:r>
      <w:r w:rsidR="004C0CA8">
        <w:rPr>
          <w:rFonts w:ascii="Arial" w:eastAsia="Arial" w:hAnsi="Arial" w:cs="Arial"/>
          <w:lang w:val="hr-HR"/>
        </w:rPr>
        <w:t>a</w:t>
      </w:r>
    </w:p>
    <w:p w14:paraId="210E1F3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A4AD6BC" w14:textId="10856A96" w:rsidR="004C0CA8" w:rsidRDefault="004C0CA8">
      <w:pPr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znamenitost</w:t>
      </w:r>
    </w:p>
    <w:p w14:paraId="35CFABCF" w14:textId="7850831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turist</w:t>
      </w:r>
      <w:r w:rsidR="004C0CA8">
        <w:rPr>
          <w:rFonts w:ascii="Arial" w:eastAsia="Arial" w:hAnsi="Arial" w:cs="Arial"/>
          <w:lang w:val="hr-HR"/>
        </w:rPr>
        <w:t>kinja</w:t>
      </w:r>
    </w:p>
    <w:p w14:paraId="7AFEE203" w14:textId="496F6F7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mili</w:t>
      </w:r>
      <w:r w:rsidR="004C0CA8">
        <w:rPr>
          <w:rFonts w:ascii="Arial" w:eastAsia="Arial" w:hAnsi="Arial" w:cs="Arial"/>
          <w:lang w:val="hr-HR"/>
        </w:rPr>
        <w:t>ju</w:t>
      </w:r>
      <w:r w:rsidRPr="0046237B">
        <w:rPr>
          <w:rFonts w:ascii="Arial" w:eastAsia="Arial" w:hAnsi="Arial" w:cs="Arial"/>
          <w:lang w:val="hr-HR"/>
        </w:rPr>
        <w:t>n</w:t>
      </w:r>
    </w:p>
    <w:p w14:paraId="4A2EB19E" w14:textId="03BECC0A" w:rsidR="001D1C0A" w:rsidRPr="0046237B" w:rsidRDefault="004C0CA8" w:rsidP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samo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Samo iz Europe jako puno turista posjećuje Berlin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C60D5F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EC4A0A8" w14:textId="77777777" w:rsidR="004C0CA8" w:rsidRDefault="004C0CA8">
      <w:pPr>
        <w:rPr>
          <w:rFonts w:ascii="Arial" w:eastAsia="Arial" w:hAnsi="Arial" w:cs="Arial"/>
          <w:lang w:val="hr-HR"/>
        </w:rPr>
      </w:pPr>
    </w:p>
    <w:p w14:paraId="29FD16DC" w14:textId="065E31CF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pogledati</w:t>
      </w:r>
    </w:p>
    <w:p w14:paraId="6D62BD5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0061D54" w14:textId="35655677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osim toga</w:t>
      </w:r>
    </w:p>
    <w:p w14:paraId="059FE2E1" w14:textId="2A8C0FB3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ponuditi</w:t>
      </w:r>
    </w:p>
    <w:p w14:paraId="61CF9087" w14:textId="79F85A31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šaren</w:t>
      </w:r>
    </w:p>
    <w:p w14:paraId="72E87AC7" w14:textId="0E197561" w:rsidR="001D1C0A" w:rsidRPr="0046237B" w:rsidRDefault="004C0CA8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otprilike</w:t>
      </w:r>
    </w:p>
    <w:p w14:paraId="5BBB15F5" w14:textId="1751826E" w:rsidR="001D1C0A" w:rsidRPr="0046237B" w:rsidRDefault="004C0CA8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tisuću</w:t>
      </w:r>
    </w:p>
    <w:p w14:paraId="334646F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A1D98AC" w14:textId="4737167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elegant</w:t>
      </w:r>
      <w:r w:rsidR="004C0CA8">
        <w:rPr>
          <w:rFonts w:ascii="Arial" w:eastAsia="Arial" w:hAnsi="Arial" w:cs="Arial"/>
          <w:lang w:val="hr-HR"/>
        </w:rPr>
        <w:t>an</w:t>
      </w:r>
    </w:p>
    <w:p w14:paraId="4C76CCA2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773A608" w14:textId="77777777" w:rsidR="004C0CA8" w:rsidRDefault="004C0CA8">
      <w:pPr>
        <w:spacing w:line="237" w:lineRule="auto"/>
        <w:ind w:right="138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postojati</w:t>
      </w:r>
    </w:p>
    <w:p w14:paraId="6D674FF3" w14:textId="77777777" w:rsidR="004C0CA8" w:rsidRDefault="004C0CA8">
      <w:pPr>
        <w:spacing w:line="237" w:lineRule="auto"/>
        <w:ind w:right="138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daleko, udaljeno</w:t>
      </w:r>
    </w:p>
    <w:p w14:paraId="04954E01" w14:textId="32AD056B" w:rsidR="001D1C0A" w:rsidRPr="004C0CA8" w:rsidRDefault="004C0CA8">
      <w:pPr>
        <w:spacing w:line="237" w:lineRule="auto"/>
        <w:ind w:right="1386"/>
        <w:rPr>
          <w:rFonts w:ascii="Arial" w:hAnsi="Arial" w:cs="Arial"/>
          <w:lang w:val="hr-HR"/>
        </w:rPr>
      </w:pPr>
      <w:r w:rsidRPr="004C0CA8">
        <w:rPr>
          <w:rFonts w:ascii="Arial" w:hAnsi="Arial" w:cs="Arial"/>
          <w:lang w:val="hr-HR"/>
        </w:rPr>
        <w:t>ružno</w:t>
      </w:r>
    </w:p>
    <w:p w14:paraId="6EDE2619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5B686D97" w14:textId="2505B72E" w:rsidR="001D1C0A" w:rsidRPr="0046237B" w:rsidRDefault="001B4A54">
      <w:pPr>
        <w:spacing w:line="234" w:lineRule="auto"/>
        <w:ind w:right="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nalaziti se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(Berlin </w:t>
      </w:r>
      <w:r>
        <w:rPr>
          <w:rFonts w:ascii="Arial" w:eastAsia="Arial" w:hAnsi="Arial" w:cs="Arial"/>
          <w:i/>
          <w:iCs/>
          <w:lang w:val="hr-HR"/>
        </w:rPr>
        <w:t>nalazi se na sjeveroistoku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04111E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B586870" w14:textId="0E8166FB" w:rsidR="001D1C0A" w:rsidRPr="0046237B" w:rsidRDefault="001B4A5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užasan</w:t>
      </w:r>
    </w:p>
    <w:p w14:paraId="39AB804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364294A" w14:textId="26BCF9C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</w:t>
      </w:r>
      <w:r w:rsidR="001B4A54">
        <w:rPr>
          <w:rFonts w:ascii="Arial" w:eastAsia="Arial" w:hAnsi="Arial" w:cs="Arial"/>
          <w:lang w:val="hr-HR"/>
        </w:rPr>
        <w:t>isuću</w:t>
      </w:r>
    </w:p>
    <w:p w14:paraId="3490B009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DBE0CEE" w14:textId="411B3966" w:rsidR="001D1C0A" w:rsidRPr="0046237B" w:rsidRDefault="001B4A54">
      <w:pPr>
        <w:spacing w:line="235" w:lineRule="auto"/>
        <w:ind w:right="7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preko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(Berlin </w:t>
      </w:r>
      <w:r>
        <w:rPr>
          <w:rFonts w:ascii="Arial" w:eastAsia="Arial" w:hAnsi="Arial" w:cs="Arial"/>
          <w:i/>
          <w:iCs/>
          <w:lang w:val="hr-HR"/>
        </w:rPr>
        <w:t>ima preko 3 milijuna stanovnika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F02E11F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C835A38" w14:textId="47B10145" w:rsidR="001D1C0A" w:rsidRPr="0046237B" w:rsidRDefault="001B4A5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živjeti zajedno</w:t>
      </w:r>
    </w:p>
    <w:p w14:paraId="36290F3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0391734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num="2" w:space="720" w:equalWidth="0">
            <w:col w:w="4740" w:space="620"/>
            <w:col w:w="3686"/>
          </w:cols>
        </w:sectPr>
      </w:pPr>
    </w:p>
    <w:p w14:paraId="093C1384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82</w:t>
      </w:r>
    </w:p>
    <w:p w14:paraId="60C5587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DDF98D6" w14:textId="6624CE2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Formular</w:t>
      </w:r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form</w:t>
      </w:r>
      <w:r w:rsidR="001B4A54">
        <w:rPr>
          <w:rFonts w:ascii="Arial" w:eastAsia="Arial" w:hAnsi="Arial" w:cs="Arial"/>
          <w:lang w:val="hr-HR"/>
        </w:rPr>
        <w:t>ular</w:t>
      </w:r>
    </w:p>
    <w:p w14:paraId="55F707C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0F26CC9" w14:textId="1EBFAC6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Geburtsdatum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dat</w:t>
      </w:r>
      <w:r w:rsidR="001B4A54">
        <w:rPr>
          <w:rFonts w:ascii="Arial" w:eastAsia="Arial" w:hAnsi="Arial" w:cs="Arial"/>
          <w:lang w:val="hr-HR"/>
        </w:rPr>
        <w:t>um rođenja</w:t>
      </w:r>
    </w:p>
    <w:p w14:paraId="6F44086C" w14:textId="23DD80A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Führerschein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vozačka dozvola</w:t>
      </w:r>
    </w:p>
    <w:p w14:paraId="20041A4A" w14:textId="0D7CBA34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Nachname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prezime</w:t>
      </w:r>
    </w:p>
    <w:p w14:paraId="58713C0F" w14:textId="77C8457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Ort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mjesto</w:t>
      </w:r>
    </w:p>
    <w:p w14:paraId="0B19E79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BD7358B" w14:textId="3A8D2D8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Pass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Pässe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</w:t>
      </w:r>
      <w:r w:rsidR="001B4A54">
        <w:rPr>
          <w:rFonts w:ascii="Arial" w:eastAsia="Arial" w:hAnsi="Arial" w:cs="Arial"/>
          <w:lang w:val="hr-HR"/>
        </w:rPr>
        <w:t>utovnica</w:t>
      </w:r>
    </w:p>
    <w:p w14:paraId="0A2E089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30C3C55" w14:textId="73BCA33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Personalausweis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osobna iskaznica</w:t>
      </w:r>
    </w:p>
    <w:p w14:paraId="27735A8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F65AC9E" w14:textId="1B745BF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Reisepass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Reisepässe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</w:t>
      </w:r>
      <w:r w:rsidR="001B4A54">
        <w:rPr>
          <w:rFonts w:ascii="Arial" w:eastAsia="Arial" w:hAnsi="Arial" w:cs="Arial"/>
          <w:lang w:val="hr-HR"/>
        </w:rPr>
        <w:t>utovnica</w:t>
      </w:r>
    </w:p>
    <w:p w14:paraId="4A9BD143" w14:textId="66C64DE4" w:rsidR="001D1C0A" w:rsidRPr="0046237B" w:rsidRDefault="001B4A54" w:rsidP="001B4A54">
      <w:pPr>
        <w:tabs>
          <w:tab w:val="left" w:pos="3060"/>
        </w:tabs>
        <w:spacing w:line="236" w:lineRule="auto"/>
        <w:ind w:right="706"/>
        <w:jc w:val="center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                   </w:t>
      </w:r>
      <w:proofErr w:type="spellStart"/>
      <w:r w:rsidR="0082255C" w:rsidRPr="0046237B">
        <w:rPr>
          <w:rFonts w:ascii="Arial" w:eastAsia="Arial" w:hAnsi="Arial" w:cs="Arial"/>
          <w:lang w:val="hr-HR"/>
        </w:rPr>
        <w:t>der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Vorschlag</w:t>
      </w:r>
      <w:proofErr w:type="spellEnd"/>
      <w:r w:rsidR="0082255C" w:rsidRPr="0046237B">
        <w:rPr>
          <w:rFonts w:ascii="Arial" w:eastAsia="Arial" w:hAnsi="Arial" w:cs="Arial"/>
          <w:b/>
          <w:bCs/>
          <w:lang w:val="hr-HR"/>
        </w:rPr>
        <w:t>,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lang w:val="hr-HR"/>
        </w:rPr>
        <w:t>Vorschläge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="0082255C" w:rsidRPr="0046237B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</w:t>
      </w:r>
      <w:r w:rsidRPr="001B4A54">
        <w:rPr>
          <w:rFonts w:ascii="Arial" w:hAnsi="Arial" w:cs="Arial"/>
          <w:lang w:val="hr-HR"/>
        </w:rPr>
        <w:t xml:space="preserve">prijedlog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To nije dobar prijedlog.</w:t>
      </w:r>
    </w:p>
    <w:p w14:paraId="56B7C317" w14:textId="1212151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kein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guter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Vorschlag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2C43BB2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FF2B059" wp14:editId="6C63F10A">
                <wp:simplePos x="0" y="0"/>
                <wp:positionH relativeFrom="column">
                  <wp:posOffset>-635</wp:posOffset>
                </wp:positionH>
                <wp:positionV relativeFrom="paragraph">
                  <wp:posOffset>156210</wp:posOffset>
                </wp:positionV>
                <wp:extent cx="594106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12C6B" id="Shape 4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pt" to="4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67968" behindDoc="1" locked="0" layoutInCell="0" allowOverlap="1" wp14:anchorId="5122FB00" wp14:editId="46041E45">
            <wp:simplePos x="0" y="0"/>
            <wp:positionH relativeFrom="column">
              <wp:posOffset>-635</wp:posOffset>
            </wp:positionH>
            <wp:positionV relativeFrom="paragraph">
              <wp:posOffset>219710</wp:posOffset>
            </wp:positionV>
            <wp:extent cx="1600200" cy="2603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32FC8C" w14:textId="77777777" w:rsidR="001D1C0A" w:rsidRPr="0046237B" w:rsidRDefault="001D1C0A">
      <w:pPr>
        <w:spacing w:line="326" w:lineRule="exact"/>
        <w:rPr>
          <w:sz w:val="20"/>
          <w:szCs w:val="20"/>
          <w:lang w:val="hr-HR"/>
        </w:rPr>
      </w:pPr>
    </w:p>
    <w:p w14:paraId="480F5B61" w14:textId="77777777" w:rsidR="001D1C0A" w:rsidRPr="0046237B" w:rsidRDefault="0082255C">
      <w:pPr>
        <w:tabs>
          <w:tab w:val="left" w:pos="760"/>
        </w:tabs>
        <w:ind w:right="666"/>
        <w:jc w:val="right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10316DE2" w14:textId="347BD58B" w:rsidR="001D1C0A" w:rsidRPr="0046237B" w:rsidRDefault="0082255C">
      <w:pPr>
        <w:tabs>
          <w:tab w:val="left" w:pos="760"/>
        </w:tabs>
        <w:ind w:right="606"/>
        <w:jc w:val="right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1B4A54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5351422E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17</w:t>
      </w:r>
    </w:p>
    <w:p w14:paraId="6F64B8B2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060E8AA4" w14:textId="7D0F183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bookmarkStart w:id="17" w:name="page18"/>
      <w:bookmarkEnd w:id="17"/>
      <w:proofErr w:type="spellStart"/>
      <w:r w:rsidRPr="0046237B">
        <w:rPr>
          <w:rFonts w:ascii="Arial" w:eastAsia="Arial" w:hAnsi="Arial" w:cs="Arial"/>
          <w:lang w:val="hr-HR"/>
        </w:rPr>
        <w:lastRenderedPageBreak/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Bücherei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</w:t>
      </w:r>
      <w:r w:rsidRPr="0046237B">
        <w:rPr>
          <w:rFonts w:ascii="Arial" w:eastAsia="Arial" w:hAnsi="Arial" w:cs="Arial"/>
          <w:b/>
          <w:bCs/>
          <w:lang w:val="hr-HR"/>
        </w:rPr>
        <w:t>n</w:t>
      </w:r>
      <w:proofErr w:type="spellEnd"/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knjižnica</w:t>
      </w:r>
    </w:p>
    <w:p w14:paraId="76E9605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2229EC2" w14:textId="58076AB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E-Mail-Adresse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e-mail adres</w:t>
      </w:r>
      <w:r w:rsidR="001B4A54">
        <w:rPr>
          <w:rFonts w:ascii="Arial" w:eastAsia="Arial" w:hAnsi="Arial" w:cs="Arial"/>
          <w:lang w:val="hr-HR"/>
        </w:rPr>
        <w:t>a</w:t>
      </w:r>
    </w:p>
    <w:p w14:paraId="353163B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2CAA12B" w14:textId="6AFC359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Hallenordnung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pravila ponašanja u dvorani</w:t>
      </w:r>
    </w:p>
    <w:p w14:paraId="7295D1F9" w14:textId="15B115C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Kletterhalle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dvorana za penjanje</w:t>
      </w:r>
    </w:p>
    <w:p w14:paraId="78A5381D" w14:textId="259D4D73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Langeweile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dosada</w:t>
      </w:r>
    </w:p>
    <w:p w14:paraId="756697B5" w14:textId="3C25DEE8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Unterschrift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potpis</w:t>
      </w:r>
    </w:p>
    <w:p w14:paraId="7BD6FF99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21892BD" w14:textId="2D33B61B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akzeptieren</w:t>
      </w:r>
      <w:proofErr w:type="spellEnd"/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prihvatiti</w:t>
      </w:r>
    </w:p>
    <w:p w14:paraId="03C1FD68" w14:textId="69075A9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aus|füllen</w:t>
      </w:r>
      <w:proofErr w:type="spellEnd"/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ispuniti</w:t>
      </w:r>
    </w:p>
    <w:p w14:paraId="442340B8" w14:textId="2FEB32F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aus|weisen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dokazati svoj identitet</w:t>
      </w:r>
    </w:p>
    <w:p w14:paraId="1776BDAF" w14:textId="1CC7EC5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benutzen</w:t>
      </w:r>
      <w:proofErr w:type="spellEnd"/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koristiti</w:t>
      </w:r>
    </w:p>
    <w:p w14:paraId="4157ADE1" w14:textId="4C2F245A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sonntags</w:t>
      </w:r>
      <w:proofErr w:type="spellEnd"/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svaku nedjelju</w:t>
      </w:r>
    </w:p>
    <w:p w14:paraId="5BB65944" w14:textId="3054DA2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unterschreiben</w:t>
      </w:r>
      <w:proofErr w:type="spellEnd"/>
      <w:r w:rsidRPr="0046237B">
        <w:rPr>
          <w:sz w:val="20"/>
          <w:szCs w:val="20"/>
          <w:lang w:val="hr-HR"/>
        </w:rPr>
        <w:tab/>
      </w:r>
      <w:r w:rsidR="001B4A54">
        <w:rPr>
          <w:rFonts w:ascii="Arial" w:eastAsia="Arial" w:hAnsi="Arial" w:cs="Arial"/>
          <w:lang w:val="hr-HR"/>
        </w:rPr>
        <w:t>potpisati</w:t>
      </w:r>
    </w:p>
    <w:p w14:paraId="7D8B7F4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B9FF255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83</w:t>
      </w:r>
    </w:p>
    <w:p w14:paraId="722091CD" w14:textId="1954F9E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Getränk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piće</w:t>
      </w:r>
    </w:p>
    <w:p w14:paraId="6686471A" w14:textId="113ABF8D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Handtuch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Handtücher</w:t>
      </w:r>
      <w:proofErr w:type="spellEnd"/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ručnik</w:t>
      </w:r>
    </w:p>
    <w:p w14:paraId="4862A45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B483731" w14:textId="7C8C9B4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Anfänger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početnik</w:t>
      </w:r>
    </w:p>
    <w:p w14:paraId="6C79F723" w14:textId="513735D3" w:rsidR="001D1C0A" w:rsidRPr="0046237B" w:rsidRDefault="0082255C">
      <w:pPr>
        <w:tabs>
          <w:tab w:val="left" w:pos="5340"/>
        </w:tabs>
        <w:spacing w:line="237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Ausweis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iskaznica</w:t>
      </w:r>
    </w:p>
    <w:p w14:paraId="1E0AFD97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26AF57B5" w14:textId="40AFC13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Fitnessclub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 xml:space="preserve">fitnes </w:t>
      </w:r>
      <w:r w:rsidR="009A22C0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lub</w:t>
      </w:r>
    </w:p>
    <w:p w14:paraId="2FC48A08" w14:textId="4FE10C8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Mitgliedsausweis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članska kartica</w:t>
      </w:r>
    </w:p>
    <w:p w14:paraId="21F00F21" w14:textId="3E4D677F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Mund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Münder</w:t>
      </w:r>
      <w:proofErr w:type="spellEnd"/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usta</w:t>
      </w:r>
    </w:p>
    <w:p w14:paraId="11811DA3" w14:textId="2E7DD4E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Unterschied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razlika</w:t>
      </w:r>
    </w:p>
    <w:p w14:paraId="215AB5FB" w14:textId="3B2880F0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Wein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vino</w:t>
      </w:r>
    </w:p>
    <w:p w14:paraId="300427C4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2A764BEB" w14:textId="1E3E314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Anfängerin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početnica</w:t>
      </w:r>
    </w:p>
    <w:p w14:paraId="174B3550" w14:textId="3039BD80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Halle</w:t>
      </w:r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dvorana</w:t>
      </w:r>
    </w:p>
    <w:p w14:paraId="3B4907B8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BB9E685" w14:textId="1D05210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Regel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pravilo</w:t>
      </w:r>
    </w:p>
    <w:p w14:paraId="25CD83DD" w14:textId="62CA1B26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aktuell</w:t>
      </w:r>
      <w:proofErr w:type="spellEnd"/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trenutni, aktualni</w:t>
      </w:r>
    </w:p>
    <w:p w14:paraId="58487F63" w14:textId="31F387E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arm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ärmer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am </w:t>
      </w:r>
      <w:proofErr w:type="spellStart"/>
      <w:r w:rsidRPr="0046237B">
        <w:rPr>
          <w:rFonts w:ascii="Arial" w:eastAsia="Arial" w:hAnsi="Arial" w:cs="Arial"/>
          <w:lang w:val="hr-HR"/>
        </w:rPr>
        <w:t>ärmsten</w:t>
      </w:r>
      <w:proofErr w:type="spellEnd"/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sz w:val="21"/>
          <w:szCs w:val="21"/>
          <w:lang w:val="hr-HR"/>
        </w:rPr>
        <w:t>siromašan</w:t>
      </w:r>
    </w:p>
    <w:p w14:paraId="704BEB7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5D9B3C6" w14:textId="3BA127DD" w:rsidR="009A22C0" w:rsidRPr="009A22C0" w:rsidRDefault="009A22C0" w:rsidP="009A22C0">
      <w:pPr>
        <w:tabs>
          <w:tab w:val="left" w:pos="3680"/>
        </w:tabs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 xml:space="preserve">                      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bequem</w:t>
      </w:r>
      <w:proofErr w:type="spellEnd"/>
      <w:r w:rsidR="0082255C" w:rsidRPr="0046237B">
        <w:rPr>
          <w:rFonts w:ascii="Arial" w:eastAsia="Arial" w:hAnsi="Arial" w:cs="Arial"/>
          <w:b/>
          <w:bCs/>
          <w:lang w:val="hr-HR"/>
        </w:rPr>
        <w:t xml:space="preserve"> </w:t>
      </w:r>
      <w:r>
        <w:rPr>
          <w:sz w:val="20"/>
          <w:szCs w:val="20"/>
          <w:lang w:val="hr-HR"/>
        </w:rPr>
        <w:t xml:space="preserve">                                                             </w:t>
      </w:r>
      <w:r>
        <w:rPr>
          <w:rFonts w:ascii="Arial" w:eastAsia="Arial" w:hAnsi="Arial" w:cs="Arial"/>
          <w:lang w:val="hr-HR"/>
        </w:rPr>
        <w:t xml:space="preserve">udoban                            </w:t>
      </w:r>
    </w:p>
    <w:p w14:paraId="69393C34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3C77D2B" w14:textId="57BE2AB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betreten</w:t>
      </w:r>
      <w:proofErr w:type="spellEnd"/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ući</w:t>
      </w:r>
    </w:p>
    <w:p w14:paraId="234640D9" w14:textId="712FDF5C" w:rsidR="001D1C0A" w:rsidRPr="0046237B" w:rsidRDefault="0082255C" w:rsidP="008B3B69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erfahren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Trainer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erfahren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 w:rsidRPr="0046237B">
        <w:rPr>
          <w:sz w:val="20"/>
          <w:szCs w:val="20"/>
          <w:lang w:val="hr-HR"/>
        </w:rPr>
        <w:tab/>
      </w:r>
      <w:r w:rsidR="009A22C0">
        <w:rPr>
          <w:rFonts w:ascii="Arial" w:eastAsia="Arial" w:hAnsi="Arial" w:cs="Arial"/>
          <w:lang w:val="hr-HR"/>
        </w:rPr>
        <w:t>iskusan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9A22C0">
        <w:rPr>
          <w:rFonts w:ascii="Arial" w:eastAsia="Arial" w:hAnsi="Arial" w:cs="Arial"/>
          <w:i/>
          <w:iCs/>
          <w:lang w:val="hr-HR"/>
        </w:rPr>
        <w:t>T</w:t>
      </w:r>
      <w:r w:rsidRPr="0046237B">
        <w:rPr>
          <w:rFonts w:ascii="Arial" w:eastAsia="Arial" w:hAnsi="Arial" w:cs="Arial"/>
          <w:i/>
          <w:iCs/>
          <w:lang w:val="hr-HR"/>
        </w:rPr>
        <w:t>r</w:t>
      </w:r>
      <w:r w:rsidR="009A22C0">
        <w:rPr>
          <w:rFonts w:ascii="Arial" w:eastAsia="Arial" w:hAnsi="Arial" w:cs="Arial"/>
          <w:i/>
          <w:iCs/>
          <w:lang w:val="hr-HR"/>
        </w:rPr>
        <w:t>e</w:t>
      </w:r>
      <w:r w:rsidRPr="0046237B">
        <w:rPr>
          <w:rFonts w:ascii="Arial" w:eastAsia="Arial" w:hAnsi="Arial" w:cs="Arial"/>
          <w:i/>
          <w:iCs/>
          <w:lang w:val="hr-HR"/>
        </w:rPr>
        <w:t xml:space="preserve">ner </w:t>
      </w:r>
      <w:r w:rsidR="008B3B69">
        <w:rPr>
          <w:rFonts w:ascii="Arial" w:eastAsia="Arial" w:hAnsi="Arial" w:cs="Arial"/>
          <w:i/>
          <w:iCs/>
          <w:lang w:val="hr-HR"/>
        </w:rPr>
        <w:t>je iskusan.)</w:t>
      </w:r>
    </w:p>
    <w:p w14:paraId="5932855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23269DF" w14:textId="37DBC54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gültig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va</w:t>
      </w:r>
      <w:r w:rsidR="008B3B69">
        <w:rPr>
          <w:rFonts w:ascii="Arial" w:eastAsia="Arial" w:hAnsi="Arial" w:cs="Arial"/>
          <w:lang w:val="hr-HR"/>
        </w:rPr>
        <w:t>žeći</w:t>
      </w:r>
    </w:p>
    <w:p w14:paraId="63144EE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D22D06E" w14:textId="107FDCB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klettern</w:t>
      </w:r>
      <w:proofErr w:type="spellEnd"/>
      <w:r w:rsidRPr="0046237B">
        <w:rPr>
          <w:sz w:val="20"/>
          <w:szCs w:val="20"/>
          <w:lang w:val="hr-HR"/>
        </w:rPr>
        <w:tab/>
      </w:r>
      <w:r w:rsidR="008B3B69">
        <w:rPr>
          <w:rFonts w:ascii="Arial" w:eastAsia="Arial" w:hAnsi="Arial" w:cs="Arial"/>
          <w:lang w:val="hr-HR"/>
        </w:rPr>
        <w:t>penjati se</w:t>
      </w:r>
    </w:p>
    <w:p w14:paraId="5BA2C967" w14:textId="49C5487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sauber</w:t>
      </w:r>
      <w:proofErr w:type="spellEnd"/>
      <w:r w:rsidRPr="0046237B">
        <w:rPr>
          <w:sz w:val="20"/>
          <w:szCs w:val="20"/>
          <w:lang w:val="hr-HR"/>
        </w:rPr>
        <w:tab/>
      </w:r>
      <w:r w:rsidR="008B3B69">
        <w:rPr>
          <w:rFonts w:ascii="Arial" w:eastAsia="Arial" w:hAnsi="Arial" w:cs="Arial"/>
          <w:lang w:val="hr-HR"/>
        </w:rPr>
        <w:t>čist</w:t>
      </w:r>
    </w:p>
    <w:p w14:paraId="0F154C2A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84</w:t>
      </w:r>
    </w:p>
    <w:p w14:paraId="3F178F45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26" w:bottom="414" w:left="1420" w:header="0" w:footer="0" w:gutter="0"/>
          <w:cols w:space="720" w:equalWidth="0">
            <w:col w:w="9060"/>
          </w:cols>
        </w:sectPr>
      </w:pPr>
    </w:p>
    <w:p w14:paraId="05E023C2" w14:textId="77777777" w:rsidR="001D1C0A" w:rsidRPr="0046237B" w:rsidRDefault="001D1C0A">
      <w:pPr>
        <w:spacing w:line="12" w:lineRule="exact"/>
        <w:rPr>
          <w:sz w:val="20"/>
          <w:szCs w:val="20"/>
          <w:lang w:val="hr-HR"/>
        </w:rPr>
      </w:pPr>
    </w:p>
    <w:p w14:paraId="67DBBD3C" w14:textId="77777777" w:rsidR="008B3B69" w:rsidRDefault="0082255C">
      <w:pPr>
        <w:spacing w:line="236" w:lineRule="auto"/>
        <w:ind w:left="142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Jugendzentrum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Jugendzentren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</w:p>
    <w:p w14:paraId="4FBFAA28" w14:textId="77777777" w:rsidR="008B3B69" w:rsidRDefault="0082255C">
      <w:pPr>
        <w:spacing w:line="236" w:lineRule="auto"/>
        <w:ind w:left="142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Open-Air-Kino, -s </w:t>
      </w:r>
    </w:p>
    <w:p w14:paraId="02C88D37" w14:textId="06EFAC35" w:rsidR="001D1C0A" w:rsidRPr="008B3B69" w:rsidRDefault="0082255C" w:rsidP="008B3B69">
      <w:pPr>
        <w:spacing w:line="236" w:lineRule="auto"/>
        <w:ind w:left="142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Auftritt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62DE323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13A8EB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Stadtplan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Stadtpläne</w:t>
      </w:r>
      <w:proofErr w:type="spellEnd"/>
    </w:p>
    <w:p w14:paraId="3E825F5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Zettel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A91854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Ampel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2BB2917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Autobahn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C84580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Rundfahrt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C32DD49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6602F6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Werbung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30691C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Zaubershow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5E143F16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59A7635A" w14:textId="77777777" w:rsidR="008B3B69" w:rsidRDefault="0082255C">
      <w:pPr>
        <w:spacing w:line="236" w:lineRule="auto"/>
        <w:ind w:left="1420" w:right="40"/>
        <w:rPr>
          <w:rFonts w:ascii="Arial" w:eastAsia="Arial" w:hAnsi="Arial" w:cs="Arial"/>
          <w:i/>
          <w:iCs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denn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</w:p>
    <w:p w14:paraId="49C5121F" w14:textId="1679CC82" w:rsidR="001D1C0A" w:rsidRPr="0046237B" w:rsidRDefault="0082255C">
      <w:pPr>
        <w:spacing w:line="236" w:lineRule="auto"/>
        <w:ind w:left="1420" w:right="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fleißig</w:t>
      </w:r>
      <w:proofErr w:type="spellEnd"/>
    </w:p>
    <w:p w14:paraId="28551504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6314078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jonglieren</w:t>
      </w:r>
      <w:proofErr w:type="spellEnd"/>
    </w:p>
    <w:p w14:paraId="1272A8E8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offen</w:t>
      </w:r>
      <w:proofErr w:type="spellEnd"/>
    </w:p>
    <w:p w14:paraId="53C68959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28FF69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verteilen</w:t>
      </w:r>
      <w:proofErr w:type="spellEnd"/>
    </w:p>
    <w:p w14:paraId="67F40832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70A0CCB" wp14:editId="47998569">
                <wp:simplePos x="0" y="0"/>
                <wp:positionH relativeFrom="column">
                  <wp:posOffset>-635</wp:posOffset>
                </wp:positionH>
                <wp:positionV relativeFrom="paragraph">
                  <wp:posOffset>474980</wp:posOffset>
                </wp:positionV>
                <wp:extent cx="594106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7EEA1" id="Shape 51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7.4pt" to="467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70016" behindDoc="1" locked="0" layoutInCell="0" allowOverlap="1" wp14:anchorId="679FF9CA" wp14:editId="7F3EA2C1">
            <wp:simplePos x="0" y="0"/>
            <wp:positionH relativeFrom="column">
              <wp:posOffset>-635</wp:posOffset>
            </wp:positionH>
            <wp:positionV relativeFrom="paragraph">
              <wp:posOffset>538480</wp:posOffset>
            </wp:positionV>
            <wp:extent cx="1600200" cy="2603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EB6459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291D74DE" w14:textId="77777777" w:rsidR="008B3B69" w:rsidRDefault="008B3B69">
      <w:pPr>
        <w:ind w:right="126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centar za mlade</w:t>
      </w:r>
    </w:p>
    <w:p w14:paraId="79EA6C33" w14:textId="77777777" w:rsidR="008B3B69" w:rsidRDefault="008B3B69">
      <w:pPr>
        <w:ind w:right="1260"/>
        <w:rPr>
          <w:rFonts w:ascii="Arial" w:eastAsia="Arial" w:hAnsi="Arial" w:cs="Arial"/>
          <w:lang w:val="hr-HR"/>
        </w:rPr>
      </w:pPr>
    </w:p>
    <w:p w14:paraId="5002D53F" w14:textId="77777777" w:rsidR="008B3B69" w:rsidRDefault="008B3B69">
      <w:pPr>
        <w:ind w:right="126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kino na otvorenom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621B8879" w14:textId="4143618B" w:rsidR="008B3B69" w:rsidRDefault="008B3B69">
      <w:pPr>
        <w:ind w:right="126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nastup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652A3B29" w14:textId="77777777" w:rsidR="008B3B69" w:rsidRDefault="008B3B69">
      <w:pPr>
        <w:ind w:right="126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karta grada</w:t>
      </w:r>
    </w:p>
    <w:p w14:paraId="3C757051" w14:textId="52D12941" w:rsidR="001D1C0A" w:rsidRPr="0046237B" w:rsidRDefault="008B3B69">
      <w:pPr>
        <w:ind w:right="126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letak</w:t>
      </w:r>
    </w:p>
    <w:p w14:paraId="629E3265" w14:textId="457CD1D7" w:rsidR="001D1C0A" w:rsidRPr="0046237B" w:rsidRDefault="008B3B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semafor</w:t>
      </w:r>
    </w:p>
    <w:p w14:paraId="6A002ABA" w14:textId="31E92DA9" w:rsidR="001D1C0A" w:rsidRPr="0046237B" w:rsidRDefault="008B3B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autocesta</w:t>
      </w:r>
    </w:p>
    <w:p w14:paraId="23740839" w14:textId="5645580A" w:rsidR="001D1C0A" w:rsidRPr="0046237B" w:rsidRDefault="008B3B69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obilazak</w:t>
      </w:r>
    </w:p>
    <w:p w14:paraId="356C46B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5E1329F" w14:textId="34737635" w:rsidR="001D1C0A" w:rsidRPr="0046237B" w:rsidRDefault="008B3B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reklama</w:t>
      </w:r>
    </w:p>
    <w:p w14:paraId="7B5FBF52" w14:textId="1E54F2A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ma</w:t>
      </w:r>
      <w:r w:rsidR="008B3B69">
        <w:rPr>
          <w:rFonts w:ascii="Arial" w:eastAsia="Arial" w:hAnsi="Arial" w:cs="Arial"/>
          <w:lang w:val="hr-HR"/>
        </w:rPr>
        <w:t>đioničarska predstava</w:t>
      </w:r>
    </w:p>
    <w:p w14:paraId="233BAA85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57301A44" w14:textId="77777777" w:rsidR="008B3B69" w:rsidRDefault="008B3B69">
      <w:pPr>
        <w:ind w:right="10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jer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3AF2DDAE" w14:textId="11206C37" w:rsidR="008B3B69" w:rsidRDefault="008B3B69">
      <w:pPr>
        <w:ind w:right="100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marljiv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4309825D" w14:textId="131C04B0" w:rsidR="001D1C0A" w:rsidRPr="0046237B" w:rsidRDefault="008B3B69">
      <w:pPr>
        <w:ind w:right="10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žonglirati</w:t>
      </w:r>
    </w:p>
    <w:p w14:paraId="128E89A7" w14:textId="5111A7B1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o</w:t>
      </w:r>
      <w:r w:rsidR="008B3B69">
        <w:rPr>
          <w:rFonts w:ascii="Arial" w:eastAsia="Arial" w:hAnsi="Arial" w:cs="Arial"/>
          <w:lang w:val="hr-HR"/>
        </w:rPr>
        <w:t>tvoriti</w:t>
      </w:r>
    </w:p>
    <w:p w14:paraId="0143994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95CB2FB" w14:textId="003F7EC2" w:rsidR="001D1C0A" w:rsidRPr="0046237B" w:rsidRDefault="008B3B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podijeliti</w:t>
      </w:r>
    </w:p>
    <w:p w14:paraId="144B0DC5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1E5C0198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26" w:bottom="414" w:left="1420" w:header="0" w:footer="0" w:gutter="0"/>
          <w:cols w:num="2" w:space="720" w:equalWidth="0">
            <w:col w:w="4920" w:space="440"/>
            <w:col w:w="3700"/>
          </w:cols>
        </w:sectPr>
      </w:pPr>
    </w:p>
    <w:p w14:paraId="4AB5D6D5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CFF8AD3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27D8FED" w14:textId="77777777" w:rsidR="001D1C0A" w:rsidRPr="0046237B" w:rsidRDefault="001D1C0A">
      <w:pPr>
        <w:spacing w:line="248" w:lineRule="exact"/>
        <w:rPr>
          <w:sz w:val="20"/>
          <w:szCs w:val="20"/>
          <w:lang w:val="hr-HR"/>
        </w:rPr>
      </w:pPr>
    </w:p>
    <w:p w14:paraId="160757AF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32BB8D39" w14:textId="5E63FA63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8B3B69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60258378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18</w:t>
      </w:r>
    </w:p>
    <w:p w14:paraId="1A31828A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26" w:bottom="414" w:left="1420" w:header="0" w:footer="0" w:gutter="0"/>
          <w:cols w:space="720" w:equalWidth="0">
            <w:col w:w="90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3963"/>
        <w:gridCol w:w="3910"/>
      </w:tblGrid>
      <w:tr w:rsidR="001D1C0A" w:rsidRPr="0046237B" w14:paraId="3606AC2C" w14:textId="77777777">
        <w:trPr>
          <w:trHeight w:val="253"/>
        </w:trPr>
        <w:tc>
          <w:tcPr>
            <w:tcW w:w="1448" w:type="dxa"/>
            <w:shd w:val="clear" w:color="auto" w:fill="C6D9F1"/>
            <w:vAlign w:val="bottom"/>
          </w:tcPr>
          <w:p w14:paraId="7869A9D8" w14:textId="77777777" w:rsidR="001D1C0A" w:rsidRPr="0046237B" w:rsidRDefault="0082255C">
            <w:pPr>
              <w:ind w:left="100"/>
              <w:rPr>
                <w:sz w:val="20"/>
                <w:szCs w:val="20"/>
                <w:lang w:val="hr-HR"/>
              </w:rPr>
            </w:pPr>
            <w:bookmarkStart w:id="18" w:name="page19"/>
            <w:bookmarkEnd w:id="18"/>
            <w:r w:rsidRPr="0046237B">
              <w:rPr>
                <w:rFonts w:ascii="Arial" w:eastAsia="Arial" w:hAnsi="Arial" w:cs="Arial"/>
                <w:b/>
                <w:bCs/>
                <w:shd w:val="clear" w:color="auto" w:fill="C6D9F1"/>
                <w:lang w:val="hr-HR"/>
              </w:rPr>
              <w:lastRenderedPageBreak/>
              <w:t>Kapitel 12</w:t>
            </w:r>
          </w:p>
        </w:tc>
        <w:tc>
          <w:tcPr>
            <w:tcW w:w="3963" w:type="dxa"/>
            <w:shd w:val="clear" w:color="auto" w:fill="C6D9F1"/>
            <w:vAlign w:val="bottom"/>
          </w:tcPr>
          <w:p w14:paraId="08A5A8C7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10" w:type="dxa"/>
            <w:shd w:val="clear" w:color="auto" w:fill="C6D9F1"/>
            <w:vAlign w:val="bottom"/>
          </w:tcPr>
          <w:p w14:paraId="56487D95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3E0497D4" w14:textId="77777777">
        <w:trPr>
          <w:trHeight w:val="248"/>
        </w:trPr>
        <w:tc>
          <w:tcPr>
            <w:tcW w:w="5410" w:type="dxa"/>
            <w:gridSpan w:val="2"/>
            <w:vAlign w:val="bottom"/>
          </w:tcPr>
          <w:p w14:paraId="3907F52B" w14:textId="77777777" w:rsidR="001D1C0A" w:rsidRPr="0046237B" w:rsidRDefault="0082255C">
            <w:pPr>
              <w:spacing w:line="247" w:lineRule="exact"/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86</w:t>
            </w:r>
          </w:p>
        </w:tc>
        <w:tc>
          <w:tcPr>
            <w:tcW w:w="3910" w:type="dxa"/>
            <w:vAlign w:val="bottom"/>
          </w:tcPr>
          <w:p w14:paraId="01553CA8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677A8A42" w14:textId="77777777">
        <w:trPr>
          <w:trHeight w:val="257"/>
        </w:trPr>
        <w:tc>
          <w:tcPr>
            <w:tcW w:w="1448" w:type="dxa"/>
            <w:vAlign w:val="bottom"/>
          </w:tcPr>
          <w:p w14:paraId="51416C98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55EFDA96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Mountainbike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6DA17E63" w14:textId="353226F0" w:rsidR="001D1C0A" w:rsidRPr="0046237B" w:rsidRDefault="008B3B69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brdski bicikl</w:t>
            </w:r>
          </w:p>
        </w:tc>
      </w:tr>
      <w:tr w:rsidR="001D1C0A" w:rsidRPr="0046237B" w14:paraId="62FA099D" w14:textId="77777777">
        <w:trPr>
          <w:trHeight w:val="252"/>
        </w:trPr>
        <w:tc>
          <w:tcPr>
            <w:tcW w:w="1448" w:type="dxa"/>
            <w:vAlign w:val="bottom"/>
          </w:tcPr>
          <w:p w14:paraId="6316EE33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1BD0DC5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Picknick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-s</w:t>
            </w:r>
          </w:p>
        </w:tc>
        <w:tc>
          <w:tcPr>
            <w:tcW w:w="3910" w:type="dxa"/>
            <w:vAlign w:val="bottom"/>
          </w:tcPr>
          <w:p w14:paraId="4CC5FFFA" w14:textId="11253811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pi</w:t>
            </w:r>
            <w:r w:rsidR="008B3B69">
              <w:rPr>
                <w:rFonts w:ascii="Arial" w:eastAsia="Arial" w:hAnsi="Arial" w:cs="Arial"/>
                <w:lang w:val="hr-HR"/>
              </w:rPr>
              <w:t>k</w:t>
            </w:r>
            <w:r w:rsidRPr="0046237B">
              <w:rPr>
                <w:rFonts w:ascii="Arial" w:eastAsia="Arial" w:hAnsi="Arial" w:cs="Arial"/>
                <w:lang w:val="hr-HR"/>
              </w:rPr>
              <w:t>ni</w:t>
            </w:r>
            <w:r w:rsidR="008B3B69">
              <w:rPr>
                <w:rFonts w:ascii="Arial" w:eastAsia="Arial" w:hAnsi="Arial" w:cs="Arial"/>
                <w:lang w:val="hr-HR"/>
              </w:rPr>
              <w:t>k</w:t>
            </w:r>
          </w:p>
        </w:tc>
      </w:tr>
      <w:tr w:rsidR="001D1C0A" w:rsidRPr="0046237B" w14:paraId="2BA7E809" w14:textId="77777777">
        <w:trPr>
          <w:trHeight w:val="252"/>
        </w:trPr>
        <w:tc>
          <w:tcPr>
            <w:tcW w:w="1448" w:type="dxa"/>
            <w:vAlign w:val="bottom"/>
          </w:tcPr>
          <w:p w14:paraId="2D4FBD2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67194BD3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Spaziergang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,</w:t>
            </w:r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Spaziergänge</w:t>
            </w:r>
            <w:proofErr w:type="spellEnd"/>
          </w:p>
        </w:tc>
        <w:tc>
          <w:tcPr>
            <w:tcW w:w="3910" w:type="dxa"/>
            <w:vAlign w:val="bottom"/>
          </w:tcPr>
          <w:p w14:paraId="507ECDBF" w14:textId="2EB3C489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šetnja</w:t>
            </w:r>
          </w:p>
        </w:tc>
      </w:tr>
      <w:tr w:rsidR="001D1C0A" w:rsidRPr="0046237B" w14:paraId="25B3FBDE" w14:textId="77777777">
        <w:trPr>
          <w:trHeight w:val="254"/>
        </w:trPr>
        <w:tc>
          <w:tcPr>
            <w:tcW w:w="1448" w:type="dxa"/>
            <w:vAlign w:val="bottom"/>
          </w:tcPr>
          <w:p w14:paraId="637D7E54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60644D48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Beere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910" w:type="dxa"/>
            <w:vAlign w:val="bottom"/>
          </w:tcPr>
          <w:p w14:paraId="02F5AB29" w14:textId="1F37C3C2" w:rsidR="001D1C0A" w:rsidRPr="00A13F5C" w:rsidRDefault="00A13F5C">
            <w:pPr>
              <w:ind w:left="50"/>
              <w:rPr>
                <w:rFonts w:ascii="Arial" w:hAnsi="Arial" w:cs="Arial"/>
                <w:lang w:val="hr-HR"/>
              </w:rPr>
            </w:pPr>
            <w:r w:rsidRPr="00A13F5C">
              <w:rPr>
                <w:rFonts w:ascii="Arial" w:hAnsi="Arial" w:cs="Arial"/>
                <w:lang w:val="hr-HR"/>
              </w:rPr>
              <w:t>bobica</w:t>
            </w:r>
          </w:p>
        </w:tc>
      </w:tr>
      <w:tr w:rsidR="001D1C0A" w:rsidRPr="0046237B" w14:paraId="204BF2D5" w14:textId="77777777">
        <w:trPr>
          <w:trHeight w:val="252"/>
        </w:trPr>
        <w:tc>
          <w:tcPr>
            <w:tcW w:w="1448" w:type="dxa"/>
            <w:vAlign w:val="bottom"/>
          </w:tcPr>
          <w:p w14:paraId="04D2416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124D1E9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Karotte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910" w:type="dxa"/>
            <w:vAlign w:val="bottom"/>
          </w:tcPr>
          <w:p w14:paraId="4C958CEB" w14:textId="68E64E3E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mrkva</w:t>
            </w:r>
          </w:p>
        </w:tc>
      </w:tr>
      <w:tr w:rsidR="001D1C0A" w:rsidRPr="0046237B" w14:paraId="4DA0CA75" w14:textId="77777777">
        <w:trPr>
          <w:trHeight w:val="254"/>
        </w:trPr>
        <w:tc>
          <w:tcPr>
            <w:tcW w:w="1448" w:type="dxa"/>
            <w:vAlign w:val="bottom"/>
          </w:tcPr>
          <w:p w14:paraId="1CAF9898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77DB013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Natur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(Sg.)</w:t>
            </w:r>
          </w:p>
        </w:tc>
        <w:tc>
          <w:tcPr>
            <w:tcW w:w="3910" w:type="dxa"/>
            <w:vAlign w:val="bottom"/>
          </w:tcPr>
          <w:p w14:paraId="4BD88CDD" w14:textId="3B6507A3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priroda</w:t>
            </w:r>
          </w:p>
        </w:tc>
      </w:tr>
      <w:tr w:rsidR="001D1C0A" w:rsidRPr="0046237B" w14:paraId="72EDD638" w14:textId="77777777">
        <w:trPr>
          <w:trHeight w:val="252"/>
        </w:trPr>
        <w:tc>
          <w:tcPr>
            <w:tcW w:w="1448" w:type="dxa"/>
            <w:vAlign w:val="bottom"/>
          </w:tcPr>
          <w:p w14:paraId="2C83D1F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581B5E1A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Trompete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910" w:type="dxa"/>
            <w:vAlign w:val="bottom"/>
          </w:tcPr>
          <w:p w14:paraId="2CF5F612" w14:textId="0DA507F7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tru</w:t>
            </w:r>
            <w:r w:rsidR="00A13F5C">
              <w:rPr>
                <w:rFonts w:ascii="Arial" w:eastAsia="Arial" w:hAnsi="Arial" w:cs="Arial"/>
                <w:lang w:val="hr-HR"/>
              </w:rPr>
              <w:t>ba</w:t>
            </w:r>
          </w:p>
        </w:tc>
      </w:tr>
      <w:tr w:rsidR="001D1C0A" w:rsidRPr="0046237B" w14:paraId="39C1CA85" w14:textId="77777777">
        <w:trPr>
          <w:trHeight w:val="254"/>
        </w:trPr>
        <w:tc>
          <w:tcPr>
            <w:tcW w:w="1448" w:type="dxa"/>
            <w:vAlign w:val="bottom"/>
          </w:tcPr>
          <w:p w14:paraId="29401FB3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C0CEB86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Wiese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910" w:type="dxa"/>
            <w:vAlign w:val="bottom"/>
          </w:tcPr>
          <w:p w14:paraId="36B430D2" w14:textId="5DF9355E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livada</w:t>
            </w:r>
          </w:p>
        </w:tc>
      </w:tr>
      <w:tr w:rsidR="001D1C0A" w:rsidRPr="0046237B" w14:paraId="0F9D4BF8" w14:textId="77777777">
        <w:trPr>
          <w:trHeight w:val="252"/>
        </w:trPr>
        <w:tc>
          <w:tcPr>
            <w:tcW w:w="1448" w:type="dxa"/>
            <w:vAlign w:val="bottom"/>
          </w:tcPr>
          <w:p w14:paraId="5A832F2D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5B5A989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faulenzen</w:t>
            </w:r>
            <w:proofErr w:type="spellEnd"/>
          </w:p>
        </w:tc>
        <w:tc>
          <w:tcPr>
            <w:tcW w:w="3910" w:type="dxa"/>
            <w:vAlign w:val="bottom"/>
          </w:tcPr>
          <w:p w14:paraId="5535E4F4" w14:textId="793788B8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ljenčariti</w:t>
            </w:r>
          </w:p>
        </w:tc>
      </w:tr>
      <w:tr w:rsidR="001D1C0A" w:rsidRPr="0046237B" w14:paraId="61CF3C89" w14:textId="77777777">
        <w:trPr>
          <w:trHeight w:val="252"/>
        </w:trPr>
        <w:tc>
          <w:tcPr>
            <w:tcW w:w="1448" w:type="dxa"/>
            <w:vAlign w:val="bottom"/>
          </w:tcPr>
          <w:p w14:paraId="20782F14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3DB2DEC5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hinaus</w:t>
            </w:r>
            <w:proofErr w:type="spellEnd"/>
          </w:p>
        </w:tc>
        <w:tc>
          <w:tcPr>
            <w:tcW w:w="3910" w:type="dxa"/>
            <w:vAlign w:val="bottom"/>
          </w:tcPr>
          <w:p w14:paraId="1218F081" w14:textId="7639AC61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van</w:t>
            </w:r>
          </w:p>
        </w:tc>
      </w:tr>
      <w:tr w:rsidR="001D1C0A" w:rsidRPr="0046237B" w14:paraId="2BBB6B64" w14:textId="77777777">
        <w:trPr>
          <w:trHeight w:val="254"/>
        </w:trPr>
        <w:tc>
          <w:tcPr>
            <w:tcW w:w="1448" w:type="dxa"/>
            <w:vAlign w:val="bottom"/>
          </w:tcPr>
          <w:p w14:paraId="66522C08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9702E0E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sondern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Herr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König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klettert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nicht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,</w:t>
            </w:r>
          </w:p>
        </w:tc>
        <w:tc>
          <w:tcPr>
            <w:tcW w:w="3910" w:type="dxa"/>
            <w:vAlign w:val="bottom"/>
          </w:tcPr>
          <w:p w14:paraId="5FA3D8A7" w14:textId="11A33474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nego</w:t>
            </w:r>
            <w:r w:rsidR="0082255C"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r>
              <w:rPr>
                <w:rFonts w:ascii="Arial" w:eastAsia="Arial" w:hAnsi="Arial" w:cs="Arial"/>
                <w:i/>
                <w:iCs/>
                <w:lang w:val="hr-HR"/>
              </w:rPr>
              <w:t>G.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König</w:t>
            </w:r>
            <w:proofErr w:type="spellEnd"/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lang w:val="hr-HR"/>
              </w:rPr>
              <w:t xml:space="preserve">ne planinari, nego ide </w:t>
            </w:r>
          </w:p>
        </w:tc>
      </w:tr>
      <w:tr w:rsidR="001D1C0A" w:rsidRPr="0046237B" w14:paraId="3C77DFD1" w14:textId="77777777">
        <w:trPr>
          <w:trHeight w:val="250"/>
        </w:trPr>
        <w:tc>
          <w:tcPr>
            <w:tcW w:w="1448" w:type="dxa"/>
            <w:vAlign w:val="bottom"/>
          </w:tcPr>
          <w:p w14:paraId="5013A44F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C934165" w14:textId="77777777" w:rsidR="001D1C0A" w:rsidRPr="0046237B" w:rsidRDefault="0082255C">
            <w:pPr>
              <w:spacing w:line="250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sondern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geht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spazieren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.)</w:t>
            </w:r>
          </w:p>
        </w:tc>
        <w:tc>
          <w:tcPr>
            <w:tcW w:w="3910" w:type="dxa"/>
            <w:vAlign w:val="bottom"/>
          </w:tcPr>
          <w:p w14:paraId="5840793C" w14:textId="527F46F7" w:rsidR="001D1C0A" w:rsidRPr="0046237B" w:rsidRDefault="00A13F5C" w:rsidP="00A13F5C">
            <w:pPr>
              <w:spacing w:line="250" w:lineRule="exact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i/>
                <w:iCs/>
                <w:lang w:val="hr-HR"/>
              </w:rPr>
              <w:t xml:space="preserve"> u šetnje</w:t>
            </w:r>
            <w:r w:rsidR="0082255C" w:rsidRPr="0046237B">
              <w:rPr>
                <w:rFonts w:ascii="Arial" w:eastAsia="Arial" w:hAnsi="Arial" w:cs="Arial"/>
                <w:i/>
                <w:iCs/>
                <w:lang w:val="hr-HR"/>
              </w:rPr>
              <w:t>.)</w:t>
            </w:r>
          </w:p>
        </w:tc>
      </w:tr>
      <w:tr w:rsidR="001D1C0A" w:rsidRPr="0046237B" w14:paraId="002F533D" w14:textId="77777777">
        <w:trPr>
          <w:trHeight w:val="256"/>
        </w:trPr>
        <w:tc>
          <w:tcPr>
            <w:tcW w:w="1448" w:type="dxa"/>
            <w:vAlign w:val="bottom"/>
          </w:tcPr>
          <w:p w14:paraId="5DD239C7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64FF73DD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sonnen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sich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)</w:t>
            </w:r>
          </w:p>
        </w:tc>
        <w:tc>
          <w:tcPr>
            <w:tcW w:w="3910" w:type="dxa"/>
            <w:vAlign w:val="bottom"/>
          </w:tcPr>
          <w:p w14:paraId="370CC6B1" w14:textId="5C85FCB8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sunčati se</w:t>
            </w:r>
          </w:p>
        </w:tc>
      </w:tr>
      <w:tr w:rsidR="001D1C0A" w:rsidRPr="0046237B" w14:paraId="44173E7A" w14:textId="77777777">
        <w:trPr>
          <w:trHeight w:val="250"/>
        </w:trPr>
        <w:tc>
          <w:tcPr>
            <w:tcW w:w="5410" w:type="dxa"/>
            <w:gridSpan w:val="2"/>
            <w:vAlign w:val="bottom"/>
          </w:tcPr>
          <w:p w14:paraId="329903F5" w14:textId="77777777" w:rsidR="001D1C0A" w:rsidRPr="0046237B" w:rsidRDefault="0082255C">
            <w:pPr>
              <w:spacing w:line="249" w:lineRule="exact"/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87</w:t>
            </w:r>
          </w:p>
        </w:tc>
        <w:tc>
          <w:tcPr>
            <w:tcW w:w="3910" w:type="dxa"/>
            <w:vAlign w:val="bottom"/>
          </w:tcPr>
          <w:p w14:paraId="33399BB5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  <w:tr w:rsidR="001D1C0A" w:rsidRPr="0046237B" w14:paraId="35BA280E" w14:textId="77777777">
        <w:trPr>
          <w:trHeight w:val="255"/>
        </w:trPr>
        <w:tc>
          <w:tcPr>
            <w:tcW w:w="1448" w:type="dxa"/>
            <w:vAlign w:val="bottom"/>
          </w:tcPr>
          <w:p w14:paraId="4AC4B259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6FAECFA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Knie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910" w:type="dxa"/>
            <w:vAlign w:val="bottom"/>
          </w:tcPr>
          <w:p w14:paraId="13621B33" w14:textId="465C87C8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k</w:t>
            </w:r>
            <w:r w:rsidR="00A13F5C">
              <w:rPr>
                <w:rFonts w:ascii="Arial" w:eastAsia="Arial" w:hAnsi="Arial" w:cs="Arial"/>
                <w:lang w:val="hr-HR"/>
              </w:rPr>
              <w:t>oljeno</w:t>
            </w:r>
          </w:p>
        </w:tc>
      </w:tr>
      <w:tr w:rsidR="001D1C0A" w:rsidRPr="0046237B" w14:paraId="386B54AE" w14:textId="77777777">
        <w:trPr>
          <w:trHeight w:val="254"/>
        </w:trPr>
        <w:tc>
          <w:tcPr>
            <w:tcW w:w="1448" w:type="dxa"/>
            <w:vAlign w:val="bottom"/>
          </w:tcPr>
          <w:p w14:paraId="419F613A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1A61B422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Reiterhof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,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Reiterhöfe</w:t>
            </w:r>
            <w:proofErr w:type="spellEnd"/>
          </w:p>
        </w:tc>
        <w:tc>
          <w:tcPr>
            <w:tcW w:w="3910" w:type="dxa"/>
            <w:vAlign w:val="bottom"/>
          </w:tcPr>
          <w:p w14:paraId="31482976" w14:textId="4DA7740C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konjički klub</w:t>
            </w:r>
          </w:p>
        </w:tc>
      </w:tr>
      <w:tr w:rsidR="001D1C0A" w:rsidRPr="0046237B" w14:paraId="4C73B55F" w14:textId="77777777">
        <w:trPr>
          <w:trHeight w:val="252"/>
        </w:trPr>
        <w:tc>
          <w:tcPr>
            <w:tcW w:w="1448" w:type="dxa"/>
            <w:vAlign w:val="bottom"/>
          </w:tcPr>
          <w:p w14:paraId="089C75A0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5592981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Sattel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,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Sättel</w:t>
            </w:r>
            <w:proofErr w:type="spellEnd"/>
          </w:p>
        </w:tc>
        <w:tc>
          <w:tcPr>
            <w:tcW w:w="3910" w:type="dxa"/>
            <w:vAlign w:val="bottom"/>
          </w:tcPr>
          <w:p w14:paraId="789A2468" w14:textId="4F48DE29" w:rsidR="001D1C0A" w:rsidRPr="0046237B" w:rsidRDefault="0082255C">
            <w:pPr>
              <w:ind w:left="5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s</w:t>
            </w:r>
            <w:r w:rsidR="00A13F5C">
              <w:rPr>
                <w:rFonts w:ascii="Arial" w:eastAsia="Arial" w:hAnsi="Arial" w:cs="Arial"/>
                <w:lang w:val="hr-HR"/>
              </w:rPr>
              <w:t>edlo</w:t>
            </w:r>
          </w:p>
        </w:tc>
      </w:tr>
      <w:tr w:rsidR="001D1C0A" w:rsidRPr="0046237B" w14:paraId="6472A9CC" w14:textId="77777777">
        <w:trPr>
          <w:trHeight w:val="254"/>
        </w:trPr>
        <w:tc>
          <w:tcPr>
            <w:tcW w:w="1448" w:type="dxa"/>
            <w:vAlign w:val="bottom"/>
          </w:tcPr>
          <w:p w14:paraId="0E01E6A4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79F9CEFB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Stall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,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Ställe</w:t>
            </w:r>
            <w:proofErr w:type="spellEnd"/>
          </w:p>
        </w:tc>
        <w:tc>
          <w:tcPr>
            <w:tcW w:w="3910" w:type="dxa"/>
            <w:vAlign w:val="bottom"/>
          </w:tcPr>
          <w:p w14:paraId="7F86763B" w14:textId="29826A38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konjušnica</w:t>
            </w:r>
          </w:p>
        </w:tc>
      </w:tr>
      <w:tr w:rsidR="001D1C0A" w:rsidRPr="0046237B" w14:paraId="02F691AD" w14:textId="77777777">
        <w:trPr>
          <w:trHeight w:val="252"/>
        </w:trPr>
        <w:tc>
          <w:tcPr>
            <w:tcW w:w="1448" w:type="dxa"/>
            <w:vAlign w:val="bottom"/>
          </w:tcPr>
          <w:p w14:paraId="1DE8D466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08290601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darum</w:t>
            </w:r>
            <w:proofErr w:type="spellEnd"/>
          </w:p>
        </w:tc>
        <w:tc>
          <w:tcPr>
            <w:tcW w:w="3910" w:type="dxa"/>
            <w:vAlign w:val="bottom"/>
          </w:tcPr>
          <w:p w14:paraId="28D809A4" w14:textId="36C1DAA0" w:rsidR="001D1C0A" w:rsidRPr="00A13F5C" w:rsidRDefault="00A13F5C">
            <w:pPr>
              <w:ind w:left="5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zbog</w:t>
            </w:r>
            <w:r w:rsidRPr="00A13F5C">
              <w:rPr>
                <w:rFonts w:ascii="Arial" w:hAnsi="Arial" w:cs="Arial"/>
                <w:lang w:val="hr-HR"/>
              </w:rPr>
              <w:t xml:space="preserve"> toga, zato</w:t>
            </w:r>
          </w:p>
        </w:tc>
      </w:tr>
      <w:tr w:rsidR="001D1C0A" w:rsidRPr="0046237B" w14:paraId="0B47D91A" w14:textId="77777777">
        <w:trPr>
          <w:trHeight w:val="252"/>
        </w:trPr>
        <w:tc>
          <w:tcPr>
            <w:tcW w:w="1448" w:type="dxa"/>
            <w:vAlign w:val="bottom"/>
          </w:tcPr>
          <w:p w14:paraId="483F5D0F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41E1DFAB" w14:textId="77777777" w:rsidR="001D1C0A" w:rsidRPr="0046237B" w:rsidRDefault="0082255C">
            <w:pPr>
              <w:spacing w:line="249" w:lineRule="exact"/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fallen</w:t>
            </w:r>
            <w:proofErr w:type="spellEnd"/>
          </w:p>
        </w:tc>
        <w:tc>
          <w:tcPr>
            <w:tcW w:w="3910" w:type="dxa"/>
            <w:vAlign w:val="bottom"/>
          </w:tcPr>
          <w:p w14:paraId="114E7E16" w14:textId="45941FDA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pasti</w:t>
            </w:r>
          </w:p>
        </w:tc>
      </w:tr>
      <w:tr w:rsidR="001D1C0A" w:rsidRPr="0046237B" w14:paraId="29FC3858" w14:textId="77777777">
        <w:trPr>
          <w:trHeight w:val="254"/>
        </w:trPr>
        <w:tc>
          <w:tcPr>
            <w:tcW w:w="1448" w:type="dxa"/>
            <w:vAlign w:val="bottom"/>
          </w:tcPr>
          <w:p w14:paraId="5E607C61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963" w:type="dxa"/>
            <w:vAlign w:val="bottom"/>
          </w:tcPr>
          <w:p w14:paraId="36908F72" w14:textId="77777777" w:rsidR="001D1C0A" w:rsidRPr="0046237B" w:rsidRDefault="0082255C">
            <w:pPr>
              <w:ind w:left="73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geschlossen</w:t>
            </w:r>
            <w:proofErr w:type="spellEnd"/>
          </w:p>
        </w:tc>
        <w:tc>
          <w:tcPr>
            <w:tcW w:w="3910" w:type="dxa"/>
            <w:vAlign w:val="bottom"/>
          </w:tcPr>
          <w:p w14:paraId="62DBEC11" w14:textId="308B15B3" w:rsidR="001D1C0A" w:rsidRPr="0046237B" w:rsidRDefault="00A13F5C">
            <w:pPr>
              <w:ind w:left="5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zatvoren</w:t>
            </w:r>
          </w:p>
        </w:tc>
      </w:tr>
      <w:tr w:rsidR="001D1C0A" w:rsidRPr="0046237B" w14:paraId="32CE621B" w14:textId="77777777">
        <w:trPr>
          <w:trHeight w:val="250"/>
        </w:trPr>
        <w:tc>
          <w:tcPr>
            <w:tcW w:w="5410" w:type="dxa"/>
            <w:gridSpan w:val="2"/>
            <w:vAlign w:val="bottom"/>
          </w:tcPr>
          <w:p w14:paraId="4C0A5E96" w14:textId="77777777" w:rsidR="001D1C0A" w:rsidRPr="0046237B" w:rsidRDefault="0082255C">
            <w:pPr>
              <w:spacing w:line="249" w:lineRule="exact"/>
              <w:ind w:left="10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88</w:t>
            </w:r>
          </w:p>
        </w:tc>
        <w:tc>
          <w:tcPr>
            <w:tcW w:w="3910" w:type="dxa"/>
            <w:vAlign w:val="bottom"/>
          </w:tcPr>
          <w:p w14:paraId="44DB796F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</w:tr>
    </w:tbl>
    <w:p w14:paraId="329663E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E8444D4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7" w:right="1266" w:bottom="414" w:left="1320" w:header="0" w:footer="0" w:gutter="0"/>
          <w:cols w:space="720" w:equalWidth="0">
            <w:col w:w="9320"/>
          </w:cols>
        </w:sectPr>
      </w:pPr>
    </w:p>
    <w:p w14:paraId="435148AA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Dorf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Dörfer</w:t>
      </w:r>
      <w:proofErr w:type="spellEnd"/>
    </w:p>
    <w:p w14:paraId="205D7ED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DD708B1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Feriencamp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7D75564C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197CA64F" w14:textId="77777777" w:rsidR="001D1C0A" w:rsidRPr="0046237B" w:rsidRDefault="0082255C">
      <w:pPr>
        <w:spacing w:line="235" w:lineRule="auto"/>
        <w:ind w:left="1520" w:right="1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Freie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 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campen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im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Freien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E04F28C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3A8AE485" w14:textId="77777777" w:rsidR="00A13F5C" w:rsidRDefault="0082255C">
      <w:pPr>
        <w:spacing w:line="236" w:lineRule="auto"/>
        <w:ind w:left="1520" w:right="36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Gästehaus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Gästehäuser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</w:p>
    <w:p w14:paraId="7ED9DA7E" w14:textId="15A6C972" w:rsidR="001D1C0A" w:rsidRPr="0046237B" w:rsidRDefault="0082255C">
      <w:pPr>
        <w:spacing w:line="236" w:lineRule="auto"/>
        <w:ind w:left="1520" w:right="36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Gefühl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06A01AB9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472DE3ED" w14:textId="77777777" w:rsidR="001D1C0A" w:rsidRPr="0046237B" w:rsidRDefault="0082255C">
      <w:pPr>
        <w:spacing w:line="235" w:lineRule="auto"/>
        <w:ind w:left="1520" w:right="2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Jugenddorf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Jugenddörfer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Lagerfeuer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468DE83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D118B9F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Material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Materialien</w:t>
      </w:r>
      <w:proofErr w:type="spellEnd"/>
    </w:p>
    <w:p w14:paraId="35263B36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Tischtennis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6BA6867" w14:textId="77777777" w:rsidR="001D1C0A" w:rsidRPr="0046237B" w:rsidRDefault="0082255C">
      <w:pPr>
        <w:spacing w:line="238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Wetter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0843EC79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0A2CFD69" w14:textId="77777777" w:rsidR="00D46C1A" w:rsidRDefault="0082255C">
      <w:pPr>
        <w:spacing w:line="237" w:lineRule="auto"/>
        <w:ind w:left="1520" w:right="4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Ballspielplatz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Ballspielplätze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</w:p>
    <w:p w14:paraId="464CF1B1" w14:textId="77777777" w:rsidR="00D46C1A" w:rsidRDefault="0082255C">
      <w:pPr>
        <w:spacing w:line="237" w:lineRule="auto"/>
        <w:ind w:left="1520" w:right="40"/>
        <w:rPr>
          <w:rFonts w:ascii="Arial" w:eastAsia="Arial" w:hAnsi="Arial" w:cs="Arial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Vogel,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Vögel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</w:p>
    <w:p w14:paraId="30D38226" w14:textId="4421231D" w:rsidR="001D1C0A" w:rsidRPr="0046237B" w:rsidRDefault="0082255C">
      <w:pPr>
        <w:spacing w:line="237" w:lineRule="auto"/>
        <w:ind w:left="1520" w:right="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Dauer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3D34BB6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B054E55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Erde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059AE16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1C6140C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Höhle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46FBCBDA" w14:textId="77777777" w:rsidR="001D1C0A" w:rsidRPr="0046237B" w:rsidRDefault="0082255C">
      <w:pPr>
        <w:spacing w:line="236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Landschaft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44C84C94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32E9033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Möglichkeit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C5EC47A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Muschel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1AA44EE5" w14:textId="77777777" w:rsidR="001D1C0A" w:rsidRPr="0046237B" w:rsidRDefault="0082255C">
      <w:pPr>
        <w:spacing w:line="235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Nähe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2C73611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16158AB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Umwelt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6E938EB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DD78A61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beobachten</w:t>
      </w:r>
      <w:proofErr w:type="spellEnd"/>
    </w:p>
    <w:p w14:paraId="40E47B30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besichtigen</w:t>
      </w:r>
      <w:proofErr w:type="spellEnd"/>
    </w:p>
    <w:p w14:paraId="1856B303" w14:textId="77777777" w:rsidR="001D1C0A" w:rsidRPr="0046237B" w:rsidRDefault="0082255C">
      <w:pPr>
        <w:spacing w:line="238" w:lineRule="auto"/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draußen</w:t>
      </w:r>
      <w:proofErr w:type="spellEnd"/>
    </w:p>
    <w:p w14:paraId="511E340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EBE1A3B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Dresden</w:t>
      </w:r>
    </w:p>
    <w:p w14:paraId="2E00F352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dunkel</w:t>
      </w:r>
      <w:proofErr w:type="spellEnd"/>
    </w:p>
    <w:p w14:paraId="758358DE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entdecken</w:t>
      </w:r>
      <w:proofErr w:type="spellEnd"/>
    </w:p>
    <w:p w14:paraId="4AF532C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BAB1A46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genauso</w:t>
      </w:r>
      <w:proofErr w:type="spellEnd"/>
    </w:p>
    <w:p w14:paraId="2E1BB890" w14:textId="77777777" w:rsidR="001D1C0A" w:rsidRPr="0046237B" w:rsidRDefault="0082255C">
      <w:pPr>
        <w:ind w:left="15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Neuwerk</w:t>
      </w:r>
      <w:proofErr w:type="spellEnd"/>
    </w:p>
    <w:p w14:paraId="78842A93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0F6C74B" wp14:editId="3648416B">
                <wp:simplePos x="0" y="0"/>
                <wp:positionH relativeFrom="column">
                  <wp:posOffset>62230</wp:posOffset>
                </wp:positionH>
                <wp:positionV relativeFrom="paragraph">
                  <wp:posOffset>314325</wp:posOffset>
                </wp:positionV>
                <wp:extent cx="594169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D9DE" id="Shape 53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4.75pt" to="472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72064" behindDoc="1" locked="0" layoutInCell="0" allowOverlap="1" wp14:anchorId="0D02700E" wp14:editId="319175D2">
            <wp:simplePos x="0" y="0"/>
            <wp:positionH relativeFrom="column">
              <wp:posOffset>62230</wp:posOffset>
            </wp:positionH>
            <wp:positionV relativeFrom="paragraph">
              <wp:posOffset>377825</wp:posOffset>
            </wp:positionV>
            <wp:extent cx="1600200" cy="2603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624770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325B34E2" w14:textId="49B6FAB4" w:rsidR="001D1C0A" w:rsidRPr="0046237B" w:rsidRDefault="00A13F5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selo</w:t>
      </w:r>
    </w:p>
    <w:p w14:paraId="7008877C" w14:textId="1CC692BB" w:rsidR="001D1C0A" w:rsidRPr="0046237B" w:rsidRDefault="00A13F5C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kamp za odmor</w:t>
      </w:r>
    </w:p>
    <w:p w14:paraId="12428D08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1E293A35" w14:textId="21E58385" w:rsidR="001D1C0A" w:rsidRPr="0046237B" w:rsidRDefault="00A13F5C">
      <w:pPr>
        <w:spacing w:line="235" w:lineRule="auto"/>
        <w:ind w:right="34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 otvorenom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Kampiramo na otvorenom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EAAD5FA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6ADF9FAD" w14:textId="31DA100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g</w:t>
      </w:r>
      <w:r w:rsidR="00A13F5C">
        <w:rPr>
          <w:rFonts w:ascii="Arial" w:eastAsia="Arial" w:hAnsi="Arial" w:cs="Arial"/>
          <w:lang w:val="hr-HR"/>
        </w:rPr>
        <w:t>ostionica</w:t>
      </w:r>
    </w:p>
    <w:p w14:paraId="1FFD911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EFE73DE" w14:textId="77777777" w:rsidR="00A13F5C" w:rsidRDefault="00A13F5C">
      <w:pPr>
        <w:rPr>
          <w:rFonts w:ascii="Arial" w:eastAsia="Arial" w:hAnsi="Arial" w:cs="Arial"/>
          <w:lang w:val="hr-HR"/>
        </w:rPr>
      </w:pPr>
    </w:p>
    <w:p w14:paraId="5DB489F4" w14:textId="35494C9F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atmos</w:t>
      </w:r>
      <w:r w:rsidR="00A13F5C">
        <w:rPr>
          <w:rFonts w:ascii="Arial" w:eastAsia="Arial" w:hAnsi="Arial" w:cs="Arial"/>
          <w:lang w:val="hr-HR"/>
        </w:rPr>
        <w:t>f</w:t>
      </w:r>
      <w:r w:rsidRPr="0046237B">
        <w:rPr>
          <w:rFonts w:ascii="Arial" w:eastAsia="Arial" w:hAnsi="Arial" w:cs="Arial"/>
          <w:lang w:val="hr-HR"/>
        </w:rPr>
        <w:t>er</w:t>
      </w:r>
      <w:r w:rsidR="00A13F5C">
        <w:rPr>
          <w:rFonts w:ascii="Arial" w:eastAsia="Arial" w:hAnsi="Arial" w:cs="Arial"/>
          <w:lang w:val="hr-HR"/>
        </w:rPr>
        <w:t>a</w:t>
      </w:r>
    </w:p>
    <w:p w14:paraId="721D4AFA" w14:textId="01D35DB8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grad mladih</w:t>
      </w:r>
    </w:p>
    <w:p w14:paraId="68D243E4" w14:textId="1235D33C" w:rsidR="001D1C0A" w:rsidRPr="0046237B" w:rsidRDefault="00D46C1A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logorska vatra</w:t>
      </w:r>
    </w:p>
    <w:p w14:paraId="6583716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EA21B49" w14:textId="35F5716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materi</w:t>
      </w:r>
      <w:r w:rsidR="00D46C1A">
        <w:rPr>
          <w:rFonts w:ascii="Arial" w:eastAsia="Arial" w:hAnsi="Arial" w:cs="Arial"/>
          <w:lang w:val="hr-HR"/>
        </w:rPr>
        <w:t>j</w:t>
      </w:r>
      <w:r w:rsidRPr="0046237B">
        <w:rPr>
          <w:rFonts w:ascii="Arial" w:eastAsia="Arial" w:hAnsi="Arial" w:cs="Arial"/>
          <w:lang w:val="hr-HR"/>
        </w:rPr>
        <w:t>al</w:t>
      </w:r>
    </w:p>
    <w:p w14:paraId="2BFDB96E" w14:textId="6D1A8363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stolni</w:t>
      </w:r>
      <w:r w:rsidR="0082255C" w:rsidRPr="0046237B">
        <w:rPr>
          <w:rFonts w:ascii="Arial" w:eastAsia="Arial" w:hAnsi="Arial" w:cs="Arial"/>
          <w:lang w:val="hr-HR"/>
        </w:rPr>
        <w:t xml:space="preserve"> tenis</w:t>
      </w:r>
    </w:p>
    <w:p w14:paraId="3FBF78D1" w14:textId="6CCF6224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vrijeme</w:t>
      </w:r>
    </w:p>
    <w:p w14:paraId="2F8ACB2F" w14:textId="35DA0E42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igralište</w:t>
      </w:r>
    </w:p>
    <w:p w14:paraId="243C9B5E" w14:textId="77777777" w:rsidR="00D46C1A" w:rsidRDefault="00D46C1A">
      <w:pPr>
        <w:rPr>
          <w:rFonts w:ascii="Arial" w:eastAsia="Arial" w:hAnsi="Arial" w:cs="Arial"/>
          <w:lang w:val="hr-HR"/>
        </w:rPr>
      </w:pPr>
    </w:p>
    <w:p w14:paraId="7AA19B12" w14:textId="27AAF179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ptica</w:t>
      </w:r>
    </w:p>
    <w:p w14:paraId="24C6E8F1" w14:textId="43062C90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trajanje</w:t>
      </w:r>
    </w:p>
    <w:p w14:paraId="7DE33280" w14:textId="53BEA745" w:rsidR="001D1C0A" w:rsidRPr="0046237B" w:rsidRDefault="00D46C1A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zemlja</w:t>
      </w:r>
    </w:p>
    <w:p w14:paraId="1015473F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B5B0159" w14:textId="2EF04ABC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pećina</w:t>
      </w:r>
    </w:p>
    <w:p w14:paraId="0D4F756C" w14:textId="79DD0D20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krajolik</w:t>
      </w:r>
    </w:p>
    <w:p w14:paraId="3C586BA7" w14:textId="03EE6335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prilika</w:t>
      </w:r>
    </w:p>
    <w:p w14:paraId="2726C115" w14:textId="23758396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školjka</w:t>
      </w:r>
    </w:p>
    <w:p w14:paraId="14CA0D2F" w14:textId="514375A8" w:rsidR="001D1C0A" w:rsidRPr="0046237B" w:rsidRDefault="00D46C1A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blizina</w:t>
      </w:r>
    </w:p>
    <w:p w14:paraId="266893A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4F51D66" w14:textId="0162B0E9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okoliš</w:t>
      </w:r>
    </w:p>
    <w:p w14:paraId="1A75A095" w14:textId="7AA55287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promatrati</w:t>
      </w:r>
    </w:p>
    <w:p w14:paraId="2D9E356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9731F30" w14:textId="2D14E57A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posjetiti, razgledati</w:t>
      </w:r>
    </w:p>
    <w:p w14:paraId="40803075" w14:textId="4DEA2E05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vani</w:t>
      </w:r>
    </w:p>
    <w:p w14:paraId="10CFBEF1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Dresden</w:t>
      </w:r>
    </w:p>
    <w:p w14:paraId="0CDCCD2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DB68A4A" w14:textId="4523D9B6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tamno, mračno</w:t>
      </w:r>
    </w:p>
    <w:p w14:paraId="2EE3F2CE" w14:textId="20DE64C8" w:rsidR="001D1C0A" w:rsidRPr="0046237B" w:rsidRDefault="00D46C1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istraživati, otkrivati</w:t>
      </w:r>
    </w:p>
    <w:p w14:paraId="79E68BF8" w14:textId="23D5CB01" w:rsidR="001D1C0A" w:rsidRPr="0046237B" w:rsidRDefault="00395EE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jednako toliko</w:t>
      </w:r>
    </w:p>
    <w:p w14:paraId="1C949FB5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Neuwerk</w:t>
      </w:r>
      <w:proofErr w:type="spellEnd"/>
    </w:p>
    <w:p w14:paraId="0CBFAAEA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00C836A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7" w:right="1266" w:bottom="414" w:left="1320" w:header="0" w:footer="0" w:gutter="0"/>
          <w:cols w:num="2" w:space="720" w:equalWidth="0">
            <w:col w:w="4740" w:space="720"/>
            <w:col w:w="3860"/>
          </w:cols>
        </w:sectPr>
      </w:pPr>
    </w:p>
    <w:p w14:paraId="6B1A3A05" w14:textId="77777777" w:rsidR="001D1C0A" w:rsidRPr="0046237B" w:rsidRDefault="001D1C0A">
      <w:pPr>
        <w:spacing w:line="395" w:lineRule="exact"/>
        <w:rPr>
          <w:sz w:val="20"/>
          <w:szCs w:val="20"/>
          <w:lang w:val="hr-HR"/>
        </w:rPr>
      </w:pPr>
    </w:p>
    <w:p w14:paraId="6830BAB7" w14:textId="77777777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3077E3B6" w14:textId="57DC4A61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395EE9">
        <w:rPr>
          <w:rFonts w:ascii="Calibri" w:eastAsia="Calibri" w:hAnsi="Calibri" w:cs="Calibri"/>
          <w:sz w:val="11"/>
          <w:szCs w:val="11"/>
          <w:lang w:val="hr-HR"/>
        </w:rPr>
        <w:t>Kroatischj</w:t>
      </w:r>
      <w:proofErr w:type="spellEnd"/>
    </w:p>
    <w:p w14:paraId="02677FCF" w14:textId="77777777" w:rsidR="001D1C0A" w:rsidRPr="0046237B" w:rsidRDefault="0082255C">
      <w:pPr>
        <w:tabs>
          <w:tab w:val="left" w:pos="7740"/>
        </w:tabs>
        <w:ind w:left="32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19</w:t>
      </w:r>
    </w:p>
    <w:p w14:paraId="579ECEA3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7" w:right="1266" w:bottom="414" w:left="1320" w:header="0" w:footer="0" w:gutter="0"/>
          <w:cols w:space="720" w:equalWidth="0">
            <w:col w:w="9320"/>
          </w:cols>
        </w:sectPr>
      </w:pPr>
    </w:p>
    <w:p w14:paraId="026A2407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  <w:bookmarkStart w:id="19" w:name="page20"/>
      <w:bookmarkEnd w:id="19"/>
    </w:p>
    <w:p w14:paraId="3CF4DEBC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nirgends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Nirgends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so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nah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911A300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54A6F32B" w14:textId="2B08E81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n</w:t>
      </w:r>
      <w:r w:rsidR="00395EE9">
        <w:rPr>
          <w:rFonts w:ascii="Arial" w:eastAsia="Arial" w:hAnsi="Arial" w:cs="Arial"/>
          <w:lang w:val="hr-HR"/>
        </w:rPr>
        <w:t>igdje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395EE9">
        <w:rPr>
          <w:rFonts w:ascii="Arial" w:eastAsia="Arial" w:hAnsi="Arial" w:cs="Arial"/>
          <w:i/>
          <w:iCs/>
          <w:lang w:val="hr-HR"/>
        </w:rPr>
        <w:t>Nigdje nije more tako blizu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3CB8CFE" w14:textId="77777777" w:rsidR="001D1C0A" w:rsidRPr="0046237B" w:rsidRDefault="001D1C0A">
      <w:pPr>
        <w:spacing w:line="251" w:lineRule="exact"/>
        <w:rPr>
          <w:sz w:val="20"/>
          <w:szCs w:val="20"/>
          <w:lang w:val="hr-HR"/>
        </w:rPr>
      </w:pPr>
    </w:p>
    <w:p w14:paraId="52ECB3FB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26" w:bottom="414" w:left="1420" w:header="0" w:footer="0" w:gutter="0"/>
          <w:cols w:num="2" w:space="720" w:equalWidth="0">
            <w:col w:w="4920" w:space="440"/>
            <w:col w:w="3700"/>
          </w:cols>
        </w:sectPr>
      </w:pPr>
    </w:p>
    <w:p w14:paraId="5DC17781" w14:textId="4377F47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rund</w:t>
      </w:r>
      <w:proofErr w:type="spellEnd"/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naokolo</w:t>
      </w:r>
    </w:p>
    <w:p w14:paraId="6212691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756F118" w14:textId="03487D6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sächsisch</w:t>
      </w:r>
      <w:proofErr w:type="spellEnd"/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saksonski</w:t>
      </w:r>
    </w:p>
    <w:p w14:paraId="5D6C2013" w14:textId="1F2EB5C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schützen</w:t>
      </w:r>
      <w:proofErr w:type="spellEnd"/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zaštititi</w:t>
      </w:r>
    </w:p>
    <w:p w14:paraId="18176A92" w14:textId="7D2EB48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wunderschön</w:t>
      </w:r>
      <w:proofErr w:type="spellEnd"/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prekrasan</w:t>
      </w:r>
    </w:p>
    <w:p w14:paraId="55602B92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89</w:t>
      </w:r>
    </w:p>
    <w:p w14:paraId="6574534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AABE9CB" w14:textId="5D6FD4F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Gewitter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oluja</w:t>
      </w:r>
    </w:p>
    <w:p w14:paraId="7034D52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5E23327" w14:textId="21BB4CE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Blödsinn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besmislica, glupost</w:t>
      </w:r>
    </w:p>
    <w:p w14:paraId="41D12DEB" w14:textId="0F667545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Himmel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nebo</w:t>
      </w:r>
    </w:p>
    <w:p w14:paraId="10DB668B" w14:textId="487AB20E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Wind</w:t>
      </w:r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vjetar</w:t>
      </w:r>
    </w:p>
    <w:p w14:paraId="4BF991A0" w14:textId="6115CB6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Wolke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oblak</w:t>
      </w:r>
    </w:p>
    <w:p w14:paraId="40548AA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065724B9" w14:textId="04057B99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ängstlich</w:t>
      </w:r>
      <w:proofErr w:type="spellEnd"/>
      <w:r w:rsidRPr="0046237B">
        <w:rPr>
          <w:sz w:val="20"/>
          <w:szCs w:val="20"/>
          <w:lang w:val="hr-HR"/>
        </w:rPr>
        <w:tab/>
      </w:r>
      <w:r w:rsidR="00395EE9">
        <w:rPr>
          <w:rFonts w:ascii="Arial" w:eastAsia="Arial" w:hAnsi="Arial" w:cs="Arial"/>
          <w:lang w:val="hr-HR"/>
        </w:rPr>
        <w:t>strašljiv</w:t>
      </w:r>
    </w:p>
    <w:p w14:paraId="582885B4" w14:textId="6BE3E06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auf|stellen</w:t>
      </w:r>
      <w:proofErr w:type="spellEnd"/>
      <w:r w:rsidRPr="0046237B">
        <w:rPr>
          <w:sz w:val="20"/>
          <w:szCs w:val="20"/>
          <w:lang w:val="hr-HR"/>
        </w:rPr>
        <w:tab/>
      </w:r>
      <w:r w:rsidR="00DE3996">
        <w:rPr>
          <w:rFonts w:ascii="Arial" w:eastAsia="Arial" w:hAnsi="Arial" w:cs="Arial"/>
          <w:lang w:val="hr-HR"/>
        </w:rPr>
        <w:t>postaviti</w:t>
      </w:r>
    </w:p>
    <w:p w14:paraId="259E2295" w14:textId="740A08C8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blitzen</w:t>
      </w:r>
      <w:proofErr w:type="spellEnd"/>
      <w:r w:rsidRPr="0046237B">
        <w:rPr>
          <w:sz w:val="20"/>
          <w:szCs w:val="20"/>
          <w:lang w:val="hr-HR"/>
        </w:rPr>
        <w:tab/>
      </w:r>
      <w:r w:rsidR="00DE3996">
        <w:rPr>
          <w:rFonts w:ascii="Arial" w:eastAsia="Arial" w:hAnsi="Arial" w:cs="Arial"/>
          <w:lang w:val="hr-HR"/>
        </w:rPr>
        <w:t>munje sijevaju</w:t>
      </w:r>
    </w:p>
    <w:p w14:paraId="3EA17FF3" w14:textId="287B019E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donnern</w:t>
      </w:r>
      <w:proofErr w:type="spellEnd"/>
      <w:r w:rsidRPr="0046237B">
        <w:rPr>
          <w:sz w:val="20"/>
          <w:szCs w:val="20"/>
          <w:lang w:val="hr-HR"/>
        </w:rPr>
        <w:tab/>
      </w:r>
      <w:r w:rsidR="00DE3996">
        <w:rPr>
          <w:rFonts w:ascii="Arial" w:eastAsia="Arial" w:hAnsi="Arial" w:cs="Arial"/>
          <w:lang w:val="hr-HR"/>
        </w:rPr>
        <w:t>grmljavina</w:t>
      </w:r>
    </w:p>
    <w:p w14:paraId="54B6749A" w14:textId="3B74C585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fürchten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  <w:r w:rsidRPr="0046237B">
        <w:rPr>
          <w:sz w:val="20"/>
          <w:szCs w:val="20"/>
          <w:lang w:val="hr-HR"/>
        </w:rPr>
        <w:tab/>
      </w:r>
      <w:r w:rsidR="00DE3996">
        <w:rPr>
          <w:rFonts w:ascii="Arial" w:eastAsia="Arial" w:hAnsi="Arial" w:cs="Arial"/>
          <w:lang w:val="hr-HR"/>
        </w:rPr>
        <w:t>bojati se</w:t>
      </w:r>
    </w:p>
    <w:p w14:paraId="76A4244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2111DC0" w14:textId="5F73970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genervt</w:t>
      </w:r>
      <w:proofErr w:type="spellEnd"/>
      <w:r w:rsidRPr="0046237B">
        <w:rPr>
          <w:sz w:val="20"/>
          <w:szCs w:val="20"/>
          <w:lang w:val="hr-HR"/>
        </w:rPr>
        <w:tab/>
      </w:r>
      <w:r w:rsidR="00DE3996">
        <w:rPr>
          <w:rFonts w:ascii="Arial" w:eastAsia="Arial" w:hAnsi="Arial" w:cs="Arial"/>
          <w:lang w:val="hr-HR"/>
        </w:rPr>
        <w:t>živčan</w:t>
      </w:r>
    </w:p>
    <w:p w14:paraId="35AF13C3" w14:textId="6F912BAB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herrlich</w:t>
      </w:r>
      <w:proofErr w:type="spellEnd"/>
      <w:r w:rsidRPr="0046237B">
        <w:rPr>
          <w:sz w:val="20"/>
          <w:szCs w:val="20"/>
          <w:lang w:val="hr-HR"/>
        </w:rPr>
        <w:tab/>
      </w:r>
      <w:r w:rsidR="00DE3996">
        <w:rPr>
          <w:rFonts w:ascii="Arial" w:eastAsia="Arial" w:hAnsi="Arial" w:cs="Arial"/>
          <w:lang w:val="hr-HR"/>
        </w:rPr>
        <w:t>krasan</w:t>
      </w:r>
    </w:p>
    <w:p w14:paraId="1895DE7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884E8D4" w14:textId="16511A9A" w:rsidR="001D1C0A" w:rsidRPr="00DE3996" w:rsidRDefault="0082255C" w:rsidP="00DE3996">
      <w:pPr>
        <w:tabs>
          <w:tab w:val="left" w:pos="2800"/>
        </w:tabs>
        <w:ind w:right="880"/>
        <w:jc w:val="right"/>
        <w:rPr>
          <w:rFonts w:ascii="Arial" w:eastAsia="Arial" w:hAnsi="Arial" w:cs="Arial"/>
          <w:i/>
          <w:iCs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scheinen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Sonne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scheint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</w:t>
      </w:r>
      <w:r w:rsidR="00DE3996">
        <w:rPr>
          <w:rFonts w:ascii="Arial" w:eastAsia="Arial" w:hAnsi="Arial" w:cs="Arial"/>
          <w:i/>
          <w:iCs/>
          <w:lang w:val="hr-HR"/>
        </w:rPr>
        <w:t xml:space="preserve">)                                  </w:t>
      </w:r>
      <w:r w:rsidR="00DE3996">
        <w:rPr>
          <w:rFonts w:ascii="Arial" w:eastAsia="Arial" w:hAnsi="Arial" w:cs="Arial"/>
          <w:lang w:val="hr-HR"/>
        </w:rPr>
        <w:t>sjati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DE3996">
        <w:rPr>
          <w:rFonts w:ascii="Arial" w:eastAsia="Arial" w:hAnsi="Arial" w:cs="Arial"/>
          <w:i/>
          <w:iCs/>
          <w:lang w:val="hr-HR"/>
        </w:rPr>
        <w:t>Sunce sije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  <w:r w:rsidR="00DE3996">
        <w:rPr>
          <w:rFonts w:ascii="Arial" w:eastAsia="Arial" w:hAnsi="Arial" w:cs="Arial"/>
          <w:i/>
          <w:iCs/>
          <w:lang w:val="hr-HR"/>
        </w:rPr>
        <w:t xml:space="preserve">    </w:t>
      </w:r>
    </w:p>
    <w:p w14:paraId="2DE4E62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15F5265" w14:textId="74A6218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unheimlich</w:t>
      </w:r>
      <w:proofErr w:type="spellEnd"/>
      <w:r w:rsidRPr="0046237B">
        <w:rPr>
          <w:sz w:val="20"/>
          <w:szCs w:val="20"/>
          <w:lang w:val="hr-HR"/>
        </w:rPr>
        <w:tab/>
      </w:r>
      <w:r w:rsidR="00DE3996">
        <w:rPr>
          <w:rFonts w:ascii="Arial" w:eastAsia="Arial" w:hAnsi="Arial" w:cs="Arial"/>
          <w:lang w:val="hr-HR"/>
        </w:rPr>
        <w:t>čudno</w:t>
      </w:r>
    </w:p>
    <w:p w14:paraId="00E8C4D0" w14:textId="05FDDCC0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zufrieden</w:t>
      </w:r>
      <w:proofErr w:type="spellEnd"/>
      <w:r w:rsidRPr="0046237B">
        <w:rPr>
          <w:sz w:val="20"/>
          <w:szCs w:val="20"/>
          <w:lang w:val="hr-HR"/>
        </w:rPr>
        <w:tab/>
      </w:r>
      <w:r w:rsidR="00DE3996">
        <w:rPr>
          <w:rFonts w:ascii="Arial" w:eastAsia="Arial" w:hAnsi="Arial" w:cs="Arial"/>
          <w:lang w:val="hr-HR"/>
        </w:rPr>
        <w:t>zadovoljan</w:t>
      </w:r>
    </w:p>
    <w:p w14:paraId="7CD3040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64F522C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90</w:t>
      </w:r>
    </w:p>
    <w:p w14:paraId="6C103321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26" w:bottom="414" w:left="1420" w:header="0" w:footer="0" w:gutter="0"/>
          <w:cols w:space="720" w:equalWidth="0">
            <w:col w:w="9060"/>
          </w:cols>
        </w:sectPr>
      </w:pPr>
    </w:p>
    <w:p w14:paraId="44866E5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443515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Feuer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5595A6F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Interesse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932481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Riesengewitter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49045A5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Parkplatz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Parkplätze</w:t>
      </w:r>
      <w:proofErr w:type="spellEnd"/>
    </w:p>
    <w:p w14:paraId="470AC074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Ruhe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0285FDD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aufregend</w:t>
      </w:r>
      <w:proofErr w:type="spellEnd"/>
    </w:p>
    <w:p w14:paraId="69687A9F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68350B3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erleben</w:t>
      </w:r>
      <w:proofErr w:type="spellEnd"/>
    </w:p>
    <w:p w14:paraId="55FC2B93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46208423" w14:textId="77777777" w:rsidR="001D1C0A" w:rsidRPr="0046237B" w:rsidRDefault="0082255C">
      <w:pPr>
        <w:spacing w:line="234" w:lineRule="auto"/>
        <w:ind w:left="1420" w:right="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fix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und</w:t>
      </w:r>
      <w:proofErr w:type="spellEnd"/>
      <w:r w:rsidRPr="0046237B">
        <w:rPr>
          <w:rFonts w:ascii="Arial" w:eastAsia="Arial" w:hAnsi="Arial" w:cs="Arial"/>
          <w:lang w:val="hr-HR"/>
        </w:rPr>
        <w:t xml:space="preserve"> fertig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Nach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dem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Gewitter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Nadja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fix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und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fertig.)</w:t>
      </w:r>
    </w:p>
    <w:p w14:paraId="687A1578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E9685D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hell</w:t>
      </w:r>
      <w:proofErr w:type="spellEnd"/>
    </w:p>
    <w:p w14:paraId="5F9A775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k. o.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bin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heute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total k. o.!)</w:t>
      </w:r>
    </w:p>
    <w:p w14:paraId="43E1B281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4489CD8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krass</w:t>
      </w:r>
      <w:proofErr w:type="spellEnd"/>
    </w:p>
    <w:p w14:paraId="759EF654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6E5CF47E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markieren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Markiert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Wortakzent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und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sprecht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leise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nach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F1C68E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nass</w:t>
      </w:r>
      <w:proofErr w:type="spellEnd"/>
    </w:p>
    <w:p w14:paraId="7FF14BBE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66F3B28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schließlich</w:t>
      </w:r>
      <w:proofErr w:type="spellEnd"/>
    </w:p>
    <w:p w14:paraId="2E14E4A6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sonnig</w:t>
      </w:r>
      <w:proofErr w:type="spellEnd"/>
    </w:p>
    <w:p w14:paraId="72947497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4449BF3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unfreundlich</w:t>
      </w:r>
      <w:proofErr w:type="spellEnd"/>
    </w:p>
    <w:p w14:paraId="5C396C4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unglücklich</w:t>
      </w:r>
      <w:proofErr w:type="spellEnd"/>
    </w:p>
    <w:p w14:paraId="21FBF50D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uninteressant</w:t>
      </w:r>
      <w:proofErr w:type="spellEnd"/>
    </w:p>
    <w:p w14:paraId="59F4C6F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E81EA5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unruhig</w:t>
      </w:r>
      <w:proofErr w:type="spellEnd"/>
    </w:p>
    <w:p w14:paraId="7908DC8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wahnsinnig</w:t>
      </w:r>
      <w:proofErr w:type="spellEnd"/>
    </w:p>
    <w:p w14:paraId="64022D9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29B08C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wild</w:t>
      </w:r>
      <w:proofErr w:type="spellEnd"/>
    </w:p>
    <w:p w14:paraId="50AD038D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73088" behindDoc="1" locked="0" layoutInCell="0" allowOverlap="1" wp14:anchorId="3461BDA0" wp14:editId="24B46FC7">
            <wp:simplePos x="0" y="0"/>
            <wp:positionH relativeFrom="column">
              <wp:posOffset>-69215</wp:posOffset>
            </wp:positionH>
            <wp:positionV relativeFrom="paragraph">
              <wp:posOffset>1270</wp:posOffset>
            </wp:positionV>
            <wp:extent cx="3409950" cy="16002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6E0DB8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511108FC" w14:textId="4183A878" w:rsidR="001D1C0A" w:rsidRPr="0046237B" w:rsidRDefault="00DE399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vatra</w:t>
      </w:r>
    </w:p>
    <w:p w14:paraId="15928DC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255EA27" w14:textId="72E2DC75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interes</w:t>
      </w:r>
    </w:p>
    <w:p w14:paraId="2504B25C" w14:textId="7701351F" w:rsidR="001D1C0A" w:rsidRPr="0046237B" w:rsidRDefault="00DE399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strašna oluja</w:t>
      </w:r>
    </w:p>
    <w:p w14:paraId="403B453E" w14:textId="610AC69C" w:rsidR="001D1C0A" w:rsidRPr="0046237B" w:rsidRDefault="00DE3996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parkirališta </w:t>
      </w:r>
    </w:p>
    <w:p w14:paraId="3CDC42D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8FD6B2D" w14:textId="25AE8E24" w:rsidR="001D1C0A" w:rsidRPr="0046237B" w:rsidRDefault="00DE399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mir</w:t>
      </w:r>
    </w:p>
    <w:p w14:paraId="5D059036" w14:textId="6A7215AE" w:rsidR="001D1C0A" w:rsidRPr="0046237B" w:rsidRDefault="00DE399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uzbudljiv</w:t>
      </w:r>
    </w:p>
    <w:p w14:paraId="397A52EA" w14:textId="770B99E6" w:rsidR="001D1C0A" w:rsidRPr="0046237B" w:rsidRDefault="00DE399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doživjeti</w:t>
      </w:r>
    </w:p>
    <w:p w14:paraId="24CBB90B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3686B343" w14:textId="53841E8A" w:rsidR="001D1C0A" w:rsidRPr="0046237B" w:rsidRDefault="00DE3996">
      <w:pPr>
        <w:spacing w:line="234" w:lineRule="auto"/>
        <w:ind w:right="8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umoran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(Nadja </w:t>
      </w:r>
      <w:r>
        <w:rPr>
          <w:rFonts w:ascii="Arial" w:eastAsia="Arial" w:hAnsi="Arial" w:cs="Arial"/>
          <w:i/>
          <w:iCs/>
          <w:lang w:val="hr-HR"/>
        </w:rPr>
        <w:t>je nakon oluje jako umorna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897EA21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6FDD732" w14:textId="233CD8E2" w:rsidR="001D1C0A" w:rsidRPr="0046237B" w:rsidRDefault="00DE399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svjetlo</w:t>
      </w:r>
    </w:p>
    <w:p w14:paraId="73355F85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619E60A8" w14:textId="402C3326" w:rsidR="001D1C0A" w:rsidRPr="0046237B" w:rsidRDefault="00DE3996">
      <w:pPr>
        <w:spacing w:line="235" w:lineRule="auto"/>
        <w:ind w:right="6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iscrpljen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Danas sam potpuno iscrpljen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3EF0A3D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4688DA4" w14:textId="4F1AA59E" w:rsidR="001D1C0A" w:rsidRPr="00DE3996" w:rsidRDefault="00DE3996">
      <w:pPr>
        <w:rPr>
          <w:rFonts w:ascii="Arial" w:hAnsi="Arial" w:cs="Arial"/>
          <w:lang w:val="hr-HR"/>
        </w:rPr>
      </w:pPr>
      <w:r w:rsidRPr="00DE3996">
        <w:rPr>
          <w:rFonts w:ascii="Arial" w:hAnsi="Arial" w:cs="Arial"/>
          <w:lang w:val="hr-HR"/>
        </w:rPr>
        <w:t>grub, surov</w:t>
      </w:r>
    </w:p>
    <w:p w14:paraId="4A0EB15B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30B6D5AA" w14:textId="3BEDFBB8" w:rsidR="001D1C0A" w:rsidRPr="0046237B" w:rsidRDefault="00DE3996">
      <w:pPr>
        <w:spacing w:line="234" w:lineRule="auto"/>
        <w:ind w:right="600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označit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Označite naglasak i tiho ponovite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12F99E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A30D14B" w14:textId="4BCE76EB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mokar</w:t>
      </w:r>
    </w:p>
    <w:p w14:paraId="4DDA0D1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1348225" w14:textId="18482A9C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 kraju</w:t>
      </w:r>
    </w:p>
    <w:p w14:paraId="1671A308" w14:textId="347F3F0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</w:t>
      </w:r>
      <w:r w:rsidR="00A11EEF">
        <w:rPr>
          <w:rFonts w:ascii="Arial" w:eastAsia="Arial" w:hAnsi="Arial" w:cs="Arial"/>
          <w:lang w:val="hr-HR"/>
        </w:rPr>
        <w:t>unčan</w:t>
      </w:r>
    </w:p>
    <w:p w14:paraId="2088185D" w14:textId="070DC548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neljubazan</w:t>
      </w:r>
    </w:p>
    <w:p w14:paraId="201B72F1" w14:textId="2699391D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nesretan</w:t>
      </w:r>
    </w:p>
    <w:p w14:paraId="58154225" w14:textId="50C1BAED" w:rsidR="001D1C0A" w:rsidRPr="0046237B" w:rsidRDefault="00A11EEF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nezanimljiv</w:t>
      </w:r>
    </w:p>
    <w:p w14:paraId="429760E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46E5BFC" w14:textId="62725030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nemiran</w:t>
      </w:r>
    </w:p>
    <w:p w14:paraId="58CB9E00" w14:textId="3A6AD13B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ludo</w:t>
      </w:r>
    </w:p>
    <w:p w14:paraId="16793C7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4119299" w14:textId="230BBEA9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divlje, neukroćeno</w:t>
      </w:r>
    </w:p>
    <w:p w14:paraId="7131CA9A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74112" behindDoc="1" locked="0" layoutInCell="0" allowOverlap="1" wp14:anchorId="3930F82A" wp14:editId="26AD390D">
            <wp:simplePos x="0" y="0"/>
            <wp:positionH relativeFrom="column">
              <wp:posOffset>-62865</wp:posOffset>
            </wp:positionH>
            <wp:positionV relativeFrom="paragraph">
              <wp:posOffset>1270</wp:posOffset>
            </wp:positionV>
            <wp:extent cx="2510790" cy="16002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3659A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61B12B2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26" w:bottom="414" w:left="1420" w:header="0" w:footer="0" w:gutter="0"/>
          <w:cols w:num="2" w:space="720" w:equalWidth="0">
            <w:col w:w="5000" w:space="360"/>
            <w:col w:w="3700"/>
          </w:cols>
        </w:sectPr>
      </w:pPr>
    </w:p>
    <w:p w14:paraId="77A91020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shd w:val="clear" w:color="auto" w:fill="C6D9F1"/>
          <w:lang w:val="hr-HR"/>
        </w:rPr>
        <w:t>Kapitel 13</w:t>
      </w:r>
    </w:p>
    <w:p w14:paraId="2BDC972F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98</w:t>
      </w:r>
    </w:p>
    <w:p w14:paraId="48A0ADC8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26" w:bottom="414" w:left="1420" w:header="0" w:footer="0" w:gutter="0"/>
          <w:cols w:space="720" w:equalWidth="0">
            <w:col w:w="9060"/>
          </w:cols>
        </w:sectPr>
      </w:pPr>
    </w:p>
    <w:p w14:paraId="5737A4FA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0CC0E41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Fingernagel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Fingernägel</w:t>
      </w:r>
      <w:proofErr w:type="spellEnd"/>
    </w:p>
    <w:p w14:paraId="5EF9FA19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36FC8B71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Mond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-e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lebst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hinter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dem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Mond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117E3948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326840B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Frisur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487AA35" w14:textId="77777777" w:rsidR="001D1C0A" w:rsidRPr="0046237B" w:rsidRDefault="0082255C">
      <w:pPr>
        <w:spacing w:line="239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Markenkleidung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399AB84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5E7280BC" wp14:editId="69C1A468">
                <wp:simplePos x="0" y="0"/>
                <wp:positionH relativeFrom="column">
                  <wp:posOffset>-635</wp:posOffset>
                </wp:positionH>
                <wp:positionV relativeFrom="paragraph">
                  <wp:posOffset>154940</wp:posOffset>
                </wp:positionV>
                <wp:extent cx="594106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916DE" id="Shape 57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2pt" to="46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uVugEAAIEDAAAOAAAAZHJzL2Uyb0RvYy54bWysU01vGyEQvVfqf0Dc612ni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76160" behindDoc="1" locked="0" layoutInCell="0" allowOverlap="1" wp14:anchorId="44CD0A24" wp14:editId="090AD130">
            <wp:simplePos x="0" y="0"/>
            <wp:positionH relativeFrom="column">
              <wp:posOffset>-635</wp:posOffset>
            </wp:positionH>
            <wp:positionV relativeFrom="paragraph">
              <wp:posOffset>218440</wp:posOffset>
            </wp:positionV>
            <wp:extent cx="1600200" cy="2603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5AEE2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6722FC53" w14:textId="5C06BA1F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nokat</w:t>
      </w:r>
    </w:p>
    <w:p w14:paraId="74E5BA20" w14:textId="6826443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</w:t>
      </w:r>
      <w:r w:rsidR="00A11EEF">
        <w:rPr>
          <w:rFonts w:ascii="Arial" w:eastAsia="Arial" w:hAnsi="Arial" w:cs="Arial"/>
          <w:lang w:val="hr-HR"/>
        </w:rPr>
        <w:t>jesec</w:t>
      </w:r>
      <w:r w:rsidR="00A11EEF">
        <w:rPr>
          <w:sz w:val="20"/>
          <w:szCs w:val="20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(</w:t>
      </w:r>
      <w:r w:rsidR="00A11EEF">
        <w:rPr>
          <w:rFonts w:ascii="Arial" w:eastAsia="Arial" w:hAnsi="Arial" w:cs="Arial"/>
          <w:i/>
          <w:iCs/>
          <w:sz w:val="21"/>
          <w:szCs w:val="21"/>
          <w:lang w:val="hr-HR"/>
        </w:rPr>
        <w:t>Ti kao da si pao s Marsa!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)</w:t>
      </w:r>
    </w:p>
    <w:p w14:paraId="2C225E8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9BFFD5F" w14:textId="77777777" w:rsidR="00A11EEF" w:rsidRDefault="00A11EEF">
      <w:pPr>
        <w:rPr>
          <w:rFonts w:ascii="Arial" w:eastAsia="Arial" w:hAnsi="Arial" w:cs="Arial"/>
          <w:lang w:val="hr-HR"/>
        </w:rPr>
      </w:pPr>
    </w:p>
    <w:p w14:paraId="3D903E86" w14:textId="70C7F943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frizura</w:t>
      </w:r>
    </w:p>
    <w:p w14:paraId="61BB7557" w14:textId="38038E38" w:rsidR="001D1C0A" w:rsidRPr="0046237B" w:rsidRDefault="00A11EEF">
      <w:pPr>
        <w:spacing w:line="239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odjeća skupih marki</w:t>
      </w:r>
    </w:p>
    <w:p w14:paraId="6F918290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C4AC719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26" w:bottom="414" w:left="1420" w:header="0" w:footer="0" w:gutter="0"/>
          <w:cols w:num="2" w:space="720" w:equalWidth="0">
            <w:col w:w="4700" w:space="660"/>
            <w:col w:w="3700"/>
          </w:cols>
        </w:sectPr>
      </w:pPr>
    </w:p>
    <w:p w14:paraId="1BC4DC6E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6A493356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1543601B" w14:textId="0ABF0399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A11EEF">
        <w:rPr>
          <w:rFonts w:ascii="Calibri" w:eastAsia="Calibri" w:hAnsi="Calibri" w:cs="Calibri"/>
          <w:sz w:val="11"/>
          <w:szCs w:val="11"/>
          <w:lang w:val="hr-HR"/>
        </w:rPr>
        <w:t>Kroatischj</w:t>
      </w:r>
      <w:proofErr w:type="spellEnd"/>
    </w:p>
    <w:p w14:paraId="54CABAEF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20</w:t>
      </w:r>
    </w:p>
    <w:p w14:paraId="00723579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26" w:bottom="414" w:left="1420" w:header="0" w:footer="0" w:gutter="0"/>
          <w:cols w:space="720" w:equalWidth="0">
            <w:col w:w="9060"/>
          </w:cols>
        </w:sectPr>
      </w:pPr>
    </w:p>
    <w:p w14:paraId="387A23D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20" w:name="page21"/>
      <w:bookmarkEnd w:id="20"/>
      <w:proofErr w:type="spellStart"/>
      <w:r w:rsidRPr="0046237B">
        <w:rPr>
          <w:rFonts w:ascii="Arial" w:eastAsia="Arial" w:hAnsi="Arial" w:cs="Arial"/>
          <w:lang w:val="hr-HR"/>
        </w:rPr>
        <w:lastRenderedPageBreak/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Rastalocke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40BDFAD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unnatürlich</w:t>
      </w:r>
      <w:proofErr w:type="spellEnd"/>
    </w:p>
    <w:p w14:paraId="534D32EB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99</w:t>
      </w:r>
    </w:p>
    <w:p w14:paraId="53A7444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Gegenteil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52F328A4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Gesicht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er</w:t>
      </w:r>
      <w:proofErr w:type="spellEnd"/>
    </w:p>
    <w:p w14:paraId="556AF50B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3477C3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Psychologe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8742B6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Rat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BB30DA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Reggae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2F209A3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Reggae</w:t>
      </w:r>
      <w:proofErr w:type="spellEnd"/>
      <w:r w:rsidRPr="0046237B">
        <w:rPr>
          <w:rFonts w:ascii="Arial" w:eastAsia="Arial" w:hAnsi="Arial" w:cs="Arial"/>
          <w:lang w:val="hr-HR"/>
        </w:rPr>
        <w:t>-Fan, -s</w:t>
      </w:r>
    </w:p>
    <w:p w14:paraId="10C8E6D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Rock </w:t>
      </w:r>
      <w:r w:rsidRPr="0046237B">
        <w:rPr>
          <w:rFonts w:ascii="Arial" w:eastAsia="Arial" w:hAnsi="Arial" w:cs="Arial"/>
          <w:i/>
          <w:iCs/>
          <w:lang w:val="hr-HR"/>
        </w:rPr>
        <w:t>(Sg.) 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höre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gern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Rock.)</w:t>
      </w:r>
    </w:p>
    <w:p w14:paraId="064C2B5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Schmuck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332821D1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Markenklamotten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(Pl.)</w:t>
      </w:r>
    </w:p>
    <w:p w14:paraId="25A62E0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Meinung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33FEFD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6E0371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Psychologin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12AF15B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1E0367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Rockmusik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719737A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Veränderung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13F884A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an|haben</w:t>
      </w:r>
      <w:proofErr w:type="spellEnd"/>
    </w:p>
    <w:p w14:paraId="0D5C71C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E8497A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auf|haben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(Nadja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Hut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auf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FBBF29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Dr. </w:t>
      </w:r>
      <w:r w:rsidRPr="0046237B">
        <w:rPr>
          <w:rFonts w:ascii="Arial" w:eastAsia="Arial" w:hAnsi="Arial" w:cs="Arial"/>
          <w:i/>
          <w:iCs/>
          <w:lang w:val="hr-HR"/>
        </w:rPr>
        <w:t xml:space="preserve">(= Doktor,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, -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585722F0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natürlich</w:t>
      </w:r>
      <w:proofErr w:type="spellEnd"/>
    </w:p>
    <w:p w14:paraId="21E429F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schneiden</w:t>
      </w:r>
      <w:proofErr w:type="spellEnd"/>
    </w:p>
    <w:p w14:paraId="492B3F06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unerträglich</w:t>
      </w:r>
      <w:proofErr w:type="spellEnd"/>
    </w:p>
    <w:p w14:paraId="1B1DB5E7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5DD827E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wütend</w:t>
      </w:r>
      <w:proofErr w:type="spellEnd"/>
    </w:p>
    <w:p w14:paraId="487F793F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100</w:t>
      </w:r>
    </w:p>
    <w:p w14:paraId="5D5B45CB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119169C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Geländer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1293690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Manga, s</w:t>
      </w:r>
    </w:p>
    <w:p w14:paraId="3C322AA8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Sprung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Sprünge</w:t>
      </w:r>
      <w:proofErr w:type="spellEnd"/>
    </w:p>
    <w:p w14:paraId="6B9B507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069B79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Traceur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32B62DF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Trick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120F644F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7387E7E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FD8E53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>/</w:t>
      </w: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Parkour</w:t>
      </w:r>
      <w:proofErr w:type="spellEnd"/>
    </w:p>
    <w:p w14:paraId="7EDDFCF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Leidenschaft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253F74D7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0E722A8F" w14:textId="77777777" w:rsidR="001D1C0A" w:rsidRPr="0046237B" w:rsidRDefault="0082255C">
      <w:pPr>
        <w:spacing w:line="235" w:lineRule="auto"/>
        <w:ind w:left="1420" w:right="1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auf|passen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(Man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muss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aufpassen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,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wenn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regnet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CD76A3E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F13B27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drinnen</w:t>
      </w:r>
      <w:proofErr w:type="spellEnd"/>
    </w:p>
    <w:p w14:paraId="31B3BA8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gefährlich</w:t>
      </w:r>
      <w:proofErr w:type="spellEnd"/>
    </w:p>
    <w:p w14:paraId="5706D72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interessieren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(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sich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)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Interessiert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ihr</w:t>
      </w:r>
      <w:proofErr w:type="spellEnd"/>
    </w:p>
    <w:p w14:paraId="3C79E44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euch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für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diesen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Sport?)</w:t>
      </w:r>
    </w:p>
    <w:p w14:paraId="2B36D56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kreativ</w:t>
      </w:r>
      <w:proofErr w:type="spellEnd"/>
    </w:p>
    <w:p w14:paraId="71A59BF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95C705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Leipzig</w:t>
      </w:r>
    </w:p>
    <w:p w14:paraId="6A4EF3A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niemals</w:t>
      </w:r>
      <w:proofErr w:type="spellEnd"/>
    </w:p>
    <w:p w14:paraId="71E6281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normalerweise</w:t>
      </w:r>
      <w:proofErr w:type="spellEnd"/>
    </w:p>
    <w:p w14:paraId="259D76D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runter|laufen</w:t>
      </w:r>
      <w:proofErr w:type="spellEnd"/>
    </w:p>
    <w:p w14:paraId="24E5DB39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2117D281" w14:textId="77777777" w:rsidR="001D1C0A" w:rsidRPr="0046237B" w:rsidRDefault="0082255C">
      <w:pPr>
        <w:spacing w:line="237" w:lineRule="auto"/>
        <w:ind w:left="1420" w:right="1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schnuppern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Schnuppern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könnt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ihr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jeden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Dienstag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um 18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Uhr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!) </w:t>
      </w:r>
      <w:proofErr w:type="spellStart"/>
      <w:r w:rsidRPr="0046237B">
        <w:rPr>
          <w:rFonts w:ascii="Arial" w:eastAsia="Arial" w:hAnsi="Arial" w:cs="Arial"/>
          <w:lang w:val="hr-HR"/>
        </w:rPr>
        <w:t>stehen|bleiben</w:t>
      </w:r>
      <w:proofErr w:type="spellEnd"/>
    </w:p>
    <w:p w14:paraId="29F36C9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A98B80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verletzen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4FD833E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vorsichtig</w:t>
      </w:r>
      <w:proofErr w:type="spellEnd"/>
    </w:p>
    <w:p w14:paraId="344C7658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101</w:t>
      </w:r>
    </w:p>
    <w:p w14:paraId="7464DBB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C4EF6B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Fieber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5C5AC91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1E0E9D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>/</w:t>
      </w: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Keks, -e</w:t>
      </w:r>
    </w:p>
    <w:p w14:paraId="4C78CF2D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51B0CFE8" w14:textId="77777777" w:rsidR="001D1C0A" w:rsidRPr="0046237B" w:rsidRDefault="0082255C">
      <w:pPr>
        <w:spacing w:line="250" w:lineRule="auto"/>
        <w:ind w:left="1420" w:right="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der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Fleck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>, -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en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Raffael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hat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einen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blauen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Fleck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am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Rücken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.)</w:t>
      </w:r>
    </w:p>
    <w:p w14:paraId="0724D9F7" w14:textId="77777777" w:rsidR="001D1C0A" w:rsidRPr="0046237B" w:rsidRDefault="0082255C">
      <w:pPr>
        <w:spacing w:line="232" w:lineRule="auto"/>
        <w:ind w:left="240"/>
        <w:jc w:val="center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Hausarzt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Hausärzte</w:t>
      </w:r>
      <w:proofErr w:type="spellEnd"/>
    </w:p>
    <w:p w14:paraId="2BCA94AD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7F07C433" wp14:editId="67FEC758">
                <wp:simplePos x="0" y="0"/>
                <wp:positionH relativeFrom="column">
                  <wp:posOffset>-635</wp:posOffset>
                </wp:positionH>
                <wp:positionV relativeFrom="paragraph">
                  <wp:posOffset>155575</wp:posOffset>
                </wp:positionV>
                <wp:extent cx="594106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5446C" id="Shape 59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25pt" to="467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78208" behindDoc="1" locked="0" layoutInCell="0" allowOverlap="1" wp14:anchorId="34326DAF" wp14:editId="0DA6AFF0">
            <wp:simplePos x="0" y="0"/>
            <wp:positionH relativeFrom="column">
              <wp:posOffset>-635</wp:posOffset>
            </wp:positionH>
            <wp:positionV relativeFrom="paragraph">
              <wp:posOffset>219075</wp:posOffset>
            </wp:positionV>
            <wp:extent cx="1600200" cy="2603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B67051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12FF8123" w14:textId="6E45B7B3" w:rsidR="001D1C0A" w:rsidRPr="0046237B" w:rsidRDefault="00A11EEF">
      <w:pPr>
        <w:rPr>
          <w:sz w:val="20"/>
          <w:szCs w:val="20"/>
          <w:lang w:val="hr-HR"/>
        </w:rPr>
      </w:pPr>
      <w:proofErr w:type="spellStart"/>
      <w:r>
        <w:rPr>
          <w:rFonts w:ascii="Arial" w:eastAsia="Arial" w:hAnsi="Arial" w:cs="Arial"/>
          <w:lang w:val="hr-HR"/>
        </w:rPr>
        <w:t>dredloksi</w:t>
      </w:r>
      <w:proofErr w:type="spellEnd"/>
    </w:p>
    <w:p w14:paraId="6F09C78C" w14:textId="5910152D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neprirodno</w:t>
      </w:r>
    </w:p>
    <w:p w14:paraId="653929A9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5D00367F" w14:textId="63C642E0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suprotnost</w:t>
      </w:r>
    </w:p>
    <w:p w14:paraId="6C379ADF" w14:textId="73227A13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lice</w:t>
      </w:r>
    </w:p>
    <w:p w14:paraId="2C3D5D11" w14:textId="38ED94E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ps</w:t>
      </w:r>
      <w:r w:rsidR="00A11EEF">
        <w:rPr>
          <w:rFonts w:ascii="Arial" w:eastAsia="Arial" w:hAnsi="Arial" w:cs="Arial"/>
          <w:lang w:val="hr-HR"/>
        </w:rPr>
        <w:t>i</w:t>
      </w:r>
      <w:r w:rsidRPr="0046237B">
        <w:rPr>
          <w:rFonts w:ascii="Arial" w:eastAsia="Arial" w:hAnsi="Arial" w:cs="Arial"/>
          <w:lang w:val="hr-HR"/>
        </w:rPr>
        <w:t>holog</w:t>
      </w:r>
    </w:p>
    <w:p w14:paraId="492818FC" w14:textId="5E4FF73A" w:rsidR="001D1C0A" w:rsidRPr="0046237B" w:rsidRDefault="00A11EE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savjet</w:t>
      </w:r>
    </w:p>
    <w:p w14:paraId="22536426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reggae</w:t>
      </w:r>
      <w:proofErr w:type="spellEnd"/>
    </w:p>
    <w:p w14:paraId="7435CF28" w14:textId="20348A07" w:rsidR="001D1C0A" w:rsidRPr="0046237B" w:rsidRDefault="001B0F9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obožavatelj </w:t>
      </w:r>
      <w:proofErr w:type="spellStart"/>
      <w:r w:rsidR="0082255C" w:rsidRPr="0046237B">
        <w:rPr>
          <w:rFonts w:ascii="Arial" w:eastAsia="Arial" w:hAnsi="Arial" w:cs="Arial"/>
          <w:lang w:val="hr-HR"/>
        </w:rPr>
        <w:t>reggae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 </w:t>
      </w:r>
      <w:r>
        <w:rPr>
          <w:rFonts w:ascii="Arial" w:eastAsia="Arial" w:hAnsi="Arial" w:cs="Arial"/>
          <w:lang w:val="hr-HR"/>
        </w:rPr>
        <w:t>glazbe</w:t>
      </w:r>
    </w:p>
    <w:p w14:paraId="4F592B10" w14:textId="491397BD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rock </w:t>
      </w:r>
      <w:r w:rsidR="001B0F92">
        <w:rPr>
          <w:rFonts w:ascii="Arial" w:eastAsia="Arial" w:hAnsi="Arial" w:cs="Arial"/>
          <w:lang w:val="hr-HR"/>
        </w:rPr>
        <w:t>glazba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1B0F92">
        <w:rPr>
          <w:rFonts w:ascii="Arial" w:eastAsia="Arial" w:hAnsi="Arial" w:cs="Arial"/>
          <w:i/>
          <w:iCs/>
          <w:lang w:val="hr-HR"/>
        </w:rPr>
        <w:t>Volim</w:t>
      </w:r>
      <w:r w:rsidRPr="0046237B">
        <w:rPr>
          <w:rFonts w:ascii="Arial" w:eastAsia="Arial" w:hAnsi="Arial" w:cs="Arial"/>
          <w:i/>
          <w:iCs/>
          <w:lang w:val="hr-HR"/>
        </w:rPr>
        <w:t xml:space="preserve"> rock</w:t>
      </w:r>
      <w:r w:rsidR="001B0F92">
        <w:rPr>
          <w:rFonts w:ascii="Arial" w:eastAsia="Arial" w:hAnsi="Arial" w:cs="Arial"/>
          <w:i/>
          <w:iCs/>
          <w:lang w:val="hr-HR"/>
        </w:rPr>
        <w:t xml:space="preserve"> glazbu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AD5F6A1" w14:textId="63B17662" w:rsidR="001D1C0A" w:rsidRPr="0046237B" w:rsidRDefault="001B0F9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nakit</w:t>
      </w:r>
    </w:p>
    <w:p w14:paraId="3F458775" w14:textId="77777777" w:rsidR="001B0F92" w:rsidRPr="0046237B" w:rsidRDefault="001B0F92" w:rsidP="001B0F92">
      <w:pPr>
        <w:spacing w:line="239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odjeća skupih marki</w:t>
      </w:r>
    </w:p>
    <w:p w14:paraId="16BF060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9564DD3" w14:textId="7746ECBD" w:rsidR="001D1C0A" w:rsidRPr="0046237B" w:rsidRDefault="001B0F9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mišljenje</w:t>
      </w:r>
    </w:p>
    <w:p w14:paraId="3EF45BFD" w14:textId="65342BE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ps</w:t>
      </w:r>
      <w:r w:rsidR="001B0F92">
        <w:rPr>
          <w:rFonts w:ascii="Arial" w:eastAsia="Arial" w:hAnsi="Arial" w:cs="Arial"/>
          <w:lang w:val="hr-HR"/>
        </w:rPr>
        <w:t>i</w:t>
      </w:r>
      <w:r w:rsidRPr="0046237B">
        <w:rPr>
          <w:rFonts w:ascii="Arial" w:eastAsia="Arial" w:hAnsi="Arial" w:cs="Arial"/>
          <w:lang w:val="hr-HR"/>
        </w:rPr>
        <w:t>hologi</w:t>
      </w:r>
      <w:r w:rsidR="001B0F92">
        <w:rPr>
          <w:rFonts w:ascii="Arial" w:eastAsia="Arial" w:hAnsi="Arial" w:cs="Arial"/>
          <w:lang w:val="hr-HR"/>
        </w:rPr>
        <w:t>ca</w:t>
      </w:r>
    </w:p>
    <w:p w14:paraId="3F79C590" w14:textId="73863071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rock </w:t>
      </w:r>
      <w:r w:rsidR="001B0F92">
        <w:rPr>
          <w:rFonts w:ascii="Arial" w:eastAsia="Arial" w:hAnsi="Arial" w:cs="Arial"/>
          <w:lang w:val="hr-HR"/>
        </w:rPr>
        <w:t>glazba</w:t>
      </w:r>
    </w:p>
    <w:p w14:paraId="3D9CF82F" w14:textId="532EFDB7" w:rsidR="001D1C0A" w:rsidRPr="0046237B" w:rsidRDefault="001B0F9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promjena</w:t>
      </w:r>
    </w:p>
    <w:p w14:paraId="49E9F8DE" w14:textId="263CDF05" w:rsidR="001D1C0A" w:rsidRPr="0046237B" w:rsidRDefault="001B0F92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nositi</w:t>
      </w:r>
    </w:p>
    <w:p w14:paraId="2FFD35A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0008C82" w14:textId="56B2EB70" w:rsidR="001D1C0A" w:rsidRPr="0046237B" w:rsidRDefault="001B0F9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nositi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(Nadja </w:t>
      </w:r>
      <w:r>
        <w:rPr>
          <w:rFonts w:ascii="Arial" w:eastAsia="Arial" w:hAnsi="Arial" w:cs="Arial"/>
          <w:i/>
          <w:iCs/>
          <w:lang w:val="hr-HR"/>
        </w:rPr>
        <w:t>nosi šešir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01B1138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Dr.</w:t>
      </w:r>
    </w:p>
    <w:p w14:paraId="397081D0" w14:textId="20D8CC33" w:rsidR="001D1C0A" w:rsidRPr="0046237B" w:rsidRDefault="001B0F9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prirodno, normalno</w:t>
      </w:r>
    </w:p>
    <w:p w14:paraId="2C30D4B1" w14:textId="01D1CA90" w:rsidR="001D1C0A" w:rsidRPr="0046237B" w:rsidRDefault="001B0F9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rezati</w:t>
      </w:r>
    </w:p>
    <w:p w14:paraId="685C52C1" w14:textId="185CA89F" w:rsidR="001D1C0A" w:rsidRPr="0046237B" w:rsidRDefault="001B0F92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nepodnošljiv</w:t>
      </w:r>
    </w:p>
    <w:p w14:paraId="38DFA8C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759CA81" w14:textId="734CC0D0" w:rsidR="001D1C0A" w:rsidRPr="0046237B" w:rsidRDefault="001B0F9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ljutit</w:t>
      </w:r>
    </w:p>
    <w:p w14:paraId="4ABAA143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74C95E7B" w14:textId="771F0CAB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r</w:t>
      </w:r>
      <w:r w:rsidR="001051FF">
        <w:rPr>
          <w:rFonts w:ascii="Arial" w:eastAsia="Arial" w:hAnsi="Arial" w:cs="Arial"/>
          <w:lang w:val="hr-HR"/>
        </w:rPr>
        <w:t>ukohvat, ograda</w:t>
      </w:r>
    </w:p>
    <w:p w14:paraId="6C3A7809" w14:textId="124B9A7B" w:rsidR="001D1C0A" w:rsidRPr="0046237B" w:rsidRDefault="001051F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</w:t>
      </w:r>
      <w:r w:rsidR="0082255C" w:rsidRPr="0046237B">
        <w:rPr>
          <w:rFonts w:ascii="Arial" w:eastAsia="Arial" w:hAnsi="Arial" w:cs="Arial"/>
          <w:lang w:val="hr-HR"/>
        </w:rPr>
        <w:t>anga</w:t>
      </w:r>
    </w:p>
    <w:p w14:paraId="1A1BEC14" w14:textId="6536C57C" w:rsidR="001D1C0A" w:rsidRPr="0046237B" w:rsidRDefault="001051FF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skok</w:t>
      </w:r>
    </w:p>
    <w:p w14:paraId="3C3C8A0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987919E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traceur</w:t>
      </w:r>
      <w:proofErr w:type="spellEnd"/>
    </w:p>
    <w:p w14:paraId="60EA5641" w14:textId="6A2C25E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trik</w:t>
      </w:r>
    </w:p>
    <w:p w14:paraId="18FBDF32" w14:textId="2DDE075E" w:rsidR="001D1C0A" w:rsidRPr="0046237B" w:rsidRDefault="001051F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put</w:t>
      </w:r>
    </w:p>
    <w:p w14:paraId="11AE4401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parkour</w:t>
      </w:r>
      <w:proofErr w:type="spellEnd"/>
    </w:p>
    <w:p w14:paraId="65738EBC" w14:textId="7187CD91" w:rsidR="001D1C0A" w:rsidRPr="0046237B" w:rsidRDefault="001051FF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strast</w:t>
      </w:r>
    </w:p>
    <w:p w14:paraId="1D37C13A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7EFC9C5E" w14:textId="146D06E3" w:rsidR="001D1C0A" w:rsidRPr="0046237B" w:rsidRDefault="001051FF">
      <w:pPr>
        <w:spacing w:line="234" w:lineRule="auto"/>
        <w:ind w:right="2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biti oprezan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Treba biti oprezan kad pada kiša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C07BB3C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FA6B4A8" w14:textId="50F3FCC3" w:rsidR="001D1C0A" w:rsidRPr="0046237B" w:rsidRDefault="001051F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unutra</w:t>
      </w:r>
    </w:p>
    <w:p w14:paraId="096D4BEE" w14:textId="5D8466BF" w:rsidR="001D1C0A" w:rsidRPr="0046237B" w:rsidRDefault="001051F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opasno</w:t>
      </w:r>
    </w:p>
    <w:p w14:paraId="41069418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346C441F" w14:textId="6B871469" w:rsidR="001D1C0A" w:rsidRPr="0046237B" w:rsidRDefault="0082255C">
      <w:pPr>
        <w:spacing w:line="234" w:lineRule="auto"/>
        <w:ind w:right="146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interes</w:t>
      </w:r>
      <w:r w:rsidR="001051FF">
        <w:rPr>
          <w:rFonts w:ascii="Arial" w:eastAsia="Arial" w:hAnsi="Arial" w:cs="Arial"/>
          <w:lang w:val="hr-HR"/>
        </w:rPr>
        <w:t>irati se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1051FF">
        <w:rPr>
          <w:rFonts w:ascii="Arial" w:eastAsia="Arial" w:hAnsi="Arial" w:cs="Arial"/>
          <w:i/>
          <w:iCs/>
          <w:lang w:val="hr-HR"/>
        </w:rPr>
        <w:t>Interesira li i tebe taj sport</w:t>
      </w:r>
      <w:r w:rsidRPr="0046237B">
        <w:rPr>
          <w:rFonts w:ascii="Arial" w:eastAsia="Arial" w:hAnsi="Arial" w:cs="Arial"/>
          <w:i/>
          <w:iCs/>
          <w:lang w:val="hr-HR"/>
        </w:rPr>
        <w:t>?)</w:t>
      </w:r>
    </w:p>
    <w:p w14:paraId="387E263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A8CD45C" w14:textId="4D887193" w:rsidR="001D1C0A" w:rsidRPr="0046237B" w:rsidRDefault="001051F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kreativan</w:t>
      </w:r>
    </w:p>
    <w:p w14:paraId="67BBB91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7B8A83C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Leipzig</w:t>
      </w:r>
    </w:p>
    <w:p w14:paraId="721AC974" w14:textId="00C6A0E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n</w:t>
      </w:r>
      <w:r w:rsidR="001051FF">
        <w:rPr>
          <w:rFonts w:ascii="Arial" w:eastAsia="Arial" w:hAnsi="Arial" w:cs="Arial"/>
          <w:lang w:val="hr-HR"/>
        </w:rPr>
        <w:t>ikada</w:t>
      </w:r>
    </w:p>
    <w:p w14:paraId="08AF682C" w14:textId="5F1EB84B" w:rsidR="001D1C0A" w:rsidRPr="0046237B" w:rsidRDefault="001051F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 normalnim uvjetima</w:t>
      </w:r>
    </w:p>
    <w:p w14:paraId="4C3C0B5E" w14:textId="6E01B7F9" w:rsidR="001D1C0A" w:rsidRPr="0046237B" w:rsidRDefault="00D03B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trčati niz (ulicu)</w:t>
      </w:r>
    </w:p>
    <w:p w14:paraId="368CF582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58B34654" w14:textId="5C285651" w:rsidR="001D1C0A" w:rsidRPr="0046237B" w:rsidRDefault="00D03BC2">
      <w:pPr>
        <w:spacing w:line="235" w:lineRule="auto"/>
        <w:ind w:right="8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isprobati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Možete doći isprobati svaki utorak u 18h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09DF70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719D02E" w14:textId="2C58E8EB" w:rsidR="001D1C0A" w:rsidRPr="0046237B" w:rsidRDefault="00D03B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stati</w:t>
      </w:r>
    </w:p>
    <w:p w14:paraId="3454676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5109E09" w14:textId="665FC63C" w:rsidR="001D1C0A" w:rsidRPr="0046237B" w:rsidRDefault="00D03B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ozlijediti se </w:t>
      </w:r>
    </w:p>
    <w:p w14:paraId="098B8628" w14:textId="15B7C791" w:rsidR="001D1C0A" w:rsidRPr="0046237B" w:rsidRDefault="00D03BC2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oprezan</w:t>
      </w:r>
    </w:p>
    <w:p w14:paraId="48A65990" w14:textId="77777777" w:rsidR="001D1C0A" w:rsidRPr="0046237B" w:rsidRDefault="001D1C0A">
      <w:pPr>
        <w:spacing w:line="261" w:lineRule="exact"/>
        <w:rPr>
          <w:sz w:val="20"/>
          <w:szCs w:val="20"/>
          <w:lang w:val="hr-HR"/>
        </w:rPr>
      </w:pPr>
    </w:p>
    <w:p w14:paraId="30C6C986" w14:textId="34D7C179" w:rsidR="001D1C0A" w:rsidRPr="0046237B" w:rsidRDefault="00D03BC2">
      <w:pPr>
        <w:spacing w:line="235" w:lineRule="auto"/>
        <w:ind w:right="14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visoka temperatura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>
        <w:rPr>
          <w:rFonts w:ascii="Arial" w:eastAsia="Arial" w:hAnsi="Arial" w:cs="Arial"/>
          <w:lang w:val="hr-HR"/>
        </w:rPr>
        <w:t>keks</w:t>
      </w:r>
    </w:p>
    <w:p w14:paraId="552DD5D9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5A71BA33" w14:textId="554F9CD2" w:rsidR="001D1C0A" w:rsidRPr="0046237B" w:rsidRDefault="00DB28B5">
      <w:pPr>
        <w:spacing w:line="234" w:lineRule="auto"/>
        <w:ind w:right="6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modrica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>
        <w:rPr>
          <w:rFonts w:ascii="Arial" w:eastAsia="Arial" w:hAnsi="Arial" w:cs="Arial"/>
          <w:i/>
          <w:iCs/>
          <w:lang w:val="hr-HR"/>
        </w:rPr>
        <w:t>Raffael</w:t>
      </w:r>
      <w:proofErr w:type="spellEnd"/>
      <w:r>
        <w:rPr>
          <w:rFonts w:ascii="Arial" w:eastAsia="Arial" w:hAnsi="Arial" w:cs="Arial"/>
          <w:i/>
          <w:iCs/>
          <w:lang w:val="hr-HR"/>
        </w:rPr>
        <w:t xml:space="preserve"> ima modricu na leđima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801249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EE5D4E7" w14:textId="3744633B" w:rsidR="001D1C0A" w:rsidRPr="0046237B" w:rsidRDefault="00DB28B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obiteljski liječnik</w:t>
      </w:r>
    </w:p>
    <w:p w14:paraId="12257B29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42F2942F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num="2" w:space="720" w:equalWidth="0">
            <w:col w:w="4980" w:space="380"/>
            <w:col w:w="3686"/>
          </w:cols>
        </w:sectPr>
      </w:pPr>
    </w:p>
    <w:p w14:paraId="6F2BA311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781BB4C4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59F2AB21" w14:textId="61BDA951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DB28B5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4D9BE86E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21</w:t>
      </w:r>
    </w:p>
    <w:p w14:paraId="71309CD3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70FD34D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21" w:name="page22"/>
      <w:bookmarkEnd w:id="21"/>
      <w:proofErr w:type="spellStart"/>
      <w:r w:rsidRPr="0046237B">
        <w:rPr>
          <w:rFonts w:ascii="Arial" w:eastAsia="Arial" w:hAnsi="Arial" w:cs="Arial"/>
          <w:lang w:val="hr-HR"/>
        </w:rPr>
        <w:lastRenderedPageBreak/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Mist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3CE06B5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Notruf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088245EB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Rücken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08C0F80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Test</w:t>
      </w:r>
      <w:r w:rsidRPr="0046237B">
        <w:rPr>
          <w:rFonts w:ascii="Arial" w:eastAsia="Arial" w:hAnsi="Arial" w:cs="Arial"/>
          <w:lang w:val="hr-HR"/>
        </w:rPr>
        <w:t>, -s</w:t>
      </w:r>
    </w:p>
    <w:p w14:paraId="6DF7EC19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B2966D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Verband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Verbände</w:t>
      </w:r>
      <w:proofErr w:type="spellEnd"/>
    </w:p>
    <w:p w14:paraId="5E5AB4A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8D111C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Chips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(Pl.)</w:t>
      </w:r>
    </w:p>
    <w:p w14:paraId="67A3F87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Hausärztin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187F48F8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Operation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61F08D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FA3FE0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Sportsachen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(Pl.)</w:t>
      </w:r>
    </w:p>
    <w:p w14:paraId="6154E9B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aus|ruhen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1196306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bewegen</w:t>
      </w:r>
      <w:proofErr w:type="spellEnd"/>
    </w:p>
    <w:p w14:paraId="49CA9D2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gebrochen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Hand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gebrochen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CFAD50C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3DCC3A4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schimpfen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Rafaels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Mutter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schimpft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.)</w:t>
      </w:r>
    </w:p>
    <w:p w14:paraId="21FCD439" w14:textId="545037FA" w:rsidR="001D1C0A" w:rsidRPr="0046237B" w:rsidRDefault="00423AA7" w:rsidP="00423AA7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untersuchen</w:t>
      </w:r>
      <w:proofErr w:type="spellEnd"/>
    </w:p>
    <w:p w14:paraId="7B664BC5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102</w:t>
      </w:r>
    </w:p>
    <w:p w14:paraId="1E75C632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Medikament</w:t>
      </w:r>
      <w:r w:rsidRPr="0046237B">
        <w:rPr>
          <w:rFonts w:ascii="Arial" w:eastAsia="Arial" w:hAnsi="Arial" w:cs="Arial"/>
          <w:lang w:val="hr-HR"/>
        </w:rPr>
        <w:t>, -e</w:t>
      </w:r>
    </w:p>
    <w:p w14:paraId="274128EF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9CC183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Pech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75C9C31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Pflaster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584DD2F2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Rezept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3CA2715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EE3183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Wartezimmer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925726A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Besuch</w:t>
      </w:r>
      <w:proofErr w:type="spellEnd"/>
    </w:p>
    <w:p w14:paraId="1CA32454" w14:textId="77777777" w:rsidR="001D1C0A" w:rsidRPr="0046237B" w:rsidRDefault="001D1C0A">
      <w:pPr>
        <w:spacing w:line="13" w:lineRule="exact"/>
        <w:rPr>
          <w:sz w:val="20"/>
          <w:szCs w:val="20"/>
          <w:lang w:val="hr-HR"/>
        </w:rPr>
      </w:pPr>
    </w:p>
    <w:p w14:paraId="39B5597F" w14:textId="77777777" w:rsidR="001D1C0A" w:rsidRPr="0046237B" w:rsidRDefault="0082255C">
      <w:pPr>
        <w:spacing w:line="235" w:lineRule="auto"/>
        <w:ind w:left="1420" w:right="24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Krankenwagen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Krankenwägen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Arztpraxis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praxen</w:t>
      </w:r>
      <w:proofErr w:type="spellEnd"/>
    </w:p>
    <w:p w14:paraId="7D3732B4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49A10DDD" w14:textId="77777777" w:rsidR="001D1C0A" w:rsidRPr="0046237B" w:rsidRDefault="0082255C">
      <w:pPr>
        <w:spacing w:line="236" w:lineRule="auto"/>
        <w:ind w:left="1420" w:right="1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Entschuldigung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(Mama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schreibt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Entschuldigung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für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Schule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29DB578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3747A2C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Grippe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523D3CA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Krankheit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124CDCF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Praxis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Praxen</w:t>
      </w:r>
      <w:proofErr w:type="spellEnd"/>
    </w:p>
    <w:p w14:paraId="29C6953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257983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Salbe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576DD5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Schmerztablette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2C15C29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9D639D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Sportart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0A7524E1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Sprechstunde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4B147B5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BCBB96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Tablette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19387B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3CB653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Verletzung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CF66C4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4A4FD2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Versichertenkarte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2B1FB368" w14:textId="77777777" w:rsidR="00996877" w:rsidRDefault="00996877">
      <w:pPr>
        <w:spacing w:line="236" w:lineRule="auto"/>
        <w:ind w:left="1420"/>
        <w:rPr>
          <w:rFonts w:ascii="Arial" w:eastAsia="Arial" w:hAnsi="Arial" w:cs="Arial"/>
          <w:b/>
          <w:bCs/>
          <w:lang w:val="hr-HR"/>
        </w:rPr>
      </w:pPr>
    </w:p>
    <w:p w14:paraId="1891A90D" w14:textId="0EDF6483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erkältet</w:t>
      </w:r>
      <w:proofErr w:type="spellEnd"/>
    </w:p>
    <w:p w14:paraId="270F1B4F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103</w:t>
      </w:r>
    </w:p>
    <w:p w14:paraId="0997796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318ED6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lang w:val="hr-HR"/>
        </w:rPr>
        <w:t>blond</w:t>
      </w:r>
    </w:p>
    <w:p w14:paraId="3E58A73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A12D8A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spinnen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spinnst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ja!)</w:t>
      </w:r>
    </w:p>
    <w:p w14:paraId="700EF81A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79232" behindDoc="1" locked="0" layoutInCell="0" allowOverlap="1" wp14:anchorId="4EB84A1A" wp14:editId="0EFF9EF7">
            <wp:simplePos x="0" y="0"/>
            <wp:positionH relativeFrom="column">
              <wp:posOffset>-69215</wp:posOffset>
            </wp:positionH>
            <wp:positionV relativeFrom="paragraph">
              <wp:posOffset>2540</wp:posOffset>
            </wp:positionV>
            <wp:extent cx="3409950" cy="16002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0F170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shd w:val="clear" w:color="auto" w:fill="C6D9F1"/>
          <w:lang w:val="hr-HR"/>
        </w:rPr>
        <w:t>Kapitel 14</w:t>
      </w:r>
    </w:p>
    <w:p w14:paraId="014B1010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104</w:t>
      </w:r>
    </w:p>
    <w:p w14:paraId="37B3D60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Tablet</w:t>
      </w:r>
      <w:r w:rsidRPr="0046237B">
        <w:rPr>
          <w:rFonts w:ascii="Arial" w:eastAsia="Arial" w:hAnsi="Arial" w:cs="Arial"/>
          <w:lang w:val="hr-HR"/>
        </w:rPr>
        <w:t>, -s</w:t>
      </w:r>
    </w:p>
    <w:p w14:paraId="0926CEC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0D8178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Telefon</w:t>
      </w:r>
      <w:r w:rsidRPr="0046237B">
        <w:rPr>
          <w:rFonts w:ascii="Arial" w:eastAsia="Arial" w:hAnsi="Arial" w:cs="Arial"/>
          <w:lang w:val="hr-HR"/>
        </w:rPr>
        <w:t>, -e</w:t>
      </w:r>
    </w:p>
    <w:p w14:paraId="6D0BE22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BEF9D8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Bildschirm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327C0AA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BB1A02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CD-Player, -</w:t>
      </w:r>
    </w:p>
    <w:p w14:paraId="485AD3AF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Fernseher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5F77CBA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1CC687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MP3-Player, -</w:t>
      </w:r>
    </w:p>
    <w:p w14:paraId="69CF4EF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114BE4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Plattenspieler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3D5A41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Medium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6057D9E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2BB10020" w14:textId="77777777" w:rsidR="001D1C0A" w:rsidRPr="0046237B" w:rsidRDefault="0082255C">
      <w:pPr>
        <w:spacing w:line="234" w:lineRule="auto"/>
        <w:ind w:left="1420" w:right="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Platte, -n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Kennst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neue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Platte von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Robbies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Band?)</w:t>
      </w:r>
    </w:p>
    <w:p w14:paraId="405E8A6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5F0E69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Playstation, -s</w:t>
      </w:r>
    </w:p>
    <w:p w14:paraId="05CAFFC8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7F822332" wp14:editId="3E8D4195">
                <wp:simplePos x="0" y="0"/>
                <wp:positionH relativeFrom="column">
                  <wp:posOffset>-635</wp:posOffset>
                </wp:positionH>
                <wp:positionV relativeFrom="paragraph">
                  <wp:posOffset>154940</wp:posOffset>
                </wp:positionV>
                <wp:extent cx="594106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CD8A9" id="Shape 62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2pt" to="46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E7uQEAAIEDAAAOAAAAZHJzL2Uyb0RvYy54bWysU01vEzEQvSPxHyzfyW5CC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81280" behindDoc="1" locked="0" layoutInCell="0" allowOverlap="1" wp14:anchorId="4C19B3E4" wp14:editId="1117059A">
            <wp:simplePos x="0" y="0"/>
            <wp:positionH relativeFrom="column">
              <wp:posOffset>-635</wp:posOffset>
            </wp:positionH>
            <wp:positionV relativeFrom="paragraph">
              <wp:posOffset>218440</wp:posOffset>
            </wp:positionV>
            <wp:extent cx="1600200" cy="26035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C355B9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7BBC91A4" w14:textId="3F014A5B" w:rsidR="001D1C0A" w:rsidRPr="00DB28B5" w:rsidRDefault="00DB28B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Promašaj!</w:t>
      </w:r>
    </w:p>
    <w:p w14:paraId="0C2C2EF3" w14:textId="35F85D37" w:rsidR="001D1C0A" w:rsidRPr="0046237B" w:rsidRDefault="00DB28B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hitni poziv</w:t>
      </w:r>
    </w:p>
    <w:p w14:paraId="1611E92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82B7FCC" w14:textId="047FCD8F" w:rsidR="001D1C0A" w:rsidRPr="0046237B" w:rsidRDefault="00DB28B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leđa</w:t>
      </w:r>
    </w:p>
    <w:p w14:paraId="47D29923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test</w:t>
      </w:r>
    </w:p>
    <w:p w14:paraId="7549C05C" w14:textId="4882984B" w:rsidR="001D1C0A" w:rsidRPr="0046237B" w:rsidRDefault="00DB28B5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zavoj</w:t>
      </w:r>
    </w:p>
    <w:p w14:paraId="296571C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3CB7A00" w14:textId="714660AA" w:rsidR="001D1C0A" w:rsidRPr="0046237B" w:rsidRDefault="00DB28B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čips</w:t>
      </w:r>
    </w:p>
    <w:p w14:paraId="20141224" w14:textId="46A2528D" w:rsidR="001D1C0A" w:rsidRPr="0046237B" w:rsidRDefault="00DB28B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obiteljska liječnica</w:t>
      </w:r>
    </w:p>
    <w:p w14:paraId="3D08B523" w14:textId="5F68FDDD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opera</w:t>
      </w:r>
      <w:r w:rsidR="00DB28B5">
        <w:rPr>
          <w:rFonts w:ascii="Arial" w:eastAsia="Arial" w:hAnsi="Arial" w:cs="Arial"/>
          <w:lang w:val="hr-HR"/>
        </w:rPr>
        <w:t>cija</w:t>
      </w:r>
    </w:p>
    <w:p w14:paraId="1219D330" w14:textId="665FEE5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sports</w:t>
      </w:r>
      <w:r w:rsidR="00DB28B5">
        <w:rPr>
          <w:rFonts w:ascii="Arial" w:eastAsia="Arial" w:hAnsi="Arial" w:cs="Arial"/>
          <w:lang w:val="hr-HR"/>
        </w:rPr>
        <w:t>ka</w:t>
      </w:r>
      <w:r w:rsidRPr="0046237B">
        <w:rPr>
          <w:rFonts w:ascii="Arial" w:eastAsia="Arial" w:hAnsi="Arial" w:cs="Arial"/>
          <w:lang w:val="hr-HR"/>
        </w:rPr>
        <w:t xml:space="preserve"> </w:t>
      </w:r>
      <w:r w:rsidR="00DB28B5">
        <w:rPr>
          <w:rFonts w:ascii="Arial" w:eastAsia="Arial" w:hAnsi="Arial" w:cs="Arial"/>
          <w:lang w:val="hr-HR"/>
        </w:rPr>
        <w:t>oprema</w:t>
      </w:r>
    </w:p>
    <w:p w14:paraId="03C79941" w14:textId="4A9F9FDB" w:rsidR="001D1C0A" w:rsidRPr="0046237B" w:rsidRDefault="00DB28B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odmoriti se</w:t>
      </w:r>
    </w:p>
    <w:p w14:paraId="1B4F0AAA" w14:textId="12077569" w:rsidR="001D1C0A" w:rsidRPr="0046237B" w:rsidRDefault="00DB28B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kretati se</w:t>
      </w:r>
    </w:p>
    <w:p w14:paraId="4258CA23" w14:textId="27F761AB" w:rsidR="001D1C0A" w:rsidRPr="0046237B" w:rsidRDefault="00423AA7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slomljen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Ruka je slomljena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34F8B43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7D9E6E6A" w14:textId="13529DFA" w:rsidR="001D1C0A" w:rsidRPr="0046237B" w:rsidRDefault="00423AA7">
      <w:pPr>
        <w:spacing w:line="234" w:lineRule="auto"/>
        <w:ind w:right="16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ljutiti se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>
        <w:rPr>
          <w:rFonts w:ascii="Arial" w:eastAsia="Arial" w:hAnsi="Arial" w:cs="Arial"/>
          <w:i/>
          <w:iCs/>
          <w:lang w:val="hr-HR"/>
        </w:rPr>
        <w:t>Rafaelova</w:t>
      </w:r>
      <w:proofErr w:type="spellEnd"/>
      <w:r>
        <w:rPr>
          <w:rFonts w:ascii="Arial" w:eastAsia="Arial" w:hAnsi="Arial" w:cs="Arial"/>
          <w:i/>
          <w:iCs/>
          <w:lang w:val="hr-HR"/>
        </w:rPr>
        <w:t xml:space="preserve"> mama se ljuti.</w:t>
      </w:r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41FED9FC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68FD6D97" w14:textId="33910F5C" w:rsidR="001D1C0A" w:rsidRPr="0046237B" w:rsidRDefault="00423A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pregledati</w:t>
      </w:r>
    </w:p>
    <w:p w14:paraId="5D6219E9" w14:textId="77777777" w:rsidR="001D1C0A" w:rsidRPr="0046237B" w:rsidRDefault="001D1C0A">
      <w:pPr>
        <w:spacing w:line="260" w:lineRule="exact"/>
        <w:rPr>
          <w:sz w:val="20"/>
          <w:szCs w:val="20"/>
          <w:lang w:val="hr-HR"/>
        </w:rPr>
      </w:pPr>
    </w:p>
    <w:p w14:paraId="393144A9" w14:textId="77777777" w:rsidR="00423AA7" w:rsidRDefault="00423AA7">
      <w:pPr>
        <w:spacing w:line="236" w:lineRule="auto"/>
        <w:ind w:right="160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lijek</w:t>
      </w:r>
    </w:p>
    <w:p w14:paraId="1788FA9B" w14:textId="0A9D9898" w:rsidR="001D1C0A" w:rsidRPr="0046237B" w:rsidRDefault="00423AA7">
      <w:pPr>
        <w:spacing w:line="236" w:lineRule="auto"/>
        <w:ind w:right="16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loša sreća</w:t>
      </w:r>
    </w:p>
    <w:p w14:paraId="7D02C28E" w14:textId="035721C7" w:rsidR="001D1C0A" w:rsidRPr="0046237B" w:rsidRDefault="00423A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f</w:t>
      </w:r>
      <w:r w:rsidR="0082255C" w:rsidRPr="0046237B">
        <w:rPr>
          <w:rFonts w:ascii="Arial" w:eastAsia="Arial" w:hAnsi="Arial" w:cs="Arial"/>
          <w:lang w:val="hr-HR"/>
        </w:rPr>
        <w:t>laster</w:t>
      </w:r>
    </w:p>
    <w:p w14:paraId="6DEEAEE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8B8D4B7" w14:textId="0672B25F" w:rsidR="001D1C0A" w:rsidRPr="0046237B" w:rsidRDefault="00423A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recept</w:t>
      </w:r>
    </w:p>
    <w:p w14:paraId="65C579F9" w14:textId="66A17F60" w:rsidR="001D1C0A" w:rsidRPr="0046237B" w:rsidRDefault="00423AA7">
      <w:pPr>
        <w:rPr>
          <w:sz w:val="20"/>
          <w:szCs w:val="20"/>
          <w:lang w:val="hr-HR"/>
        </w:rPr>
      </w:pPr>
      <w:proofErr w:type="spellStart"/>
      <w:r>
        <w:rPr>
          <w:rFonts w:ascii="Arial" w:eastAsia="Arial" w:hAnsi="Arial" w:cs="Arial"/>
          <w:lang w:val="hr-HR"/>
        </w:rPr>
        <w:t>čekaona</w:t>
      </w:r>
      <w:proofErr w:type="spellEnd"/>
    </w:p>
    <w:p w14:paraId="63E52B48" w14:textId="4FA53F74" w:rsidR="001D1C0A" w:rsidRPr="0046237B" w:rsidRDefault="00423AA7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posjet</w:t>
      </w:r>
    </w:p>
    <w:p w14:paraId="69BA639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E8B6A0E" w14:textId="3D145B40" w:rsidR="001D1C0A" w:rsidRPr="0046237B" w:rsidRDefault="00423A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vozila hitne pomoći</w:t>
      </w:r>
    </w:p>
    <w:p w14:paraId="35705887" w14:textId="6A0A26B0" w:rsidR="001D1C0A" w:rsidRPr="0046237B" w:rsidRDefault="00423AA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ordinacija</w:t>
      </w:r>
    </w:p>
    <w:p w14:paraId="32010AC9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6D078F64" w14:textId="06BECC07" w:rsidR="001D1C0A" w:rsidRPr="0046237B" w:rsidRDefault="00423AA7">
      <w:pPr>
        <w:spacing w:line="234" w:lineRule="auto"/>
        <w:ind w:right="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ispričnica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Mama mi je napisala ispričnicu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614EF61" w14:textId="77777777" w:rsidR="001D1C0A" w:rsidRPr="0046237B" w:rsidRDefault="001D1C0A">
      <w:pPr>
        <w:spacing w:line="257" w:lineRule="exact"/>
        <w:rPr>
          <w:sz w:val="20"/>
          <w:szCs w:val="20"/>
          <w:lang w:val="hr-HR"/>
        </w:rPr>
      </w:pPr>
    </w:p>
    <w:p w14:paraId="7C304669" w14:textId="13C80FE4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gripa</w:t>
      </w:r>
    </w:p>
    <w:p w14:paraId="630A12BE" w14:textId="32058E5A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bolest</w:t>
      </w:r>
    </w:p>
    <w:p w14:paraId="147DF2BF" w14:textId="580E8D75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praksa</w:t>
      </w:r>
    </w:p>
    <w:p w14:paraId="3ED63632" w14:textId="33247620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balzam, melem</w:t>
      </w:r>
    </w:p>
    <w:p w14:paraId="3AE9E778" w14:textId="00B5943D" w:rsidR="001D1C0A" w:rsidRPr="0046237B" w:rsidRDefault="00996877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tableta protiv bolova</w:t>
      </w:r>
    </w:p>
    <w:p w14:paraId="3A61AF2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08831DF" w14:textId="0E045CE6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vrsta </w:t>
      </w:r>
      <w:r w:rsidR="0082255C" w:rsidRPr="0046237B">
        <w:rPr>
          <w:rFonts w:ascii="Arial" w:eastAsia="Arial" w:hAnsi="Arial" w:cs="Arial"/>
          <w:lang w:val="hr-HR"/>
        </w:rPr>
        <w:t>sport</w:t>
      </w:r>
    </w:p>
    <w:p w14:paraId="13EE0A49" w14:textId="00A944AE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konzultacije</w:t>
      </w:r>
    </w:p>
    <w:p w14:paraId="2E0D56EE" w14:textId="78BC814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tablet</w:t>
      </w:r>
      <w:r w:rsidR="00996877">
        <w:rPr>
          <w:rFonts w:ascii="Arial" w:eastAsia="Arial" w:hAnsi="Arial" w:cs="Arial"/>
          <w:lang w:val="hr-HR"/>
        </w:rPr>
        <w:t>a</w:t>
      </w:r>
    </w:p>
    <w:p w14:paraId="50CCBC15" w14:textId="0B052DBD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ozljeda</w:t>
      </w:r>
    </w:p>
    <w:p w14:paraId="59584061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334E2BE5" w14:textId="77777777" w:rsidR="00996877" w:rsidRDefault="00996877">
      <w:pPr>
        <w:spacing w:line="235" w:lineRule="auto"/>
        <w:ind w:right="156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kartica zdravstvenog osiguranja</w:t>
      </w:r>
    </w:p>
    <w:p w14:paraId="29AA9F68" w14:textId="40B8A595" w:rsidR="001D1C0A" w:rsidRPr="0046237B" w:rsidRDefault="00996877">
      <w:pPr>
        <w:spacing w:line="235" w:lineRule="auto"/>
        <w:ind w:right="156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prehlađen</w:t>
      </w:r>
    </w:p>
    <w:p w14:paraId="11B22E47" w14:textId="77777777" w:rsidR="001D1C0A" w:rsidRPr="0046237B" w:rsidRDefault="001D1C0A">
      <w:pPr>
        <w:spacing w:line="255" w:lineRule="exact"/>
        <w:rPr>
          <w:sz w:val="20"/>
          <w:szCs w:val="20"/>
          <w:lang w:val="hr-HR"/>
        </w:rPr>
      </w:pPr>
    </w:p>
    <w:p w14:paraId="7BA616EE" w14:textId="7D602D71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 xml:space="preserve">plave kose, </w:t>
      </w:r>
      <w:r w:rsidR="0082255C" w:rsidRPr="0046237B">
        <w:rPr>
          <w:rFonts w:ascii="Arial" w:eastAsia="Arial" w:hAnsi="Arial" w:cs="Arial"/>
          <w:lang w:val="hr-HR"/>
        </w:rPr>
        <w:t>blond</w:t>
      </w:r>
    </w:p>
    <w:p w14:paraId="2DCAB10F" w14:textId="40364F59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poludjeti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Ti si poludio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</w:p>
    <w:p w14:paraId="53F74505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82304" behindDoc="1" locked="0" layoutInCell="0" allowOverlap="1" wp14:anchorId="3B3E9B45" wp14:editId="6BD773FD">
            <wp:simplePos x="0" y="0"/>
            <wp:positionH relativeFrom="column">
              <wp:posOffset>-62865</wp:posOffset>
            </wp:positionH>
            <wp:positionV relativeFrom="paragraph">
              <wp:posOffset>1905</wp:posOffset>
            </wp:positionV>
            <wp:extent cx="2510790" cy="16002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1FAFFA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AAED785" w14:textId="77777777" w:rsidR="001D1C0A" w:rsidRPr="0046237B" w:rsidRDefault="001D1C0A">
      <w:pPr>
        <w:spacing w:line="284" w:lineRule="exact"/>
        <w:rPr>
          <w:sz w:val="20"/>
          <w:szCs w:val="20"/>
          <w:lang w:val="hr-HR"/>
        </w:rPr>
      </w:pPr>
    </w:p>
    <w:p w14:paraId="508EF104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tablet</w:t>
      </w:r>
    </w:p>
    <w:p w14:paraId="16C10F4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773F50E" w14:textId="1F6CC178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tele</w:t>
      </w:r>
      <w:r w:rsidR="00996877">
        <w:rPr>
          <w:rFonts w:ascii="Arial" w:eastAsia="Arial" w:hAnsi="Arial" w:cs="Arial"/>
          <w:lang w:val="hr-HR"/>
        </w:rPr>
        <w:t>f</w:t>
      </w:r>
      <w:r w:rsidRPr="0046237B">
        <w:rPr>
          <w:rFonts w:ascii="Arial" w:eastAsia="Arial" w:hAnsi="Arial" w:cs="Arial"/>
          <w:lang w:val="hr-HR"/>
        </w:rPr>
        <w:t>on</w:t>
      </w:r>
    </w:p>
    <w:p w14:paraId="068CE0E6" w14:textId="0BD8CE3B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ekran</w:t>
      </w:r>
    </w:p>
    <w:p w14:paraId="659C7D9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F8BFABA" w14:textId="15725E7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CD</w:t>
      </w:r>
      <w:r w:rsidR="00996877">
        <w:rPr>
          <w:rFonts w:ascii="Arial" w:eastAsia="Arial" w:hAnsi="Arial" w:cs="Arial"/>
          <w:lang w:val="hr-HR"/>
        </w:rPr>
        <w:t>-</w:t>
      </w:r>
      <w:proofErr w:type="spellStart"/>
      <w:r w:rsidRPr="0046237B">
        <w:rPr>
          <w:rFonts w:ascii="Arial" w:eastAsia="Arial" w:hAnsi="Arial" w:cs="Arial"/>
          <w:lang w:val="hr-HR"/>
        </w:rPr>
        <w:t>player</w:t>
      </w:r>
      <w:proofErr w:type="spellEnd"/>
    </w:p>
    <w:p w14:paraId="781E93B9" w14:textId="70ED1BD1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televi</w:t>
      </w:r>
      <w:r w:rsidR="00996877">
        <w:rPr>
          <w:rFonts w:ascii="Arial" w:eastAsia="Arial" w:hAnsi="Arial" w:cs="Arial"/>
          <w:lang w:val="hr-HR"/>
        </w:rPr>
        <w:t>zor</w:t>
      </w:r>
    </w:p>
    <w:p w14:paraId="48161E76" w14:textId="15587ACE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MP3</w:t>
      </w:r>
      <w:r w:rsidR="00996877">
        <w:rPr>
          <w:rFonts w:ascii="Arial" w:eastAsia="Arial" w:hAnsi="Arial" w:cs="Arial"/>
          <w:lang w:val="hr-HR"/>
        </w:rPr>
        <w:t>-</w:t>
      </w:r>
      <w:r w:rsidRPr="0046237B">
        <w:rPr>
          <w:rFonts w:ascii="Arial" w:eastAsia="Arial" w:hAnsi="Arial" w:cs="Arial"/>
          <w:lang w:val="hr-HR"/>
        </w:rPr>
        <w:t>player</w:t>
      </w:r>
    </w:p>
    <w:p w14:paraId="139B714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D54A307" w14:textId="15BAFCA2" w:rsidR="001D1C0A" w:rsidRPr="0046237B" w:rsidRDefault="0099687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gramofon</w:t>
      </w:r>
    </w:p>
    <w:p w14:paraId="42FF2A45" w14:textId="1288B2A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medi</w:t>
      </w:r>
      <w:r w:rsidR="00996877">
        <w:rPr>
          <w:rFonts w:ascii="Arial" w:eastAsia="Arial" w:hAnsi="Arial" w:cs="Arial"/>
          <w:lang w:val="hr-HR"/>
        </w:rPr>
        <w:t>j</w:t>
      </w:r>
    </w:p>
    <w:p w14:paraId="52057407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36411E04" w14:textId="5AEA2ECC" w:rsidR="001D1C0A" w:rsidRPr="0046237B" w:rsidRDefault="00996877">
      <w:pPr>
        <w:spacing w:line="234" w:lineRule="auto"/>
        <w:ind w:right="1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ploča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 xml:space="preserve">Znaš za novu ploču </w:t>
      </w:r>
      <w:proofErr w:type="spellStart"/>
      <w:r>
        <w:rPr>
          <w:rFonts w:ascii="Arial" w:eastAsia="Arial" w:hAnsi="Arial" w:cs="Arial"/>
          <w:i/>
          <w:iCs/>
          <w:lang w:val="hr-HR"/>
        </w:rPr>
        <w:t>Robijevog</w:t>
      </w:r>
      <w:proofErr w:type="spellEnd"/>
      <w:r>
        <w:rPr>
          <w:rFonts w:ascii="Arial" w:eastAsia="Arial" w:hAnsi="Arial" w:cs="Arial"/>
          <w:i/>
          <w:iCs/>
          <w:lang w:val="hr-HR"/>
        </w:rPr>
        <w:t xml:space="preserve"> benda</w:t>
      </w:r>
      <w:r w:rsidR="0082255C" w:rsidRPr="0046237B">
        <w:rPr>
          <w:rFonts w:ascii="Arial" w:eastAsia="Arial" w:hAnsi="Arial" w:cs="Arial"/>
          <w:i/>
          <w:iCs/>
          <w:lang w:val="hr-HR"/>
        </w:rPr>
        <w:t>?)</w:t>
      </w:r>
    </w:p>
    <w:p w14:paraId="7B29416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8BE6D2B" w14:textId="0C9CC036" w:rsidR="001D1C0A" w:rsidRPr="0046237B" w:rsidRDefault="00AE743D">
      <w:pPr>
        <w:rPr>
          <w:sz w:val="20"/>
          <w:szCs w:val="20"/>
          <w:lang w:val="hr-HR"/>
        </w:rPr>
      </w:pPr>
      <w:proofErr w:type="spellStart"/>
      <w:r>
        <w:rPr>
          <w:rFonts w:ascii="Arial" w:eastAsia="Arial" w:hAnsi="Arial" w:cs="Arial"/>
          <w:lang w:val="hr-HR"/>
        </w:rPr>
        <w:t>p</w:t>
      </w:r>
      <w:r w:rsidR="0082255C" w:rsidRPr="0046237B">
        <w:rPr>
          <w:rFonts w:ascii="Arial" w:eastAsia="Arial" w:hAnsi="Arial" w:cs="Arial"/>
          <w:lang w:val="hr-HR"/>
        </w:rPr>
        <w:t>lay</w:t>
      </w:r>
      <w:r>
        <w:rPr>
          <w:rFonts w:ascii="Arial" w:eastAsia="Arial" w:hAnsi="Arial" w:cs="Arial"/>
          <w:lang w:val="hr-HR"/>
        </w:rPr>
        <w:t>s</w:t>
      </w:r>
      <w:r w:rsidR="0082255C" w:rsidRPr="0046237B">
        <w:rPr>
          <w:rFonts w:ascii="Arial" w:eastAsia="Arial" w:hAnsi="Arial" w:cs="Arial"/>
          <w:lang w:val="hr-HR"/>
        </w:rPr>
        <w:t>tation</w:t>
      </w:r>
      <w:proofErr w:type="spellEnd"/>
    </w:p>
    <w:p w14:paraId="3C6F14B7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0C7A8155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num="2" w:space="720" w:equalWidth="0">
            <w:col w:w="5100" w:space="260"/>
            <w:col w:w="3686"/>
          </w:cols>
        </w:sectPr>
      </w:pPr>
    </w:p>
    <w:p w14:paraId="52C04CFB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36560E61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1E7266DF" w14:textId="008C7143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996877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25E1455E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22</w:t>
      </w:r>
    </w:p>
    <w:p w14:paraId="4E2EDE25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4C53C55C" w14:textId="4E275065" w:rsidR="001D1C0A" w:rsidRPr="0046237B" w:rsidRDefault="0082255C" w:rsidP="00996877">
      <w:pPr>
        <w:tabs>
          <w:tab w:val="left" w:pos="5340"/>
        </w:tabs>
        <w:ind w:left="1420"/>
        <w:rPr>
          <w:sz w:val="20"/>
          <w:szCs w:val="20"/>
          <w:lang w:val="hr-HR"/>
        </w:rPr>
      </w:pPr>
      <w:bookmarkStart w:id="22" w:name="page23"/>
      <w:bookmarkEnd w:id="22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bitten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jemanden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höflich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bitten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zamoliti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996877">
        <w:rPr>
          <w:rFonts w:ascii="Arial" w:eastAsia="Arial" w:hAnsi="Arial" w:cs="Arial"/>
          <w:i/>
          <w:iCs/>
          <w:lang w:val="hr-HR"/>
        </w:rPr>
        <w:t>uljudno zamoliti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4C73A4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A12B5AB" w14:textId="12F77A1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damals</w:t>
      </w:r>
      <w:proofErr w:type="spellEnd"/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tada</w:t>
      </w:r>
    </w:p>
    <w:p w14:paraId="2AD023B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DF7A922" w14:textId="261CD9E9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elektronisch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ele</w:t>
      </w:r>
      <w:r w:rsidR="00996877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troni</w:t>
      </w:r>
      <w:r w:rsidR="00996877">
        <w:rPr>
          <w:rFonts w:ascii="Arial" w:eastAsia="Arial" w:hAnsi="Arial" w:cs="Arial"/>
          <w:lang w:val="hr-HR"/>
        </w:rPr>
        <w:t>čki</w:t>
      </w:r>
    </w:p>
    <w:p w14:paraId="71203BEA" w14:textId="6DCE8BFC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oben</w:t>
      </w:r>
      <w:proofErr w:type="spellEnd"/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gore</w:t>
      </w:r>
    </w:p>
    <w:p w14:paraId="7CA7738B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3F089F4C" w14:textId="56F417B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verwenden</w:t>
      </w:r>
      <w:proofErr w:type="spellEnd"/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upotrijebiti</w:t>
      </w:r>
    </w:p>
    <w:p w14:paraId="48D3ED91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105</w:t>
      </w:r>
    </w:p>
    <w:p w14:paraId="054DAE0B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101A91B9" w14:textId="3BDD87F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Netzwerk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soziale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Netzwerke</w:t>
      </w:r>
      <w:proofErr w:type="spellEnd"/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mreža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996877">
        <w:rPr>
          <w:rFonts w:ascii="Arial" w:eastAsia="Arial" w:hAnsi="Arial" w:cs="Arial"/>
          <w:i/>
          <w:iCs/>
          <w:lang w:val="hr-HR"/>
        </w:rPr>
        <w:t>koristiti društvenu mrežu</w:t>
      </w:r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665522BF" w14:textId="77777777" w:rsidR="001D1C0A" w:rsidRPr="0046237B" w:rsidRDefault="0082255C">
      <w:pPr>
        <w:spacing w:line="237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nutzen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6B22F09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674F70C" w14:textId="1E82E97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Prozent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postotak</w:t>
      </w:r>
    </w:p>
    <w:p w14:paraId="40365CB4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08F3AF7" w14:textId="34C2B1E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Alltag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svakodnevnica</w:t>
      </w:r>
    </w:p>
    <w:p w14:paraId="11D5B37B" w14:textId="66BDC896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Chatroom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  <w:r w:rsidRPr="0046237B">
        <w:rPr>
          <w:sz w:val="20"/>
          <w:szCs w:val="20"/>
          <w:lang w:val="hr-HR"/>
        </w:rPr>
        <w:tab/>
      </w:r>
      <w:r w:rsidR="000D3F4D">
        <w:rPr>
          <w:rFonts w:ascii="Arial" w:eastAsia="Arial" w:hAnsi="Arial" w:cs="Arial"/>
          <w:lang w:val="hr-HR"/>
        </w:rPr>
        <w:t>forum</w:t>
      </w:r>
    </w:p>
    <w:p w14:paraId="4E532D6E" w14:textId="5E89E029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Durchschnitt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prosjek</w:t>
      </w:r>
    </w:p>
    <w:p w14:paraId="6802BFB2" w14:textId="6590CDC2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Zeitung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996877">
        <w:rPr>
          <w:rFonts w:ascii="Arial" w:eastAsia="Arial" w:hAnsi="Arial" w:cs="Arial"/>
          <w:lang w:val="hr-HR"/>
        </w:rPr>
        <w:t>novine</w:t>
      </w:r>
    </w:p>
    <w:p w14:paraId="4C80F30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9F7DB1D" w14:textId="734CA60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chatten</w:t>
      </w:r>
      <w:proofErr w:type="spellEnd"/>
      <w:r w:rsidRPr="0046237B">
        <w:rPr>
          <w:sz w:val="20"/>
          <w:szCs w:val="20"/>
          <w:lang w:val="hr-HR"/>
        </w:rPr>
        <w:tab/>
      </w:r>
      <w:r w:rsidR="000D3F4D">
        <w:rPr>
          <w:rFonts w:ascii="Arial" w:eastAsia="Arial" w:hAnsi="Arial" w:cs="Arial"/>
          <w:lang w:val="hr-HR"/>
        </w:rPr>
        <w:t>pričati na forumu</w:t>
      </w:r>
    </w:p>
    <w:p w14:paraId="049DA84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F4D5CDF" w14:textId="2E8CF88B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häufig</w:t>
      </w:r>
      <w:proofErr w:type="spellEnd"/>
      <w:r w:rsidRPr="0046237B">
        <w:rPr>
          <w:sz w:val="20"/>
          <w:szCs w:val="20"/>
          <w:lang w:val="hr-HR"/>
        </w:rPr>
        <w:tab/>
      </w:r>
      <w:r w:rsidR="000D3F4D">
        <w:rPr>
          <w:rFonts w:ascii="Arial" w:eastAsia="Arial" w:hAnsi="Arial" w:cs="Arial"/>
          <w:lang w:val="hr-HR"/>
        </w:rPr>
        <w:t>često</w:t>
      </w:r>
    </w:p>
    <w:p w14:paraId="45F0AFE0" w14:textId="0FED7DB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hauptsächlich</w:t>
      </w:r>
      <w:proofErr w:type="spellEnd"/>
      <w:r w:rsidRPr="0046237B">
        <w:rPr>
          <w:sz w:val="20"/>
          <w:szCs w:val="20"/>
          <w:lang w:val="hr-HR"/>
        </w:rPr>
        <w:tab/>
      </w:r>
      <w:r w:rsidR="00AF1314">
        <w:rPr>
          <w:rFonts w:ascii="Arial" w:eastAsia="Arial" w:hAnsi="Arial" w:cs="Arial"/>
          <w:lang w:val="hr-HR"/>
        </w:rPr>
        <w:t>prvenstveno</w:t>
      </w:r>
    </w:p>
    <w:p w14:paraId="3D980E8D" w14:textId="59F5130E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meistens</w:t>
      </w:r>
      <w:proofErr w:type="spellEnd"/>
      <w:r w:rsidRPr="0046237B">
        <w:rPr>
          <w:sz w:val="20"/>
          <w:szCs w:val="20"/>
          <w:lang w:val="hr-HR"/>
        </w:rPr>
        <w:tab/>
      </w:r>
      <w:r w:rsidR="00AF1314">
        <w:rPr>
          <w:rFonts w:ascii="Arial" w:eastAsia="Arial" w:hAnsi="Arial" w:cs="Arial"/>
          <w:lang w:val="hr-HR"/>
        </w:rPr>
        <w:t>najčešće</w:t>
      </w:r>
    </w:p>
    <w:p w14:paraId="0D72F97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ED8ED3A" w14:textId="6217C61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nutzen</w:t>
      </w:r>
      <w:proofErr w:type="spellEnd"/>
      <w:r w:rsidRPr="0046237B">
        <w:rPr>
          <w:sz w:val="20"/>
          <w:szCs w:val="20"/>
          <w:lang w:val="hr-HR"/>
        </w:rPr>
        <w:tab/>
      </w:r>
      <w:r w:rsidR="00AF1314">
        <w:rPr>
          <w:rFonts w:ascii="Arial" w:eastAsia="Arial" w:hAnsi="Arial" w:cs="Arial"/>
          <w:lang w:val="hr-HR"/>
        </w:rPr>
        <w:t>koristiti</w:t>
      </w:r>
    </w:p>
    <w:p w14:paraId="331176E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00A610B" w14:textId="7777777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online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Arial" w:eastAsia="Arial" w:hAnsi="Arial" w:cs="Arial"/>
          <w:lang w:val="hr-HR"/>
        </w:rPr>
        <w:t>online</w:t>
      </w:r>
      <w:proofErr w:type="spellEnd"/>
    </w:p>
    <w:p w14:paraId="6939AB86" w14:textId="0FAB313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sozial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soziale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Netzwerke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nutzen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  <w:r w:rsidRPr="0046237B">
        <w:rPr>
          <w:sz w:val="20"/>
          <w:szCs w:val="20"/>
          <w:lang w:val="hr-HR"/>
        </w:rPr>
        <w:tab/>
      </w:r>
      <w:r w:rsidR="00AF1314">
        <w:rPr>
          <w:rFonts w:ascii="Arial" w:eastAsia="Arial" w:hAnsi="Arial" w:cs="Arial"/>
          <w:lang w:val="hr-HR"/>
        </w:rPr>
        <w:t>društveni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AF1314">
        <w:rPr>
          <w:rFonts w:ascii="Arial" w:eastAsia="Arial" w:hAnsi="Arial" w:cs="Arial"/>
          <w:i/>
          <w:iCs/>
          <w:lang w:val="hr-HR"/>
        </w:rPr>
        <w:t>koristiti društvene mreže</w:t>
      </w:r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64762D49" w14:textId="3EC582DB" w:rsidR="001D1C0A" w:rsidRPr="0046237B" w:rsidRDefault="0082255C">
      <w:pPr>
        <w:tabs>
          <w:tab w:val="left" w:pos="5340"/>
        </w:tabs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allem</w:t>
      </w:r>
      <w:proofErr w:type="spellEnd"/>
      <w:r w:rsidRPr="0046237B">
        <w:rPr>
          <w:sz w:val="20"/>
          <w:szCs w:val="20"/>
          <w:lang w:val="hr-HR"/>
        </w:rPr>
        <w:tab/>
      </w:r>
      <w:r w:rsidR="00AF1314">
        <w:rPr>
          <w:rFonts w:ascii="Arial" w:eastAsia="Arial" w:hAnsi="Arial" w:cs="Arial"/>
          <w:lang w:val="hr-HR"/>
        </w:rPr>
        <w:t>prije svega</w:t>
      </w:r>
    </w:p>
    <w:p w14:paraId="24B4422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25ABCF1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106</w:t>
      </w:r>
    </w:p>
    <w:p w14:paraId="5E0F3D2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9AA8FBD" w14:textId="72FAA737" w:rsidR="001D1C0A" w:rsidRPr="0046237B" w:rsidRDefault="0082255C" w:rsidP="00CF15D5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Guthaben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stanje računa na mobitelu</w:t>
      </w:r>
      <w:r w:rsidR="00AF1314">
        <w:rPr>
          <w:rFonts w:ascii="Arial" w:eastAsia="Arial" w:hAnsi="Arial" w:cs="Arial"/>
          <w:lang w:val="hr-HR"/>
        </w:rPr>
        <w:t xml:space="preserve"> </w:t>
      </w:r>
    </w:p>
    <w:p w14:paraId="6F58F57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2CDABB9" w14:textId="1AD5538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Akku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  <w:r w:rsidRPr="0046237B">
        <w:rPr>
          <w:sz w:val="20"/>
          <w:szCs w:val="20"/>
          <w:lang w:val="hr-HR"/>
        </w:rPr>
        <w:tab/>
      </w:r>
      <w:r w:rsidR="00AF1314">
        <w:rPr>
          <w:rFonts w:ascii="Arial" w:eastAsia="Arial" w:hAnsi="Arial" w:cs="Arial"/>
          <w:lang w:val="hr-HR"/>
        </w:rPr>
        <w:t>baterija</w:t>
      </w:r>
    </w:p>
    <w:p w14:paraId="6741BBC9" w14:textId="4690DAB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Empfang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 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Handy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hat</w:t>
      </w:r>
      <w:proofErr w:type="spellEnd"/>
      <w:r w:rsidRPr="0046237B">
        <w:rPr>
          <w:sz w:val="20"/>
          <w:szCs w:val="20"/>
          <w:lang w:val="hr-HR"/>
        </w:rPr>
        <w:tab/>
      </w:r>
      <w:r w:rsidR="00AF1314">
        <w:rPr>
          <w:rFonts w:ascii="Arial" w:eastAsia="Arial" w:hAnsi="Arial" w:cs="Arial"/>
          <w:lang w:val="hr-HR"/>
        </w:rPr>
        <w:t>mrežni signal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AF1314">
        <w:rPr>
          <w:rFonts w:ascii="Arial" w:eastAsia="Arial" w:hAnsi="Arial" w:cs="Arial"/>
          <w:i/>
          <w:iCs/>
          <w:lang w:val="hr-HR"/>
        </w:rPr>
        <w:t>Nemam signal na</w:t>
      </w:r>
    </w:p>
    <w:p w14:paraId="5FCDF738" w14:textId="4B4D304A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keinen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Empfang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  <w:r w:rsidRPr="0046237B">
        <w:rPr>
          <w:sz w:val="20"/>
          <w:szCs w:val="20"/>
          <w:lang w:val="hr-HR"/>
        </w:rPr>
        <w:tab/>
      </w:r>
      <w:r w:rsidR="00AF1314" w:rsidRPr="00AF1314">
        <w:rPr>
          <w:rFonts w:ascii="Arial" w:hAnsi="Arial" w:cs="Arial"/>
          <w:i/>
          <w:iCs/>
          <w:lang w:val="hr-HR"/>
        </w:rPr>
        <w:t>mobitelu</w:t>
      </w:r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B91FA14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2A33D032" w14:textId="7777777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PIN, -s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PIN</w:t>
      </w:r>
    </w:p>
    <w:p w14:paraId="20C6DC9E" w14:textId="2A65773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ab|melden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odjaviti</w:t>
      </w:r>
    </w:p>
    <w:p w14:paraId="080A53B2" w14:textId="49CBF874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gesperrt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blokiran, zaključan</w:t>
      </w:r>
    </w:p>
    <w:p w14:paraId="0F399348" w14:textId="3C1FF2DE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leer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prazan</w:t>
      </w:r>
    </w:p>
    <w:p w14:paraId="2ED3ECCD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13303E6E" w14:textId="53833C7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sperren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blokirati</w:t>
      </w:r>
    </w:p>
    <w:p w14:paraId="3CD7C02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BF368DE" w14:textId="59BDFC7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stehlen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ukrasti</w:t>
      </w:r>
    </w:p>
    <w:p w14:paraId="040AD82E" w14:textId="44624CED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verwechseln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zabuniti se, uzeti greškom</w:t>
      </w:r>
    </w:p>
    <w:p w14:paraId="2F1413C9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107</w:t>
      </w:r>
    </w:p>
    <w:p w14:paraId="3047CCE7" w14:textId="7C580F6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Bibliothek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knjižnica</w:t>
      </w:r>
    </w:p>
    <w:p w14:paraId="4D8C8D5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4161646" w14:textId="2FD21CA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auf|hören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prestati</w:t>
      </w:r>
    </w:p>
    <w:p w14:paraId="7E61379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29EBCF3" w14:textId="0C668DD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aus|schalten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ugasiti</w:t>
      </w:r>
    </w:p>
    <w:p w14:paraId="55FC3C8F" w14:textId="54AAC86D" w:rsidR="001D1C0A" w:rsidRPr="0046237B" w:rsidRDefault="0082255C" w:rsidP="00CF15D5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mit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dem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Handy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dati, predati</w:t>
      </w:r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r w:rsidR="00CF15D5">
        <w:rPr>
          <w:rFonts w:ascii="Arial" w:eastAsia="Arial" w:hAnsi="Arial" w:cs="Arial"/>
          <w:i/>
          <w:iCs/>
          <w:lang w:val="hr-HR"/>
        </w:rPr>
        <w:t>Dajte mobitel meni!)</w:t>
      </w:r>
    </w:p>
    <w:p w14:paraId="48AC1D3B" w14:textId="77777777" w:rsidR="001D1C0A" w:rsidRPr="0046237B" w:rsidRDefault="0082255C">
      <w:pPr>
        <w:tabs>
          <w:tab w:val="left" w:pos="5340"/>
        </w:tabs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höflich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polite</w:t>
      </w:r>
    </w:p>
    <w:p w14:paraId="0DEA2DC3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BEA56B2" w14:textId="774D7312" w:rsidR="001D1C0A" w:rsidRPr="0046237B" w:rsidRDefault="00CF15D5" w:rsidP="00CF15D5">
      <w:pPr>
        <w:tabs>
          <w:tab w:val="left" w:pos="3600"/>
        </w:tabs>
        <w:ind w:right="66"/>
        <w:jc w:val="center"/>
        <w:rPr>
          <w:sz w:val="20"/>
          <w:szCs w:val="20"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 xml:space="preserve">       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stören</w:t>
      </w:r>
      <w:proofErr w:type="spellEnd"/>
      <w:r w:rsidR="0082255C"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stört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i/>
          <w:iCs/>
          <w:lang w:val="hr-HR"/>
        </w:rPr>
        <w:t>mich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  <w:r w:rsidR="00AE743D">
        <w:rPr>
          <w:sz w:val="20"/>
          <w:szCs w:val="20"/>
          <w:lang w:val="hr-HR"/>
        </w:rPr>
        <w:t xml:space="preserve">              </w:t>
      </w:r>
      <w:r>
        <w:rPr>
          <w:sz w:val="20"/>
          <w:szCs w:val="20"/>
          <w:lang w:val="hr-HR"/>
        </w:rPr>
        <w:t xml:space="preserve">  </w:t>
      </w:r>
      <w:r>
        <w:rPr>
          <w:rFonts w:ascii="Arial" w:hAnsi="Arial" w:cs="Arial"/>
          <w:lang w:val="hr-HR"/>
        </w:rPr>
        <w:t>ometati, uznemirava</w:t>
      </w:r>
      <w:r w:rsidR="00AE743D">
        <w:rPr>
          <w:rFonts w:ascii="Arial" w:hAnsi="Arial" w:cs="Arial"/>
          <w:lang w:val="hr-HR"/>
        </w:rPr>
        <w:t>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Ometaš me.)</w:t>
      </w:r>
    </w:p>
    <w:p w14:paraId="4230BD41" w14:textId="69F9DD5D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unhöflich</w:t>
      </w:r>
      <w:proofErr w:type="spellEnd"/>
      <w:r w:rsidRPr="0046237B">
        <w:rPr>
          <w:sz w:val="20"/>
          <w:szCs w:val="20"/>
          <w:lang w:val="hr-HR"/>
        </w:rPr>
        <w:tab/>
      </w:r>
      <w:r w:rsidR="00CF15D5">
        <w:rPr>
          <w:rFonts w:ascii="Arial" w:eastAsia="Arial" w:hAnsi="Arial" w:cs="Arial"/>
          <w:lang w:val="hr-HR"/>
        </w:rPr>
        <w:t>nepristojan</w:t>
      </w:r>
    </w:p>
    <w:p w14:paraId="62D94CF7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108</w:t>
      </w:r>
    </w:p>
    <w:p w14:paraId="456A7E37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2178DFB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GB </w:t>
      </w:r>
      <w:r w:rsidRPr="0046237B">
        <w:rPr>
          <w:rFonts w:ascii="Arial" w:eastAsia="Arial" w:hAnsi="Arial" w:cs="Arial"/>
          <w:i/>
          <w:iCs/>
          <w:lang w:val="hr-HR"/>
        </w:rPr>
        <w:t xml:space="preserve">(=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Gigabyte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, -s)</w:t>
      </w:r>
    </w:p>
    <w:p w14:paraId="352A6FB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80D180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Gigabyte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-s </w:t>
      </w:r>
      <w:r w:rsidRPr="0046237B">
        <w:rPr>
          <w:rFonts w:ascii="Arial" w:eastAsia="Arial" w:hAnsi="Arial" w:cs="Arial"/>
          <w:i/>
          <w:iCs/>
          <w:lang w:val="hr-HR"/>
        </w:rPr>
        <w:t>(GB)</w:t>
      </w:r>
    </w:p>
    <w:p w14:paraId="695F75C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Bass, </w:t>
      </w:r>
      <w:proofErr w:type="spellStart"/>
      <w:r w:rsidRPr="0046237B">
        <w:rPr>
          <w:rFonts w:ascii="Arial" w:eastAsia="Arial" w:hAnsi="Arial" w:cs="Arial"/>
          <w:lang w:val="hr-HR"/>
        </w:rPr>
        <w:t>Bässe</w:t>
      </w:r>
      <w:proofErr w:type="spellEnd"/>
    </w:p>
    <w:p w14:paraId="0E35ED5F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Buchtipp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45E0111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FFC159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Flatscreen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44D610B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Receiver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34BE67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Speicher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1D44C19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8784D1F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Anzeige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-n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Lest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Anzeigen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1-4.)</w:t>
      </w:r>
    </w:p>
    <w:p w14:paraId="3A3389C9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4389AD84" wp14:editId="13D27D7E">
                <wp:simplePos x="0" y="0"/>
                <wp:positionH relativeFrom="column">
                  <wp:posOffset>-635</wp:posOffset>
                </wp:positionH>
                <wp:positionV relativeFrom="paragraph">
                  <wp:posOffset>156845</wp:posOffset>
                </wp:positionV>
                <wp:extent cx="594106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CF210" id="Shape 65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5pt" to="46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84352" behindDoc="1" locked="0" layoutInCell="0" allowOverlap="1" wp14:anchorId="0D250AC4" wp14:editId="611AB953">
            <wp:simplePos x="0" y="0"/>
            <wp:positionH relativeFrom="column">
              <wp:posOffset>-635</wp:posOffset>
            </wp:positionH>
            <wp:positionV relativeFrom="paragraph">
              <wp:posOffset>220980</wp:posOffset>
            </wp:positionV>
            <wp:extent cx="1600200" cy="2603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39B0A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4E3B895B" w14:textId="50D87C3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GB </w:t>
      </w:r>
      <w:r w:rsidRPr="0046237B">
        <w:rPr>
          <w:rFonts w:ascii="Arial" w:eastAsia="Arial" w:hAnsi="Arial" w:cs="Arial"/>
          <w:i/>
          <w:iCs/>
          <w:lang w:val="hr-HR"/>
        </w:rPr>
        <w:t>(=</w:t>
      </w:r>
      <w:r w:rsidR="00CF15D5">
        <w:rPr>
          <w:rFonts w:ascii="Arial" w:eastAsia="Arial" w:hAnsi="Arial" w:cs="Arial"/>
          <w:i/>
          <w:iCs/>
          <w:lang w:val="hr-HR"/>
        </w:rPr>
        <w:t xml:space="preserve"> gigabajt</w:t>
      </w:r>
      <w:r w:rsidRPr="0046237B">
        <w:rPr>
          <w:rFonts w:ascii="Arial" w:eastAsia="Arial" w:hAnsi="Arial" w:cs="Arial"/>
          <w:i/>
          <w:iCs/>
          <w:lang w:val="hr-HR"/>
        </w:rPr>
        <w:t>)</w:t>
      </w:r>
    </w:p>
    <w:p w14:paraId="5D113DD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97EAD35" w14:textId="44B0CBEF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gigab</w:t>
      </w:r>
      <w:r w:rsidR="00CF15D5">
        <w:rPr>
          <w:rFonts w:ascii="Arial" w:eastAsia="Arial" w:hAnsi="Arial" w:cs="Arial"/>
          <w:lang w:val="hr-HR"/>
        </w:rPr>
        <w:t>ajt</w:t>
      </w:r>
    </w:p>
    <w:p w14:paraId="0BC7C25E" w14:textId="4D8C67B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bas</w:t>
      </w:r>
    </w:p>
    <w:p w14:paraId="09784A39" w14:textId="22A0B440" w:rsidR="001D1C0A" w:rsidRPr="0046237B" w:rsidRDefault="00CF15D5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savjet koju knjigu čitati</w:t>
      </w:r>
    </w:p>
    <w:p w14:paraId="66C4176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BC32BE1" w14:textId="6A98DDC8" w:rsidR="001D1C0A" w:rsidRPr="0046237B" w:rsidRDefault="00CF15D5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plazma ekran</w:t>
      </w:r>
    </w:p>
    <w:p w14:paraId="59771F91" w14:textId="1B8903E3" w:rsidR="001D1C0A" w:rsidRPr="0046237B" w:rsidRDefault="00730E1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prijemnik</w:t>
      </w:r>
    </w:p>
    <w:p w14:paraId="4A02ECCB" w14:textId="0C5CA2EB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memor</w:t>
      </w:r>
      <w:r w:rsidR="00730E1F">
        <w:rPr>
          <w:rFonts w:ascii="Arial" w:eastAsia="Arial" w:hAnsi="Arial" w:cs="Arial"/>
          <w:lang w:val="hr-HR"/>
        </w:rPr>
        <w:t>ija</w:t>
      </w:r>
    </w:p>
    <w:p w14:paraId="6D430FE5" w14:textId="5D156324" w:rsidR="001D1C0A" w:rsidRPr="0046237B" w:rsidRDefault="00730E1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oglas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Pročitajte oglase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 1-4.)</w:t>
      </w:r>
    </w:p>
    <w:p w14:paraId="40C5B077" w14:textId="77777777" w:rsidR="001D1C0A" w:rsidRPr="0046237B" w:rsidRDefault="001D1C0A">
      <w:pPr>
        <w:spacing w:line="447" w:lineRule="exact"/>
        <w:rPr>
          <w:sz w:val="20"/>
          <w:szCs w:val="20"/>
          <w:lang w:val="hr-HR"/>
        </w:rPr>
      </w:pPr>
    </w:p>
    <w:p w14:paraId="7B0F8AD6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5080" w:space="280"/>
            <w:col w:w="3686"/>
          </w:cols>
        </w:sectPr>
      </w:pPr>
    </w:p>
    <w:p w14:paraId="1E4E2A22" w14:textId="77777777" w:rsidR="001D1C0A" w:rsidRPr="0046237B" w:rsidRDefault="001D1C0A">
      <w:pPr>
        <w:spacing w:line="147" w:lineRule="exact"/>
        <w:rPr>
          <w:sz w:val="20"/>
          <w:szCs w:val="20"/>
          <w:lang w:val="hr-HR"/>
        </w:rPr>
      </w:pPr>
    </w:p>
    <w:p w14:paraId="37B30D87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6B1AD034" w14:textId="490574A6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730E1F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7EB244C3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23</w:t>
      </w:r>
    </w:p>
    <w:p w14:paraId="1804E002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0E12674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23" w:name="page24"/>
      <w:bookmarkEnd w:id="23"/>
      <w:proofErr w:type="spellStart"/>
      <w:r w:rsidRPr="0046237B">
        <w:rPr>
          <w:rFonts w:ascii="Arial" w:eastAsia="Arial" w:hAnsi="Arial" w:cs="Arial"/>
          <w:lang w:val="hr-HR"/>
        </w:rPr>
        <w:lastRenderedPageBreak/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Mathehausaufgabe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730FB067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Miete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3BEF5B6D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68932FC0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dafür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Du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gibst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mir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Bücher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.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gebe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dafür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CDs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19BB9B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diskutieren</w:t>
      </w:r>
      <w:proofErr w:type="spellEnd"/>
    </w:p>
    <w:p w14:paraId="7E30303D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19B78C1F" w14:textId="77777777" w:rsidR="001D1C0A" w:rsidRPr="0046237B" w:rsidRDefault="0082255C">
      <w:pPr>
        <w:spacing w:line="235" w:lineRule="auto"/>
        <w:ind w:left="1420" w:right="4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einige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bin jeden Tag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einige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Stunden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im Internet.)</w:t>
      </w:r>
    </w:p>
    <w:p w14:paraId="318753C2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2FA512C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leihen</w:t>
      </w:r>
      <w:proofErr w:type="spellEnd"/>
    </w:p>
    <w:p w14:paraId="6ACEBD0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mindestens</w:t>
      </w:r>
      <w:proofErr w:type="spellEnd"/>
    </w:p>
    <w:p w14:paraId="18359F3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selber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Mach's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doch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selber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5C2AB2E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sonst</w:t>
      </w:r>
      <w:proofErr w:type="spellEnd"/>
    </w:p>
    <w:p w14:paraId="6D1E86FC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tauschen</w:t>
      </w:r>
      <w:proofErr w:type="spellEnd"/>
    </w:p>
    <w:p w14:paraId="472D526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0C01A8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zurück|geben</w:t>
      </w:r>
      <w:proofErr w:type="spellEnd"/>
    </w:p>
    <w:p w14:paraId="54C79632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43336C41" w14:textId="3EA0A081" w:rsidR="00730E1F" w:rsidRDefault="00730E1F">
      <w:pPr>
        <w:spacing w:line="235" w:lineRule="auto"/>
        <w:ind w:right="32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domaća zadaća iz matematike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07D9E97D" w14:textId="42A0B34D" w:rsidR="001D1C0A" w:rsidRPr="0046237B" w:rsidRDefault="00730E1F">
      <w:pPr>
        <w:spacing w:line="235" w:lineRule="auto"/>
        <w:ind w:right="3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stanarina</w:t>
      </w:r>
    </w:p>
    <w:p w14:paraId="4DDF1469" w14:textId="77777777" w:rsidR="001D1C0A" w:rsidRPr="0046237B" w:rsidRDefault="001D1C0A">
      <w:pPr>
        <w:spacing w:line="11" w:lineRule="exact"/>
        <w:rPr>
          <w:sz w:val="20"/>
          <w:szCs w:val="20"/>
          <w:lang w:val="hr-HR"/>
        </w:rPr>
      </w:pPr>
    </w:p>
    <w:p w14:paraId="021EDC3C" w14:textId="2D009252" w:rsidR="001D1C0A" w:rsidRPr="0046237B" w:rsidRDefault="00730E1F">
      <w:pPr>
        <w:spacing w:line="234" w:lineRule="auto"/>
        <w:ind w:right="18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 zamjenu za (Dati ću ti CD-e u zamjenu za knjige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74F3A65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2412875" w14:textId="15AEEDAE" w:rsidR="001D1C0A" w:rsidRPr="0046237B" w:rsidRDefault="00730E1F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raspravljati</w:t>
      </w:r>
    </w:p>
    <w:p w14:paraId="58B9DA9B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6D045ECC" w14:textId="22DF76B8" w:rsidR="001D1C0A" w:rsidRPr="0046237B" w:rsidRDefault="00730E1F">
      <w:pPr>
        <w:spacing w:line="234" w:lineRule="auto"/>
        <w:ind w:right="4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nekoliko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Provodim nekoliko sati dnevno na internetu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BB5A6ED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62D1C4D0" w14:textId="534C6552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posuditi</w:t>
      </w:r>
    </w:p>
    <w:p w14:paraId="24783CED" w14:textId="15C051E2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najmanje</w:t>
      </w:r>
    </w:p>
    <w:p w14:paraId="33C61003" w14:textId="7EDF8DDE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napraviti sam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Napravi sam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</w:p>
    <w:p w14:paraId="50611A9B" w14:textId="52881959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inače</w:t>
      </w:r>
    </w:p>
    <w:p w14:paraId="38468C25" w14:textId="35C9A802" w:rsidR="001D1C0A" w:rsidRPr="0046237B" w:rsidRDefault="00690A63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zamijeniti</w:t>
      </w:r>
    </w:p>
    <w:p w14:paraId="057B272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09905F6" w14:textId="6296B7AA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vratiti</w:t>
      </w:r>
    </w:p>
    <w:p w14:paraId="69869A9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BE46B3D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num="2" w:space="720" w:equalWidth="0">
            <w:col w:w="5000" w:space="360"/>
            <w:col w:w="3686"/>
          </w:cols>
        </w:sectPr>
      </w:pPr>
    </w:p>
    <w:p w14:paraId="34F2F6B3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109</w:t>
      </w:r>
    </w:p>
    <w:p w14:paraId="67EF0E76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90AB21D" w14:textId="194800E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Deutschbuch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Deutschbücher</w:t>
      </w:r>
      <w:proofErr w:type="spellEnd"/>
      <w:r w:rsidRPr="0046237B">
        <w:rPr>
          <w:sz w:val="20"/>
          <w:szCs w:val="20"/>
          <w:lang w:val="hr-HR"/>
        </w:rPr>
        <w:tab/>
      </w:r>
      <w:r w:rsidR="00690A63">
        <w:rPr>
          <w:rFonts w:ascii="Arial" w:eastAsia="Arial" w:hAnsi="Arial" w:cs="Arial"/>
          <w:lang w:val="hr-HR"/>
        </w:rPr>
        <w:t>udžbenik za njemački jezik</w:t>
      </w:r>
    </w:p>
    <w:p w14:paraId="0A5FD5EF" w14:textId="03B11BE2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Matheheft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690A63">
        <w:rPr>
          <w:rFonts w:ascii="Arial" w:eastAsia="Arial" w:hAnsi="Arial" w:cs="Arial"/>
          <w:lang w:val="hr-HR"/>
        </w:rPr>
        <w:t>bilježnica za matematiku</w:t>
      </w:r>
    </w:p>
    <w:p w14:paraId="199EEBAC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85376" behindDoc="1" locked="0" layoutInCell="0" allowOverlap="1" wp14:anchorId="594480DD" wp14:editId="341084B7">
            <wp:simplePos x="0" y="0"/>
            <wp:positionH relativeFrom="column">
              <wp:posOffset>-69215</wp:posOffset>
            </wp:positionH>
            <wp:positionV relativeFrom="paragraph">
              <wp:posOffset>635</wp:posOffset>
            </wp:positionV>
            <wp:extent cx="5920740" cy="16192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C3E1A8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shd w:val="clear" w:color="auto" w:fill="C6D9F1"/>
          <w:lang w:val="hr-HR"/>
        </w:rPr>
        <w:t>Kapitel 15</w:t>
      </w:r>
    </w:p>
    <w:p w14:paraId="75B4980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C397F58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110</w:t>
      </w:r>
    </w:p>
    <w:p w14:paraId="34D70B8A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38E28C4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62CE6F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Mikrofon, -e</w:t>
      </w:r>
    </w:p>
    <w:p w14:paraId="63A4B99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Automechaniker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4171A4D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Besen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FCE6A2F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Friseur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6CCC53E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5BAD18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Mechaniker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1B050C6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BB87AB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Moderator,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F49A9E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Motorroller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8071B4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Radiosender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3AEDE12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Reifen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568A1980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0B012FD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bookmarkStart w:id="24" w:name="_Hlk46321724"/>
      <w:proofErr w:type="spellStart"/>
      <w:r w:rsidRPr="0046237B">
        <w:rPr>
          <w:rFonts w:ascii="Arial" w:eastAsia="Arial" w:hAnsi="Arial" w:cs="Arial"/>
          <w:lang w:val="hr-HR"/>
        </w:rPr>
        <w:t>Tierarzt</w:t>
      </w:r>
      <w:bookmarkEnd w:id="24"/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Tierärzte</w:t>
      </w:r>
      <w:proofErr w:type="spellEnd"/>
    </w:p>
    <w:p w14:paraId="47956455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Automechanikerin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5D752862" w14:textId="2258B862" w:rsidR="001D1C0A" w:rsidRPr="0046237B" w:rsidRDefault="00690A63" w:rsidP="00690A63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</w:t>
      </w:r>
      <w:proofErr w:type="spellStart"/>
      <w:r w:rsidR="0082255C" w:rsidRPr="0046237B">
        <w:rPr>
          <w:rFonts w:ascii="Arial" w:eastAsia="Arial" w:hAnsi="Arial" w:cs="Arial"/>
          <w:lang w:val="hr-HR"/>
        </w:rPr>
        <w:t>die</w:t>
      </w:r>
      <w:proofErr w:type="spellEnd"/>
      <w:r w:rsidR="0082255C"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="0082255C" w:rsidRPr="0046237B">
        <w:rPr>
          <w:rFonts w:ascii="Arial" w:eastAsia="Arial" w:hAnsi="Arial" w:cs="Arial"/>
          <w:b/>
          <w:bCs/>
          <w:lang w:val="hr-HR"/>
        </w:rPr>
        <w:t>Friseurin</w:t>
      </w:r>
      <w:proofErr w:type="spellEnd"/>
      <w:r w:rsidR="0082255C" w:rsidRPr="0046237B">
        <w:rPr>
          <w:rFonts w:ascii="Arial" w:eastAsia="Arial" w:hAnsi="Arial" w:cs="Arial"/>
          <w:lang w:val="hr-HR"/>
        </w:rPr>
        <w:t>, -</w:t>
      </w:r>
      <w:proofErr w:type="spellStart"/>
      <w:r w:rsidR="0082255C"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729B0FD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Mechanikerin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41BC9070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9FDFBF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Moderatorin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1FB8266C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Sendung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6A6C217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7670E9C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Spritze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4C5A08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Tierärztin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0CAD4E04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Werkstatt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meist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Sg.)</w:t>
      </w:r>
    </w:p>
    <w:p w14:paraId="6F96AE8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2B2E21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färben</w:t>
      </w:r>
      <w:proofErr w:type="spellEnd"/>
    </w:p>
    <w:p w14:paraId="23984CD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fegen</w:t>
      </w:r>
      <w:proofErr w:type="spellEnd"/>
    </w:p>
    <w:p w14:paraId="24C9C98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streicheln</w:t>
      </w:r>
      <w:proofErr w:type="spellEnd"/>
    </w:p>
    <w:p w14:paraId="6C45FC17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3E4DE56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wechseln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Mechaniker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wechselt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Reifen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0E327D4F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41FE0109" w14:textId="6FC1D339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mi</w:t>
      </w:r>
      <w:r w:rsidR="00690A63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ro</w:t>
      </w:r>
      <w:r w:rsidR="00690A63">
        <w:rPr>
          <w:rFonts w:ascii="Arial" w:eastAsia="Arial" w:hAnsi="Arial" w:cs="Arial"/>
          <w:lang w:val="hr-HR"/>
        </w:rPr>
        <w:t>f</w:t>
      </w:r>
      <w:r w:rsidRPr="0046237B">
        <w:rPr>
          <w:rFonts w:ascii="Arial" w:eastAsia="Arial" w:hAnsi="Arial" w:cs="Arial"/>
          <w:lang w:val="hr-HR"/>
        </w:rPr>
        <w:t>on</w:t>
      </w:r>
    </w:p>
    <w:p w14:paraId="487A9F1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33639FB" w14:textId="5791E953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automehaničar</w:t>
      </w:r>
    </w:p>
    <w:p w14:paraId="725B18FD" w14:textId="2259150D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metla</w:t>
      </w:r>
    </w:p>
    <w:p w14:paraId="2BDA94B4" w14:textId="44326011" w:rsidR="001D1C0A" w:rsidRPr="0046237B" w:rsidRDefault="00690A63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frizer</w:t>
      </w:r>
    </w:p>
    <w:p w14:paraId="7B877B5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7943438" w14:textId="4B247EDF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mehaničar</w:t>
      </w:r>
    </w:p>
    <w:p w14:paraId="2BA3FA06" w14:textId="37FED330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voditelj programa, emisije</w:t>
      </w:r>
    </w:p>
    <w:p w14:paraId="4CBB7C10" w14:textId="0FFC159D" w:rsidR="001D1C0A" w:rsidRPr="0046237B" w:rsidRDefault="00690A63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skuter</w:t>
      </w:r>
    </w:p>
    <w:p w14:paraId="4F936161" w14:textId="7ED80F3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radio sta</w:t>
      </w:r>
      <w:r w:rsidR="00690A63">
        <w:rPr>
          <w:rFonts w:ascii="Arial" w:eastAsia="Arial" w:hAnsi="Arial" w:cs="Arial"/>
          <w:lang w:val="hr-HR"/>
        </w:rPr>
        <w:t>nica</w:t>
      </w:r>
    </w:p>
    <w:p w14:paraId="640BB1D5" w14:textId="45B570EB" w:rsidR="001D1C0A" w:rsidRPr="0046237B" w:rsidRDefault="00690A63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guma</w:t>
      </w:r>
    </w:p>
    <w:p w14:paraId="2FB2324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24008AA" w14:textId="19CAAAF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veteri</w:t>
      </w:r>
      <w:r w:rsidR="00690A63">
        <w:rPr>
          <w:rFonts w:ascii="Arial" w:eastAsia="Arial" w:hAnsi="Arial" w:cs="Arial"/>
          <w:lang w:val="hr-HR"/>
        </w:rPr>
        <w:t>nar</w:t>
      </w:r>
    </w:p>
    <w:p w14:paraId="0AA16D7B" w14:textId="7E408628" w:rsidR="001D1C0A" w:rsidRPr="00690A63" w:rsidRDefault="00690A63">
      <w:pPr>
        <w:rPr>
          <w:rFonts w:ascii="Arial" w:hAnsi="Arial" w:cs="Arial"/>
          <w:lang w:val="hr-HR"/>
        </w:rPr>
      </w:pPr>
      <w:proofErr w:type="spellStart"/>
      <w:r w:rsidRPr="00690A63">
        <w:rPr>
          <w:rFonts w:ascii="Arial" w:hAnsi="Arial" w:cs="Arial"/>
          <w:lang w:val="hr-HR"/>
        </w:rPr>
        <w:t>automehaničarka</w:t>
      </w:r>
      <w:proofErr w:type="spellEnd"/>
    </w:p>
    <w:p w14:paraId="6DF1C858" w14:textId="53D9B503" w:rsidR="001D1C0A" w:rsidRPr="0046237B" w:rsidRDefault="00AE3DD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frizerka</w:t>
      </w:r>
    </w:p>
    <w:p w14:paraId="6F9FCECD" w14:textId="148214D3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</w:t>
      </w:r>
      <w:r w:rsidR="00AE3DD4">
        <w:rPr>
          <w:rFonts w:ascii="Arial" w:eastAsia="Arial" w:hAnsi="Arial" w:cs="Arial"/>
          <w:lang w:val="hr-HR"/>
        </w:rPr>
        <w:t>ehaničarka</w:t>
      </w:r>
    </w:p>
    <w:p w14:paraId="60CD91F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965CEE7" w14:textId="09C18F4A" w:rsidR="001D1C0A" w:rsidRPr="0046237B" w:rsidRDefault="00AE3DD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voditeljica programa, emisije</w:t>
      </w:r>
    </w:p>
    <w:p w14:paraId="61BF5EC4" w14:textId="1C45944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program</w:t>
      </w:r>
      <w:r w:rsidR="00AE3DD4">
        <w:rPr>
          <w:rFonts w:ascii="Arial" w:eastAsia="Arial" w:hAnsi="Arial" w:cs="Arial"/>
          <w:lang w:val="hr-HR"/>
        </w:rPr>
        <w:t>, emisija</w:t>
      </w:r>
    </w:p>
    <w:p w14:paraId="05A35FCC" w14:textId="31D96FE9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inje</w:t>
      </w:r>
      <w:r w:rsidR="00AE3DD4">
        <w:rPr>
          <w:rFonts w:ascii="Arial" w:eastAsia="Arial" w:hAnsi="Arial" w:cs="Arial"/>
          <w:lang w:val="hr-HR"/>
        </w:rPr>
        <w:t>kcija</w:t>
      </w:r>
    </w:p>
    <w:p w14:paraId="679EB95F" w14:textId="0DA6B406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veterina</w:t>
      </w:r>
      <w:r w:rsidR="00AE3DD4">
        <w:rPr>
          <w:rFonts w:ascii="Arial" w:eastAsia="Arial" w:hAnsi="Arial" w:cs="Arial"/>
          <w:lang w:val="hr-HR"/>
        </w:rPr>
        <w:t>rka</w:t>
      </w:r>
    </w:p>
    <w:p w14:paraId="4F3A6E6B" w14:textId="51621046" w:rsidR="001D1C0A" w:rsidRPr="0046237B" w:rsidRDefault="00AE3DD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automehaničarska radionica</w:t>
      </w:r>
    </w:p>
    <w:p w14:paraId="0FAAD0D9" w14:textId="513B6111" w:rsidR="001D1C0A" w:rsidRPr="0046237B" w:rsidRDefault="00AE3DD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obojati</w:t>
      </w:r>
    </w:p>
    <w:p w14:paraId="271ABD5F" w14:textId="1BF88996" w:rsidR="001D1C0A" w:rsidRPr="0046237B" w:rsidRDefault="00AE3DD4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pomesti</w:t>
      </w:r>
    </w:p>
    <w:p w14:paraId="47DFA341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986C1DD" w14:textId="7A186A1B" w:rsidR="001D1C0A" w:rsidRPr="0046237B" w:rsidRDefault="00AE3DD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maziti, dragati</w:t>
      </w:r>
    </w:p>
    <w:p w14:paraId="71C81F89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256ECC53" w14:textId="1730E7CF" w:rsidR="001D1C0A" w:rsidRPr="0046237B" w:rsidRDefault="00AE3DD4">
      <w:pPr>
        <w:spacing w:line="235" w:lineRule="auto"/>
        <w:ind w:right="30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mijenjati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Automehaničar mijenja gume.)</w:t>
      </w:r>
    </w:p>
    <w:p w14:paraId="26A141E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3691149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num="2" w:space="720" w:equalWidth="0">
            <w:col w:w="5000" w:space="360"/>
            <w:col w:w="3686"/>
          </w:cols>
        </w:sectPr>
      </w:pPr>
    </w:p>
    <w:p w14:paraId="40C8C801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111</w:t>
      </w:r>
    </w:p>
    <w:p w14:paraId="71ADA7D3" w14:textId="2E47E2E7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Abitur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i/>
          <w:iCs/>
          <w:lang w:val="hr-HR"/>
        </w:rPr>
        <w:t>(</w:t>
      </w:r>
      <w:r w:rsidRPr="0046237B">
        <w:rPr>
          <w:rFonts w:ascii="Arial" w:eastAsia="Arial" w:hAnsi="Arial" w:cs="Arial"/>
          <w:i/>
          <w:iCs/>
          <w:lang w:val="hr-HR"/>
        </w:rPr>
        <w:t>Sg.)</w:t>
      </w:r>
      <w:r w:rsidRPr="0046237B">
        <w:rPr>
          <w:sz w:val="20"/>
          <w:szCs w:val="20"/>
          <w:lang w:val="hr-HR"/>
        </w:rPr>
        <w:tab/>
      </w:r>
      <w:r w:rsidR="00AE3DD4">
        <w:rPr>
          <w:rFonts w:ascii="Arial" w:eastAsia="Arial" w:hAnsi="Arial" w:cs="Arial"/>
          <w:sz w:val="21"/>
          <w:szCs w:val="21"/>
          <w:lang w:val="hr-HR"/>
        </w:rPr>
        <w:t>matura</w:t>
      </w:r>
    </w:p>
    <w:p w14:paraId="2E0C4536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27C7F053" w14:textId="154E3C5F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Kabel, -</w:t>
      </w:r>
      <w:r w:rsidRPr="0046237B">
        <w:rPr>
          <w:sz w:val="20"/>
          <w:szCs w:val="20"/>
          <w:lang w:val="hr-HR"/>
        </w:rPr>
        <w:tab/>
      </w:r>
      <w:r w:rsidR="00AE3DD4">
        <w:rPr>
          <w:rFonts w:ascii="Arial" w:eastAsia="Arial" w:hAnsi="Arial" w:cs="Arial"/>
          <w:lang w:val="hr-HR"/>
        </w:rPr>
        <w:t>kabel</w:t>
      </w:r>
    </w:p>
    <w:p w14:paraId="3C5B7379" w14:textId="04DD174A" w:rsidR="001D1C0A" w:rsidRPr="0046237B" w:rsidRDefault="0082255C">
      <w:pPr>
        <w:tabs>
          <w:tab w:val="left" w:pos="5340"/>
        </w:tabs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Mittagessen</w:t>
      </w:r>
      <w:proofErr w:type="spellEnd"/>
      <w:r w:rsidRPr="0046237B">
        <w:rPr>
          <w:sz w:val="20"/>
          <w:szCs w:val="20"/>
          <w:lang w:val="hr-HR"/>
        </w:rPr>
        <w:tab/>
      </w:r>
      <w:r w:rsidR="00AE3DD4">
        <w:rPr>
          <w:rFonts w:ascii="Arial" w:eastAsia="Arial" w:hAnsi="Arial" w:cs="Arial"/>
          <w:lang w:val="hr-HR"/>
        </w:rPr>
        <w:t>ručak</w:t>
      </w:r>
    </w:p>
    <w:p w14:paraId="1B69C233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34BDED1" w14:textId="2FD1E7FC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Arbeitstag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AE3DD4">
        <w:rPr>
          <w:rFonts w:ascii="Arial" w:eastAsia="Arial" w:hAnsi="Arial" w:cs="Arial"/>
          <w:lang w:val="hr-HR"/>
        </w:rPr>
        <w:t>radni dan</w:t>
      </w:r>
    </w:p>
    <w:p w14:paraId="50AFCBE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32EE7F7" w14:textId="59C491E3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Auftrag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Aufträge</w:t>
      </w:r>
      <w:proofErr w:type="spellEnd"/>
      <w:r w:rsidRPr="0046237B">
        <w:rPr>
          <w:sz w:val="20"/>
          <w:szCs w:val="20"/>
          <w:lang w:val="hr-HR"/>
        </w:rPr>
        <w:tab/>
      </w:r>
      <w:r w:rsidR="00AE3DD4">
        <w:rPr>
          <w:rFonts w:ascii="Arial" w:eastAsia="Arial" w:hAnsi="Arial" w:cs="Arial"/>
          <w:lang w:val="hr-HR"/>
        </w:rPr>
        <w:t>obaveza, zadatak</w:t>
      </w:r>
    </w:p>
    <w:p w14:paraId="3985B04B" w14:textId="5F591B3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Elektriker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ele</w:t>
      </w:r>
      <w:r w:rsidR="00AE3DD4">
        <w:rPr>
          <w:rFonts w:ascii="Arial" w:eastAsia="Arial" w:hAnsi="Arial" w:cs="Arial"/>
          <w:lang w:val="hr-HR"/>
        </w:rPr>
        <w:t>ktričar</w:t>
      </w:r>
    </w:p>
    <w:p w14:paraId="58C9049D" w14:textId="1FDE2C60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Ferientag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  <w:r w:rsidRPr="0046237B">
        <w:rPr>
          <w:sz w:val="20"/>
          <w:szCs w:val="20"/>
          <w:lang w:val="hr-HR"/>
        </w:rPr>
        <w:tab/>
      </w:r>
      <w:r w:rsidR="00AE3DD4">
        <w:rPr>
          <w:rFonts w:ascii="Arial" w:eastAsia="Arial" w:hAnsi="Arial" w:cs="Arial"/>
          <w:lang w:val="hr-HR"/>
        </w:rPr>
        <w:t>dan praznika</w:t>
      </w:r>
    </w:p>
    <w:p w14:paraId="32C2E3F0" w14:textId="777D5C1A" w:rsidR="001D1C0A" w:rsidRPr="0046237B" w:rsidRDefault="0082255C">
      <w:pPr>
        <w:tabs>
          <w:tab w:val="left" w:pos="3060"/>
        </w:tabs>
        <w:spacing w:line="236" w:lineRule="auto"/>
        <w:ind w:right="1626"/>
        <w:jc w:val="right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Handwerker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="00AE3DD4">
        <w:rPr>
          <w:rFonts w:ascii="Arial" w:eastAsia="Arial" w:hAnsi="Arial" w:cs="Arial"/>
          <w:lang w:val="hr-HR"/>
        </w:rPr>
        <w:t xml:space="preserve">                                            obrtnik, majstor  </w:t>
      </w:r>
    </w:p>
    <w:p w14:paraId="79AF2D0D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506034C5" w14:textId="06E586D1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Hauptbahnhof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Hauptbahnhöfe</w:t>
      </w:r>
      <w:proofErr w:type="spellEnd"/>
      <w:r w:rsidRPr="0046237B">
        <w:rPr>
          <w:sz w:val="20"/>
          <w:szCs w:val="20"/>
          <w:lang w:val="hr-HR"/>
        </w:rPr>
        <w:tab/>
      </w:r>
      <w:r w:rsidR="00AE3DD4">
        <w:rPr>
          <w:rFonts w:ascii="Arial" w:eastAsia="Arial" w:hAnsi="Arial" w:cs="Arial"/>
          <w:lang w:val="hr-HR"/>
        </w:rPr>
        <w:t>glavni kolodvor</w:t>
      </w:r>
    </w:p>
    <w:p w14:paraId="15D55CE2" w14:textId="50ADE6FA" w:rsidR="001D1C0A" w:rsidRPr="0046237B" w:rsidRDefault="0082255C">
      <w:pPr>
        <w:tabs>
          <w:tab w:val="left" w:pos="5340"/>
        </w:tabs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Muskelkater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sz w:val="20"/>
          <w:szCs w:val="20"/>
          <w:lang w:val="hr-HR"/>
        </w:rPr>
        <w:tab/>
      </w:r>
      <w:r w:rsidR="00AE3DD4">
        <w:rPr>
          <w:rFonts w:ascii="Arial" w:eastAsia="Arial" w:hAnsi="Arial" w:cs="Arial"/>
          <w:lang w:val="hr-HR"/>
        </w:rPr>
        <w:t>upala mišića</w:t>
      </w:r>
    </w:p>
    <w:p w14:paraId="3559127C" w14:textId="77777777" w:rsidR="001D1C0A" w:rsidRPr="0046237B" w:rsidRDefault="0082255C">
      <w:pPr>
        <w:tabs>
          <w:tab w:val="left" w:pos="5340"/>
        </w:tabs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Student</w:t>
      </w:r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  <w:r w:rsidRPr="0046237B">
        <w:rPr>
          <w:sz w:val="20"/>
          <w:szCs w:val="20"/>
          <w:lang w:val="hr-HR"/>
        </w:rPr>
        <w:tab/>
      </w:r>
      <w:r w:rsidRPr="0046237B">
        <w:rPr>
          <w:rFonts w:ascii="Arial" w:eastAsia="Arial" w:hAnsi="Arial" w:cs="Arial"/>
          <w:lang w:val="hr-HR"/>
        </w:rPr>
        <w:t>student</w:t>
      </w:r>
    </w:p>
    <w:p w14:paraId="3526E45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78C01F91" wp14:editId="7D87FBA0">
                <wp:simplePos x="0" y="0"/>
                <wp:positionH relativeFrom="column">
                  <wp:posOffset>-635</wp:posOffset>
                </wp:positionH>
                <wp:positionV relativeFrom="paragraph">
                  <wp:posOffset>156845</wp:posOffset>
                </wp:positionV>
                <wp:extent cx="594106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3C563" id="Shape 68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5pt" to="46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87424" behindDoc="1" locked="0" layoutInCell="0" allowOverlap="1" wp14:anchorId="64CD365D" wp14:editId="2FAB76C3">
            <wp:simplePos x="0" y="0"/>
            <wp:positionH relativeFrom="column">
              <wp:posOffset>-635</wp:posOffset>
            </wp:positionH>
            <wp:positionV relativeFrom="paragraph">
              <wp:posOffset>220980</wp:posOffset>
            </wp:positionV>
            <wp:extent cx="1600200" cy="26035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135193" w14:textId="77777777" w:rsidR="001D1C0A" w:rsidRPr="0046237B" w:rsidRDefault="001D1C0A">
      <w:pPr>
        <w:spacing w:line="327" w:lineRule="exact"/>
        <w:rPr>
          <w:sz w:val="20"/>
          <w:szCs w:val="20"/>
          <w:lang w:val="hr-HR"/>
        </w:rPr>
      </w:pPr>
    </w:p>
    <w:p w14:paraId="702D380F" w14:textId="77777777" w:rsidR="001D1C0A" w:rsidRPr="0046237B" w:rsidRDefault="0082255C">
      <w:pPr>
        <w:tabs>
          <w:tab w:val="left" w:pos="760"/>
        </w:tabs>
        <w:ind w:right="666"/>
        <w:jc w:val="right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11CC987B" w14:textId="77D8F140" w:rsidR="001D1C0A" w:rsidRPr="0046237B" w:rsidRDefault="0082255C">
      <w:pPr>
        <w:tabs>
          <w:tab w:val="left" w:pos="760"/>
        </w:tabs>
        <w:ind w:right="606"/>
        <w:jc w:val="right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3B2401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71025210" w14:textId="77777777" w:rsidR="001D1C0A" w:rsidRPr="0046237B" w:rsidRDefault="0082255C">
      <w:pPr>
        <w:tabs>
          <w:tab w:val="left" w:pos="760"/>
        </w:tabs>
        <w:ind w:right="1006"/>
        <w:jc w:val="right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24</w:t>
      </w:r>
    </w:p>
    <w:p w14:paraId="0113368A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591FF00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25" w:name="page25"/>
      <w:bookmarkEnd w:id="25"/>
      <w:proofErr w:type="spellStart"/>
      <w:r w:rsidRPr="0046237B">
        <w:rPr>
          <w:rFonts w:ascii="Arial" w:eastAsia="Arial" w:hAnsi="Arial" w:cs="Arial"/>
          <w:lang w:val="hr-HR"/>
        </w:rPr>
        <w:lastRenderedPageBreak/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Elektrikerin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3947F03F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Firma,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Firmen</w:t>
      </w:r>
      <w:proofErr w:type="spellEnd"/>
    </w:p>
    <w:p w14:paraId="17D86C9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64C9BBA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Fremdsprache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2A320D9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Handwerkerin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5D3FBAE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Mensa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Mensen</w:t>
      </w:r>
      <w:proofErr w:type="spellEnd"/>
    </w:p>
    <w:p w14:paraId="70F255C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BD2C5E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Stimmung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FFE474A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Studentin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5901DA11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3717A58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Tiermedizin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21350BD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Uni-</w:t>
      </w:r>
      <w:proofErr w:type="spellStart"/>
      <w:r w:rsidRPr="0046237B">
        <w:rPr>
          <w:rFonts w:ascii="Arial" w:eastAsia="Arial" w:hAnsi="Arial" w:cs="Arial"/>
          <w:lang w:val="hr-HR"/>
        </w:rPr>
        <w:t>Mensa</w:t>
      </w:r>
      <w:proofErr w:type="spellEnd"/>
      <w:r w:rsidRPr="0046237B">
        <w:rPr>
          <w:rFonts w:ascii="Arial" w:eastAsia="Arial" w:hAnsi="Arial" w:cs="Arial"/>
          <w:lang w:val="hr-HR"/>
        </w:rPr>
        <w:t>, Uni-</w:t>
      </w:r>
      <w:proofErr w:type="spellStart"/>
      <w:r w:rsidRPr="0046237B">
        <w:rPr>
          <w:rFonts w:ascii="Arial" w:eastAsia="Arial" w:hAnsi="Arial" w:cs="Arial"/>
          <w:lang w:val="hr-HR"/>
        </w:rPr>
        <w:t>Mensen</w:t>
      </w:r>
      <w:proofErr w:type="spellEnd"/>
    </w:p>
    <w:p w14:paraId="0B14505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beschließen</w:t>
      </w:r>
      <w:proofErr w:type="spellEnd"/>
    </w:p>
    <w:p w14:paraId="255AB82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erholen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24587462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Göttingen</w:t>
      </w:r>
      <w:proofErr w:type="spellEnd"/>
    </w:p>
    <w:p w14:paraId="7075ABDD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D4F3C7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grüßen</w:t>
      </w:r>
      <w:proofErr w:type="spellEnd"/>
    </w:p>
    <w:p w14:paraId="13CE77F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herum|laufen</w:t>
      </w:r>
      <w:proofErr w:type="spellEnd"/>
    </w:p>
    <w:p w14:paraId="72DD327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hungrig</w:t>
      </w:r>
      <w:proofErr w:type="spellEnd"/>
    </w:p>
    <w:p w14:paraId="2AE6FDF7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mit|gehen</w:t>
      </w:r>
      <w:proofErr w:type="spellEnd"/>
    </w:p>
    <w:p w14:paraId="7AA9BFAC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D2B2C9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 xml:space="preserve">na </w:t>
      </w:r>
      <w:r w:rsidRPr="0046237B">
        <w:rPr>
          <w:rFonts w:ascii="Arial" w:eastAsia="Arial" w:hAnsi="Arial" w:cs="Arial"/>
          <w:i/>
          <w:iCs/>
          <w:lang w:val="hr-HR"/>
        </w:rPr>
        <w:t xml:space="preserve">(Na,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war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Tag?)</w:t>
      </w:r>
    </w:p>
    <w:p w14:paraId="5C5B31B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nämlich</w:t>
      </w:r>
      <w:proofErr w:type="spellEnd"/>
    </w:p>
    <w:p w14:paraId="318F198A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studieren</w:t>
      </w:r>
      <w:proofErr w:type="spellEnd"/>
    </w:p>
    <w:p w14:paraId="59D397BA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2570972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tragen</w:t>
      </w:r>
      <w:proofErr w:type="spellEnd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(Paul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hat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 Kabel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getragen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.)</w:t>
      </w:r>
    </w:p>
    <w:p w14:paraId="6B64AD0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04EE64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übermorgen</w:t>
      </w:r>
      <w:proofErr w:type="spellEnd"/>
    </w:p>
    <w:p w14:paraId="3DE4C14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vorgestern</w:t>
      </w:r>
      <w:proofErr w:type="spellEnd"/>
    </w:p>
    <w:p w14:paraId="0BD897D1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0F44F58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vor|stellen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 xml:space="preserve">)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Stell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vor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38C3C9E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zurück|kommen</w:t>
      </w:r>
      <w:proofErr w:type="spellEnd"/>
    </w:p>
    <w:p w14:paraId="15FE6DE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CCB6ECA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112</w:t>
      </w:r>
    </w:p>
    <w:p w14:paraId="036631D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Büro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02930BFB" w14:textId="77777777" w:rsidR="001D1C0A" w:rsidRPr="0046237B" w:rsidRDefault="001D1C0A">
      <w:pPr>
        <w:spacing w:line="9" w:lineRule="exact"/>
        <w:rPr>
          <w:sz w:val="20"/>
          <w:szCs w:val="20"/>
          <w:lang w:val="hr-HR"/>
        </w:rPr>
      </w:pPr>
    </w:p>
    <w:p w14:paraId="5E3F4DDC" w14:textId="4EE98BC9" w:rsidR="001D1C0A" w:rsidRPr="0046237B" w:rsidRDefault="0082255C">
      <w:pPr>
        <w:spacing w:line="236" w:lineRule="auto"/>
        <w:ind w:left="1420" w:right="6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Computerprogramm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e </w:t>
      </w: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Gebäude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D9ADB2C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Licht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er</w:t>
      </w:r>
      <w:proofErr w:type="spellEnd"/>
    </w:p>
    <w:p w14:paraId="78D7073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C3BC55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Studium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Studien</w:t>
      </w:r>
      <w:proofErr w:type="spellEnd"/>
    </w:p>
    <w:p w14:paraId="4C0E2253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554798E7" w14:textId="77777777" w:rsidR="001D1C0A" w:rsidRPr="0046237B" w:rsidRDefault="0082255C">
      <w:pPr>
        <w:spacing w:line="251" w:lineRule="auto"/>
        <w:ind w:left="1420" w:right="38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der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Arbeitsplatz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Arbeitsplätze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der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Architekt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>, -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e</w:t>
      </w:r>
      <w:r w:rsidRPr="0046237B">
        <w:rPr>
          <w:rFonts w:ascii="Arial" w:eastAsia="Arial" w:hAnsi="Arial" w:cs="Arial"/>
          <w:b/>
          <w:bCs/>
          <w:sz w:val="21"/>
          <w:szCs w:val="21"/>
          <w:lang w:val="hr-HR"/>
        </w:rPr>
        <w:t>n</w:t>
      </w:r>
      <w:proofErr w:type="spellEnd"/>
    </w:p>
    <w:p w14:paraId="36C1AC16" w14:textId="77777777" w:rsidR="001D1C0A" w:rsidRPr="0046237B" w:rsidRDefault="0082255C">
      <w:pPr>
        <w:spacing w:line="233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Astronaut,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EF39D7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Banker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2ED818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C8FE07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Beamte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6A2A10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Effekt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2807553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Grund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Gründe</w:t>
      </w:r>
      <w:proofErr w:type="spellEnd"/>
    </w:p>
    <w:p w14:paraId="3C5C0A9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Informatiker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2105D17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Ingenieur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38D0015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ED0331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Journalist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4457E1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Krankenpfleger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6903AFD7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4D7DC9B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Pilot,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DB10A16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Schauspieler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BDCD13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Schriftsteller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215257E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F02687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Stress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A6DB41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6DA34FC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Traumberuf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2D38EC6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BD0D93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Weltraum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62B0C79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Architektin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0C8A35A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D3839C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Astronautin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610C79E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Ausbildung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6AD762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Bankerin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37996FFC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469DF8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Beamtin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3CB114B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Informatikerin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70755034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Ingenieurin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5F92C7E9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5FF7DCAC" wp14:editId="42D9976A">
                <wp:simplePos x="0" y="0"/>
                <wp:positionH relativeFrom="column">
                  <wp:posOffset>-635</wp:posOffset>
                </wp:positionH>
                <wp:positionV relativeFrom="paragraph">
                  <wp:posOffset>156845</wp:posOffset>
                </wp:positionV>
                <wp:extent cx="594106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890C7" id="Shape 70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5pt" to="46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89472" behindDoc="1" locked="0" layoutInCell="0" allowOverlap="1" wp14:anchorId="30928AAF" wp14:editId="00DF38DD">
            <wp:simplePos x="0" y="0"/>
            <wp:positionH relativeFrom="column">
              <wp:posOffset>-635</wp:posOffset>
            </wp:positionH>
            <wp:positionV relativeFrom="paragraph">
              <wp:posOffset>220980</wp:posOffset>
            </wp:positionV>
            <wp:extent cx="1600200" cy="26035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0C1A93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74644693" w14:textId="7CAC65EC" w:rsidR="001D1C0A" w:rsidRPr="0046237B" w:rsidRDefault="003B240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električarka</w:t>
      </w:r>
    </w:p>
    <w:p w14:paraId="45F4790D" w14:textId="17EF3BF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firm</w:t>
      </w:r>
      <w:r w:rsidR="003B2401">
        <w:rPr>
          <w:rFonts w:ascii="Arial" w:eastAsia="Arial" w:hAnsi="Arial" w:cs="Arial"/>
          <w:lang w:val="hr-HR"/>
        </w:rPr>
        <w:t>a, tvrtka</w:t>
      </w:r>
    </w:p>
    <w:p w14:paraId="4ED4C71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3E7396A" w14:textId="75442B2A" w:rsidR="001D1C0A" w:rsidRPr="0046237B" w:rsidRDefault="003B240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strani jezik</w:t>
      </w:r>
    </w:p>
    <w:p w14:paraId="689272D8" w14:textId="5C33C379" w:rsidR="001D1C0A" w:rsidRPr="0046237B" w:rsidRDefault="003B240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obrtnica, radnica</w:t>
      </w:r>
    </w:p>
    <w:p w14:paraId="554CB26B" w14:textId="13CDE55F" w:rsidR="001D1C0A" w:rsidRPr="0046237B" w:rsidRDefault="003B2401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menza</w:t>
      </w:r>
    </w:p>
    <w:p w14:paraId="7A658690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23E83E65" w14:textId="6FF7FF3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atmos</w:t>
      </w:r>
      <w:r w:rsidR="003B2401">
        <w:rPr>
          <w:rFonts w:ascii="Arial" w:eastAsia="Arial" w:hAnsi="Arial" w:cs="Arial"/>
          <w:lang w:val="hr-HR"/>
        </w:rPr>
        <w:t>f</w:t>
      </w:r>
      <w:r w:rsidRPr="0046237B">
        <w:rPr>
          <w:rFonts w:ascii="Arial" w:eastAsia="Arial" w:hAnsi="Arial" w:cs="Arial"/>
          <w:lang w:val="hr-HR"/>
        </w:rPr>
        <w:t>er</w:t>
      </w:r>
      <w:r w:rsidR="003B2401">
        <w:rPr>
          <w:rFonts w:ascii="Arial" w:eastAsia="Arial" w:hAnsi="Arial" w:cs="Arial"/>
          <w:lang w:val="hr-HR"/>
        </w:rPr>
        <w:t>a</w:t>
      </w:r>
    </w:p>
    <w:p w14:paraId="1FAE7ABD" w14:textId="733BE7A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student</w:t>
      </w:r>
      <w:r w:rsidR="003B2401">
        <w:rPr>
          <w:rFonts w:ascii="Arial" w:eastAsia="Arial" w:hAnsi="Arial" w:cs="Arial"/>
          <w:lang w:val="hr-HR"/>
        </w:rPr>
        <w:t>ica</w:t>
      </w:r>
    </w:p>
    <w:p w14:paraId="03A77A88" w14:textId="1EC9C4FD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veterinar</w:t>
      </w:r>
      <w:r w:rsidR="003B2401">
        <w:rPr>
          <w:rFonts w:ascii="Arial" w:eastAsia="Arial" w:hAnsi="Arial" w:cs="Arial"/>
          <w:lang w:val="hr-HR"/>
        </w:rPr>
        <w:t>ska</w:t>
      </w:r>
      <w:r w:rsidRPr="0046237B">
        <w:rPr>
          <w:rFonts w:ascii="Arial" w:eastAsia="Arial" w:hAnsi="Arial" w:cs="Arial"/>
          <w:lang w:val="hr-HR"/>
        </w:rPr>
        <w:t xml:space="preserve"> medicin</w:t>
      </w:r>
      <w:r w:rsidR="003B2401">
        <w:rPr>
          <w:rFonts w:ascii="Arial" w:eastAsia="Arial" w:hAnsi="Arial" w:cs="Arial"/>
          <w:lang w:val="hr-HR"/>
        </w:rPr>
        <w:t>a</w:t>
      </w:r>
    </w:p>
    <w:p w14:paraId="4B146D07" w14:textId="4105344C" w:rsidR="001D1C0A" w:rsidRPr="0046237B" w:rsidRDefault="003B240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sveučilišna menza</w:t>
      </w:r>
    </w:p>
    <w:p w14:paraId="69A7732B" w14:textId="3A3BED37" w:rsidR="001D1C0A" w:rsidRPr="0046237B" w:rsidRDefault="003B2401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odlučiti se</w:t>
      </w:r>
    </w:p>
    <w:p w14:paraId="57FA195A" w14:textId="5DAC16E4" w:rsidR="001D1C0A" w:rsidRPr="0046237B" w:rsidRDefault="002B1C6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odmoriti se</w:t>
      </w:r>
    </w:p>
    <w:p w14:paraId="30AB7EA4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Göttingen</w:t>
      </w:r>
      <w:proofErr w:type="spellEnd"/>
    </w:p>
    <w:p w14:paraId="3E26377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B2A9A8F" w14:textId="5A9F1143" w:rsidR="001D1C0A" w:rsidRPr="0046237B" w:rsidRDefault="002B1C6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pozdraviti</w:t>
      </w:r>
    </w:p>
    <w:p w14:paraId="0C7840FC" w14:textId="04072727" w:rsidR="001D1C0A" w:rsidRPr="0046237B" w:rsidRDefault="002B1C6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trčati uokolo</w:t>
      </w:r>
    </w:p>
    <w:p w14:paraId="7C61BFA3" w14:textId="58609DD2" w:rsidR="001D1C0A" w:rsidRPr="0046237B" w:rsidRDefault="002B1C6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gladan</w:t>
      </w:r>
    </w:p>
    <w:p w14:paraId="4D01C3FB" w14:textId="3052D8AA" w:rsidR="001D1C0A" w:rsidRPr="0046237B" w:rsidRDefault="002B1C6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poći s, pridružiti se</w:t>
      </w:r>
    </w:p>
    <w:p w14:paraId="57C84016" w14:textId="3FEC3D05" w:rsidR="001D1C0A" w:rsidRPr="0046237B" w:rsidRDefault="002B1C67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No, kakav je bio dan</w:t>
      </w:r>
      <w:r w:rsidR="0082255C" w:rsidRPr="0046237B">
        <w:rPr>
          <w:rFonts w:ascii="Arial" w:eastAsia="Arial" w:hAnsi="Arial" w:cs="Arial"/>
          <w:i/>
          <w:iCs/>
          <w:lang w:val="hr-HR"/>
        </w:rPr>
        <w:t>?)</w:t>
      </w:r>
    </w:p>
    <w:p w14:paraId="384F65E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9054DEC" w14:textId="23B8CC8D" w:rsidR="001D1C0A" w:rsidRPr="0046237B" w:rsidRDefault="002B1C6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naime</w:t>
      </w:r>
    </w:p>
    <w:p w14:paraId="3B8B2C01" w14:textId="46B48D72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studirati, učiti</w:t>
      </w:r>
    </w:p>
    <w:p w14:paraId="6523F0F6" w14:textId="2734414B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nositi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Paul nosi kabele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EDFFBF6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78E295AA" w14:textId="77777777" w:rsidR="00E22FCA" w:rsidRDefault="00E22FCA">
      <w:pPr>
        <w:spacing w:line="237" w:lineRule="auto"/>
        <w:ind w:right="124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prekosutra</w:t>
      </w:r>
    </w:p>
    <w:p w14:paraId="7B19CCD7" w14:textId="77777777" w:rsidR="00E22FCA" w:rsidRDefault="00E22FCA">
      <w:pPr>
        <w:spacing w:line="237" w:lineRule="auto"/>
        <w:ind w:right="124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prekjučer</w:t>
      </w:r>
    </w:p>
    <w:p w14:paraId="61D1EA1A" w14:textId="261F9D23" w:rsidR="001D1C0A" w:rsidRPr="0046237B" w:rsidRDefault="00E22FCA">
      <w:pPr>
        <w:spacing w:line="237" w:lineRule="auto"/>
        <w:ind w:right="124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zamisliti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Zamisli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4D0ECA3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B6FEFCD" w14:textId="7652F034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vratiti se</w:t>
      </w:r>
    </w:p>
    <w:p w14:paraId="204F6D2E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221C5228" w14:textId="3E7C6E0C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ured</w:t>
      </w:r>
    </w:p>
    <w:p w14:paraId="33889735" w14:textId="7A78B595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računalni</w:t>
      </w:r>
      <w:r w:rsidR="0082255C" w:rsidRPr="0046237B">
        <w:rPr>
          <w:rFonts w:ascii="Arial" w:eastAsia="Arial" w:hAnsi="Arial" w:cs="Arial"/>
          <w:lang w:val="hr-HR"/>
        </w:rPr>
        <w:t xml:space="preserve"> program</w:t>
      </w:r>
    </w:p>
    <w:p w14:paraId="1A1D9B75" w14:textId="0375B5AE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zgrada</w:t>
      </w:r>
    </w:p>
    <w:p w14:paraId="7CE18AC0" w14:textId="2CF60A0D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svjetlo</w:t>
      </w:r>
    </w:p>
    <w:p w14:paraId="7394F13E" w14:textId="1334B58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studi</w:t>
      </w:r>
      <w:r w:rsidR="00E22FCA">
        <w:rPr>
          <w:rFonts w:ascii="Arial" w:eastAsia="Arial" w:hAnsi="Arial" w:cs="Arial"/>
          <w:lang w:val="hr-HR"/>
        </w:rPr>
        <w:t>j</w:t>
      </w:r>
    </w:p>
    <w:p w14:paraId="33F7BD5A" w14:textId="3DD70439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radno mjesto</w:t>
      </w:r>
    </w:p>
    <w:p w14:paraId="4227F9D7" w14:textId="6312D541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arhite</w:t>
      </w:r>
      <w:r w:rsidR="00E22FCA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</w:t>
      </w:r>
    </w:p>
    <w:p w14:paraId="12A8864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633E4BF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astronaut</w:t>
      </w:r>
    </w:p>
    <w:p w14:paraId="6FDB71DD" w14:textId="6AB2D5B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bank</w:t>
      </w:r>
      <w:r w:rsidR="00E22FCA">
        <w:rPr>
          <w:rFonts w:ascii="Arial" w:eastAsia="Arial" w:hAnsi="Arial" w:cs="Arial"/>
          <w:lang w:val="hr-HR"/>
        </w:rPr>
        <w:t>a</w:t>
      </w:r>
      <w:r w:rsidRPr="0046237B">
        <w:rPr>
          <w:rFonts w:ascii="Arial" w:eastAsia="Arial" w:hAnsi="Arial" w:cs="Arial"/>
          <w:lang w:val="hr-HR"/>
        </w:rPr>
        <w:t>r</w:t>
      </w:r>
    </w:p>
    <w:p w14:paraId="50AC1C80" w14:textId="03C6B26F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službenik</w:t>
      </w:r>
    </w:p>
    <w:p w14:paraId="75CE4605" w14:textId="195BA2D7" w:rsidR="001D1C0A" w:rsidRPr="0046237B" w:rsidRDefault="00E22FCA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učinak</w:t>
      </w:r>
    </w:p>
    <w:p w14:paraId="056120C3" w14:textId="274A1738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r</w:t>
      </w:r>
      <w:r w:rsidR="0063210B">
        <w:rPr>
          <w:rFonts w:ascii="Arial" w:eastAsia="Arial" w:hAnsi="Arial" w:cs="Arial"/>
          <w:lang w:val="hr-HR"/>
        </w:rPr>
        <w:t>azlog</w:t>
      </w:r>
    </w:p>
    <w:p w14:paraId="7A327E87" w14:textId="26E172F3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IT tehni</w:t>
      </w:r>
      <w:r w:rsidR="0063210B">
        <w:rPr>
          <w:rFonts w:ascii="Arial" w:eastAsia="Arial" w:hAnsi="Arial" w:cs="Arial"/>
          <w:lang w:val="hr-HR"/>
        </w:rPr>
        <w:t>čar</w:t>
      </w:r>
    </w:p>
    <w:p w14:paraId="7E2CE8E4" w14:textId="6C0A4B4A" w:rsidR="001D1C0A" w:rsidRPr="0046237B" w:rsidRDefault="0063210B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inženjer</w:t>
      </w:r>
    </w:p>
    <w:p w14:paraId="1BEF69BE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AB85BB0" w14:textId="78688E31" w:rsidR="001D1C0A" w:rsidRPr="0046237B" w:rsidRDefault="0063210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novinar</w:t>
      </w:r>
    </w:p>
    <w:p w14:paraId="1DA25B96" w14:textId="57DA3E25" w:rsidR="001D1C0A" w:rsidRPr="0046237B" w:rsidRDefault="0063210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medicinski tehničar</w:t>
      </w:r>
    </w:p>
    <w:p w14:paraId="78A04B80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pilot</w:t>
      </w:r>
    </w:p>
    <w:p w14:paraId="387D6EAD" w14:textId="261F5C2E" w:rsidR="001D1C0A" w:rsidRPr="0046237B" w:rsidRDefault="0063210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glumac</w:t>
      </w:r>
    </w:p>
    <w:p w14:paraId="3F0BC262" w14:textId="6248C579" w:rsidR="001D1C0A" w:rsidRPr="0046237B" w:rsidRDefault="00A14E3B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pisac</w:t>
      </w:r>
    </w:p>
    <w:p w14:paraId="412CF3C8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49112C0" w14:textId="1CCC986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stres</w:t>
      </w:r>
    </w:p>
    <w:p w14:paraId="7C893A72" w14:textId="39D4C4E9" w:rsidR="001D1C0A" w:rsidRPr="0046237B" w:rsidRDefault="00A14E3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posao iz snova</w:t>
      </w:r>
    </w:p>
    <w:p w14:paraId="37941A6E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7C6C0E8" w14:textId="501C286B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</w:t>
      </w:r>
      <w:r w:rsidR="00A14E3B">
        <w:rPr>
          <w:rFonts w:ascii="Arial" w:eastAsia="Arial" w:hAnsi="Arial" w:cs="Arial"/>
          <w:lang w:val="hr-HR"/>
        </w:rPr>
        <w:t>vemir</w:t>
      </w:r>
    </w:p>
    <w:p w14:paraId="2EE3610B" w14:textId="170DAA4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arhite</w:t>
      </w:r>
      <w:r w:rsidR="00A14E3B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</w:t>
      </w:r>
      <w:r w:rsidR="00A14E3B">
        <w:rPr>
          <w:rFonts w:ascii="Arial" w:eastAsia="Arial" w:hAnsi="Arial" w:cs="Arial"/>
          <w:lang w:val="hr-HR"/>
        </w:rPr>
        <w:t>ica</w:t>
      </w:r>
    </w:p>
    <w:p w14:paraId="640EB7E3" w14:textId="1F87965F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astronaut</w:t>
      </w:r>
      <w:r w:rsidR="00A14E3B">
        <w:rPr>
          <w:rFonts w:ascii="Arial" w:eastAsia="Arial" w:hAnsi="Arial" w:cs="Arial"/>
          <w:lang w:val="hr-HR"/>
        </w:rPr>
        <w:t>kinja</w:t>
      </w:r>
    </w:p>
    <w:p w14:paraId="23B177F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A53821C" w14:textId="334C8BE8" w:rsidR="001D1C0A" w:rsidRPr="0046237B" w:rsidRDefault="00A14E3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naobrazba</w:t>
      </w:r>
    </w:p>
    <w:p w14:paraId="20B36E66" w14:textId="65000AFF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bank</w:t>
      </w:r>
      <w:r w:rsidR="00A14E3B">
        <w:rPr>
          <w:rFonts w:ascii="Arial" w:eastAsia="Arial" w:hAnsi="Arial" w:cs="Arial"/>
          <w:lang w:val="hr-HR"/>
        </w:rPr>
        <w:t>a</w:t>
      </w:r>
      <w:r w:rsidRPr="0046237B">
        <w:rPr>
          <w:rFonts w:ascii="Arial" w:eastAsia="Arial" w:hAnsi="Arial" w:cs="Arial"/>
          <w:lang w:val="hr-HR"/>
        </w:rPr>
        <w:t>r</w:t>
      </w:r>
      <w:r w:rsidR="00A14E3B">
        <w:rPr>
          <w:rFonts w:ascii="Arial" w:eastAsia="Arial" w:hAnsi="Arial" w:cs="Arial"/>
          <w:lang w:val="hr-HR"/>
        </w:rPr>
        <w:t>ica</w:t>
      </w:r>
      <w:r w:rsidRPr="0046237B">
        <w:rPr>
          <w:rFonts w:ascii="Arial" w:eastAsia="Arial" w:hAnsi="Arial" w:cs="Arial"/>
          <w:lang w:val="hr-HR"/>
        </w:rPr>
        <w:t xml:space="preserve"> </w:t>
      </w:r>
    </w:p>
    <w:p w14:paraId="1E9F0D0F" w14:textId="45458836" w:rsidR="001D1C0A" w:rsidRPr="0046237B" w:rsidRDefault="00A14E3B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službenica</w:t>
      </w:r>
    </w:p>
    <w:p w14:paraId="56C4AF4C" w14:textId="4F28854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IT tehni</w:t>
      </w:r>
      <w:r w:rsidR="00A14E3B">
        <w:rPr>
          <w:rFonts w:ascii="Arial" w:eastAsia="Arial" w:hAnsi="Arial" w:cs="Arial"/>
          <w:lang w:val="hr-HR"/>
        </w:rPr>
        <w:t>čarka</w:t>
      </w:r>
    </w:p>
    <w:p w14:paraId="5285CEF3" w14:textId="29128801" w:rsidR="001D1C0A" w:rsidRPr="0046237B" w:rsidRDefault="00A14E3B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inženjerka</w:t>
      </w:r>
    </w:p>
    <w:p w14:paraId="72612008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1316D85B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num="2" w:space="720" w:equalWidth="0">
            <w:col w:w="4720" w:space="640"/>
            <w:col w:w="3686"/>
          </w:cols>
        </w:sectPr>
      </w:pPr>
    </w:p>
    <w:p w14:paraId="6E76E1DD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61C3CE13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2FC5933C" w14:textId="10F80F28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A14E3B">
        <w:rPr>
          <w:rFonts w:ascii="Calibri" w:eastAsia="Calibri" w:hAnsi="Calibri" w:cs="Calibri"/>
          <w:sz w:val="11"/>
          <w:szCs w:val="11"/>
          <w:lang w:val="hr-HR"/>
        </w:rPr>
        <w:t>Kroa</w:t>
      </w:r>
      <w:r w:rsidR="003532A5">
        <w:rPr>
          <w:rFonts w:ascii="Calibri" w:eastAsia="Calibri" w:hAnsi="Calibri" w:cs="Calibri"/>
          <w:sz w:val="11"/>
          <w:szCs w:val="11"/>
          <w:lang w:val="hr-HR"/>
        </w:rPr>
        <w:t>tisch</w:t>
      </w:r>
      <w:proofErr w:type="spellEnd"/>
    </w:p>
    <w:p w14:paraId="49AE2097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25</w:t>
      </w:r>
    </w:p>
    <w:p w14:paraId="382518BF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023333B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bookmarkStart w:id="26" w:name="page26"/>
      <w:bookmarkEnd w:id="26"/>
      <w:proofErr w:type="spellStart"/>
      <w:r w:rsidRPr="0046237B">
        <w:rPr>
          <w:rFonts w:ascii="Arial" w:eastAsia="Arial" w:hAnsi="Arial" w:cs="Arial"/>
          <w:lang w:val="hr-HR"/>
        </w:rPr>
        <w:lastRenderedPageBreak/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Journalistin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01532B7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Krankenschwester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EB7ABCE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1746EF6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Medizin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175BD72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Pilotin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3958DF1C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Politik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2174120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Schauspielerin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7CE3B296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Schriftstellerin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464718D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09166D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Maschine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r w:rsidRPr="0046237B">
        <w:rPr>
          <w:rFonts w:ascii="Arial" w:eastAsia="Arial" w:hAnsi="Arial" w:cs="Arial"/>
          <w:b/>
          <w:bCs/>
          <w:lang w:val="hr-HR"/>
        </w:rPr>
        <w:t>n</w:t>
      </w:r>
    </w:p>
    <w:p w14:paraId="55234BC7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461EECEE" w14:textId="77777777" w:rsidR="001D1C0A" w:rsidRPr="0046237B" w:rsidRDefault="0082255C">
      <w:pPr>
        <w:spacing w:line="235" w:lineRule="auto"/>
        <w:ind w:left="1420" w:right="10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auf</w:t>
      </w:r>
      <w:r w:rsidRPr="0046237B">
        <w:rPr>
          <w:rFonts w:ascii="Arial" w:eastAsia="Arial" w:hAnsi="Arial" w:cs="Arial"/>
          <w:color w:val="FF0000"/>
          <w:lang w:val="hr-HR"/>
        </w:rPr>
        <w:t>-</w:t>
      </w:r>
      <w:r w:rsidRPr="0046237B">
        <w:rPr>
          <w:rFonts w:ascii="Arial" w:eastAsia="Arial" w:hAnsi="Arial" w:cs="Arial"/>
          <w:lang w:val="hr-HR"/>
        </w:rPr>
        <w:t>nehmen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Wo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wollt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ihr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Film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aufnehmen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?)</w:t>
      </w:r>
    </w:p>
    <w:p w14:paraId="2B7445E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begründen</w:t>
      </w:r>
      <w:proofErr w:type="spellEnd"/>
    </w:p>
    <w:p w14:paraId="26AB31F2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0A7E822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beschäftigen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1481245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fantastisch</w:t>
      </w:r>
      <w:proofErr w:type="spellEnd"/>
    </w:p>
    <w:p w14:paraId="395AE13D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schließen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Schließt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das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Buch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6E7FA24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1812B5A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113</w:t>
      </w:r>
    </w:p>
    <w:p w14:paraId="4368DFF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Praktikum,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Praktika</w:t>
      </w:r>
      <w:proofErr w:type="spellEnd"/>
    </w:p>
    <w:p w14:paraId="29647FB0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0F8359E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Besprechungsraum</w:t>
      </w:r>
      <w:proofErr w:type="spellEnd"/>
      <w:r w:rsidRPr="0046237B">
        <w:rPr>
          <w:rFonts w:ascii="Arial" w:eastAsia="Arial" w:hAnsi="Arial" w:cs="Arial"/>
          <w:lang w:val="hr-HR"/>
        </w:rPr>
        <w:t>,</w:t>
      </w:r>
    </w:p>
    <w:p w14:paraId="3D1DD4E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3C7C984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Besprechungsräume</w:t>
      </w:r>
      <w:proofErr w:type="spellEnd"/>
    </w:p>
    <w:p w14:paraId="12EA9BC9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Chef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4D67262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92F0EC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Kollege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6D5741C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78487A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Kopierer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4254E96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Verlag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4E8B2F85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Chefin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4CAADB0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Kollegin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51A09F76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1A12538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Luft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(Sg.)</w:t>
      </w:r>
    </w:p>
    <w:p w14:paraId="4C1A22F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Planung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21BCA39E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Besprechung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CDDB33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frisch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Endlich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mal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frische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Luft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40316ED8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37625D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kopieren</w:t>
      </w:r>
      <w:proofErr w:type="spellEnd"/>
    </w:p>
    <w:p w14:paraId="26968CFD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78AB7E41" w14:textId="77777777" w:rsidR="001D1C0A" w:rsidRPr="0046237B" w:rsidRDefault="0082255C">
      <w:pPr>
        <w:spacing w:line="235" w:lineRule="auto"/>
        <w:ind w:left="1420" w:right="3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setzen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Setz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auf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den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Tisch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!)</w:t>
      </w:r>
    </w:p>
    <w:p w14:paraId="6617743A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CD2D593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114</w:t>
      </w:r>
    </w:p>
    <w:p w14:paraId="2F582F96" w14:textId="77777777" w:rsidR="001D1C0A" w:rsidRPr="0046237B" w:rsidRDefault="001D1C0A">
      <w:pPr>
        <w:spacing w:line="12" w:lineRule="exact"/>
        <w:rPr>
          <w:sz w:val="20"/>
          <w:szCs w:val="20"/>
          <w:lang w:val="hr-HR"/>
        </w:rPr>
      </w:pPr>
    </w:p>
    <w:p w14:paraId="65265665" w14:textId="77777777" w:rsidR="001D1C0A" w:rsidRPr="0046237B" w:rsidRDefault="0082255C">
      <w:pPr>
        <w:spacing w:line="237" w:lineRule="auto"/>
        <w:ind w:left="1420"/>
        <w:jc w:val="both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Berufswunsch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Berufswünsche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typisch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typisch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männliche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Berufe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)</w:t>
      </w:r>
      <w:r w:rsidRPr="0046237B">
        <w:rPr>
          <w:rFonts w:ascii="Arial" w:eastAsia="Arial" w:hAnsi="Arial" w:cs="Arial"/>
          <w:b/>
          <w:b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Frauenberuf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0ACD56C8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Mitschüler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0286F454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0E57DA7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Muttertag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5B63BCB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Teilnehmer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1C4B10D9" w14:textId="77777777" w:rsidR="001D1C0A" w:rsidRPr="0046237B" w:rsidRDefault="0082255C">
      <w:pPr>
        <w:spacing w:line="235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>/</w:t>
      </w: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Bekannte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6D204F1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4214363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Arbeitserfahrung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1C6FC8D3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Mitschülerin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07780406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223F049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Teilnehmerin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669FE75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ähnlich</w:t>
      </w:r>
      <w:proofErr w:type="spellEnd"/>
    </w:p>
    <w:p w14:paraId="1F7B4103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aus</w:t>
      </w:r>
      <w:r w:rsidRPr="0046237B">
        <w:rPr>
          <w:rFonts w:ascii="Arial" w:eastAsia="Arial" w:hAnsi="Arial" w:cs="Arial"/>
          <w:color w:val="FF0000"/>
          <w:lang w:val="hr-HR"/>
        </w:rPr>
        <w:t>-</w:t>
      </w:r>
      <w:r w:rsidRPr="0046237B">
        <w:rPr>
          <w:rFonts w:ascii="Arial" w:eastAsia="Arial" w:hAnsi="Arial" w:cs="Arial"/>
          <w:lang w:val="hr-HR"/>
        </w:rPr>
        <w:t>schlafen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 xml:space="preserve">(Karl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muss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nicht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früh</w:t>
      </w:r>
      <w:proofErr w:type="spellEnd"/>
    </w:p>
    <w:p w14:paraId="1B474135" w14:textId="5F9C6379" w:rsidR="001D1C0A" w:rsidRPr="0046237B" w:rsidRDefault="0082255C" w:rsidP="00687447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aufstehen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. Er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schläft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aus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179D59D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männlich</w:t>
      </w:r>
      <w:proofErr w:type="spellEnd"/>
    </w:p>
    <w:p w14:paraId="0A8D0AF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nachts</w:t>
      </w:r>
      <w:proofErr w:type="spellEnd"/>
    </w:p>
    <w:p w14:paraId="5FEA687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technisch</w:t>
      </w:r>
      <w:proofErr w:type="spellEnd"/>
    </w:p>
    <w:p w14:paraId="3EB77D8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0581A2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traditionell</w:t>
      </w:r>
      <w:proofErr w:type="spellEnd"/>
    </w:p>
    <w:p w14:paraId="6EF14AFF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untypisch</w:t>
      </w:r>
      <w:proofErr w:type="spellEnd"/>
    </w:p>
    <w:p w14:paraId="39D7153E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90496" behindDoc="1" locked="0" layoutInCell="0" allowOverlap="1" wp14:anchorId="0E952F3C" wp14:editId="0C41C613">
            <wp:simplePos x="0" y="0"/>
            <wp:positionH relativeFrom="column">
              <wp:posOffset>-69215</wp:posOffset>
            </wp:positionH>
            <wp:positionV relativeFrom="paragraph">
              <wp:posOffset>1905</wp:posOffset>
            </wp:positionV>
            <wp:extent cx="3409950" cy="16002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56C810" w14:textId="77777777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b/>
          <w:bCs/>
          <w:shd w:val="clear" w:color="auto" w:fill="C6D9F1"/>
          <w:lang w:val="hr-HR"/>
        </w:rPr>
        <w:t>Kapitel 16</w:t>
      </w:r>
    </w:p>
    <w:p w14:paraId="1B45CDCE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116</w:t>
      </w:r>
    </w:p>
    <w:p w14:paraId="5FF50FF5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77205B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Geldstück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4C5223E8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52588B80" wp14:editId="29EC7F5C">
                <wp:simplePos x="0" y="0"/>
                <wp:positionH relativeFrom="column">
                  <wp:posOffset>-635</wp:posOffset>
                </wp:positionH>
                <wp:positionV relativeFrom="paragraph">
                  <wp:posOffset>154940</wp:posOffset>
                </wp:positionV>
                <wp:extent cx="594106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B5263" id="Shape 73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2pt" to="46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92544" behindDoc="1" locked="0" layoutInCell="0" allowOverlap="1" wp14:anchorId="70DEC416" wp14:editId="2D156DC3">
            <wp:simplePos x="0" y="0"/>
            <wp:positionH relativeFrom="column">
              <wp:posOffset>-635</wp:posOffset>
            </wp:positionH>
            <wp:positionV relativeFrom="paragraph">
              <wp:posOffset>218440</wp:posOffset>
            </wp:positionV>
            <wp:extent cx="1600200" cy="26035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3860BD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3BE3E3E3" w14:textId="7181D6F2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novinarka</w:t>
      </w:r>
    </w:p>
    <w:p w14:paraId="30AA6245" w14:textId="0797F227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medicinska sestra</w:t>
      </w:r>
    </w:p>
    <w:p w14:paraId="1388ACA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D53AC33" w14:textId="61F13E54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medicin</w:t>
      </w:r>
      <w:r w:rsidR="00EE0840">
        <w:rPr>
          <w:rFonts w:ascii="Arial" w:eastAsia="Arial" w:hAnsi="Arial" w:cs="Arial"/>
          <w:lang w:val="hr-HR"/>
        </w:rPr>
        <w:t>a</w:t>
      </w:r>
    </w:p>
    <w:p w14:paraId="0E020935" w14:textId="335CE9AF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pilot</w:t>
      </w:r>
      <w:r w:rsidR="00EE0840">
        <w:rPr>
          <w:rFonts w:ascii="Arial" w:eastAsia="Arial" w:hAnsi="Arial" w:cs="Arial"/>
          <w:lang w:val="hr-HR"/>
        </w:rPr>
        <w:t>kinja</w:t>
      </w:r>
    </w:p>
    <w:p w14:paraId="7F27E049" w14:textId="4CFD6E84" w:rsidR="001D1C0A" w:rsidRPr="0046237B" w:rsidRDefault="0082255C">
      <w:pPr>
        <w:spacing w:line="238" w:lineRule="auto"/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politi</w:t>
      </w:r>
      <w:r w:rsidR="00EE0840">
        <w:rPr>
          <w:rFonts w:ascii="Arial" w:eastAsia="Arial" w:hAnsi="Arial" w:cs="Arial"/>
          <w:lang w:val="hr-HR"/>
        </w:rPr>
        <w:t>ka</w:t>
      </w:r>
    </w:p>
    <w:p w14:paraId="37D44CE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6970179" w14:textId="61BA29BE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glumica</w:t>
      </w:r>
    </w:p>
    <w:p w14:paraId="4A206AB4" w14:textId="4476C4EB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spisateljica</w:t>
      </w:r>
    </w:p>
    <w:p w14:paraId="58AA5CDF" w14:textId="7849FC30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ma</w:t>
      </w:r>
      <w:r w:rsidR="00EE0840">
        <w:rPr>
          <w:rFonts w:ascii="Arial" w:eastAsia="Arial" w:hAnsi="Arial" w:cs="Arial"/>
          <w:lang w:val="hr-HR"/>
        </w:rPr>
        <w:t>š</w:t>
      </w:r>
      <w:r w:rsidRPr="0046237B">
        <w:rPr>
          <w:rFonts w:ascii="Arial" w:eastAsia="Arial" w:hAnsi="Arial" w:cs="Arial"/>
          <w:lang w:val="hr-HR"/>
        </w:rPr>
        <w:t>in</w:t>
      </w:r>
      <w:r w:rsidR="00EE0840">
        <w:rPr>
          <w:rFonts w:ascii="Arial" w:eastAsia="Arial" w:hAnsi="Arial" w:cs="Arial"/>
          <w:lang w:val="hr-HR"/>
        </w:rPr>
        <w:t>a</w:t>
      </w:r>
    </w:p>
    <w:p w14:paraId="1AB9BCEB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6291380B" w14:textId="3B3D0D11" w:rsidR="001D1C0A" w:rsidRPr="0046237B" w:rsidRDefault="00EE0840">
      <w:pPr>
        <w:spacing w:line="235" w:lineRule="auto"/>
        <w:ind w:right="526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snimati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Gdje želite snimati film?)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781FF26E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7CA47080" w14:textId="285E3F21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obrazložiti</w:t>
      </w:r>
    </w:p>
    <w:p w14:paraId="4B7CD928" w14:textId="6E34B050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baviti se nečime</w:t>
      </w:r>
    </w:p>
    <w:p w14:paraId="0FA3BAB6" w14:textId="41866E79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fantasti</w:t>
      </w:r>
      <w:r w:rsidR="00EE0840">
        <w:rPr>
          <w:rFonts w:ascii="Arial" w:eastAsia="Arial" w:hAnsi="Arial" w:cs="Arial"/>
          <w:lang w:val="hr-HR"/>
        </w:rPr>
        <w:t>čno</w:t>
      </w:r>
    </w:p>
    <w:p w14:paraId="173E902B" w14:textId="00B916F2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zatvoriti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Zatvorite knjige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562D7000" w14:textId="77777777" w:rsidR="001D1C0A" w:rsidRPr="0046237B" w:rsidRDefault="001D1C0A">
      <w:pPr>
        <w:spacing w:line="252" w:lineRule="exact"/>
        <w:rPr>
          <w:sz w:val="20"/>
          <w:szCs w:val="20"/>
          <w:lang w:val="hr-HR"/>
        </w:rPr>
      </w:pPr>
    </w:p>
    <w:p w14:paraId="282E9A8D" w14:textId="26BD6868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stažiranje</w:t>
      </w:r>
    </w:p>
    <w:p w14:paraId="1EEBD1F1" w14:textId="7CEE1829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konferencijska soba</w:t>
      </w:r>
    </w:p>
    <w:p w14:paraId="57E1BF4D" w14:textId="77777777" w:rsidR="001D1C0A" w:rsidRPr="0046237B" w:rsidRDefault="001D1C0A">
      <w:pPr>
        <w:spacing w:line="253" w:lineRule="exact"/>
        <w:rPr>
          <w:sz w:val="20"/>
          <w:szCs w:val="20"/>
          <w:lang w:val="hr-HR"/>
        </w:rPr>
      </w:pPr>
    </w:p>
    <w:p w14:paraId="0A74C205" w14:textId="614BAAE6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nadređeni</w:t>
      </w:r>
    </w:p>
    <w:p w14:paraId="3C43F383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15E1BD30" w14:textId="34F25F76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kolega</w:t>
      </w:r>
    </w:p>
    <w:p w14:paraId="102390B0" w14:textId="5F3D0789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fotokopirni aparat</w:t>
      </w:r>
    </w:p>
    <w:p w14:paraId="3F7276E5" w14:textId="664C0E6B" w:rsidR="001D1C0A" w:rsidRPr="0046237B" w:rsidRDefault="00EE0840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izdavačka kuća</w:t>
      </w:r>
    </w:p>
    <w:p w14:paraId="2548098F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7A368AC" w14:textId="048D59E4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nadređena</w:t>
      </w:r>
    </w:p>
    <w:p w14:paraId="32F37164" w14:textId="1335F188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kolegica</w:t>
      </w:r>
    </w:p>
    <w:p w14:paraId="4051DA2D" w14:textId="105CD4EA" w:rsidR="001D1C0A" w:rsidRPr="0046237B" w:rsidRDefault="00EE0840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zrak</w:t>
      </w:r>
    </w:p>
    <w:p w14:paraId="1F2BC9D0" w14:textId="67C1977D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plan</w:t>
      </w:r>
      <w:r w:rsidR="00EE0840">
        <w:rPr>
          <w:rFonts w:ascii="Arial" w:eastAsia="Arial" w:hAnsi="Arial" w:cs="Arial"/>
          <w:lang w:val="hr-HR"/>
        </w:rPr>
        <w:t>iranje</w:t>
      </w:r>
    </w:p>
    <w:p w14:paraId="6DEA05C1" w14:textId="5E93B3CC" w:rsidR="001D1C0A" w:rsidRPr="0046237B" w:rsidRDefault="00AE743D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sastanak</w:t>
      </w:r>
    </w:p>
    <w:p w14:paraId="45EBAB1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D101D85" w14:textId="7F2C4F4E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svjež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>Konačno na svježem zraku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</w:p>
    <w:p w14:paraId="6E497B0A" w14:textId="6FDD9E99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kopirati, fotokopirati</w:t>
      </w:r>
    </w:p>
    <w:p w14:paraId="14021510" w14:textId="59B5779E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sjesti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(S</w:t>
      </w:r>
      <w:r>
        <w:rPr>
          <w:rFonts w:ascii="Arial" w:eastAsia="Arial" w:hAnsi="Arial" w:cs="Arial"/>
          <w:i/>
          <w:iCs/>
          <w:lang w:val="hr-HR"/>
        </w:rPr>
        <w:t>jedni na stol</w:t>
      </w:r>
      <w:r w:rsidR="0082255C" w:rsidRPr="0046237B">
        <w:rPr>
          <w:rFonts w:ascii="Arial" w:eastAsia="Arial" w:hAnsi="Arial" w:cs="Arial"/>
          <w:i/>
          <w:iCs/>
          <w:lang w:val="hr-HR"/>
        </w:rPr>
        <w:t>!)</w:t>
      </w:r>
    </w:p>
    <w:p w14:paraId="2EEEC5FA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192DE662" w14:textId="77777777" w:rsidR="001D1C0A" w:rsidRPr="0046237B" w:rsidRDefault="001D1C0A">
      <w:pPr>
        <w:spacing w:line="306" w:lineRule="exact"/>
        <w:rPr>
          <w:sz w:val="20"/>
          <w:szCs w:val="20"/>
          <w:lang w:val="hr-HR"/>
        </w:rPr>
      </w:pPr>
    </w:p>
    <w:p w14:paraId="10EBF9EC" w14:textId="15677B17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željena karijera</w:t>
      </w:r>
    </w:p>
    <w:p w14:paraId="47DF8EAD" w14:textId="04BB3738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tipično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(t</w:t>
      </w:r>
      <w:r>
        <w:rPr>
          <w:rFonts w:ascii="Arial" w:eastAsia="Arial" w:hAnsi="Arial" w:cs="Arial"/>
          <w:i/>
          <w:iCs/>
          <w:lang w:val="hr-HR"/>
        </w:rPr>
        <w:t xml:space="preserve">ipično muška </w:t>
      </w:r>
      <w:proofErr w:type="spellStart"/>
      <w:r>
        <w:rPr>
          <w:rFonts w:ascii="Arial" w:eastAsia="Arial" w:hAnsi="Arial" w:cs="Arial"/>
          <w:i/>
          <w:iCs/>
          <w:lang w:val="hr-HR"/>
        </w:rPr>
        <w:t>znimanja</w:t>
      </w:r>
      <w:proofErr w:type="spellEnd"/>
      <w:r w:rsidR="0082255C" w:rsidRPr="0046237B">
        <w:rPr>
          <w:rFonts w:ascii="Arial" w:eastAsia="Arial" w:hAnsi="Arial" w:cs="Arial"/>
          <w:i/>
          <w:iCs/>
          <w:lang w:val="hr-HR"/>
        </w:rPr>
        <w:t>)</w:t>
      </w:r>
    </w:p>
    <w:p w14:paraId="667168AC" w14:textId="1780B80B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zanimanje za žene</w:t>
      </w:r>
    </w:p>
    <w:p w14:paraId="27C988EB" w14:textId="6B3B39E5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suučenik</w:t>
      </w:r>
    </w:p>
    <w:p w14:paraId="79967190" w14:textId="79544527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Majčin dan</w:t>
      </w:r>
    </w:p>
    <w:p w14:paraId="1B8FAB7C" w14:textId="3AA24235" w:rsidR="001D1C0A" w:rsidRPr="0046237B" w:rsidRDefault="00AE743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sudionik</w:t>
      </w:r>
    </w:p>
    <w:p w14:paraId="71B2656C" w14:textId="1B743E57" w:rsidR="001D1C0A" w:rsidRPr="0046237B" w:rsidRDefault="00AE743D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poznanik</w:t>
      </w:r>
    </w:p>
    <w:p w14:paraId="63E9D4F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1C9C2E4C" w14:textId="53B2520E" w:rsidR="001D1C0A" w:rsidRPr="0046237B" w:rsidRDefault="0068744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radno iskustvo</w:t>
      </w:r>
    </w:p>
    <w:p w14:paraId="3327E0FF" w14:textId="6D06B4F3" w:rsidR="00687447" w:rsidRDefault="00687447">
      <w:pPr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suučenica</w:t>
      </w:r>
    </w:p>
    <w:p w14:paraId="27F3B917" w14:textId="2A315B1E" w:rsidR="00687447" w:rsidRDefault="00687447">
      <w:pPr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sudionica</w:t>
      </w:r>
    </w:p>
    <w:p w14:paraId="22098316" w14:textId="62120EE3" w:rsidR="001D1C0A" w:rsidRPr="0046237B" w:rsidRDefault="0068744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kao, nalik na</w:t>
      </w:r>
    </w:p>
    <w:p w14:paraId="61F6AEBE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6DC953AF" w14:textId="0DA0FF63" w:rsidR="00687447" w:rsidRDefault="00687447" w:rsidP="00687447">
      <w:pPr>
        <w:spacing w:line="235" w:lineRule="auto"/>
        <w:ind w:right="26"/>
        <w:rPr>
          <w:rFonts w:ascii="Arial" w:eastAsia="Arial" w:hAnsi="Arial" w:cs="Arial"/>
          <w:i/>
          <w:iCs/>
          <w:lang w:val="hr-HR"/>
        </w:rPr>
      </w:pPr>
      <w:r>
        <w:rPr>
          <w:rFonts w:ascii="Arial" w:eastAsia="Arial" w:hAnsi="Arial" w:cs="Arial"/>
          <w:lang w:val="hr-HR"/>
        </w:rPr>
        <w:t>dulje spavati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(Karl </w:t>
      </w:r>
      <w:r>
        <w:rPr>
          <w:rFonts w:ascii="Arial" w:eastAsia="Arial" w:hAnsi="Arial" w:cs="Arial"/>
          <w:i/>
          <w:iCs/>
          <w:lang w:val="hr-HR"/>
        </w:rPr>
        <w:t>se ne mora ranije ustati</w:t>
      </w:r>
      <w:r w:rsidR="0082255C" w:rsidRPr="0046237B">
        <w:rPr>
          <w:rFonts w:ascii="Arial" w:eastAsia="Arial" w:hAnsi="Arial" w:cs="Arial"/>
          <w:i/>
          <w:iCs/>
          <w:lang w:val="hr-HR"/>
        </w:rPr>
        <w:t>.</w:t>
      </w:r>
      <w:r>
        <w:rPr>
          <w:rFonts w:ascii="Arial" w:eastAsia="Arial" w:hAnsi="Arial" w:cs="Arial"/>
          <w:i/>
          <w:iCs/>
          <w:lang w:val="hr-HR"/>
        </w:rPr>
        <w:t xml:space="preserve"> Može dulje spavati.)</w:t>
      </w:r>
    </w:p>
    <w:p w14:paraId="62A64113" w14:textId="3981C63E" w:rsidR="00687447" w:rsidRDefault="00687447" w:rsidP="00687447">
      <w:pPr>
        <w:spacing w:line="235" w:lineRule="auto"/>
        <w:ind w:right="26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muško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</w:p>
    <w:p w14:paraId="75A6BF81" w14:textId="481D57C0" w:rsidR="00687447" w:rsidRDefault="0082255C" w:rsidP="00687447">
      <w:pPr>
        <w:spacing w:line="235" w:lineRule="auto"/>
        <w:ind w:right="26"/>
        <w:rPr>
          <w:rFonts w:ascii="Arial" w:eastAsia="Arial" w:hAnsi="Arial" w:cs="Arial"/>
          <w:lang w:val="hr-HR"/>
        </w:rPr>
      </w:pPr>
      <w:r w:rsidRPr="0046237B">
        <w:rPr>
          <w:rFonts w:ascii="Arial" w:eastAsia="Arial" w:hAnsi="Arial" w:cs="Arial"/>
          <w:lang w:val="hr-HR"/>
        </w:rPr>
        <w:t>n</w:t>
      </w:r>
      <w:r w:rsidR="00687447">
        <w:rPr>
          <w:rFonts w:ascii="Arial" w:eastAsia="Arial" w:hAnsi="Arial" w:cs="Arial"/>
          <w:lang w:val="hr-HR"/>
        </w:rPr>
        <w:t>oću</w:t>
      </w:r>
      <w:r w:rsidRPr="0046237B">
        <w:rPr>
          <w:rFonts w:ascii="Arial" w:eastAsia="Arial" w:hAnsi="Arial" w:cs="Arial"/>
          <w:lang w:val="hr-HR"/>
        </w:rPr>
        <w:t xml:space="preserve"> </w:t>
      </w:r>
    </w:p>
    <w:p w14:paraId="3B6FD78C" w14:textId="16B01C6E" w:rsidR="00687447" w:rsidRDefault="0082255C" w:rsidP="00687447">
      <w:pPr>
        <w:spacing w:line="235" w:lineRule="auto"/>
        <w:ind w:right="26"/>
        <w:rPr>
          <w:rFonts w:ascii="Arial" w:eastAsia="Arial" w:hAnsi="Arial" w:cs="Arial"/>
          <w:lang w:val="hr-HR"/>
        </w:rPr>
      </w:pPr>
      <w:r w:rsidRPr="0046237B">
        <w:rPr>
          <w:rFonts w:ascii="Arial" w:eastAsia="Arial" w:hAnsi="Arial" w:cs="Arial"/>
          <w:lang w:val="hr-HR"/>
        </w:rPr>
        <w:t>te</w:t>
      </w:r>
      <w:r w:rsidR="00687447">
        <w:rPr>
          <w:rFonts w:ascii="Arial" w:eastAsia="Arial" w:hAnsi="Arial" w:cs="Arial"/>
          <w:lang w:val="hr-HR"/>
        </w:rPr>
        <w:t>hničko</w:t>
      </w:r>
    </w:p>
    <w:p w14:paraId="2207111B" w14:textId="3FF08706" w:rsidR="00687447" w:rsidRDefault="0082255C" w:rsidP="00687447">
      <w:pPr>
        <w:spacing w:line="235" w:lineRule="auto"/>
        <w:ind w:right="26"/>
        <w:rPr>
          <w:rFonts w:ascii="Arial" w:eastAsia="Arial" w:hAnsi="Arial" w:cs="Arial"/>
          <w:lang w:val="hr-HR"/>
        </w:rPr>
      </w:pPr>
      <w:r w:rsidRPr="0046237B">
        <w:rPr>
          <w:rFonts w:ascii="Arial" w:eastAsia="Arial" w:hAnsi="Arial" w:cs="Arial"/>
          <w:lang w:val="hr-HR"/>
        </w:rPr>
        <w:t>tradi</w:t>
      </w:r>
      <w:r w:rsidR="00687447">
        <w:rPr>
          <w:rFonts w:ascii="Arial" w:eastAsia="Arial" w:hAnsi="Arial" w:cs="Arial"/>
          <w:lang w:val="hr-HR"/>
        </w:rPr>
        <w:t>c</w:t>
      </w:r>
      <w:r w:rsidRPr="0046237B">
        <w:rPr>
          <w:rFonts w:ascii="Arial" w:eastAsia="Arial" w:hAnsi="Arial" w:cs="Arial"/>
          <w:lang w:val="hr-HR"/>
        </w:rPr>
        <w:t>ional</w:t>
      </w:r>
      <w:r w:rsidR="00687447">
        <w:rPr>
          <w:rFonts w:ascii="Arial" w:eastAsia="Arial" w:hAnsi="Arial" w:cs="Arial"/>
          <w:lang w:val="hr-HR"/>
        </w:rPr>
        <w:t>no</w:t>
      </w:r>
      <w:r w:rsidRPr="0046237B">
        <w:rPr>
          <w:rFonts w:ascii="Arial" w:eastAsia="Arial" w:hAnsi="Arial" w:cs="Arial"/>
          <w:lang w:val="hr-HR"/>
        </w:rPr>
        <w:t xml:space="preserve"> </w:t>
      </w:r>
    </w:p>
    <w:p w14:paraId="37096DA4" w14:textId="7D0D23D1" w:rsidR="001D1C0A" w:rsidRPr="0046237B" w:rsidRDefault="00687447" w:rsidP="00687447">
      <w:pPr>
        <w:spacing w:line="235" w:lineRule="auto"/>
        <w:ind w:right="26"/>
        <w:rPr>
          <w:rFonts w:ascii="Arial" w:eastAsia="Arial" w:hAnsi="Arial" w:cs="Arial"/>
          <w:i/>
          <w:iCs/>
          <w:lang w:val="hr-HR"/>
        </w:rPr>
      </w:pPr>
      <w:r>
        <w:rPr>
          <w:rFonts w:ascii="Arial" w:eastAsia="Arial" w:hAnsi="Arial" w:cs="Arial"/>
          <w:lang w:val="hr-HR"/>
        </w:rPr>
        <w:t>atipično</w:t>
      </w:r>
    </w:p>
    <w:p w14:paraId="7FC00238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93568" behindDoc="1" locked="0" layoutInCell="0" allowOverlap="1" wp14:anchorId="2A20AFBA" wp14:editId="43023CE6">
            <wp:simplePos x="0" y="0"/>
            <wp:positionH relativeFrom="column">
              <wp:posOffset>-62865</wp:posOffset>
            </wp:positionH>
            <wp:positionV relativeFrom="paragraph">
              <wp:posOffset>5715</wp:posOffset>
            </wp:positionV>
            <wp:extent cx="2510790" cy="16002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0FCA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29C46C29" w14:textId="77777777" w:rsidR="001D1C0A" w:rsidRPr="0046237B" w:rsidRDefault="001D1C0A">
      <w:pPr>
        <w:spacing w:line="290" w:lineRule="exact"/>
        <w:rPr>
          <w:sz w:val="20"/>
          <w:szCs w:val="20"/>
          <w:lang w:val="hr-HR"/>
        </w:rPr>
      </w:pPr>
    </w:p>
    <w:p w14:paraId="6F762813" w14:textId="50FF331D" w:rsidR="001D1C0A" w:rsidRPr="0046237B" w:rsidRDefault="000A7F37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kovani novac, novčić</w:t>
      </w:r>
    </w:p>
    <w:p w14:paraId="22EC502C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5ECC77C8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num="2" w:space="720" w:equalWidth="0">
            <w:col w:w="4860" w:space="500"/>
            <w:col w:w="3686"/>
          </w:cols>
        </w:sectPr>
      </w:pPr>
    </w:p>
    <w:p w14:paraId="651C1EA7" w14:textId="77777777" w:rsidR="001D1C0A" w:rsidRPr="0046237B" w:rsidRDefault="001D1C0A">
      <w:pPr>
        <w:spacing w:line="144" w:lineRule="exact"/>
        <w:rPr>
          <w:sz w:val="20"/>
          <w:szCs w:val="20"/>
          <w:lang w:val="hr-HR"/>
        </w:rPr>
      </w:pPr>
    </w:p>
    <w:p w14:paraId="02D0D532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A2</w:t>
      </w:r>
    </w:p>
    <w:p w14:paraId="208FA18E" w14:textId="4D051F19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den</w:t>
      </w:r>
      <w:proofErr w:type="spellEnd"/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0A7F37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41357584" w14:textId="77777777" w:rsidR="001D1C0A" w:rsidRPr="0046237B" w:rsidRDefault="0082255C">
      <w:pPr>
        <w:tabs>
          <w:tab w:val="left" w:pos="7640"/>
        </w:tabs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  <w:r w:rsidRPr="0046237B">
        <w:rPr>
          <w:sz w:val="20"/>
          <w:szCs w:val="20"/>
          <w:lang w:val="hr-HR"/>
        </w:rPr>
        <w:tab/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26</w:t>
      </w:r>
    </w:p>
    <w:p w14:paraId="3AEA2AE3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720"/>
        <w:gridCol w:w="680"/>
        <w:gridCol w:w="180"/>
        <w:gridCol w:w="2420"/>
        <w:gridCol w:w="20"/>
      </w:tblGrid>
      <w:tr w:rsidR="001D1C0A" w:rsidRPr="0046237B" w14:paraId="15C978E9" w14:textId="77777777">
        <w:trPr>
          <w:trHeight w:val="253"/>
        </w:trPr>
        <w:tc>
          <w:tcPr>
            <w:tcW w:w="1200" w:type="dxa"/>
            <w:vAlign w:val="bottom"/>
          </w:tcPr>
          <w:p w14:paraId="447C0973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  <w:bookmarkStart w:id="27" w:name="page27"/>
            <w:bookmarkEnd w:id="27"/>
          </w:p>
        </w:tc>
        <w:tc>
          <w:tcPr>
            <w:tcW w:w="3720" w:type="dxa"/>
            <w:vAlign w:val="bottom"/>
          </w:tcPr>
          <w:p w14:paraId="65836973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Kompliment, -e</w:t>
            </w:r>
          </w:p>
        </w:tc>
        <w:tc>
          <w:tcPr>
            <w:tcW w:w="3280" w:type="dxa"/>
            <w:gridSpan w:val="3"/>
            <w:vAlign w:val="bottom"/>
          </w:tcPr>
          <w:p w14:paraId="7D715776" w14:textId="47372F59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k</w:t>
            </w:r>
            <w:r w:rsidR="0082255C" w:rsidRPr="0046237B">
              <w:rPr>
                <w:rFonts w:ascii="Arial" w:eastAsia="Arial" w:hAnsi="Arial" w:cs="Arial"/>
                <w:lang w:val="hr-HR"/>
              </w:rPr>
              <w:t>ompliment</w:t>
            </w:r>
          </w:p>
        </w:tc>
        <w:tc>
          <w:tcPr>
            <w:tcW w:w="0" w:type="dxa"/>
            <w:vAlign w:val="bottom"/>
          </w:tcPr>
          <w:p w14:paraId="00353F49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51479DE5" w14:textId="77777777">
        <w:trPr>
          <w:trHeight w:val="252"/>
        </w:trPr>
        <w:tc>
          <w:tcPr>
            <w:tcW w:w="1200" w:type="dxa"/>
            <w:vAlign w:val="bottom"/>
          </w:tcPr>
          <w:p w14:paraId="6D304E9F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71451902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Austauschschüler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280" w:type="dxa"/>
            <w:gridSpan w:val="3"/>
            <w:vAlign w:val="bottom"/>
          </w:tcPr>
          <w:p w14:paraId="02DD5FAF" w14:textId="27EAB551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</w:t>
            </w:r>
            <w:r w:rsidR="0082255C" w:rsidRPr="0046237B">
              <w:rPr>
                <w:rFonts w:ascii="Arial" w:eastAsia="Arial" w:hAnsi="Arial" w:cs="Arial"/>
                <w:lang w:val="hr-HR"/>
              </w:rPr>
              <w:t>tudent</w:t>
            </w:r>
            <w:r>
              <w:rPr>
                <w:rFonts w:ascii="Arial" w:eastAsia="Arial" w:hAnsi="Arial" w:cs="Arial"/>
                <w:lang w:val="hr-HR"/>
              </w:rPr>
              <w:t xml:space="preserve"> na razmjeni</w:t>
            </w:r>
          </w:p>
        </w:tc>
        <w:tc>
          <w:tcPr>
            <w:tcW w:w="0" w:type="dxa"/>
            <w:vAlign w:val="bottom"/>
          </w:tcPr>
          <w:p w14:paraId="01AC7D17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356A0E2D" w14:textId="77777777">
        <w:trPr>
          <w:trHeight w:val="255"/>
        </w:trPr>
        <w:tc>
          <w:tcPr>
            <w:tcW w:w="1200" w:type="dxa"/>
            <w:vAlign w:val="bottom"/>
          </w:tcPr>
          <w:p w14:paraId="4381300E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4E1D616D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Mitspieler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280" w:type="dxa"/>
            <w:gridSpan w:val="3"/>
            <w:vAlign w:val="bottom"/>
          </w:tcPr>
          <w:p w14:paraId="582F725B" w14:textId="58E1866F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suigrač</w:t>
            </w:r>
          </w:p>
        </w:tc>
        <w:tc>
          <w:tcPr>
            <w:tcW w:w="0" w:type="dxa"/>
            <w:vAlign w:val="bottom"/>
          </w:tcPr>
          <w:p w14:paraId="2F42EC25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0A20FF86" w14:textId="77777777">
        <w:trPr>
          <w:trHeight w:val="252"/>
        </w:trPr>
        <w:tc>
          <w:tcPr>
            <w:tcW w:w="1200" w:type="dxa"/>
            <w:vAlign w:val="bottom"/>
          </w:tcPr>
          <w:p w14:paraId="40AE99C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054F5C4A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Schritt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-e</w:t>
            </w:r>
          </w:p>
        </w:tc>
        <w:tc>
          <w:tcPr>
            <w:tcW w:w="3280" w:type="dxa"/>
            <w:gridSpan w:val="3"/>
            <w:vAlign w:val="bottom"/>
          </w:tcPr>
          <w:p w14:paraId="50943E4D" w14:textId="1382868D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korak</w:t>
            </w:r>
          </w:p>
        </w:tc>
        <w:tc>
          <w:tcPr>
            <w:tcW w:w="0" w:type="dxa"/>
            <w:vAlign w:val="bottom"/>
          </w:tcPr>
          <w:p w14:paraId="6226EB62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315CA0CE" w14:textId="77777777">
        <w:trPr>
          <w:trHeight w:val="252"/>
        </w:trPr>
        <w:tc>
          <w:tcPr>
            <w:tcW w:w="1200" w:type="dxa"/>
            <w:vAlign w:val="bottom"/>
          </w:tcPr>
          <w:p w14:paraId="2EF760E4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634CE0EB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Austauschschülerin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nen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175D8C43" w14:textId="1186E0C5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studentica na razmjeni</w:t>
            </w:r>
          </w:p>
        </w:tc>
        <w:tc>
          <w:tcPr>
            <w:tcW w:w="0" w:type="dxa"/>
            <w:vAlign w:val="bottom"/>
          </w:tcPr>
          <w:p w14:paraId="7ADAA799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1E988AF" w14:textId="77777777">
        <w:trPr>
          <w:trHeight w:val="254"/>
        </w:trPr>
        <w:tc>
          <w:tcPr>
            <w:tcW w:w="1200" w:type="dxa"/>
            <w:vAlign w:val="bottom"/>
          </w:tcPr>
          <w:p w14:paraId="4991BB01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76BFE9BB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Bitte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280" w:type="dxa"/>
            <w:gridSpan w:val="3"/>
            <w:vAlign w:val="bottom"/>
          </w:tcPr>
          <w:p w14:paraId="3B769901" w14:textId="01A0575F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molba, zahtjev</w:t>
            </w:r>
          </w:p>
        </w:tc>
        <w:tc>
          <w:tcPr>
            <w:tcW w:w="0" w:type="dxa"/>
            <w:vAlign w:val="bottom"/>
          </w:tcPr>
          <w:p w14:paraId="4FD88EC2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0C3F4D0B" w14:textId="77777777">
        <w:trPr>
          <w:trHeight w:val="252"/>
        </w:trPr>
        <w:tc>
          <w:tcPr>
            <w:tcW w:w="1200" w:type="dxa"/>
            <w:vAlign w:val="bottom"/>
          </w:tcPr>
          <w:p w14:paraId="372D841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6831D42D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Mitspielerin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nen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5AA5B06A" w14:textId="5E57C679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suigračica</w:t>
            </w:r>
          </w:p>
        </w:tc>
        <w:tc>
          <w:tcPr>
            <w:tcW w:w="0" w:type="dxa"/>
            <w:vAlign w:val="bottom"/>
          </w:tcPr>
          <w:p w14:paraId="216DCC32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5879879" w14:textId="77777777">
        <w:trPr>
          <w:trHeight w:val="254"/>
        </w:trPr>
        <w:tc>
          <w:tcPr>
            <w:tcW w:w="1200" w:type="dxa"/>
            <w:vAlign w:val="bottom"/>
          </w:tcPr>
          <w:p w14:paraId="737B5F48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5F034783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Spielfigur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1BDB5E42" w14:textId="070FDBE8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figura za igru</w:t>
            </w:r>
          </w:p>
        </w:tc>
        <w:tc>
          <w:tcPr>
            <w:tcW w:w="0" w:type="dxa"/>
            <w:vAlign w:val="bottom"/>
          </w:tcPr>
          <w:p w14:paraId="49BBD282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E681DDE" w14:textId="77777777">
        <w:trPr>
          <w:trHeight w:val="252"/>
        </w:trPr>
        <w:tc>
          <w:tcPr>
            <w:tcW w:w="1200" w:type="dxa"/>
            <w:vAlign w:val="bottom"/>
          </w:tcPr>
          <w:p w14:paraId="7DF12C3A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283A97D8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auf|schreiben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6AE00D29" w14:textId="29A5DDE6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zapisati</w:t>
            </w:r>
          </w:p>
        </w:tc>
        <w:tc>
          <w:tcPr>
            <w:tcW w:w="0" w:type="dxa"/>
            <w:vAlign w:val="bottom"/>
          </w:tcPr>
          <w:p w14:paraId="3065D9FA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07C1C032" w14:textId="77777777">
        <w:trPr>
          <w:trHeight w:val="254"/>
        </w:trPr>
        <w:tc>
          <w:tcPr>
            <w:tcW w:w="1200" w:type="dxa"/>
            <w:vAlign w:val="bottom"/>
          </w:tcPr>
          <w:p w14:paraId="0B4EA385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62E3DEEF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diktieren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5AEC6AD0" w14:textId="261DC6B3" w:rsidR="001D1C0A" w:rsidRPr="0046237B" w:rsidRDefault="000A7F37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diktirati</w:t>
            </w:r>
          </w:p>
        </w:tc>
        <w:tc>
          <w:tcPr>
            <w:tcW w:w="0" w:type="dxa"/>
            <w:vAlign w:val="bottom"/>
          </w:tcPr>
          <w:p w14:paraId="3ACA8E4C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1F95FF84" w14:textId="77777777">
        <w:trPr>
          <w:trHeight w:val="252"/>
        </w:trPr>
        <w:tc>
          <w:tcPr>
            <w:tcW w:w="1200" w:type="dxa"/>
            <w:vAlign w:val="bottom"/>
          </w:tcPr>
          <w:p w14:paraId="2EF6F5B0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533C2B44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formulieren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4654B0BC" w14:textId="2CB39A5D" w:rsidR="001D1C0A" w:rsidRPr="0046237B" w:rsidRDefault="0082255C">
            <w:pPr>
              <w:ind w:left="44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formul</w:t>
            </w:r>
            <w:r w:rsidR="00947DEF">
              <w:rPr>
                <w:rFonts w:ascii="Arial" w:eastAsia="Arial" w:hAnsi="Arial" w:cs="Arial"/>
                <w:lang w:val="hr-HR"/>
              </w:rPr>
              <w:t>irati</w:t>
            </w:r>
          </w:p>
        </w:tc>
        <w:tc>
          <w:tcPr>
            <w:tcW w:w="0" w:type="dxa"/>
            <w:vAlign w:val="bottom"/>
          </w:tcPr>
          <w:p w14:paraId="3A0CFEC1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6D94D36C" w14:textId="77777777">
        <w:trPr>
          <w:trHeight w:val="252"/>
        </w:trPr>
        <w:tc>
          <w:tcPr>
            <w:tcW w:w="1200" w:type="dxa"/>
            <w:vAlign w:val="bottom"/>
          </w:tcPr>
          <w:p w14:paraId="587836C8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16DA699B" w14:textId="77777777" w:rsidR="001D1C0A" w:rsidRPr="0046237B" w:rsidRDefault="0082255C">
            <w:pPr>
              <w:spacing w:line="249" w:lineRule="exact"/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zurück|gehen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541215B5" w14:textId="1477B3EC" w:rsidR="001D1C0A" w:rsidRPr="0046237B" w:rsidRDefault="00947DEF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vratiti se</w:t>
            </w:r>
          </w:p>
        </w:tc>
        <w:tc>
          <w:tcPr>
            <w:tcW w:w="0" w:type="dxa"/>
            <w:vAlign w:val="bottom"/>
          </w:tcPr>
          <w:p w14:paraId="54D795A6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CC38E56" w14:textId="77777777">
        <w:trPr>
          <w:trHeight w:val="252"/>
        </w:trPr>
        <w:tc>
          <w:tcPr>
            <w:tcW w:w="1200" w:type="dxa"/>
            <w:vAlign w:val="bottom"/>
          </w:tcPr>
          <w:p w14:paraId="017FD970" w14:textId="77777777" w:rsidR="001D1C0A" w:rsidRPr="0046237B" w:rsidRDefault="0082255C">
            <w:pPr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117</w:t>
            </w:r>
          </w:p>
        </w:tc>
        <w:tc>
          <w:tcPr>
            <w:tcW w:w="3720" w:type="dxa"/>
            <w:vAlign w:val="bottom"/>
          </w:tcPr>
          <w:p w14:paraId="20C55343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680" w:type="dxa"/>
            <w:vAlign w:val="bottom"/>
          </w:tcPr>
          <w:p w14:paraId="4D18064F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180" w:type="dxa"/>
            <w:vAlign w:val="bottom"/>
          </w:tcPr>
          <w:p w14:paraId="2DB6E94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2420" w:type="dxa"/>
            <w:vAlign w:val="bottom"/>
          </w:tcPr>
          <w:p w14:paraId="5D20A348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0" w:type="dxa"/>
            <w:vAlign w:val="bottom"/>
          </w:tcPr>
          <w:p w14:paraId="4824F479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1B65CFD1" w14:textId="77777777">
        <w:trPr>
          <w:trHeight w:val="254"/>
        </w:trPr>
        <w:tc>
          <w:tcPr>
            <w:tcW w:w="1200" w:type="dxa"/>
            <w:vAlign w:val="bottom"/>
          </w:tcPr>
          <w:p w14:paraId="053864EB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5F843F85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Feld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er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6F85BB56" w14:textId="4F56B70C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polje</w:t>
            </w:r>
          </w:p>
        </w:tc>
        <w:tc>
          <w:tcPr>
            <w:tcW w:w="0" w:type="dxa"/>
            <w:vAlign w:val="bottom"/>
          </w:tcPr>
          <w:p w14:paraId="7870D344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285FD443" w14:textId="77777777">
        <w:trPr>
          <w:trHeight w:val="254"/>
        </w:trPr>
        <w:tc>
          <w:tcPr>
            <w:tcW w:w="1200" w:type="dxa"/>
            <w:vAlign w:val="bottom"/>
          </w:tcPr>
          <w:p w14:paraId="2BE23EFF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21978DB6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Startfeld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er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4E24471F" w14:textId="23FA8A94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Početno polje</w:t>
            </w:r>
          </w:p>
        </w:tc>
        <w:tc>
          <w:tcPr>
            <w:tcW w:w="0" w:type="dxa"/>
            <w:vAlign w:val="bottom"/>
          </w:tcPr>
          <w:p w14:paraId="60C95F74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57959A91" w14:textId="77777777">
        <w:trPr>
          <w:trHeight w:val="252"/>
        </w:trPr>
        <w:tc>
          <w:tcPr>
            <w:tcW w:w="1200" w:type="dxa"/>
            <w:vAlign w:val="bottom"/>
          </w:tcPr>
          <w:p w14:paraId="7F5ED020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736347E5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Roboter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280" w:type="dxa"/>
            <w:gridSpan w:val="3"/>
            <w:vAlign w:val="bottom"/>
          </w:tcPr>
          <w:p w14:paraId="42CA082A" w14:textId="77777777" w:rsidR="001D1C0A" w:rsidRPr="0046237B" w:rsidRDefault="0082255C">
            <w:pPr>
              <w:ind w:left="44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robot</w:t>
            </w:r>
          </w:p>
        </w:tc>
        <w:tc>
          <w:tcPr>
            <w:tcW w:w="0" w:type="dxa"/>
            <w:vAlign w:val="bottom"/>
          </w:tcPr>
          <w:p w14:paraId="5BA8035B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63540B9B" w14:textId="77777777">
        <w:trPr>
          <w:trHeight w:val="253"/>
        </w:trPr>
        <w:tc>
          <w:tcPr>
            <w:tcW w:w="1200" w:type="dxa"/>
            <w:vAlign w:val="bottom"/>
          </w:tcPr>
          <w:p w14:paraId="215784B8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358B4ABB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Spieler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280" w:type="dxa"/>
            <w:gridSpan w:val="3"/>
            <w:vAlign w:val="bottom"/>
          </w:tcPr>
          <w:p w14:paraId="3BBEB124" w14:textId="4D01F278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igrač</w:t>
            </w:r>
          </w:p>
        </w:tc>
        <w:tc>
          <w:tcPr>
            <w:tcW w:w="0" w:type="dxa"/>
            <w:vAlign w:val="bottom"/>
          </w:tcPr>
          <w:p w14:paraId="1D9E7750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1FCA37CC" w14:textId="77777777">
        <w:trPr>
          <w:trHeight w:val="254"/>
        </w:trPr>
        <w:tc>
          <w:tcPr>
            <w:tcW w:w="1200" w:type="dxa"/>
            <w:vAlign w:val="bottom"/>
          </w:tcPr>
          <w:p w14:paraId="2A4E2774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134C676F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Münze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280" w:type="dxa"/>
            <w:gridSpan w:val="3"/>
            <w:vAlign w:val="bottom"/>
          </w:tcPr>
          <w:p w14:paraId="7528BC14" w14:textId="4FF6D696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novčić</w:t>
            </w:r>
          </w:p>
        </w:tc>
        <w:tc>
          <w:tcPr>
            <w:tcW w:w="0" w:type="dxa"/>
            <w:vAlign w:val="bottom"/>
          </w:tcPr>
          <w:p w14:paraId="36C4324B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14D1F5FA" w14:textId="77777777">
        <w:trPr>
          <w:trHeight w:val="252"/>
        </w:trPr>
        <w:tc>
          <w:tcPr>
            <w:tcW w:w="1200" w:type="dxa"/>
            <w:vAlign w:val="bottom"/>
          </w:tcPr>
          <w:p w14:paraId="2BCB4AB4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30FD9AB5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Strafaufgabe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280" w:type="dxa"/>
            <w:gridSpan w:val="3"/>
            <w:vAlign w:val="bottom"/>
          </w:tcPr>
          <w:p w14:paraId="0C24D7E4" w14:textId="2A13783B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kazna</w:t>
            </w:r>
          </w:p>
        </w:tc>
        <w:tc>
          <w:tcPr>
            <w:tcW w:w="0" w:type="dxa"/>
            <w:vAlign w:val="bottom"/>
          </w:tcPr>
          <w:p w14:paraId="7C7AF9E6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51D270D6" w14:textId="77777777">
        <w:trPr>
          <w:trHeight w:val="254"/>
        </w:trPr>
        <w:tc>
          <w:tcPr>
            <w:tcW w:w="1200" w:type="dxa"/>
            <w:vAlign w:val="bottom"/>
          </w:tcPr>
          <w:p w14:paraId="55D63064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150B4B7D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abwechselnd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6D5BC81C" w14:textId="09BC8C9A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naizmjence</w:t>
            </w:r>
          </w:p>
        </w:tc>
        <w:tc>
          <w:tcPr>
            <w:tcW w:w="0" w:type="dxa"/>
            <w:vAlign w:val="bottom"/>
          </w:tcPr>
          <w:p w14:paraId="7518C1DF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0FADC07C" w14:textId="77777777">
        <w:trPr>
          <w:trHeight w:val="252"/>
        </w:trPr>
        <w:tc>
          <w:tcPr>
            <w:tcW w:w="1200" w:type="dxa"/>
            <w:vAlign w:val="bottom"/>
          </w:tcPr>
          <w:p w14:paraId="113FA015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50ECED0A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auf|sagen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2C4E874E" w14:textId="18480429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recitirati</w:t>
            </w:r>
          </w:p>
        </w:tc>
        <w:tc>
          <w:tcPr>
            <w:tcW w:w="0" w:type="dxa"/>
            <w:vAlign w:val="bottom"/>
          </w:tcPr>
          <w:p w14:paraId="5BA979AD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5238B0F4" w14:textId="77777777">
        <w:trPr>
          <w:trHeight w:val="252"/>
        </w:trPr>
        <w:tc>
          <w:tcPr>
            <w:tcW w:w="1200" w:type="dxa"/>
            <w:vAlign w:val="bottom"/>
          </w:tcPr>
          <w:p w14:paraId="17BE1856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72B85310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beenden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24577304" w14:textId="5CDB0E14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završiti</w:t>
            </w:r>
          </w:p>
        </w:tc>
        <w:tc>
          <w:tcPr>
            <w:tcW w:w="0" w:type="dxa"/>
            <w:vAlign w:val="bottom"/>
          </w:tcPr>
          <w:p w14:paraId="49E43100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163966B" w14:textId="77777777">
        <w:trPr>
          <w:trHeight w:val="254"/>
        </w:trPr>
        <w:tc>
          <w:tcPr>
            <w:tcW w:w="1200" w:type="dxa"/>
            <w:vAlign w:val="bottom"/>
          </w:tcPr>
          <w:p w14:paraId="63E96651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0C071DED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begrüßen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0813C12D" w14:textId="187532DE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pozdraviti</w:t>
            </w:r>
          </w:p>
        </w:tc>
        <w:tc>
          <w:tcPr>
            <w:tcW w:w="0" w:type="dxa"/>
            <w:vAlign w:val="bottom"/>
          </w:tcPr>
          <w:p w14:paraId="78E69809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F9A9538" w14:textId="77777777">
        <w:trPr>
          <w:trHeight w:val="252"/>
        </w:trPr>
        <w:tc>
          <w:tcPr>
            <w:tcW w:w="1200" w:type="dxa"/>
            <w:vAlign w:val="bottom"/>
          </w:tcPr>
          <w:p w14:paraId="248E582C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03D94689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lösen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Löse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Aufgabe</w:t>
            </w:r>
            <w:proofErr w:type="spellEnd"/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.)</w:t>
            </w:r>
          </w:p>
        </w:tc>
        <w:tc>
          <w:tcPr>
            <w:tcW w:w="3280" w:type="dxa"/>
            <w:gridSpan w:val="3"/>
            <w:vAlign w:val="bottom"/>
          </w:tcPr>
          <w:p w14:paraId="4173B23D" w14:textId="48E9748B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w w:val="99"/>
                <w:lang w:val="hr-HR"/>
              </w:rPr>
              <w:t>riješiti</w:t>
            </w:r>
            <w:r w:rsidR="0082255C" w:rsidRPr="0046237B">
              <w:rPr>
                <w:rFonts w:ascii="Arial" w:eastAsia="Arial" w:hAnsi="Arial" w:cs="Arial"/>
                <w:w w:val="99"/>
                <w:lang w:val="hr-HR"/>
              </w:rPr>
              <w:t xml:space="preserve"> </w:t>
            </w:r>
            <w:r w:rsidR="0082255C" w:rsidRPr="0046237B">
              <w:rPr>
                <w:rFonts w:ascii="Arial" w:eastAsia="Arial" w:hAnsi="Arial" w:cs="Arial"/>
                <w:i/>
                <w:iCs/>
                <w:w w:val="99"/>
                <w:lang w:val="hr-HR"/>
              </w:rPr>
              <w:t>(</w:t>
            </w:r>
            <w:r>
              <w:rPr>
                <w:rFonts w:ascii="Arial" w:eastAsia="Arial" w:hAnsi="Arial" w:cs="Arial"/>
                <w:i/>
                <w:iCs/>
                <w:w w:val="99"/>
                <w:lang w:val="hr-HR"/>
              </w:rPr>
              <w:t>Riješite zadatak</w:t>
            </w:r>
            <w:r w:rsidR="0082255C" w:rsidRPr="0046237B">
              <w:rPr>
                <w:rFonts w:ascii="Arial" w:eastAsia="Arial" w:hAnsi="Arial" w:cs="Arial"/>
                <w:i/>
                <w:iCs/>
                <w:w w:val="99"/>
                <w:lang w:val="hr-HR"/>
              </w:rPr>
              <w:t>.)</w:t>
            </w:r>
          </w:p>
        </w:tc>
        <w:tc>
          <w:tcPr>
            <w:tcW w:w="0" w:type="dxa"/>
            <w:vAlign w:val="bottom"/>
          </w:tcPr>
          <w:p w14:paraId="0E89980B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3DC6F93D" w14:textId="77777777">
        <w:trPr>
          <w:trHeight w:val="254"/>
        </w:trPr>
        <w:tc>
          <w:tcPr>
            <w:tcW w:w="1200" w:type="dxa"/>
            <w:vAlign w:val="bottom"/>
          </w:tcPr>
          <w:p w14:paraId="785B5A29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639EC869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nach|fragen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5D7B452D" w14:textId="5C268579" w:rsidR="001D1C0A" w:rsidRPr="0046237B" w:rsidRDefault="004D604C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pitati</w:t>
            </w:r>
            <w:r w:rsidR="00402B9E">
              <w:rPr>
                <w:rFonts w:ascii="Arial" w:eastAsia="Arial" w:hAnsi="Arial" w:cs="Arial"/>
                <w:lang w:val="hr-HR"/>
              </w:rPr>
              <w:t>, raspitati se</w:t>
            </w:r>
          </w:p>
        </w:tc>
        <w:tc>
          <w:tcPr>
            <w:tcW w:w="0" w:type="dxa"/>
            <w:vAlign w:val="bottom"/>
          </w:tcPr>
          <w:p w14:paraId="5D19B1CD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0D0DDFB3" w14:textId="77777777">
        <w:trPr>
          <w:trHeight w:val="252"/>
        </w:trPr>
        <w:tc>
          <w:tcPr>
            <w:tcW w:w="1200" w:type="dxa"/>
            <w:vAlign w:val="bottom"/>
          </w:tcPr>
          <w:p w14:paraId="155464FE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61B310DB" w14:textId="77777777" w:rsidR="001D1C0A" w:rsidRPr="0046237B" w:rsidRDefault="0082255C">
            <w:pPr>
              <w:spacing w:line="249" w:lineRule="exact"/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unten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2D9A7E52" w14:textId="75987594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dolje</w:t>
            </w:r>
          </w:p>
        </w:tc>
        <w:tc>
          <w:tcPr>
            <w:tcW w:w="0" w:type="dxa"/>
            <w:vAlign w:val="bottom"/>
          </w:tcPr>
          <w:p w14:paraId="1AECE4AF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322F4C06" w14:textId="77777777">
        <w:trPr>
          <w:trHeight w:val="250"/>
        </w:trPr>
        <w:tc>
          <w:tcPr>
            <w:tcW w:w="1200" w:type="dxa"/>
            <w:vAlign w:val="bottom"/>
          </w:tcPr>
          <w:p w14:paraId="684B8C80" w14:textId="77777777" w:rsidR="001D1C0A" w:rsidRPr="0046237B" w:rsidRDefault="0082255C">
            <w:pPr>
              <w:spacing w:line="249" w:lineRule="exact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Seite</w:t>
            </w:r>
            <w:proofErr w:type="spellEnd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 xml:space="preserve"> 118</w:t>
            </w:r>
          </w:p>
        </w:tc>
        <w:tc>
          <w:tcPr>
            <w:tcW w:w="3720" w:type="dxa"/>
            <w:vAlign w:val="bottom"/>
          </w:tcPr>
          <w:p w14:paraId="3559E65D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680" w:type="dxa"/>
            <w:vAlign w:val="bottom"/>
          </w:tcPr>
          <w:p w14:paraId="54E74BC9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180" w:type="dxa"/>
            <w:vAlign w:val="bottom"/>
          </w:tcPr>
          <w:p w14:paraId="48533B3B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2420" w:type="dxa"/>
            <w:vAlign w:val="bottom"/>
          </w:tcPr>
          <w:p w14:paraId="3C141EC6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0" w:type="dxa"/>
            <w:vAlign w:val="bottom"/>
          </w:tcPr>
          <w:p w14:paraId="6AED71B0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7FF6A1EC" w14:textId="77777777">
        <w:trPr>
          <w:trHeight w:val="257"/>
        </w:trPr>
        <w:tc>
          <w:tcPr>
            <w:tcW w:w="1200" w:type="dxa"/>
            <w:vAlign w:val="bottom"/>
          </w:tcPr>
          <w:p w14:paraId="5B8448FC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7CF0DE55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Abenteuer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280" w:type="dxa"/>
            <w:gridSpan w:val="3"/>
            <w:vAlign w:val="bottom"/>
          </w:tcPr>
          <w:p w14:paraId="3F8E6D92" w14:textId="6E358F96" w:rsidR="001D1C0A" w:rsidRPr="0046237B" w:rsidRDefault="00402B9E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pustolovina</w:t>
            </w:r>
          </w:p>
        </w:tc>
        <w:tc>
          <w:tcPr>
            <w:tcW w:w="0" w:type="dxa"/>
            <w:vAlign w:val="bottom"/>
          </w:tcPr>
          <w:p w14:paraId="560E5C45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73A56AB8" w14:textId="77777777">
        <w:trPr>
          <w:trHeight w:val="252"/>
        </w:trPr>
        <w:tc>
          <w:tcPr>
            <w:tcW w:w="1200" w:type="dxa"/>
            <w:vAlign w:val="bottom"/>
          </w:tcPr>
          <w:p w14:paraId="33AED94A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55D2BDC7" w14:textId="77777777" w:rsidR="001D1C0A" w:rsidRPr="0046237B" w:rsidRDefault="0082255C">
            <w:pPr>
              <w:spacing w:line="249" w:lineRule="exact"/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Ausland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(Sg.)</w:t>
            </w:r>
          </w:p>
        </w:tc>
        <w:tc>
          <w:tcPr>
            <w:tcW w:w="3280" w:type="dxa"/>
            <w:gridSpan w:val="3"/>
            <w:vAlign w:val="bottom"/>
          </w:tcPr>
          <w:p w14:paraId="10C76997" w14:textId="5EF3BC92" w:rsidR="001D1C0A" w:rsidRPr="0046237B" w:rsidRDefault="004D604C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inozemstvo</w:t>
            </w:r>
          </w:p>
        </w:tc>
        <w:tc>
          <w:tcPr>
            <w:tcW w:w="0" w:type="dxa"/>
            <w:vAlign w:val="bottom"/>
          </w:tcPr>
          <w:p w14:paraId="4D2A87B8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F935F7B" w14:textId="77777777">
        <w:trPr>
          <w:trHeight w:val="254"/>
        </w:trPr>
        <w:tc>
          <w:tcPr>
            <w:tcW w:w="1200" w:type="dxa"/>
            <w:vAlign w:val="bottom"/>
          </w:tcPr>
          <w:p w14:paraId="2BFBFC9F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7D172943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Bundesland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,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Bundesländer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7C96F6CF" w14:textId="30932FC7" w:rsidR="001D1C0A" w:rsidRPr="004D604C" w:rsidRDefault="004D604C">
            <w:pPr>
              <w:ind w:left="44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savezna</w:t>
            </w:r>
            <w:r w:rsidRPr="004D604C">
              <w:rPr>
                <w:rFonts w:ascii="Arial" w:hAnsi="Arial" w:cs="Arial"/>
                <w:lang w:val="hr-HR"/>
              </w:rPr>
              <w:t xml:space="preserve"> država</w:t>
            </w:r>
          </w:p>
        </w:tc>
        <w:tc>
          <w:tcPr>
            <w:tcW w:w="0" w:type="dxa"/>
            <w:vAlign w:val="bottom"/>
          </w:tcPr>
          <w:p w14:paraId="46874CA0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68148141" w14:textId="77777777">
        <w:trPr>
          <w:trHeight w:val="252"/>
        </w:trPr>
        <w:tc>
          <w:tcPr>
            <w:tcW w:w="1200" w:type="dxa"/>
            <w:vAlign w:val="bottom"/>
          </w:tcPr>
          <w:p w14:paraId="63C2C4DA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4206D0DD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Kölsch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(Sg.)</w:t>
            </w:r>
          </w:p>
        </w:tc>
        <w:tc>
          <w:tcPr>
            <w:tcW w:w="3280" w:type="dxa"/>
            <w:gridSpan w:val="3"/>
            <w:vAlign w:val="bottom"/>
          </w:tcPr>
          <w:p w14:paraId="1A8776D1" w14:textId="2E8AE1E1" w:rsidR="001D1C0A" w:rsidRPr="0046237B" w:rsidRDefault="004D604C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dijalekt grada Köln</w:t>
            </w:r>
          </w:p>
        </w:tc>
        <w:tc>
          <w:tcPr>
            <w:tcW w:w="0" w:type="dxa"/>
            <w:vAlign w:val="bottom"/>
          </w:tcPr>
          <w:p w14:paraId="59E6032B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EEB2ECB" w14:textId="77777777">
        <w:trPr>
          <w:trHeight w:val="252"/>
        </w:trPr>
        <w:tc>
          <w:tcPr>
            <w:tcW w:w="1200" w:type="dxa"/>
            <w:vAlign w:val="bottom"/>
          </w:tcPr>
          <w:p w14:paraId="75AF8562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699CFA95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Maskottchen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280" w:type="dxa"/>
            <w:gridSpan w:val="3"/>
            <w:vAlign w:val="bottom"/>
          </w:tcPr>
          <w:p w14:paraId="46461B3E" w14:textId="0D55CB3C" w:rsidR="001D1C0A" w:rsidRPr="0046237B" w:rsidRDefault="0082255C">
            <w:pPr>
              <w:ind w:left="44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mas</w:t>
            </w:r>
            <w:r w:rsidR="004D604C">
              <w:rPr>
                <w:rFonts w:ascii="Arial" w:eastAsia="Arial" w:hAnsi="Arial" w:cs="Arial"/>
                <w:lang w:val="hr-HR"/>
              </w:rPr>
              <w:t>k</w:t>
            </w:r>
            <w:r w:rsidRPr="0046237B">
              <w:rPr>
                <w:rFonts w:ascii="Arial" w:eastAsia="Arial" w:hAnsi="Arial" w:cs="Arial"/>
                <w:lang w:val="hr-HR"/>
              </w:rPr>
              <w:t>ot</w:t>
            </w:r>
            <w:r w:rsidR="004D604C">
              <w:rPr>
                <w:rFonts w:ascii="Arial" w:eastAsia="Arial" w:hAnsi="Arial" w:cs="Arial"/>
                <w:lang w:val="hr-HR"/>
              </w:rPr>
              <w:t>a</w:t>
            </w:r>
          </w:p>
        </w:tc>
        <w:tc>
          <w:tcPr>
            <w:tcW w:w="0" w:type="dxa"/>
            <w:vAlign w:val="bottom"/>
          </w:tcPr>
          <w:p w14:paraId="0A8FEFB2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25F594C3" w14:textId="77777777">
        <w:trPr>
          <w:trHeight w:val="254"/>
        </w:trPr>
        <w:tc>
          <w:tcPr>
            <w:tcW w:w="1200" w:type="dxa"/>
            <w:vAlign w:val="bottom"/>
          </w:tcPr>
          <w:p w14:paraId="2F6F0541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51294A7B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Roggenbrötchen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280" w:type="dxa"/>
            <w:gridSpan w:val="3"/>
            <w:vAlign w:val="bottom"/>
          </w:tcPr>
          <w:p w14:paraId="381B2F8B" w14:textId="4D2A559D" w:rsidR="001D1C0A" w:rsidRPr="0046237B" w:rsidRDefault="004D604C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pecivo od raženog brašna</w:t>
            </w:r>
          </w:p>
        </w:tc>
        <w:tc>
          <w:tcPr>
            <w:tcW w:w="0" w:type="dxa"/>
            <w:vAlign w:val="bottom"/>
          </w:tcPr>
          <w:p w14:paraId="05FBBFB1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3464463F" w14:textId="77777777">
        <w:trPr>
          <w:trHeight w:val="252"/>
        </w:trPr>
        <w:tc>
          <w:tcPr>
            <w:tcW w:w="1200" w:type="dxa"/>
            <w:vAlign w:val="bottom"/>
          </w:tcPr>
          <w:p w14:paraId="5958BDCD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3C764DD2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Schuljahr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-e</w:t>
            </w:r>
          </w:p>
        </w:tc>
        <w:tc>
          <w:tcPr>
            <w:tcW w:w="3280" w:type="dxa"/>
            <w:gridSpan w:val="3"/>
            <w:vAlign w:val="bottom"/>
          </w:tcPr>
          <w:p w14:paraId="21943DCB" w14:textId="18E688B1" w:rsidR="001D1C0A" w:rsidRPr="0046237B" w:rsidRDefault="004D604C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školska godina</w:t>
            </w:r>
          </w:p>
        </w:tc>
        <w:tc>
          <w:tcPr>
            <w:tcW w:w="0" w:type="dxa"/>
            <w:vAlign w:val="bottom"/>
          </w:tcPr>
          <w:p w14:paraId="4F1359AE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06E349E1" w14:textId="77777777">
        <w:trPr>
          <w:trHeight w:val="254"/>
        </w:trPr>
        <w:tc>
          <w:tcPr>
            <w:tcW w:w="1200" w:type="dxa"/>
            <w:vAlign w:val="bottom"/>
          </w:tcPr>
          <w:p w14:paraId="05E7B728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256A2BF6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Tirolerisch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(Sg.)</w:t>
            </w:r>
          </w:p>
        </w:tc>
        <w:tc>
          <w:tcPr>
            <w:tcW w:w="3280" w:type="dxa"/>
            <w:gridSpan w:val="3"/>
            <w:vAlign w:val="bottom"/>
          </w:tcPr>
          <w:p w14:paraId="75253935" w14:textId="112EB0BD" w:rsidR="001D1C0A" w:rsidRPr="0046237B" w:rsidRDefault="0019222D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dijalekt</w:t>
            </w:r>
            <w:r w:rsidR="0069099B">
              <w:rPr>
                <w:rFonts w:ascii="Arial" w:eastAsia="Arial" w:hAnsi="Arial" w:cs="Arial"/>
                <w:lang w:val="hr-HR"/>
              </w:rPr>
              <w:t xml:space="preserve"> </w:t>
            </w:r>
            <w:r>
              <w:rPr>
                <w:rFonts w:ascii="Arial" w:eastAsia="Arial" w:hAnsi="Arial" w:cs="Arial"/>
                <w:lang w:val="hr-HR"/>
              </w:rPr>
              <w:t>T</w:t>
            </w:r>
            <w:r w:rsidR="0069099B">
              <w:rPr>
                <w:rFonts w:ascii="Arial" w:eastAsia="Arial" w:hAnsi="Arial" w:cs="Arial"/>
                <w:lang w:val="hr-HR"/>
              </w:rPr>
              <w:t>irola</w:t>
            </w:r>
          </w:p>
        </w:tc>
        <w:tc>
          <w:tcPr>
            <w:tcW w:w="0" w:type="dxa"/>
            <w:vAlign w:val="bottom"/>
          </w:tcPr>
          <w:p w14:paraId="301092FA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62CE746B" w14:textId="77777777">
        <w:trPr>
          <w:trHeight w:val="252"/>
        </w:trPr>
        <w:tc>
          <w:tcPr>
            <w:tcW w:w="1200" w:type="dxa"/>
            <w:vAlign w:val="bottom"/>
          </w:tcPr>
          <w:p w14:paraId="5895F409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0BBFD90F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das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Wahrzeichen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</w:p>
        </w:tc>
        <w:tc>
          <w:tcPr>
            <w:tcW w:w="3280" w:type="dxa"/>
            <w:gridSpan w:val="3"/>
            <w:vAlign w:val="bottom"/>
          </w:tcPr>
          <w:p w14:paraId="59F6DB7B" w14:textId="1CEE7900" w:rsidR="001D1C0A" w:rsidRPr="0046237B" w:rsidRDefault="0019222D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znamenitost</w:t>
            </w:r>
          </w:p>
        </w:tc>
        <w:tc>
          <w:tcPr>
            <w:tcW w:w="0" w:type="dxa"/>
            <w:vAlign w:val="bottom"/>
          </w:tcPr>
          <w:p w14:paraId="6E4EDF03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629DB283" w14:textId="77777777">
        <w:trPr>
          <w:trHeight w:val="254"/>
        </w:trPr>
        <w:tc>
          <w:tcPr>
            <w:tcW w:w="1200" w:type="dxa"/>
            <w:vAlign w:val="bottom"/>
          </w:tcPr>
          <w:p w14:paraId="2555104E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4B5F353C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Dom, -e</w:t>
            </w:r>
          </w:p>
        </w:tc>
        <w:tc>
          <w:tcPr>
            <w:tcW w:w="3280" w:type="dxa"/>
            <w:gridSpan w:val="3"/>
            <w:vAlign w:val="bottom"/>
          </w:tcPr>
          <w:p w14:paraId="1E8A21C8" w14:textId="4A317290" w:rsidR="001D1C0A" w:rsidRPr="0046237B" w:rsidRDefault="0019222D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katedrala</w:t>
            </w:r>
          </w:p>
        </w:tc>
        <w:tc>
          <w:tcPr>
            <w:tcW w:w="0" w:type="dxa"/>
            <w:vAlign w:val="bottom"/>
          </w:tcPr>
          <w:p w14:paraId="343EA71C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2AD6E866" w14:textId="77777777">
        <w:trPr>
          <w:trHeight w:val="230"/>
        </w:trPr>
        <w:tc>
          <w:tcPr>
            <w:tcW w:w="1200" w:type="dxa"/>
            <w:vAlign w:val="bottom"/>
          </w:tcPr>
          <w:p w14:paraId="56D64785" w14:textId="77777777" w:rsidR="001D1C0A" w:rsidRPr="0046237B" w:rsidRDefault="001D1C0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7582A3C9" w14:textId="71BB6358" w:rsidR="001D1C0A" w:rsidRPr="0046237B" w:rsidRDefault="0082255C">
            <w:pPr>
              <w:spacing w:line="230" w:lineRule="exact"/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Geißbock</w:t>
            </w:r>
            <w:proofErr w:type="spellEnd"/>
            <w:r w:rsidR="0019222D">
              <w:rPr>
                <w:rFonts w:ascii="Arial" w:eastAsia="Arial" w:hAnsi="Arial" w:cs="Arial"/>
                <w:lang w:val="hr-HR"/>
              </w:rPr>
              <w:t xml:space="preserve">, </w:t>
            </w:r>
            <w:proofErr w:type="spellStart"/>
            <w:r w:rsidR="0019222D" w:rsidRPr="0046237B">
              <w:rPr>
                <w:rFonts w:ascii="Arial" w:eastAsia="Arial" w:hAnsi="Arial" w:cs="Arial"/>
                <w:lang w:val="hr-HR"/>
              </w:rPr>
              <w:t>Geißböcke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2FD25A7E" w14:textId="092C6C90" w:rsidR="001D1C0A" w:rsidRPr="0046237B" w:rsidRDefault="0019222D" w:rsidP="0019222D">
            <w:pPr>
              <w:spacing w:line="230" w:lineRule="exact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 xml:space="preserve">       jarac</w:t>
            </w:r>
          </w:p>
        </w:tc>
        <w:tc>
          <w:tcPr>
            <w:tcW w:w="0" w:type="dxa"/>
            <w:vAlign w:val="bottom"/>
          </w:tcPr>
          <w:p w14:paraId="33E67302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5F3D16E0" w14:textId="77777777">
        <w:trPr>
          <w:trHeight w:val="20"/>
        </w:trPr>
        <w:tc>
          <w:tcPr>
            <w:tcW w:w="1200" w:type="dxa"/>
            <w:vMerge w:val="restart"/>
            <w:vAlign w:val="bottom"/>
          </w:tcPr>
          <w:p w14:paraId="119E4E46" w14:textId="3CDF121E" w:rsidR="001D1C0A" w:rsidRPr="0046237B" w:rsidRDefault="001D1C0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720" w:type="dxa"/>
            <w:vMerge w:val="restart"/>
            <w:vAlign w:val="bottom"/>
          </w:tcPr>
          <w:p w14:paraId="012D9645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Schnee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r w:rsidRPr="0046237B">
              <w:rPr>
                <w:rFonts w:ascii="Arial" w:eastAsia="Arial" w:hAnsi="Arial" w:cs="Arial"/>
                <w:i/>
                <w:iCs/>
                <w:lang w:val="hr-HR"/>
              </w:rPr>
              <w:t>(Sg.)</w:t>
            </w:r>
          </w:p>
        </w:tc>
        <w:tc>
          <w:tcPr>
            <w:tcW w:w="680" w:type="dxa"/>
            <w:vAlign w:val="bottom"/>
          </w:tcPr>
          <w:p w14:paraId="4CEA8971" w14:textId="77777777" w:rsidR="001D1C0A" w:rsidRPr="0046237B" w:rsidRDefault="001D1C0A">
            <w:pPr>
              <w:spacing w:line="20" w:lineRule="exact"/>
              <w:rPr>
                <w:sz w:val="1"/>
                <w:szCs w:val="1"/>
                <w:lang w:val="hr-HR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5CA78C9E" w14:textId="77777777" w:rsidR="001D1C0A" w:rsidRPr="0046237B" w:rsidRDefault="001D1C0A">
            <w:pPr>
              <w:spacing w:line="20" w:lineRule="exact"/>
              <w:rPr>
                <w:sz w:val="1"/>
                <w:szCs w:val="1"/>
                <w:lang w:val="hr-HR"/>
              </w:rPr>
            </w:pPr>
          </w:p>
        </w:tc>
        <w:tc>
          <w:tcPr>
            <w:tcW w:w="2420" w:type="dxa"/>
            <w:vAlign w:val="bottom"/>
          </w:tcPr>
          <w:p w14:paraId="22CA632A" w14:textId="77777777" w:rsidR="001D1C0A" w:rsidRPr="0046237B" w:rsidRDefault="001D1C0A">
            <w:pPr>
              <w:spacing w:line="20" w:lineRule="exact"/>
              <w:rPr>
                <w:sz w:val="1"/>
                <w:szCs w:val="1"/>
                <w:lang w:val="hr-HR"/>
              </w:rPr>
            </w:pPr>
          </w:p>
        </w:tc>
        <w:tc>
          <w:tcPr>
            <w:tcW w:w="0" w:type="dxa"/>
            <w:vAlign w:val="bottom"/>
          </w:tcPr>
          <w:p w14:paraId="494B0CF6" w14:textId="77777777" w:rsidR="001D1C0A" w:rsidRPr="0046237B" w:rsidRDefault="001D1C0A">
            <w:pPr>
              <w:spacing w:line="20" w:lineRule="exact"/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19A777D" w14:textId="77777777">
        <w:trPr>
          <w:trHeight w:val="254"/>
        </w:trPr>
        <w:tc>
          <w:tcPr>
            <w:tcW w:w="1200" w:type="dxa"/>
            <w:vMerge/>
            <w:vAlign w:val="bottom"/>
          </w:tcPr>
          <w:p w14:paraId="45A38397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Merge/>
            <w:vAlign w:val="bottom"/>
          </w:tcPr>
          <w:p w14:paraId="2CFC0722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280" w:type="dxa"/>
            <w:gridSpan w:val="3"/>
            <w:vAlign w:val="bottom"/>
          </w:tcPr>
          <w:p w14:paraId="5BAA5D92" w14:textId="25899884" w:rsidR="001D1C0A" w:rsidRPr="0046237B" w:rsidRDefault="0082255C">
            <w:pPr>
              <w:ind w:left="44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s</w:t>
            </w:r>
            <w:r w:rsidR="0019222D">
              <w:rPr>
                <w:rFonts w:ascii="Arial" w:eastAsia="Arial" w:hAnsi="Arial" w:cs="Arial"/>
                <w:lang w:val="hr-HR"/>
              </w:rPr>
              <w:t>nijeg</w:t>
            </w:r>
          </w:p>
        </w:tc>
        <w:tc>
          <w:tcPr>
            <w:tcW w:w="0" w:type="dxa"/>
            <w:vAlign w:val="bottom"/>
          </w:tcPr>
          <w:p w14:paraId="31D4890D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313783E1" w14:textId="77777777">
        <w:trPr>
          <w:trHeight w:val="254"/>
        </w:trPr>
        <w:tc>
          <w:tcPr>
            <w:tcW w:w="1200" w:type="dxa"/>
            <w:vAlign w:val="bottom"/>
          </w:tcPr>
          <w:p w14:paraId="5DE6BFFD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786034FC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der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Snack, -s</w:t>
            </w:r>
          </w:p>
        </w:tc>
        <w:tc>
          <w:tcPr>
            <w:tcW w:w="3280" w:type="dxa"/>
            <w:gridSpan w:val="3"/>
            <w:vAlign w:val="bottom"/>
          </w:tcPr>
          <w:p w14:paraId="1DDD8CDA" w14:textId="02C9C579" w:rsidR="001D1C0A" w:rsidRPr="0046237B" w:rsidRDefault="0019222D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zalogaj</w:t>
            </w:r>
          </w:p>
        </w:tc>
        <w:tc>
          <w:tcPr>
            <w:tcW w:w="0" w:type="dxa"/>
            <w:vAlign w:val="bottom"/>
          </w:tcPr>
          <w:p w14:paraId="577150D9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10E7B0C4" w14:textId="77777777">
        <w:trPr>
          <w:trHeight w:val="252"/>
        </w:trPr>
        <w:tc>
          <w:tcPr>
            <w:tcW w:w="1200" w:type="dxa"/>
            <w:vAlign w:val="bottom"/>
          </w:tcPr>
          <w:p w14:paraId="39CB098F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3D3A7CFB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Brotsorte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280" w:type="dxa"/>
            <w:gridSpan w:val="3"/>
            <w:vAlign w:val="bottom"/>
          </w:tcPr>
          <w:p w14:paraId="07D96E59" w14:textId="65FD74B2" w:rsidR="001D1C0A" w:rsidRPr="0046237B" w:rsidRDefault="0019222D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vrste kruha</w:t>
            </w:r>
          </w:p>
        </w:tc>
        <w:tc>
          <w:tcPr>
            <w:tcW w:w="0" w:type="dxa"/>
            <w:vAlign w:val="bottom"/>
          </w:tcPr>
          <w:p w14:paraId="3B6AF28C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2A505820" w14:textId="77777777">
        <w:trPr>
          <w:trHeight w:val="254"/>
        </w:trPr>
        <w:tc>
          <w:tcPr>
            <w:tcW w:w="1200" w:type="dxa"/>
            <w:vAlign w:val="bottom"/>
          </w:tcPr>
          <w:p w14:paraId="237502C2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5AF77EC1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b/>
                <w:bCs/>
                <w:lang w:val="hr-HR"/>
              </w:rPr>
              <w:t>Erfahrung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63C68761" w14:textId="6441FCBD" w:rsidR="001D1C0A" w:rsidRPr="0046237B" w:rsidRDefault="0019222D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iskustvo</w:t>
            </w:r>
          </w:p>
        </w:tc>
        <w:tc>
          <w:tcPr>
            <w:tcW w:w="0" w:type="dxa"/>
            <w:vAlign w:val="bottom"/>
          </w:tcPr>
          <w:p w14:paraId="52448933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79ADC01C" w14:textId="77777777">
        <w:trPr>
          <w:trHeight w:val="252"/>
        </w:trPr>
        <w:tc>
          <w:tcPr>
            <w:tcW w:w="1200" w:type="dxa"/>
            <w:vAlign w:val="bottom"/>
          </w:tcPr>
          <w:p w14:paraId="67517AFF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3BE86B65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Gastfamilie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280" w:type="dxa"/>
            <w:gridSpan w:val="3"/>
            <w:vAlign w:val="bottom"/>
          </w:tcPr>
          <w:p w14:paraId="5E6CC49A" w14:textId="1BA5A73B" w:rsidR="001D1C0A" w:rsidRPr="0046237B" w:rsidRDefault="00466BA8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gostujuća obitelj</w:t>
            </w:r>
          </w:p>
        </w:tc>
        <w:tc>
          <w:tcPr>
            <w:tcW w:w="0" w:type="dxa"/>
            <w:vAlign w:val="bottom"/>
          </w:tcPr>
          <w:p w14:paraId="0DBF29A8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0A791594" w14:textId="77777777">
        <w:trPr>
          <w:trHeight w:val="252"/>
        </w:trPr>
        <w:tc>
          <w:tcPr>
            <w:tcW w:w="1200" w:type="dxa"/>
            <w:vAlign w:val="bottom"/>
          </w:tcPr>
          <w:p w14:paraId="19AFE736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0C45D1F8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Hymne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280" w:type="dxa"/>
            <w:gridSpan w:val="3"/>
            <w:vAlign w:val="bottom"/>
          </w:tcPr>
          <w:p w14:paraId="6D94D847" w14:textId="4CA78D69" w:rsidR="001D1C0A" w:rsidRPr="0046237B" w:rsidRDefault="00466BA8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himna</w:t>
            </w:r>
          </w:p>
        </w:tc>
        <w:tc>
          <w:tcPr>
            <w:tcW w:w="0" w:type="dxa"/>
            <w:vAlign w:val="bottom"/>
          </w:tcPr>
          <w:p w14:paraId="023A1D0C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5805D59A" w14:textId="77777777">
        <w:trPr>
          <w:trHeight w:val="254"/>
        </w:trPr>
        <w:tc>
          <w:tcPr>
            <w:tcW w:w="1200" w:type="dxa"/>
            <w:vAlign w:val="bottom"/>
          </w:tcPr>
          <w:p w14:paraId="623D756E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6ACEE34D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die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 xml:space="preserve">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Zwiebel</w:t>
            </w:r>
            <w:proofErr w:type="spellEnd"/>
            <w:r w:rsidRPr="0046237B">
              <w:rPr>
                <w:rFonts w:ascii="Arial" w:eastAsia="Arial" w:hAnsi="Arial" w:cs="Arial"/>
                <w:lang w:val="hr-HR"/>
              </w:rPr>
              <w:t>, -n</w:t>
            </w:r>
          </w:p>
        </w:tc>
        <w:tc>
          <w:tcPr>
            <w:tcW w:w="3280" w:type="dxa"/>
            <w:gridSpan w:val="3"/>
            <w:vAlign w:val="bottom"/>
          </w:tcPr>
          <w:p w14:paraId="1DF2F68A" w14:textId="1E7B3CCA" w:rsidR="001D1C0A" w:rsidRPr="0046237B" w:rsidRDefault="00466BA8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luk</w:t>
            </w:r>
          </w:p>
        </w:tc>
        <w:tc>
          <w:tcPr>
            <w:tcW w:w="0" w:type="dxa"/>
            <w:vAlign w:val="bottom"/>
          </w:tcPr>
          <w:p w14:paraId="0CE8BF76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CABD1F4" w14:textId="77777777">
        <w:trPr>
          <w:trHeight w:val="252"/>
        </w:trPr>
        <w:tc>
          <w:tcPr>
            <w:tcW w:w="1200" w:type="dxa"/>
            <w:vAlign w:val="bottom"/>
          </w:tcPr>
          <w:p w14:paraId="72E05693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2366393E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auf|fallen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23AED279" w14:textId="1D14D547" w:rsidR="001D1C0A" w:rsidRPr="0046237B" w:rsidRDefault="00466BA8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primijetiti</w:t>
            </w:r>
          </w:p>
        </w:tc>
        <w:tc>
          <w:tcPr>
            <w:tcW w:w="0" w:type="dxa"/>
            <w:vAlign w:val="bottom"/>
          </w:tcPr>
          <w:p w14:paraId="04CD225C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47FFA00" w14:textId="77777777">
        <w:trPr>
          <w:trHeight w:val="255"/>
        </w:trPr>
        <w:tc>
          <w:tcPr>
            <w:tcW w:w="1200" w:type="dxa"/>
            <w:vAlign w:val="bottom"/>
          </w:tcPr>
          <w:p w14:paraId="76A24FC2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4BDAC8AD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historisch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235170C9" w14:textId="3709812D" w:rsidR="001D1C0A" w:rsidRPr="0046237B" w:rsidRDefault="00466BA8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povijesni</w:t>
            </w:r>
          </w:p>
        </w:tc>
        <w:tc>
          <w:tcPr>
            <w:tcW w:w="0" w:type="dxa"/>
            <w:vAlign w:val="bottom"/>
          </w:tcPr>
          <w:p w14:paraId="0660A3FE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0CC3E596" w14:textId="77777777">
        <w:trPr>
          <w:trHeight w:val="252"/>
        </w:trPr>
        <w:tc>
          <w:tcPr>
            <w:tcW w:w="1200" w:type="dxa"/>
            <w:vAlign w:val="bottom"/>
          </w:tcPr>
          <w:p w14:paraId="7CA6AAB6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20F00AB8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Innsbruck</w:t>
            </w:r>
          </w:p>
        </w:tc>
        <w:tc>
          <w:tcPr>
            <w:tcW w:w="3280" w:type="dxa"/>
            <w:gridSpan w:val="3"/>
            <w:vAlign w:val="bottom"/>
          </w:tcPr>
          <w:p w14:paraId="33D7FF66" w14:textId="77777777" w:rsidR="001D1C0A" w:rsidRPr="0046237B" w:rsidRDefault="0082255C">
            <w:pPr>
              <w:ind w:left="44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Innsbruck</w:t>
            </w:r>
          </w:p>
        </w:tc>
        <w:tc>
          <w:tcPr>
            <w:tcW w:w="0" w:type="dxa"/>
            <w:vAlign w:val="bottom"/>
          </w:tcPr>
          <w:p w14:paraId="006DBBA2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4698E285" w14:textId="77777777">
        <w:trPr>
          <w:trHeight w:val="252"/>
        </w:trPr>
        <w:tc>
          <w:tcPr>
            <w:tcW w:w="1200" w:type="dxa"/>
            <w:vAlign w:val="bottom"/>
          </w:tcPr>
          <w:p w14:paraId="524B53A7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2ED520CC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Mexiko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4157FC4A" w14:textId="243B040A" w:rsidR="001D1C0A" w:rsidRPr="0046237B" w:rsidRDefault="0082255C">
            <w:pPr>
              <w:ind w:left="44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>Me</w:t>
            </w:r>
            <w:r w:rsidR="008C62E4">
              <w:rPr>
                <w:rFonts w:ascii="Arial" w:eastAsia="Arial" w:hAnsi="Arial" w:cs="Arial"/>
                <w:lang w:val="hr-HR"/>
              </w:rPr>
              <w:t>ksiko</w:t>
            </w:r>
          </w:p>
        </w:tc>
        <w:tc>
          <w:tcPr>
            <w:tcW w:w="0" w:type="dxa"/>
            <w:vAlign w:val="bottom"/>
          </w:tcPr>
          <w:p w14:paraId="677675FA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5B19CC31" w14:textId="77777777">
        <w:trPr>
          <w:trHeight w:val="254"/>
        </w:trPr>
        <w:tc>
          <w:tcPr>
            <w:tcW w:w="1200" w:type="dxa"/>
            <w:vAlign w:val="bottom"/>
          </w:tcPr>
          <w:p w14:paraId="7236D4F7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3C9500F7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Nordrhein-Westfalen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3B52D9AD" w14:textId="60536767" w:rsidR="001D1C0A" w:rsidRPr="0046237B" w:rsidRDefault="008C62E4">
            <w:pPr>
              <w:ind w:left="440"/>
              <w:rPr>
                <w:sz w:val="20"/>
                <w:szCs w:val="20"/>
                <w:lang w:val="hr-HR"/>
              </w:rPr>
            </w:pPr>
            <w:r w:rsidRPr="008C62E4">
              <w:rPr>
                <w:rFonts w:ascii="Arial" w:eastAsia="Arial" w:hAnsi="Arial" w:cs="Arial"/>
                <w:lang w:val="hr-HR"/>
              </w:rPr>
              <w:t>Sjeverna Rajna-Vestfalija</w:t>
            </w:r>
          </w:p>
        </w:tc>
        <w:tc>
          <w:tcPr>
            <w:tcW w:w="0" w:type="dxa"/>
            <w:vAlign w:val="bottom"/>
          </w:tcPr>
          <w:p w14:paraId="7475826F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3C8E1FC0" w14:textId="77777777">
        <w:trPr>
          <w:trHeight w:val="252"/>
        </w:trPr>
        <w:tc>
          <w:tcPr>
            <w:tcW w:w="1200" w:type="dxa"/>
            <w:vAlign w:val="bottom"/>
          </w:tcPr>
          <w:p w14:paraId="07BB54FD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38B81194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Schweden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08871FEE" w14:textId="5EA88894" w:rsidR="001D1C0A" w:rsidRPr="0046237B" w:rsidRDefault="00466BA8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Švedska</w:t>
            </w:r>
          </w:p>
        </w:tc>
        <w:tc>
          <w:tcPr>
            <w:tcW w:w="0" w:type="dxa"/>
            <w:vAlign w:val="bottom"/>
          </w:tcPr>
          <w:p w14:paraId="42E093AD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79DCE457" w14:textId="77777777">
        <w:trPr>
          <w:trHeight w:val="254"/>
        </w:trPr>
        <w:tc>
          <w:tcPr>
            <w:tcW w:w="1200" w:type="dxa"/>
            <w:vAlign w:val="bottom"/>
          </w:tcPr>
          <w:p w14:paraId="3364E2AA" w14:textId="77777777" w:rsidR="001D1C0A" w:rsidRPr="0046237B" w:rsidRDefault="001D1C0A">
            <w:pPr>
              <w:rPr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40586C66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 xml:space="preserve">St.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Gallen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1B435A53" w14:textId="77777777" w:rsidR="001D1C0A" w:rsidRPr="0046237B" w:rsidRDefault="0082255C">
            <w:pPr>
              <w:ind w:left="440"/>
              <w:rPr>
                <w:sz w:val="20"/>
                <w:szCs w:val="20"/>
                <w:lang w:val="hr-HR"/>
              </w:rPr>
            </w:pPr>
            <w:r w:rsidRPr="0046237B">
              <w:rPr>
                <w:rFonts w:ascii="Arial" w:eastAsia="Arial" w:hAnsi="Arial" w:cs="Arial"/>
                <w:lang w:val="hr-HR"/>
              </w:rPr>
              <w:t xml:space="preserve">St. </w:t>
            </w: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Gallen</w:t>
            </w:r>
            <w:proofErr w:type="spellEnd"/>
          </w:p>
        </w:tc>
        <w:tc>
          <w:tcPr>
            <w:tcW w:w="0" w:type="dxa"/>
            <w:vAlign w:val="bottom"/>
          </w:tcPr>
          <w:p w14:paraId="01ECF0C2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  <w:tr w:rsidR="001D1C0A" w:rsidRPr="0046237B" w14:paraId="12079B36" w14:textId="77777777">
        <w:trPr>
          <w:trHeight w:val="252"/>
        </w:trPr>
        <w:tc>
          <w:tcPr>
            <w:tcW w:w="1200" w:type="dxa"/>
            <w:vAlign w:val="bottom"/>
          </w:tcPr>
          <w:p w14:paraId="2A30E1B5" w14:textId="77777777" w:rsidR="001D1C0A" w:rsidRPr="0046237B" w:rsidRDefault="001D1C0A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3720" w:type="dxa"/>
            <w:vAlign w:val="bottom"/>
          </w:tcPr>
          <w:p w14:paraId="304FB026" w14:textId="77777777" w:rsidR="001D1C0A" w:rsidRPr="0046237B" w:rsidRDefault="0082255C">
            <w:pPr>
              <w:ind w:left="220"/>
              <w:rPr>
                <w:sz w:val="20"/>
                <w:szCs w:val="20"/>
                <w:lang w:val="hr-HR"/>
              </w:rPr>
            </w:pPr>
            <w:proofErr w:type="spellStart"/>
            <w:r w:rsidRPr="0046237B">
              <w:rPr>
                <w:rFonts w:ascii="Arial" w:eastAsia="Arial" w:hAnsi="Arial" w:cs="Arial"/>
                <w:lang w:val="hr-HR"/>
              </w:rPr>
              <w:t>wagen</w:t>
            </w:r>
            <w:proofErr w:type="spellEnd"/>
          </w:p>
        </w:tc>
        <w:tc>
          <w:tcPr>
            <w:tcW w:w="3280" w:type="dxa"/>
            <w:gridSpan w:val="3"/>
            <w:vAlign w:val="bottom"/>
          </w:tcPr>
          <w:p w14:paraId="7C258202" w14:textId="279B8C77" w:rsidR="001D1C0A" w:rsidRPr="0046237B" w:rsidRDefault="00466BA8">
            <w:pPr>
              <w:ind w:left="440"/>
              <w:rPr>
                <w:sz w:val="20"/>
                <w:szCs w:val="20"/>
                <w:lang w:val="hr-HR"/>
              </w:rPr>
            </w:pPr>
            <w:r>
              <w:rPr>
                <w:rFonts w:ascii="Arial" w:eastAsia="Arial" w:hAnsi="Arial" w:cs="Arial"/>
                <w:lang w:val="hr-HR"/>
              </w:rPr>
              <w:t>usuditi se</w:t>
            </w:r>
          </w:p>
        </w:tc>
        <w:tc>
          <w:tcPr>
            <w:tcW w:w="0" w:type="dxa"/>
            <w:vAlign w:val="bottom"/>
          </w:tcPr>
          <w:p w14:paraId="45F98F9F" w14:textId="77777777" w:rsidR="001D1C0A" w:rsidRPr="0046237B" w:rsidRDefault="001D1C0A">
            <w:pPr>
              <w:rPr>
                <w:sz w:val="1"/>
                <w:szCs w:val="1"/>
                <w:lang w:val="hr-HR"/>
              </w:rPr>
            </w:pPr>
          </w:p>
        </w:tc>
      </w:tr>
    </w:tbl>
    <w:p w14:paraId="48DA0EEE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47E72496" wp14:editId="097370F4">
                <wp:simplePos x="0" y="0"/>
                <wp:positionH relativeFrom="column">
                  <wp:posOffset>-635</wp:posOffset>
                </wp:positionH>
                <wp:positionV relativeFrom="paragraph">
                  <wp:posOffset>314960</wp:posOffset>
                </wp:positionV>
                <wp:extent cx="594106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D9476" id="Shape 76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4.8pt" to="467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95616" behindDoc="1" locked="0" layoutInCell="0" allowOverlap="1" wp14:anchorId="2CC0E7AE" wp14:editId="7F84CA09">
            <wp:simplePos x="0" y="0"/>
            <wp:positionH relativeFrom="column">
              <wp:posOffset>-635</wp:posOffset>
            </wp:positionH>
            <wp:positionV relativeFrom="paragraph">
              <wp:posOffset>378460</wp:posOffset>
            </wp:positionV>
            <wp:extent cx="1600200" cy="26035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B8FA8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5" w:right="1440" w:bottom="414" w:left="1420" w:header="0" w:footer="0" w:gutter="0"/>
          <w:cols w:space="720" w:equalWidth="0">
            <w:col w:w="9046"/>
          </w:cols>
        </w:sectPr>
      </w:pPr>
    </w:p>
    <w:p w14:paraId="4F432002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5D2FCFDB" w14:textId="77777777" w:rsidR="001D1C0A" w:rsidRPr="0046237B" w:rsidRDefault="001D1C0A">
      <w:pPr>
        <w:spacing w:line="396" w:lineRule="exact"/>
        <w:rPr>
          <w:sz w:val="20"/>
          <w:szCs w:val="20"/>
          <w:lang w:val="hr-HR"/>
        </w:rPr>
      </w:pPr>
    </w:p>
    <w:p w14:paraId="0E45EA51" w14:textId="77777777" w:rsidR="001D1C0A" w:rsidRPr="0046237B" w:rsidRDefault="0082255C">
      <w:pPr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</w:p>
    <w:p w14:paraId="2B3ACC2A" w14:textId="77777777" w:rsidR="001D1C0A" w:rsidRPr="0046237B" w:rsidRDefault="001D1C0A">
      <w:pPr>
        <w:spacing w:line="12" w:lineRule="exact"/>
        <w:rPr>
          <w:sz w:val="20"/>
          <w:szCs w:val="20"/>
          <w:lang w:val="hr-HR"/>
        </w:rPr>
      </w:pPr>
    </w:p>
    <w:p w14:paraId="09B73D94" w14:textId="77777777" w:rsidR="001D1C0A" w:rsidRPr="0046237B" w:rsidRDefault="0082255C">
      <w:pPr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den</w:t>
      </w:r>
      <w:proofErr w:type="spellEnd"/>
    </w:p>
    <w:p w14:paraId="55C213D5" w14:textId="77777777" w:rsidR="001D1C0A" w:rsidRPr="0046237B" w:rsidRDefault="0082255C">
      <w:pPr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</w:p>
    <w:p w14:paraId="117FADA5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6A354F8E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1A39F8C5" w14:textId="77777777" w:rsidR="001D1C0A" w:rsidRPr="0046237B" w:rsidRDefault="001D1C0A">
      <w:pPr>
        <w:spacing w:line="376" w:lineRule="exact"/>
        <w:rPr>
          <w:sz w:val="20"/>
          <w:szCs w:val="20"/>
          <w:lang w:val="hr-HR"/>
        </w:rPr>
      </w:pPr>
    </w:p>
    <w:p w14:paraId="3D094C8C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A2</w:t>
      </w:r>
    </w:p>
    <w:p w14:paraId="28CA6C6E" w14:textId="77777777" w:rsidR="001D1C0A" w:rsidRPr="0046237B" w:rsidRDefault="001D1C0A">
      <w:pPr>
        <w:spacing w:line="12" w:lineRule="exact"/>
        <w:rPr>
          <w:sz w:val="20"/>
          <w:szCs w:val="20"/>
          <w:lang w:val="hr-HR"/>
        </w:rPr>
      </w:pPr>
    </w:p>
    <w:p w14:paraId="78AE7C11" w14:textId="19C5BD56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8C62E4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58DA9CA6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27</w:t>
      </w:r>
    </w:p>
    <w:p w14:paraId="55B86B8A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5" w:right="1440" w:bottom="414" w:left="1420" w:header="0" w:footer="0" w:gutter="0"/>
          <w:cols w:num="2" w:space="720" w:equalWidth="0">
            <w:col w:w="7020" w:space="640"/>
            <w:col w:w="1386"/>
          </w:cols>
        </w:sectPr>
      </w:pPr>
    </w:p>
    <w:p w14:paraId="1F0261CE" w14:textId="77777777" w:rsidR="001D1C0A" w:rsidRPr="0046237B" w:rsidRDefault="0082255C">
      <w:pPr>
        <w:rPr>
          <w:sz w:val="20"/>
          <w:szCs w:val="20"/>
          <w:lang w:val="hr-HR"/>
        </w:rPr>
      </w:pPr>
      <w:bookmarkStart w:id="28" w:name="page28"/>
      <w:bookmarkEnd w:id="28"/>
      <w:proofErr w:type="spellStart"/>
      <w:r w:rsidRPr="0046237B">
        <w:rPr>
          <w:rFonts w:ascii="Arial" w:eastAsia="Arial" w:hAnsi="Arial" w:cs="Arial"/>
          <w:b/>
          <w:bCs/>
          <w:lang w:val="hr-HR"/>
        </w:rPr>
        <w:lastRenderedPageBreak/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119</w:t>
      </w:r>
    </w:p>
    <w:p w14:paraId="396ED90E" w14:textId="77777777" w:rsidR="001D1C0A" w:rsidRPr="0046237B" w:rsidRDefault="001D1C0A">
      <w:pPr>
        <w:rPr>
          <w:lang w:val="hr-HR"/>
        </w:rPr>
        <w:sectPr w:rsidR="001D1C0A" w:rsidRPr="0046237B"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6C89B0E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Dach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>,</w:t>
      </w:r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Dächer</w:t>
      </w:r>
      <w:proofErr w:type="spellEnd"/>
    </w:p>
    <w:p w14:paraId="79552878" w14:textId="77777777" w:rsidR="001D1C0A" w:rsidRPr="0046237B" w:rsidRDefault="001D1C0A">
      <w:pPr>
        <w:spacing w:line="3" w:lineRule="exact"/>
        <w:rPr>
          <w:sz w:val="20"/>
          <w:szCs w:val="20"/>
          <w:lang w:val="hr-HR"/>
        </w:rPr>
      </w:pPr>
    </w:p>
    <w:p w14:paraId="52FE8299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Schweizerdeutsch</w:t>
      </w:r>
      <w:proofErr w:type="spellEnd"/>
    </w:p>
    <w:p w14:paraId="08E4FCEE" w14:textId="77777777" w:rsidR="001D1C0A" w:rsidRPr="0046237B" w:rsidRDefault="001D1C0A">
      <w:pPr>
        <w:spacing w:line="7" w:lineRule="exact"/>
        <w:rPr>
          <w:sz w:val="20"/>
          <w:szCs w:val="20"/>
          <w:lang w:val="hr-HR"/>
        </w:rPr>
      </w:pPr>
    </w:p>
    <w:p w14:paraId="53C7E5A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das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UFO, -s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 xml:space="preserve">(= </w:t>
      </w: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Unbekanntes</w:t>
      </w:r>
      <w:proofErr w:type="spellEnd"/>
    </w:p>
    <w:p w14:paraId="36C2953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61E3D68B" w14:textId="317E3BCA" w:rsidR="001D1C0A" w:rsidRPr="0046237B" w:rsidRDefault="008C62E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krov</w:t>
      </w:r>
    </w:p>
    <w:p w14:paraId="7CAA71BA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31D9E79B" w14:textId="77DBA658" w:rsidR="001D1C0A" w:rsidRPr="0046237B" w:rsidRDefault="008C62E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švicarsko-njemački</w:t>
      </w:r>
    </w:p>
    <w:p w14:paraId="0F96E2AE" w14:textId="0055790E" w:rsidR="001D1C0A" w:rsidRPr="0046237B" w:rsidRDefault="008C62E4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NLO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 xml:space="preserve">(= </w:t>
      </w:r>
      <w:r>
        <w:rPr>
          <w:rFonts w:ascii="Arial" w:eastAsia="Arial" w:hAnsi="Arial" w:cs="Arial"/>
          <w:i/>
          <w:iCs/>
          <w:lang w:val="hr-HR"/>
        </w:rPr>
        <w:t>neidentificirani leteći objekt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A82D79F" w14:textId="77777777" w:rsidR="001D1C0A" w:rsidRPr="0046237B" w:rsidRDefault="001D1C0A">
      <w:pPr>
        <w:spacing w:line="6" w:lineRule="exact"/>
        <w:rPr>
          <w:sz w:val="20"/>
          <w:szCs w:val="20"/>
          <w:lang w:val="hr-HR"/>
        </w:rPr>
      </w:pPr>
    </w:p>
    <w:p w14:paraId="7896C141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4640" w:space="720"/>
            <w:col w:w="3686"/>
          </w:cols>
        </w:sectPr>
      </w:pPr>
    </w:p>
    <w:p w14:paraId="4A80DA4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Flugobjekt</w:t>
      </w:r>
      <w:proofErr w:type="spellEnd"/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)</w:t>
      </w:r>
    </w:p>
    <w:p w14:paraId="4C433681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498EC2BD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04D1984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Christstollen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7CB26B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Dialekt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479A302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Kanton, -e</w:t>
      </w:r>
    </w:p>
    <w:p w14:paraId="0135F5A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Lebkuchen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0E1DC4F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Mandelfüllung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25FA091B" w14:textId="65648879" w:rsidR="001D1C0A" w:rsidRPr="0046237B" w:rsidRDefault="0082255C" w:rsidP="005C4A69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Notrufzentrale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043C120A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Prüfung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0F8CAE77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230DB62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Spezialität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010D63B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00F78D8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die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Weihnachtszeit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sz w:val="21"/>
          <w:szCs w:val="21"/>
          <w:lang w:val="hr-HR"/>
        </w:rPr>
        <w:t>(Sg.)</w:t>
      </w:r>
    </w:p>
    <w:p w14:paraId="33FC7DF5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878EFA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barock</w:t>
      </w:r>
      <w:proofErr w:type="spellEnd"/>
    </w:p>
    <w:p w14:paraId="528EC23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entspannen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49BE2A86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furchtbar</w:t>
      </w:r>
      <w:proofErr w:type="spellEnd"/>
    </w:p>
    <w:p w14:paraId="1F722F6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A9111ED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hin|setzen</w:t>
      </w:r>
      <w:proofErr w:type="spellEnd"/>
    </w:p>
    <w:p w14:paraId="2A69A1F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tatsächlich</w:t>
      </w:r>
      <w:proofErr w:type="spellEnd"/>
    </w:p>
    <w:p w14:paraId="3176634F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25CC8F7D" w14:textId="37605EA1" w:rsidR="001D1C0A" w:rsidRPr="0046237B" w:rsidRDefault="0055726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blagdanski voćni kolač</w:t>
      </w:r>
    </w:p>
    <w:p w14:paraId="33A97452" w14:textId="37F52F62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di</w:t>
      </w:r>
      <w:r w:rsidR="0055726D">
        <w:rPr>
          <w:rFonts w:ascii="Arial" w:eastAsia="Arial" w:hAnsi="Arial" w:cs="Arial"/>
          <w:lang w:val="hr-HR"/>
        </w:rPr>
        <w:t>j</w:t>
      </w:r>
      <w:r w:rsidRPr="0046237B">
        <w:rPr>
          <w:rFonts w:ascii="Arial" w:eastAsia="Arial" w:hAnsi="Arial" w:cs="Arial"/>
          <w:lang w:val="hr-HR"/>
        </w:rPr>
        <w:t>ale</w:t>
      </w:r>
      <w:r w:rsidR="0055726D">
        <w:rPr>
          <w:rFonts w:ascii="Arial" w:eastAsia="Arial" w:hAnsi="Arial" w:cs="Arial"/>
          <w:lang w:val="hr-HR"/>
        </w:rPr>
        <w:t>k</w:t>
      </w:r>
      <w:r w:rsidRPr="0046237B">
        <w:rPr>
          <w:rFonts w:ascii="Arial" w:eastAsia="Arial" w:hAnsi="Arial" w:cs="Arial"/>
          <w:lang w:val="hr-HR"/>
        </w:rPr>
        <w:t>t</w:t>
      </w:r>
    </w:p>
    <w:p w14:paraId="06E03354" w14:textId="0DDD55E8" w:rsidR="001D1C0A" w:rsidRPr="0046237B" w:rsidRDefault="0055726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</w:t>
      </w:r>
      <w:r w:rsidR="0082255C" w:rsidRPr="0046237B">
        <w:rPr>
          <w:rFonts w:ascii="Arial" w:eastAsia="Arial" w:hAnsi="Arial" w:cs="Arial"/>
          <w:lang w:val="hr-HR"/>
        </w:rPr>
        <w:t>anton</w:t>
      </w:r>
    </w:p>
    <w:p w14:paraId="621DC035" w14:textId="65CC9357" w:rsidR="001D1C0A" w:rsidRPr="0046237B" w:rsidRDefault="0055726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medenjak</w:t>
      </w:r>
    </w:p>
    <w:p w14:paraId="2A638EEA" w14:textId="417A0687" w:rsidR="001D1C0A" w:rsidRPr="0046237B" w:rsidRDefault="0055726D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punjen bademima</w:t>
      </w:r>
    </w:p>
    <w:p w14:paraId="5BC5AD6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1D6731D" w14:textId="6FEBFF58" w:rsidR="0055726D" w:rsidRDefault="0055726D">
      <w:pPr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pozivni centar za hitne situacije</w:t>
      </w:r>
    </w:p>
    <w:p w14:paraId="499A6D1C" w14:textId="7C0B66BB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ispit</w:t>
      </w:r>
    </w:p>
    <w:p w14:paraId="4458AE74" w14:textId="344FD33E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speci</w:t>
      </w:r>
      <w:r w:rsidR="005C4A69">
        <w:rPr>
          <w:rFonts w:ascii="Arial" w:eastAsia="Arial" w:hAnsi="Arial" w:cs="Arial"/>
          <w:lang w:val="hr-HR"/>
        </w:rPr>
        <w:t>j</w:t>
      </w:r>
      <w:r w:rsidRPr="0046237B">
        <w:rPr>
          <w:rFonts w:ascii="Arial" w:eastAsia="Arial" w:hAnsi="Arial" w:cs="Arial"/>
          <w:lang w:val="hr-HR"/>
        </w:rPr>
        <w:t>ali</w:t>
      </w:r>
      <w:r w:rsidR="005C4A69">
        <w:rPr>
          <w:rFonts w:ascii="Arial" w:eastAsia="Arial" w:hAnsi="Arial" w:cs="Arial"/>
          <w:lang w:val="hr-HR"/>
        </w:rPr>
        <w:t>tet</w:t>
      </w:r>
    </w:p>
    <w:p w14:paraId="19296578" w14:textId="0C7BE356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Božić</w:t>
      </w:r>
    </w:p>
    <w:p w14:paraId="64267173" w14:textId="353C84F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bar</w:t>
      </w:r>
      <w:r w:rsidR="005C4A69">
        <w:rPr>
          <w:rFonts w:ascii="Arial" w:eastAsia="Arial" w:hAnsi="Arial" w:cs="Arial"/>
          <w:lang w:val="hr-HR"/>
        </w:rPr>
        <w:t>ok</w:t>
      </w:r>
    </w:p>
    <w:p w14:paraId="31DB4635" w14:textId="716B2777" w:rsidR="001D1C0A" w:rsidRPr="0046237B" w:rsidRDefault="005C4A69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opustiti se</w:t>
      </w:r>
    </w:p>
    <w:p w14:paraId="44213BA4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49F9DAFE" w14:textId="7F584A9C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strašan</w:t>
      </w:r>
    </w:p>
    <w:p w14:paraId="11532901" w14:textId="13779CDB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sjesti</w:t>
      </w:r>
    </w:p>
    <w:p w14:paraId="3E58BFF7" w14:textId="0A905AC1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uistinu, zaista</w:t>
      </w:r>
    </w:p>
    <w:p w14:paraId="6DC92DD6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9F0530B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4640" w:space="720"/>
            <w:col w:w="3686"/>
          </w:cols>
        </w:sectPr>
      </w:pPr>
    </w:p>
    <w:p w14:paraId="73AEA0D7" w14:textId="77777777" w:rsidR="001D1C0A" w:rsidRPr="0046237B" w:rsidRDefault="0082255C">
      <w:pPr>
        <w:spacing w:line="236" w:lineRule="auto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120</w:t>
      </w:r>
    </w:p>
    <w:p w14:paraId="0D5D3BC3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4CCA71CB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D7C5D4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Kreuzworträtsel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771423AB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AA94903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Porträt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2B62D587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Rätsel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09A662EE" w14:textId="77777777" w:rsidR="001D1C0A" w:rsidRPr="0046237B" w:rsidRDefault="001D1C0A">
      <w:pPr>
        <w:spacing w:line="5" w:lineRule="exact"/>
        <w:rPr>
          <w:sz w:val="20"/>
          <w:szCs w:val="20"/>
          <w:lang w:val="hr-HR"/>
        </w:rPr>
      </w:pPr>
    </w:p>
    <w:p w14:paraId="4F2DF17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Suchrätsel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</w:p>
    <w:p w14:paraId="30964EFC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Klassenclown</w:t>
      </w:r>
      <w:proofErr w:type="spellEnd"/>
      <w:r w:rsidRPr="0046237B">
        <w:rPr>
          <w:rFonts w:ascii="Arial" w:eastAsia="Arial" w:hAnsi="Arial" w:cs="Arial"/>
          <w:lang w:val="hr-HR"/>
        </w:rPr>
        <w:t>, -s</w:t>
      </w:r>
    </w:p>
    <w:p w14:paraId="1160D5B8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Klassenkamerad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4AF3A1D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F94EFE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Spruch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Sprüche</w:t>
      </w:r>
      <w:proofErr w:type="spellEnd"/>
    </w:p>
    <w:p w14:paraId="0FC4443E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Bildredaktion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777AB16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Klassenkameradin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nen</w:t>
      </w:r>
      <w:proofErr w:type="spellEnd"/>
    </w:p>
    <w:p w14:paraId="38F47CB5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Klassenzeitung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1660FFE7" w14:textId="77777777" w:rsidR="001D1C0A" w:rsidRPr="0046237B" w:rsidRDefault="0082255C">
      <w:pPr>
        <w:spacing w:line="238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Rätselecke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2245F3B9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0A3B98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Redaktion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5411482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aus|denken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lang w:val="hr-HR"/>
        </w:rPr>
        <w:t>sich</w:t>
      </w:r>
      <w:proofErr w:type="spellEnd"/>
      <w:r w:rsidRPr="0046237B">
        <w:rPr>
          <w:rFonts w:ascii="Arial" w:eastAsia="Arial" w:hAnsi="Arial" w:cs="Arial"/>
          <w:lang w:val="hr-HR"/>
        </w:rPr>
        <w:t>)</w:t>
      </w:r>
    </w:p>
    <w:p w14:paraId="360A17C0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setzen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i/>
          <w:iCs/>
          <w:lang w:val="hr-HR"/>
        </w:rPr>
        <w:t>(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Setzt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einen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Witz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in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i/>
          <w:iCs/>
          <w:lang w:val="hr-HR"/>
        </w:rPr>
        <w:t>die</w:t>
      </w:r>
      <w:proofErr w:type="spellEnd"/>
    </w:p>
    <w:p w14:paraId="3C3DE5D6" w14:textId="77777777" w:rsidR="001D1C0A" w:rsidRPr="0046237B" w:rsidRDefault="0082255C">
      <w:pPr>
        <w:spacing w:line="237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i/>
          <w:iCs/>
          <w:lang w:val="hr-HR"/>
        </w:rPr>
        <w:t>Zeitung</w:t>
      </w:r>
      <w:proofErr w:type="spellEnd"/>
      <w:r w:rsidRPr="0046237B">
        <w:rPr>
          <w:rFonts w:ascii="Arial" w:eastAsia="Arial" w:hAnsi="Arial" w:cs="Arial"/>
          <w:i/>
          <w:iCs/>
          <w:lang w:val="hr-HR"/>
        </w:rPr>
        <w:t>.)</w:t>
      </w:r>
    </w:p>
    <w:p w14:paraId="2DA7085A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7BF834B7" w14:textId="6D7AE67A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križaljka</w:t>
      </w:r>
    </w:p>
    <w:p w14:paraId="7C0B5061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59179BD6" w14:textId="3CB65EE5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portr</w:t>
      </w:r>
      <w:r w:rsidR="005C4A69">
        <w:rPr>
          <w:rFonts w:ascii="Arial" w:eastAsia="Arial" w:hAnsi="Arial" w:cs="Arial"/>
          <w:lang w:val="hr-HR"/>
        </w:rPr>
        <w:t>e</w:t>
      </w:r>
      <w:r w:rsidRPr="0046237B">
        <w:rPr>
          <w:rFonts w:ascii="Arial" w:eastAsia="Arial" w:hAnsi="Arial" w:cs="Arial"/>
          <w:lang w:val="hr-HR"/>
        </w:rPr>
        <w:t>t</w:t>
      </w:r>
    </w:p>
    <w:p w14:paraId="79C251A8" w14:textId="5D5C075C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zagonetka</w:t>
      </w:r>
    </w:p>
    <w:p w14:paraId="2EC38FF8" w14:textId="5CEC919E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zagonetka – pronađi riječ</w:t>
      </w:r>
    </w:p>
    <w:p w14:paraId="1F76F357" w14:textId="11F58625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klaun razreda, šaljivdžija</w:t>
      </w:r>
    </w:p>
    <w:p w14:paraId="316206B4" w14:textId="243A01AB" w:rsidR="001D1C0A" w:rsidRPr="0046237B" w:rsidRDefault="005C4A69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suučenik</w:t>
      </w:r>
    </w:p>
    <w:p w14:paraId="18A806C7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0118BC8A" w14:textId="5F0355CC" w:rsidR="001D1C0A" w:rsidRPr="0046237B" w:rsidRDefault="005C4A69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izreka</w:t>
      </w:r>
    </w:p>
    <w:p w14:paraId="2D05AF1C" w14:textId="195380E6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uređivanje slika</w:t>
      </w:r>
    </w:p>
    <w:p w14:paraId="4E1B88C2" w14:textId="03A29732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suučenica</w:t>
      </w:r>
    </w:p>
    <w:p w14:paraId="115A59AD" w14:textId="6B62F5A3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razredne časopis</w:t>
      </w:r>
    </w:p>
    <w:p w14:paraId="522EFFE3" w14:textId="5D6DCD14" w:rsidR="001D1C0A" w:rsidRPr="0046237B" w:rsidRDefault="003B5256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kutak za zagonetke</w:t>
      </w:r>
    </w:p>
    <w:p w14:paraId="701B9096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6C86C49F" w14:textId="5E25A6D5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uredništvo</w:t>
      </w:r>
    </w:p>
    <w:p w14:paraId="09320AF7" w14:textId="37EEDD29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dosjetiti se</w:t>
      </w:r>
    </w:p>
    <w:p w14:paraId="5FDB5B4D" w14:textId="1BDFCE0A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staviti, uvrstiti, dodati</w:t>
      </w:r>
      <w:r w:rsidR="0082255C" w:rsidRPr="0046237B">
        <w:rPr>
          <w:rFonts w:ascii="Arial" w:eastAsia="Arial" w:hAnsi="Arial" w:cs="Arial"/>
          <w:lang w:val="hr-HR"/>
        </w:rPr>
        <w:t xml:space="preserve"> </w:t>
      </w:r>
      <w:r w:rsidR="0082255C" w:rsidRPr="0046237B">
        <w:rPr>
          <w:rFonts w:ascii="Arial" w:eastAsia="Arial" w:hAnsi="Arial" w:cs="Arial"/>
          <w:i/>
          <w:iCs/>
          <w:lang w:val="hr-HR"/>
        </w:rPr>
        <w:t>(</w:t>
      </w:r>
      <w:r>
        <w:rPr>
          <w:rFonts w:ascii="Arial" w:eastAsia="Arial" w:hAnsi="Arial" w:cs="Arial"/>
          <w:i/>
          <w:iCs/>
          <w:lang w:val="hr-HR"/>
        </w:rPr>
        <w:t xml:space="preserve">Dodaj koju šalu </w:t>
      </w:r>
    </w:p>
    <w:p w14:paraId="7D4A944D" w14:textId="1BC3562A" w:rsidR="001D1C0A" w:rsidRPr="0046237B" w:rsidRDefault="003B5256">
      <w:pPr>
        <w:spacing w:line="237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novine</w:t>
      </w:r>
      <w:r w:rsidR="0082255C" w:rsidRPr="0046237B">
        <w:rPr>
          <w:rFonts w:ascii="Arial" w:eastAsia="Arial" w:hAnsi="Arial" w:cs="Arial"/>
          <w:i/>
          <w:iCs/>
          <w:lang w:val="hr-HR"/>
        </w:rPr>
        <w:t>.)</w:t>
      </w:r>
    </w:p>
    <w:p w14:paraId="31284D6D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722F2763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4640" w:space="720"/>
            <w:col w:w="3686"/>
          </w:cols>
        </w:sectPr>
      </w:pPr>
    </w:p>
    <w:p w14:paraId="1606E42C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b/>
          <w:bCs/>
          <w:lang w:val="hr-HR"/>
        </w:rPr>
        <w:t>Seite</w:t>
      </w:r>
      <w:proofErr w:type="spellEnd"/>
      <w:r w:rsidRPr="0046237B">
        <w:rPr>
          <w:rFonts w:ascii="Arial" w:eastAsia="Arial" w:hAnsi="Arial" w:cs="Arial"/>
          <w:b/>
          <w:bCs/>
          <w:lang w:val="hr-HR"/>
        </w:rPr>
        <w:t xml:space="preserve"> 121</w:t>
      </w:r>
    </w:p>
    <w:p w14:paraId="216C3258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space="720" w:equalWidth="0">
            <w:col w:w="9046"/>
          </w:cols>
        </w:sectPr>
      </w:pPr>
    </w:p>
    <w:p w14:paraId="4ED422F3" w14:textId="77777777" w:rsidR="001D1C0A" w:rsidRPr="0046237B" w:rsidRDefault="001D1C0A">
      <w:pPr>
        <w:spacing w:line="10" w:lineRule="exact"/>
        <w:rPr>
          <w:sz w:val="20"/>
          <w:szCs w:val="20"/>
          <w:lang w:val="hr-HR"/>
        </w:rPr>
      </w:pPr>
    </w:p>
    <w:p w14:paraId="3B4D9AF8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das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Lieblingswort</w:t>
      </w:r>
      <w:proofErr w:type="spellEnd"/>
      <w:r w:rsidRPr="0046237B">
        <w:rPr>
          <w:rFonts w:ascii="Arial" w:eastAsia="Arial" w:hAnsi="Arial" w:cs="Arial"/>
          <w:sz w:val="21"/>
          <w:szCs w:val="21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sz w:val="21"/>
          <w:szCs w:val="21"/>
          <w:lang w:val="hr-HR"/>
        </w:rPr>
        <w:t>Lieblingswörter</w:t>
      </w:r>
      <w:proofErr w:type="spellEnd"/>
    </w:p>
    <w:p w14:paraId="2B3EFC0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das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r w:rsidRPr="0046237B">
        <w:rPr>
          <w:rFonts w:ascii="Arial" w:eastAsia="Arial" w:hAnsi="Arial" w:cs="Arial"/>
          <w:b/>
          <w:bCs/>
          <w:lang w:val="hr-HR"/>
        </w:rPr>
        <w:t>Plakat</w:t>
      </w:r>
      <w:r w:rsidRPr="0046237B">
        <w:rPr>
          <w:rFonts w:ascii="Arial" w:eastAsia="Arial" w:hAnsi="Arial" w:cs="Arial"/>
          <w:lang w:val="hr-HR"/>
        </w:rPr>
        <w:t>, -e</w:t>
      </w:r>
    </w:p>
    <w:p w14:paraId="2A567906" w14:textId="77777777" w:rsidR="001D1C0A" w:rsidRPr="0046237B" w:rsidRDefault="001D1C0A">
      <w:pPr>
        <w:spacing w:line="4" w:lineRule="exact"/>
        <w:rPr>
          <w:sz w:val="20"/>
          <w:szCs w:val="20"/>
          <w:lang w:val="hr-HR"/>
        </w:rPr>
      </w:pPr>
    </w:p>
    <w:p w14:paraId="526D99AB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Bericht</w:t>
      </w:r>
      <w:proofErr w:type="spellEnd"/>
      <w:r w:rsidRPr="0046237B">
        <w:rPr>
          <w:rFonts w:ascii="Arial" w:eastAsia="Arial" w:hAnsi="Arial" w:cs="Arial"/>
          <w:lang w:val="hr-HR"/>
        </w:rPr>
        <w:t>, -e</w:t>
      </w:r>
    </w:p>
    <w:p w14:paraId="51AD21B1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der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Hefteintrag</w:t>
      </w:r>
      <w:proofErr w:type="spellEnd"/>
      <w:r w:rsidRPr="0046237B">
        <w:rPr>
          <w:rFonts w:ascii="Arial" w:eastAsia="Arial" w:hAnsi="Arial" w:cs="Arial"/>
          <w:lang w:val="hr-HR"/>
        </w:rPr>
        <w:t xml:space="preserve">, </w:t>
      </w:r>
      <w:proofErr w:type="spellStart"/>
      <w:r w:rsidRPr="0046237B">
        <w:rPr>
          <w:rFonts w:ascii="Arial" w:eastAsia="Arial" w:hAnsi="Arial" w:cs="Arial"/>
          <w:lang w:val="hr-HR"/>
        </w:rPr>
        <w:t>Hefteinträge</w:t>
      </w:r>
      <w:proofErr w:type="spellEnd"/>
    </w:p>
    <w:p w14:paraId="79F264B4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Comicredaktion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630E52B0" w14:textId="77777777" w:rsidR="001D1C0A" w:rsidRPr="0046237B" w:rsidRDefault="0082255C">
      <w:pPr>
        <w:spacing w:line="236" w:lineRule="auto"/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b/>
          <w:bCs/>
          <w:lang w:val="hr-HR"/>
        </w:rPr>
        <w:t>Situation</w:t>
      </w:r>
      <w:proofErr w:type="spellEnd"/>
      <w:r w:rsidRPr="0046237B">
        <w:rPr>
          <w:rFonts w:ascii="Arial" w:eastAsia="Arial" w:hAnsi="Arial" w:cs="Arial"/>
          <w:lang w:val="hr-HR"/>
        </w:rPr>
        <w:t>, -</w:t>
      </w:r>
      <w:proofErr w:type="spellStart"/>
      <w:r w:rsidRPr="0046237B">
        <w:rPr>
          <w:rFonts w:ascii="Arial" w:eastAsia="Arial" w:hAnsi="Arial" w:cs="Arial"/>
          <w:lang w:val="hr-HR"/>
        </w:rPr>
        <w:t>en</w:t>
      </w:r>
      <w:proofErr w:type="spellEnd"/>
    </w:p>
    <w:p w14:paraId="3787092C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5277B1A7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die</w:t>
      </w:r>
      <w:proofErr w:type="spellEnd"/>
      <w:r w:rsidRPr="0046237B">
        <w:rPr>
          <w:rFonts w:ascii="Arial" w:eastAsia="Arial" w:hAnsi="Arial" w:cs="Arial"/>
          <w:lang w:val="hr-HR"/>
        </w:rPr>
        <w:t xml:space="preserve"> </w:t>
      </w:r>
      <w:proofErr w:type="spellStart"/>
      <w:r w:rsidRPr="0046237B">
        <w:rPr>
          <w:rFonts w:ascii="Arial" w:eastAsia="Arial" w:hAnsi="Arial" w:cs="Arial"/>
          <w:lang w:val="hr-HR"/>
        </w:rPr>
        <w:t>Vokabel</w:t>
      </w:r>
      <w:proofErr w:type="spellEnd"/>
      <w:r w:rsidRPr="0046237B">
        <w:rPr>
          <w:rFonts w:ascii="Arial" w:eastAsia="Arial" w:hAnsi="Arial" w:cs="Arial"/>
          <w:lang w:val="hr-HR"/>
        </w:rPr>
        <w:t>, -n</w:t>
      </w:r>
    </w:p>
    <w:p w14:paraId="54E7373F" w14:textId="77777777" w:rsidR="001D1C0A" w:rsidRPr="0046237B" w:rsidRDefault="001D1C0A">
      <w:pPr>
        <w:spacing w:line="1" w:lineRule="exact"/>
        <w:rPr>
          <w:sz w:val="20"/>
          <w:szCs w:val="20"/>
          <w:lang w:val="hr-HR"/>
        </w:rPr>
      </w:pPr>
    </w:p>
    <w:p w14:paraId="453F5516" w14:textId="77777777" w:rsidR="001D1C0A" w:rsidRPr="0046237B" w:rsidRDefault="0082255C">
      <w:pPr>
        <w:ind w:left="1420"/>
        <w:rPr>
          <w:sz w:val="20"/>
          <w:szCs w:val="20"/>
          <w:lang w:val="hr-HR"/>
        </w:rPr>
      </w:pPr>
      <w:proofErr w:type="spellStart"/>
      <w:r w:rsidRPr="0046237B">
        <w:rPr>
          <w:rFonts w:ascii="Arial" w:eastAsia="Arial" w:hAnsi="Arial" w:cs="Arial"/>
          <w:lang w:val="hr-HR"/>
        </w:rPr>
        <w:t>zusammen|gehören</w:t>
      </w:r>
      <w:proofErr w:type="spellEnd"/>
    </w:p>
    <w:p w14:paraId="29B007BB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2447B495" wp14:editId="6DE76E99">
                <wp:simplePos x="0" y="0"/>
                <wp:positionH relativeFrom="column">
                  <wp:posOffset>-635</wp:posOffset>
                </wp:positionH>
                <wp:positionV relativeFrom="paragraph">
                  <wp:posOffset>1600200</wp:posOffset>
                </wp:positionV>
                <wp:extent cx="594106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94956" id="Shape 78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6pt" to="467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237B">
        <w:rPr>
          <w:noProof/>
          <w:sz w:val="20"/>
          <w:szCs w:val="20"/>
          <w:lang w:val="hr-HR"/>
        </w:rPr>
        <w:drawing>
          <wp:anchor distT="0" distB="0" distL="114300" distR="114300" simplePos="0" relativeHeight="251697664" behindDoc="1" locked="0" layoutInCell="0" allowOverlap="1" wp14:anchorId="628AE5CE" wp14:editId="059F045A">
            <wp:simplePos x="0" y="0"/>
            <wp:positionH relativeFrom="column">
              <wp:posOffset>-635</wp:posOffset>
            </wp:positionH>
            <wp:positionV relativeFrom="paragraph">
              <wp:posOffset>1663700</wp:posOffset>
            </wp:positionV>
            <wp:extent cx="1600200" cy="26035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5697F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734D21CC" w14:textId="3DA71E48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najdraža riječ</w:t>
      </w:r>
    </w:p>
    <w:p w14:paraId="71168831" w14:textId="77777777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poster</w:t>
      </w:r>
    </w:p>
    <w:p w14:paraId="0873AE06" w14:textId="77EE2826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izvještaj</w:t>
      </w:r>
    </w:p>
    <w:p w14:paraId="58E7D726" w14:textId="220FAAFA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zabilješke u bilježnici</w:t>
      </w:r>
    </w:p>
    <w:p w14:paraId="5135A4C5" w14:textId="100F330D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uredništvo za stripove</w:t>
      </w:r>
    </w:p>
    <w:p w14:paraId="11FEFCD9" w14:textId="0046540A" w:rsidR="001D1C0A" w:rsidRPr="0046237B" w:rsidRDefault="0082255C">
      <w:pPr>
        <w:rPr>
          <w:sz w:val="20"/>
          <w:szCs w:val="20"/>
          <w:lang w:val="hr-HR"/>
        </w:rPr>
      </w:pPr>
      <w:r w:rsidRPr="0046237B">
        <w:rPr>
          <w:rFonts w:ascii="Arial" w:eastAsia="Arial" w:hAnsi="Arial" w:cs="Arial"/>
          <w:lang w:val="hr-HR"/>
        </w:rPr>
        <w:t>situa</w:t>
      </w:r>
      <w:r w:rsidR="003B5256">
        <w:rPr>
          <w:rFonts w:ascii="Arial" w:eastAsia="Arial" w:hAnsi="Arial" w:cs="Arial"/>
          <w:lang w:val="hr-HR"/>
        </w:rPr>
        <w:t>c</w:t>
      </w:r>
      <w:r w:rsidRPr="0046237B">
        <w:rPr>
          <w:rFonts w:ascii="Arial" w:eastAsia="Arial" w:hAnsi="Arial" w:cs="Arial"/>
          <w:lang w:val="hr-HR"/>
        </w:rPr>
        <w:t>i</w:t>
      </w:r>
      <w:r w:rsidR="003B5256">
        <w:rPr>
          <w:rFonts w:ascii="Arial" w:eastAsia="Arial" w:hAnsi="Arial" w:cs="Arial"/>
          <w:lang w:val="hr-HR"/>
        </w:rPr>
        <w:t>ja</w:t>
      </w:r>
    </w:p>
    <w:p w14:paraId="7E36DE28" w14:textId="6F96AC27" w:rsidR="001D1C0A" w:rsidRPr="0046237B" w:rsidRDefault="003B5256">
      <w:pPr>
        <w:spacing w:line="238" w:lineRule="auto"/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riječ</w:t>
      </w:r>
    </w:p>
    <w:p w14:paraId="19F58FC2" w14:textId="77777777" w:rsidR="001D1C0A" w:rsidRPr="0046237B" w:rsidRDefault="001D1C0A">
      <w:pPr>
        <w:spacing w:line="2" w:lineRule="exact"/>
        <w:rPr>
          <w:sz w:val="20"/>
          <w:szCs w:val="20"/>
          <w:lang w:val="hr-HR"/>
        </w:rPr>
      </w:pPr>
    </w:p>
    <w:p w14:paraId="7C98B640" w14:textId="1D0395B7" w:rsidR="001D1C0A" w:rsidRPr="0046237B" w:rsidRDefault="003B5256">
      <w:pPr>
        <w:rPr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pripadati zajedno</w:t>
      </w:r>
    </w:p>
    <w:p w14:paraId="0994BEF9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2A6F048A" w14:textId="77777777" w:rsidR="001D1C0A" w:rsidRPr="0046237B" w:rsidRDefault="001D1C0A">
      <w:pPr>
        <w:rPr>
          <w:lang w:val="hr-HR"/>
        </w:rPr>
        <w:sectPr w:rsidR="001D1C0A" w:rsidRPr="0046237B">
          <w:type w:val="continuous"/>
          <w:pgSz w:w="11900" w:h="16838"/>
          <w:pgMar w:top="1413" w:right="1440" w:bottom="414" w:left="1420" w:header="0" w:footer="0" w:gutter="0"/>
          <w:cols w:num="2" w:space="720" w:equalWidth="0">
            <w:col w:w="4720" w:space="640"/>
            <w:col w:w="3686"/>
          </w:cols>
        </w:sectPr>
      </w:pPr>
    </w:p>
    <w:p w14:paraId="000DF0D0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1DC0466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0A196AB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21E0EE4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462E0277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E216D90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13752174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0F912799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4EA8E4DC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4060A251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563FC176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6EDA302" w14:textId="77777777" w:rsidR="001D1C0A" w:rsidRPr="0046237B" w:rsidRDefault="001D1C0A">
      <w:pPr>
        <w:spacing w:line="220" w:lineRule="exact"/>
        <w:rPr>
          <w:sz w:val="20"/>
          <w:szCs w:val="20"/>
          <w:lang w:val="hr-HR"/>
        </w:rPr>
      </w:pPr>
    </w:p>
    <w:p w14:paraId="45936715" w14:textId="77777777" w:rsidR="001D1C0A" w:rsidRPr="0046237B" w:rsidRDefault="0082255C">
      <w:pPr>
        <w:ind w:left="3120"/>
        <w:rPr>
          <w:sz w:val="20"/>
          <w:szCs w:val="20"/>
          <w:lang w:val="hr-HR"/>
        </w:rPr>
      </w:pPr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© Ernst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Klett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Sprachen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GmbH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, Stuttgart | www.klett-sprachen.de |</w:t>
      </w:r>
    </w:p>
    <w:p w14:paraId="42E664EC" w14:textId="77777777" w:rsidR="001D1C0A" w:rsidRPr="0046237B" w:rsidRDefault="001D1C0A">
      <w:pPr>
        <w:spacing w:line="12" w:lineRule="exact"/>
        <w:rPr>
          <w:sz w:val="20"/>
          <w:szCs w:val="20"/>
          <w:lang w:val="hr-HR"/>
        </w:rPr>
      </w:pPr>
    </w:p>
    <w:p w14:paraId="1BBA98D7" w14:textId="77777777" w:rsidR="001D1C0A" w:rsidRPr="0046237B" w:rsidRDefault="0082255C">
      <w:pPr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Alle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Rechte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vorbehalten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. Von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dieser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Druckvorlage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ist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Vervielfältigung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für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den</w:t>
      </w:r>
      <w:proofErr w:type="spellEnd"/>
    </w:p>
    <w:p w14:paraId="6086212F" w14:textId="77777777" w:rsidR="001D1C0A" w:rsidRPr="0046237B" w:rsidRDefault="0082255C">
      <w:pPr>
        <w:ind w:left="3120"/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eigenen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Unterrichtsgebrauch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gestattet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.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Die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Kopiergebühren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sind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abgegolten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>.</w:t>
      </w:r>
    </w:p>
    <w:p w14:paraId="14B3E0F1" w14:textId="77777777" w:rsidR="001D1C0A" w:rsidRPr="0046237B" w:rsidRDefault="0082255C">
      <w:pPr>
        <w:spacing w:line="20" w:lineRule="exact"/>
        <w:rPr>
          <w:sz w:val="20"/>
          <w:szCs w:val="20"/>
          <w:lang w:val="hr-HR"/>
        </w:rPr>
      </w:pPr>
      <w:r w:rsidRPr="0046237B">
        <w:rPr>
          <w:sz w:val="20"/>
          <w:szCs w:val="20"/>
          <w:lang w:val="hr-HR"/>
        </w:rPr>
        <w:br w:type="column"/>
      </w:r>
    </w:p>
    <w:p w14:paraId="53C9415C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ADD4F05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472D6289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329F504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BA96CB9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5DBCDFFA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1E973E1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640F5474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3B27DE8D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03919D18" w14:textId="77777777" w:rsidR="001D1C0A" w:rsidRPr="0046237B" w:rsidRDefault="001D1C0A">
      <w:pPr>
        <w:spacing w:line="200" w:lineRule="exact"/>
        <w:rPr>
          <w:sz w:val="20"/>
          <w:szCs w:val="20"/>
          <w:lang w:val="hr-HR"/>
        </w:rPr>
      </w:pPr>
    </w:p>
    <w:p w14:paraId="04445B58" w14:textId="77777777" w:rsidR="001D1C0A" w:rsidRPr="0046237B" w:rsidRDefault="001D1C0A">
      <w:pPr>
        <w:spacing w:line="400" w:lineRule="exact"/>
        <w:rPr>
          <w:sz w:val="20"/>
          <w:szCs w:val="20"/>
          <w:lang w:val="hr-HR"/>
        </w:rPr>
      </w:pPr>
    </w:p>
    <w:p w14:paraId="4D70E63B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Logisch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</w:t>
      </w: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neu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A2</w:t>
      </w:r>
    </w:p>
    <w:p w14:paraId="7F3D462A" w14:textId="77777777" w:rsidR="001D1C0A" w:rsidRPr="0046237B" w:rsidRDefault="001D1C0A">
      <w:pPr>
        <w:spacing w:line="12" w:lineRule="exact"/>
        <w:rPr>
          <w:sz w:val="20"/>
          <w:szCs w:val="20"/>
          <w:lang w:val="hr-HR"/>
        </w:rPr>
      </w:pPr>
    </w:p>
    <w:p w14:paraId="6CB9A633" w14:textId="346ED715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1"/>
          <w:szCs w:val="11"/>
          <w:lang w:val="hr-HR"/>
        </w:rPr>
        <w:t>Glossar</w:t>
      </w:r>
      <w:proofErr w:type="spellEnd"/>
      <w:r w:rsidRPr="0046237B">
        <w:rPr>
          <w:rFonts w:ascii="Calibri" w:eastAsia="Calibri" w:hAnsi="Calibri" w:cs="Calibri"/>
          <w:sz w:val="11"/>
          <w:szCs w:val="11"/>
          <w:lang w:val="hr-HR"/>
        </w:rPr>
        <w:t xml:space="preserve"> </w:t>
      </w:r>
      <w:proofErr w:type="spellStart"/>
      <w:r w:rsidR="00656CF6">
        <w:rPr>
          <w:rFonts w:ascii="Calibri" w:eastAsia="Calibri" w:hAnsi="Calibri" w:cs="Calibri"/>
          <w:sz w:val="11"/>
          <w:szCs w:val="11"/>
          <w:lang w:val="hr-HR"/>
        </w:rPr>
        <w:t>Kroatisch</w:t>
      </w:r>
      <w:proofErr w:type="spellEnd"/>
    </w:p>
    <w:p w14:paraId="2929F6ED" w14:textId="77777777" w:rsidR="001D1C0A" w:rsidRPr="0046237B" w:rsidRDefault="0082255C">
      <w:pPr>
        <w:rPr>
          <w:sz w:val="20"/>
          <w:szCs w:val="20"/>
          <w:lang w:val="hr-HR"/>
        </w:rPr>
      </w:pPr>
      <w:proofErr w:type="spellStart"/>
      <w:r w:rsidRPr="0046237B">
        <w:rPr>
          <w:rFonts w:ascii="Calibri" w:eastAsia="Calibri" w:hAnsi="Calibri" w:cs="Calibri"/>
          <w:sz w:val="12"/>
          <w:szCs w:val="12"/>
          <w:lang w:val="hr-HR"/>
        </w:rPr>
        <w:t>Seite</w:t>
      </w:r>
      <w:proofErr w:type="spellEnd"/>
      <w:r w:rsidRPr="0046237B">
        <w:rPr>
          <w:rFonts w:ascii="Calibri" w:eastAsia="Calibri" w:hAnsi="Calibri" w:cs="Calibri"/>
          <w:sz w:val="12"/>
          <w:szCs w:val="12"/>
          <w:lang w:val="hr-HR"/>
        </w:rPr>
        <w:t xml:space="preserve"> 28</w:t>
      </w:r>
    </w:p>
    <w:sectPr w:rsidR="001D1C0A" w:rsidRPr="0046237B">
      <w:type w:val="continuous"/>
      <w:pgSz w:w="11900" w:h="16838"/>
      <w:pgMar w:top="1413" w:right="1440" w:bottom="414" w:left="1420" w:header="0" w:footer="0" w:gutter="0"/>
      <w:cols w:num="2" w:space="720" w:equalWidth="0">
        <w:col w:w="7020" w:space="640"/>
        <w:col w:w="1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CB42237E"/>
    <w:lvl w:ilvl="0" w:tplc="23225AC2">
      <w:start w:val="1"/>
      <w:numFmt w:val="lowerLetter"/>
      <w:lvlText w:val="%1"/>
      <w:lvlJc w:val="left"/>
    </w:lvl>
    <w:lvl w:ilvl="1" w:tplc="442CD3BC">
      <w:numFmt w:val="decimal"/>
      <w:lvlText w:val=""/>
      <w:lvlJc w:val="left"/>
    </w:lvl>
    <w:lvl w:ilvl="2" w:tplc="91946ACC">
      <w:numFmt w:val="decimal"/>
      <w:lvlText w:val=""/>
      <w:lvlJc w:val="left"/>
    </w:lvl>
    <w:lvl w:ilvl="3" w:tplc="B4E07A96">
      <w:numFmt w:val="decimal"/>
      <w:lvlText w:val=""/>
      <w:lvlJc w:val="left"/>
    </w:lvl>
    <w:lvl w:ilvl="4" w:tplc="5E3456D2">
      <w:numFmt w:val="decimal"/>
      <w:lvlText w:val=""/>
      <w:lvlJc w:val="left"/>
    </w:lvl>
    <w:lvl w:ilvl="5" w:tplc="1D8E1712">
      <w:numFmt w:val="decimal"/>
      <w:lvlText w:val=""/>
      <w:lvlJc w:val="left"/>
    </w:lvl>
    <w:lvl w:ilvl="6" w:tplc="64B00D1E">
      <w:numFmt w:val="decimal"/>
      <w:lvlText w:val=""/>
      <w:lvlJc w:val="left"/>
    </w:lvl>
    <w:lvl w:ilvl="7" w:tplc="937A22DA">
      <w:numFmt w:val="decimal"/>
      <w:lvlText w:val=""/>
      <w:lvlJc w:val="left"/>
    </w:lvl>
    <w:lvl w:ilvl="8" w:tplc="88800FB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0A"/>
    <w:rsid w:val="000A7F37"/>
    <w:rsid w:val="000D3F4D"/>
    <w:rsid w:val="001051FF"/>
    <w:rsid w:val="0010762A"/>
    <w:rsid w:val="00186A24"/>
    <w:rsid w:val="0019222D"/>
    <w:rsid w:val="001A05F4"/>
    <w:rsid w:val="001B0F92"/>
    <w:rsid w:val="001B4A54"/>
    <w:rsid w:val="001B6DAE"/>
    <w:rsid w:val="001D1C0A"/>
    <w:rsid w:val="002116A7"/>
    <w:rsid w:val="00223351"/>
    <w:rsid w:val="00263E05"/>
    <w:rsid w:val="0029730A"/>
    <w:rsid w:val="002B1C67"/>
    <w:rsid w:val="002F40A7"/>
    <w:rsid w:val="003532A5"/>
    <w:rsid w:val="00356AD4"/>
    <w:rsid w:val="00357F5B"/>
    <w:rsid w:val="00384552"/>
    <w:rsid w:val="00395EE9"/>
    <w:rsid w:val="003B213B"/>
    <w:rsid w:val="003B2401"/>
    <w:rsid w:val="003B5256"/>
    <w:rsid w:val="003D4EEE"/>
    <w:rsid w:val="00402B9E"/>
    <w:rsid w:val="0040522A"/>
    <w:rsid w:val="00413464"/>
    <w:rsid w:val="00423AA7"/>
    <w:rsid w:val="0046237B"/>
    <w:rsid w:val="0046474F"/>
    <w:rsid w:val="0046512B"/>
    <w:rsid w:val="00466BA8"/>
    <w:rsid w:val="00470733"/>
    <w:rsid w:val="0049117C"/>
    <w:rsid w:val="004C0CA8"/>
    <w:rsid w:val="004D604C"/>
    <w:rsid w:val="004E5CD3"/>
    <w:rsid w:val="00514606"/>
    <w:rsid w:val="00514D45"/>
    <w:rsid w:val="0055726D"/>
    <w:rsid w:val="005A36BE"/>
    <w:rsid w:val="005C4A69"/>
    <w:rsid w:val="005F7653"/>
    <w:rsid w:val="0061317D"/>
    <w:rsid w:val="0062554B"/>
    <w:rsid w:val="0063210B"/>
    <w:rsid w:val="00653BC8"/>
    <w:rsid w:val="00656CF6"/>
    <w:rsid w:val="00687447"/>
    <w:rsid w:val="0069099B"/>
    <w:rsid w:val="00690A63"/>
    <w:rsid w:val="006B7A17"/>
    <w:rsid w:val="006C0EA4"/>
    <w:rsid w:val="006D68EB"/>
    <w:rsid w:val="00701164"/>
    <w:rsid w:val="00730E1F"/>
    <w:rsid w:val="007B1B67"/>
    <w:rsid w:val="007D1EA0"/>
    <w:rsid w:val="007F266E"/>
    <w:rsid w:val="008106F8"/>
    <w:rsid w:val="0082255C"/>
    <w:rsid w:val="00822A66"/>
    <w:rsid w:val="00826BF2"/>
    <w:rsid w:val="0085670A"/>
    <w:rsid w:val="00870101"/>
    <w:rsid w:val="00873975"/>
    <w:rsid w:val="00887ED8"/>
    <w:rsid w:val="008B3B69"/>
    <w:rsid w:val="008C62E4"/>
    <w:rsid w:val="00916499"/>
    <w:rsid w:val="00922B69"/>
    <w:rsid w:val="00924285"/>
    <w:rsid w:val="009462D6"/>
    <w:rsid w:val="00947DEF"/>
    <w:rsid w:val="009840E1"/>
    <w:rsid w:val="00995B0E"/>
    <w:rsid w:val="00996877"/>
    <w:rsid w:val="009A22C0"/>
    <w:rsid w:val="009B4F6B"/>
    <w:rsid w:val="009E7645"/>
    <w:rsid w:val="00A11EEF"/>
    <w:rsid w:val="00A13F5C"/>
    <w:rsid w:val="00A14E3B"/>
    <w:rsid w:val="00A57081"/>
    <w:rsid w:val="00A61B48"/>
    <w:rsid w:val="00A9507A"/>
    <w:rsid w:val="00AC26B3"/>
    <w:rsid w:val="00AE03C3"/>
    <w:rsid w:val="00AE3DD4"/>
    <w:rsid w:val="00AE743D"/>
    <w:rsid w:val="00AF1314"/>
    <w:rsid w:val="00B05DEB"/>
    <w:rsid w:val="00B87567"/>
    <w:rsid w:val="00BF0EEA"/>
    <w:rsid w:val="00C61D79"/>
    <w:rsid w:val="00CC7CBB"/>
    <w:rsid w:val="00CF15D5"/>
    <w:rsid w:val="00D03BC2"/>
    <w:rsid w:val="00D46C1A"/>
    <w:rsid w:val="00DB28B5"/>
    <w:rsid w:val="00DB2F8C"/>
    <w:rsid w:val="00DB44A9"/>
    <w:rsid w:val="00DD3920"/>
    <w:rsid w:val="00DE3996"/>
    <w:rsid w:val="00E11BEC"/>
    <w:rsid w:val="00E22FCA"/>
    <w:rsid w:val="00E23BD7"/>
    <w:rsid w:val="00E47D7D"/>
    <w:rsid w:val="00E669EF"/>
    <w:rsid w:val="00EE0840"/>
    <w:rsid w:val="00F116C2"/>
    <w:rsid w:val="00F14EB4"/>
    <w:rsid w:val="00F43F53"/>
    <w:rsid w:val="00F578F5"/>
    <w:rsid w:val="00F93CF5"/>
    <w:rsid w:val="00FA697C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FFC9"/>
  <w15:docId w15:val="{D160F5FD-FB01-44F2-AAF0-15E3350F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28</Pages>
  <Words>7786</Words>
  <Characters>44382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Gerić</cp:lastModifiedBy>
  <cp:revision>50</cp:revision>
  <dcterms:created xsi:type="dcterms:W3CDTF">2020-07-13T10:16:00Z</dcterms:created>
  <dcterms:modified xsi:type="dcterms:W3CDTF">2020-07-23T13:22:00Z</dcterms:modified>
</cp:coreProperties>
</file>