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69CC" w14:textId="142BED09" w:rsidR="00244001" w:rsidRPr="00423288" w:rsidRDefault="00244001" w:rsidP="000E43A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hd w:val="clear" w:color="auto" w:fill="C0F8D9"/>
        <w:rPr>
          <w:rFonts w:ascii="Candara" w:hAnsi="Candara"/>
          <w:color w:val="FF9900"/>
          <w:sz w:val="32"/>
          <w:szCs w:val="32"/>
          <w:lang w:val="it-IT"/>
        </w:rPr>
      </w:pPr>
      <w:r w:rsidRPr="00423288">
        <w:rPr>
          <w:rFonts w:ascii="Candara" w:hAnsi="Candara"/>
          <w:color w:val="FF9900"/>
          <w:sz w:val="32"/>
          <w:szCs w:val="32"/>
          <w:lang w:val="it-IT"/>
        </w:rPr>
        <w:t>Glossario – Rječnik</w:t>
      </w:r>
    </w:p>
    <w:p w14:paraId="321975C6" w14:textId="7BDD5FE7" w:rsidR="00244001" w:rsidRPr="00423288" w:rsidRDefault="00244001">
      <w:pPr>
        <w:rPr>
          <w:rFonts w:ascii="Candara" w:hAnsi="Candara"/>
          <w:b/>
          <w:bCs/>
          <w:color w:val="FF9900"/>
          <w:sz w:val="28"/>
          <w:szCs w:val="28"/>
          <w:lang w:val="it-IT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423288">
        <w:rPr>
          <w:rFonts w:ascii="Candara" w:hAnsi="Candara"/>
          <w:b/>
          <w:bCs/>
          <w:color w:val="FF9900"/>
          <w:sz w:val="28"/>
          <w:szCs w:val="28"/>
          <w:lang w:val="it-IT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Abbreviazioni – Skraćenice</w:t>
      </w:r>
    </w:p>
    <w:tbl>
      <w:tblPr>
        <w:tblW w:w="0" w:type="auto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2"/>
      </w:tblGrid>
      <w:tr w:rsidR="00F43F6D" w14:paraId="1EDBCC62" w14:textId="77777777" w:rsidTr="00D4721E">
        <w:trPr>
          <w:trHeight w:val="6708"/>
        </w:trPr>
        <w:tc>
          <w:tcPr>
            <w:tcW w:w="6072" w:type="dxa"/>
            <w:shd w:val="clear" w:color="auto" w:fill="F3FFFF"/>
          </w:tcPr>
          <w:p w14:paraId="0A056947" w14:textId="77777777" w:rsidR="00F43F6D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</w:rPr>
            </w:pPr>
          </w:p>
          <w:p w14:paraId="0B1C71FD" w14:textId="75B709F1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Agg.= aggettivo – pridjev</w:t>
            </w:r>
          </w:p>
          <w:p w14:paraId="5D4DB493" w14:textId="77777777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Avv. = avverbio – prilog</w:t>
            </w:r>
          </w:p>
          <w:p w14:paraId="0915580D" w14:textId="77777777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Cong. = congiunzione – veznik</w:t>
            </w:r>
          </w:p>
          <w:p w14:paraId="12DFACBD" w14:textId="77777777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Inter. = interiezione – usklik</w:t>
            </w:r>
          </w:p>
          <w:p w14:paraId="29F2831D" w14:textId="77777777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n.f. = nome femminile – imenica ženskog roda </w:t>
            </w:r>
          </w:p>
          <w:p w14:paraId="579CA8B4" w14:textId="77777777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n.m. = nome maschile – imenica muškog roda </w:t>
            </w:r>
          </w:p>
          <w:p w14:paraId="3000F1EF" w14:textId="77777777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plur. = plurale – množina</w:t>
            </w:r>
          </w:p>
          <w:p w14:paraId="2F4E30EC" w14:textId="77777777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prep. = preposizione - prijedlog</w:t>
            </w:r>
          </w:p>
          <w:p w14:paraId="65B79211" w14:textId="77777777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pron. = pronome – zamjenica </w:t>
            </w:r>
          </w:p>
          <w:p w14:paraId="4E6B8931" w14:textId="77777777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rifl. – riflessivo – povratni (glagol)</w:t>
            </w:r>
          </w:p>
          <w:p w14:paraId="0E7AEFAD" w14:textId="77777777" w:rsidR="00F43F6D" w:rsidRPr="000E43A7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v. = verbo – glagol</w:t>
            </w:r>
          </w:p>
          <w:p w14:paraId="519010A8" w14:textId="253ECFCF" w:rsidR="00F43F6D" w:rsidRDefault="00F43F6D" w:rsidP="00F43F6D">
            <w:pPr>
              <w:ind w:left="205"/>
              <w:rPr>
                <w:rFonts w:ascii="Candara" w:hAnsi="Candara"/>
                <w:color w:val="FFC000"/>
                <w:sz w:val="28"/>
                <w:szCs w:val="28"/>
                <w:lang w:val="it-IT"/>
              </w:rPr>
            </w:pPr>
            <w:r w:rsidRPr="000E43A7">
              <w:rPr>
                <w:rFonts w:ascii="Candara" w:hAnsi="Candara"/>
                <w:color w:val="FFC000"/>
                <w:sz w:val="28"/>
                <w:szCs w:val="28"/>
                <w:lang w:val="it-IT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dosl. = doslovno</w:t>
            </w:r>
          </w:p>
        </w:tc>
      </w:tr>
    </w:tbl>
    <w:p w14:paraId="7DC7EE24" w14:textId="76B518BA" w:rsidR="009765E5" w:rsidRDefault="009765E5">
      <w:pPr>
        <w:rPr>
          <w:rFonts w:ascii="Candara" w:hAnsi="Candara"/>
          <w:color w:val="FFC000"/>
          <w:sz w:val="28"/>
          <w:szCs w:val="28"/>
          <w:lang w:val="it-IT"/>
        </w:rPr>
      </w:pPr>
    </w:p>
    <w:p w14:paraId="1C82827F" w14:textId="77777777" w:rsidR="00D4721E" w:rsidRPr="000E43A7" w:rsidRDefault="00D4721E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174F4F1E" w14:textId="79466A46" w:rsidR="009765E5" w:rsidRPr="000E43A7" w:rsidRDefault="009765E5">
      <w:pPr>
        <w:rPr>
          <w:rFonts w:ascii="Candara" w:hAnsi="Candara"/>
          <w:b/>
          <w:bCs/>
          <w:color w:val="FF9900"/>
          <w:sz w:val="32"/>
          <w:szCs w:val="32"/>
          <w:lang w:val="it-IT"/>
        </w:rPr>
      </w:pPr>
      <w:r w:rsidRPr="000E43A7">
        <w:rPr>
          <w:rFonts w:ascii="Candara" w:hAnsi="Candara"/>
          <w:b/>
          <w:bCs/>
          <w:color w:val="FF9900"/>
          <w:sz w:val="32"/>
          <w:szCs w:val="32"/>
          <w:lang w:val="it-IT"/>
        </w:rPr>
        <w:t xml:space="preserve">Unità 0 </w:t>
      </w:r>
    </w:p>
    <w:p w14:paraId="5F588CD3" w14:textId="4CEE01BF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alfabeto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abeceda </w:t>
      </w:r>
    </w:p>
    <w:p w14:paraId="7D263FD9" w14:textId="2653358C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arancione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narančasti </w:t>
      </w:r>
    </w:p>
    <w:p w14:paraId="3B38CFD2" w14:textId="1101D47F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banco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 – školska klupa </w:t>
      </w:r>
    </w:p>
    <w:p w14:paraId="160E45C7" w14:textId="2B7B1561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bianco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bijel</w:t>
      </w:r>
    </w:p>
    <w:p w14:paraId="0B73593C" w14:textId="31470082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blu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plav</w:t>
      </w:r>
    </w:p>
    <w:p w14:paraId="01527909" w14:textId="21C00071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cartina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karta, mapa </w:t>
      </w:r>
    </w:p>
    <w:p w14:paraId="70668954" w14:textId="3D30FE1E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celeste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nebesko plav</w:t>
      </w:r>
    </w:p>
    <w:p w14:paraId="572E1393" w14:textId="429FCDC7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ciao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inter.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bok</w:t>
      </w:r>
    </w:p>
    <w:p w14:paraId="32F7E5B0" w14:textId="42AC100E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classe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razred </w:t>
      </w:r>
    </w:p>
    <w:p w14:paraId="0A6B1FC8" w14:textId="66B5749E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colore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boja </w:t>
      </w:r>
    </w:p>
    <w:p w14:paraId="62BB3C1D" w14:textId="46E20F04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compagno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prijatelj, školski drug</w:t>
      </w:r>
    </w:p>
    <w:p w14:paraId="34622774" w14:textId="76748379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dizionario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rječnik </w:t>
      </w:r>
    </w:p>
    <w:p w14:paraId="094C3620" w14:textId="4F98B7D5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domanda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pitanje</w:t>
      </w:r>
    </w:p>
    <w:p w14:paraId="15734015" w14:textId="364321EC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giallo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žut</w:t>
      </w:r>
    </w:p>
    <w:p w14:paraId="45519F33" w14:textId="2E2B5F0E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gomma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gumica</w:t>
      </w:r>
    </w:p>
    <w:p w14:paraId="5D80330C" w14:textId="49478B5A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grigio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siv</w:t>
      </w:r>
    </w:p>
    <w:p w14:paraId="3A036A5F" w14:textId="11B80006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lavagna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školska ploča</w:t>
      </w:r>
    </w:p>
    <w:p w14:paraId="04E342D4" w14:textId="4A4098CE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libro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knjiga </w:t>
      </w:r>
    </w:p>
    <w:p w14:paraId="48D5E12B" w14:textId="22409381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marrone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. - smeđ</w:t>
      </w:r>
    </w:p>
    <w:p w14:paraId="6B94FF5D" w14:textId="3DA51AFD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matita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olovka </w:t>
      </w:r>
    </w:p>
    <w:p w14:paraId="75305376" w14:textId="7E250483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nero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crn </w:t>
      </w:r>
    </w:p>
    <w:p w14:paraId="6EB85C87" w14:textId="42ED1F4A" w:rsidR="009765E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nome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ime, naziv</w:t>
      </w:r>
    </w:p>
    <w:p w14:paraId="02B96184" w14:textId="7D9621C0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numero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broj </w:t>
      </w:r>
    </w:p>
    <w:p w14:paraId="1C2656BD" w14:textId="0562951E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pagina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stranica</w:t>
      </w:r>
    </w:p>
    <w:p w14:paraId="04649BFC" w14:textId="5E43FA01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penna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kemijska olovka </w:t>
      </w:r>
    </w:p>
    <w:p w14:paraId="50A455F9" w14:textId="1A3FB53E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quaderno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bilježnica</w:t>
      </w:r>
    </w:p>
    <w:p w14:paraId="1A63D0A6" w14:textId="16E849F5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rosa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roz (roze boje)</w:t>
      </w:r>
    </w:p>
    <w:p w14:paraId="28A9DB14" w14:textId="6D36CE43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rosso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crven </w:t>
      </w:r>
    </w:p>
    <w:p w14:paraId="6903CF47" w14:textId="4CD193A7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temperino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šiljilo</w:t>
      </w:r>
    </w:p>
    <w:p w14:paraId="25201BCB" w14:textId="6B7E4BA9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verde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zelen</w:t>
      </w:r>
    </w:p>
    <w:p w14:paraId="6E626F29" w14:textId="62E65E55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viola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 –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ljubičast</w:t>
      </w:r>
    </w:p>
    <w:p w14:paraId="21A37266" w14:textId="0DEE4208" w:rsidR="001A72BD" w:rsidRPr="000E43A7" w:rsidRDefault="001A72BD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0867D346" w14:textId="77777777" w:rsidR="000E43A7" w:rsidRPr="000E43A7" w:rsidRDefault="000E43A7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1AEA4FA4" w14:textId="77777777" w:rsidR="00F43F6D" w:rsidRPr="000E43A7" w:rsidRDefault="00F43F6D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0483D28F" w14:textId="1D200375" w:rsidR="001A72BD" w:rsidRPr="000E43A7" w:rsidRDefault="00423288">
      <w:pPr>
        <w:rPr>
          <w:rFonts w:ascii="Candara" w:hAnsi="Candara"/>
          <w:b/>
          <w:bCs/>
          <w:color w:val="FF9900"/>
          <w:sz w:val="32"/>
          <w:szCs w:val="32"/>
          <w:lang w:val="it-IT"/>
        </w:rPr>
      </w:pPr>
      <w:r w:rsidRPr="000E43A7">
        <w:rPr>
          <w:rFonts w:ascii="Candara" w:hAnsi="Candara"/>
          <w:b/>
          <w:bCs/>
          <w:color w:val="FF9900"/>
          <w:sz w:val="32"/>
          <w:szCs w:val="32"/>
          <w:lang w:val="it-IT"/>
        </w:rPr>
        <w:lastRenderedPageBreak/>
        <w:t xml:space="preserve">unità 1 </w:t>
      </w:r>
    </w:p>
    <w:p w14:paraId="5E627CBC" w14:textId="2D38F9F0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abitare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živjeti </w:t>
      </w:r>
    </w:p>
    <w:p w14:paraId="1E09458F" w14:textId="6469DCA1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amare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voljeti</w:t>
      </w:r>
    </w:p>
    <w:p w14:paraId="3FB3ED22" w14:textId="3CD16786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A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rgentina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A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rgentina </w:t>
      </w:r>
    </w:p>
    <w:p w14:paraId="7BCAA58B" w14:textId="43832FFC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argentino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A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rgentinac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argentinski</w:t>
      </w:r>
    </w:p>
    <w:p w14:paraId="7047344D" w14:textId="27E6091A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arrivederci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inter.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doviđenja</w:t>
      </w:r>
    </w:p>
    <w:p w14:paraId="4D8358E0" w14:textId="5F4EAF26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ascoltare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slušati</w:t>
      </w:r>
    </w:p>
    <w:p w14:paraId="11D94D17" w14:textId="51AA82B8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attore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glumac</w:t>
      </w:r>
    </w:p>
    <w:p w14:paraId="5E9870CF" w14:textId="7372C5A5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attrice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glumica</w:t>
      </w:r>
    </w:p>
    <w:p w14:paraId="1CA7FCB1" w14:textId="3DF1B784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bambino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dijete</w:t>
      </w:r>
    </w:p>
    <w:p w14:paraId="4C549E78" w14:textId="089B6B0E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benvenuto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inter.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dobrodošao </w:t>
      </w:r>
    </w:p>
    <w:p w14:paraId="247B901C" w14:textId="47A8625F" w:rsidR="001A72BD" w:rsidRPr="000E43A7" w:rsidRDefault="007636B3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B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rasile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B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>razil</w:t>
      </w:r>
    </w:p>
    <w:p w14:paraId="2DC7D734" w14:textId="1569FCAF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brasiliano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–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B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razilac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brazilski</w:t>
      </w:r>
    </w:p>
    <w:p w14:paraId="6047EAE2" w14:textId="361FDBF7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buonanotte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inter.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laku noć</w:t>
      </w:r>
    </w:p>
    <w:p w14:paraId="2E618781" w14:textId="65D22E69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buonasera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inter.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 – dobar dan (iza 14 h); ugodan dan (iza 14 h)</w:t>
      </w:r>
    </w:p>
    <w:p w14:paraId="2761B11D" w14:textId="55850010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buongiorno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inter.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– dobar dan</w:t>
      </w:r>
    </w:p>
    <w:p w14:paraId="3E479B38" w14:textId="1F86EA2F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pas</w:t>
      </w:r>
    </w:p>
    <w:p w14:paraId="62D221B7" w14:textId="72F74F68" w:rsidR="001A72B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chiamarsi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zvati se </w:t>
      </w:r>
    </w:p>
    <w:p w14:paraId="2FB0F2EF" w14:textId="3FB05BF3" w:rsidR="001A72BD" w:rsidRPr="000E43A7" w:rsidRDefault="007636B3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C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ina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K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>ina</w:t>
      </w:r>
    </w:p>
    <w:p w14:paraId="0A0859EF" w14:textId="77E4F70C" w:rsidR="001A72BD" w:rsidRPr="000E43A7" w:rsidRDefault="00423288" w:rsidP="008050BE">
      <w:pPr>
        <w:tabs>
          <w:tab w:val="left" w:pos="2964"/>
        </w:tabs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cinese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K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inez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kineski</w:t>
      </w:r>
    </w:p>
    <w:p w14:paraId="1928B507" w14:textId="26952166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cominciare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početi</w:t>
      </w:r>
    </w:p>
    <w:p w14:paraId="5EC4555E" w14:textId="2D2BC5A8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comprare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kupiti</w:t>
      </w:r>
    </w:p>
    <w:p w14:paraId="130B295E" w14:textId="2F1A68C0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direttore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ravnatelj; direktor</w:t>
      </w:r>
    </w:p>
    <w:p w14:paraId="514C0D83" w14:textId="71E7A542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direttrice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ravnateljica; direktorica</w:t>
      </w:r>
    </w:p>
    <w:p w14:paraId="379E6A2A" w14:textId="4C833E25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donna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žena </w:t>
      </w:r>
    </w:p>
    <w:p w14:paraId="0C7DEBED" w14:textId="29F0BE9E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dottore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liječnik</w:t>
      </w:r>
    </w:p>
    <w:p w14:paraId="48D1BB7F" w14:textId="3DAE4541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dottoressa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liječnica </w:t>
      </w:r>
    </w:p>
    <w:p w14:paraId="592A880B" w14:textId="4909A3A1" w:rsidR="008050BE" w:rsidRPr="000E43A7" w:rsidRDefault="007636B3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E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gitto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E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>gipat</w:t>
      </w:r>
    </w:p>
    <w:p w14:paraId="45B5BA16" w14:textId="3DD6DB26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egiziano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E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gipćanin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egipatski</w:t>
      </w:r>
    </w:p>
    <w:p w14:paraId="1FC1AD6B" w14:textId="200CBB20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essere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biti</w:t>
      </w:r>
    </w:p>
    <w:p w14:paraId="48280D34" w14:textId="44680CA4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francese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F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rancuz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francuski</w:t>
      </w:r>
    </w:p>
    <w:p w14:paraId="00DEE962" w14:textId="48D9C151" w:rsidR="008050BE" w:rsidRPr="000E43A7" w:rsidRDefault="007636B3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F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rancia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F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>rancuska</w:t>
      </w:r>
    </w:p>
    <w:p w14:paraId="7A4D59DF" w14:textId="11A0E3F9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gatto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mačak</w:t>
      </w:r>
    </w:p>
    <w:p w14:paraId="5CF99B81" w14:textId="010FAD40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geografia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zemljopis</w:t>
      </w:r>
    </w:p>
    <w:p w14:paraId="1BCB428B" w14:textId="56932F79" w:rsidR="008050BE" w:rsidRPr="000E43A7" w:rsidRDefault="00034205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G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ermania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N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>jemačka</w:t>
      </w:r>
    </w:p>
    <w:p w14:paraId="0D19ACCA" w14:textId="2E1FAAF5" w:rsidR="008050BE" w:rsidRPr="000E43A7" w:rsidRDefault="007636B3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G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iappone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J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apan </w:t>
      </w:r>
    </w:p>
    <w:p w14:paraId="4BD26B27" w14:textId="309616D2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giapponese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J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apanac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japanski</w:t>
      </w:r>
    </w:p>
    <w:p w14:paraId="56B20143" w14:textId="66F86AB4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giorno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dan </w:t>
      </w:r>
    </w:p>
    <w:p w14:paraId="43E1FC8A" w14:textId="46C3AEF1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guardare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gledati </w:t>
      </w:r>
    </w:p>
    <w:p w14:paraId="70C2CB59" w14:textId="2FD2C8B0" w:rsidR="008050BE" w:rsidRPr="000E43A7" w:rsidRDefault="007636B3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I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ndia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I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ndija </w:t>
      </w:r>
    </w:p>
    <w:p w14:paraId="3F56D4DD" w14:textId="21561C8E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indiano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I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ndijac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indijski</w:t>
      </w:r>
    </w:p>
    <w:p w14:paraId="7C5EE4F1" w14:textId="56E0235F" w:rsidR="00F000D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infermiere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bolničar (medicinski brat)</w:t>
      </w:r>
    </w:p>
    <w:p w14:paraId="47F149E2" w14:textId="5B211671" w:rsidR="008050B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insegnare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podučavati</w:t>
      </w:r>
    </w:p>
    <w:p w14:paraId="46ED71D5" w14:textId="69438D08" w:rsidR="00DE2248" w:rsidRPr="000E43A7" w:rsidRDefault="007636B3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I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talia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I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talija </w:t>
      </w:r>
    </w:p>
    <w:p w14:paraId="341E89EE" w14:textId="2098196B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italiano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T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alijan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talijanski</w:t>
      </w:r>
    </w:p>
    <w:p w14:paraId="70B6FA86" w14:textId="7736B5B5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lezione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nastavni sat; lekcija</w:t>
      </w:r>
    </w:p>
    <w:p w14:paraId="6B3503C0" w14:textId="02C43052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mangiare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jesti </w:t>
      </w:r>
    </w:p>
    <w:p w14:paraId="09A17B4B" w14:textId="15841280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mucca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krava </w:t>
      </w:r>
    </w:p>
    <w:p w14:paraId="1F15FCEE" w14:textId="771176EB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nazionalità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nacionalnost (na primjer : francuz, talijan, kinez …) </w:t>
      </w:r>
    </w:p>
    <w:p w14:paraId="42B053F8" w14:textId="6CC4C55C" w:rsidR="00DE2248" w:rsidRPr="000E43A7" w:rsidRDefault="007636B3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N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igeria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N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igerija </w:t>
      </w:r>
    </w:p>
    <w:p w14:paraId="572E1CA9" w14:textId="6ABDE407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nigeriano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N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igerijac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nigerijski</w:t>
      </w:r>
    </w:p>
    <w:p w14:paraId="250DD86B" w14:textId="7FD51273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nuovo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nov</w:t>
      </w:r>
    </w:p>
    <w:p w14:paraId="60872EC4" w14:textId="0DAFF509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parlare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govoriti</w:t>
      </w:r>
    </w:p>
    <w:p w14:paraId="50704937" w14:textId="34CC62A7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piacere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zadovoljstvo, užitak</w:t>
      </w:r>
    </w:p>
    <w:p w14:paraId="1EE2ABDE" w14:textId="3CCC0BC3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pittore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slikar</w:t>
      </w:r>
    </w:p>
    <w:p w14:paraId="243FF30E" w14:textId="5DCECF0D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pittrice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slikarica</w:t>
      </w:r>
    </w:p>
    <w:p w14:paraId="7F1D94D1" w14:textId="0C7CC92A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professore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nastavnik, profesor</w:t>
      </w:r>
    </w:p>
    <w:p w14:paraId="4950FF27" w14:textId="4E815D5F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professoressa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nastavnica, profesorica</w:t>
      </w:r>
    </w:p>
    <w:p w14:paraId="7A043649" w14:textId="50088AE5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ragazzo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dječak</w:t>
      </w:r>
    </w:p>
    <w:p w14:paraId="73822295" w14:textId="2252984B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salve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inter.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pozdrav!</w:t>
      </w:r>
    </w:p>
    <w:p w14:paraId="5F5E5D63" w14:textId="315006AB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scuola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škola</w:t>
      </w:r>
    </w:p>
    <w:p w14:paraId="4F9C0AB4" w14:textId="5CB0981A" w:rsidR="00DE2248" w:rsidRPr="000E43A7" w:rsidRDefault="007636B3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S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pagna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Š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>panjolska</w:t>
      </w:r>
    </w:p>
    <w:p w14:paraId="2D137959" w14:textId="43DE63F0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spagnolo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Š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panjolac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španjolski</w:t>
      </w:r>
    </w:p>
    <w:p w14:paraId="3D65614F" w14:textId="209C4525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studente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učenik</w:t>
      </w:r>
    </w:p>
    <w:p w14:paraId="6BD9B1DD" w14:textId="6944FF81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studentessa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učenica</w:t>
      </w:r>
    </w:p>
    <w:p w14:paraId="75CA3FE2" w14:textId="2FA59B40" w:rsidR="00DE2248" w:rsidRPr="000E43A7" w:rsidRDefault="007636B3">
      <w:pPr>
        <w:rPr>
          <w:rFonts w:ascii="Candara" w:hAnsi="Candara"/>
          <w:color w:val="FF9900"/>
          <w:sz w:val="28"/>
          <w:szCs w:val="28"/>
          <w:lang w:val="it-IT"/>
        </w:rPr>
      </w:pPr>
      <w:r>
        <w:rPr>
          <w:rFonts w:ascii="Candara" w:hAnsi="Candara"/>
          <w:color w:val="FF9900"/>
          <w:sz w:val="28"/>
          <w:szCs w:val="28"/>
          <w:lang w:val="it-IT"/>
        </w:rPr>
        <w:t>S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vizzera </w:t>
      </w:r>
      <w:r w:rsidR="00423288"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>
        <w:rPr>
          <w:rFonts w:ascii="Candara" w:hAnsi="Candara"/>
          <w:color w:val="FF9900"/>
          <w:sz w:val="28"/>
          <w:szCs w:val="28"/>
          <w:lang w:val="it-IT"/>
        </w:rPr>
        <w:t>Š</w:t>
      </w:r>
      <w:r w:rsidR="00423288" w:rsidRPr="000E43A7">
        <w:rPr>
          <w:rFonts w:ascii="Candara" w:hAnsi="Candara"/>
          <w:color w:val="FF9900"/>
          <w:sz w:val="28"/>
          <w:szCs w:val="28"/>
          <w:lang w:val="it-IT"/>
        </w:rPr>
        <w:t xml:space="preserve">vicarska </w:t>
      </w:r>
    </w:p>
    <w:p w14:paraId="0633F4E7" w14:textId="6DA9EF3F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svizzero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Š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vicarac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švicarski</w:t>
      </w:r>
    </w:p>
    <w:p w14:paraId="295C0CFD" w14:textId="1A6D5D13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tedesco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N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ijemac</w:t>
      </w:r>
      <w:r w:rsidR="007636B3">
        <w:rPr>
          <w:rFonts w:ascii="Candara" w:hAnsi="Candara"/>
          <w:color w:val="FF9900"/>
          <w:sz w:val="28"/>
          <w:szCs w:val="28"/>
          <w:lang w:val="it-IT"/>
        </w:rPr>
        <w:t>; njemački</w:t>
      </w:r>
    </w:p>
    <w:p w14:paraId="31D09195" w14:textId="10B17776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toro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bik</w:t>
      </w:r>
    </w:p>
    <w:p w14:paraId="2958DA61" w14:textId="3054C0E8" w:rsidR="00DE22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uomo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muškarac; čovjek</w:t>
      </w:r>
    </w:p>
    <w:p w14:paraId="0D3B245F" w14:textId="30EF0A22" w:rsidR="00D42A82" w:rsidRPr="000E43A7" w:rsidRDefault="00D42A82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5D6487FA" w14:textId="4F36D2CA" w:rsidR="00D42A82" w:rsidRPr="000E43A7" w:rsidRDefault="00423288">
      <w:pPr>
        <w:rPr>
          <w:rFonts w:ascii="Candara" w:hAnsi="Candara"/>
          <w:b/>
          <w:bCs/>
          <w:color w:val="FF9900"/>
          <w:sz w:val="32"/>
          <w:szCs w:val="32"/>
          <w:lang w:val="it-IT"/>
        </w:rPr>
      </w:pPr>
      <w:r w:rsidRPr="000E43A7">
        <w:rPr>
          <w:rFonts w:ascii="Candara" w:hAnsi="Candara"/>
          <w:b/>
          <w:bCs/>
          <w:color w:val="FF9900"/>
          <w:sz w:val="32"/>
          <w:szCs w:val="32"/>
          <w:lang w:val="it-IT"/>
        </w:rPr>
        <w:t xml:space="preserve">unità 2 </w:t>
      </w:r>
    </w:p>
    <w:p w14:paraId="34E49843" w14:textId="1CBEB578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acqua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voda</w:t>
      </w:r>
    </w:p>
    <w:p w14:paraId="3CE218AF" w14:textId="215913C3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anno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godina</w:t>
      </w:r>
    </w:p>
    <w:p w14:paraId="5C48A731" w14:textId="5C3156AD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agosto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kolovoz </w:t>
      </w:r>
    </w:p>
    <w:p w14:paraId="40B4CD59" w14:textId="4F40A635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aprile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travanj</w:t>
      </w:r>
    </w:p>
    <w:p w14:paraId="6DD05D0D" w14:textId="61A6CA88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auguri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čestitke!</w:t>
      </w:r>
    </w:p>
    <w:p w14:paraId="25AB974F" w14:textId="37595FA5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avere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imati </w:t>
      </w:r>
    </w:p>
    <w:p w14:paraId="4421FFEE" w14:textId="152439CC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bacio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poljubac </w:t>
      </w:r>
    </w:p>
    <w:p w14:paraId="0BB2B123" w14:textId="613FB0C6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bello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lijep</w:t>
      </w:r>
    </w:p>
    <w:p w14:paraId="29911E65" w14:textId="2E003A2B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bene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dobro </w:t>
      </w:r>
    </w:p>
    <w:p w14:paraId="2E7BB3B8" w14:textId="1626A8DA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buono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dobar </w:t>
      </w:r>
    </w:p>
    <w:p w14:paraId="2E4CDD51" w14:textId="7AD64C4D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candelina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svjećica (na torti)</w:t>
      </w:r>
    </w:p>
    <w:p w14:paraId="78B7E516" w14:textId="32DB75B2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cantare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pjevati</w:t>
      </w:r>
    </w:p>
    <w:p w14:paraId="237E238A" w14:textId="3CD2715F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cioccolatino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čokoladica</w:t>
      </w:r>
    </w:p>
    <w:p w14:paraId="06A4BB07" w14:textId="15DF47B9" w:rsidR="00D42A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compleanno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rođendan</w:t>
      </w:r>
    </w:p>
    <w:p w14:paraId="57B247EE" w14:textId="459DD722" w:rsidR="002641F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cornetto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kroasan</w:t>
      </w:r>
    </w:p>
    <w:p w14:paraId="13417C78" w14:textId="4318F832" w:rsidR="002641F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dente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zub</w:t>
      </w:r>
    </w:p>
    <w:p w14:paraId="3AC9556E" w14:textId="76860D1A" w:rsidR="002641F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dicembre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prosinac</w:t>
      </w:r>
    </w:p>
    <w:p w14:paraId="393BB21A" w14:textId="48C96744" w:rsidR="002641F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febbraio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veljača</w:t>
      </w:r>
    </w:p>
    <w:p w14:paraId="3C5DE6F2" w14:textId="58AE436A" w:rsidR="002641F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festa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slavlje</w:t>
      </w:r>
    </w:p>
    <w:p w14:paraId="500151D2" w14:textId="55AA955C" w:rsidR="002641F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festeggiare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slaviti </w:t>
      </w:r>
    </w:p>
    <w:p w14:paraId="57D887CA" w14:textId="184F6DC1" w:rsidR="002641F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fetta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komad, kriška </w:t>
      </w:r>
    </w:p>
    <w:p w14:paraId="72AECF28" w14:textId="3FFAD5DE" w:rsidR="002641F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fiore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cvijet </w:t>
      </w:r>
    </w:p>
    <w:p w14:paraId="02F03FC7" w14:textId="70985B72" w:rsidR="002641F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gennaio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siječanj</w:t>
      </w:r>
    </w:p>
    <w:p w14:paraId="62D3E2F1" w14:textId="5BCB5B29" w:rsidR="006F1E4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male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loše</w:t>
      </w:r>
    </w:p>
    <w:p w14:paraId="61EC4DEC" w14:textId="104886BC" w:rsidR="006F1E4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piccolo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malen</w:t>
      </w:r>
    </w:p>
    <w:p w14:paraId="0A6A9692" w14:textId="6E49012D" w:rsidR="006F1E4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stare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biti, stajati</w:t>
      </w:r>
    </w:p>
    <w:p w14:paraId="7FF17CC3" w14:textId="342DD8A4" w:rsidR="006F1E4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tanto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e 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–toliko; mnogo</w:t>
      </w:r>
    </w:p>
    <w:p w14:paraId="06EC4FBA" w14:textId="32BB33EA" w:rsidR="006F1E4F" w:rsidRPr="000E43A7" w:rsidRDefault="006F1E4F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52C36B54" w14:textId="7DB0732B" w:rsidR="006F1E4F" w:rsidRPr="000E43A7" w:rsidRDefault="00423288">
      <w:pPr>
        <w:rPr>
          <w:rFonts w:ascii="Candara" w:hAnsi="Candara"/>
          <w:b/>
          <w:bCs/>
          <w:color w:val="FF9900"/>
          <w:sz w:val="32"/>
          <w:szCs w:val="32"/>
          <w:lang w:val="it-IT"/>
        </w:rPr>
      </w:pPr>
      <w:r w:rsidRPr="000E43A7">
        <w:rPr>
          <w:rFonts w:ascii="Candara" w:hAnsi="Candara"/>
          <w:b/>
          <w:bCs/>
          <w:color w:val="FF9900"/>
          <w:sz w:val="32"/>
          <w:szCs w:val="32"/>
          <w:lang w:val="it-IT"/>
        </w:rPr>
        <w:t xml:space="preserve">unità 3 </w:t>
      </w:r>
    </w:p>
    <w:p w14:paraId="6A0A4226" w14:textId="64F28516" w:rsidR="006F1E4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appunti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 plur.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zabilješke</w:t>
      </w:r>
    </w:p>
    <w:p w14:paraId="51B169E5" w14:textId="1115C04E" w:rsidR="006F1E4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aprire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otvoriti</w:t>
      </w:r>
    </w:p>
    <w:p w14:paraId="304750BC" w14:textId="4997F3AC" w:rsidR="006F1E4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armadio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ormar </w:t>
      </w:r>
    </w:p>
    <w:p w14:paraId="437B0A60" w14:textId="2F626082" w:rsidR="006F1E4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astuccio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pernica </w:t>
      </w:r>
    </w:p>
    <w:p w14:paraId="034BF9DA" w14:textId="746C3914" w:rsidR="006F1E4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borsa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torba </w:t>
      </w:r>
    </w:p>
    <w:p w14:paraId="3BABB115" w14:textId="7B2A2373" w:rsidR="006F1E4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caramella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bombon</w:t>
      </w:r>
    </w:p>
    <w:p w14:paraId="07B4636D" w14:textId="514BCFEC" w:rsidR="00F860B6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cattedra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stol predavača- katedra</w:t>
      </w:r>
    </w:p>
    <w:p w14:paraId="300743DA" w14:textId="6191E7D9" w:rsidR="000E54AC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cestino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koš za smeće </w:t>
      </w:r>
    </w:p>
    <w:p w14:paraId="1563B86A" w14:textId="088566FC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chiedere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pitati </w:t>
      </w:r>
    </w:p>
    <w:p w14:paraId="46626839" w14:textId="638497F7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comodo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udoban, prikladan</w:t>
      </w:r>
    </w:p>
    <w:p w14:paraId="53D01C18" w14:textId="3FFCC426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correggere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ispraviti</w:t>
      </w:r>
    </w:p>
    <w:p w14:paraId="0049D2C9" w14:textId="71C2D598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dimenticare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zaboraviti</w:t>
      </w:r>
    </w:p>
    <w:p w14:paraId="7B1845BA" w14:textId="4A468EBB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discutere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raspravljati </w:t>
      </w:r>
    </w:p>
    <w:p w14:paraId="734FEFB4" w14:textId="0A29976B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distratto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rastresen</w:t>
      </w:r>
    </w:p>
    <w:p w14:paraId="74043D7C" w14:textId="78AE362C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dormire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spavati </w:t>
      </w:r>
    </w:p>
    <w:p w14:paraId="3D6F6BF2" w14:textId="460B470C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educazione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obrazovanje </w:t>
      </w:r>
    </w:p>
    <w:p w14:paraId="51A34F94" w14:textId="7A86763F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fila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red (kao red u banci)</w:t>
      </w:r>
    </w:p>
    <w:p w14:paraId="09C6CB61" w14:textId="6672499A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finestra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prozor </w:t>
      </w:r>
    </w:p>
    <w:p w14:paraId="0A9B0270" w14:textId="0E5D08BF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grande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velik </w:t>
      </w:r>
    </w:p>
    <w:p w14:paraId="4C1F3260" w14:textId="3E28D05C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indicare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pokazati</w:t>
      </w:r>
    </w:p>
    <w:p w14:paraId="110D8115" w14:textId="235BA46E" w:rsidR="004922F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leggere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čitati</w:t>
      </w:r>
    </w:p>
    <w:p w14:paraId="0C4FE577" w14:textId="3CE1345F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matematica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matematika </w:t>
      </w:r>
    </w:p>
    <w:p w14:paraId="06C9843A" w14:textId="5185B579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materia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(školski) predmet</w:t>
      </w:r>
    </w:p>
    <w:p w14:paraId="493E1657" w14:textId="12BA3788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microscopio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mikroskop</w:t>
      </w:r>
    </w:p>
    <w:p w14:paraId="2BA53803" w14:textId="33C1DD41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montagna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planina</w:t>
      </w:r>
    </w:p>
    <w:p w14:paraId="455CC6FE" w14:textId="155D3149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notizia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vijest</w:t>
      </w:r>
    </w:p>
    <w:p w14:paraId="648ABB2A" w14:textId="4D91BDB7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occhiali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 plur.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naočale </w:t>
      </w:r>
    </w:p>
    <w:p w14:paraId="5B602B74" w14:textId="15EE3A94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occhio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oko </w:t>
      </w:r>
    </w:p>
    <w:p w14:paraId="42371356" w14:textId="6A3BE8FB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offrire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ponuditi; počastiti nekoga (pićem ili hranom)</w:t>
      </w:r>
    </w:p>
    <w:p w14:paraId="5A64DA85" w14:textId="325B71AC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pallacanestro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košarka </w:t>
      </w:r>
    </w:p>
    <w:p w14:paraId="2176511F" w14:textId="642BC18C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pentagramma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 xml:space="preserve">n.m. 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– pentagram (petokraka zvijezda)</w:t>
      </w:r>
    </w:p>
    <w:p w14:paraId="128387F6" w14:textId="53F1BB5C" w:rsidR="000161EA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permesso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dozvola </w:t>
      </w:r>
    </w:p>
    <w:p w14:paraId="33C16714" w14:textId="1EC1C7BA" w:rsidR="00DB29AB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porta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vrata </w:t>
      </w:r>
    </w:p>
    <w:p w14:paraId="2377DCFA" w14:textId="05C3F4B4" w:rsidR="00DB29AB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righello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ravnalo</w:t>
      </w:r>
    </w:p>
    <w:p w14:paraId="48D3DF70" w14:textId="5DA61F27" w:rsidR="00DB29AB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ripetere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ponavljati</w:t>
      </w:r>
    </w:p>
    <w:p w14:paraId="0D1FCA35" w14:textId="13A5D96A" w:rsidR="00DB29AB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risolvere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riješiti</w:t>
      </w:r>
    </w:p>
    <w:p w14:paraId="29324FDA" w14:textId="091BC608" w:rsidR="00DB29AB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scienze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 plur.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znanost</w:t>
      </w:r>
    </w:p>
    <w:p w14:paraId="68C359DE" w14:textId="34AA96A9" w:rsidR="00DB29AB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scrivere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pisati</w:t>
      </w:r>
    </w:p>
    <w:p w14:paraId="4BBC41A9" w14:textId="20F91C2A" w:rsidR="00DB29AB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sedia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stolica</w:t>
      </w:r>
    </w:p>
    <w:p w14:paraId="2D4353C2" w14:textId="25082374" w:rsidR="00DB29AB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seguire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slijediti</w:t>
      </w:r>
    </w:p>
    <w:p w14:paraId="49F062B1" w14:textId="053D83C2" w:rsidR="00DB29AB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sorridere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nasmijati se </w:t>
      </w:r>
    </w:p>
    <w:p w14:paraId="44938CBD" w14:textId="3648349F" w:rsidR="00AD2DA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sottolineare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podcrtati</w:t>
      </w:r>
    </w:p>
    <w:p w14:paraId="706E0868" w14:textId="3FD7F9C5" w:rsidR="00AD2DA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storia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povijest; priča</w:t>
      </w:r>
    </w:p>
    <w:p w14:paraId="117C199E" w14:textId="589778B4" w:rsidR="00AD2DA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televisore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televizija</w:t>
      </w:r>
    </w:p>
    <w:p w14:paraId="3E3F66D3" w14:textId="2D1023BF" w:rsidR="00AD2DA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timido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stidljiv</w:t>
      </w:r>
    </w:p>
    <w:p w14:paraId="5A097294" w14:textId="1FF91170" w:rsidR="00AD2DA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zaino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ruksak</w:t>
      </w:r>
    </w:p>
    <w:p w14:paraId="728D4A5B" w14:textId="7B3DF517" w:rsidR="00AD2DA8" w:rsidRPr="000E43A7" w:rsidRDefault="00AD2DA8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12F07A9B" w14:textId="7283999E" w:rsidR="00AD2DA8" w:rsidRPr="000E43A7" w:rsidRDefault="00423288">
      <w:pPr>
        <w:rPr>
          <w:rFonts w:ascii="Candara" w:hAnsi="Candara"/>
          <w:b/>
          <w:bCs/>
          <w:color w:val="FF9900"/>
          <w:sz w:val="32"/>
          <w:szCs w:val="32"/>
          <w:lang w:val="it-IT"/>
        </w:rPr>
      </w:pPr>
      <w:r w:rsidRPr="000E43A7">
        <w:rPr>
          <w:rFonts w:ascii="Candara" w:hAnsi="Candara"/>
          <w:b/>
          <w:bCs/>
          <w:color w:val="FF9900"/>
          <w:sz w:val="32"/>
          <w:szCs w:val="32"/>
          <w:lang w:val="it-IT"/>
        </w:rPr>
        <w:t xml:space="preserve">unità 4 </w:t>
      </w:r>
    </w:p>
    <w:p w14:paraId="3E189208" w14:textId="389D7665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allegro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veseo, živahan</w:t>
      </w:r>
    </w:p>
    <w:p w14:paraId="5B3E72EB" w14:textId="73DD6A6C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alto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visok</w:t>
      </w:r>
    </w:p>
    <w:p w14:paraId="2FF4C8F4" w14:textId="6F07E8E5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antipatico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antipatičan</w:t>
      </w:r>
    </w:p>
    <w:p w14:paraId="612EF85C" w14:textId="533794C3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aperto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otvoren</w:t>
      </w:r>
    </w:p>
    <w:p w14:paraId="06FC0C54" w14:textId="67F66536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atletica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atletika</w:t>
      </w:r>
    </w:p>
    <w:p w14:paraId="3D91FC4C" w14:textId="75E81E1C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attento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oprezan</w:t>
      </w:r>
    </w:p>
    <w:p w14:paraId="4D642DC3" w14:textId="62F30CD6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attivo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aktivan </w:t>
      </w:r>
    </w:p>
    <w:p w14:paraId="335208DB" w14:textId="218E867A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aula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učionica </w:t>
      </w:r>
    </w:p>
    <w:p w14:paraId="4E8856F0" w14:textId="240E8036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avaro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škrt</w:t>
      </w:r>
    </w:p>
    <w:p w14:paraId="720C763C" w14:textId="065B5E63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azzurro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modar, plav</w:t>
      </w:r>
    </w:p>
    <w:p w14:paraId="72CF3418" w14:textId="72A96054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baffi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n.m.plur.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brkovi</w:t>
      </w:r>
    </w:p>
    <w:p w14:paraId="24F6892F" w14:textId="1F38A901" w:rsidR="00FD0E3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barba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brada</w:t>
      </w:r>
    </w:p>
    <w:p w14:paraId="1EA43259" w14:textId="7D3E853A" w:rsidR="00FE6953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basso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nizak </w:t>
      </w:r>
    </w:p>
    <w:p w14:paraId="79248F0A" w14:textId="068A1A84" w:rsidR="00FE6953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biondo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blond, plavokos</w:t>
      </w:r>
    </w:p>
    <w:p w14:paraId="55B248E4" w14:textId="598E7CF4" w:rsidR="00FE6953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calcio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 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nogomet </w:t>
      </w:r>
    </w:p>
    <w:p w14:paraId="6FF18B9E" w14:textId="2D52281D" w:rsidR="00FE6953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campo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igralište </w:t>
      </w:r>
    </w:p>
    <w:p w14:paraId="638E385E" w14:textId="32F0C911" w:rsidR="00FE6953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capelli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 xml:space="preserve">n.m.plur. 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– kosa</w:t>
      </w:r>
    </w:p>
    <w:p w14:paraId="573195EC" w14:textId="4CB3831E" w:rsidR="00FE6953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capire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razumjeti</w:t>
      </w:r>
    </w:p>
    <w:p w14:paraId="2B44D373" w14:textId="14D697D8" w:rsidR="00FE6953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castano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smeđokos</w:t>
      </w:r>
    </w:p>
    <w:p w14:paraId="57009234" w14:textId="19B15C15" w:rsidR="0092522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cattivo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zločest </w:t>
      </w:r>
    </w:p>
    <w:p w14:paraId="72C6D345" w14:textId="09F8BC9C" w:rsidR="0092522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chiacchierone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brbljav; brbljavac</w:t>
      </w:r>
    </w:p>
    <w:p w14:paraId="719B76BD" w14:textId="2F45E06B" w:rsidR="0092522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chiuso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 – zatvoren</w:t>
      </w:r>
    </w:p>
    <w:p w14:paraId="5E2A69A2" w14:textId="57F336EC" w:rsidR="0092522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coraggioso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hrabar</w:t>
      </w:r>
    </w:p>
    <w:p w14:paraId="38D94A49" w14:textId="4B5C0F83" w:rsidR="0092522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corridoio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 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hodnik</w:t>
      </w:r>
    </w:p>
    <w:p w14:paraId="222F1390" w14:textId="11FB47AC" w:rsidR="0092522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cortile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dvorište </w:t>
      </w:r>
    </w:p>
    <w:p w14:paraId="219D47BF" w14:textId="39FA0DD2" w:rsidR="0092522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corto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kratak</w:t>
      </w:r>
    </w:p>
    <w:p w14:paraId="395FFF07" w14:textId="04A71C53" w:rsidR="0092522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curioso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znatiželjan</w:t>
      </w:r>
    </w:p>
    <w:p w14:paraId="32AA87E0" w14:textId="55D56197" w:rsidR="00261482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disinvolto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ležeran, opušten</w:t>
      </w:r>
    </w:p>
    <w:p w14:paraId="77622C43" w14:textId="05B60AD5" w:rsidR="00F7617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disordinato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neuredan</w:t>
      </w:r>
    </w:p>
    <w:p w14:paraId="49BC5894" w14:textId="25F8D782" w:rsidR="00F7617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disponibile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pristupačan</w:t>
      </w:r>
    </w:p>
    <w:p w14:paraId="2E57283C" w14:textId="595DF4EE" w:rsidR="00F7617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divertente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zabavan</w:t>
      </w:r>
    </w:p>
    <w:p w14:paraId="067D15F3" w14:textId="4AD40C91" w:rsidR="00F7617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činiti, raditi</w:t>
      </w:r>
    </w:p>
    <w:p w14:paraId="61D363B3" w14:textId="572AD1E1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finire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završiti</w:t>
      </w:r>
    </w:p>
    <w:p w14:paraId="3E5FCC6F" w14:textId="4738A7AA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generoso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darežljiv</w:t>
      </w:r>
    </w:p>
    <w:p w14:paraId="602108A1" w14:textId="32BFBFB8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genitori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n.m.plur.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roditelji</w:t>
      </w:r>
    </w:p>
    <w:p w14:paraId="2DE796F5" w14:textId="5B704329" w:rsidR="0039639D" w:rsidRPr="000E43A7" w:rsidRDefault="00423288">
      <w:pPr>
        <w:rPr>
          <w:rFonts w:ascii="Candara" w:hAnsi="Candara"/>
          <w:i/>
          <w:iCs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gentile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 –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ljubazan, drag</w:t>
      </w:r>
    </w:p>
    <w:p w14:paraId="62D59DFF" w14:textId="6834BAED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giovane agg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. – mlad</w:t>
      </w:r>
    </w:p>
    <w:p w14:paraId="41AB6DBA" w14:textId="0AD9DF2E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goloso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proždrljiv; pohlepan</w:t>
      </w:r>
    </w:p>
    <w:p w14:paraId="04B36F26" w14:textId="53FE4AAF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grasso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</w:t>
      </w:r>
      <w:r>
        <w:rPr>
          <w:rFonts w:ascii="Candara" w:hAnsi="Candara"/>
          <w:i/>
          <w:iCs/>
          <w:color w:val="FF9900"/>
          <w:sz w:val="28"/>
          <w:szCs w:val="28"/>
          <w:lang w:val="it-IT"/>
        </w:rPr>
        <w:t>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debeo</w:t>
      </w:r>
    </w:p>
    <w:p w14:paraId="41AD7A41" w14:textId="39F93D1D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intelligente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pametan, inteligentan</w:t>
      </w:r>
    </w:p>
    <w:p w14:paraId="3B4D3590" w14:textId="233822D8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laboratorio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laboratorij</w:t>
      </w:r>
    </w:p>
    <w:p w14:paraId="50D5D4AF" w14:textId="6A6338B8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lisci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 plur.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ravna (kosa)</w:t>
      </w:r>
    </w:p>
    <w:p w14:paraId="1228F895" w14:textId="24143AD1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lungo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dug</w:t>
      </w:r>
    </w:p>
    <w:p w14:paraId="22351D22" w14:textId="07DA1FC9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magro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mršav</w:t>
      </w:r>
    </w:p>
    <w:p w14:paraId="699E1B61" w14:textId="708D0099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moro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crnokos</w:t>
      </w:r>
    </w:p>
    <w:p w14:paraId="6CE440B7" w14:textId="4A18796C" w:rsidR="0039639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noioso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dosadan</w:t>
      </w:r>
    </w:p>
    <w:p w14:paraId="35E04E15" w14:textId="52AD834C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ordinato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uredan</w:t>
      </w:r>
    </w:p>
    <w:p w14:paraId="33A150A3" w14:textId="6512CE09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palestra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teretana</w:t>
      </w:r>
    </w:p>
    <w:p w14:paraId="101466E3" w14:textId="78D87B11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pallavolo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odbojka</w:t>
      </w:r>
    </w:p>
    <w:p w14:paraId="70A5497F" w14:textId="4EB992D8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pauroso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strašljiv</w:t>
      </w:r>
    </w:p>
    <w:p w14:paraId="24BDC645" w14:textId="48FD2C24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pigro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lijen</w:t>
      </w:r>
    </w:p>
    <w:p w14:paraId="2AC71EFD" w14:textId="3161E2BF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preferire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preferirati</w:t>
      </w:r>
    </w:p>
    <w:p w14:paraId="64F2E532" w14:textId="70043F29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ricci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 plur.</w:t>
      </w:r>
      <w:r>
        <w:rPr>
          <w:rFonts w:ascii="Candara" w:hAnsi="Candara"/>
          <w:color w:val="FF9900"/>
          <w:sz w:val="28"/>
          <w:szCs w:val="28"/>
          <w:lang w:val="it-IT"/>
        </w:rPr>
        <w:t xml:space="preserve"> - 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kovrčava (kosa)</w:t>
      </w:r>
    </w:p>
    <w:p w14:paraId="23D6542E" w14:textId="51A38247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robusto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krupan (fizički)</w:t>
      </w:r>
    </w:p>
    <w:p w14:paraId="6107923C" w14:textId="2C1C041A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scherzoso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šaljiv</w:t>
      </w:r>
    </w:p>
    <w:p w14:paraId="241FC788" w14:textId="0F167ADA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segreteria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- recepcija </w:t>
      </w:r>
    </w:p>
    <w:p w14:paraId="68F3D972" w14:textId="51778ACD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serio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-ozbiljan</w:t>
      </w:r>
    </w:p>
    <w:p w14:paraId="71C66603" w14:textId="14ED8DD6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simpatico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simpatičan</w:t>
      </w:r>
    </w:p>
    <w:p w14:paraId="5EA0700D" w14:textId="18BFDC26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spedire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poslati </w:t>
      </w:r>
    </w:p>
    <w:p w14:paraId="61828185" w14:textId="3A7CC94B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sportivo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sportski (tip osobe)</w:t>
      </w:r>
    </w:p>
    <w:p w14:paraId="5F648F93" w14:textId="21FEE9A4" w:rsidR="00256FC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studioso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marljiv , voli učiti</w:t>
      </w:r>
    </w:p>
    <w:p w14:paraId="13650B3E" w14:textId="427771E9" w:rsidR="006E7E7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triste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tužan</w:t>
      </w:r>
    </w:p>
    <w:p w14:paraId="6915302B" w14:textId="00D16CA8" w:rsidR="006E7E75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ufficio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ured</w:t>
      </w:r>
    </w:p>
    <w:p w14:paraId="63E148D7" w14:textId="2E96C848" w:rsidR="00A611E0" w:rsidRPr="000E43A7" w:rsidRDefault="00A611E0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28D98EB8" w14:textId="6E887F29" w:rsidR="00A611E0" w:rsidRPr="000E43A7" w:rsidRDefault="00423288">
      <w:pPr>
        <w:rPr>
          <w:rFonts w:ascii="Candara" w:hAnsi="Candara"/>
          <w:b/>
          <w:bCs/>
          <w:color w:val="FF9900"/>
          <w:sz w:val="32"/>
          <w:szCs w:val="32"/>
          <w:lang w:val="it-IT"/>
        </w:rPr>
      </w:pPr>
      <w:r w:rsidRPr="000E43A7">
        <w:rPr>
          <w:rFonts w:ascii="Candara" w:hAnsi="Candara"/>
          <w:b/>
          <w:bCs/>
          <w:color w:val="FF9900"/>
          <w:sz w:val="32"/>
          <w:szCs w:val="32"/>
          <w:lang w:val="it-IT"/>
        </w:rPr>
        <w:t xml:space="preserve">unità 5 </w:t>
      </w:r>
    </w:p>
    <w:p w14:paraId="19BE99AF" w14:textId="72D7D5FE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alzarsi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v.rifl.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ustati se</w:t>
      </w:r>
    </w:p>
    <w:p w14:paraId="59455DE8" w14:textId="47A85519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andare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ići</w:t>
      </w:r>
    </w:p>
    <w:p w14:paraId="571031B6" w14:textId="4181F2E8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anticipo (in)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unaprijed</w:t>
      </w:r>
    </w:p>
    <w:p w14:paraId="4F20C368" w14:textId="2E440702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banca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 xml:space="preserve">n.f. 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– banka </w:t>
      </w:r>
    </w:p>
    <w:p w14:paraId="3DCC41A2" w14:textId="17E5AB6C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piti </w:t>
      </w:r>
    </w:p>
    <w:p w14:paraId="726402D1" w14:textId="13319A1B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biblioteca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knjižnica</w:t>
      </w:r>
    </w:p>
    <w:p w14:paraId="68FAAB6A" w14:textId="46CD0A07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campagna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polje </w:t>
      </w:r>
    </w:p>
    <w:p w14:paraId="4D476A58" w14:textId="0979EDE6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cena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večera </w:t>
      </w:r>
    </w:p>
    <w:p w14:paraId="4B73D3AE" w14:textId="6E6E0BE8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centro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centar</w:t>
      </w:r>
    </w:p>
    <w:p w14:paraId="49D000C4" w14:textId="697C172B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colazione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doručak </w:t>
      </w:r>
    </w:p>
    <w:p w14:paraId="5A134482" w14:textId="421C1A7C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davvero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uistinu, zar stvarno</w:t>
      </w:r>
    </w:p>
    <w:p w14:paraId="2F217A26" w14:textId="3DDD7954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discoteca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diskoteka</w:t>
      </w:r>
    </w:p>
    <w:p w14:paraId="61CE170C" w14:textId="379F60EB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doccia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kupka, tuširanje</w:t>
      </w:r>
    </w:p>
    <w:p w14:paraId="0FEB1024" w14:textId="601441F7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domenica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nedjelja </w:t>
      </w:r>
    </w:p>
    <w:p w14:paraId="5AF9C863" w14:textId="1E4F83D7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>gioved</w:t>
      </w:r>
      <w:r w:rsidRPr="000E43A7">
        <w:rPr>
          <w:rFonts w:ascii="Calibri" w:hAnsi="Calibri" w:cs="Calibri"/>
          <w:color w:val="FF9900"/>
          <w:sz w:val="28"/>
          <w:szCs w:val="28"/>
          <w:lang w:val="it-IT"/>
        </w:rPr>
        <w:t>ì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četvrtak</w:t>
      </w:r>
    </w:p>
    <w:p w14:paraId="28BEFA73" w14:textId="7932C6E6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latte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mlijeko</w:t>
      </w:r>
    </w:p>
    <w:p w14:paraId="446D4B7F" w14:textId="6A897965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lavarsi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v.rifl.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oprati se </w:t>
      </w:r>
    </w:p>
    <w:p w14:paraId="5F664E34" w14:textId="41231DC6" w:rsidR="00A611E0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letto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krevet</w:t>
      </w:r>
    </w:p>
    <w:p w14:paraId="1FF56CEA" w14:textId="50687C22" w:rsidR="003E20D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>luned</w:t>
      </w:r>
      <w:r w:rsidRPr="000E43A7">
        <w:rPr>
          <w:rFonts w:ascii="Calibri" w:hAnsi="Calibri" w:cs="Calibri"/>
          <w:color w:val="FF9900"/>
          <w:sz w:val="28"/>
          <w:szCs w:val="28"/>
          <w:lang w:val="it-IT"/>
        </w:rPr>
        <w:t>ì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ponedjeljak</w:t>
      </w:r>
    </w:p>
    <w:p w14:paraId="03908FA2" w14:textId="414A3B58" w:rsidR="003E20D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nikada </w:t>
      </w:r>
    </w:p>
    <w:p w14:paraId="16549C96" w14:textId="24896002" w:rsidR="003E20D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mare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more</w:t>
      </w:r>
    </w:p>
    <w:p w14:paraId="29477E1F" w14:textId="183B84E7" w:rsidR="00F536A4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>marted</w:t>
      </w:r>
      <w:r w:rsidRPr="000E43A7">
        <w:rPr>
          <w:rFonts w:ascii="Calibri" w:hAnsi="Calibri" w:cs="Calibri"/>
          <w:color w:val="FF9900"/>
          <w:sz w:val="28"/>
          <w:szCs w:val="28"/>
          <w:lang w:val="it-IT"/>
        </w:rPr>
        <w:t>ì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utorak</w:t>
      </w:r>
    </w:p>
    <w:p w14:paraId="752D8214" w14:textId="198847B1" w:rsidR="00F536A4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mattino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jutro, prijepodne</w:t>
      </w:r>
    </w:p>
    <w:p w14:paraId="2B7916BA" w14:textId="5F24A3AA" w:rsidR="00F536A4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>mercoled</w:t>
      </w:r>
      <w:r w:rsidRPr="000E43A7">
        <w:rPr>
          <w:rFonts w:ascii="Calibri" w:hAnsi="Calibri" w:cs="Calibri"/>
          <w:color w:val="FF9900"/>
          <w:sz w:val="28"/>
          <w:szCs w:val="28"/>
          <w:lang w:val="it-IT"/>
        </w:rPr>
        <w:t>ì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srijeda</w:t>
      </w:r>
    </w:p>
    <w:p w14:paraId="67924808" w14:textId="55B15920" w:rsidR="004A79E3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mettersi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 xml:space="preserve">v.rifl. 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- odjenuti se, staviti odjeću (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dosl.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)</w:t>
      </w:r>
    </w:p>
    <w:p w14:paraId="2E8FA8A5" w14:textId="36C47E3A" w:rsidR="000E2A2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notte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noć</w:t>
      </w:r>
    </w:p>
    <w:p w14:paraId="190F9D15" w14:textId="0FCC2DC1" w:rsidR="000E2A2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ora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sat </w:t>
      </w:r>
    </w:p>
    <w:p w14:paraId="650DE47F" w14:textId="22949F1B" w:rsidR="000E2A2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pasticceria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slastičarna </w:t>
      </w:r>
    </w:p>
    <w:p w14:paraId="71532366" w14:textId="4B1034BC" w:rsidR="000E2A2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pettinarsi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v.rifl.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češljati se </w:t>
      </w:r>
    </w:p>
    <w:p w14:paraId="3700887B" w14:textId="1903C578" w:rsidR="000E2A2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pigiama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pidžama </w:t>
      </w:r>
    </w:p>
    <w:p w14:paraId="7ADD2FFC" w14:textId="0664BF57" w:rsidR="000E2A2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piscina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bazen</w:t>
      </w:r>
    </w:p>
    <w:p w14:paraId="0AD3C65C" w14:textId="4EB98A5B" w:rsidR="000E2A2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pomeriggio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popodne </w:t>
      </w:r>
    </w:p>
    <w:p w14:paraId="1F6730AB" w14:textId="1B333526" w:rsidR="000E2A2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pranzare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ručati </w:t>
      </w:r>
    </w:p>
    <w:p w14:paraId="6E1928B5" w14:textId="5FF8F150" w:rsidR="000E2A2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prendere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uzeti </w:t>
      </w:r>
    </w:p>
    <w:p w14:paraId="0A5EF2DE" w14:textId="077D0D1F" w:rsidR="000E2A2D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prepararsi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v.rifl.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- pripremiti se </w:t>
      </w:r>
    </w:p>
    <w:p w14:paraId="22BFC6E4" w14:textId="5BF7506A" w:rsidR="00CC171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presto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brzo, rano, uskoro</w:t>
      </w:r>
    </w:p>
    <w:p w14:paraId="2C1DBC17" w14:textId="524B02E3" w:rsidR="00CC171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qualche volta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koji put, katkad </w:t>
      </w:r>
    </w:p>
    <w:p w14:paraId="299F47C6" w14:textId="5F453238" w:rsidR="00CC171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raramente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rijetko </w:t>
      </w:r>
    </w:p>
    <w:p w14:paraId="51CDACFB" w14:textId="7BC2C4AE" w:rsidR="00CC171F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ritardo (in)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sa zakašnjenjem</w:t>
      </w:r>
    </w:p>
    <w:p w14:paraId="41829A46" w14:textId="18FC0D39" w:rsidR="00AA4FF7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sabato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subota </w:t>
      </w:r>
    </w:p>
    <w:p w14:paraId="4A7A5F8A" w14:textId="5A1F6CF4" w:rsidR="00AA4FF7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sempre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uvijek</w:t>
      </w:r>
    </w:p>
    <w:p w14:paraId="186B951E" w14:textId="79B4E6CF" w:rsidR="008A144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sera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večer</w:t>
      </w:r>
    </w:p>
    <w:p w14:paraId="27DF661D" w14:textId="746C17FF" w:rsidR="008A144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settimana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tjedan</w:t>
      </w:r>
    </w:p>
    <w:p w14:paraId="7504F1D9" w14:textId="3FE51A75" w:rsidR="008A144E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solito (di)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inače</w:t>
      </w:r>
    </w:p>
    <w:p w14:paraId="29C85398" w14:textId="53CCD603" w:rsidR="007920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spesso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često</w:t>
      </w:r>
    </w:p>
    <w:p w14:paraId="4D5E447F" w14:textId="013F6739" w:rsidR="007920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svegliarsi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v.rifl.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probuditi se</w:t>
      </w:r>
    </w:p>
    <w:p w14:paraId="79C3CCFA" w14:textId="032DCC67" w:rsidR="007920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tardi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kasno</w:t>
      </w:r>
    </w:p>
    <w:p w14:paraId="2FCFF4BB" w14:textId="01C049E7" w:rsidR="007920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tornare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vratiti se </w:t>
      </w:r>
    </w:p>
    <w:p w14:paraId="7B515865" w14:textId="7C2A3C9F" w:rsidR="007920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truccarsi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v.rifl.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šminkati se </w:t>
      </w:r>
    </w:p>
    <w:p w14:paraId="30440817" w14:textId="3EDA4A01" w:rsidR="007920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uscire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izaći</w:t>
      </w:r>
    </w:p>
    <w:p w14:paraId="2CD9CC63" w14:textId="5C3784F9" w:rsidR="007920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>venerd</w:t>
      </w:r>
      <w:r w:rsidRPr="000E43A7">
        <w:rPr>
          <w:rFonts w:ascii="Calibri" w:hAnsi="Calibri" w:cs="Calibri"/>
          <w:color w:val="FF9900"/>
          <w:sz w:val="28"/>
          <w:szCs w:val="28"/>
          <w:lang w:val="it-IT"/>
        </w:rPr>
        <w:t>ì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petak</w:t>
      </w:r>
    </w:p>
    <w:p w14:paraId="66F58013" w14:textId="408FA3E1" w:rsidR="007920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vestirsi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v.rifl.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odjenuti se</w:t>
      </w:r>
    </w:p>
    <w:p w14:paraId="554CF702" w14:textId="16DD87C2" w:rsidR="00792048" w:rsidRPr="000E43A7" w:rsidRDefault="00423288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volte (a)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ponekad </w:t>
      </w:r>
    </w:p>
    <w:p w14:paraId="04DE024E" w14:textId="77777777" w:rsidR="004E2A10" w:rsidRPr="000E43A7" w:rsidRDefault="004E2A10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12F3023E" w14:textId="67190818" w:rsidR="004E2A10" w:rsidRPr="000E43A7" w:rsidRDefault="00423288" w:rsidP="004E2A10">
      <w:pPr>
        <w:rPr>
          <w:rFonts w:ascii="Candara" w:hAnsi="Candara"/>
          <w:b/>
          <w:bCs/>
          <w:color w:val="FF9900"/>
          <w:sz w:val="32"/>
          <w:szCs w:val="32"/>
          <w:lang w:val="it-IT"/>
        </w:rPr>
      </w:pPr>
      <w:r w:rsidRPr="000E43A7">
        <w:rPr>
          <w:rFonts w:ascii="Candara" w:hAnsi="Candara"/>
          <w:b/>
          <w:bCs/>
          <w:color w:val="FF9900"/>
          <w:sz w:val="32"/>
          <w:szCs w:val="32"/>
          <w:lang w:val="it-IT"/>
        </w:rPr>
        <w:t>unità 6</w:t>
      </w:r>
    </w:p>
    <w:p w14:paraId="644BD7FA" w14:textId="6C5E555F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bagno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kupaona</w:t>
      </w:r>
    </w:p>
    <w:p w14:paraId="1DD22CF0" w14:textId="7A33FA56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camera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soba</w:t>
      </w:r>
    </w:p>
    <w:p w14:paraId="48871853" w14:textId="51C17D4C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cantina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kantina, zalogajnica</w:t>
      </w:r>
    </w:p>
    <w:p w14:paraId="32E2A6C5" w14:textId="6F18CB13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comodino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noćni ormarić</w:t>
      </w:r>
    </w:p>
    <w:p w14:paraId="528E38F5" w14:textId="3DD74080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cucina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kuhinja </w:t>
      </w:r>
    </w:p>
    <w:p w14:paraId="6E2CFA29" w14:textId="5CB4DE2B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cugino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rođak</w:t>
      </w:r>
    </w:p>
    <w:p w14:paraId="2C44E585" w14:textId="24784C0B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davanti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ispred</w:t>
      </w:r>
    </w:p>
    <w:p w14:paraId="3592F8A1" w14:textId="50E1C840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dietro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iza</w:t>
      </w:r>
    </w:p>
    <w:p w14:paraId="12D2058D" w14:textId="1BD4F517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divano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kauč</w:t>
      </w:r>
    </w:p>
    <w:p w14:paraId="2CB001C4" w14:textId="6DF76EA7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famiglia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obitelj </w:t>
      </w:r>
    </w:p>
    <w:p w14:paraId="36234FF5" w14:textId="04D5F103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figlio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sin</w:t>
      </w:r>
    </w:p>
    <w:p w14:paraId="2AD0D262" w14:textId="6D722D8F" w:rsidR="004E2A10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fratello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- brat</w:t>
      </w:r>
    </w:p>
    <w:p w14:paraId="58605A56" w14:textId="4A5846A4" w:rsidR="00FD15DC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frigorifero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. – frižider</w:t>
      </w:r>
    </w:p>
    <w:p w14:paraId="766A21B0" w14:textId="486FC838" w:rsidR="00FD15DC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garage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garaža</w:t>
      </w:r>
    </w:p>
    <w:p w14:paraId="3775F1E4" w14:textId="7BA577A6" w:rsidR="00FD15DC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gemello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blizanac</w:t>
      </w:r>
    </w:p>
    <w:p w14:paraId="64BB79A7" w14:textId="21C8A4B6" w:rsidR="00FD15DC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identico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jednak, isti</w:t>
      </w:r>
    </w:p>
    <w:p w14:paraId="727FB808" w14:textId="4D3D7E8A" w:rsidR="00FD15DC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ingresso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ulaz</w:t>
      </w:r>
    </w:p>
    <w:p w14:paraId="1A89C63E" w14:textId="6154933B" w:rsidR="00FD15DC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lavandino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umivaonik</w:t>
      </w:r>
    </w:p>
    <w:p w14:paraId="2E203CF0" w14:textId="261F65D4" w:rsidR="007E3D97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lavatrice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perilica</w:t>
      </w:r>
    </w:p>
    <w:p w14:paraId="2D115C3C" w14:textId="7D422C7E" w:rsidR="007E3D97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libreria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knjižara; knjižnica</w:t>
      </w:r>
    </w:p>
    <w:p w14:paraId="52201145" w14:textId="157B1FCB" w:rsidR="007E3D97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madre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majka</w:t>
      </w:r>
    </w:p>
    <w:p w14:paraId="37332AEB" w14:textId="1C1BFDC0" w:rsidR="007E3D97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mamma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mama </w:t>
      </w:r>
    </w:p>
    <w:p w14:paraId="6D9F6AC6" w14:textId="5FA43E35" w:rsidR="007E3D97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materno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majčin, majčinski</w:t>
      </w:r>
    </w:p>
    <w:p w14:paraId="1919972B" w14:textId="0C44E445" w:rsidR="007E3D97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mostrare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pokazati</w:t>
      </w:r>
    </w:p>
    <w:p w14:paraId="17033474" w14:textId="6F78C33F" w:rsidR="007E3D97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nipote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unuk, unuka</w:t>
      </w:r>
    </w:p>
    <w:p w14:paraId="52BB1014" w14:textId="72E3C12D" w:rsidR="007E3D97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nonno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djed</w:t>
      </w:r>
    </w:p>
    <w:p w14:paraId="5678FA1B" w14:textId="529C4DBC" w:rsidR="007E3D97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padre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otac</w:t>
      </w:r>
    </w:p>
    <w:p w14:paraId="0F210999" w14:textId="7801C90B" w:rsidR="00594E4E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pantofola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papuča</w:t>
      </w:r>
    </w:p>
    <w:p w14:paraId="4BF7C765" w14:textId="5F3E35F6" w:rsidR="00594E4E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papà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tata</w:t>
      </w:r>
    </w:p>
    <w:p w14:paraId="2CCA533E" w14:textId="5FFAD99A" w:rsidR="00594E4E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parco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park</w:t>
      </w:r>
    </w:p>
    <w:p w14:paraId="4774D149" w14:textId="2CF09FEA" w:rsidR="00594E4E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paterno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očev, očinski</w:t>
      </w:r>
    </w:p>
    <w:p w14:paraId="2C29E0B5" w14:textId="2D472CC1" w:rsidR="00594E4E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poltrona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fotelja</w:t>
      </w:r>
    </w:p>
    <w:p w14:paraId="6C4FFA29" w14:textId="59EB13C0" w:rsidR="00885953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portare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nositi </w:t>
      </w:r>
    </w:p>
    <w:p w14:paraId="19FEDAE5" w14:textId="50D962F1" w:rsidR="00885953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scrivania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pisaći stol</w:t>
      </w:r>
    </w:p>
    <w:p w14:paraId="1B6F2033" w14:textId="586994C2" w:rsidR="00885953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soffitta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potkrovlje, tavan</w:t>
      </w:r>
    </w:p>
    <w:p w14:paraId="36A1B537" w14:textId="50267C60" w:rsidR="00885953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soggiorno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dnevni boravak</w:t>
      </w:r>
    </w:p>
    <w:p w14:paraId="1B4C36AF" w14:textId="0E2121EB" w:rsidR="00885953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somigliare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nalikovati</w:t>
      </w:r>
    </w:p>
    <w:p w14:paraId="4BA318A7" w14:textId="6EF52B17" w:rsidR="00B05ECC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sopra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iznad</w:t>
      </w:r>
    </w:p>
    <w:p w14:paraId="531324B8" w14:textId="188AE7D9" w:rsidR="00B05ECC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sorella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sestra</w:t>
      </w:r>
    </w:p>
    <w:p w14:paraId="0F5F4D10" w14:textId="25B02066" w:rsidR="00B05ECC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sotto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ispod</w:t>
      </w:r>
    </w:p>
    <w:p w14:paraId="62CD7759" w14:textId="177A90F1" w:rsidR="001B6051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specchio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ogledalo </w:t>
      </w:r>
    </w:p>
    <w:p w14:paraId="35C67A28" w14:textId="59485849" w:rsidR="001B6051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studio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-studio, radna soba</w:t>
      </w:r>
    </w:p>
    <w:p w14:paraId="56677560" w14:textId="1CEC5E0A" w:rsidR="001B6051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tappeto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tepih</w:t>
      </w:r>
    </w:p>
    <w:p w14:paraId="00ECEE22" w14:textId="565FE803" w:rsidR="007E47A8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tavolo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stol</w:t>
      </w:r>
    </w:p>
    <w:p w14:paraId="1366C012" w14:textId="2A4F7A00" w:rsidR="007E47A8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venire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doći</w:t>
      </w:r>
    </w:p>
    <w:p w14:paraId="40225558" w14:textId="0A2B630D" w:rsidR="007E47A8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vicino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blizu</w:t>
      </w:r>
    </w:p>
    <w:p w14:paraId="3A5DE5DB" w14:textId="31742650" w:rsidR="007E47A8" w:rsidRPr="000E43A7" w:rsidRDefault="00423288" w:rsidP="004E2A10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zio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stric, ujak</w:t>
      </w:r>
    </w:p>
    <w:p w14:paraId="54F5736A" w14:textId="67599BFF" w:rsidR="00C8374F" w:rsidRPr="000E43A7" w:rsidRDefault="00C8374F" w:rsidP="004E2A10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74F86732" w14:textId="0ECC1F87" w:rsidR="00C8374F" w:rsidRPr="000E43A7" w:rsidRDefault="00423288" w:rsidP="00C8374F">
      <w:pPr>
        <w:rPr>
          <w:rFonts w:ascii="Candara" w:hAnsi="Candara"/>
          <w:b/>
          <w:bCs/>
          <w:color w:val="FF9900"/>
          <w:sz w:val="32"/>
          <w:szCs w:val="32"/>
          <w:lang w:val="it-IT"/>
        </w:rPr>
      </w:pPr>
      <w:r w:rsidRPr="000E43A7">
        <w:rPr>
          <w:rFonts w:ascii="Candara" w:hAnsi="Candara"/>
          <w:b/>
          <w:bCs/>
          <w:color w:val="FF9900"/>
          <w:sz w:val="32"/>
          <w:szCs w:val="32"/>
          <w:lang w:val="it-IT"/>
        </w:rPr>
        <w:t>unità 7</w:t>
      </w:r>
    </w:p>
    <w:p w14:paraId="3A295AFE" w14:textId="1FFECE9E" w:rsidR="00C8374F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ambulatorio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ambulanta, klinika</w:t>
      </w:r>
    </w:p>
    <w:p w14:paraId="4C4BD696" w14:textId="199598E0" w:rsidR="00034673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architetto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arhitekt </w:t>
      </w:r>
    </w:p>
    <w:p w14:paraId="43949C54" w14:textId="743B6A86" w:rsidR="00034673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arrestare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uhititi, zatvoriti</w:t>
      </w:r>
    </w:p>
    <w:p w14:paraId="680FD38E" w14:textId="01ACE2B8" w:rsidR="00034673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auto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automobil</w:t>
      </w:r>
    </w:p>
    <w:p w14:paraId="71E71682" w14:textId="605BABF2" w:rsidR="00D63403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avvocato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odvjetnik</w:t>
      </w:r>
    </w:p>
    <w:p w14:paraId="4F4C4BB1" w14:textId="4D267DC0" w:rsidR="00D63403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ballerino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baletan, plesač</w:t>
      </w:r>
    </w:p>
    <w:p w14:paraId="3FFBD973" w14:textId="01DE5268" w:rsidR="007B2458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barista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e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–barmen/ica</w:t>
      </w:r>
    </w:p>
    <w:p w14:paraId="640B7C58" w14:textId="7FC2B113" w:rsidR="007B2458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cameriere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konobar</w:t>
      </w:r>
    </w:p>
    <w:p w14:paraId="2CB7DC22" w14:textId="5746C8A4" w:rsidR="007B2458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chirurgo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kirurg</w:t>
      </w:r>
    </w:p>
    <w:p w14:paraId="7E6CA614" w14:textId="04871E9A" w:rsidR="007B2458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cliente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 e 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klijent</w:t>
      </w:r>
    </w:p>
    <w:p w14:paraId="53BEB9BA" w14:textId="37E56FBF" w:rsidR="00461690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commessa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blagajnica</w:t>
      </w:r>
    </w:p>
    <w:p w14:paraId="64670BE5" w14:textId="6866B898" w:rsidR="00461690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consegnare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isporučiti </w:t>
      </w:r>
    </w:p>
    <w:p w14:paraId="05CCC1FD" w14:textId="42B87A1F" w:rsidR="00461690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costruire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izgraditi </w:t>
      </w:r>
    </w:p>
    <w:p w14:paraId="2549A4E0" w14:textId="56C34605" w:rsidR="00461690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criminale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zločinac; kriminalno</w:t>
      </w:r>
    </w:p>
    <w:p w14:paraId="2E65399B" w14:textId="3C5856D0" w:rsidR="000B36F0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curare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čuvati, paziti</w:t>
      </w:r>
    </w:p>
    <w:p w14:paraId="4A3DA787" w14:textId="090F4895" w:rsidR="000B36F0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dare,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dati </w:t>
      </w:r>
    </w:p>
    <w:p w14:paraId="20E1A196" w14:textId="3C5B6702" w:rsidR="000B36F0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difendere,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braniti</w:t>
      </w:r>
    </w:p>
    <w:p w14:paraId="68FBC88D" w14:textId="29E0C37F" w:rsidR="000B36F0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dipingere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obojati</w:t>
      </w:r>
    </w:p>
    <w:p w14:paraId="6DCA9093" w14:textId="41CD2CC5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reći </w:t>
      </w:r>
    </w:p>
    <w:p w14:paraId="22CFA527" w14:textId="556E4345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disegnare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nacrtati</w:t>
      </w:r>
    </w:p>
    <w:p w14:paraId="1969115D" w14:textId="1B142339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dovere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 – trebati (nešto učiniti)</w:t>
      </w:r>
    </w:p>
    <w:p w14:paraId="66E15106" w14:textId="4D3ADC1A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fabbrica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tvornica</w:t>
      </w:r>
    </w:p>
    <w:p w14:paraId="394A185D" w14:textId="03B962C3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farmacista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 xml:space="preserve">f. – 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ljekarnik</w:t>
      </w:r>
    </w:p>
    <w:p w14:paraId="5C4EF90C" w14:textId="36146384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giornalista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 e 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 – novinar</w:t>
      </w:r>
    </w:p>
    <w:p w14:paraId="5FE297EA" w14:textId="34360898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impiegato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zaposlenik</w:t>
      </w:r>
    </w:p>
    <w:p w14:paraId="1554C32A" w14:textId="131921A2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incendio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požar</w:t>
      </w:r>
    </w:p>
    <w:p w14:paraId="14DC5C41" w14:textId="55089DC3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informatico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 e 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informatičar; informatički</w:t>
      </w:r>
    </w:p>
    <w:p w14:paraId="2DC29E55" w14:textId="5DA76412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lavorare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raditi </w:t>
      </w:r>
    </w:p>
    <w:p w14:paraId="571BEA31" w14:textId="50BBE370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macchina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automobil</w:t>
      </w:r>
    </w:p>
    <w:p w14:paraId="44FDABA2" w14:textId="046BBC23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meccanico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mehaničar</w:t>
      </w:r>
    </w:p>
    <w:p w14:paraId="0141644A" w14:textId="1A729D11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medicina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lijek</w:t>
      </w:r>
    </w:p>
    <w:p w14:paraId="71DE81B7" w14:textId="33B932AB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medico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liječnik</w:t>
      </w:r>
    </w:p>
    <w:p w14:paraId="1C1C54B4" w14:textId="2987E346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multa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kazna</w:t>
      </w:r>
    </w:p>
    <w:p w14:paraId="2DFBDBBC" w14:textId="29AEBAD6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musicista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 e 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glazbenik/ca</w:t>
      </w:r>
    </w:p>
    <w:p w14:paraId="7F4BAB23" w14:textId="4FE8A9ED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negozio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dućan</w:t>
      </w:r>
    </w:p>
    <w:p w14:paraId="4A1A271A" w14:textId="18686FC0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officina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radionica</w:t>
      </w:r>
    </w:p>
    <w:p w14:paraId="714AA13D" w14:textId="5CBB7B63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operaio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radnik</w:t>
      </w:r>
    </w:p>
    <w:p w14:paraId="7EEF62F1" w14:textId="6C26B9E9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operare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raditi</w:t>
      </w:r>
    </w:p>
    <w:p w14:paraId="20B09FBA" w14:textId="7B1C625C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parrucchiere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frizer</w:t>
      </w:r>
    </w:p>
    <w:p w14:paraId="7B8C9256" w14:textId="4C54E567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pilota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pilot</w:t>
      </w:r>
    </w:p>
    <w:p w14:paraId="35799FC1" w14:textId="55C34EC6" w:rsidR="008428AC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poliziotto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policajac</w:t>
      </w:r>
    </w:p>
    <w:p w14:paraId="23C2EC17" w14:textId="7CE4BD1A" w:rsidR="008E5611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pompiere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vatrogasac</w:t>
      </w:r>
    </w:p>
    <w:p w14:paraId="62D105D4" w14:textId="70305E1F" w:rsidR="008E5611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postino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poštar</w:t>
      </w:r>
    </w:p>
    <w:p w14:paraId="58BAD529" w14:textId="0569BE69" w:rsidR="00E1465F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potere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moći </w:t>
      </w:r>
    </w:p>
    <w:p w14:paraId="4015302B" w14:textId="250CB0C1" w:rsidR="00E1465F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progettare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planirati </w:t>
      </w:r>
    </w:p>
    <w:p w14:paraId="1FE1FE12" w14:textId="331C460E" w:rsidR="00E1465F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pulito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čisto </w:t>
      </w:r>
    </w:p>
    <w:p w14:paraId="342F4483" w14:textId="17382591" w:rsidR="00E1465F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quadro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slika</w:t>
      </w:r>
    </w:p>
    <w:p w14:paraId="2736A277" w14:textId="248A0D00" w:rsidR="008258E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raccogliere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skupiti, pokupiti </w:t>
      </w:r>
    </w:p>
    <w:p w14:paraId="7FA92908" w14:textId="1F52720B" w:rsidR="008258E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recitare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recitirati, glumiti</w:t>
      </w:r>
    </w:p>
    <w:p w14:paraId="625F8F61" w14:textId="6F2FBBD9" w:rsidR="008258E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redazione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uredništvo</w:t>
      </w:r>
    </w:p>
    <w:p w14:paraId="0D96CA93" w14:textId="7D173856" w:rsidR="004258E4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riparare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popraviti </w:t>
      </w:r>
    </w:p>
    <w:p w14:paraId="64472D84" w14:textId="5DE83DD1" w:rsidR="00B52B4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sapere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znati </w:t>
      </w:r>
    </w:p>
    <w:p w14:paraId="28C0035C" w14:textId="10A23792" w:rsidR="00B52B4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scegliere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izabrati</w:t>
      </w:r>
    </w:p>
    <w:p w14:paraId="4C685B1A" w14:textId="4D4B53A1" w:rsidR="00B52B4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scrittore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pisac</w:t>
      </w:r>
    </w:p>
    <w:p w14:paraId="28D3824E" w14:textId="293CE23A" w:rsidR="00B52B4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servire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poslužiti</w:t>
      </w:r>
    </w:p>
    <w:p w14:paraId="3F0C63A7" w14:textId="47584305" w:rsidR="00B52B4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spegnere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ugasiti </w:t>
      </w:r>
    </w:p>
    <w:p w14:paraId="5DAFEBDE" w14:textId="283A8652" w:rsidR="00B52B4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suonare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svirati</w:t>
      </w:r>
    </w:p>
    <w:p w14:paraId="228E6CFD" w14:textId="4DAAF4C2" w:rsidR="00B52B4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tagliare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rezati</w:t>
      </w:r>
    </w:p>
    <w:p w14:paraId="7DE02759" w14:textId="753E14DC" w:rsidR="00B87426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tenere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držati </w:t>
      </w:r>
    </w:p>
    <w:p w14:paraId="1DE661F7" w14:textId="3D94D17A" w:rsidR="00A64E22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tuono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grom </w:t>
      </w:r>
    </w:p>
    <w:p w14:paraId="60FBE2A7" w14:textId="5CCE77AA" w:rsidR="00A64E22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vendere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prodati</w:t>
      </w:r>
    </w:p>
    <w:p w14:paraId="46FDE821" w14:textId="5309CDAB" w:rsidR="00BB1481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veterinario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veterinar</w:t>
      </w:r>
    </w:p>
    <w:p w14:paraId="23E61827" w14:textId="324B938D" w:rsidR="00BB1481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vigile urbano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prometni policajac</w:t>
      </w:r>
    </w:p>
    <w:p w14:paraId="6B9321A7" w14:textId="66E8AEB7" w:rsidR="00237DE1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volere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htjeti</w:t>
      </w:r>
    </w:p>
    <w:p w14:paraId="4C05B29A" w14:textId="38D20C1F" w:rsidR="00237DE1" w:rsidRPr="000E43A7" w:rsidRDefault="00237DE1" w:rsidP="00C8374F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14C19A7A" w14:textId="5CF148AE" w:rsidR="00237DE1" w:rsidRPr="000E43A7" w:rsidRDefault="00423288" w:rsidP="00C8374F">
      <w:pPr>
        <w:rPr>
          <w:rFonts w:ascii="Candara" w:hAnsi="Candara"/>
          <w:b/>
          <w:bCs/>
          <w:color w:val="FF9900"/>
          <w:sz w:val="32"/>
          <w:szCs w:val="32"/>
          <w:lang w:val="it-IT"/>
        </w:rPr>
      </w:pPr>
      <w:r w:rsidRPr="000E43A7">
        <w:rPr>
          <w:rFonts w:ascii="Candara" w:hAnsi="Candara"/>
          <w:b/>
          <w:bCs/>
          <w:color w:val="FF9900"/>
          <w:sz w:val="32"/>
          <w:szCs w:val="32"/>
          <w:lang w:val="it-IT"/>
        </w:rPr>
        <w:t>unità 8</w:t>
      </w:r>
    </w:p>
    <w:p w14:paraId="17D59F42" w14:textId="077608F7" w:rsidR="00237DE1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accessorio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modni dodatak</w:t>
      </w:r>
    </w:p>
    <w:p w14:paraId="114AD210" w14:textId="65716051" w:rsidR="00B723C2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berretto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kapa</w:t>
      </w:r>
    </w:p>
    <w:p w14:paraId="5E35C742" w14:textId="70D635EB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calzino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čarapa</w:t>
      </w:r>
    </w:p>
    <w:p w14:paraId="115476E4" w14:textId="2CCE26BF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camicia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košulja</w:t>
      </w:r>
    </w:p>
    <w:p w14:paraId="02FD2D98" w14:textId="57E3012E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cappello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šešir</w:t>
      </w:r>
    </w:p>
    <w:p w14:paraId="676F0E12" w14:textId="02CA0102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cappotto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kaput</w:t>
      </w:r>
    </w:p>
    <w:p w14:paraId="66BE2DA8" w14:textId="00AC1C0D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caro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- skup; drag</w:t>
      </w:r>
    </w:p>
    <w:p w14:paraId="57CA941B" w14:textId="0694FC1E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cintura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pojas</w:t>
      </w:r>
    </w:p>
    <w:p w14:paraId="6C650B89" w14:textId="0458DA4F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costare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koštati</w:t>
      </w:r>
    </w:p>
    <w:p w14:paraId="614ED548" w14:textId="0507D9F3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cotone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pamuk</w:t>
      </w:r>
    </w:p>
    <w:p w14:paraId="045B5C07" w14:textId="1F9D7B28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felpa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plišana mekana majica</w:t>
      </w:r>
    </w:p>
    <w:p w14:paraId="05C4D567" w14:textId="0600D581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giaccone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kratki kaput</w:t>
      </w:r>
    </w:p>
    <w:p w14:paraId="2C3F3B6D" w14:textId="09F9F286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giubbotto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jakna (zimsko-jesenska)</w:t>
      </w:r>
    </w:p>
    <w:p w14:paraId="088EAC25" w14:textId="1749CB36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gonna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suknja</w:t>
      </w:r>
    </w:p>
    <w:p w14:paraId="04E9C783" w14:textId="6A6FA3D6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guanto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rukavica</w:t>
      </w:r>
    </w:p>
    <w:p w14:paraId="4FD1F613" w14:textId="17F239C7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lana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vuna</w:t>
      </w:r>
    </w:p>
    <w:p w14:paraId="578A6C0E" w14:textId="585CC8B0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maglietta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majica</w:t>
      </w:r>
    </w:p>
    <w:p w14:paraId="27E28F5F" w14:textId="6E2C2F43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maglione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džemper</w:t>
      </w:r>
    </w:p>
    <w:p w14:paraId="2A7D9139" w14:textId="4468BC7D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pantaloni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 plur.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hlače</w:t>
      </w:r>
    </w:p>
    <w:p w14:paraId="5EF894A6" w14:textId="718F3B79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piacere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svidjeti se</w:t>
      </w:r>
    </w:p>
    <w:p w14:paraId="4AC5A4ED" w14:textId="635447B7" w:rsidR="003868A7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prezzo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cijena</w:t>
      </w:r>
    </w:p>
    <w:p w14:paraId="451DE262" w14:textId="794FA37C" w:rsidR="0089055E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provare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probati</w:t>
      </w:r>
    </w:p>
    <w:p w14:paraId="4D996624" w14:textId="5BE8162E" w:rsidR="0089055E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riga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red</w:t>
      </w:r>
    </w:p>
    <w:p w14:paraId="64EB781E" w14:textId="0D297C8F" w:rsidR="0089055E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saldo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ostatak, razlika </w:t>
      </w:r>
    </w:p>
    <w:p w14:paraId="78F666BE" w14:textId="31FFC17A" w:rsidR="0089010A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scarpa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cipela</w:t>
      </w:r>
    </w:p>
    <w:p w14:paraId="39C46879" w14:textId="535D5B61" w:rsidR="0089010A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sciarpa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šal</w:t>
      </w:r>
    </w:p>
    <w:p w14:paraId="0C30ED67" w14:textId="77511297" w:rsidR="0089010A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sconto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popust</w:t>
      </w:r>
    </w:p>
    <w:p w14:paraId="5C078ACD" w14:textId="174664F0" w:rsidR="0089010A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seta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svila</w:t>
      </w:r>
    </w:p>
    <w:p w14:paraId="25D258A0" w14:textId="2B0B08B7" w:rsidR="0089010A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stivale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čizma</w:t>
      </w:r>
    </w:p>
    <w:p w14:paraId="531A8F9A" w14:textId="2BAFD171" w:rsidR="0089010A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taglia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veličina</w:t>
      </w:r>
    </w:p>
    <w:p w14:paraId="01A89CE5" w14:textId="12988A08" w:rsidR="0089010A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tessuto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tkanina</w:t>
      </w:r>
    </w:p>
    <w:p w14:paraId="4C1CB38F" w14:textId="201ACF4F" w:rsidR="0089010A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tinta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boja</w:t>
      </w:r>
    </w:p>
    <w:p w14:paraId="0398D471" w14:textId="01D018CC" w:rsidR="0089010A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velluto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baršun</w:t>
      </w:r>
    </w:p>
    <w:p w14:paraId="0E5B0E5B" w14:textId="3D92F5E9" w:rsidR="0089010A" w:rsidRPr="000E43A7" w:rsidRDefault="00423288" w:rsidP="00C8374F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vestito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haljina</w:t>
      </w:r>
    </w:p>
    <w:p w14:paraId="26051829" w14:textId="77660126" w:rsidR="0089010A" w:rsidRPr="000E43A7" w:rsidRDefault="0089010A" w:rsidP="00C8374F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5BF18847" w14:textId="3675C4F8" w:rsidR="0089010A" w:rsidRPr="000E43A7" w:rsidRDefault="00423288" w:rsidP="0089010A">
      <w:pPr>
        <w:rPr>
          <w:rFonts w:ascii="Candara" w:hAnsi="Candara"/>
          <w:b/>
          <w:bCs/>
          <w:color w:val="FF9900"/>
          <w:sz w:val="32"/>
          <w:szCs w:val="32"/>
          <w:lang w:val="it-IT"/>
        </w:rPr>
      </w:pPr>
      <w:r w:rsidRPr="000E43A7">
        <w:rPr>
          <w:rFonts w:ascii="Candara" w:hAnsi="Candara"/>
          <w:b/>
          <w:bCs/>
          <w:color w:val="FF9900"/>
          <w:sz w:val="32"/>
          <w:szCs w:val="32"/>
          <w:lang w:val="it-IT"/>
        </w:rPr>
        <w:t>unità 9</w:t>
      </w:r>
    </w:p>
    <w:p w14:paraId="6C7FE42B" w14:textId="42C33328" w:rsidR="0089010A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aereo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avion</w:t>
      </w:r>
    </w:p>
    <w:p w14:paraId="1C5C150A" w14:textId="027FDCBF" w:rsidR="0089010A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agriturismo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seoski turizam</w:t>
      </w:r>
    </w:p>
    <w:p w14:paraId="42F3D395" w14:textId="30AD046E" w:rsidR="0089010A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albergo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hotel</w:t>
      </w:r>
    </w:p>
    <w:p w14:paraId="5F42948A" w14:textId="7E09D541" w:rsidR="0089010A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allora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dakle</w:t>
      </w:r>
    </w:p>
    <w:p w14:paraId="5C253D68" w14:textId="4B3668E1" w:rsidR="0089010A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arrampicata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planinarenje, penjanje</w:t>
      </w:r>
    </w:p>
    <w:p w14:paraId="7462C163" w14:textId="20B800DD" w:rsidR="0089010A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autunno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jesen</w:t>
      </w:r>
    </w:p>
    <w:p w14:paraId="06DEF536" w14:textId="01C068A5" w:rsidR="0089010A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barca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brod</w:t>
      </w:r>
    </w:p>
    <w:p w14:paraId="252DD2E9" w14:textId="7885AA4F" w:rsidR="0089010A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campeggio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kamp, kampiranje</w:t>
      </w:r>
    </w:p>
    <w:p w14:paraId="37107FD9" w14:textId="712EE9E1" w:rsidR="0089010A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carino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drag, simpatičan</w:t>
      </w:r>
    </w:p>
    <w:p w14:paraId="06588FF1" w14:textId="66ECB853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castello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dvorac</w:t>
      </w:r>
    </w:p>
    <w:p w14:paraId="79C96A71" w14:textId="1066B66B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cavallo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konj</w:t>
      </w:r>
    </w:p>
    <w:p w14:paraId="3B1ADA9C" w14:textId="63CA0F26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dopo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 xml:space="preserve">avv. 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– kasnije, nakon </w:t>
      </w:r>
    </w:p>
    <w:p w14:paraId="1BC1CEDF" w14:textId="3350F854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estate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ljeto </w:t>
      </w:r>
    </w:p>
    <w:p w14:paraId="4D5785F5" w14:textId="30081F10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estivo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agg.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ljetni</w:t>
      </w:r>
    </w:p>
    <w:p w14:paraId="57252741" w14:textId="27CABB46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invece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 xml:space="preserve">avv. 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>– međutim, ipak</w:t>
      </w:r>
    </w:p>
    <w:p w14:paraId="0E768D35" w14:textId="257A7AD3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inverno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zima </w:t>
      </w:r>
    </w:p>
    <w:p w14:paraId="6DDD4613" w14:textId="706F7AB9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lago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jezero</w:t>
      </w:r>
    </w:p>
    <w:p w14:paraId="1D8AFFD0" w14:textId="712F1519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cong.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ali </w:t>
      </w:r>
    </w:p>
    <w:p w14:paraId="214C0849" w14:textId="09A99098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metro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metar</w:t>
      </w:r>
    </w:p>
    <w:p w14:paraId="61253918" w14:textId="78A39A56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partire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otići </w:t>
      </w:r>
    </w:p>
    <w:p w14:paraId="726EA0ED" w14:textId="278BF126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passeggiata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šetnja</w:t>
      </w:r>
    </w:p>
    <w:p w14:paraId="6E44BFEF" w14:textId="65623C16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pensione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mirovina </w:t>
      </w:r>
    </w:p>
    <w:p w14:paraId="37C72962" w14:textId="4B63E31C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lastRenderedPageBreak/>
        <w:t xml:space="preserve">poi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zatim</w:t>
      </w:r>
    </w:p>
    <w:p w14:paraId="4C7A680F" w14:textId="68A6525F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prima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avv.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najprije</w:t>
      </w:r>
    </w:p>
    <w:p w14:paraId="200DEFCB" w14:textId="0EA547F9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primavera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proljeće</w:t>
      </w:r>
    </w:p>
    <w:p w14:paraId="03A282F9" w14:textId="239E84AE" w:rsidR="00C202A3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rilassarsi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odmoriti se</w:t>
      </w:r>
    </w:p>
    <w:p w14:paraId="54EAEE3D" w14:textId="3CFF320D" w:rsidR="00AE0BED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sciare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skijati</w:t>
      </w:r>
    </w:p>
    <w:p w14:paraId="235DF8BF" w14:textId="55FD287D" w:rsidR="00AE0BED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sole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sunce</w:t>
      </w:r>
    </w:p>
    <w:p w14:paraId="210474CD" w14:textId="0AEA6146" w:rsidR="00AE0BED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stagione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godišnje doba</w:t>
      </w:r>
    </w:p>
    <w:p w14:paraId="72315736" w14:textId="0A30F5C3" w:rsidR="00AE0BED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traghetto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trajekt</w:t>
      </w:r>
    </w:p>
    <w:p w14:paraId="75041014" w14:textId="30BBE831" w:rsidR="00AE0BED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treno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vlak </w:t>
      </w:r>
    </w:p>
    <w:p w14:paraId="0FFD6E1F" w14:textId="66FB1C8B" w:rsidR="00AE0BED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tuffarsi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v.rifl.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ubaciti se</w:t>
      </w:r>
    </w:p>
    <w:p w14:paraId="3A7EBBFB" w14:textId="6AD1AFBA" w:rsidR="00AE0BED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vacanza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n.f.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odmor</w:t>
      </w:r>
    </w:p>
    <w:p w14:paraId="5D274CD4" w14:textId="40E30C8C" w:rsidR="00AE0BED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villaggio turistico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n.m.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turističko selo</w:t>
      </w:r>
    </w:p>
    <w:p w14:paraId="54FA3F87" w14:textId="070DCCF2" w:rsidR="00AE0BED" w:rsidRPr="000E43A7" w:rsidRDefault="00423288" w:rsidP="0089010A">
      <w:pPr>
        <w:rPr>
          <w:rFonts w:ascii="Candara" w:hAnsi="Candara"/>
          <w:color w:val="FF9900"/>
          <w:sz w:val="28"/>
          <w:szCs w:val="28"/>
          <w:lang w:val="it-IT"/>
        </w:rPr>
      </w:pP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visitare </w:t>
      </w:r>
      <w:r w:rsidRPr="000E43A7">
        <w:rPr>
          <w:rFonts w:ascii="Candara" w:hAnsi="Candara"/>
          <w:i/>
          <w:iCs/>
          <w:color w:val="FF9900"/>
          <w:sz w:val="28"/>
          <w:szCs w:val="28"/>
          <w:lang w:val="it-IT"/>
        </w:rPr>
        <w:t>v.</w:t>
      </w:r>
      <w:r w:rsidRPr="000E43A7">
        <w:rPr>
          <w:rFonts w:ascii="Candara" w:hAnsi="Candara"/>
          <w:color w:val="FF9900"/>
          <w:sz w:val="28"/>
          <w:szCs w:val="28"/>
          <w:lang w:val="it-IT"/>
        </w:rPr>
        <w:t xml:space="preserve"> – posjetiti</w:t>
      </w:r>
    </w:p>
    <w:p w14:paraId="1B7EBFA1" w14:textId="77777777" w:rsidR="00AE0BED" w:rsidRPr="000E43A7" w:rsidRDefault="00AE0BED" w:rsidP="0089010A">
      <w:pPr>
        <w:rPr>
          <w:rFonts w:ascii="Candara" w:hAnsi="Candara"/>
          <w:color w:val="FF9900"/>
          <w:sz w:val="28"/>
          <w:szCs w:val="28"/>
          <w:lang w:val="it-IT"/>
        </w:rPr>
      </w:pPr>
    </w:p>
    <w:p w14:paraId="112EE94C" w14:textId="77777777" w:rsidR="00AE0BED" w:rsidRPr="00F43F6D" w:rsidRDefault="00AE0BED" w:rsidP="0089010A">
      <w:pPr>
        <w:rPr>
          <w:rFonts w:ascii="Candara" w:hAnsi="Candara"/>
          <w:color w:val="FFC000"/>
          <w:sz w:val="28"/>
          <w:szCs w:val="28"/>
          <w:lang w:val="it-IT"/>
        </w:rPr>
      </w:pPr>
    </w:p>
    <w:p w14:paraId="5104B835" w14:textId="77777777" w:rsidR="0089010A" w:rsidRPr="00F43F6D" w:rsidRDefault="0089010A" w:rsidP="0089010A">
      <w:pPr>
        <w:rPr>
          <w:rFonts w:ascii="Candara" w:hAnsi="Candara"/>
          <w:color w:val="FFC000"/>
          <w:sz w:val="28"/>
          <w:szCs w:val="28"/>
          <w:lang w:val="it-IT"/>
        </w:rPr>
      </w:pPr>
    </w:p>
    <w:p w14:paraId="1EF0E888" w14:textId="77777777" w:rsidR="0089010A" w:rsidRPr="00F43F6D" w:rsidRDefault="0089010A" w:rsidP="0089010A">
      <w:pPr>
        <w:rPr>
          <w:rFonts w:ascii="Candara" w:hAnsi="Candara"/>
          <w:color w:val="FFC000"/>
          <w:sz w:val="28"/>
          <w:szCs w:val="28"/>
          <w:lang w:val="it-IT"/>
        </w:rPr>
      </w:pPr>
    </w:p>
    <w:p w14:paraId="1F4707E4" w14:textId="77777777" w:rsidR="0089010A" w:rsidRPr="00F43F6D" w:rsidRDefault="0089010A" w:rsidP="00C8374F">
      <w:pPr>
        <w:rPr>
          <w:rFonts w:ascii="Candara" w:hAnsi="Candara"/>
          <w:color w:val="FFC000"/>
          <w:sz w:val="28"/>
          <w:szCs w:val="28"/>
          <w:lang w:val="it-IT"/>
        </w:rPr>
      </w:pPr>
    </w:p>
    <w:p w14:paraId="6222BC20" w14:textId="77777777" w:rsidR="0089055E" w:rsidRPr="00F43F6D" w:rsidRDefault="0089055E" w:rsidP="00C8374F">
      <w:pPr>
        <w:rPr>
          <w:rFonts w:ascii="Candara" w:hAnsi="Candara"/>
          <w:color w:val="FFC000"/>
          <w:sz w:val="28"/>
          <w:szCs w:val="28"/>
          <w:lang w:val="it-IT"/>
        </w:rPr>
      </w:pPr>
    </w:p>
    <w:p w14:paraId="6E36EDAC" w14:textId="77777777" w:rsidR="0089055E" w:rsidRPr="00F43F6D" w:rsidRDefault="0089055E" w:rsidP="00C8374F">
      <w:pPr>
        <w:rPr>
          <w:rFonts w:ascii="Candara" w:hAnsi="Candara"/>
          <w:color w:val="FFC000"/>
          <w:sz w:val="28"/>
          <w:szCs w:val="28"/>
          <w:lang w:val="it-IT"/>
        </w:rPr>
      </w:pPr>
    </w:p>
    <w:p w14:paraId="27F4B375" w14:textId="77777777" w:rsidR="0089055E" w:rsidRPr="00F43F6D" w:rsidRDefault="0089055E" w:rsidP="00C8374F">
      <w:pPr>
        <w:rPr>
          <w:rFonts w:ascii="Candara" w:hAnsi="Candara"/>
          <w:color w:val="FFC000"/>
          <w:sz w:val="28"/>
          <w:szCs w:val="28"/>
          <w:lang w:val="it-IT"/>
        </w:rPr>
      </w:pPr>
    </w:p>
    <w:p w14:paraId="662D1CA3" w14:textId="77777777" w:rsidR="003868A7" w:rsidRPr="00F43F6D" w:rsidRDefault="003868A7" w:rsidP="00C8374F">
      <w:pPr>
        <w:rPr>
          <w:rFonts w:ascii="Candara" w:hAnsi="Candara"/>
          <w:color w:val="FFC000"/>
          <w:sz w:val="28"/>
          <w:szCs w:val="28"/>
          <w:lang w:val="it-IT"/>
        </w:rPr>
      </w:pPr>
    </w:p>
    <w:p w14:paraId="43181153" w14:textId="77777777" w:rsidR="003868A7" w:rsidRPr="00F43F6D" w:rsidRDefault="003868A7" w:rsidP="00C8374F">
      <w:pPr>
        <w:rPr>
          <w:rFonts w:ascii="Candara" w:hAnsi="Candara"/>
          <w:color w:val="FFC000"/>
          <w:sz w:val="28"/>
          <w:szCs w:val="28"/>
          <w:lang w:val="it-IT"/>
        </w:rPr>
      </w:pPr>
    </w:p>
    <w:p w14:paraId="26A5FB66" w14:textId="53CC8DC7" w:rsidR="00244001" w:rsidRPr="00F43F6D" w:rsidRDefault="00244001">
      <w:pPr>
        <w:rPr>
          <w:rFonts w:ascii="Candara" w:hAnsi="Candara"/>
          <w:color w:val="FFC000"/>
          <w:sz w:val="28"/>
          <w:szCs w:val="28"/>
          <w:lang w:val="it-IT"/>
        </w:rPr>
      </w:pPr>
    </w:p>
    <w:sectPr w:rsidR="00244001" w:rsidRPr="00F4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01"/>
    <w:rsid w:val="000161EA"/>
    <w:rsid w:val="00034205"/>
    <w:rsid w:val="00034673"/>
    <w:rsid w:val="000B36F0"/>
    <w:rsid w:val="000E2A2D"/>
    <w:rsid w:val="000E43A7"/>
    <w:rsid w:val="000E54AC"/>
    <w:rsid w:val="0010169A"/>
    <w:rsid w:val="00165EB4"/>
    <w:rsid w:val="001A72BD"/>
    <w:rsid w:val="001B6051"/>
    <w:rsid w:val="001C05E8"/>
    <w:rsid w:val="00210D81"/>
    <w:rsid w:val="00237DE1"/>
    <w:rsid w:val="00244001"/>
    <w:rsid w:val="00256FCE"/>
    <w:rsid w:val="00261482"/>
    <w:rsid w:val="002641F2"/>
    <w:rsid w:val="00280E6E"/>
    <w:rsid w:val="00362783"/>
    <w:rsid w:val="003868A7"/>
    <w:rsid w:val="0039639D"/>
    <w:rsid w:val="003E20DE"/>
    <w:rsid w:val="00423288"/>
    <w:rsid w:val="004258E4"/>
    <w:rsid w:val="00461690"/>
    <w:rsid w:val="0047431A"/>
    <w:rsid w:val="00490676"/>
    <w:rsid w:val="004922FE"/>
    <w:rsid w:val="004A79E3"/>
    <w:rsid w:val="004E2A10"/>
    <w:rsid w:val="00594E4E"/>
    <w:rsid w:val="006C4707"/>
    <w:rsid w:val="006E7E75"/>
    <w:rsid w:val="006F1E4F"/>
    <w:rsid w:val="007636B3"/>
    <w:rsid w:val="00792048"/>
    <w:rsid w:val="007B2458"/>
    <w:rsid w:val="007E3D97"/>
    <w:rsid w:val="007E47A8"/>
    <w:rsid w:val="008050BE"/>
    <w:rsid w:val="008258E6"/>
    <w:rsid w:val="008428AC"/>
    <w:rsid w:val="0087712C"/>
    <w:rsid w:val="00885953"/>
    <w:rsid w:val="0089010A"/>
    <w:rsid w:val="0089055E"/>
    <w:rsid w:val="008A144E"/>
    <w:rsid w:val="008B52D3"/>
    <w:rsid w:val="008E5611"/>
    <w:rsid w:val="0092522F"/>
    <w:rsid w:val="00957CC8"/>
    <w:rsid w:val="009765E5"/>
    <w:rsid w:val="00A611E0"/>
    <w:rsid w:val="00A64E22"/>
    <w:rsid w:val="00A8387E"/>
    <w:rsid w:val="00AA4FF7"/>
    <w:rsid w:val="00AD2DA8"/>
    <w:rsid w:val="00AE0BED"/>
    <w:rsid w:val="00B05613"/>
    <w:rsid w:val="00B05ECC"/>
    <w:rsid w:val="00B52B46"/>
    <w:rsid w:val="00B723C2"/>
    <w:rsid w:val="00B87426"/>
    <w:rsid w:val="00BB1481"/>
    <w:rsid w:val="00C007E5"/>
    <w:rsid w:val="00C202A3"/>
    <w:rsid w:val="00C8374F"/>
    <w:rsid w:val="00CC171F"/>
    <w:rsid w:val="00D42A82"/>
    <w:rsid w:val="00D4721E"/>
    <w:rsid w:val="00D63403"/>
    <w:rsid w:val="00DB29AB"/>
    <w:rsid w:val="00DE2248"/>
    <w:rsid w:val="00E1465F"/>
    <w:rsid w:val="00ED0348"/>
    <w:rsid w:val="00ED2755"/>
    <w:rsid w:val="00F000D5"/>
    <w:rsid w:val="00F351C5"/>
    <w:rsid w:val="00F43F6D"/>
    <w:rsid w:val="00F536A4"/>
    <w:rsid w:val="00F76175"/>
    <w:rsid w:val="00F80760"/>
    <w:rsid w:val="00F860B6"/>
    <w:rsid w:val="00FD0E3E"/>
    <w:rsid w:val="00FD15DC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C93F2"/>
  <w15:chartTrackingRefBased/>
  <w15:docId w15:val="{52E70868-88E1-424C-BBF3-83CCF4C2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Sakić</dc:creator>
  <cp:keywords/>
  <dc:description/>
  <cp:lastModifiedBy>Ira Petek</cp:lastModifiedBy>
  <cp:revision>2</cp:revision>
  <dcterms:created xsi:type="dcterms:W3CDTF">2020-08-24T08:53:00Z</dcterms:created>
  <dcterms:modified xsi:type="dcterms:W3CDTF">2020-08-24T08:53:00Z</dcterms:modified>
</cp:coreProperties>
</file>