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7E" w:rsidRPr="00952FA5" w:rsidRDefault="00912F50" w:rsidP="00C2557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 xml:space="preserve">KOLIKO </w:t>
      </w:r>
      <w:r>
        <w:rPr>
          <w:rFonts w:ascii="Calibri" w:hAnsi="Calibri"/>
          <w:sz w:val="24"/>
          <w:szCs w:val="24"/>
        </w:rPr>
        <w:t>SLJEDEĆA</w:t>
      </w:r>
      <w:r w:rsidRPr="00952FA5">
        <w:rPr>
          <w:rFonts w:ascii="Calibri" w:hAnsi="Calibri"/>
          <w:sz w:val="24"/>
          <w:szCs w:val="24"/>
        </w:rPr>
        <w:t xml:space="preserve"> REČENICA IMA RIJEČI?</w:t>
      </w:r>
    </w:p>
    <w:p w:rsidR="00C2557E" w:rsidRPr="00952FA5" w:rsidRDefault="00912F50" w:rsidP="00912F50">
      <w:pPr>
        <w:ind w:firstLine="708"/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MAČKA MIRNA LJUTITO MAŠE REPOM.</w:t>
      </w:r>
      <w:r>
        <w:rPr>
          <w:rFonts w:ascii="Calibri" w:hAnsi="Calibri"/>
          <w:sz w:val="24"/>
          <w:szCs w:val="24"/>
        </w:rPr>
        <w:tab/>
        <w:t>______</w:t>
      </w:r>
    </w:p>
    <w:p w:rsidR="00C2557E" w:rsidRDefault="00912F50" w:rsidP="00C2557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 xml:space="preserve">KOLIKO ZADNJE DVIJE RIJEČI U </w:t>
      </w:r>
      <w:r>
        <w:rPr>
          <w:rFonts w:ascii="Calibri" w:hAnsi="Calibri"/>
          <w:sz w:val="24"/>
          <w:szCs w:val="24"/>
        </w:rPr>
        <w:t>SLJEDEĆOJ</w:t>
      </w:r>
      <w:r w:rsidRPr="00952FA5">
        <w:rPr>
          <w:rFonts w:ascii="Calibri" w:hAnsi="Calibri"/>
          <w:sz w:val="24"/>
          <w:szCs w:val="24"/>
        </w:rPr>
        <w:t xml:space="preserve"> REČENICI IMAJU SLOVA?</w:t>
      </w:r>
    </w:p>
    <w:p w:rsidR="00912F50" w:rsidRPr="00952FA5" w:rsidRDefault="00912F50" w:rsidP="00912F50">
      <w:pPr>
        <w:pStyle w:val="ListParagraph"/>
        <w:rPr>
          <w:rFonts w:ascii="Calibri" w:hAnsi="Calibri"/>
          <w:sz w:val="24"/>
          <w:szCs w:val="24"/>
        </w:rPr>
      </w:pPr>
    </w:p>
    <w:p w:rsidR="00FA7972" w:rsidRDefault="00912F50" w:rsidP="00FA7972">
      <w:pPr>
        <w:pStyle w:val="ListParagraph"/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PAS LUJO SE IGRA SA ŽUTOM LOPTICOM.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</w:t>
      </w:r>
    </w:p>
    <w:p w:rsidR="00912F50" w:rsidRPr="00952FA5" w:rsidRDefault="00912F50" w:rsidP="00FA7972">
      <w:pPr>
        <w:pStyle w:val="ListParagraph"/>
        <w:rPr>
          <w:rFonts w:ascii="Calibri" w:hAnsi="Calibri"/>
          <w:sz w:val="24"/>
          <w:szCs w:val="24"/>
        </w:rPr>
      </w:pPr>
    </w:p>
    <w:p w:rsidR="00FA7972" w:rsidRPr="00952FA5" w:rsidRDefault="00912F50" w:rsidP="00FA797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KO</w:t>
      </w:r>
      <w:r>
        <w:rPr>
          <w:rFonts w:ascii="Calibri" w:hAnsi="Calibri"/>
          <w:sz w:val="24"/>
          <w:szCs w:val="24"/>
        </w:rPr>
        <w:t>JA SLIKA ZAPOČINJE SLOVOM NA POČETKU RETKA</w:t>
      </w:r>
      <w:r w:rsidRPr="00952FA5">
        <w:rPr>
          <w:rFonts w:ascii="Calibri" w:hAnsi="Calibri"/>
          <w:sz w:val="24"/>
          <w:szCs w:val="24"/>
        </w:rPr>
        <w:t>? ZAOKRUŽI JU.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37"/>
      </w:tblGrid>
      <w:tr w:rsidR="00FA7972" w:rsidRPr="00952FA5" w:rsidTr="00D175B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A7972" w:rsidRPr="00952FA5" w:rsidRDefault="00912F50" w:rsidP="00D175B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S</w:t>
            </w:r>
          </w:p>
        </w:tc>
        <w:tc>
          <w:tcPr>
            <w:tcW w:w="6237" w:type="dxa"/>
            <w:shd w:val="clear" w:color="auto" w:fill="auto"/>
          </w:tcPr>
          <w:p w:rsidR="00FA7972" w:rsidRPr="00952FA5" w:rsidRDefault="00952FA5" w:rsidP="006E6E9E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98A6760" wp14:editId="5DAC9EA5">
                  <wp:extent cx="837573" cy="501438"/>
                  <wp:effectExtent l="0" t="0" r="635" b="0"/>
                  <wp:docPr id="379" name="Picture 379" descr="nao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o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775" cy="50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F50" w:rsidRPr="00952FA5">
              <w:rPr>
                <w:rFonts w:ascii="Calibri" w:hAnsi="Calibri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24F18CD" wp14:editId="6F7749C9">
                  <wp:extent cx="800141" cy="650664"/>
                  <wp:effectExtent l="0" t="0" r="0" b="0"/>
                  <wp:docPr id="380" name="Picture 380" descr="C:\Users\Korisnik\AppData\Local\Microsoft\Windows\Temporary Internet Files\Content.Word\s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:\Users\Korisnik\AppData\Local\Microsoft\Windows\Temporary Internet Files\Content.Word\s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56" cy="6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F50" w:rsidRPr="00952FA5">
              <w:rPr>
                <w:rFonts w:ascii="Calibri" w:hAnsi="Calibri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E5691A4" wp14:editId="6A1E1086">
                  <wp:extent cx="480695" cy="792480"/>
                  <wp:effectExtent l="0" t="0" r="0" b="7620"/>
                  <wp:docPr id="381" name="Picture 381" descr="kisob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ob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72" w:rsidRPr="00952FA5" w:rsidTr="00D175BA">
        <w:trPr>
          <w:trHeight w:val="1402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A7972" w:rsidRPr="00952FA5" w:rsidRDefault="00912F50" w:rsidP="00D175BA">
            <w:pPr>
              <w:spacing w:after="0" w:line="240" w:lineRule="auto"/>
              <w:ind w:left="-44" w:firstLine="22"/>
              <w:jc w:val="center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U</w:t>
            </w:r>
          </w:p>
        </w:tc>
        <w:tc>
          <w:tcPr>
            <w:tcW w:w="6237" w:type="dxa"/>
            <w:shd w:val="clear" w:color="auto" w:fill="auto"/>
          </w:tcPr>
          <w:p w:rsidR="00FA7972" w:rsidRPr="00952FA5" w:rsidRDefault="00952FA5" w:rsidP="006E6E9E">
            <w:pPr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E6CDD9E" wp14:editId="517EB051">
                  <wp:extent cx="651809" cy="508847"/>
                  <wp:effectExtent l="0" t="0" r="0" b="5715"/>
                  <wp:docPr id="382" name="Picture 382" descr="Z:\Thinkstock\DIDAKTICKE KUTIJE\Biologija_DIDAKT HARMONKA\104710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Z:\Thinkstock\DIDAKTICKE KUTIJE\Biologija_DIDAKT HARMONKA\104710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730" t="6557" r="14529" b="7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72" cy="51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F50"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43EFCEE" wp14:editId="7F79E058">
                  <wp:extent cx="1061225" cy="706898"/>
                  <wp:effectExtent l="0" t="0" r="5715" b="0"/>
                  <wp:docPr id="383" name="Picture 95" descr="Z:\Thinkstock\000 GETTY DIG\rh\RH7-8 - SLIKE THINKSTOCK\475993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Z:\Thinkstock\000 GETTY DIG\rh\RH7-8 - SLIKE THINKSTOCK\475993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90" cy="731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F50"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1A07E6B" wp14:editId="051E7876">
                  <wp:extent cx="426720" cy="711340"/>
                  <wp:effectExtent l="0" t="0" r="0" b="0"/>
                  <wp:docPr id="384" name="Picture 384" descr="u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80" cy="74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72" w:rsidRPr="00952FA5" w:rsidTr="00D175B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A7972" w:rsidRPr="00952FA5" w:rsidRDefault="00912F50" w:rsidP="00D175BA"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6237" w:type="dxa"/>
            <w:shd w:val="clear" w:color="auto" w:fill="auto"/>
          </w:tcPr>
          <w:p w:rsidR="00FA7972" w:rsidRPr="00952FA5" w:rsidRDefault="00952FA5" w:rsidP="00952FA5">
            <w:pPr>
              <w:spacing w:after="0" w:line="240" w:lineRule="auto"/>
              <w:rPr>
                <w:rFonts w:ascii="Calibri" w:hAnsi="Calibri"/>
                <w:color w:val="FF0000"/>
                <w:sz w:val="24"/>
                <w:szCs w:val="24"/>
              </w:rPr>
            </w:pP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CFFF313" wp14:editId="021D0BB0">
                  <wp:extent cx="683226" cy="514562"/>
                  <wp:effectExtent l="0" t="0" r="3175" b="0"/>
                  <wp:docPr id="385" name="Picture 385" descr="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066" cy="52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F50"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F5602D4" wp14:editId="11B75916">
                  <wp:extent cx="941070" cy="766445"/>
                  <wp:effectExtent l="0" t="0" r="0" b="0"/>
                  <wp:docPr id="386" name="Picture 386" descr="av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v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F50" w:rsidRPr="00952FA5">
              <w:rPr>
                <w:rFonts w:ascii="Calibri" w:hAnsi="Calibri"/>
                <w:color w:val="FF0000"/>
                <w:sz w:val="24"/>
                <w:szCs w:val="24"/>
              </w:rPr>
              <w:t xml:space="preserve">               </w:t>
            </w:r>
            <w:r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1E151D8" wp14:editId="7C0DB5CA">
                  <wp:extent cx="643466" cy="723071"/>
                  <wp:effectExtent l="0" t="0" r="4445" b="1270"/>
                  <wp:docPr id="387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/>
                          <a:srcRect l="54176" t="59752" r="38500" b="29959"/>
                          <a:stretch/>
                        </pic:blipFill>
                        <pic:spPr bwMode="auto">
                          <a:xfrm>
                            <a:off x="0" y="0"/>
                            <a:ext cx="653103" cy="73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72" w:rsidRPr="00952FA5" w:rsidTr="00D175B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A7972" w:rsidRPr="00952FA5" w:rsidRDefault="00912F50" w:rsidP="00D175BA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>M</w:t>
            </w:r>
          </w:p>
        </w:tc>
        <w:tc>
          <w:tcPr>
            <w:tcW w:w="6237" w:type="dxa"/>
            <w:shd w:val="clear" w:color="auto" w:fill="auto"/>
          </w:tcPr>
          <w:p w:rsidR="00FA7972" w:rsidRPr="00952FA5" w:rsidRDefault="00912F50" w:rsidP="006E6E9E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952FA5">
              <w:rPr>
                <w:rFonts w:ascii="Calibri" w:hAnsi="Calibri"/>
                <w:sz w:val="24"/>
                <w:szCs w:val="24"/>
              </w:rPr>
              <w:t xml:space="preserve">    </w:t>
            </w:r>
            <w:r w:rsidR="00952FA5"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503FCEC" wp14:editId="750AAAFE">
                  <wp:extent cx="495723" cy="677699"/>
                  <wp:effectExtent l="0" t="0" r="0" b="8255"/>
                  <wp:docPr id="388" name="Picture 388" descr="C:\Users\Korisnik\AppData\Local\Microsoft\Windows\Temporary Internet Files\Content.Word\bubam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:\Users\Korisnik\AppData\Local\Microsoft\Windows\Temporary Internet Files\Content.Word\bubam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48" cy="699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sz w:val="24"/>
                <w:szCs w:val="24"/>
              </w:rPr>
              <w:t xml:space="preserve">                    </w:t>
            </w:r>
            <w:r w:rsidR="00952FA5"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54EDA7E" wp14:editId="2D20F64E">
                  <wp:extent cx="738294" cy="623448"/>
                  <wp:effectExtent l="0" t="0" r="5080" b="5715"/>
                  <wp:docPr id="389" name="Picture 389" descr="C:\Users\Korisnik\AppData\Local\Microsoft\Windows\Temporary Internet Files\Content.Word\ma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Korisnik\AppData\Local\Microsoft\Windows\Temporary Internet Files\Content.Word\ma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85" cy="63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FA5">
              <w:rPr>
                <w:rFonts w:ascii="Calibri" w:hAnsi="Calibri"/>
                <w:sz w:val="24"/>
                <w:szCs w:val="24"/>
              </w:rPr>
              <w:t xml:space="preserve">               </w:t>
            </w:r>
            <w:r w:rsidR="00952FA5" w:rsidRPr="00952FA5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495E2B4" wp14:editId="65270175">
                  <wp:extent cx="536028" cy="430237"/>
                  <wp:effectExtent l="0" t="0" r="0" b="8255"/>
                  <wp:docPr id="390" name="Picture 390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53" cy="44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72" w:rsidRPr="00952FA5" w:rsidRDefault="00FA7972" w:rsidP="00FA7972">
      <w:pPr>
        <w:rPr>
          <w:rFonts w:ascii="Calibri" w:hAnsi="Calibri"/>
          <w:sz w:val="24"/>
          <w:szCs w:val="24"/>
        </w:rPr>
      </w:pPr>
    </w:p>
    <w:p w:rsidR="00C2557E" w:rsidRPr="00952FA5" w:rsidRDefault="00912F50" w:rsidP="00C2557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KRAJ REČENICA STAVI  ., ? ILI </w:t>
      </w:r>
      <w:r w:rsidRPr="00952FA5">
        <w:rPr>
          <w:rFonts w:ascii="Calibri" w:hAnsi="Calibri"/>
          <w:sz w:val="24"/>
          <w:szCs w:val="24"/>
        </w:rPr>
        <w:t>!.</w:t>
      </w:r>
    </w:p>
    <w:p w:rsidR="00C2557E" w:rsidRPr="00952FA5" w:rsidRDefault="00912F50" w:rsidP="00C2557E">
      <w:p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KAKAV JE DANAS DAN</w:t>
      </w:r>
    </w:p>
    <w:p w:rsidR="00C2557E" w:rsidRPr="00952FA5" w:rsidRDefault="00912F50" w:rsidP="00C2557E">
      <w:p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HEJ, STANI</w:t>
      </w:r>
    </w:p>
    <w:p w:rsidR="00C2557E" w:rsidRPr="00952FA5" w:rsidRDefault="00912F50" w:rsidP="00C2557E">
      <w:p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MALA ANA PJEVA VESELE PJESME</w:t>
      </w:r>
    </w:p>
    <w:p w:rsidR="00FA7972" w:rsidRPr="00952FA5" w:rsidRDefault="00FA7972" w:rsidP="00C2557E">
      <w:pPr>
        <w:rPr>
          <w:rFonts w:ascii="Calibri" w:hAnsi="Calibri"/>
          <w:sz w:val="24"/>
          <w:szCs w:val="24"/>
        </w:rPr>
      </w:pPr>
    </w:p>
    <w:p w:rsidR="00C2557E" w:rsidRPr="00952FA5" w:rsidRDefault="00912F50" w:rsidP="00C2557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PRAVILNO POREDAJ RIJEČI U REČENICI.</w:t>
      </w:r>
    </w:p>
    <w:p w:rsidR="00C2557E" w:rsidRPr="00952FA5" w:rsidRDefault="00912F50" w:rsidP="00C2557E">
      <w:p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TOMICA VLAK TRAČNICAMA JURI</w:t>
      </w:r>
    </w:p>
    <w:p w:rsidR="00952FA5" w:rsidRPr="00952FA5" w:rsidRDefault="00912F50" w:rsidP="00C2557E">
      <w:p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952FA5" w:rsidRPr="00952FA5" w:rsidRDefault="00952FA5" w:rsidP="00C2557E">
      <w:pPr>
        <w:rPr>
          <w:rFonts w:ascii="Calibri" w:hAnsi="Calibri"/>
          <w:sz w:val="24"/>
          <w:szCs w:val="24"/>
        </w:rPr>
      </w:pPr>
    </w:p>
    <w:p w:rsidR="00952FA5" w:rsidRPr="00952FA5" w:rsidRDefault="00952FA5" w:rsidP="00C2557E">
      <w:pPr>
        <w:rPr>
          <w:rFonts w:ascii="Calibri" w:hAnsi="Calibri"/>
          <w:sz w:val="24"/>
          <w:szCs w:val="24"/>
        </w:rPr>
      </w:pPr>
    </w:p>
    <w:p w:rsidR="00C2557E" w:rsidRPr="00952FA5" w:rsidRDefault="00912F50" w:rsidP="00C2557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lastRenderedPageBreak/>
        <w:t>SPOJI PISCE I NAZIVE NJIHOVIH KNJIŽEVNIH DJELA</w:t>
      </w:r>
    </w:p>
    <w:p w:rsidR="00C2557E" w:rsidRPr="00952FA5" w:rsidRDefault="00C2557E" w:rsidP="00C2557E">
      <w:pPr>
        <w:rPr>
          <w:rFonts w:ascii="Calibri" w:hAnsi="Calibri"/>
          <w:sz w:val="24"/>
          <w:szCs w:val="24"/>
        </w:rPr>
      </w:pPr>
    </w:p>
    <w:p w:rsidR="00637A4C" w:rsidRPr="00952FA5" w:rsidRDefault="00912F50" w:rsidP="00952FA5">
      <w:pPr>
        <w:spacing w:line="480" w:lineRule="auto"/>
        <w:ind w:left="360"/>
        <w:rPr>
          <w:rFonts w:ascii="Calibri" w:hAnsi="Calibri" w:cs="Arial"/>
          <w:bCs/>
          <w:sz w:val="24"/>
          <w:szCs w:val="24"/>
        </w:rPr>
      </w:pPr>
      <w:r w:rsidRPr="00952FA5">
        <w:rPr>
          <w:rFonts w:ascii="Calibri" w:hAnsi="Calibri" w:cs="Arial"/>
          <w:bCs/>
          <w:sz w:val="24"/>
          <w:szCs w:val="24"/>
        </w:rPr>
        <w:t>SLIKOPRIČE</w:t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  <w:t>JENS SISGAARD</w:t>
      </w:r>
    </w:p>
    <w:p w:rsidR="00637A4C" w:rsidRPr="00952FA5" w:rsidRDefault="00912F50" w:rsidP="00952FA5">
      <w:pPr>
        <w:spacing w:line="480" w:lineRule="auto"/>
        <w:ind w:left="360"/>
        <w:rPr>
          <w:rFonts w:ascii="Calibri" w:hAnsi="Calibri" w:cs="Arial"/>
          <w:bCs/>
          <w:sz w:val="24"/>
          <w:szCs w:val="24"/>
        </w:rPr>
      </w:pPr>
      <w:r w:rsidRPr="00952FA5">
        <w:rPr>
          <w:rFonts w:ascii="Calibri" w:hAnsi="Calibri" w:cs="Arial"/>
          <w:bCs/>
          <w:sz w:val="24"/>
          <w:szCs w:val="24"/>
        </w:rPr>
        <w:t>MALE PRIČE O VELIKIM SLOVIMA</w:t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  <w:t>LJUDEVIT BAUER</w:t>
      </w:r>
    </w:p>
    <w:p w:rsidR="00637A4C" w:rsidRPr="00952FA5" w:rsidRDefault="00912F50" w:rsidP="00952FA5">
      <w:pPr>
        <w:spacing w:line="480" w:lineRule="auto"/>
        <w:ind w:left="360"/>
        <w:rPr>
          <w:rFonts w:ascii="Calibri" w:hAnsi="Calibri" w:cs="Arial"/>
          <w:bCs/>
          <w:sz w:val="24"/>
          <w:szCs w:val="24"/>
        </w:rPr>
      </w:pPr>
      <w:r w:rsidRPr="00952FA5">
        <w:rPr>
          <w:rFonts w:ascii="Calibri" w:hAnsi="Calibri" w:cs="Arial"/>
          <w:bCs/>
          <w:sz w:val="24"/>
          <w:szCs w:val="24"/>
        </w:rPr>
        <w:t>KAKO SANJAJU STVARI</w:t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  <w:t>ŽELJKA HORVAT-VUKELJA</w:t>
      </w:r>
    </w:p>
    <w:p w:rsidR="00637A4C" w:rsidRPr="00952FA5" w:rsidRDefault="00912F50" w:rsidP="00952FA5">
      <w:pPr>
        <w:spacing w:line="480" w:lineRule="auto"/>
        <w:ind w:left="360"/>
        <w:rPr>
          <w:rFonts w:ascii="Calibri" w:hAnsi="Calibri" w:cs="Arial"/>
          <w:bCs/>
          <w:sz w:val="24"/>
          <w:szCs w:val="24"/>
        </w:rPr>
      </w:pPr>
      <w:r w:rsidRPr="00952FA5">
        <w:rPr>
          <w:rFonts w:ascii="Calibri" w:hAnsi="Calibri" w:cs="Arial"/>
          <w:bCs/>
          <w:sz w:val="24"/>
          <w:szCs w:val="24"/>
        </w:rPr>
        <w:t>TRI MEDVJEDA I GITARA</w:t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  <w:t>ZVONIMIR BALOG</w:t>
      </w:r>
    </w:p>
    <w:p w:rsidR="00637A4C" w:rsidRPr="00952FA5" w:rsidRDefault="00912F50" w:rsidP="00952FA5">
      <w:pPr>
        <w:spacing w:line="480" w:lineRule="auto"/>
        <w:ind w:left="360"/>
        <w:rPr>
          <w:rFonts w:ascii="Calibri" w:hAnsi="Calibri" w:cs="Arial"/>
          <w:bCs/>
          <w:sz w:val="24"/>
          <w:szCs w:val="24"/>
        </w:rPr>
      </w:pPr>
      <w:r w:rsidRPr="00952FA5">
        <w:rPr>
          <w:rFonts w:ascii="Calibri" w:hAnsi="Calibri" w:cs="Arial"/>
          <w:bCs/>
          <w:sz w:val="24"/>
          <w:szCs w:val="24"/>
        </w:rPr>
        <w:t>HRABRICA</w:t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  <w:t>SUNČANA ŠKRINJARIĆ</w:t>
      </w:r>
    </w:p>
    <w:p w:rsidR="00637A4C" w:rsidRPr="00952FA5" w:rsidRDefault="00912F50" w:rsidP="00637A4C">
      <w:pPr>
        <w:ind w:left="360"/>
        <w:rPr>
          <w:rFonts w:ascii="Calibri" w:hAnsi="Calibri" w:cs="Arial"/>
          <w:bCs/>
          <w:sz w:val="24"/>
          <w:szCs w:val="24"/>
        </w:rPr>
      </w:pPr>
      <w:r w:rsidRPr="00952FA5">
        <w:rPr>
          <w:rFonts w:ascii="Calibri" w:hAnsi="Calibri" w:cs="Arial"/>
          <w:bCs/>
          <w:sz w:val="24"/>
          <w:szCs w:val="24"/>
        </w:rPr>
        <w:t>PALE SAM NA SVIJETU</w:t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</w:r>
      <w:r w:rsidRPr="00952FA5">
        <w:rPr>
          <w:rFonts w:ascii="Calibri" w:hAnsi="Calibri" w:cs="Arial"/>
          <w:bCs/>
          <w:sz w:val="24"/>
          <w:szCs w:val="24"/>
        </w:rPr>
        <w:tab/>
        <w:t>ŽELJKA HORVAT-VUKELJA</w:t>
      </w:r>
    </w:p>
    <w:p w:rsidR="00637A4C" w:rsidRPr="00952FA5" w:rsidRDefault="00637A4C" w:rsidP="00637A4C">
      <w:pPr>
        <w:ind w:left="360"/>
        <w:rPr>
          <w:rFonts w:ascii="Calibri" w:hAnsi="Calibri" w:cs="Arial"/>
          <w:bCs/>
          <w:sz w:val="24"/>
          <w:szCs w:val="24"/>
        </w:rPr>
      </w:pPr>
    </w:p>
    <w:p w:rsidR="00637A4C" w:rsidRPr="00952FA5" w:rsidRDefault="00912F50" w:rsidP="00637A4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7</w:t>
      </w:r>
      <w:r w:rsidRPr="00952FA5">
        <w:rPr>
          <w:rFonts w:ascii="Calibri" w:hAnsi="Calibri" w:cs="Arial"/>
          <w:sz w:val="24"/>
          <w:szCs w:val="24"/>
        </w:rPr>
        <w:t>. ZAOKRUŽI TOČNU TVRDNJU.</w:t>
      </w:r>
    </w:p>
    <w:p w:rsidR="00637A4C" w:rsidRPr="00952FA5" w:rsidRDefault="00912F50" w:rsidP="00912F50">
      <w:pPr>
        <w:pStyle w:val="ListParagraph"/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LJETI RIJETKO PADA KIŠA.</w:t>
      </w:r>
    </w:p>
    <w:p w:rsidR="00637A4C" w:rsidRPr="00952FA5" w:rsidRDefault="00912F50" w:rsidP="00952FA5">
      <w:pPr>
        <w:pStyle w:val="ListParagraph"/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LJETI LIŠĆE ŽUTI I OTPADA.</w:t>
      </w:r>
    </w:p>
    <w:p w:rsidR="00637A4C" w:rsidRPr="00952FA5" w:rsidRDefault="00912F50" w:rsidP="00952FA5">
      <w:pPr>
        <w:pStyle w:val="ListParagraph"/>
        <w:numPr>
          <w:ilvl w:val="0"/>
          <w:numId w:val="8"/>
        </w:numPr>
        <w:rPr>
          <w:rFonts w:ascii="Calibri" w:hAnsi="Calibri" w:cs="Arial"/>
          <w:sz w:val="24"/>
          <w:szCs w:val="24"/>
          <w:lang w:val="en-US"/>
        </w:rPr>
      </w:pPr>
      <w:r w:rsidRPr="00952FA5">
        <w:rPr>
          <w:rFonts w:ascii="Calibri" w:hAnsi="Calibri" w:cs="Arial"/>
          <w:sz w:val="24"/>
          <w:szCs w:val="24"/>
        </w:rPr>
        <w:t>LJETI SUNCE NAJJAČE GRIJE.</w:t>
      </w:r>
      <w:r w:rsidRPr="00952FA5">
        <w:rPr>
          <w:rFonts w:ascii="Calibri" w:hAnsi="Calibri" w:cs="Arial"/>
          <w:sz w:val="24"/>
          <w:szCs w:val="24"/>
          <w:lang w:val="en-US"/>
        </w:rPr>
        <w:t xml:space="preserve"> </w:t>
      </w:r>
    </w:p>
    <w:p w:rsidR="00637A4C" w:rsidRPr="00952FA5" w:rsidRDefault="00912F50" w:rsidP="00952FA5">
      <w:pPr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8</w:t>
      </w:r>
      <w:r w:rsidRPr="00952FA5">
        <w:rPr>
          <w:rFonts w:ascii="Calibri" w:hAnsi="Calibri" w:cs="Arial"/>
          <w:sz w:val="24"/>
          <w:szCs w:val="24"/>
          <w:lang w:val="en-US"/>
        </w:rPr>
        <w:t>. ZAOKRUŽI PTICU SELICU.</w:t>
      </w:r>
    </w:p>
    <w:p w:rsidR="00637A4C" w:rsidRPr="00952FA5" w:rsidRDefault="00912F50" w:rsidP="00912F50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SJENICA</w:t>
      </w:r>
    </w:p>
    <w:p w:rsidR="00637A4C" w:rsidRPr="00952FA5" w:rsidRDefault="00912F50" w:rsidP="00952FA5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VRABAC</w:t>
      </w:r>
    </w:p>
    <w:p w:rsidR="00637A4C" w:rsidRPr="00952FA5" w:rsidRDefault="00912F50" w:rsidP="00952FA5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 xml:space="preserve">LASTAVICA </w:t>
      </w:r>
    </w:p>
    <w:p w:rsidR="00637A4C" w:rsidRPr="00952FA5" w:rsidRDefault="00912F50" w:rsidP="00952FA5">
      <w:pPr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9</w:t>
      </w:r>
      <w:r w:rsidRPr="00952FA5">
        <w:rPr>
          <w:rFonts w:ascii="Calibri" w:hAnsi="Calibri" w:cs="Arial"/>
          <w:sz w:val="24"/>
          <w:szCs w:val="24"/>
          <w:lang w:val="en-US"/>
        </w:rPr>
        <w:t>. KOJA OD OVIH ŽIVOTINJA NE SPAVA ZIMSKI SAN?</w:t>
      </w:r>
    </w:p>
    <w:p w:rsidR="00637A4C" w:rsidRPr="00952FA5" w:rsidRDefault="00912F50" w:rsidP="00912F50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JEŽ</w:t>
      </w:r>
    </w:p>
    <w:p w:rsidR="00637A4C" w:rsidRPr="00952FA5" w:rsidRDefault="00912F50" w:rsidP="00952FA5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MEDVJED</w:t>
      </w:r>
    </w:p>
    <w:p w:rsidR="00637A4C" w:rsidRPr="00952FA5" w:rsidRDefault="00912F50" w:rsidP="00952FA5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 xml:space="preserve">LISICA </w:t>
      </w:r>
    </w:p>
    <w:p w:rsidR="00637A4C" w:rsidRPr="00952FA5" w:rsidRDefault="00912F50" w:rsidP="00637A4C">
      <w:pPr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</w:rPr>
        <w:t xml:space="preserve">10. </w:t>
      </w:r>
      <w:r w:rsidRPr="00952FA5">
        <w:rPr>
          <w:rFonts w:ascii="Calibri" w:hAnsi="Calibri" w:cs="Arial"/>
          <w:sz w:val="24"/>
          <w:szCs w:val="24"/>
        </w:rPr>
        <w:t>TKO</w:t>
      </w:r>
      <w:r w:rsidRPr="00952FA5">
        <w:rPr>
          <w:rFonts w:ascii="Calibri" w:hAnsi="Calibri" w:cs="Arial"/>
          <w:sz w:val="24"/>
          <w:szCs w:val="24"/>
          <w:lang w:val="en-US"/>
        </w:rPr>
        <w:t xml:space="preserve"> PRIPADA OBITELJI?</w:t>
      </w:r>
    </w:p>
    <w:p w:rsidR="00637A4C" w:rsidRPr="00952FA5" w:rsidRDefault="00912F50" w:rsidP="00912F50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PRIJATELJ</w:t>
      </w:r>
    </w:p>
    <w:p w:rsidR="00637A4C" w:rsidRPr="00952FA5" w:rsidRDefault="00912F50" w:rsidP="00952FA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MAMA</w:t>
      </w:r>
    </w:p>
    <w:p w:rsidR="00637A4C" w:rsidRPr="00952FA5" w:rsidRDefault="00912F50" w:rsidP="00952FA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TATA</w:t>
      </w:r>
    </w:p>
    <w:p w:rsidR="00637A4C" w:rsidRPr="00952FA5" w:rsidRDefault="00912F50" w:rsidP="00952FA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 xml:space="preserve">DJECA </w:t>
      </w:r>
    </w:p>
    <w:p w:rsidR="009A6515" w:rsidRPr="00952FA5" w:rsidRDefault="009A6515" w:rsidP="009A6515">
      <w:pPr>
        <w:rPr>
          <w:rFonts w:ascii="Calibri" w:hAnsi="Calibri" w:cs="Arial"/>
          <w:sz w:val="24"/>
          <w:szCs w:val="24"/>
          <w:lang w:val="en-US"/>
        </w:rPr>
      </w:pPr>
    </w:p>
    <w:p w:rsidR="00952FA5" w:rsidRPr="00952FA5" w:rsidRDefault="00952FA5" w:rsidP="009A6515">
      <w:pPr>
        <w:rPr>
          <w:rFonts w:ascii="Calibri" w:hAnsi="Calibri" w:cs="Arial"/>
          <w:sz w:val="24"/>
          <w:szCs w:val="24"/>
          <w:lang w:val="en-US"/>
        </w:rPr>
      </w:pPr>
    </w:p>
    <w:p w:rsidR="009A6515" w:rsidRPr="00952FA5" w:rsidRDefault="00912F50" w:rsidP="00952FA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</w:t>
      </w:r>
      <w:r w:rsidRPr="00952FA5">
        <w:rPr>
          <w:rFonts w:ascii="Calibri" w:hAnsi="Calibri"/>
          <w:sz w:val="24"/>
          <w:szCs w:val="24"/>
        </w:rPr>
        <w:t>. ODGOVORI NA PITANJA.</w:t>
      </w:r>
    </w:p>
    <w:p w:rsidR="009A651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AKO JE DANAS SRIJEDA KOJI ĆE SUTRA BITI DAN?</w:t>
      </w:r>
    </w:p>
    <w:p w:rsidR="00912F50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</w:p>
    <w:p w:rsidR="00952FA5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52FA5" w:rsidRPr="00952FA5" w:rsidRDefault="00952FA5" w:rsidP="009A6515">
      <w:pPr>
        <w:pStyle w:val="ListParagraph"/>
        <w:rPr>
          <w:rFonts w:ascii="Calibri" w:hAnsi="Calibri" w:cs="Arial"/>
          <w:sz w:val="24"/>
          <w:szCs w:val="24"/>
        </w:rPr>
      </w:pPr>
    </w:p>
    <w:p w:rsidR="009A651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KOJI JE DAN PRIJE SUBOTE?</w:t>
      </w:r>
    </w:p>
    <w:p w:rsidR="00912F50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</w:p>
    <w:p w:rsidR="00952FA5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52FA5" w:rsidRPr="00952FA5" w:rsidRDefault="00952FA5" w:rsidP="009A6515">
      <w:pPr>
        <w:pStyle w:val="ListParagraph"/>
        <w:rPr>
          <w:rFonts w:ascii="Calibri" w:hAnsi="Calibri" w:cs="Arial"/>
          <w:sz w:val="24"/>
          <w:szCs w:val="24"/>
        </w:rPr>
      </w:pPr>
    </w:p>
    <w:p w:rsidR="009A651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KOJI JE PETI DAN U TJEDNU?</w:t>
      </w:r>
    </w:p>
    <w:p w:rsidR="00912F50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</w:p>
    <w:p w:rsidR="00952FA5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952FA5" w:rsidRPr="00952FA5" w:rsidRDefault="00952FA5" w:rsidP="009A6515">
      <w:pPr>
        <w:pStyle w:val="ListParagraph"/>
        <w:rPr>
          <w:rFonts w:ascii="Calibri" w:hAnsi="Calibri" w:cs="Arial"/>
          <w:sz w:val="24"/>
          <w:szCs w:val="24"/>
        </w:rPr>
      </w:pPr>
    </w:p>
    <w:p w:rsidR="009A651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KOLIKO TJEDAN IMA DANA?</w:t>
      </w:r>
    </w:p>
    <w:p w:rsidR="00912F50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</w:p>
    <w:p w:rsidR="00A1525E" w:rsidRPr="00952FA5" w:rsidRDefault="00912F50" w:rsidP="009A6515">
      <w:pPr>
        <w:pStyle w:val="ListParagraph"/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A1525E" w:rsidRPr="00952FA5" w:rsidRDefault="00A1525E" w:rsidP="009A6515">
      <w:pPr>
        <w:rPr>
          <w:rFonts w:ascii="Calibri" w:hAnsi="Calibri" w:cs="Arial"/>
          <w:sz w:val="24"/>
          <w:szCs w:val="24"/>
        </w:rPr>
      </w:pPr>
    </w:p>
    <w:p w:rsidR="004700DD" w:rsidRPr="00952FA5" w:rsidRDefault="00912F50" w:rsidP="00952FA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12</w:t>
      </w:r>
      <w:r w:rsidRPr="00952FA5">
        <w:rPr>
          <w:rFonts w:ascii="Calibri" w:hAnsi="Calibri"/>
          <w:sz w:val="24"/>
          <w:szCs w:val="24"/>
        </w:rPr>
        <w:t>. PREKRIŽI BROJEVE KOJI SU VEĆI OD 6, A MANJI OD 17.</w:t>
      </w:r>
    </w:p>
    <w:p w:rsidR="004700DD" w:rsidRPr="00952FA5" w:rsidRDefault="004700DD" w:rsidP="004700DD">
      <w:pPr>
        <w:ind w:left="180"/>
        <w:rPr>
          <w:rFonts w:ascii="Calibri" w:hAnsi="Calibri"/>
          <w:sz w:val="24"/>
          <w:szCs w:val="24"/>
        </w:rPr>
      </w:pPr>
    </w:p>
    <w:p w:rsidR="004700DD" w:rsidRPr="00952FA5" w:rsidRDefault="00912F50" w:rsidP="004700DD">
      <w:pPr>
        <w:ind w:left="540"/>
        <w:rPr>
          <w:rFonts w:ascii="Calibri" w:hAnsi="Calibri"/>
          <w:b/>
          <w:sz w:val="24"/>
          <w:szCs w:val="24"/>
        </w:rPr>
      </w:pPr>
      <w:r w:rsidRPr="00952FA5">
        <w:rPr>
          <w:rFonts w:ascii="Calibri" w:hAnsi="Calibri"/>
          <w:b/>
          <w:sz w:val="24"/>
          <w:szCs w:val="24"/>
        </w:rPr>
        <w:t>5            8             15            20            1               9             13             16             7             10</w:t>
      </w:r>
    </w:p>
    <w:p w:rsidR="00A1525E" w:rsidRPr="00952FA5" w:rsidRDefault="00A1525E" w:rsidP="00A1525E">
      <w:pPr>
        <w:rPr>
          <w:rFonts w:ascii="Calibri" w:hAnsi="Calibri" w:cs="Raavi"/>
          <w:sz w:val="24"/>
          <w:szCs w:val="24"/>
        </w:rPr>
      </w:pPr>
    </w:p>
    <w:p w:rsidR="00A1525E" w:rsidRPr="00952FA5" w:rsidRDefault="00912F50" w:rsidP="00952FA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13</w:t>
      </w:r>
      <w:r w:rsidRPr="00952FA5">
        <w:rPr>
          <w:rFonts w:ascii="Calibri" w:hAnsi="Calibri"/>
          <w:sz w:val="24"/>
          <w:szCs w:val="24"/>
        </w:rPr>
        <w:t>. NAPIŠI SVE BROJEVE VE</w:t>
      </w:r>
      <w:r w:rsidRPr="00952FA5">
        <w:rPr>
          <w:rFonts w:ascii="Calibri" w:hAnsi="Calibri" w:cs="Arial"/>
          <w:sz w:val="24"/>
          <w:szCs w:val="24"/>
        </w:rPr>
        <w:t>Ć</w:t>
      </w:r>
      <w:r w:rsidRPr="00952FA5">
        <w:rPr>
          <w:rFonts w:ascii="Calibri" w:hAnsi="Calibri"/>
          <w:sz w:val="24"/>
          <w:szCs w:val="24"/>
        </w:rPr>
        <w:t>E OD 8, A MANJE OD 15.</w:t>
      </w:r>
    </w:p>
    <w:p w:rsidR="004700DD" w:rsidRDefault="004700DD" w:rsidP="004700DD">
      <w:pPr>
        <w:rPr>
          <w:rFonts w:ascii="Calibri" w:hAnsi="Calibri" w:cs="Raavi"/>
          <w:sz w:val="24"/>
          <w:szCs w:val="24"/>
        </w:rPr>
      </w:pPr>
    </w:p>
    <w:p w:rsidR="00912F50" w:rsidRDefault="00912F50" w:rsidP="004700DD">
      <w:pPr>
        <w:rPr>
          <w:rFonts w:ascii="Calibri" w:hAnsi="Calibri" w:cs="Raavi"/>
          <w:sz w:val="24"/>
          <w:szCs w:val="24"/>
        </w:rPr>
      </w:pPr>
    </w:p>
    <w:p w:rsidR="00912F50" w:rsidRDefault="00912F50" w:rsidP="004700DD">
      <w:pPr>
        <w:rPr>
          <w:rFonts w:ascii="Calibri" w:hAnsi="Calibri" w:cs="Raavi"/>
          <w:sz w:val="24"/>
          <w:szCs w:val="24"/>
        </w:rPr>
      </w:pPr>
    </w:p>
    <w:p w:rsidR="00912F50" w:rsidRPr="00952FA5" w:rsidRDefault="00912F50" w:rsidP="004700DD">
      <w:pPr>
        <w:rPr>
          <w:rFonts w:ascii="Calibri" w:hAnsi="Calibri" w:cs="Raavi"/>
          <w:sz w:val="24"/>
          <w:szCs w:val="24"/>
        </w:rPr>
      </w:pPr>
    </w:p>
    <w:p w:rsidR="004700DD" w:rsidRPr="00D175BA" w:rsidRDefault="00912F50" w:rsidP="00D175BA">
      <w:r>
        <w:t xml:space="preserve">14. </w:t>
      </w:r>
      <w:r w:rsidRPr="00D175BA">
        <w:t xml:space="preserve">BRZO IZRAČUNAJ. </w:t>
      </w:r>
    </w:p>
    <w:p w:rsidR="004700DD" w:rsidRPr="00952FA5" w:rsidRDefault="00912F50" w:rsidP="004700DD">
      <w:pPr>
        <w:ind w:left="5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 + 3 </w:t>
      </w:r>
      <w:r w:rsidRPr="00952FA5">
        <w:rPr>
          <w:rFonts w:ascii="Calibri" w:hAnsi="Calibri"/>
          <w:sz w:val="24"/>
          <w:szCs w:val="24"/>
        </w:rPr>
        <w:t>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12 + 7</w:t>
      </w:r>
      <w:r w:rsidRPr="00952FA5">
        <w:rPr>
          <w:rFonts w:ascii="Calibri" w:hAnsi="Calibri"/>
          <w:sz w:val="24"/>
          <w:szCs w:val="24"/>
        </w:rPr>
        <w:t xml:space="preserve"> 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4 + 7 </w:t>
      </w:r>
      <w:r w:rsidRPr="00952FA5">
        <w:rPr>
          <w:rFonts w:ascii="Calibri" w:hAnsi="Calibri"/>
          <w:sz w:val="24"/>
          <w:szCs w:val="24"/>
        </w:rPr>
        <w:t>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14 + 0 </w:t>
      </w:r>
      <w:r w:rsidRPr="00952FA5">
        <w:rPr>
          <w:rFonts w:ascii="Calibri" w:hAnsi="Calibri"/>
          <w:sz w:val="24"/>
          <w:szCs w:val="24"/>
        </w:rPr>
        <w:t>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11 + 3 =</w:t>
      </w:r>
    </w:p>
    <w:p w:rsidR="004700DD" w:rsidRPr="00952FA5" w:rsidRDefault="00912F50" w:rsidP="004700DD">
      <w:pPr>
        <w:ind w:left="5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9 – 6 </w:t>
      </w:r>
      <w:r w:rsidRPr="00952FA5">
        <w:rPr>
          <w:rFonts w:ascii="Calibri" w:hAnsi="Calibri"/>
          <w:sz w:val="24"/>
          <w:szCs w:val="24"/>
        </w:rPr>
        <w:t>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52FA5">
        <w:rPr>
          <w:rFonts w:ascii="Calibri" w:hAnsi="Calibri"/>
          <w:sz w:val="24"/>
          <w:szCs w:val="24"/>
        </w:rPr>
        <w:t>17</w:t>
      </w:r>
      <w:r>
        <w:rPr>
          <w:rFonts w:ascii="Calibri" w:hAnsi="Calibri"/>
          <w:sz w:val="24"/>
          <w:szCs w:val="24"/>
        </w:rPr>
        <w:t xml:space="preserve"> – </w:t>
      </w:r>
      <w:r w:rsidRPr="00952FA5">
        <w:rPr>
          <w:rFonts w:ascii="Calibri" w:hAnsi="Calibri"/>
          <w:sz w:val="24"/>
          <w:szCs w:val="24"/>
        </w:rPr>
        <w:t>11</w:t>
      </w:r>
      <w:r>
        <w:rPr>
          <w:rFonts w:ascii="Calibri" w:hAnsi="Calibri"/>
          <w:sz w:val="24"/>
          <w:szCs w:val="24"/>
        </w:rPr>
        <w:t xml:space="preserve"> </w:t>
      </w:r>
      <w:r w:rsidRPr="00952FA5">
        <w:rPr>
          <w:rFonts w:ascii="Calibri" w:hAnsi="Calibri"/>
          <w:sz w:val="24"/>
          <w:szCs w:val="24"/>
        </w:rPr>
        <w:t>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52FA5">
        <w:rPr>
          <w:rFonts w:ascii="Calibri" w:hAnsi="Calibri"/>
          <w:sz w:val="24"/>
          <w:szCs w:val="24"/>
        </w:rPr>
        <w:t xml:space="preserve">18 </w:t>
      </w:r>
      <w:r>
        <w:rPr>
          <w:rFonts w:ascii="Calibri" w:hAnsi="Calibri"/>
          <w:sz w:val="24"/>
          <w:szCs w:val="24"/>
        </w:rPr>
        <w:t xml:space="preserve">– </w:t>
      </w:r>
      <w:r w:rsidRPr="00952FA5">
        <w:rPr>
          <w:rFonts w:ascii="Calibri" w:hAnsi="Calibri"/>
          <w:sz w:val="24"/>
          <w:szCs w:val="24"/>
        </w:rPr>
        <w:t>7 =</w:t>
      </w:r>
      <w:r>
        <w:rPr>
          <w:rFonts w:ascii="Calibri" w:hAnsi="Calibri"/>
          <w:sz w:val="24"/>
          <w:szCs w:val="24"/>
        </w:rPr>
        <w:tab/>
        <w:t xml:space="preserve">15 – 3 </w:t>
      </w:r>
      <w:r w:rsidRPr="00952FA5">
        <w:rPr>
          <w:rFonts w:ascii="Calibri" w:hAnsi="Calibri"/>
          <w:sz w:val="24"/>
          <w:szCs w:val="24"/>
        </w:rPr>
        <w:t>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20 –</w:t>
      </w:r>
      <w:r w:rsidRPr="00952FA5">
        <w:rPr>
          <w:rFonts w:ascii="Calibri" w:hAnsi="Calibri"/>
          <w:sz w:val="24"/>
          <w:szCs w:val="24"/>
        </w:rPr>
        <w:t xml:space="preserve"> 6 </w:t>
      </w:r>
      <w:r>
        <w:rPr>
          <w:rFonts w:ascii="Calibri" w:hAnsi="Calibri"/>
          <w:sz w:val="24"/>
          <w:szCs w:val="24"/>
        </w:rPr>
        <w:t>=</w:t>
      </w:r>
    </w:p>
    <w:p w:rsidR="004700DD" w:rsidRPr="00952FA5" w:rsidRDefault="00912F50" w:rsidP="004700DD">
      <w:pPr>
        <w:ind w:left="540"/>
        <w:rPr>
          <w:rFonts w:ascii="Calibri" w:hAnsi="Calibri"/>
          <w:sz w:val="24"/>
          <w:szCs w:val="24"/>
        </w:rPr>
      </w:pPr>
      <w:r w:rsidRPr="00952FA5">
        <w:rPr>
          <w:rFonts w:ascii="Calibri" w:hAnsi="Calibri"/>
          <w:sz w:val="24"/>
          <w:szCs w:val="24"/>
        </w:rPr>
        <w:t>17 – 6 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52FA5">
        <w:rPr>
          <w:rFonts w:ascii="Calibri" w:hAnsi="Calibri"/>
          <w:sz w:val="24"/>
          <w:szCs w:val="24"/>
        </w:rPr>
        <w:t>12 + 8 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52FA5">
        <w:rPr>
          <w:rFonts w:ascii="Calibri" w:hAnsi="Calibri"/>
          <w:sz w:val="24"/>
          <w:szCs w:val="24"/>
        </w:rPr>
        <w:t>20 – 6 =</w:t>
      </w:r>
      <w:r>
        <w:rPr>
          <w:rFonts w:ascii="Calibri" w:hAnsi="Calibri"/>
          <w:sz w:val="24"/>
          <w:szCs w:val="24"/>
        </w:rPr>
        <w:tab/>
      </w:r>
      <w:r w:rsidRPr="00952FA5">
        <w:rPr>
          <w:rFonts w:ascii="Calibri" w:hAnsi="Calibri"/>
          <w:sz w:val="24"/>
          <w:szCs w:val="24"/>
        </w:rPr>
        <w:t>16 – 7</w:t>
      </w:r>
      <w:r>
        <w:rPr>
          <w:rFonts w:ascii="Calibri" w:hAnsi="Calibri"/>
          <w:sz w:val="24"/>
          <w:szCs w:val="24"/>
        </w:rPr>
        <w:t xml:space="preserve"> </w:t>
      </w:r>
      <w:r w:rsidRPr="00952FA5">
        <w:rPr>
          <w:rFonts w:ascii="Calibri" w:hAnsi="Calibri"/>
          <w:sz w:val="24"/>
          <w:szCs w:val="24"/>
        </w:rPr>
        <w:t>=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52FA5">
        <w:rPr>
          <w:rFonts w:ascii="Calibri" w:hAnsi="Calibri"/>
          <w:sz w:val="24"/>
          <w:szCs w:val="24"/>
        </w:rPr>
        <w:t>13 – 8 =</w:t>
      </w:r>
    </w:p>
    <w:p w:rsidR="004700DD" w:rsidRPr="00952FA5" w:rsidRDefault="004700DD" w:rsidP="004700DD">
      <w:pPr>
        <w:rPr>
          <w:rFonts w:ascii="Calibri" w:hAnsi="Calibri"/>
          <w:sz w:val="24"/>
          <w:szCs w:val="24"/>
        </w:rPr>
      </w:pPr>
    </w:p>
    <w:p w:rsidR="00A1525E" w:rsidRDefault="00912F50" w:rsidP="00D175BA">
      <w:r>
        <w:t xml:space="preserve">15. KOJI JE BROJ ZA </w:t>
      </w:r>
      <w:r w:rsidRPr="00952FA5">
        <w:t>4 VE</w:t>
      </w:r>
      <w:r w:rsidRPr="00952FA5">
        <w:rPr>
          <w:rFonts w:cs="Arial"/>
        </w:rPr>
        <w:t>Ć</w:t>
      </w:r>
      <w:r>
        <w:t>I OD</w:t>
      </w:r>
      <w:r w:rsidRPr="00952FA5">
        <w:t xml:space="preserve"> 9?</w:t>
      </w:r>
    </w:p>
    <w:p w:rsidR="007D2FD2" w:rsidRDefault="007D2FD2" w:rsidP="007D2FD2">
      <w:pPr>
        <w:rPr>
          <w:rFonts w:ascii="Calibri" w:hAnsi="Calibri" w:cs="Raavi"/>
          <w:sz w:val="24"/>
          <w:szCs w:val="24"/>
        </w:rPr>
      </w:pPr>
    </w:p>
    <w:p w:rsidR="00912F50" w:rsidRPr="007D2FD2" w:rsidRDefault="00912F50" w:rsidP="007D2FD2">
      <w:pPr>
        <w:rPr>
          <w:rFonts w:ascii="Calibri" w:hAnsi="Calibri" w:cs="Raavi"/>
          <w:sz w:val="24"/>
          <w:szCs w:val="24"/>
        </w:rPr>
      </w:pPr>
    </w:p>
    <w:p w:rsidR="00A1525E" w:rsidRDefault="00912F50" w:rsidP="00D175BA">
      <w:r>
        <w:t>16.</w:t>
      </w:r>
      <w:r w:rsidRPr="00952FA5">
        <w:t xml:space="preserve"> IVO JE IZRA</w:t>
      </w:r>
      <w:r w:rsidRPr="00952FA5">
        <w:rPr>
          <w:rFonts w:cs="Arial"/>
        </w:rPr>
        <w:t>Č</w:t>
      </w:r>
      <w:r w:rsidRPr="00952FA5">
        <w:t xml:space="preserve">UNAO 12 ZADATAKA, A MIRO 4 VIŠE. </w:t>
      </w:r>
      <w:r w:rsidRPr="007D2FD2">
        <w:t>KOLIKO JE ZADATAKA IZRA</w:t>
      </w:r>
      <w:r w:rsidRPr="007D2FD2">
        <w:rPr>
          <w:rFonts w:cs="Arial"/>
        </w:rPr>
        <w:t>Č</w:t>
      </w:r>
      <w:r w:rsidRPr="007D2FD2">
        <w:t>UNAO MIRO?</w:t>
      </w:r>
    </w:p>
    <w:p w:rsidR="007D2FD2" w:rsidRPr="007D2FD2" w:rsidRDefault="007D2FD2" w:rsidP="007D2FD2">
      <w:pPr>
        <w:pStyle w:val="ListParagraph"/>
        <w:rPr>
          <w:rFonts w:ascii="Calibri" w:hAnsi="Calibri" w:cs="Raavi"/>
          <w:sz w:val="24"/>
          <w:szCs w:val="24"/>
        </w:rPr>
      </w:pPr>
    </w:p>
    <w:p w:rsidR="007D2FD2" w:rsidRPr="007D2FD2" w:rsidRDefault="007D2FD2" w:rsidP="007D2FD2">
      <w:pPr>
        <w:rPr>
          <w:rFonts w:ascii="Calibri" w:hAnsi="Calibri" w:cs="Raavi"/>
          <w:sz w:val="24"/>
          <w:szCs w:val="24"/>
        </w:rPr>
      </w:pPr>
    </w:p>
    <w:p w:rsidR="004700DD" w:rsidRPr="00952FA5" w:rsidRDefault="00912F50" w:rsidP="00D175BA">
      <w:r>
        <w:t xml:space="preserve">17. </w:t>
      </w:r>
      <w:r w:rsidRPr="00952FA5">
        <w:t>SPOJI GEOMETRIJSKO TIJELO I NJEGOVO IME.</w:t>
      </w:r>
    </w:p>
    <w:p w:rsidR="009444D8" w:rsidRDefault="00912F50" w:rsidP="007D2FD2">
      <w:pPr>
        <w:ind w:left="708"/>
        <w:rPr>
          <w:rFonts w:ascii="Calibri" w:hAnsi="Calibri" w:cs="Raavi"/>
          <w:sz w:val="24"/>
          <w:szCs w:val="24"/>
        </w:rPr>
      </w:pPr>
      <w:r w:rsidRPr="00952FA5">
        <w:rPr>
          <w:rFonts w:ascii="Calibri" w:hAnsi="Calibri" w:cs="Raavi"/>
          <w:sz w:val="24"/>
          <w:szCs w:val="24"/>
        </w:rPr>
        <w:t>KOCKA</w:t>
      </w:r>
      <w:r>
        <w:rPr>
          <w:rFonts w:ascii="Calibri" w:hAnsi="Calibri" w:cs="Raavi"/>
          <w:sz w:val="24"/>
          <w:szCs w:val="24"/>
        </w:rPr>
        <w:tab/>
      </w:r>
      <w:r>
        <w:rPr>
          <w:rFonts w:ascii="Calibri" w:hAnsi="Calibri" w:cs="Raavi"/>
          <w:sz w:val="24"/>
          <w:szCs w:val="24"/>
        </w:rPr>
        <w:tab/>
      </w:r>
      <w:r w:rsidRPr="00952FA5">
        <w:rPr>
          <w:rFonts w:ascii="Calibri" w:hAnsi="Calibri" w:cs="Raavi"/>
          <w:sz w:val="24"/>
          <w:szCs w:val="24"/>
        </w:rPr>
        <w:t>KVADAR</w:t>
      </w:r>
      <w:r>
        <w:rPr>
          <w:rFonts w:ascii="Calibri" w:hAnsi="Calibri" w:cs="Raavi"/>
          <w:sz w:val="24"/>
          <w:szCs w:val="24"/>
        </w:rPr>
        <w:tab/>
      </w:r>
      <w:r w:rsidRPr="00952FA5">
        <w:rPr>
          <w:rFonts w:ascii="Calibri" w:hAnsi="Calibri" w:cs="Raavi"/>
          <w:sz w:val="24"/>
          <w:szCs w:val="24"/>
        </w:rPr>
        <w:t>VALJAK</w:t>
      </w:r>
      <w:r>
        <w:rPr>
          <w:rFonts w:ascii="Calibri" w:hAnsi="Calibri" w:cs="Raavi"/>
          <w:sz w:val="24"/>
          <w:szCs w:val="24"/>
        </w:rPr>
        <w:tab/>
        <w:t>PIRAMIDA</w:t>
      </w:r>
      <w:r>
        <w:rPr>
          <w:rFonts w:ascii="Calibri" w:hAnsi="Calibri" w:cs="Raavi"/>
          <w:sz w:val="24"/>
          <w:szCs w:val="24"/>
        </w:rPr>
        <w:tab/>
        <w:t>KUGLA</w:t>
      </w:r>
    </w:p>
    <w:p w:rsidR="007D2FD2" w:rsidRDefault="007D2FD2" w:rsidP="009444D8">
      <w:pPr>
        <w:rPr>
          <w:rFonts w:ascii="Calibri" w:hAnsi="Calibri" w:cs="Raavi"/>
          <w:sz w:val="24"/>
          <w:szCs w:val="24"/>
        </w:rPr>
      </w:pPr>
    </w:p>
    <w:p w:rsidR="007D2FD2" w:rsidRDefault="007D2FD2" w:rsidP="009444D8">
      <w:pPr>
        <w:rPr>
          <w:rFonts w:ascii="Calibri" w:hAnsi="Calibri" w:cs="Raavi"/>
          <w:sz w:val="24"/>
          <w:szCs w:val="24"/>
        </w:rPr>
      </w:pPr>
      <w:r w:rsidRPr="00952FA5">
        <w:rPr>
          <w:rFonts w:ascii="Calibri" w:hAnsi="Calibri" w:cs="Raav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4F731E3" wp14:editId="7A41C7EC">
                <wp:simplePos x="0" y="0"/>
                <wp:positionH relativeFrom="column">
                  <wp:posOffset>677969</wp:posOffset>
                </wp:positionH>
                <wp:positionV relativeFrom="paragraph">
                  <wp:posOffset>203200</wp:posOffset>
                </wp:positionV>
                <wp:extent cx="392853" cy="584835"/>
                <wp:effectExtent l="76200" t="38100" r="83820" b="120015"/>
                <wp:wrapNone/>
                <wp:docPr id="15" name="Valj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53" cy="584835"/>
                        </a:xfrm>
                        <a:prstGeom prst="can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6BFD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ak 15" o:spid="_x0000_s1026" type="#_x0000_t22" style="position:absolute;margin-left:53.4pt;margin-top:16pt;width:30.95pt;height:46.0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H7XgIAABMFAAAOAAAAZHJzL2Uyb0RvYy54bWysVNtOGzEQfa/Uf7D8XjZXGiI2KAJRVUKA&#10;Ci3PE69NtrU9ru1kE76+Y+/mIooqterLrsdzP3PG5xcbo9la+lCjLXn/pMeZtAKr2j6X/Ovj9YcJ&#10;ZyGCrUCjlSXfysAvZu/fnTduKge4RF1JzyiIDdPGlXwZo5sWRRBLaSCcoJOWlAq9gUiify4qDw1F&#10;N7oY9HqnRYO+ch6FDIFur1oln+X4SkkR75QKMjJdcqot5q/P30X6FrNzmD57cMtadGXAP1RhoLaU&#10;dB/qCiKwla9/C2Vq4TGgiicCTYFK1ULmHqibfu9VNw9LcDL3QuAEt4cp/L+w4nZ971ld0ezGnFkw&#10;NKNvoL/DD0YXhE7jwpSMHty976RAx9TqRnmT/tQE22REt3tE5SYyQZfDs8FkPORMkGo8GU2GOWZx&#10;cHY+xE8SDUuHkgtoYYT1TYiUjyx3FiSkWtrs+RS3WqYCtP0iFfWQi0gXmT3yUnu2Bpo7CCFtPE3d&#10;ULxsnaxUrfXecZin90fHzj65ysysv3Hee+TMaOPe2dQW/VvZdex3JavWfodA23eCYIHVlsbnseV1&#10;cOK6JhxvIMR78ERkojwtZ7yjj9LYlBy7E2dL9C9v3Sd74hdpOWtoMUoefq7AS870Z0vMO+uPRmmT&#10;sjAafxyQ4I81i2ONXZlLpBn06RlwIh+TfdS7o/JonmiH5ykrqcAKyk1MiH4nXMZ2YekVEHI+z2a0&#10;PQ7ijX1wIgVPqCaiPG6ewLuOTJFYeIu7JYLpK1K1tsnT4nwVUdWZcQdcO7xp8zJxulcirfaxnK0O&#10;b9nsFwAAAP//AwBQSwMEFAAGAAgAAAAhAJcy0IvfAAAACgEAAA8AAABkcnMvZG93bnJldi54bWxM&#10;j8FOwzAQRO9I/IO1SNyo3RSlJY1TRQgkRMUhJdzd2I0j4nUUu23692xP9LajHc28yTeT69nJjKHz&#10;KGE+E8AMNl532Eqov9+fVsBCVKhV79FIuJgAm+L+LleZ9meszGkXW0YhGDIlwcY4ZJyHxhqnwswP&#10;Bul38KNTkeTYcj2qM4W7nidCpNypDqnBqsG8WtP87o5Owpt+2ZY/VXmx4quu6+Zj+7mollI+Pkzl&#10;Glg0U/w3wxWf0KEgpr0/og6sJy1SQo8SFgltuhrS1RLYno7keQ68yPnthOIPAAD//wMAUEsBAi0A&#10;FAAGAAgAAAAhALaDOJL+AAAA4QEAABMAAAAAAAAAAAAAAAAAAAAAAFtDb250ZW50X1R5cGVzXS54&#10;bWxQSwECLQAUAAYACAAAACEAOP0h/9YAAACUAQAACwAAAAAAAAAAAAAAAAAvAQAAX3JlbHMvLnJl&#10;bHNQSwECLQAUAAYACAAAACEAmKPh+14CAAATBQAADgAAAAAAAAAAAAAAAAAuAgAAZHJzL2Uyb0Rv&#10;Yy54bWxQSwECLQAUAAYACAAAACEAlzLQi98AAAAKAQAADwAAAAAAAAAAAAAAAAC4BAAAZHJzL2Rv&#10;d25yZXYueG1sUEsFBgAAAAAEAAQA8wAAAMQFAAAAAA==&#10;" adj="362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952FA5">
        <w:rPr>
          <w:rFonts w:ascii="Calibri" w:hAnsi="Calibri" w:cs="Raav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B7241E5" wp14:editId="1956CC14">
                <wp:simplePos x="0" y="0"/>
                <wp:positionH relativeFrom="column">
                  <wp:posOffset>1761490</wp:posOffset>
                </wp:positionH>
                <wp:positionV relativeFrom="paragraph">
                  <wp:posOffset>189653</wp:posOffset>
                </wp:positionV>
                <wp:extent cx="535093" cy="541866"/>
                <wp:effectExtent l="0" t="0" r="17780" b="10795"/>
                <wp:wrapNone/>
                <wp:docPr id="16" name="Koc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93" cy="541866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B13C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16" o:spid="_x0000_s1026" type="#_x0000_t16" style="position:absolute;margin-left:138.7pt;margin-top:14.95pt;width:42.15pt;height:42.6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PhcwIAADYFAAAOAAAAZHJzL2Uyb0RvYy54bWysVMFu2zAMvQ/YPwi6r3bSpGuDOkXQosOw&#10;oi3WDj0zslQbk0RNUuJkXz9KdtxiHXYY5oNMiuSjSD3q/GJnNNtKH1q0FZ8clZxJK7Bu7XPFvz1e&#10;fzjlLESwNWi0suJ7GfjF8v27884t5BQb1LX0jEBsWHSu4k2MblEUQTTSQDhCJy0ZFXoDkVT/XNQe&#10;OkI3upiW5UnRoa+dRyFDoN2r3siXGV8pKeKdUkFGpitOZ4t59Xldp7VYnsPi2YNrWjEcA/7hFAZa&#10;S0lHqCuIwDa+fQNlWuExoIpHAk2BSrVC5hqomkn5WzUPDTiZa6HmBDe2Kfw/WHG7vfesrenuTjiz&#10;YOiOvqD4Dox0ak7nwoJ8Hty9H7RAYqp0p7xJf6qB7XJD92ND5S4yQZvz43l5dsyZINN8Njk9yZjF&#10;S7DzIX6SaFgSKi4261QvLGB7EyIlJNeDCynpMH36LMW9lslZ269SUQ2UcJqjM3vkpfZsC3TvIIS0&#10;cdKbGqhlvz0v6Us1UpIxImsZMCGrVusRewBIzHyL3cMM/ilUZvKNweXfDtYHjxE5M9o4BpvWov8T&#10;gKaqhsy9/6FJfWtSl9ZY7+mGPfbUD05ct9TrGwjxHjxxnaaC5jfe0aI0dhXHQeKsQf/zT/vJnyhI&#10;Vs46mp2Khx8b8JIz/dkSOc8ms1katqzM5h+npPjXlvVri92YS6RrmtBL4UQWk3/UB1F5NE805quU&#10;lUxgBeUmtkR/UC5jP9P0UAi5WmU3GjAH8cY+OJHAU1cTlx53T+DdQLhITL3Fw5y94V3vmyItrjYR&#10;VZtJ+dLXod80nJk4w0OSpv+1nr1enrvlLwAAAP//AwBQSwMEFAAGAAgAAAAhAGYhCyXhAAAACgEA&#10;AA8AAABkcnMvZG93bnJldi54bWxMj8FOg0AQhu8mvsNmTLwYu4C2CLI0xmjiqYltOXjbsiOQsrOE&#10;3RZ8e8dTvc1kvvzz/cV6tr044+g7RwriRQQCqXamo0bBfvd+/wTCB01G945QwQ96WJfXV4XOjZvo&#10;E8/b0AgOIZ9rBW0IQy6lr1u02i/cgMS3bzdaHXgdG2lGPXG47WUSRStpdUf8odUDvrZYH7cnq2Cz&#10;vNt9fPX7Kpq8zOLjW6XDplLq9mZ+eQYRcA4XGP70WR1Kdjq4ExkvegVJmj4yykOWgWDgYRWnIA5M&#10;xssEZFnI/xXKXwAAAP//AwBQSwECLQAUAAYACAAAACEAtoM4kv4AAADhAQAAEwAAAAAAAAAAAAAA&#10;AAAAAAAAW0NvbnRlbnRfVHlwZXNdLnhtbFBLAQItABQABgAIAAAAIQA4/SH/1gAAAJQBAAALAAAA&#10;AAAAAAAAAAAAAC8BAABfcmVscy8ucmVsc1BLAQItABQABgAIAAAAIQCGcePhcwIAADYFAAAOAAAA&#10;AAAAAAAAAAAAAC4CAABkcnMvZTJvRG9jLnhtbFBLAQItABQABgAIAAAAIQBmIQsl4QAAAAoBAAAP&#10;AAAAAAAAAAAAAAAAAM0EAABkcnMvZG93bnJldi54bWxQSwUGAAAAAAQABADzAAAA2wUAAAAA&#10;" fillcolor="#4f81bd [3204]" strokecolor="#243f60 [1604]" strokeweight="2pt"/>
            </w:pict>
          </mc:Fallback>
        </mc:AlternateContent>
      </w:r>
      <w:r w:rsidRPr="007D2FD2">
        <w:rPr>
          <w:rFonts w:ascii="Calibri" w:hAnsi="Calibri" w:cs="Raav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1DFE5AC" wp14:editId="757AB91E">
                <wp:simplePos x="0" y="0"/>
                <wp:positionH relativeFrom="column">
                  <wp:posOffset>3061546</wp:posOffset>
                </wp:positionH>
                <wp:positionV relativeFrom="paragraph">
                  <wp:posOffset>84244</wp:posOffset>
                </wp:positionV>
                <wp:extent cx="548640" cy="568960"/>
                <wp:effectExtent l="0" t="0" r="3810" b="2540"/>
                <wp:wrapNone/>
                <wp:docPr id="5" name="Dijagram toka: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68960"/>
                        </a:xfrm>
                        <a:prstGeom prst="flowChartConnector">
                          <a:avLst/>
                        </a:prstGeom>
                        <a:gradFill>
                          <a:gsLst>
                            <a:gs pos="14000">
                              <a:schemeClr val="accent1">
                                <a:lumMod val="68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5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7A5D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5" o:spid="_x0000_s1026" type="#_x0000_t120" style="position:absolute;margin-left:241.05pt;margin-top:6.65pt;width:43.2pt;height:44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IeBgMAAGQHAAAOAAAAZHJzL2Uyb0RvYy54bWysVW1P2zAQ/j5p/8Hy95Gma0uJSFFVxDSJ&#10;QTWY+Gwcp8lwfJ7tvvHrd7aT0DHExLZ+SM/ne/E9d358erZrJNkIY2tQOU2PBpQIxaGo1Sqn324v&#10;PkwpsY6pgklQIqd7YenZ7P27063OxBAqkIUwBIMom211TivndJYklleiYfYItFC4WYJpmMOlWSWF&#10;YVuM3shkOBhMki2YQhvgwlrUnsdNOgvxy1Jwd12WVjgic4pnc+Frwvfef5PZKctWhumq5u0x2F+c&#10;omG1wqR9qHPmGFmb+rdQTc0NWCjdEYcmgbKsuQg1YDXp4Fk1NxXTItSC4Fjdw2T/X1h+tVkaUhc5&#10;HVOiWIMtOq+/M0SkIQ4eWEaWsBGPqn4gYw/WVtsMfW700rQri6KvfFeaxv9jTWQXAN73AIudIxyV&#10;49F0MsI2cNwaT6Ynk9CA5MlZG+s+CWiIF3JaStguKmbcApTCXoIJILPNpXWYHh07hxb74qKWMsgW&#10;TaJANCBg6WgwGATvMFtiIQ3ZMJwKxrlQLg1bct18gSLqJ1PvELP0LiHnyh4GPn5r4NG4DcwyzIfj&#10;GfONOzVW9Vq+6cc3FvKP+VJM9zbk/AHbm3VY4HGnfrFAVK66nslaEeYJJPWY4A85hDMpcEq7juCA&#10;9r2WyvdDge997JfXJH5U43AGye2l8HZSfRUlTjyO4/BP82ArVoi2PeEcL41DCOgjl5i/jx0Hqm/k&#10;r7MWw7T23lUEquqdXx3U6Nx7hMygXO/c1Kq9J8+yS5zyNnO070CK0HiU7qHYIx8YiERpNb+o8SZe&#10;MuuWzCAzYiuQ7d01fvzlzCmyQ5AoqcA8vqT39khYuEvJFpk2p/bHmhlBifys8GaepCPPCS4sRuPj&#10;IS7M4c794Y5aNwvAa5viTGgeRG/vZCeWBpo7fBTmPituMcUxd065M91i4eILgM8KF/N5MEM61sxd&#10;qhvNfXCPqueW290dM7qlI4c8dgUdK7PsGQ9FW++pYL52UNaBpJ5wbfFGKo88Ep8d/1YcroPV0+M4&#10;+wkAAP//AwBQSwMEFAAGAAgAAAAhAORdK6rfAAAACgEAAA8AAABkcnMvZG93bnJldi54bWxMj0FO&#10;wzAQRfdI3MEaJHbUadpUIcSpaCWEkIIEgQM48RBHxHYUu3V6e4YVLGf+05835X4xIzvj7AdnBaxX&#10;CTC0nVOD7QV8fjzd5cB8kFbJ0VkUcEEP++r6qpSFctG+47kJPaMS6wspQIcwFZz7TqORfuUmtJR9&#10;udnIQOPcczXLSOVm5GmS7LiRg6ULWk541Nh9NycjID4f6q7WWeMu9Wt4wTRu27coxO3N8vgALOAS&#10;/mD41Sd1qMipdSerPBsFbPN0TSgFmw0wArJdngFraZGk98Crkv9/ofoBAAD//wMAUEsBAi0AFAAG&#10;AAgAAAAhALaDOJL+AAAA4QEAABMAAAAAAAAAAAAAAAAAAAAAAFtDb250ZW50X1R5cGVzXS54bWxQ&#10;SwECLQAUAAYACAAAACEAOP0h/9YAAACUAQAACwAAAAAAAAAAAAAAAAAvAQAAX3JlbHMvLnJlbHNQ&#10;SwECLQAUAAYACAAAACEAZ2SiHgYDAABkBwAADgAAAAAAAAAAAAAAAAAuAgAAZHJzL2Uyb0RvYy54&#10;bWxQSwECLQAUAAYACAAAACEA5F0rqt8AAAAKAQAADwAAAAAAAAAAAAAAAABgBQAAZHJzL2Rvd25y&#10;ZXYueG1sUEsFBgAAAAAEAAQA8wAAAGwGAAAAAA==&#10;" fillcolor="#315684 [2180]" stroked="f" strokeweight="2pt">
                <v:fill color2="#cad9eb [980]" angle="200" colors="0 #325785;9175f #325785;48497f #b0c6e1;54395f #b0c6e1" focus="100%" type="gradient">
                  <o:fill v:ext="view" type="gradientUnscaled"/>
                </v:fill>
              </v:shape>
            </w:pict>
          </mc:Fallback>
        </mc:AlternateContent>
      </w:r>
      <w:r w:rsidRPr="00952FA5">
        <w:rPr>
          <w:rFonts w:ascii="Calibri" w:hAnsi="Calibri" w:cs="Raav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1CB89A" wp14:editId="68E2936E">
                <wp:simplePos x="0" y="0"/>
                <wp:positionH relativeFrom="column">
                  <wp:posOffset>4375785</wp:posOffset>
                </wp:positionH>
                <wp:positionV relativeFrom="paragraph">
                  <wp:posOffset>240454</wp:posOffset>
                </wp:positionV>
                <wp:extent cx="1083733" cy="395605"/>
                <wp:effectExtent l="57150" t="19050" r="78740" b="99695"/>
                <wp:wrapNone/>
                <wp:docPr id="18" name="Koc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33" cy="395605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69DF" id="Kocka 18" o:spid="_x0000_s1026" type="#_x0000_t16" style="position:absolute;margin-left:344.55pt;margin-top:18.95pt;width:85.35pt;height:31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QTXAIAABQFAAAOAAAAZHJzL2Uyb0RvYy54bWysVNtu2zAMfR+wfxD0vjqXXoM4RdCiw7Ci&#10;DdYOfVZkKTEmiRqlxMm+vpTsuMVaoMCwF5k0D0mRPNT0cmcN2yoMNbiSD48GnCknoardquQ/H2++&#10;nHMWonCVMOBUyfcq8MvZ50/Txk/UCNZgKoWMgrgwaXzJ1zH6SVEEuVZWhCPwypFRA1oRScVVUaFo&#10;KLo1xWgwOC0awMojSBUC/b1ujXyW42utZLzXOqjITMnpbjGfmM9lOovZVExWKPy6lt01xD/cwora&#10;UdI+1LWIgm2wfhPK1hIhgI5HEmwBWtdS5RqomuHgr2oe1sKrXAs1J/i+TeH/hZV32wWyuqLZ0aSc&#10;sDSj7yB/CUY6NafxYUKYB7/ATgskpkp3Gm36Ug1slxu67xuqdpFJ+jkcnI/PxmPOJNnGFyeng5MU&#10;tHjx9hjiVwWWJaHkcrNMBYuJ2N6G2EIPEPJLt2nzZynujUpg434oTUWkjNk700ddGWRbQYMXUioX&#10;R13qjE5uujamdxx/7Njhk6vK1OqdRx879x45M7jYO9vaAb4XwMRhd2Xd4g8daOtOLVhCtaf5IbTE&#10;Dl7e1NTIWxHiQiAxmThP2xnv6dAGmpJDJ3G2Bvzz3v+EJ4KRlbOGNqPk4fdGoOLMfHNEvYvh8XFa&#10;pawcn5yNSMHXluVri9vYK6AZDOkd8DKLCR/NQdQI9omWeJ6ykkk4SbmJChEPylVsN5aeAanm8wyj&#10;9fEi3roHLw9TT0R53D0J9B2bIvHwDg5b9IZULTbNw8F8E0HXmXEvfe36TauXOds9E2m3X+sZ9fKY&#10;zZ4BAAD//wMAUEsDBBQABgAIAAAAIQCVycuj3gAAAAoBAAAPAAAAZHJzL2Rvd25yZXYueG1sTI9B&#10;TsMwEEX3SNzBGiQ2iDpplZCEOBVC6pIFbQ/gOkMSYY+j2GnTnp5hBcvRPP3/fr1dnBVnnMLgSUG6&#10;SkAgGd8O1Ck4HnbPBYgQNbXaekIFVwywbe7val21/kKfeN7HTnAIhUor6GMcKymD6dHpsPIjEv++&#10;/OR05HPqZDvpC4c7K9dJkkunB+KGXo/43qP53s9OgdvdPoYCs3J4ymZjU5NvDn2u1OPD8vYKIuIS&#10;/2D41Wd1aNjp5Gdqg7AK8qJMGVWweSlBMFBkJW85MZkka5BNLf9PaH4AAAD//wMAUEsBAi0AFAAG&#10;AAgAAAAhALaDOJL+AAAA4QEAABMAAAAAAAAAAAAAAAAAAAAAAFtDb250ZW50X1R5cGVzXS54bWxQ&#10;SwECLQAUAAYACAAAACEAOP0h/9YAAACUAQAACwAAAAAAAAAAAAAAAAAvAQAAX3JlbHMvLnJlbHNQ&#10;SwECLQAUAAYACAAAACEARFs0E1wCAAAUBQAADgAAAAAAAAAAAAAAAAAuAgAAZHJzL2Uyb0RvYy54&#10;bWxQSwECLQAUAAYACAAAACEAlcnLo94AAAAKAQAADwAAAAAAAAAAAAAAAAC2BAAAZHJzL2Rvd25y&#10;ZXYueG1sUEsFBgAAAAAEAAQA8wAAAME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7D2FD2" w:rsidRDefault="007D2FD2" w:rsidP="009444D8">
      <w:pPr>
        <w:rPr>
          <w:rFonts w:ascii="Calibri" w:hAnsi="Calibri" w:cs="Raavi"/>
          <w:sz w:val="24"/>
          <w:szCs w:val="24"/>
        </w:rPr>
      </w:pPr>
    </w:p>
    <w:p w:rsidR="007D2FD2" w:rsidRDefault="007D2FD2" w:rsidP="009444D8">
      <w:pPr>
        <w:rPr>
          <w:rFonts w:ascii="Calibri" w:hAnsi="Calibri" w:cs="Raavi"/>
          <w:sz w:val="24"/>
          <w:szCs w:val="24"/>
        </w:rPr>
      </w:pPr>
    </w:p>
    <w:p w:rsidR="009444D8" w:rsidRPr="00952FA5" w:rsidRDefault="00912F50" w:rsidP="00D175BA">
      <w:r>
        <w:rPr>
          <w:rFonts w:cs="Raavi"/>
        </w:rPr>
        <w:t>18. Z</w:t>
      </w:r>
      <w:r w:rsidRPr="00952FA5">
        <w:rPr>
          <w:rFonts w:cs="Raavi"/>
        </w:rPr>
        <w:t xml:space="preserve">AOKRUŽI </w:t>
      </w:r>
      <w:r w:rsidR="001922F6">
        <w:rPr>
          <w:rFonts w:cs="Raavi"/>
        </w:rPr>
        <w:t>GEOMETRIJSKA</w:t>
      </w:r>
      <w:r>
        <w:rPr>
          <w:rFonts w:cs="Raavi"/>
        </w:rPr>
        <w:t xml:space="preserve"> </w:t>
      </w:r>
      <w:r w:rsidRPr="00952FA5">
        <w:t xml:space="preserve">TIJELA KOJA IMAJU </w:t>
      </w:r>
      <w:r w:rsidRPr="00952FA5">
        <w:rPr>
          <w:u w:val="single"/>
        </w:rPr>
        <w:t>RAVNE PLOHE</w:t>
      </w:r>
      <w:r w:rsidRPr="00952FA5">
        <w:t xml:space="preserve"> .</w:t>
      </w:r>
    </w:p>
    <w:p w:rsidR="009444D8" w:rsidRPr="00952FA5" w:rsidRDefault="00912F50" w:rsidP="00D175BA">
      <w:r>
        <w:t xml:space="preserve">19. </w:t>
      </w:r>
      <w:r>
        <w:rPr>
          <w:rFonts w:cs="Raavi"/>
        </w:rPr>
        <w:t xml:space="preserve">GEOMETRIJSKA </w:t>
      </w:r>
      <w:r>
        <w:t>T</w:t>
      </w:r>
      <w:r w:rsidRPr="00952FA5">
        <w:t xml:space="preserve">IJELA KOJA IMAJU </w:t>
      </w:r>
      <w:r w:rsidRPr="00952FA5">
        <w:rPr>
          <w:u w:val="single"/>
        </w:rPr>
        <w:t>ZAKRIVLJENU PLOHU</w:t>
      </w:r>
      <w:r w:rsidRPr="00952FA5">
        <w:t xml:space="preserve"> </w:t>
      </w:r>
      <w:r>
        <w:t>PREKRIŽI</w:t>
      </w:r>
      <w:r w:rsidRPr="00952FA5">
        <w:t xml:space="preserve"> RAVNOM CRTOM.</w:t>
      </w:r>
    </w:p>
    <w:p w:rsidR="009444D8" w:rsidRPr="00952FA5" w:rsidRDefault="00912F50" w:rsidP="00D175BA">
      <w:pPr>
        <w:rPr>
          <w:u w:val="single"/>
        </w:rPr>
      </w:pPr>
      <w:r>
        <w:t xml:space="preserve">20. </w:t>
      </w:r>
      <w:r>
        <w:rPr>
          <w:rFonts w:cs="Raavi"/>
        </w:rPr>
        <w:t xml:space="preserve">GEOMETRIJSKO </w:t>
      </w:r>
      <w:r>
        <w:t>T</w:t>
      </w:r>
      <w:r w:rsidRPr="00952FA5">
        <w:t xml:space="preserve">IJELO KOJE IMA </w:t>
      </w:r>
      <w:r w:rsidRPr="00952FA5">
        <w:rPr>
          <w:u w:val="single"/>
        </w:rPr>
        <w:t>RAVNU I ZAKRIVLJENU PLOHU</w:t>
      </w:r>
      <w:r w:rsidRPr="007D2FD2">
        <w:t xml:space="preserve"> PREKRIŽI ZAKRIVLJENOM CRTOM.</w:t>
      </w:r>
    </w:p>
    <w:p w:rsidR="00FA7972" w:rsidRPr="00952FA5" w:rsidRDefault="00912F50" w:rsidP="00D175BA">
      <w:pPr>
        <w:rPr>
          <w:u w:val="single"/>
        </w:rPr>
      </w:pPr>
      <w:r>
        <w:t>21. N</w:t>
      </w:r>
      <w:r w:rsidRPr="00952FA5">
        <w:t>APIŠI NAZIV GEOMETRIJSKOG LIKA.</w:t>
      </w:r>
    </w:p>
    <w:p w:rsidR="00FA7972" w:rsidRPr="00952FA5" w:rsidRDefault="007D2FD2" w:rsidP="00FA7972">
      <w:pPr>
        <w:spacing w:after="0" w:line="360" w:lineRule="auto"/>
        <w:ind w:left="360"/>
        <w:rPr>
          <w:rFonts w:ascii="Calibri" w:hAnsi="Calibri"/>
          <w:bCs/>
          <w:sz w:val="24"/>
          <w:szCs w:val="24"/>
          <w:u w:val="single"/>
        </w:rPr>
      </w:pPr>
      <w:r w:rsidRPr="00952FA5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209DA07" wp14:editId="6EFE05B9">
                <wp:simplePos x="0" y="0"/>
                <wp:positionH relativeFrom="column">
                  <wp:posOffset>4234180</wp:posOffset>
                </wp:positionH>
                <wp:positionV relativeFrom="paragraph">
                  <wp:posOffset>47413</wp:posOffset>
                </wp:positionV>
                <wp:extent cx="647700" cy="833120"/>
                <wp:effectExtent l="0" t="0" r="19050" b="24130"/>
                <wp:wrapNone/>
                <wp:docPr id="22" name="Jednakokračni trok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331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D1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22" o:spid="_x0000_s1026" type="#_x0000_t5" style="position:absolute;margin-left:333.4pt;margin-top:3.75pt;width:51pt;height:65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lqhgIAAEoFAAAOAAAAZHJzL2Uyb0RvYy54bWysVM1u2zAMvg/YOwi6r3bS9GdBnSJo0WFD&#10;0RZrh55VWUqEyqJGKXGyd9hb7cFGyY5TrMUOw3yQRZH8KJIfdXa+aSxbKwwGXMVHByVnykmojVtU&#10;/NvD1YdTzkIUrhYWnKr4VgV+Pnv/7qz1UzWGJdhaISMQF6atr/gyRj8tiiCXqhHhALxypNSAjYgk&#10;4qKoUbSE3thiXJbHRQtYewSpQqDTy07JZxlfayXjrdZBRWYrTneLecW8PqW1mJ2J6QKFXxrZX0P8&#10;wy0aYRwFHaAuRRRsheYVVGMkQgAdDyQ0BWhtpMo5UDaj8o9s7pfCq5wLFSf4oUzh/8HKm/UdMlNX&#10;fDzmzImGevRF1U48wzOKXz+dYRHheRUZ6alYrQ9T8rn3d9hLgbYp843GJv0pJ7bJBd4OBVabyCQd&#10;Hk9OTkpqgyTV6eHhaJwbUOydPYb4SUHD0qbiEY1wC5tqIKZifR0iBSXznRkJ6ULdFfIubq1KxtZ9&#10;VZryoqDj7J0ZpS4ssrUgLggplYujTrUUteqOj0r6Up4UZPDIUgZMyNpYO2D3AImtr7E7mN4+uapM&#10;yMG5/NvFOufBI0cGFwfnxjjAtwAsZdVH7ux3RepKk6r0BPWWuo7QjUPw8spQva9FiHcCif/UIprp&#10;eEuLttBWHPodZ0vAH2+dJ3uiJWk5a2meKh6+rwQqzuxnR4T9OJpM0gBmYXJ0Qq1n+FLz9FLjVs0F&#10;UJtG9Hp4mbfJPtrdViM0jzT68xSVVMJJil1xGXEnXMRuzunxkGo+z2Y0dF7Ea3fvZQJPVU1cetg8&#10;CvQ70hFbb2A3e69419kmTwfzVQRtMin3de3rTQObidM/LulFeClnq/0TOPsNAAD//wMAUEsDBBQA&#10;BgAIAAAAIQDR5+Vd2wAAAAkBAAAPAAAAZHJzL2Rvd25yZXYueG1sTI/BTsMwEETvSPyDtUjcqBMQ&#10;SRriVFVFb1xo+YBtbOKAvQ6xm4a/ZznBcTSjmTfNZvFOzGaKQyAF+SoDYagLeqBewdtxf1eBiAlJ&#10;owtkFHybCJv2+qrBWocLvZr5kHrBJRRrVGBTGmspY2eNx7gKoyH23sPkMbGceqknvHC5d/I+ywrp&#10;cSBesDianTXd5+HsFbzYZa13+dF9rEl+5c++x3m/Ver2Ztk+gUhmSX9h+MVndGiZ6RTOpKNwCoqi&#10;YPSkoHwEwX5ZVKxPHHyoSpBtI/8/aH8AAAD//wMAUEsBAi0AFAAGAAgAAAAhALaDOJL+AAAA4QEA&#10;ABMAAAAAAAAAAAAAAAAAAAAAAFtDb250ZW50X1R5cGVzXS54bWxQSwECLQAUAAYACAAAACEAOP0h&#10;/9YAAACUAQAACwAAAAAAAAAAAAAAAAAvAQAAX3JlbHMvLnJlbHNQSwECLQAUAAYACAAAACEAQ6ZJ&#10;aoYCAABKBQAADgAAAAAAAAAAAAAAAAAuAgAAZHJzL2Uyb0RvYy54bWxQSwECLQAUAAYACAAAACEA&#10;0eflXdsAAAAJAQAADwAAAAAAAAAAAAAAAADgBAAAZHJzL2Rvd25yZXYueG1sUEsFBgAAAAAEAAQA&#10;8wAAAOgFAAAAAA==&#10;" fillcolor="#4f81bd [3204]" strokecolor="#243f60 [1604]" strokeweight="2pt"/>
            </w:pict>
          </mc:Fallback>
        </mc:AlternateContent>
      </w:r>
      <w:r w:rsidRPr="00952FA5">
        <w:rPr>
          <w:rFonts w:ascii="Calibri" w:hAnsi="Calibri"/>
          <w:bCs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C6499A" wp14:editId="36027961">
                <wp:simplePos x="0" y="0"/>
                <wp:positionH relativeFrom="column">
                  <wp:posOffset>2829136</wp:posOffset>
                </wp:positionH>
                <wp:positionV relativeFrom="paragraph">
                  <wp:posOffset>144145</wp:posOffset>
                </wp:positionV>
                <wp:extent cx="720000" cy="720000"/>
                <wp:effectExtent l="0" t="0" r="23495" b="2349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7AF1F" id="Elipsa 21" o:spid="_x0000_s1026" style="position:absolute;margin-left:222.75pt;margin-top:11.35pt;width:56.7pt;height:56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ugawIAADoFAAAOAAAAZHJzL2Uyb0RvYy54bWysVEtPGzEQvlfqf7B8L5tE0EfEBkVQqkqI&#10;okLFefDarCXb49pONumv79jeLKigHqpedseemW9e3/j0bGcN28oQNbqWz49mnEknsNPuseU/7i7f&#10;feQsJnAdGHSy5XsZ+dnq7ZvTwS/lAns0nQyMQFxcDr7lfUp+2TRR9NJCPEIvHSkVBguJjuGx6QIM&#10;hG5Ns5jN3jcDhs4HFDJGur2oSr4q+EpJkb4pFWVipuWUWyrfUL4P+dusTmH5GMD3WoxpwD9kYUE7&#10;CjpBXUACtgn6BZTVImBElY4E2gaV0kKWGqia+eyPam578LLUQs2JfmpT/H+w4np7E5juWr6Yc+bA&#10;0ow+G+0jMLqg7gw+Lsno1t+E8RRJzKXuVLD5T0WwXenofuqo3CUm6PIDzWhGfRekGmVCaZ6cfYjp&#10;i0TLstByaXLsXDMsYXsVU7U+WJFrzqdmUKS0NzIbG/ddKqqDYi6Kd2GQPDeBbYFmD0JIl+ZV1UMn&#10;6/VJSa8GmTxKggUwIyttzIQ9AmR2vsSuMKN9dpWFgJPz7G+JVefJo0RGlyZnqx2G1wAMVTVGrvaH&#10;JtXW5C49YLenKQes9I9eXGpq9xXEdAOB+E4Toh1O3+ijDA4tx1HirMfw67X7bE80JC1nA+1Py+PP&#10;DQTJmfnqiKCf5sfHeeHK4fiEhs9ZeK55eK5xG3uONCbiIGVXxGyfzEFUAe09rfo6RyUVOEGxWy5S&#10;OBzOU91reiyEXK+LGS2Zh3Tlbr3I4LmrmUt3u3sIfuRcIrJe42HXXvCu2mZPh+tNQqULKZ/6Ovab&#10;FrQQZ3xM8gvw/Fysnp681W8AAAD//wMAUEsDBBQABgAIAAAAIQAan/x/4gAAAAoBAAAPAAAAZHJz&#10;L2Rvd25yZXYueG1sTI9BT4NAEIXvJv6HzZh4MXYpFqzI0liTetGDVo16m8IIRHYW2W2L/nrHkx4n&#10;78t73+SL0XZqR4NvHRuYTiJQxKWrWq4NPD2uTuegfECusHNMBr7Iw6I4PMgxq9yeH2i3DrWSEvYZ&#10;GmhC6DOtfdmQRT9xPbFk726wGOQcal0NuJdy2+k4ilJtsWVZaLCn64bKj/XWGnhLV0tO729P+K73&#10;5fL5Br9fXz6NOT4ary5BBRrDHwy/+qIOhTht3JYrrzoDs1mSCGogjs9BCZAk8wtQGyHP0inoItf/&#10;Xyh+AAAA//8DAFBLAQItABQABgAIAAAAIQC2gziS/gAAAOEBAAATAAAAAAAAAAAAAAAAAAAAAABb&#10;Q29udGVudF9UeXBlc10ueG1sUEsBAi0AFAAGAAgAAAAhADj9If/WAAAAlAEAAAsAAAAAAAAAAAAA&#10;AAAALwEAAF9yZWxzLy5yZWxzUEsBAi0AFAAGAAgAAAAhAD0Ru6BrAgAAOgUAAA4AAAAAAAAAAAAA&#10;AAAALgIAAGRycy9lMm9Eb2MueG1sUEsBAi0AFAAGAAgAAAAhABqf/H/iAAAACgEAAA8AAAAAAAAA&#10;AAAAAAAAxQQAAGRycy9kb3ducmV2LnhtbFBLBQYAAAAABAAEAPMAAADUBQAAAAA=&#10;" fillcolor="#4f81bd [3204]" strokecolor="#243f60 [1604]" strokeweight="2pt"/>
            </w:pict>
          </mc:Fallback>
        </mc:AlternateContent>
      </w:r>
      <w:r w:rsidRPr="00952FA5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7F74F50" wp14:editId="05AA7813">
                <wp:simplePos x="0" y="0"/>
                <wp:positionH relativeFrom="column">
                  <wp:posOffset>1476798</wp:posOffset>
                </wp:positionH>
                <wp:positionV relativeFrom="paragraph">
                  <wp:posOffset>100965</wp:posOffset>
                </wp:positionV>
                <wp:extent cx="720000" cy="720000"/>
                <wp:effectExtent l="0" t="0" r="23495" b="23495"/>
                <wp:wrapNone/>
                <wp:docPr id="35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5B676" id="Pravokutnik 20" o:spid="_x0000_s1026" style="position:absolute;margin-left:116.3pt;margin-top:7.95pt;width:56.7pt;height:56.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RIcAIAADwFAAAOAAAAZHJzL2Uyb0RvYy54bWysVN9PGzEMfp+0/yHK+7i2g/2ouKIKxDQJ&#10;QTWYeA65hItI4sxJe+3++jm56xUB2sO0lzsntj/bn+2cnm2dZRuF0YCv+fRowpnyEhrjH2v+8+7y&#10;wxfOYhK+ERa8qvlORX62eP/utAtzNYMWbKOQEYiP8y7UvE0pzKsqylY5EY8gKE9KDehEoiM+Vg2K&#10;jtCdrWaTyaeqA2wCglQx0u1Fr+SLgq+1kulG66gSszWn3FL5Yvk+5G+1OBXzRxShNXJIQ/xDFk4Y&#10;T0FHqAuRBFujeQXljESIoNORBFeB1kaqUgNVM528qOa2FUGVWoicGEaa4v+DldebFTLT1PzjCWde&#10;OOrRCsUGntbJmyc2KxR1Ic7J8jaskAjLp0hirner0eU/VcK2hdbdSKvaJibp8jM1akLkS1INMqFU&#10;B+eAMX1T4FgWao7UtUKm2FzF1JvuTcjvEL5IaWdVzsD6H0pTJRRwVrzLDKlzi2wjqPtCSuXTtFe1&#10;olH99UnJrQ8yepTsCmBG1sbaEXsAyPP5GruHGeyzqyojODpP/pZY7zx6lMjg0+jsjAd8C8BSVUPk&#10;3n5PUk9NZukBmh31GaFfgBjkpSGur0RMK4E08dQe2uJ0Qx9toas5DBJnLeDvt+6zPQ0iaTnraINq&#10;Hn+tBSrO7HdPI/p1enycV64cjk+o85zhc83Dc41fu3OgNk3pvQiyiNk+2b2oEdw9LfsyRyWV8JJi&#10;11wm3B/OU7/Z9FxItVwWM1qzINKVvw0yg2dW8yzdbe8FhmHgEk3qNey3TcxfzF1vmz09LNcJtClD&#10;eeB14JtWtAzO8JzkN+D5uVgdHr3FHwAAAP//AwBQSwMEFAAGAAgAAAAhAHOwcYneAAAACgEAAA8A&#10;AABkcnMvZG93bnJldi54bWxMj8FOwzAQRO9I/IO1SNyo06SENMSpEBJC4oJo+QA3XpKAvY5ipwl8&#10;PcuJHnfmaXam2i3OihOOofekYL1KQCA13vTUKng/PN0UIELUZLT1hAq+McCuvryodGn8TG942sdW&#10;cAiFUivoYhxKKUPTodNh5Qck9j786HTkc2ylGfXM4c7KNEly6XRP/KHTAz522HztJ6fAr1/jy2He&#10;TITz+Fz0n439uSuUur5aHu5BRFziPwx/9bk61Nzp6CcyQVgFaZbmjLJxuwXBQLbJedyRhXSbgawr&#10;eT6h/gUAAP//AwBQSwECLQAUAAYACAAAACEAtoM4kv4AAADhAQAAEwAAAAAAAAAAAAAAAAAAAAAA&#10;W0NvbnRlbnRfVHlwZXNdLnhtbFBLAQItABQABgAIAAAAIQA4/SH/1gAAAJQBAAALAAAAAAAAAAAA&#10;AAAAAC8BAABfcmVscy8ucmVsc1BLAQItABQABgAIAAAAIQBKr7RIcAIAADwFAAAOAAAAAAAAAAAA&#10;AAAAAC4CAABkcnMvZTJvRG9jLnhtbFBLAQItABQABgAIAAAAIQBzsHGJ3gAAAAoBAAAPAAAAAAAA&#10;AAAAAAAAAMoEAABkcnMvZG93bnJldi54bWxQSwUGAAAAAAQABADzAAAA1QUAAAAA&#10;" fillcolor="#4f81bd [3204]" strokecolor="#243f60 [1604]" strokeweight="2pt"/>
            </w:pict>
          </mc:Fallback>
        </mc:AlternateContent>
      </w:r>
    </w:p>
    <w:p w:rsidR="00FA7972" w:rsidRPr="00952FA5" w:rsidRDefault="007D2FD2" w:rsidP="009444D8">
      <w:pPr>
        <w:rPr>
          <w:rFonts w:ascii="Calibri" w:hAnsi="Calibri" w:cs="Raavi"/>
          <w:sz w:val="24"/>
          <w:szCs w:val="24"/>
        </w:rPr>
      </w:pPr>
      <w:r w:rsidRPr="00952FA5"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CD135E" wp14:editId="116CEC45">
                <wp:simplePos x="0" y="0"/>
                <wp:positionH relativeFrom="column">
                  <wp:posOffset>183515</wp:posOffset>
                </wp:positionH>
                <wp:positionV relativeFrom="paragraph">
                  <wp:posOffset>99906</wp:posOffset>
                </wp:positionV>
                <wp:extent cx="751840" cy="460586"/>
                <wp:effectExtent l="0" t="0" r="10160" b="15875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460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D9C35" id="Pravokutnik 20" o:spid="_x0000_s1026" style="position:absolute;margin-left:14.45pt;margin-top:7.85pt;width:59.2pt;height:3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s1dQIAADwFAAAOAAAAZHJzL2Uyb0RvYy54bWysVFFP2zAQfp+0/2D5fSStWmAVKapATJMQ&#10;VIOJZ+PYxMLxeWe3affrd3bSgADtYVoeHNt3993dd3c+O9+1lm0VBgOu4pOjkjPlJNTGPVX85/3V&#10;l1POQhSuFhacqvheBX6+/PzprPMLNYUGbK2QEYgLi85XvInRL4oiyEa1IhyBV46EGrAVkY74VNQo&#10;OkJvbTEty+OiA6w9glQh0O1lL+TLjK+1kvFW66AisxWn2GJeMa+PaS2WZ2LxhMI3Rg5hiH+IohXG&#10;kdMR6lJEwTZo3kG1RiIE0PFIQluA1kaqnANlMynfZHPXCK9yLkRO8CNN4f/BypvtGpmpKz4lepxo&#10;qUZrFFt43kRnnhndEkWdDwvSvPNrHE6BtinfncY2/SkTtsu07kda1S4ySZcn88npjNAliWbH5fz0&#10;OGEWL8YeQ/ymoGVpU3GkqmUyxfY6xF71oEJ2KZjefd7FvVUpAut+KE2ZkMNpts49pC4ssq2g6gsp&#10;lYuTXtSIWvXX85K+IZ7RIkeXAROyNtaO2ANA6s/32H2sg34yVbkFR+Pyb4H1xqNF9gwujsatcYAf&#10;AVjKavDc6x9I6qlJLD1Cvac6I/QDELy8MsT1tQhxLZA6nspDUxxvadEWuorDsOOsAfz90X3Sp0Yk&#10;KWcdTVDFw6+NQMWZ/e6oRb9OZqnqMR9m85PUYPha8vha4jbtBVCZJvReeJm3ST/aw1YjtA807Kvk&#10;lUTCSfJdcRnxcLiI/WTTcyHVapXVaMy8iNfuzssEnlhNvXS/exDoh4aL1Kk3cJg2sXjTd71usnSw&#10;2kTQJjflC68D3zSiuXGG5yS9Aa/PWevl0Vv+AQAA//8DAFBLAwQUAAYACAAAACEAxOakcd0AAAAI&#10;AQAADwAAAGRycy9kb3ducmV2LnhtbEyPwU7DMBBE70j9B2srcaNOQyEmxKmqSgiJC6LlA9x4SQL2&#10;OrKdJvD1uCc4zs5o5m21na1hZ/ShdyRhvcqAITVO99RKeD8+3QhgISrSyjhCCd8YYFsvripVajfR&#10;G54PsWWphEKpJHQxDiXnoenQqrByA1LyPpy3KibpW669mlK5NTzPsntuVU9poVMD7jtsvg6jleDW&#10;r/HlOG1Gwsk/i/6zMT+FkPJ6Oe8egUWc418YLvgJHerEdHIj6cCMhFw8pGS63xXALv6muAV2kiBE&#10;Dryu+P8H6l8AAAD//wMAUEsBAi0AFAAGAAgAAAAhALaDOJL+AAAA4QEAABMAAAAAAAAAAAAAAAAA&#10;AAAAAFtDb250ZW50X1R5cGVzXS54bWxQSwECLQAUAAYACAAAACEAOP0h/9YAAACUAQAACwAAAAAA&#10;AAAAAAAAAAAvAQAAX3JlbHMvLnJlbHNQSwECLQAUAAYACAAAACEAbl0bNXUCAAA8BQAADgAAAAAA&#10;AAAAAAAAAAAuAgAAZHJzL2Uyb0RvYy54bWxQSwECLQAUAAYACAAAACEAxOakcd0AAAAIAQAADwAA&#10;AAAAAAAAAAAAAADPBAAAZHJzL2Rvd25yZXYueG1sUEsFBgAAAAAEAAQA8wAAANkFAAAAAA==&#10;" fillcolor="#4f81bd [3204]" strokecolor="#243f60 [1604]" strokeweight="2pt"/>
            </w:pict>
          </mc:Fallback>
        </mc:AlternateContent>
      </w:r>
    </w:p>
    <w:p w:rsidR="00FA7972" w:rsidRPr="00952FA5" w:rsidRDefault="00FA7972" w:rsidP="009444D8">
      <w:pPr>
        <w:rPr>
          <w:rFonts w:ascii="Calibri" w:hAnsi="Calibri" w:cs="Raavi"/>
          <w:sz w:val="24"/>
          <w:szCs w:val="24"/>
        </w:rPr>
      </w:pPr>
    </w:p>
    <w:p w:rsidR="007D2FD2" w:rsidRDefault="007D2FD2" w:rsidP="009444D8">
      <w:pPr>
        <w:rPr>
          <w:rFonts w:ascii="Calibri" w:hAnsi="Calibri" w:cs="Raavi"/>
          <w:sz w:val="24"/>
          <w:szCs w:val="24"/>
        </w:rPr>
      </w:pPr>
    </w:p>
    <w:p w:rsidR="007D2FD2" w:rsidRPr="00952FA5" w:rsidRDefault="00912F50" w:rsidP="007D2FD2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>_______________</w:t>
      </w:r>
      <w:r>
        <w:rPr>
          <w:rFonts w:ascii="Calibri" w:hAnsi="Calibri" w:cs="Raavi"/>
          <w:sz w:val="24"/>
          <w:szCs w:val="24"/>
        </w:rPr>
        <w:tab/>
        <w:t>_______________</w:t>
      </w:r>
      <w:r>
        <w:rPr>
          <w:rFonts w:ascii="Calibri" w:hAnsi="Calibri" w:cs="Raavi"/>
          <w:sz w:val="24"/>
          <w:szCs w:val="24"/>
        </w:rPr>
        <w:tab/>
        <w:t>_______________</w:t>
      </w:r>
      <w:r>
        <w:rPr>
          <w:rFonts w:ascii="Calibri" w:hAnsi="Calibri" w:cs="Raavi"/>
          <w:sz w:val="24"/>
          <w:szCs w:val="24"/>
        </w:rPr>
        <w:tab/>
        <w:t>_______________</w:t>
      </w:r>
    </w:p>
    <w:p w:rsidR="007D2FD2" w:rsidRPr="00952FA5" w:rsidRDefault="007D2FD2" w:rsidP="009444D8">
      <w:pPr>
        <w:rPr>
          <w:rFonts w:ascii="Calibri" w:hAnsi="Calibri" w:cs="Raavi"/>
          <w:sz w:val="24"/>
          <w:szCs w:val="24"/>
        </w:rPr>
      </w:pPr>
    </w:p>
    <w:p w:rsidR="00C25653" w:rsidRPr="00D175BA" w:rsidRDefault="00912F50" w:rsidP="00D175BA">
      <w:pPr>
        <w:rPr>
          <w:rFonts w:cs="Raavi"/>
        </w:rPr>
      </w:pPr>
      <w:r>
        <w:t>22. MATIJA IMA 6 GODINA.</w:t>
      </w:r>
      <w:r w:rsidRPr="00D175BA">
        <w:t xml:space="preserve"> HRVOJE JE 3 GODINA MLAĐI OD MATIJE.</w:t>
      </w:r>
    </w:p>
    <w:p w:rsidR="00C25653" w:rsidRDefault="00912F50" w:rsidP="00912F50">
      <w:pPr>
        <w:pStyle w:val="ListParagraph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KOLIKO GODINA</w:t>
      </w:r>
      <w:r w:rsidRPr="00952FA5">
        <w:rPr>
          <w:rFonts w:ascii="Calibri" w:hAnsi="Calibri" w:cs="Arial"/>
          <w:sz w:val="24"/>
          <w:szCs w:val="24"/>
        </w:rPr>
        <w:t xml:space="preserve"> IMA HRVOJE?</w:t>
      </w:r>
    </w:p>
    <w:p w:rsidR="00D175BA" w:rsidRDefault="00D175BA" w:rsidP="00D175BA">
      <w:pPr>
        <w:rPr>
          <w:rFonts w:ascii="Calibri" w:hAnsi="Calibri" w:cs="Arial"/>
          <w:sz w:val="24"/>
          <w:szCs w:val="24"/>
        </w:rPr>
      </w:pPr>
    </w:p>
    <w:p w:rsidR="00912F50" w:rsidRPr="00D175BA" w:rsidRDefault="00912F50" w:rsidP="00D175BA">
      <w:pPr>
        <w:rPr>
          <w:rFonts w:ascii="Calibri" w:hAnsi="Calibri" w:cs="Arial"/>
          <w:sz w:val="24"/>
          <w:szCs w:val="24"/>
        </w:rPr>
      </w:pPr>
    </w:p>
    <w:p w:rsidR="00C25653" w:rsidRDefault="00912F50" w:rsidP="00912F50">
      <w:pPr>
        <w:pStyle w:val="ListParagraph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lastRenderedPageBreak/>
        <w:t>KOLIKO GODINA ONI IMAJU ZAJEDNO?</w:t>
      </w:r>
    </w:p>
    <w:p w:rsidR="00D175BA" w:rsidRDefault="00D175BA" w:rsidP="00D175BA">
      <w:pPr>
        <w:pStyle w:val="ListParagraph"/>
        <w:rPr>
          <w:rFonts w:ascii="Calibri" w:hAnsi="Calibri" w:cs="Arial"/>
          <w:sz w:val="24"/>
          <w:szCs w:val="24"/>
        </w:rPr>
      </w:pPr>
    </w:p>
    <w:p w:rsidR="00912F50" w:rsidRPr="00D175BA" w:rsidRDefault="00912F50" w:rsidP="00D175BA">
      <w:pPr>
        <w:pStyle w:val="ListParagraph"/>
        <w:rPr>
          <w:rFonts w:ascii="Calibri" w:hAnsi="Calibri" w:cs="Arial"/>
          <w:sz w:val="24"/>
          <w:szCs w:val="24"/>
        </w:rPr>
      </w:pPr>
    </w:p>
    <w:p w:rsidR="00D175BA" w:rsidRPr="00D175BA" w:rsidRDefault="00D175BA" w:rsidP="00D175BA">
      <w:pPr>
        <w:rPr>
          <w:rFonts w:ascii="Calibri" w:hAnsi="Calibri" w:cs="Arial"/>
          <w:sz w:val="24"/>
          <w:szCs w:val="24"/>
        </w:rPr>
      </w:pPr>
    </w:p>
    <w:p w:rsidR="00C25653" w:rsidRDefault="00912F50" w:rsidP="00912F50">
      <w:pPr>
        <w:pStyle w:val="ListParagraph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952FA5">
        <w:rPr>
          <w:rFonts w:ascii="Calibri" w:hAnsi="Calibri" w:cs="Arial"/>
          <w:sz w:val="24"/>
          <w:szCs w:val="24"/>
        </w:rPr>
        <w:t>KOLIKO SU GODINA ONI IMALI ZAJEDNO PRIJE GODINU DANA?</w:t>
      </w:r>
    </w:p>
    <w:p w:rsidR="00D175BA" w:rsidRDefault="00D175BA" w:rsidP="00D175BA">
      <w:pPr>
        <w:pStyle w:val="ListParagraph"/>
        <w:rPr>
          <w:rFonts w:ascii="Calibri" w:hAnsi="Calibri" w:cs="Arial"/>
          <w:sz w:val="24"/>
          <w:szCs w:val="24"/>
        </w:rPr>
      </w:pPr>
    </w:p>
    <w:p w:rsidR="00D175BA" w:rsidRDefault="00D175BA" w:rsidP="00D175BA">
      <w:pPr>
        <w:pStyle w:val="ListParagraph"/>
        <w:rPr>
          <w:rFonts w:ascii="Calibri" w:hAnsi="Calibri" w:cs="Arial"/>
          <w:sz w:val="24"/>
          <w:szCs w:val="24"/>
        </w:rPr>
      </w:pPr>
    </w:p>
    <w:p w:rsidR="00912F50" w:rsidRDefault="00912F50" w:rsidP="00D175BA">
      <w:pPr>
        <w:pStyle w:val="ListParagraph"/>
        <w:rPr>
          <w:rFonts w:ascii="Calibri" w:hAnsi="Calibri" w:cs="Arial"/>
          <w:sz w:val="24"/>
          <w:szCs w:val="24"/>
        </w:rPr>
      </w:pPr>
    </w:p>
    <w:p w:rsidR="00912F50" w:rsidRPr="00952FA5" w:rsidRDefault="00912F50" w:rsidP="00D175BA">
      <w:pPr>
        <w:pStyle w:val="ListParagraph"/>
        <w:rPr>
          <w:rFonts w:ascii="Calibri" w:hAnsi="Calibri" w:cs="Arial"/>
          <w:sz w:val="24"/>
          <w:szCs w:val="24"/>
        </w:rPr>
      </w:pPr>
    </w:p>
    <w:p w:rsidR="00C25653" w:rsidRDefault="00912F50" w:rsidP="00D175BA">
      <w:r>
        <w:t xml:space="preserve">23. </w:t>
      </w:r>
      <w:r w:rsidRPr="00952FA5">
        <w:t>U JEDNOM GNIJEZDU SU 4 PTICE , A U DRUGOM 1 PTICA MANJE. KOLIKO PTICA IMA U TREĆEM GNIJEZDU AKO U SVA TRI GNIJEZDA IMA UKUPNO 8 PTICA?</w:t>
      </w:r>
    </w:p>
    <w:p w:rsidR="00D175BA" w:rsidRDefault="00D175BA" w:rsidP="00D175BA"/>
    <w:p w:rsidR="00912F50" w:rsidRDefault="00912F50" w:rsidP="00D175BA"/>
    <w:p w:rsidR="00912F50" w:rsidRPr="00952FA5" w:rsidRDefault="00912F50" w:rsidP="00D175BA"/>
    <w:p w:rsidR="00C25653" w:rsidRPr="00952FA5" w:rsidRDefault="00912F50" w:rsidP="00D175BA">
      <w:r>
        <w:t xml:space="preserve">24. </w:t>
      </w:r>
      <w:r w:rsidRPr="00952FA5">
        <w:t>ŠTO IMA VEĆU MASU: KILOGRAM BOMBONA ILI KILOGRAM ŽELJEZA?</w:t>
      </w:r>
    </w:p>
    <w:p w:rsidR="00C25653" w:rsidRDefault="00C25653" w:rsidP="00C25653">
      <w:pPr>
        <w:rPr>
          <w:rFonts w:ascii="Calibri" w:hAnsi="Calibri" w:cs="Arial"/>
          <w:sz w:val="24"/>
          <w:szCs w:val="24"/>
        </w:rPr>
      </w:pPr>
    </w:p>
    <w:p w:rsidR="00912F50" w:rsidRDefault="00912F50" w:rsidP="00C25653">
      <w:pPr>
        <w:rPr>
          <w:rFonts w:ascii="Calibri" w:hAnsi="Calibri" w:cs="Arial"/>
          <w:sz w:val="24"/>
          <w:szCs w:val="24"/>
        </w:rPr>
      </w:pPr>
    </w:p>
    <w:p w:rsidR="00912F50" w:rsidRPr="00952FA5" w:rsidRDefault="00912F50" w:rsidP="00C25653">
      <w:pPr>
        <w:rPr>
          <w:rFonts w:ascii="Calibri" w:hAnsi="Calibri" w:cs="Arial"/>
          <w:sz w:val="24"/>
          <w:szCs w:val="24"/>
        </w:rPr>
      </w:pPr>
    </w:p>
    <w:p w:rsidR="00C25653" w:rsidRPr="00952FA5" w:rsidRDefault="00912F50" w:rsidP="00D175BA">
      <w:r>
        <w:t xml:space="preserve">25. </w:t>
      </w:r>
      <w:r w:rsidRPr="00952FA5">
        <w:t>POKRAJ MIŠJE RUPE STOJE 3 MIŠA</w:t>
      </w:r>
      <w:r>
        <w:t>.</w:t>
      </w:r>
      <w:r w:rsidRPr="00952FA5">
        <w:t xml:space="preserve"> IZ RUPE IZAĐU JOŠ 2 MIŠA. ZALETI SE MAČKA I UHVATI JEDNOG MIŠA. KOLIKO MIŠEVA SADA STOJI </w:t>
      </w:r>
      <w:r>
        <w:t>PO</w:t>
      </w:r>
      <w:r w:rsidRPr="00952FA5">
        <w:t>KRAJ RUPE?</w:t>
      </w:r>
    </w:p>
    <w:p w:rsidR="00C25653" w:rsidRDefault="00C25653" w:rsidP="00C25653">
      <w:pPr>
        <w:pStyle w:val="ListParagraph"/>
        <w:ind w:left="360"/>
        <w:rPr>
          <w:rFonts w:ascii="Calibri" w:hAnsi="Calibri" w:cs="Arial"/>
          <w:b/>
          <w:sz w:val="24"/>
          <w:szCs w:val="24"/>
          <w:u w:val="single"/>
        </w:rPr>
      </w:pPr>
    </w:p>
    <w:p w:rsidR="00912F50" w:rsidRDefault="00912F50" w:rsidP="00C25653">
      <w:pPr>
        <w:pStyle w:val="ListParagraph"/>
        <w:ind w:left="360"/>
        <w:rPr>
          <w:rFonts w:ascii="Calibri" w:hAnsi="Calibri" w:cs="Arial"/>
          <w:b/>
          <w:sz w:val="24"/>
          <w:szCs w:val="24"/>
          <w:u w:val="single"/>
        </w:rPr>
      </w:pPr>
    </w:p>
    <w:p w:rsidR="00912F50" w:rsidRPr="00952FA5" w:rsidRDefault="00912F50" w:rsidP="00C25653">
      <w:pPr>
        <w:pStyle w:val="ListParagraph"/>
        <w:ind w:left="360"/>
        <w:rPr>
          <w:rFonts w:ascii="Calibri" w:hAnsi="Calibri" w:cs="Arial"/>
          <w:b/>
          <w:sz w:val="24"/>
          <w:szCs w:val="24"/>
          <w:u w:val="single"/>
        </w:rPr>
      </w:pPr>
    </w:p>
    <w:p w:rsidR="00C25653" w:rsidRPr="00D175BA" w:rsidRDefault="00912F50" w:rsidP="00D175BA">
      <w:pPr>
        <w:rPr>
          <w:rFonts w:ascii="Calibri" w:hAnsi="Calibri" w:cs="Arial"/>
          <w:b/>
          <w:sz w:val="24"/>
          <w:szCs w:val="24"/>
          <w:u w:val="single"/>
        </w:rPr>
      </w:pPr>
      <w:r w:rsidRPr="00D175BA">
        <w:rPr>
          <w:rFonts w:ascii="Calibri" w:hAnsi="Calibri" w:cs="Arial"/>
          <w:b/>
          <w:sz w:val="24"/>
          <w:szCs w:val="24"/>
          <w:u w:val="single"/>
        </w:rPr>
        <w:t>ZAGONETKE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>U VODI SAM AL´ NE</w:t>
      </w:r>
      <w:r w:rsidRPr="00952FA5">
        <w:rPr>
          <w:rFonts w:ascii="Calibri" w:hAnsi="Calibri" w:cs="Raavi"/>
          <w:sz w:val="24"/>
          <w:szCs w:val="24"/>
        </w:rPr>
        <w:t xml:space="preserve"> PIJEM</w:t>
      </w:r>
      <w:r>
        <w:rPr>
          <w:rFonts w:ascii="Calibri" w:hAnsi="Calibri" w:cs="Raavi"/>
          <w:sz w:val="24"/>
          <w:szCs w:val="24"/>
        </w:rPr>
        <w:t>.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 w:rsidRPr="00952FA5">
        <w:rPr>
          <w:rFonts w:ascii="Calibri" w:hAnsi="Calibri" w:cs="Raavi"/>
          <w:sz w:val="24"/>
          <w:szCs w:val="24"/>
        </w:rPr>
        <w:t xml:space="preserve">NA </w:t>
      </w:r>
      <w:r>
        <w:rPr>
          <w:rFonts w:ascii="Calibri" w:hAnsi="Calibri" w:cs="Raavi"/>
          <w:sz w:val="24"/>
          <w:szCs w:val="24"/>
        </w:rPr>
        <w:t xml:space="preserve">DNU RIJEKE JA SE </w:t>
      </w:r>
      <w:r w:rsidRPr="00952FA5">
        <w:rPr>
          <w:rFonts w:ascii="Calibri" w:hAnsi="Calibri" w:cs="Raavi"/>
          <w:sz w:val="24"/>
          <w:szCs w:val="24"/>
        </w:rPr>
        <w:t>KRIJEM.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 w:rsidRPr="00952FA5">
        <w:rPr>
          <w:rFonts w:ascii="Calibri" w:hAnsi="Calibri" w:cs="Raavi"/>
          <w:sz w:val="24"/>
          <w:szCs w:val="24"/>
        </w:rPr>
        <w:t>TI</w:t>
      </w:r>
      <w:r>
        <w:rPr>
          <w:rFonts w:ascii="Calibri" w:hAnsi="Calibri" w:cs="Raavi"/>
          <w:sz w:val="24"/>
          <w:szCs w:val="24"/>
        </w:rPr>
        <w:t xml:space="preserve">CALIMA PRVO </w:t>
      </w:r>
      <w:r w:rsidRPr="00952FA5">
        <w:rPr>
          <w:rFonts w:ascii="Calibri" w:hAnsi="Calibri" w:cs="Raavi"/>
          <w:sz w:val="24"/>
          <w:szCs w:val="24"/>
        </w:rPr>
        <w:t>PIPAM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PA KLIJEŠTIMA ONDA </w:t>
      </w:r>
      <w:r w:rsidRPr="00952FA5">
        <w:rPr>
          <w:rFonts w:ascii="Calibri" w:hAnsi="Calibri" w:cs="Raavi"/>
          <w:sz w:val="24"/>
          <w:szCs w:val="24"/>
        </w:rPr>
        <w:t>ŠTIPAM.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>STISAK MI JE BOLAN,</w:t>
      </w:r>
      <w:r w:rsidRPr="00952FA5">
        <w:rPr>
          <w:rFonts w:ascii="Calibri" w:hAnsi="Calibri" w:cs="Raavi"/>
          <w:sz w:val="24"/>
          <w:szCs w:val="24"/>
        </w:rPr>
        <w:t xml:space="preserve"> JAK. 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 w:rsidRPr="00952FA5">
        <w:rPr>
          <w:rFonts w:ascii="Calibri" w:hAnsi="Calibri" w:cs="Raavi"/>
          <w:sz w:val="24"/>
          <w:szCs w:val="24"/>
        </w:rPr>
        <w:t>JA SAM …………………….</w:t>
      </w:r>
    </w:p>
    <w:p w:rsidR="00C25653" w:rsidRPr="00952FA5" w:rsidRDefault="00C25653" w:rsidP="00C25653">
      <w:pPr>
        <w:rPr>
          <w:rFonts w:ascii="Calibri" w:hAnsi="Calibri" w:cs="Raavi"/>
          <w:sz w:val="24"/>
          <w:szCs w:val="24"/>
        </w:rPr>
      </w:pP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LETIM POLJEM TIHA, </w:t>
      </w:r>
      <w:r w:rsidRPr="00952FA5">
        <w:rPr>
          <w:rFonts w:ascii="Calibri" w:hAnsi="Calibri" w:cs="Raavi"/>
          <w:sz w:val="24"/>
          <w:szCs w:val="24"/>
        </w:rPr>
        <w:t>MILA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 w:rsidRPr="00952FA5">
        <w:rPr>
          <w:rFonts w:ascii="Calibri" w:hAnsi="Calibri" w:cs="Raavi"/>
          <w:sz w:val="24"/>
          <w:szCs w:val="24"/>
        </w:rPr>
        <w:t>TO</w:t>
      </w:r>
      <w:r w:rsidRPr="00952FA5">
        <w:rPr>
          <w:rFonts w:ascii="Calibri" w:hAnsi="Calibri" w:cs="Arial"/>
          <w:sz w:val="24"/>
          <w:szCs w:val="24"/>
        </w:rPr>
        <w:t>Č</w:t>
      </w:r>
      <w:r>
        <w:rPr>
          <w:rFonts w:ascii="Calibri" w:hAnsi="Calibri" w:cs="Raavi"/>
          <w:sz w:val="24"/>
          <w:szCs w:val="24"/>
        </w:rPr>
        <w:t xml:space="preserve">KASTA MI MEKA </w:t>
      </w:r>
      <w:r w:rsidRPr="00952FA5">
        <w:rPr>
          <w:rFonts w:ascii="Calibri" w:hAnsi="Calibri" w:cs="Raavi"/>
          <w:sz w:val="24"/>
          <w:szCs w:val="24"/>
        </w:rPr>
        <w:t>KRILA.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TEPAJU MI </w:t>
      </w:r>
      <w:r w:rsidRPr="00952FA5">
        <w:rPr>
          <w:rFonts w:ascii="Calibri" w:hAnsi="Calibri" w:cs="Raavi"/>
          <w:sz w:val="24"/>
          <w:szCs w:val="24"/>
        </w:rPr>
        <w:t>DJE</w:t>
      </w:r>
      <w:r w:rsidRPr="00952FA5">
        <w:rPr>
          <w:rFonts w:ascii="Calibri" w:hAnsi="Calibri" w:cs="Arial"/>
          <w:sz w:val="24"/>
          <w:szCs w:val="24"/>
        </w:rPr>
        <w:t>Č</w:t>
      </w:r>
      <w:r w:rsidRPr="00952FA5">
        <w:rPr>
          <w:rFonts w:ascii="Calibri" w:hAnsi="Calibri" w:cs="Raavi"/>
          <w:sz w:val="24"/>
          <w:szCs w:val="24"/>
        </w:rPr>
        <w:t>ICA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DA SAM BOŽJA </w:t>
      </w:r>
      <w:r w:rsidRPr="00952FA5">
        <w:rPr>
          <w:rFonts w:ascii="Calibri" w:hAnsi="Calibri" w:cs="Raavi"/>
          <w:sz w:val="24"/>
          <w:szCs w:val="24"/>
        </w:rPr>
        <w:t>OV</w:t>
      </w:r>
      <w:r w:rsidRPr="00952FA5">
        <w:rPr>
          <w:rFonts w:ascii="Calibri" w:hAnsi="Calibri" w:cs="Arial"/>
          <w:sz w:val="24"/>
          <w:szCs w:val="24"/>
        </w:rPr>
        <w:t>Č</w:t>
      </w:r>
      <w:r w:rsidRPr="00952FA5">
        <w:rPr>
          <w:rFonts w:ascii="Calibri" w:hAnsi="Calibri" w:cs="Raavi"/>
          <w:sz w:val="24"/>
          <w:szCs w:val="24"/>
        </w:rPr>
        <w:t>ICA.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ZBOG SVILENIH MOJIH </w:t>
      </w:r>
      <w:r w:rsidRPr="00952FA5">
        <w:rPr>
          <w:rFonts w:ascii="Calibri" w:hAnsi="Calibri" w:cs="Raavi"/>
          <w:sz w:val="24"/>
          <w:szCs w:val="24"/>
        </w:rPr>
        <w:t>ŠARA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SVI ME </w:t>
      </w:r>
      <w:r w:rsidRPr="00952FA5">
        <w:rPr>
          <w:rFonts w:ascii="Calibri" w:hAnsi="Calibri" w:cs="Raavi"/>
          <w:sz w:val="24"/>
          <w:szCs w:val="24"/>
        </w:rPr>
        <w:t xml:space="preserve">ZOVU     _ _ _ _ _ _ _ _  </w:t>
      </w:r>
    </w:p>
    <w:p w:rsidR="00C25653" w:rsidRPr="00952FA5" w:rsidRDefault="00C25653" w:rsidP="00C25653">
      <w:pPr>
        <w:rPr>
          <w:rFonts w:ascii="Calibri" w:hAnsi="Calibri" w:cs="Raavi"/>
          <w:sz w:val="24"/>
          <w:szCs w:val="24"/>
        </w:rPr>
      </w:pP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>ISPOD ZEMLJE MOJ JE</w:t>
      </w:r>
      <w:r w:rsidRPr="00952FA5">
        <w:rPr>
          <w:rFonts w:ascii="Calibri" w:hAnsi="Calibri" w:cs="Raavi"/>
          <w:sz w:val="24"/>
          <w:szCs w:val="24"/>
        </w:rPr>
        <w:t xml:space="preserve"> STAN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JA NE VOLIM SUNČAN </w:t>
      </w:r>
      <w:r w:rsidRPr="00952FA5">
        <w:rPr>
          <w:rFonts w:ascii="Calibri" w:hAnsi="Calibri" w:cs="Raavi"/>
          <w:sz w:val="24"/>
          <w:szCs w:val="24"/>
        </w:rPr>
        <w:t xml:space="preserve">DAN.  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>OČI NEMAM DOBRO</w:t>
      </w:r>
      <w:r w:rsidRPr="00952FA5">
        <w:rPr>
          <w:rFonts w:ascii="Calibri" w:hAnsi="Calibri" w:cs="Raavi"/>
          <w:sz w:val="24"/>
          <w:szCs w:val="24"/>
        </w:rPr>
        <w:t xml:space="preserve"> ČUJEM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CIJELE DANE ZEMLJOM </w:t>
      </w:r>
      <w:r w:rsidRPr="00952FA5">
        <w:rPr>
          <w:rFonts w:ascii="Calibri" w:hAnsi="Calibri" w:cs="Raavi"/>
          <w:sz w:val="24"/>
          <w:szCs w:val="24"/>
        </w:rPr>
        <w:t>RUJEM.</w:t>
      </w:r>
    </w:p>
    <w:p w:rsidR="00C25653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>KAD PROKOPAM POLJE,</w:t>
      </w:r>
      <w:r w:rsidRPr="00952FA5">
        <w:rPr>
          <w:rFonts w:ascii="Calibri" w:hAnsi="Calibri" w:cs="Raavi"/>
          <w:sz w:val="24"/>
          <w:szCs w:val="24"/>
        </w:rPr>
        <w:t xml:space="preserve"> VRT</w:t>
      </w:r>
    </w:p>
    <w:p w:rsidR="009624B0" w:rsidRPr="00952FA5" w:rsidRDefault="00912F50" w:rsidP="00C25653">
      <w:pPr>
        <w:rPr>
          <w:rFonts w:ascii="Calibri" w:hAnsi="Calibri" w:cs="Raavi"/>
          <w:sz w:val="24"/>
          <w:szCs w:val="24"/>
        </w:rPr>
      </w:pPr>
      <w:r>
        <w:rPr>
          <w:rFonts w:ascii="Calibri" w:hAnsi="Calibri" w:cs="Raavi"/>
          <w:sz w:val="24"/>
          <w:szCs w:val="24"/>
        </w:rPr>
        <w:t xml:space="preserve">NASTA STRKA KRIV </w:t>
      </w:r>
      <w:r w:rsidRPr="00952FA5">
        <w:rPr>
          <w:rFonts w:ascii="Calibri" w:hAnsi="Calibri" w:cs="Raavi"/>
          <w:sz w:val="24"/>
          <w:szCs w:val="24"/>
        </w:rPr>
        <w:t>JE      _ _ _  .</w:t>
      </w:r>
      <w:bookmarkStart w:id="0" w:name="_GoBack"/>
      <w:bookmarkEnd w:id="0"/>
    </w:p>
    <w:sectPr w:rsidR="009624B0" w:rsidRPr="00952FA5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10" w:rsidRDefault="00B90810" w:rsidP="00952FA5">
      <w:pPr>
        <w:spacing w:after="0" w:line="240" w:lineRule="auto"/>
      </w:pPr>
      <w:r>
        <w:separator/>
      </w:r>
    </w:p>
  </w:endnote>
  <w:endnote w:type="continuationSeparator" w:id="0">
    <w:p w:rsidR="00B90810" w:rsidRDefault="00B90810" w:rsidP="0095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A5" w:rsidRPr="00952FA5" w:rsidRDefault="00952FA5" w:rsidP="00952FA5">
    <w:pPr>
      <w:pStyle w:val="Footer"/>
      <w:jc w:val="right"/>
      <w:rPr>
        <w:sz w:val="28"/>
        <w:szCs w:val="28"/>
      </w:rPr>
    </w:pPr>
    <w:r w:rsidRPr="00952FA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10" w:rsidRDefault="00B90810" w:rsidP="00952FA5">
      <w:pPr>
        <w:spacing w:after="0" w:line="240" w:lineRule="auto"/>
      </w:pPr>
      <w:r>
        <w:separator/>
      </w:r>
    </w:p>
  </w:footnote>
  <w:footnote w:type="continuationSeparator" w:id="0">
    <w:p w:rsidR="00B90810" w:rsidRDefault="00B90810" w:rsidP="0095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A5" w:rsidRPr="005A7569" w:rsidRDefault="00952FA5" w:rsidP="00952FA5">
    <w:pPr>
      <w:pStyle w:val="Header"/>
      <w:jc w:val="center"/>
      <w:rPr>
        <w:rFonts w:ascii="Calibri" w:hAnsi="Calibri"/>
      </w:rPr>
    </w:pPr>
    <w:r w:rsidRPr="005A7569">
      <w:rPr>
        <w:rFonts w:ascii="Calibri" w:hAnsi="Calibri"/>
      </w:rPr>
      <w:t xml:space="preserve">Zorica </w:t>
    </w:r>
    <w:proofErr w:type="spellStart"/>
    <w:r w:rsidRPr="005A7569">
      <w:rPr>
        <w:rFonts w:ascii="Calibri" w:hAnsi="Calibri"/>
      </w:rPr>
      <w:t>Kučan</w:t>
    </w:r>
    <w:proofErr w:type="spellEnd"/>
    <w:r w:rsidRPr="005A7569">
      <w:rPr>
        <w:rFonts w:ascii="Calibri" w:hAnsi="Calibri"/>
      </w:rPr>
      <w:t xml:space="preserve"> </w:t>
    </w:r>
    <w:proofErr w:type="spellStart"/>
    <w:r w:rsidRPr="005A7569">
      <w:rPr>
        <w:rFonts w:ascii="Calibri" w:hAnsi="Calibri"/>
      </w:rPr>
      <w:t>Vrlac</w:t>
    </w:r>
    <w:proofErr w:type="spellEnd"/>
    <w:r w:rsidRPr="005A7569">
      <w:rPr>
        <w:rFonts w:ascii="Calibri" w:hAnsi="Calibri"/>
      </w:rPr>
      <w:t>, OŠ Čazma, Čazma</w:t>
    </w:r>
  </w:p>
  <w:p w:rsidR="00952FA5" w:rsidRDefault="00952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8FB"/>
    <w:multiLevelType w:val="hybridMultilevel"/>
    <w:tmpl w:val="1C7AD86E"/>
    <w:lvl w:ilvl="0" w:tplc="0044847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53E"/>
    <w:multiLevelType w:val="hybridMultilevel"/>
    <w:tmpl w:val="C9C65CA2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962"/>
    <w:multiLevelType w:val="hybridMultilevel"/>
    <w:tmpl w:val="22BC04D6"/>
    <w:lvl w:ilvl="0" w:tplc="6ABC0A9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0BB3"/>
    <w:multiLevelType w:val="hybridMultilevel"/>
    <w:tmpl w:val="0A409F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2F5"/>
    <w:multiLevelType w:val="hybridMultilevel"/>
    <w:tmpl w:val="3AF2B27A"/>
    <w:lvl w:ilvl="0" w:tplc="8974B204">
      <w:start w:val="1"/>
      <w:numFmt w:val="upp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3D4B"/>
    <w:multiLevelType w:val="hybridMultilevel"/>
    <w:tmpl w:val="568A5858"/>
    <w:lvl w:ilvl="0" w:tplc="C3C87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30C7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8208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2CF4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8AA7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10C4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449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F62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18FA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90063"/>
    <w:multiLevelType w:val="hybridMultilevel"/>
    <w:tmpl w:val="2BFCAFA2"/>
    <w:lvl w:ilvl="0" w:tplc="4F2CC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9C1A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04C0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AACA3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4ACF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7477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B0D4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20E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CE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227DA"/>
    <w:multiLevelType w:val="hybridMultilevel"/>
    <w:tmpl w:val="C88657E8"/>
    <w:lvl w:ilvl="0" w:tplc="B18E09A6">
      <w:start w:val="1"/>
      <w:numFmt w:val="upp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41DA"/>
    <w:multiLevelType w:val="hybridMultilevel"/>
    <w:tmpl w:val="D7101598"/>
    <w:lvl w:ilvl="0" w:tplc="AB5C7D14">
      <w:start w:val="1"/>
      <w:numFmt w:val="upp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7352"/>
    <w:multiLevelType w:val="hybridMultilevel"/>
    <w:tmpl w:val="E5A2FEC4"/>
    <w:lvl w:ilvl="0" w:tplc="52225B2C">
      <w:start w:val="1"/>
      <w:numFmt w:val="upperLetter"/>
      <w:lvlText w:val="%1)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3FEA"/>
    <w:multiLevelType w:val="hybridMultilevel"/>
    <w:tmpl w:val="2AE01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C41F8"/>
    <w:multiLevelType w:val="hybridMultilevel"/>
    <w:tmpl w:val="27A43224"/>
    <w:lvl w:ilvl="0" w:tplc="F4F4C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2211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F4B8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32EE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4DD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5EA4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24B1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7AA5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E21B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20429"/>
    <w:multiLevelType w:val="hybridMultilevel"/>
    <w:tmpl w:val="7340F854"/>
    <w:lvl w:ilvl="0" w:tplc="B96AC74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F850FD9"/>
    <w:multiLevelType w:val="hybridMultilevel"/>
    <w:tmpl w:val="4B3CA31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9C1A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04C0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AACA3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4ACF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7477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B0D4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20E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CE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B385C"/>
    <w:multiLevelType w:val="hybridMultilevel"/>
    <w:tmpl w:val="B9CA2AF0"/>
    <w:lvl w:ilvl="0" w:tplc="7A42D6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07094"/>
    <w:multiLevelType w:val="hybridMultilevel"/>
    <w:tmpl w:val="B1467A00"/>
    <w:lvl w:ilvl="0" w:tplc="4544A4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EF0149"/>
    <w:multiLevelType w:val="hybridMultilevel"/>
    <w:tmpl w:val="34EA63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D076D"/>
    <w:multiLevelType w:val="hybridMultilevel"/>
    <w:tmpl w:val="330221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17"/>
  </w:num>
  <w:num w:numId="8">
    <w:abstractNumId w:val="9"/>
  </w:num>
  <w:num w:numId="9">
    <w:abstractNumId w:val="16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14"/>
  </w:num>
  <w:num w:numId="15">
    <w:abstractNumId w:val="0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7E"/>
    <w:rsid w:val="001922F6"/>
    <w:rsid w:val="00327544"/>
    <w:rsid w:val="004700DD"/>
    <w:rsid w:val="00637A4C"/>
    <w:rsid w:val="007D2FD2"/>
    <w:rsid w:val="00912F50"/>
    <w:rsid w:val="009444D8"/>
    <w:rsid w:val="00952FA5"/>
    <w:rsid w:val="009624B0"/>
    <w:rsid w:val="009A6515"/>
    <w:rsid w:val="00A1525E"/>
    <w:rsid w:val="00B90810"/>
    <w:rsid w:val="00C2557E"/>
    <w:rsid w:val="00C25653"/>
    <w:rsid w:val="00D175BA"/>
    <w:rsid w:val="00D423B5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6530"/>
  <w15:docId w15:val="{E662230C-2A7D-4B4A-8F23-D09BEE49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5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2FA5"/>
  </w:style>
  <w:style w:type="paragraph" w:styleId="Footer">
    <w:name w:val="footer"/>
    <w:basedOn w:val="Normal"/>
    <w:link w:val="FooterChar"/>
    <w:uiPriority w:val="99"/>
    <w:unhideWhenUsed/>
    <w:rsid w:val="0095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22B4-E7FD-4432-8FE6-A742B9BC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Gordana Ivančić</cp:lastModifiedBy>
  <cp:revision>5</cp:revision>
  <dcterms:created xsi:type="dcterms:W3CDTF">2016-03-21T12:21:00Z</dcterms:created>
  <dcterms:modified xsi:type="dcterms:W3CDTF">2016-12-17T17:10:00Z</dcterms:modified>
</cp:coreProperties>
</file>