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A8BC" w14:textId="6A303453" w:rsidR="00D2065F" w:rsidRPr="00D2065F" w:rsidRDefault="00D2065F">
      <w:pPr>
        <w:rPr>
          <w:sz w:val="28"/>
          <w:szCs w:val="28"/>
        </w:rPr>
      </w:pPr>
      <w:r w:rsidRPr="00D2065F">
        <w:rPr>
          <w:sz w:val="28"/>
          <w:szCs w:val="28"/>
        </w:rPr>
        <w:t>ZA MENE I MOJ GRAD – KARLOVAC</w:t>
      </w:r>
    </w:p>
    <w:p w14:paraId="00F997DA" w14:textId="5654476D" w:rsidR="00D2065F" w:rsidRPr="00D2065F" w:rsidRDefault="00D2065F">
      <w:pPr>
        <w:rPr>
          <w:sz w:val="28"/>
          <w:szCs w:val="28"/>
        </w:rPr>
      </w:pPr>
    </w:p>
    <w:p w14:paraId="7A450812" w14:textId="04C99319" w:rsidR="00D2065F" w:rsidRPr="00D2065F" w:rsidRDefault="00D2065F">
      <w:pPr>
        <w:rPr>
          <w:sz w:val="28"/>
          <w:szCs w:val="28"/>
        </w:rPr>
      </w:pPr>
      <w:r w:rsidRPr="00D2065F">
        <w:rPr>
          <w:sz w:val="28"/>
          <w:szCs w:val="28"/>
        </w:rPr>
        <w:t>Pripremile učiteljice Gordana Bešenić i Jadranka Žugčić u alatu bookcreator</w:t>
      </w:r>
    </w:p>
    <w:p w14:paraId="328126EA" w14:textId="1FBEA4B2" w:rsidR="00D2065F" w:rsidRDefault="00D2065F"/>
    <w:p w14:paraId="6FC0F14A" w14:textId="441CE984" w:rsidR="00D2065F" w:rsidRDefault="00D2065F">
      <w:hyperlink r:id="rId4" w:history="1">
        <w:r w:rsidRPr="00B46FEE">
          <w:rPr>
            <w:rStyle w:val="Hyperlink"/>
          </w:rPr>
          <w:t>https://read.bookcreator.com/N19BWRbNp1Otc4Hz5cOccWMjNKE2/kIf3dXQ2QCKhEbJMW_4wbg</w:t>
        </w:r>
      </w:hyperlink>
    </w:p>
    <w:p w14:paraId="24375914" w14:textId="77777777" w:rsidR="00D2065F" w:rsidRDefault="00D2065F"/>
    <w:p w14:paraId="5B927BE3" w14:textId="040A19B9" w:rsidR="00D2065F" w:rsidRDefault="00D2065F">
      <w:r w:rsidRPr="00D2065F">
        <w:drawing>
          <wp:inline distT="0" distB="0" distL="0" distR="0" wp14:anchorId="12898E46" wp14:editId="64B1ED8F">
            <wp:extent cx="5760720" cy="4279265"/>
            <wp:effectExtent l="0" t="0" r="0" b="698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F"/>
    <w:rsid w:val="00D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6DE"/>
  <w15:chartTrackingRefBased/>
  <w15:docId w15:val="{11EA9676-B495-4069-812F-C500B928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ead.bookcreator.com/N19BWRbNp1Otc4Hz5cOccWMjNKE2/kIf3dXQ2QCKhEbJMW_4w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1</cp:revision>
  <dcterms:created xsi:type="dcterms:W3CDTF">2022-01-21T08:29:00Z</dcterms:created>
  <dcterms:modified xsi:type="dcterms:W3CDTF">2022-01-21T08:30:00Z</dcterms:modified>
</cp:coreProperties>
</file>