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6" w:rsidRPr="00DC6796" w:rsidRDefault="00DC6796" w:rsidP="00DC6796">
      <w:pPr>
        <w:rPr>
          <w:b/>
          <w:sz w:val="26"/>
          <w:szCs w:val="26"/>
        </w:rPr>
      </w:pPr>
      <w:r w:rsidRPr="00DC6796">
        <w:rPr>
          <w:b/>
          <w:noProof/>
          <w:sz w:val="26"/>
          <w:szCs w:val="2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DF5C6" wp14:editId="15CA8DD1">
                <wp:simplePos x="0" y="0"/>
                <wp:positionH relativeFrom="column">
                  <wp:posOffset>5133975</wp:posOffset>
                </wp:positionH>
                <wp:positionV relativeFrom="paragraph">
                  <wp:posOffset>-257175</wp:posOffset>
                </wp:positionV>
                <wp:extent cx="781050" cy="781050"/>
                <wp:effectExtent l="19050" t="19050" r="19050" b="38100"/>
                <wp:wrapNone/>
                <wp:docPr id="192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2FDE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404.25pt;margin-top:-20.25pt;width:61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JSegIAAAwFAAAOAAAAZHJzL2Uyb0RvYy54bWysVE1v2zAMvQ/YfxB0X+0EzdoGdYq0QYYB&#10;RRsgHXpmZCkWoK9JSpzu14+SnDbtdhrmg0yKFCk+Pur65qAV2XMfpDUNHZ3VlHDDbCvNtqE/npZf&#10;LikJEUwLyhre0Bce6M3s86fr3k352HZWtdwTDGLCtHcN7WJ006oKrOMawpl13KBRWK8houq3Veuh&#10;x+haVeO6/lr11rfOW8ZDwN1FMdJZji8EZ/FRiMAjUQ3Fu8W8+rxu0lrNrmG69eA6yYZrwD/cQoM0&#10;mPQ11AIikJ2Xf4TSknkbrIhnzOrKCiEZzzVgNaP6QzXrDhzPtSA4wb3CFP5fWPawX3kiW+zd1ZgS&#10;AxqbtN4ZMkrQ9C5M0WPtVn7QAoqpzoPwOv2xAnLIcL68wskPkTDcvLgc1RMEnaFpkDFK9XbY+RC/&#10;catJEhoadgVD2N+HWDyPHilVsEq2S6lUVvx2c6c82QM2dolfnXuJwd+5KUN6LG18gWbCAAkmFEQU&#10;tcOSg9lSAmqLzGXR5/69Ox1Ok0xur24Xk+LUQctL6kmNX4IqZS7uRT69bKpiAaErR3KKQjwtI7Jf&#10;Sd3QyxToGEmZVCPP/B2wSK0o4CdpY9sX7Ju3hdDBsaXEJPcQ4go8MhjLxamMj7gIZREDO0iUdNb/&#10;+tt+8kdioZWSHicC8fm5A88pUd8NUu5qdH6eRigr55OLMSr+1LI5tZidvrPYmxHOv2NZTP5RHUXh&#10;rX7G4Z2nrGgCwzB36cSg3MUyqTj+jM/n2Q3HxkG8N2vHUvCEU4L36fAM3g1EisjAB3ucHph+IFTx&#10;TSeNne+iFTKz7Q1X7GBScORyL4fnIc30qZ693h6x2W8AAAD//wMAUEsDBBQABgAIAAAAIQCcUBXp&#10;3wAAAAoBAAAPAAAAZHJzL2Rvd25yZXYueG1sTI/BTsMwEETvSPyDtUhcUGsnUJSGOBVF4sSpJQKO&#10;TrwkUWI7ip3W/D3Lid5mNU+zM8UumpGdcPa9sxKStQCGtnG6t62E6v11lQHzQVmtRmdRwg962JXX&#10;V4XKtTvbA56OoWUUYn2uJHQhTDnnvunQKL92E1ryvt1sVKBzbrme1ZnCzchTIR65Ub2lD52a8KXD&#10;ZjguRsKwfCWHt7g3+w9fxe1wN6efVS3l7U18fgIWMIZ/GP7qU3UoqVPtFqs9GyVkItsQKmH1IEgQ&#10;sb1PSNRkpRvgZcEvJ5S/AAAA//8DAFBLAQItABQABgAIAAAAIQC2gziS/gAAAOEBAAATAAAAAAAA&#10;AAAAAAAAAAAAAABbQ29udGVudF9UeXBlc10ueG1sUEsBAi0AFAAGAAgAAAAhADj9If/WAAAAlAEA&#10;AAsAAAAAAAAAAAAAAAAALwEAAF9yZWxzLy5yZWxzUEsBAi0AFAAGAAgAAAAhAPeD4lJ6AgAADAUA&#10;AA4AAAAAAAAAAAAAAAAALgIAAGRycy9lMm9Eb2MueG1sUEsBAi0AFAAGAAgAAAAhAJxQFenfAAAA&#10;CgEAAA8AAAAAAAAAAAAAAAAA1AQAAGRycy9kb3ducmV2LnhtbFBLBQYAAAAABAAEAPMAAADgBQAA&#10;AAA=&#10;" fillcolor="yellow" strokecolor="#41719c" strokeweight="1pt"/>
            </w:pict>
          </mc:Fallback>
        </mc:AlternateContent>
      </w:r>
      <w:r w:rsidRPr="00DC6796">
        <w:rPr>
          <w:b/>
          <w:sz w:val="26"/>
          <w:szCs w:val="26"/>
        </w:rPr>
        <w:t>KVIZ – NE SPOMINJI FOTOSINTEZU</w:t>
      </w:r>
    </w:p>
    <w:p w:rsidR="00DC6796" w:rsidRPr="00DC6796" w:rsidRDefault="00DC6796" w:rsidP="00DC6796">
      <w:pPr>
        <w:rPr>
          <w:sz w:val="24"/>
          <w:szCs w:val="24"/>
        </w:rPr>
      </w:pPr>
      <w:r w:rsidRPr="00DC6796">
        <w:rPr>
          <w:sz w:val="24"/>
          <w:szCs w:val="24"/>
        </w:rPr>
        <w:t>Kviz se sastoji od dva dijela.</w:t>
      </w:r>
    </w:p>
    <w:p w:rsidR="004715D1" w:rsidRDefault="00DC6796" w:rsidP="004715D1">
      <w:pPr>
        <w:spacing w:after="0"/>
        <w:rPr>
          <w:noProof/>
          <w:sz w:val="24"/>
          <w:szCs w:val="24"/>
        </w:rPr>
      </w:pPr>
      <w:r w:rsidRPr="00DC6796">
        <w:rPr>
          <w:noProof/>
          <w:sz w:val="24"/>
          <w:szCs w:val="24"/>
        </w:rPr>
        <w:t xml:space="preserve">U prvom dijelu kviza svaka grupa izvlači nekoliko kartica (ovisno o broju grupa) s tvrdnjama vezanim uz fotosintezu. Unutar grupe učenici trebaju odrediti točnost pojedinih tvrdnji uz kratko objašnjenje. </w:t>
      </w:r>
    </w:p>
    <w:p w:rsidR="00DC6796" w:rsidRPr="00DC6796" w:rsidRDefault="00DC6796" w:rsidP="004715D1">
      <w:pPr>
        <w:spacing w:after="120"/>
        <w:rPr>
          <w:sz w:val="24"/>
          <w:szCs w:val="24"/>
        </w:rPr>
      </w:pPr>
      <w:r w:rsidRPr="00DC6796">
        <w:rPr>
          <w:noProof/>
          <w:sz w:val="24"/>
          <w:szCs w:val="24"/>
        </w:rPr>
        <w:t xml:space="preserve">Primjerice za tvrdnju </w:t>
      </w:r>
      <w:r w:rsidRPr="00DC6796">
        <w:rPr>
          <w:i/>
          <w:noProof/>
          <w:sz w:val="24"/>
          <w:szCs w:val="24"/>
        </w:rPr>
        <w:t xml:space="preserve">Za fotosintezu nisu nužno potrebni kloroplasti </w:t>
      </w:r>
      <w:r w:rsidRPr="00DC6796">
        <w:rPr>
          <w:noProof/>
          <w:sz w:val="24"/>
          <w:szCs w:val="24"/>
        </w:rPr>
        <w:t>učenici trebaju odrediti da je točna jer je za fotosintezu potreban klorofil koji se ne nalazi nužno u kloroplastima, primjerice u cijanobakterija.</w:t>
      </w:r>
      <w:r w:rsidRPr="00DC6796">
        <w:rPr>
          <w:sz w:val="24"/>
          <w:szCs w:val="24"/>
        </w:rPr>
        <w:t xml:space="preserve"> Svoje odgovore pišu u word dokument. Možete odrediti vremenski period koji im je na raspolaganju za rješavanje ovoga zadatka. Nakon isteka vremena svaka grupa šalje vam na e-mail svoje odgovore. Odgovore pogledajte i prokomentirajte sa svim učenicima i upozorite ih na najčešće pogreške. Svako točno objašnjenje bodujte jednim bodom, a polovično točna objašnjenja s pola boda. </w:t>
      </w:r>
    </w:p>
    <w:p w:rsidR="00DC6796" w:rsidRPr="00DC6796" w:rsidRDefault="00DC6796" w:rsidP="004715D1">
      <w:pPr>
        <w:spacing w:after="120"/>
        <w:rPr>
          <w:sz w:val="24"/>
          <w:szCs w:val="24"/>
        </w:rPr>
      </w:pPr>
      <w:r w:rsidRPr="00DC6796">
        <w:rPr>
          <w:sz w:val="24"/>
          <w:szCs w:val="24"/>
        </w:rPr>
        <w:t>U drugom dijelu kviza predstavnici svake grupe odabiru nekoliko kartica (ovisno u koliko grupa ste podijelili učenike). Na svakoj kartici jedan pojam označen je zelenom bojom, a pet pojmova je označeno crvenom bojom. Jedan učenik iz grupe ostalim učenicima u grupi treba opisati zeleni pojam s kartice ne koristeći crvene pojmove. Uputite učenike da prilikom objašnjavanja pojedinih pojmova razmisle o svakom pojmu i probaju ga što kvalitetnije opisati. Odredite ograničen broj pokušaja prepoznavanja o kojem pojmu se radi kako se kviz ne bi sveo na puko pogađanje. Odredite vremenski period koji svaka grupa ima za ovaj dio kviza. Koliko pojmova točno prepoznaju u tom vremenskom periodu, toliko dobivaju bodova. Na kraju kviza možete istaknuti najbolje opise pojedinih pojmova koje su učenici objašnjavali.</w:t>
      </w:r>
    </w:p>
    <w:p w:rsidR="00DC6796" w:rsidRPr="00DC6796" w:rsidRDefault="00DC6796" w:rsidP="004715D1">
      <w:pPr>
        <w:spacing w:after="0"/>
      </w:pPr>
      <w:r w:rsidRPr="00DC6796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F3916" wp14:editId="5B2DB045">
                <wp:simplePos x="0" y="0"/>
                <wp:positionH relativeFrom="column">
                  <wp:posOffset>-76200</wp:posOffset>
                </wp:positionH>
                <wp:positionV relativeFrom="paragraph">
                  <wp:posOffset>180340</wp:posOffset>
                </wp:positionV>
                <wp:extent cx="781050" cy="781050"/>
                <wp:effectExtent l="19050" t="19050" r="19050" b="38100"/>
                <wp:wrapNone/>
                <wp:docPr id="193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06276" id="Sun 2" o:spid="_x0000_s1026" type="#_x0000_t183" style="position:absolute;margin-left:-6pt;margin-top:14.2pt;width:61.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wSegIAAAwFAAAOAAAAZHJzL2Uyb0RvYy54bWysVN9PGzEMfp+0/yHK+7hrRwdUXFGh6jQJ&#10;AVJBPLu5pBcpv5akvbK/fk5yhcL2NO0ecnbs2PHnz7m82mtFdtwHaU1DRyc1Jdww20qzaejT4/LL&#10;OSUhgmlBWcMb+sIDvZp9/nTZuykf286qlnuCQUyY9q6hXYxuWlWBdVxDOLGOGzQK6zVEVP2maj30&#10;GF2ralzX36re+tZ5y3gIuLsoRjrL8YXgLN4LEXgkqqF4t5hXn9d1WqvZJUw3Hlwn2XAN+IdbaJAG&#10;k76GWkAEsvXyj1BaMm+DFfGEWV1ZISTjuQasZlR/qGbVgeO5FgQnuFeYwv8Ly+52D57IFnt38ZUS&#10;AxqbtNoaMk7Q9C5M0WPlHvygBRRTnXvhdfpjBWSf4Xx5hZPvI2G4eXY+qicIOkPTIGOU6u2w8yF+&#10;51aTJDQ0bAuGsLsNsXgePFKqYJVsl1KprPjN+kZ5sgNs7BK/OvcSg79zU4b0WNr4DM2EARJMKIgo&#10;aoclB7OhBNQGmcuiz/17dzocJ5lcX1wvJsWpg5aX1JMavwRVylzci3x82VTFAkJXjuQUhXhaRmS/&#10;krqh5ynQIZIyqUae+TtgkVpRwE/S2rYv2DdvC6GDY0uJSW4hxAfwyGAsF6cy3uMilEUM7CBR0ln/&#10;62/7yR+JhVZKepwIxOfnFjynRP0wSLmL0elpGqGsnE7Oxqj4Y8v62GK2+sZib0Y4/45lMflHdRCF&#10;t/oZh3eesqIJDMPcpRODchPLpOL4Mz6fZzccGwfx1qwcS8ETTgnex/0zeDcQKSID7+xhemD6gVDF&#10;N500dr6NVsjMtjdcsYNJwZHLvRyehzTTx3r2envEZr8BAAD//wMAUEsDBBQABgAIAAAAIQDaOaAO&#10;3wAAAAoBAAAPAAAAZHJzL2Rvd25yZXYueG1sTI/BTsMwEETvSPyDtUhcUOs4KqiEOBVF4sSpJQKO&#10;TrwkUeJ1ZDut+XvcE9x2d0azb8pdNBM7ofODJQlinQFDaq0eqJNQv7+utsB8UKTVZAkl/KCHXXV9&#10;VapC2zMd8HQMHUsh5AsloQ9hLjj3bY9G+bWdkZL2bZ1RIa2u49qpcwo3E8+z7IEbNVD60KsZX3ps&#10;x+NiJIzLlzi8xb3Zf/g6Po53Lv+sGylvb+LzE7CAMfyZ4YKf0KFKTI1dSHs2SViJPHUJEvLtBtjF&#10;IEQ6NGm4FxvgVcn/V6h+AQAA//8DAFBLAQItABQABgAIAAAAIQC2gziS/gAAAOEBAAATAAAAAAAA&#10;AAAAAAAAAAAAAABbQ29udGVudF9UeXBlc10ueG1sUEsBAi0AFAAGAAgAAAAhADj9If/WAAAAlAEA&#10;AAsAAAAAAAAAAAAAAAAALwEAAF9yZWxzLy5yZWxzUEsBAi0AFAAGAAgAAAAhAMqc3BJ6AgAADAUA&#10;AA4AAAAAAAAAAAAAAAAALgIAAGRycy9lMm9Eb2MueG1sUEsBAi0AFAAGAAgAAAAhANo5oA7fAAAA&#10;CgEAAA8AAAAAAAAAAAAAAAAA1AQAAGRycy9kb3ducmV2LnhtbFBLBQYAAAAABAAEAPMAAADgBQAA&#10;AAA=&#10;" fillcolor="yellow" strokecolor="#41719c" strokeweight="1pt"/>
            </w:pict>
          </mc:Fallback>
        </mc:AlternateContent>
      </w:r>
    </w:p>
    <w:p w:rsidR="00DC6796" w:rsidRPr="00DC6796" w:rsidRDefault="00DC6796" w:rsidP="00DC6796"/>
    <w:p w:rsidR="00DC6796" w:rsidRPr="00DC6796" w:rsidRDefault="00DC6796" w:rsidP="00DC6796"/>
    <w:p w:rsidR="00210BEE" w:rsidRDefault="00210BEE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Pr="00DC6796" w:rsidRDefault="00DC6796" w:rsidP="00DC6796">
      <w:pPr>
        <w:rPr>
          <w:sz w:val="24"/>
          <w:szCs w:val="24"/>
        </w:rPr>
      </w:pPr>
      <w:r w:rsidRPr="00DC6796">
        <w:rPr>
          <w:sz w:val="24"/>
          <w:szCs w:val="24"/>
        </w:rPr>
        <w:t>Kartice za prvi dio kviza:</w:t>
      </w:r>
    </w:p>
    <w:p w:rsidR="00DC6796" w:rsidRP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839995" wp14:editId="0FA7DED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31535" cy="763270"/>
                <wp:effectExtent l="0" t="0" r="1206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Smeđe alge ne provode fotosintezu jer nemaju klorofil.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467.05pt;height:60.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KFXQIAAJ4EAAAOAAAAZHJzL2Uyb0RvYy54bWysVNtu2zAMfR+wfxD0vjpJm6Yx6hRtsw4D&#10;ugvQ7gMYSbaFyaImqbGzrx8lp2nW7WmYHwSKEg8PeURfXg2dYVvlg0Zb8enJhDNlBUptm4p/e7x7&#10;d8FZiGAlGLSq4jsV+NXq7ZvL3pVqhi0aqTwjEBvK3lW8jdGVRRFEqzoIJ+iUpcMafQeRtr4ppIee&#10;0DtTzCaT86JHL51HoUIg73o85KuMX9dKxC91HVRkpuLELebV53WT1mJ1CWXjwbVa7GnAP7DoQFtK&#10;eoBaQwT25PUfUJ0WHgPW8URgV2Bda6FyDVTNdPKqmocWnMq1UHOCO7Qp/D9Y8Xn71TMtKz6bLjiz&#10;0JFIj2qI7AYHNkv96V0o6dqDo4txIDfpnGsN7h7F98As3rZgG3XtPfatAkn8pimyOAodcUIC2fSf&#10;UFIaeIqYgYbad6l51A5G6KTT7qBNoiLIOV+eTuenc84EnS3OT2eLLF4B5XO08yF+UNixZFTck/YZ&#10;Hbb3ISY2UD5fSckCGi3vtDF5swu3xrMt0DOh1yWx58xAiOSs+F3+ckGvwoxlPdVKXIizAHq/tYFI&#10;Zueoo8E2nIFpaDBE9GPLfkvqm80h6/xmebOe/y1JIr2G0I7sJFnpFpSdjjQ6RncVv5ikb3QnAd5b&#10;ma9E0Ga0qXhjU5TKQ7HvSNInSTKKE4fNQGHJuUG5I6U8jgNDA05Gi/4nZz0NC9X24wm8oiZ9tKT2&#10;cnp2lqYrb87mixlt/PHJ5vgErCCoilOjRvM25olM9Cxe06uodRbshcn+LdEQZB33A5um7Hifb738&#10;Vla/AAAA//8DAFBLAwQUAAYACAAAACEAFgICedwAAAAGAQAADwAAAGRycy9kb3ducmV2LnhtbEyP&#10;zW7CMBCE75X6DtYi9VKBE4oQTeOgCgmp6iWCwt3E2yQlXkexyc/bdzm1x9lZzXyTbkfbiB47XztS&#10;EC8iEEiFMzWVCk5f+/kGhA+ajG4coYIJPWyzx4dUJ8YNdMD+GErBIeQTraAKoU2k9EWFVvuFa5HY&#10;+3ad1YFlV0rT6YHDbSOXUbSWVtfEDZVucVdhcT3erILn+Ge9o48hn/LcTHX/uR8O4azU02x8fwMR&#10;cAx/z3DHZ3TImOnibmS8aBTwkMDXJQg2X19WMYjLXccrkFkq/+NnvwAAAP//AwBQSwECLQAUAAYA&#10;CAAAACEAtoM4kv4AAADhAQAAEwAAAAAAAAAAAAAAAAAAAAAAW0NvbnRlbnRfVHlwZXNdLnhtbFBL&#10;AQItABQABgAIAAAAIQA4/SH/1gAAAJQBAAALAAAAAAAAAAAAAAAAAC8BAABfcmVscy8ucmVsc1BL&#10;AQItABQABgAIAAAAIQAEtgKFXQIAAJ4EAAAOAAAAAAAAAAAAAAAAAC4CAABkcnMvZTJvRG9jLnht&#10;bFBLAQItABQABgAIAAAAIQAWAgJ53AAAAAYBAAAPAAAAAAAAAAAAAAAAALcEAABkcnMvZG93bnJl&#10;di54bWxQSwUGAAAAAAQABADzAAAAwAUAAAAA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>
                        <w:rPr>
                          <w:sz w:val="32"/>
                        </w:rPr>
                        <w:t>Smeđe alge ne provode fotosintezu jer nemaju klorofil.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Pr="00DC6796" w:rsidRDefault="00DC6796" w:rsidP="00DC6796"/>
    <w:p w:rsidR="00DC6796" w:rsidRPr="00DC6796" w:rsidRDefault="00DC6796" w:rsidP="00DC6796"/>
    <w:p w:rsidR="00DC6796" w:rsidRPr="00DC6796" w:rsidRDefault="00DC6796" w:rsidP="00DC6796"/>
    <w:p w:rsidR="00DC6796" w:rsidRPr="00DC6796" w:rsidRDefault="00DC6796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1CC5BB" wp14:editId="08DA78C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1535" cy="763270"/>
                <wp:effectExtent l="0" t="0" r="12065" b="1778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Za fotosintezu nisu nužno potrebni 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t>kloroplasti.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C5BB" id="_x0000_s1027" type="#_x0000_t202" style="position:absolute;margin-left:0;margin-top:.65pt;width:467.05pt;height:60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G3XwIAAKUEAAAOAAAAZHJzL2Uyb0RvYy54bWysVNtu2zAMfR+wfxD0vjpJk7Yx6hRtsw4D&#10;ugvQ7gMYSbaFyaImqbGzrx8lp2nW7WmYHwRJpA4PeUhfXg2dYVvlg0Zb8enJhDNlBUptm4p/e7x7&#10;d8FZiGAlGLSq4jsV+NXq7ZvL3pVqhi0aqTwjEBvK3lW8jdGVRRFEqzoIJ+iUJWONvoNIR98U0kNP&#10;6J0pZpPJWdGjl86jUCHQ7Xo08lXGr2sl4pe6DioyU3HiFvPq87pJa7G6hLLx4Fot9jTgH1h0oC0F&#10;PUCtIQJ78voPqE4LjwHreCKwK7CutVA5B8pmOnmVzUMLTuVcqDjBHcoU/h+s+Lz96pmWpN1yzpmF&#10;jkR6VENkNziwWapP70JJbg+OHONA1+Sbcw3uHsX3wCzetmAbde099q0CSfym6WVx9HTECQlk039C&#10;SWHgKWIGGmrfpeJRORihk067gzaJiqDLxfJ0ujhdcCbIdn52OjvP4hVQPr92PsQPCjuWNhX3pH1G&#10;h+19iIkNlM8uKVhAo+WdNiYfduHWeLYFahPqLok9ZwZCpMuK3+UvJ/TqmbGsp1yJC3EWQP1bG4i0&#10;7RxVNNiGMzANDYaIfizZb0F9szlEXdwsb9aLvwVJpNcQ2pGdpF3ygrLTkUbH6K7iF5P0jddJgPdW&#10;ZpcI2ox7St7Y9ErlodhXJOmTJBnFicNmGFshISXbBuWOBPM4zg3NOW1a9D8562lmKMUfT+AV1eqj&#10;JdGX0/k8DVk+zBfnMzr4Y8vm2AJWEFTFqV7j9jbmwUwsLV5Tc9Q66/bCZN9SNAtZzv3cpmE7Pmev&#10;l7/L6hcAAAD//wMAUEsDBBQABgAIAAAAIQBRlRAu3QAAAAYBAAAPAAAAZHJzL2Rvd25yZXYueG1s&#10;TI/NTsMwEITvlfoO1lbqpaJOWqggxKmqSpUQl6gF7m68JIF4HcVuft6e5QTH2VnNfJPuR9uIHjtf&#10;O1IQryMQSIUzNZUK3t9Od48gfNBkdOMIFUzoYZ/NZ6lOjBvojP0llIJDyCdaQRVCm0jpiwqt9mvX&#10;IrH36TqrA8uulKbTA4fbRm6iaCetrokbKt3iscLi+3KzClbx1+5IL0M+5bmZ6v71NJzDh1LLxXh4&#10;BhFwDH/P8IvP6JAx09XdyHjRKOAhga9bEGw+be9jEFfWm/gBZJbK//jZDwAAAP//AwBQSwECLQAU&#10;AAYACAAAACEAtoM4kv4AAADhAQAAEwAAAAAAAAAAAAAAAAAAAAAAW0NvbnRlbnRfVHlwZXNdLnht&#10;bFBLAQItABQABgAIAAAAIQA4/SH/1gAAAJQBAAALAAAAAAAAAAAAAAAAAC8BAABfcmVscy8ucmVs&#10;c1BLAQItABQABgAIAAAAIQClS5G3XwIAAKUEAAAOAAAAAAAAAAAAAAAAAC4CAABkcnMvZTJvRG9j&#10;LnhtbFBLAQItABQABgAIAAAAIQBRlRAu3QAAAAYBAAAPAAAAAAAAAAAAAAAAALkEAABkcnMvZG93&#10;bnJldi54bWxQSwUGAAAAAAQABADzAAAAwwUAAAAA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Za fotosintezu nisu nužno potrebni </w:t>
                      </w:r>
                      <w:r>
                        <w:rPr>
                          <w:noProof/>
                          <w:sz w:val="32"/>
                        </w:rPr>
                        <w:t>kloroplasti.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Pr="00DC6796" w:rsidRDefault="00DC6796" w:rsidP="00DC6796"/>
    <w:p w:rsidR="00DC6796" w:rsidRPr="00DC6796" w:rsidRDefault="00DC6796" w:rsidP="00DC6796"/>
    <w:p w:rsidR="00DC6796" w:rsidRPr="00DC6796" w:rsidRDefault="00DC6796" w:rsidP="00DC6796">
      <w:pPr>
        <w:tabs>
          <w:tab w:val="left" w:pos="5472"/>
        </w:tabs>
      </w:pPr>
      <w:r w:rsidRPr="00DC6796">
        <w:tab/>
      </w:r>
    </w:p>
    <w:p w:rsidR="00DC6796" w:rsidRPr="00DC6796" w:rsidRDefault="00DC6796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58BFC4" wp14:editId="27C188A3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931535" cy="763270"/>
                <wp:effectExtent l="0" t="0" r="12065" b="1778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Glukozu stvorenu fotosintezom biljke koriste kao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t xml:space="preserve"> gradivni</w:t>
                            </w:r>
                            <w:r>
                              <w:rPr>
                                <w:sz w:val="32"/>
                              </w:rPr>
                              <w:t xml:space="preserve"> element za proizvodnju svojih bjelančevina.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BFC4" id="_x0000_s1028" type="#_x0000_t202" style="position:absolute;margin-left:0;margin-top:2.45pt;width:467.05pt;height:60.1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D4XgIAAKUEAAAOAAAAZHJzL2Uyb0RvYy54bWysVNtu2zAMfR+wfxD0vjpJm7Yx4hRtsw4D&#10;ugvQ7gMYSbaFSaInqbGzry8lp1nW7WmYHwRKog4PeUgvrwZr2Fb5oNFVfHoy4Uw5gVK7puLfHu/e&#10;XXIWIjgJBp2q+E4FfrV6+2bZd6WaYYtGKs8IxIWy7yrextiVRRFEqyyEE+yUo8savYVIW98U0kNP&#10;6NYUs8nkvOjRy86jUCHQ6Xq85KuMX9dKxC91HVRkpuLELebV53WT1mK1hLLx0LVa7GnAP7CwoB0F&#10;PUCtIQJ78voPKKuFx4B1PBFoC6xrLVTOgbKZTl5l89BCp3IuVJzQHcoU/h+s+Lz96pmWpN1izpkD&#10;SyI9qiGyGxzYLNWn70JJbg8dOcaBjsk35xq6exTfA3N424Jr1LX32LcKJPGbppfF0dMRJySQTf8J&#10;JYWBp4gZaKi9TcWjcjBCJ512B20SFUGH88XpdH5KFAXdXZyfzi6yeAWUL687H+IHhZYlo+KetM/o&#10;sL0PMbGB8sUlBQtotLzTxuTNLtwaz7ZAbULdJbHnzECIdFjxu/zlhF49M471lCtxIc4CqH9rA5FM&#10;21FFg2s4A9PQYIjox5L9FtQ3m0PU+c3iZj3/W5BEeg2hHdlJspIXlFZHGh2jbcUvJ+kbj5MA753M&#10;LhG0GW1K3rj0SuWh2Fck6ZMkGcWJw2bIrXCQfYNyR4J5HOeG5pyMFv1PznqaGUrxxxN4RbX66Ej0&#10;xfTsLA1Z3pzNL2a08cc3m+MbcIKgKk71Gs3bmAczsXR4Tc1R66xbYjky2bcUzUKWcz+3adiO99nr&#10;199l9QwAAP//AwBQSwMEFAAGAAgAAAAhAEL2mlndAAAABgEAAA8AAABkcnMvZG93bnJldi54bWxM&#10;j09Lw0AUxO9Cv8PyCr2I3aTWYmM2pRQK4iW06n2bfSbR7NuQ3ebPt/d5ssdhhpnfpLvRNqLHzteO&#10;FMTLCARS4UxNpYKP9+PDMwgfNBndOEIFE3rYZbO7VCfGDXTC/hxKwSXkE62gCqFNpPRFhVb7pWuR&#10;2PtyndWBZVdK0+mBy20jV1G0kVbXxAuVbvFQYfFzvloF9/H35kCvQz7luZnq/u04nMKnUov5uH8B&#10;EXAM/2H4w2d0yJjp4q5kvGgU8JGgYL0Fweb2cR2DuHBq9RSDzFJ5i5/9AgAA//8DAFBLAQItABQA&#10;BgAIAAAAIQC2gziS/gAAAOEBAAATAAAAAAAAAAAAAAAAAAAAAABbQ29udGVudF9UeXBlc10ueG1s&#10;UEsBAi0AFAAGAAgAAAAhADj9If/WAAAAlAEAAAsAAAAAAAAAAAAAAAAALwEAAF9yZWxzLy5yZWxz&#10;UEsBAi0AFAAGAAgAAAAhAIuPUPheAgAApQQAAA4AAAAAAAAAAAAAAAAALgIAAGRycy9lMm9Eb2Mu&#10;eG1sUEsBAi0AFAAGAAgAAAAhAEL2mlndAAAABgEAAA8AAAAAAAAAAAAAAAAAuAQAAGRycy9kb3du&#10;cmV2LnhtbFBLBQYAAAAABAAEAPMAAADCBQAAAAA=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Glukozu stvorenu fotosintezom biljke koriste kao</w:t>
                      </w:r>
                      <w:r>
                        <w:rPr>
                          <w:noProof/>
                          <w:sz w:val="32"/>
                        </w:rPr>
                        <w:t xml:space="preserve"> gradivni</w:t>
                      </w:r>
                      <w:r>
                        <w:rPr>
                          <w:sz w:val="32"/>
                        </w:rPr>
                        <w:t xml:space="preserve"> element za proizvodnju svojih bjelančevina.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Pr="00DC6796" w:rsidRDefault="00DC6796" w:rsidP="00DC6796"/>
    <w:p w:rsidR="00DC6796" w:rsidRPr="00DC6796" w:rsidRDefault="00DC6796" w:rsidP="00DC6796"/>
    <w:p w:rsidR="00DC6796" w:rsidRPr="00DC6796" w:rsidRDefault="00DC6796" w:rsidP="00DC6796"/>
    <w:p w:rsidR="00DC6796" w:rsidRP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A3A52A" wp14:editId="0F040ED5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931535" cy="763270"/>
                <wp:effectExtent l="0" t="0" r="12065" b="1778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t>Autotrofi</w:t>
                            </w:r>
                            <w:r>
                              <w:rPr>
                                <w:sz w:val="32"/>
                              </w:rPr>
                              <w:t xml:space="preserve"> su prva karika u hranidbenim lancima.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A52A" id="_x0000_s1029" type="#_x0000_t202" style="position:absolute;margin-left:0;margin-top:2.45pt;width:467.05pt;height:60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pHXwIAAKUEAAAOAAAAZHJzL2Uyb0RvYy54bWysVNtu2zAMfR+wfxD0vjqXpm2MOkXbrMOA&#10;7gK0+wBGkm1hkuhJauzs60fJaZp1exrmB0ESqcNDHtKXV4M1bKt80OgqPj2ZcKacQKldU/Fvj3fv&#10;LjgLEZwEg05VfKcCv1q9fXPZd6WaYYtGKs8IxIWy7yrextiVRRFEqyyEE+yUI2ON3kKko28K6aEn&#10;dGuK2WRyVvToZedRqBDodj0a+Srj17US8UtdBxWZqThxi3n1ed2ktVhdQtl46Fot9jTgH1hY0I6C&#10;HqDWEIE9ef0HlNXCY8A6ngi0Bda1FirnQNlMJ6+yeWihUzkXKk7oDmUK/w9WfN5+9UxL0m55xpkD&#10;SyI9qiGyGxzYLNWn70JJbg8dOcaBrsk35xq6exTfA3N424Jr1LX32LcKJPGbppfF0dMRJySQTf8J&#10;JYWBp4gZaKi9TcWjcjBCJ512B20SFUGXi+V8upgvOBNkOz+bz86zeAWUz687H+IHhZalTcU9aZ/R&#10;YXsfYmID5bNLChbQaHmnjcmHXbg1nm2B2oS6S2LPmYEQ6bLid/nLCb16ZhzrKVfiQpwFUP/WBiJt&#10;bUcVDa7hDExDgyGiH0v2W1DfbA5RFzfLm/Xib0ES6TWEdmQnaZe8oLQ60ugYbSt+MUnfeJ0EeO9k&#10;domgzbin5I1Lr1Qein1Fkj5JklGcOGyG3ArzhJRsG5Q7EszjODc057Rp0f/krKeZoRR/PIFXVKuP&#10;jkRfTk9P05Dlw+nifEYHf2zZHFvACYKqONVr3N7GPJiJpcNrao5aZ91emOxbimYhy7mf2zRsx+fs&#10;9fJ3Wf0CAAD//wMAUEsDBBQABgAIAAAAIQBC9ppZ3QAAAAYBAAAPAAAAZHJzL2Rvd25yZXYueG1s&#10;TI9PS8NAFMTvQr/D8gq9iN2k1mJjNqUUCuIltOp9m30m0ezbkN3mz7f3ebLHYYaZ36S70Taix87X&#10;jhTEywgEUuFMTaWCj/fjwzMIHzQZ3ThCBRN62GWzu1Qnxg10wv4cSsEl5BOtoAqhTaT0RYVW+6Vr&#10;kdj7cp3VgWVXStPpgcttI1dRtJFW18QLlW7xUGHxc75aBffx9+ZAr0M+5bmZ6v7tOJzCp1KL+bh/&#10;ARFwDP9h+MNndMiY6eKuZLxoFPCRoGC9BcHm9nEdg7hwavUUg8xSeYuf/QIAAP//AwBQSwECLQAU&#10;AAYACAAAACEAtoM4kv4AAADhAQAAEwAAAAAAAAAAAAAAAAAAAAAAW0NvbnRlbnRfVHlwZXNdLnht&#10;bFBLAQItABQABgAIAAAAIQA4/SH/1gAAAJQBAAALAAAAAAAAAAAAAAAAAC8BAABfcmVscy8ucmVs&#10;c1BLAQItABQABgAIAAAAIQAzEEpHXwIAAKUEAAAOAAAAAAAAAAAAAAAAAC4CAABkcnMvZTJvRG9j&#10;LnhtbFBLAQItABQABgAIAAAAIQBC9ppZ3QAAAAYBAAAPAAAAAAAAAAAAAAAAALkEAABkcnMvZG93&#10;bnJldi54bWxQSwUGAAAAAAQABADzAAAAwwUAAAAA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noProof/>
                          <w:sz w:val="32"/>
                        </w:rPr>
                        <w:t>Autotrofi</w:t>
                      </w:r>
                      <w:r>
                        <w:rPr>
                          <w:sz w:val="32"/>
                        </w:rPr>
                        <w:t xml:space="preserve"> su prva karika u hranidbenim lancima.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Pr="00DC6796" w:rsidRDefault="00DC6796" w:rsidP="00DC6796"/>
    <w:p w:rsidR="00DC6796" w:rsidRPr="00DC6796" w:rsidRDefault="00DC6796" w:rsidP="00DC6796"/>
    <w:p w:rsidR="00DC6796" w:rsidRPr="00DC6796" w:rsidRDefault="00DC6796" w:rsidP="00DC6796"/>
    <w:p w:rsidR="00DC6796" w:rsidRP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B9BB4D" wp14:editId="55533C1C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5931535" cy="763270"/>
                <wp:effectExtent l="0" t="0" r="12065" b="1778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Biljke imaju 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t>kloroplaste,</w:t>
                            </w:r>
                            <w:r>
                              <w:rPr>
                                <w:sz w:val="32"/>
                              </w:rPr>
                              <w:t xml:space="preserve"> a nemaju mitohondrije.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BB4D" id="_x0000_s1030" type="#_x0000_t202" style="position:absolute;margin-left:0;margin-top:6.35pt;width:467.05pt;height:60.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NnXgIAAKUEAAAOAAAAZHJzL2Uyb0RvYy54bWysVNtu2zAMfR+wfxD0vjrXpjHiFE2zDgO6&#10;C9DuAxhJtoXpNkmNnX39KDlNs25Pw/wgSCJ1eMhDenXda0X2wgdpTUXHFyNKhGGWS9NU9Nvj3bsr&#10;SkIEw0FZIyp6EIFer9++WXWuFBPbWsWFJwhiQtm5irYxurIoAmuFhnBhnTBorK3XEPHom4J76BBd&#10;q2IyGl0WnfXcectECHi7HYx0nfHrWrD4pa6DiERVFLnFvPq87tJarFdQNh5cK9mRBvwDCw3SYNAT&#10;1BYikCcv/4DSknkbbB0vmNWFrWvJRM4BsxmPXmXz0IITORcsTnCnMoX/B8s+7796Ijlqt1xQYkCj&#10;SI+ij2RjezJJ9elcKNHtwaFj7PEafXOuwd1b9j0QY29bMI248d52rQCO/MbpZXH2dMAJCWTXfbIc&#10;w8BTtBmor71OxcNyEERHnQ4nbRIVhpfz5XQ8n84pYWhbXE4niyxeAeXza+dD/CCsJmlTUY/aZ3TY&#10;34eY2ED57JKCBaskv5NK5cMh3CpP9oBtgt3FbUeJghDxsqJ3+csJvXqmDOkwV+SCnBlg/9YKIm61&#10;w4oG01ACqsHBYNEPJfstqG92p6jzzXKznf8tSCK9hdAO7DjukheUWkYcHSV1Ra9G6RuukwDvDc8u&#10;EaQa9pi8MumVyENxrEjSJ0kyiBP7XZ9bYZaQkm1n+QEF83aYG5xz3LTW/6Skw5nBFH88gRdYq48G&#10;RV+OZ7M0ZPkwmy8mePDnlt25BQxDqIpivYbtbcyDmVgae4PNUcus2wuTY0vhLGQ5j3Obhu38nL1e&#10;/i7rXwAAAP//AwBQSwMEFAAGAAgAAAAhAPkMoXndAAAABwEAAA8AAABkcnMvZG93bnJldi54bWxM&#10;j81OwzAQhO9IvIO1SFxQ6yRFhYY4FapUCXGJWujdjZckEK+j2M3P27OcynFmVjPfZtvJtmLA3jeO&#10;FMTLCARS6UxDlYLPj/3iGYQPmoxuHaGCGT1s89ubTKfGjXTA4RgqwSXkU62gDqFLpfRljVb7peuQ&#10;OPtyvdWBZV9J0+uRy20rkyhaS6sb4oVad7irsfw5XqyCh/h7vaO3sZiLwszN8L4fD+Gk1P3d9PoC&#10;IuAUrsfwh8/okDPT2V3IeNEq4EcCu8kTCE43q8cYxJmNVbIBmWfyP3/+CwAA//8DAFBLAQItABQA&#10;BgAIAAAAIQC2gziS/gAAAOEBAAATAAAAAAAAAAAAAAAAAAAAAABbQ29udGVudF9UeXBlc10ueG1s&#10;UEsBAi0AFAAGAAgAAAAhADj9If/WAAAAlAEAAAsAAAAAAAAAAAAAAAAALwEAAF9yZWxzLy5yZWxz&#10;UEsBAi0AFAAGAAgAAAAhANcH02deAgAApQQAAA4AAAAAAAAAAAAAAAAALgIAAGRycy9lMm9Eb2Mu&#10;eG1sUEsBAi0AFAAGAAgAAAAhAPkMoXndAAAABwEAAA8AAAAAAAAAAAAAAAAAuAQAAGRycy9kb3du&#10;cmV2LnhtbFBLBQYAAAAABAAEAPMAAADCBQAAAAA=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Biljke imaju </w:t>
                      </w:r>
                      <w:r>
                        <w:rPr>
                          <w:noProof/>
                          <w:sz w:val="32"/>
                        </w:rPr>
                        <w:t>kloroplaste,</w:t>
                      </w:r>
                      <w:r>
                        <w:rPr>
                          <w:sz w:val="32"/>
                        </w:rPr>
                        <w:t xml:space="preserve"> a nemaju mitohondrije.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Pr="00DC6796" w:rsidRDefault="00DC6796" w:rsidP="00DC6796"/>
    <w:p w:rsidR="00DC6796" w:rsidRPr="00DC6796" w:rsidRDefault="00DC6796" w:rsidP="00DC6796">
      <w:pPr>
        <w:tabs>
          <w:tab w:val="left" w:pos="5472"/>
        </w:tabs>
      </w:pPr>
      <w:r w:rsidRPr="00DC6796">
        <w:tab/>
      </w:r>
    </w:p>
    <w:p w:rsidR="00DC6796" w:rsidRPr="00DC6796" w:rsidRDefault="00DC6796" w:rsidP="00DC6796"/>
    <w:p w:rsidR="00DC6796" w:rsidRP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35CE6B" wp14:editId="2C3CCD5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931535" cy="763270"/>
                <wp:effectExtent l="0" t="0" r="12065" b="1778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t>Mesojedne biljke su heterotrofi</w:t>
                            </w:r>
                            <w:r>
                              <w:rPr>
                                <w:sz w:val="32"/>
                              </w:rPr>
                              <w:t xml:space="preserve"> i ne provode fotosintezu.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CE6B" id="_x0000_s1031" type="#_x0000_t202" style="position:absolute;margin-left:0;margin-top:8.25pt;width:467.05pt;height:60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gmXgIAAKUEAAAOAAAAZHJzL2Uyb0RvYy54bWysVNtu2zAMfR+wfxD0vjpJm7Yx4hRtsw4D&#10;ugvQ7gMYSbaFSaInqbGzrx8lp2nW7WmYHwRJpA4PeUgvrwZr2Fb5oNFVfHoy4Uw5gVK7puLfHu/e&#10;XXIWIjgJBp2q+E4FfrV6+2bZd6WaYYtGKs8IxIWy7yrextiVRRFEqyyEE+yUI2ON3kKko28K6aEn&#10;dGuK2WRyXvToZedRqBDodj0a+Srj17US8UtdBxWZqThxi3n1ed2ktVgtoWw8dK0WexrwDywsaEdB&#10;D1BriMCevP4DymrhMWAdTwTaAutaC5VzoGymk1fZPLTQqZwLFSd0hzKF/wcrPm+/eqYlabcgqRxY&#10;EulRDZHd4MBmqT59F0pye+jIMQ50Tb4519Ddo/gemMPbFlyjrr3HvlUgid80vSyOno44IYFs+k8o&#10;KQw8RcxAQ+1tKh6VgxE66bQ7aJOoCLqcL06n89M5Z4JsF+ens4ssXgHl8+vOh/hBoWVpU3FP2md0&#10;2N6HmNhA+eySggU0Wt5pY/JhF26NZ1ugNqHukthzZiBEuqz4Xf5yQq+eGcd6ypW4EGcB1L+1gUhb&#10;21FFg2s4A9PQYIjox5L9FtQ3m0PU+c3iZj3/W5BEeg2hHdlJ2iUvKK2ONDpG24pfTtI3XicB3juZ&#10;XSJoM+4peePSK5WHYl+RpE+SZBQnDpsht0KmkWwblDsSzOM4NzTntGnR/+Ssp5mhFH88gVdUq4+O&#10;RF9Mz87SkOXD2fxiRgd/bNkcW8AJgqo41Wvc3sY8mImlw2tqjlpn3V6Y7FuKZiHLuZ/bNGzH5+z1&#10;8ndZ/QIAAP//AwBQSwMEFAAGAAgAAAAhAAIkECLdAAAABwEAAA8AAABkcnMvZG93bnJldi54bWxM&#10;j81OwzAQhO9IvIO1lbgg6oTSACFOhSpVQlyitnB34yVJiddR7Obn7VlOcJyZ1cy32WayrRiw940j&#10;BfEyAoFUOtNQpeDjuLt7AuGDJqNbR6hgRg+b/Poq06lxI+1xOIRKcAn5VCuoQ+hSKX1Zo9V+6Tok&#10;zr5cb3Vg2VfS9HrkctvK+yhKpNUN8UKtO9zWWH4fLlbBbXxOtvQ2FnNRmLkZ3nfjPnwqdbOYXl9A&#10;BJzC3zH84jM65Mx0chcyXrQK+JHAbrIGwenz6iEGcWJjlTyCzDP5nz//AQAA//8DAFBLAQItABQA&#10;BgAIAAAAIQC2gziS/gAAAOEBAAATAAAAAAAAAAAAAAAAAAAAAABbQ29udGVudF9UeXBlc10ueG1s&#10;UEsBAi0AFAAGAAgAAAAhADj9If/WAAAAlAEAAAsAAAAAAAAAAAAAAAAALwEAAF9yZWxzLy5yZWxz&#10;UEsBAi0AFAAGAAgAAAAhAIY/aCZeAgAApQQAAA4AAAAAAAAAAAAAAAAALgIAAGRycy9lMm9Eb2Mu&#10;eG1sUEsBAi0AFAAGAAgAAAAhAAIkECLdAAAABwEAAA8AAAAAAAAAAAAAAAAAuAQAAGRycy9kb3du&#10;cmV2LnhtbFBLBQYAAAAABAAEAPMAAADCBQAAAAA=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noProof/>
                          <w:sz w:val="32"/>
                        </w:rPr>
                        <w:t>Mesojedne biljke su heterotrofi</w:t>
                      </w:r>
                      <w:r>
                        <w:rPr>
                          <w:sz w:val="32"/>
                        </w:rPr>
                        <w:t xml:space="preserve"> i ne provode fotosintezu.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Default="00DC6796" w:rsidP="00DC6796"/>
    <w:p w:rsidR="00DC6796" w:rsidRDefault="00DC6796" w:rsidP="00DC6796"/>
    <w:p w:rsidR="00DC6796" w:rsidRDefault="00DC6796" w:rsidP="00DC6796"/>
    <w:p w:rsid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D6C60" wp14:editId="39537172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5931535" cy="763270"/>
                <wp:effectExtent l="0" t="0" r="12065" b="1778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Za sve reakcije fotosinteze potrebna je svjetlost.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6C60" id="_x0000_s1032" type="#_x0000_t202" style="position:absolute;margin-left:0;margin-top:12.5pt;width:467.05pt;height:60.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lpXwIAAKUEAAAOAAAAZHJzL2Uyb0RvYy54bWysVNtu2zAMfR+wfxD0vjpJm7Yx4hRtsw4D&#10;ugvQ7gMYSbaFSaInqbGzrx8lp2nW7WmYHwRJpA4PeUgvrwZr2Fb5oNFVfHoy4Uw5gVK7puLfHu/e&#10;XXIWIjgJBp2q+E4FfrV6+2bZd6WaYYtGKs8IxIWy7yrextiVRRFEqyyEE+yUI2ON3kKko28K6aEn&#10;dGuK2WRyXvToZedRqBDodj0a+Srj17US8UtdBxWZqThxi3n1ed2ktVgtoWw8dK0WexrwDywsaEdB&#10;D1BriMCevP4DymrhMWAdTwTaAutaC5VzoGymk1fZPLTQqZwLFSd0hzKF/wcrPm+/eqYlabdYcObA&#10;kkiPaojsBgc2S/Xpu1CS20NHjnGga/LNuYbuHsX3wBzetuAade099q0CSfym6WVx9HTECQlk039C&#10;SWHgKWIGGmpvU/GoHIzQSafdQZtERdDlfHE6nZ/OORNkuzg/nV1k8Qoon193PsQPCi1Lm4p70j6j&#10;w/Y+xMQGymeXFCyg0fJOG5MPu3BrPNsCtQl1l8SeMwMh0mXF7/KXE3r1zDjWU67EhTgLoP6tDUTa&#10;2o4qGlzDGZiGBkNEP5bst6C+2Ryizm8WN+v534Ik0msI7chO0i55QWl1pNEx2lb8cpK+8ToJ8N7J&#10;7BJBm3FPyRuXXqk8FPuKJH2SJKM4cdgMuRXOE1KybVDuSDCP49zQnNOmRf+Ts55mhlL88QReUa0+&#10;OhJ9MT07S0OWD2fzixkd/LFlc2wBJwiq4lSvcXsb82Amlg6vqTlqnXV7YbJvKZqFLOd+btOwHZ+z&#10;18vfZfULAAD//wMAUEsDBBQABgAIAAAAIQAWPwSq3gAAAAcBAAAPAAAAZHJzL2Rvd25yZXYueG1s&#10;TI9PS8NAEMXvgt9hGcGL2E1iW2rMpkihIF5Cq71vs2MSzc6G7DZ/vr3jqZ4ew3u895tsO9lWDNj7&#10;xpGCeBGBQCqdaahS8Pmxf9yA8EGT0a0jVDCjh21+e5Pp1LiRDjgcQyW4hHyqFdQhdKmUvqzRar9w&#10;HRJ7X663OvDZV9L0euRy28okitbS6oZ4odYd7mosf44Xq+Ah/l7v6G0s5qIwczO878dDOCl1fze9&#10;voAIOIVrGP7wGR1yZjq7CxkvWgX8SFCQrFjZfX5axiDOHFuuEpB5Jv/z578AAAD//wMAUEsBAi0A&#10;FAAGAAgAAAAhALaDOJL+AAAA4QEAABMAAAAAAAAAAAAAAAAAAAAAAFtDb250ZW50X1R5cGVzXS54&#10;bWxQSwECLQAUAAYACAAAACEAOP0h/9YAAACUAQAACwAAAAAAAAAAAAAAAAAvAQAAX3JlbHMvLnJl&#10;bHNQSwECLQAUAAYACAAAACEAqPupaV8CAAClBAAADgAAAAAAAAAAAAAAAAAuAgAAZHJzL2Uyb0Rv&#10;Yy54bWxQSwECLQAUAAYACAAAACEAFj8Eqt4AAAAHAQAADwAAAAAAAAAAAAAAAAC5BAAAZHJzL2Rv&#10;d25yZXYueG1sUEsFBgAAAAAEAAQA8wAAAMQFAAAAAA==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Za sve reakcije fotosinteze potrebna je svjetlost.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 w:rsidP="00DC6796"/>
    <w:p w:rsidR="00DC6796" w:rsidRDefault="003E78EC" w:rsidP="00DC6796">
      <w:r w:rsidRPr="00DC6796"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3402B2" wp14:editId="5358502A">
                <wp:simplePos x="0" y="0"/>
                <wp:positionH relativeFrom="margin">
                  <wp:posOffset>60960</wp:posOffset>
                </wp:positionH>
                <wp:positionV relativeFrom="paragraph">
                  <wp:posOffset>8255</wp:posOffset>
                </wp:positionV>
                <wp:extent cx="5931535" cy="763270"/>
                <wp:effectExtent l="0" t="0" r="12065" b="1778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Alge možemo naći na dubinama većim od 200 metara.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02B2" id="_x0000_s1033" type="#_x0000_t202" style="position:absolute;margin-left:4.8pt;margin-top:.65pt;width:467.05pt;height:6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flXwIAAKUEAAAOAAAAZHJzL2Uyb0RvYy54bWysVNtu2zAMfR+wfxD0vjpJm6Yx6hRtsw4D&#10;ugvQ7gMYSbaFyaImqbGzrx8lp2nW7WmYHwRJpA4PeUhfXg2dYVvlg0Zb8enJhDNlBUptm4p/e7x7&#10;d8FZiGAlGLSq4jsV+NXq7ZvL3pVqhi0aqTwjEBvK3lW8jdGVRRFEqzoIJ+iUJWONvoNIR98U0kNP&#10;6J0pZpPJedGjl86jUCHQ7Xo08lXGr2sl4pe6DioyU3HiFvPq87pJa7G6hLLx4Fot9jTgH1h0oC0F&#10;PUCtIQJ78voPqE4LjwHreCKwK7CutVA5B8pmOnmVzUMLTuVcqDjBHcoU/h+s+Lz96pmWFadqcmah&#10;I5Ee1RDZDQ5slurTu1CS24MjxzjQNemccw3uHsX3wCzetmAbde099q0CSfym6WVx9HTECQlk039C&#10;SWHgKWIGGmrfpeJRORihE4/dQZtERdDlfHk6nZ/OORNkW5yfzhZZvALK59fOh/hBYcfSpuKetM/o&#10;sL0PMbGB8tklBQtotLzTxuTDLtwaz7ZAbULdJbHnzECIdFnxu/zlhF49M5b1lCtxIc4CqH9rA5G2&#10;naOKBttwBqahwRDRjyX7LahvNoeo85vlzXr+tyCJ9BpCO7KTtEteUHY60ugY3VX8YpK+8ToJ8N7K&#10;7BJBm3FPyRubXqk8FPuKJH2SJKM4cdgMuRUWCSnZNih3JJjHcW5ozmnTov/JWU8zQyn+eAKvqFYf&#10;LYm+nJ6dpSHLh7P5YkYHf2zZHFvACoKqONVr3N7GPJiJpcVrao5aZ91emOxbimYhy7mf2zRsx+fs&#10;9fJ3Wf0CAAD//wMAUEsDBBQABgAIAAAAIQA1LnvJ3AAAAAcBAAAPAAAAZHJzL2Rvd25yZXYueG1s&#10;TI7LTsMwEEX3SPyDNUhsUOukhUBDnApVqoTYRC1l78ZDEojHUezm8fcMK1jeh+492XayrRiw940j&#10;BfEyAoFUOtNQpeD0vl88gfBBk9GtI1Qwo4dtfn2V6dS4kQ44HEMleIR8qhXUIXSplL6s0Wq/dB0S&#10;Z5+utzqw7Ctpej3yuG3lKooSaXVD/FDrDnc1lt/Hi1VwF38lO3odi7kozNwMb/vxED6Uur2ZXp5B&#10;BJzCXxl+8RkdcmY6uwsZL1oFm4SLbK9BcLq5Xz+COLNexQ8g80z+589/AAAA//8DAFBLAQItABQA&#10;BgAIAAAAIQC2gziS/gAAAOEBAAATAAAAAAAAAAAAAAAAAAAAAABbQ29udGVudF9UeXBlc10ueG1s&#10;UEsBAi0AFAAGAAgAAAAhADj9If/WAAAAlAEAAAsAAAAAAAAAAAAAAAAALwEAAF9yZWxzLy5yZWxz&#10;UEsBAi0AFAAGAAgAAAAhAAYId+VfAgAApQQAAA4AAAAAAAAAAAAAAAAALgIAAGRycy9lMm9Eb2Mu&#10;eG1sUEsBAi0AFAAGAAgAAAAhADUue8ncAAAABwEAAA8AAAAAAAAAAAAAAAAAuQQAAGRycy9kb3du&#10;cmV2LnhtbFBLBQYAAAAABAAEAPMAAADCBQAAAAA=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Alge možemo naći na dubinama većim od 200 metara.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Default="00DC6796" w:rsidP="00DC6796"/>
    <w:p w:rsidR="00DC6796" w:rsidRDefault="00DC6796" w:rsidP="00DC6796"/>
    <w:p w:rsid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082B81" wp14:editId="1A79E24F">
                <wp:simplePos x="0" y="0"/>
                <wp:positionH relativeFrom="margin">
                  <wp:posOffset>60960</wp:posOffset>
                </wp:positionH>
                <wp:positionV relativeFrom="paragraph">
                  <wp:posOffset>279400</wp:posOffset>
                </wp:positionV>
                <wp:extent cx="5931535" cy="763270"/>
                <wp:effectExtent l="0" t="0" r="12065" b="17780"/>
                <wp:wrapSquare wrapText="bothSides"/>
                <wp:docPr id="2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Kaktusi imaju listove preobražene u bodlje pa ne mogu provoditi fotosintezu.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2B81" id="Text Box 8" o:spid="_x0000_s1034" type="#_x0000_t202" style="position:absolute;margin-left:4.8pt;margin-top:22pt;width:467.05pt;height:6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WNXgIAAKUEAAAOAAAAZHJzL2Uyb0RvYy54bWysVNtu2zAMfR+wfxD0vjqXphcjTtE26zCg&#10;uwDtPoCRZFuYJHqSGjv7+lJymmXdnob5QaAk6vCQh/TyarCGbZUPGl3FpycTzpQTKLVrKv7t8e7d&#10;BWchgpNg0KmK71TgV6u3b5Z9V6oZtmik8oxAXCj7ruJtjF1ZFEG0ykI4wU45uqzRW4i09U0hPfSE&#10;bk0xm0zOih697DwKFQKdrsdLvsr4da1E/FLXQUVmKk7cYl59XjdpLVZLKBsPXavFngb8AwsL2lHQ&#10;A9QaIrAnr/+Aslp4DFjHE4G2wLrWQuUcKJvp5FU2Dy10KudCxQndoUzh/8GKz9uvnmlZcYrPmQNL&#10;Ij2qIbIbHNhFqk/fhZLcHjpyjAMdk84519Ddo/gemMPbFlyjrr3HvlUgid80vSyOno44IYFs+k8o&#10;KQw8RcxAQ+1tKh6VgxE66bQ7aJOoCDpcXM6ni/mCM0F352fz2XkWr4Dy5XXnQ/yg0LJkVNyT9hkd&#10;tvchJjZQvrikYAGNlnfamLzZhVvj2RaoTai7JPacGQiRDit+l7+c0KtnxrGeciUuxFkA9W9tIJJp&#10;O6pocA1nYBoaDBH9WLLfgvpmc4i6uLm8WS/+FiSRXkNoR3aSrOQFpdWRRsdoW/GLSfrG4yTAeyez&#10;SwRtRpuSNy69Unko9hVJ+iRJRnHisBlyKxxk36DckWAex7mhOSejRf+Ts55mhlL88QReUa0+OhL9&#10;cnp6moYsb04X5zPa+OObzfENOEFQFad6jeZtzIOZWDq8puaoddYtsRyZ7FuKZiHLuZ/bNGzH++z1&#10;6++yegYAAP//AwBQSwMEFAAGAAgAAAAhAN9EXN7eAAAACAEAAA8AAABkcnMvZG93bnJldi54bWxM&#10;j01Lw0AQhu+C/2EZwYu0m9YQbcymSKEgXkKrvW+zYxLNzobsNh//3vFUj8P78M7zZtvJtmLA3jeO&#10;FKyWEQik0pmGKgWfH/vFMwgfNBndOkIFM3rY5rc3mU6NG+mAwzFUgkvIp1pBHUKXSunLGq32S9ch&#10;cfbleqsDn30lTa9HLretXEdRIq1uiD/UusNdjeXP8WIVPKy+kx29jcVcFGZuhvf9eAgnpe7vptcX&#10;EAGncIXhT5/VIWens7uQ8aJVsEkYVBDHvIjjTfz4BOLMXBKvQeaZ/D8g/wUAAP//AwBQSwECLQAU&#10;AAYACAAAACEAtoM4kv4AAADhAQAAEwAAAAAAAAAAAAAAAAAAAAAAW0NvbnRlbnRfVHlwZXNdLnht&#10;bFBLAQItABQABgAIAAAAIQA4/SH/1gAAAJQBAAALAAAAAAAAAAAAAAAAAC8BAABfcmVscy8ucmVs&#10;c1BLAQItABQABgAIAAAAIQCTcgWNXgIAAKUEAAAOAAAAAAAAAAAAAAAAAC4CAABkcnMvZTJvRG9j&#10;LnhtbFBLAQItABQABgAIAAAAIQDfRFze3gAAAAgBAAAPAAAAAAAAAAAAAAAAALgEAABkcnMvZG93&#10;bnJldi54bWxQSwUGAAAAAAQABADzAAAAwwUAAAAA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Kaktusi imaju listove preobražene u bodlje pa ne mogu provoditi fotosintezu.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 w:rsidP="00DC6796"/>
    <w:p w:rsid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EBC0A6" wp14:editId="7F4A72DF">
                <wp:simplePos x="0" y="0"/>
                <wp:positionH relativeFrom="margin">
                  <wp:posOffset>45720</wp:posOffset>
                </wp:positionH>
                <wp:positionV relativeFrom="paragraph">
                  <wp:posOffset>24765</wp:posOffset>
                </wp:positionV>
                <wp:extent cx="5931535" cy="763270"/>
                <wp:effectExtent l="0" t="0" r="12065" b="1778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Čovječja ribica se hrani algama.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C0A6" id="_x0000_s1035" type="#_x0000_t202" style="position:absolute;margin-left:3.6pt;margin-top:1.95pt;width:467.05pt;height:6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WkXwIAAKUEAAAOAAAAZHJzL2Uyb0RvYy54bWysVNtu2zAMfR+wfxD0vjpxmrYx4hRNsw4D&#10;ugvQ7gMYSbaF6TZJjZ19/Sg5TbNuT8P8IEgidXjIQ3p5PWhFdsIHaU1Np2cTSoRhlkvT1vTb4927&#10;K0pCBMNBWSNquheBXq/evln2rhKl7aziwhMEMaHqXU27GF1VFIF1QkM4s04YNDbWa4h49G3BPfSI&#10;rlVRTiYXRW89d94yEQLebkYjXWX8phEsfmmaICJRNUVuMa8+r9u0FqslVK0H10l2oAH/wEKDNBj0&#10;CLWBCOTJyz+gtGTeBtvEM2Z1YZtGMpFzwGymk1fZPHTgRM4FixPcsUzh/8Gyz7uvnkhe03JSUmJA&#10;o0iPYohkbQdSpvr0LlTo9uDQMQ54jTrnXIO7t+x7IMbedmBaceO97TsBHPlN08vi5OmIExLItv9k&#10;OYaBp2gz0NB4nYqH5SCIjjrtj9okKgwv54vZdD6bU8LQdnkxKy+zeAVUz6+dD/GDsJqkTU09ap/R&#10;YXcfYmID1bNLChaskvxOKpUP+3CrPNkBtgl2F7c9JQpCxMua3uUvJ/TqmTKkx1yRC3JmgP3bKIi4&#10;1Q4rGkxLCagWB4NFP5bst6C+3R6jzteL9Wb+tyCJ9AZCN7LjuEteUGkZcXSU1DW9mqRvvE4CvDc8&#10;u0SQatxj8sqkVyIPxaEiSZ8kyShOHLZDboVFQkq2reV7FMzbcW5wznHTWf+Tkh5nBlP88QReYK0+&#10;GhR9MT0/T0OWD+fzyxIP/tSyPbWAYQhVU6zXuL2NeTATS2NvsDkamXV7YXJoKZyFLOdhbtOwnZ6z&#10;18vfZfULAAD//wMAUEsDBBQABgAIAAAAIQB1gMbG3QAAAAcBAAAPAAAAZHJzL2Rvd25yZXYueG1s&#10;TI5NS8NAFEX3gv9heIIbaSdJS2tjJkUKBXETWnU/zTyTaOZNyEzz8e99rnR5uYd7T7afbCsG7H3j&#10;SEG8jEAglc40VCl4fzsuHkH4oMno1hEqmNHDPr+9yXRq3EgnHM6hEjxCPtUK6hC6VEpf1mi1X7oO&#10;ibtP11sdOPaVNL0eedy2MomijbS6IX6odYeHGsvv89UqeIi/Ngd6GYu5KMzcDK/H8RQ+lLq/m56f&#10;QAScwh8Mv/qsDjk7XdyVjBetgm3CoILVDgS3u3W8AnFhLFnHIPNM/vfPfwAAAP//AwBQSwECLQAU&#10;AAYACAAAACEAtoM4kv4AAADhAQAAEwAAAAAAAAAAAAAAAAAAAAAAW0NvbnRlbnRfVHlwZXNdLnht&#10;bFBLAQItABQABgAIAAAAIQA4/SH/1gAAAJQBAAALAAAAAAAAAAAAAAAAAC8BAABfcmVscy8ucmVs&#10;c1BLAQItABQABgAIAAAAIQDOJ0WkXwIAAKUEAAAOAAAAAAAAAAAAAAAAAC4CAABkcnMvZTJvRG9j&#10;LnhtbFBLAQItABQABgAIAAAAIQB1gMbG3QAAAAcBAAAPAAAAAAAAAAAAAAAAALkEAABkcnMvZG93&#10;bnJldi54bWxQSwUGAAAAAAQABADzAAAAwwUAAAAA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Čovječja ribica se hrani algama.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Default="00DC6796" w:rsidP="00DC6796"/>
    <w:p w:rsidR="00DC6796" w:rsidRDefault="00DC6796" w:rsidP="00DC6796"/>
    <w:p w:rsidR="00DC6796" w:rsidRDefault="00DC6796" w:rsidP="00DC6796"/>
    <w:p w:rsid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25DBA8" wp14:editId="5568A59B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931535" cy="763270"/>
                <wp:effectExtent l="0" t="0" r="12065" b="1778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Biljkama nije potreban kisik koji stvaraju fotosintezom.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DBA8" id="_x0000_s1036" type="#_x0000_t202" style="position:absolute;margin-left:0;margin-top:5.95pt;width:467.05pt;height:60.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jkYAIAAKYEAAAOAAAAZHJzL2Uyb0RvYy54bWysVNtu2zAMfR+wfxD0vjqXpm2MOkXbrMOA&#10;7gK0+wBGkm1hkuhJauzs60fJaZp1exrmB0ESqcNDHtKXV4M1bKt80OgqPj2ZcKacQKldU/Fvj3fv&#10;LjgLEZwEg05VfKcCv1q9fXPZd6WaYYtGKs8IxIWy7yrextiVRRFEqyyEE+yUI2ON3kKko28K6aEn&#10;dGuK2WRyVvToZedRqBDodj0a+Srj17US8UtdBxWZqThxi3n1ed2ktVhdQtl46Fot9jTgH1hY0I6C&#10;HqDWEIE9ef0HlNXCY8A6ngi0Bda1FirnQNlMJ6+yeWihUzkXKk7oDmUK/w9WfN5+9UzLis8mc84c&#10;WBLpUQ2R3eDAZqk+fRdKcnvoyDEOdE0651xDd4/ie2AOb1twjbr2HvtWgSR+0/SyOHo64oQEsuk/&#10;oaQw8BQxAw21t6l4VA5G6KTT7qBNoiLocrGcTxfzBWeCbOdn89l5Fq+A8vl150P8oNCytKm4J+0z&#10;OmzvQ0xsoHx2ScECGi3vtDH5sAu3xrMtUJtQd0nsOTMQIl1W/C5/OaFXz4xjPeVKXIizAOrf2kCk&#10;re2oosE1nIFpaDBE9GPJfgvqm80h6uJmebNe/C1IIr2G0I7sJO2SF5RWRxodo23FLybpG6+TAO+d&#10;zC4RtBn3lLxx6ZXKQ7GvSNInSTKKE4fNkFthmqGScYNyR4p5HAeHBp02LfqfnPU0NJTjjyfwior1&#10;0ZHqy+npaZqyfDhdnM/o4I8tm2MLOEFQFaeCjdvbmCcz0XR4Td1R6yzcC5N9T9EwZD33g5um7fic&#10;vV5+L6tfAAAA//8DAFBLAwQUAAYACAAAACEApcKMVd0AAAAHAQAADwAAAGRycy9kb3ducmV2Lnht&#10;bEyPzU7DMBCE70i8g7VIXFDruEVVG+JUqFIlxCVqgbsbL0kgXkexm5+3ZznBcWZWM99m+8m1YsA+&#10;NJ40qGUCAqn0tqFKw/vbcbEFEaIha1pPqGHGAPv89iYzqfUjnXA4x0pwCYXUaKhj7FIpQ1mjM2Hp&#10;OyTOPn3vTGTZV9L2ZuRy18pVkmykMw3xQm06PNRYfp+vTsOD+toc6GUs5qKwczO8HsdT/ND6/m56&#10;fgIRcYp/x/CLz+iQM9PFX8kG0WrgRyK7ageC0936UYG4sLFeKZB5Jv/z5z8AAAD//wMAUEsBAi0A&#10;FAAGAAgAAAAhALaDOJL+AAAA4QEAABMAAAAAAAAAAAAAAAAAAAAAAFtDb250ZW50X1R5cGVzXS54&#10;bWxQSwECLQAUAAYACAAAACEAOP0h/9YAAACUAQAACwAAAAAAAAAAAAAAAAAvAQAAX3JlbHMvLnJl&#10;bHNQSwECLQAUAAYACAAAACEAUrsY5GACAACmBAAADgAAAAAAAAAAAAAAAAAuAgAAZHJzL2Uyb0Rv&#10;Yy54bWxQSwECLQAUAAYACAAAACEApcKMVd0AAAAHAQAADwAAAAAAAAAAAAAAAAC6BAAAZHJzL2Rv&#10;d25yZXYueG1sUEsFBgAAAAAEAAQA8wAAAMQFAAAAAA==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Biljkama nije potreban kisik koji stvaraju fotosintezom.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Default="00DC6796" w:rsidP="00DC6796"/>
    <w:p w:rsidR="00DC6796" w:rsidRDefault="00DC6796" w:rsidP="00DC6796"/>
    <w:p w:rsidR="00DC6796" w:rsidRDefault="00DC6796" w:rsidP="00DC6796"/>
    <w:p w:rsidR="00DC6796" w:rsidRDefault="003E78EC" w:rsidP="00DC6796">
      <w:r w:rsidRPr="00DC679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A60287" wp14:editId="3DBBB90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931535" cy="763270"/>
                <wp:effectExtent l="0" t="0" r="12065" b="1778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796" w:rsidRPr="00296402" w:rsidRDefault="00DC6796" w:rsidP="00DC679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Jedini biljni organi koji provode fotosintezu su listovi.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0287" id="_x0000_s1037" type="#_x0000_t202" style="position:absolute;margin-left:0;margin-top:9.6pt;width:467.05pt;height:60.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/3YAIAAKYEAAAOAAAAZHJzL2Uyb0RvYy54bWysVNtu2zAMfR+wfxD0vjpJk7Yx6hRtsw4D&#10;ugvQ7gMYSbaFyaImqbGzrx8lp2nW7WmYHwRJpA4PeUhfXg2dYVvlg0Zb8enJhDNlBUptm4p/e7x7&#10;d8FZiGAlGLSq4jsV+NXq7ZvL3pVqhi0aqTwjEBvK3lW8jdGVRRFEqzoIJ+iUJWONvoNIR98U0kNP&#10;6J0pZpPJWdGjl86jUCHQ7Xo08lXGr2sl4pe6DioyU3HiFvPq87pJa7G6hLLx4Fot9jTgH1h0oC0F&#10;PUCtIQJ78voPqE4LjwHreCKwK7CutVA5B8pmOnmVzUMLTuVcqDjBHcoU/h+s+Lz96pmWFZ9N5pxZ&#10;6EikRzVEdoMDm6X69C6U5PbgyDEOdE0651yDu0fxPTCLty3YRl17j32rQBK/aXpZHD0dcUIC2fSf&#10;UFIYeIqYgYbad6l4VA5G6KTT7qBNoiLocrE8nS5OF5wJsp2fnc7Os3gFlM+vnQ/xg8KOpU3FPWmf&#10;0WF7H2JiA+WzSwoW0Gh5p43Jh124NZ5tgdqEuktiz5mBEOmy4nf5ywm9emYs6ylX4kKcBVD/1gYi&#10;bTtHFQ224QxMQ4Mhoh9L9ltQ32wOURc3y5v14m9BEuk1hHZkJ2mXvKDsdKTRMbqr+MUkfeN1EuC9&#10;ldklgjbjnpI3Nr1SeSj2FUn6JElGceKwGXIrTLN6ybhBuSPFPI6DQ4NOmxb9T856GhrK8ccTeEXF&#10;+mhJ9eV0Pk9Tlg/zxfmMDv7Ysjm2gBUEVXEq2Li9jXkyE02L19Qdtc7CvTDZ9xQNQ9ZzP7hp2o7P&#10;2evl97L6BQAA//8DAFBLAwQUAAYACAAAACEA77zSaN0AAAAHAQAADwAAAGRycy9kb3ducmV2Lnht&#10;bEyPzWrDMBCE74W+g9hCLyWRnYRQu5ZDCQRKLyZpe1esje3WWhlL8c/bd3tqjjOzzHyb7SbbigF7&#10;3zhSEC8jEEilMw1VCj4/DotnED5oMrp1hApm9LDL7+8ynRo30hGHU6gEl5BPtYI6hC6V0pc1Wu2X&#10;rkPi7OJ6qwPLvpKm1yOX21auomgrrW6IF2rd4b7G8ud0tQqe4u/tnt7GYi4KMzfD+2E8hi+lHh+m&#10;1xcQAafwfwx/+IwOOTOd3ZWMF60CfiSwm6xAcJqsNzGIMxvrZAMyz+Qtf/4LAAD//wMAUEsBAi0A&#10;FAAGAAgAAAAhALaDOJL+AAAA4QEAABMAAAAAAAAAAAAAAAAAAAAAAFtDb250ZW50X1R5cGVzXS54&#10;bWxQSwECLQAUAAYACAAAACEAOP0h/9YAAACUAQAACwAAAAAAAAAAAAAAAAAvAQAAX3JlbHMvLnJl&#10;bHNQSwECLQAUAAYACAAAACEAx1m/92ACAACmBAAADgAAAAAAAAAAAAAAAAAuAgAAZHJzL2Uyb0Rv&#10;Yy54bWxQSwECLQAUAAYACAAAACEA77zSaN0AAAAHAQAADwAAAAAAAAAAAAAAAAC6BAAAZHJzL2Rv&#10;d25yZXYueG1sUEsFBgAAAAAEAAQA8wAAAMQFAAAAAA==&#10;" fillcolor="window" strokecolor="#5b9bd5" strokeweight="1pt">
                <v:stroke dashstyle="dash"/>
                <v:textbox>
                  <w:txbxContent>
                    <w:p w:rsidR="00DC6796" w:rsidRPr="00296402" w:rsidRDefault="00DC6796" w:rsidP="00DC679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Jedini biljni organi koji provode fotosintezu su listovi.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 w:rsidP="00DC6796"/>
    <w:p w:rsidR="00DC6796" w:rsidRDefault="00DC6796">
      <w:pPr>
        <w:rPr>
          <w:noProof/>
          <w:lang w:val="en-US"/>
        </w:rPr>
      </w:pPr>
    </w:p>
    <w:p w:rsidR="00210BEE" w:rsidRDefault="00210BEE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Default="00DC6796">
      <w:pPr>
        <w:rPr>
          <w:noProof/>
          <w:lang w:val="en-US"/>
        </w:rPr>
      </w:pPr>
    </w:p>
    <w:p w:rsidR="00DC6796" w:rsidRPr="00DC6796" w:rsidRDefault="00DC6796" w:rsidP="00DC6796">
      <w:pPr>
        <w:rPr>
          <w:sz w:val="24"/>
          <w:szCs w:val="24"/>
        </w:rPr>
      </w:pPr>
      <w:r w:rsidRPr="00DC6796">
        <w:rPr>
          <w:sz w:val="24"/>
          <w:szCs w:val="24"/>
        </w:rPr>
        <w:t>Kartice za drugi dio kviza:</w:t>
      </w:r>
    </w:p>
    <w:p w:rsidR="00DC6796" w:rsidRDefault="00DC6796">
      <w:pPr>
        <w:rPr>
          <w:noProof/>
          <w:lang w:val="en-US"/>
        </w:rPr>
      </w:pPr>
    </w:p>
    <w:p w:rsidR="00210BEE" w:rsidRPr="005F4831" w:rsidRDefault="00AA6E7D">
      <w:pPr>
        <w:rPr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hr-HR"/>
        </w:rPr>
        <w:drawing>
          <wp:inline distT="0" distB="0" distL="0" distR="0">
            <wp:extent cx="2095500" cy="3200400"/>
            <wp:effectExtent l="3810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210BEE">
        <w:t xml:space="preserve">      </w:t>
      </w:r>
      <w:r w:rsidR="00210BEE">
        <w:rPr>
          <w:noProof/>
          <w:lang w:eastAsia="hr-HR"/>
        </w:rPr>
        <w:drawing>
          <wp:inline distT="0" distB="0" distL="0" distR="0" wp14:anchorId="0A06B882" wp14:editId="3EE10582">
            <wp:extent cx="2047875" cy="3220279"/>
            <wp:effectExtent l="38100" t="0" r="28575" b="1841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210BEE">
        <w:t xml:space="preserve">      </w:t>
      </w:r>
      <w:r w:rsidR="00210BEE">
        <w:rPr>
          <w:noProof/>
          <w:lang w:eastAsia="hr-HR"/>
        </w:rPr>
        <w:drawing>
          <wp:inline distT="0" distB="0" distL="0" distR="0" wp14:anchorId="0A06B882" wp14:editId="3EE10582">
            <wp:extent cx="2038350" cy="3200400"/>
            <wp:effectExtent l="38100" t="0" r="1905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10BEE" w:rsidRDefault="00210BEE"/>
    <w:p w:rsidR="00210BEE" w:rsidRDefault="00210BEE"/>
    <w:p w:rsidR="00210BEE" w:rsidRDefault="00210BEE"/>
    <w:p w:rsidR="00210BEE" w:rsidRDefault="00210BEE" w:rsidP="00210BEE">
      <w:r>
        <w:rPr>
          <w:noProof/>
          <w:lang w:eastAsia="hr-HR"/>
        </w:rPr>
        <w:drawing>
          <wp:inline distT="0" distB="0" distL="0" distR="0" wp14:anchorId="7E7AD301" wp14:editId="48FDD5A8">
            <wp:extent cx="2095500" cy="3200400"/>
            <wp:effectExtent l="38100" t="0" r="1905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4CFA7774" wp14:editId="3FC58CC9">
            <wp:extent cx="2047875" cy="3200400"/>
            <wp:effectExtent l="38100" t="0" r="2857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18B6C739" wp14:editId="3705A522">
            <wp:extent cx="2038350" cy="3200400"/>
            <wp:effectExtent l="38100" t="0" r="190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210BEE" w:rsidRDefault="00210BEE" w:rsidP="00210BEE">
      <w:r>
        <w:rPr>
          <w:noProof/>
          <w:lang w:eastAsia="hr-HR"/>
        </w:rPr>
        <w:lastRenderedPageBreak/>
        <w:drawing>
          <wp:inline distT="0" distB="0" distL="0" distR="0" wp14:anchorId="7E7AD301" wp14:editId="48FDD5A8">
            <wp:extent cx="2095500" cy="3200400"/>
            <wp:effectExtent l="38100" t="0" r="19050" b="190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4CFA7774" wp14:editId="3FC58CC9">
            <wp:extent cx="2047875" cy="3200400"/>
            <wp:effectExtent l="38100" t="0" r="28575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18B6C739" wp14:editId="3705A522">
            <wp:extent cx="2038350" cy="3200400"/>
            <wp:effectExtent l="38100" t="0" r="1905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210BEE" w:rsidRDefault="00210BEE"/>
    <w:p w:rsidR="00AE5EA6" w:rsidRDefault="00AE5EA6" w:rsidP="00AE5EA6">
      <w:r>
        <w:rPr>
          <w:noProof/>
          <w:lang w:eastAsia="hr-HR"/>
        </w:rPr>
        <w:drawing>
          <wp:inline distT="0" distB="0" distL="0" distR="0" wp14:anchorId="2BA6B6C1" wp14:editId="35BDCC80">
            <wp:extent cx="2095500" cy="3116248"/>
            <wp:effectExtent l="38100" t="0" r="19050" b="82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4D5B21CA" wp14:editId="3C2C33AD">
            <wp:extent cx="2047875" cy="3160643"/>
            <wp:effectExtent l="38100" t="0" r="9525" b="190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06C73FE7" wp14:editId="24EB4268">
            <wp:extent cx="2038350" cy="3086100"/>
            <wp:effectExtent l="38100" t="0" r="1905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inline>
        </w:drawing>
      </w:r>
    </w:p>
    <w:p w:rsidR="00AE5EA6" w:rsidRDefault="00AE5EA6"/>
    <w:p w:rsidR="003F6602" w:rsidRDefault="003F6602"/>
    <w:p w:rsidR="003F6602" w:rsidRDefault="003F6602"/>
    <w:p w:rsidR="003F6602" w:rsidRDefault="003F6602"/>
    <w:p w:rsidR="003F6602" w:rsidRDefault="003F6602"/>
    <w:p w:rsidR="003F6602" w:rsidRDefault="003F6602"/>
    <w:p w:rsidR="003F6602" w:rsidRDefault="003F6602"/>
    <w:p w:rsidR="003F6602" w:rsidRDefault="003F6602"/>
    <w:p w:rsidR="003F6602" w:rsidRDefault="003F6602" w:rsidP="003F6602">
      <w:r>
        <w:rPr>
          <w:noProof/>
          <w:lang w:eastAsia="hr-HR"/>
        </w:rPr>
        <w:lastRenderedPageBreak/>
        <w:drawing>
          <wp:inline distT="0" distB="0" distL="0" distR="0" wp14:anchorId="2BA6B6C1" wp14:editId="35BDCC80">
            <wp:extent cx="2095500" cy="3200400"/>
            <wp:effectExtent l="38100" t="0" r="19050" b="1905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6" r:lo="rId67" r:qs="rId68" r:cs="rId69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4D5B21CA" wp14:editId="3C2C33AD">
            <wp:extent cx="2047875" cy="3200400"/>
            <wp:effectExtent l="38100" t="0" r="28575" b="1905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1" r:lo="rId72" r:qs="rId73" r:cs="rId74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06C73FE7" wp14:editId="24EB4268">
            <wp:extent cx="2038350" cy="3200400"/>
            <wp:effectExtent l="38100" t="0" r="1905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6" r:lo="rId77" r:qs="rId78" r:cs="rId79"/>
              </a:graphicData>
            </a:graphic>
          </wp:inline>
        </w:drawing>
      </w:r>
    </w:p>
    <w:p w:rsidR="003F6602" w:rsidRDefault="003F6602"/>
    <w:p w:rsidR="003F6602" w:rsidRDefault="003F6602" w:rsidP="003F6602">
      <w:r>
        <w:rPr>
          <w:noProof/>
          <w:lang w:eastAsia="hr-HR"/>
        </w:rPr>
        <w:drawing>
          <wp:inline distT="0" distB="0" distL="0" distR="0" wp14:anchorId="2BA6B6C1" wp14:editId="35BDCC80">
            <wp:extent cx="2095500" cy="3200400"/>
            <wp:effectExtent l="38100" t="38100" r="19050" b="1905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1" r:lo="rId82" r:qs="rId83" r:cs="rId84"/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4D5B21CA" wp14:editId="3C2C33AD">
            <wp:extent cx="2047875" cy="3140737"/>
            <wp:effectExtent l="38100" t="38100" r="9525" b="2159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6" r:lo="rId87" r:qs="rId88" r:cs="rId89"/>
              </a:graphicData>
            </a:graphic>
          </wp:inline>
        </w:drawing>
      </w:r>
      <w:r>
        <w:t xml:space="preserve">      </w:t>
      </w:r>
      <w:r w:rsidR="005F4831">
        <w:rPr>
          <w:noProof/>
          <w:lang w:eastAsia="hr-HR"/>
        </w:rPr>
        <w:drawing>
          <wp:inline distT="0" distB="0" distL="0" distR="0" wp14:anchorId="480A6771" wp14:editId="522F30D1">
            <wp:extent cx="1988820" cy="3114675"/>
            <wp:effectExtent l="38100" t="0" r="1143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</wp:inline>
        </w:drawing>
      </w:r>
      <w:r w:rsidR="005F4831">
        <w:t xml:space="preserve">   </w:t>
      </w:r>
    </w:p>
    <w:p w:rsidR="003F6602" w:rsidRDefault="003F6602">
      <w:bookmarkStart w:id="0" w:name="_GoBack"/>
      <w:bookmarkEnd w:id="0"/>
    </w:p>
    <w:sectPr w:rsidR="003F6602" w:rsidSect="00210B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41" w:rsidRDefault="00DC1041" w:rsidP="00210BEE">
      <w:pPr>
        <w:spacing w:after="0" w:line="240" w:lineRule="auto"/>
      </w:pPr>
      <w:r>
        <w:separator/>
      </w:r>
    </w:p>
  </w:endnote>
  <w:endnote w:type="continuationSeparator" w:id="0">
    <w:p w:rsidR="00DC1041" w:rsidRDefault="00DC1041" w:rsidP="0021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41" w:rsidRDefault="00DC1041" w:rsidP="00210BEE">
      <w:pPr>
        <w:spacing w:after="0" w:line="240" w:lineRule="auto"/>
      </w:pPr>
      <w:r>
        <w:separator/>
      </w:r>
    </w:p>
  </w:footnote>
  <w:footnote w:type="continuationSeparator" w:id="0">
    <w:p w:rsidR="00DC1041" w:rsidRDefault="00DC1041" w:rsidP="00210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9"/>
    <w:rsid w:val="00210BEE"/>
    <w:rsid w:val="003630B9"/>
    <w:rsid w:val="003C4D25"/>
    <w:rsid w:val="003E19C4"/>
    <w:rsid w:val="003E78EC"/>
    <w:rsid w:val="003F6602"/>
    <w:rsid w:val="004034DB"/>
    <w:rsid w:val="004715D1"/>
    <w:rsid w:val="005A7336"/>
    <w:rsid w:val="005F4831"/>
    <w:rsid w:val="00637A98"/>
    <w:rsid w:val="00770D6F"/>
    <w:rsid w:val="008D38C7"/>
    <w:rsid w:val="00AA6E7D"/>
    <w:rsid w:val="00AE5EA6"/>
    <w:rsid w:val="00BA5A88"/>
    <w:rsid w:val="00CF5B9A"/>
    <w:rsid w:val="00DA0920"/>
    <w:rsid w:val="00DC1041"/>
    <w:rsid w:val="00DC6796"/>
    <w:rsid w:val="00E300F0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F3DB4-2BC3-4D6D-A732-AEE47A7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0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0BE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0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0BE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Data" Target="diagrams/data5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55" Type="http://schemas.microsoft.com/office/2007/relationships/diagramDrawing" Target="diagrams/drawing10.xml"/><Relationship Id="rId63" Type="http://schemas.openxmlformats.org/officeDocument/2006/relationships/diagramQuickStyle" Target="diagrams/quickStyle12.xml"/><Relationship Id="rId68" Type="http://schemas.openxmlformats.org/officeDocument/2006/relationships/diagramQuickStyle" Target="diagrams/quickStyle13.xml"/><Relationship Id="rId76" Type="http://schemas.openxmlformats.org/officeDocument/2006/relationships/diagramData" Target="diagrams/data15.xml"/><Relationship Id="rId84" Type="http://schemas.openxmlformats.org/officeDocument/2006/relationships/diagramColors" Target="diagrams/colors16.xml"/><Relationship Id="rId89" Type="http://schemas.openxmlformats.org/officeDocument/2006/relationships/diagramColors" Target="diagrams/colors17.xml"/><Relationship Id="rId97" Type="http://schemas.openxmlformats.org/officeDocument/2006/relationships/theme" Target="theme/theme1.xml"/><Relationship Id="rId7" Type="http://schemas.openxmlformats.org/officeDocument/2006/relationships/diagramLayout" Target="diagrams/layout1.xml"/><Relationship Id="rId71" Type="http://schemas.openxmlformats.org/officeDocument/2006/relationships/diagramData" Target="diagrams/data14.xml"/><Relationship Id="rId92" Type="http://schemas.openxmlformats.org/officeDocument/2006/relationships/diagramLayout" Target="diagrams/layout18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3" Type="http://schemas.openxmlformats.org/officeDocument/2006/relationships/diagramQuickStyle" Target="diagrams/quickStyle10.xml"/><Relationship Id="rId58" Type="http://schemas.openxmlformats.org/officeDocument/2006/relationships/diagramQuickStyle" Target="diagrams/quickStyle11.xml"/><Relationship Id="rId66" Type="http://schemas.openxmlformats.org/officeDocument/2006/relationships/diagramData" Target="diagrams/data13.xml"/><Relationship Id="rId74" Type="http://schemas.openxmlformats.org/officeDocument/2006/relationships/diagramColors" Target="diagrams/colors14.xml"/><Relationship Id="rId79" Type="http://schemas.openxmlformats.org/officeDocument/2006/relationships/diagramColors" Target="diagrams/colors15.xml"/><Relationship Id="rId87" Type="http://schemas.openxmlformats.org/officeDocument/2006/relationships/diagramLayout" Target="diagrams/layout17.xml"/><Relationship Id="rId5" Type="http://schemas.openxmlformats.org/officeDocument/2006/relationships/endnotes" Target="endnotes.xml"/><Relationship Id="rId61" Type="http://schemas.openxmlformats.org/officeDocument/2006/relationships/diagramData" Target="diagrams/data12.xml"/><Relationship Id="rId82" Type="http://schemas.openxmlformats.org/officeDocument/2006/relationships/diagramLayout" Target="diagrams/layout16.xml"/><Relationship Id="rId90" Type="http://schemas.microsoft.com/office/2007/relationships/diagramDrawing" Target="diagrams/drawing17.xml"/><Relationship Id="rId95" Type="http://schemas.microsoft.com/office/2007/relationships/diagramDrawing" Target="diagrams/drawing18.xml"/><Relationship Id="rId19" Type="http://schemas.openxmlformats.org/officeDocument/2006/relationships/diagramColors" Target="diagrams/colors3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56" Type="http://schemas.openxmlformats.org/officeDocument/2006/relationships/diagramData" Target="diagrams/data11.xml"/><Relationship Id="rId64" Type="http://schemas.openxmlformats.org/officeDocument/2006/relationships/diagramColors" Target="diagrams/colors12.xml"/><Relationship Id="rId69" Type="http://schemas.openxmlformats.org/officeDocument/2006/relationships/diagramColors" Target="diagrams/colors13.xml"/><Relationship Id="rId77" Type="http://schemas.openxmlformats.org/officeDocument/2006/relationships/diagramLayout" Target="diagrams/layout15.xml"/><Relationship Id="rId8" Type="http://schemas.openxmlformats.org/officeDocument/2006/relationships/diagramQuickStyle" Target="diagrams/quickStyle1.xml"/><Relationship Id="rId51" Type="http://schemas.openxmlformats.org/officeDocument/2006/relationships/diagramData" Target="diagrams/data10.xml"/><Relationship Id="rId72" Type="http://schemas.openxmlformats.org/officeDocument/2006/relationships/diagramLayout" Target="diagrams/layout14.xml"/><Relationship Id="rId80" Type="http://schemas.microsoft.com/office/2007/relationships/diagramDrawing" Target="diagrams/drawing15.xml"/><Relationship Id="rId85" Type="http://schemas.microsoft.com/office/2007/relationships/diagramDrawing" Target="diagrams/drawing16.xml"/><Relationship Id="rId93" Type="http://schemas.openxmlformats.org/officeDocument/2006/relationships/diagramQuickStyle" Target="diagrams/quickStyle18.xml"/><Relationship Id="rId3" Type="http://schemas.openxmlformats.org/officeDocument/2006/relationships/webSettings" Target="webSetting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59" Type="http://schemas.openxmlformats.org/officeDocument/2006/relationships/diagramColors" Target="diagrams/colors11.xml"/><Relationship Id="rId67" Type="http://schemas.openxmlformats.org/officeDocument/2006/relationships/diagramLayout" Target="diagrams/layout13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Relationship Id="rId54" Type="http://schemas.openxmlformats.org/officeDocument/2006/relationships/diagramColors" Target="diagrams/colors10.xml"/><Relationship Id="rId62" Type="http://schemas.openxmlformats.org/officeDocument/2006/relationships/diagramLayout" Target="diagrams/layout12.xml"/><Relationship Id="rId70" Type="http://schemas.microsoft.com/office/2007/relationships/diagramDrawing" Target="diagrams/drawing13.xml"/><Relationship Id="rId75" Type="http://schemas.microsoft.com/office/2007/relationships/diagramDrawing" Target="diagrams/drawing14.xml"/><Relationship Id="rId83" Type="http://schemas.openxmlformats.org/officeDocument/2006/relationships/diagramQuickStyle" Target="diagrams/quickStyle16.xml"/><Relationship Id="rId88" Type="http://schemas.openxmlformats.org/officeDocument/2006/relationships/diagramQuickStyle" Target="diagrams/quickStyle17.xml"/><Relationship Id="rId91" Type="http://schemas.openxmlformats.org/officeDocument/2006/relationships/diagramData" Target="diagrams/data18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57" Type="http://schemas.openxmlformats.org/officeDocument/2006/relationships/diagramLayout" Target="diagrams/layout11.xml"/><Relationship Id="rId10" Type="http://schemas.microsoft.com/office/2007/relationships/diagramDrawing" Target="diagrams/drawing1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diagramLayout" Target="diagrams/layout10.xml"/><Relationship Id="rId60" Type="http://schemas.microsoft.com/office/2007/relationships/diagramDrawing" Target="diagrams/drawing11.xml"/><Relationship Id="rId65" Type="http://schemas.microsoft.com/office/2007/relationships/diagramDrawing" Target="diagrams/drawing12.xml"/><Relationship Id="rId73" Type="http://schemas.openxmlformats.org/officeDocument/2006/relationships/diagramQuickStyle" Target="diagrams/quickStyle14.xml"/><Relationship Id="rId78" Type="http://schemas.openxmlformats.org/officeDocument/2006/relationships/diagramQuickStyle" Target="diagrams/quickStyle15.xml"/><Relationship Id="rId81" Type="http://schemas.openxmlformats.org/officeDocument/2006/relationships/diagramData" Target="diagrams/data16.xml"/><Relationship Id="rId86" Type="http://schemas.openxmlformats.org/officeDocument/2006/relationships/diagramData" Target="diagrams/data17.xml"/><Relationship Id="rId94" Type="http://schemas.openxmlformats.org/officeDocument/2006/relationships/diagramColors" Target="diagrams/colors18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9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solidFill>
          <a:srgbClr val="92D050"/>
        </a:solidFill>
        <a:ln w="19050">
          <a:solidFill>
            <a:schemeClr val="tx1"/>
          </a:solidFill>
        </a:ln>
      </dgm:spPr>
      <dgm:t>
        <a:bodyPr/>
        <a:lstStyle/>
        <a:p>
          <a:r>
            <a:rPr lang="hr-HR"/>
            <a:t>klorofil</a:t>
          </a:r>
          <a:endParaRPr lang="en-US"/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solidFill>
          <a:srgbClr val="FF0000">
            <a:alpha val="58039"/>
          </a:srgbClr>
        </a:solidFill>
        <a:ln w="19050"/>
      </dgm:spPr>
      <dgm:t>
        <a:bodyPr/>
        <a:lstStyle/>
        <a:p>
          <a:r>
            <a:rPr lang="hr-HR"/>
            <a:t>fotosinteza</a:t>
          </a:r>
          <a:endParaRPr lang="en-US"/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solidFill>
          <a:srgbClr val="FF0000">
            <a:alpha val="58039"/>
          </a:srgbClr>
        </a:solidFill>
        <a:ln w="19050"/>
      </dgm:spPr>
      <dgm:t>
        <a:bodyPr/>
        <a:lstStyle/>
        <a:p>
          <a:r>
            <a:rPr lang="hr-HR"/>
            <a:t>pigment</a:t>
          </a:r>
          <a:endParaRPr lang="en-US"/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solidFill>
          <a:srgbClr val="FF0000">
            <a:alpha val="58039"/>
          </a:srgbClr>
        </a:solidFill>
        <a:ln w="19050"/>
      </dgm:spPr>
      <dgm:t>
        <a:bodyPr/>
        <a:lstStyle/>
        <a:p>
          <a:r>
            <a:rPr lang="hr-HR"/>
            <a:t>kloroplast</a:t>
          </a:r>
          <a:endParaRPr lang="en-US"/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solidFill>
          <a:srgbClr val="FF0000">
            <a:alpha val="58039"/>
          </a:srgbClr>
        </a:solidFill>
        <a:ln w="19050"/>
      </dgm:spPr>
      <dgm:t>
        <a:bodyPr/>
        <a:lstStyle/>
        <a:p>
          <a:r>
            <a:rPr lang="hr-HR"/>
            <a:t>zeleno</a:t>
          </a:r>
          <a:endParaRPr lang="en-US"/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solidFill>
          <a:srgbClr val="FF0000">
            <a:alpha val="58039"/>
          </a:srgbClr>
        </a:solidFill>
        <a:ln w="19050"/>
      </dgm:spPr>
      <dgm:t>
        <a:bodyPr/>
        <a:lstStyle/>
        <a:p>
          <a:r>
            <a:rPr lang="hr-HR"/>
            <a:t>boja</a:t>
          </a:r>
          <a:endParaRPr lang="en-US"/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/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/>
    </dgm:pt>
  </dgm:ptLst>
  <dgm:cxnLst>
    <dgm:cxn modelId="{7016DB00-1375-49F2-A7A3-D10CAC69CB22}" type="presOf" srcId="{CB2BD044-1F89-40C0-9737-86D9AC1C79F6}" destId="{3A815655-3EC6-49BA-B022-D27C7EBD0590}" srcOrd="0" destOrd="2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65AF50BD-B4D7-47E9-92A5-01B4FBB96435}" type="presOf" srcId="{BAE2BBA2-D843-479F-8D12-C6CE5DDBEA22}" destId="{3A815655-3EC6-49BA-B022-D27C7EBD0590}" srcOrd="0" destOrd="1" presId="urn:microsoft.com/office/officeart/2005/8/layout/hList1"/>
    <dgm:cxn modelId="{4743CC76-3EAF-448D-B959-C2D7468C77E8}" type="presOf" srcId="{9F5D80BE-6B65-47A7-A34E-806F83763DD5}" destId="{3A815655-3EC6-49BA-B022-D27C7EBD0590}" srcOrd="0" destOrd="4" presId="urn:microsoft.com/office/officeart/2005/8/layout/hList1"/>
    <dgm:cxn modelId="{27233929-3834-4FD4-BCEE-40924B98CC10}" type="presOf" srcId="{90412825-23A3-4F7B-BCA9-E19D293E397F}" destId="{3A815655-3EC6-49BA-B022-D27C7EBD0590}" srcOrd="0" destOrd="3" presId="urn:microsoft.com/office/officeart/2005/8/layout/hList1"/>
    <dgm:cxn modelId="{055E7906-F2D4-46C2-9981-76E14E21CC8E}" type="presOf" srcId="{82DD1119-EBE4-419A-89EC-625E72CDD621}" destId="{EA9D790F-6DC6-4883-AE5D-5EB631C84382}" srcOrd="0" destOrd="0" presId="urn:microsoft.com/office/officeart/2005/8/layout/hList1"/>
    <dgm:cxn modelId="{9CE3CB4A-F28B-4660-B683-32145B5DD48A}" type="presOf" srcId="{309FA1B8-E0E5-4405-B986-43B41F4E651B}" destId="{1D34B27E-CC7A-4ECC-B3E6-6A05C1373560}" srcOrd="0" destOrd="0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9129D702-6B24-4E1E-B095-9323522C2BCF}" type="presOf" srcId="{0725C14B-F4A5-4B61-AD25-FC93304433F8}" destId="{3A815655-3EC6-49BA-B022-D27C7EBD0590}" srcOrd="0" destOrd="0" presId="urn:microsoft.com/office/officeart/2005/8/layout/hList1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4070C216-8150-4EFB-B6F0-055D114AB6BD}" type="presParOf" srcId="{EA9D790F-6DC6-4883-AE5D-5EB631C84382}" destId="{547AD8CA-55B2-4CB4-959F-1C5FBDB61F62}" srcOrd="0" destOrd="0" presId="urn:microsoft.com/office/officeart/2005/8/layout/hList1"/>
    <dgm:cxn modelId="{02187468-F874-4EA4-8715-3F0545B453A8}" type="presParOf" srcId="{547AD8CA-55B2-4CB4-959F-1C5FBDB61F62}" destId="{1D34B27E-CC7A-4ECC-B3E6-6A05C1373560}" srcOrd="0" destOrd="0" presId="urn:microsoft.com/office/officeart/2005/8/layout/hList1"/>
    <dgm:cxn modelId="{5AA6AE6B-CE6A-4CEB-A47C-76EE70AE95B2}" type="presParOf" srcId="{547AD8CA-55B2-4CB4-959F-1C5FBDB61F62}" destId="{3A815655-3EC6-49BA-B022-D27C7EBD0590}" srcOrd="1" destOrd="0" presId="urn:microsoft.com/office/officeart/2005/8/layout/hList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9550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 custT="1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cijanobakterije</a:t>
          </a:r>
          <a:endParaRPr lang="en-US" sz="2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 custScaleY="104473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90404485-62FB-4214-9AAD-AB0E6DFAABDC}" type="presOf" srcId="{0725C14B-F4A5-4B61-AD25-FC93304433F8}" destId="{3A815655-3EC6-49BA-B022-D27C7EBD0590}" srcOrd="0" destOrd="0" presId="urn:microsoft.com/office/officeart/2005/8/layout/hList1"/>
    <dgm:cxn modelId="{B6EA31C5-937D-4B28-BEF1-D9AD0D4E1EB6}" type="presOf" srcId="{309FA1B8-E0E5-4405-B986-43B41F4E651B}" destId="{1D34B27E-CC7A-4ECC-B3E6-6A05C1373560}" srcOrd="0" destOrd="0" presId="urn:microsoft.com/office/officeart/2005/8/layout/hList1"/>
    <dgm:cxn modelId="{24947AFB-38DA-4F3B-80CE-C1F03F6CF355}" type="presOf" srcId="{9F5D80BE-6B65-47A7-A34E-806F83763DD5}" destId="{3A815655-3EC6-49BA-B022-D27C7EBD0590}" srcOrd="0" destOrd="4" presId="urn:microsoft.com/office/officeart/2005/8/layout/hList1"/>
    <dgm:cxn modelId="{1989E6AB-7089-4954-AAC8-7AFFE18EBB52}" type="presOf" srcId="{CB2BD044-1F89-40C0-9737-86D9AC1C79F6}" destId="{3A815655-3EC6-49BA-B022-D27C7EBD0590}" srcOrd="0" destOrd="2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BD8432FA-C103-46DC-B341-5A7408158E68}" type="presOf" srcId="{BAE2BBA2-D843-479F-8D12-C6CE5DDBEA22}" destId="{3A815655-3EC6-49BA-B022-D27C7EBD0590}" srcOrd="0" destOrd="1" presId="urn:microsoft.com/office/officeart/2005/8/layout/hList1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940FEEB0-36C0-4D95-9C17-5245F2609335}" type="presOf" srcId="{90412825-23A3-4F7B-BCA9-E19D293E397F}" destId="{3A815655-3EC6-49BA-B022-D27C7EBD0590}" srcOrd="0" destOrd="3" presId="urn:microsoft.com/office/officeart/2005/8/layout/hList1"/>
    <dgm:cxn modelId="{82091D44-72F6-44C5-9838-D50E905F21B9}" type="presOf" srcId="{82DD1119-EBE4-419A-89EC-625E72CDD621}" destId="{EA9D790F-6DC6-4883-AE5D-5EB631C84382}" srcOrd="0" destOrd="0" presId="urn:microsoft.com/office/officeart/2005/8/layout/hList1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D8E6B2FD-082E-4DCB-BCC2-F06507889235}" type="presParOf" srcId="{EA9D790F-6DC6-4883-AE5D-5EB631C84382}" destId="{547AD8CA-55B2-4CB4-959F-1C5FBDB61F62}" srcOrd="0" destOrd="0" presId="urn:microsoft.com/office/officeart/2005/8/layout/hList1"/>
    <dgm:cxn modelId="{F03B027A-E901-4438-BB4A-24381A67D69E}" type="presParOf" srcId="{547AD8CA-55B2-4CB4-959F-1C5FBDB61F62}" destId="{1D34B27E-CC7A-4ECC-B3E6-6A05C1373560}" srcOrd="0" destOrd="0" presId="urn:microsoft.com/office/officeart/2005/8/layout/hList1"/>
    <dgm:cxn modelId="{FEF1C4E1-C57A-4165-A45D-AFFBD9B2DE95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47875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stroma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organel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biljka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773C7CBF-FA9D-4C2A-A89A-37CDF2D4588E}" type="presOf" srcId="{BAE2BBA2-D843-479F-8D12-C6CE5DDBEA22}" destId="{3A815655-3EC6-49BA-B022-D27C7EBD0590}" srcOrd="0" destOrd="1" presId="urn:microsoft.com/office/officeart/2005/8/layout/hList1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ACEF0FCB-0C0B-42A0-BF4F-C2009A0DF649}" type="presOf" srcId="{82DD1119-EBE4-419A-89EC-625E72CDD621}" destId="{EA9D790F-6DC6-4883-AE5D-5EB631C84382}" srcOrd="0" destOrd="0" presId="urn:microsoft.com/office/officeart/2005/8/layout/hList1"/>
    <dgm:cxn modelId="{B790D442-AEB9-40BE-A847-59BCE61B2CE2}" type="presOf" srcId="{309FA1B8-E0E5-4405-B986-43B41F4E651B}" destId="{1D34B27E-CC7A-4ECC-B3E6-6A05C1373560}" srcOrd="0" destOrd="0" presId="urn:microsoft.com/office/officeart/2005/8/layout/hList1"/>
    <dgm:cxn modelId="{916FD271-28A3-485E-B2F4-9F08C9480E9D}" type="presOf" srcId="{90412825-23A3-4F7B-BCA9-E19D293E397F}" destId="{3A815655-3EC6-49BA-B022-D27C7EBD0590}" srcOrd="0" destOrd="3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885EC804-64F0-410D-804F-3DF54AEE30F4}" type="presOf" srcId="{9F5D80BE-6B65-47A7-A34E-806F83763DD5}" destId="{3A815655-3EC6-49BA-B022-D27C7EBD0590}" srcOrd="0" destOrd="4" presId="urn:microsoft.com/office/officeart/2005/8/layout/hList1"/>
    <dgm:cxn modelId="{7F65DE22-40D3-4BC4-BCD1-E4DA4B20FD27}" type="presOf" srcId="{0725C14B-F4A5-4B61-AD25-FC93304433F8}" destId="{3A815655-3EC6-49BA-B022-D27C7EBD0590}" srcOrd="0" destOrd="0" presId="urn:microsoft.com/office/officeart/2005/8/layout/hList1"/>
    <dgm:cxn modelId="{6C7BE5BE-4DB8-4FBA-89AD-987C07F3FBC5}" type="presOf" srcId="{CB2BD044-1F89-40C0-9737-86D9AC1C79F6}" destId="{3A815655-3EC6-49BA-B022-D27C7EBD0590}" srcOrd="0" destOrd="2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12202D48-CE90-4384-8187-FADDF125C79D}" type="presParOf" srcId="{EA9D790F-6DC6-4883-AE5D-5EB631C84382}" destId="{547AD8CA-55B2-4CB4-959F-1C5FBDB61F62}" srcOrd="0" destOrd="0" presId="urn:microsoft.com/office/officeart/2005/8/layout/hList1"/>
    <dgm:cxn modelId="{55FFB231-A490-4E1B-8D72-5B247BEDADEB}" type="presParOf" srcId="{547AD8CA-55B2-4CB4-959F-1C5FBDB61F62}" destId="{1D34B27E-CC7A-4ECC-B3E6-6A05C1373560}" srcOrd="0" destOrd="0" presId="urn:microsoft.com/office/officeart/2005/8/layout/hList1"/>
    <dgm:cxn modelId="{7655D310-6E74-47D9-9AEF-C0BF893D086C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38350" cy="748800"/>
        </a:xfrm>
        <a:solidFill>
          <a:srgbClr val="92D050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hr-HR">
              <a:ln w="9525">
                <a:noFill/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kisik</a:t>
          </a:r>
          <a:endParaRPr lang="en-US">
            <a:ln w="9525">
              <a:noFill/>
            </a:ln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produkt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plin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zrak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disanje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X="6542" custLinFactNeighborX="100000" custLinFactNeighborY="-2711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D18D311C-889E-446A-A87E-D495422C28AD}" type="presOf" srcId="{90412825-23A3-4F7B-BCA9-E19D293E397F}" destId="{3A815655-3EC6-49BA-B022-D27C7EBD0590}" srcOrd="0" destOrd="3" presId="urn:microsoft.com/office/officeart/2005/8/layout/hList1"/>
    <dgm:cxn modelId="{B7822A60-E3E3-43DF-82A5-7B2FE88299C6}" type="presOf" srcId="{CB2BD044-1F89-40C0-9737-86D9AC1C79F6}" destId="{3A815655-3EC6-49BA-B022-D27C7EBD0590}" srcOrd="0" destOrd="2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EABA42ED-3288-4125-8631-EC834EA7E103}" type="presOf" srcId="{82DD1119-EBE4-419A-89EC-625E72CDD621}" destId="{EA9D790F-6DC6-4883-AE5D-5EB631C84382}" srcOrd="0" destOrd="0" presId="urn:microsoft.com/office/officeart/2005/8/layout/hList1"/>
    <dgm:cxn modelId="{ECB4DD88-FFA3-498D-8A0E-8EEDCCDCEECD}" type="presOf" srcId="{BAE2BBA2-D843-479F-8D12-C6CE5DDBEA22}" destId="{3A815655-3EC6-49BA-B022-D27C7EBD0590}" srcOrd="0" destOrd="1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1F29FB9-E9F0-4E6E-9C39-92569CC9F275}" type="presOf" srcId="{9F5D80BE-6B65-47A7-A34E-806F83763DD5}" destId="{3A815655-3EC6-49BA-B022-D27C7EBD0590}" srcOrd="0" destOrd="4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5CF8A4C8-411B-42DA-96A9-8473C66D07FF}" type="presOf" srcId="{309FA1B8-E0E5-4405-B986-43B41F4E651B}" destId="{1D34B27E-CC7A-4ECC-B3E6-6A05C1373560}" srcOrd="0" destOrd="0" presId="urn:microsoft.com/office/officeart/2005/8/layout/hList1"/>
    <dgm:cxn modelId="{975B25FB-FFA9-426D-8BDB-47AAD0CF25FB}" type="presOf" srcId="{0725C14B-F4A5-4B61-AD25-FC93304433F8}" destId="{3A815655-3EC6-49BA-B022-D27C7EBD0590}" srcOrd="0" destOrd="0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CC758F56-5CFB-42B4-851B-B69162E546C9}" type="presParOf" srcId="{EA9D790F-6DC6-4883-AE5D-5EB631C84382}" destId="{547AD8CA-55B2-4CB4-959F-1C5FBDB61F62}" srcOrd="0" destOrd="0" presId="urn:microsoft.com/office/officeart/2005/8/layout/hList1"/>
    <dgm:cxn modelId="{0FF8FEE0-14BA-44FF-9B30-259C15708129}" type="presParOf" srcId="{547AD8CA-55B2-4CB4-959F-1C5FBDB61F62}" destId="{1D34B27E-CC7A-4ECC-B3E6-6A05C1373560}" srcOrd="0" destOrd="0" presId="urn:microsoft.com/office/officeart/2005/8/layout/hList1"/>
    <dgm:cxn modelId="{55B6A3D1-9B5E-46AA-B2DB-55D6EAE60259}" type="presParOf" srcId="{547AD8CA-55B2-4CB4-959F-1C5FBDB61F62}" destId="{3A815655-3EC6-49BA-B022-D27C7EBD0590}" srcOrd="1" destOrd="0" presId="urn:microsoft.com/office/officeart/2005/8/layout/hList1"/>
  </dgm:cxnLst>
  <dgm:bg/>
  <dgm:whole>
    <a:ln w="1905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9550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</a:t>
          </a:r>
          <a:r>
            <a:rPr lang="hr-HR" baseline="-25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</a:t>
          </a:r>
          <a:endParaRPr lang="en-US" baseline="-25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reaktant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plin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puči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disanje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820784B0-BF0A-43B4-B49D-90DCA6775CBC}" type="presOf" srcId="{82DD1119-EBE4-419A-89EC-625E72CDD621}" destId="{EA9D790F-6DC6-4883-AE5D-5EB631C84382}" srcOrd="0" destOrd="0" presId="urn:microsoft.com/office/officeart/2005/8/layout/hList1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6621A454-193D-4BAA-8A0E-A94B80EF7230}" type="presOf" srcId="{90412825-23A3-4F7B-BCA9-E19D293E397F}" destId="{3A815655-3EC6-49BA-B022-D27C7EBD0590}" srcOrd="0" destOrd="3" presId="urn:microsoft.com/office/officeart/2005/8/layout/hList1"/>
    <dgm:cxn modelId="{4E4BF149-9FD3-4129-9E7D-5B450E388AE3}" type="presOf" srcId="{9F5D80BE-6B65-47A7-A34E-806F83763DD5}" destId="{3A815655-3EC6-49BA-B022-D27C7EBD0590}" srcOrd="0" destOrd="4" presId="urn:microsoft.com/office/officeart/2005/8/layout/hList1"/>
    <dgm:cxn modelId="{E7F3EB5B-9256-4C97-A286-E4BA4E3A17CF}" type="presOf" srcId="{0725C14B-F4A5-4B61-AD25-FC93304433F8}" destId="{3A815655-3EC6-49BA-B022-D27C7EBD0590}" srcOrd="0" destOrd="0" presId="urn:microsoft.com/office/officeart/2005/8/layout/hList1"/>
    <dgm:cxn modelId="{D7959E90-ABAC-467A-B492-214042043416}" type="presOf" srcId="{BAE2BBA2-D843-479F-8D12-C6CE5DDBEA22}" destId="{3A815655-3EC6-49BA-B022-D27C7EBD0590}" srcOrd="0" destOrd="1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709888C1-FC79-4AFF-92FF-DABAF314807C}" type="presOf" srcId="{CB2BD044-1F89-40C0-9737-86D9AC1C79F6}" destId="{3A815655-3EC6-49BA-B022-D27C7EBD0590}" srcOrd="0" destOrd="2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805B0CB0-3E27-48F1-BCB0-B0016E2C8E2F}" type="presOf" srcId="{309FA1B8-E0E5-4405-B986-43B41F4E651B}" destId="{1D34B27E-CC7A-4ECC-B3E6-6A05C1373560}" srcOrd="0" destOrd="0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5AFEE441-BF05-4B32-A4C0-14AEA748238C}" type="presParOf" srcId="{EA9D790F-6DC6-4883-AE5D-5EB631C84382}" destId="{547AD8CA-55B2-4CB4-959F-1C5FBDB61F62}" srcOrd="0" destOrd="0" presId="urn:microsoft.com/office/officeart/2005/8/layout/hList1"/>
    <dgm:cxn modelId="{5374449E-CC67-400B-BA34-0750884B9A1F}" type="presParOf" srcId="{547AD8CA-55B2-4CB4-959F-1C5FBDB61F62}" destId="{1D34B27E-CC7A-4ECC-B3E6-6A05C1373560}" srcOrd="0" destOrd="0" presId="urn:microsoft.com/office/officeart/2005/8/layout/hList1"/>
    <dgm:cxn modelId="{73C90AD8-6176-4C84-AE23-2863A56C7CB2}" type="presParOf" srcId="{547AD8CA-55B2-4CB4-959F-1C5FBDB61F62}" destId="{3A815655-3EC6-49BA-B022-D27C7EBD0590}" srcOrd="1" destOrd="0" presId="urn:microsoft.com/office/officeart/2005/8/layout/hList1"/>
  </dgm:cxnLst>
  <dgm:bg/>
  <dgm:whole>
    <a:ln w="1905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70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47875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alge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more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protoktisti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EA59AEB0-3A56-44C8-905C-D6C40A019E84}" type="presOf" srcId="{9F5D80BE-6B65-47A7-A34E-806F83763DD5}" destId="{3A815655-3EC6-49BA-B022-D27C7EBD0590}" srcOrd="0" destOrd="4" presId="urn:microsoft.com/office/officeart/2005/8/layout/hList1"/>
    <dgm:cxn modelId="{18DE6C59-5465-4BB6-BD06-5512DBCDE090}" type="presOf" srcId="{BAE2BBA2-D843-479F-8D12-C6CE5DDBEA22}" destId="{3A815655-3EC6-49BA-B022-D27C7EBD0590}" srcOrd="0" destOrd="1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77D3AC3F-9735-4666-A5F9-FC26A65FCF9B}" type="presOf" srcId="{82DD1119-EBE4-419A-89EC-625E72CDD621}" destId="{EA9D790F-6DC6-4883-AE5D-5EB631C84382}" srcOrd="0" destOrd="0" presId="urn:microsoft.com/office/officeart/2005/8/layout/hList1"/>
    <dgm:cxn modelId="{514F4376-1EA5-4219-A41B-DE21C017C706}" type="presOf" srcId="{CB2BD044-1F89-40C0-9737-86D9AC1C79F6}" destId="{3A815655-3EC6-49BA-B022-D27C7EBD0590}" srcOrd="0" destOrd="2" presId="urn:microsoft.com/office/officeart/2005/8/layout/hList1"/>
    <dgm:cxn modelId="{B2D2C619-4CB8-4B34-8747-2CE045ED0172}" type="presOf" srcId="{309FA1B8-E0E5-4405-B986-43B41F4E651B}" destId="{1D34B27E-CC7A-4ECC-B3E6-6A05C1373560}" srcOrd="0" destOrd="0" presId="urn:microsoft.com/office/officeart/2005/8/layout/hList1"/>
    <dgm:cxn modelId="{EA0B9392-2B91-49FD-AC36-6BBC6AB2451F}" type="presOf" srcId="{90412825-23A3-4F7B-BCA9-E19D293E397F}" destId="{3A815655-3EC6-49BA-B022-D27C7EBD0590}" srcOrd="0" destOrd="3" presId="urn:microsoft.com/office/officeart/2005/8/layout/hList1"/>
    <dgm:cxn modelId="{F619FC52-E2B9-41DD-B770-5004A10E64A4}" type="presOf" srcId="{0725C14B-F4A5-4B61-AD25-FC93304433F8}" destId="{3A815655-3EC6-49BA-B022-D27C7EBD0590}" srcOrd="0" destOrd="0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172DF760-0C8E-4BD7-BF90-30B79B7D2F9E}" type="presParOf" srcId="{EA9D790F-6DC6-4883-AE5D-5EB631C84382}" destId="{547AD8CA-55B2-4CB4-959F-1C5FBDB61F62}" srcOrd="0" destOrd="0" presId="urn:microsoft.com/office/officeart/2005/8/layout/hList1"/>
    <dgm:cxn modelId="{9EB5984D-41E5-4A0C-A8B3-0AB34E6C5EC8}" type="presParOf" srcId="{547AD8CA-55B2-4CB4-959F-1C5FBDB61F62}" destId="{1D34B27E-CC7A-4ECC-B3E6-6A05C1373560}" srcOrd="0" destOrd="0" presId="urn:microsoft.com/office/officeart/2005/8/layout/hList1"/>
    <dgm:cxn modelId="{E7A6779E-F26A-454F-9CD3-A9E4C7CC0EE4}" type="presParOf" srcId="{547AD8CA-55B2-4CB4-959F-1C5FBDB61F62}" destId="{3A815655-3EC6-49BA-B022-D27C7EBD0590}" srcOrd="1" destOrd="0" presId="urn:microsoft.com/office/officeart/2005/8/layout/hList1"/>
  </dgm:cxnLst>
  <dgm:bg/>
  <dgm:whole>
    <a:ln w="1905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75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3835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biljke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X="6542" custLinFactNeighborX="100000" custLinFactNeighborY="-2711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B7B57847-A918-4C07-BB2C-8B525F680CA8}" type="presOf" srcId="{9F5D80BE-6B65-47A7-A34E-806F83763DD5}" destId="{3A815655-3EC6-49BA-B022-D27C7EBD0590}" srcOrd="0" destOrd="4" presId="urn:microsoft.com/office/officeart/2005/8/layout/hList1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E7060BBB-E21D-49F5-A63B-E3E38545150A}" type="presOf" srcId="{CB2BD044-1F89-40C0-9737-86D9AC1C79F6}" destId="{3A815655-3EC6-49BA-B022-D27C7EBD0590}" srcOrd="0" destOrd="2" presId="urn:microsoft.com/office/officeart/2005/8/layout/hList1"/>
    <dgm:cxn modelId="{ADBE6087-FDD5-41FA-BCEF-1F2AB1706F52}" type="presOf" srcId="{82DD1119-EBE4-419A-89EC-625E72CDD621}" destId="{EA9D790F-6DC6-4883-AE5D-5EB631C84382}" srcOrd="0" destOrd="0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683A2936-5E9B-49E8-B479-DE66713C33C5}" type="presOf" srcId="{90412825-23A3-4F7B-BCA9-E19D293E397F}" destId="{3A815655-3EC6-49BA-B022-D27C7EBD0590}" srcOrd="0" destOrd="3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7323B57E-D0E9-4B0E-A874-F6615B84755D}" type="presOf" srcId="{BAE2BBA2-D843-479F-8D12-C6CE5DDBEA22}" destId="{3A815655-3EC6-49BA-B022-D27C7EBD0590}" srcOrd="0" destOrd="1" presId="urn:microsoft.com/office/officeart/2005/8/layout/hList1"/>
    <dgm:cxn modelId="{1657AE84-62AD-4FF5-B374-81112244AF3F}" type="presOf" srcId="{309FA1B8-E0E5-4405-B986-43B41F4E651B}" destId="{1D34B27E-CC7A-4ECC-B3E6-6A05C1373560}" srcOrd="0" destOrd="0" presId="urn:microsoft.com/office/officeart/2005/8/layout/hList1"/>
    <dgm:cxn modelId="{5834EFF6-5B93-44C7-BF1F-436EF29A0703}" type="presOf" srcId="{0725C14B-F4A5-4B61-AD25-FC93304433F8}" destId="{3A815655-3EC6-49BA-B022-D27C7EBD0590}" srcOrd="0" destOrd="0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316725FE-83A6-4CD9-BB61-489CAAE09328}" type="presParOf" srcId="{EA9D790F-6DC6-4883-AE5D-5EB631C84382}" destId="{547AD8CA-55B2-4CB4-959F-1C5FBDB61F62}" srcOrd="0" destOrd="0" presId="urn:microsoft.com/office/officeart/2005/8/layout/hList1"/>
    <dgm:cxn modelId="{FD79E468-8DE8-4548-919A-3739FF0C6EA9}" type="presParOf" srcId="{547AD8CA-55B2-4CB4-959F-1C5FBDB61F62}" destId="{1D34B27E-CC7A-4ECC-B3E6-6A05C1373560}" srcOrd="0" destOrd="0" presId="urn:microsoft.com/office/officeart/2005/8/layout/hList1"/>
    <dgm:cxn modelId="{9290AEF7-11F9-4963-AFE7-8C45CEC4F7D0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80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9550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reakcije na svjetlosti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voda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kisik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 custScaleY="103207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DAD6D319-7966-4533-BB34-44A1ED6DEEB2}" type="presOf" srcId="{0725C14B-F4A5-4B61-AD25-FC93304433F8}" destId="{3A815655-3EC6-49BA-B022-D27C7EBD0590}" srcOrd="0" destOrd="0" presId="urn:microsoft.com/office/officeart/2005/8/layout/hList1"/>
    <dgm:cxn modelId="{C869CCDB-9564-43BF-95B2-D018CA39A677}" type="presOf" srcId="{BAE2BBA2-D843-479F-8D12-C6CE5DDBEA22}" destId="{3A815655-3EC6-49BA-B022-D27C7EBD0590}" srcOrd="0" destOrd="1" presId="urn:microsoft.com/office/officeart/2005/8/layout/hList1"/>
    <dgm:cxn modelId="{66338F2E-5357-48BE-9EE2-4943C172C9FB}" type="presOf" srcId="{9F5D80BE-6B65-47A7-A34E-806F83763DD5}" destId="{3A815655-3EC6-49BA-B022-D27C7EBD0590}" srcOrd="0" destOrd="4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6A24E725-85FC-44D0-87B0-83EB7D15B5AD}" type="presOf" srcId="{309FA1B8-E0E5-4405-B986-43B41F4E651B}" destId="{1D34B27E-CC7A-4ECC-B3E6-6A05C1373560}" srcOrd="0" destOrd="0" presId="urn:microsoft.com/office/officeart/2005/8/layout/hList1"/>
    <dgm:cxn modelId="{08C03C5F-DECC-42E3-A757-04C51E91011F}" type="presOf" srcId="{82DD1119-EBE4-419A-89EC-625E72CDD621}" destId="{EA9D790F-6DC6-4883-AE5D-5EB631C84382}" srcOrd="0" destOrd="0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70F210FD-C021-4DB8-B2B8-3E9DA64CE10E}" type="presOf" srcId="{90412825-23A3-4F7B-BCA9-E19D293E397F}" destId="{3A815655-3EC6-49BA-B022-D27C7EBD0590}" srcOrd="0" destOrd="3" presId="urn:microsoft.com/office/officeart/2005/8/layout/hList1"/>
    <dgm:cxn modelId="{0CB76D5E-FA0F-4C35-B10A-765C0D605505}" type="presOf" srcId="{CB2BD044-1F89-40C0-9737-86D9AC1C79F6}" destId="{3A815655-3EC6-49BA-B022-D27C7EBD0590}" srcOrd="0" destOrd="2" presId="urn:microsoft.com/office/officeart/2005/8/layout/hList1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026BBDBE-2261-4A21-8C9D-D1CDE4DA41A2}" type="presParOf" srcId="{EA9D790F-6DC6-4883-AE5D-5EB631C84382}" destId="{547AD8CA-55B2-4CB4-959F-1C5FBDB61F62}" srcOrd="0" destOrd="0" presId="urn:microsoft.com/office/officeart/2005/8/layout/hList1"/>
    <dgm:cxn modelId="{ADF5E0FA-70E5-4039-A3C4-CC347ED4B727}" type="presParOf" srcId="{547AD8CA-55B2-4CB4-959F-1C5FBDB61F62}" destId="{1D34B27E-CC7A-4ECC-B3E6-6A05C1373560}" srcOrd="0" destOrd="0" presId="urn:microsoft.com/office/officeart/2005/8/layout/hList1"/>
    <dgm:cxn modelId="{C5D5753E-1E94-4237-8E4D-5C98F86F2614}" type="presParOf" srcId="{547AD8CA-55B2-4CB4-959F-1C5FBDB61F62}" destId="{3A815655-3EC6-49BA-B022-D27C7EBD0590}" srcOrd="1" destOrd="0" presId="urn:microsoft.com/office/officeart/2005/8/layout/hList1"/>
  </dgm:cxnLst>
  <dgm:bg/>
  <dgm:whole>
    <a:ln w="1905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85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 custT="1"/>
      <dgm:spPr>
        <a:xfrm>
          <a:off x="0" y="0"/>
          <a:ext cx="2047875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reakcije u tami</a:t>
          </a:r>
          <a:endParaRPr lang="en-US" sz="2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</a:t>
          </a:r>
          <a:r>
            <a:rPr lang="hr-HR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endParaRPr lang="en-US" baseline="-25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glukoza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stroma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ScaleY="119895" custLinFactNeighborX="-777" custLinFactNeighborY="-1598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 custScaleY="101319" custLinFactNeighborY="10739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428BE683-D406-445A-8B6C-AE263A9F8F13}" type="presOf" srcId="{0725C14B-F4A5-4B61-AD25-FC93304433F8}" destId="{3A815655-3EC6-49BA-B022-D27C7EBD0590}" srcOrd="0" destOrd="0" presId="urn:microsoft.com/office/officeart/2005/8/layout/hList1"/>
    <dgm:cxn modelId="{5DBC4C3C-02EC-430D-B09C-58D740800281}" type="presOf" srcId="{CB2BD044-1F89-40C0-9737-86D9AC1C79F6}" destId="{3A815655-3EC6-49BA-B022-D27C7EBD0590}" srcOrd="0" destOrd="2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C619DF7F-9937-4E4A-B1C9-9EA1AF0AB61D}" type="presOf" srcId="{309FA1B8-E0E5-4405-B986-43B41F4E651B}" destId="{1D34B27E-CC7A-4ECC-B3E6-6A05C1373560}" srcOrd="0" destOrd="0" presId="urn:microsoft.com/office/officeart/2005/8/layout/hList1"/>
    <dgm:cxn modelId="{D7C66A1A-9F64-4971-8FFD-D0BD700504D5}" type="presOf" srcId="{9F5D80BE-6B65-47A7-A34E-806F83763DD5}" destId="{3A815655-3EC6-49BA-B022-D27C7EBD0590}" srcOrd="0" destOrd="4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C6EB8BFE-2A74-423C-8AFB-688405DC98FE}" type="presOf" srcId="{90412825-23A3-4F7B-BCA9-E19D293E397F}" destId="{3A815655-3EC6-49BA-B022-D27C7EBD0590}" srcOrd="0" destOrd="3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6E208610-6046-4B34-964B-E796151C8DD8}" type="presOf" srcId="{BAE2BBA2-D843-479F-8D12-C6CE5DDBEA22}" destId="{3A815655-3EC6-49BA-B022-D27C7EBD0590}" srcOrd="0" destOrd="1" presId="urn:microsoft.com/office/officeart/2005/8/layout/hList1"/>
    <dgm:cxn modelId="{B5DD61BD-9258-4170-961E-AF82DA690478}" type="presOf" srcId="{82DD1119-EBE4-419A-89EC-625E72CDD621}" destId="{EA9D790F-6DC6-4883-AE5D-5EB631C84382}" srcOrd="0" destOrd="0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41D02C68-8EA1-481A-B879-76AECE49B738}" type="presParOf" srcId="{EA9D790F-6DC6-4883-AE5D-5EB631C84382}" destId="{547AD8CA-55B2-4CB4-959F-1C5FBDB61F62}" srcOrd="0" destOrd="0" presId="urn:microsoft.com/office/officeart/2005/8/layout/hList1"/>
    <dgm:cxn modelId="{9889DF4E-5A4C-465A-9E0F-37FDA0ABEC43}" type="presParOf" srcId="{547AD8CA-55B2-4CB4-959F-1C5FBDB61F62}" destId="{1D34B27E-CC7A-4ECC-B3E6-6A05C1373560}" srcOrd="0" destOrd="0" presId="urn:microsoft.com/office/officeart/2005/8/layout/hList1"/>
    <dgm:cxn modelId="{72109385-3720-42DB-837F-EB88828EDCBF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0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95500" cy="793443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fotoliza vode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88443"/>
          <a:ext cx="2095500" cy="2379979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88443"/>
          <a:ext cx="2095500" cy="2379979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88443"/>
          <a:ext cx="2095500" cy="2379979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kisik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88443"/>
          <a:ext cx="2095500" cy="2379979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reakcije na svjetlosti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88443"/>
          <a:ext cx="2095500" cy="2379979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Sunce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ScaleX="110583" custScaleY="134814" custLinFactNeighborX="-1064" custLinFactNeighborY="-3027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 custScaleX="110464" custScaleY="114676" custLinFactNeighborX="-455" custLinFactNeighborY="3153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CE1C6AD1-F881-40EC-B909-879549B85319}" type="presOf" srcId="{BAE2BBA2-D843-479F-8D12-C6CE5DDBEA22}" destId="{3A815655-3EC6-49BA-B022-D27C7EBD0590}" srcOrd="0" destOrd="1" presId="urn:microsoft.com/office/officeart/2005/8/layout/hList1"/>
    <dgm:cxn modelId="{65918CE2-9C44-445B-80A3-053B682100C2}" type="presOf" srcId="{CB2BD044-1F89-40C0-9737-86D9AC1C79F6}" destId="{3A815655-3EC6-49BA-B022-D27C7EBD0590}" srcOrd="0" destOrd="2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866B3B1D-FD14-4ACE-A07E-94ACE245A07A}" type="presOf" srcId="{309FA1B8-E0E5-4405-B986-43B41F4E651B}" destId="{1D34B27E-CC7A-4ECC-B3E6-6A05C1373560}" srcOrd="0" destOrd="0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02E6D03B-14D7-4942-90A6-5B3F1512AF76}" type="presOf" srcId="{9F5D80BE-6B65-47A7-A34E-806F83763DD5}" destId="{3A815655-3EC6-49BA-B022-D27C7EBD0590}" srcOrd="0" destOrd="4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C3F84686-B7BC-4C03-8642-3C5424466BA6}" type="presOf" srcId="{90412825-23A3-4F7B-BCA9-E19D293E397F}" destId="{3A815655-3EC6-49BA-B022-D27C7EBD0590}" srcOrd="0" destOrd="3" presId="urn:microsoft.com/office/officeart/2005/8/layout/hList1"/>
    <dgm:cxn modelId="{29CF15A7-3E74-464B-A35A-FE50AA4902B8}" type="presOf" srcId="{0725C14B-F4A5-4B61-AD25-FC93304433F8}" destId="{3A815655-3EC6-49BA-B022-D27C7EBD0590}" srcOrd="0" destOrd="0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56BB3942-2D14-472E-AC6E-D0E73DFCBA38}" type="presOf" srcId="{82DD1119-EBE4-419A-89EC-625E72CDD621}" destId="{EA9D790F-6DC6-4883-AE5D-5EB631C84382}" srcOrd="0" destOrd="0" presId="urn:microsoft.com/office/officeart/2005/8/layout/hList1"/>
    <dgm:cxn modelId="{E6754640-0944-45ED-A670-7AFE3EBF3337}" type="presParOf" srcId="{EA9D790F-6DC6-4883-AE5D-5EB631C84382}" destId="{547AD8CA-55B2-4CB4-959F-1C5FBDB61F62}" srcOrd="0" destOrd="0" presId="urn:microsoft.com/office/officeart/2005/8/layout/hList1"/>
    <dgm:cxn modelId="{D2D0DFE3-5AB8-4FDC-9BDD-6B1685A47EEB}" type="presParOf" srcId="{547AD8CA-55B2-4CB4-959F-1C5FBDB61F62}" destId="{1D34B27E-CC7A-4ECC-B3E6-6A05C1373560}" srcOrd="0" destOrd="0" presId="urn:microsoft.com/office/officeart/2005/8/layout/hList1"/>
    <dgm:cxn modelId="{D5EA0D27-9093-44EC-84B9-E8C5EE07BA1B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714625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cijanobakterije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 custT="1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fotosinteza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 custT="1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bakterije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 custT="1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autotrof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 custT="1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klorofil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 custT="1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 sz="2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tilakoidi</a:t>
          </a:r>
          <a:endParaRPr lang="en-US" sz="2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ScaleY="124219" custLinFactNeighborY="-1578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 custScaleY="100695" custLinFactNeighborX="-388" custLinFactNeighborY="10987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57DAF0DC-2347-496F-93DC-2A06ADAFEC3D}" type="presOf" srcId="{CB2BD044-1F89-40C0-9737-86D9AC1C79F6}" destId="{3A815655-3EC6-49BA-B022-D27C7EBD0590}" srcOrd="0" destOrd="2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9A45150B-DBA1-4F75-9F91-7A5E4D55FFB8}" type="presOf" srcId="{309FA1B8-E0E5-4405-B986-43B41F4E651B}" destId="{1D34B27E-CC7A-4ECC-B3E6-6A05C1373560}" srcOrd="0" destOrd="0" presId="urn:microsoft.com/office/officeart/2005/8/layout/hList1"/>
    <dgm:cxn modelId="{4F1A60FC-0C72-4F9B-9334-21E9E998BC21}" type="presOf" srcId="{90412825-23A3-4F7B-BCA9-E19D293E397F}" destId="{3A815655-3EC6-49BA-B022-D27C7EBD0590}" srcOrd="0" destOrd="3" presId="urn:microsoft.com/office/officeart/2005/8/layout/hList1"/>
    <dgm:cxn modelId="{778BC037-4299-4FA8-B1CA-B77187282C30}" type="presOf" srcId="{0725C14B-F4A5-4B61-AD25-FC93304433F8}" destId="{3A815655-3EC6-49BA-B022-D27C7EBD0590}" srcOrd="0" destOrd="0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F26525FD-B43E-4D79-96F4-8C0BB40CED6E}" type="presOf" srcId="{BAE2BBA2-D843-479F-8D12-C6CE5DDBEA22}" destId="{3A815655-3EC6-49BA-B022-D27C7EBD0590}" srcOrd="0" destOrd="1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52A4EAC6-5D74-4AE7-9526-27CA324A021F}" type="presOf" srcId="{82DD1119-EBE4-419A-89EC-625E72CDD621}" destId="{EA9D790F-6DC6-4883-AE5D-5EB631C84382}" srcOrd="0" destOrd="0" presId="urn:microsoft.com/office/officeart/2005/8/layout/hList1"/>
    <dgm:cxn modelId="{A13101B4-BA11-4A2A-9B8D-3C3F0A8DEAC1}" type="presOf" srcId="{9F5D80BE-6B65-47A7-A34E-806F83763DD5}" destId="{3A815655-3EC6-49BA-B022-D27C7EBD0590}" srcOrd="0" destOrd="4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ED28FD59-FA35-44C3-B6ED-D4BC2B8354A1}" type="presParOf" srcId="{EA9D790F-6DC6-4883-AE5D-5EB631C84382}" destId="{547AD8CA-55B2-4CB4-959F-1C5FBDB61F62}" srcOrd="0" destOrd="0" presId="urn:microsoft.com/office/officeart/2005/8/layout/hList1"/>
    <dgm:cxn modelId="{4924FD35-BA40-438C-A6C5-C189138291D5}" type="presParOf" srcId="{547AD8CA-55B2-4CB4-959F-1C5FBDB61F62}" destId="{1D34B27E-CC7A-4ECC-B3E6-6A05C1373560}" srcOrd="0" destOrd="0" presId="urn:microsoft.com/office/officeart/2005/8/layout/hList1"/>
    <dgm:cxn modelId="{4EAF744E-9081-4226-BBCF-CCDE20421887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714625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organel</a:t>
          </a:r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stanica</a:t>
          </a:r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714625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stroma</a:t>
          </a:r>
          <a:endParaRPr lang="en-US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X="6542" custLinFactNeighborX="100000" custLinFactNeighborY="-2711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77D68303-B833-4214-BD32-D618532DA733}" type="presOf" srcId="{90412825-23A3-4F7B-BCA9-E19D293E397F}" destId="{3A815655-3EC6-49BA-B022-D27C7EBD0590}" srcOrd="0" destOrd="3" presId="urn:microsoft.com/office/officeart/2005/8/layout/hList1"/>
    <dgm:cxn modelId="{687C9AE9-ED05-48EB-9ADB-8DD21400F3CF}" type="presOf" srcId="{0725C14B-F4A5-4B61-AD25-FC93304433F8}" destId="{3A815655-3EC6-49BA-B022-D27C7EBD0590}" srcOrd="0" destOrd="0" presId="urn:microsoft.com/office/officeart/2005/8/layout/hList1"/>
    <dgm:cxn modelId="{28DB5BBE-8779-4F24-82A5-87BED160F307}" type="presOf" srcId="{9F5D80BE-6B65-47A7-A34E-806F83763DD5}" destId="{3A815655-3EC6-49BA-B022-D27C7EBD0590}" srcOrd="0" destOrd="4" presId="urn:microsoft.com/office/officeart/2005/8/layout/hList1"/>
    <dgm:cxn modelId="{C1835A34-740F-48C1-A5FF-A42D9E4E867B}" type="presOf" srcId="{BAE2BBA2-D843-479F-8D12-C6CE5DDBEA22}" destId="{3A815655-3EC6-49BA-B022-D27C7EBD0590}" srcOrd="0" destOrd="1" presId="urn:microsoft.com/office/officeart/2005/8/layout/hList1"/>
    <dgm:cxn modelId="{98646FD9-9216-48BA-B765-79C20C7732AA}" type="presOf" srcId="{82DD1119-EBE4-419A-89EC-625E72CDD621}" destId="{EA9D790F-6DC6-4883-AE5D-5EB631C84382}" srcOrd="0" destOrd="0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479BDB00-DAC4-4A78-8A21-5AEB82341AE1}" type="presOf" srcId="{309FA1B8-E0E5-4405-B986-43B41F4E651B}" destId="{1D34B27E-CC7A-4ECC-B3E6-6A05C1373560}" srcOrd="0" destOrd="0" presId="urn:microsoft.com/office/officeart/2005/8/layout/hList1"/>
    <dgm:cxn modelId="{908FB35B-C807-48DE-9DE8-2DC5E0B25D7B}" type="presOf" srcId="{CB2BD044-1F89-40C0-9737-86D9AC1C79F6}" destId="{3A815655-3EC6-49BA-B022-D27C7EBD0590}" srcOrd="0" destOrd="2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F411EBCC-F110-4EDA-A8B4-CBB9AF01F59B}" type="presParOf" srcId="{EA9D790F-6DC6-4883-AE5D-5EB631C84382}" destId="{547AD8CA-55B2-4CB4-959F-1C5FBDB61F62}" srcOrd="0" destOrd="0" presId="urn:microsoft.com/office/officeart/2005/8/layout/hList1"/>
    <dgm:cxn modelId="{6EC3FC0E-ABE5-48F4-A988-2F1B475683F2}" type="presParOf" srcId="{547AD8CA-55B2-4CB4-959F-1C5FBDB61F62}" destId="{1D34B27E-CC7A-4ECC-B3E6-6A05C1373560}" srcOrd="0" destOrd="0" presId="urn:microsoft.com/office/officeart/2005/8/layout/hList1"/>
    <dgm:cxn modelId="{6179C84E-CE72-4D3E-9332-5B39E54729B7}" type="presParOf" srcId="{547AD8CA-55B2-4CB4-959F-1C5FBDB61F62}" destId="{3A815655-3EC6-49BA-B022-D27C7EBD0590}" srcOrd="1" destOrd="0" presId="urn:microsoft.com/office/officeart/2005/8/layout/hList1"/>
  </dgm:cxnLst>
  <dgm:bg/>
  <dgm:whole>
    <a:ln w="1905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9550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glukoza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šećer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hrana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produkt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škrob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5F8526E1-D562-4207-92D9-341165D8D362}" type="presOf" srcId="{90412825-23A3-4F7B-BCA9-E19D293E397F}" destId="{3A815655-3EC6-49BA-B022-D27C7EBD0590}" srcOrd="0" destOrd="3" presId="urn:microsoft.com/office/officeart/2005/8/layout/hList1"/>
    <dgm:cxn modelId="{04DC4198-A298-4178-A124-25455A3C6B95}" type="presOf" srcId="{82DD1119-EBE4-419A-89EC-625E72CDD621}" destId="{EA9D790F-6DC6-4883-AE5D-5EB631C84382}" srcOrd="0" destOrd="0" presId="urn:microsoft.com/office/officeart/2005/8/layout/hList1"/>
    <dgm:cxn modelId="{32BDA2CA-2FE5-47B4-BF52-6B06336DDA09}" type="presOf" srcId="{9F5D80BE-6B65-47A7-A34E-806F83763DD5}" destId="{3A815655-3EC6-49BA-B022-D27C7EBD0590}" srcOrd="0" destOrd="4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A91C1715-95E5-4694-8B59-13504C8DC2E2}" type="presOf" srcId="{CB2BD044-1F89-40C0-9737-86D9AC1C79F6}" destId="{3A815655-3EC6-49BA-B022-D27C7EBD0590}" srcOrd="0" destOrd="2" presId="urn:microsoft.com/office/officeart/2005/8/layout/hList1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20625CC8-1A55-47BB-BFF1-3C0FC9BFB595}" type="presOf" srcId="{BAE2BBA2-D843-479F-8D12-C6CE5DDBEA22}" destId="{3A815655-3EC6-49BA-B022-D27C7EBD0590}" srcOrd="0" destOrd="1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4051E067-CD63-4A63-A38A-9AE04A602148}" type="presOf" srcId="{309FA1B8-E0E5-4405-B986-43B41F4E651B}" destId="{1D34B27E-CC7A-4ECC-B3E6-6A05C1373560}" srcOrd="0" destOrd="0" presId="urn:microsoft.com/office/officeart/2005/8/layout/hList1"/>
    <dgm:cxn modelId="{E1D2ADF7-F706-48D2-A0AF-655A54F3FB05}" type="presOf" srcId="{0725C14B-F4A5-4B61-AD25-FC93304433F8}" destId="{3A815655-3EC6-49BA-B022-D27C7EBD0590}" srcOrd="0" destOrd="0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6436CA28-4714-4879-B4E6-64F2061E59F0}" type="presParOf" srcId="{EA9D790F-6DC6-4883-AE5D-5EB631C84382}" destId="{547AD8CA-55B2-4CB4-959F-1C5FBDB61F62}" srcOrd="0" destOrd="0" presId="urn:microsoft.com/office/officeart/2005/8/layout/hList1"/>
    <dgm:cxn modelId="{B4DC49C9-DFF9-4B47-89ED-309B874A7DE9}" type="presParOf" srcId="{547AD8CA-55B2-4CB4-959F-1C5FBDB61F62}" destId="{1D34B27E-CC7A-4ECC-B3E6-6A05C1373560}" srcOrd="0" destOrd="0" presId="urn:microsoft.com/office/officeart/2005/8/layout/hList1"/>
    <dgm:cxn modelId="{39E59360-4882-45D2-8B4B-2059F1760930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47875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zeleno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biljka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749D4530-9352-4CA4-AE4D-8FE5E1B3488C}" type="presOf" srcId="{BAE2BBA2-D843-479F-8D12-C6CE5DDBEA22}" destId="{3A815655-3EC6-49BA-B022-D27C7EBD0590}" srcOrd="0" destOrd="1" presId="urn:microsoft.com/office/officeart/2005/8/layout/hList1"/>
    <dgm:cxn modelId="{77636286-6852-4CC6-B7BF-1DC602FDFE48}" type="presOf" srcId="{9F5D80BE-6B65-47A7-A34E-806F83763DD5}" destId="{3A815655-3EC6-49BA-B022-D27C7EBD0590}" srcOrd="0" destOrd="4" presId="urn:microsoft.com/office/officeart/2005/8/layout/hList1"/>
    <dgm:cxn modelId="{6A2EEC20-B502-4970-AAED-21632A94E883}" type="presOf" srcId="{82DD1119-EBE4-419A-89EC-625E72CDD621}" destId="{EA9D790F-6DC6-4883-AE5D-5EB631C84382}" srcOrd="0" destOrd="0" presId="urn:microsoft.com/office/officeart/2005/8/layout/hList1"/>
    <dgm:cxn modelId="{44456DC4-952B-4989-B195-4864FE234B87}" type="presOf" srcId="{0725C14B-F4A5-4B61-AD25-FC93304433F8}" destId="{3A815655-3EC6-49BA-B022-D27C7EBD0590}" srcOrd="0" destOrd="0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C7379E95-9C15-4F91-A108-BF274EB9AC66}" type="presOf" srcId="{90412825-23A3-4F7B-BCA9-E19D293E397F}" destId="{3A815655-3EC6-49BA-B022-D27C7EBD0590}" srcOrd="0" destOrd="3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149A5BC7-9688-4B77-A295-DD220586A342}" type="presOf" srcId="{309FA1B8-E0E5-4405-B986-43B41F4E651B}" destId="{1D34B27E-CC7A-4ECC-B3E6-6A05C1373560}" srcOrd="0" destOrd="0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1B1C755F-F624-448E-9DAC-21DECE7165EE}" type="presOf" srcId="{CB2BD044-1F89-40C0-9737-86D9AC1C79F6}" destId="{3A815655-3EC6-49BA-B022-D27C7EBD0590}" srcOrd="0" destOrd="2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CE1E0DB5-7339-4236-8E82-C31A277E720F}" type="presParOf" srcId="{EA9D790F-6DC6-4883-AE5D-5EB631C84382}" destId="{547AD8CA-55B2-4CB4-959F-1C5FBDB61F62}" srcOrd="0" destOrd="0" presId="urn:microsoft.com/office/officeart/2005/8/layout/hList1"/>
    <dgm:cxn modelId="{622FD4F4-3DCE-4A82-9792-012A49B58527}" type="presParOf" srcId="{547AD8CA-55B2-4CB4-959F-1C5FBDB61F62}" destId="{1D34B27E-CC7A-4ECC-B3E6-6A05C1373560}" srcOrd="0" destOrd="0" presId="urn:microsoft.com/office/officeart/2005/8/layout/hList1"/>
    <dgm:cxn modelId="{342B0975-4B47-4289-BC97-21C3EA9D696A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3835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svjetlost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Sunce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žarulja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dan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X="6542" custLinFactNeighborX="100000" custLinFactNeighborY="-2711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10F1242B-999E-44D3-9A8A-BBFF20B57B39}" type="presOf" srcId="{309FA1B8-E0E5-4405-B986-43B41F4E651B}" destId="{1D34B27E-CC7A-4ECC-B3E6-6A05C1373560}" srcOrd="0" destOrd="0" presId="urn:microsoft.com/office/officeart/2005/8/layout/hList1"/>
    <dgm:cxn modelId="{0F7BDFB6-08CD-422F-8B3B-4951F86EAD46}" type="presOf" srcId="{CB2BD044-1F89-40C0-9737-86D9AC1C79F6}" destId="{3A815655-3EC6-49BA-B022-D27C7EBD0590}" srcOrd="0" destOrd="2" presId="urn:microsoft.com/office/officeart/2005/8/layout/hList1"/>
    <dgm:cxn modelId="{8E71D5C0-581E-4925-BE85-8F5C43819808}" type="presOf" srcId="{9F5D80BE-6B65-47A7-A34E-806F83763DD5}" destId="{3A815655-3EC6-49BA-B022-D27C7EBD0590}" srcOrd="0" destOrd="4" presId="urn:microsoft.com/office/officeart/2005/8/layout/hList1"/>
    <dgm:cxn modelId="{B50D038B-DA6B-42E6-869D-10099EE0E027}" type="presOf" srcId="{90412825-23A3-4F7B-BCA9-E19D293E397F}" destId="{3A815655-3EC6-49BA-B022-D27C7EBD0590}" srcOrd="0" destOrd="3" presId="urn:microsoft.com/office/officeart/2005/8/layout/hList1"/>
    <dgm:cxn modelId="{DF5DFCE3-AD22-4133-9327-5EF626F757B7}" type="presOf" srcId="{BAE2BBA2-D843-479F-8D12-C6CE5DDBEA22}" destId="{3A815655-3EC6-49BA-B022-D27C7EBD0590}" srcOrd="0" destOrd="1" presId="urn:microsoft.com/office/officeart/2005/8/layout/hList1"/>
    <dgm:cxn modelId="{6CEB1742-3BFF-43D3-95EC-DE596020B0C9}" type="presOf" srcId="{82DD1119-EBE4-419A-89EC-625E72CDD621}" destId="{EA9D790F-6DC6-4883-AE5D-5EB631C84382}" srcOrd="0" destOrd="0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C11F9298-6141-4167-8929-F0663E7C5AF1}" type="presOf" srcId="{0725C14B-F4A5-4B61-AD25-FC93304433F8}" destId="{3A815655-3EC6-49BA-B022-D27C7EBD0590}" srcOrd="0" destOrd="0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F443F7B6-D701-447D-9002-C7791220CC11}" type="presParOf" srcId="{EA9D790F-6DC6-4883-AE5D-5EB631C84382}" destId="{547AD8CA-55B2-4CB4-959F-1C5FBDB61F62}" srcOrd="0" destOrd="0" presId="urn:microsoft.com/office/officeart/2005/8/layout/hList1"/>
    <dgm:cxn modelId="{B32BD56C-9587-40AA-9984-23B5A438765F}" type="presParOf" srcId="{547AD8CA-55B2-4CB4-959F-1C5FBDB61F62}" destId="{1D34B27E-CC7A-4ECC-B3E6-6A05C1373560}" srcOrd="0" destOrd="0" presId="urn:microsoft.com/office/officeart/2005/8/layout/hList1"/>
    <dgm:cxn modelId="{425A17D5-CE64-4C95-836B-E2D0FECF633F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9550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škrob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rezerva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polisaharid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glukoza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95500" cy="2426580"/>
        </a:xfr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krumpir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5C3AEDDC-EDAC-4200-A78F-2A7F9BB7347F}" type="presOf" srcId="{9F5D80BE-6B65-47A7-A34E-806F83763DD5}" destId="{3A815655-3EC6-49BA-B022-D27C7EBD0590}" srcOrd="0" destOrd="4" presId="urn:microsoft.com/office/officeart/2005/8/layout/hList1"/>
    <dgm:cxn modelId="{C464AD30-122D-42D8-BAC6-FAD1FFD71824}" type="presOf" srcId="{0725C14B-F4A5-4B61-AD25-FC93304433F8}" destId="{3A815655-3EC6-49BA-B022-D27C7EBD0590}" srcOrd="0" destOrd="0" presId="urn:microsoft.com/office/officeart/2005/8/layout/hList1"/>
    <dgm:cxn modelId="{A24727B3-6727-47A5-A6DF-F1F186C5B6EB}" type="presOf" srcId="{BAE2BBA2-D843-479F-8D12-C6CE5DDBEA22}" destId="{3A815655-3EC6-49BA-B022-D27C7EBD0590}" srcOrd="0" destOrd="1" presId="urn:microsoft.com/office/officeart/2005/8/layout/hList1"/>
    <dgm:cxn modelId="{B20C7EB0-06A2-420B-865F-2D94B75D6B0F}" type="presOf" srcId="{90412825-23A3-4F7B-BCA9-E19D293E397F}" destId="{3A815655-3EC6-49BA-B022-D27C7EBD0590}" srcOrd="0" destOrd="3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28414671-83C2-464A-8333-98468380D0F6}" type="presOf" srcId="{82DD1119-EBE4-419A-89EC-625E72CDD621}" destId="{EA9D790F-6DC6-4883-AE5D-5EB631C84382}" srcOrd="0" destOrd="0" presId="urn:microsoft.com/office/officeart/2005/8/layout/hList1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3B896F3C-911B-4E59-855F-459CE767CB1C}" type="presOf" srcId="{309FA1B8-E0E5-4405-B986-43B41F4E651B}" destId="{1D34B27E-CC7A-4ECC-B3E6-6A05C1373560}" srcOrd="0" destOrd="0" presId="urn:microsoft.com/office/officeart/2005/8/layout/hList1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2E242AD5-E5C0-4DAE-824E-6CA3DB24E731}" type="presOf" srcId="{CB2BD044-1F89-40C0-9737-86D9AC1C79F6}" destId="{3A815655-3EC6-49BA-B022-D27C7EBD0590}" srcOrd="0" destOrd="2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12BEF5CE-AD94-41EA-9497-630498A65814}" type="presParOf" srcId="{EA9D790F-6DC6-4883-AE5D-5EB631C84382}" destId="{547AD8CA-55B2-4CB4-959F-1C5FBDB61F62}" srcOrd="0" destOrd="0" presId="urn:microsoft.com/office/officeart/2005/8/layout/hList1"/>
    <dgm:cxn modelId="{E7A1517F-CED3-4275-AC7A-C51C7006F3A0}" type="presParOf" srcId="{547AD8CA-55B2-4CB4-959F-1C5FBDB61F62}" destId="{1D34B27E-CC7A-4ECC-B3E6-6A05C1373560}" srcOrd="0" destOrd="0" presId="urn:microsoft.com/office/officeart/2005/8/layout/hList1"/>
    <dgm:cxn modelId="{DD9E4983-4A79-4BBB-A5CC-E5229AD912E0}" type="presParOf" srcId="{547AD8CA-55B2-4CB4-959F-1C5FBDB61F62}" destId="{3A815655-3EC6-49BA-B022-D27C7EBD0590}" srcOrd="1" destOrd="0" presId="urn:microsoft.com/office/officeart/2005/8/layout/hList1"/>
  </dgm:cxnLst>
  <dgm:bg/>
  <dgm:whole>
    <a:ln w="1905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47875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biljke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47875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NeighborX="32281" custLinFactNeighborY="-8131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FDF1C704-62AF-4138-9ED9-1A686ED21F13}" type="presOf" srcId="{BAE2BBA2-D843-479F-8D12-C6CE5DDBEA22}" destId="{3A815655-3EC6-49BA-B022-D27C7EBD0590}" srcOrd="0" destOrd="1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68381E91-4F2E-4172-84B1-75CBAD378453}" type="presOf" srcId="{0725C14B-F4A5-4B61-AD25-FC93304433F8}" destId="{3A815655-3EC6-49BA-B022-D27C7EBD0590}" srcOrd="0" destOrd="0" presId="urn:microsoft.com/office/officeart/2005/8/layout/hList1"/>
    <dgm:cxn modelId="{0133BA7C-57D7-45B5-A492-3A39128A0D54}" type="presOf" srcId="{CB2BD044-1F89-40C0-9737-86D9AC1C79F6}" destId="{3A815655-3EC6-49BA-B022-D27C7EBD0590}" srcOrd="0" destOrd="2" presId="urn:microsoft.com/office/officeart/2005/8/layout/hList1"/>
    <dgm:cxn modelId="{1112E1D7-720E-4866-9E2D-D9AEBF4FFE1C}" type="presOf" srcId="{90412825-23A3-4F7B-BCA9-E19D293E397F}" destId="{3A815655-3EC6-49BA-B022-D27C7EBD0590}" srcOrd="0" destOrd="3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C8720F26-A7B2-443E-97D1-7E448570EC34}" type="presOf" srcId="{9F5D80BE-6B65-47A7-A34E-806F83763DD5}" destId="{3A815655-3EC6-49BA-B022-D27C7EBD0590}" srcOrd="0" destOrd="4" presId="urn:microsoft.com/office/officeart/2005/8/layout/hList1"/>
    <dgm:cxn modelId="{A85F515B-87E3-4DB0-813C-A18F4279A19D}" type="presOf" srcId="{82DD1119-EBE4-419A-89EC-625E72CDD621}" destId="{EA9D790F-6DC6-4883-AE5D-5EB631C84382}" srcOrd="0" destOrd="0" presId="urn:microsoft.com/office/officeart/2005/8/layout/hList1"/>
    <dgm:cxn modelId="{12CE54D8-D8C2-4D65-B798-AE384BDA30CA}" type="presOf" srcId="{309FA1B8-E0E5-4405-B986-43B41F4E651B}" destId="{1D34B27E-CC7A-4ECC-B3E6-6A05C1373560}" srcOrd="0" destOrd="0" presId="urn:microsoft.com/office/officeart/2005/8/layout/hList1"/>
    <dgm:cxn modelId="{980710F3-53F6-4836-A76D-3A18B5A477E1}" type="presParOf" srcId="{EA9D790F-6DC6-4883-AE5D-5EB631C84382}" destId="{547AD8CA-55B2-4CB4-959F-1C5FBDB61F62}" srcOrd="0" destOrd="0" presId="urn:microsoft.com/office/officeart/2005/8/layout/hList1"/>
    <dgm:cxn modelId="{6C721CFB-2D61-454F-A7F5-029BD03CD88A}" type="presParOf" srcId="{547AD8CA-55B2-4CB4-959F-1C5FBDB61F62}" destId="{1D34B27E-CC7A-4ECC-B3E6-6A05C1373560}" srcOrd="0" destOrd="0" presId="urn:microsoft.com/office/officeart/2005/8/layout/hList1"/>
    <dgm:cxn modelId="{DD9F2CE5-EC6E-4A84-A340-CF17359EED6C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2DD1119-EBE4-419A-89EC-625E72CDD621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9FA1B8-E0E5-4405-B986-43B41F4E651B}">
      <dgm:prSet phldrT="[Text]"/>
      <dgm:spPr>
        <a:xfrm>
          <a:off x="0" y="0"/>
          <a:ext cx="2038350" cy="748800"/>
        </a:xfr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heterotrofi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3EB3EF-58F1-4BDE-BBCB-37E7A824512A}" type="parTrans" cxnId="{BB0E94AD-0EA7-4C5B-858D-B30ED4C85316}">
      <dgm:prSet/>
      <dgm:spPr/>
      <dgm:t>
        <a:bodyPr/>
        <a:lstStyle/>
        <a:p>
          <a:endParaRPr lang="en-US"/>
        </a:p>
      </dgm:t>
    </dgm:pt>
    <dgm:pt modelId="{125A9A2D-23D5-4C11-9A27-D72DFF22FC84}" type="sibTrans" cxnId="{BB0E94AD-0EA7-4C5B-858D-B30ED4C85316}">
      <dgm:prSet/>
      <dgm:spPr/>
      <dgm:t>
        <a:bodyPr/>
        <a:lstStyle/>
        <a:p>
          <a:endParaRPr lang="en-US"/>
        </a:p>
      </dgm:t>
    </dgm:pt>
    <dgm:pt modelId="{0725C14B-F4A5-4B61-AD25-FC93304433F8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6C274B-7427-4B3B-835B-7A2FCEDEB4C0}" type="parTrans" cxnId="{B1E3931E-7237-4715-B3F6-81C8713BA557}">
      <dgm:prSet/>
      <dgm:spPr/>
      <dgm:t>
        <a:bodyPr/>
        <a:lstStyle/>
        <a:p>
          <a:endParaRPr lang="en-US"/>
        </a:p>
      </dgm:t>
    </dgm:pt>
    <dgm:pt modelId="{34659703-AAF0-4372-948B-F4D956ABF002}" type="sibTrans" cxnId="{B1E3931E-7237-4715-B3F6-81C8713BA557}">
      <dgm:prSet/>
      <dgm:spPr/>
      <dgm:t>
        <a:bodyPr/>
        <a:lstStyle/>
        <a:p>
          <a:endParaRPr lang="en-US"/>
        </a:p>
      </dgm:t>
    </dgm:pt>
    <dgm:pt modelId="{BAE2BBA2-D843-479F-8D12-C6CE5DDBEA22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BD3FBE-FDAF-4957-BDEE-9180FA01D332}" type="parTrans" cxnId="{802CCD75-4C87-4C40-9891-0AE11AF0C682}">
      <dgm:prSet/>
      <dgm:spPr/>
      <dgm:t>
        <a:bodyPr/>
        <a:lstStyle/>
        <a:p>
          <a:endParaRPr lang="en-US"/>
        </a:p>
      </dgm:t>
    </dgm:pt>
    <dgm:pt modelId="{4F3B0F40-B577-4050-B3F7-59DB5DD97734}" type="sibTrans" cxnId="{802CCD75-4C87-4C40-9891-0AE11AF0C682}">
      <dgm:prSet/>
      <dgm:spPr/>
      <dgm:t>
        <a:bodyPr/>
        <a:lstStyle/>
        <a:p>
          <a:endParaRPr lang="en-US"/>
        </a:p>
      </dgm:t>
    </dgm:pt>
    <dgm:pt modelId="{CB2BD044-1F89-40C0-9737-86D9AC1C79F6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gljive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3AF2F0-C322-470C-8B86-FDC3F8E31111}" type="parTrans" cxnId="{CB3F3635-2817-4640-8D79-D259BC538041}">
      <dgm:prSet/>
      <dgm:spPr/>
      <dgm:t>
        <a:bodyPr/>
        <a:lstStyle/>
        <a:p>
          <a:endParaRPr lang="en-US"/>
        </a:p>
      </dgm:t>
    </dgm:pt>
    <dgm:pt modelId="{87054E05-1C3B-48D2-AECC-6E70495951B3}" type="sibTrans" cxnId="{CB3F3635-2817-4640-8D79-D259BC538041}">
      <dgm:prSet/>
      <dgm:spPr/>
      <dgm:t>
        <a:bodyPr/>
        <a:lstStyle/>
        <a:p>
          <a:endParaRPr lang="en-US"/>
        </a:p>
      </dgm:t>
    </dgm:pt>
    <dgm:pt modelId="{90412825-23A3-4F7B-BCA9-E19D293E397F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životinje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1176FB2-539A-4933-B394-DB229FE0D0EF}" type="parTrans" cxnId="{EB73747F-B9F1-4905-821F-24AAB428DA31}">
      <dgm:prSet/>
      <dgm:spPr/>
      <dgm:t>
        <a:bodyPr/>
        <a:lstStyle/>
        <a:p>
          <a:endParaRPr lang="en-US"/>
        </a:p>
      </dgm:t>
    </dgm:pt>
    <dgm:pt modelId="{D4B43E3F-EA0B-451E-BDB3-F3E1FE0E9B16}" type="sibTrans" cxnId="{EB73747F-B9F1-4905-821F-24AAB428DA31}">
      <dgm:prSet/>
      <dgm:spPr/>
      <dgm:t>
        <a:bodyPr/>
        <a:lstStyle/>
        <a:p>
          <a:endParaRPr lang="en-US"/>
        </a:p>
      </dgm:t>
    </dgm:pt>
    <dgm:pt modelId="{9F5D80BE-6B65-47A7-A34E-806F83763DD5}">
      <dgm:prSet phldrT="[Text]"/>
      <dgm:spPr>
        <a:xfrm>
          <a:off x="0" y="761310"/>
          <a:ext cx="2038350" cy="2426580"/>
        </a:xfr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ljudi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F12317-1039-4B3C-9726-8A4282F30659}" type="parTrans" cxnId="{69D4D446-EAD5-4DD8-8B87-7E2F74BDF779}">
      <dgm:prSet/>
      <dgm:spPr/>
      <dgm:t>
        <a:bodyPr/>
        <a:lstStyle/>
        <a:p>
          <a:endParaRPr lang="en-US"/>
        </a:p>
      </dgm:t>
    </dgm:pt>
    <dgm:pt modelId="{2D573C79-450F-40E2-B317-DF5A972926AF}" type="sibTrans" cxnId="{69D4D446-EAD5-4DD8-8B87-7E2F74BDF779}">
      <dgm:prSet/>
      <dgm:spPr/>
      <dgm:t>
        <a:bodyPr/>
        <a:lstStyle/>
        <a:p>
          <a:endParaRPr lang="en-US"/>
        </a:p>
      </dgm:t>
    </dgm:pt>
    <dgm:pt modelId="{EA9D790F-6DC6-4883-AE5D-5EB631C84382}" type="pres">
      <dgm:prSet presAssocID="{82DD1119-EBE4-419A-89EC-625E72CDD621}" presName="Name0" presStyleCnt="0">
        <dgm:presLayoutVars>
          <dgm:dir/>
          <dgm:animLvl val="lvl"/>
          <dgm:resizeHandles val="exact"/>
        </dgm:presLayoutVars>
      </dgm:prSet>
      <dgm:spPr/>
    </dgm:pt>
    <dgm:pt modelId="{547AD8CA-55B2-4CB4-959F-1C5FBDB61F62}" type="pres">
      <dgm:prSet presAssocID="{309FA1B8-E0E5-4405-B986-43B41F4E651B}" presName="composite" presStyleCnt="0"/>
      <dgm:spPr/>
    </dgm:pt>
    <dgm:pt modelId="{1D34B27E-CC7A-4ECC-B3E6-6A05C1373560}" type="pres">
      <dgm:prSet presAssocID="{309FA1B8-E0E5-4405-B986-43B41F4E651B}" presName="parTx" presStyleLbl="alignNode1" presStyleIdx="0" presStyleCnt="1" custLinFactX="6542" custLinFactNeighborX="100000" custLinFactNeighborY="-2711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3A815655-3EC6-49BA-B022-D27C7EBD0590}" type="pres">
      <dgm:prSet presAssocID="{309FA1B8-E0E5-4405-B986-43B41F4E651B}" presName="desTx" presStyleLbl="alignAccFollowNode1" presStyleIdx="0" presStyleCnt="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9D4D446-EAD5-4DD8-8B87-7E2F74BDF779}" srcId="{309FA1B8-E0E5-4405-B986-43B41F4E651B}" destId="{9F5D80BE-6B65-47A7-A34E-806F83763DD5}" srcOrd="4" destOrd="0" parTransId="{93F12317-1039-4B3C-9726-8A4282F30659}" sibTransId="{2D573C79-450F-40E2-B317-DF5A972926AF}"/>
    <dgm:cxn modelId="{22D99CF6-D27F-43E5-91C8-8B6393509A97}" type="presOf" srcId="{82DD1119-EBE4-419A-89EC-625E72CDD621}" destId="{EA9D790F-6DC6-4883-AE5D-5EB631C84382}" srcOrd="0" destOrd="0" presId="urn:microsoft.com/office/officeart/2005/8/layout/hList1"/>
    <dgm:cxn modelId="{F1EA8D0E-B485-4034-A12B-686F29F47F4E}" type="presOf" srcId="{CB2BD044-1F89-40C0-9737-86D9AC1C79F6}" destId="{3A815655-3EC6-49BA-B022-D27C7EBD0590}" srcOrd="0" destOrd="2" presId="urn:microsoft.com/office/officeart/2005/8/layout/hList1"/>
    <dgm:cxn modelId="{666D0703-20F4-4D42-B831-913702413368}" type="presOf" srcId="{309FA1B8-E0E5-4405-B986-43B41F4E651B}" destId="{1D34B27E-CC7A-4ECC-B3E6-6A05C1373560}" srcOrd="0" destOrd="0" presId="urn:microsoft.com/office/officeart/2005/8/layout/hList1"/>
    <dgm:cxn modelId="{41BB2D01-9117-49AD-9A43-1227DA417B90}" type="presOf" srcId="{0725C14B-F4A5-4B61-AD25-FC93304433F8}" destId="{3A815655-3EC6-49BA-B022-D27C7EBD0590}" srcOrd="0" destOrd="0" presId="urn:microsoft.com/office/officeart/2005/8/layout/hList1"/>
    <dgm:cxn modelId="{30E909CA-A22B-4B8E-8DE2-2519EE880DC5}" type="presOf" srcId="{BAE2BBA2-D843-479F-8D12-C6CE5DDBEA22}" destId="{3A815655-3EC6-49BA-B022-D27C7EBD0590}" srcOrd="0" destOrd="1" presId="urn:microsoft.com/office/officeart/2005/8/layout/hList1"/>
    <dgm:cxn modelId="{B1E3931E-7237-4715-B3F6-81C8713BA557}" srcId="{309FA1B8-E0E5-4405-B986-43B41F4E651B}" destId="{0725C14B-F4A5-4B61-AD25-FC93304433F8}" srcOrd="0" destOrd="0" parTransId="{F66C274B-7427-4B3B-835B-7A2FCEDEB4C0}" sibTransId="{34659703-AAF0-4372-948B-F4D956ABF002}"/>
    <dgm:cxn modelId="{BB0E94AD-0EA7-4C5B-858D-B30ED4C85316}" srcId="{82DD1119-EBE4-419A-89EC-625E72CDD621}" destId="{309FA1B8-E0E5-4405-B986-43B41F4E651B}" srcOrd="0" destOrd="0" parTransId="{303EB3EF-58F1-4BDE-BBCB-37E7A824512A}" sibTransId="{125A9A2D-23D5-4C11-9A27-D72DFF22FC84}"/>
    <dgm:cxn modelId="{338C5CDA-95C3-44E5-BACA-3BEF00094994}" type="presOf" srcId="{90412825-23A3-4F7B-BCA9-E19D293E397F}" destId="{3A815655-3EC6-49BA-B022-D27C7EBD0590}" srcOrd="0" destOrd="3" presId="urn:microsoft.com/office/officeart/2005/8/layout/hList1"/>
    <dgm:cxn modelId="{EB73747F-B9F1-4905-821F-24AAB428DA31}" srcId="{309FA1B8-E0E5-4405-B986-43B41F4E651B}" destId="{90412825-23A3-4F7B-BCA9-E19D293E397F}" srcOrd="3" destOrd="0" parTransId="{61176FB2-539A-4933-B394-DB229FE0D0EF}" sibTransId="{D4B43E3F-EA0B-451E-BDB3-F3E1FE0E9B16}"/>
    <dgm:cxn modelId="{CB3F3635-2817-4640-8D79-D259BC538041}" srcId="{309FA1B8-E0E5-4405-B986-43B41F4E651B}" destId="{CB2BD044-1F89-40C0-9737-86D9AC1C79F6}" srcOrd="2" destOrd="0" parTransId="{893AF2F0-C322-470C-8B86-FDC3F8E31111}" sibTransId="{87054E05-1C3B-48D2-AECC-6E70495951B3}"/>
    <dgm:cxn modelId="{B861026B-B04A-440D-AD57-FAE14496FD9A}" type="presOf" srcId="{9F5D80BE-6B65-47A7-A34E-806F83763DD5}" destId="{3A815655-3EC6-49BA-B022-D27C7EBD0590}" srcOrd="0" destOrd="4" presId="urn:microsoft.com/office/officeart/2005/8/layout/hList1"/>
    <dgm:cxn modelId="{802CCD75-4C87-4C40-9891-0AE11AF0C682}" srcId="{309FA1B8-E0E5-4405-B986-43B41F4E651B}" destId="{BAE2BBA2-D843-479F-8D12-C6CE5DDBEA22}" srcOrd="1" destOrd="0" parTransId="{6DBD3FBE-FDAF-4957-BDEE-9180FA01D332}" sibTransId="{4F3B0F40-B577-4050-B3F7-59DB5DD97734}"/>
    <dgm:cxn modelId="{41A8D5C7-C120-459E-9E57-16D0D14649B9}" type="presParOf" srcId="{EA9D790F-6DC6-4883-AE5D-5EB631C84382}" destId="{547AD8CA-55B2-4CB4-959F-1C5FBDB61F62}" srcOrd="0" destOrd="0" presId="urn:microsoft.com/office/officeart/2005/8/layout/hList1"/>
    <dgm:cxn modelId="{50FAFAD2-7D22-4ABC-A64A-60F467340330}" type="presParOf" srcId="{547AD8CA-55B2-4CB4-959F-1C5FBDB61F62}" destId="{1D34B27E-CC7A-4ECC-B3E6-6A05C1373560}" srcOrd="0" destOrd="0" presId="urn:microsoft.com/office/officeart/2005/8/layout/hList1"/>
    <dgm:cxn modelId="{460700C5-1EE1-48A2-8CC0-E6BE040EB437}" type="presParOf" srcId="{547AD8CA-55B2-4CB4-959F-1C5FBDB61F62}" destId="{3A815655-3EC6-49BA-B022-D27C7EBD059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9550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/>
            <a:t>klorofil</a:t>
          </a:r>
          <a:endParaRPr lang="en-US" sz="2600" kern="1200"/>
        </a:p>
      </dsp:txBody>
      <dsp:txXfrm>
        <a:off x="0" y="0"/>
        <a:ext cx="209550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95500" cy="242658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/>
            <a:t>fotosinteza</a:t>
          </a:r>
          <a:endParaRPr lang="en-US" sz="2600" kern="1200"/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/>
            <a:t>pigment</a:t>
          </a:r>
          <a:endParaRPr lang="en-US" sz="2600" kern="1200"/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/>
            <a:t>kloroplast</a:t>
          </a:r>
          <a:endParaRPr lang="en-US" sz="2600" kern="1200"/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/>
            <a:t>zeleno</a:t>
          </a:r>
          <a:endParaRPr lang="en-US" sz="2600" kern="1200"/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/>
            <a:t>boja</a:t>
          </a:r>
          <a:endParaRPr lang="en-US" sz="2600" kern="1200"/>
        </a:p>
      </dsp:txBody>
      <dsp:txXfrm>
        <a:off x="0" y="761310"/>
        <a:ext cx="2095500" cy="242658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95500" cy="7200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01600" rIns="177800" bIns="1016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95500" cy="720000"/>
      </dsp:txXfrm>
    </dsp:sp>
    <dsp:sp modelId="{3A815655-3EC6-49BA-B022-D27C7EBD0590}">
      <dsp:nvSpPr>
        <dsp:cNvPr id="0" name=""/>
        <dsp:cNvSpPr/>
      </dsp:nvSpPr>
      <dsp:spPr>
        <a:xfrm>
          <a:off x="0" y="694664"/>
          <a:ext cx="2095500" cy="2395634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42240" bIns="160020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cijanobakterije</a:t>
          </a:r>
          <a:endParaRPr lang="en-US" sz="2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694664"/>
        <a:ext cx="2095500" cy="2395634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47875" cy="7200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01600" rIns="177800" bIns="1016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stroma</a:t>
          </a:r>
          <a:endParaRPr lang="en-US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47875" cy="720000"/>
      </dsp:txXfrm>
    </dsp:sp>
    <dsp:sp modelId="{3A815655-3EC6-49BA-B022-D27C7EBD0590}">
      <dsp:nvSpPr>
        <dsp:cNvPr id="0" name=""/>
        <dsp:cNvSpPr/>
      </dsp:nvSpPr>
      <dsp:spPr>
        <a:xfrm>
          <a:off x="0" y="773696"/>
          <a:ext cx="2047875" cy="233325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0" tIns="133350" rIns="177800" bIns="200025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organel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biljka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73696"/>
        <a:ext cx="2047875" cy="2333250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38350" cy="720000"/>
        </a:xfrm>
        <a:prstGeom prst="rect">
          <a:avLst/>
        </a:prstGeom>
        <a:solidFill>
          <a:srgbClr val="92D05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01600" rIns="177800" bIns="1016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500" kern="1200">
              <a:ln w="9525">
                <a:noFill/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kisik</a:t>
          </a:r>
          <a:endParaRPr lang="en-US" sz="2500" kern="1200">
            <a:ln w="9525">
              <a:noFill/>
            </a:ln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38350" cy="720000"/>
      </dsp:txXfrm>
    </dsp:sp>
    <dsp:sp modelId="{3A815655-3EC6-49BA-B022-D27C7EBD0590}">
      <dsp:nvSpPr>
        <dsp:cNvPr id="0" name=""/>
        <dsp:cNvSpPr/>
      </dsp:nvSpPr>
      <dsp:spPr>
        <a:xfrm>
          <a:off x="0" y="736424"/>
          <a:ext cx="2038350" cy="2333250"/>
        </a:xfrm>
        <a:prstGeom prst="rect">
          <a:avLst/>
        </a:prstGeom>
        <a:solidFill>
          <a:srgbClr val="FF0000">
            <a:alpha val="58039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0" tIns="133350" rIns="177800" bIns="200025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produkt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plin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zrak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disanje</a:t>
          </a: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36424"/>
        <a:ext cx="2038350" cy="2333250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9550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</a:t>
          </a:r>
          <a:r>
            <a:rPr lang="hr-HR" sz="2600" kern="1200" baseline="-25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</a:t>
          </a:r>
          <a:endParaRPr lang="en-US" sz="2600" kern="1200" baseline="-25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9550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95500" cy="2426580"/>
        </a:xfrm>
        <a:prstGeom prst="rect">
          <a:avLst/>
        </a:prstGeo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reaktant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plin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puči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disanje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95500" cy="2426580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47875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alge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47875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47875" cy="2426580"/>
        </a:xfrm>
        <a:prstGeom prst="rect">
          <a:avLst/>
        </a:prstGeo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more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protoktisti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47875" cy="2426580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3835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biljke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3835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38350" cy="242658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38350" cy="2426580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95500" cy="793443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reakcije na svjetlosti</a:t>
          </a:r>
          <a:endParaRPr lang="en-US" sz="2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95500" cy="793443"/>
      </dsp:txXfrm>
    </dsp:sp>
    <dsp:sp modelId="{3A815655-3EC6-49BA-B022-D27C7EBD0590}">
      <dsp:nvSpPr>
        <dsp:cNvPr id="0" name=""/>
        <dsp:cNvSpPr/>
      </dsp:nvSpPr>
      <dsp:spPr>
        <a:xfrm>
          <a:off x="0" y="788443"/>
          <a:ext cx="2095500" cy="2379979"/>
        </a:xfrm>
        <a:prstGeom prst="rect">
          <a:avLst/>
        </a:prstGeo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voda</a:t>
          </a: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kisik</a:t>
          </a: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88443"/>
        <a:ext cx="2095500" cy="2379979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47875" cy="794184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reakcije u tami</a:t>
          </a:r>
          <a:endParaRPr lang="en-US" sz="2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47875" cy="794184"/>
      </dsp:txXfrm>
    </dsp:sp>
    <dsp:sp modelId="{3A815655-3EC6-49BA-B022-D27C7EBD0590}">
      <dsp:nvSpPr>
        <dsp:cNvPr id="0" name=""/>
        <dsp:cNvSpPr/>
      </dsp:nvSpPr>
      <dsp:spPr>
        <a:xfrm>
          <a:off x="0" y="739302"/>
          <a:ext cx="2047875" cy="2401434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2682" tIns="122682" rIns="163576" bIns="184023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</a:t>
          </a:r>
          <a:r>
            <a:rPr lang="hr-HR" sz="2300" kern="1200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endParaRPr lang="en-US" sz="2300" kern="1200" baseline="-25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glukoza</a:t>
          </a: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stroma</a:t>
          </a: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39302"/>
        <a:ext cx="2047875" cy="2401434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1988817" cy="737702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77216" rIns="135128" bIns="77216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fotoliza vode</a:t>
          </a:r>
          <a:endParaRPr lang="en-US" sz="1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1988817" cy="737702"/>
      </dsp:txXfrm>
    </dsp:sp>
    <dsp:sp modelId="{3A815655-3EC6-49BA-B022-D27C7EBD0590}">
      <dsp:nvSpPr>
        <dsp:cNvPr id="0" name=""/>
        <dsp:cNvSpPr/>
      </dsp:nvSpPr>
      <dsp:spPr>
        <a:xfrm>
          <a:off x="0" y="701786"/>
          <a:ext cx="1986677" cy="2332561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46" tIns="101346" rIns="135128" bIns="152019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kisik</a:t>
          </a:r>
          <a:endParaRPr lang="en-US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reakcije na svjetlosti</a:t>
          </a:r>
          <a:endParaRPr lang="en-US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Sunce</a:t>
          </a:r>
          <a:endParaRPr lang="en-US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01786"/>
        <a:ext cx="1986677" cy="23325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47875" cy="787051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cijanobakterije</a:t>
          </a:r>
          <a:endParaRPr lang="en-US" sz="2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47875" cy="787051"/>
      </dsp:txXfrm>
    </dsp:sp>
    <dsp:sp modelId="{3A815655-3EC6-49BA-B022-D27C7EBD0590}">
      <dsp:nvSpPr>
        <dsp:cNvPr id="0" name=""/>
        <dsp:cNvSpPr/>
      </dsp:nvSpPr>
      <dsp:spPr>
        <a:xfrm>
          <a:off x="0" y="778268"/>
          <a:ext cx="2047875" cy="244201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bakterije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autotrof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klorofil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tilakoidi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sp:txBody>
      <dsp:txXfrm>
        <a:off x="0" y="778268"/>
        <a:ext cx="2047875" cy="24420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3835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3835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38350" cy="2426580"/>
        </a:xfrm>
        <a:prstGeom prst="rect">
          <a:avLst/>
        </a:prstGeo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organel</a:t>
          </a:r>
          <a:endParaRPr lang="en-US" sz="26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stanica</a:t>
          </a:r>
          <a:endParaRPr lang="en-US" sz="26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tilakoidi</a:t>
          </a:r>
          <a:endParaRPr lang="en-US" sz="26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ln>
                <a:noFill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stroma</a:t>
          </a:r>
          <a:endParaRPr lang="en-US" sz="2600" kern="1200">
            <a:ln>
              <a:noFill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38350" cy="242658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9550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glukoza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9550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95500" cy="242658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šećer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hrana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produkt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škrob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95500" cy="242658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47875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list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47875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47875" cy="242658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zeleno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biljka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47875" cy="242658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3835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svjetlost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3835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38350" cy="242658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Sunce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žarulja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dan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38350" cy="242658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9550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škrob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9550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95500" cy="2426580"/>
        </a:xfrm>
        <a:prstGeom prst="rect">
          <a:avLst/>
        </a:prstGeom>
        <a:solidFill>
          <a:srgbClr val="FF0000">
            <a:alpha val="58039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rezerva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polisaharid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glukoza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krumpir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95500" cy="242658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47875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47875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47875" cy="242658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biljke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klorofil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kloroplasti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47875" cy="242658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34B27E-CC7A-4ECC-B3E6-6A05C1373560}">
      <dsp:nvSpPr>
        <dsp:cNvPr id="0" name=""/>
        <dsp:cNvSpPr/>
      </dsp:nvSpPr>
      <dsp:spPr>
        <a:xfrm>
          <a:off x="0" y="0"/>
          <a:ext cx="2038350" cy="748800"/>
        </a:xfrm>
        <a:prstGeom prst="rect">
          <a:avLst/>
        </a:prstGeom>
        <a:solidFill>
          <a:srgbClr val="92D050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heterotrofi</a:t>
          </a:r>
          <a:endParaRPr lang="en-US" sz="2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0"/>
        <a:ext cx="2038350" cy="748800"/>
      </dsp:txXfrm>
    </dsp:sp>
    <dsp:sp modelId="{3A815655-3EC6-49BA-B022-D27C7EBD0590}">
      <dsp:nvSpPr>
        <dsp:cNvPr id="0" name=""/>
        <dsp:cNvSpPr/>
      </dsp:nvSpPr>
      <dsp:spPr>
        <a:xfrm>
          <a:off x="0" y="761310"/>
          <a:ext cx="2038350" cy="2426580"/>
        </a:xfrm>
        <a:prstGeom prst="rect">
          <a:avLst/>
        </a:prstGeom>
        <a:solidFill>
          <a:srgbClr val="FF0000">
            <a:alpha val="58039"/>
          </a:srgb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fotosinteza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autotrofi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gljive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životinje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ljudi</a:t>
          </a:r>
          <a:endParaRPr 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1310"/>
        <a:ext cx="2038350" cy="2426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Ana Kodžoman-Stanojević</cp:lastModifiedBy>
  <cp:revision>6</cp:revision>
  <dcterms:created xsi:type="dcterms:W3CDTF">2016-11-09T23:14:00Z</dcterms:created>
  <dcterms:modified xsi:type="dcterms:W3CDTF">2016-11-09T23:26:00Z</dcterms:modified>
</cp:coreProperties>
</file>