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C6" w:rsidRDefault="00B8124D" w:rsidP="00D56EC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</w:t>
      </w:r>
      <w:r w:rsidR="00D56EC6">
        <w:rPr>
          <w:sz w:val="24"/>
          <w:szCs w:val="24"/>
          <w:lang w:val="hr-HR"/>
        </w:rPr>
        <w:t>oj</w:t>
      </w:r>
      <w:r w:rsidR="00D56EC6" w:rsidRPr="00F40DFB">
        <w:rPr>
          <w:sz w:val="24"/>
          <w:szCs w:val="24"/>
          <w:lang w:val="hr-HR"/>
        </w:rPr>
        <w:t xml:space="preserve"> zavičaj u prošlosti</w:t>
      </w:r>
    </w:p>
    <w:p w:rsidR="00D56EC6" w:rsidRPr="00F40DFB" w:rsidRDefault="00D56EC6" w:rsidP="00D56EC6">
      <w:pPr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Nekada davno svi su ljudi živjeli na selu i obrađivali zemlju uz pomoć traktora.</w:t>
      </w:r>
    </w:p>
    <w:p w:rsidR="00D56EC6" w:rsidRPr="00F40DFB" w:rsidRDefault="00D56EC6" w:rsidP="00D56EC6">
      <w:pPr>
        <w:ind w:left="1440" w:firstLine="720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D56EC6" w:rsidRDefault="00D56EC6" w:rsidP="00D56EC6">
      <w:pPr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Siromašni ljudi živjeli su u:</w:t>
      </w:r>
    </w:p>
    <w:p w:rsidR="00D56EC6" w:rsidRPr="00F40DFB" w:rsidRDefault="00D56EC6" w:rsidP="00D56EC6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 manjim kućama izvan utvrda</w:t>
      </w:r>
    </w:p>
    <w:p w:rsidR="00D56EC6" w:rsidRPr="00F40DFB" w:rsidRDefault="00D56EC6" w:rsidP="00D56EC6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 kućama unutar zidina</w:t>
      </w:r>
    </w:p>
    <w:p w:rsidR="00D56EC6" w:rsidRPr="00F40DFB" w:rsidRDefault="00D56EC6" w:rsidP="00D56EC6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 utvrdama i dvorcima.</w:t>
      </w:r>
    </w:p>
    <w:p w:rsidR="00D56EC6" w:rsidRPr="00F40DFB" w:rsidRDefault="00D56EC6" w:rsidP="00D56EC6">
      <w:pPr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Zemlju su obrađivali:</w:t>
      </w:r>
    </w:p>
    <w:p w:rsidR="00D56EC6" w:rsidRPr="00F40DFB" w:rsidRDefault="00D56EC6" w:rsidP="00D56EC6">
      <w:pPr>
        <w:numPr>
          <w:ilvl w:val="0"/>
          <w:numId w:val="3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traktorima</w:t>
      </w:r>
    </w:p>
    <w:p w:rsidR="00D56EC6" w:rsidRPr="00F40DFB" w:rsidRDefault="00D56EC6" w:rsidP="00D56EC6">
      <w:pPr>
        <w:numPr>
          <w:ilvl w:val="0"/>
          <w:numId w:val="3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uz pomoć druge mehanizacije</w:t>
      </w:r>
    </w:p>
    <w:p w:rsidR="00D56EC6" w:rsidRPr="00F40DFB" w:rsidRDefault="00D56EC6" w:rsidP="00D56EC6">
      <w:pPr>
        <w:numPr>
          <w:ilvl w:val="0"/>
          <w:numId w:val="3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jednostavnim alatom i uz pomoć životinja</w:t>
      </w:r>
      <w:r>
        <w:rPr>
          <w:sz w:val="24"/>
          <w:szCs w:val="24"/>
          <w:lang w:val="hr-HR"/>
        </w:rPr>
        <w:t>.</w:t>
      </w:r>
    </w:p>
    <w:p w:rsidR="00D56EC6" w:rsidRPr="00F40DFB" w:rsidRDefault="00D56EC6" w:rsidP="00D56EC6">
      <w:pPr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Naselja,</w:t>
      </w:r>
      <w:r>
        <w:rPr>
          <w:sz w:val="24"/>
          <w:szCs w:val="24"/>
          <w:lang w:val="hr-HR"/>
        </w:rPr>
        <w:t xml:space="preserve"> </w:t>
      </w:r>
      <w:r w:rsidR="00B8124D">
        <w:rPr>
          <w:sz w:val="24"/>
          <w:szCs w:val="24"/>
          <w:lang w:val="hr-HR"/>
        </w:rPr>
        <w:t>dvorci građe</w:t>
      </w:r>
      <w:r w:rsidRPr="00F40DFB">
        <w:rPr>
          <w:sz w:val="24"/>
          <w:szCs w:val="24"/>
          <w:lang w:val="hr-HR"/>
        </w:rPr>
        <w:t>ni su na brežuljcima.</w:t>
      </w:r>
    </w:p>
    <w:p w:rsidR="00D56EC6" w:rsidRDefault="00D56EC6" w:rsidP="00D56EC6">
      <w:pPr>
        <w:ind w:left="1440" w:firstLine="720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D56EC6" w:rsidRPr="00F40DFB" w:rsidRDefault="00D56EC6" w:rsidP="00D56EC6">
      <w:pPr>
        <w:ind w:left="1440" w:firstLine="720"/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Utvrde su se gradile zbog obrane od neprijatelja.</w:t>
      </w:r>
      <w:r w:rsidRPr="00F40DFB">
        <w:rPr>
          <w:sz w:val="24"/>
          <w:szCs w:val="24"/>
          <w:lang w:val="hr-HR"/>
        </w:rPr>
        <w:tab/>
      </w:r>
    </w:p>
    <w:p w:rsidR="00D56EC6" w:rsidRPr="00F40DFB" w:rsidRDefault="00D56EC6" w:rsidP="00D56EC6">
      <w:pPr>
        <w:ind w:left="144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Koje se od navedenih kulturno-povijesnih znamenitostima nal</w:t>
      </w:r>
      <w:r w:rsidR="00B8124D">
        <w:rPr>
          <w:sz w:val="24"/>
          <w:szCs w:val="24"/>
          <w:lang w:val="hr-HR"/>
        </w:rPr>
        <w:t>aze u tvom zavičaju?</w:t>
      </w:r>
    </w:p>
    <w:p w:rsidR="00D56EC6" w:rsidRPr="00F40DFB" w:rsidRDefault="00D56EC6" w:rsidP="00D56EC6">
      <w:pPr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stari grad</w:t>
      </w:r>
    </w:p>
    <w:p w:rsidR="00D56EC6" w:rsidRPr="00F40DFB" w:rsidRDefault="00D56EC6" w:rsidP="00D56EC6">
      <w:pPr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dvorac</w:t>
      </w:r>
    </w:p>
    <w:p w:rsidR="00D56EC6" w:rsidRPr="00F40DFB" w:rsidRDefault="00D56EC6" w:rsidP="00D56EC6">
      <w:pPr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utvrda</w:t>
      </w: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 xml:space="preserve">Srednjovjekovni gradovi često </w:t>
      </w:r>
      <w:r w:rsidR="00B8124D" w:rsidRPr="00F40DFB">
        <w:rPr>
          <w:sz w:val="24"/>
          <w:szCs w:val="24"/>
          <w:lang w:val="hr-HR"/>
        </w:rPr>
        <w:t xml:space="preserve">su </w:t>
      </w:r>
      <w:r w:rsidRPr="00F40DFB">
        <w:rPr>
          <w:sz w:val="24"/>
          <w:szCs w:val="24"/>
          <w:lang w:val="hr-HR"/>
        </w:rPr>
        <w:t>bili građeni na brežuljcima.</w:t>
      </w:r>
    </w:p>
    <w:p w:rsidR="00D56EC6" w:rsidRDefault="00D56EC6" w:rsidP="00D56EC6">
      <w:pPr>
        <w:ind w:left="21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Pr="00F40DFB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lastRenderedPageBreak/>
        <w:t xml:space="preserve">Današnji gradovi većinom </w:t>
      </w:r>
      <w:r w:rsidR="00B8124D" w:rsidRPr="00F40DFB">
        <w:rPr>
          <w:sz w:val="24"/>
          <w:szCs w:val="24"/>
          <w:lang w:val="hr-HR"/>
        </w:rPr>
        <w:t xml:space="preserve">su </w:t>
      </w:r>
      <w:r w:rsidRPr="00F40DFB">
        <w:rPr>
          <w:sz w:val="24"/>
          <w:szCs w:val="24"/>
          <w:lang w:val="hr-HR"/>
        </w:rPr>
        <w:t>nastali uz ostatke starih zidina.</w:t>
      </w:r>
    </w:p>
    <w:p w:rsidR="00D56EC6" w:rsidRDefault="00D56EC6" w:rsidP="00D56EC6">
      <w:pPr>
        <w:ind w:left="2160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D56EC6" w:rsidRPr="00F40DFB" w:rsidRDefault="00D56EC6" w:rsidP="00D56EC6">
      <w:pPr>
        <w:ind w:left="2160"/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Dvorci su izgrađeni su u:</w:t>
      </w:r>
    </w:p>
    <w:p w:rsidR="00D56EC6" w:rsidRPr="00F40DFB" w:rsidRDefault="00D56EC6" w:rsidP="00D56EC6">
      <w:pPr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našoj prošlosti</w:t>
      </w:r>
    </w:p>
    <w:p w:rsidR="00D56EC6" w:rsidRPr="00F40DFB" w:rsidRDefault="00D56EC6" w:rsidP="00D56EC6">
      <w:pPr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našoj </w:t>
      </w:r>
      <w:r w:rsidRPr="00F40DFB">
        <w:rPr>
          <w:sz w:val="24"/>
          <w:szCs w:val="24"/>
          <w:lang w:val="hr-HR"/>
        </w:rPr>
        <w:t>budućnosti</w:t>
      </w:r>
    </w:p>
    <w:p w:rsidR="00D56EC6" w:rsidRPr="00F40DFB" w:rsidRDefault="00D56EC6" w:rsidP="00D56EC6">
      <w:pPr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sadašnjosti.</w:t>
      </w:r>
    </w:p>
    <w:p w:rsidR="00D56EC6" w:rsidRPr="00F40DFB" w:rsidRDefault="00D56EC6" w:rsidP="00D56EC6">
      <w:pPr>
        <w:rPr>
          <w:sz w:val="24"/>
          <w:szCs w:val="24"/>
          <w:lang w:val="hr-HR"/>
        </w:rPr>
      </w:pPr>
    </w:p>
    <w:p w:rsidR="00D56EC6" w:rsidRPr="00F40DFB" w:rsidRDefault="00B8124D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Kako bi do</w:t>
      </w:r>
      <w:bookmarkStart w:id="0" w:name="_GoBack"/>
      <w:bookmarkEnd w:id="0"/>
      <w:r w:rsidR="00D56EC6">
        <w:rPr>
          <w:sz w:val="24"/>
          <w:szCs w:val="24"/>
          <w:lang w:val="hr-HR"/>
        </w:rPr>
        <w:t>znali kako su živjeli naši pred</w:t>
      </w:r>
      <w:r w:rsidR="00D56EC6" w:rsidRPr="00F40DFB">
        <w:rPr>
          <w:sz w:val="24"/>
          <w:szCs w:val="24"/>
          <w:lang w:val="hr-HR"/>
        </w:rPr>
        <w:t>ci proučavamo i istražujemo:</w:t>
      </w:r>
    </w:p>
    <w:p w:rsidR="00D56EC6" w:rsidRPr="00F40DFB" w:rsidRDefault="00D56EC6" w:rsidP="00D56EC6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povijesne knjige,</w:t>
      </w:r>
      <w:r>
        <w:rPr>
          <w:sz w:val="24"/>
          <w:szCs w:val="24"/>
          <w:lang w:val="hr-HR"/>
        </w:rPr>
        <w:t xml:space="preserve"> </w:t>
      </w:r>
      <w:r w:rsidRPr="00F40DFB">
        <w:rPr>
          <w:sz w:val="24"/>
          <w:szCs w:val="24"/>
          <w:lang w:val="hr-HR"/>
        </w:rPr>
        <w:t>dokumente i ostatke njihovih građevina</w:t>
      </w:r>
    </w:p>
    <w:p w:rsidR="00D56EC6" w:rsidRPr="00F40DFB" w:rsidRDefault="00D56EC6" w:rsidP="00D56EC6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razgovaramo s prijateljima</w:t>
      </w:r>
    </w:p>
    <w:p w:rsidR="00D56EC6" w:rsidRPr="00F40DFB" w:rsidRDefault="00D56EC6" w:rsidP="00D56EC6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razgovaramo s rodbinom.</w:t>
      </w:r>
    </w:p>
    <w:p w:rsidR="00D56EC6" w:rsidRDefault="00D56EC6" w:rsidP="00D56EC6">
      <w:pPr>
        <w:rPr>
          <w:sz w:val="24"/>
          <w:szCs w:val="24"/>
          <w:lang w:val="hr-HR"/>
        </w:rPr>
      </w:pPr>
    </w:p>
    <w:p w:rsidR="00D56EC6" w:rsidRPr="00F40DFB" w:rsidRDefault="00D56EC6" w:rsidP="00D56EC6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Slike vojnika iz prošlosti govore nam o načinima ratovanja u prošlosti.</w:t>
      </w:r>
    </w:p>
    <w:p w:rsidR="00D56EC6" w:rsidRPr="00F40DFB" w:rsidRDefault="00D56EC6" w:rsidP="00D56EC6">
      <w:pPr>
        <w:ind w:left="1440" w:firstLine="720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242602" w:rsidRDefault="00242602"/>
    <w:sectPr w:rsidR="002426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D0" w:rsidRDefault="006B47D0" w:rsidP="00D56EC6">
      <w:pPr>
        <w:spacing w:after="0" w:line="240" w:lineRule="auto"/>
      </w:pPr>
      <w:r>
        <w:separator/>
      </w:r>
    </w:p>
  </w:endnote>
  <w:endnote w:type="continuationSeparator" w:id="0">
    <w:p w:rsidR="006B47D0" w:rsidRDefault="006B47D0" w:rsidP="00D5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C6" w:rsidRPr="00D56EC6" w:rsidRDefault="00D56EC6" w:rsidP="00D56EC6">
    <w:pPr>
      <w:pStyle w:val="Footer"/>
      <w:jc w:val="right"/>
      <w:rPr>
        <w:sz w:val="28"/>
        <w:szCs w:val="28"/>
      </w:rPr>
    </w:pPr>
    <w:r w:rsidRPr="00D56EC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D0" w:rsidRDefault="006B47D0" w:rsidP="00D56EC6">
      <w:pPr>
        <w:spacing w:after="0" w:line="240" w:lineRule="auto"/>
      </w:pPr>
      <w:r>
        <w:separator/>
      </w:r>
    </w:p>
  </w:footnote>
  <w:footnote w:type="continuationSeparator" w:id="0">
    <w:p w:rsidR="006B47D0" w:rsidRDefault="006B47D0" w:rsidP="00D5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C6" w:rsidRDefault="00D56EC6" w:rsidP="00D56EC6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FC1"/>
    <w:multiLevelType w:val="hybridMultilevel"/>
    <w:tmpl w:val="C9B85104"/>
    <w:lvl w:ilvl="0" w:tplc="EEBC4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51897"/>
    <w:multiLevelType w:val="hybridMultilevel"/>
    <w:tmpl w:val="F4D07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D9A"/>
    <w:multiLevelType w:val="hybridMultilevel"/>
    <w:tmpl w:val="97367F26"/>
    <w:lvl w:ilvl="0" w:tplc="EEBC4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D277A"/>
    <w:multiLevelType w:val="hybridMultilevel"/>
    <w:tmpl w:val="3C3E95C2"/>
    <w:lvl w:ilvl="0" w:tplc="EEBC4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53692"/>
    <w:multiLevelType w:val="hybridMultilevel"/>
    <w:tmpl w:val="81B20362"/>
    <w:lvl w:ilvl="0" w:tplc="EEBC4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B44E1"/>
    <w:multiLevelType w:val="hybridMultilevel"/>
    <w:tmpl w:val="6DC4939A"/>
    <w:lvl w:ilvl="0" w:tplc="EEBC4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C6"/>
    <w:rsid w:val="00242602"/>
    <w:rsid w:val="006B47D0"/>
    <w:rsid w:val="00B8124D"/>
    <w:rsid w:val="00B971D2"/>
    <w:rsid w:val="00CF090E"/>
    <w:rsid w:val="00D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C496"/>
  <w15:chartTrackingRefBased/>
  <w15:docId w15:val="{9A154CA7-3D5E-43F1-A8E3-1FC53AC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6EC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C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C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3</cp:revision>
  <dcterms:created xsi:type="dcterms:W3CDTF">2016-03-11T14:18:00Z</dcterms:created>
  <dcterms:modified xsi:type="dcterms:W3CDTF">2016-04-26T04:21:00Z</dcterms:modified>
</cp:coreProperties>
</file>