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601C" w14:textId="770A6805" w:rsidR="00E86781" w:rsidRPr="006D74A4" w:rsidRDefault="002934E6" w:rsidP="002934E6">
      <w:pPr>
        <w:jc w:val="center"/>
        <w:rPr>
          <w:rFonts w:ascii="Pismo" w:hAnsi="Pismo"/>
          <w:b/>
          <w:bCs/>
          <w:sz w:val="32"/>
          <w:szCs w:val="32"/>
        </w:rPr>
      </w:pPr>
      <w:r w:rsidRPr="006D74A4">
        <w:rPr>
          <w:rFonts w:ascii="Pismo" w:hAnsi="Pismo"/>
          <w:b/>
          <w:bCs/>
          <w:sz w:val="32"/>
          <w:szCs w:val="32"/>
        </w:rPr>
        <w:t>PROŠLOST, SADAŠNJOST I BUDUĆNOST</w:t>
      </w:r>
    </w:p>
    <w:p w14:paraId="6545755C" w14:textId="72C99B8C" w:rsidR="002934E6" w:rsidRPr="006D74A4" w:rsidRDefault="002934E6" w:rsidP="002934E6">
      <w:pPr>
        <w:rPr>
          <w:rFonts w:ascii="Pismo" w:hAnsi="Pismo"/>
          <w:sz w:val="28"/>
          <w:szCs w:val="28"/>
        </w:rPr>
      </w:pPr>
    </w:p>
    <w:p w14:paraId="3B613E26" w14:textId="640EBDA3" w:rsidR="002934E6" w:rsidRPr="006D74A4" w:rsidRDefault="002934E6" w:rsidP="002934E6">
      <w:pPr>
        <w:pStyle w:val="ListParagraph"/>
        <w:numPr>
          <w:ilvl w:val="0"/>
          <w:numId w:val="1"/>
        </w:numPr>
        <w:rPr>
          <w:rFonts w:ascii="Pismo" w:hAnsi="Pismo"/>
          <w:b/>
          <w:bCs/>
          <w:sz w:val="28"/>
          <w:szCs w:val="28"/>
        </w:rPr>
      </w:pPr>
      <w:r w:rsidRPr="006D74A4">
        <w:rPr>
          <w:rFonts w:ascii="Pismo" w:hAnsi="Pismo"/>
          <w:b/>
          <w:bCs/>
          <w:sz w:val="28"/>
          <w:szCs w:val="28"/>
        </w:rPr>
        <w:t>Zaokruži glagol.</w:t>
      </w:r>
    </w:p>
    <w:p w14:paraId="171143E7" w14:textId="77777777" w:rsidR="006D74A4" w:rsidRDefault="006D74A4" w:rsidP="002934E6">
      <w:pPr>
        <w:rPr>
          <w:rFonts w:ascii="Pismo" w:hAnsi="Pismo"/>
          <w:sz w:val="28"/>
          <w:szCs w:val="28"/>
        </w:rPr>
      </w:pPr>
    </w:p>
    <w:p w14:paraId="7E456893" w14:textId="0042A06E" w:rsidR="002934E6" w:rsidRPr="006D74A4" w:rsidRDefault="002934E6" w:rsidP="002934E6">
      <w:p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 xml:space="preserve">STOL       SPAVATI        PLAVI        SLADOLED       MAMA     PJEVATI        KARAOKE     </w:t>
      </w:r>
    </w:p>
    <w:p w14:paraId="5845F704" w14:textId="77777777" w:rsidR="006D74A4" w:rsidRDefault="006D74A4" w:rsidP="002934E6">
      <w:pPr>
        <w:rPr>
          <w:rFonts w:ascii="Pismo" w:hAnsi="Pismo"/>
          <w:sz w:val="28"/>
          <w:szCs w:val="28"/>
        </w:rPr>
      </w:pPr>
    </w:p>
    <w:p w14:paraId="7514B173" w14:textId="0C66A148" w:rsidR="002934E6" w:rsidRPr="006D74A4" w:rsidRDefault="002934E6" w:rsidP="002934E6">
      <w:p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 xml:space="preserve">CRVENI     MAJMUN      ZIJEVATI     DRVENI      MAŠTATI        NOS           PLESATI </w:t>
      </w:r>
    </w:p>
    <w:p w14:paraId="33A844B2" w14:textId="77777777" w:rsidR="002934E6" w:rsidRPr="006D74A4" w:rsidRDefault="002934E6" w:rsidP="002934E6">
      <w:pPr>
        <w:rPr>
          <w:rFonts w:ascii="Pismo" w:hAnsi="Pismo"/>
          <w:sz w:val="28"/>
          <w:szCs w:val="28"/>
        </w:rPr>
      </w:pPr>
    </w:p>
    <w:p w14:paraId="4542C3E4" w14:textId="13808CE8" w:rsidR="002934E6" w:rsidRPr="006D74A4" w:rsidRDefault="002934E6" w:rsidP="0067767C">
      <w:pPr>
        <w:pStyle w:val="ListParagraph"/>
        <w:numPr>
          <w:ilvl w:val="0"/>
          <w:numId w:val="1"/>
        </w:numPr>
        <w:rPr>
          <w:rFonts w:ascii="Pismo" w:hAnsi="Pismo"/>
          <w:b/>
          <w:bCs/>
          <w:sz w:val="28"/>
          <w:szCs w:val="28"/>
        </w:rPr>
      </w:pPr>
      <w:r w:rsidRPr="006D74A4">
        <w:rPr>
          <w:rFonts w:ascii="Pismo" w:hAnsi="Pismo"/>
          <w:b/>
          <w:bCs/>
          <w:sz w:val="28"/>
          <w:szCs w:val="28"/>
        </w:rPr>
        <w:t xml:space="preserve">Odredi </w:t>
      </w:r>
      <w:r w:rsidR="00B47783" w:rsidRPr="006D74A4">
        <w:rPr>
          <w:rFonts w:ascii="Pismo" w:hAnsi="Pismo"/>
          <w:b/>
          <w:bCs/>
          <w:sz w:val="28"/>
          <w:szCs w:val="28"/>
        </w:rPr>
        <w:t xml:space="preserve">izriče li rečenica </w:t>
      </w:r>
      <w:r w:rsidRPr="006D74A4">
        <w:rPr>
          <w:rFonts w:ascii="Pismo" w:hAnsi="Pismo"/>
          <w:b/>
          <w:bCs/>
          <w:sz w:val="28"/>
          <w:szCs w:val="28"/>
        </w:rPr>
        <w:t xml:space="preserve">prošlo, sadašnje </w:t>
      </w:r>
      <w:r w:rsidR="00B47783" w:rsidRPr="006D74A4">
        <w:rPr>
          <w:rFonts w:ascii="Pismo" w:hAnsi="Pismo"/>
          <w:b/>
          <w:bCs/>
          <w:sz w:val="28"/>
          <w:szCs w:val="28"/>
        </w:rPr>
        <w:t>il</w:t>
      </w:r>
      <w:r w:rsidRPr="006D74A4">
        <w:rPr>
          <w:rFonts w:ascii="Pismo" w:hAnsi="Pismo"/>
          <w:b/>
          <w:bCs/>
          <w:sz w:val="28"/>
          <w:szCs w:val="28"/>
        </w:rPr>
        <w:t>i buduće vrijeme</w:t>
      </w:r>
      <w:r w:rsidR="00B47783" w:rsidRPr="006D74A4">
        <w:rPr>
          <w:rFonts w:ascii="Pismo" w:hAnsi="Pismo"/>
          <w:b/>
          <w:bCs/>
          <w:sz w:val="28"/>
          <w:szCs w:val="28"/>
        </w:rPr>
        <w:t xml:space="preserve">. </w:t>
      </w:r>
    </w:p>
    <w:p w14:paraId="45AA4AB1" w14:textId="77777777" w:rsidR="00B47783" w:rsidRPr="006D74A4" w:rsidRDefault="00B47783" w:rsidP="00B47783">
      <w:pPr>
        <w:pStyle w:val="ListParagraph"/>
        <w:rPr>
          <w:rFonts w:ascii="Pismo" w:hAnsi="Pismo"/>
          <w:b/>
          <w:bCs/>
          <w:sz w:val="28"/>
          <w:szCs w:val="28"/>
        </w:rPr>
      </w:pPr>
    </w:p>
    <w:p w14:paraId="1C7494F8" w14:textId="31D68975" w:rsidR="002934E6" w:rsidRPr="006D74A4" w:rsidRDefault="002934E6" w:rsidP="002934E6">
      <w:pPr>
        <w:pStyle w:val="ListParagraph"/>
        <w:numPr>
          <w:ilvl w:val="0"/>
          <w:numId w:val="2"/>
        </w:numPr>
        <w:rPr>
          <w:rFonts w:ascii="Pismo" w:hAnsi="Pismo"/>
          <w:sz w:val="28"/>
          <w:szCs w:val="28"/>
        </w:rPr>
      </w:pPr>
      <w:proofErr w:type="spellStart"/>
      <w:r w:rsidRPr="006D74A4">
        <w:rPr>
          <w:rFonts w:ascii="Pismo" w:hAnsi="Pismo"/>
          <w:sz w:val="28"/>
          <w:szCs w:val="28"/>
        </w:rPr>
        <w:t>Fran</w:t>
      </w:r>
      <w:proofErr w:type="spellEnd"/>
      <w:r w:rsidRPr="006D74A4">
        <w:rPr>
          <w:rFonts w:ascii="Pismo" w:hAnsi="Pismo"/>
          <w:sz w:val="28"/>
          <w:szCs w:val="28"/>
        </w:rPr>
        <w:t xml:space="preserve"> dubi na glavi.                         </w:t>
      </w:r>
      <w:r w:rsidR="00B47783" w:rsidRPr="006D74A4">
        <w:rPr>
          <w:rFonts w:ascii="Pismo" w:hAnsi="Pismo"/>
          <w:sz w:val="28"/>
          <w:szCs w:val="28"/>
        </w:rPr>
        <w:t xml:space="preserve">         </w:t>
      </w:r>
      <w:r w:rsidRPr="006D74A4">
        <w:rPr>
          <w:rFonts w:ascii="Pismo" w:hAnsi="Pismo"/>
          <w:sz w:val="28"/>
          <w:szCs w:val="28"/>
        </w:rPr>
        <w:t xml:space="preserve"> ________________________</w:t>
      </w:r>
    </w:p>
    <w:p w14:paraId="00CC7861" w14:textId="77777777" w:rsidR="002934E6" w:rsidRPr="006D74A4" w:rsidRDefault="002934E6" w:rsidP="002934E6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09CAB008" w14:textId="6C079391" w:rsidR="002934E6" w:rsidRPr="006D74A4" w:rsidRDefault="002934E6" w:rsidP="002934E6">
      <w:pPr>
        <w:pStyle w:val="ListParagraph"/>
        <w:numPr>
          <w:ilvl w:val="0"/>
          <w:numId w:val="2"/>
        </w:num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 xml:space="preserve">Natali je bila u cirkusu.                      </w:t>
      </w:r>
      <w:r w:rsidR="00B47783" w:rsidRPr="006D74A4">
        <w:rPr>
          <w:rFonts w:ascii="Pismo" w:hAnsi="Pismo"/>
          <w:sz w:val="28"/>
          <w:szCs w:val="28"/>
        </w:rPr>
        <w:t xml:space="preserve">     </w:t>
      </w:r>
      <w:r w:rsidRPr="006D74A4">
        <w:rPr>
          <w:rFonts w:ascii="Pismo" w:hAnsi="Pismo"/>
          <w:sz w:val="28"/>
          <w:szCs w:val="28"/>
        </w:rPr>
        <w:t>________________________</w:t>
      </w:r>
    </w:p>
    <w:p w14:paraId="2F7302A3" w14:textId="77777777" w:rsidR="002934E6" w:rsidRPr="006D74A4" w:rsidRDefault="002934E6" w:rsidP="002934E6">
      <w:pPr>
        <w:pStyle w:val="ListParagraph"/>
        <w:rPr>
          <w:rFonts w:ascii="Pismo" w:hAnsi="Pismo"/>
          <w:sz w:val="28"/>
          <w:szCs w:val="28"/>
        </w:rPr>
      </w:pPr>
    </w:p>
    <w:p w14:paraId="1D2855DF" w14:textId="1EE3CD65" w:rsidR="002934E6" w:rsidRPr="006D74A4" w:rsidRDefault="002934E6" w:rsidP="002934E6">
      <w:pPr>
        <w:pStyle w:val="ListParagraph"/>
        <w:numPr>
          <w:ilvl w:val="0"/>
          <w:numId w:val="2"/>
        </w:num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Luka će ići na nogometnu utakmicu.   _________________________</w:t>
      </w:r>
    </w:p>
    <w:p w14:paraId="781D76CF" w14:textId="484D2C27" w:rsidR="002934E6" w:rsidRPr="006D74A4" w:rsidRDefault="002934E6" w:rsidP="002934E6">
      <w:pPr>
        <w:pStyle w:val="ListParagraph"/>
        <w:rPr>
          <w:rFonts w:ascii="Pismo" w:hAnsi="Pismo"/>
          <w:sz w:val="28"/>
          <w:szCs w:val="28"/>
        </w:rPr>
      </w:pPr>
    </w:p>
    <w:p w14:paraId="53A3A53D" w14:textId="77777777" w:rsidR="00797CF0" w:rsidRPr="006D74A4" w:rsidRDefault="00797CF0" w:rsidP="002934E6">
      <w:pPr>
        <w:pStyle w:val="ListParagraph"/>
        <w:rPr>
          <w:rFonts w:ascii="Pismo" w:hAnsi="Pismo"/>
          <w:sz w:val="28"/>
          <w:szCs w:val="28"/>
        </w:rPr>
      </w:pPr>
    </w:p>
    <w:p w14:paraId="244B4EDF" w14:textId="07C44E0D" w:rsidR="002934E6" w:rsidRPr="006D74A4" w:rsidRDefault="002934E6" w:rsidP="002934E6">
      <w:pPr>
        <w:pStyle w:val="ListParagraph"/>
        <w:numPr>
          <w:ilvl w:val="0"/>
          <w:numId w:val="1"/>
        </w:numPr>
        <w:rPr>
          <w:rFonts w:ascii="Pismo" w:hAnsi="Pismo"/>
          <w:b/>
          <w:bCs/>
          <w:sz w:val="28"/>
          <w:szCs w:val="28"/>
        </w:rPr>
      </w:pPr>
      <w:r w:rsidRPr="006D74A4">
        <w:rPr>
          <w:rFonts w:ascii="Pismo" w:hAnsi="Pismo"/>
          <w:b/>
          <w:bCs/>
          <w:sz w:val="28"/>
          <w:szCs w:val="28"/>
        </w:rPr>
        <w:t>Zadane glagole napiši u prošlom, sadašnjem i budućem vremenu.</w:t>
      </w:r>
    </w:p>
    <w:p w14:paraId="10F2ECC4" w14:textId="5271DCD7" w:rsidR="008C46BD" w:rsidRPr="006D74A4" w:rsidRDefault="008C46BD" w:rsidP="008C46BD">
      <w:pPr>
        <w:pStyle w:val="ListParagraph"/>
        <w:rPr>
          <w:rFonts w:ascii="Pismo" w:hAnsi="Pismo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693"/>
        <w:gridCol w:w="2263"/>
      </w:tblGrid>
      <w:tr w:rsidR="008C46BD" w:rsidRPr="006D74A4" w14:paraId="5748DC1D" w14:textId="77777777" w:rsidTr="008C46BD">
        <w:tc>
          <w:tcPr>
            <w:tcW w:w="1696" w:type="dxa"/>
          </w:tcPr>
          <w:p w14:paraId="7289A1FB" w14:textId="4BA4D7E7" w:rsidR="008C46BD" w:rsidRPr="006D74A4" w:rsidRDefault="008C46BD" w:rsidP="00B47783">
            <w:pPr>
              <w:jc w:val="center"/>
              <w:rPr>
                <w:rFonts w:ascii="Pismo" w:hAnsi="Pismo"/>
                <w:color w:val="7030A0"/>
                <w:sz w:val="28"/>
                <w:szCs w:val="28"/>
              </w:rPr>
            </w:pPr>
            <w:r w:rsidRPr="006D74A4">
              <w:rPr>
                <w:rFonts w:ascii="Pismo" w:hAnsi="Pismo"/>
                <w:color w:val="7030A0"/>
                <w:sz w:val="28"/>
                <w:szCs w:val="28"/>
              </w:rPr>
              <w:t>GLAGOL</w:t>
            </w:r>
          </w:p>
        </w:tc>
        <w:tc>
          <w:tcPr>
            <w:tcW w:w="2410" w:type="dxa"/>
          </w:tcPr>
          <w:p w14:paraId="25180C9A" w14:textId="67080EB5" w:rsidR="008C46BD" w:rsidRPr="006D74A4" w:rsidRDefault="008C46BD" w:rsidP="00B47783">
            <w:pPr>
              <w:jc w:val="center"/>
              <w:rPr>
                <w:rFonts w:ascii="Pismo" w:hAnsi="Pismo"/>
                <w:color w:val="7030A0"/>
                <w:sz w:val="28"/>
                <w:szCs w:val="28"/>
              </w:rPr>
            </w:pPr>
            <w:r w:rsidRPr="006D74A4">
              <w:rPr>
                <w:rFonts w:ascii="Pismo" w:hAnsi="Pismo"/>
                <w:color w:val="7030A0"/>
                <w:sz w:val="28"/>
                <w:szCs w:val="28"/>
              </w:rPr>
              <w:t>PROŠLO VRIJEME</w:t>
            </w:r>
          </w:p>
        </w:tc>
        <w:tc>
          <w:tcPr>
            <w:tcW w:w="2693" w:type="dxa"/>
          </w:tcPr>
          <w:p w14:paraId="26A83182" w14:textId="2D0EA2B7" w:rsidR="008C46BD" w:rsidRPr="006D74A4" w:rsidRDefault="008C46BD" w:rsidP="00B47783">
            <w:pPr>
              <w:jc w:val="center"/>
              <w:rPr>
                <w:rFonts w:ascii="Pismo" w:hAnsi="Pismo"/>
                <w:color w:val="7030A0"/>
                <w:sz w:val="28"/>
                <w:szCs w:val="28"/>
              </w:rPr>
            </w:pPr>
            <w:r w:rsidRPr="006D74A4">
              <w:rPr>
                <w:rFonts w:ascii="Pismo" w:hAnsi="Pismo"/>
                <w:color w:val="7030A0"/>
                <w:sz w:val="28"/>
                <w:szCs w:val="28"/>
              </w:rPr>
              <w:t>SADAŠNJE VRIJEME</w:t>
            </w:r>
          </w:p>
        </w:tc>
        <w:tc>
          <w:tcPr>
            <w:tcW w:w="2263" w:type="dxa"/>
          </w:tcPr>
          <w:p w14:paraId="1D801F98" w14:textId="491BEAB4" w:rsidR="008C46BD" w:rsidRPr="006D74A4" w:rsidRDefault="008C46BD" w:rsidP="00B47783">
            <w:pPr>
              <w:jc w:val="center"/>
              <w:rPr>
                <w:rFonts w:ascii="Pismo" w:hAnsi="Pismo"/>
                <w:color w:val="7030A0"/>
                <w:sz w:val="28"/>
                <w:szCs w:val="28"/>
              </w:rPr>
            </w:pPr>
            <w:r w:rsidRPr="006D74A4">
              <w:rPr>
                <w:rFonts w:ascii="Pismo" w:hAnsi="Pismo"/>
                <w:color w:val="7030A0"/>
                <w:sz w:val="28"/>
                <w:szCs w:val="28"/>
              </w:rPr>
              <w:t>BUDUĆE VRIJEME</w:t>
            </w:r>
          </w:p>
        </w:tc>
      </w:tr>
      <w:tr w:rsidR="008C46BD" w:rsidRPr="006D74A4" w14:paraId="0A32268E" w14:textId="77777777" w:rsidTr="008C46BD">
        <w:tc>
          <w:tcPr>
            <w:tcW w:w="1696" w:type="dxa"/>
          </w:tcPr>
          <w:p w14:paraId="213132D5" w14:textId="292310E4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  <w:r w:rsidRPr="006D74A4">
              <w:rPr>
                <w:rFonts w:ascii="Pismo" w:hAnsi="Pismo"/>
                <w:sz w:val="28"/>
                <w:szCs w:val="28"/>
              </w:rPr>
              <w:t>jesti</w:t>
            </w:r>
          </w:p>
        </w:tc>
        <w:tc>
          <w:tcPr>
            <w:tcW w:w="2410" w:type="dxa"/>
          </w:tcPr>
          <w:p w14:paraId="33DBA5EB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  <w:p w14:paraId="7777D73D" w14:textId="0E642B3E" w:rsidR="00B47783" w:rsidRPr="006D74A4" w:rsidRDefault="00B47783" w:rsidP="008C46BD">
            <w:pPr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893266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95F5AFA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</w:tc>
      </w:tr>
      <w:tr w:rsidR="008C46BD" w:rsidRPr="006D74A4" w14:paraId="36D1B7A6" w14:textId="77777777" w:rsidTr="008C46BD">
        <w:tc>
          <w:tcPr>
            <w:tcW w:w="1696" w:type="dxa"/>
          </w:tcPr>
          <w:p w14:paraId="40FDC11F" w14:textId="37F1C16C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  <w:r w:rsidRPr="006D74A4">
              <w:rPr>
                <w:rFonts w:ascii="Pismo" w:hAnsi="Pismo"/>
                <w:sz w:val="28"/>
                <w:szCs w:val="28"/>
              </w:rPr>
              <w:t>spavati</w:t>
            </w:r>
          </w:p>
        </w:tc>
        <w:tc>
          <w:tcPr>
            <w:tcW w:w="2410" w:type="dxa"/>
          </w:tcPr>
          <w:p w14:paraId="15E70ADE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  <w:p w14:paraId="61E68A31" w14:textId="0C78EB49" w:rsidR="00B47783" w:rsidRPr="006D74A4" w:rsidRDefault="00B47783" w:rsidP="008C46BD">
            <w:pPr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506206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ACD736B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</w:tc>
      </w:tr>
      <w:tr w:rsidR="008C46BD" w:rsidRPr="006D74A4" w14:paraId="46BC0E69" w14:textId="77777777" w:rsidTr="008C46BD">
        <w:tc>
          <w:tcPr>
            <w:tcW w:w="1696" w:type="dxa"/>
          </w:tcPr>
          <w:p w14:paraId="267F24D0" w14:textId="71AB10DD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  <w:r w:rsidRPr="006D74A4">
              <w:rPr>
                <w:rFonts w:ascii="Pismo" w:hAnsi="Pismo"/>
                <w:sz w:val="28"/>
                <w:szCs w:val="28"/>
              </w:rPr>
              <w:t>crtati</w:t>
            </w:r>
          </w:p>
        </w:tc>
        <w:tc>
          <w:tcPr>
            <w:tcW w:w="2410" w:type="dxa"/>
          </w:tcPr>
          <w:p w14:paraId="078E989D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  <w:p w14:paraId="76B3FA4E" w14:textId="5B9894BA" w:rsidR="00B47783" w:rsidRPr="006D74A4" w:rsidRDefault="00B47783" w:rsidP="008C46BD">
            <w:pPr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1966BC2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2B0E132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</w:tc>
      </w:tr>
      <w:tr w:rsidR="008C46BD" w:rsidRPr="006D74A4" w14:paraId="1B088452" w14:textId="77777777" w:rsidTr="008C46BD">
        <w:tc>
          <w:tcPr>
            <w:tcW w:w="1696" w:type="dxa"/>
          </w:tcPr>
          <w:p w14:paraId="6124D98A" w14:textId="40259531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  <w:r w:rsidRPr="006D74A4">
              <w:rPr>
                <w:rFonts w:ascii="Pismo" w:hAnsi="Pismo"/>
                <w:sz w:val="28"/>
                <w:szCs w:val="28"/>
              </w:rPr>
              <w:t>čitati</w:t>
            </w:r>
          </w:p>
        </w:tc>
        <w:tc>
          <w:tcPr>
            <w:tcW w:w="2410" w:type="dxa"/>
          </w:tcPr>
          <w:p w14:paraId="737AAFA0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  <w:p w14:paraId="5DBA6EA7" w14:textId="048167E0" w:rsidR="00B47783" w:rsidRPr="006D74A4" w:rsidRDefault="00B47783" w:rsidP="008C46BD">
            <w:pPr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433EF9B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77BFF92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</w:tc>
      </w:tr>
      <w:tr w:rsidR="008C46BD" w:rsidRPr="006D74A4" w14:paraId="3ED1836D" w14:textId="77777777" w:rsidTr="008C46BD">
        <w:tc>
          <w:tcPr>
            <w:tcW w:w="1696" w:type="dxa"/>
          </w:tcPr>
          <w:p w14:paraId="0DE62D50" w14:textId="006B5AF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  <w:r w:rsidRPr="006D74A4">
              <w:rPr>
                <w:rFonts w:ascii="Pismo" w:hAnsi="Pismo"/>
                <w:sz w:val="28"/>
                <w:szCs w:val="28"/>
              </w:rPr>
              <w:t>trenirati</w:t>
            </w:r>
          </w:p>
        </w:tc>
        <w:tc>
          <w:tcPr>
            <w:tcW w:w="2410" w:type="dxa"/>
          </w:tcPr>
          <w:p w14:paraId="3FCF5371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  <w:p w14:paraId="52651274" w14:textId="44B07041" w:rsidR="00B47783" w:rsidRPr="006D74A4" w:rsidRDefault="00B47783" w:rsidP="008C46BD">
            <w:pPr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A81D56B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1E52537" w14:textId="77777777" w:rsidR="008C46BD" w:rsidRPr="006D74A4" w:rsidRDefault="008C46BD" w:rsidP="008C46BD">
            <w:pPr>
              <w:rPr>
                <w:rFonts w:ascii="Pismo" w:hAnsi="Pismo"/>
                <w:sz w:val="28"/>
                <w:szCs w:val="28"/>
              </w:rPr>
            </w:pPr>
          </w:p>
        </w:tc>
      </w:tr>
    </w:tbl>
    <w:p w14:paraId="44390B66" w14:textId="0FC0EA20" w:rsidR="002934E6" w:rsidRPr="006D74A4" w:rsidRDefault="002934E6" w:rsidP="008C46BD">
      <w:pPr>
        <w:rPr>
          <w:rFonts w:ascii="Pismo" w:hAnsi="Pismo"/>
          <w:sz w:val="28"/>
          <w:szCs w:val="28"/>
        </w:rPr>
      </w:pPr>
    </w:p>
    <w:p w14:paraId="02AE3788" w14:textId="66435A17" w:rsidR="002934E6" w:rsidRPr="006D74A4" w:rsidRDefault="008C46BD" w:rsidP="008C46BD">
      <w:pPr>
        <w:pStyle w:val="ListParagraph"/>
        <w:numPr>
          <w:ilvl w:val="0"/>
          <w:numId w:val="1"/>
        </w:numPr>
        <w:rPr>
          <w:rFonts w:ascii="Pismo" w:hAnsi="Pismo"/>
          <w:b/>
          <w:bCs/>
          <w:sz w:val="28"/>
          <w:szCs w:val="28"/>
        </w:rPr>
      </w:pPr>
      <w:r w:rsidRPr="006D74A4">
        <w:rPr>
          <w:rFonts w:ascii="Pismo" w:hAnsi="Pismo"/>
          <w:b/>
          <w:bCs/>
          <w:sz w:val="28"/>
          <w:szCs w:val="28"/>
        </w:rPr>
        <w:t>Dopuni rečenice glagolima</w:t>
      </w:r>
      <w:r w:rsidR="00B47783" w:rsidRPr="006D74A4">
        <w:rPr>
          <w:rFonts w:ascii="Pismo" w:hAnsi="Pismo"/>
          <w:b/>
          <w:bCs/>
          <w:sz w:val="28"/>
          <w:szCs w:val="28"/>
        </w:rPr>
        <w:t xml:space="preserve"> napisanim u zagradi. Pazi na smisao rečenice.</w:t>
      </w:r>
    </w:p>
    <w:p w14:paraId="6A1FD247" w14:textId="61D2EEF8" w:rsidR="008C46BD" w:rsidRPr="006D74A4" w:rsidRDefault="008C46BD" w:rsidP="008C46BD">
      <w:pPr>
        <w:pStyle w:val="ListParagraph"/>
        <w:rPr>
          <w:rFonts w:ascii="Pismo" w:hAnsi="Pismo"/>
          <w:sz w:val="28"/>
          <w:szCs w:val="28"/>
        </w:rPr>
      </w:pPr>
    </w:p>
    <w:p w14:paraId="74267FA0" w14:textId="1C49D63B" w:rsidR="008C46BD" w:rsidRPr="006D74A4" w:rsidRDefault="008C46BD" w:rsidP="008C46BD">
      <w:pPr>
        <w:pStyle w:val="ListParagraph"/>
        <w:numPr>
          <w:ilvl w:val="0"/>
          <w:numId w:val="3"/>
        </w:num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Nikola uvijek ________</w:t>
      </w:r>
      <w:r w:rsidR="00B47783" w:rsidRPr="006D74A4">
        <w:rPr>
          <w:rFonts w:ascii="Pismo" w:hAnsi="Pismo"/>
          <w:sz w:val="28"/>
          <w:szCs w:val="28"/>
        </w:rPr>
        <w:t>_______</w:t>
      </w:r>
      <w:r w:rsidRPr="006D74A4">
        <w:rPr>
          <w:rFonts w:ascii="Pismo" w:hAnsi="Pismo"/>
          <w:sz w:val="28"/>
          <w:szCs w:val="28"/>
        </w:rPr>
        <w:t>______ igrati igrice.   (uživati)</w:t>
      </w:r>
    </w:p>
    <w:p w14:paraId="6D34EFD2" w14:textId="77777777" w:rsidR="008C46BD" w:rsidRPr="006D74A4" w:rsidRDefault="008C46BD" w:rsidP="008C46BD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666647BB" w14:textId="41391813" w:rsidR="008C46BD" w:rsidRPr="006D74A4" w:rsidRDefault="008C46BD" w:rsidP="008C46BD">
      <w:pPr>
        <w:pStyle w:val="ListParagraph"/>
        <w:numPr>
          <w:ilvl w:val="0"/>
          <w:numId w:val="3"/>
        </w:num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Jučer ___________</w:t>
      </w:r>
      <w:r w:rsidR="00B47783" w:rsidRPr="006D74A4">
        <w:rPr>
          <w:rFonts w:ascii="Pismo" w:hAnsi="Pismo"/>
          <w:sz w:val="28"/>
          <w:szCs w:val="28"/>
        </w:rPr>
        <w:t>__________________</w:t>
      </w:r>
      <w:r w:rsidRPr="006D74A4">
        <w:rPr>
          <w:rFonts w:ascii="Pismo" w:hAnsi="Pismo"/>
          <w:sz w:val="28"/>
          <w:szCs w:val="28"/>
        </w:rPr>
        <w:t>_____  kiša.  (padati)</w:t>
      </w:r>
    </w:p>
    <w:p w14:paraId="2653E37B" w14:textId="77777777" w:rsidR="008C46BD" w:rsidRPr="006D74A4" w:rsidRDefault="008C46BD" w:rsidP="008C46BD">
      <w:pPr>
        <w:pStyle w:val="ListParagraph"/>
        <w:rPr>
          <w:rFonts w:ascii="Pismo" w:hAnsi="Pismo"/>
          <w:sz w:val="28"/>
          <w:szCs w:val="28"/>
        </w:rPr>
      </w:pPr>
    </w:p>
    <w:p w14:paraId="3AB31154" w14:textId="5D19B925" w:rsidR="00CF64DC" w:rsidRPr="006D74A4" w:rsidRDefault="00CF64DC" w:rsidP="00CF64DC">
      <w:pPr>
        <w:pStyle w:val="ListParagraph"/>
        <w:numPr>
          <w:ilvl w:val="0"/>
          <w:numId w:val="3"/>
        </w:num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 xml:space="preserve">U sljedeću nedjelju </w:t>
      </w:r>
      <w:r w:rsidR="008C46BD" w:rsidRPr="006D74A4">
        <w:rPr>
          <w:rFonts w:ascii="Pismo" w:hAnsi="Pismo"/>
          <w:sz w:val="28"/>
          <w:szCs w:val="28"/>
        </w:rPr>
        <w:t xml:space="preserve">Marko _________________  na natjecanje iz </w:t>
      </w:r>
      <w:r w:rsidRPr="006D74A4">
        <w:rPr>
          <w:rFonts w:ascii="Pismo" w:hAnsi="Pismo"/>
          <w:sz w:val="28"/>
          <w:szCs w:val="28"/>
        </w:rPr>
        <w:t>atletike.  (ići)</w:t>
      </w:r>
    </w:p>
    <w:p w14:paraId="15006B3B" w14:textId="3EE0B45B" w:rsidR="008C46BD" w:rsidRPr="006D74A4" w:rsidRDefault="008C46BD" w:rsidP="008C46BD">
      <w:pPr>
        <w:pStyle w:val="ListParagraph"/>
        <w:ind w:left="1080"/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 xml:space="preserve">                              </w:t>
      </w:r>
    </w:p>
    <w:p w14:paraId="4D73E0D2" w14:textId="593F6EA0" w:rsidR="00CF64DC" w:rsidRPr="006D74A4" w:rsidRDefault="00CF64DC" w:rsidP="00CF64DC">
      <w:pPr>
        <w:pStyle w:val="ListParagraph"/>
        <w:numPr>
          <w:ilvl w:val="0"/>
          <w:numId w:val="1"/>
        </w:numPr>
        <w:rPr>
          <w:rFonts w:ascii="Pismo" w:hAnsi="Pismo"/>
          <w:b/>
          <w:bCs/>
          <w:sz w:val="28"/>
          <w:szCs w:val="28"/>
        </w:rPr>
      </w:pPr>
      <w:r w:rsidRPr="006D74A4">
        <w:rPr>
          <w:rFonts w:ascii="Pismo" w:hAnsi="Pismo"/>
          <w:b/>
          <w:bCs/>
          <w:sz w:val="28"/>
          <w:szCs w:val="28"/>
        </w:rPr>
        <w:t xml:space="preserve">Preoblikuj rečenice </w:t>
      </w:r>
      <w:r w:rsidR="00B47783" w:rsidRPr="006D74A4">
        <w:rPr>
          <w:rFonts w:ascii="Pismo" w:hAnsi="Pismo"/>
          <w:b/>
          <w:bCs/>
          <w:sz w:val="28"/>
          <w:szCs w:val="28"/>
        </w:rPr>
        <w:t>tako da izriču</w:t>
      </w:r>
      <w:r w:rsidRPr="006D74A4">
        <w:rPr>
          <w:rFonts w:ascii="Pismo" w:hAnsi="Pismo"/>
          <w:b/>
          <w:bCs/>
          <w:sz w:val="28"/>
          <w:szCs w:val="28"/>
        </w:rPr>
        <w:t xml:space="preserve"> prošlo vrijeme.</w:t>
      </w:r>
    </w:p>
    <w:p w14:paraId="74FA126F" w14:textId="38A212AD" w:rsidR="00CF64DC" w:rsidRPr="006D74A4" w:rsidRDefault="00CF64DC" w:rsidP="00CF64DC">
      <w:pPr>
        <w:pStyle w:val="ListParagraph"/>
        <w:rPr>
          <w:rFonts w:ascii="Pismo" w:hAnsi="Pismo"/>
          <w:b/>
          <w:bCs/>
          <w:sz w:val="28"/>
          <w:szCs w:val="28"/>
        </w:rPr>
      </w:pPr>
    </w:p>
    <w:p w14:paraId="3CB3557C" w14:textId="7183D653" w:rsidR="00CF64DC" w:rsidRPr="006D74A4" w:rsidRDefault="00CF64DC" w:rsidP="00CF64DC">
      <w:pPr>
        <w:pStyle w:val="ListParagraph"/>
        <w:numPr>
          <w:ilvl w:val="0"/>
          <w:numId w:val="4"/>
        </w:num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Katja odlično glumi u kazalištu.</w:t>
      </w:r>
    </w:p>
    <w:p w14:paraId="69C22510" w14:textId="77777777" w:rsidR="00B47783" w:rsidRPr="006D74A4" w:rsidRDefault="00B47783" w:rsidP="00B47783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35C4EB01" w14:textId="7F0831B8" w:rsidR="00CF64DC" w:rsidRPr="006D74A4" w:rsidRDefault="00CF64DC" w:rsidP="00CF64DC">
      <w:pPr>
        <w:pStyle w:val="ListParagraph"/>
        <w:ind w:left="1080"/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_________________________________________________________</w:t>
      </w:r>
    </w:p>
    <w:p w14:paraId="600BF71C" w14:textId="4613E98E" w:rsidR="00CF64DC" w:rsidRPr="006D74A4" w:rsidRDefault="00CF64DC" w:rsidP="00CF64DC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04F3B425" w14:textId="5814BAD7" w:rsidR="00CF64DC" w:rsidRPr="006D74A4" w:rsidRDefault="00CF64DC" w:rsidP="00CF64DC">
      <w:pPr>
        <w:pStyle w:val="ListParagraph"/>
        <w:numPr>
          <w:ilvl w:val="0"/>
          <w:numId w:val="4"/>
        </w:num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Borna osvaja medalje iz košarke.</w:t>
      </w:r>
    </w:p>
    <w:p w14:paraId="2E50B6C1" w14:textId="77777777" w:rsidR="00B47783" w:rsidRPr="006D74A4" w:rsidRDefault="00B47783" w:rsidP="00B47783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64360F06" w14:textId="614CFABE" w:rsidR="00CF64DC" w:rsidRPr="006D74A4" w:rsidRDefault="00CF64DC" w:rsidP="00CF64DC">
      <w:pPr>
        <w:pStyle w:val="ListParagraph"/>
        <w:ind w:left="1080"/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_________________________________________________________</w:t>
      </w:r>
    </w:p>
    <w:p w14:paraId="613C2A2E" w14:textId="77777777" w:rsidR="00CF64DC" w:rsidRPr="006D74A4" w:rsidRDefault="00CF64DC" w:rsidP="00CF64DC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18401B23" w14:textId="1BBD01F2" w:rsidR="00CF64DC" w:rsidRPr="006D74A4" w:rsidRDefault="00CF64DC" w:rsidP="00CF64DC">
      <w:pPr>
        <w:pStyle w:val="ListParagraph"/>
        <w:numPr>
          <w:ilvl w:val="0"/>
          <w:numId w:val="4"/>
        </w:num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Rene savršeno izrađuje srednjovjekovne dvorce od papira.</w:t>
      </w:r>
    </w:p>
    <w:p w14:paraId="3D007249" w14:textId="77777777" w:rsidR="00CF64DC" w:rsidRPr="006D74A4" w:rsidRDefault="00CF64DC" w:rsidP="00CF64DC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43BFADC4" w14:textId="27FA6C47" w:rsidR="00CF64DC" w:rsidRPr="006D74A4" w:rsidRDefault="00CF64DC" w:rsidP="00695E4F">
      <w:pPr>
        <w:pStyle w:val="ListParagraph"/>
        <w:ind w:left="1080"/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_________________________________________________________</w:t>
      </w:r>
    </w:p>
    <w:p w14:paraId="2DDC6AB2" w14:textId="77777777" w:rsidR="0022575E" w:rsidRPr="006D74A4" w:rsidRDefault="0022575E" w:rsidP="00CF64DC">
      <w:pPr>
        <w:rPr>
          <w:rFonts w:ascii="Pismo" w:hAnsi="Pismo"/>
          <w:sz w:val="28"/>
          <w:szCs w:val="28"/>
        </w:rPr>
      </w:pPr>
    </w:p>
    <w:p w14:paraId="0744014B" w14:textId="4D6C104A" w:rsidR="00CF64DC" w:rsidRPr="006D74A4" w:rsidRDefault="00CF64DC" w:rsidP="00CF64DC">
      <w:pPr>
        <w:pStyle w:val="ListParagraph"/>
        <w:numPr>
          <w:ilvl w:val="0"/>
          <w:numId w:val="1"/>
        </w:numPr>
        <w:rPr>
          <w:rFonts w:ascii="Pismo" w:hAnsi="Pismo"/>
          <w:b/>
          <w:bCs/>
          <w:sz w:val="28"/>
          <w:szCs w:val="28"/>
        </w:rPr>
      </w:pPr>
      <w:r w:rsidRPr="006D74A4">
        <w:rPr>
          <w:rFonts w:ascii="Pismo" w:hAnsi="Pismo"/>
          <w:b/>
          <w:bCs/>
          <w:sz w:val="28"/>
          <w:szCs w:val="28"/>
        </w:rPr>
        <w:t xml:space="preserve">Preoblikuj rečenice </w:t>
      </w:r>
      <w:r w:rsidR="00B47783" w:rsidRPr="006D74A4">
        <w:rPr>
          <w:rFonts w:ascii="Pismo" w:hAnsi="Pismo"/>
          <w:b/>
          <w:bCs/>
          <w:sz w:val="28"/>
          <w:szCs w:val="28"/>
        </w:rPr>
        <w:t>tako da izriču</w:t>
      </w:r>
      <w:r w:rsidRPr="006D74A4">
        <w:rPr>
          <w:rFonts w:ascii="Pismo" w:hAnsi="Pismo"/>
          <w:b/>
          <w:bCs/>
          <w:sz w:val="28"/>
          <w:szCs w:val="28"/>
        </w:rPr>
        <w:t xml:space="preserve"> buduće vrijeme.</w:t>
      </w:r>
    </w:p>
    <w:p w14:paraId="66F061DE" w14:textId="0FE1113D" w:rsidR="00CF64DC" w:rsidRPr="006D74A4" w:rsidRDefault="00CF64DC" w:rsidP="00CF64DC">
      <w:pPr>
        <w:pStyle w:val="ListParagraph"/>
        <w:rPr>
          <w:rFonts w:ascii="Pismo" w:hAnsi="Pismo"/>
          <w:sz w:val="28"/>
          <w:szCs w:val="28"/>
        </w:rPr>
      </w:pPr>
    </w:p>
    <w:p w14:paraId="33EF8576" w14:textId="3C5B0E00" w:rsidR="00797CF0" w:rsidRPr="006D74A4" w:rsidRDefault="00797CF0" w:rsidP="00797CF0">
      <w:pPr>
        <w:pStyle w:val="ListParagraph"/>
        <w:numPr>
          <w:ilvl w:val="0"/>
          <w:numId w:val="5"/>
        </w:num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Tea je nacrtala prekrasan crtež.</w:t>
      </w:r>
    </w:p>
    <w:p w14:paraId="0C34F769" w14:textId="77777777" w:rsidR="00695E4F" w:rsidRPr="006D74A4" w:rsidRDefault="00695E4F" w:rsidP="00695E4F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69E06660" w14:textId="749AF7F7" w:rsidR="00797CF0" w:rsidRPr="006D74A4" w:rsidRDefault="00797CF0" w:rsidP="00797CF0">
      <w:pPr>
        <w:pStyle w:val="ListParagraph"/>
        <w:ind w:left="1080"/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_________________________________________________________</w:t>
      </w:r>
    </w:p>
    <w:p w14:paraId="7827B424" w14:textId="77777777" w:rsidR="00797CF0" w:rsidRPr="006D74A4" w:rsidRDefault="00797CF0" w:rsidP="00797CF0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7E2BEAE1" w14:textId="67042FB7" w:rsidR="00CF64DC" w:rsidRPr="006D74A4" w:rsidRDefault="00CF64DC" w:rsidP="00CF64DC">
      <w:pPr>
        <w:pStyle w:val="ListParagraph"/>
        <w:numPr>
          <w:ilvl w:val="0"/>
          <w:numId w:val="5"/>
        </w:num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Petar je trenirao badminton.</w:t>
      </w:r>
    </w:p>
    <w:p w14:paraId="26A75EA4" w14:textId="77777777" w:rsidR="00695E4F" w:rsidRPr="006D74A4" w:rsidRDefault="00695E4F" w:rsidP="00695E4F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4A199871" w14:textId="4BF41FBA" w:rsidR="00CF64DC" w:rsidRPr="006D74A4" w:rsidRDefault="00CF64DC" w:rsidP="00CF64DC">
      <w:pPr>
        <w:pStyle w:val="ListParagraph"/>
        <w:ind w:left="1080"/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_________________________________________________________</w:t>
      </w:r>
    </w:p>
    <w:p w14:paraId="6F720B51" w14:textId="695AC2E5" w:rsidR="00CF64DC" w:rsidRPr="006D74A4" w:rsidRDefault="00CF64DC" w:rsidP="00CF64DC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59F3BBF5" w14:textId="7DE68746" w:rsidR="00CF64DC" w:rsidRPr="006D74A4" w:rsidRDefault="00CF64DC" w:rsidP="00CF64DC">
      <w:pPr>
        <w:pStyle w:val="ListParagraph"/>
        <w:numPr>
          <w:ilvl w:val="0"/>
          <w:numId w:val="5"/>
        </w:num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 xml:space="preserve">Dorotea je pomagala prijateljici </w:t>
      </w:r>
      <w:r w:rsidR="00797CF0" w:rsidRPr="006D74A4">
        <w:rPr>
          <w:rFonts w:ascii="Pismo" w:hAnsi="Pismo"/>
          <w:sz w:val="28"/>
          <w:szCs w:val="28"/>
        </w:rPr>
        <w:t>riješiti zadaću iz matematike.</w:t>
      </w:r>
    </w:p>
    <w:p w14:paraId="0FE0967F" w14:textId="77777777" w:rsidR="00695E4F" w:rsidRPr="006D74A4" w:rsidRDefault="00695E4F" w:rsidP="00695E4F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2159793C" w14:textId="2B12EDC7" w:rsidR="00797CF0" w:rsidRPr="006D74A4" w:rsidRDefault="00797CF0" w:rsidP="00797CF0">
      <w:pPr>
        <w:pStyle w:val="ListParagraph"/>
        <w:ind w:left="1080"/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_________________________________________________________</w:t>
      </w:r>
    </w:p>
    <w:p w14:paraId="1038C150" w14:textId="4938C561" w:rsidR="00797CF0" w:rsidRPr="006D74A4" w:rsidRDefault="00797CF0" w:rsidP="00797CF0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21F8ED30" w14:textId="35FA4899" w:rsidR="00797CF0" w:rsidRPr="006D74A4" w:rsidRDefault="00797CF0" w:rsidP="00797CF0">
      <w:pPr>
        <w:pStyle w:val="ListParagraph"/>
        <w:numPr>
          <w:ilvl w:val="0"/>
          <w:numId w:val="5"/>
        </w:numPr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Naučio sam prošlo, sadašnje i buduće vrijeme.</w:t>
      </w:r>
    </w:p>
    <w:p w14:paraId="5DBFF3D7" w14:textId="77777777" w:rsidR="00695E4F" w:rsidRPr="006D74A4" w:rsidRDefault="00695E4F" w:rsidP="00695E4F">
      <w:pPr>
        <w:pStyle w:val="ListParagraph"/>
        <w:ind w:left="1080"/>
        <w:rPr>
          <w:rFonts w:ascii="Pismo" w:hAnsi="Pismo"/>
          <w:sz w:val="28"/>
          <w:szCs w:val="28"/>
        </w:rPr>
      </w:pPr>
    </w:p>
    <w:p w14:paraId="501F413C" w14:textId="0349174D" w:rsidR="00797CF0" w:rsidRPr="006D74A4" w:rsidRDefault="00797CF0" w:rsidP="00B47783">
      <w:pPr>
        <w:pStyle w:val="ListParagraph"/>
        <w:ind w:left="1080"/>
        <w:rPr>
          <w:rFonts w:ascii="Pismo" w:hAnsi="Pismo"/>
          <w:sz w:val="28"/>
          <w:szCs w:val="28"/>
        </w:rPr>
      </w:pPr>
      <w:r w:rsidRPr="006D74A4">
        <w:rPr>
          <w:rFonts w:ascii="Pismo" w:hAnsi="Pismo"/>
          <w:sz w:val="28"/>
          <w:szCs w:val="28"/>
        </w:rPr>
        <w:t>_________________________________________________________</w:t>
      </w:r>
    </w:p>
    <w:sectPr w:rsidR="00797CF0" w:rsidRPr="006D74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B1EC" w14:textId="77777777" w:rsidR="0080623B" w:rsidRDefault="0080623B" w:rsidP="00B47783">
      <w:pPr>
        <w:spacing w:after="0" w:line="240" w:lineRule="auto"/>
      </w:pPr>
      <w:r>
        <w:separator/>
      </w:r>
    </w:p>
  </w:endnote>
  <w:endnote w:type="continuationSeparator" w:id="0">
    <w:p w14:paraId="1E36E4D1" w14:textId="77777777" w:rsidR="0080623B" w:rsidRDefault="0080623B" w:rsidP="00B4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0A96" w14:textId="7D14AD1D" w:rsidR="00B47783" w:rsidRDefault="00B47783" w:rsidP="00B47783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6EE7" w14:textId="77777777" w:rsidR="0080623B" w:rsidRDefault="0080623B" w:rsidP="00B47783">
      <w:pPr>
        <w:spacing w:after="0" w:line="240" w:lineRule="auto"/>
      </w:pPr>
      <w:r>
        <w:separator/>
      </w:r>
    </w:p>
  </w:footnote>
  <w:footnote w:type="continuationSeparator" w:id="0">
    <w:p w14:paraId="5FDD0F32" w14:textId="77777777" w:rsidR="0080623B" w:rsidRDefault="0080623B" w:rsidP="00B4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5E80" w14:textId="77777777" w:rsidR="00B47783" w:rsidRDefault="00B47783" w:rsidP="00B47783">
    <w:pPr>
      <w:pStyle w:val="Header"/>
      <w:jc w:val="center"/>
    </w:pPr>
    <w:r>
      <w:t>Ružica Ivandić, OŠ Većeslava Holjevca</w:t>
    </w:r>
  </w:p>
  <w:p w14:paraId="63468D0F" w14:textId="77777777" w:rsidR="00B47783" w:rsidRDefault="00B47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0B3"/>
    <w:multiLevelType w:val="hybridMultilevel"/>
    <w:tmpl w:val="FF1809C2"/>
    <w:lvl w:ilvl="0" w:tplc="4D24C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45E08"/>
    <w:multiLevelType w:val="hybridMultilevel"/>
    <w:tmpl w:val="ADFE952A"/>
    <w:lvl w:ilvl="0" w:tplc="D0B68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E4A3C"/>
    <w:multiLevelType w:val="hybridMultilevel"/>
    <w:tmpl w:val="EBFCB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A599E"/>
    <w:multiLevelType w:val="hybridMultilevel"/>
    <w:tmpl w:val="1612FD3C"/>
    <w:lvl w:ilvl="0" w:tplc="33BC3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765B4D"/>
    <w:multiLevelType w:val="hybridMultilevel"/>
    <w:tmpl w:val="CD444A9A"/>
    <w:lvl w:ilvl="0" w:tplc="7EC27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4331562">
    <w:abstractNumId w:val="2"/>
  </w:num>
  <w:num w:numId="2" w16cid:durableId="240796220">
    <w:abstractNumId w:val="0"/>
  </w:num>
  <w:num w:numId="3" w16cid:durableId="636452701">
    <w:abstractNumId w:val="1"/>
  </w:num>
  <w:num w:numId="4" w16cid:durableId="1805730954">
    <w:abstractNumId w:val="4"/>
  </w:num>
  <w:num w:numId="5" w16cid:durableId="2117405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E6"/>
    <w:rsid w:val="0022575E"/>
    <w:rsid w:val="002934E6"/>
    <w:rsid w:val="00695E4F"/>
    <w:rsid w:val="006D74A4"/>
    <w:rsid w:val="00797CF0"/>
    <w:rsid w:val="0080623B"/>
    <w:rsid w:val="008C46BD"/>
    <w:rsid w:val="00B47783"/>
    <w:rsid w:val="00CF64DC"/>
    <w:rsid w:val="00E57FAE"/>
    <w:rsid w:val="00E86781"/>
    <w:rsid w:val="00F1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2400"/>
  <w15:chartTrackingRefBased/>
  <w15:docId w15:val="{71A1A766-55FB-4F88-9901-DB50541E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4E6"/>
    <w:pPr>
      <w:ind w:left="720"/>
      <w:contextualSpacing/>
    </w:pPr>
  </w:style>
  <w:style w:type="table" w:styleId="TableGrid">
    <w:name w:val="Table Grid"/>
    <w:basedOn w:val="TableNormal"/>
    <w:uiPriority w:val="39"/>
    <w:rsid w:val="008C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783"/>
  </w:style>
  <w:style w:type="paragraph" w:styleId="Footer">
    <w:name w:val="footer"/>
    <w:basedOn w:val="Normal"/>
    <w:link w:val="FooterChar"/>
    <w:uiPriority w:val="99"/>
    <w:unhideWhenUsed/>
    <w:rsid w:val="00B4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Ivandić</dc:creator>
  <cp:keywords/>
  <dc:description/>
  <cp:lastModifiedBy>Gordana Ivančić</cp:lastModifiedBy>
  <cp:revision>4</cp:revision>
  <dcterms:created xsi:type="dcterms:W3CDTF">2022-08-18T07:37:00Z</dcterms:created>
  <dcterms:modified xsi:type="dcterms:W3CDTF">2022-08-19T05:58:00Z</dcterms:modified>
</cp:coreProperties>
</file>