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7C" w:rsidRDefault="00116A66" w:rsidP="0037197C">
      <w:pPr>
        <w:spacing w:after="0"/>
        <w:rPr>
          <w:sz w:val="24"/>
          <w:szCs w:val="24"/>
        </w:rPr>
      </w:pPr>
      <w:r>
        <w:rPr>
          <w:sz w:val="24"/>
          <w:szCs w:val="24"/>
        </w:rPr>
        <w:t>BOJE</w:t>
      </w:r>
    </w:p>
    <w:p w:rsidR="0037197C" w:rsidRPr="0037197C" w:rsidRDefault="0037197C" w:rsidP="00F402FC">
      <w:pPr>
        <w:rPr>
          <w:sz w:val="24"/>
          <w:szCs w:val="24"/>
        </w:rPr>
      </w:pPr>
    </w:p>
    <w:p w:rsidR="00F402FC" w:rsidRPr="00AA1D14" w:rsidRDefault="00F402FC" w:rsidP="00F402FC">
      <w:pPr>
        <w:rPr>
          <w:sz w:val="24"/>
          <w:szCs w:val="24"/>
        </w:rPr>
      </w:pPr>
      <w:r w:rsidRPr="00AA1D14">
        <w:rPr>
          <w:sz w:val="24"/>
          <w:szCs w:val="24"/>
        </w:rPr>
        <w:t>1. PROČITAJ</w:t>
      </w:r>
      <w:r w:rsidR="005D1042" w:rsidRPr="00AA1D14">
        <w:rPr>
          <w:sz w:val="24"/>
          <w:szCs w:val="24"/>
        </w:rPr>
        <w:t>.</w:t>
      </w:r>
    </w:p>
    <w:p w:rsidR="0037197C" w:rsidRDefault="00F402FC" w:rsidP="00F402FC">
      <w:pPr>
        <w:rPr>
          <w:sz w:val="24"/>
          <w:szCs w:val="24"/>
        </w:rPr>
      </w:pPr>
      <w:r w:rsidRPr="0037197C">
        <w:rPr>
          <w:sz w:val="24"/>
          <w:szCs w:val="24"/>
        </w:rPr>
        <w:t>Dječak Ivan rado se igra svojom loptom.</w:t>
      </w:r>
    </w:p>
    <w:p w:rsidR="0037197C" w:rsidRDefault="00F402FC" w:rsidP="00F402FC">
      <w:pPr>
        <w:rPr>
          <w:sz w:val="24"/>
          <w:szCs w:val="24"/>
        </w:rPr>
      </w:pPr>
      <w:r w:rsidRPr="0037197C">
        <w:rPr>
          <w:sz w:val="24"/>
          <w:szCs w:val="24"/>
        </w:rPr>
        <w:t>Lopta je plave boje s crvenim i žutim prugama.</w:t>
      </w:r>
    </w:p>
    <w:p w:rsidR="0037197C" w:rsidRDefault="00F402FC" w:rsidP="00F402FC">
      <w:pPr>
        <w:rPr>
          <w:sz w:val="24"/>
          <w:szCs w:val="24"/>
        </w:rPr>
      </w:pPr>
      <w:r w:rsidRPr="0037197C">
        <w:rPr>
          <w:sz w:val="24"/>
          <w:szCs w:val="24"/>
        </w:rPr>
        <w:t xml:space="preserve">Na žutim </w:t>
      </w:r>
      <w:r w:rsidR="00B83E2A" w:rsidRPr="0037197C">
        <w:rPr>
          <w:sz w:val="24"/>
          <w:szCs w:val="24"/>
        </w:rPr>
        <w:t xml:space="preserve">su </w:t>
      </w:r>
      <w:r w:rsidRPr="0037197C">
        <w:rPr>
          <w:sz w:val="24"/>
          <w:szCs w:val="24"/>
        </w:rPr>
        <w:t>prugama zeleni kružići.</w:t>
      </w:r>
    </w:p>
    <w:p w:rsidR="00F402FC" w:rsidRPr="0037197C" w:rsidRDefault="00F402FC" w:rsidP="00F402FC">
      <w:pPr>
        <w:rPr>
          <w:sz w:val="24"/>
          <w:szCs w:val="24"/>
        </w:rPr>
      </w:pPr>
      <w:r w:rsidRPr="0037197C">
        <w:rPr>
          <w:sz w:val="24"/>
          <w:szCs w:val="24"/>
        </w:rPr>
        <w:t>Na crvenim</w:t>
      </w:r>
      <w:r w:rsidR="00B83E2A" w:rsidRPr="00B83E2A">
        <w:rPr>
          <w:sz w:val="24"/>
          <w:szCs w:val="24"/>
        </w:rPr>
        <w:t xml:space="preserve"> </w:t>
      </w:r>
      <w:r w:rsidR="00B83E2A" w:rsidRPr="0037197C">
        <w:rPr>
          <w:sz w:val="24"/>
          <w:szCs w:val="24"/>
        </w:rPr>
        <w:t>su</w:t>
      </w:r>
      <w:r w:rsidRPr="0037197C">
        <w:rPr>
          <w:sz w:val="24"/>
          <w:szCs w:val="24"/>
        </w:rPr>
        <w:t xml:space="preserve"> prugama crni trokutići.</w:t>
      </w:r>
    </w:p>
    <w:p w:rsidR="00F402FC" w:rsidRPr="0037197C" w:rsidRDefault="00AA1D14" w:rsidP="00F402FC">
      <w:pPr>
        <w:rPr>
          <w:sz w:val="24"/>
          <w:szCs w:val="24"/>
        </w:rPr>
      </w:pPr>
      <w:r>
        <w:rPr>
          <w:sz w:val="24"/>
          <w:szCs w:val="24"/>
        </w:rPr>
        <w:t>NACRT</w:t>
      </w:r>
      <w:r w:rsidR="008E7769">
        <w:rPr>
          <w:sz w:val="24"/>
          <w:szCs w:val="24"/>
        </w:rPr>
        <w:t>A</w:t>
      </w:r>
      <w:r>
        <w:rPr>
          <w:sz w:val="24"/>
          <w:szCs w:val="24"/>
        </w:rPr>
        <w:t>J IVANOVU LOPTU.</w:t>
      </w:r>
    </w:p>
    <w:tbl>
      <w:tblPr>
        <w:tblStyle w:val="TableGrid"/>
        <w:tblpPr w:leftFromText="180" w:rightFromText="180" w:vertAnchor="text" w:horzAnchor="page" w:tblpX="2324" w:tblpY="225"/>
        <w:tblW w:w="0" w:type="auto"/>
        <w:tblLook w:val="04A0"/>
      </w:tblPr>
      <w:tblGrid>
        <w:gridCol w:w="6096"/>
      </w:tblGrid>
      <w:tr w:rsidR="00F402FC" w:rsidRPr="0037197C" w:rsidTr="008E7769">
        <w:trPr>
          <w:trHeight w:val="2884"/>
        </w:trPr>
        <w:tc>
          <w:tcPr>
            <w:tcW w:w="6096" w:type="dxa"/>
          </w:tcPr>
          <w:p w:rsidR="00F402FC" w:rsidRPr="0037197C" w:rsidRDefault="00F402FC" w:rsidP="005D1042">
            <w:pPr>
              <w:rPr>
                <w:sz w:val="24"/>
                <w:szCs w:val="24"/>
              </w:rPr>
            </w:pPr>
          </w:p>
        </w:tc>
      </w:tr>
    </w:tbl>
    <w:p w:rsidR="00F402FC" w:rsidRPr="0037197C" w:rsidRDefault="00F402FC" w:rsidP="00F402FC">
      <w:pPr>
        <w:rPr>
          <w:sz w:val="24"/>
          <w:szCs w:val="24"/>
        </w:rPr>
      </w:pPr>
    </w:p>
    <w:p w:rsidR="00F402FC" w:rsidRPr="0037197C" w:rsidRDefault="00F402FC" w:rsidP="00F402FC">
      <w:pPr>
        <w:rPr>
          <w:sz w:val="24"/>
          <w:szCs w:val="24"/>
        </w:rPr>
      </w:pPr>
    </w:p>
    <w:p w:rsidR="00F402FC" w:rsidRPr="0037197C" w:rsidRDefault="00F402FC" w:rsidP="00F402FC">
      <w:pPr>
        <w:rPr>
          <w:sz w:val="24"/>
          <w:szCs w:val="24"/>
        </w:rPr>
      </w:pPr>
    </w:p>
    <w:p w:rsidR="009C7DBB" w:rsidRPr="0037197C" w:rsidRDefault="009C7DBB">
      <w:pPr>
        <w:rPr>
          <w:sz w:val="24"/>
          <w:szCs w:val="24"/>
        </w:rPr>
      </w:pPr>
    </w:p>
    <w:p w:rsidR="006A5BDA" w:rsidRPr="0037197C" w:rsidRDefault="006A5BDA">
      <w:pPr>
        <w:rPr>
          <w:sz w:val="24"/>
          <w:szCs w:val="24"/>
        </w:rPr>
      </w:pPr>
    </w:p>
    <w:p w:rsidR="006A5BDA" w:rsidRPr="0037197C" w:rsidRDefault="006A5BDA">
      <w:pPr>
        <w:rPr>
          <w:sz w:val="24"/>
          <w:szCs w:val="24"/>
        </w:rPr>
      </w:pPr>
    </w:p>
    <w:p w:rsidR="006A5BDA" w:rsidRPr="0037197C" w:rsidRDefault="006A5BDA">
      <w:pPr>
        <w:rPr>
          <w:sz w:val="24"/>
          <w:szCs w:val="24"/>
        </w:rPr>
      </w:pPr>
    </w:p>
    <w:p w:rsidR="006A5BDA" w:rsidRPr="00AA1D14" w:rsidRDefault="0098446E">
      <w:pPr>
        <w:rPr>
          <w:sz w:val="24"/>
          <w:szCs w:val="24"/>
        </w:rPr>
      </w:pPr>
      <w:r w:rsidRPr="00AA1D14">
        <w:rPr>
          <w:sz w:val="24"/>
          <w:szCs w:val="24"/>
        </w:rPr>
        <w:t xml:space="preserve">2. </w:t>
      </w:r>
      <w:r w:rsidR="004E1CAD" w:rsidRPr="00AA1D14">
        <w:rPr>
          <w:sz w:val="24"/>
          <w:szCs w:val="24"/>
        </w:rPr>
        <w:t>IVA</w:t>
      </w:r>
      <w:r w:rsidR="002D4527" w:rsidRPr="00AA1D14">
        <w:rPr>
          <w:sz w:val="24"/>
          <w:szCs w:val="24"/>
        </w:rPr>
        <w:t xml:space="preserve"> I IVAN BERU </w:t>
      </w:r>
      <w:r w:rsidR="005D1042" w:rsidRPr="00AA1D14">
        <w:rPr>
          <w:sz w:val="24"/>
          <w:szCs w:val="24"/>
        </w:rPr>
        <w:t>CVIJEĆE. SPOJI PREMA ZADATKU.</w:t>
      </w:r>
    </w:p>
    <w:p w:rsidR="00834BD1" w:rsidRPr="0037197C" w:rsidRDefault="004E1CAD">
      <w:pPr>
        <w:rPr>
          <w:sz w:val="24"/>
          <w:szCs w:val="24"/>
        </w:rPr>
      </w:pPr>
      <w:r w:rsidRPr="0037197C">
        <w:rPr>
          <w:sz w:val="24"/>
          <w:szCs w:val="24"/>
        </w:rPr>
        <w:t>IVA</w:t>
      </w:r>
      <w:r w:rsidR="00834BD1" w:rsidRPr="0037197C">
        <w:rPr>
          <w:sz w:val="24"/>
          <w:szCs w:val="24"/>
        </w:rPr>
        <w:t xml:space="preserve"> JE</w:t>
      </w:r>
      <w:r w:rsidR="00B83E2A">
        <w:rPr>
          <w:sz w:val="24"/>
          <w:szCs w:val="24"/>
        </w:rPr>
        <w:t xml:space="preserve"> UBRALA CRVENO-</w:t>
      </w:r>
      <w:r w:rsidR="00DB3748">
        <w:rPr>
          <w:sz w:val="24"/>
          <w:szCs w:val="24"/>
        </w:rPr>
        <w:t>ŽUTI CVIJET.</w:t>
      </w:r>
      <w:r w:rsidR="00B83E2A">
        <w:rPr>
          <w:sz w:val="24"/>
          <w:szCs w:val="24"/>
        </w:rPr>
        <w:t xml:space="preserve"> IVAN JE UBRAO PLAVO-</w:t>
      </w:r>
      <w:r w:rsidR="00834BD1" w:rsidRPr="0037197C">
        <w:rPr>
          <w:sz w:val="24"/>
          <w:szCs w:val="24"/>
        </w:rPr>
        <w:t>NARANČASTI CVIJET.</w:t>
      </w:r>
    </w:p>
    <w:p w:rsidR="00834BD1" w:rsidRPr="0037197C" w:rsidRDefault="004E1CAD">
      <w:pPr>
        <w:rPr>
          <w:sz w:val="24"/>
          <w:szCs w:val="24"/>
        </w:rPr>
      </w:pPr>
      <w:r w:rsidRPr="0037197C">
        <w:rPr>
          <w:sz w:val="24"/>
          <w:szCs w:val="24"/>
        </w:rPr>
        <w:t>IV</w:t>
      </w:r>
      <w:r w:rsidR="00834BD1" w:rsidRPr="0037197C">
        <w:rPr>
          <w:sz w:val="24"/>
          <w:szCs w:val="24"/>
        </w:rPr>
        <w:t>A JE UBRA</w:t>
      </w:r>
      <w:r w:rsidR="00B83E2A">
        <w:rPr>
          <w:sz w:val="24"/>
          <w:szCs w:val="24"/>
        </w:rPr>
        <w:t>LA NARANČASTO-</w:t>
      </w:r>
      <w:r w:rsidR="00DB3748">
        <w:rPr>
          <w:sz w:val="24"/>
          <w:szCs w:val="24"/>
        </w:rPr>
        <w:t>R</w:t>
      </w:r>
      <w:r w:rsidR="00B83E2A">
        <w:rPr>
          <w:sz w:val="24"/>
          <w:szCs w:val="24"/>
        </w:rPr>
        <w:t>UŽIČASTI</w:t>
      </w:r>
      <w:r w:rsidR="00DB3748">
        <w:rPr>
          <w:sz w:val="24"/>
          <w:szCs w:val="24"/>
        </w:rPr>
        <w:t xml:space="preserve"> CVIJET. </w:t>
      </w:r>
      <w:r w:rsidR="00B83E2A">
        <w:rPr>
          <w:sz w:val="24"/>
          <w:szCs w:val="24"/>
        </w:rPr>
        <w:t>IVAN JE UBRAO ZELENO-</w:t>
      </w:r>
      <w:r w:rsidR="00834BD1" w:rsidRPr="0037197C">
        <w:rPr>
          <w:sz w:val="24"/>
          <w:szCs w:val="24"/>
        </w:rPr>
        <w:t>PLAVI CVIJET.</w:t>
      </w:r>
    </w:p>
    <w:p w:rsidR="00116A66" w:rsidRDefault="004E1CAD">
      <w:pPr>
        <w:rPr>
          <w:sz w:val="24"/>
          <w:szCs w:val="24"/>
        </w:rPr>
      </w:pPr>
      <w:r w:rsidRPr="0037197C">
        <w:rPr>
          <w:sz w:val="24"/>
          <w:szCs w:val="24"/>
        </w:rPr>
        <w:t>IV</w:t>
      </w:r>
      <w:r w:rsidR="00B83E2A">
        <w:rPr>
          <w:sz w:val="24"/>
          <w:szCs w:val="24"/>
        </w:rPr>
        <w:t>A JE UBRALA RUŽIČASTO-</w:t>
      </w:r>
      <w:r w:rsidR="00834BD1" w:rsidRPr="0037197C">
        <w:rPr>
          <w:sz w:val="24"/>
          <w:szCs w:val="24"/>
        </w:rPr>
        <w:t>ZELENI CVIJET.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953"/>
        <w:gridCol w:w="1667"/>
      </w:tblGrid>
      <w:tr w:rsidR="0066276F" w:rsidTr="008E7769">
        <w:trPr>
          <w:trHeight w:val="1842"/>
        </w:trPr>
        <w:tc>
          <w:tcPr>
            <w:tcW w:w="1668" w:type="dxa"/>
          </w:tcPr>
          <w:p w:rsidR="0066276F" w:rsidRDefault="006627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66775" cy="1160780"/>
                  <wp:effectExtent l="19050" t="0" r="9525" b="0"/>
                  <wp:docPr id="25" name="Picture 16" descr="C:\Users\Korisnik\AppData\Local\Microsoft\Windows\Temporary Internet Files\Content.Word\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orisnik\AppData\Local\Microsoft\Windows\Temporary Internet Files\Content.Word\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Merge w:val="restart"/>
          </w:tcPr>
          <w:p w:rsidR="0066276F" w:rsidRDefault="007E0BF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100" style="position:absolute;margin-left:12.55pt;margin-top:7.45pt;width:270.1pt;height:155.8pt;z-index:251679744;mso-position-horizontal-relative:text;mso-position-vertical-relative:text" coordorigin="3784,12258" coordsize="5727,3185">
                  <v:group id="_x0000_s1101" style="position:absolute;left:8028;top:12258;width:780;height:1793" coordorigin="1680,12270" coordsize="855,1875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102" type="#_x0000_t120" style="position:absolute;left:2250;top:12645;width:285;height:285" fillcolor="#92d050"/>
                    <v:shape id="_x0000_s1103" type="#_x0000_t120" style="position:absolute;left:2175;top:12360;width:285;height:285" fillcolor="#92d050"/>
                    <v:shape id="_x0000_s1104" type="#_x0000_t120" style="position:absolute;left:1890;top:12270;width:285;height:285" fillcolor="#92d050"/>
                    <v:shape id="_x0000_s1105" type="#_x0000_t120" style="position:absolute;left:1680;top:12480;width:285;height:285" fillcolor="#92d050"/>
                    <v:shape id="_x0000_s1106" type="#_x0000_t120" style="position:absolute;left:2040;top:12840;width:285;height:285" fillcolor="#92d050"/>
                    <v:shape id="_x0000_s1107" type="#_x0000_t120" style="position:absolute;left:1755;top:12765;width:285;height:285" fillcolor="#92d050"/>
                    <v:shape id="_x0000_s1108" type="#_x0000_t120" style="position:absolute;left:1890;top:12480;width:435;height:405" fillcolor="#548dd4 [1951]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109" type="#_x0000_t19" style="position:absolute;left:1890;top:12930;width:150;height:1215;flip:x"/>
                    <v:group id="_x0000_s1110" style="position:absolute;left:1909;top:13224;width:551;height:347" coordorigin="2810,13125" coordsize="551,347">
                      <v:shape id="_x0000_s1111" type="#_x0000_t19" style="position:absolute;left:2810;top:13224;width:551;height:248;flip:y" coordsize="34985,23793" adj="-8407737,381893,13385" path="wr-8215,,34985,43200,,4647,34873,23793nfewr-8215,,34985,43200,,4647,34873,23793l13385,21600nsxe">
                        <v:path o:connectlocs="0,4647;34873,23793;13385,21600"/>
                      </v:shape>
                      <v:shape id="_x0000_s1112" type="#_x0000_t19" style="position:absolute;left:2810;top:13125;width:551;height:267;rotation:12504557fd;flip:y" coordsize="41707,25597" adj="-10392435,698913,20107" path="wr-1493,,41707,43200,,13710,41334,25597nfewr-1493,,41707,43200,,13710,41334,25597l20107,21600nsxe">
                        <v:path o:connectlocs="0,13710;41334,25597;20107,21600"/>
                      </v:shape>
                    </v:group>
                  </v:group>
                  <v:group id="_x0000_s1113" style="position:absolute;left:3784;top:12276;width:5727;height:3167" coordorigin="2661,12273" coordsize="6351,3589">
                    <v:group id="_x0000_s1114" style="position:absolute;left:2661;top:12289;width:855;height:1875" coordorigin="1680,12270" coordsize="855,1875">
                      <v:shape id="_x0000_s1115" type="#_x0000_t120" style="position:absolute;left:2250;top:12645;width:285;height:285" fillcolor="yellow"/>
                      <v:shape id="_x0000_s1116" type="#_x0000_t120" style="position:absolute;left:2175;top:12360;width:285;height:285" fillcolor="yellow"/>
                      <v:shape id="_x0000_s1117" type="#_x0000_t120" style="position:absolute;left:1890;top:12270;width:285;height:285" fillcolor="yellow"/>
                      <v:shape id="_x0000_s1118" type="#_x0000_t120" style="position:absolute;left:1680;top:12480;width:285;height:285" fillcolor="yellow"/>
                      <v:shape id="_x0000_s1119" type="#_x0000_t120" style="position:absolute;left:2040;top:12840;width:285;height:285" fillcolor="yellow"/>
                      <v:shape id="_x0000_s1120" type="#_x0000_t120" style="position:absolute;left:1755;top:12765;width:285;height:285" fillcolor="yellow"/>
                      <v:shape id="_x0000_s1121" type="#_x0000_t120" style="position:absolute;left:1890;top:12480;width:435;height:405" fillcolor="#f79646 [3209]" strokecolor="black [3213]" strokeweight=".25pt">
                        <v:shadow on="t" type="perspective" color="#974706 [1609]" opacity=".5" offset="1pt" offset2="-1pt"/>
                      </v:shape>
                      <v:shape id="_x0000_s1122" type="#_x0000_t19" style="position:absolute;left:1890;top:12930;width:150;height:1215;flip:x"/>
                      <v:group id="_x0000_s1123" style="position:absolute;left:1909;top:13224;width:551;height:347" coordorigin="2810,13125" coordsize="551,347">
                        <v:shape id="_x0000_s1124" type="#_x0000_t19" style="position:absolute;left:2810;top:13224;width:551;height:248;flip:y" coordsize="34985,23793" adj="-8407737,381893,13385" path="wr-8215,,34985,43200,,4647,34873,23793nfewr-8215,,34985,43200,,4647,34873,23793l13385,21600nsxe">
                          <v:path o:connectlocs="0,4647;34873,23793;13385,21600"/>
                        </v:shape>
                        <v:shape id="_x0000_s1125" type="#_x0000_t19" style="position:absolute;left:2810;top:13125;width:551;height:267;rotation:12504557fd;flip:y" coordsize="41707,25597" adj="-10392435,698913,20107" path="wr-1493,,41707,43200,,13710,41334,25597nfewr-1493,,41707,43200,,13710,41334,25597l20107,21600nsxe">
                          <v:path o:connectlocs="0,13710;41334,25597;20107,21600"/>
                        </v:shape>
                      </v:group>
                    </v:group>
                    <v:group id="_x0000_s1126" style="position:absolute;left:4971;top:12273;width:855;height:1875" coordorigin="1680,12270" coordsize="855,1875">
                      <v:shape id="_x0000_s1127" type="#_x0000_t120" style="position:absolute;left:2250;top:12645;width:285;height:285" fillcolor="red"/>
                      <v:shape id="_x0000_s1128" type="#_x0000_t120" style="position:absolute;left:2175;top:12360;width:285;height:285" fillcolor="red"/>
                      <v:shape id="_x0000_s1129" type="#_x0000_t120" style="position:absolute;left:1890;top:12270;width:285;height:285" fillcolor="red"/>
                      <v:shape id="_x0000_s1130" type="#_x0000_t120" style="position:absolute;left:1680;top:12480;width:285;height:285" fillcolor="red"/>
                      <v:shape id="_x0000_s1131" type="#_x0000_t120" style="position:absolute;left:2040;top:12840;width:285;height:285" fillcolor="red"/>
                      <v:shape id="_x0000_s1132" type="#_x0000_t120" style="position:absolute;left:1755;top:12765;width:285;height:285" fillcolor="red"/>
                      <v:shape id="_x0000_s1133" type="#_x0000_t120" style="position:absolute;left:1890;top:12480;width:435;height:405" fillcolor="yellow"/>
                      <v:shape id="_x0000_s1134" type="#_x0000_t19" style="position:absolute;left:1890;top:12930;width:150;height:1215;flip:x"/>
                      <v:group id="_x0000_s1135" style="position:absolute;left:1909;top:13224;width:551;height:347" coordorigin="2810,13125" coordsize="551,347">
                        <v:shape id="_x0000_s1136" type="#_x0000_t19" style="position:absolute;left:2810;top:13224;width:551;height:248;flip:y" coordsize="34985,23793" adj="-8407737,381893,13385" path="wr-8215,,34985,43200,,4647,34873,23793nfewr-8215,,34985,43200,,4647,34873,23793l13385,21600nsxe">
                          <v:path o:connectlocs="0,4647;34873,23793;13385,21600"/>
                        </v:shape>
                        <v:shape id="_x0000_s1137" type="#_x0000_t19" style="position:absolute;left:2810;top:13125;width:551;height:267;rotation:12504557fd;flip:y" coordsize="41707,25597" adj="-10392435,698913,20107" path="wr-1493,,41707,43200,,13710,41334,25597nfewr-1493,,41707,43200,,13710,41334,25597l20107,21600nsxe">
                          <v:path o:connectlocs="0,13710;41334,25597;20107,21600"/>
                        </v:shape>
                      </v:group>
                    </v:group>
                    <v:group id="_x0000_s1138" style="position:absolute;left:3641;top:13987;width:855;height:1875" coordorigin="1680,12270" coordsize="855,1875">
                      <v:shape id="_x0000_s1139" type="#_x0000_t120" style="position:absolute;left:2250;top:12645;width:285;height:285" fillcolor="#e5b8b7 [1301]"/>
                      <v:shape id="_x0000_s1140" type="#_x0000_t120" style="position:absolute;left:2175;top:12360;width:285;height:285" fillcolor="#e5b8b7 [1301]"/>
                      <v:shape id="_x0000_s1141" type="#_x0000_t120" style="position:absolute;left:1890;top:12270;width:285;height:285" fillcolor="#e5b8b7 [1301]"/>
                      <v:shape id="_x0000_s1142" type="#_x0000_t120" style="position:absolute;left:1680;top:12480;width:285;height:285" fillcolor="#e5b8b7 [1301]"/>
                      <v:shape id="_x0000_s1143" type="#_x0000_t120" style="position:absolute;left:2040;top:12840;width:285;height:285" fillcolor="#e5b8b7 [1301]"/>
                      <v:shape id="_x0000_s1144" type="#_x0000_t120" style="position:absolute;left:1755;top:12765;width:285;height:285" fillcolor="#e5b8b7 [1301]"/>
                      <v:shape id="_x0000_s1145" type="#_x0000_t120" style="position:absolute;left:1890;top:12480;width:435;height:405" fillcolor="#92d050"/>
                      <v:shape id="_x0000_s1146" type="#_x0000_t19" style="position:absolute;left:1890;top:12930;width:150;height:1215;flip:x"/>
                      <v:group id="_x0000_s1147" style="position:absolute;left:1909;top:13224;width:551;height:347" coordorigin="2810,13125" coordsize="551,347">
                        <v:shape id="_x0000_s1148" type="#_x0000_t19" style="position:absolute;left:2810;top:13224;width:551;height:248;flip:y" coordsize="34985,23793" adj="-8407737,381893,13385" path="wr-8215,,34985,43200,,4647,34873,23793nfewr-8215,,34985,43200,,4647,34873,23793l13385,21600nsxe">
                          <v:path o:connectlocs="0,4647;34873,23793;13385,21600"/>
                        </v:shape>
                        <v:shape id="_x0000_s1149" type="#_x0000_t19" style="position:absolute;left:2810;top:13125;width:551;height:267;rotation:12504557fd;flip:y" coordsize="41707,25597" adj="-10392435,698913,20107" path="wr-1493,,41707,43200,,13710,41334,25597nfewr-1493,,41707,43200,,13710,41334,25597l20107,21600nsxe">
                          <v:path o:connectlocs="0,13710;41334,25597;20107,21600"/>
                        </v:shape>
                      </v:group>
                    </v:group>
                    <v:group id="_x0000_s1150" style="position:absolute;left:6151;top:13897;width:855;height:1875" coordorigin="1680,12270" coordsize="855,1875">
                      <v:shape id="_x0000_s1151" type="#_x0000_t120" style="position:absolute;left:2250;top:12645;width:285;height:285" fillcolor="#00b0f0"/>
                      <v:shape id="_x0000_s1152" type="#_x0000_t120" style="position:absolute;left:2175;top:12360;width:285;height:285" fillcolor="#00b0f0"/>
                      <v:shape id="_x0000_s1153" type="#_x0000_t120" style="position:absolute;left:1890;top:12270;width:285;height:285" fillcolor="#00b0f0"/>
                      <v:shape id="_x0000_s1154" type="#_x0000_t120" style="position:absolute;left:1680;top:12480;width:285;height:285" fillcolor="#00b0f0"/>
                      <v:shape id="_x0000_s1155" type="#_x0000_t120" style="position:absolute;left:2040;top:12840;width:285;height:285" fillcolor="#00b0f0"/>
                      <v:shape id="_x0000_s1156" type="#_x0000_t120" style="position:absolute;left:1755;top:12765;width:285;height:285" fillcolor="#00b0f0"/>
                      <v:shape id="_x0000_s1157" type="#_x0000_t120" style="position:absolute;left:1890;top:12480;width:435;height:405" fillcolor="#ffc000"/>
                      <v:shape id="_x0000_s1158" type="#_x0000_t19" style="position:absolute;left:1890;top:12930;width:150;height:1215;flip:x"/>
                      <v:group id="_x0000_s1159" style="position:absolute;left:1909;top:13224;width:551;height:347" coordorigin="2810,13125" coordsize="551,347">
                        <v:shape id="_x0000_s1160" type="#_x0000_t19" style="position:absolute;left:2810;top:13224;width:551;height:248;flip:y" coordsize="34985,23793" adj="-8407737,381893,13385" path="wr-8215,,34985,43200,,4647,34873,23793nfewr-8215,,34985,43200,,4647,34873,23793l13385,21600nsxe">
                          <v:path o:connectlocs="0,4647;34873,23793;13385,21600"/>
                        </v:shape>
                        <v:shape id="_x0000_s1161" type="#_x0000_t19" style="position:absolute;left:2810;top:13125;width:551;height:267;rotation:12504557fd;flip:y" coordsize="41707,25597" adj="-10392435,698913,20107" path="wr-1493,,41707,43200,,13710,41334,25597nfewr-1493,,41707,43200,,13710,41334,25597l20107,21600nsxe">
                          <v:path o:connectlocs="0,13710;41334,25597;20107,21600"/>
                        </v:shape>
                      </v:group>
                    </v:group>
                    <v:group id="_x0000_s1162" style="position:absolute;left:8157;top:13909;width:855;height:1875" coordorigin="1680,12270" coordsize="855,1875">
                      <v:shape id="_x0000_s1163" type="#_x0000_t120" style="position:absolute;left:2250;top:12645;width:285;height:285" fillcolor="#ffc000"/>
                      <v:shape id="_x0000_s1164" type="#_x0000_t120" style="position:absolute;left:2175;top:12360;width:285;height:285" fillcolor="#ffc000"/>
                      <v:shape id="_x0000_s1165" type="#_x0000_t120" style="position:absolute;left:1890;top:12270;width:285;height:285" fillcolor="#ffc000"/>
                      <v:shape id="_x0000_s1166" type="#_x0000_t120" style="position:absolute;left:1680;top:12480;width:285;height:285" fillcolor="#ffc000"/>
                      <v:shape id="_x0000_s1167" type="#_x0000_t120" style="position:absolute;left:2040;top:12840;width:285;height:285" fillcolor="#ffc000"/>
                      <v:shape id="_x0000_s1168" type="#_x0000_t120" style="position:absolute;left:1755;top:12765;width:285;height:285" fillcolor="#ffc000"/>
                      <v:shape id="_x0000_s1169" type="#_x0000_t120" style="position:absolute;left:1890;top:12480;width:435;height:405" fillcolor="#f2dbdb [661]"/>
                      <v:shape id="_x0000_s1170" type="#_x0000_t19" style="position:absolute;left:1890;top:12930;width:150;height:1215;flip:x"/>
                      <v:group id="_x0000_s1171" style="position:absolute;left:1909;top:13224;width:551;height:347" coordorigin="2810,13125" coordsize="551,347">
                        <v:shape id="_x0000_s1172" type="#_x0000_t19" style="position:absolute;left:2810;top:13224;width:551;height:248;flip:y" coordsize="34985,23793" adj="-8407737,381893,13385" path="wr-8215,,34985,43200,,4647,34873,23793nfewr-8215,,34985,43200,,4647,34873,23793l13385,21600nsxe">
                          <v:path o:connectlocs="0,4647;34873,23793;13385,21600"/>
                        </v:shape>
                        <v:shape id="_x0000_s1173" type="#_x0000_t19" style="position:absolute;left:2810;top:13125;width:551;height:267;rotation:12504557fd;flip:y" coordsize="41707,25597" adj="-10392435,698913,20107" path="wr-1493,,41707,43200,,13710,41334,25597nfewr-1493,,41707,43200,,13710,41334,25597l20107,21600nsxe">
                          <v:path o:connectlocs="0,13710;41334,25597;20107,21600"/>
                        </v:shape>
                      </v:group>
                    </v:group>
                  </v:group>
                </v:group>
              </w:pict>
            </w:r>
          </w:p>
        </w:tc>
        <w:tc>
          <w:tcPr>
            <w:tcW w:w="1667" w:type="dxa"/>
          </w:tcPr>
          <w:p w:rsidR="0066276F" w:rsidRDefault="006627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784032" cy="1018656"/>
                  <wp:effectExtent l="19050" t="0" r="0" b="0"/>
                  <wp:docPr id="26" name="Picture 4" descr="C:\Users\Korisnik\AppData\Local\Microsoft\Windows\Temporary Internet Files\Content.Word\Iv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isnik\AppData\Local\Microsoft\Windows\Temporary Internet Files\Content.Word\Iv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561" cy="1020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76F" w:rsidTr="008E7769">
        <w:trPr>
          <w:trHeight w:val="1825"/>
        </w:trPr>
        <w:tc>
          <w:tcPr>
            <w:tcW w:w="1668" w:type="dxa"/>
          </w:tcPr>
          <w:p w:rsidR="0066276F" w:rsidRDefault="0066276F" w:rsidP="0066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</w:t>
            </w:r>
          </w:p>
        </w:tc>
        <w:tc>
          <w:tcPr>
            <w:tcW w:w="5953" w:type="dxa"/>
            <w:vMerge/>
          </w:tcPr>
          <w:p w:rsidR="0066276F" w:rsidRDefault="0066276F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66276F" w:rsidRDefault="0066276F" w:rsidP="0066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</w:t>
            </w:r>
          </w:p>
        </w:tc>
      </w:tr>
    </w:tbl>
    <w:p w:rsidR="0066276F" w:rsidRDefault="0066276F">
      <w:pPr>
        <w:rPr>
          <w:sz w:val="24"/>
          <w:szCs w:val="24"/>
        </w:rPr>
      </w:pPr>
    </w:p>
    <w:p w:rsidR="004E1CAD" w:rsidRPr="0037197C" w:rsidRDefault="004E1CAD">
      <w:pPr>
        <w:rPr>
          <w:color w:val="FF0000"/>
          <w:sz w:val="24"/>
          <w:szCs w:val="24"/>
        </w:rPr>
      </w:pPr>
      <w:r w:rsidRPr="0037197C">
        <w:rPr>
          <w:sz w:val="24"/>
          <w:szCs w:val="24"/>
        </w:rPr>
        <w:lastRenderedPageBreak/>
        <w:t>KOJI JE CVIJET OSTAO? NACRTAJ ISTI TAKAV</w:t>
      </w:r>
      <w:r w:rsidR="00DB3748">
        <w:rPr>
          <w:sz w:val="24"/>
          <w:szCs w:val="24"/>
        </w:rPr>
        <w:t>.</w:t>
      </w:r>
    </w:p>
    <w:sectPr w:rsidR="004E1CAD" w:rsidRPr="0037197C" w:rsidSect="0066276F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60" w:rsidRDefault="001E7960" w:rsidP="0037197C">
      <w:pPr>
        <w:spacing w:after="0" w:line="240" w:lineRule="auto"/>
      </w:pPr>
      <w:r>
        <w:separator/>
      </w:r>
    </w:p>
  </w:endnote>
  <w:endnote w:type="continuationSeparator" w:id="0">
    <w:p w:rsidR="001E7960" w:rsidRDefault="001E7960" w:rsidP="0037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7C" w:rsidRPr="0037197C" w:rsidRDefault="0037197C" w:rsidP="0037197C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60" w:rsidRDefault="001E7960" w:rsidP="0037197C">
      <w:pPr>
        <w:spacing w:after="0" w:line="240" w:lineRule="auto"/>
      </w:pPr>
      <w:r>
        <w:separator/>
      </w:r>
    </w:p>
  </w:footnote>
  <w:footnote w:type="continuationSeparator" w:id="0">
    <w:p w:rsidR="001E7960" w:rsidRDefault="001E7960" w:rsidP="0037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7C" w:rsidRDefault="0037197C" w:rsidP="0037197C">
    <w:pPr>
      <w:pStyle w:val="Header"/>
      <w:jc w:val="center"/>
    </w:pPr>
    <w:r>
      <w:t>Koraljka Žepec, OŠ Grigora Viteza, Zagreb</w:t>
    </w:r>
  </w:p>
  <w:p w:rsidR="0037197C" w:rsidRDefault="00371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FC"/>
    <w:rsid w:val="00116A66"/>
    <w:rsid w:val="001330CA"/>
    <w:rsid w:val="001E7960"/>
    <w:rsid w:val="002C6A4F"/>
    <w:rsid w:val="002D4527"/>
    <w:rsid w:val="0037197C"/>
    <w:rsid w:val="003E7E45"/>
    <w:rsid w:val="004E1CAD"/>
    <w:rsid w:val="00542C5C"/>
    <w:rsid w:val="0056502D"/>
    <w:rsid w:val="005B2A46"/>
    <w:rsid w:val="005D1042"/>
    <w:rsid w:val="005D760F"/>
    <w:rsid w:val="0066276F"/>
    <w:rsid w:val="006A5BDA"/>
    <w:rsid w:val="007877DD"/>
    <w:rsid w:val="007E0BF0"/>
    <w:rsid w:val="00834BD1"/>
    <w:rsid w:val="008E7769"/>
    <w:rsid w:val="00965B3B"/>
    <w:rsid w:val="0098446E"/>
    <w:rsid w:val="009C7DBB"/>
    <w:rsid w:val="00A22DE4"/>
    <w:rsid w:val="00AA1D14"/>
    <w:rsid w:val="00AE433F"/>
    <w:rsid w:val="00B83E2A"/>
    <w:rsid w:val="00BB4544"/>
    <w:rsid w:val="00C27E8A"/>
    <w:rsid w:val="00DB3748"/>
    <w:rsid w:val="00EB070F"/>
    <w:rsid w:val="00F402FC"/>
    <w:rsid w:val="00F41D8D"/>
    <w:rsid w:val="00FB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none [3213]"/>
    </o:shapedefaults>
    <o:shapelayout v:ext="edit">
      <o:idmap v:ext="edit" data="1"/>
      <o:rules v:ext="edit">
        <o:r id="V:Rule1" type="arc" idref="#_x0000_s1109"/>
        <o:r id="V:Rule2" type="arc" idref="#_x0000_s1111"/>
        <o:r id="V:Rule3" type="arc" idref="#_x0000_s1112"/>
        <o:r id="V:Rule4" type="arc" idref="#_x0000_s1122"/>
        <o:r id="V:Rule5" type="arc" idref="#_x0000_s1124"/>
        <o:r id="V:Rule6" type="arc" idref="#_x0000_s1125"/>
        <o:r id="V:Rule7" type="arc" idref="#_x0000_s1134"/>
        <o:r id="V:Rule8" type="arc" idref="#_x0000_s1136"/>
        <o:r id="V:Rule9" type="arc" idref="#_x0000_s1137"/>
        <o:r id="V:Rule10" type="arc" idref="#_x0000_s1146"/>
        <o:r id="V:Rule11" type="arc" idref="#_x0000_s1148"/>
        <o:r id="V:Rule12" type="arc" idref="#_x0000_s1149"/>
        <o:r id="V:Rule13" type="arc" idref="#_x0000_s1158"/>
        <o:r id="V:Rule14" type="arc" idref="#_x0000_s1160"/>
        <o:r id="V:Rule15" type="arc" idref="#_x0000_s1161"/>
        <o:r id="V:Rule16" type="arc" idref="#_x0000_s1170"/>
        <o:r id="V:Rule17" type="arc" idref="#_x0000_s1172"/>
        <o:r id="V:Rule18" type="arc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7C"/>
  </w:style>
  <w:style w:type="paragraph" w:styleId="Footer">
    <w:name w:val="footer"/>
    <w:basedOn w:val="Normal"/>
    <w:link w:val="FooterChar"/>
    <w:uiPriority w:val="99"/>
    <w:semiHidden/>
    <w:unhideWhenUsed/>
    <w:rsid w:val="0037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2</cp:revision>
  <dcterms:created xsi:type="dcterms:W3CDTF">2016-02-04T08:59:00Z</dcterms:created>
  <dcterms:modified xsi:type="dcterms:W3CDTF">2016-02-04T08:59:00Z</dcterms:modified>
</cp:coreProperties>
</file>