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08" w:rsidRPr="000570C7" w:rsidRDefault="007E2D8C" w:rsidP="00421908">
      <w:pPr>
        <w:spacing w:after="0"/>
        <w:rPr>
          <w:sz w:val="24"/>
          <w:szCs w:val="24"/>
        </w:rPr>
      </w:pPr>
      <w:r>
        <w:rPr>
          <w:sz w:val="24"/>
          <w:szCs w:val="24"/>
        </w:rPr>
        <w:t>DIJELJENJE BROJEVA</w:t>
      </w:r>
    </w:p>
    <w:p w:rsidR="00421908" w:rsidRPr="000570C7" w:rsidRDefault="00421908" w:rsidP="009A4BFA">
      <w:pPr>
        <w:rPr>
          <w:sz w:val="24"/>
          <w:szCs w:val="24"/>
        </w:rPr>
      </w:pPr>
    </w:p>
    <w:p w:rsidR="009A4BFA" w:rsidRDefault="00A83A89" w:rsidP="009A4BFA">
      <w:pPr>
        <w:rPr>
          <w:sz w:val="24"/>
          <w:szCs w:val="24"/>
        </w:rPr>
      </w:pPr>
      <w:r>
        <w:rPr>
          <w:sz w:val="24"/>
          <w:szCs w:val="24"/>
        </w:rPr>
        <w:t>Šest</w:t>
      </w:r>
      <w:r w:rsidR="009A4BFA" w:rsidRPr="000570C7">
        <w:rPr>
          <w:sz w:val="24"/>
          <w:szCs w:val="24"/>
        </w:rPr>
        <w:t xml:space="preserve"> lastavica vratilo</w:t>
      </w:r>
      <w:r w:rsidR="003630A2" w:rsidRPr="003630A2">
        <w:rPr>
          <w:sz w:val="24"/>
          <w:szCs w:val="24"/>
        </w:rPr>
        <w:t xml:space="preserve"> </w:t>
      </w:r>
      <w:r w:rsidR="003630A2" w:rsidRPr="000570C7">
        <w:rPr>
          <w:sz w:val="24"/>
          <w:szCs w:val="24"/>
        </w:rPr>
        <w:t>se</w:t>
      </w:r>
      <w:r w:rsidR="009A4BFA" w:rsidRPr="000570C7">
        <w:rPr>
          <w:sz w:val="24"/>
          <w:szCs w:val="24"/>
        </w:rPr>
        <w:t xml:space="preserve"> s juga. Gnijezda im se nalaze pod krovovima triju kuća. Smjesti svaku lastavicu u nje</w:t>
      </w:r>
      <w:r w:rsidR="003630A2">
        <w:rPr>
          <w:sz w:val="24"/>
          <w:szCs w:val="24"/>
        </w:rPr>
        <w:t>zi</w:t>
      </w:r>
      <w:r w:rsidR="009A4BFA" w:rsidRPr="000570C7">
        <w:rPr>
          <w:sz w:val="24"/>
          <w:szCs w:val="24"/>
        </w:rPr>
        <w:t>no gnijezdo.</w:t>
      </w:r>
    </w:p>
    <w:p w:rsidR="00A83A89" w:rsidRPr="000570C7" w:rsidRDefault="00A83A89" w:rsidP="009A4BFA">
      <w:pPr>
        <w:rPr>
          <w:sz w:val="24"/>
          <w:szCs w:val="24"/>
        </w:rPr>
      </w:pPr>
    </w:p>
    <w:p w:rsidR="000570C7" w:rsidRPr="000570C7" w:rsidRDefault="00A8473F" w:rsidP="009A4BF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group id="_x0000_s1063" style="position:absolute;margin-left:34.5pt;margin-top:16.95pt;width:370.4pt;height:99.45pt;z-index:251673600" coordorigin="2107,4025" coordsize="7408,1989">
            <v:group id="_x0000_s1034" style="position:absolute;left:2107;top:4379;width:975;height:1635" coordorigin="2625,3870" coordsize="975,16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6" type="#_x0000_t5" style="position:absolute;left:2625;top:3870;width:975;height:870"/>
              <v:rect id="_x0000_s1027" style="position:absolute;left:2625;top:4740;width:975;height:765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032" type="#_x0000_t135" style="position:absolute;left:2726;top:4639;width:255;height:457;rotation:90"/>
              <v:shape id="_x0000_s1033" type="#_x0000_t135" style="position:absolute;left:3244;top:4639;width:255;height:457;rotation:90"/>
            </v:group>
            <v:group id="_x0000_s1035" style="position:absolute;left:3450;top:4379;width:975;height:1635" coordorigin="2625,3870" coordsize="975,1635">
              <v:shape id="_x0000_s1036" type="#_x0000_t5" style="position:absolute;left:2625;top:3870;width:975;height:870"/>
              <v:rect id="_x0000_s1037" style="position:absolute;left:2625;top:4740;width:975;height:765"/>
              <v:shape id="_x0000_s1038" type="#_x0000_t135" style="position:absolute;left:2726;top:4639;width:255;height:457;rotation:90"/>
              <v:shape id="_x0000_s1039" type="#_x0000_t135" style="position:absolute;left:3244;top:4639;width:255;height:457;rotation:90"/>
            </v:group>
            <v:group id="_x0000_s1040" style="position:absolute;left:4770;top:4379;width:975;height:1635" coordorigin="2625,3870" coordsize="975,1635">
              <v:shape id="_x0000_s1041" type="#_x0000_t5" style="position:absolute;left:2625;top:3870;width:975;height:870"/>
              <v:rect id="_x0000_s1042" style="position:absolute;left:2625;top:4740;width:975;height:765"/>
              <v:shape id="_x0000_s1043" type="#_x0000_t135" style="position:absolute;left:2726;top:4639;width:255;height:457;rotation:90"/>
              <v:shape id="_x0000_s1044" type="#_x0000_t135" style="position:absolute;left:3244;top:4639;width:255;height:457;rotation:90"/>
            </v:group>
            <v:group id="_x0000_s1047" style="position:absolute;left:6648;top:4604;width:410;height:288" coordorigin="6648,4095" coordsize="942,57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5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46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  <v:group id="_x0000_s1048" style="position:absolute;left:7849;top:4815;width:410;height:288" coordorigin="6648,4095" coordsize="942,573">
              <v:shape id="_x0000_s1049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50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  <v:group id="_x0000_s1051" style="position:absolute;left:7324;top:5419;width:410;height:288" coordorigin="6648,4095" coordsize="942,573">
              <v:shape id="_x0000_s1052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53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  <v:group id="_x0000_s1054" style="position:absolute;left:8927;top:4749;width:410;height:288" coordorigin="6648,4095" coordsize="942,573">
              <v:shape id="_x0000_s1055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56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  <v:group id="_x0000_s1057" style="position:absolute;left:8027;top:4091;width:410;height:288" coordorigin="6648,4095" coordsize="942,573">
              <v:shape id="_x0000_s1058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59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  <v:group id="_x0000_s1060" style="position:absolute;left:9105;top:4025;width:410;height:288" coordorigin="6648,4095" coordsize="942,573">
              <v:shape id="_x0000_s1061" type="#_x0000_t19" style="position:absolute;left:6648;top:4095;width:405;height:419;rotation:-157403fd" coordsize="21600,31754" adj=",1837623" path="wr-21600,,21600,43200,,,19065,31754nfewr-21600,,21600,43200,,,19065,31754l,21600nsxe">
                <v:path o:connectlocs="0,0;19065,31754;0,21600"/>
              </v:shape>
              <v:shape id="_x0000_s1062" type="#_x0000_t19" style="position:absolute;left:7058;top:4383;width:532;height:285;rotation:-157403fd" coordsize="28382,21600" adj="-7097450,,6782" path="wr-14818,,28382,43200,,1092,28382,21600nfewr-14818,,28382,43200,,1092,28382,21600l6782,21600nsxe">
                <v:path o:connectlocs="0,1092;28382,21600;6782,21600"/>
              </v:shape>
            </v:group>
          </v:group>
        </w:pict>
      </w:r>
    </w:p>
    <w:p w:rsidR="00421908" w:rsidRPr="000570C7" w:rsidRDefault="00421908" w:rsidP="009A4BFA">
      <w:pPr>
        <w:rPr>
          <w:sz w:val="24"/>
          <w:szCs w:val="24"/>
        </w:rPr>
      </w:pPr>
    </w:p>
    <w:p w:rsidR="00421908" w:rsidRPr="000570C7" w:rsidRDefault="00421908" w:rsidP="009A4BFA">
      <w:pPr>
        <w:rPr>
          <w:sz w:val="24"/>
          <w:szCs w:val="24"/>
        </w:rPr>
      </w:pPr>
    </w:p>
    <w:p w:rsidR="00421908" w:rsidRPr="000570C7" w:rsidRDefault="00421908" w:rsidP="009A4BFA">
      <w:pPr>
        <w:rPr>
          <w:sz w:val="24"/>
          <w:szCs w:val="24"/>
        </w:rPr>
      </w:pPr>
    </w:p>
    <w:p w:rsidR="00421908" w:rsidRPr="000570C7" w:rsidRDefault="00421908" w:rsidP="009A4BFA">
      <w:pPr>
        <w:rPr>
          <w:sz w:val="24"/>
          <w:szCs w:val="24"/>
        </w:rPr>
      </w:pPr>
    </w:p>
    <w:p w:rsidR="00421908" w:rsidRPr="000570C7" w:rsidRDefault="00421908" w:rsidP="009A4BFA">
      <w:pPr>
        <w:rPr>
          <w:sz w:val="24"/>
          <w:szCs w:val="24"/>
        </w:rPr>
      </w:pPr>
    </w:p>
    <w:p w:rsidR="009A4BFA" w:rsidRPr="000570C7" w:rsidRDefault="009A4BFA" w:rsidP="009A4BFA">
      <w:pPr>
        <w:rPr>
          <w:sz w:val="24"/>
          <w:szCs w:val="24"/>
        </w:rPr>
      </w:pPr>
    </w:p>
    <w:p w:rsidR="00244FD6" w:rsidRPr="000570C7" w:rsidRDefault="00244FD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70"/>
        <w:gridCol w:w="1245"/>
        <w:gridCol w:w="5763"/>
      </w:tblGrid>
      <w:tr w:rsidR="00A83A89" w:rsidRPr="000570C7" w:rsidTr="00A83A89">
        <w:tc>
          <w:tcPr>
            <w:tcW w:w="2280" w:type="dxa"/>
            <w:gridSpan w:val="2"/>
          </w:tcPr>
          <w:p w:rsidR="00A83A89" w:rsidRDefault="00A83A89">
            <w:pPr>
              <w:rPr>
                <w:sz w:val="24"/>
                <w:szCs w:val="24"/>
              </w:rPr>
            </w:pPr>
          </w:p>
          <w:p w:rsidR="00A83A89" w:rsidRPr="000570C7" w:rsidRDefault="00A83A89">
            <w:pPr>
              <w:rPr>
                <w:sz w:val="24"/>
                <w:szCs w:val="24"/>
              </w:rPr>
            </w:pPr>
            <w:r w:rsidRPr="000570C7">
              <w:rPr>
                <w:sz w:val="24"/>
                <w:szCs w:val="24"/>
              </w:rPr>
              <w:t>Koliko je lastavica?</w:t>
            </w:r>
          </w:p>
        </w:tc>
        <w:tc>
          <w:tcPr>
            <w:tcW w:w="7008" w:type="dxa"/>
            <w:gridSpan w:val="2"/>
            <w:tcBorders>
              <w:bottom w:val="single" w:sz="4" w:space="0" w:color="auto"/>
            </w:tcBorders>
          </w:tcPr>
          <w:p w:rsidR="00A83A89" w:rsidRPr="000570C7" w:rsidRDefault="00A83A89">
            <w:pPr>
              <w:rPr>
                <w:sz w:val="24"/>
                <w:szCs w:val="24"/>
              </w:rPr>
            </w:pPr>
          </w:p>
        </w:tc>
      </w:tr>
      <w:tr w:rsidR="00A83A89" w:rsidRPr="000570C7" w:rsidTr="00A83A89">
        <w:tc>
          <w:tcPr>
            <w:tcW w:w="1710" w:type="dxa"/>
          </w:tcPr>
          <w:p w:rsidR="00A83A89" w:rsidRDefault="00A83A89">
            <w:pPr>
              <w:rPr>
                <w:sz w:val="24"/>
                <w:szCs w:val="24"/>
              </w:rPr>
            </w:pPr>
          </w:p>
          <w:p w:rsidR="00A83A89" w:rsidRPr="000570C7" w:rsidRDefault="00A83A89">
            <w:pPr>
              <w:rPr>
                <w:sz w:val="24"/>
                <w:szCs w:val="24"/>
              </w:rPr>
            </w:pPr>
            <w:r w:rsidRPr="000570C7">
              <w:rPr>
                <w:sz w:val="24"/>
                <w:szCs w:val="24"/>
              </w:rPr>
              <w:t>Koliko je kuća?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:rsidR="00A83A89" w:rsidRPr="000570C7" w:rsidRDefault="00A83A89">
            <w:pPr>
              <w:rPr>
                <w:sz w:val="24"/>
                <w:szCs w:val="24"/>
              </w:rPr>
            </w:pPr>
          </w:p>
        </w:tc>
      </w:tr>
      <w:tr w:rsidR="00A83A89" w:rsidRPr="000570C7" w:rsidTr="00A83A89">
        <w:tc>
          <w:tcPr>
            <w:tcW w:w="3525" w:type="dxa"/>
            <w:gridSpan w:val="3"/>
          </w:tcPr>
          <w:p w:rsidR="00A83A89" w:rsidRDefault="00A83A89" w:rsidP="000570C7">
            <w:pPr>
              <w:rPr>
                <w:sz w:val="24"/>
                <w:szCs w:val="24"/>
              </w:rPr>
            </w:pPr>
          </w:p>
          <w:p w:rsidR="00A83A89" w:rsidRPr="000570C7" w:rsidRDefault="00A83A89" w:rsidP="000570C7">
            <w:pPr>
              <w:rPr>
                <w:sz w:val="24"/>
                <w:szCs w:val="24"/>
              </w:rPr>
            </w:pPr>
            <w:r w:rsidRPr="000570C7">
              <w:rPr>
                <w:sz w:val="24"/>
                <w:szCs w:val="24"/>
              </w:rPr>
              <w:t>Koliko je gnijezda na svakoj kući?</w:t>
            </w:r>
          </w:p>
        </w:tc>
        <w:tc>
          <w:tcPr>
            <w:tcW w:w="5763" w:type="dxa"/>
            <w:tcBorders>
              <w:bottom w:val="single" w:sz="4" w:space="0" w:color="auto"/>
            </w:tcBorders>
          </w:tcPr>
          <w:p w:rsidR="00A83A89" w:rsidRPr="000570C7" w:rsidRDefault="00A83A89">
            <w:pPr>
              <w:rPr>
                <w:sz w:val="24"/>
                <w:szCs w:val="24"/>
              </w:rPr>
            </w:pPr>
          </w:p>
        </w:tc>
      </w:tr>
    </w:tbl>
    <w:p w:rsidR="00244FD6" w:rsidRPr="000570C7" w:rsidRDefault="00244FD6" w:rsidP="00A83A89">
      <w:pPr>
        <w:rPr>
          <w:sz w:val="24"/>
          <w:szCs w:val="24"/>
        </w:rPr>
      </w:pPr>
    </w:p>
    <w:sectPr w:rsidR="00244FD6" w:rsidRPr="000570C7" w:rsidSect="005D4A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AD" w:rsidRPr="006754EF" w:rsidRDefault="00AE6AAD" w:rsidP="00421908">
      <w:pPr>
        <w:spacing w:after="0" w:line="240" w:lineRule="auto"/>
        <w:rPr>
          <w:rFonts w:ascii="Calibri" w:hAnsi="Calibri" w:cs="Times New Roman"/>
          <w:lang w:val="en-US"/>
        </w:rPr>
      </w:pPr>
      <w:r>
        <w:separator/>
      </w:r>
    </w:p>
  </w:endnote>
  <w:endnote w:type="continuationSeparator" w:id="0">
    <w:p w:rsidR="00AE6AAD" w:rsidRPr="006754EF" w:rsidRDefault="00AE6AAD" w:rsidP="00421908">
      <w:pPr>
        <w:spacing w:after="0" w:line="240" w:lineRule="auto"/>
        <w:rPr>
          <w:rFonts w:ascii="Calibri" w:hAnsi="Calibri" w:cs="Times New Roman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3F" w:rsidRDefault="00A84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8" w:rsidRPr="00421908" w:rsidRDefault="00421908" w:rsidP="00421908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3F" w:rsidRDefault="00A84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AD" w:rsidRPr="006754EF" w:rsidRDefault="00AE6AAD" w:rsidP="00421908">
      <w:pPr>
        <w:spacing w:after="0" w:line="240" w:lineRule="auto"/>
        <w:rPr>
          <w:rFonts w:ascii="Calibri" w:hAnsi="Calibri" w:cs="Times New Roman"/>
          <w:lang w:val="en-US"/>
        </w:rPr>
      </w:pPr>
      <w:r>
        <w:separator/>
      </w:r>
    </w:p>
  </w:footnote>
  <w:footnote w:type="continuationSeparator" w:id="0">
    <w:p w:rsidR="00AE6AAD" w:rsidRPr="006754EF" w:rsidRDefault="00AE6AAD" w:rsidP="00421908">
      <w:pPr>
        <w:spacing w:after="0" w:line="240" w:lineRule="auto"/>
        <w:rPr>
          <w:rFonts w:ascii="Calibri" w:hAnsi="Calibri" w:cs="Times New Roman"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3F" w:rsidRDefault="00A84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08" w:rsidRDefault="00421908" w:rsidP="00421908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421908" w:rsidRDefault="00421908" w:rsidP="00421908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A8473F">
      <w:t>ta</w:t>
    </w:r>
    <w:bookmarkStart w:id="0" w:name="_GoBack"/>
    <w:bookmarkEnd w:id="0"/>
    <w:r>
      <w:t>, OŠ don Lovre Katića, Solin</w:t>
    </w:r>
  </w:p>
  <w:p w:rsidR="00421908" w:rsidRDefault="00421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3F" w:rsidRDefault="00A84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BFA"/>
    <w:rsid w:val="000570C7"/>
    <w:rsid w:val="00244FD6"/>
    <w:rsid w:val="00323DFF"/>
    <w:rsid w:val="003630A2"/>
    <w:rsid w:val="00421908"/>
    <w:rsid w:val="00437960"/>
    <w:rsid w:val="004D2C1A"/>
    <w:rsid w:val="005D4A58"/>
    <w:rsid w:val="007B2212"/>
    <w:rsid w:val="007E2D8C"/>
    <w:rsid w:val="00903AF2"/>
    <w:rsid w:val="009A4BFA"/>
    <w:rsid w:val="009A6EB9"/>
    <w:rsid w:val="00A83A89"/>
    <w:rsid w:val="00A8473F"/>
    <w:rsid w:val="00AE6AAD"/>
    <w:rsid w:val="00C17E4E"/>
    <w:rsid w:val="00D21AED"/>
    <w:rsid w:val="00D51DC5"/>
    <w:rsid w:val="00D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arc" idref="#_x0000_s1045"/>
        <o:r id="V:Rule2" type="arc" idref="#_x0000_s1046"/>
        <o:r id="V:Rule3" type="arc" idref="#_x0000_s1049"/>
        <o:r id="V:Rule4" type="arc" idref="#_x0000_s1050"/>
        <o:r id="V:Rule5" type="arc" idref="#_x0000_s1052"/>
        <o:r id="V:Rule6" type="arc" idref="#_x0000_s1053"/>
        <o:r id="V:Rule7" type="arc" idref="#_x0000_s1055"/>
        <o:r id="V:Rule8" type="arc" idref="#_x0000_s1056"/>
        <o:r id="V:Rule9" type="arc" idref="#_x0000_s1058"/>
        <o:r id="V:Rule10" type="arc" idref="#_x0000_s1059"/>
        <o:r id="V:Rule11" type="arc" idref="#_x0000_s1061"/>
        <o:r id="V:Rule12" type="arc" idref="#_x0000_s1062"/>
      </o:rules>
    </o:shapelayout>
  </w:shapeDefaults>
  <w:decimalSymbol w:val=","/>
  <w:listSeparator w:val=";"/>
  <w14:docId w14:val="6B39E8B5"/>
  <w15:docId w15:val="{FA812F0E-A17D-4CE5-9E2E-80D7F13F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08"/>
  </w:style>
  <w:style w:type="paragraph" w:styleId="Footer">
    <w:name w:val="footer"/>
    <w:basedOn w:val="Normal"/>
    <w:link w:val="FooterChar"/>
    <w:uiPriority w:val="99"/>
    <w:unhideWhenUsed/>
    <w:rsid w:val="0042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08"/>
  </w:style>
  <w:style w:type="table" w:styleId="TableGrid">
    <w:name w:val="Table Grid"/>
    <w:basedOn w:val="TableNormal"/>
    <w:uiPriority w:val="59"/>
    <w:rsid w:val="0005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2016-01-18T13:01:00Z</dcterms:created>
  <dcterms:modified xsi:type="dcterms:W3CDTF">2016-05-31T11:32:00Z</dcterms:modified>
</cp:coreProperties>
</file>