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D8" w:rsidRDefault="00CD4DA3">
      <w:r w:rsidRPr="00CD4DA3">
        <w:rPr>
          <w:rFonts w:ascii="Arial" w:hAnsi="Arial" w:cs="Arial"/>
          <w:noProof/>
          <w:sz w:val="24"/>
          <w:szCs w:val="24"/>
          <w:lang w:eastAsia="hr-HR"/>
        </w:rPr>
        <w:pict>
          <v:group id="_x0000_s1466" style="position:absolute;margin-left:3.1pt;margin-top:23.75pt;width:477pt;height:680.75pt;z-index:251808768" coordorigin="1479,2122" coordsize="9540,13615">
            <v:rect id="_x0000_s1398" style="position:absolute;left:4179;top:15197;width:1440;height:540" o:regroupid="3"/>
            <v:line id="_x0000_s1399" style="position:absolute;flip:y" from="2919,15507" to="4179,15507" o:regroupid="3">
              <v:stroke endarrow="block"/>
            </v:line>
            <v:rect id="_x0000_s1418" style="position:absolute;left:1479;top:4187;width:1440;height:540;flip:x y" o:regroupid="3"/>
            <v:line id="_x0000_s1419" style="position:absolute;rotation:90;flip:x" from="1515,3522" to="2775,3522" o:regroupid="3">
              <v:stroke endarrow="block"/>
            </v:line>
            <v:line id="_x0000_s1394" style="position:absolute;flip:y" from="8319,15507" to="9579,15507" o:regroupid="4">
              <v:stroke endarrow="block"/>
            </v:line>
            <v:rect id="_x0000_s1416" style="position:absolute;left:1479;top:6022;width:1440;height:540;flip:x y" o:regroupid="5"/>
            <v:line id="_x0000_s1417" style="position:absolute;rotation:90;flip:x" from="1515,5357" to="2775,5357" o:regroupid="5">
              <v:stroke endarrow="block"/>
            </v:line>
            <v:rect id="_x0000_s1413" style="position:absolute;left:1479;top:7857;width:1440;height:540;flip:x y" o:regroupid="6"/>
            <v:line id="_x0000_s1414" style="position:absolute;rotation:90;flip:x" from="1515,7192" to="2775,7192" o:regroupid="6">
              <v:stroke endarrow="block"/>
            </v:line>
            <v:rect id="_x0000_s1410" style="position:absolute;left:1479;top:9692;width:1440;height:540;flip:x y" o:regroupid="7"/>
            <v:line id="_x0000_s1411" style="position:absolute;rotation:90;flip:x" from="1515,9027" to="2775,9027" o:regroupid="7">
              <v:stroke endarrow="block"/>
            </v:line>
            <v:rect id="_x0000_s1407" style="position:absolute;left:1479;top:11527;width:1440;height:540;flip:x y" o:regroupid="8"/>
            <v:line id="_x0000_s1408" style="position:absolute;rotation:90;flip:x" from="1515,10862" to="2775,10862" o:regroupid="8">
              <v:stroke endarrow="block"/>
            </v:line>
            <v:rect id="_x0000_s1404" style="position:absolute;left:1479;top:13362;width:1440;height:540;flip:x y" o:regroupid="9"/>
            <v:line id="_x0000_s1405" style="position:absolute;rotation:90;flip:x" from="1515,12697" to="2775,12697" o:regroupid="9">
              <v:stroke endarrow="block"/>
            </v:line>
            <v:rect id="_x0000_s1401" style="position:absolute;left:1479;top:15197;width:1440;height:540;flip:x y" o:regroupid="10"/>
            <v:line id="_x0000_s1402" style="position:absolute;rotation:90;flip:x" from="1515,14532" to="2775,14532" o:regroupid="10">
              <v:stroke endarrow="block"/>
            </v:line>
            <v:rect id="_x0000_s1396" style="position:absolute;left:6879;top:15197;width:1440;height:540;flip:x y" o:regroupid="11"/>
            <v:line id="_x0000_s1397" style="position:absolute;flip:y" from="5619,15507" to="6879,15507" o:regroupid="11">
              <v:stroke endarrow="block"/>
            </v:line>
            <v:group id="_x0000_s1361" style="position:absolute;left:1479;top:2352;width:2700;height:540" coordorigin="1479,2352" coordsize="2700,540" o:regroupid="12">
              <v:rect id="_x0000_s1359" style="position:absolute;left:1479;top:2352;width:1440;height:540">
                <v:textbox>
                  <w:txbxContent>
                    <w:p w:rsidR="00C35711" w:rsidRPr="00C35711" w:rsidRDefault="00C35711" w:rsidP="00C35711">
                      <w:pPr>
                        <w:jc w:val="center"/>
                        <w:rPr>
                          <w:sz w:val="24"/>
                        </w:rPr>
                      </w:pPr>
                      <w:r w:rsidRPr="00C35711">
                        <w:rPr>
                          <w:sz w:val="24"/>
                        </w:rPr>
                        <w:t>45 354</w:t>
                      </w:r>
                    </w:p>
                  </w:txbxContent>
                </v:textbox>
              </v:rect>
              <v:line id="_x0000_s1360" style="position:absolute" from="2919,2582" to="4179,2582">
                <v:stroke endarrow="block"/>
              </v:line>
            </v:group>
            <v:group id="_x0000_s1362" style="position:absolute;left:4179;top:2352;width:2700;height:540" coordorigin="1479,2352" coordsize="2700,540" o:regroupid="12">
              <v:rect id="_x0000_s1363" style="position:absolute;left:1479;top:2352;width:1440;height:540"/>
              <v:line id="_x0000_s1364" style="position:absolute" from="2919,2582" to="4179,2582">
                <v:stroke endarrow="block"/>
              </v:line>
            </v:group>
            <v:rect id="_x0000_s1366" style="position:absolute;left:6879;top:2352;width:1440;height:540" o:regroupid="12"/>
            <v:line id="_x0000_s1367" style="position:absolute" from="8319,2582" to="9579,2582" o:regroupid="12">
              <v:stroke endarrow="block"/>
            </v:line>
            <v:group id="_x0000_s1370" style="position:absolute;left:9579;top:2352;width:1440;height:1835" coordorigin="9579,2352" coordsize="1440,1835" o:regroupid="12">
              <v:rect id="_x0000_s1368" style="position:absolute;left:9579;top:2352;width:1440;height:540"/>
              <v:line id="_x0000_s1369" style="position:absolute;rotation:90" from="9723,3557" to="10983,3557">
                <v:stroke endarrow="block"/>
              </v:line>
            </v:group>
            <v:group id="_x0000_s1371" style="position:absolute;left:9579;top:4187;width:1440;height:1835" coordorigin="9579,2352" coordsize="1440,1835" o:regroupid="12">
              <v:rect id="_x0000_s1372" style="position:absolute;left:9579;top:2352;width:1440;height:540"/>
              <v:line id="_x0000_s1373" style="position:absolute;rotation:90" from="9723,3557" to="10983,3557">
                <v:stroke endarrow="block"/>
              </v:line>
            </v:group>
            <v:group id="_x0000_s1374" style="position:absolute;left:9579;top:6022;width:1440;height:1835" coordorigin="9579,2352" coordsize="1440,1835" o:regroupid="12">
              <v:rect id="_x0000_s1375" style="position:absolute;left:9579;top:2352;width:1440;height:540"/>
              <v:line id="_x0000_s1376" style="position:absolute;rotation:90" from="9723,3557" to="10983,3557">
                <v:stroke endarrow="block"/>
              </v:line>
            </v:group>
            <v:group id="_x0000_s1377" style="position:absolute;left:9579;top:7857;width:1440;height:1835" coordorigin="9579,2352" coordsize="1440,1835" o:regroupid="12">
              <v:rect id="_x0000_s1378" style="position:absolute;left:9579;top:2352;width:1440;height:540"/>
              <v:line id="_x0000_s1379" style="position:absolute;rotation:90" from="9723,3557" to="10983,3557">
                <v:stroke endarrow="block"/>
              </v:line>
            </v:group>
            <v:group id="_x0000_s1380" style="position:absolute;left:9579;top:9692;width:1440;height:1835" coordorigin="9579,2352" coordsize="1440,1835" o:regroupid="12">
              <v:rect id="_x0000_s1381" style="position:absolute;left:9579;top:2352;width:1440;height:540"/>
              <v:line id="_x0000_s1382" style="position:absolute;rotation:90" from="9723,3557" to="10983,3557">
                <v:stroke endarrow="block"/>
              </v:line>
            </v:group>
            <v:group id="_x0000_s1383" style="position:absolute;left:9579;top:11527;width:1440;height:1835" coordorigin="9579,2352" coordsize="1440,1835" o:regroupid="12">
              <v:rect id="_x0000_s1384" style="position:absolute;left:9579;top:2352;width:1440;height:540"/>
              <v:line id="_x0000_s1385" style="position:absolute;rotation:90" from="9723,3557" to="10983,3557">
                <v:stroke endarrow="block"/>
              </v:line>
            </v:group>
            <v:rect id="_x0000_s1387" style="position:absolute;left:9579;top:13362;width:1440;height:540" o:regroupid="12"/>
            <v:line id="_x0000_s1388" style="position:absolute;rotation:90" from="9723,14567" to="10983,14567" o:regroupid="12">
              <v:stroke endarrow="block"/>
            </v:line>
            <v:rect id="_x0000_s1389" style="position:absolute;left:9579;top:15197;width:1440;height:540" o:regroupid="12" fillcolor="red"/>
            <v:group id="_x0000_s1422" style="position:absolute;left:6879;top:7892;width:2700;height:540" coordorigin="1479,2352" coordsize="2700,540">
              <v:rect id="_x0000_s1423" style="position:absolute;left:1479;top:2352;width:1440;height:540"/>
              <v:line id="_x0000_s1424" style="position:absolute" from="2919,2582" to="4179,2582">
                <v:stroke endarrow="block"/>
              </v:line>
            </v:group>
            <v:group id="_x0000_s1425" style="position:absolute;left:4179;top:7892;width:2700;height:540" coordorigin="1479,2352" coordsize="2700,540">
              <v:rect id="_x0000_s1426" style="position:absolute;left:1479;top:2352;width:1440;height:540"/>
              <v:line id="_x0000_s1427" style="position:absolute" from="2919,2582" to="4179,2582">
                <v:stroke endarrow="block"/>
              </v:line>
            </v:group>
            <v:line id="_x0000_s1428" style="position:absolute" from="2919,8122" to="4179,8122">
              <v:stroke endarrow="block"/>
            </v:line>
            <v:line id="_x0000_s1429" style="position:absolute" from="2919,11768" to="4179,11768">
              <v:stroke endarrow="block"/>
            </v:line>
            <v:group id="_x0000_s1434" style="position:absolute;left:4179;top:11527;width:2700;height:540" coordorigin="1479,2352" coordsize="2700,540">
              <v:rect id="_x0000_s1435" style="position:absolute;left:1479;top:2352;width:1440;height:540"/>
              <v:line id="_x0000_s1436" style="position:absolute" from="2919,2582" to="4179,2582">
                <v:stroke endarrow="block"/>
              </v:line>
            </v:group>
            <v:group id="_x0000_s1437" style="position:absolute;left:6879;top:11562;width:2700;height:540" coordorigin="1479,2352" coordsize="2700,540">
              <v:rect id="_x0000_s1438" style="position:absolute;left:1479;top:2352;width:1440;height:540"/>
              <v:line id="_x0000_s1439" style="position:absolute" from="2919,2582" to="4179,2582">
                <v:stroke endarrow="block"/>
              </v:line>
            </v:group>
            <v:rect id="_x0000_s1440" style="position:absolute;left:2919;top:2122;width:1260;height:770" filled="f" stroked="f">
              <v:textbox>
                <w:txbxContent>
                  <w:p w:rsidR="00C35711" w:rsidRPr="00C35711" w:rsidRDefault="00C35711">
                    <w:pPr>
                      <w:rPr>
                        <w:sz w:val="24"/>
                      </w:rPr>
                    </w:pPr>
                    <w:r w:rsidRPr="00C35711">
                      <w:rPr>
                        <w:sz w:val="24"/>
                      </w:rPr>
                      <w:t>+ 5 897</w:t>
                    </w:r>
                  </w:p>
                </w:txbxContent>
              </v:textbox>
            </v:rect>
            <v:rect id="_x0000_s1441" style="position:absolute;left:5346;top:2122;width:1707;height:968" filled="f" stroked="f">
              <v:textbox>
                <w:txbxContent>
                  <w:p w:rsidR="00C35711" w:rsidRPr="00C35711" w:rsidRDefault="00EC6665" w:rsidP="00C35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C35711" w:rsidRPr="00C35711">
                      <w:rPr>
                        <w:sz w:val="24"/>
                      </w:rPr>
                      <w:t xml:space="preserve"> 2 369</w:t>
                    </w:r>
                  </w:p>
                </w:txbxContent>
              </v:textbox>
            </v:rect>
            <v:rect id="_x0000_s1442" style="position:absolute;left:8127;top:2122;width:1707;height:968" filled="f" stroked="f">
              <v:textbox>
                <w:txbxContent>
                  <w:p w:rsidR="00C35711" w:rsidRPr="00C35711" w:rsidRDefault="00EC6665" w:rsidP="00C35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C35711" w:rsidRPr="00C35711">
                      <w:rPr>
                        <w:sz w:val="24"/>
                      </w:rPr>
                      <w:t xml:space="preserve"> 12 897</w:t>
                    </w:r>
                  </w:p>
                </w:txbxContent>
              </v:textbox>
            </v:rect>
            <v:rect id="_x0000_s1443" style="position:absolute;left:8795;top:3327;width:1558;height:629" filled="f" stroked="f">
              <v:textbox>
                <w:txbxContent>
                  <w:p w:rsidR="00C35711" w:rsidRPr="00C35711" w:rsidRDefault="00C35711" w:rsidP="00C35711">
                    <w:pPr>
                      <w:jc w:val="center"/>
                      <w:rPr>
                        <w:sz w:val="24"/>
                      </w:rPr>
                    </w:pPr>
                    <w:r w:rsidRPr="00C35711">
                      <w:rPr>
                        <w:sz w:val="24"/>
                      </w:rPr>
                      <w:t>+ 123 698</w:t>
                    </w:r>
                  </w:p>
                </w:txbxContent>
              </v:textbox>
            </v:rect>
            <v:rect id="_x0000_s1444" style="position:absolute;left:8795;top:4916;width:1558;height:629" filled="f" stroked="f">
              <v:textbox>
                <w:txbxContent>
                  <w:p w:rsidR="00C35711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C35711">
                      <w:rPr>
                        <w:sz w:val="24"/>
                      </w:rPr>
                      <w:t xml:space="preserve"> </w:t>
                    </w:r>
                    <w:r w:rsidR="00C35711" w:rsidRPr="00C35711">
                      <w:rPr>
                        <w:sz w:val="24"/>
                      </w:rPr>
                      <w:t xml:space="preserve"> 98 123</w:t>
                    </w:r>
                  </w:p>
                </w:txbxContent>
              </v:textbox>
            </v:rect>
            <v:rect id="_x0000_s1445" style="position:absolute;left:8795;top:6819;width:1558;height:629" filled="f" stroked="f">
              <v:textbox>
                <w:txbxContent>
                  <w:p w:rsidR="00C35711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C35711">
                      <w:rPr>
                        <w:sz w:val="24"/>
                      </w:rPr>
                      <w:t xml:space="preserve"> </w:t>
                    </w:r>
                    <w:r w:rsidR="00C35711" w:rsidRPr="00C35711">
                      <w:rPr>
                        <w:sz w:val="24"/>
                      </w:rPr>
                      <w:t xml:space="preserve"> </w:t>
                    </w:r>
                    <w:r w:rsidR="00C35711">
                      <w:rPr>
                        <w:sz w:val="24"/>
                      </w:rPr>
                      <w:t>59 326</w:t>
                    </w:r>
                  </w:p>
                </w:txbxContent>
              </v:textbox>
            </v:rect>
            <v:rect id="_x0000_s1446" style="position:absolute;left:7872;top:7493;width:1558;height:629" filled="f" stroked="f">
              <v:textbox>
                <w:txbxContent>
                  <w:p w:rsidR="00F02DDC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</w:t>
                    </w:r>
                    <w:r w:rsidR="00F02DDC" w:rsidRPr="00C35711">
                      <w:rPr>
                        <w:sz w:val="24"/>
                      </w:rPr>
                      <w:t xml:space="preserve"> </w:t>
                    </w:r>
                    <w:r w:rsidR="00F02DDC">
                      <w:rPr>
                        <w:sz w:val="24"/>
                      </w:rPr>
                      <w:t>10 505</w:t>
                    </w:r>
                  </w:p>
                </w:txbxContent>
              </v:textbox>
            </v:rect>
            <v:rect id="_x0000_s1447" style="position:absolute;left:5346;top:7493;width:1558;height:629" filled="f" stroked="f">
              <v:textbox>
                <w:txbxContent>
                  <w:p w:rsidR="00F02DDC" w:rsidRPr="00C35711" w:rsidRDefault="00F02DDC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+ 5 974</w:t>
                    </w:r>
                  </w:p>
                </w:txbxContent>
              </v:textbox>
            </v:rect>
            <v:rect id="_x0000_s1448" style="position:absolute;left:2621;top:7493;width:1558;height:629" filled="f" stroked="f">
              <v:textbox>
                <w:txbxContent>
                  <w:p w:rsidR="00F02DDC" w:rsidRPr="00F02DDC" w:rsidRDefault="00EC6665" w:rsidP="00F02DDC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</w:t>
                    </w:r>
                    <w:r w:rsidR="00F02DDC" w:rsidRPr="00F02DDC">
                      <w:rPr>
                        <w:sz w:val="24"/>
                      </w:rPr>
                      <w:t>38 967</w:t>
                    </w:r>
                  </w:p>
                </w:txbxContent>
              </v:textbox>
            </v:rect>
            <v:rect id="_x0000_s1449" style="position:absolute;left:1709;top:6864;width:1558;height:629" filled="f" stroked="f">
              <v:textbox>
                <w:txbxContent>
                  <w:p w:rsidR="00F02DDC" w:rsidRPr="00F02DDC" w:rsidRDefault="00EC6665" w:rsidP="00F02DDC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15 697</w:t>
                    </w:r>
                  </w:p>
                </w:txbxContent>
              </v:textbox>
            </v:rect>
            <v:rect id="_x0000_s1450" style="position:absolute;left:1709;top:5060;width:1558;height:629" filled="f" stroked="f">
              <v:textbox>
                <w:txbxContent>
                  <w:p w:rsidR="00F02DDC" w:rsidRPr="00F02DDC" w:rsidRDefault="00F02DDC" w:rsidP="00F02DDC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+ 9 658</w:t>
                    </w:r>
                  </w:p>
                </w:txbxContent>
              </v:textbox>
            </v:rect>
            <v:rect id="_x0000_s1451" style="position:absolute;left:1709;top:3090;width:1558;height:629" filled="f" stroked="f">
              <v:textbox>
                <w:txbxContent>
                  <w:p w:rsidR="00F02DDC" w:rsidRPr="00F02DDC" w:rsidRDefault="00F02DDC" w:rsidP="00F02DDC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+ 6 417</w:t>
                    </w:r>
                  </w:p>
                </w:txbxContent>
              </v:textbox>
            </v:rect>
            <v:rect id="_x0000_s1452" style="position:absolute;left:1709;top:8781;width:1558;height:629" filled="f" stroked="f">
              <v:textbox>
                <w:txbxContent>
                  <w:p w:rsidR="00F02DDC" w:rsidRPr="00C35711" w:rsidRDefault="00F02DDC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+ 32 471</w:t>
                    </w:r>
                  </w:p>
                </w:txbxContent>
              </v:textbox>
            </v:rect>
            <v:rect id="_x0000_s1453" style="position:absolute;left:1709;top:10577;width:1558;height:629" filled="f" stroked="f">
              <v:textbox>
                <w:txbxContent>
                  <w:p w:rsidR="00F02DDC" w:rsidRPr="00C35711" w:rsidRDefault="00F02DDC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+ 6 807</w:t>
                    </w:r>
                  </w:p>
                </w:txbxContent>
              </v:textbox>
            </v:rect>
            <v:rect id="_x0000_s1454" style="position:absolute;left:2472;top:11128;width:1558;height:629" filled="f" stroked="f">
              <v:textbox>
                <w:txbxContent>
                  <w:p w:rsidR="00F02DDC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</w:t>
                    </w:r>
                    <w:r w:rsidR="00F02DDC" w:rsidRPr="00C35711">
                      <w:rPr>
                        <w:sz w:val="24"/>
                      </w:rPr>
                      <w:t xml:space="preserve"> </w:t>
                    </w:r>
                    <w:r w:rsidR="00F02DDC">
                      <w:rPr>
                        <w:sz w:val="24"/>
                      </w:rPr>
                      <w:t>25 417</w:t>
                    </w:r>
                  </w:p>
                </w:txbxContent>
              </v:textbox>
            </v:rect>
            <v:rect id="_x0000_s1455" style="position:absolute;left:5121;top:11139;width:1558;height:629" filled="f" stroked="f">
              <v:textbox>
                <w:txbxContent>
                  <w:p w:rsidR="00F02DDC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</w:t>
                    </w:r>
                    <w:r w:rsidR="00F02DDC" w:rsidRPr="00C35711">
                      <w:rPr>
                        <w:sz w:val="24"/>
                      </w:rPr>
                      <w:t xml:space="preserve"> </w:t>
                    </w:r>
                    <w:r w:rsidR="00F02DDC">
                      <w:rPr>
                        <w:sz w:val="24"/>
                      </w:rPr>
                      <w:t>10 639</w:t>
                    </w:r>
                  </w:p>
                </w:txbxContent>
              </v:textbox>
            </v:rect>
            <v:rect id="_x0000_s1456" style="position:absolute;left:7872;top:11206;width:1558;height:629" filled="f" stroked="f">
              <v:textbox>
                <w:txbxContent>
                  <w:p w:rsidR="00F02DDC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</w:t>
                    </w:r>
                    <w:r w:rsidR="00F02DDC" w:rsidRPr="00C35711">
                      <w:rPr>
                        <w:sz w:val="24"/>
                      </w:rPr>
                      <w:t xml:space="preserve"> </w:t>
                    </w:r>
                    <w:r w:rsidR="00F02DDC">
                      <w:rPr>
                        <w:sz w:val="24"/>
                      </w:rPr>
                      <w:t>18 555</w:t>
                    </w:r>
                  </w:p>
                </w:txbxContent>
              </v:textbox>
            </v:rect>
            <v:rect id="_x0000_s1457" style="position:absolute;left:8795;top:8781;width:1558;height:629" filled="f" stroked="f">
              <v:textbox>
                <w:txbxContent>
                  <w:p w:rsidR="00F02DDC" w:rsidRPr="00C35711" w:rsidRDefault="00F02DDC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+ 23 587</w:t>
                    </w:r>
                  </w:p>
                </w:txbxContent>
              </v:textbox>
            </v:rect>
            <v:rect id="_x0000_s1458" style="position:absolute;left:8795;top:10499;width:1558;height:629" filled="f" stroked="f">
              <v:textbox>
                <w:txbxContent>
                  <w:p w:rsidR="00F02DDC" w:rsidRPr="00C35711" w:rsidRDefault="00F02DDC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+ 4 578</w:t>
                    </w:r>
                  </w:p>
                </w:txbxContent>
              </v:textbox>
            </v:rect>
            <v:rect id="_x0000_s1459" style="position:absolute;left:8572;top:12488;width:1781;height:629" filled="f" stroked="f">
              <v:textbox>
                <w:txbxContent>
                  <w:p w:rsidR="00F02DDC" w:rsidRPr="00C35711" w:rsidRDefault="00F02DDC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+ 478 369</w:t>
                    </w:r>
                  </w:p>
                </w:txbxContent>
              </v:textbox>
            </v:rect>
            <v:rect id="_x0000_s1460" style="position:absolute;left:7798;top:14878;width:1781;height:629" filled="f" stroked="f">
              <v:textbox>
                <w:txbxContent>
                  <w:p w:rsidR="00F02DDC" w:rsidRPr="00C35711" w:rsidRDefault="00F02DDC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+ 218 759</w:t>
                    </w:r>
                  </w:p>
                </w:txbxContent>
              </v:textbox>
            </v:rect>
            <v:rect id="_x0000_s1461" style="position:absolute;left:8795;top:14249;width:1558;height:629" filled="f" stroked="f">
              <v:textbox>
                <w:txbxContent>
                  <w:p w:rsidR="00F02DDC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</w:t>
                    </w:r>
                    <w:r w:rsidR="00F02DDC" w:rsidRPr="00C35711">
                      <w:rPr>
                        <w:sz w:val="24"/>
                      </w:rPr>
                      <w:t xml:space="preserve"> </w:t>
                    </w:r>
                    <w:r w:rsidR="00F02DDC">
                      <w:rPr>
                        <w:sz w:val="24"/>
                      </w:rPr>
                      <w:t>8 768</w:t>
                    </w:r>
                  </w:p>
                </w:txbxContent>
              </v:textbox>
            </v:rect>
            <v:rect id="_x0000_s1462" style="position:absolute;left:5321;top:14878;width:1558;height:629" filled="f" stroked="f">
              <v:textbox>
                <w:txbxContent>
                  <w:p w:rsidR="00F02DDC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</w:t>
                    </w:r>
                    <w:r w:rsidR="00F02DDC" w:rsidRPr="00C35711">
                      <w:rPr>
                        <w:sz w:val="24"/>
                      </w:rPr>
                      <w:t xml:space="preserve"> </w:t>
                    </w:r>
                    <w:r w:rsidR="00F02DDC">
                      <w:rPr>
                        <w:sz w:val="24"/>
                      </w:rPr>
                      <w:t>1 897</w:t>
                    </w:r>
                  </w:p>
                </w:txbxContent>
              </v:textbox>
            </v:rect>
            <v:rect id="_x0000_s1463" style="position:absolute;left:2398;top:14878;width:1781;height:629" filled="f" stroked="f">
              <v:textbox>
                <w:txbxContent>
                  <w:p w:rsidR="00F02DDC" w:rsidRPr="00C35711" w:rsidRDefault="00F02DDC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+ 258 369</w:t>
                    </w:r>
                  </w:p>
                </w:txbxContent>
              </v:textbox>
            </v:rect>
            <v:rect id="_x0000_s1464" style="position:absolute;left:1709;top:14249;width:1558;height:629" filled="f" stroked="f">
              <v:textbox>
                <w:txbxContent>
                  <w:p w:rsidR="00F02DDC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</w:t>
                    </w:r>
                    <w:r w:rsidR="00F02DDC" w:rsidRPr="00C35711">
                      <w:rPr>
                        <w:sz w:val="24"/>
                      </w:rPr>
                      <w:t xml:space="preserve"> </w:t>
                    </w:r>
                    <w:r w:rsidR="00F02DDC">
                      <w:rPr>
                        <w:sz w:val="24"/>
                      </w:rPr>
                      <w:t>932</w:t>
                    </w:r>
                  </w:p>
                </w:txbxContent>
              </v:textbox>
            </v:rect>
            <v:rect id="_x0000_s1465" style="position:absolute;left:1844;top:12488;width:1558;height:629" filled="f" stroked="f">
              <v:textbox>
                <w:txbxContent>
                  <w:p w:rsidR="00F02DDC" w:rsidRPr="00C35711" w:rsidRDefault="00EC6665" w:rsidP="00C35711">
                    <w:pPr>
                      <w:ind w:left="3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 w:rsidR="00F02DDC">
                      <w:rPr>
                        <w:sz w:val="24"/>
                      </w:rPr>
                      <w:t xml:space="preserve"> </w:t>
                    </w:r>
                    <w:r w:rsidR="00F02DDC" w:rsidRPr="00C35711">
                      <w:rPr>
                        <w:sz w:val="24"/>
                      </w:rPr>
                      <w:t xml:space="preserve"> </w:t>
                    </w:r>
                    <w:r w:rsidR="00F02DDC">
                      <w:rPr>
                        <w:sz w:val="24"/>
                      </w:rPr>
                      <w:t>59 309</w:t>
                    </w:r>
                  </w:p>
                </w:txbxContent>
              </v:textbox>
            </v:rect>
          </v:group>
        </w:pict>
      </w:r>
      <w:r w:rsidR="00453C47">
        <w:t>Izračunaj i upiši brojeve.</w:t>
      </w:r>
    </w:p>
    <w:sectPr w:rsidR="005E21D8" w:rsidSect="00DF2B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7B3" w:rsidRDefault="005817B3" w:rsidP="00CC7C21">
      <w:pPr>
        <w:spacing w:after="0" w:line="240" w:lineRule="auto"/>
      </w:pPr>
      <w:r>
        <w:separator/>
      </w:r>
    </w:p>
  </w:endnote>
  <w:endnote w:type="continuationSeparator" w:id="1">
    <w:p w:rsidR="005817B3" w:rsidRDefault="005817B3" w:rsidP="00CC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47" w:rsidRPr="00453C47" w:rsidRDefault="00453C47" w:rsidP="00453C47">
    <w:pPr>
      <w:pStyle w:val="Footer"/>
      <w:jc w:val="right"/>
      <w:rPr>
        <w:sz w:val="28"/>
      </w:rPr>
    </w:pPr>
    <w:r w:rsidRPr="00453C47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7B3" w:rsidRDefault="005817B3" w:rsidP="00CC7C21">
      <w:pPr>
        <w:spacing w:after="0" w:line="240" w:lineRule="auto"/>
      </w:pPr>
      <w:r>
        <w:separator/>
      </w:r>
    </w:p>
  </w:footnote>
  <w:footnote w:type="continuationSeparator" w:id="1">
    <w:p w:rsidR="005817B3" w:rsidRDefault="005817B3" w:rsidP="00CC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47" w:rsidRDefault="00453C47" w:rsidP="00453C47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A7E"/>
    <w:multiLevelType w:val="hybridMultilevel"/>
    <w:tmpl w:val="812C0F8A"/>
    <w:lvl w:ilvl="0" w:tplc="1ED41510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667EA"/>
    <w:multiLevelType w:val="hybridMultilevel"/>
    <w:tmpl w:val="299CBCA8"/>
    <w:lvl w:ilvl="0" w:tplc="32D8E372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95769"/>
    <w:multiLevelType w:val="hybridMultilevel"/>
    <w:tmpl w:val="5D46B5A4"/>
    <w:lvl w:ilvl="0" w:tplc="DE5C0A4C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B4ACB"/>
    <w:multiLevelType w:val="hybridMultilevel"/>
    <w:tmpl w:val="33187238"/>
    <w:lvl w:ilvl="0" w:tplc="1772F492">
      <w:start w:val="4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971A2"/>
    <w:multiLevelType w:val="hybridMultilevel"/>
    <w:tmpl w:val="9FDE938A"/>
    <w:lvl w:ilvl="0" w:tplc="13727464">
      <w:start w:val="4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>
      <o:colormenu v:ext="edit" fillcolor="red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95A8D"/>
    <w:rsid w:val="003D5FD9"/>
    <w:rsid w:val="00453C47"/>
    <w:rsid w:val="005817B3"/>
    <w:rsid w:val="007F1ACE"/>
    <w:rsid w:val="00B95A8D"/>
    <w:rsid w:val="00C35711"/>
    <w:rsid w:val="00CC7C21"/>
    <w:rsid w:val="00CD4DA3"/>
    <w:rsid w:val="00D40AD8"/>
    <w:rsid w:val="00DF2BAA"/>
    <w:rsid w:val="00EC6665"/>
    <w:rsid w:val="00F0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2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C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C2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3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dcterms:created xsi:type="dcterms:W3CDTF">2016-02-18T13:20:00Z</dcterms:created>
  <dcterms:modified xsi:type="dcterms:W3CDTF">2016-04-02T08:49:00Z</dcterms:modified>
</cp:coreProperties>
</file>