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E6" w:rsidRPr="006700D7" w:rsidRDefault="008B2953" w:rsidP="00200BE6">
      <w:pPr>
        <w:rPr>
          <w:rFonts w:asciiTheme="minorHAnsi" w:hAnsiTheme="minorHAnsi"/>
          <w:sz w:val="24"/>
          <w:szCs w:val="24"/>
        </w:rPr>
      </w:pPr>
      <w:r w:rsidRPr="006700D7">
        <w:rPr>
          <w:rFonts w:asciiTheme="minorHAnsi" w:hAnsiTheme="minorHAnsi"/>
          <w:sz w:val="24"/>
          <w:szCs w:val="24"/>
        </w:rPr>
        <w:t>JESEN</w:t>
      </w:r>
    </w:p>
    <w:p w:rsidR="00B60DBD" w:rsidRPr="00EB5258" w:rsidRDefault="00B60DBD" w:rsidP="00B60DBD">
      <w:pPr>
        <w:rPr>
          <w:sz w:val="24"/>
          <w:szCs w:val="24"/>
        </w:rPr>
      </w:pPr>
    </w:p>
    <w:p w:rsidR="00B60DBD" w:rsidRPr="00EB5258" w:rsidRDefault="00141282" w:rsidP="00141282">
      <w:pPr>
        <w:rPr>
          <w:sz w:val="24"/>
          <w:szCs w:val="24"/>
        </w:rPr>
      </w:pPr>
      <w:r w:rsidRPr="00EB5258">
        <w:rPr>
          <w:sz w:val="24"/>
          <w:szCs w:val="24"/>
        </w:rPr>
        <w:t xml:space="preserve">1. </w:t>
      </w:r>
      <w:r w:rsidR="0054063A" w:rsidRPr="00EB5258">
        <w:rPr>
          <w:sz w:val="24"/>
          <w:szCs w:val="24"/>
        </w:rPr>
        <w:t>Spoji sliku i riječ.</w:t>
      </w:r>
    </w:p>
    <w:p w:rsidR="006700D7" w:rsidRPr="006700D7" w:rsidRDefault="006700D7" w:rsidP="00141282">
      <w:pPr>
        <w:rPr>
          <w:color w:val="FF0000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6"/>
        <w:gridCol w:w="2115"/>
        <w:gridCol w:w="2268"/>
      </w:tblGrid>
      <w:tr w:rsidR="006700D7" w:rsidRPr="006700D7" w:rsidTr="006700D7">
        <w:trPr>
          <w:trHeight w:val="2569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7" w:rsidRPr="006700D7" w:rsidRDefault="006700D7" w:rsidP="006700D7">
            <w:pPr>
              <w:jc w:val="center"/>
              <w:rPr>
                <w:color w:val="FF0000"/>
                <w:sz w:val="24"/>
                <w:szCs w:val="24"/>
              </w:rPr>
            </w:pPr>
            <w:r w:rsidRPr="006700D7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214327" cy="1822217"/>
                  <wp:effectExtent l="19050" t="0" r="4873" b="0"/>
                  <wp:docPr id="7" name="Picture 7" descr="C:\Users\Korisnik\AppData\Local\Microsoft\Windows\Temporary Internet Files\Content.Word\drvo jabu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orisnik\AppData\Local\Microsoft\Windows\Temporary Internet Files\Content.Word\drvo jabu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507" cy="1822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6700D7" w:rsidRPr="006700D7" w:rsidRDefault="006700D7" w:rsidP="0014128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7" w:rsidRPr="006700D7" w:rsidRDefault="006700D7" w:rsidP="006700D7">
            <w:pPr>
              <w:jc w:val="center"/>
              <w:rPr>
                <w:color w:val="FF0000"/>
                <w:sz w:val="24"/>
                <w:szCs w:val="24"/>
              </w:rPr>
            </w:pPr>
            <w:r w:rsidRPr="006700D7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220328" cy="1690577"/>
                  <wp:effectExtent l="19050" t="0" r="0" b="0"/>
                  <wp:docPr id="5" name="Picture 5" descr="C:\Users\Korisnik\AppData\Local\Microsoft\Windows\Temporary Internet Files\Content.Word\b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risnik\AppData\Local\Microsoft\Windows\Temporary Internet Files\Content.Word\b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55" cy="1689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0D7" w:rsidRPr="006700D7" w:rsidTr="006700D7">
        <w:trPr>
          <w:trHeight w:val="1136"/>
          <w:jc w:val="center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6700D7" w:rsidRPr="006700D7" w:rsidRDefault="006700D7" w:rsidP="0014128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nil"/>
            </w:tcBorders>
          </w:tcPr>
          <w:p w:rsidR="006700D7" w:rsidRPr="006700D7" w:rsidRDefault="006700D7" w:rsidP="0014128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00D7" w:rsidRPr="006700D7" w:rsidRDefault="006700D7" w:rsidP="00141282">
            <w:pPr>
              <w:rPr>
                <w:color w:val="FF0000"/>
                <w:sz w:val="24"/>
                <w:szCs w:val="24"/>
              </w:rPr>
            </w:pPr>
          </w:p>
        </w:tc>
      </w:tr>
      <w:tr w:rsidR="006700D7" w:rsidRPr="006700D7" w:rsidTr="006700D7">
        <w:trPr>
          <w:trHeight w:val="579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D7" w:rsidRPr="006700D7" w:rsidRDefault="00531AC0" w:rsidP="006700D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6700D7" w:rsidRPr="006700D7">
              <w:rPr>
                <w:sz w:val="24"/>
                <w:szCs w:val="24"/>
              </w:rPr>
              <w:t>imzeleno drvo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0D7" w:rsidRPr="006700D7" w:rsidRDefault="006700D7" w:rsidP="006700D7">
            <w:pPr>
              <w:pStyle w:val="NoSpacing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D7" w:rsidRPr="006700D7" w:rsidRDefault="00531AC0" w:rsidP="006700D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6700D7" w:rsidRPr="006700D7">
              <w:rPr>
                <w:sz w:val="24"/>
                <w:szCs w:val="24"/>
              </w:rPr>
              <w:t>istopadno drvo</w:t>
            </w:r>
          </w:p>
        </w:tc>
      </w:tr>
    </w:tbl>
    <w:p w:rsidR="00B60DBD" w:rsidRPr="006700D7" w:rsidRDefault="00B60DBD" w:rsidP="00B60DBD">
      <w:pPr>
        <w:rPr>
          <w:sz w:val="24"/>
          <w:szCs w:val="24"/>
        </w:rPr>
      </w:pPr>
    </w:p>
    <w:p w:rsidR="0054063A" w:rsidRPr="006700D7" w:rsidRDefault="0054063A" w:rsidP="00B60DBD">
      <w:pPr>
        <w:rPr>
          <w:sz w:val="24"/>
          <w:szCs w:val="24"/>
        </w:rPr>
      </w:pPr>
    </w:p>
    <w:p w:rsidR="00B60DBD" w:rsidRDefault="005F3C07" w:rsidP="005F3C07">
      <w:pPr>
        <w:rPr>
          <w:sz w:val="24"/>
          <w:szCs w:val="24"/>
        </w:rPr>
      </w:pPr>
      <w:r w:rsidRPr="006700D7">
        <w:rPr>
          <w:sz w:val="24"/>
          <w:szCs w:val="24"/>
        </w:rPr>
        <w:t xml:space="preserve">2. </w:t>
      </w:r>
      <w:r w:rsidR="00531AC0">
        <w:rPr>
          <w:sz w:val="24"/>
          <w:szCs w:val="24"/>
        </w:rPr>
        <w:t>Zaokruži</w:t>
      </w:r>
      <w:r w:rsidR="006637B0" w:rsidRPr="006700D7">
        <w:rPr>
          <w:sz w:val="24"/>
          <w:szCs w:val="24"/>
        </w:rPr>
        <w:t xml:space="preserve"> ptice selice crvenom bojom, a ptice stanarice plavom bojom.</w:t>
      </w:r>
      <w:r w:rsidR="008B2953" w:rsidRPr="006700D7">
        <w:rPr>
          <w:sz w:val="24"/>
          <w:szCs w:val="24"/>
        </w:rPr>
        <w:t xml:space="preserve"> </w:t>
      </w:r>
    </w:p>
    <w:p w:rsidR="007032F9" w:rsidRPr="006700D7" w:rsidRDefault="007032F9" w:rsidP="005F3C07">
      <w:pPr>
        <w:rPr>
          <w:sz w:val="24"/>
          <w:szCs w:val="24"/>
        </w:rPr>
      </w:pPr>
    </w:p>
    <w:p w:rsidR="008B2953" w:rsidRPr="006700D7" w:rsidRDefault="008B2953" w:rsidP="005F3C07">
      <w:pPr>
        <w:rPr>
          <w:sz w:val="24"/>
          <w:szCs w:val="24"/>
        </w:rPr>
      </w:pPr>
    </w:p>
    <w:tbl>
      <w:tblPr>
        <w:tblStyle w:val="TableGrid"/>
        <w:tblW w:w="7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551"/>
        <w:gridCol w:w="2552"/>
      </w:tblGrid>
      <w:tr w:rsidR="008B2953" w:rsidRPr="006700D7" w:rsidTr="008B2953">
        <w:trPr>
          <w:trHeight w:val="2696"/>
          <w:jc w:val="center"/>
        </w:trPr>
        <w:tc>
          <w:tcPr>
            <w:tcW w:w="2660" w:type="dxa"/>
          </w:tcPr>
          <w:p w:rsidR="008B2953" w:rsidRPr="006700D7" w:rsidRDefault="00276B2E" w:rsidP="008B2953">
            <w:pPr>
              <w:jc w:val="center"/>
              <w:rPr>
                <w:sz w:val="24"/>
                <w:szCs w:val="24"/>
              </w:rPr>
            </w:pPr>
            <w:r w:rsidRPr="00276B2E">
              <w:rPr>
                <w:sz w:val="24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5pt;height:132.75pt">
                  <v:imagedata r:id="rId9" o:title="roda"/>
                </v:shape>
              </w:pict>
            </w:r>
          </w:p>
        </w:tc>
        <w:tc>
          <w:tcPr>
            <w:tcW w:w="2551" w:type="dxa"/>
          </w:tcPr>
          <w:p w:rsidR="008B2953" w:rsidRPr="006700D7" w:rsidRDefault="008B2953" w:rsidP="008B2953">
            <w:pPr>
              <w:jc w:val="center"/>
              <w:rPr>
                <w:sz w:val="24"/>
                <w:szCs w:val="24"/>
              </w:rPr>
            </w:pPr>
            <w:r w:rsidRPr="006700D7">
              <w:rPr>
                <w:noProof/>
                <w:sz w:val="24"/>
                <w:szCs w:val="24"/>
              </w:rPr>
              <w:drawing>
                <wp:inline distT="0" distB="0" distL="0" distR="0">
                  <wp:extent cx="1350572" cy="1339703"/>
                  <wp:effectExtent l="19050" t="0" r="1978" b="0"/>
                  <wp:docPr id="17" name="Picture 17" descr="p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339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B2953" w:rsidRPr="006700D7" w:rsidRDefault="007032F9" w:rsidP="008B29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42283" cy="1339703"/>
                  <wp:effectExtent l="19050" t="0" r="5517" b="0"/>
                  <wp:docPr id="12" name="Picture 12" descr="C:\Users\Korisnik\AppData\Local\Microsoft\Windows\Temporary Internet Files\Content.Word\lastav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orisnik\AppData\Local\Microsoft\Windows\Temporary Internet Files\Content.Word\lastav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642" cy="1343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953" w:rsidRPr="006700D7" w:rsidTr="008B2953">
        <w:trPr>
          <w:trHeight w:val="735"/>
          <w:jc w:val="center"/>
        </w:trPr>
        <w:tc>
          <w:tcPr>
            <w:tcW w:w="2660" w:type="dxa"/>
            <w:vAlign w:val="center"/>
          </w:tcPr>
          <w:p w:rsidR="008B2953" w:rsidRPr="006700D7" w:rsidRDefault="00531AC0" w:rsidP="008B2953">
            <w:pPr>
              <w:jc w:val="center"/>
              <w:rPr>
                <w:sz w:val="24"/>
                <w:szCs w:val="24"/>
              </w:rPr>
            </w:pPr>
            <w:r w:rsidRPr="006700D7">
              <w:rPr>
                <w:sz w:val="24"/>
                <w:szCs w:val="24"/>
              </w:rPr>
              <w:t>roda</w:t>
            </w:r>
          </w:p>
        </w:tc>
        <w:tc>
          <w:tcPr>
            <w:tcW w:w="2551" w:type="dxa"/>
            <w:vAlign w:val="center"/>
          </w:tcPr>
          <w:p w:rsidR="008B2953" w:rsidRPr="006700D7" w:rsidRDefault="00531AC0" w:rsidP="008B2953">
            <w:pPr>
              <w:jc w:val="center"/>
              <w:rPr>
                <w:sz w:val="24"/>
                <w:szCs w:val="24"/>
              </w:rPr>
            </w:pPr>
            <w:r w:rsidRPr="006700D7">
              <w:rPr>
                <w:sz w:val="24"/>
                <w:szCs w:val="24"/>
              </w:rPr>
              <w:t>vrabac</w:t>
            </w:r>
          </w:p>
        </w:tc>
        <w:tc>
          <w:tcPr>
            <w:tcW w:w="2552" w:type="dxa"/>
            <w:vAlign w:val="center"/>
          </w:tcPr>
          <w:p w:rsidR="008B2953" w:rsidRPr="006700D7" w:rsidRDefault="00531AC0" w:rsidP="008B2953">
            <w:pPr>
              <w:jc w:val="center"/>
              <w:rPr>
                <w:sz w:val="24"/>
                <w:szCs w:val="24"/>
              </w:rPr>
            </w:pPr>
            <w:r w:rsidRPr="006700D7">
              <w:rPr>
                <w:sz w:val="24"/>
                <w:szCs w:val="24"/>
              </w:rPr>
              <w:t>lastavica</w:t>
            </w:r>
          </w:p>
        </w:tc>
      </w:tr>
    </w:tbl>
    <w:p w:rsidR="00B60DBD" w:rsidRPr="006700D7" w:rsidRDefault="00B60DBD" w:rsidP="0054063A">
      <w:pPr>
        <w:rPr>
          <w:sz w:val="24"/>
          <w:szCs w:val="24"/>
        </w:rPr>
      </w:pPr>
    </w:p>
    <w:sectPr w:rsidR="00B60DBD" w:rsidRPr="006700D7" w:rsidSect="0067451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62" w:rsidRDefault="00874162" w:rsidP="00B60DBD">
      <w:pPr>
        <w:spacing w:line="240" w:lineRule="auto"/>
      </w:pPr>
      <w:r>
        <w:separator/>
      </w:r>
    </w:p>
  </w:endnote>
  <w:endnote w:type="continuationSeparator" w:id="1">
    <w:p w:rsidR="00874162" w:rsidRDefault="00874162" w:rsidP="00B60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BD" w:rsidRPr="00B60DBD" w:rsidRDefault="00B60DBD" w:rsidP="00B60DBD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62" w:rsidRDefault="00874162" w:rsidP="00B60DBD">
      <w:pPr>
        <w:spacing w:line="240" w:lineRule="auto"/>
      </w:pPr>
      <w:r>
        <w:separator/>
      </w:r>
    </w:p>
  </w:footnote>
  <w:footnote w:type="continuationSeparator" w:id="1">
    <w:p w:rsidR="00874162" w:rsidRDefault="00874162" w:rsidP="00B60DB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BD" w:rsidRDefault="00B60DBD" w:rsidP="00B60DBD">
    <w:pPr>
      <w:pStyle w:val="Header"/>
      <w:jc w:val="center"/>
    </w:pPr>
    <w:r>
      <w:t>Ivanka Ćutek, OŠ Ljudevita Gaja, Osijek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A6851"/>
    <w:multiLevelType w:val="hybridMultilevel"/>
    <w:tmpl w:val="3312A6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BE6"/>
    <w:rsid w:val="0002764D"/>
    <w:rsid w:val="000B6465"/>
    <w:rsid w:val="00141282"/>
    <w:rsid w:val="00200BE6"/>
    <w:rsid w:val="00264127"/>
    <w:rsid w:val="00276B2E"/>
    <w:rsid w:val="00531AC0"/>
    <w:rsid w:val="0054063A"/>
    <w:rsid w:val="00544973"/>
    <w:rsid w:val="005F3C07"/>
    <w:rsid w:val="0066168A"/>
    <w:rsid w:val="006637B0"/>
    <w:rsid w:val="006700D7"/>
    <w:rsid w:val="00674515"/>
    <w:rsid w:val="006D76EF"/>
    <w:rsid w:val="007032F9"/>
    <w:rsid w:val="007F1ACE"/>
    <w:rsid w:val="00874162"/>
    <w:rsid w:val="008B2953"/>
    <w:rsid w:val="008C08F9"/>
    <w:rsid w:val="00B60DBD"/>
    <w:rsid w:val="00C127C4"/>
    <w:rsid w:val="00C55D1B"/>
    <w:rsid w:val="00D35E67"/>
    <w:rsid w:val="00D40AD8"/>
    <w:rsid w:val="00EB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E6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D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60D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DB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BD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6700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Vesna</cp:lastModifiedBy>
  <cp:revision>10</cp:revision>
  <dcterms:created xsi:type="dcterms:W3CDTF">2016-01-21T09:09:00Z</dcterms:created>
  <dcterms:modified xsi:type="dcterms:W3CDTF">2016-02-09T11:16:00Z</dcterms:modified>
</cp:coreProperties>
</file>