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93" w:rsidRDefault="00C50093" w:rsidP="00C50093">
      <w:pPr>
        <w:spacing w:after="0"/>
        <w:rPr>
          <w:sz w:val="24"/>
          <w:szCs w:val="24"/>
        </w:rPr>
      </w:pPr>
    </w:p>
    <w:p w:rsidR="00A14A97" w:rsidRPr="0058687A" w:rsidRDefault="00C97FF5" w:rsidP="00F85E5B">
      <w:pPr>
        <w:rPr>
          <w:rFonts w:cs="Arial"/>
          <w:sz w:val="24"/>
          <w:szCs w:val="24"/>
        </w:rPr>
      </w:pPr>
      <w:r w:rsidRPr="0058687A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BOJI</w:t>
      </w:r>
      <w:r w:rsidRPr="0058687A">
        <w:rPr>
          <w:rFonts w:cs="Arial"/>
          <w:sz w:val="24"/>
          <w:szCs w:val="24"/>
        </w:rPr>
        <w:t xml:space="preserve"> </w:t>
      </w:r>
      <w:r w:rsidR="00F85E5B" w:rsidRPr="0058687A">
        <w:rPr>
          <w:rFonts w:cs="Arial"/>
          <w:sz w:val="24"/>
          <w:szCs w:val="24"/>
        </w:rPr>
        <w:t xml:space="preserve">U STUPCU </w:t>
      </w:r>
      <w:r>
        <w:rPr>
          <w:rFonts w:cs="Arial"/>
          <w:sz w:val="24"/>
          <w:szCs w:val="24"/>
        </w:rPr>
        <w:t>TRAŽENO</w:t>
      </w:r>
      <w:r w:rsidR="0058687A">
        <w:rPr>
          <w:rFonts w:cs="Arial"/>
          <w:sz w:val="24"/>
          <w:szCs w:val="24"/>
        </w:rPr>
        <w:t xml:space="preserve"> SLOVO ZADANOM BOJOM.</w:t>
      </w:r>
    </w:p>
    <w:p w:rsidR="0055665C" w:rsidRDefault="00C97FF5" w:rsidP="00C97FF5">
      <w:pPr>
        <w:tabs>
          <w:tab w:val="left" w:pos="1983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Style w:val="TableGrid"/>
        <w:tblW w:w="0" w:type="auto"/>
        <w:tblLook w:val="04A0"/>
      </w:tblPr>
      <w:tblGrid>
        <w:gridCol w:w="1850"/>
        <w:gridCol w:w="1850"/>
        <w:gridCol w:w="1851"/>
        <w:gridCol w:w="1851"/>
        <w:gridCol w:w="1851"/>
      </w:tblGrid>
      <w:tr w:rsidR="00F85E5B" w:rsidTr="00F85E5B">
        <w:trPr>
          <w:trHeight w:val="1565"/>
        </w:trPr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F85E5B">
              <w:rPr>
                <w:rFonts w:ascii="Arial" w:hAnsi="Arial" w:cs="Arial"/>
                <w:sz w:val="50"/>
                <w:szCs w:val="50"/>
                <w:highlight w:val="cyan"/>
              </w:rPr>
              <w:t>E</w:t>
            </w:r>
          </w:p>
        </w:tc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F85E5B">
              <w:rPr>
                <w:rFonts w:ascii="Arial" w:hAnsi="Arial" w:cs="Arial"/>
                <w:sz w:val="50"/>
                <w:szCs w:val="50"/>
                <w:highlight w:val="yellow"/>
              </w:rPr>
              <w:t>I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F85E5B">
              <w:rPr>
                <w:rFonts w:ascii="Arial" w:hAnsi="Arial" w:cs="Arial"/>
                <w:sz w:val="50"/>
                <w:szCs w:val="50"/>
                <w:highlight w:val="red"/>
              </w:rPr>
              <w:t>O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F85E5B">
              <w:rPr>
                <w:rFonts w:ascii="Arial" w:hAnsi="Arial" w:cs="Arial"/>
                <w:sz w:val="50"/>
                <w:szCs w:val="50"/>
                <w:highlight w:val="green"/>
              </w:rPr>
              <w:t>U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F85E5B">
              <w:rPr>
                <w:rFonts w:ascii="Arial" w:hAnsi="Arial" w:cs="Arial"/>
                <w:sz w:val="50"/>
                <w:szCs w:val="50"/>
                <w:highlight w:val="magenta"/>
              </w:rPr>
              <w:t>A</w:t>
            </w:r>
          </w:p>
        </w:tc>
        <w:bookmarkStart w:id="0" w:name="_GoBack"/>
        <w:bookmarkEnd w:id="0"/>
      </w:tr>
      <w:tr w:rsidR="00F85E5B" w:rsidTr="00F85E5B">
        <w:trPr>
          <w:trHeight w:val="1565"/>
        </w:trPr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</w:tr>
      <w:tr w:rsidR="00F85E5B" w:rsidTr="00F85E5B">
        <w:trPr>
          <w:trHeight w:val="1565"/>
        </w:trPr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</w:tr>
      <w:tr w:rsidR="00F85E5B" w:rsidTr="00F85E5B">
        <w:trPr>
          <w:trHeight w:val="1565"/>
        </w:trPr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</w:tr>
      <w:tr w:rsidR="00F85E5B" w:rsidTr="00F85E5B">
        <w:trPr>
          <w:trHeight w:val="1565"/>
        </w:trPr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F85E5B" w:rsidTr="00F85E5B">
        <w:trPr>
          <w:trHeight w:val="1624"/>
        </w:trPr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0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1" w:type="dxa"/>
            <w:vAlign w:val="center"/>
          </w:tcPr>
          <w:p w:rsidR="00F85E5B" w:rsidRPr="00F85E5B" w:rsidRDefault="00F85E5B" w:rsidP="00F85E5B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</w:tbl>
    <w:p w:rsidR="00F85E5B" w:rsidRPr="00DB2A61" w:rsidRDefault="00F85E5B" w:rsidP="00F85E5B">
      <w:pPr>
        <w:rPr>
          <w:rFonts w:ascii="Arial" w:hAnsi="Arial" w:cs="Arial"/>
          <w:sz w:val="40"/>
          <w:szCs w:val="40"/>
        </w:rPr>
      </w:pPr>
    </w:p>
    <w:sectPr w:rsidR="00F85E5B" w:rsidRPr="00DB2A61" w:rsidSect="00F85E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DC" w:rsidRDefault="00C344DC" w:rsidP="007D6692">
      <w:pPr>
        <w:spacing w:after="0" w:line="240" w:lineRule="auto"/>
      </w:pPr>
      <w:r>
        <w:separator/>
      </w:r>
    </w:p>
  </w:endnote>
  <w:endnote w:type="continuationSeparator" w:id="0">
    <w:p w:rsidR="00C344DC" w:rsidRDefault="00C344DC" w:rsidP="007D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92" w:rsidRPr="0055665C" w:rsidRDefault="0055665C" w:rsidP="0055665C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DC" w:rsidRDefault="00C344DC" w:rsidP="007D6692">
      <w:pPr>
        <w:spacing w:after="0" w:line="240" w:lineRule="auto"/>
      </w:pPr>
      <w:r>
        <w:separator/>
      </w:r>
    </w:p>
  </w:footnote>
  <w:footnote w:type="continuationSeparator" w:id="0">
    <w:p w:rsidR="00C344DC" w:rsidRDefault="00C344DC" w:rsidP="007D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92" w:rsidRDefault="007D6692" w:rsidP="0055665C">
    <w:pPr>
      <w:pStyle w:val="Header"/>
      <w:jc w:val="center"/>
    </w:pPr>
    <w:r>
      <w:t xml:space="preserve">Jasna </w:t>
    </w:r>
    <w:r w:rsidR="00551FB6">
      <w:t>Romich</w:t>
    </w:r>
    <w:r>
      <w:t>-Jurički i Jasna Guliš, OŠ Grigora Viteza, Zagreb</w:t>
    </w:r>
  </w:p>
  <w:p w:rsidR="007D6692" w:rsidRDefault="007D66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2F91"/>
    <w:rsid w:val="002B6AD9"/>
    <w:rsid w:val="00304E5E"/>
    <w:rsid w:val="003A65B4"/>
    <w:rsid w:val="003E3B30"/>
    <w:rsid w:val="0040231E"/>
    <w:rsid w:val="004E3B6C"/>
    <w:rsid w:val="004E4BBF"/>
    <w:rsid w:val="00551FB6"/>
    <w:rsid w:val="0055665C"/>
    <w:rsid w:val="005633D8"/>
    <w:rsid w:val="0058687A"/>
    <w:rsid w:val="00711317"/>
    <w:rsid w:val="00724211"/>
    <w:rsid w:val="007D6692"/>
    <w:rsid w:val="00925D9B"/>
    <w:rsid w:val="00934B8A"/>
    <w:rsid w:val="009407E7"/>
    <w:rsid w:val="00A14A97"/>
    <w:rsid w:val="00A87E44"/>
    <w:rsid w:val="00AF5D7C"/>
    <w:rsid w:val="00B44EE6"/>
    <w:rsid w:val="00C344DC"/>
    <w:rsid w:val="00C50093"/>
    <w:rsid w:val="00C97FF5"/>
    <w:rsid w:val="00DB2A61"/>
    <w:rsid w:val="00EE10A4"/>
    <w:rsid w:val="00EE70F2"/>
    <w:rsid w:val="00F85E5B"/>
    <w:rsid w:val="00F87653"/>
    <w:rsid w:val="00F877F9"/>
    <w:rsid w:val="00FA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692"/>
  </w:style>
  <w:style w:type="paragraph" w:styleId="Footer">
    <w:name w:val="footer"/>
    <w:basedOn w:val="Normal"/>
    <w:link w:val="FooterChar"/>
    <w:uiPriority w:val="99"/>
    <w:semiHidden/>
    <w:unhideWhenUsed/>
    <w:rsid w:val="007D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692"/>
  </w:style>
  <w:style w:type="character" w:styleId="CommentReference">
    <w:name w:val="annotation reference"/>
    <w:basedOn w:val="DefaultParagraphFont"/>
    <w:uiPriority w:val="99"/>
    <w:semiHidden/>
    <w:unhideWhenUsed/>
    <w:rsid w:val="0071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3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2016-02-04T08:34:00Z</dcterms:created>
  <dcterms:modified xsi:type="dcterms:W3CDTF">2016-02-04T12:05:00Z</dcterms:modified>
</cp:coreProperties>
</file>