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2D" w:rsidRDefault="00C80B2D" w:rsidP="00C80B2D">
      <w:pPr>
        <w:spacing w:after="0"/>
        <w:rPr>
          <w:sz w:val="24"/>
          <w:szCs w:val="24"/>
        </w:rPr>
      </w:pPr>
    </w:p>
    <w:p w:rsidR="002B6AD9" w:rsidRPr="00516938" w:rsidRDefault="00DB2A61" w:rsidP="00C80B2D">
      <w:pPr>
        <w:spacing w:after="0"/>
        <w:rPr>
          <w:rFonts w:cs="Arial"/>
          <w:sz w:val="24"/>
          <w:szCs w:val="24"/>
        </w:rPr>
      </w:pPr>
      <w:r w:rsidRPr="00516938">
        <w:rPr>
          <w:rFonts w:cs="Arial"/>
          <w:sz w:val="24"/>
          <w:szCs w:val="24"/>
        </w:rPr>
        <w:t xml:space="preserve">OBOJI </w:t>
      </w:r>
      <w:r w:rsidR="00163E42">
        <w:rPr>
          <w:rFonts w:cs="Arial"/>
          <w:sz w:val="24"/>
          <w:szCs w:val="24"/>
        </w:rPr>
        <w:t>U RETKU ZADANA SLOVA.</w:t>
      </w:r>
    </w:p>
    <w:p w:rsidR="004D4924" w:rsidRDefault="004D4924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1775"/>
        <w:gridCol w:w="1775"/>
        <w:gridCol w:w="1775"/>
        <w:gridCol w:w="1775"/>
        <w:gridCol w:w="1776"/>
        <w:gridCol w:w="1776"/>
        <w:gridCol w:w="1776"/>
        <w:gridCol w:w="1776"/>
      </w:tblGrid>
      <w:tr w:rsidR="00EE10A4" w:rsidTr="004D4924">
        <w:trPr>
          <w:trHeight w:val="1072"/>
        </w:trPr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  <w:highlight w:val="red"/>
              </w:rPr>
            </w:pPr>
            <w:r w:rsidRPr="00EE10A4">
              <w:rPr>
                <w:rFonts w:ascii="Arial" w:hAnsi="Arial" w:cs="Arial"/>
                <w:sz w:val="52"/>
                <w:szCs w:val="52"/>
                <w:highlight w:val="red"/>
              </w:rPr>
              <w:t>a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a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o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o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e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i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a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u</w:t>
            </w:r>
          </w:p>
        </w:tc>
      </w:tr>
      <w:tr w:rsidR="00EE10A4" w:rsidTr="004D4924">
        <w:trPr>
          <w:trHeight w:val="1072"/>
        </w:trPr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  <w:highlight w:val="yellow"/>
              </w:rPr>
              <w:t>e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o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e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a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i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e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u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e</w:t>
            </w:r>
          </w:p>
        </w:tc>
      </w:tr>
      <w:tr w:rsidR="00EE10A4" w:rsidTr="004D4924">
        <w:trPr>
          <w:trHeight w:val="1072"/>
        </w:trPr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  <w:highlight w:val="cyan"/>
              </w:rPr>
              <w:t>i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e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u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o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o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u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a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i</w:t>
            </w:r>
          </w:p>
        </w:tc>
      </w:tr>
      <w:tr w:rsidR="00EE10A4" w:rsidTr="004D4924">
        <w:trPr>
          <w:trHeight w:val="1072"/>
        </w:trPr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  <w:highlight w:val="magenta"/>
              </w:rPr>
              <w:t>o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i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e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o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e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o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e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u</w:t>
            </w:r>
          </w:p>
        </w:tc>
      </w:tr>
      <w:tr w:rsidR="00EE10A4" w:rsidTr="004D4924">
        <w:trPr>
          <w:trHeight w:val="1112"/>
        </w:trPr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  <w:highlight w:val="green"/>
              </w:rPr>
              <w:t>u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u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i</w:t>
            </w:r>
          </w:p>
        </w:tc>
        <w:tc>
          <w:tcPr>
            <w:tcW w:w="1775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e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a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u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o</w:t>
            </w:r>
          </w:p>
        </w:tc>
        <w:tc>
          <w:tcPr>
            <w:tcW w:w="1776" w:type="dxa"/>
            <w:vAlign w:val="center"/>
          </w:tcPr>
          <w:p w:rsidR="00EE10A4" w:rsidRPr="00EE10A4" w:rsidRDefault="00EE10A4" w:rsidP="00EE10A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E10A4">
              <w:rPr>
                <w:rFonts w:ascii="Arial" w:hAnsi="Arial" w:cs="Arial"/>
                <w:sz w:val="52"/>
                <w:szCs w:val="52"/>
              </w:rPr>
              <w:t>o</w:t>
            </w:r>
          </w:p>
        </w:tc>
      </w:tr>
    </w:tbl>
    <w:p w:rsidR="00DB2A61" w:rsidRPr="00DB2A61" w:rsidRDefault="00DB2A61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DB2A61" w:rsidRPr="00DB2A61" w:rsidSect="00DB2A6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D96" w:rsidRDefault="00104D96" w:rsidP="006B79C6">
      <w:pPr>
        <w:spacing w:after="0" w:line="240" w:lineRule="auto"/>
      </w:pPr>
      <w:r>
        <w:separator/>
      </w:r>
    </w:p>
  </w:endnote>
  <w:endnote w:type="continuationSeparator" w:id="0">
    <w:p w:rsidR="00104D96" w:rsidRDefault="00104D96" w:rsidP="006B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C6" w:rsidRPr="004D4924" w:rsidRDefault="004D4924" w:rsidP="004D4924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D96" w:rsidRDefault="00104D96" w:rsidP="006B79C6">
      <w:pPr>
        <w:spacing w:after="0" w:line="240" w:lineRule="auto"/>
      </w:pPr>
      <w:r>
        <w:separator/>
      </w:r>
    </w:p>
  </w:footnote>
  <w:footnote w:type="continuationSeparator" w:id="0">
    <w:p w:rsidR="00104D96" w:rsidRDefault="00104D96" w:rsidP="006B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C6" w:rsidRDefault="006B79C6" w:rsidP="004D4924">
    <w:pPr>
      <w:pStyle w:val="Header"/>
      <w:jc w:val="center"/>
    </w:pPr>
    <w:r>
      <w:t xml:space="preserve">Jasna </w:t>
    </w:r>
    <w:r w:rsidR="00EE7674">
      <w:t>Romich</w:t>
    </w:r>
    <w:r>
      <w:t>-Jurički i Jasna Guliš, OŠ Grigora Viteza, Zagreb</w:t>
    </w:r>
  </w:p>
  <w:p w:rsidR="006B79C6" w:rsidRDefault="006B79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61"/>
    <w:rsid w:val="000F1B51"/>
    <w:rsid w:val="00104D96"/>
    <w:rsid w:val="00163E42"/>
    <w:rsid w:val="00223F07"/>
    <w:rsid w:val="002B6AD9"/>
    <w:rsid w:val="003053C3"/>
    <w:rsid w:val="00454563"/>
    <w:rsid w:val="004B46E4"/>
    <w:rsid w:val="004D4924"/>
    <w:rsid w:val="00516938"/>
    <w:rsid w:val="006B79C6"/>
    <w:rsid w:val="007152F8"/>
    <w:rsid w:val="00715A4F"/>
    <w:rsid w:val="00732B60"/>
    <w:rsid w:val="009E6692"/>
    <w:rsid w:val="00C2447F"/>
    <w:rsid w:val="00C2791F"/>
    <w:rsid w:val="00C80B2D"/>
    <w:rsid w:val="00CB6926"/>
    <w:rsid w:val="00DB2A61"/>
    <w:rsid w:val="00E642EE"/>
    <w:rsid w:val="00E81B9B"/>
    <w:rsid w:val="00EE10A4"/>
    <w:rsid w:val="00EE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9C6"/>
  </w:style>
  <w:style w:type="paragraph" w:styleId="Footer">
    <w:name w:val="footer"/>
    <w:basedOn w:val="Normal"/>
    <w:link w:val="FooterChar"/>
    <w:uiPriority w:val="99"/>
    <w:semiHidden/>
    <w:unhideWhenUsed/>
    <w:rsid w:val="006B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3</cp:revision>
  <dcterms:created xsi:type="dcterms:W3CDTF">2016-02-04T08:44:00Z</dcterms:created>
  <dcterms:modified xsi:type="dcterms:W3CDTF">2016-02-04T12:17:00Z</dcterms:modified>
</cp:coreProperties>
</file>