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iagrams/drawing3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9A4" w:rsidRPr="003515AA" w:rsidRDefault="00C6192B" w:rsidP="009109A4">
      <w:pPr>
        <w:spacing w:after="0"/>
        <w:rPr>
          <w:sz w:val="24"/>
          <w:szCs w:val="24"/>
        </w:rPr>
      </w:pPr>
      <w:r>
        <w:rPr>
          <w:sz w:val="24"/>
          <w:szCs w:val="24"/>
        </w:rPr>
        <w:t>RIJEČ, REČENICA</w:t>
      </w:r>
    </w:p>
    <w:p w:rsidR="009109A4" w:rsidRDefault="009109A4">
      <w:pPr>
        <w:rPr>
          <w:sz w:val="24"/>
          <w:szCs w:val="24"/>
        </w:rPr>
      </w:pPr>
    </w:p>
    <w:p w:rsidR="009C7DBB" w:rsidRDefault="006B5C7F">
      <w:pPr>
        <w:rPr>
          <w:sz w:val="24"/>
          <w:szCs w:val="24"/>
        </w:rPr>
      </w:pPr>
      <w:r w:rsidRPr="005E4F15">
        <w:rPr>
          <w:sz w:val="24"/>
          <w:szCs w:val="24"/>
        </w:rPr>
        <w:t xml:space="preserve">1. </w:t>
      </w:r>
      <w:r w:rsidR="00495156">
        <w:rPr>
          <w:sz w:val="24"/>
          <w:szCs w:val="24"/>
        </w:rPr>
        <w:t>IMENUJ ŠTO PRIKAZUJU SLIKE.</w:t>
      </w:r>
    </w:p>
    <w:p w:rsidR="000A6F38" w:rsidRDefault="000A6F38">
      <w:pPr>
        <w:rPr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96"/>
        <w:gridCol w:w="3096"/>
      </w:tblGrid>
      <w:tr w:rsidR="000A6F38" w:rsidTr="000A6F38">
        <w:trPr>
          <w:trHeight w:val="1550"/>
          <w:jc w:val="center"/>
        </w:trPr>
        <w:tc>
          <w:tcPr>
            <w:tcW w:w="3096" w:type="dxa"/>
          </w:tcPr>
          <w:p w:rsidR="000A6F38" w:rsidRDefault="000A6F38" w:rsidP="000A6F3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hr-HR"/>
              </w:rPr>
              <w:drawing>
                <wp:inline distT="0" distB="0" distL="0" distR="0">
                  <wp:extent cx="1024890" cy="835660"/>
                  <wp:effectExtent l="19050" t="0" r="3810" b="0"/>
                  <wp:docPr id="5" name="Picture 12" descr="C:\Users\Korisnik\AppData\Local\Microsoft\Windows\Temporary Internet Files\Content.Word\ki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Korisnik\AppData\Local\Microsoft\Windows\Temporary Internet Files\Content.Word\ki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890" cy="835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:rsidR="000A6F38" w:rsidRDefault="000A6F38" w:rsidP="000A6F3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8"/>
                <w:lang w:eastAsia="hr-HR"/>
              </w:rPr>
              <w:drawing>
                <wp:inline distT="0" distB="0" distL="0" distR="0">
                  <wp:extent cx="476250" cy="790575"/>
                  <wp:effectExtent l="19050" t="0" r="0" b="0"/>
                  <wp:docPr id="7" name="Picture 9" descr="C:\Users\Korisnik\AppData\Local\Microsoft\Windows\Temporary Internet Files\Content.Word\kisobr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Korisnik\AppData\Local\Microsoft\Windows\Temporary Internet Files\Content.Word\kisobr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1A73" w:rsidRPr="005E4F15" w:rsidRDefault="006B5C7F">
      <w:pPr>
        <w:rPr>
          <w:sz w:val="24"/>
          <w:szCs w:val="24"/>
        </w:rPr>
      </w:pPr>
      <w:r w:rsidRPr="005E4F15">
        <w:rPr>
          <w:sz w:val="24"/>
          <w:szCs w:val="24"/>
        </w:rPr>
        <w:t xml:space="preserve">2. </w:t>
      </w:r>
      <w:r w:rsidR="00A91CEB">
        <w:rPr>
          <w:sz w:val="24"/>
          <w:szCs w:val="24"/>
        </w:rPr>
        <w:t>PROČITAJ.</w:t>
      </w:r>
    </w:p>
    <w:p w:rsidR="00184F60" w:rsidRPr="005E4F15" w:rsidRDefault="006B5C7F">
      <w:pPr>
        <w:rPr>
          <w:sz w:val="24"/>
          <w:szCs w:val="24"/>
        </w:rPr>
      </w:pPr>
      <w:r w:rsidRPr="005E4F15">
        <w:rPr>
          <w:sz w:val="24"/>
          <w:szCs w:val="24"/>
        </w:rPr>
        <w:t xml:space="preserve">    </w:t>
      </w:r>
      <w:r w:rsidR="00184F60" w:rsidRPr="005E4F15">
        <w:rPr>
          <w:sz w:val="24"/>
          <w:szCs w:val="24"/>
        </w:rPr>
        <w:t>U KRUŽIĆ NACRTAJ ŠTO SI PROČITAO.</w:t>
      </w:r>
    </w:p>
    <w:p w:rsidR="00A13A6C" w:rsidRDefault="002142CB">
      <w:pPr>
        <w:rPr>
          <w:sz w:val="28"/>
        </w:rPr>
      </w:pPr>
      <w:r>
        <w:rPr>
          <w:noProof/>
          <w:sz w:val="28"/>
          <w:lang w:eastAsia="hr-HR"/>
        </w:rPr>
        <w:drawing>
          <wp:inline distT="0" distB="0" distL="0" distR="0">
            <wp:extent cx="2842903" cy="676893"/>
            <wp:effectExtent l="19050" t="0" r="14597" b="0"/>
            <wp:docPr id="2" name="Dij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r w:rsidR="00B61A73">
        <w:rPr>
          <w:sz w:val="28"/>
        </w:rPr>
        <w:t xml:space="preserve">      </w:t>
      </w:r>
      <w:r w:rsidR="00A13A6C">
        <w:rPr>
          <w:sz w:val="28"/>
        </w:rPr>
        <w:t xml:space="preserve"> </w:t>
      </w:r>
    </w:p>
    <w:p w:rsidR="002142CB" w:rsidRDefault="00A13A6C">
      <w:pPr>
        <w:rPr>
          <w:sz w:val="28"/>
        </w:rPr>
      </w:pPr>
      <w:r>
        <w:rPr>
          <w:noProof/>
          <w:sz w:val="28"/>
          <w:lang w:eastAsia="hr-HR"/>
        </w:rPr>
        <w:drawing>
          <wp:inline distT="0" distB="0" distL="0" distR="0">
            <wp:extent cx="2840808" cy="665018"/>
            <wp:effectExtent l="19050" t="0" r="16692" b="0"/>
            <wp:docPr id="8" name="Dij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  <w:r w:rsidR="00B61A73">
        <w:rPr>
          <w:sz w:val="28"/>
        </w:rPr>
        <w:t xml:space="preserve">                  </w:t>
      </w:r>
    </w:p>
    <w:p w:rsidR="00A13A6C" w:rsidRDefault="00A13A6C">
      <w:pPr>
        <w:rPr>
          <w:sz w:val="28"/>
        </w:rPr>
      </w:pPr>
      <w:r>
        <w:rPr>
          <w:noProof/>
          <w:sz w:val="28"/>
          <w:lang w:eastAsia="hr-HR"/>
        </w:rPr>
        <w:drawing>
          <wp:inline distT="0" distB="0" distL="0" distR="0">
            <wp:extent cx="3923557" cy="712519"/>
            <wp:effectExtent l="19050" t="0" r="19793" b="0"/>
            <wp:docPr id="9" name="Dij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22635E" w:rsidRDefault="0022635E">
      <w:pPr>
        <w:rPr>
          <w:sz w:val="28"/>
        </w:rPr>
      </w:pPr>
    </w:p>
    <w:p w:rsidR="000A6F38" w:rsidRDefault="006B5C7F">
      <w:pPr>
        <w:rPr>
          <w:sz w:val="24"/>
          <w:szCs w:val="24"/>
        </w:rPr>
      </w:pPr>
      <w:r w:rsidRPr="005E4F15">
        <w:rPr>
          <w:sz w:val="24"/>
          <w:szCs w:val="24"/>
        </w:rPr>
        <w:t xml:space="preserve">3. </w:t>
      </w:r>
      <w:r w:rsidR="00A91CEB">
        <w:rPr>
          <w:sz w:val="24"/>
          <w:szCs w:val="24"/>
        </w:rPr>
        <w:t>ČITAJ I PIŠI. UMJESTO SLIČICE NA</w:t>
      </w:r>
      <w:r w:rsidR="0022635E" w:rsidRPr="005E4F15">
        <w:rPr>
          <w:sz w:val="24"/>
          <w:szCs w:val="24"/>
        </w:rPr>
        <w:t>PIŠI RIJEČ.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3119"/>
      </w:tblGrid>
      <w:tr w:rsidR="000A6F38" w:rsidTr="000A6F38">
        <w:trPr>
          <w:trHeight w:val="1010"/>
        </w:trPr>
        <w:tc>
          <w:tcPr>
            <w:tcW w:w="1951" w:type="dxa"/>
            <w:vMerge w:val="restart"/>
          </w:tcPr>
          <w:p w:rsidR="000A6F38" w:rsidRDefault="000A6F38">
            <w:pPr>
              <w:rPr>
                <w:sz w:val="24"/>
                <w:szCs w:val="24"/>
              </w:rPr>
            </w:pPr>
          </w:p>
          <w:p w:rsidR="000A6F38" w:rsidRDefault="00C6192B">
            <w:pPr>
              <w:rPr>
                <w:sz w:val="24"/>
                <w:szCs w:val="24"/>
              </w:rPr>
            </w:pPr>
            <w:r w:rsidRPr="00635957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7pt;height:64.55pt">
                  <v:imagedata r:id="rId23" o:title="kisa"/>
                </v:shape>
              </w:pic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0A6F38" w:rsidRDefault="000A6F38" w:rsidP="000A6F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PADA.</w:t>
            </w:r>
          </w:p>
        </w:tc>
      </w:tr>
      <w:tr w:rsidR="000A6F38" w:rsidTr="000A6F38">
        <w:trPr>
          <w:trHeight w:val="723"/>
        </w:trPr>
        <w:tc>
          <w:tcPr>
            <w:tcW w:w="1951" w:type="dxa"/>
            <w:vMerge/>
          </w:tcPr>
          <w:p w:rsidR="000A6F38" w:rsidRDefault="000A6F3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0A6F38" w:rsidRDefault="000A6F38">
            <w:pPr>
              <w:rPr>
                <w:sz w:val="24"/>
                <w:szCs w:val="24"/>
              </w:rPr>
            </w:pPr>
          </w:p>
        </w:tc>
      </w:tr>
    </w:tbl>
    <w:p w:rsidR="005E4F15" w:rsidRPr="005E4F15" w:rsidRDefault="005E4F15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4"/>
        <w:gridCol w:w="996"/>
      </w:tblGrid>
      <w:tr w:rsidR="000A6F38" w:rsidTr="000A6F38">
        <w:trPr>
          <w:trHeight w:val="1215"/>
        </w:trPr>
        <w:tc>
          <w:tcPr>
            <w:tcW w:w="4074" w:type="dxa"/>
            <w:tcBorders>
              <w:bottom w:val="single" w:sz="4" w:space="0" w:color="auto"/>
            </w:tcBorders>
            <w:vAlign w:val="bottom"/>
          </w:tcPr>
          <w:p w:rsidR="000A6F38" w:rsidRDefault="000A6F38" w:rsidP="00C6192B">
            <w:pPr>
              <w:rPr>
                <w:sz w:val="28"/>
              </w:rPr>
            </w:pPr>
            <w:r>
              <w:rPr>
                <w:sz w:val="28"/>
              </w:rPr>
              <w:t xml:space="preserve">LJUDI </w:t>
            </w:r>
            <w:r w:rsidR="00A91CEB">
              <w:rPr>
                <w:sz w:val="28"/>
              </w:rPr>
              <w:t xml:space="preserve">                                               </w:t>
            </w:r>
            <w:r w:rsidR="00C6192B">
              <w:rPr>
                <w:sz w:val="28"/>
              </w:rPr>
              <w:t>.</w:t>
            </w:r>
          </w:p>
        </w:tc>
        <w:tc>
          <w:tcPr>
            <w:tcW w:w="996" w:type="dxa"/>
            <w:vMerge w:val="restart"/>
            <w:vAlign w:val="center"/>
          </w:tcPr>
          <w:p w:rsidR="000A6F38" w:rsidRDefault="000A6F38" w:rsidP="000A6F38">
            <w:pPr>
              <w:jc w:val="right"/>
              <w:rPr>
                <w:sz w:val="28"/>
              </w:rPr>
            </w:pPr>
            <w:r>
              <w:rPr>
                <w:noProof/>
                <w:sz w:val="28"/>
                <w:lang w:eastAsia="hr-HR"/>
              </w:rPr>
              <w:drawing>
                <wp:inline distT="0" distB="0" distL="0" distR="0">
                  <wp:extent cx="476250" cy="790575"/>
                  <wp:effectExtent l="19050" t="0" r="0" b="0"/>
                  <wp:docPr id="3" name="Picture 9" descr="C:\Users\Korisnik\AppData\Local\Microsoft\Windows\Temporary Internet Files\Content.Word\kisobr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Korisnik\AppData\Local\Microsoft\Windows\Temporary Internet Files\Content.Word\kisobr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6F38" w:rsidTr="000A6F38">
        <w:trPr>
          <w:trHeight w:val="621"/>
        </w:trPr>
        <w:tc>
          <w:tcPr>
            <w:tcW w:w="4074" w:type="dxa"/>
            <w:tcBorders>
              <w:top w:val="single" w:sz="4" w:space="0" w:color="auto"/>
            </w:tcBorders>
          </w:tcPr>
          <w:p w:rsidR="000A6F38" w:rsidRDefault="000A6F38">
            <w:pPr>
              <w:rPr>
                <w:sz w:val="28"/>
              </w:rPr>
            </w:pPr>
          </w:p>
        </w:tc>
        <w:tc>
          <w:tcPr>
            <w:tcW w:w="996" w:type="dxa"/>
            <w:vMerge/>
            <w:vAlign w:val="center"/>
          </w:tcPr>
          <w:p w:rsidR="000A6F38" w:rsidRDefault="000A6F38" w:rsidP="000A6F38">
            <w:pPr>
              <w:jc w:val="right"/>
              <w:rPr>
                <w:noProof/>
                <w:sz w:val="28"/>
                <w:lang w:eastAsia="hr-HR"/>
              </w:rPr>
            </w:pPr>
          </w:p>
        </w:tc>
      </w:tr>
    </w:tbl>
    <w:p w:rsidR="0022635E" w:rsidRDefault="006B5C7F">
      <w:pPr>
        <w:rPr>
          <w:sz w:val="24"/>
          <w:szCs w:val="24"/>
        </w:rPr>
      </w:pPr>
      <w:r w:rsidRPr="005E4F15">
        <w:rPr>
          <w:sz w:val="24"/>
          <w:szCs w:val="24"/>
        </w:rPr>
        <w:lastRenderedPageBreak/>
        <w:t>4. S</w:t>
      </w:r>
      <w:r w:rsidR="00A91CEB">
        <w:rPr>
          <w:sz w:val="24"/>
          <w:szCs w:val="24"/>
        </w:rPr>
        <w:t>ASTAVI</w:t>
      </w:r>
      <w:r w:rsidRPr="005E4F15">
        <w:rPr>
          <w:sz w:val="24"/>
          <w:szCs w:val="24"/>
        </w:rPr>
        <w:t xml:space="preserve"> REČENICU U KOJOJ ĆE BITI JEDNA OD RIJEČI SA SLIČICA.</w:t>
      </w:r>
    </w:p>
    <w:p w:rsidR="001E079F" w:rsidRDefault="001E079F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88"/>
      </w:tblGrid>
      <w:tr w:rsidR="001E079F" w:rsidTr="001E079F">
        <w:tc>
          <w:tcPr>
            <w:tcW w:w="9288" w:type="dxa"/>
            <w:vAlign w:val="bottom"/>
          </w:tcPr>
          <w:p w:rsidR="001E079F" w:rsidRDefault="001E079F" w:rsidP="001E07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E079F" w:rsidRPr="00495156" w:rsidRDefault="001E079F">
      <w:pPr>
        <w:rPr>
          <w:sz w:val="24"/>
          <w:szCs w:val="24"/>
        </w:rPr>
      </w:pPr>
    </w:p>
    <w:p w:rsidR="0022635E" w:rsidRDefault="001E079F">
      <w:pPr>
        <w:rPr>
          <w:sz w:val="28"/>
        </w:rPr>
      </w:pPr>
      <w:r>
        <w:rPr>
          <w:sz w:val="28"/>
        </w:rPr>
        <w:t xml:space="preserve">   </w:t>
      </w:r>
    </w:p>
    <w:p w:rsidR="00891598" w:rsidRDefault="006B5C7F" w:rsidP="00495156">
      <w:pPr>
        <w:rPr>
          <w:sz w:val="24"/>
          <w:szCs w:val="24"/>
        </w:rPr>
      </w:pPr>
      <w:r w:rsidRPr="005E4F15">
        <w:rPr>
          <w:sz w:val="24"/>
          <w:szCs w:val="24"/>
        </w:rPr>
        <w:t>5. UZ GLAZBU I POKRET TIJELOM</w:t>
      </w:r>
      <w:r w:rsidR="00A91CEB">
        <w:rPr>
          <w:sz w:val="24"/>
          <w:szCs w:val="24"/>
        </w:rPr>
        <w:t xml:space="preserve"> </w:t>
      </w:r>
      <w:r w:rsidRPr="005E4F15">
        <w:rPr>
          <w:sz w:val="24"/>
          <w:szCs w:val="24"/>
        </w:rPr>
        <w:t>/</w:t>
      </w:r>
      <w:r w:rsidR="00A91CEB">
        <w:rPr>
          <w:sz w:val="24"/>
          <w:szCs w:val="24"/>
        </w:rPr>
        <w:t xml:space="preserve"> </w:t>
      </w:r>
      <w:r w:rsidRPr="005E4F15">
        <w:rPr>
          <w:sz w:val="24"/>
          <w:szCs w:val="24"/>
        </w:rPr>
        <w:t xml:space="preserve">OBJEMA RUKAMA </w:t>
      </w:r>
      <w:r w:rsidR="00A91CEB">
        <w:rPr>
          <w:sz w:val="24"/>
          <w:szCs w:val="24"/>
        </w:rPr>
        <w:t>OPONAŠAT</w:t>
      </w:r>
      <w:r w:rsidRPr="005E4F15">
        <w:rPr>
          <w:sz w:val="24"/>
          <w:szCs w:val="24"/>
        </w:rPr>
        <w:t xml:space="preserve"> ĆEMO KIŠU KO</w:t>
      </w:r>
      <w:r w:rsidR="001E079F">
        <w:rPr>
          <w:sz w:val="24"/>
          <w:szCs w:val="24"/>
        </w:rPr>
        <w:t xml:space="preserve">JA PADA (SIPI, ROMINJA, PLJUŠTI, </w:t>
      </w:r>
      <w:r w:rsidRPr="005E4F15">
        <w:rPr>
          <w:sz w:val="24"/>
          <w:szCs w:val="24"/>
        </w:rPr>
        <w:t>POLAKO, BRZO)</w:t>
      </w:r>
      <w:r w:rsidR="00E27C00">
        <w:rPr>
          <w:sz w:val="24"/>
          <w:szCs w:val="24"/>
        </w:rPr>
        <w:t>.</w:t>
      </w:r>
    </w:p>
    <w:p w:rsidR="000A6F38" w:rsidRDefault="000A6F38" w:rsidP="00495156">
      <w:pPr>
        <w:rPr>
          <w:noProof/>
          <w:color w:val="FF0000"/>
          <w:sz w:val="28"/>
          <w:lang w:eastAsia="hr-HR"/>
        </w:rPr>
      </w:pPr>
    </w:p>
    <w:p w:rsidR="000A6F38" w:rsidRDefault="00C6192B" w:rsidP="000A6F38">
      <w:pPr>
        <w:jc w:val="center"/>
        <w:rPr>
          <w:sz w:val="28"/>
        </w:rPr>
      </w:pPr>
      <w:r w:rsidRPr="00635957">
        <w:rPr>
          <w:noProof/>
          <w:color w:val="FF0000"/>
          <w:sz w:val="28"/>
          <w:lang w:eastAsia="hr-HR"/>
        </w:rPr>
        <w:pict>
          <v:shape id="_x0000_i1026" type="#_x0000_t75" style="width:89.4pt;height:88.15pt">
            <v:imagedata r:id="rId24" o:title="ruke"/>
          </v:shape>
        </w:pict>
      </w:r>
    </w:p>
    <w:sectPr w:rsidR="000A6F38" w:rsidSect="005D760F">
      <w:headerReference w:type="default" r:id="rId25"/>
      <w:footerReference w:type="default" r:id="rId26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8C1" w:rsidRDefault="00E878C1" w:rsidP="009109A4">
      <w:pPr>
        <w:spacing w:after="0" w:line="240" w:lineRule="auto"/>
      </w:pPr>
      <w:r>
        <w:separator/>
      </w:r>
    </w:p>
  </w:endnote>
  <w:endnote w:type="continuationSeparator" w:id="0">
    <w:p w:rsidR="00E878C1" w:rsidRDefault="00E878C1" w:rsidP="00910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9A4" w:rsidRPr="009109A4" w:rsidRDefault="009109A4" w:rsidP="009109A4">
    <w:pPr>
      <w:pStyle w:val="Footer"/>
      <w:jc w:val="right"/>
      <w:rPr>
        <w:sz w:val="28"/>
        <w:szCs w:val="28"/>
      </w:rPr>
    </w:pPr>
    <w:r>
      <w:rPr>
        <w:sz w:val="28"/>
        <w:szCs w:val="28"/>
      </w:rPr>
      <w:t xml:space="preserve">PROFIL </w:t>
    </w:r>
    <w:r>
      <w:rPr>
        <w:sz w:val="28"/>
        <w:szCs w:val="28"/>
      </w:rPr>
      <w:t>KLETT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8C1" w:rsidRDefault="00E878C1" w:rsidP="009109A4">
      <w:pPr>
        <w:spacing w:after="0" w:line="240" w:lineRule="auto"/>
      </w:pPr>
      <w:r>
        <w:separator/>
      </w:r>
    </w:p>
  </w:footnote>
  <w:footnote w:type="continuationSeparator" w:id="0">
    <w:p w:rsidR="00E878C1" w:rsidRDefault="00E878C1" w:rsidP="00910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9A4" w:rsidRPr="009109A4" w:rsidRDefault="009109A4" w:rsidP="009109A4">
    <w:pPr>
      <w:pStyle w:val="Header"/>
      <w:jc w:val="center"/>
    </w:pPr>
    <w:r>
      <w:rPr>
        <w:sz w:val="24"/>
        <w:szCs w:val="24"/>
      </w:rPr>
      <w:t>Koraljka Žepec, OŠ Grigora Viteza, Zagreb</w:t>
    </w:r>
  </w:p>
  <w:p w:rsidR="009109A4" w:rsidRDefault="009109A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42CB"/>
    <w:rsid w:val="000A6F38"/>
    <w:rsid w:val="001460A5"/>
    <w:rsid w:val="00177035"/>
    <w:rsid w:val="00184F60"/>
    <w:rsid w:val="001E079F"/>
    <w:rsid w:val="002142CB"/>
    <w:rsid w:val="0022635E"/>
    <w:rsid w:val="002719EB"/>
    <w:rsid w:val="003E499D"/>
    <w:rsid w:val="00494045"/>
    <w:rsid w:val="00495156"/>
    <w:rsid w:val="005D760F"/>
    <w:rsid w:val="005E4F15"/>
    <w:rsid w:val="005F7A36"/>
    <w:rsid w:val="00635957"/>
    <w:rsid w:val="006359CD"/>
    <w:rsid w:val="006545DA"/>
    <w:rsid w:val="00657515"/>
    <w:rsid w:val="006B5C7F"/>
    <w:rsid w:val="00891598"/>
    <w:rsid w:val="008B226E"/>
    <w:rsid w:val="009109A4"/>
    <w:rsid w:val="009C3701"/>
    <w:rsid w:val="009C7DBB"/>
    <w:rsid w:val="00A0172A"/>
    <w:rsid w:val="00A13A6C"/>
    <w:rsid w:val="00A91CEB"/>
    <w:rsid w:val="00AB377A"/>
    <w:rsid w:val="00AE1B3F"/>
    <w:rsid w:val="00B00180"/>
    <w:rsid w:val="00B61A73"/>
    <w:rsid w:val="00BE30B6"/>
    <w:rsid w:val="00C542FB"/>
    <w:rsid w:val="00C6192B"/>
    <w:rsid w:val="00CA4413"/>
    <w:rsid w:val="00E27C00"/>
    <w:rsid w:val="00E87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D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2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1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10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9A4"/>
  </w:style>
  <w:style w:type="paragraph" w:styleId="Footer">
    <w:name w:val="footer"/>
    <w:basedOn w:val="Normal"/>
    <w:link w:val="FooterChar"/>
    <w:uiPriority w:val="99"/>
    <w:semiHidden/>
    <w:unhideWhenUsed/>
    <w:rsid w:val="00910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09A4"/>
  </w:style>
  <w:style w:type="character" w:styleId="CommentReference">
    <w:name w:val="annotation reference"/>
    <w:basedOn w:val="DefaultParagraphFont"/>
    <w:uiPriority w:val="99"/>
    <w:semiHidden/>
    <w:unhideWhenUsed/>
    <w:rsid w:val="00A91C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1C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1C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1C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C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diagramColors" Target="diagrams/colors3.xml"/><Relationship Id="rId7" Type="http://schemas.openxmlformats.org/officeDocument/2006/relationships/image" Target="media/image2.jpeg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diagramColors" Target="diagrams/colors1.xml"/><Relationship Id="rId24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diagramQuickStyle" Target="diagrams/quickStyle2.xml"/><Relationship Id="rId23" Type="http://schemas.openxmlformats.org/officeDocument/2006/relationships/image" Target="media/image3.jpeg"/><Relationship Id="rId28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4" Type="http://schemas.openxmlformats.org/officeDocument/2006/relationships/footnotes" Target="footnote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0D07F31-3BF3-40A5-9741-6B52A04F4A98}" type="doc">
      <dgm:prSet loTypeId="urn:microsoft.com/office/officeart/2005/8/layout/equation1" loCatId="process" qsTypeId="urn:microsoft.com/office/officeart/2005/8/quickstyle/simple1" qsCatId="simple" csTypeId="urn:microsoft.com/office/officeart/2005/8/colors/accent1_1" csCatId="accent1" phldr="1"/>
      <dgm:spPr/>
    </dgm:pt>
    <dgm:pt modelId="{E4CBFD95-E7B9-476E-8A52-AAEEFA012E49}">
      <dgm:prSet phldrT="[Tekst]" custT="1"/>
      <dgm:spPr>
        <a:solidFill>
          <a:schemeClr val="accent3">
            <a:lumMod val="20000"/>
            <a:lumOff val="80000"/>
          </a:schemeClr>
        </a:solidFill>
      </dgm:spPr>
      <dgm:t>
        <a:bodyPr/>
        <a:lstStyle/>
        <a:p>
          <a:r>
            <a:rPr lang="hr-HR" sz="1800">
              <a:latin typeface="+mn-lt"/>
            </a:rPr>
            <a:t>KI</a:t>
          </a:r>
        </a:p>
      </dgm:t>
    </dgm:pt>
    <dgm:pt modelId="{2D8FBC3F-3236-47FD-AB68-9B5CA79979F7}" type="parTrans" cxnId="{A8F61EC1-5827-4D36-B2B4-2E81D939995B}">
      <dgm:prSet/>
      <dgm:spPr/>
      <dgm:t>
        <a:bodyPr/>
        <a:lstStyle/>
        <a:p>
          <a:endParaRPr lang="hr-HR"/>
        </a:p>
      </dgm:t>
    </dgm:pt>
    <dgm:pt modelId="{361E44BB-424B-43B4-993D-E1B5EEDFB869}" type="sibTrans" cxnId="{A8F61EC1-5827-4D36-B2B4-2E81D939995B}">
      <dgm:prSet/>
      <dgm:spPr/>
      <dgm:t>
        <a:bodyPr/>
        <a:lstStyle/>
        <a:p>
          <a:endParaRPr lang="hr-HR"/>
        </a:p>
      </dgm:t>
    </dgm:pt>
    <dgm:pt modelId="{61F7B557-F444-4270-8EF6-489387157F93}">
      <dgm:prSet phldrT="[Tekst]"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hr-HR" sz="1800">
              <a:latin typeface="+mn-lt"/>
            </a:rPr>
            <a:t>ŠA</a:t>
          </a:r>
        </a:p>
      </dgm:t>
    </dgm:pt>
    <dgm:pt modelId="{A8BB9612-DCC2-4A3F-9300-93E0C4189FCE}" type="parTrans" cxnId="{43F5790C-4FAB-4BD1-8925-53B7F6140B17}">
      <dgm:prSet/>
      <dgm:spPr/>
      <dgm:t>
        <a:bodyPr/>
        <a:lstStyle/>
        <a:p>
          <a:endParaRPr lang="hr-HR"/>
        </a:p>
      </dgm:t>
    </dgm:pt>
    <dgm:pt modelId="{9923898D-A6A8-4B0C-B30F-6FAFE7B142D0}" type="sibTrans" cxnId="{43F5790C-4FAB-4BD1-8925-53B7F6140B17}">
      <dgm:prSet/>
      <dgm:spPr/>
      <dgm:t>
        <a:bodyPr/>
        <a:lstStyle/>
        <a:p>
          <a:endParaRPr lang="hr-HR"/>
        </a:p>
      </dgm:t>
    </dgm:pt>
    <dgm:pt modelId="{EA585AB6-89AC-4366-9469-BFEA484F6481}">
      <dgm:prSet phldrT="[Tekst]"/>
      <dgm:spPr/>
      <dgm:t>
        <a:bodyPr/>
        <a:lstStyle/>
        <a:p>
          <a:endParaRPr lang="hr-HR"/>
        </a:p>
      </dgm:t>
    </dgm:pt>
    <dgm:pt modelId="{54358FB3-38EF-4750-8572-A833222D1BE2}" type="parTrans" cxnId="{AD868E49-6CA6-4557-86F7-551D5F33494C}">
      <dgm:prSet/>
      <dgm:spPr/>
      <dgm:t>
        <a:bodyPr/>
        <a:lstStyle/>
        <a:p>
          <a:endParaRPr lang="hr-HR"/>
        </a:p>
      </dgm:t>
    </dgm:pt>
    <dgm:pt modelId="{D7786E54-2C97-40E0-B27C-67C544C3A730}" type="sibTrans" cxnId="{AD868E49-6CA6-4557-86F7-551D5F33494C}">
      <dgm:prSet/>
      <dgm:spPr/>
      <dgm:t>
        <a:bodyPr/>
        <a:lstStyle/>
        <a:p>
          <a:endParaRPr lang="hr-HR"/>
        </a:p>
      </dgm:t>
    </dgm:pt>
    <dgm:pt modelId="{339A38D2-1AF5-44EA-BA9B-045306255597}" type="pres">
      <dgm:prSet presAssocID="{50D07F31-3BF3-40A5-9741-6B52A04F4A98}" presName="linearFlow" presStyleCnt="0">
        <dgm:presLayoutVars>
          <dgm:dir/>
          <dgm:resizeHandles val="exact"/>
        </dgm:presLayoutVars>
      </dgm:prSet>
      <dgm:spPr/>
    </dgm:pt>
    <dgm:pt modelId="{38CB4F0F-75ED-4078-B65F-071E914CAD87}" type="pres">
      <dgm:prSet presAssocID="{E4CBFD95-E7B9-476E-8A52-AAEEFA012E49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E2AF1CB7-75B3-4309-B137-C50A49F211D7}" type="pres">
      <dgm:prSet presAssocID="{361E44BB-424B-43B4-993D-E1B5EEDFB869}" presName="spacerL" presStyleCnt="0"/>
      <dgm:spPr/>
    </dgm:pt>
    <dgm:pt modelId="{16BBCFA1-E9A6-442E-93E7-9D3CEE72DCDA}" type="pres">
      <dgm:prSet presAssocID="{361E44BB-424B-43B4-993D-E1B5EEDFB869}" presName="sibTrans" presStyleLbl="sibTrans2D1" presStyleIdx="0" presStyleCnt="2"/>
      <dgm:spPr/>
      <dgm:t>
        <a:bodyPr/>
        <a:lstStyle/>
        <a:p>
          <a:endParaRPr lang="hr-HR"/>
        </a:p>
      </dgm:t>
    </dgm:pt>
    <dgm:pt modelId="{B50C9C42-FD5F-48C0-9FC4-CC1E998E6AF0}" type="pres">
      <dgm:prSet presAssocID="{361E44BB-424B-43B4-993D-E1B5EEDFB869}" presName="spacerR" presStyleCnt="0"/>
      <dgm:spPr/>
    </dgm:pt>
    <dgm:pt modelId="{E389D7BC-46CC-4EBD-88B2-C1A157E26BA8}" type="pres">
      <dgm:prSet presAssocID="{61F7B557-F444-4270-8EF6-489387157F93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784F4532-508F-48B0-B30D-B0C358AC68FB}" type="pres">
      <dgm:prSet presAssocID="{9923898D-A6A8-4B0C-B30F-6FAFE7B142D0}" presName="spacerL" presStyleCnt="0"/>
      <dgm:spPr/>
    </dgm:pt>
    <dgm:pt modelId="{BBD967D2-3462-47B8-9777-E8943C3A6A2B}" type="pres">
      <dgm:prSet presAssocID="{9923898D-A6A8-4B0C-B30F-6FAFE7B142D0}" presName="sibTrans" presStyleLbl="sibTrans2D1" presStyleIdx="1" presStyleCnt="2"/>
      <dgm:spPr/>
      <dgm:t>
        <a:bodyPr/>
        <a:lstStyle/>
        <a:p>
          <a:endParaRPr lang="hr-HR"/>
        </a:p>
      </dgm:t>
    </dgm:pt>
    <dgm:pt modelId="{6CAABC53-90E4-4D49-9647-1E19F1FC7D91}" type="pres">
      <dgm:prSet presAssocID="{9923898D-A6A8-4B0C-B30F-6FAFE7B142D0}" presName="spacerR" presStyleCnt="0"/>
      <dgm:spPr/>
    </dgm:pt>
    <dgm:pt modelId="{DEAB25C6-5154-48D6-BBDA-0C9AA2CA40EF}" type="pres">
      <dgm:prSet presAssocID="{EA585AB6-89AC-4366-9469-BFEA484F6481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</dgm:ptLst>
  <dgm:cxnLst>
    <dgm:cxn modelId="{D3F91B37-7036-456A-B177-EDCC323612BF}" type="presOf" srcId="{9923898D-A6A8-4B0C-B30F-6FAFE7B142D0}" destId="{BBD967D2-3462-47B8-9777-E8943C3A6A2B}" srcOrd="0" destOrd="0" presId="urn:microsoft.com/office/officeart/2005/8/layout/equation1"/>
    <dgm:cxn modelId="{403E4BA1-7E6E-40E1-84CE-3AB610A4A2D4}" type="presOf" srcId="{361E44BB-424B-43B4-993D-E1B5EEDFB869}" destId="{16BBCFA1-E9A6-442E-93E7-9D3CEE72DCDA}" srcOrd="0" destOrd="0" presId="urn:microsoft.com/office/officeart/2005/8/layout/equation1"/>
    <dgm:cxn modelId="{AD868E49-6CA6-4557-86F7-551D5F33494C}" srcId="{50D07F31-3BF3-40A5-9741-6B52A04F4A98}" destId="{EA585AB6-89AC-4366-9469-BFEA484F6481}" srcOrd="2" destOrd="0" parTransId="{54358FB3-38EF-4750-8572-A833222D1BE2}" sibTransId="{D7786E54-2C97-40E0-B27C-67C544C3A730}"/>
    <dgm:cxn modelId="{EFAA4E5C-16C1-4F07-9BD2-3F939C3983DD}" type="presOf" srcId="{E4CBFD95-E7B9-476E-8A52-AAEEFA012E49}" destId="{38CB4F0F-75ED-4078-B65F-071E914CAD87}" srcOrd="0" destOrd="0" presId="urn:microsoft.com/office/officeart/2005/8/layout/equation1"/>
    <dgm:cxn modelId="{2E6AEA08-052C-4978-B9BF-82C6249AB892}" type="presOf" srcId="{EA585AB6-89AC-4366-9469-BFEA484F6481}" destId="{DEAB25C6-5154-48D6-BBDA-0C9AA2CA40EF}" srcOrd="0" destOrd="0" presId="urn:microsoft.com/office/officeart/2005/8/layout/equation1"/>
    <dgm:cxn modelId="{C45F1BF6-C81B-4A23-A191-27551EC46119}" type="presOf" srcId="{61F7B557-F444-4270-8EF6-489387157F93}" destId="{E389D7BC-46CC-4EBD-88B2-C1A157E26BA8}" srcOrd="0" destOrd="0" presId="urn:microsoft.com/office/officeart/2005/8/layout/equation1"/>
    <dgm:cxn modelId="{A8F61EC1-5827-4D36-B2B4-2E81D939995B}" srcId="{50D07F31-3BF3-40A5-9741-6B52A04F4A98}" destId="{E4CBFD95-E7B9-476E-8A52-AAEEFA012E49}" srcOrd="0" destOrd="0" parTransId="{2D8FBC3F-3236-47FD-AB68-9B5CA79979F7}" sibTransId="{361E44BB-424B-43B4-993D-E1B5EEDFB869}"/>
    <dgm:cxn modelId="{43F5790C-4FAB-4BD1-8925-53B7F6140B17}" srcId="{50D07F31-3BF3-40A5-9741-6B52A04F4A98}" destId="{61F7B557-F444-4270-8EF6-489387157F93}" srcOrd="1" destOrd="0" parTransId="{A8BB9612-DCC2-4A3F-9300-93E0C4189FCE}" sibTransId="{9923898D-A6A8-4B0C-B30F-6FAFE7B142D0}"/>
    <dgm:cxn modelId="{7EA844A9-CF7D-4F7A-9232-57B914AAC0C2}" type="presOf" srcId="{50D07F31-3BF3-40A5-9741-6B52A04F4A98}" destId="{339A38D2-1AF5-44EA-BA9B-045306255597}" srcOrd="0" destOrd="0" presId="urn:microsoft.com/office/officeart/2005/8/layout/equation1"/>
    <dgm:cxn modelId="{475FD783-F65F-4652-AEF9-CFF6D10EC1D0}" type="presParOf" srcId="{339A38D2-1AF5-44EA-BA9B-045306255597}" destId="{38CB4F0F-75ED-4078-B65F-071E914CAD87}" srcOrd="0" destOrd="0" presId="urn:microsoft.com/office/officeart/2005/8/layout/equation1"/>
    <dgm:cxn modelId="{FA2585D3-22F7-4DE4-8A2A-425030B18E02}" type="presParOf" srcId="{339A38D2-1AF5-44EA-BA9B-045306255597}" destId="{E2AF1CB7-75B3-4309-B137-C50A49F211D7}" srcOrd="1" destOrd="0" presId="urn:microsoft.com/office/officeart/2005/8/layout/equation1"/>
    <dgm:cxn modelId="{677D22B0-BB4C-41C7-B017-FF88F820D6E4}" type="presParOf" srcId="{339A38D2-1AF5-44EA-BA9B-045306255597}" destId="{16BBCFA1-E9A6-442E-93E7-9D3CEE72DCDA}" srcOrd="2" destOrd="0" presId="urn:microsoft.com/office/officeart/2005/8/layout/equation1"/>
    <dgm:cxn modelId="{FD59B017-5E66-4E34-B214-900F6A096F60}" type="presParOf" srcId="{339A38D2-1AF5-44EA-BA9B-045306255597}" destId="{B50C9C42-FD5F-48C0-9FC4-CC1E998E6AF0}" srcOrd="3" destOrd="0" presId="urn:microsoft.com/office/officeart/2005/8/layout/equation1"/>
    <dgm:cxn modelId="{D4F936BD-FCCF-488D-8B39-1B48DA75B383}" type="presParOf" srcId="{339A38D2-1AF5-44EA-BA9B-045306255597}" destId="{E389D7BC-46CC-4EBD-88B2-C1A157E26BA8}" srcOrd="4" destOrd="0" presId="urn:microsoft.com/office/officeart/2005/8/layout/equation1"/>
    <dgm:cxn modelId="{401316D9-B63A-42E9-963A-5EFDAFB85586}" type="presParOf" srcId="{339A38D2-1AF5-44EA-BA9B-045306255597}" destId="{784F4532-508F-48B0-B30D-B0C358AC68FB}" srcOrd="5" destOrd="0" presId="urn:microsoft.com/office/officeart/2005/8/layout/equation1"/>
    <dgm:cxn modelId="{461B4CE4-2359-48B3-9F7C-616ECF010369}" type="presParOf" srcId="{339A38D2-1AF5-44EA-BA9B-045306255597}" destId="{BBD967D2-3462-47B8-9777-E8943C3A6A2B}" srcOrd="6" destOrd="0" presId="urn:microsoft.com/office/officeart/2005/8/layout/equation1"/>
    <dgm:cxn modelId="{CC5A4B8A-D6E2-424B-94EF-036DB50A73E6}" type="presParOf" srcId="{339A38D2-1AF5-44EA-BA9B-045306255597}" destId="{6CAABC53-90E4-4D49-9647-1E19F1FC7D91}" srcOrd="7" destOrd="0" presId="urn:microsoft.com/office/officeart/2005/8/layout/equation1"/>
    <dgm:cxn modelId="{C6141A63-56A6-40EE-A759-69A93AD9CD3C}" type="presParOf" srcId="{339A38D2-1AF5-44EA-BA9B-045306255597}" destId="{DEAB25C6-5154-48D6-BBDA-0C9AA2CA40EF}" srcOrd="8" destOrd="0" presId="urn:microsoft.com/office/officeart/2005/8/layout/equation1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16667C8-3C26-41A0-AB66-6D1E6E92D644}" type="doc">
      <dgm:prSet loTypeId="urn:microsoft.com/office/officeart/2005/8/layout/equation1" loCatId="process" qsTypeId="urn:microsoft.com/office/officeart/2005/8/quickstyle/simple1" qsCatId="simple" csTypeId="urn:microsoft.com/office/officeart/2005/8/colors/accent1_1" csCatId="accent1" phldr="1"/>
      <dgm:spPr/>
    </dgm:pt>
    <dgm:pt modelId="{37095E11-21C0-46C2-89E3-8C379DE884D2}">
      <dgm:prSet phldrT="[Tekst]" custT="1"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r>
            <a:rPr lang="hr-HR" sz="1800">
              <a:latin typeface="+mn-lt"/>
            </a:rPr>
            <a:t>O</a:t>
          </a:r>
        </a:p>
      </dgm:t>
    </dgm:pt>
    <dgm:pt modelId="{B5999D21-9425-4A33-A90C-CB9496A8D629}" type="parTrans" cxnId="{9975ACE6-6794-49E0-A080-615C05114B4B}">
      <dgm:prSet/>
      <dgm:spPr/>
      <dgm:t>
        <a:bodyPr/>
        <a:lstStyle/>
        <a:p>
          <a:endParaRPr lang="hr-HR"/>
        </a:p>
      </dgm:t>
    </dgm:pt>
    <dgm:pt modelId="{1A4D459D-A6F4-43E7-84B6-E48CF4E61103}" type="sibTrans" cxnId="{9975ACE6-6794-49E0-A080-615C05114B4B}">
      <dgm:prSet/>
      <dgm:spPr/>
      <dgm:t>
        <a:bodyPr/>
        <a:lstStyle/>
        <a:p>
          <a:endParaRPr lang="hr-HR"/>
        </a:p>
      </dgm:t>
    </dgm:pt>
    <dgm:pt modelId="{5DEF6B5B-954E-4901-9E75-488BD40D3FE7}">
      <dgm:prSet phldrT="[Tekst]" custT="1"/>
      <dgm:spPr>
        <a:solidFill>
          <a:schemeClr val="accent6">
            <a:lumMod val="20000"/>
            <a:lumOff val="80000"/>
          </a:schemeClr>
        </a:solidFill>
      </dgm:spPr>
      <dgm:t>
        <a:bodyPr/>
        <a:lstStyle/>
        <a:p>
          <a:r>
            <a:rPr lang="hr-HR" sz="1400"/>
            <a:t>BLAK</a:t>
          </a:r>
        </a:p>
      </dgm:t>
    </dgm:pt>
    <dgm:pt modelId="{0677E73F-69A8-46B2-B421-A337064299BD}" type="parTrans" cxnId="{72E29289-EF3C-4B73-A653-AE8AD33AB6DE}">
      <dgm:prSet/>
      <dgm:spPr/>
      <dgm:t>
        <a:bodyPr/>
        <a:lstStyle/>
        <a:p>
          <a:endParaRPr lang="hr-HR"/>
        </a:p>
      </dgm:t>
    </dgm:pt>
    <dgm:pt modelId="{615EF72B-1CA6-4128-8F6C-0F9F64EAA31B}" type="sibTrans" cxnId="{72E29289-EF3C-4B73-A653-AE8AD33AB6DE}">
      <dgm:prSet/>
      <dgm:spPr/>
      <dgm:t>
        <a:bodyPr/>
        <a:lstStyle/>
        <a:p>
          <a:endParaRPr lang="hr-HR"/>
        </a:p>
      </dgm:t>
    </dgm:pt>
    <dgm:pt modelId="{F859262B-FC40-4EBC-9E77-5F7F01AD1ADD}">
      <dgm:prSet phldrT="[Tekst]"/>
      <dgm:spPr/>
      <dgm:t>
        <a:bodyPr/>
        <a:lstStyle/>
        <a:p>
          <a:endParaRPr lang="hr-HR"/>
        </a:p>
      </dgm:t>
    </dgm:pt>
    <dgm:pt modelId="{E4A2601C-D177-495C-945E-932B34255116}" type="parTrans" cxnId="{BEAE9211-F1C3-422D-B376-07D5A29EE2A5}">
      <dgm:prSet/>
      <dgm:spPr/>
      <dgm:t>
        <a:bodyPr/>
        <a:lstStyle/>
        <a:p>
          <a:endParaRPr lang="hr-HR"/>
        </a:p>
      </dgm:t>
    </dgm:pt>
    <dgm:pt modelId="{7DD85B00-DFB0-4C26-87A1-B1CB57B8DC62}" type="sibTrans" cxnId="{BEAE9211-F1C3-422D-B376-07D5A29EE2A5}">
      <dgm:prSet/>
      <dgm:spPr/>
      <dgm:t>
        <a:bodyPr/>
        <a:lstStyle/>
        <a:p>
          <a:endParaRPr lang="hr-HR"/>
        </a:p>
      </dgm:t>
    </dgm:pt>
    <dgm:pt modelId="{1002BF6E-8BDD-4EDC-8D8B-ACB3C92AD512}" type="pres">
      <dgm:prSet presAssocID="{916667C8-3C26-41A0-AB66-6D1E6E92D644}" presName="linearFlow" presStyleCnt="0">
        <dgm:presLayoutVars>
          <dgm:dir/>
          <dgm:resizeHandles val="exact"/>
        </dgm:presLayoutVars>
      </dgm:prSet>
      <dgm:spPr/>
    </dgm:pt>
    <dgm:pt modelId="{B51BB836-E7DE-46FC-9898-441C06A2185A}" type="pres">
      <dgm:prSet presAssocID="{37095E11-21C0-46C2-89E3-8C379DE884D2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D99AF661-2E83-4440-80D4-D27B309A5527}" type="pres">
      <dgm:prSet presAssocID="{1A4D459D-A6F4-43E7-84B6-E48CF4E61103}" presName="spacerL" presStyleCnt="0"/>
      <dgm:spPr/>
    </dgm:pt>
    <dgm:pt modelId="{59494B4E-2061-47B7-AA06-43A0543DFF5B}" type="pres">
      <dgm:prSet presAssocID="{1A4D459D-A6F4-43E7-84B6-E48CF4E61103}" presName="sibTrans" presStyleLbl="sibTrans2D1" presStyleIdx="0" presStyleCnt="2"/>
      <dgm:spPr/>
      <dgm:t>
        <a:bodyPr/>
        <a:lstStyle/>
        <a:p>
          <a:endParaRPr lang="hr-HR"/>
        </a:p>
      </dgm:t>
    </dgm:pt>
    <dgm:pt modelId="{98BE3BE7-2122-4DC1-955A-619C972739AB}" type="pres">
      <dgm:prSet presAssocID="{1A4D459D-A6F4-43E7-84B6-E48CF4E61103}" presName="spacerR" presStyleCnt="0"/>
      <dgm:spPr/>
    </dgm:pt>
    <dgm:pt modelId="{309A3777-9B00-4BE7-8528-9099985CE11E}" type="pres">
      <dgm:prSet presAssocID="{5DEF6B5B-954E-4901-9E75-488BD40D3FE7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9E1FC27D-FB94-4219-94FA-3FE2FB50A9ED}" type="pres">
      <dgm:prSet presAssocID="{615EF72B-1CA6-4128-8F6C-0F9F64EAA31B}" presName="spacerL" presStyleCnt="0"/>
      <dgm:spPr/>
    </dgm:pt>
    <dgm:pt modelId="{34BB8580-67FA-44D3-BD5B-5232BA158218}" type="pres">
      <dgm:prSet presAssocID="{615EF72B-1CA6-4128-8F6C-0F9F64EAA31B}" presName="sibTrans" presStyleLbl="sibTrans2D1" presStyleIdx="1" presStyleCnt="2"/>
      <dgm:spPr/>
      <dgm:t>
        <a:bodyPr/>
        <a:lstStyle/>
        <a:p>
          <a:endParaRPr lang="hr-HR"/>
        </a:p>
      </dgm:t>
    </dgm:pt>
    <dgm:pt modelId="{2EE6E59A-057F-4DAF-B6FB-A6AE21F85016}" type="pres">
      <dgm:prSet presAssocID="{615EF72B-1CA6-4128-8F6C-0F9F64EAA31B}" presName="spacerR" presStyleCnt="0"/>
      <dgm:spPr/>
    </dgm:pt>
    <dgm:pt modelId="{847E6039-F80D-40E8-A1E8-C279F59D40E0}" type="pres">
      <dgm:prSet presAssocID="{F859262B-FC40-4EBC-9E77-5F7F01AD1ADD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</dgm:ptLst>
  <dgm:cxnLst>
    <dgm:cxn modelId="{49FBA849-A7EA-4781-A62B-62498D78E605}" type="presOf" srcId="{F859262B-FC40-4EBC-9E77-5F7F01AD1ADD}" destId="{847E6039-F80D-40E8-A1E8-C279F59D40E0}" srcOrd="0" destOrd="0" presId="urn:microsoft.com/office/officeart/2005/8/layout/equation1"/>
    <dgm:cxn modelId="{72E29289-EF3C-4B73-A653-AE8AD33AB6DE}" srcId="{916667C8-3C26-41A0-AB66-6D1E6E92D644}" destId="{5DEF6B5B-954E-4901-9E75-488BD40D3FE7}" srcOrd="1" destOrd="0" parTransId="{0677E73F-69A8-46B2-B421-A337064299BD}" sibTransId="{615EF72B-1CA6-4128-8F6C-0F9F64EAA31B}"/>
    <dgm:cxn modelId="{43BDA631-04AC-41D4-99C7-949C95503BB5}" type="presOf" srcId="{615EF72B-1CA6-4128-8F6C-0F9F64EAA31B}" destId="{34BB8580-67FA-44D3-BD5B-5232BA158218}" srcOrd="0" destOrd="0" presId="urn:microsoft.com/office/officeart/2005/8/layout/equation1"/>
    <dgm:cxn modelId="{3FA1D66C-C522-45AF-B2B5-EE91E6411C01}" type="presOf" srcId="{37095E11-21C0-46C2-89E3-8C379DE884D2}" destId="{B51BB836-E7DE-46FC-9898-441C06A2185A}" srcOrd="0" destOrd="0" presId="urn:microsoft.com/office/officeart/2005/8/layout/equation1"/>
    <dgm:cxn modelId="{21C76B61-765A-4789-9E94-8608F93526DF}" type="presOf" srcId="{916667C8-3C26-41A0-AB66-6D1E6E92D644}" destId="{1002BF6E-8BDD-4EDC-8D8B-ACB3C92AD512}" srcOrd="0" destOrd="0" presId="urn:microsoft.com/office/officeart/2005/8/layout/equation1"/>
    <dgm:cxn modelId="{9975ACE6-6794-49E0-A080-615C05114B4B}" srcId="{916667C8-3C26-41A0-AB66-6D1E6E92D644}" destId="{37095E11-21C0-46C2-89E3-8C379DE884D2}" srcOrd="0" destOrd="0" parTransId="{B5999D21-9425-4A33-A90C-CB9496A8D629}" sibTransId="{1A4D459D-A6F4-43E7-84B6-E48CF4E61103}"/>
    <dgm:cxn modelId="{D788305C-A6F4-4CAD-A57B-BCA30508204D}" type="presOf" srcId="{1A4D459D-A6F4-43E7-84B6-E48CF4E61103}" destId="{59494B4E-2061-47B7-AA06-43A0543DFF5B}" srcOrd="0" destOrd="0" presId="urn:microsoft.com/office/officeart/2005/8/layout/equation1"/>
    <dgm:cxn modelId="{BEAE9211-F1C3-422D-B376-07D5A29EE2A5}" srcId="{916667C8-3C26-41A0-AB66-6D1E6E92D644}" destId="{F859262B-FC40-4EBC-9E77-5F7F01AD1ADD}" srcOrd="2" destOrd="0" parTransId="{E4A2601C-D177-495C-945E-932B34255116}" sibTransId="{7DD85B00-DFB0-4C26-87A1-B1CB57B8DC62}"/>
    <dgm:cxn modelId="{0289718F-7129-4824-9661-9BC6B3EDB96A}" type="presOf" srcId="{5DEF6B5B-954E-4901-9E75-488BD40D3FE7}" destId="{309A3777-9B00-4BE7-8528-9099985CE11E}" srcOrd="0" destOrd="0" presId="urn:microsoft.com/office/officeart/2005/8/layout/equation1"/>
    <dgm:cxn modelId="{F619F2E6-6924-46A8-9620-C2C9109C98CD}" type="presParOf" srcId="{1002BF6E-8BDD-4EDC-8D8B-ACB3C92AD512}" destId="{B51BB836-E7DE-46FC-9898-441C06A2185A}" srcOrd="0" destOrd="0" presId="urn:microsoft.com/office/officeart/2005/8/layout/equation1"/>
    <dgm:cxn modelId="{18E2853E-7FF6-4EF3-83BD-32EE7D5A0A08}" type="presParOf" srcId="{1002BF6E-8BDD-4EDC-8D8B-ACB3C92AD512}" destId="{D99AF661-2E83-4440-80D4-D27B309A5527}" srcOrd="1" destOrd="0" presId="urn:microsoft.com/office/officeart/2005/8/layout/equation1"/>
    <dgm:cxn modelId="{291E1705-BACD-4F6B-846D-23F48408AB2D}" type="presParOf" srcId="{1002BF6E-8BDD-4EDC-8D8B-ACB3C92AD512}" destId="{59494B4E-2061-47B7-AA06-43A0543DFF5B}" srcOrd="2" destOrd="0" presId="urn:microsoft.com/office/officeart/2005/8/layout/equation1"/>
    <dgm:cxn modelId="{811B1A8B-73E7-4219-A83F-676423F3F6F8}" type="presParOf" srcId="{1002BF6E-8BDD-4EDC-8D8B-ACB3C92AD512}" destId="{98BE3BE7-2122-4DC1-955A-619C972739AB}" srcOrd="3" destOrd="0" presId="urn:microsoft.com/office/officeart/2005/8/layout/equation1"/>
    <dgm:cxn modelId="{5C0CCBA3-59BC-4D0A-9BD7-64C758482BB8}" type="presParOf" srcId="{1002BF6E-8BDD-4EDC-8D8B-ACB3C92AD512}" destId="{309A3777-9B00-4BE7-8528-9099985CE11E}" srcOrd="4" destOrd="0" presId="urn:microsoft.com/office/officeart/2005/8/layout/equation1"/>
    <dgm:cxn modelId="{7FB26849-B4D2-4784-B1FF-CE24F49C9295}" type="presParOf" srcId="{1002BF6E-8BDD-4EDC-8D8B-ACB3C92AD512}" destId="{9E1FC27D-FB94-4219-94FA-3FE2FB50A9ED}" srcOrd="5" destOrd="0" presId="urn:microsoft.com/office/officeart/2005/8/layout/equation1"/>
    <dgm:cxn modelId="{38B5F2B8-1C6B-4885-AACA-DD1C642223E5}" type="presParOf" srcId="{1002BF6E-8BDD-4EDC-8D8B-ACB3C92AD512}" destId="{34BB8580-67FA-44D3-BD5B-5232BA158218}" srcOrd="6" destOrd="0" presId="urn:microsoft.com/office/officeart/2005/8/layout/equation1"/>
    <dgm:cxn modelId="{94368482-D024-4C64-82E3-C5A37623C56D}" type="presParOf" srcId="{1002BF6E-8BDD-4EDC-8D8B-ACB3C92AD512}" destId="{2EE6E59A-057F-4DAF-B6FB-A6AE21F85016}" srcOrd="7" destOrd="0" presId="urn:microsoft.com/office/officeart/2005/8/layout/equation1"/>
    <dgm:cxn modelId="{B0C9290F-994B-4E72-9234-7AAEA3C871D1}" type="presParOf" srcId="{1002BF6E-8BDD-4EDC-8D8B-ACB3C92AD512}" destId="{847E6039-F80D-40E8-A1E8-C279F59D40E0}" srcOrd="8" destOrd="0" presId="urn:microsoft.com/office/officeart/2005/8/layout/equation1"/>
  </dgm:cxnLst>
  <dgm:bg/>
  <dgm:whole/>
  <dgm:extLst>
    <a:ext uri="http://schemas.microsoft.com/office/drawing/2008/diagram">
      <dsp:dataModelExt xmlns:dsp="http://schemas.microsoft.com/office/drawing/2008/diagram" xmlns="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8017ECA1-4F1F-4A51-BD76-611E1455DA80}" type="doc">
      <dgm:prSet loTypeId="urn:microsoft.com/office/officeart/2005/8/layout/equation1" loCatId="process" qsTypeId="urn:microsoft.com/office/officeart/2005/8/quickstyle/simple1" qsCatId="simple" csTypeId="urn:microsoft.com/office/officeart/2005/8/colors/accent1_1" csCatId="accent1" phldr="1"/>
      <dgm:spPr/>
    </dgm:pt>
    <dgm:pt modelId="{41F87DA3-41D0-4B6B-A2BE-33101322FDBC}">
      <dgm:prSet phldrT="[Tekst]" custT="1"/>
      <dgm:spPr>
        <a:solidFill>
          <a:schemeClr val="bg1">
            <a:lumMod val="95000"/>
          </a:schemeClr>
        </a:solidFill>
      </dgm:spPr>
      <dgm:t>
        <a:bodyPr/>
        <a:lstStyle/>
        <a:p>
          <a:r>
            <a:rPr lang="hr-HR" sz="1600">
              <a:latin typeface="+mn-lt"/>
            </a:rPr>
            <a:t>KI</a:t>
          </a:r>
        </a:p>
      </dgm:t>
    </dgm:pt>
    <dgm:pt modelId="{89A5B2B9-9D5B-445C-9D40-37E47DF33D8D}" type="parTrans" cxnId="{692387D2-92FC-4CFF-A509-2C425DF36159}">
      <dgm:prSet/>
      <dgm:spPr/>
      <dgm:t>
        <a:bodyPr/>
        <a:lstStyle/>
        <a:p>
          <a:endParaRPr lang="hr-HR"/>
        </a:p>
      </dgm:t>
    </dgm:pt>
    <dgm:pt modelId="{F5C5FC42-B8EE-48BB-85B4-D762980C8EFB}" type="sibTrans" cxnId="{692387D2-92FC-4CFF-A509-2C425DF36159}">
      <dgm:prSet/>
      <dgm:spPr/>
      <dgm:t>
        <a:bodyPr/>
        <a:lstStyle/>
        <a:p>
          <a:endParaRPr lang="hr-HR"/>
        </a:p>
      </dgm:t>
    </dgm:pt>
    <dgm:pt modelId="{E443B914-C741-4F21-AB78-08FF7DC3281E}">
      <dgm:prSet phldrT="[Tekst]" custT="1"/>
      <dgm:spPr>
        <a:solidFill>
          <a:schemeClr val="accent3">
            <a:lumMod val="20000"/>
            <a:lumOff val="80000"/>
          </a:schemeClr>
        </a:solidFill>
      </dgm:spPr>
      <dgm:t>
        <a:bodyPr/>
        <a:lstStyle/>
        <a:p>
          <a:r>
            <a:rPr lang="hr-HR" sz="1600"/>
            <a:t>ŠO</a:t>
          </a:r>
        </a:p>
      </dgm:t>
    </dgm:pt>
    <dgm:pt modelId="{2B2E0F60-8277-4888-9E98-CC8D55A813C6}" type="parTrans" cxnId="{A55E37E9-E291-4925-A70B-6F0186FF93A9}">
      <dgm:prSet/>
      <dgm:spPr/>
      <dgm:t>
        <a:bodyPr/>
        <a:lstStyle/>
        <a:p>
          <a:endParaRPr lang="hr-HR"/>
        </a:p>
      </dgm:t>
    </dgm:pt>
    <dgm:pt modelId="{E160166B-B518-4FD3-A31E-AEFD176536A2}" type="sibTrans" cxnId="{A55E37E9-E291-4925-A70B-6F0186FF93A9}">
      <dgm:prSet/>
      <dgm:spPr/>
      <dgm:t>
        <a:bodyPr/>
        <a:lstStyle/>
        <a:p>
          <a:endParaRPr lang="hr-HR"/>
        </a:p>
      </dgm:t>
    </dgm:pt>
    <dgm:pt modelId="{08930016-559C-48D3-9EED-EF7C0FAF7F6C}">
      <dgm:prSet phldrT="[Tekst]"/>
      <dgm:spPr/>
      <dgm:t>
        <a:bodyPr/>
        <a:lstStyle/>
        <a:p>
          <a:endParaRPr lang="hr-HR"/>
        </a:p>
      </dgm:t>
    </dgm:pt>
    <dgm:pt modelId="{5BCA2CC0-7920-48B5-BAC8-7B61B3B21845}" type="parTrans" cxnId="{CD4D629B-077F-4AD5-A3D6-CF1415A6FEBA}">
      <dgm:prSet/>
      <dgm:spPr/>
      <dgm:t>
        <a:bodyPr/>
        <a:lstStyle/>
        <a:p>
          <a:endParaRPr lang="hr-HR"/>
        </a:p>
      </dgm:t>
    </dgm:pt>
    <dgm:pt modelId="{D77CE673-C7DF-41AD-BBDD-3C567EF4F4DF}" type="sibTrans" cxnId="{CD4D629B-077F-4AD5-A3D6-CF1415A6FEBA}">
      <dgm:prSet/>
      <dgm:spPr/>
      <dgm:t>
        <a:bodyPr/>
        <a:lstStyle/>
        <a:p>
          <a:endParaRPr lang="hr-HR"/>
        </a:p>
      </dgm:t>
    </dgm:pt>
    <dgm:pt modelId="{A91A307E-D882-4AE8-81E1-5C5BA57A3707}">
      <dgm:prSet phldrT="[Tekst]" custT="1"/>
      <dgm:spPr>
        <a:solidFill>
          <a:schemeClr val="accent2">
            <a:lumMod val="20000"/>
            <a:lumOff val="80000"/>
          </a:schemeClr>
        </a:solidFill>
      </dgm:spPr>
      <dgm:t>
        <a:bodyPr/>
        <a:lstStyle/>
        <a:p>
          <a:r>
            <a:rPr lang="hr-HR" sz="1400"/>
            <a:t>BRAN</a:t>
          </a:r>
        </a:p>
      </dgm:t>
    </dgm:pt>
    <dgm:pt modelId="{21C5A624-007D-42ED-AB98-BD6B3A668929}" type="parTrans" cxnId="{87D585C2-CDE8-47C9-8A74-6DD5FAE98D06}">
      <dgm:prSet/>
      <dgm:spPr/>
      <dgm:t>
        <a:bodyPr/>
        <a:lstStyle/>
        <a:p>
          <a:endParaRPr lang="hr-HR"/>
        </a:p>
      </dgm:t>
    </dgm:pt>
    <dgm:pt modelId="{38885BA0-D8E0-408E-88D6-48B01A81FFBB}" type="sibTrans" cxnId="{87D585C2-CDE8-47C9-8A74-6DD5FAE98D06}">
      <dgm:prSet/>
      <dgm:spPr/>
      <dgm:t>
        <a:bodyPr/>
        <a:lstStyle/>
        <a:p>
          <a:endParaRPr lang="hr-HR"/>
        </a:p>
      </dgm:t>
    </dgm:pt>
    <dgm:pt modelId="{3F6834BF-D67D-41E3-BFFD-B1522295A03E}" type="pres">
      <dgm:prSet presAssocID="{8017ECA1-4F1F-4A51-BD76-611E1455DA80}" presName="linearFlow" presStyleCnt="0">
        <dgm:presLayoutVars>
          <dgm:dir/>
          <dgm:resizeHandles val="exact"/>
        </dgm:presLayoutVars>
      </dgm:prSet>
      <dgm:spPr/>
    </dgm:pt>
    <dgm:pt modelId="{FFE141BC-66D1-443F-941F-56A9EAA3F5AB}" type="pres">
      <dgm:prSet presAssocID="{41F87DA3-41D0-4B6B-A2BE-33101322FDBC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118B053B-28DB-4B20-829F-62EF723713EF}" type="pres">
      <dgm:prSet presAssocID="{F5C5FC42-B8EE-48BB-85B4-D762980C8EFB}" presName="spacerL" presStyleCnt="0"/>
      <dgm:spPr/>
    </dgm:pt>
    <dgm:pt modelId="{17F41AED-E097-4478-A779-9427866FB65A}" type="pres">
      <dgm:prSet presAssocID="{F5C5FC42-B8EE-48BB-85B4-D762980C8EFB}" presName="sibTrans" presStyleLbl="sibTrans2D1" presStyleIdx="0" presStyleCnt="3"/>
      <dgm:spPr/>
      <dgm:t>
        <a:bodyPr/>
        <a:lstStyle/>
        <a:p>
          <a:endParaRPr lang="hr-HR"/>
        </a:p>
      </dgm:t>
    </dgm:pt>
    <dgm:pt modelId="{7E3F15EF-8A04-41B6-B76E-A21C6983C076}" type="pres">
      <dgm:prSet presAssocID="{F5C5FC42-B8EE-48BB-85B4-D762980C8EFB}" presName="spacerR" presStyleCnt="0"/>
      <dgm:spPr/>
    </dgm:pt>
    <dgm:pt modelId="{C036C4E0-5570-486B-B63F-2DDC0594B574}" type="pres">
      <dgm:prSet presAssocID="{E443B914-C741-4F21-AB78-08FF7DC3281E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4E0B06B9-72BA-4AF8-8745-CA69D9E5B69E}" type="pres">
      <dgm:prSet presAssocID="{E160166B-B518-4FD3-A31E-AEFD176536A2}" presName="spacerL" presStyleCnt="0"/>
      <dgm:spPr/>
    </dgm:pt>
    <dgm:pt modelId="{1E1CC005-1F2A-4561-B5D6-CF8D0D6424DE}" type="pres">
      <dgm:prSet presAssocID="{E160166B-B518-4FD3-A31E-AEFD176536A2}" presName="sibTrans" presStyleLbl="sibTrans2D1" presStyleIdx="1" presStyleCnt="3"/>
      <dgm:spPr/>
      <dgm:t>
        <a:bodyPr/>
        <a:lstStyle/>
        <a:p>
          <a:endParaRPr lang="hr-HR"/>
        </a:p>
      </dgm:t>
    </dgm:pt>
    <dgm:pt modelId="{6419BD6B-C37E-433C-B662-A1FFAC5833EF}" type="pres">
      <dgm:prSet presAssocID="{E160166B-B518-4FD3-A31E-AEFD176536A2}" presName="spacerR" presStyleCnt="0"/>
      <dgm:spPr/>
    </dgm:pt>
    <dgm:pt modelId="{FF7856D4-84D5-4550-A47C-8C1D03E3F549}" type="pres">
      <dgm:prSet presAssocID="{A91A307E-D882-4AE8-81E1-5C5BA57A3707}" presName="node" presStyleLbl="node1" presStyleIdx="2" presStyleCnt="4" custScaleX="116159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41D1AFF2-59F0-42DF-B13D-2CD2361253E5}" type="pres">
      <dgm:prSet presAssocID="{38885BA0-D8E0-408E-88D6-48B01A81FFBB}" presName="spacerL" presStyleCnt="0"/>
      <dgm:spPr/>
    </dgm:pt>
    <dgm:pt modelId="{1B4BBCE6-B26C-44CD-9253-927A4180C046}" type="pres">
      <dgm:prSet presAssocID="{38885BA0-D8E0-408E-88D6-48B01A81FFBB}" presName="sibTrans" presStyleLbl="sibTrans2D1" presStyleIdx="2" presStyleCnt="3"/>
      <dgm:spPr/>
      <dgm:t>
        <a:bodyPr/>
        <a:lstStyle/>
        <a:p>
          <a:endParaRPr lang="hr-HR"/>
        </a:p>
      </dgm:t>
    </dgm:pt>
    <dgm:pt modelId="{59992497-3FF0-47C5-9B4C-D3AC389DAE80}" type="pres">
      <dgm:prSet presAssocID="{38885BA0-D8E0-408E-88D6-48B01A81FFBB}" presName="spacerR" presStyleCnt="0"/>
      <dgm:spPr/>
    </dgm:pt>
    <dgm:pt modelId="{207CEBC1-77AF-4796-95AE-3D449DBFB138}" type="pres">
      <dgm:prSet presAssocID="{08930016-559C-48D3-9EED-EF7C0FAF7F6C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</dgm:ptLst>
  <dgm:cxnLst>
    <dgm:cxn modelId="{217BBC0F-E602-4BF2-A03C-31B5887F9BE9}" type="presOf" srcId="{E443B914-C741-4F21-AB78-08FF7DC3281E}" destId="{C036C4E0-5570-486B-B63F-2DDC0594B574}" srcOrd="0" destOrd="0" presId="urn:microsoft.com/office/officeart/2005/8/layout/equation1"/>
    <dgm:cxn modelId="{E8175D54-48A7-4C45-B814-F7F1CCA8E132}" type="presOf" srcId="{E160166B-B518-4FD3-A31E-AEFD176536A2}" destId="{1E1CC005-1F2A-4561-B5D6-CF8D0D6424DE}" srcOrd="0" destOrd="0" presId="urn:microsoft.com/office/officeart/2005/8/layout/equation1"/>
    <dgm:cxn modelId="{CD4D629B-077F-4AD5-A3D6-CF1415A6FEBA}" srcId="{8017ECA1-4F1F-4A51-BD76-611E1455DA80}" destId="{08930016-559C-48D3-9EED-EF7C0FAF7F6C}" srcOrd="3" destOrd="0" parTransId="{5BCA2CC0-7920-48B5-BAC8-7B61B3B21845}" sibTransId="{D77CE673-C7DF-41AD-BBDD-3C567EF4F4DF}"/>
    <dgm:cxn modelId="{85508A89-2BD5-405D-B13F-A2E0ACCCD6AE}" type="presOf" srcId="{38885BA0-D8E0-408E-88D6-48B01A81FFBB}" destId="{1B4BBCE6-B26C-44CD-9253-927A4180C046}" srcOrd="0" destOrd="0" presId="urn:microsoft.com/office/officeart/2005/8/layout/equation1"/>
    <dgm:cxn modelId="{F1B79340-A9A1-4695-B13D-9B21E5EDA546}" type="presOf" srcId="{41F87DA3-41D0-4B6B-A2BE-33101322FDBC}" destId="{FFE141BC-66D1-443F-941F-56A9EAA3F5AB}" srcOrd="0" destOrd="0" presId="urn:microsoft.com/office/officeart/2005/8/layout/equation1"/>
    <dgm:cxn modelId="{4C202AED-6AD7-47FF-9B1F-6F5CD7E7FA42}" type="presOf" srcId="{8017ECA1-4F1F-4A51-BD76-611E1455DA80}" destId="{3F6834BF-D67D-41E3-BFFD-B1522295A03E}" srcOrd="0" destOrd="0" presId="urn:microsoft.com/office/officeart/2005/8/layout/equation1"/>
    <dgm:cxn modelId="{87D585C2-CDE8-47C9-8A74-6DD5FAE98D06}" srcId="{8017ECA1-4F1F-4A51-BD76-611E1455DA80}" destId="{A91A307E-D882-4AE8-81E1-5C5BA57A3707}" srcOrd="2" destOrd="0" parTransId="{21C5A624-007D-42ED-AB98-BD6B3A668929}" sibTransId="{38885BA0-D8E0-408E-88D6-48B01A81FFBB}"/>
    <dgm:cxn modelId="{B5171497-0F35-4D49-9ED1-262BE8B2B060}" type="presOf" srcId="{F5C5FC42-B8EE-48BB-85B4-D762980C8EFB}" destId="{17F41AED-E097-4478-A779-9427866FB65A}" srcOrd="0" destOrd="0" presId="urn:microsoft.com/office/officeart/2005/8/layout/equation1"/>
    <dgm:cxn modelId="{692387D2-92FC-4CFF-A509-2C425DF36159}" srcId="{8017ECA1-4F1F-4A51-BD76-611E1455DA80}" destId="{41F87DA3-41D0-4B6B-A2BE-33101322FDBC}" srcOrd="0" destOrd="0" parTransId="{89A5B2B9-9D5B-445C-9D40-37E47DF33D8D}" sibTransId="{F5C5FC42-B8EE-48BB-85B4-D762980C8EFB}"/>
    <dgm:cxn modelId="{20B2AD43-D6FA-4C35-908A-1421C765721D}" type="presOf" srcId="{08930016-559C-48D3-9EED-EF7C0FAF7F6C}" destId="{207CEBC1-77AF-4796-95AE-3D449DBFB138}" srcOrd="0" destOrd="0" presId="urn:microsoft.com/office/officeart/2005/8/layout/equation1"/>
    <dgm:cxn modelId="{A55E37E9-E291-4925-A70B-6F0186FF93A9}" srcId="{8017ECA1-4F1F-4A51-BD76-611E1455DA80}" destId="{E443B914-C741-4F21-AB78-08FF7DC3281E}" srcOrd="1" destOrd="0" parTransId="{2B2E0F60-8277-4888-9E98-CC8D55A813C6}" sibTransId="{E160166B-B518-4FD3-A31E-AEFD176536A2}"/>
    <dgm:cxn modelId="{9B135EEC-CFBF-44D4-B448-EF6E0660A938}" type="presOf" srcId="{A91A307E-D882-4AE8-81E1-5C5BA57A3707}" destId="{FF7856D4-84D5-4550-A47C-8C1D03E3F549}" srcOrd="0" destOrd="0" presId="urn:microsoft.com/office/officeart/2005/8/layout/equation1"/>
    <dgm:cxn modelId="{41E184F5-1513-4F87-B0EC-A088D78DB04A}" type="presParOf" srcId="{3F6834BF-D67D-41E3-BFFD-B1522295A03E}" destId="{FFE141BC-66D1-443F-941F-56A9EAA3F5AB}" srcOrd="0" destOrd="0" presId="urn:microsoft.com/office/officeart/2005/8/layout/equation1"/>
    <dgm:cxn modelId="{30F865CB-351E-4D7B-AD80-C5B69EADCC9E}" type="presParOf" srcId="{3F6834BF-D67D-41E3-BFFD-B1522295A03E}" destId="{118B053B-28DB-4B20-829F-62EF723713EF}" srcOrd="1" destOrd="0" presId="urn:microsoft.com/office/officeart/2005/8/layout/equation1"/>
    <dgm:cxn modelId="{2C7B3EF3-FDDE-4319-BDA3-6D26DC6A1A56}" type="presParOf" srcId="{3F6834BF-D67D-41E3-BFFD-B1522295A03E}" destId="{17F41AED-E097-4478-A779-9427866FB65A}" srcOrd="2" destOrd="0" presId="urn:microsoft.com/office/officeart/2005/8/layout/equation1"/>
    <dgm:cxn modelId="{A37FBF47-D3BB-41AE-9959-635963BAC65D}" type="presParOf" srcId="{3F6834BF-D67D-41E3-BFFD-B1522295A03E}" destId="{7E3F15EF-8A04-41B6-B76E-A21C6983C076}" srcOrd="3" destOrd="0" presId="urn:microsoft.com/office/officeart/2005/8/layout/equation1"/>
    <dgm:cxn modelId="{FABC96CF-09D1-4E92-A6BE-C5713833B594}" type="presParOf" srcId="{3F6834BF-D67D-41E3-BFFD-B1522295A03E}" destId="{C036C4E0-5570-486B-B63F-2DDC0594B574}" srcOrd="4" destOrd="0" presId="urn:microsoft.com/office/officeart/2005/8/layout/equation1"/>
    <dgm:cxn modelId="{E3C8133D-7C73-4B89-A42C-8FC5226DA4A6}" type="presParOf" srcId="{3F6834BF-D67D-41E3-BFFD-B1522295A03E}" destId="{4E0B06B9-72BA-4AF8-8745-CA69D9E5B69E}" srcOrd="5" destOrd="0" presId="urn:microsoft.com/office/officeart/2005/8/layout/equation1"/>
    <dgm:cxn modelId="{5C8DB02F-DA90-4814-B1F1-4466BFE27035}" type="presParOf" srcId="{3F6834BF-D67D-41E3-BFFD-B1522295A03E}" destId="{1E1CC005-1F2A-4561-B5D6-CF8D0D6424DE}" srcOrd="6" destOrd="0" presId="urn:microsoft.com/office/officeart/2005/8/layout/equation1"/>
    <dgm:cxn modelId="{63E5EFEC-9D91-4E46-9795-D6DC103A61AC}" type="presParOf" srcId="{3F6834BF-D67D-41E3-BFFD-B1522295A03E}" destId="{6419BD6B-C37E-433C-B662-A1FFAC5833EF}" srcOrd="7" destOrd="0" presId="urn:microsoft.com/office/officeart/2005/8/layout/equation1"/>
    <dgm:cxn modelId="{41AB5B54-F8EC-476B-BA1A-6764274FAFDF}" type="presParOf" srcId="{3F6834BF-D67D-41E3-BFFD-B1522295A03E}" destId="{FF7856D4-84D5-4550-A47C-8C1D03E3F549}" srcOrd="8" destOrd="0" presId="urn:microsoft.com/office/officeart/2005/8/layout/equation1"/>
    <dgm:cxn modelId="{866022DD-B918-4FDF-BA38-56E612E939DD}" type="presParOf" srcId="{3F6834BF-D67D-41E3-BFFD-B1522295A03E}" destId="{41D1AFF2-59F0-42DF-B13D-2CD2361253E5}" srcOrd="9" destOrd="0" presId="urn:microsoft.com/office/officeart/2005/8/layout/equation1"/>
    <dgm:cxn modelId="{DC1DAF0E-DC75-485F-B5F4-479EC7ED139A}" type="presParOf" srcId="{3F6834BF-D67D-41E3-BFFD-B1522295A03E}" destId="{1B4BBCE6-B26C-44CD-9253-927A4180C046}" srcOrd="10" destOrd="0" presId="urn:microsoft.com/office/officeart/2005/8/layout/equation1"/>
    <dgm:cxn modelId="{1B9E37BF-5D02-47F0-A093-C6232D8C324E}" type="presParOf" srcId="{3F6834BF-D67D-41E3-BFFD-B1522295A03E}" destId="{59992497-3FF0-47C5-9B4C-D3AC389DAE80}" srcOrd="11" destOrd="0" presId="urn:microsoft.com/office/officeart/2005/8/layout/equation1"/>
    <dgm:cxn modelId="{A41E046C-2649-4AE5-915C-BD1B79E5A58D}" type="presParOf" srcId="{3F6834BF-D67D-41E3-BFFD-B1522295A03E}" destId="{207CEBC1-77AF-4796-95AE-3D449DBFB138}" srcOrd="12" destOrd="0" presId="urn:microsoft.com/office/officeart/2005/8/layout/equation1"/>
  </dgm:cxnLst>
  <dgm:bg/>
  <dgm:whole/>
  <dgm:extLst>
    <a:ext uri="http://schemas.microsoft.com/office/drawing/2008/diagram">
      <dsp:dataModelExt xmlns:dsp="http://schemas.microsoft.com/office/drawing/2008/diagram" xmlns="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8CB4F0F-75ED-4078-B65F-071E914CAD87}">
      <dsp:nvSpPr>
        <dsp:cNvPr id="0" name=""/>
        <dsp:cNvSpPr/>
      </dsp:nvSpPr>
      <dsp:spPr>
        <a:xfrm>
          <a:off x="478" y="21604"/>
          <a:ext cx="633684" cy="633684"/>
        </a:xfrm>
        <a:prstGeom prst="ellipse">
          <a:avLst/>
        </a:prstGeom>
        <a:solidFill>
          <a:schemeClr val="accent3">
            <a:lumMod val="20000"/>
            <a:lumOff val="8000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800" kern="1200">
              <a:latin typeface="+mn-lt"/>
            </a:rPr>
            <a:t>KI</a:t>
          </a:r>
        </a:p>
      </dsp:txBody>
      <dsp:txXfrm>
        <a:off x="478" y="21604"/>
        <a:ext cx="633684" cy="633684"/>
      </dsp:txXfrm>
    </dsp:sp>
    <dsp:sp modelId="{16BBCFA1-E9A6-442E-93E7-9D3CEE72DCDA}">
      <dsp:nvSpPr>
        <dsp:cNvPr id="0" name=""/>
        <dsp:cNvSpPr/>
      </dsp:nvSpPr>
      <dsp:spPr>
        <a:xfrm>
          <a:off x="685617" y="154678"/>
          <a:ext cx="367536" cy="367536"/>
        </a:xfrm>
        <a:prstGeom prst="mathPlus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600" kern="1200"/>
        </a:p>
      </dsp:txBody>
      <dsp:txXfrm>
        <a:off x="685617" y="154678"/>
        <a:ext cx="367536" cy="367536"/>
      </dsp:txXfrm>
    </dsp:sp>
    <dsp:sp modelId="{E389D7BC-46CC-4EBD-88B2-C1A157E26BA8}">
      <dsp:nvSpPr>
        <dsp:cNvPr id="0" name=""/>
        <dsp:cNvSpPr/>
      </dsp:nvSpPr>
      <dsp:spPr>
        <a:xfrm>
          <a:off x="1104609" y="21604"/>
          <a:ext cx="633684" cy="633684"/>
        </a:xfrm>
        <a:prstGeom prst="ellipse">
          <a:avLst/>
        </a:prstGeom>
        <a:solidFill>
          <a:schemeClr val="accent1">
            <a:lumMod val="20000"/>
            <a:lumOff val="8000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800" kern="1200">
              <a:latin typeface="+mn-lt"/>
            </a:rPr>
            <a:t>ŠA</a:t>
          </a:r>
        </a:p>
      </dsp:txBody>
      <dsp:txXfrm>
        <a:off x="1104609" y="21604"/>
        <a:ext cx="633684" cy="633684"/>
      </dsp:txXfrm>
    </dsp:sp>
    <dsp:sp modelId="{BBD967D2-3462-47B8-9777-E8943C3A6A2B}">
      <dsp:nvSpPr>
        <dsp:cNvPr id="0" name=""/>
        <dsp:cNvSpPr/>
      </dsp:nvSpPr>
      <dsp:spPr>
        <a:xfrm>
          <a:off x="1789748" y="154678"/>
          <a:ext cx="367536" cy="367536"/>
        </a:xfrm>
        <a:prstGeom prst="mathEqual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1500" kern="1200"/>
        </a:p>
      </dsp:txBody>
      <dsp:txXfrm>
        <a:off x="1789748" y="154678"/>
        <a:ext cx="367536" cy="367536"/>
      </dsp:txXfrm>
    </dsp:sp>
    <dsp:sp modelId="{DEAB25C6-5154-48D6-BBDA-0C9AA2CA40EF}">
      <dsp:nvSpPr>
        <dsp:cNvPr id="0" name=""/>
        <dsp:cNvSpPr/>
      </dsp:nvSpPr>
      <dsp:spPr>
        <a:xfrm>
          <a:off x="2208740" y="21604"/>
          <a:ext cx="633684" cy="63368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2700" kern="1200"/>
        </a:p>
      </dsp:txBody>
      <dsp:txXfrm>
        <a:off x="2208740" y="21604"/>
        <a:ext cx="633684" cy="633684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51BB836-E7DE-46FC-9898-441C06A2185A}">
      <dsp:nvSpPr>
        <dsp:cNvPr id="0" name=""/>
        <dsp:cNvSpPr/>
      </dsp:nvSpPr>
      <dsp:spPr>
        <a:xfrm>
          <a:off x="477" y="15900"/>
          <a:ext cx="633217" cy="633217"/>
        </a:xfrm>
        <a:prstGeom prst="ellipse">
          <a:avLst/>
        </a:prstGeom>
        <a:solidFill>
          <a:schemeClr val="accent4">
            <a:lumMod val="20000"/>
            <a:lumOff val="8000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800" kern="1200">
              <a:latin typeface="+mn-lt"/>
            </a:rPr>
            <a:t>O</a:t>
          </a:r>
        </a:p>
      </dsp:txBody>
      <dsp:txXfrm>
        <a:off x="477" y="15900"/>
        <a:ext cx="633217" cy="633217"/>
      </dsp:txXfrm>
    </dsp:sp>
    <dsp:sp modelId="{59494B4E-2061-47B7-AA06-43A0543DFF5B}">
      <dsp:nvSpPr>
        <dsp:cNvPr id="0" name=""/>
        <dsp:cNvSpPr/>
      </dsp:nvSpPr>
      <dsp:spPr>
        <a:xfrm>
          <a:off x="685112" y="148876"/>
          <a:ext cx="367265" cy="367265"/>
        </a:xfrm>
        <a:prstGeom prst="mathPlus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600" kern="1200"/>
        </a:p>
      </dsp:txBody>
      <dsp:txXfrm>
        <a:off x="685112" y="148876"/>
        <a:ext cx="367265" cy="367265"/>
      </dsp:txXfrm>
    </dsp:sp>
    <dsp:sp modelId="{309A3777-9B00-4BE7-8528-9099985CE11E}">
      <dsp:nvSpPr>
        <dsp:cNvPr id="0" name=""/>
        <dsp:cNvSpPr/>
      </dsp:nvSpPr>
      <dsp:spPr>
        <a:xfrm>
          <a:off x="1103795" y="15900"/>
          <a:ext cx="633217" cy="633217"/>
        </a:xfrm>
        <a:prstGeom prst="ellipse">
          <a:avLst/>
        </a:prstGeom>
        <a:solidFill>
          <a:schemeClr val="accent6">
            <a:lumMod val="20000"/>
            <a:lumOff val="8000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kern="1200"/>
            <a:t>BLAK</a:t>
          </a:r>
        </a:p>
      </dsp:txBody>
      <dsp:txXfrm>
        <a:off x="1103795" y="15900"/>
        <a:ext cx="633217" cy="633217"/>
      </dsp:txXfrm>
    </dsp:sp>
    <dsp:sp modelId="{34BB8580-67FA-44D3-BD5B-5232BA158218}">
      <dsp:nvSpPr>
        <dsp:cNvPr id="0" name=""/>
        <dsp:cNvSpPr/>
      </dsp:nvSpPr>
      <dsp:spPr>
        <a:xfrm>
          <a:off x="1788429" y="148876"/>
          <a:ext cx="367265" cy="367265"/>
        </a:xfrm>
        <a:prstGeom prst="mathEqual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1500" kern="1200"/>
        </a:p>
      </dsp:txBody>
      <dsp:txXfrm>
        <a:off x="1788429" y="148876"/>
        <a:ext cx="367265" cy="367265"/>
      </dsp:txXfrm>
    </dsp:sp>
    <dsp:sp modelId="{847E6039-F80D-40E8-A1E8-C279F59D40E0}">
      <dsp:nvSpPr>
        <dsp:cNvPr id="0" name=""/>
        <dsp:cNvSpPr/>
      </dsp:nvSpPr>
      <dsp:spPr>
        <a:xfrm>
          <a:off x="2207113" y="15900"/>
          <a:ext cx="633217" cy="63321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2700" kern="1200"/>
        </a:p>
      </dsp:txBody>
      <dsp:txXfrm>
        <a:off x="2207113" y="15900"/>
        <a:ext cx="633217" cy="633217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FFE141BC-66D1-443F-941F-56A9EAA3F5AB}">
      <dsp:nvSpPr>
        <dsp:cNvPr id="0" name=""/>
        <dsp:cNvSpPr/>
      </dsp:nvSpPr>
      <dsp:spPr>
        <a:xfrm>
          <a:off x="376" y="49252"/>
          <a:ext cx="614013" cy="614013"/>
        </a:xfrm>
        <a:prstGeom prst="ellipse">
          <a:avLst/>
        </a:prstGeom>
        <a:solidFill>
          <a:schemeClr val="bg1">
            <a:lumMod val="9500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600" kern="1200">
              <a:latin typeface="+mn-lt"/>
            </a:rPr>
            <a:t>KI</a:t>
          </a:r>
        </a:p>
      </dsp:txBody>
      <dsp:txXfrm>
        <a:off x="376" y="49252"/>
        <a:ext cx="614013" cy="614013"/>
      </dsp:txXfrm>
    </dsp:sp>
    <dsp:sp modelId="{17F41AED-E097-4478-A779-9427866FB65A}">
      <dsp:nvSpPr>
        <dsp:cNvPr id="0" name=""/>
        <dsp:cNvSpPr/>
      </dsp:nvSpPr>
      <dsp:spPr>
        <a:xfrm>
          <a:off x="664247" y="178195"/>
          <a:ext cx="356127" cy="356127"/>
        </a:xfrm>
        <a:prstGeom prst="mathPlus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600" kern="1200"/>
        </a:p>
      </dsp:txBody>
      <dsp:txXfrm>
        <a:off x="664247" y="178195"/>
        <a:ext cx="356127" cy="356127"/>
      </dsp:txXfrm>
    </dsp:sp>
    <dsp:sp modelId="{C036C4E0-5570-486B-B63F-2DDC0594B574}">
      <dsp:nvSpPr>
        <dsp:cNvPr id="0" name=""/>
        <dsp:cNvSpPr/>
      </dsp:nvSpPr>
      <dsp:spPr>
        <a:xfrm>
          <a:off x="1070233" y="49252"/>
          <a:ext cx="614013" cy="614013"/>
        </a:xfrm>
        <a:prstGeom prst="ellipse">
          <a:avLst/>
        </a:prstGeom>
        <a:solidFill>
          <a:schemeClr val="accent3">
            <a:lumMod val="20000"/>
            <a:lumOff val="8000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600" kern="1200"/>
            <a:t>ŠO</a:t>
          </a:r>
        </a:p>
      </dsp:txBody>
      <dsp:txXfrm>
        <a:off x="1070233" y="49252"/>
        <a:ext cx="614013" cy="614013"/>
      </dsp:txXfrm>
    </dsp:sp>
    <dsp:sp modelId="{1E1CC005-1F2A-4561-B5D6-CF8D0D6424DE}">
      <dsp:nvSpPr>
        <dsp:cNvPr id="0" name=""/>
        <dsp:cNvSpPr/>
      </dsp:nvSpPr>
      <dsp:spPr>
        <a:xfrm>
          <a:off x="1734105" y="178195"/>
          <a:ext cx="356127" cy="356127"/>
        </a:xfrm>
        <a:prstGeom prst="mathPlus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600" kern="1200"/>
        </a:p>
      </dsp:txBody>
      <dsp:txXfrm>
        <a:off x="1734105" y="178195"/>
        <a:ext cx="356127" cy="356127"/>
      </dsp:txXfrm>
    </dsp:sp>
    <dsp:sp modelId="{FF7856D4-84D5-4550-A47C-8C1D03E3F549}">
      <dsp:nvSpPr>
        <dsp:cNvPr id="0" name=""/>
        <dsp:cNvSpPr/>
      </dsp:nvSpPr>
      <dsp:spPr>
        <a:xfrm>
          <a:off x="2140091" y="49252"/>
          <a:ext cx="713232" cy="614013"/>
        </a:xfrm>
        <a:prstGeom prst="ellipse">
          <a:avLst/>
        </a:prstGeom>
        <a:solidFill>
          <a:schemeClr val="accent2">
            <a:lumMod val="20000"/>
            <a:lumOff val="8000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kern="1200"/>
            <a:t>BRAN</a:t>
          </a:r>
        </a:p>
      </dsp:txBody>
      <dsp:txXfrm>
        <a:off x="2140091" y="49252"/>
        <a:ext cx="713232" cy="614013"/>
      </dsp:txXfrm>
    </dsp:sp>
    <dsp:sp modelId="{1B4BBCE6-B26C-44CD-9253-927A4180C046}">
      <dsp:nvSpPr>
        <dsp:cNvPr id="0" name=""/>
        <dsp:cNvSpPr/>
      </dsp:nvSpPr>
      <dsp:spPr>
        <a:xfrm>
          <a:off x="2903181" y="178195"/>
          <a:ext cx="356127" cy="356127"/>
        </a:xfrm>
        <a:prstGeom prst="mathEqual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1500" kern="1200"/>
        </a:p>
      </dsp:txBody>
      <dsp:txXfrm>
        <a:off x="2903181" y="178195"/>
        <a:ext cx="356127" cy="356127"/>
      </dsp:txXfrm>
    </dsp:sp>
    <dsp:sp modelId="{207CEBC1-77AF-4796-95AE-3D449DBFB138}">
      <dsp:nvSpPr>
        <dsp:cNvPr id="0" name=""/>
        <dsp:cNvSpPr/>
      </dsp:nvSpPr>
      <dsp:spPr>
        <a:xfrm>
          <a:off x="3309167" y="49252"/>
          <a:ext cx="614013" cy="61401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2600" kern="1200"/>
        </a:p>
      </dsp:txBody>
      <dsp:txXfrm>
        <a:off x="3309167" y="49252"/>
        <a:ext cx="614013" cy="61401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equation1">
  <dgm:title val=""/>
  <dgm:desc val=""/>
  <dgm:catLst>
    <dgm:cat type="relationship" pri="17000"/>
    <dgm:cat type="process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choose name="Name0">
      <dgm:if name="Name1" func="var" arg="dir" op="equ" val="norm">
        <dgm:alg type="lin">
          <dgm:param type="fallback" val="2D"/>
        </dgm:alg>
      </dgm:if>
      <dgm:else name="Name2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fact="0.58"/>
      <dgm:constr type="primFontSz" for="ch" ptType="node" op="equ" val="65"/>
      <dgm:constr type="primFontSz" for="ch" ptType="sibTrans" op="equ" val="55"/>
      <dgm:constr type="primFontSz" for="ch" ptType="sibTrans" refType="primFontSz" refFor="ch" refPtType="node" op="lte" fact="0.8"/>
      <dgm:constr type="w" for="ch" forName="spacerL" refType="w" refFor="ch" refPtType="sibTrans" fact="0.14"/>
      <dgm:constr type="w" for="ch" forName="spacerR" refType="w" refFor="ch" refPtType="sibTrans" fact="0.14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pacerL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ibTrans">
          <dgm:alg type="tx"/>
          <dgm:choose name="Name3">
            <dgm:if name="Name4" axis="followSib" ptType="sibTrans" func="cnt" op="equ" val="0">
              <dgm:shape xmlns:r="http://schemas.openxmlformats.org/officeDocument/2006/relationships" type="mathEqual" r:blip="">
                <dgm:adjLst/>
              </dgm:shape>
            </dgm:if>
            <dgm:else name="Name5">
              <dgm:shape xmlns:r="http://schemas.openxmlformats.org/officeDocument/2006/relationships" type="mathPlus" r:blip="">
                <dgm:adjLst/>
              </dgm:shape>
            </dgm:else>
          </dgm:choose>
          <dgm:presOf axis="self"/>
          <dgm:constrLst>
            <dgm:constr type="h" refType="w"/>
            <dgm:constr type="lMarg"/>
            <dgm:constr type="rMarg"/>
            <dgm:constr type="tMarg"/>
            <dgm:constr type="bMarg"/>
          </dgm:constrLst>
          <dgm:ruleLst>
            <dgm:rule type="primFontSz" val="5" fact="NaN" max="NaN"/>
          </dgm:ruleLst>
        </dgm:layoutNode>
        <dgm:layoutNode name="spacerR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equation1">
  <dgm:title val=""/>
  <dgm:desc val=""/>
  <dgm:catLst>
    <dgm:cat type="relationship" pri="17000"/>
    <dgm:cat type="process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choose name="Name0">
      <dgm:if name="Name1" func="var" arg="dir" op="equ" val="norm">
        <dgm:alg type="lin">
          <dgm:param type="fallback" val="2D"/>
        </dgm:alg>
      </dgm:if>
      <dgm:else name="Name2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fact="0.58"/>
      <dgm:constr type="primFontSz" for="ch" ptType="node" op="equ" val="65"/>
      <dgm:constr type="primFontSz" for="ch" ptType="sibTrans" op="equ" val="55"/>
      <dgm:constr type="primFontSz" for="ch" ptType="sibTrans" refType="primFontSz" refFor="ch" refPtType="node" op="lte" fact="0.8"/>
      <dgm:constr type="w" for="ch" forName="spacerL" refType="w" refFor="ch" refPtType="sibTrans" fact="0.14"/>
      <dgm:constr type="w" for="ch" forName="spacerR" refType="w" refFor="ch" refPtType="sibTrans" fact="0.14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pacerL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ibTrans">
          <dgm:alg type="tx"/>
          <dgm:choose name="Name3">
            <dgm:if name="Name4" axis="followSib" ptType="sibTrans" func="cnt" op="equ" val="0">
              <dgm:shape xmlns:r="http://schemas.openxmlformats.org/officeDocument/2006/relationships" type="mathEqual" r:blip="">
                <dgm:adjLst/>
              </dgm:shape>
            </dgm:if>
            <dgm:else name="Name5">
              <dgm:shape xmlns:r="http://schemas.openxmlformats.org/officeDocument/2006/relationships" type="mathPlus" r:blip="">
                <dgm:adjLst/>
              </dgm:shape>
            </dgm:else>
          </dgm:choose>
          <dgm:presOf axis="self"/>
          <dgm:constrLst>
            <dgm:constr type="h" refType="w"/>
            <dgm:constr type="lMarg"/>
            <dgm:constr type="rMarg"/>
            <dgm:constr type="tMarg"/>
            <dgm:constr type="bMarg"/>
          </dgm:constrLst>
          <dgm:ruleLst>
            <dgm:rule type="primFontSz" val="5" fact="NaN" max="NaN"/>
          </dgm:ruleLst>
        </dgm:layoutNode>
        <dgm:layoutNode name="spacerR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equation1">
  <dgm:title val=""/>
  <dgm:desc val=""/>
  <dgm:catLst>
    <dgm:cat type="relationship" pri="17000"/>
    <dgm:cat type="process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choose name="Name0">
      <dgm:if name="Name1" func="var" arg="dir" op="equ" val="norm">
        <dgm:alg type="lin">
          <dgm:param type="fallback" val="2D"/>
        </dgm:alg>
      </dgm:if>
      <dgm:else name="Name2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fact="0.58"/>
      <dgm:constr type="primFontSz" for="ch" ptType="node" op="equ" val="65"/>
      <dgm:constr type="primFontSz" for="ch" ptType="sibTrans" op="equ" val="55"/>
      <dgm:constr type="primFontSz" for="ch" ptType="sibTrans" refType="primFontSz" refFor="ch" refPtType="node" op="lte" fact="0.8"/>
      <dgm:constr type="w" for="ch" forName="spacerL" refType="w" refFor="ch" refPtType="sibTrans" fact="0.14"/>
      <dgm:constr type="w" for="ch" forName="spacerR" refType="w" refFor="ch" refPtType="sibTrans" fact="0.14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pacerL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ibTrans">
          <dgm:alg type="tx"/>
          <dgm:choose name="Name3">
            <dgm:if name="Name4" axis="followSib" ptType="sibTrans" func="cnt" op="equ" val="0">
              <dgm:shape xmlns:r="http://schemas.openxmlformats.org/officeDocument/2006/relationships" type="mathEqual" r:blip="">
                <dgm:adjLst/>
              </dgm:shape>
            </dgm:if>
            <dgm:else name="Name5">
              <dgm:shape xmlns:r="http://schemas.openxmlformats.org/officeDocument/2006/relationships" type="mathPlus" r:blip="">
                <dgm:adjLst/>
              </dgm:shape>
            </dgm:else>
          </dgm:choose>
          <dgm:presOf axis="self"/>
          <dgm:constrLst>
            <dgm:constr type="h" refType="w"/>
            <dgm:constr type="lMarg"/>
            <dgm:constr type="rMarg"/>
            <dgm:constr type="tMarg"/>
            <dgm:constr type="bMarg"/>
          </dgm:constrLst>
          <dgm:ruleLst>
            <dgm:rule type="primFontSz" val="5" fact="NaN" max="NaN"/>
          </dgm:ruleLst>
        </dgm:layoutNode>
        <dgm:layoutNode name="spacerR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koraljka zepec</dc:creator>
  <cp:lastModifiedBy>Korisnik</cp:lastModifiedBy>
  <cp:revision>2</cp:revision>
  <dcterms:created xsi:type="dcterms:W3CDTF">2016-02-04T10:07:00Z</dcterms:created>
  <dcterms:modified xsi:type="dcterms:W3CDTF">2016-02-04T10:07:00Z</dcterms:modified>
</cp:coreProperties>
</file>