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40" w:rsidRDefault="00542E40" w:rsidP="008D1499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SLAGALICA KVADRAT</w:t>
      </w:r>
    </w:p>
    <w:p w:rsidR="00542E40" w:rsidRDefault="00542E40" w:rsidP="008D1499">
      <w:pPr>
        <w:jc w:val="both"/>
        <w:rPr>
          <w:rFonts w:ascii="Calibri" w:hAnsi="Calibri"/>
          <w:sz w:val="24"/>
          <w:szCs w:val="24"/>
        </w:rPr>
      </w:pPr>
    </w:p>
    <w:p w:rsidR="008D1499" w:rsidRPr="00FA7860" w:rsidRDefault="008D1499" w:rsidP="008D1499">
      <w:pPr>
        <w:jc w:val="both"/>
        <w:rPr>
          <w:rFonts w:ascii="Calibri" w:hAnsi="Calibri"/>
          <w:sz w:val="24"/>
          <w:szCs w:val="24"/>
        </w:rPr>
      </w:pPr>
    </w:p>
    <w:p w:rsidR="00FA7860" w:rsidRDefault="006B186B" w:rsidP="001D5FDC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SLOŽIŠ LI DOBIVENE KARTONE NA PRAVILAN NAČIN, DOBIT ĆEŠ JEDAN GEOMETRIJSKI LIK.</w:t>
      </w:r>
      <w:r w:rsidR="00D62619">
        <w:rPr>
          <w:rFonts w:ascii="Calibri" w:hAnsi="Calibri"/>
          <w:sz w:val="24"/>
          <w:szCs w:val="24"/>
        </w:rPr>
        <w:t xml:space="preserve"> POJEDINI </w:t>
      </w:r>
      <w:bookmarkStart w:id="0" w:name="_GoBack"/>
      <w:bookmarkEnd w:id="0"/>
      <w:r w:rsidR="00D62619">
        <w:rPr>
          <w:rFonts w:ascii="Calibri" w:hAnsi="Calibri"/>
          <w:sz w:val="24"/>
          <w:szCs w:val="24"/>
        </w:rPr>
        <w:t>DIJELOVI LI</w:t>
      </w:r>
      <w:r w:rsidR="00FA7860">
        <w:rPr>
          <w:rFonts w:ascii="Calibri" w:hAnsi="Calibri"/>
          <w:sz w:val="24"/>
          <w:szCs w:val="24"/>
        </w:rPr>
        <w:t>KA SADRŽ</w:t>
      </w:r>
      <w:r w:rsidR="00FC1341">
        <w:rPr>
          <w:rFonts w:ascii="Calibri" w:hAnsi="Calibri"/>
          <w:sz w:val="24"/>
          <w:szCs w:val="24"/>
        </w:rPr>
        <w:t>AVAJU</w:t>
      </w:r>
      <w:r w:rsidR="00FA7860">
        <w:rPr>
          <w:rFonts w:ascii="Calibri" w:hAnsi="Calibri"/>
          <w:sz w:val="24"/>
          <w:szCs w:val="24"/>
        </w:rPr>
        <w:t xml:space="preserve"> ZADATKE MATEMATIČKE PRIČE. RJEŠAVAJ REDOM, SLIJEDI BROJEVE.</w:t>
      </w:r>
    </w:p>
    <w:p w:rsidR="00FA7860" w:rsidRDefault="00FA7860" w:rsidP="001D5FDC">
      <w:pPr>
        <w:jc w:val="both"/>
        <w:rPr>
          <w:rFonts w:ascii="Calibri" w:hAnsi="Calibri"/>
          <w:sz w:val="24"/>
          <w:szCs w:val="24"/>
        </w:rPr>
      </w:pPr>
    </w:p>
    <w:p w:rsidR="00FA7860" w:rsidRPr="00FA7860" w:rsidRDefault="00FA7860" w:rsidP="001D5FDC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 PISANJE RAČUNA I ODGOVO</w:t>
      </w:r>
      <w:r w:rsidR="00D62619">
        <w:rPr>
          <w:rFonts w:ascii="Calibri" w:hAnsi="Calibri"/>
          <w:sz w:val="24"/>
          <w:szCs w:val="24"/>
        </w:rPr>
        <w:t>R</w:t>
      </w:r>
      <w:r>
        <w:rPr>
          <w:rFonts w:ascii="Calibri" w:hAnsi="Calibri"/>
          <w:sz w:val="24"/>
          <w:szCs w:val="24"/>
        </w:rPr>
        <w:t xml:space="preserve">A KORISTI </w:t>
      </w:r>
      <w:r w:rsidR="00FC1341">
        <w:rPr>
          <w:rFonts w:ascii="Calibri" w:hAnsi="Calibri"/>
          <w:sz w:val="24"/>
          <w:szCs w:val="24"/>
        </w:rPr>
        <w:t xml:space="preserve">SE </w:t>
      </w:r>
      <w:r>
        <w:rPr>
          <w:rFonts w:ascii="Calibri" w:hAnsi="Calibri"/>
          <w:sz w:val="24"/>
          <w:szCs w:val="24"/>
        </w:rPr>
        <w:t>ČISTI</w:t>
      </w:r>
      <w:r w:rsidR="00FC1341">
        <w:rPr>
          <w:rFonts w:ascii="Calibri" w:hAnsi="Calibri"/>
          <w:sz w:val="24"/>
          <w:szCs w:val="24"/>
        </w:rPr>
        <w:t>M</w:t>
      </w:r>
      <w:r>
        <w:rPr>
          <w:rFonts w:ascii="Calibri" w:hAnsi="Calibri"/>
          <w:sz w:val="24"/>
          <w:szCs w:val="24"/>
        </w:rPr>
        <w:t xml:space="preserve"> LIST</w:t>
      </w:r>
      <w:r w:rsidR="00FC1341">
        <w:rPr>
          <w:rFonts w:ascii="Calibri" w:hAnsi="Calibri"/>
          <w:sz w:val="24"/>
          <w:szCs w:val="24"/>
        </w:rPr>
        <w:t>OM</w:t>
      </w:r>
      <w:r>
        <w:rPr>
          <w:rFonts w:ascii="Calibri" w:hAnsi="Calibri"/>
          <w:sz w:val="24"/>
          <w:szCs w:val="24"/>
        </w:rPr>
        <w:t xml:space="preserve"> PAPIRA.</w:t>
      </w:r>
    </w:p>
    <w:p w:rsidR="001D5FDC" w:rsidRPr="00FA7860" w:rsidRDefault="001D5FDC" w:rsidP="001D5FDC">
      <w:pPr>
        <w:jc w:val="both"/>
        <w:rPr>
          <w:rFonts w:ascii="Calibri" w:hAnsi="Calibri"/>
          <w:sz w:val="24"/>
          <w:szCs w:val="24"/>
        </w:rPr>
      </w:pPr>
    </w:p>
    <w:p w:rsidR="004F1275" w:rsidRPr="00FA7860" w:rsidRDefault="00D62619" w:rsidP="001D5FDC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MAMA I TATA IMAJU ČETIRI KĆERI. OTKRIJ IMENA KĆERI I IMENA MAME I TATE. NE BRINI</w:t>
      </w:r>
      <w:r w:rsidR="00FC1341">
        <w:rPr>
          <w:rFonts w:ascii="Calibri" w:hAnsi="Calibri"/>
          <w:sz w:val="24"/>
          <w:szCs w:val="24"/>
        </w:rPr>
        <w:t xml:space="preserve">  SE</w:t>
      </w:r>
      <w:r>
        <w:rPr>
          <w:rFonts w:ascii="Calibri" w:hAnsi="Calibri"/>
          <w:sz w:val="24"/>
          <w:szCs w:val="24"/>
        </w:rPr>
        <w:t>, NEĆE BITI TEŠKO, A I DOBRO ĆEŠ SE ZABAVITI. POTREBNO JE SAMO DOBRO POZNA</w:t>
      </w:r>
      <w:r w:rsidR="00FC1341">
        <w:rPr>
          <w:rFonts w:ascii="Calibri" w:hAnsi="Calibri"/>
          <w:sz w:val="24"/>
          <w:szCs w:val="24"/>
        </w:rPr>
        <w:t>VANJE NAŠE</w:t>
      </w:r>
      <w:r>
        <w:rPr>
          <w:rFonts w:ascii="Calibri" w:hAnsi="Calibri"/>
          <w:sz w:val="24"/>
          <w:szCs w:val="24"/>
        </w:rPr>
        <w:t xml:space="preserve"> ABECED</w:t>
      </w:r>
      <w:r w:rsidR="00FC1341"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>.</w:t>
      </w:r>
      <w:r w:rsidR="001D5FDC" w:rsidRPr="00FA7860">
        <w:rPr>
          <w:rFonts w:ascii="Calibri" w:hAnsi="Calibri"/>
          <w:sz w:val="24"/>
          <w:szCs w:val="24"/>
        </w:rPr>
        <w:t xml:space="preserve"> </w:t>
      </w:r>
    </w:p>
    <w:p w:rsidR="003359D4" w:rsidRPr="00FA7860" w:rsidRDefault="003359D4" w:rsidP="001D5FDC">
      <w:pPr>
        <w:rPr>
          <w:rFonts w:ascii="Calibri" w:hAnsi="Calibri"/>
          <w:sz w:val="24"/>
          <w:szCs w:val="24"/>
        </w:rPr>
      </w:pPr>
      <w:r w:rsidRPr="00FA7860">
        <w:rPr>
          <w:rFonts w:ascii="Calibri" w:hAnsi="Calibri"/>
          <w:sz w:val="24"/>
          <w:szCs w:val="24"/>
        </w:rPr>
        <w:t xml:space="preserve">                                        </w:t>
      </w:r>
    </w:p>
    <w:p w:rsidR="005E1022" w:rsidRDefault="005E1022" w:rsidP="001D5FDC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IMENA ĆEŠ LAKO OTKRITI. UMJESTO SLOVA NALAZE SE RAČUNI. REZULTAT RAČUNA, RAZLIKA ILI ZBROJ, PREDSTAVLJA REDNI BROJ SLOVA U ABECEDI. AKO TOČNO IZRAČUNAŠ, SAZNAT ĆEŠ IMENA SVIH ČLANOVA OBITELJI.</w:t>
      </w:r>
    </w:p>
    <w:p w:rsidR="00542E40" w:rsidRDefault="00542E4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D62619" w:rsidRDefault="00587B38" w:rsidP="00384A9A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w:lastRenderedPageBreak/>
        <w:pict>
          <v:group id="_x0000_s1041" style="position:absolute;left:0;text-align:left;margin-left:1.9pt;margin-top:10.75pt;width:425.2pt;height:425.2pt;z-index:251673600" coordorigin="1455,1632" coordsize="8504,8504">
            <v:rect id="_x0000_s1026" style="position:absolute;left:1455;top:1632;width:8504;height:8504"/>
            <v:rect id="_x0000_s1027" style="position:absolute;left:1455;top:6734;width:3402;height:3402" strokecolor="black [3213]">
              <v:textbox>
                <w:txbxContent>
                  <w:p w:rsidR="00BC361E" w:rsidRDefault="00BC361E" w:rsidP="00BC361E">
                    <w:pPr>
                      <w:spacing w:after="0"/>
                    </w:pPr>
                  </w:p>
                  <w:p w:rsidR="00BC361E" w:rsidRDefault="00BC361E" w:rsidP="00BC361E">
                    <w:pPr>
                      <w:spacing w:after="0"/>
                    </w:pPr>
                  </w:p>
                  <w:p w:rsidR="00BC361E" w:rsidRDefault="00BC361E" w:rsidP="00BC361E">
                    <w:pPr>
                      <w:spacing w:after="0"/>
                    </w:pPr>
                  </w:p>
                  <w:p w:rsidR="00BC361E" w:rsidRDefault="00BC361E" w:rsidP="00BC361E">
                    <w:pPr>
                      <w:spacing w:after="0"/>
                    </w:pPr>
                    <w:r>
                      <w:t>TREĆA KĆ</w:t>
                    </w:r>
                    <w:r w:rsidR="00FC1341">
                      <w:t>I</w:t>
                    </w:r>
                    <w:r>
                      <w:t>:</w:t>
                    </w:r>
                  </w:p>
                  <w:p w:rsidR="00BC361E" w:rsidRDefault="00BC361E" w:rsidP="00BC361E">
                    <w:pPr>
                      <w:spacing w:after="0"/>
                    </w:pPr>
                  </w:p>
                  <w:p w:rsidR="00BC361E" w:rsidRDefault="00BC361E" w:rsidP="00BC361E">
                    <w:pPr>
                      <w:spacing w:after="0" w:line="360" w:lineRule="auto"/>
                    </w:pPr>
                    <w:r>
                      <w:t xml:space="preserve">3 +15 – 17 =     </w:t>
                    </w:r>
                  </w:p>
                  <w:p w:rsidR="00BC361E" w:rsidRDefault="00BC361E" w:rsidP="00BC361E">
                    <w:pPr>
                      <w:spacing w:after="0" w:line="360" w:lineRule="auto"/>
                    </w:pPr>
                    <w:r>
                      <w:t xml:space="preserve">11 + 8 =    </w:t>
                    </w:r>
                  </w:p>
                  <w:p w:rsidR="00BC361E" w:rsidRDefault="00BC361E" w:rsidP="00BC361E">
                    <w:pPr>
                      <w:spacing w:after="0" w:line="360" w:lineRule="auto"/>
                    </w:pPr>
                    <w:r>
                      <w:t xml:space="preserve"> 0 + 1 =</w:t>
                    </w:r>
                  </w:p>
                </w:txbxContent>
              </v:textbox>
            </v:rect>
            <v:rect id="_x0000_s1029" style="position:absolute;left:6557;top:6734;width:3402;height:3402">
              <v:textbox>
                <w:txbxContent>
                  <w:p w:rsidR="00BC361E" w:rsidRDefault="00BC361E" w:rsidP="00BC361E">
                    <w:pPr>
                      <w:spacing w:after="0"/>
                    </w:pPr>
                  </w:p>
                  <w:p w:rsidR="00BC361E" w:rsidRDefault="00BC361E" w:rsidP="00BC361E">
                    <w:pPr>
                      <w:spacing w:after="0"/>
                    </w:pPr>
                  </w:p>
                  <w:p w:rsidR="00BC361E" w:rsidRDefault="00BC361E" w:rsidP="00BC361E">
                    <w:pPr>
                      <w:spacing w:after="0"/>
                    </w:pPr>
                  </w:p>
                  <w:p w:rsidR="00BC361E" w:rsidRDefault="00BC361E" w:rsidP="00BC361E">
                    <w:pPr>
                      <w:spacing w:after="0"/>
                    </w:pPr>
                    <w:r>
                      <w:t>ČETVRTA KĆ</w:t>
                    </w:r>
                    <w:r w:rsidR="00FC1341">
                      <w:t>I</w:t>
                    </w:r>
                    <w:r>
                      <w:t>:</w:t>
                    </w:r>
                  </w:p>
                  <w:p w:rsidR="00BC361E" w:rsidRDefault="00BC361E" w:rsidP="00BC361E">
                    <w:pPr>
                      <w:spacing w:after="0"/>
                    </w:pPr>
                  </w:p>
                  <w:p w:rsidR="00BC361E" w:rsidRDefault="00BC361E" w:rsidP="00BC361E">
                    <w:pPr>
                      <w:spacing w:after="0" w:line="360" w:lineRule="auto"/>
                    </w:pPr>
                    <w:r>
                      <w:t xml:space="preserve">2 + </w:t>
                    </w:r>
                    <w:r w:rsidR="005E1022">
                      <w:t>11</w:t>
                    </w:r>
                    <w:r>
                      <w:t xml:space="preserve"> =     </w:t>
                    </w:r>
                  </w:p>
                  <w:p w:rsidR="00BC361E" w:rsidRDefault="00542E40" w:rsidP="00BC361E">
                    <w:pPr>
                      <w:spacing w:after="0" w:line="360" w:lineRule="auto"/>
                    </w:pPr>
                    <w:r>
                      <w:t>9 + 9 + 10</w:t>
                    </w:r>
                    <w:r w:rsidR="00BC361E">
                      <w:t xml:space="preserve"> =     </w:t>
                    </w:r>
                  </w:p>
                  <w:p w:rsidR="00BC361E" w:rsidRDefault="00BC361E" w:rsidP="00BC361E">
                    <w:pPr>
                      <w:spacing w:after="0" w:line="360" w:lineRule="auto"/>
                    </w:pPr>
                    <w:r>
                      <w:t>10 –</w:t>
                    </w:r>
                    <w:r w:rsidR="00542E40">
                      <w:t xml:space="preserve"> 9</w:t>
                    </w:r>
                    <w:r>
                      <w:t xml:space="preserve"> = </w:t>
                    </w:r>
                  </w:p>
                </w:txbxContent>
              </v:textbox>
            </v: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0" type="#_x0000_t5" style="position:absolute;left:1455;top:1632;width:4252;height:4252"/>
            <v:shape id="_x0000_s1031" type="#_x0000_t5" style="position:absolute;left:5707;top:1632;width:4252;height:4252"/>
            <v:shape id="_x0000_s1032" type="#_x0000_t5" style="position:absolute;left:5707;top:1632;width:4252;height:4252"/>
            <v:shape id="_x0000_s1033" type="#_x0000_t5" style="position:absolute;left:3577;top:1632;width:4252;height:4252;flip:y">
              <v:textbox>
                <w:txbxContent>
                  <w:p w:rsidR="00315CED" w:rsidRDefault="00315CED" w:rsidP="00722800">
                    <w:pPr>
                      <w:spacing w:after="0"/>
                      <w:jc w:val="center"/>
                    </w:pPr>
                  </w:p>
                </w:txbxContent>
              </v:textbox>
            </v:shape>
            <v:rect id="_x0000_s1034" style="position:absolute;left:4857;top:6734;width:1700;height:3402" fillcolor="#95b3d7 [1940]" strokecolor="black [3213]">
              <v:fill r:id="rId7" o:title="Light vertical" type="pattern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5" type="#_x0000_t6" style="position:absolute;left:1455;top:1632;width:2122;height:4252;flip:y" fillcolor="#95b3d7 [1940]">
              <v:fill r:id="rId8" o:title="Light downward diagonal" type="pattern"/>
            </v:shape>
            <v:shape id="_x0000_s1036" type="#_x0000_t6" style="position:absolute;left:7837;top:1632;width:2122;height:4252;flip:x y" fillcolor="#95b3d7 [1940]">
              <v:fill r:id="rId8" o:title="Light downward diagonal" type="patter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3569;top:1632;width:4260;height:2706;mso-height-percent:200;mso-height-percent:200;mso-width-relative:margin;mso-height-relative:margin" filled="f" stroked="f">
              <v:textbox style="mso-fit-shape-to-text:t">
                <w:txbxContent>
                  <w:p w:rsidR="00BC361E" w:rsidRDefault="00BC361E" w:rsidP="00BC361E">
                    <w:pPr>
                      <w:jc w:val="center"/>
                    </w:pPr>
                    <w:r>
                      <w:t>PRVA KĆ</w:t>
                    </w:r>
                    <w:r w:rsidR="00FC1341">
                      <w:t>I</w:t>
                    </w:r>
                    <w:r>
                      <w:t>:</w:t>
                    </w:r>
                  </w:p>
                  <w:p w:rsidR="00315CED" w:rsidRDefault="00BC361E" w:rsidP="00315CED">
                    <w:pPr>
                      <w:spacing w:after="0"/>
                      <w:jc w:val="center"/>
                    </w:pPr>
                    <w:r>
                      <w:t xml:space="preserve">15 – </w:t>
                    </w:r>
                    <w:r w:rsidR="00315CED">
                      <w:t xml:space="preserve">9 + 10 = </w:t>
                    </w:r>
                  </w:p>
                  <w:p w:rsidR="00315CED" w:rsidRDefault="00315CED" w:rsidP="00315CED">
                    <w:pPr>
                      <w:spacing w:after="0"/>
                      <w:jc w:val="center"/>
                    </w:pPr>
                    <w:r>
                      <w:t>14 – 7 – 6 =</w:t>
                    </w:r>
                  </w:p>
                  <w:p w:rsidR="00315CED" w:rsidRDefault="00315CED" w:rsidP="00315CED">
                    <w:pPr>
                      <w:spacing w:after="0"/>
                      <w:jc w:val="center"/>
                    </w:pPr>
                    <w:r>
                      <w:t xml:space="preserve">4 + 11 + 4 =  </w:t>
                    </w:r>
                  </w:p>
                  <w:p w:rsidR="00315CED" w:rsidRDefault="00315CED" w:rsidP="00315CED">
                    <w:pPr>
                      <w:spacing w:after="0"/>
                      <w:jc w:val="center"/>
                    </w:pPr>
                    <w:r>
                      <w:t>3 + 9 – 11 =</w:t>
                    </w:r>
                  </w:p>
                  <w:p w:rsidR="00315CED" w:rsidRDefault="00315CED" w:rsidP="00315CED">
                    <w:pPr>
                      <w:spacing w:after="0"/>
                      <w:jc w:val="center"/>
                    </w:pPr>
                  </w:p>
                  <w:p w:rsidR="00BC361E" w:rsidRDefault="00BC361E"/>
                </w:txbxContent>
              </v:textbox>
            </v:shape>
            <v:shape id="_x0000_s1038" type="#_x0000_t202" style="position:absolute;left:6296;top:3782;width:3023;height:2102;mso-width-relative:margin;mso-height-relative:margin" filled="f" stroked="f">
              <v:textbox>
                <w:txbxContent>
                  <w:p w:rsidR="00315CED" w:rsidRDefault="00315CED" w:rsidP="00315CED">
                    <w:pPr>
                      <w:spacing w:after="0"/>
                      <w:jc w:val="center"/>
                    </w:pPr>
                    <w:r>
                      <w:t>TATA:</w:t>
                    </w:r>
                  </w:p>
                  <w:p w:rsidR="00315CED" w:rsidRDefault="00315CED" w:rsidP="00315CED">
                    <w:pPr>
                      <w:spacing w:after="0"/>
                      <w:jc w:val="center"/>
                    </w:pPr>
                  </w:p>
                  <w:p w:rsidR="00315CED" w:rsidRDefault="00315CED" w:rsidP="00315CED">
                    <w:pPr>
                      <w:spacing w:after="0"/>
                      <w:jc w:val="center"/>
                    </w:pPr>
                    <w:r>
                      <w:t>8 + 7 + 4  =</w:t>
                    </w:r>
                  </w:p>
                  <w:p w:rsidR="00315CED" w:rsidRDefault="00315CED" w:rsidP="00315CED">
                    <w:pPr>
                      <w:spacing w:after="0"/>
                      <w:jc w:val="center"/>
                    </w:pPr>
                    <w:r>
                      <w:t>6 + 7 =</w:t>
                    </w:r>
                  </w:p>
                  <w:p w:rsidR="00315CED" w:rsidRDefault="00315CED" w:rsidP="00315CED">
                    <w:pPr>
                      <w:spacing w:after="0"/>
                      <w:jc w:val="center"/>
                    </w:pPr>
                    <w:r>
                      <w:t>1 + 12 + 6 =</w:t>
                    </w:r>
                  </w:p>
                  <w:p w:rsidR="00315CED" w:rsidRDefault="00315CED" w:rsidP="00315CED">
                    <w:pPr>
                      <w:spacing w:after="0"/>
                      <w:jc w:val="center"/>
                    </w:pPr>
                    <w:r>
                      <w:t>8 + 12 + 1 =</w:t>
                    </w:r>
                  </w:p>
                </w:txbxContent>
              </v:textbox>
            </v:shape>
            <v:shape id="_x0000_s1039" type="#_x0000_t202" style="position:absolute;left:1925;top:3782;width:3023;height:2102;mso-width-relative:margin;mso-height-relative:margin" filled="f" stroked="f">
              <v:textbox>
                <w:txbxContent>
                  <w:p w:rsidR="00315CED" w:rsidRDefault="00315CED" w:rsidP="00315CED">
                    <w:pPr>
                      <w:spacing w:after="0"/>
                      <w:jc w:val="center"/>
                    </w:pPr>
                    <w:r>
                      <w:t>MAMA:</w:t>
                    </w:r>
                  </w:p>
                  <w:p w:rsidR="00315CED" w:rsidRDefault="00315CED" w:rsidP="00315CED">
                    <w:pPr>
                      <w:spacing w:after="0"/>
                      <w:jc w:val="center"/>
                    </w:pPr>
                  </w:p>
                  <w:p w:rsidR="00315CED" w:rsidRDefault="00315CED" w:rsidP="00315CED">
                    <w:pPr>
                      <w:spacing w:after="0"/>
                      <w:jc w:val="center"/>
                    </w:pPr>
                    <w:r>
                      <w:t>20 – 2 + 1 =</w:t>
                    </w:r>
                    <w:r>
                      <w:tab/>
                    </w:r>
                  </w:p>
                  <w:p w:rsidR="00315CED" w:rsidRDefault="00315CED" w:rsidP="00315CED">
                    <w:pPr>
                      <w:spacing w:after="0"/>
                      <w:jc w:val="center"/>
                    </w:pPr>
                    <w:r>
                      <w:t>14 – 13 =</w:t>
                    </w:r>
                  </w:p>
                  <w:p w:rsidR="00315CED" w:rsidRDefault="00315CED" w:rsidP="00315CED">
                    <w:pPr>
                      <w:spacing w:after="0"/>
                      <w:jc w:val="center"/>
                    </w:pPr>
                    <w:r>
                      <w:t>9 + 10 =</w:t>
                    </w:r>
                  </w:p>
                  <w:p w:rsidR="00315CED" w:rsidRDefault="00315CED" w:rsidP="00315CED">
                    <w:pPr>
                      <w:spacing w:after="0"/>
                      <w:jc w:val="center"/>
                    </w:pPr>
                    <w:r>
                      <w:t xml:space="preserve">17 – </w:t>
                    </w:r>
                    <w:r w:rsidR="005E1022">
                      <w:t>1</w:t>
                    </w:r>
                    <w:r>
                      <w:t>6 =</w:t>
                    </w:r>
                  </w:p>
                </w:txbxContent>
              </v:textbox>
            </v:shape>
            <v:shape id="_x0000_s1040" type="#_x0000_t202" style="position:absolute;left:1455;top:6145;width:8504;height:589;mso-width-relative:margin;mso-height-relative:margin" filled="f" stroked="f">
              <v:textbox>
                <w:txbxContent>
                  <w:p w:rsidR="00315CED" w:rsidRPr="00315CED" w:rsidRDefault="00315CED" w:rsidP="00315CED">
                    <w:r>
                      <w:t>DRUGA KĆ</w:t>
                    </w:r>
                    <w:r w:rsidR="00FC1341">
                      <w:t>I</w:t>
                    </w:r>
                    <w:r>
                      <w:t xml:space="preserve">: </w:t>
                    </w:r>
                    <w:r>
                      <w:tab/>
                      <w:t>10 + 10 + 8 =</w:t>
                    </w:r>
                    <w:r>
                      <w:tab/>
                      <w:t xml:space="preserve">   19 – 16 – 2 =</w:t>
                    </w:r>
                    <w:r>
                      <w:tab/>
                      <w:t xml:space="preserve">       20 – 14 + 13 =</w:t>
                    </w:r>
                    <w:r>
                      <w:tab/>
                      <w:t xml:space="preserve">10 – 9 = </w:t>
                    </w:r>
                  </w:p>
                </w:txbxContent>
              </v:textbox>
            </v:shape>
          </v:group>
        </w:pict>
      </w:r>
    </w:p>
    <w:p w:rsidR="00542E40" w:rsidRDefault="00542E40" w:rsidP="00384A9A">
      <w:pPr>
        <w:jc w:val="both"/>
        <w:rPr>
          <w:rFonts w:ascii="Calibri" w:hAnsi="Calibri"/>
          <w:sz w:val="24"/>
          <w:szCs w:val="24"/>
        </w:rPr>
      </w:pPr>
    </w:p>
    <w:p w:rsidR="00542E40" w:rsidRDefault="00542E40" w:rsidP="00384A9A">
      <w:pPr>
        <w:jc w:val="both"/>
        <w:rPr>
          <w:rFonts w:ascii="Calibri" w:hAnsi="Calibri"/>
          <w:sz w:val="24"/>
          <w:szCs w:val="24"/>
        </w:rPr>
      </w:pPr>
    </w:p>
    <w:p w:rsidR="00542E40" w:rsidRPr="00FA7860" w:rsidRDefault="00542E40" w:rsidP="00384A9A">
      <w:pPr>
        <w:jc w:val="both"/>
        <w:rPr>
          <w:rFonts w:ascii="Calibri" w:hAnsi="Calibri"/>
          <w:sz w:val="24"/>
          <w:szCs w:val="24"/>
        </w:rPr>
      </w:pPr>
    </w:p>
    <w:sectPr w:rsidR="00542E40" w:rsidRPr="00FA7860" w:rsidSect="005A199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B38" w:rsidRDefault="00587B38" w:rsidP="00384A9A">
      <w:pPr>
        <w:spacing w:after="0" w:line="240" w:lineRule="auto"/>
      </w:pPr>
      <w:r>
        <w:separator/>
      </w:r>
    </w:p>
  </w:endnote>
  <w:endnote w:type="continuationSeparator" w:id="0">
    <w:p w:rsidR="00587B38" w:rsidRDefault="00587B38" w:rsidP="0038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860" w:rsidRPr="00FA7860" w:rsidRDefault="00FA7860" w:rsidP="00FA7860">
    <w:pPr>
      <w:pStyle w:val="Footer"/>
      <w:jc w:val="right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 xml:space="preserve">PROFIL </w:t>
    </w:r>
    <w:r w:rsidRPr="00FA7860">
      <w:rPr>
        <w:rFonts w:ascii="Calibri" w:hAnsi="Calibri"/>
        <w:sz w:val="28"/>
        <w:szCs w:val="28"/>
      </w:rPr>
      <w:t>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B38" w:rsidRDefault="00587B38" w:rsidP="00384A9A">
      <w:pPr>
        <w:spacing w:after="0" w:line="240" w:lineRule="auto"/>
      </w:pPr>
      <w:r>
        <w:separator/>
      </w:r>
    </w:p>
  </w:footnote>
  <w:footnote w:type="continuationSeparator" w:id="0">
    <w:p w:rsidR="00587B38" w:rsidRDefault="00587B38" w:rsidP="00384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A9A" w:rsidRDefault="00384A9A" w:rsidP="00FA7860">
    <w:pPr>
      <w:pStyle w:val="Header"/>
      <w:jc w:val="center"/>
    </w:pPr>
    <w:r>
      <w:t>Jasenka Rafaj, OŠ kralja Tomislava, Zagreb</w:t>
    </w:r>
  </w:p>
  <w:p w:rsidR="00384A9A" w:rsidRDefault="00384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B37C2"/>
    <w:multiLevelType w:val="hybridMultilevel"/>
    <w:tmpl w:val="D2EE81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275"/>
    <w:rsid w:val="00085F5B"/>
    <w:rsid w:val="001D5FDC"/>
    <w:rsid w:val="00315CED"/>
    <w:rsid w:val="003359D4"/>
    <w:rsid w:val="00384A9A"/>
    <w:rsid w:val="003A3149"/>
    <w:rsid w:val="004F1275"/>
    <w:rsid w:val="00542E40"/>
    <w:rsid w:val="005869A9"/>
    <w:rsid w:val="00587B38"/>
    <w:rsid w:val="005A1991"/>
    <w:rsid w:val="005E1022"/>
    <w:rsid w:val="006B186B"/>
    <w:rsid w:val="006E0BF0"/>
    <w:rsid w:val="00715CE2"/>
    <w:rsid w:val="00722800"/>
    <w:rsid w:val="008D1499"/>
    <w:rsid w:val="0094631E"/>
    <w:rsid w:val="00A15FBB"/>
    <w:rsid w:val="00B20042"/>
    <w:rsid w:val="00B522C2"/>
    <w:rsid w:val="00BC361E"/>
    <w:rsid w:val="00CC5D6D"/>
    <w:rsid w:val="00D217B3"/>
    <w:rsid w:val="00D62619"/>
    <w:rsid w:val="00DF48F6"/>
    <w:rsid w:val="00EB444F"/>
    <w:rsid w:val="00ED4005"/>
    <w:rsid w:val="00EF51B8"/>
    <w:rsid w:val="00F1537D"/>
    <w:rsid w:val="00FA7860"/>
    <w:rsid w:val="00FC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07833A1B"/>
  <w15:docId w15:val="{020B3701-597B-4B92-8F4E-10B08BE1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1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2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4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4A9A"/>
  </w:style>
  <w:style w:type="paragraph" w:styleId="Footer">
    <w:name w:val="footer"/>
    <w:basedOn w:val="Normal"/>
    <w:link w:val="FooterChar"/>
    <w:uiPriority w:val="99"/>
    <w:semiHidden/>
    <w:unhideWhenUsed/>
    <w:rsid w:val="00384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4A9A"/>
  </w:style>
  <w:style w:type="paragraph" w:styleId="BalloonText">
    <w:name w:val="Balloon Text"/>
    <w:basedOn w:val="Normal"/>
    <w:link w:val="BalloonTextChar"/>
    <w:uiPriority w:val="99"/>
    <w:semiHidden/>
    <w:unhideWhenUsed/>
    <w:rsid w:val="0031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E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C1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3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3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3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abece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Jasenka</dc:creator>
  <cp:lastModifiedBy>Maja Jelić-Kolar</cp:lastModifiedBy>
  <cp:revision>5</cp:revision>
  <dcterms:created xsi:type="dcterms:W3CDTF">2016-02-02T11:03:00Z</dcterms:created>
  <dcterms:modified xsi:type="dcterms:W3CDTF">2016-03-22T07:17:00Z</dcterms:modified>
</cp:coreProperties>
</file>