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6" w:rsidRPr="00A10956" w:rsidRDefault="001F1B0E" w:rsidP="00372C66">
      <w:pPr>
        <w:spacing w:after="0"/>
        <w:rPr>
          <w:sz w:val="24"/>
          <w:szCs w:val="24"/>
        </w:rPr>
      </w:pPr>
      <w:r>
        <w:rPr>
          <w:sz w:val="24"/>
          <w:szCs w:val="24"/>
        </w:rPr>
        <w:t>SLOVO B</w:t>
      </w:r>
    </w:p>
    <w:p w:rsidR="00372C66" w:rsidRDefault="00372C66" w:rsidP="00934FA2">
      <w:pPr>
        <w:rPr>
          <w:sz w:val="24"/>
          <w:szCs w:val="24"/>
        </w:rPr>
      </w:pPr>
    </w:p>
    <w:p w:rsidR="00934FA2" w:rsidRPr="00934FA2" w:rsidRDefault="00934FA2" w:rsidP="00934FA2">
      <w:pPr>
        <w:rPr>
          <w:sz w:val="24"/>
          <w:szCs w:val="24"/>
        </w:rPr>
      </w:pPr>
      <w:r w:rsidRPr="00934FA2">
        <w:rPr>
          <w:sz w:val="24"/>
          <w:szCs w:val="24"/>
        </w:rPr>
        <w:t xml:space="preserve">1. ZAOKRUŽI </w:t>
      </w:r>
      <w:r w:rsidRPr="00934FA2">
        <w:rPr>
          <w:color w:val="0070C0"/>
          <w:sz w:val="24"/>
          <w:szCs w:val="24"/>
        </w:rPr>
        <w:t>PLAVOM</w:t>
      </w:r>
      <w:r w:rsidRPr="00934FA2">
        <w:rPr>
          <w:sz w:val="24"/>
          <w:szCs w:val="24"/>
        </w:rPr>
        <w:t xml:space="preserve"> </w:t>
      </w:r>
      <w:r w:rsidR="00ED3082">
        <w:rPr>
          <w:sz w:val="24"/>
          <w:szCs w:val="24"/>
        </w:rPr>
        <w:t>BOJOM SVA SLOVA b</w:t>
      </w:r>
      <w:r w:rsidR="00094094">
        <w:rPr>
          <w:sz w:val="24"/>
          <w:szCs w:val="24"/>
        </w:rPr>
        <w:t>.</w:t>
      </w:r>
    </w:p>
    <w:tbl>
      <w:tblPr>
        <w:tblStyle w:val="TableGrid"/>
        <w:tblW w:w="0" w:type="auto"/>
        <w:jc w:val="center"/>
        <w:tblInd w:w="-2156" w:type="dxa"/>
        <w:tblLook w:val="04A0"/>
      </w:tblPr>
      <w:tblGrid>
        <w:gridCol w:w="3883"/>
      </w:tblGrid>
      <w:tr w:rsidR="00934FA2" w:rsidRPr="00934FA2" w:rsidTr="009B4779">
        <w:trPr>
          <w:trHeight w:val="2026"/>
          <w:jc w:val="center"/>
        </w:trPr>
        <w:tc>
          <w:tcPr>
            <w:tcW w:w="3883" w:type="dxa"/>
          </w:tcPr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b                                       d          b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         p            b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                d               p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  q                                          b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                    d                  q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  <w:r w:rsidRPr="00934FA2">
              <w:rPr>
                <w:sz w:val="24"/>
                <w:szCs w:val="24"/>
              </w:rPr>
              <w:t xml:space="preserve">           b                    b                       p</w:t>
            </w:r>
          </w:p>
          <w:p w:rsidR="00934FA2" w:rsidRPr="00934FA2" w:rsidRDefault="00934FA2" w:rsidP="009B4779">
            <w:pPr>
              <w:rPr>
                <w:sz w:val="24"/>
                <w:szCs w:val="24"/>
              </w:rPr>
            </w:pPr>
          </w:p>
        </w:tc>
      </w:tr>
    </w:tbl>
    <w:p w:rsidR="00934FA2" w:rsidRDefault="00934FA2" w:rsidP="00934FA2">
      <w:pPr>
        <w:rPr>
          <w:sz w:val="28"/>
        </w:rPr>
      </w:pPr>
    </w:p>
    <w:p w:rsidR="00934FA2" w:rsidRPr="00934FA2" w:rsidRDefault="00094094" w:rsidP="00934FA2">
      <w:pPr>
        <w:rPr>
          <w:sz w:val="24"/>
          <w:szCs w:val="24"/>
        </w:rPr>
      </w:pPr>
      <w:r>
        <w:rPr>
          <w:sz w:val="24"/>
          <w:szCs w:val="24"/>
        </w:rPr>
        <w:t xml:space="preserve">2. RECI, NACRTAJ ILI NAPIŠI </w:t>
      </w:r>
      <w:r w:rsidR="00D533D3">
        <w:rPr>
          <w:sz w:val="24"/>
          <w:szCs w:val="24"/>
        </w:rPr>
        <w:t>TRI</w:t>
      </w:r>
      <w:r w:rsidR="00934FA2" w:rsidRPr="00934FA2">
        <w:rPr>
          <w:sz w:val="24"/>
          <w:szCs w:val="24"/>
        </w:rPr>
        <w:t xml:space="preserve"> RIJEČI KOJE POČINJU SLOVOM/GLASOM B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934FA2" w:rsidTr="00934FA2">
        <w:tc>
          <w:tcPr>
            <w:tcW w:w="3096" w:type="dxa"/>
          </w:tcPr>
          <w:p w:rsidR="00934FA2" w:rsidRDefault="00934FA2" w:rsidP="00934FA2">
            <w:pPr>
              <w:rPr>
                <w:sz w:val="28"/>
              </w:rPr>
            </w:pPr>
          </w:p>
          <w:p w:rsidR="00934FA2" w:rsidRDefault="00934FA2" w:rsidP="00934FA2">
            <w:pPr>
              <w:rPr>
                <w:sz w:val="28"/>
              </w:rPr>
            </w:pPr>
          </w:p>
          <w:p w:rsidR="00934FA2" w:rsidRDefault="00934FA2" w:rsidP="00934FA2">
            <w:pPr>
              <w:rPr>
                <w:sz w:val="28"/>
              </w:rPr>
            </w:pPr>
          </w:p>
          <w:p w:rsidR="00934FA2" w:rsidRDefault="00934FA2" w:rsidP="00934FA2">
            <w:pPr>
              <w:rPr>
                <w:sz w:val="28"/>
              </w:rPr>
            </w:pPr>
          </w:p>
          <w:p w:rsidR="00934FA2" w:rsidRDefault="00934FA2" w:rsidP="00934FA2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934FA2" w:rsidRDefault="00934FA2" w:rsidP="00934FA2">
            <w:pPr>
              <w:rPr>
                <w:sz w:val="28"/>
              </w:rPr>
            </w:pPr>
          </w:p>
        </w:tc>
        <w:tc>
          <w:tcPr>
            <w:tcW w:w="3096" w:type="dxa"/>
          </w:tcPr>
          <w:p w:rsidR="00934FA2" w:rsidRDefault="00934FA2" w:rsidP="00934FA2">
            <w:pPr>
              <w:rPr>
                <w:sz w:val="28"/>
              </w:rPr>
            </w:pPr>
          </w:p>
        </w:tc>
      </w:tr>
    </w:tbl>
    <w:p w:rsidR="00934FA2" w:rsidRDefault="00934FA2" w:rsidP="00934FA2">
      <w:pPr>
        <w:rPr>
          <w:sz w:val="28"/>
        </w:rPr>
      </w:pPr>
    </w:p>
    <w:p w:rsidR="00934FA2" w:rsidRPr="00934FA2" w:rsidRDefault="00094094" w:rsidP="00934FA2">
      <w:pPr>
        <w:rPr>
          <w:sz w:val="24"/>
          <w:szCs w:val="24"/>
        </w:rPr>
      </w:pPr>
      <w:r>
        <w:rPr>
          <w:sz w:val="24"/>
          <w:szCs w:val="24"/>
        </w:rPr>
        <w:t>3. PROČITAJ.</w:t>
      </w:r>
      <w:r w:rsidR="00372C66" w:rsidRPr="00372C66">
        <w:rPr>
          <w:b/>
          <w:sz w:val="32"/>
          <w:szCs w:val="32"/>
        </w:rPr>
        <w:t xml:space="preserve"> </w:t>
      </w:r>
    </w:p>
    <w:p w:rsidR="00934FA2" w:rsidRDefault="00372C66" w:rsidP="00372C66">
      <w:pPr>
        <w:jc w:val="center"/>
        <w:rPr>
          <w:sz w:val="28"/>
        </w:rPr>
      </w:pP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or</w:t>
      </w:r>
      <w:r>
        <w:rPr>
          <w:sz w:val="32"/>
          <w:szCs w:val="32"/>
        </w:rPr>
        <w:t xml:space="preserve">      </w:t>
      </w:r>
      <w:r w:rsidRPr="00B00180">
        <w:rPr>
          <w:sz w:val="32"/>
          <w:szCs w:val="32"/>
        </w:rPr>
        <w:t>ro</w:t>
      </w:r>
      <w:r w:rsidRPr="00B00180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 xml:space="preserve">      </w:t>
      </w:r>
      <w:r w:rsidRPr="00B00180">
        <w:rPr>
          <w:sz w:val="32"/>
          <w:szCs w:val="32"/>
        </w:rPr>
        <w:t>ro</w:t>
      </w: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ot</w:t>
      </w:r>
      <w:r>
        <w:rPr>
          <w:sz w:val="32"/>
          <w:szCs w:val="32"/>
        </w:rPr>
        <w:t xml:space="preserve">      </w:t>
      </w: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rod</w:t>
      </w:r>
      <w:r>
        <w:rPr>
          <w:sz w:val="32"/>
          <w:szCs w:val="32"/>
        </w:rPr>
        <w:t xml:space="preserve">      </w:t>
      </w: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rdo</w:t>
      </w:r>
      <w:r>
        <w:rPr>
          <w:sz w:val="32"/>
          <w:szCs w:val="32"/>
        </w:rPr>
        <w:t xml:space="preserve">      </w:t>
      </w:r>
      <w:r w:rsidRPr="00B00180">
        <w:rPr>
          <w:sz w:val="32"/>
          <w:szCs w:val="32"/>
        </w:rPr>
        <w:t>su</w:t>
      </w: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ota</w:t>
      </w:r>
      <w:r>
        <w:rPr>
          <w:sz w:val="32"/>
          <w:szCs w:val="32"/>
        </w:rPr>
        <w:t xml:space="preserve">      </w:t>
      </w:r>
      <w:r w:rsidRPr="00B00180">
        <w:rPr>
          <w:sz w:val="32"/>
          <w:szCs w:val="32"/>
        </w:rPr>
        <w:t>rod</w:t>
      </w:r>
      <w:r w:rsidRPr="00B00180">
        <w:rPr>
          <w:b/>
          <w:sz w:val="32"/>
          <w:szCs w:val="32"/>
        </w:rPr>
        <w:t>b</w:t>
      </w:r>
      <w:r w:rsidRPr="00B00180">
        <w:rPr>
          <w:sz w:val="32"/>
          <w:szCs w:val="32"/>
        </w:rPr>
        <w:t>ina</w:t>
      </w:r>
      <w:r>
        <w:rPr>
          <w:sz w:val="32"/>
          <w:szCs w:val="32"/>
        </w:rPr>
        <w:t xml:space="preserve">      </w:t>
      </w:r>
      <w:r w:rsidRPr="00B00180">
        <w:rPr>
          <w:b/>
          <w:sz w:val="32"/>
          <w:szCs w:val="32"/>
        </w:rPr>
        <w:t>B</w:t>
      </w:r>
      <w:r>
        <w:rPr>
          <w:sz w:val="32"/>
          <w:szCs w:val="32"/>
        </w:rPr>
        <w:t>i</w:t>
      </w:r>
      <w:r w:rsidRPr="00B00180">
        <w:rPr>
          <w:b/>
          <w:sz w:val="32"/>
          <w:szCs w:val="32"/>
        </w:rPr>
        <w:t>b</w:t>
      </w:r>
      <w:r>
        <w:rPr>
          <w:sz w:val="32"/>
          <w:szCs w:val="32"/>
        </w:rPr>
        <w:t>a</w:t>
      </w:r>
    </w:p>
    <w:p w:rsidR="00372C66" w:rsidRDefault="00372C66" w:rsidP="00934FA2">
      <w:pPr>
        <w:rPr>
          <w:sz w:val="24"/>
          <w:szCs w:val="24"/>
        </w:rPr>
      </w:pPr>
    </w:p>
    <w:p w:rsidR="00934FA2" w:rsidRPr="00934FA2" w:rsidRDefault="00934FA2" w:rsidP="00934FA2">
      <w:pPr>
        <w:rPr>
          <w:sz w:val="24"/>
          <w:szCs w:val="24"/>
        </w:rPr>
      </w:pPr>
      <w:r w:rsidRPr="00934FA2">
        <w:rPr>
          <w:sz w:val="24"/>
          <w:szCs w:val="24"/>
        </w:rPr>
        <w:t xml:space="preserve">4. SLOŽI RIJEČI. POČETNI </w:t>
      </w:r>
      <w:r w:rsidR="00D533D3" w:rsidRPr="00934FA2">
        <w:rPr>
          <w:sz w:val="24"/>
          <w:szCs w:val="24"/>
        </w:rPr>
        <w:t xml:space="preserve">JE </w:t>
      </w:r>
      <w:r w:rsidRPr="00934FA2">
        <w:rPr>
          <w:sz w:val="24"/>
          <w:szCs w:val="24"/>
        </w:rPr>
        <w:t>SLOG RIJEČI U SREDINI.</w:t>
      </w:r>
    </w:p>
    <w:p w:rsidR="00934FA2" w:rsidRDefault="00934FA2" w:rsidP="00934FA2">
      <w:pPr>
        <w:rPr>
          <w:sz w:val="28"/>
        </w:rPr>
      </w:pPr>
    </w:p>
    <w:p w:rsidR="00934FA2" w:rsidRDefault="00934FA2" w:rsidP="00934FA2">
      <w:pPr>
        <w:rPr>
          <w:sz w:val="28"/>
        </w:rPr>
      </w:pPr>
      <w:r>
        <w:rPr>
          <w:sz w:val="28"/>
        </w:rPr>
        <w:t xml:space="preserve">              </w:t>
      </w:r>
      <w:r>
        <w:rPr>
          <w:noProof/>
          <w:sz w:val="28"/>
          <w:lang w:eastAsia="hr-HR"/>
        </w:rPr>
        <w:drawing>
          <wp:inline distT="0" distB="0" distL="0" distR="0">
            <wp:extent cx="1686296" cy="1306286"/>
            <wp:effectExtent l="0" t="0" r="0" b="0"/>
            <wp:docPr id="13" name="Dij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sz w:val="28"/>
        </w:rPr>
        <w:t xml:space="preserve">                  </w:t>
      </w:r>
      <w:r>
        <w:rPr>
          <w:noProof/>
          <w:sz w:val="28"/>
          <w:lang w:eastAsia="hr-HR"/>
        </w:rPr>
        <w:drawing>
          <wp:inline distT="0" distB="0" distL="0" distR="0">
            <wp:extent cx="1698171" cy="1306286"/>
            <wp:effectExtent l="0" t="0" r="0" b="0"/>
            <wp:docPr id="14" name="Dij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sz w:val="28"/>
        </w:rPr>
        <w:t xml:space="preserve"> </w:t>
      </w:r>
    </w:p>
    <w:p w:rsidR="00934FA2" w:rsidRDefault="00934FA2" w:rsidP="00934FA2">
      <w:pPr>
        <w:rPr>
          <w:sz w:val="28"/>
        </w:rPr>
      </w:pPr>
    </w:p>
    <w:p w:rsidR="00934FA2" w:rsidRPr="00934FA2" w:rsidRDefault="00E355AC" w:rsidP="00934F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S</w:t>
      </w:r>
      <w:r w:rsidR="00D533D3">
        <w:rPr>
          <w:sz w:val="24"/>
          <w:szCs w:val="24"/>
        </w:rPr>
        <w:t>ASTAVI</w:t>
      </w:r>
      <w:r>
        <w:rPr>
          <w:sz w:val="24"/>
          <w:szCs w:val="24"/>
        </w:rPr>
        <w:t xml:space="preserve"> REČENICU KOJA ĆE SADRŽAVATI JEDNU OD </w:t>
      </w:r>
      <w:r w:rsidR="00934FA2" w:rsidRPr="00934FA2">
        <w:rPr>
          <w:sz w:val="24"/>
          <w:szCs w:val="24"/>
        </w:rPr>
        <w:t xml:space="preserve">RIJEČI KOJE SI </w:t>
      </w:r>
      <w:r w:rsidR="00ED3082">
        <w:rPr>
          <w:sz w:val="24"/>
          <w:szCs w:val="24"/>
        </w:rPr>
        <w:t>PROČITALA/</w:t>
      </w:r>
      <w:r w:rsidR="00934FA2" w:rsidRPr="00934FA2">
        <w:rPr>
          <w:sz w:val="24"/>
          <w:szCs w:val="24"/>
        </w:rPr>
        <w:t>PROČITAO.</w:t>
      </w:r>
    </w:p>
    <w:p w:rsidR="00934FA2" w:rsidRDefault="00934FA2" w:rsidP="00934FA2">
      <w:pPr>
        <w:rPr>
          <w:sz w:val="28"/>
        </w:rPr>
      </w:pPr>
    </w:p>
    <w:p w:rsidR="00934FA2" w:rsidRDefault="00934FA2" w:rsidP="00934FA2">
      <w:pPr>
        <w:rPr>
          <w:sz w:val="28"/>
        </w:rPr>
      </w:pPr>
      <w:r>
        <w:rPr>
          <w:sz w:val="28"/>
        </w:rPr>
        <w:t>______________________________</w:t>
      </w:r>
      <w:r w:rsidR="00D533D3">
        <w:rPr>
          <w:sz w:val="28"/>
        </w:rPr>
        <w:t>_______________________________</w:t>
      </w:r>
      <w:r>
        <w:rPr>
          <w:sz w:val="28"/>
        </w:rPr>
        <w:t xml:space="preserve">. </w:t>
      </w:r>
    </w:p>
    <w:p w:rsidR="00934FA2" w:rsidRDefault="00934FA2" w:rsidP="00934FA2">
      <w:pPr>
        <w:rPr>
          <w:sz w:val="28"/>
        </w:rPr>
      </w:pPr>
    </w:p>
    <w:p w:rsidR="00934FA2" w:rsidRPr="00934FA2" w:rsidRDefault="00934FA2" w:rsidP="00934FA2">
      <w:pPr>
        <w:rPr>
          <w:sz w:val="24"/>
          <w:szCs w:val="24"/>
        </w:rPr>
      </w:pPr>
      <w:r w:rsidRPr="00934FA2">
        <w:rPr>
          <w:sz w:val="24"/>
          <w:szCs w:val="24"/>
        </w:rPr>
        <w:t>6. DOCRTAJ POLOVICU KOJA NEDOSTAJE.</w:t>
      </w:r>
    </w:p>
    <w:p w:rsidR="00D02DAF" w:rsidRDefault="00D02DAF" w:rsidP="00934FA2">
      <w:pPr>
        <w:rPr>
          <w:sz w:val="28"/>
        </w:rPr>
      </w:pPr>
    </w:p>
    <w:p w:rsidR="00934FA2" w:rsidRPr="002142CB" w:rsidRDefault="00934FA2" w:rsidP="00934FA2">
      <w:pPr>
        <w:rPr>
          <w:sz w:val="28"/>
        </w:rPr>
      </w:pPr>
      <w:r>
        <w:rPr>
          <w:sz w:val="28"/>
        </w:rPr>
        <w:t xml:space="preserve">       </w:t>
      </w:r>
      <w:r w:rsidR="001F1B0E" w:rsidRPr="0065672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5pt;height:137.3pt;mso-position-horizontal-relative:char;mso-position-vertical-relative:line">
            <v:imagedata r:id="rId16" o:title="leptir" cropright="30386f"/>
          </v:shape>
        </w:pict>
      </w:r>
      <w:r w:rsidR="00D02DAF">
        <w:rPr>
          <w:sz w:val="28"/>
        </w:rPr>
        <w:t xml:space="preserve">                         </w:t>
      </w:r>
      <w:r>
        <w:rPr>
          <w:sz w:val="28"/>
        </w:rPr>
        <w:t xml:space="preserve">  </w:t>
      </w:r>
      <w:r w:rsidRPr="00934FA2">
        <w:rPr>
          <w:sz w:val="24"/>
          <w:szCs w:val="24"/>
        </w:rPr>
        <w:t>OVO JE</w:t>
      </w:r>
      <w:r>
        <w:rPr>
          <w:sz w:val="28"/>
        </w:rPr>
        <w:t xml:space="preserve"> _____________________.  </w:t>
      </w:r>
    </w:p>
    <w:p w:rsidR="009C7DBB" w:rsidRDefault="009C7DBB"/>
    <w:sectPr w:rsidR="009C7DBB" w:rsidSect="005D760F">
      <w:headerReference w:type="default" r:id="rId17"/>
      <w:footerReference w:type="default" r:id="rId1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D6E" w:rsidRDefault="001F2D6E" w:rsidP="00372C66">
      <w:pPr>
        <w:spacing w:after="0" w:line="240" w:lineRule="auto"/>
      </w:pPr>
      <w:r>
        <w:separator/>
      </w:r>
    </w:p>
  </w:endnote>
  <w:endnote w:type="continuationSeparator" w:id="0">
    <w:p w:rsidR="001F2D6E" w:rsidRDefault="001F2D6E" w:rsidP="0037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66" w:rsidRPr="00372C66" w:rsidRDefault="00372C66" w:rsidP="00372C66">
    <w:pPr>
      <w:pStyle w:val="Footer"/>
      <w:jc w:val="right"/>
      <w:rPr>
        <w:sz w:val="28"/>
        <w:szCs w:val="28"/>
      </w:rPr>
    </w:pPr>
    <w:r>
      <w:rPr>
        <w:sz w:val="28"/>
        <w:szCs w:val="28"/>
      </w:rPr>
      <w:t xml:space="preserve">PROFIL </w:t>
    </w:r>
    <w:r>
      <w:rPr>
        <w:sz w:val="28"/>
        <w:szCs w:val="28"/>
      </w:rPr>
      <w:t>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D6E" w:rsidRDefault="001F2D6E" w:rsidP="00372C66">
      <w:pPr>
        <w:spacing w:after="0" w:line="240" w:lineRule="auto"/>
      </w:pPr>
      <w:r>
        <w:separator/>
      </w:r>
    </w:p>
  </w:footnote>
  <w:footnote w:type="continuationSeparator" w:id="0">
    <w:p w:rsidR="001F2D6E" w:rsidRDefault="001F2D6E" w:rsidP="0037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66" w:rsidRPr="00372C66" w:rsidRDefault="00372C66" w:rsidP="00372C66">
    <w:pPr>
      <w:jc w:val="center"/>
    </w:pPr>
    <w:r w:rsidRPr="00372C66">
      <w:t>Koraljka Žepec, OŠ Grigora Viteza, Zagreb</w:t>
    </w:r>
  </w:p>
  <w:p w:rsidR="00372C66" w:rsidRDefault="00372C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FA2"/>
    <w:rsid w:val="000764D8"/>
    <w:rsid w:val="00094094"/>
    <w:rsid w:val="001F1B0E"/>
    <w:rsid w:val="001F2D6E"/>
    <w:rsid w:val="00236897"/>
    <w:rsid w:val="00372C66"/>
    <w:rsid w:val="00410EAE"/>
    <w:rsid w:val="005D760F"/>
    <w:rsid w:val="00656723"/>
    <w:rsid w:val="00677870"/>
    <w:rsid w:val="007453B2"/>
    <w:rsid w:val="008412C4"/>
    <w:rsid w:val="0088210C"/>
    <w:rsid w:val="00934FA2"/>
    <w:rsid w:val="009C1249"/>
    <w:rsid w:val="009C7DBB"/>
    <w:rsid w:val="00B755D4"/>
    <w:rsid w:val="00BF4E07"/>
    <w:rsid w:val="00D02DAF"/>
    <w:rsid w:val="00D533D3"/>
    <w:rsid w:val="00E355AC"/>
    <w:rsid w:val="00ED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66"/>
  </w:style>
  <w:style w:type="paragraph" w:styleId="Footer">
    <w:name w:val="footer"/>
    <w:basedOn w:val="Normal"/>
    <w:link w:val="FooterChar"/>
    <w:uiPriority w:val="99"/>
    <w:semiHidden/>
    <w:unhideWhenUsed/>
    <w:rsid w:val="00372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BBEFBB-7AF9-4B9B-81C5-514E4762E764}" type="doc">
      <dgm:prSet loTypeId="urn:microsoft.com/office/officeart/2005/8/layout/radial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9F154FD6-E11C-44BA-B3E9-B738F7694A87}">
      <dgm:prSet phldrT="[Teks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hr-HR"/>
            <a:t>ba</a:t>
          </a:r>
        </a:p>
      </dgm:t>
    </dgm:pt>
    <dgm:pt modelId="{2BF2FA82-A9C3-444E-A103-B123E68010AE}" type="parTrans" cxnId="{9032D6C8-7B3A-449D-8512-83861CCE33CB}">
      <dgm:prSet/>
      <dgm:spPr/>
      <dgm:t>
        <a:bodyPr/>
        <a:lstStyle/>
        <a:p>
          <a:endParaRPr lang="hr-HR"/>
        </a:p>
      </dgm:t>
    </dgm:pt>
    <dgm:pt modelId="{678C7BC2-CC19-44CB-854E-DA4372C78BDA}" type="sibTrans" cxnId="{9032D6C8-7B3A-449D-8512-83861CCE33CB}">
      <dgm:prSet/>
      <dgm:spPr/>
      <dgm:t>
        <a:bodyPr/>
        <a:lstStyle/>
        <a:p>
          <a:endParaRPr lang="hr-HR"/>
        </a:p>
      </dgm:t>
    </dgm:pt>
    <dgm:pt modelId="{AFADA298-202E-4F0C-B6B5-55DFFF3C1F0C}">
      <dgm:prSet phldrT="[Tekst]"/>
      <dgm:spPr/>
      <dgm:t>
        <a:bodyPr/>
        <a:lstStyle/>
        <a:p>
          <a:r>
            <a:rPr lang="hr-HR"/>
            <a:t>ka</a:t>
          </a:r>
        </a:p>
      </dgm:t>
    </dgm:pt>
    <dgm:pt modelId="{4B75ECD6-5D04-43B0-A89A-2FEF86D0000F}" type="parTrans" cxnId="{D89195ED-2997-406C-B081-F7C4F11A4C17}">
      <dgm:prSet/>
      <dgm:spPr/>
      <dgm:t>
        <a:bodyPr/>
        <a:lstStyle/>
        <a:p>
          <a:endParaRPr lang="hr-HR"/>
        </a:p>
      </dgm:t>
    </dgm:pt>
    <dgm:pt modelId="{9FE0F823-D3B7-469A-B494-A58AFB46C799}" type="sibTrans" cxnId="{D89195ED-2997-406C-B081-F7C4F11A4C17}">
      <dgm:prSet/>
      <dgm:spPr/>
      <dgm:t>
        <a:bodyPr/>
        <a:lstStyle/>
        <a:p>
          <a:endParaRPr lang="hr-HR"/>
        </a:p>
      </dgm:t>
    </dgm:pt>
    <dgm:pt modelId="{4B00BB13-BDF0-4CE2-AF89-477E807C62E4}">
      <dgm:prSet phldrT="[Tekst]"/>
      <dgm:spPr/>
      <dgm:t>
        <a:bodyPr/>
        <a:lstStyle/>
        <a:p>
          <a:r>
            <a:rPr lang="hr-HR"/>
            <a:t>ra</a:t>
          </a:r>
        </a:p>
      </dgm:t>
    </dgm:pt>
    <dgm:pt modelId="{2B1A5BB7-72F0-442D-98DD-44479716C52D}" type="parTrans" cxnId="{EFC32D15-47F8-4AC8-8115-B798A4332223}">
      <dgm:prSet/>
      <dgm:spPr/>
      <dgm:t>
        <a:bodyPr/>
        <a:lstStyle/>
        <a:p>
          <a:endParaRPr lang="hr-HR"/>
        </a:p>
      </dgm:t>
    </dgm:pt>
    <dgm:pt modelId="{384B89A4-B539-41F3-834C-08A27653172A}" type="sibTrans" cxnId="{EFC32D15-47F8-4AC8-8115-B798A4332223}">
      <dgm:prSet/>
      <dgm:spPr/>
      <dgm:t>
        <a:bodyPr/>
        <a:lstStyle/>
        <a:p>
          <a:endParaRPr lang="hr-HR"/>
        </a:p>
      </dgm:t>
    </dgm:pt>
    <dgm:pt modelId="{A1BF2D34-5EC4-49A5-A7C4-64307CC7275A}">
      <dgm:prSet phldrT="[Tekst]"/>
      <dgm:spPr/>
      <dgm:t>
        <a:bodyPr/>
        <a:lstStyle/>
        <a:p>
          <a:r>
            <a:rPr lang="hr-HR"/>
            <a:t>lon</a:t>
          </a:r>
        </a:p>
      </dgm:t>
    </dgm:pt>
    <dgm:pt modelId="{4A5C8520-B381-4DCD-BF13-C0256FB95C23}" type="parTrans" cxnId="{D4CBD12D-EF05-42DB-8B1D-D11FFC8EB6FE}">
      <dgm:prSet/>
      <dgm:spPr/>
      <dgm:t>
        <a:bodyPr/>
        <a:lstStyle/>
        <a:p>
          <a:endParaRPr lang="hr-HR"/>
        </a:p>
      </dgm:t>
    </dgm:pt>
    <dgm:pt modelId="{4D5CF7A6-23D0-4C5C-AF6F-2996F5800799}" type="sibTrans" cxnId="{D4CBD12D-EF05-42DB-8B1D-D11FFC8EB6FE}">
      <dgm:prSet/>
      <dgm:spPr/>
      <dgm:t>
        <a:bodyPr/>
        <a:lstStyle/>
        <a:p>
          <a:endParaRPr lang="hr-HR"/>
        </a:p>
      </dgm:t>
    </dgm:pt>
    <dgm:pt modelId="{A1FFA311-5847-4603-B4CD-18417421A3A1}" type="pres">
      <dgm:prSet presAssocID="{B6BBEFBB-7AF9-4B9B-81C5-514E4762E764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988630A8-70FB-4C9F-BDBE-E06EDBCDD582}" type="pres">
      <dgm:prSet presAssocID="{9F154FD6-E11C-44BA-B3E9-B738F7694A87}" presName="centerShape" presStyleLbl="node0" presStyleIdx="0" presStyleCnt="1"/>
      <dgm:spPr/>
      <dgm:t>
        <a:bodyPr/>
        <a:lstStyle/>
        <a:p>
          <a:endParaRPr lang="hr-HR"/>
        </a:p>
      </dgm:t>
    </dgm:pt>
    <dgm:pt modelId="{1ED6EF55-50BB-4836-81C8-C8599CDAC9CF}" type="pres">
      <dgm:prSet presAssocID="{4B75ECD6-5D04-43B0-A89A-2FEF86D0000F}" presName="parTrans" presStyleLbl="sibTrans2D1" presStyleIdx="0" presStyleCnt="3"/>
      <dgm:spPr/>
      <dgm:t>
        <a:bodyPr/>
        <a:lstStyle/>
        <a:p>
          <a:endParaRPr lang="hr-HR"/>
        </a:p>
      </dgm:t>
    </dgm:pt>
    <dgm:pt modelId="{3907A8BC-A66A-42AB-8F04-D0E539A3ADFB}" type="pres">
      <dgm:prSet presAssocID="{4B75ECD6-5D04-43B0-A89A-2FEF86D0000F}" presName="connectorText" presStyleLbl="sibTrans2D1" presStyleIdx="0" presStyleCnt="3"/>
      <dgm:spPr/>
      <dgm:t>
        <a:bodyPr/>
        <a:lstStyle/>
        <a:p>
          <a:endParaRPr lang="hr-HR"/>
        </a:p>
      </dgm:t>
    </dgm:pt>
    <dgm:pt modelId="{FE746B46-35F5-4089-BC7F-6EB90F718331}" type="pres">
      <dgm:prSet presAssocID="{AFADA298-202E-4F0C-B6B5-55DFFF3C1F0C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FC48416-11CF-4CF9-BE75-056B6824D08B}" type="pres">
      <dgm:prSet presAssocID="{2B1A5BB7-72F0-442D-98DD-44479716C52D}" presName="parTrans" presStyleLbl="sibTrans2D1" presStyleIdx="1" presStyleCnt="3"/>
      <dgm:spPr/>
      <dgm:t>
        <a:bodyPr/>
        <a:lstStyle/>
        <a:p>
          <a:endParaRPr lang="hr-HR"/>
        </a:p>
      </dgm:t>
    </dgm:pt>
    <dgm:pt modelId="{9C9A0D3B-35E5-4596-A808-5AD38294E7AB}" type="pres">
      <dgm:prSet presAssocID="{2B1A5BB7-72F0-442D-98DD-44479716C52D}" presName="connectorText" presStyleLbl="sibTrans2D1" presStyleIdx="1" presStyleCnt="3"/>
      <dgm:spPr/>
      <dgm:t>
        <a:bodyPr/>
        <a:lstStyle/>
        <a:p>
          <a:endParaRPr lang="hr-HR"/>
        </a:p>
      </dgm:t>
    </dgm:pt>
    <dgm:pt modelId="{F140AA49-254A-419A-AE90-6B606F3C10BD}" type="pres">
      <dgm:prSet presAssocID="{4B00BB13-BDF0-4CE2-AF89-477E807C62E4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44DAB3C2-E2DC-468D-B302-8767D4827D16}" type="pres">
      <dgm:prSet presAssocID="{4A5C8520-B381-4DCD-BF13-C0256FB95C23}" presName="parTrans" presStyleLbl="sibTrans2D1" presStyleIdx="2" presStyleCnt="3"/>
      <dgm:spPr/>
      <dgm:t>
        <a:bodyPr/>
        <a:lstStyle/>
        <a:p>
          <a:endParaRPr lang="hr-HR"/>
        </a:p>
      </dgm:t>
    </dgm:pt>
    <dgm:pt modelId="{2FB6E85C-F1AB-447F-ABF0-4AA5748143F9}" type="pres">
      <dgm:prSet presAssocID="{4A5C8520-B381-4DCD-BF13-C0256FB95C23}" presName="connectorText" presStyleLbl="sibTrans2D1" presStyleIdx="2" presStyleCnt="3"/>
      <dgm:spPr/>
      <dgm:t>
        <a:bodyPr/>
        <a:lstStyle/>
        <a:p>
          <a:endParaRPr lang="hr-HR"/>
        </a:p>
      </dgm:t>
    </dgm:pt>
    <dgm:pt modelId="{38A3D6A3-595C-4CC0-80C0-690C07B7ED87}" type="pres">
      <dgm:prSet presAssocID="{A1BF2D34-5EC4-49A5-A7C4-64307CC7275A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D89195ED-2997-406C-B081-F7C4F11A4C17}" srcId="{9F154FD6-E11C-44BA-B3E9-B738F7694A87}" destId="{AFADA298-202E-4F0C-B6B5-55DFFF3C1F0C}" srcOrd="0" destOrd="0" parTransId="{4B75ECD6-5D04-43B0-A89A-2FEF86D0000F}" sibTransId="{9FE0F823-D3B7-469A-B494-A58AFB46C799}"/>
    <dgm:cxn modelId="{835AECC0-6A96-490D-9D0E-068190531606}" type="presOf" srcId="{2B1A5BB7-72F0-442D-98DD-44479716C52D}" destId="{2FC48416-11CF-4CF9-BE75-056B6824D08B}" srcOrd="0" destOrd="0" presId="urn:microsoft.com/office/officeart/2005/8/layout/radial5"/>
    <dgm:cxn modelId="{9032D6C8-7B3A-449D-8512-83861CCE33CB}" srcId="{B6BBEFBB-7AF9-4B9B-81C5-514E4762E764}" destId="{9F154FD6-E11C-44BA-B3E9-B738F7694A87}" srcOrd="0" destOrd="0" parTransId="{2BF2FA82-A9C3-444E-A103-B123E68010AE}" sibTransId="{678C7BC2-CC19-44CB-854E-DA4372C78BDA}"/>
    <dgm:cxn modelId="{EC24DDBE-40FF-4938-AAE2-D9E2F4F38BFF}" type="presOf" srcId="{4B00BB13-BDF0-4CE2-AF89-477E807C62E4}" destId="{F140AA49-254A-419A-AE90-6B606F3C10BD}" srcOrd="0" destOrd="0" presId="urn:microsoft.com/office/officeart/2005/8/layout/radial5"/>
    <dgm:cxn modelId="{D3772F13-0C02-48C1-AA16-BB3C5F5D323D}" type="presOf" srcId="{4B75ECD6-5D04-43B0-A89A-2FEF86D0000F}" destId="{3907A8BC-A66A-42AB-8F04-D0E539A3ADFB}" srcOrd="1" destOrd="0" presId="urn:microsoft.com/office/officeart/2005/8/layout/radial5"/>
    <dgm:cxn modelId="{01A45137-1966-4214-B1DA-AAF00F4F7BFD}" type="presOf" srcId="{2B1A5BB7-72F0-442D-98DD-44479716C52D}" destId="{9C9A0D3B-35E5-4596-A808-5AD38294E7AB}" srcOrd="1" destOrd="0" presId="urn:microsoft.com/office/officeart/2005/8/layout/radial5"/>
    <dgm:cxn modelId="{1A32108E-DB05-4193-BDEB-4C76079CCC1D}" type="presOf" srcId="{B6BBEFBB-7AF9-4B9B-81C5-514E4762E764}" destId="{A1FFA311-5847-4603-B4CD-18417421A3A1}" srcOrd="0" destOrd="0" presId="urn:microsoft.com/office/officeart/2005/8/layout/radial5"/>
    <dgm:cxn modelId="{D4CBD12D-EF05-42DB-8B1D-D11FFC8EB6FE}" srcId="{9F154FD6-E11C-44BA-B3E9-B738F7694A87}" destId="{A1BF2D34-5EC4-49A5-A7C4-64307CC7275A}" srcOrd="2" destOrd="0" parTransId="{4A5C8520-B381-4DCD-BF13-C0256FB95C23}" sibTransId="{4D5CF7A6-23D0-4C5C-AF6F-2996F5800799}"/>
    <dgm:cxn modelId="{B57DC36C-004C-4D0A-AE54-74E88F7B4804}" type="presOf" srcId="{4A5C8520-B381-4DCD-BF13-C0256FB95C23}" destId="{2FB6E85C-F1AB-447F-ABF0-4AA5748143F9}" srcOrd="1" destOrd="0" presId="urn:microsoft.com/office/officeart/2005/8/layout/radial5"/>
    <dgm:cxn modelId="{EFC32D15-47F8-4AC8-8115-B798A4332223}" srcId="{9F154FD6-E11C-44BA-B3E9-B738F7694A87}" destId="{4B00BB13-BDF0-4CE2-AF89-477E807C62E4}" srcOrd="1" destOrd="0" parTransId="{2B1A5BB7-72F0-442D-98DD-44479716C52D}" sibTransId="{384B89A4-B539-41F3-834C-08A27653172A}"/>
    <dgm:cxn modelId="{EBD68D99-6784-472A-A32D-D26C02A8F1A9}" type="presOf" srcId="{4A5C8520-B381-4DCD-BF13-C0256FB95C23}" destId="{44DAB3C2-E2DC-468D-B302-8767D4827D16}" srcOrd="0" destOrd="0" presId="urn:microsoft.com/office/officeart/2005/8/layout/radial5"/>
    <dgm:cxn modelId="{7EABEE41-EEDD-42D0-BDDC-77D936AC2BD1}" type="presOf" srcId="{9F154FD6-E11C-44BA-B3E9-B738F7694A87}" destId="{988630A8-70FB-4C9F-BDBE-E06EDBCDD582}" srcOrd="0" destOrd="0" presId="urn:microsoft.com/office/officeart/2005/8/layout/radial5"/>
    <dgm:cxn modelId="{26489E1F-39E0-4841-A49E-92CD85077927}" type="presOf" srcId="{AFADA298-202E-4F0C-B6B5-55DFFF3C1F0C}" destId="{FE746B46-35F5-4089-BC7F-6EB90F718331}" srcOrd="0" destOrd="0" presId="urn:microsoft.com/office/officeart/2005/8/layout/radial5"/>
    <dgm:cxn modelId="{3809A223-8296-4DE0-ADF9-E73B552665DF}" type="presOf" srcId="{A1BF2D34-5EC4-49A5-A7C4-64307CC7275A}" destId="{38A3D6A3-595C-4CC0-80C0-690C07B7ED87}" srcOrd="0" destOrd="0" presId="urn:microsoft.com/office/officeart/2005/8/layout/radial5"/>
    <dgm:cxn modelId="{E1AB25E8-5D2A-46CD-97D0-50EAA007ED44}" type="presOf" srcId="{4B75ECD6-5D04-43B0-A89A-2FEF86D0000F}" destId="{1ED6EF55-50BB-4836-81C8-C8599CDAC9CF}" srcOrd="0" destOrd="0" presId="urn:microsoft.com/office/officeart/2005/8/layout/radial5"/>
    <dgm:cxn modelId="{BD78DE49-D21E-4D7A-9018-697AAD6C2223}" type="presParOf" srcId="{A1FFA311-5847-4603-B4CD-18417421A3A1}" destId="{988630A8-70FB-4C9F-BDBE-E06EDBCDD582}" srcOrd="0" destOrd="0" presId="urn:microsoft.com/office/officeart/2005/8/layout/radial5"/>
    <dgm:cxn modelId="{919E0998-FFFB-4CE3-AD91-4BEE4EB8D816}" type="presParOf" srcId="{A1FFA311-5847-4603-B4CD-18417421A3A1}" destId="{1ED6EF55-50BB-4836-81C8-C8599CDAC9CF}" srcOrd="1" destOrd="0" presId="urn:microsoft.com/office/officeart/2005/8/layout/radial5"/>
    <dgm:cxn modelId="{2C237D12-6E3C-4969-AB37-3E883C82F6AE}" type="presParOf" srcId="{1ED6EF55-50BB-4836-81C8-C8599CDAC9CF}" destId="{3907A8BC-A66A-42AB-8F04-D0E539A3ADFB}" srcOrd="0" destOrd="0" presId="urn:microsoft.com/office/officeart/2005/8/layout/radial5"/>
    <dgm:cxn modelId="{A77234A9-349E-479D-8991-FD2CF2F0FCD2}" type="presParOf" srcId="{A1FFA311-5847-4603-B4CD-18417421A3A1}" destId="{FE746B46-35F5-4089-BC7F-6EB90F718331}" srcOrd="2" destOrd="0" presId="urn:microsoft.com/office/officeart/2005/8/layout/radial5"/>
    <dgm:cxn modelId="{0711DD04-B0D1-4BA7-9B6A-F9F36078B8B1}" type="presParOf" srcId="{A1FFA311-5847-4603-B4CD-18417421A3A1}" destId="{2FC48416-11CF-4CF9-BE75-056B6824D08B}" srcOrd="3" destOrd="0" presId="urn:microsoft.com/office/officeart/2005/8/layout/radial5"/>
    <dgm:cxn modelId="{8404CCAB-6C99-4C16-9052-03C20F62C032}" type="presParOf" srcId="{2FC48416-11CF-4CF9-BE75-056B6824D08B}" destId="{9C9A0D3B-35E5-4596-A808-5AD38294E7AB}" srcOrd="0" destOrd="0" presId="urn:microsoft.com/office/officeart/2005/8/layout/radial5"/>
    <dgm:cxn modelId="{62C3C8E6-4D77-423F-A4F3-02AE997CE1FD}" type="presParOf" srcId="{A1FFA311-5847-4603-B4CD-18417421A3A1}" destId="{F140AA49-254A-419A-AE90-6B606F3C10BD}" srcOrd="4" destOrd="0" presId="urn:microsoft.com/office/officeart/2005/8/layout/radial5"/>
    <dgm:cxn modelId="{8524D7D9-5A2E-46B9-9425-877AD977218C}" type="presParOf" srcId="{A1FFA311-5847-4603-B4CD-18417421A3A1}" destId="{44DAB3C2-E2DC-468D-B302-8767D4827D16}" srcOrd="5" destOrd="0" presId="urn:microsoft.com/office/officeart/2005/8/layout/radial5"/>
    <dgm:cxn modelId="{70208A16-C78C-4AE7-83B6-7862FFE18AE2}" type="presParOf" srcId="{44DAB3C2-E2DC-468D-B302-8767D4827D16}" destId="{2FB6E85C-F1AB-447F-ABF0-4AA5748143F9}" srcOrd="0" destOrd="0" presId="urn:microsoft.com/office/officeart/2005/8/layout/radial5"/>
    <dgm:cxn modelId="{A2E61310-653C-4A68-99D9-B089204C38FC}" type="presParOf" srcId="{A1FFA311-5847-4603-B4CD-18417421A3A1}" destId="{38A3D6A3-595C-4CC0-80C0-690C07B7ED87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6B8636F-FE6E-4FC0-8485-276919C9AC2C}" type="doc">
      <dgm:prSet loTypeId="urn:microsoft.com/office/officeart/2005/8/layout/radial5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hr-HR"/>
        </a:p>
      </dgm:t>
    </dgm:pt>
    <dgm:pt modelId="{845BB446-905F-4609-95EE-8E59F71DC576}">
      <dgm:prSet phldrT="[Tekst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hr-HR"/>
            <a:t>ro</a:t>
          </a:r>
        </a:p>
      </dgm:t>
    </dgm:pt>
    <dgm:pt modelId="{CD73CF3E-8DCF-47F2-861D-F214C20B59A7}" type="parTrans" cxnId="{8B5314AD-529C-45AC-B844-A180E3B62A85}">
      <dgm:prSet/>
      <dgm:spPr/>
      <dgm:t>
        <a:bodyPr/>
        <a:lstStyle/>
        <a:p>
          <a:endParaRPr lang="hr-HR"/>
        </a:p>
      </dgm:t>
    </dgm:pt>
    <dgm:pt modelId="{2BC763A8-3280-4E80-B42E-ED786D82EAB9}" type="sibTrans" cxnId="{8B5314AD-529C-45AC-B844-A180E3B62A85}">
      <dgm:prSet/>
      <dgm:spPr/>
      <dgm:t>
        <a:bodyPr/>
        <a:lstStyle/>
        <a:p>
          <a:endParaRPr lang="hr-HR"/>
        </a:p>
      </dgm:t>
    </dgm:pt>
    <dgm:pt modelId="{03644CF6-1D56-42AF-90AC-53A9F1DE49F7}">
      <dgm:prSet phldrT="[Tekst]"/>
      <dgm:spPr/>
      <dgm:t>
        <a:bodyPr/>
        <a:lstStyle/>
        <a:p>
          <a:r>
            <a:rPr lang="hr-HR"/>
            <a:t>da</a:t>
          </a:r>
        </a:p>
      </dgm:t>
    </dgm:pt>
    <dgm:pt modelId="{9FDEC307-FF99-48FD-8138-3F2CF2C961D8}" type="parTrans" cxnId="{4FFE92A5-AB28-482C-89A1-E3F497C64C98}">
      <dgm:prSet/>
      <dgm:spPr/>
      <dgm:t>
        <a:bodyPr/>
        <a:lstStyle/>
        <a:p>
          <a:endParaRPr lang="hr-HR"/>
        </a:p>
      </dgm:t>
    </dgm:pt>
    <dgm:pt modelId="{E388426A-2515-4166-BDF7-ACABB07943F3}" type="sibTrans" cxnId="{4FFE92A5-AB28-482C-89A1-E3F497C64C98}">
      <dgm:prSet/>
      <dgm:spPr/>
      <dgm:t>
        <a:bodyPr/>
        <a:lstStyle/>
        <a:p>
          <a:endParaRPr lang="hr-HR"/>
        </a:p>
      </dgm:t>
    </dgm:pt>
    <dgm:pt modelId="{1D08981F-9A15-4CBA-9480-8AF1A2E142F8}">
      <dgm:prSet phldrT="[Tekst]"/>
      <dgm:spPr/>
      <dgm:t>
        <a:bodyPr/>
        <a:lstStyle/>
        <a:p>
          <a:r>
            <a:rPr lang="hr-HR"/>
            <a:t>ba</a:t>
          </a:r>
        </a:p>
      </dgm:t>
    </dgm:pt>
    <dgm:pt modelId="{1278D018-C214-4CF9-8E18-3B07B4D59C5E}" type="parTrans" cxnId="{9C74372D-9C76-445B-B36D-6A00210EF50B}">
      <dgm:prSet/>
      <dgm:spPr/>
      <dgm:t>
        <a:bodyPr/>
        <a:lstStyle/>
        <a:p>
          <a:endParaRPr lang="hr-HR"/>
        </a:p>
      </dgm:t>
    </dgm:pt>
    <dgm:pt modelId="{16EC67D4-0961-4C5D-A0CE-E28DEF8BD2C0}" type="sibTrans" cxnId="{9C74372D-9C76-445B-B36D-6A00210EF50B}">
      <dgm:prSet/>
      <dgm:spPr/>
      <dgm:t>
        <a:bodyPr/>
        <a:lstStyle/>
        <a:p>
          <a:endParaRPr lang="hr-HR"/>
        </a:p>
      </dgm:t>
    </dgm:pt>
    <dgm:pt modelId="{4F15F4F8-87A2-4DF7-A2AC-44EA0B246606}">
      <dgm:prSet phldrT="[Tekst]"/>
      <dgm:spPr/>
      <dgm:t>
        <a:bodyPr/>
        <a:lstStyle/>
        <a:p>
          <a:r>
            <a:rPr lang="hr-HR"/>
            <a:t>bot</a:t>
          </a:r>
        </a:p>
      </dgm:t>
    </dgm:pt>
    <dgm:pt modelId="{A8B7D838-7B87-41A1-9FD2-6A5AA5C30CE4}" type="parTrans" cxnId="{AE87CF77-0D9C-4087-A34B-E211BBB0DC3B}">
      <dgm:prSet/>
      <dgm:spPr/>
      <dgm:t>
        <a:bodyPr/>
        <a:lstStyle/>
        <a:p>
          <a:endParaRPr lang="hr-HR"/>
        </a:p>
      </dgm:t>
    </dgm:pt>
    <dgm:pt modelId="{4661E7BB-B8E3-4EA5-B7C4-C8137C0DF3B1}" type="sibTrans" cxnId="{AE87CF77-0D9C-4087-A34B-E211BBB0DC3B}">
      <dgm:prSet/>
      <dgm:spPr/>
      <dgm:t>
        <a:bodyPr/>
        <a:lstStyle/>
        <a:p>
          <a:endParaRPr lang="hr-HR"/>
        </a:p>
      </dgm:t>
    </dgm:pt>
    <dgm:pt modelId="{76E5531A-C697-4319-871B-8CF3FFA92F81}" type="pres">
      <dgm:prSet presAssocID="{26B8636F-FE6E-4FC0-8485-276919C9AC2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r-HR"/>
        </a:p>
      </dgm:t>
    </dgm:pt>
    <dgm:pt modelId="{8E665604-938D-496B-864D-3CA2A6C70017}" type="pres">
      <dgm:prSet presAssocID="{845BB446-905F-4609-95EE-8E59F71DC576}" presName="centerShape" presStyleLbl="node0" presStyleIdx="0" presStyleCnt="1"/>
      <dgm:spPr/>
      <dgm:t>
        <a:bodyPr/>
        <a:lstStyle/>
        <a:p>
          <a:endParaRPr lang="hr-HR"/>
        </a:p>
      </dgm:t>
    </dgm:pt>
    <dgm:pt modelId="{76D64EC4-9C74-4440-A649-50165A457B82}" type="pres">
      <dgm:prSet presAssocID="{9FDEC307-FF99-48FD-8138-3F2CF2C961D8}" presName="parTrans" presStyleLbl="sibTrans2D1" presStyleIdx="0" presStyleCnt="3"/>
      <dgm:spPr/>
      <dgm:t>
        <a:bodyPr/>
        <a:lstStyle/>
        <a:p>
          <a:endParaRPr lang="hr-HR"/>
        </a:p>
      </dgm:t>
    </dgm:pt>
    <dgm:pt modelId="{F5C262FD-CD54-4F20-848C-F823F38598C2}" type="pres">
      <dgm:prSet presAssocID="{9FDEC307-FF99-48FD-8138-3F2CF2C961D8}" presName="connectorText" presStyleLbl="sibTrans2D1" presStyleIdx="0" presStyleCnt="3"/>
      <dgm:spPr/>
      <dgm:t>
        <a:bodyPr/>
        <a:lstStyle/>
        <a:p>
          <a:endParaRPr lang="hr-HR"/>
        </a:p>
      </dgm:t>
    </dgm:pt>
    <dgm:pt modelId="{F72FFBFF-2216-4CF7-B5D8-FB50E173C2EC}" type="pres">
      <dgm:prSet presAssocID="{03644CF6-1D56-42AF-90AC-53A9F1DE49F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AB779F6-B952-4FF6-876A-A8F29B77E068}" type="pres">
      <dgm:prSet presAssocID="{1278D018-C214-4CF9-8E18-3B07B4D59C5E}" presName="parTrans" presStyleLbl="sibTrans2D1" presStyleIdx="1" presStyleCnt="3"/>
      <dgm:spPr/>
      <dgm:t>
        <a:bodyPr/>
        <a:lstStyle/>
        <a:p>
          <a:endParaRPr lang="hr-HR"/>
        </a:p>
      </dgm:t>
    </dgm:pt>
    <dgm:pt modelId="{B2F384BF-036D-4370-A8FC-902953E5751E}" type="pres">
      <dgm:prSet presAssocID="{1278D018-C214-4CF9-8E18-3B07B4D59C5E}" presName="connectorText" presStyleLbl="sibTrans2D1" presStyleIdx="1" presStyleCnt="3"/>
      <dgm:spPr/>
      <dgm:t>
        <a:bodyPr/>
        <a:lstStyle/>
        <a:p>
          <a:endParaRPr lang="hr-HR"/>
        </a:p>
      </dgm:t>
    </dgm:pt>
    <dgm:pt modelId="{032853FA-E6C4-4251-89BB-3F63C5433BC5}" type="pres">
      <dgm:prSet presAssocID="{1D08981F-9A15-4CBA-9480-8AF1A2E142F8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2503EC2-509F-4041-97D2-C2450ADDFAC9}" type="pres">
      <dgm:prSet presAssocID="{A8B7D838-7B87-41A1-9FD2-6A5AA5C30CE4}" presName="parTrans" presStyleLbl="sibTrans2D1" presStyleIdx="2" presStyleCnt="3"/>
      <dgm:spPr/>
      <dgm:t>
        <a:bodyPr/>
        <a:lstStyle/>
        <a:p>
          <a:endParaRPr lang="hr-HR"/>
        </a:p>
      </dgm:t>
    </dgm:pt>
    <dgm:pt modelId="{517D0A5A-E213-4E8E-B791-2D0DBB14A0A7}" type="pres">
      <dgm:prSet presAssocID="{A8B7D838-7B87-41A1-9FD2-6A5AA5C30CE4}" presName="connectorText" presStyleLbl="sibTrans2D1" presStyleIdx="2" presStyleCnt="3"/>
      <dgm:spPr/>
      <dgm:t>
        <a:bodyPr/>
        <a:lstStyle/>
        <a:p>
          <a:endParaRPr lang="hr-HR"/>
        </a:p>
      </dgm:t>
    </dgm:pt>
    <dgm:pt modelId="{32BA8AF1-1540-4106-959C-C4E76B27E5B2}" type="pres">
      <dgm:prSet presAssocID="{4F15F4F8-87A2-4DF7-A2AC-44EA0B24660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7BBF60C2-C84C-4D73-9985-3776A08C0FDD}" type="presOf" srcId="{9FDEC307-FF99-48FD-8138-3F2CF2C961D8}" destId="{F5C262FD-CD54-4F20-848C-F823F38598C2}" srcOrd="1" destOrd="0" presId="urn:microsoft.com/office/officeart/2005/8/layout/radial5"/>
    <dgm:cxn modelId="{137D3171-3B2D-4411-8FE9-AC6E19A8569A}" type="presOf" srcId="{1D08981F-9A15-4CBA-9480-8AF1A2E142F8}" destId="{032853FA-E6C4-4251-89BB-3F63C5433BC5}" srcOrd="0" destOrd="0" presId="urn:microsoft.com/office/officeart/2005/8/layout/radial5"/>
    <dgm:cxn modelId="{D2053C66-5E1E-4178-827A-6A4F686A3202}" type="presOf" srcId="{03644CF6-1D56-42AF-90AC-53A9F1DE49F7}" destId="{F72FFBFF-2216-4CF7-B5D8-FB50E173C2EC}" srcOrd="0" destOrd="0" presId="urn:microsoft.com/office/officeart/2005/8/layout/radial5"/>
    <dgm:cxn modelId="{9C74372D-9C76-445B-B36D-6A00210EF50B}" srcId="{845BB446-905F-4609-95EE-8E59F71DC576}" destId="{1D08981F-9A15-4CBA-9480-8AF1A2E142F8}" srcOrd="1" destOrd="0" parTransId="{1278D018-C214-4CF9-8E18-3B07B4D59C5E}" sibTransId="{16EC67D4-0961-4C5D-A0CE-E28DEF8BD2C0}"/>
    <dgm:cxn modelId="{A5C392C1-9D96-470B-9629-8E14AA329BCD}" type="presOf" srcId="{26B8636F-FE6E-4FC0-8485-276919C9AC2C}" destId="{76E5531A-C697-4319-871B-8CF3FFA92F81}" srcOrd="0" destOrd="0" presId="urn:microsoft.com/office/officeart/2005/8/layout/radial5"/>
    <dgm:cxn modelId="{5ACBE9DC-2BA7-49F9-9ADC-C7888D5AD2AA}" type="presOf" srcId="{A8B7D838-7B87-41A1-9FD2-6A5AA5C30CE4}" destId="{517D0A5A-E213-4E8E-B791-2D0DBB14A0A7}" srcOrd="1" destOrd="0" presId="urn:microsoft.com/office/officeart/2005/8/layout/radial5"/>
    <dgm:cxn modelId="{D2EC57BF-CC28-4695-99C9-4C709B20F923}" type="presOf" srcId="{4F15F4F8-87A2-4DF7-A2AC-44EA0B246606}" destId="{32BA8AF1-1540-4106-959C-C4E76B27E5B2}" srcOrd="0" destOrd="0" presId="urn:microsoft.com/office/officeart/2005/8/layout/radial5"/>
    <dgm:cxn modelId="{A2EC57B6-DD94-44EB-814B-CA02EE1859D3}" type="presOf" srcId="{A8B7D838-7B87-41A1-9FD2-6A5AA5C30CE4}" destId="{82503EC2-509F-4041-97D2-C2450ADDFAC9}" srcOrd="0" destOrd="0" presId="urn:microsoft.com/office/officeart/2005/8/layout/radial5"/>
    <dgm:cxn modelId="{125C5257-3D76-4659-B05A-8B5BA3F80160}" type="presOf" srcId="{1278D018-C214-4CF9-8E18-3B07B4D59C5E}" destId="{B2F384BF-036D-4370-A8FC-902953E5751E}" srcOrd="1" destOrd="0" presId="urn:microsoft.com/office/officeart/2005/8/layout/radial5"/>
    <dgm:cxn modelId="{AE87CF77-0D9C-4087-A34B-E211BBB0DC3B}" srcId="{845BB446-905F-4609-95EE-8E59F71DC576}" destId="{4F15F4F8-87A2-4DF7-A2AC-44EA0B246606}" srcOrd="2" destOrd="0" parTransId="{A8B7D838-7B87-41A1-9FD2-6A5AA5C30CE4}" sibTransId="{4661E7BB-B8E3-4EA5-B7C4-C8137C0DF3B1}"/>
    <dgm:cxn modelId="{15B3A118-585B-432B-9437-0E14C34DBEFB}" type="presOf" srcId="{1278D018-C214-4CF9-8E18-3B07B4D59C5E}" destId="{CAB779F6-B952-4FF6-876A-A8F29B77E068}" srcOrd="0" destOrd="0" presId="urn:microsoft.com/office/officeart/2005/8/layout/radial5"/>
    <dgm:cxn modelId="{8B5314AD-529C-45AC-B844-A180E3B62A85}" srcId="{26B8636F-FE6E-4FC0-8485-276919C9AC2C}" destId="{845BB446-905F-4609-95EE-8E59F71DC576}" srcOrd="0" destOrd="0" parTransId="{CD73CF3E-8DCF-47F2-861D-F214C20B59A7}" sibTransId="{2BC763A8-3280-4E80-B42E-ED786D82EAB9}"/>
    <dgm:cxn modelId="{697BDD52-D511-43DC-B94F-C16A2413B820}" type="presOf" srcId="{9FDEC307-FF99-48FD-8138-3F2CF2C961D8}" destId="{76D64EC4-9C74-4440-A649-50165A457B82}" srcOrd="0" destOrd="0" presId="urn:microsoft.com/office/officeart/2005/8/layout/radial5"/>
    <dgm:cxn modelId="{A1881654-F46E-4686-86BC-E389E98D1597}" type="presOf" srcId="{845BB446-905F-4609-95EE-8E59F71DC576}" destId="{8E665604-938D-496B-864D-3CA2A6C70017}" srcOrd="0" destOrd="0" presId="urn:microsoft.com/office/officeart/2005/8/layout/radial5"/>
    <dgm:cxn modelId="{4FFE92A5-AB28-482C-89A1-E3F497C64C98}" srcId="{845BB446-905F-4609-95EE-8E59F71DC576}" destId="{03644CF6-1D56-42AF-90AC-53A9F1DE49F7}" srcOrd="0" destOrd="0" parTransId="{9FDEC307-FF99-48FD-8138-3F2CF2C961D8}" sibTransId="{E388426A-2515-4166-BDF7-ACABB07943F3}"/>
    <dgm:cxn modelId="{A0E2278A-B02C-4167-86CD-7A2A8D8FC2D7}" type="presParOf" srcId="{76E5531A-C697-4319-871B-8CF3FFA92F81}" destId="{8E665604-938D-496B-864D-3CA2A6C70017}" srcOrd="0" destOrd="0" presId="urn:microsoft.com/office/officeart/2005/8/layout/radial5"/>
    <dgm:cxn modelId="{14D12691-66B7-4EC5-8DCC-BA8D7E1BD395}" type="presParOf" srcId="{76E5531A-C697-4319-871B-8CF3FFA92F81}" destId="{76D64EC4-9C74-4440-A649-50165A457B82}" srcOrd="1" destOrd="0" presId="urn:microsoft.com/office/officeart/2005/8/layout/radial5"/>
    <dgm:cxn modelId="{1544F3DB-191B-46D8-A23A-5D937A41DE69}" type="presParOf" srcId="{76D64EC4-9C74-4440-A649-50165A457B82}" destId="{F5C262FD-CD54-4F20-848C-F823F38598C2}" srcOrd="0" destOrd="0" presId="urn:microsoft.com/office/officeart/2005/8/layout/radial5"/>
    <dgm:cxn modelId="{4C3CA16C-D520-4916-A79E-7F8C44DF6E6F}" type="presParOf" srcId="{76E5531A-C697-4319-871B-8CF3FFA92F81}" destId="{F72FFBFF-2216-4CF7-B5D8-FB50E173C2EC}" srcOrd="2" destOrd="0" presId="urn:microsoft.com/office/officeart/2005/8/layout/radial5"/>
    <dgm:cxn modelId="{0B8427EF-52D2-473E-B15C-C7990A0BDDB9}" type="presParOf" srcId="{76E5531A-C697-4319-871B-8CF3FFA92F81}" destId="{CAB779F6-B952-4FF6-876A-A8F29B77E068}" srcOrd="3" destOrd="0" presId="urn:microsoft.com/office/officeart/2005/8/layout/radial5"/>
    <dgm:cxn modelId="{91CACB74-45D0-4333-8CCC-D4657BE80234}" type="presParOf" srcId="{CAB779F6-B952-4FF6-876A-A8F29B77E068}" destId="{B2F384BF-036D-4370-A8FC-902953E5751E}" srcOrd="0" destOrd="0" presId="urn:microsoft.com/office/officeart/2005/8/layout/radial5"/>
    <dgm:cxn modelId="{9FAA0376-B371-475C-A940-62BBF45F7DB0}" type="presParOf" srcId="{76E5531A-C697-4319-871B-8CF3FFA92F81}" destId="{032853FA-E6C4-4251-89BB-3F63C5433BC5}" srcOrd="4" destOrd="0" presId="urn:microsoft.com/office/officeart/2005/8/layout/radial5"/>
    <dgm:cxn modelId="{3740B440-EFEB-4153-ADC9-8CA575219B0B}" type="presParOf" srcId="{76E5531A-C697-4319-871B-8CF3FFA92F81}" destId="{82503EC2-509F-4041-97D2-C2450ADDFAC9}" srcOrd="5" destOrd="0" presId="urn:microsoft.com/office/officeart/2005/8/layout/radial5"/>
    <dgm:cxn modelId="{1E1CF218-4A7C-48D7-88B9-5FA30C49BE94}" type="presParOf" srcId="{82503EC2-509F-4041-97D2-C2450ADDFAC9}" destId="{517D0A5A-E213-4E8E-B791-2D0DBB14A0A7}" srcOrd="0" destOrd="0" presId="urn:microsoft.com/office/officeart/2005/8/layout/radial5"/>
    <dgm:cxn modelId="{13EA9DD3-C051-41FA-8C2C-1994EC2E7770}" type="presParOf" srcId="{76E5531A-C697-4319-871B-8CF3FFA92F81}" destId="{32BA8AF1-1540-4106-959C-C4E76B27E5B2}" srcOrd="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8630A8-70FB-4C9F-BDBE-E06EDBCDD582}">
      <dsp:nvSpPr>
        <dsp:cNvPr id="0" name=""/>
        <dsp:cNvSpPr/>
      </dsp:nvSpPr>
      <dsp:spPr>
        <a:xfrm>
          <a:off x="658719" y="609335"/>
          <a:ext cx="368856" cy="368856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ba</a:t>
          </a:r>
        </a:p>
      </dsp:txBody>
      <dsp:txXfrm>
        <a:off x="658719" y="609335"/>
        <a:ext cx="368856" cy="368856"/>
      </dsp:txXfrm>
    </dsp:sp>
    <dsp:sp modelId="{1ED6EF55-50BB-4836-81C8-C8599CDAC9CF}">
      <dsp:nvSpPr>
        <dsp:cNvPr id="0" name=""/>
        <dsp:cNvSpPr/>
      </dsp:nvSpPr>
      <dsp:spPr>
        <a:xfrm rot="16200000">
          <a:off x="803673" y="474384"/>
          <a:ext cx="78948" cy="1254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16200000">
        <a:off x="803673" y="474384"/>
        <a:ext cx="78948" cy="125411"/>
      </dsp:txXfrm>
    </dsp:sp>
    <dsp:sp modelId="{FE746B46-35F5-4089-BC7F-6EB90F718331}">
      <dsp:nvSpPr>
        <dsp:cNvPr id="0" name=""/>
        <dsp:cNvSpPr/>
      </dsp:nvSpPr>
      <dsp:spPr>
        <a:xfrm>
          <a:off x="614053" y="2186"/>
          <a:ext cx="458189" cy="4581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ka</a:t>
          </a:r>
        </a:p>
      </dsp:txBody>
      <dsp:txXfrm>
        <a:off x="614053" y="2186"/>
        <a:ext cx="458189" cy="458189"/>
      </dsp:txXfrm>
    </dsp:sp>
    <dsp:sp modelId="{2FC48416-11CF-4CF9-BE75-056B6824D08B}">
      <dsp:nvSpPr>
        <dsp:cNvPr id="0" name=""/>
        <dsp:cNvSpPr/>
      </dsp:nvSpPr>
      <dsp:spPr>
        <a:xfrm rot="1800000">
          <a:off x="1025959" y="859395"/>
          <a:ext cx="78948" cy="1254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1800000">
        <a:off x="1025959" y="859395"/>
        <a:ext cx="78948" cy="125411"/>
      </dsp:txXfrm>
    </dsp:sp>
    <dsp:sp modelId="{F140AA49-254A-419A-AE90-6B606F3C10BD}">
      <dsp:nvSpPr>
        <dsp:cNvPr id="0" name=""/>
        <dsp:cNvSpPr/>
      </dsp:nvSpPr>
      <dsp:spPr>
        <a:xfrm>
          <a:off x="1101178" y="845910"/>
          <a:ext cx="458189" cy="4581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ra</a:t>
          </a:r>
        </a:p>
      </dsp:txBody>
      <dsp:txXfrm>
        <a:off x="1101178" y="845910"/>
        <a:ext cx="458189" cy="458189"/>
      </dsp:txXfrm>
    </dsp:sp>
    <dsp:sp modelId="{44DAB3C2-E2DC-468D-B302-8767D4827D16}">
      <dsp:nvSpPr>
        <dsp:cNvPr id="0" name=""/>
        <dsp:cNvSpPr/>
      </dsp:nvSpPr>
      <dsp:spPr>
        <a:xfrm rot="9000000">
          <a:off x="581387" y="859395"/>
          <a:ext cx="78948" cy="1254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9000000">
        <a:off x="581387" y="859395"/>
        <a:ext cx="78948" cy="125411"/>
      </dsp:txXfrm>
    </dsp:sp>
    <dsp:sp modelId="{38A3D6A3-595C-4CC0-80C0-690C07B7ED87}">
      <dsp:nvSpPr>
        <dsp:cNvPr id="0" name=""/>
        <dsp:cNvSpPr/>
      </dsp:nvSpPr>
      <dsp:spPr>
        <a:xfrm>
          <a:off x="126928" y="845910"/>
          <a:ext cx="458189" cy="45818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lon</a:t>
          </a:r>
        </a:p>
      </dsp:txBody>
      <dsp:txXfrm>
        <a:off x="126928" y="845910"/>
        <a:ext cx="458189" cy="45818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E665604-938D-496B-864D-3CA2A6C70017}">
      <dsp:nvSpPr>
        <dsp:cNvPr id="0" name=""/>
        <dsp:cNvSpPr/>
      </dsp:nvSpPr>
      <dsp:spPr>
        <a:xfrm>
          <a:off x="664617" y="609308"/>
          <a:ext cx="368935" cy="368935"/>
        </a:xfrm>
        <a:prstGeom prst="ellipse">
          <a:avLst/>
        </a:prstGeom>
        <a:solidFill>
          <a:schemeClr val="bg1">
            <a:lumMod val="8500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ro</a:t>
          </a:r>
        </a:p>
      </dsp:txBody>
      <dsp:txXfrm>
        <a:off x="664617" y="609308"/>
        <a:ext cx="368935" cy="368935"/>
      </dsp:txXfrm>
    </dsp:sp>
    <dsp:sp modelId="{76D64EC4-9C74-4440-A649-50165A457B82}">
      <dsp:nvSpPr>
        <dsp:cNvPr id="0" name=""/>
        <dsp:cNvSpPr/>
      </dsp:nvSpPr>
      <dsp:spPr>
        <a:xfrm rot="16200000">
          <a:off x="809621" y="474362"/>
          <a:ext cx="78928" cy="1254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16200000">
        <a:off x="809621" y="474362"/>
        <a:ext cx="78928" cy="125438"/>
      </dsp:txXfrm>
    </dsp:sp>
    <dsp:sp modelId="{F72FFBFF-2216-4CF7-B5D8-FB50E173C2EC}">
      <dsp:nvSpPr>
        <dsp:cNvPr id="0" name=""/>
        <dsp:cNvSpPr/>
      </dsp:nvSpPr>
      <dsp:spPr>
        <a:xfrm>
          <a:off x="619941" y="2099"/>
          <a:ext cx="458287" cy="4582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da</a:t>
          </a:r>
        </a:p>
      </dsp:txBody>
      <dsp:txXfrm>
        <a:off x="619941" y="2099"/>
        <a:ext cx="458287" cy="458287"/>
      </dsp:txXfrm>
    </dsp:sp>
    <dsp:sp modelId="{CAB779F6-B952-4FF6-876A-A8F29B77E068}">
      <dsp:nvSpPr>
        <dsp:cNvPr id="0" name=""/>
        <dsp:cNvSpPr/>
      </dsp:nvSpPr>
      <dsp:spPr>
        <a:xfrm rot="1800000">
          <a:off x="1031925" y="859404"/>
          <a:ext cx="78928" cy="1254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1800000">
        <a:off x="1031925" y="859404"/>
        <a:ext cx="78928" cy="125438"/>
      </dsp:txXfrm>
    </dsp:sp>
    <dsp:sp modelId="{032853FA-E6C4-4251-89BB-3F63C5433BC5}">
      <dsp:nvSpPr>
        <dsp:cNvPr id="0" name=""/>
        <dsp:cNvSpPr/>
      </dsp:nvSpPr>
      <dsp:spPr>
        <a:xfrm>
          <a:off x="1107109" y="845898"/>
          <a:ext cx="458287" cy="4582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ba</a:t>
          </a:r>
        </a:p>
      </dsp:txBody>
      <dsp:txXfrm>
        <a:off x="1107109" y="845898"/>
        <a:ext cx="458287" cy="458287"/>
      </dsp:txXfrm>
    </dsp:sp>
    <dsp:sp modelId="{82503EC2-509F-4041-97D2-C2450ADDFAC9}">
      <dsp:nvSpPr>
        <dsp:cNvPr id="0" name=""/>
        <dsp:cNvSpPr/>
      </dsp:nvSpPr>
      <dsp:spPr>
        <a:xfrm rot="9000000">
          <a:off x="587317" y="859404"/>
          <a:ext cx="78928" cy="12543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/>
        </a:p>
      </dsp:txBody>
      <dsp:txXfrm rot="9000000">
        <a:off x="587317" y="859404"/>
        <a:ext cx="78928" cy="125438"/>
      </dsp:txXfrm>
    </dsp:sp>
    <dsp:sp modelId="{32BA8AF1-1540-4106-959C-C4E76B27E5B2}">
      <dsp:nvSpPr>
        <dsp:cNvPr id="0" name=""/>
        <dsp:cNvSpPr/>
      </dsp:nvSpPr>
      <dsp:spPr>
        <a:xfrm>
          <a:off x="132774" y="845898"/>
          <a:ext cx="458287" cy="458287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500" kern="1200"/>
            <a:t>bot</a:t>
          </a:r>
        </a:p>
      </dsp:txBody>
      <dsp:txXfrm>
        <a:off x="132774" y="845898"/>
        <a:ext cx="458287" cy="458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Deftones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2</cp:revision>
  <dcterms:created xsi:type="dcterms:W3CDTF">2016-02-04T10:23:00Z</dcterms:created>
  <dcterms:modified xsi:type="dcterms:W3CDTF">2016-02-04T10:23:00Z</dcterms:modified>
</cp:coreProperties>
</file>