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F8" w:rsidRPr="008E70A6" w:rsidRDefault="00F45FF8">
      <w:pPr>
        <w:rPr>
          <w:rFonts w:ascii="Calibri" w:hAnsi="Calibri"/>
          <w:sz w:val="24"/>
          <w:szCs w:val="24"/>
        </w:rPr>
      </w:pPr>
      <w:r w:rsidRPr="008E70A6">
        <w:rPr>
          <w:rFonts w:ascii="Calibri" w:hAnsi="Calibri"/>
          <w:sz w:val="24"/>
          <w:szCs w:val="24"/>
        </w:rPr>
        <w:t>SUDOKU</w:t>
      </w:r>
    </w:p>
    <w:p w:rsidR="00286EF5" w:rsidRPr="008E70A6" w:rsidRDefault="008E70A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SVAKI REDAK I SVAKI STUPAC MORAJU SADRŽAVATI BROJEVE OD 1 DO 4. BROJEVI SE NE SMIJU PONAVLJATI NI U ISTOM</w:t>
      </w:r>
      <w:r w:rsidR="003C1567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 STUPCU NI U ISTOM</w:t>
      </w:r>
      <w:r w:rsidR="003C1567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 RETKU. </w:t>
      </w:r>
    </w:p>
    <w:tbl>
      <w:tblPr>
        <w:tblStyle w:val="TableGrid"/>
        <w:tblW w:w="0" w:type="auto"/>
        <w:jc w:val="center"/>
        <w:tblLook w:val="04A0"/>
      </w:tblPr>
      <w:tblGrid>
        <w:gridCol w:w="2093"/>
        <w:gridCol w:w="2093"/>
        <w:gridCol w:w="2093"/>
        <w:gridCol w:w="2093"/>
      </w:tblGrid>
      <w:tr w:rsidR="00F45FF8" w:rsidTr="008E70A6">
        <w:trPr>
          <w:trHeight w:val="1335"/>
          <w:jc w:val="center"/>
        </w:trPr>
        <w:tc>
          <w:tcPr>
            <w:tcW w:w="2093" w:type="dxa"/>
            <w:vAlign w:val="center"/>
          </w:tcPr>
          <w:p w:rsidR="00F45FF8" w:rsidRPr="00286EF5" w:rsidRDefault="00286EF5" w:rsidP="008E70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2093" w:type="dxa"/>
            <w:vAlign w:val="center"/>
          </w:tcPr>
          <w:p w:rsidR="00F45FF8" w:rsidRDefault="00F45FF8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F45FF8" w:rsidRDefault="00F45FF8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F45FF8" w:rsidRDefault="00F45FF8" w:rsidP="008E70A6">
            <w:pPr>
              <w:jc w:val="center"/>
              <w:rPr>
                <w:sz w:val="40"/>
                <w:szCs w:val="40"/>
              </w:rPr>
            </w:pPr>
          </w:p>
        </w:tc>
      </w:tr>
      <w:tr w:rsidR="00F45FF8" w:rsidTr="008E70A6">
        <w:trPr>
          <w:trHeight w:val="1287"/>
          <w:jc w:val="center"/>
        </w:trPr>
        <w:tc>
          <w:tcPr>
            <w:tcW w:w="2093" w:type="dxa"/>
            <w:vAlign w:val="center"/>
          </w:tcPr>
          <w:p w:rsidR="00F45FF8" w:rsidRDefault="00F45FF8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F45FF8" w:rsidRPr="00286EF5" w:rsidRDefault="00286EF5" w:rsidP="008E70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2093" w:type="dxa"/>
            <w:vAlign w:val="center"/>
          </w:tcPr>
          <w:p w:rsidR="00F45FF8" w:rsidRDefault="00F45FF8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F45FF8" w:rsidRDefault="00F45FF8" w:rsidP="008E70A6">
            <w:pPr>
              <w:jc w:val="center"/>
              <w:rPr>
                <w:sz w:val="40"/>
                <w:szCs w:val="40"/>
              </w:rPr>
            </w:pPr>
          </w:p>
        </w:tc>
      </w:tr>
      <w:tr w:rsidR="00F45FF8" w:rsidTr="008E70A6">
        <w:trPr>
          <w:trHeight w:val="1325"/>
          <w:jc w:val="center"/>
        </w:trPr>
        <w:tc>
          <w:tcPr>
            <w:tcW w:w="2093" w:type="dxa"/>
            <w:vAlign w:val="center"/>
          </w:tcPr>
          <w:p w:rsidR="00F45FF8" w:rsidRDefault="00F45FF8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F45FF8" w:rsidRDefault="00F45FF8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F45FF8" w:rsidRPr="00286EF5" w:rsidRDefault="00286EF5" w:rsidP="008E70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2093" w:type="dxa"/>
            <w:vAlign w:val="center"/>
          </w:tcPr>
          <w:p w:rsidR="00F45FF8" w:rsidRDefault="00F45FF8" w:rsidP="008E70A6">
            <w:pPr>
              <w:jc w:val="center"/>
              <w:rPr>
                <w:sz w:val="40"/>
                <w:szCs w:val="40"/>
              </w:rPr>
            </w:pPr>
          </w:p>
        </w:tc>
      </w:tr>
      <w:tr w:rsidR="00F45FF8" w:rsidTr="008E70A6">
        <w:trPr>
          <w:trHeight w:val="1407"/>
          <w:jc w:val="center"/>
        </w:trPr>
        <w:tc>
          <w:tcPr>
            <w:tcW w:w="2093" w:type="dxa"/>
            <w:vAlign w:val="center"/>
          </w:tcPr>
          <w:p w:rsidR="00F45FF8" w:rsidRDefault="00F45FF8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F45FF8" w:rsidRPr="00286EF5" w:rsidRDefault="00286EF5" w:rsidP="008E70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2093" w:type="dxa"/>
            <w:vAlign w:val="center"/>
          </w:tcPr>
          <w:p w:rsidR="00F45FF8" w:rsidRDefault="00F45FF8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F45FF8" w:rsidRPr="00286EF5" w:rsidRDefault="00286EF5" w:rsidP="008E70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</w:tr>
    </w:tbl>
    <w:p w:rsidR="003A473E" w:rsidRPr="008E70A6" w:rsidRDefault="003A473E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093"/>
        <w:gridCol w:w="2093"/>
        <w:gridCol w:w="2093"/>
        <w:gridCol w:w="2093"/>
      </w:tblGrid>
      <w:tr w:rsidR="006B76BF" w:rsidTr="008E70A6">
        <w:trPr>
          <w:trHeight w:val="1592"/>
          <w:jc w:val="center"/>
        </w:trPr>
        <w:tc>
          <w:tcPr>
            <w:tcW w:w="2093" w:type="dxa"/>
            <w:vAlign w:val="center"/>
          </w:tcPr>
          <w:p w:rsidR="006B76BF" w:rsidRDefault="006B76BF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6B76BF" w:rsidRPr="006B76BF" w:rsidRDefault="003B5B99" w:rsidP="008E70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2093" w:type="dxa"/>
            <w:vAlign w:val="center"/>
          </w:tcPr>
          <w:p w:rsidR="006B76BF" w:rsidRPr="003B5B99" w:rsidRDefault="003B5B99" w:rsidP="008E70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2093" w:type="dxa"/>
            <w:vAlign w:val="center"/>
          </w:tcPr>
          <w:p w:rsidR="006B76BF" w:rsidRDefault="006B76BF" w:rsidP="008E70A6">
            <w:pPr>
              <w:jc w:val="center"/>
              <w:rPr>
                <w:sz w:val="40"/>
                <w:szCs w:val="40"/>
              </w:rPr>
            </w:pPr>
          </w:p>
        </w:tc>
      </w:tr>
      <w:tr w:rsidR="006B76BF" w:rsidTr="008E70A6">
        <w:trPr>
          <w:trHeight w:val="1478"/>
          <w:jc w:val="center"/>
        </w:trPr>
        <w:tc>
          <w:tcPr>
            <w:tcW w:w="2093" w:type="dxa"/>
            <w:vAlign w:val="center"/>
          </w:tcPr>
          <w:p w:rsidR="006B76BF" w:rsidRDefault="006B76BF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6B76BF" w:rsidRDefault="006B76BF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6B76BF" w:rsidRDefault="006B76BF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6B76BF" w:rsidRPr="003B5B99" w:rsidRDefault="003B5B99" w:rsidP="008E70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</w:tr>
      <w:tr w:rsidR="006B76BF" w:rsidTr="008E70A6">
        <w:trPr>
          <w:trHeight w:val="1655"/>
          <w:jc w:val="center"/>
        </w:trPr>
        <w:tc>
          <w:tcPr>
            <w:tcW w:w="2093" w:type="dxa"/>
            <w:vAlign w:val="center"/>
          </w:tcPr>
          <w:p w:rsidR="006B76BF" w:rsidRDefault="006B76BF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6B76BF" w:rsidRPr="003B5B99" w:rsidRDefault="003B5B99" w:rsidP="008E70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2093" w:type="dxa"/>
            <w:vAlign w:val="center"/>
          </w:tcPr>
          <w:p w:rsidR="006B76BF" w:rsidRPr="003B5B99" w:rsidRDefault="006B76BF" w:rsidP="008E70A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093" w:type="dxa"/>
            <w:vAlign w:val="center"/>
          </w:tcPr>
          <w:p w:rsidR="006B76BF" w:rsidRDefault="006B76BF" w:rsidP="008E70A6">
            <w:pPr>
              <w:jc w:val="center"/>
              <w:rPr>
                <w:sz w:val="40"/>
                <w:szCs w:val="40"/>
              </w:rPr>
            </w:pPr>
          </w:p>
        </w:tc>
      </w:tr>
      <w:tr w:rsidR="006B76BF" w:rsidTr="008E70A6">
        <w:trPr>
          <w:trHeight w:val="1608"/>
          <w:jc w:val="center"/>
        </w:trPr>
        <w:tc>
          <w:tcPr>
            <w:tcW w:w="2093" w:type="dxa"/>
            <w:vAlign w:val="center"/>
          </w:tcPr>
          <w:p w:rsidR="006B76BF" w:rsidRDefault="006B76BF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6B76BF" w:rsidRDefault="006B76BF" w:rsidP="008E70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93" w:type="dxa"/>
            <w:vAlign w:val="center"/>
          </w:tcPr>
          <w:p w:rsidR="006B76BF" w:rsidRPr="003B5B99" w:rsidRDefault="003B5B99" w:rsidP="008E70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2093" w:type="dxa"/>
            <w:vAlign w:val="center"/>
          </w:tcPr>
          <w:p w:rsidR="006B76BF" w:rsidRDefault="006B76BF" w:rsidP="008E70A6">
            <w:pPr>
              <w:jc w:val="center"/>
              <w:rPr>
                <w:sz w:val="40"/>
                <w:szCs w:val="40"/>
              </w:rPr>
            </w:pPr>
          </w:p>
        </w:tc>
      </w:tr>
    </w:tbl>
    <w:p w:rsidR="006B76BF" w:rsidRPr="008E70A6" w:rsidRDefault="006B76BF" w:rsidP="008E70A6">
      <w:pPr>
        <w:rPr>
          <w:sz w:val="16"/>
          <w:szCs w:val="16"/>
        </w:rPr>
      </w:pPr>
    </w:p>
    <w:sectPr w:rsidR="006B76BF" w:rsidRPr="008E70A6" w:rsidSect="00A340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462" w:rsidRDefault="00896462" w:rsidP="003A473E">
      <w:pPr>
        <w:spacing w:after="0" w:line="240" w:lineRule="auto"/>
      </w:pPr>
      <w:r>
        <w:separator/>
      </w:r>
    </w:p>
  </w:endnote>
  <w:endnote w:type="continuationSeparator" w:id="1">
    <w:p w:rsidR="00896462" w:rsidRDefault="00896462" w:rsidP="003A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A6" w:rsidRPr="008E70A6" w:rsidRDefault="008E70A6" w:rsidP="008E70A6">
    <w:pPr>
      <w:pStyle w:val="Footer"/>
      <w:jc w:val="right"/>
      <w:rPr>
        <w:rFonts w:ascii="Calibri" w:hAnsi="Calibri"/>
        <w:sz w:val="28"/>
        <w:szCs w:val="28"/>
      </w:rPr>
    </w:pPr>
    <w:r w:rsidRPr="008E70A6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462" w:rsidRDefault="00896462" w:rsidP="003A473E">
      <w:pPr>
        <w:spacing w:after="0" w:line="240" w:lineRule="auto"/>
      </w:pPr>
      <w:r>
        <w:separator/>
      </w:r>
    </w:p>
  </w:footnote>
  <w:footnote w:type="continuationSeparator" w:id="1">
    <w:p w:rsidR="00896462" w:rsidRDefault="00896462" w:rsidP="003A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3E" w:rsidRDefault="003A473E" w:rsidP="008E70A6">
    <w:pPr>
      <w:pStyle w:val="Header"/>
      <w:jc w:val="center"/>
    </w:pPr>
    <w:r>
      <w:t>Jasenka Rafaj, OŠ kralja Tomislava, Zagreb</w:t>
    </w:r>
  </w:p>
  <w:p w:rsidR="003A473E" w:rsidRDefault="003A47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FF8"/>
    <w:rsid w:val="000913C7"/>
    <w:rsid w:val="00286EF5"/>
    <w:rsid w:val="003A473E"/>
    <w:rsid w:val="003B5B99"/>
    <w:rsid w:val="003C1567"/>
    <w:rsid w:val="004F4B80"/>
    <w:rsid w:val="005566CD"/>
    <w:rsid w:val="005B431A"/>
    <w:rsid w:val="006B76BF"/>
    <w:rsid w:val="006F1D97"/>
    <w:rsid w:val="007524D7"/>
    <w:rsid w:val="008259FC"/>
    <w:rsid w:val="00896462"/>
    <w:rsid w:val="008E70A6"/>
    <w:rsid w:val="00A34077"/>
    <w:rsid w:val="00AE2EE7"/>
    <w:rsid w:val="00F4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73E"/>
  </w:style>
  <w:style w:type="paragraph" w:styleId="Footer">
    <w:name w:val="footer"/>
    <w:basedOn w:val="Normal"/>
    <w:link w:val="FooterChar"/>
    <w:uiPriority w:val="99"/>
    <w:semiHidden/>
    <w:unhideWhenUsed/>
    <w:rsid w:val="003A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abece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Vesna</cp:lastModifiedBy>
  <cp:revision>3</cp:revision>
  <dcterms:created xsi:type="dcterms:W3CDTF">2016-02-02T13:12:00Z</dcterms:created>
  <dcterms:modified xsi:type="dcterms:W3CDTF">2016-03-21T12:47:00Z</dcterms:modified>
</cp:coreProperties>
</file>