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FA" w:rsidRPr="009B67FA" w:rsidRDefault="00E11301" w:rsidP="009B67F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TRAŽIMO I ČITAMO</w:t>
      </w:r>
    </w:p>
    <w:p w:rsidR="009B67FA" w:rsidRPr="009B67FA" w:rsidRDefault="009B67FA" w:rsidP="009B67FA">
      <w:pPr>
        <w:spacing w:after="0"/>
        <w:rPr>
          <w:sz w:val="24"/>
          <w:szCs w:val="24"/>
        </w:rPr>
      </w:pPr>
    </w:p>
    <w:p w:rsidR="00042B0E" w:rsidRPr="009B67FA" w:rsidRDefault="00042B0E">
      <w:pPr>
        <w:rPr>
          <w:sz w:val="24"/>
          <w:szCs w:val="24"/>
        </w:rPr>
      </w:pPr>
      <w:r w:rsidRPr="009B67FA">
        <w:rPr>
          <w:sz w:val="24"/>
          <w:szCs w:val="24"/>
        </w:rPr>
        <w:t>1. U SVAKOM</w:t>
      </w:r>
      <w:r w:rsidR="00AE04B4">
        <w:rPr>
          <w:sz w:val="24"/>
          <w:szCs w:val="24"/>
        </w:rPr>
        <w:t>E</w:t>
      </w:r>
      <w:r w:rsidRPr="009B67FA">
        <w:rPr>
          <w:sz w:val="24"/>
          <w:szCs w:val="24"/>
        </w:rPr>
        <w:t xml:space="preserve"> NIZU SLO</w:t>
      </w:r>
      <w:r w:rsidR="00AE04B4">
        <w:rPr>
          <w:sz w:val="24"/>
          <w:szCs w:val="24"/>
        </w:rPr>
        <w:t>VA KRIJE SE IME JEDNE ŽIVOTINJE.</w:t>
      </w:r>
    </w:p>
    <w:p w:rsidR="00336CDD" w:rsidRPr="009B67FA" w:rsidRDefault="00042B0E">
      <w:pPr>
        <w:rPr>
          <w:sz w:val="24"/>
          <w:szCs w:val="24"/>
        </w:rPr>
      </w:pPr>
      <w:r w:rsidRPr="009B67FA">
        <w:rPr>
          <w:sz w:val="24"/>
          <w:szCs w:val="24"/>
        </w:rPr>
        <w:t>PRONAĐI JE I NAPIŠI NA CRTU.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261"/>
      </w:tblGrid>
      <w:tr w:rsidR="009B67FA" w:rsidTr="00336CDD">
        <w:trPr>
          <w:jc w:val="center"/>
        </w:trPr>
        <w:tc>
          <w:tcPr>
            <w:tcW w:w="4644" w:type="dxa"/>
          </w:tcPr>
          <w:p w:rsidR="009B67FA" w:rsidRDefault="009B67FA">
            <w:pPr>
              <w:rPr>
                <w:sz w:val="24"/>
                <w:szCs w:val="24"/>
              </w:rPr>
            </w:pPr>
            <w:r w:rsidRPr="009B67FA">
              <w:rPr>
                <w:sz w:val="28"/>
                <w:szCs w:val="28"/>
              </w:rPr>
              <w:t xml:space="preserve">l j t e s </w:t>
            </w:r>
            <w:r w:rsidRPr="009B67FA">
              <w:rPr>
                <w:sz w:val="28"/>
                <w:szCs w:val="28"/>
                <w:u w:val="single"/>
              </w:rPr>
              <w:t>p a s</w:t>
            </w:r>
            <w:r w:rsidRPr="009B67FA">
              <w:rPr>
                <w:sz w:val="28"/>
                <w:szCs w:val="28"/>
              </w:rPr>
              <w:t xml:space="preserve"> p l m h n b u z u z d s v       </w:t>
            </w:r>
          </w:p>
        </w:tc>
        <w:tc>
          <w:tcPr>
            <w:tcW w:w="3261" w:type="dxa"/>
          </w:tcPr>
          <w:p w:rsidR="009B67FA" w:rsidRPr="009B67FA" w:rsidRDefault="009B67FA" w:rsidP="00336CDD">
            <w:pPr>
              <w:rPr>
                <w:sz w:val="24"/>
                <w:szCs w:val="24"/>
              </w:rPr>
            </w:pPr>
            <w:r w:rsidRPr="009B67FA">
              <w:rPr>
                <w:sz w:val="28"/>
                <w:szCs w:val="28"/>
              </w:rPr>
              <w:t>pas</w:t>
            </w:r>
          </w:p>
        </w:tc>
      </w:tr>
      <w:tr w:rsidR="009B67FA" w:rsidTr="00336CDD">
        <w:trPr>
          <w:jc w:val="center"/>
        </w:trPr>
        <w:tc>
          <w:tcPr>
            <w:tcW w:w="4644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</w:tr>
      <w:tr w:rsidR="009B67FA" w:rsidTr="00336CDD">
        <w:trPr>
          <w:jc w:val="center"/>
        </w:trPr>
        <w:tc>
          <w:tcPr>
            <w:tcW w:w="4644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  <w:r w:rsidRPr="009B67FA">
              <w:rPr>
                <w:sz w:val="28"/>
                <w:szCs w:val="28"/>
              </w:rPr>
              <w:t>n j k b n k o a s p č l a m a č k a j r 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</w:tr>
      <w:tr w:rsidR="00336CDD" w:rsidTr="00336CDD">
        <w:trPr>
          <w:jc w:val="center"/>
        </w:trPr>
        <w:tc>
          <w:tcPr>
            <w:tcW w:w="4644" w:type="dxa"/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</w:tr>
      <w:tr w:rsidR="009B67FA" w:rsidTr="00336CDD">
        <w:trPr>
          <w:jc w:val="center"/>
        </w:trPr>
        <w:tc>
          <w:tcPr>
            <w:tcW w:w="4644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  <w:r w:rsidRPr="009B67FA">
              <w:rPr>
                <w:sz w:val="28"/>
                <w:szCs w:val="28"/>
              </w:rPr>
              <w:t>k s d e s l o n a z t e r e o p o l o c v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</w:tr>
      <w:tr w:rsidR="00336CDD" w:rsidTr="00336CDD">
        <w:trPr>
          <w:jc w:val="center"/>
        </w:trPr>
        <w:tc>
          <w:tcPr>
            <w:tcW w:w="4644" w:type="dxa"/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</w:tr>
      <w:tr w:rsidR="009B67FA" w:rsidTr="00336CDD">
        <w:trPr>
          <w:jc w:val="center"/>
        </w:trPr>
        <w:tc>
          <w:tcPr>
            <w:tcW w:w="4644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  <w:r w:rsidRPr="009B67FA">
              <w:rPr>
                <w:sz w:val="28"/>
                <w:szCs w:val="28"/>
              </w:rPr>
              <w:t>v b t z f h j m r a v k l o z h g f b m k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</w:tr>
      <w:tr w:rsidR="00336CDD" w:rsidTr="00336CDD">
        <w:trPr>
          <w:jc w:val="center"/>
        </w:trPr>
        <w:tc>
          <w:tcPr>
            <w:tcW w:w="4644" w:type="dxa"/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36CDD" w:rsidRPr="009B67FA" w:rsidRDefault="00336CDD">
            <w:pPr>
              <w:rPr>
                <w:sz w:val="28"/>
                <w:szCs w:val="28"/>
              </w:rPr>
            </w:pPr>
          </w:p>
        </w:tc>
      </w:tr>
      <w:tr w:rsidR="009B67FA" w:rsidTr="00336CDD">
        <w:trPr>
          <w:jc w:val="center"/>
        </w:trPr>
        <w:tc>
          <w:tcPr>
            <w:tcW w:w="4644" w:type="dxa"/>
          </w:tcPr>
          <w:p w:rsidR="009B67FA" w:rsidRPr="009B67FA" w:rsidRDefault="009B67FA">
            <w:pPr>
              <w:rPr>
                <w:sz w:val="28"/>
                <w:szCs w:val="28"/>
              </w:rPr>
            </w:pPr>
            <w:r w:rsidRPr="009B67FA">
              <w:rPr>
                <w:sz w:val="28"/>
                <w:szCs w:val="28"/>
              </w:rPr>
              <w:t>l c g e d s m u i k d i o p e r v u k s i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B67FA" w:rsidRPr="009B67FA" w:rsidRDefault="009B67FA">
            <w:pPr>
              <w:rPr>
                <w:sz w:val="28"/>
                <w:szCs w:val="28"/>
              </w:rPr>
            </w:pPr>
          </w:p>
        </w:tc>
      </w:tr>
    </w:tbl>
    <w:p w:rsidR="00042B0E" w:rsidRPr="009B67FA" w:rsidRDefault="00042B0E">
      <w:pPr>
        <w:rPr>
          <w:sz w:val="24"/>
          <w:szCs w:val="24"/>
        </w:rPr>
      </w:pPr>
    </w:p>
    <w:p w:rsidR="00B8204D" w:rsidRPr="009B67FA" w:rsidRDefault="00B8204D">
      <w:pPr>
        <w:rPr>
          <w:sz w:val="24"/>
          <w:szCs w:val="24"/>
        </w:rPr>
      </w:pPr>
      <w:r w:rsidRPr="009B67FA">
        <w:rPr>
          <w:sz w:val="24"/>
          <w:szCs w:val="24"/>
        </w:rPr>
        <w:t xml:space="preserve">2. </w:t>
      </w:r>
      <w:r w:rsidR="00DC2A8E" w:rsidRPr="009B67FA">
        <w:rPr>
          <w:sz w:val="24"/>
          <w:szCs w:val="24"/>
        </w:rPr>
        <w:t>ČITAJ SLOVA U SMJERU STRELICA. NAPIŠI IH NA CRTU. PROČITAJ RIJEČ.</w:t>
      </w:r>
    </w:p>
    <w:p w:rsidR="00B8204D" w:rsidRDefault="00B8204D">
      <w:pPr>
        <w:rPr>
          <w:sz w:val="24"/>
          <w:szCs w:val="24"/>
        </w:rPr>
      </w:pPr>
      <w:r w:rsidRPr="009B67FA">
        <w:rPr>
          <w:noProof/>
          <w:sz w:val="24"/>
          <w:szCs w:val="24"/>
          <w:lang w:eastAsia="hr-HR"/>
        </w:rPr>
        <w:drawing>
          <wp:inline distT="0" distB="0" distL="0" distR="0">
            <wp:extent cx="1591293" cy="1531917"/>
            <wp:effectExtent l="0" t="0" r="27957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9B67FA">
        <w:rPr>
          <w:noProof/>
          <w:sz w:val="24"/>
          <w:szCs w:val="24"/>
          <w:lang w:eastAsia="hr-HR"/>
        </w:rPr>
        <w:tab/>
      </w:r>
      <w:r w:rsidR="009B67FA">
        <w:rPr>
          <w:noProof/>
          <w:sz w:val="24"/>
          <w:szCs w:val="24"/>
          <w:lang w:eastAsia="hr-HR"/>
        </w:rPr>
        <w:tab/>
      </w:r>
      <w:r w:rsidR="009B67FA">
        <w:rPr>
          <w:noProof/>
          <w:sz w:val="24"/>
          <w:szCs w:val="24"/>
          <w:lang w:eastAsia="hr-HR"/>
        </w:rPr>
        <w:tab/>
      </w:r>
      <w:r w:rsidRPr="009B67FA">
        <w:rPr>
          <w:noProof/>
          <w:sz w:val="24"/>
          <w:szCs w:val="24"/>
          <w:lang w:eastAsia="hr-HR"/>
        </w:rPr>
        <w:drawing>
          <wp:inline distT="0" distB="0" distL="0" distR="0">
            <wp:extent cx="2759141" cy="1769423"/>
            <wp:effectExtent l="0" t="0" r="0" b="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4502"/>
      </w:tblGrid>
      <w:tr w:rsidR="009B67FA" w:rsidTr="009B67FA">
        <w:trPr>
          <w:trHeight w:val="167"/>
        </w:trPr>
        <w:tc>
          <w:tcPr>
            <w:tcW w:w="3936" w:type="dxa"/>
            <w:tcBorders>
              <w:bottom w:val="single" w:sz="4" w:space="0" w:color="auto"/>
            </w:tcBorders>
          </w:tcPr>
          <w:p w:rsidR="009B67FA" w:rsidRDefault="009B67FA">
            <w:pPr>
              <w:rPr>
                <w:sz w:val="24"/>
                <w:szCs w:val="24"/>
              </w:rPr>
            </w:pPr>
          </w:p>
          <w:p w:rsidR="00336CDD" w:rsidRDefault="00336CD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67FA" w:rsidRDefault="009B67FA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9B67FA" w:rsidRDefault="009B67FA">
            <w:pPr>
              <w:rPr>
                <w:sz w:val="24"/>
                <w:szCs w:val="24"/>
              </w:rPr>
            </w:pPr>
          </w:p>
        </w:tc>
      </w:tr>
    </w:tbl>
    <w:p w:rsidR="00DC2A8E" w:rsidRPr="009B67FA" w:rsidRDefault="00DC2A8E">
      <w:pPr>
        <w:rPr>
          <w:sz w:val="24"/>
          <w:szCs w:val="24"/>
        </w:rPr>
      </w:pPr>
      <w:r w:rsidRPr="009B67FA">
        <w:rPr>
          <w:noProof/>
          <w:sz w:val="24"/>
          <w:szCs w:val="24"/>
          <w:lang w:eastAsia="hr-HR"/>
        </w:rPr>
        <w:drawing>
          <wp:inline distT="0" distB="0" distL="0" distR="0">
            <wp:extent cx="2082692" cy="1448790"/>
            <wp:effectExtent l="0" t="0" r="0" b="0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9B67FA">
        <w:rPr>
          <w:sz w:val="24"/>
          <w:szCs w:val="24"/>
        </w:rPr>
        <w:tab/>
      </w:r>
      <w:r w:rsidR="009B67FA">
        <w:rPr>
          <w:sz w:val="24"/>
          <w:szCs w:val="24"/>
        </w:rPr>
        <w:tab/>
        <w:t xml:space="preserve">    </w:t>
      </w:r>
      <w:r w:rsidRPr="009B67FA">
        <w:rPr>
          <w:sz w:val="24"/>
          <w:szCs w:val="24"/>
        </w:rPr>
        <w:t xml:space="preserve"> </w:t>
      </w:r>
      <w:r w:rsidRPr="009B67FA">
        <w:rPr>
          <w:noProof/>
          <w:sz w:val="24"/>
          <w:szCs w:val="24"/>
          <w:lang w:eastAsia="hr-HR"/>
        </w:rPr>
        <w:drawing>
          <wp:inline distT="0" distB="0" distL="0" distR="0">
            <wp:extent cx="2850078" cy="1199408"/>
            <wp:effectExtent l="0" t="0" r="7422" b="0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850"/>
        <w:gridCol w:w="4502"/>
      </w:tblGrid>
      <w:tr w:rsidR="009B67FA" w:rsidTr="00E25127">
        <w:trPr>
          <w:trHeight w:val="167"/>
        </w:trPr>
        <w:tc>
          <w:tcPr>
            <w:tcW w:w="3936" w:type="dxa"/>
            <w:tcBorders>
              <w:bottom w:val="single" w:sz="4" w:space="0" w:color="auto"/>
            </w:tcBorders>
          </w:tcPr>
          <w:p w:rsidR="009B67FA" w:rsidRDefault="009B67FA" w:rsidP="00E25127">
            <w:pPr>
              <w:rPr>
                <w:sz w:val="24"/>
                <w:szCs w:val="24"/>
              </w:rPr>
            </w:pPr>
          </w:p>
          <w:p w:rsidR="00336CDD" w:rsidRDefault="00336CDD" w:rsidP="00E251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67FA" w:rsidRDefault="009B67FA" w:rsidP="00E2512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9B67FA" w:rsidRDefault="009B67FA" w:rsidP="00E25127">
            <w:pPr>
              <w:rPr>
                <w:sz w:val="24"/>
                <w:szCs w:val="24"/>
              </w:rPr>
            </w:pPr>
          </w:p>
        </w:tc>
      </w:tr>
    </w:tbl>
    <w:p w:rsidR="00DC2A8E" w:rsidRPr="009B67FA" w:rsidRDefault="00DC2A8E" w:rsidP="009B67FA">
      <w:pPr>
        <w:rPr>
          <w:sz w:val="24"/>
          <w:szCs w:val="24"/>
        </w:rPr>
      </w:pPr>
    </w:p>
    <w:sectPr w:rsidR="00DC2A8E" w:rsidRPr="009B67FA" w:rsidSect="005D760F">
      <w:headerReference w:type="default" r:id="rId26"/>
      <w:footerReference w:type="default" r:id="rId2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22" w:rsidRDefault="00276122" w:rsidP="009B67FA">
      <w:pPr>
        <w:spacing w:after="0" w:line="240" w:lineRule="auto"/>
      </w:pPr>
      <w:r>
        <w:separator/>
      </w:r>
    </w:p>
  </w:endnote>
  <w:endnote w:type="continuationSeparator" w:id="0">
    <w:p w:rsidR="00276122" w:rsidRDefault="00276122" w:rsidP="009B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FA" w:rsidRPr="009B67FA" w:rsidRDefault="009B67FA" w:rsidP="009B67FA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22" w:rsidRDefault="00276122" w:rsidP="009B67FA">
      <w:pPr>
        <w:spacing w:after="0" w:line="240" w:lineRule="auto"/>
      </w:pPr>
      <w:r>
        <w:separator/>
      </w:r>
    </w:p>
  </w:footnote>
  <w:footnote w:type="continuationSeparator" w:id="0">
    <w:p w:rsidR="00276122" w:rsidRDefault="00276122" w:rsidP="009B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FA" w:rsidRPr="009B67FA" w:rsidRDefault="009B67FA" w:rsidP="009B67FA">
    <w:pPr>
      <w:jc w:val="center"/>
    </w:pPr>
    <w:r>
      <w:rPr>
        <w:sz w:val="24"/>
        <w:szCs w:val="24"/>
      </w:rPr>
      <w:t>Koraljka Žepec, OŠ Grigora Viteza, Zagreb</w:t>
    </w:r>
  </w:p>
  <w:p w:rsidR="009B67FA" w:rsidRDefault="009B67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B0E"/>
    <w:rsid w:val="00042B0E"/>
    <w:rsid w:val="00195D63"/>
    <w:rsid w:val="001E66D8"/>
    <w:rsid w:val="00201235"/>
    <w:rsid w:val="00276122"/>
    <w:rsid w:val="00276E71"/>
    <w:rsid w:val="00336CDD"/>
    <w:rsid w:val="004535E8"/>
    <w:rsid w:val="004F5B58"/>
    <w:rsid w:val="00542F51"/>
    <w:rsid w:val="005D760F"/>
    <w:rsid w:val="00922C2B"/>
    <w:rsid w:val="009774A4"/>
    <w:rsid w:val="009B67FA"/>
    <w:rsid w:val="009C7DBB"/>
    <w:rsid w:val="00A51EC8"/>
    <w:rsid w:val="00AB04B7"/>
    <w:rsid w:val="00AE04B4"/>
    <w:rsid w:val="00B8204D"/>
    <w:rsid w:val="00CA38EF"/>
    <w:rsid w:val="00CA59E0"/>
    <w:rsid w:val="00DC2A8E"/>
    <w:rsid w:val="00E11301"/>
    <w:rsid w:val="00F978FD"/>
    <w:rsid w:val="00FD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FA"/>
  </w:style>
  <w:style w:type="paragraph" w:styleId="Footer">
    <w:name w:val="footer"/>
    <w:basedOn w:val="Normal"/>
    <w:link w:val="FooterChar"/>
    <w:uiPriority w:val="99"/>
    <w:semiHidden/>
    <w:unhideWhenUsed/>
    <w:rsid w:val="009B6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2451C-BE54-4FF0-A0E1-1098DB4FA40A}" type="doc">
      <dgm:prSet loTypeId="urn:microsoft.com/office/officeart/2005/8/layout/bProcess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hr-HR"/>
        </a:p>
      </dgm:t>
    </dgm:pt>
    <dgm:pt modelId="{7810F5EA-F9C7-470B-8EB4-32D1206A69DD}">
      <dgm:prSet phldrT="[Tekst]" custT="1"/>
      <dgm:spPr/>
      <dgm:t>
        <a:bodyPr/>
        <a:lstStyle/>
        <a:p>
          <a:r>
            <a:rPr lang="hr-HR" sz="1400"/>
            <a:t>M</a:t>
          </a:r>
        </a:p>
      </dgm:t>
    </dgm:pt>
    <dgm:pt modelId="{14FF2176-2AE3-4EE2-BBD6-D3FC3C556B5C}" type="parTrans" cxnId="{60C3E97A-A612-4135-AA76-306416F0022B}">
      <dgm:prSet/>
      <dgm:spPr/>
      <dgm:t>
        <a:bodyPr/>
        <a:lstStyle/>
        <a:p>
          <a:endParaRPr lang="hr-HR"/>
        </a:p>
      </dgm:t>
    </dgm:pt>
    <dgm:pt modelId="{DED40940-2BBD-4509-952B-66EE2CAA8E07}" type="sibTrans" cxnId="{60C3E97A-A612-4135-AA76-306416F0022B}">
      <dgm:prSet/>
      <dgm:spPr/>
      <dgm:t>
        <a:bodyPr/>
        <a:lstStyle/>
        <a:p>
          <a:endParaRPr lang="hr-HR"/>
        </a:p>
      </dgm:t>
    </dgm:pt>
    <dgm:pt modelId="{DA754EAB-B1F1-42FA-B241-7E8932771B0E}">
      <dgm:prSet phldrT="[Tekst]" custT="1"/>
      <dgm:spPr/>
      <dgm:t>
        <a:bodyPr/>
        <a:lstStyle/>
        <a:p>
          <a:r>
            <a:rPr lang="hr-HR" sz="1400"/>
            <a:t>I</a:t>
          </a:r>
        </a:p>
      </dgm:t>
    </dgm:pt>
    <dgm:pt modelId="{9114429F-F5F4-49A9-B134-306DCBD24631}" type="parTrans" cxnId="{8AACC860-447C-487D-B0D3-BC8D63292613}">
      <dgm:prSet/>
      <dgm:spPr/>
      <dgm:t>
        <a:bodyPr/>
        <a:lstStyle/>
        <a:p>
          <a:endParaRPr lang="hr-HR"/>
        </a:p>
      </dgm:t>
    </dgm:pt>
    <dgm:pt modelId="{43EDE135-E9B4-4127-AA06-F079A42BD49B}" type="sibTrans" cxnId="{8AACC860-447C-487D-B0D3-BC8D63292613}">
      <dgm:prSet/>
      <dgm:spPr/>
      <dgm:t>
        <a:bodyPr/>
        <a:lstStyle/>
        <a:p>
          <a:endParaRPr lang="hr-HR"/>
        </a:p>
      </dgm:t>
    </dgm:pt>
    <dgm:pt modelId="{05A2F150-A741-4EB4-92A9-DCC161AEB7ED}">
      <dgm:prSet phldrT="[Tekst]" custT="1"/>
      <dgm:spPr/>
      <dgm:t>
        <a:bodyPr/>
        <a:lstStyle/>
        <a:p>
          <a:r>
            <a:rPr lang="hr-HR" sz="1400"/>
            <a:t>Š</a:t>
          </a:r>
        </a:p>
      </dgm:t>
    </dgm:pt>
    <dgm:pt modelId="{6152330A-7AE9-4EC2-AE5C-AEFB761DC471}" type="parTrans" cxnId="{AFE62B1C-B0A4-43E6-A553-67C24944E3EC}">
      <dgm:prSet/>
      <dgm:spPr/>
      <dgm:t>
        <a:bodyPr/>
        <a:lstStyle/>
        <a:p>
          <a:endParaRPr lang="hr-HR"/>
        </a:p>
      </dgm:t>
    </dgm:pt>
    <dgm:pt modelId="{D23456C6-5AAA-4B11-B260-8A4FD73BD0CE}" type="sibTrans" cxnId="{AFE62B1C-B0A4-43E6-A553-67C24944E3EC}">
      <dgm:prSet/>
      <dgm:spPr/>
      <dgm:t>
        <a:bodyPr/>
        <a:lstStyle/>
        <a:p>
          <a:endParaRPr lang="hr-HR"/>
        </a:p>
      </dgm:t>
    </dgm:pt>
    <dgm:pt modelId="{C5F65493-E20F-4E8B-B390-E502C6FCD9ED}" type="pres">
      <dgm:prSet presAssocID="{8762451C-BE54-4FF0-A0E1-1098DB4FA40A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hr-HR"/>
        </a:p>
      </dgm:t>
    </dgm:pt>
    <dgm:pt modelId="{B55FC4CB-0B7B-472B-AD9D-38DF54109A06}" type="pres">
      <dgm:prSet presAssocID="{7810F5EA-F9C7-470B-8EB4-32D1206A69DD}" presName="firstNode" presStyleLbl="node1" presStyleIdx="0" presStyleCnt="3" custScaleX="57652" custScaleY="5472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10EB273-DA1F-456B-A9EF-0776654ECCAE}" type="pres">
      <dgm:prSet presAssocID="{DED40940-2BBD-4509-952B-66EE2CAA8E07}" presName="sibTrans" presStyleLbl="sibTrans2D1" presStyleIdx="0" presStyleCnt="2"/>
      <dgm:spPr/>
      <dgm:t>
        <a:bodyPr/>
        <a:lstStyle/>
        <a:p>
          <a:endParaRPr lang="hr-HR"/>
        </a:p>
      </dgm:t>
    </dgm:pt>
    <dgm:pt modelId="{3E537AE5-1BF0-403D-BC49-C611ACB4B390}" type="pres">
      <dgm:prSet presAssocID="{DA754EAB-B1F1-42FA-B241-7E8932771B0E}" presName="middleNode" presStyleCnt="0"/>
      <dgm:spPr/>
    </dgm:pt>
    <dgm:pt modelId="{C466E315-1170-47AF-959C-F223F58C768C}" type="pres">
      <dgm:prSet presAssocID="{DA754EAB-B1F1-42FA-B241-7E8932771B0E}" presName="padding" presStyleLbl="node1" presStyleIdx="0" presStyleCnt="3"/>
      <dgm:spPr/>
    </dgm:pt>
    <dgm:pt modelId="{A0D76F91-1875-4E27-AE84-58319C1FDE1E}" type="pres">
      <dgm:prSet presAssocID="{DA754EAB-B1F1-42FA-B241-7E8932771B0E}" presName="shape" presStyleLbl="node1" presStyleIdx="1" presStyleCnt="3" custScaleX="82294" custScaleY="7792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D734296-B51E-46B8-AEDF-0978A819E9D9}" type="pres">
      <dgm:prSet presAssocID="{43EDE135-E9B4-4127-AA06-F079A42BD49B}" presName="sibTrans" presStyleLbl="sibTrans2D1" presStyleIdx="1" presStyleCnt="2"/>
      <dgm:spPr/>
      <dgm:t>
        <a:bodyPr/>
        <a:lstStyle/>
        <a:p>
          <a:endParaRPr lang="hr-HR"/>
        </a:p>
      </dgm:t>
    </dgm:pt>
    <dgm:pt modelId="{0BE30F73-20C6-4A6B-9DB8-ABDE7BE01049}" type="pres">
      <dgm:prSet presAssocID="{05A2F150-A741-4EB4-92A9-DCC161AEB7ED}" presName="lastNode" presStyleLbl="node1" presStyleIdx="2" presStyleCnt="3" custScaleX="52212" custScaleY="52906" custLinFactNeighborX="727" custLinFactNeighborY="-2173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C75E68D1-123D-4464-B60A-E774B0B492D7}" type="presOf" srcId="{DA754EAB-B1F1-42FA-B241-7E8932771B0E}" destId="{A0D76F91-1875-4E27-AE84-58319C1FDE1E}" srcOrd="0" destOrd="0" presId="urn:microsoft.com/office/officeart/2005/8/layout/bProcess2"/>
    <dgm:cxn modelId="{AFE62B1C-B0A4-43E6-A553-67C24944E3EC}" srcId="{8762451C-BE54-4FF0-A0E1-1098DB4FA40A}" destId="{05A2F150-A741-4EB4-92A9-DCC161AEB7ED}" srcOrd="2" destOrd="0" parTransId="{6152330A-7AE9-4EC2-AE5C-AEFB761DC471}" sibTransId="{D23456C6-5AAA-4B11-B260-8A4FD73BD0CE}"/>
    <dgm:cxn modelId="{37F71F47-1FA8-44CF-B9B3-15D22AF3027A}" type="presOf" srcId="{05A2F150-A741-4EB4-92A9-DCC161AEB7ED}" destId="{0BE30F73-20C6-4A6B-9DB8-ABDE7BE01049}" srcOrd="0" destOrd="0" presId="urn:microsoft.com/office/officeart/2005/8/layout/bProcess2"/>
    <dgm:cxn modelId="{8AACC860-447C-487D-B0D3-BC8D63292613}" srcId="{8762451C-BE54-4FF0-A0E1-1098DB4FA40A}" destId="{DA754EAB-B1F1-42FA-B241-7E8932771B0E}" srcOrd="1" destOrd="0" parTransId="{9114429F-F5F4-49A9-B134-306DCBD24631}" sibTransId="{43EDE135-E9B4-4127-AA06-F079A42BD49B}"/>
    <dgm:cxn modelId="{628F6777-8214-48D3-994D-63F2C01C8432}" type="presOf" srcId="{43EDE135-E9B4-4127-AA06-F079A42BD49B}" destId="{8D734296-B51E-46B8-AEDF-0978A819E9D9}" srcOrd="0" destOrd="0" presId="urn:microsoft.com/office/officeart/2005/8/layout/bProcess2"/>
    <dgm:cxn modelId="{059B6A7A-CC70-4D48-A832-0984669B9E03}" type="presOf" srcId="{8762451C-BE54-4FF0-A0E1-1098DB4FA40A}" destId="{C5F65493-E20F-4E8B-B390-E502C6FCD9ED}" srcOrd="0" destOrd="0" presId="urn:microsoft.com/office/officeart/2005/8/layout/bProcess2"/>
    <dgm:cxn modelId="{60C3E97A-A612-4135-AA76-306416F0022B}" srcId="{8762451C-BE54-4FF0-A0E1-1098DB4FA40A}" destId="{7810F5EA-F9C7-470B-8EB4-32D1206A69DD}" srcOrd="0" destOrd="0" parTransId="{14FF2176-2AE3-4EE2-BBD6-D3FC3C556B5C}" sibTransId="{DED40940-2BBD-4509-952B-66EE2CAA8E07}"/>
    <dgm:cxn modelId="{6AED7ED6-5BE5-48D4-812B-88233046442C}" type="presOf" srcId="{DED40940-2BBD-4509-952B-66EE2CAA8E07}" destId="{810EB273-DA1F-456B-A9EF-0776654ECCAE}" srcOrd="0" destOrd="0" presId="urn:microsoft.com/office/officeart/2005/8/layout/bProcess2"/>
    <dgm:cxn modelId="{0B6FC2A8-7E89-4221-AD92-093F470CE4E2}" type="presOf" srcId="{7810F5EA-F9C7-470B-8EB4-32D1206A69DD}" destId="{B55FC4CB-0B7B-472B-AD9D-38DF54109A06}" srcOrd="0" destOrd="0" presId="urn:microsoft.com/office/officeart/2005/8/layout/bProcess2"/>
    <dgm:cxn modelId="{F35CE580-D464-4CA4-8DB8-A5D00C73633E}" type="presParOf" srcId="{C5F65493-E20F-4E8B-B390-E502C6FCD9ED}" destId="{B55FC4CB-0B7B-472B-AD9D-38DF54109A06}" srcOrd="0" destOrd="0" presId="urn:microsoft.com/office/officeart/2005/8/layout/bProcess2"/>
    <dgm:cxn modelId="{C6A3EA7D-5067-444E-B06C-0FE54E3F8DFD}" type="presParOf" srcId="{C5F65493-E20F-4E8B-B390-E502C6FCD9ED}" destId="{810EB273-DA1F-456B-A9EF-0776654ECCAE}" srcOrd="1" destOrd="0" presId="urn:microsoft.com/office/officeart/2005/8/layout/bProcess2"/>
    <dgm:cxn modelId="{951B6435-8B04-42BE-AB7A-DE137C95D54B}" type="presParOf" srcId="{C5F65493-E20F-4E8B-B390-E502C6FCD9ED}" destId="{3E537AE5-1BF0-403D-BC49-C611ACB4B390}" srcOrd="2" destOrd="0" presId="urn:microsoft.com/office/officeart/2005/8/layout/bProcess2"/>
    <dgm:cxn modelId="{33C3ADD1-55DD-4E83-959F-8FF1E778D277}" type="presParOf" srcId="{3E537AE5-1BF0-403D-BC49-C611ACB4B390}" destId="{C466E315-1170-47AF-959C-F223F58C768C}" srcOrd="0" destOrd="0" presId="urn:microsoft.com/office/officeart/2005/8/layout/bProcess2"/>
    <dgm:cxn modelId="{90105CCD-09C2-4EA8-BD2E-09E3DFAAF38B}" type="presParOf" srcId="{3E537AE5-1BF0-403D-BC49-C611ACB4B390}" destId="{A0D76F91-1875-4E27-AE84-58319C1FDE1E}" srcOrd="1" destOrd="0" presId="urn:microsoft.com/office/officeart/2005/8/layout/bProcess2"/>
    <dgm:cxn modelId="{2B52D723-D814-4782-9780-C9E74C69887B}" type="presParOf" srcId="{C5F65493-E20F-4E8B-B390-E502C6FCD9ED}" destId="{8D734296-B51E-46B8-AEDF-0978A819E9D9}" srcOrd="3" destOrd="0" presId="urn:microsoft.com/office/officeart/2005/8/layout/bProcess2"/>
    <dgm:cxn modelId="{FB7A0354-FA33-4819-8E28-1D9FA0C0852F}" type="presParOf" srcId="{C5F65493-E20F-4E8B-B390-E502C6FCD9ED}" destId="{0BE30F73-20C6-4A6B-9DB8-ABDE7BE01049}" srcOrd="4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AF70C3-B463-4212-9706-189821F3DB06}" type="doc">
      <dgm:prSet loTypeId="urn:microsoft.com/office/officeart/2005/8/layout/b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191619E0-63F0-4904-8BD2-226D59ACC7C3}">
      <dgm:prSet phldrT="[Tekst]" custT="1"/>
      <dgm:spPr/>
      <dgm:t>
        <a:bodyPr/>
        <a:lstStyle/>
        <a:p>
          <a:r>
            <a:rPr lang="hr-HR" sz="1400"/>
            <a:t>K</a:t>
          </a:r>
        </a:p>
      </dgm:t>
    </dgm:pt>
    <dgm:pt modelId="{1836925C-41FE-4D61-A57C-65AA10BF6875}" type="parTrans" cxnId="{CF4CA3EC-85EE-47E9-B006-E60D1E5C4E24}">
      <dgm:prSet/>
      <dgm:spPr/>
      <dgm:t>
        <a:bodyPr/>
        <a:lstStyle/>
        <a:p>
          <a:endParaRPr lang="hr-HR"/>
        </a:p>
      </dgm:t>
    </dgm:pt>
    <dgm:pt modelId="{877317C0-0C00-4463-A0E8-0A83A3178E7D}" type="sibTrans" cxnId="{CF4CA3EC-85EE-47E9-B006-E60D1E5C4E24}">
      <dgm:prSet/>
      <dgm:spPr/>
      <dgm:t>
        <a:bodyPr/>
        <a:lstStyle/>
        <a:p>
          <a:endParaRPr lang="hr-HR"/>
        </a:p>
      </dgm:t>
    </dgm:pt>
    <dgm:pt modelId="{AA43676C-9600-4559-9ED6-FE1235B7E615}">
      <dgm:prSet phldrT="[Tekst]" custT="1"/>
      <dgm:spPr/>
      <dgm:t>
        <a:bodyPr/>
        <a:lstStyle/>
        <a:p>
          <a:r>
            <a:rPr lang="hr-HR" sz="1400"/>
            <a:t>R</a:t>
          </a:r>
        </a:p>
      </dgm:t>
    </dgm:pt>
    <dgm:pt modelId="{768E978B-3659-45A6-9783-64ACC9DEFD3E}" type="parTrans" cxnId="{514C2AC3-1CBD-4B70-9187-09D82AC0F558}">
      <dgm:prSet/>
      <dgm:spPr/>
      <dgm:t>
        <a:bodyPr/>
        <a:lstStyle/>
        <a:p>
          <a:endParaRPr lang="hr-HR"/>
        </a:p>
      </dgm:t>
    </dgm:pt>
    <dgm:pt modelId="{562EA699-94B1-4F8C-A33A-D29442AC1FDF}" type="sibTrans" cxnId="{514C2AC3-1CBD-4B70-9187-09D82AC0F558}">
      <dgm:prSet/>
      <dgm:spPr/>
      <dgm:t>
        <a:bodyPr/>
        <a:lstStyle/>
        <a:p>
          <a:endParaRPr lang="hr-HR"/>
        </a:p>
      </dgm:t>
    </dgm:pt>
    <dgm:pt modelId="{53E0924E-535A-4498-861B-FB5FC219F475}">
      <dgm:prSet phldrT="[Tekst]" custT="1"/>
      <dgm:spPr/>
      <dgm:t>
        <a:bodyPr/>
        <a:lstStyle/>
        <a:p>
          <a:r>
            <a:rPr lang="hr-HR" sz="1400"/>
            <a:t>A</a:t>
          </a:r>
        </a:p>
      </dgm:t>
    </dgm:pt>
    <dgm:pt modelId="{6CB2492B-9DA8-4A90-A389-DA8B5FCD8F6F}" type="parTrans" cxnId="{646A92CC-7713-438E-BA28-3D82123AA29B}">
      <dgm:prSet/>
      <dgm:spPr/>
      <dgm:t>
        <a:bodyPr/>
        <a:lstStyle/>
        <a:p>
          <a:endParaRPr lang="hr-HR"/>
        </a:p>
      </dgm:t>
    </dgm:pt>
    <dgm:pt modelId="{48F004A8-0088-4421-B7CE-43CDDBDD9F31}" type="sibTrans" cxnId="{646A92CC-7713-438E-BA28-3D82123AA29B}">
      <dgm:prSet/>
      <dgm:spPr/>
      <dgm:t>
        <a:bodyPr/>
        <a:lstStyle/>
        <a:p>
          <a:endParaRPr lang="hr-HR"/>
        </a:p>
      </dgm:t>
    </dgm:pt>
    <dgm:pt modelId="{EAD0813D-24FC-40C8-AA8F-47006C3B14BB}">
      <dgm:prSet phldrT="[Tekst]" custT="1"/>
      <dgm:spPr/>
      <dgm:t>
        <a:bodyPr/>
        <a:lstStyle/>
        <a:p>
          <a:r>
            <a:rPr lang="hr-HR" sz="1400"/>
            <a:t>V</a:t>
          </a:r>
        </a:p>
      </dgm:t>
    </dgm:pt>
    <dgm:pt modelId="{CF282CC6-1CFE-476B-94FF-E894A9549902}" type="parTrans" cxnId="{AF0D9BEF-DE31-4DE8-BAE4-CF0D3BFEAB66}">
      <dgm:prSet/>
      <dgm:spPr/>
      <dgm:t>
        <a:bodyPr/>
        <a:lstStyle/>
        <a:p>
          <a:endParaRPr lang="hr-HR"/>
        </a:p>
      </dgm:t>
    </dgm:pt>
    <dgm:pt modelId="{297FD39B-E6AA-4C79-9881-D07FB376C742}" type="sibTrans" cxnId="{AF0D9BEF-DE31-4DE8-BAE4-CF0D3BFEAB66}">
      <dgm:prSet/>
      <dgm:spPr/>
      <dgm:t>
        <a:bodyPr/>
        <a:lstStyle/>
        <a:p>
          <a:endParaRPr lang="hr-HR"/>
        </a:p>
      </dgm:t>
    </dgm:pt>
    <dgm:pt modelId="{ECE3F5F2-8949-4898-9D12-9F023329F01F}">
      <dgm:prSet phldrT="[Tekst]" custT="1"/>
      <dgm:spPr/>
      <dgm:t>
        <a:bodyPr/>
        <a:lstStyle/>
        <a:p>
          <a:r>
            <a:rPr lang="hr-HR" sz="1400"/>
            <a:t>A</a:t>
          </a:r>
        </a:p>
      </dgm:t>
    </dgm:pt>
    <dgm:pt modelId="{3DEA546C-1EE5-46BF-9B7D-B41BCBE88792}" type="parTrans" cxnId="{B714D049-779D-4565-AC69-8C6A5A094227}">
      <dgm:prSet/>
      <dgm:spPr/>
      <dgm:t>
        <a:bodyPr/>
        <a:lstStyle/>
        <a:p>
          <a:endParaRPr lang="hr-HR"/>
        </a:p>
      </dgm:t>
    </dgm:pt>
    <dgm:pt modelId="{845B1702-2D79-4197-997A-C82EAB564B69}" type="sibTrans" cxnId="{B714D049-779D-4565-AC69-8C6A5A094227}">
      <dgm:prSet/>
      <dgm:spPr/>
      <dgm:t>
        <a:bodyPr/>
        <a:lstStyle/>
        <a:p>
          <a:endParaRPr lang="hr-HR"/>
        </a:p>
      </dgm:t>
    </dgm:pt>
    <dgm:pt modelId="{A0C9C180-7CB6-466A-8B17-4B11875387A3}" type="pres">
      <dgm:prSet presAssocID="{1AAF70C3-B463-4212-9706-189821F3DB06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hr-HR"/>
        </a:p>
      </dgm:t>
    </dgm:pt>
    <dgm:pt modelId="{01014E15-0A20-4398-B513-8473AEF856D2}" type="pres">
      <dgm:prSet presAssocID="{191619E0-63F0-4904-8BD2-226D59ACC7C3}" presName="firstNode" presStyleLbl="node1" presStyleIdx="0" presStyleCnt="5" custScaleX="54747" custScaleY="5213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812AD51-77AB-4E43-B769-5EC42769C55A}" type="pres">
      <dgm:prSet presAssocID="{877317C0-0C00-4463-A0E8-0A83A3178E7D}" presName="sibTrans" presStyleLbl="sibTrans2D1" presStyleIdx="0" presStyleCnt="4"/>
      <dgm:spPr/>
      <dgm:t>
        <a:bodyPr/>
        <a:lstStyle/>
        <a:p>
          <a:endParaRPr lang="hr-HR"/>
        </a:p>
      </dgm:t>
    </dgm:pt>
    <dgm:pt modelId="{57FD3F99-F434-4EB9-9F2D-B0BDA28F8E4B}" type="pres">
      <dgm:prSet presAssocID="{AA43676C-9600-4559-9ED6-FE1235B7E615}" presName="middleNode" presStyleCnt="0"/>
      <dgm:spPr/>
    </dgm:pt>
    <dgm:pt modelId="{2CB4CDFB-B6A6-4553-A475-5C4B16477261}" type="pres">
      <dgm:prSet presAssocID="{AA43676C-9600-4559-9ED6-FE1235B7E615}" presName="padding" presStyleLbl="node1" presStyleIdx="0" presStyleCnt="5"/>
      <dgm:spPr/>
    </dgm:pt>
    <dgm:pt modelId="{8575D153-B22F-483E-9A3A-A9682E12B977}" type="pres">
      <dgm:prSet presAssocID="{AA43676C-9600-4559-9ED6-FE1235B7E615}" presName="shape" presStyleLbl="node1" presStyleIdx="1" presStyleCnt="5" custScaleX="72921" custScaleY="7237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0138102-A7E4-4C8D-A539-A0E4B2D0614E}" type="pres">
      <dgm:prSet presAssocID="{562EA699-94B1-4F8C-A33A-D29442AC1FDF}" presName="sibTrans" presStyleLbl="sibTrans2D1" presStyleIdx="1" presStyleCnt="4"/>
      <dgm:spPr/>
      <dgm:t>
        <a:bodyPr/>
        <a:lstStyle/>
        <a:p>
          <a:endParaRPr lang="hr-HR"/>
        </a:p>
      </dgm:t>
    </dgm:pt>
    <dgm:pt modelId="{1639E947-6094-44F4-A78F-A2C117750318}" type="pres">
      <dgm:prSet presAssocID="{53E0924E-535A-4498-861B-FB5FC219F475}" presName="middleNode" presStyleCnt="0"/>
      <dgm:spPr/>
    </dgm:pt>
    <dgm:pt modelId="{1AB35ABF-8A6A-4230-9253-BA72F62630E4}" type="pres">
      <dgm:prSet presAssocID="{53E0924E-535A-4498-861B-FB5FC219F475}" presName="padding" presStyleLbl="node1" presStyleIdx="1" presStyleCnt="5"/>
      <dgm:spPr/>
    </dgm:pt>
    <dgm:pt modelId="{0C690C75-1C3C-446D-8204-800F1BA135C7}" type="pres">
      <dgm:prSet presAssocID="{53E0924E-535A-4498-861B-FB5FC219F475}" presName="shape" presStyleLbl="node1" presStyleIdx="2" presStyleCnt="5" custScaleX="69325" custScaleY="7237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805DEBA-68FE-49FD-85FA-850E1F63EBDE}" type="pres">
      <dgm:prSet presAssocID="{48F004A8-0088-4421-B7CE-43CDDBDD9F31}" presName="sibTrans" presStyleLbl="sibTrans2D1" presStyleIdx="2" presStyleCnt="4"/>
      <dgm:spPr/>
      <dgm:t>
        <a:bodyPr/>
        <a:lstStyle/>
        <a:p>
          <a:endParaRPr lang="hr-HR"/>
        </a:p>
      </dgm:t>
    </dgm:pt>
    <dgm:pt modelId="{CFB4663D-4952-4D3D-85BA-AD0770D76A7B}" type="pres">
      <dgm:prSet presAssocID="{EAD0813D-24FC-40C8-AA8F-47006C3B14BB}" presName="middleNode" presStyleCnt="0"/>
      <dgm:spPr/>
    </dgm:pt>
    <dgm:pt modelId="{834E6F21-1C41-4F73-8BD3-C678A1542307}" type="pres">
      <dgm:prSet presAssocID="{EAD0813D-24FC-40C8-AA8F-47006C3B14BB}" presName="padding" presStyleLbl="node1" presStyleIdx="2" presStyleCnt="5"/>
      <dgm:spPr/>
    </dgm:pt>
    <dgm:pt modelId="{C60AB304-506D-4734-87AC-BC5DDDE0A381}" type="pres">
      <dgm:prSet presAssocID="{EAD0813D-24FC-40C8-AA8F-47006C3B14BB}" presName="shape" presStyleLbl="node1" presStyleIdx="3" presStyleCnt="5" custScaleX="69325" custScaleY="74173" custLinFactNeighborX="1900" custLinFactNeighborY="-759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0D453F5-E35F-4482-A607-1ED6ED2BB134}" type="pres">
      <dgm:prSet presAssocID="{297FD39B-E6AA-4C79-9881-D07FB376C742}" presName="sibTrans" presStyleLbl="sibTrans2D1" presStyleIdx="3" presStyleCnt="4"/>
      <dgm:spPr/>
      <dgm:t>
        <a:bodyPr/>
        <a:lstStyle/>
        <a:p>
          <a:endParaRPr lang="hr-HR"/>
        </a:p>
      </dgm:t>
    </dgm:pt>
    <dgm:pt modelId="{F1D630FC-CE7A-4F9E-A75B-E707D4A5F002}" type="pres">
      <dgm:prSet presAssocID="{ECE3F5F2-8949-4898-9D12-9F023329F01F}" presName="lastNode" presStyleLbl="node1" presStyleIdx="4" presStyleCnt="5" custScaleX="48110" custScaleY="51855" custLinFactNeighborX="-3082" custLinFactNeighborY="2210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4393C202-ACCE-41F7-8A20-E3E9DF49F4E1}" type="presOf" srcId="{AA43676C-9600-4559-9ED6-FE1235B7E615}" destId="{8575D153-B22F-483E-9A3A-A9682E12B977}" srcOrd="0" destOrd="0" presId="urn:microsoft.com/office/officeart/2005/8/layout/bProcess2"/>
    <dgm:cxn modelId="{EAA7AF49-72F9-4DDE-B187-7D78338CB831}" type="presOf" srcId="{877317C0-0C00-4463-A0E8-0A83A3178E7D}" destId="{A812AD51-77AB-4E43-B769-5EC42769C55A}" srcOrd="0" destOrd="0" presId="urn:microsoft.com/office/officeart/2005/8/layout/bProcess2"/>
    <dgm:cxn modelId="{646A92CC-7713-438E-BA28-3D82123AA29B}" srcId="{1AAF70C3-B463-4212-9706-189821F3DB06}" destId="{53E0924E-535A-4498-861B-FB5FC219F475}" srcOrd="2" destOrd="0" parTransId="{6CB2492B-9DA8-4A90-A389-DA8B5FCD8F6F}" sibTransId="{48F004A8-0088-4421-B7CE-43CDDBDD9F31}"/>
    <dgm:cxn modelId="{EE81E26A-5F14-4DB4-9B30-63F7F9239C02}" type="presOf" srcId="{48F004A8-0088-4421-B7CE-43CDDBDD9F31}" destId="{E805DEBA-68FE-49FD-85FA-850E1F63EBDE}" srcOrd="0" destOrd="0" presId="urn:microsoft.com/office/officeart/2005/8/layout/bProcess2"/>
    <dgm:cxn modelId="{60E4DF35-B493-4142-8BED-9C13A43A8294}" type="presOf" srcId="{191619E0-63F0-4904-8BD2-226D59ACC7C3}" destId="{01014E15-0A20-4398-B513-8473AEF856D2}" srcOrd="0" destOrd="0" presId="urn:microsoft.com/office/officeart/2005/8/layout/bProcess2"/>
    <dgm:cxn modelId="{80F661F6-C96C-4ADE-A98D-2BB85D9B8B58}" type="presOf" srcId="{297FD39B-E6AA-4C79-9881-D07FB376C742}" destId="{70D453F5-E35F-4482-A607-1ED6ED2BB134}" srcOrd="0" destOrd="0" presId="urn:microsoft.com/office/officeart/2005/8/layout/bProcess2"/>
    <dgm:cxn modelId="{AF0D9BEF-DE31-4DE8-BAE4-CF0D3BFEAB66}" srcId="{1AAF70C3-B463-4212-9706-189821F3DB06}" destId="{EAD0813D-24FC-40C8-AA8F-47006C3B14BB}" srcOrd="3" destOrd="0" parTransId="{CF282CC6-1CFE-476B-94FF-E894A9549902}" sibTransId="{297FD39B-E6AA-4C79-9881-D07FB376C742}"/>
    <dgm:cxn modelId="{CF4CA3EC-85EE-47E9-B006-E60D1E5C4E24}" srcId="{1AAF70C3-B463-4212-9706-189821F3DB06}" destId="{191619E0-63F0-4904-8BD2-226D59ACC7C3}" srcOrd="0" destOrd="0" parTransId="{1836925C-41FE-4D61-A57C-65AA10BF6875}" sibTransId="{877317C0-0C00-4463-A0E8-0A83A3178E7D}"/>
    <dgm:cxn modelId="{B714D049-779D-4565-AC69-8C6A5A094227}" srcId="{1AAF70C3-B463-4212-9706-189821F3DB06}" destId="{ECE3F5F2-8949-4898-9D12-9F023329F01F}" srcOrd="4" destOrd="0" parTransId="{3DEA546C-1EE5-46BF-9B7D-B41BCBE88792}" sibTransId="{845B1702-2D79-4197-997A-C82EAB564B69}"/>
    <dgm:cxn modelId="{0AA781CF-511E-4547-A0EC-1D4DFB731E2A}" type="presOf" srcId="{EAD0813D-24FC-40C8-AA8F-47006C3B14BB}" destId="{C60AB304-506D-4734-87AC-BC5DDDE0A381}" srcOrd="0" destOrd="0" presId="urn:microsoft.com/office/officeart/2005/8/layout/bProcess2"/>
    <dgm:cxn modelId="{265BB14E-275C-412D-AFDE-DF1EFE44C8F5}" type="presOf" srcId="{ECE3F5F2-8949-4898-9D12-9F023329F01F}" destId="{F1D630FC-CE7A-4F9E-A75B-E707D4A5F002}" srcOrd="0" destOrd="0" presId="urn:microsoft.com/office/officeart/2005/8/layout/bProcess2"/>
    <dgm:cxn modelId="{2944490A-3E04-44DF-8D61-D5361D7CD420}" type="presOf" srcId="{53E0924E-535A-4498-861B-FB5FC219F475}" destId="{0C690C75-1C3C-446D-8204-800F1BA135C7}" srcOrd="0" destOrd="0" presId="urn:microsoft.com/office/officeart/2005/8/layout/bProcess2"/>
    <dgm:cxn modelId="{7573ECAD-D7F6-4B3F-BA9D-60E7F76A89EA}" type="presOf" srcId="{562EA699-94B1-4F8C-A33A-D29442AC1FDF}" destId="{70138102-A7E4-4C8D-A539-A0E4B2D0614E}" srcOrd="0" destOrd="0" presId="urn:microsoft.com/office/officeart/2005/8/layout/bProcess2"/>
    <dgm:cxn modelId="{FDEA5B35-D5C5-4CD4-92F9-226E43B9F5B2}" type="presOf" srcId="{1AAF70C3-B463-4212-9706-189821F3DB06}" destId="{A0C9C180-7CB6-466A-8B17-4B11875387A3}" srcOrd="0" destOrd="0" presId="urn:microsoft.com/office/officeart/2005/8/layout/bProcess2"/>
    <dgm:cxn modelId="{514C2AC3-1CBD-4B70-9187-09D82AC0F558}" srcId="{1AAF70C3-B463-4212-9706-189821F3DB06}" destId="{AA43676C-9600-4559-9ED6-FE1235B7E615}" srcOrd="1" destOrd="0" parTransId="{768E978B-3659-45A6-9783-64ACC9DEFD3E}" sibTransId="{562EA699-94B1-4F8C-A33A-D29442AC1FDF}"/>
    <dgm:cxn modelId="{D05ABC42-EB0F-48E2-A45E-BF5D221B14C6}" type="presParOf" srcId="{A0C9C180-7CB6-466A-8B17-4B11875387A3}" destId="{01014E15-0A20-4398-B513-8473AEF856D2}" srcOrd="0" destOrd="0" presId="urn:microsoft.com/office/officeart/2005/8/layout/bProcess2"/>
    <dgm:cxn modelId="{266B3EC7-11D0-4A26-9871-B4E427FCD7F7}" type="presParOf" srcId="{A0C9C180-7CB6-466A-8B17-4B11875387A3}" destId="{A812AD51-77AB-4E43-B769-5EC42769C55A}" srcOrd="1" destOrd="0" presId="urn:microsoft.com/office/officeart/2005/8/layout/bProcess2"/>
    <dgm:cxn modelId="{CCCDA8B4-FD3F-48D2-B67B-51620895B44A}" type="presParOf" srcId="{A0C9C180-7CB6-466A-8B17-4B11875387A3}" destId="{57FD3F99-F434-4EB9-9F2D-B0BDA28F8E4B}" srcOrd="2" destOrd="0" presId="urn:microsoft.com/office/officeart/2005/8/layout/bProcess2"/>
    <dgm:cxn modelId="{C8EAF64E-EEDE-47FF-9CE3-DBE4CBEEFD5E}" type="presParOf" srcId="{57FD3F99-F434-4EB9-9F2D-B0BDA28F8E4B}" destId="{2CB4CDFB-B6A6-4553-A475-5C4B16477261}" srcOrd="0" destOrd="0" presId="urn:microsoft.com/office/officeart/2005/8/layout/bProcess2"/>
    <dgm:cxn modelId="{CB400C01-F157-4798-901B-B4E1B2726AAC}" type="presParOf" srcId="{57FD3F99-F434-4EB9-9F2D-B0BDA28F8E4B}" destId="{8575D153-B22F-483E-9A3A-A9682E12B977}" srcOrd="1" destOrd="0" presId="urn:microsoft.com/office/officeart/2005/8/layout/bProcess2"/>
    <dgm:cxn modelId="{2BEE777F-D9B8-4420-85F9-DEBD2BA84B48}" type="presParOf" srcId="{A0C9C180-7CB6-466A-8B17-4B11875387A3}" destId="{70138102-A7E4-4C8D-A539-A0E4B2D0614E}" srcOrd="3" destOrd="0" presId="urn:microsoft.com/office/officeart/2005/8/layout/bProcess2"/>
    <dgm:cxn modelId="{AFB5FC3E-4C9D-4642-9353-26C73A85E503}" type="presParOf" srcId="{A0C9C180-7CB6-466A-8B17-4B11875387A3}" destId="{1639E947-6094-44F4-A78F-A2C117750318}" srcOrd="4" destOrd="0" presId="urn:microsoft.com/office/officeart/2005/8/layout/bProcess2"/>
    <dgm:cxn modelId="{174D4419-348F-4E04-A1F8-F98E63E8AC40}" type="presParOf" srcId="{1639E947-6094-44F4-A78F-A2C117750318}" destId="{1AB35ABF-8A6A-4230-9253-BA72F62630E4}" srcOrd="0" destOrd="0" presId="urn:microsoft.com/office/officeart/2005/8/layout/bProcess2"/>
    <dgm:cxn modelId="{CCC16C96-0C1F-4890-A83A-045C2CCBA885}" type="presParOf" srcId="{1639E947-6094-44F4-A78F-A2C117750318}" destId="{0C690C75-1C3C-446D-8204-800F1BA135C7}" srcOrd="1" destOrd="0" presId="urn:microsoft.com/office/officeart/2005/8/layout/bProcess2"/>
    <dgm:cxn modelId="{F1CAC4CB-2970-44B7-8818-61BC100A6A39}" type="presParOf" srcId="{A0C9C180-7CB6-466A-8B17-4B11875387A3}" destId="{E805DEBA-68FE-49FD-85FA-850E1F63EBDE}" srcOrd="5" destOrd="0" presId="urn:microsoft.com/office/officeart/2005/8/layout/bProcess2"/>
    <dgm:cxn modelId="{B4A6C93F-71CF-4BCF-AEEA-54D52B3E3C5D}" type="presParOf" srcId="{A0C9C180-7CB6-466A-8B17-4B11875387A3}" destId="{CFB4663D-4952-4D3D-85BA-AD0770D76A7B}" srcOrd="6" destOrd="0" presId="urn:microsoft.com/office/officeart/2005/8/layout/bProcess2"/>
    <dgm:cxn modelId="{AA9A3144-CB6B-42F8-85E7-99F4387077DF}" type="presParOf" srcId="{CFB4663D-4952-4D3D-85BA-AD0770D76A7B}" destId="{834E6F21-1C41-4F73-8BD3-C678A1542307}" srcOrd="0" destOrd="0" presId="urn:microsoft.com/office/officeart/2005/8/layout/bProcess2"/>
    <dgm:cxn modelId="{F8FCFD73-2657-4FCE-B606-D98C4CD45D18}" type="presParOf" srcId="{CFB4663D-4952-4D3D-85BA-AD0770D76A7B}" destId="{C60AB304-506D-4734-87AC-BC5DDDE0A381}" srcOrd="1" destOrd="0" presId="urn:microsoft.com/office/officeart/2005/8/layout/bProcess2"/>
    <dgm:cxn modelId="{AA5EADE6-4832-4348-B2D8-ED25046786A3}" type="presParOf" srcId="{A0C9C180-7CB6-466A-8B17-4B11875387A3}" destId="{70D453F5-E35F-4482-A607-1ED6ED2BB134}" srcOrd="7" destOrd="0" presId="urn:microsoft.com/office/officeart/2005/8/layout/bProcess2"/>
    <dgm:cxn modelId="{77D594A6-0825-40C0-BA09-0918F61B61CC}" type="presParOf" srcId="{A0C9C180-7CB6-466A-8B17-4B11875387A3}" destId="{F1D630FC-CE7A-4F9E-A75B-E707D4A5F002}" srcOrd="8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197EF90-8763-4DF5-A74D-8DF3ABC7F8A0}" type="doc">
      <dgm:prSet loTypeId="urn:microsoft.com/office/officeart/2005/8/layout/bProcess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hr-HR"/>
        </a:p>
      </dgm:t>
    </dgm:pt>
    <dgm:pt modelId="{EB8F8575-D25E-4853-8BE1-D740C9C35836}">
      <dgm:prSet phldrT="[Tekst]" custT="1"/>
      <dgm:spPr/>
      <dgm:t>
        <a:bodyPr/>
        <a:lstStyle/>
        <a:p>
          <a:r>
            <a:rPr lang="hr-HR" sz="1400"/>
            <a:t>L</a:t>
          </a:r>
        </a:p>
      </dgm:t>
    </dgm:pt>
    <dgm:pt modelId="{032BBA66-6F45-4853-A03B-7B4EEECB8B4C}" type="parTrans" cxnId="{56E20D46-9997-4672-B974-91F04987E6F4}">
      <dgm:prSet/>
      <dgm:spPr/>
      <dgm:t>
        <a:bodyPr/>
        <a:lstStyle/>
        <a:p>
          <a:endParaRPr lang="hr-HR"/>
        </a:p>
      </dgm:t>
    </dgm:pt>
    <dgm:pt modelId="{FAED56BD-45C4-4189-A4C7-F514CB6C45EA}" type="sibTrans" cxnId="{56E20D46-9997-4672-B974-91F04987E6F4}">
      <dgm:prSet/>
      <dgm:spPr/>
      <dgm:t>
        <a:bodyPr/>
        <a:lstStyle/>
        <a:p>
          <a:endParaRPr lang="hr-HR"/>
        </a:p>
      </dgm:t>
    </dgm:pt>
    <dgm:pt modelId="{A28C52B5-5FAA-4AE5-A0D6-7CF8E76CA066}">
      <dgm:prSet phldrT="[Tekst]" custT="1"/>
      <dgm:spPr/>
      <dgm:t>
        <a:bodyPr/>
        <a:lstStyle/>
        <a:p>
          <a:r>
            <a:rPr lang="hr-HR" sz="1400"/>
            <a:t>I</a:t>
          </a:r>
        </a:p>
      </dgm:t>
    </dgm:pt>
    <dgm:pt modelId="{1DAE549E-EFEA-4A38-8230-CDBD1CD21DD1}" type="parTrans" cxnId="{0516D37B-BF0F-4B6C-878B-2C9F6A9CADB1}">
      <dgm:prSet/>
      <dgm:spPr/>
      <dgm:t>
        <a:bodyPr/>
        <a:lstStyle/>
        <a:p>
          <a:endParaRPr lang="hr-HR"/>
        </a:p>
      </dgm:t>
    </dgm:pt>
    <dgm:pt modelId="{BF76C03E-7F55-4781-9312-CCB3F12EC7D5}" type="sibTrans" cxnId="{0516D37B-BF0F-4B6C-878B-2C9F6A9CADB1}">
      <dgm:prSet/>
      <dgm:spPr/>
      <dgm:t>
        <a:bodyPr/>
        <a:lstStyle/>
        <a:p>
          <a:endParaRPr lang="hr-HR"/>
        </a:p>
      </dgm:t>
    </dgm:pt>
    <dgm:pt modelId="{9BAD47A1-6966-4F51-BD8E-C36583AAD683}">
      <dgm:prSet phldrT="[Tekst]" custT="1"/>
      <dgm:spPr/>
      <dgm:t>
        <a:bodyPr/>
        <a:lstStyle/>
        <a:p>
          <a:r>
            <a:rPr lang="hr-HR" sz="1400"/>
            <a:t>S</a:t>
          </a:r>
        </a:p>
      </dgm:t>
    </dgm:pt>
    <dgm:pt modelId="{98FF81B3-89A6-4F85-AFAD-FA70C5BAB519}" type="parTrans" cxnId="{F376909B-8870-479C-ABCB-1AF0A2980621}">
      <dgm:prSet/>
      <dgm:spPr/>
      <dgm:t>
        <a:bodyPr/>
        <a:lstStyle/>
        <a:p>
          <a:endParaRPr lang="hr-HR"/>
        </a:p>
      </dgm:t>
    </dgm:pt>
    <dgm:pt modelId="{56E66814-7DFE-4FE1-B5D9-8D97855F57B4}" type="sibTrans" cxnId="{F376909B-8870-479C-ABCB-1AF0A2980621}">
      <dgm:prSet/>
      <dgm:spPr/>
      <dgm:t>
        <a:bodyPr/>
        <a:lstStyle/>
        <a:p>
          <a:endParaRPr lang="hr-HR"/>
        </a:p>
      </dgm:t>
    </dgm:pt>
    <dgm:pt modelId="{87B9D0DC-8BBD-40B9-8809-8ECBB6A069D3}">
      <dgm:prSet phldrT="[Tekst]" custT="1"/>
      <dgm:spPr/>
      <dgm:t>
        <a:bodyPr/>
        <a:lstStyle/>
        <a:p>
          <a:r>
            <a:rPr lang="hr-HR" sz="1400"/>
            <a:t>I</a:t>
          </a:r>
        </a:p>
      </dgm:t>
    </dgm:pt>
    <dgm:pt modelId="{4D0422AB-3D21-46B5-A46C-090F99A4E1D5}" type="parTrans" cxnId="{861506D9-FBAC-49B9-B3ED-A080B99723DC}">
      <dgm:prSet/>
      <dgm:spPr/>
      <dgm:t>
        <a:bodyPr/>
        <a:lstStyle/>
        <a:p>
          <a:endParaRPr lang="hr-HR"/>
        </a:p>
      </dgm:t>
    </dgm:pt>
    <dgm:pt modelId="{31D8A8A5-4AA4-4837-BF44-5003A53E36C1}" type="sibTrans" cxnId="{861506D9-FBAC-49B9-B3ED-A080B99723DC}">
      <dgm:prSet/>
      <dgm:spPr/>
      <dgm:t>
        <a:bodyPr/>
        <a:lstStyle/>
        <a:p>
          <a:endParaRPr lang="hr-HR"/>
        </a:p>
      </dgm:t>
    </dgm:pt>
    <dgm:pt modelId="{0D5AE908-E05B-4C2D-81D8-502A65ABEF4E}">
      <dgm:prSet phldrT="[Tekst]" custT="1"/>
      <dgm:spPr/>
      <dgm:t>
        <a:bodyPr/>
        <a:lstStyle/>
        <a:p>
          <a:r>
            <a:rPr lang="hr-HR" sz="1400"/>
            <a:t>C</a:t>
          </a:r>
        </a:p>
      </dgm:t>
    </dgm:pt>
    <dgm:pt modelId="{289DC103-895C-4811-A3B6-D001D978B19F}" type="parTrans" cxnId="{A11B53BA-9AF1-44E0-94AA-472FDD7A5F37}">
      <dgm:prSet/>
      <dgm:spPr/>
      <dgm:t>
        <a:bodyPr/>
        <a:lstStyle/>
        <a:p>
          <a:endParaRPr lang="hr-HR"/>
        </a:p>
      </dgm:t>
    </dgm:pt>
    <dgm:pt modelId="{DCFC31B2-0819-4478-A312-CD0AC3CE262F}" type="sibTrans" cxnId="{A11B53BA-9AF1-44E0-94AA-472FDD7A5F37}">
      <dgm:prSet/>
      <dgm:spPr/>
      <dgm:t>
        <a:bodyPr/>
        <a:lstStyle/>
        <a:p>
          <a:endParaRPr lang="hr-HR"/>
        </a:p>
      </dgm:t>
    </dgm:pt>
    <dgm:pt modelId="{B18CA788-AE60-45C6-A92D-14D0B21DCE68}">
      <dgm:prSet phldrT="[Tekst]" custT="1"/>
      <dgm:spPr/>
      <dgm:t>
        <a:bodyPr/>
        <a:lstStyle/>
        <a:p>
          <a:r>
            <a:rPr lang="hr-HR" sz="1400"/>
            <a:t>A</a:t>
          </a:r>
        </a:p>
      </dgm:t>
    </dgm:pt>
    <dgm:pt modelId="{B14A47E0-4675-41AA-8D56-9E64770494D8}" type="parTrans" cxnId="{61E97E75-36A0-4845-A78C-A11D22D23BCF}">
      <dgm:prSet/>
      <dgm:spPr/>
      <dgm:t>
        <a:bodyPr/>
        <a:lstStyle/>
        <a:p>
          <a:endParaRPr lang="hr-HR"/>
        </a:p>
      </dgm:t>
    </dgm:pt>
    <dgm:pt modelId="{9414CDDC-75FB-4B89-A42D-33386A683125}" type="sibTrans" cxnId="{61E97E75-36A0-4845-A78C-A11D22D23BCF}">
      <dgm:prSet/>
      <dgm:spPr/>
      <dgm:t>
        <a:bodyPr/>
        <a:lstStyle/>
        <a:p>
          <a:endParaRPr lang="hr-HR"/>
        </a:p>
      </dgm:t>
    </dgm:pt>
    <dgm:pt modelId="{C11B56D6-DF85-4404-AEF7-FAC1D4870700}" type="pres">
      <dgm:prSet presAssocID="{0197EF90-8763-4DF5-A74D-8DF3ABC7F8A0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hr-HR"/>
        </a:p>
      </dgm:t>
    </dgm:pt>
    <dgm:pt modelId="{53B50622-D96A-48C9-8F94-D3AF75516A3E}" type="pres">
      <dgm:prSet presAssocID="{EB8F8575-D25E-4853-8BE1-D740C9C35836}" presName="firstNode" presStyleLbl="node1" presStyleIdx="0" presStyleCnt="6" custScaleX="75197" custScaleY="8033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BDDFEED-53CB-4CB8-A0D2-7341E50E2EAB}" type="pres">
      <dgm:prSet presAssocID="{FAED56BD-45C4-4189-A4C7-F514CB6C45EA}" presName="sibTrans" presStyleLbl="sibTrans2D1" presStyleIdx="0" presStyleCnt="5"/>
      <dgm:spPr/>
      <dgm:t>
        <a:bodyPr/>
        <a:lstStyle/>
        <a:p>
          <a:endParaRPr lang="hr-HR"/>
        </a:p>
      </dgm:t>
    </dgm:pt>
    <dgm:pt modelId="{F5A81D10-7024-4988-9912-035A61046976}" type="pres">
      <dgm:prSet presAssocID="{A28C52B5-5FAA-4AE5-A0D6-7CF8E76CA066}" presName="middleNode" presStyleCnt="0"/>
      <dgm:spPr/>
    </dgm:pt>
    <dgm:pt modelId="{AC384302-BED6-4F5A-887C-DCC389E1B2A9}" type="pres">
      <dgm:prSet presAssocID="{A28C52B5-5FAA-4AE5-A0D6-7CF8E76CA066}" presName="padding" presStyleLbl="node1" presStyleIdx="0" presStyleCnt="6"/>
      <dgm:spPr/>
    </dgm:pt>
    <dgm:pt modelId="{EBB1A18B-6197-4519-BD82-6AEC8F197CFB}" type="pres">
      <dgm:prSet presAssocID="{A28C52B5-5FAA-4AE5-A0D6-7CF8E76CA066}" presName="shap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86F9FFE-A8DD-4FE0-8070-333B38D425B8}" type="pres">
      <dgm:prSet presAssocID="{BF76C03E-7F55-4781-9312-CCB3F12EC7D5}" presName="sibTrans" presStyleLbl="sibTrans2D1" presStyleIdx="1" presStyleCnt="5"/>
      <dgm:spPr/>
      <dgm:t>
        <a:bodyPr/>
        <a:lstStyle/>
        <a:p>
          <a:endParaRPr lang="hr-HR"/>
        </a:p>
      </dgm:t>
    </dgm:pt>
    <dgm:pt modelId="{581B9BE1-E8FA-4BC4-9968-EB31C892F1BF}" type="pres">
      <dgm:prSet presAssocID="{9BAD47A1-6966-4F51-BD8E-C36583AAD683}" presName="middleNode" presStyleCnt="0"/>
      <dgm:spPr/>
    </dgm:pt>
    <dgm:pt modelId="{24E8F9FD-3122-4D29-BC67-5F8A99E332A2}" type="pres">
      <dgm:prSet presAssocID="{9BAD47A1-6966-4F51-BD8E-C36583AAD683}" presName="padding" presStyleLbl="node1" presStyleIdx="1" presStyleCnt="6"/>
      <dgm:spPr/>
    </dgm:pt>
    <dgm:pt modelId="{4453BCDB-3E5D-412D-90B3-4B5FB15989A7}" type="pres">
      <dgm:prSet presAssocID="{9BAD47A1-6966-4F51-BD8E-C36583AAD683}" presName="shape" presStyleLbl="node1" presStyleIdx="2" presStyleCnt="6" custScaleX="118125" custScaleY="10721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4F30167-9494-421F-9DC8-8BD4A0047BD0}" type="pres">
      <dgm:prSet presAssocID="{56E66814-7DFE-4FE1-B5D9-8D97855F57B4}" presName="sibTrans" presStyleLbl="sibTrans2D1" presStyleIdx="2" presStyleCnt="5"/>
      <dgm:spPr/>
      <dgm:t>
        <a:bodyPr/>
        <a:lstStyle/>
        <a:p>
          <a:endParaRPr lang="hr-HR"/>
        </a:p>
      </dgm:t>
    </dgm:pt>
    <dgm:pt modelId="{F02A0F23-4AF5-450E-BED2-3DA3A31FD331}" type="pres">
      <dgm:prSet presAssocID="{87B9D0DC-8BBD-40B9-8809-8ECBB6A069D3}" presName="middleNode" presStyleCnt="0"/>
      <dgm:spPr/>
    </dgm:pt>
    <dgm:pt modelId="{03BC2FA2-359F-4DC3-B0BC-A16FA801F942}" type="pres">
      <dgm:prSet presAssocID="{87B9D0DC-8BBD-40B9-8809-8ECBB6A069D3}" presName="padding" presStyleLbl="node1" presStyleIdx="2" presStyleCnt="6"/>
      <dgm:spPr/>
    </dgm:pt>
    <dgm:pt modelId="{06BA485F-5EAC-44D0-A83D-E0473B7DA81D}" type="pres">
      <dgm:prSet presAssocID="{87B9D0DC-8BBD-40B9-8809-8ECBB6A069D3}" presName="shap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F720851-8408-42FD-A19B-DFE7FB325E4F}" type="pres">
      <dgm:prSet presAssocID="{31D8A8A5-4AA4-4837-BF44-5003A53E36C1}" presName="sibTrans" presStyleLbl="sibTrans2D1" presStyleIdx="3" presStyleCnt="5"/>
      <dgm:spPr/>
      <dgm:t>
        <a:bodyPr/>
        <a:lstStyle/>
        <a:p>
          <a:endParaRPr lang="hr-HR"/>
        </a:p>
      </dgm:t>
    </dgm:pt>
    <dgm:pt modelId="{633BB892-FBB8-4966-B534-D33E88631234}" type="pres">
      <dgm:prSet presAssocID="{0D5AE908-E05B-4C2D-81D8-502A65ABEF4E}" presName="middleNode" presStyleCnt="0"/>
      <dgm:spPr/>
    </dgm:pt>
    <dgm:pt modelId="{EA1DE184-B3D6-43BA-ADC1-4A419B582C0A}" type="pres">
      <dgm:prSet presAssocID="{0D5AE908-E05B-4C2D-81D8-502A65ABEF4E}" presName="padding" presStyleLbl="node1" presStyleIdx="3" presStyleCnt="6"/>
      <dgm:spPr/>
    </dgm:pt>
    <dgm:pt modelId="{441CD570-A89E-43FA-8024-8C3BC07A256C}" type="pres">
      <dgm:prSet presAssocID="{0D5AE908-E05B-4C2D-81D8-502A65ABEF4E}" presName="shap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652A68E-3977-4165-8C12-5AD62C0515FF}" type="pres">
      <dgm:prSet presAssocID="{DCFC31B2-0819-4478-A312-CD0AC3CE262F}" presName="sibTrans" presStyleLbl="sibTrans2D1" presStyleIdx="4" presStyleCnt="5"/>
      <dgm:spPr/>
      <dgm:t>
        <a:bodyPr/>
        <a:lstStyle/>
        <a:p>
          <a:endParaRPr lang="hr-HR"/>
        </a:p>
      </dgm:t>
    </dgm:pt>
    <dgm:pt modelId="{68AA8EA6-F0EC-4CFC-9678-B452618ABB75}" type="pres">
      <dgm:prSet presAssocID="{B18CA788-AE60-45C6-A92D-14D0B21DCE68}" presName="lastNode" presStyleLbl="node1" presStyleIdx="5" presStyleCnt="6" custScaleX="88799" custScaleY="8523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0516D37B-BF0F-4B6C-878B-2C9F6A9CADB1}" srcId="{0197EF90-8763-4DF5-A74D-8DF3ABC7F8A0}" destId="{A28C52B5-5FAA-4AE5-A0D6-7CF8E76CA066}" srcOrd="1" destOrd="0" parTransId="{1DAE549E-EFEA-4A38-8230-CDBD1CD21DD1}" sibTransId="{BF76C03E-7F55-4781-9312-CCB3F12EC7D5}"/>
    <dgm:cxn modelId="{276B2E1C-31D8-41A7-8DC4-3A58D17393B9}" type="presOf" srcId="{9BAD47A1-6966-4F51-BD8E-C36583AAD683}" destId="{4453BCDB-3E5D-412D-90B3-4B5FB15989A7}" srcOrd="0" destOrd="0" presId="urn:microsoft.com/office/officeart/2005/8/layout/bProcess2"/>
    <dgm:cxn modelId="{D3B00468-DDE2-4CFD-B00F-F044C28B5A33}" type="presOf" srcId="{FAED56BD-45C4-4189-A4C7-F514CB6C45EA}" destId="{ABDDFEED-53CB-4CB8-A0D2-7341E50E2EAB}" srcOrd="0" destOrd="0" presId="urn:microsoft.com/office/officeart/2005/8/layout/bProcess2"/>
    <dgm:cxn modelId="{5DBB5F45-EBF5-42BB-8AD7-3975FACECC29}" type="presOf" srcId="{BF76C03E-7F55-4781-9312-CCB3F12EC7D5}" destId="{586F9FFE-A8DD-4FE0-8070-333B38D425B8}" srcOrd="0" destOrd="0" presId="urn:microsoft.com/office/officeart/2005/8/layout/bProcess2"/>
    <dgm:cxn modelId="{3C3F8309-2977-4F07-BEC5-C705E4851AE6}" type="presOf" srcId="{0D5AE908-E05B-4C2D-81D8-502A65ABEF4E}" destId="{441CD570-A89E-43FA-8024-8C3BC07A256C}" srcOrd="0" destOrd="0" presId="urn:microsoft.com/office/officeart/2005/8/layout/bProcess2"/>
    <dgm:cxn modelId="{861506D9-FBAC-49B9-B3ED-A080B99723DC}" srcId="{0197EF90-8763-4DF5-A74D-8DF3ABC7F8A0}" destId="{87B9D0DC-8BBD-40B9-8809-8ECBB6A069D3}" srcOrd="3" destOrd="0" parTransId="{4D0422AB-3D21-46B5-A46C-090F99A4E1D5}" sibTransId="{31D8A8A5-4AA4-4837-BF44-5003A53E36C1}"/>
    <dgm:cxn modelId="{69F9F0E3-4A24-456B-A474-99530088D7C3}" type="presOf" srcId="{0197EF90-8763-4DF5-A74D-8DF3ABC7F8A0}" destId="{C11B56D6-DF85-4404-AEF7-FAC1D4870700}" srcOrd="0" destOrd="0" presId="urn:microsoft.com/office/officeart/2005/8/layout/bProcess2"/>
    <dgm:cxn modelId="{C374255F-389C-40FB-90A1-536ACF2E12E4}" type="presOf" srcId="{B18CA788-AE60-45C6-A92D-14D0B21DCE68}" destId="{68AA8EA6-F0EC-4CFC-9678-B452618ABB75}" srcOrd="0" destOrd="0" presId="urn:microsoft.com/office/officeart/2005/8/layout/bProcess2"/>
    <dgm:cxn modelId="{A11B53BA-9AF1-44E0-94AA-472FDD7A5F37}" srcId="{0197EF90-8763-4DF5-A74D-8DF3ABC7F8A0}" destId="{0D5AE908-E05B-4C2D-81D8-502A65ABEF4E}" srcOrd="4" destOrd="0" parTransId="{289DC103-895C-4811-A3B6-D001D978B19F}" sibTransId="{DCFC31B2-0819-4478-A312-CD0AC3CE262F}"/>
    <dgm:cxn modelId="{5DEE46E8-D69D-4A10-AAEC-499CD773D0CD}" type="presOf" srcId="{31D8A8A5-4AA4-4837-BF44-5003A53E36C1}" destId="{EF720851-8408-42FD-A19B-DFE7FB325E4F}" srcOrd="0" destOrd="0" presId="urn:microsoft.com/office/officeart/2005/8/layout/bProcess2"/>
    <dgm:cxn modelId="{F376909B-8870-479C-ABCB-1AF0A2980621}" srcId="{0197EF90-8763-4DF5-A74D-8DF3ABC7F8A0}" destId="{9BAD47A1-6966-4F51-BD8E-C36583AAD683}" srcOrd="2" destOrd="0" parTransId="{98FF81B3-89A6-4F85-AFAD-FA70C5BAB519}" sibTransId="{56E66814-7DFE-4FE1-B5D9-8D97855F57B4}"/>
    <dgm:cxn modelId="{C28DE5FA-AEF6-47A0-9EE2-A8165F6BA9C6}" type="presOf" srcId="{DCFC31B2-0819-4478-A312-CD0AC3CE262F}" destId="{6652A68E-3977-4165-8C12-5AD62C0515FF}" srcOrd="0" destOrd="0" presId="urn:microsoft.com/office/officeart/2005/8/layout/bProcess2"/>
    <dgm:cxn modelId="{A8862108-A648-44D5-AF99-13C716D3BB1A}" type="presOf" srcId="{A28C52B5-5FAA-4AE5-A0D6-7CF8E76CA066}" destId="{EBB1A18B-6197-4519-BD82-6AEC8F197CFB}" srcOrd="0" destOrd="0" presId="urn:microsoft.com/office/officeart/2005/8/layout/bProcess2"/>
    <dgm:cxn modelId="{56E20D46-9997-4672-B974-91F04987E6F4}" srcId="{0197EF90-8763-4DF5-A74D-8DF3ABC7F8A0}" destId="{EB8F8575-D25E-4853-8BE1-D740C9C35836}" srcOrd="0" destOrd="0" parTransId="{032BBA66-6F45-4853-A03B-7B4EEECB8B4C}" sibTransId="{FAED56BD-45C4-4189-A4C7-F514CB6C45EA}"/>
    <dgm:cxn modelId="{B39D56C9-0130-48AD-A9AF-CDF5E9D4F2EB}" type="presOf" srcId="{87B9D0DC-8BBD-40B9-8809-8ECBB6A069D3}" destId="{06BA485F-5EAC-44D0-A83D-E0473B7DA81D}" srcOrd="0" destOrd="0" presId="urn:microsoft.com/office/officeart/2005/8/layout/bProcess2"/>
    <dgm:cxn modelId="{61E97E75-36A0-4845-A78C-A11D22D23BCF}" srcId="{0197EF90-8763-4DF5-A74D-8DF3ABC7F8A0}" destId="{B18CA788-AE60-45C6-A92D-14D0B21DCE68}" srcOrd="5" destOrd="0" parTransId="{B14A47E0-4675-41AA-8D56-9E64770494D8}" sibTransId="{9414CDDC-75FB-4B89-A42D-33386A683125}"/>
    <dgm:cxn modelId="{A332FB7D-BC0B-4C29-B38C-DD2FE11014E0}" type="presOf" srcId="{56E66814-7DFE-4FE1-B5D9-8D97855F57B4}" destId="{54F30167-9494-421F-9DC8-8BD4A0047BD0}" srcOrd="0" destOrd="0" presId="urn:microsoft.com/office/officeart/2005/8/layout/bProcess2"/>
    <dgm:cxn modelId="{AD78F33A-F8FC-4AAC-B34B-51E2949621CD}" type="presOf" srcId="{EB8F8575-D25E-4853-8BE1-D740C9C35836}" destId="{53B50622-D96A-48C9-8F94-D3AF75516A3E}" srcOrd="0" destOrd="0" presId="urn:microsoft.com/office/officeart/2005/8/layout/bProcess2"/>
    <dgm:cxn modelId="{DD57C826-8F82-4BD8-AE1B-227DE38AC8F0}" type="presParOf" srcId="{C11B56D6-DF85-4404-AEF7-FAC1D4870700}" destId="{53B50622-D96A-48C9-8F94-D3AF75516A3E}" srcOrd="0" destOrd="0" presId="urn:microsoft.com/office/officeart/2005/8/layout/bProcess2"/>
    <dgm:cxn modelId="{9A8B3ED5-2263-47BA-8EDD-83F8F4238847}" type="presParOf" srcId="{C11B56D6-DF85-4404-AEF7-FAC1D4870700}" destId="{ABDDFEED-53CB-4CB8-A0D2-7341E50E2EAB}" srcOrd="1" destOrd="0" presId="urn:microsoft.com/office/officeart/2005/8/layout/bProcess2"/>
    <dgm:cxn modelId="{C4EA87A5-20AE-40FB-88E8-168B40B4B998}" type="presParOf" srcId="{C11B56D6-DF85-4404-AEF7-FAC1D4870700}" destId="{F5A81D10-7024-4988-9912-035A61046976}" srcOrd="2" destOrd="0" presId="urn:microsoft.com/office/officeart/2005/8/layout/bProcess2"/>
    <dgm:cxn modelId="{174D3D5F-2F8B-4FA5-B848-D6AF6A5FE06E}" type="presParOf" srcId="{F5A81D10-7024-4988-9912-035A61046976}" destId="{AC384302-BED6-4F5A-887C-DCC389E1B2A9}" srcOrd="0" destOrd="0" presId="urn:microsoft.com/office/officeart/2005/8/layout/bProcess2"/>
    <dgm:cxn modelId="{8F0E7009-9BE2-40DB-A328-118FBEB34EE1}" type="presParOf" srcId="{F5A81D10-7024-4988-9912-035A61046976}" destId="{EBB1A18B-6197-4519-BD82-6AEC8F197CFB}" srcOrd="1" destOrd="0" presId="urn:microsoft.com/office/officeart/2005/8/layout/bProcess2"/>
    <dgm:cxn modelId="{240858B2-F2BB-4005-9027-D63C4DAB014F}" type="presParOf" srcId="{C11B56D6-DF85-4404-AEF7-FAC1D4870700}" destId="{586F9FFE-A8DD-4FE0-8070-333B38D425B8}" srcOrd="3" destOrd="0" presId="urn:microsoft.com/office/officeart/2005/8/layout/bProcess2"/>
    <dgm:cxn modelId="{B688B5D1-3662-475C-A87C-202E4C903807}" type="presParOf" srcId="{C11B56D6-DF85-4404-AEF7-FAC1D4870700}" destId="{581B9BE1-E8FA-4BC4-9968-EB31C892F1BF}" srcOrd="4" destOrd="0" presId="urn:microsoft.com/office/officeart/2005/8/layout/bProcess2"/>
    <dgm:cxn modelId="{A52D4334-7EF5-405B-98C6-243FEFD6AC4C}" type="presParOf" srcId="{581B9BE1-E8FA-4BC4-9968-EB31C892F1BF}" destId="{24E8F9FD-3122-4D29-BC67-5F8A99E332A2}" srcOrd="0" destOrd="0" presId="urn:microsoft.com/office/officeart/2005/8/layout/bProcess2"/>
    <dgm:cxn modelId="{12623D3A-2E70-4D66-B9CF-B12C1BB93F42}" type="presParOf" srcId="{581B9BE1-E8FA-4BC4-9968-EB31C892F1BF}" destId="{4453BCDB-3E5D-412D-90B3-4B5FB15989A7}" srcOrd="1" destOrd="0" presId="urn:microsoft.com/office/officeart/2005/8/layout/bProcess2"/>
    <dgm:cxn modelId="{339ACFE6-ADFD-49BD-B373-2A04E75932A1}" type="presParOf" srcId="{C11B56D6-DF85-4404-AEF7-FAC1D4870700}" destId="{54F30167-9494-421F-9DC8-8BD4A0047BD0}" srcOrd="5" destOrd="0" presId="urn:microsoft.com/office/officeart/2005/8/layout/bProcess2"/>
    <dgm:cxn modelId="{A57A4D09-F848-4C76-A33B-3560524F612D}" type="presParOf" srcId="{C11B56D6-DF85-4404-AEF7-FAC1D4870700}" destId="{F02A0F23-4AF5-450E-BED2-3DA3A31FD331}" srcOrd="6" destOrd="0" presId="urn:microsoft.com/office/officeart/2005/8/layout/bProcess2"/>
    <dgm:cxn modelId="{F88F7783-15B6-4DA6-BECA-4501C9E5DE5E}" type="presParOf" srcId="{F02A0F23-4AF5-450E-BED2-3DA3A31FD331}" destId="{03BC2FA2-359F-4DC3-B0BC-A16FA801F942}" srcOrd="0" destOrd="0" presId="urn:microsoft.com/office/officeart/2005/8/layout/bProcess2"/>
    <dgm:cxn modelId="{C4E1A42D-B663-41EC-B29F-BFE4D58A454B}" type="presParOf" srcId="{F02A0F23-4AF5-450E-BED2-3DA3A31FD331}" destId="{06BA485F-5EAC-44D0-A83D-E0473B7DA81D}" srcOrd="1" destOrd="0" presId="urn:microsoft.com/office/officeart/2005/8/layout/bProcess2"/>
    <dgm:cxn modelId="{B1EF59BC-96F9-4942-BFC7-B03AD99C4A4B}" type="presParOf" srcId="{C11B56D6-DF85-4404-AEF7-FAC1D4870700}" destId="{EF720851-8408-42FD-A19B-DFE7FB325E4F}" srcOrd="7" destOrd="0" presId="urn:microsoft.com/office/officeart/2005/8/layout/bProcess2"/>
    <dgm:cxn modelId="{926F99D7-5118-466D-9C69-80D4C14D31D8}" type="presParOf" srcId="{C11B56D6-DF85-4404-AEF7-FAC1D4870700}" destId="{633BB892-FBB8-4966-B534-D33E88631234}" srcOrd="8" destOrd="0" presId="urn:microsoft.com/office/officeart/2005/8/layout/bProcess2"/>
    <dgm:cxn modelId="{8E6B1358-2646-4D55-982D-5F3779C2976F}" type="presParOf" srcId="{633BB892-FBB8-4966-B534-D33E88631234}" destId="{EA1DE184-B3D6-43BA-ADC1-4A419B582C0A}" srcOrd="0" destOrd="0" presId="urn:microsoft.com/office/officeart/2005/8/layout/bProcess2"/>
    <dgm:cxn modelId="{1AA6B50B-31F6-4C74-83A1-3A2288D004F7}" type="presParOf" srcId="{633BB892-FBB8-4966-B534-D33E88631234}" destId="{441CD570-A89E-43FA-8024-8C3BC07A256C}" srcOrd="1" destOrd="0" presId="urn:microsoft.com/office/officeart/2005/8/layout/bProcess2"/>
    <dgm:cxn modelId="{02136B8D-4C45-4945-ACD0-408E51761635}" type="presParOf" srcId="{C11B56D6-DF85-4404-AEF7-FAC1D4870700}" destId="{6652A68E-3977-4165-8C12-5AD62C0515FF}" srcOrd="9" destOrd="0" presId="urn:microsoft.com/office/officeart/2005/8/layout/bProcess2"/>
    <dgm:cxn modelId="{2D684450-0FD7-4C7F-9B80-34ECD045D327}" type="presParOf" srcId="{C11B56D6-DF85-4404-AEF7-FAC1D4870700}" destId="{68AA8EA6-F0EC-4CFC-9678-B452618ABB75}" srcOrd="10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D73FF4F-DD8E-422A-8E0F-A9B162565238}" type="doc">
      <dgm:prSet loTypeId="urn:microsoft.com/office/officeart/2005/8/layout/bProcess2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hr-HR"/>
        </a:p>
      </dgm:t>
    </dgm:pt>
    <dgm:pt modelId="{40C83C02-A931-4F5C-8D34-784B171B18FC}">
      <dgm:prSet phldrT="[Tekst]" custT="1"/>
      <dgm:spPr/>
      <dgm:t>
        <a:bodyPr/>
        <a:lstStyle/>
        <a:p>
          <a:r>
            <a:rPr lang="hr-HR" sz="1400"/>
            <a:t>K</a:t>
          </a:r>
        </a:p>
      </dgm:t>
    </dgm:pt>
    <dgm:pt modelId="{7B6FDF38-1EA8-4E37-BABC-A61DA27EF88E}" type="parTrans" cxnId="{B1C2271D-E1E1-4986-832B-1412D69A17B1}">
      <dgm:prSet/>
      <dgm:spPr/>
      <dgm:t>
        <a:bodyPr/>
        <a:lstStyle/>
        <a:p>
          <a:endParaRPr lang="hr-HR"/>
        </a:p>
      </dgm:t>
    </dgm:pt>
    <dgm:pt modelId="{8783691E-4B33-46C8-BF5A-9B969FFFCC13}" type="sibTrans" cxnId="{B1C2271D-E1E1-4986-832B-1412D69A17B1}">
      <dgm:prSet/>
      <dgm:spPr/>
      <dgm:t>
        <a:bodyPr/>
        <a:lstStyle/>
        <a:p>
          <a:endParaRPr lang="hr-HR"/>
        </a:p>
      </dgm:t>
    </dgm:pt>
    <dgm:pt modelId="{162BE2E3-7AB6-483C-8E3D-5349B690A467}">
      <dgm:prSet phldrT="[Tekst]" custT="1"/>
      <dgm:spPr/>
      <dgm:t>
        <a:bodyPr/>
        <a:lstStyle/>
        <a:p>
          <a:r>
            <a:rPr lang="hr-HR" sz="1400"/>
            <a:t>R</a:t>
          </a:r>
        </a:p>
      </dgm:t>
    </dgm:pt>
    <dgm:pt modelId="{ACDEC64D-BA95-4886-B1E7-D3A3C555362B}" type="parTrans" cxnId="{D49F9C94-A033-4EEC-8466-06BFC63BCEBB}">
      <dgm:prSet/>
      <dgm:spPr/>
      <dgm:t>
        <a:bodyPr/>
        <a:lstStyle/>
        <a:p>
          <a:endParaRPr lang="hr-HR"/>
        </a:p>
      </dgm:t>
    </dgm:pt>
    <dgm:pt modelId="{B8A63BE7-5AE3-41A9-9AE6-96A98019566C}" type="sibTrans" cxnId="{D49F9C94-A033-4EEC-8466-06BFC63BCEBB}">
      <dgm:prSet/>
      <dgm:spPr/>
      <dgm:t>
        <a:bodyPr/>
        <a:lstStyle/>
        <a:p>
          <a:endParaRPr lang="hr-HR"/>
        </a:p>
      </dgm:t>
    </dgm:pt>
    <dgm:pt modelId="{813A9601-2899-45F9-982F-C2FFC6E43B00}">
      <dgm:prSet phldrT="[Tekst]" custT="1"/>
      <dgm:spPr/>
      <dgm:t>
        <a:bodyPr/>
        <a:lstStyle/>
        <a:p>
          <a:r>
            <a:rPr lang="hr-HR" sz="1400"/>
            <a:t>O</a:t>
          </a:r>
        </a:p>
      </dgm:t>
    </dgm:pt>
    <dgm:pt modelId="{CF20B37D-24FD-4D22-A9B5-8037A501B4BE}" type="parTrans" cxnId="{E9AE8DBD-7F4C-407C-8577-DFC1183633BF}">
      <dgm:prSet/>
      <dgm:spPr/>
      <dgm:t>
        <a:bodyPr/>
        <a:lstStyle/>
        <a:p>
          <a:endParaRPr lang="hr-HR"/>
        </a:p>
      </dgm:t>
    </dgm:pt>
    <dgm:pt modelId="{53D679A1-11C8-4D44-B5AC-AF7D34504B0F}" type="sibTrans" cxnId="{E9AE8DBD-7F4C-407C-8577-DFC1183633BF}">
      <dgm:prSet/>
      <dgm:spPr/>
      <dgm:t>
        <a:bodyPr/>
        <a:lstStyle/>
        <a:p>
          <a:endParaRPr lang="hr-HR"/>
        </a:p>
      </dgm:t>
    </dgm:pt>
    <dgm:pt modelId="{E2A9E89E-D0BF-476D-A09A-60996F7BC636}">
      <dgm:prSet phldrT="[Tekst]" custT="1"/>
      <dgm:spPr/>
      <dgm:t>
        <a:bodyPr/>
        <a:lstStyle/>
        <a:p>
          <a:r>
            <a:rPr lang="hr-HR" sz="1400"/>
            <a:t>K</a:t>
          </a:r>
        </a:p>
      </dgm:t>
    </dgm:pt>
    <dgm:pt modelId="{394C6B94-B561-4704-8BEA-C018D0A422B9}" type="parTrans" cxnId="{DE4A5518-4591-4D54-A876-654BDAF1DA0F}">
      <dgm:prSet/>
      <dgm:spPr/>
      <dgm:t>
        <a:bodyPr/>
        <a:lstStyle/>
        <a:p>
          <a:endParaRPr lang="hr-HR"/>
        </a:p>
      </dgm:t>
    </dgm:pt>
    <dgm:pt modelId="{E9A82A7D-FE13-4AFA-86F1-9DA37862D5E4}" type="sibTrans" cxnId="{DE4A5518-4591-4D54-A876-654BDAF1DA0F}">
      <dgm:prSet/>
      <dgm:spPr/>
      <dgm:t>
        <a:bodyPr/>
        <a:lstStyle/>
        <a:p>
          <a:endParaRPr lang="hr-HR"/>
        </a:p>
      </dgm:t>
    </dgm:pt>
    <dgm:pt modelId="{0BBFE674-0D53-4DE2-99AC-32735738E0F5}">
      <dgm:prSet phldrT="[Tekst]" custT="1"/>
      <dgm:spPr/>
      <dgm:t>
        <a:bodyPr/>
        <a:lstStyle/>
        <a:p>
          <a:r>
            <a:rPr lang="hr-HR" sz="1400"/>
            <a:t>O</a:t>
          </a:r>
        </a:p>
      </dgm:t>
    </dgm:pt>
    <dgm:pt modelId="{C96CC582-BD9D-4088-8B37-0ADB3B089022}" type="parTrans" cxnId="{E17A340E-60D8-4063-901B-595ABBF1134F}">
      <dgm:prSet/>
      <dgm:spPr/>
      <dgm:t>
        <a:bodyPr/>
        <a:lstStyle/>
        <a:p>
          <a:endParaRPr lang="hr-HR"/>
        </a:p>
      </dgm:t>
    </dgm:pt>
    <dgm:pt modelId="{5792AEFF-7983-4E0C-BC29-DD963AF1D6D0}" type="sibTrans" cxnId="{E17A340E-60D8-4063-901B-595ABBF1134F}">
      <dgm:prSet/>
      <dgm:spPr/>
      <dgm:t>
        <a:bodyPr/>
        <a:lstStyle/>
        <a:p>
          <a:endParaRPr lang="hr-HR"/>
        </a:p>
      </dgm:t>
    </dgm:pt>
    <dgm:pt modelId="{57357147-0CC7-4322-AFFD-C22FDF593D6E}">
      <dgm:prSet phldrT="[Tekst]" custT="1"/>
      <dgm:spPr/>
      <dgm:t>
        <a:bodyPr/>
        <a:lstStyle/>
        <a:p>
          <a:r>
            <a:rPr lang="hr-HR" sz="1400"/>
            <a:t>D</a:t>
          </a:r>
        </a:p>
      </dgm:t>
    </dgm:pt>
    <dgm:pt modelId="{6007A392-6511-4CC3-95A8-4E88A394D9BC}" type="parTrans" cxnId="{8B5B4C5F-6007-487A-A9B3-AFEF3A6E6477}">
      <dgm:prSet/>
      <dgm:spPr/>
      <dgm:t>
        <a:bodyPr/>
        <a:lstStyle/>
        <a:p>
          <a:endParaRPr lang="hr-HR"/>
        </a:p>
      </dgm:t>
    </dgm:pt>
    <dgm:pt modelId="{56DE14B7-C372-4AFD-A250-D20360FEB557}" type="sibTrans" cxnId="{8B5B4C5F-6007-487A-A9B3-AFEF3A6E6477}">
      <dgm:prSet/>
      <dgm:spPr/>
      <dgm:t>
        <a:bodyPr/>
        <a:lstStyle/>
        <a:p>
          <a:endParaRPr lang="hr-HR"/>
        </a:p>
      </dgm:t>
    </dgm:pt>
    <dgm:pt modelId="{7D562E21-DFD0-4DCB-8064-35A13CA7B15A}">
      <dgm:prSet phldrT="[Tekst]" custT="1"/>
      <dgm:spPr/>
      <dgm:t>
        <a:bodyPr/>
        <a:lstStyle/>
        <a:p>
          <a:r>
            <a:rPr lang="hr-HR" sz="1400"/>
            <a:t>I</a:t>
          </a:r>
        </a:p>
      </dgm:t>
    </dgm:pt>
    <dgm:pt modelId="{755D8CBA-98CF-4D10-8D28-B0CF5C1DB21F}" type="parTrans" cxnId="{D7C88E41-20BB-4513-80AB-7DEE71CFE4E9}">
      <dgm:prSet/>
      <dgm:spPr/>
      <dgm:t>
        <a:bodyPr/>
        <a:lstStyle/>
        <a:p>
          <a:endParaRPr lang="hr-HR"/>
        </a:p>
      </dgm:t>
    </dgm:pt>
    <dgm:pt modelId="{969BA259-3677-4E06-AED7-E56BCD8DEE00}" type="sibTrans" cxnId="{D7C88E41-20BB-4513-80AB-7DEE71CFE4E9}">
      <dgm:prSet/>
      <dgm:spPr/>
      <dgm:t>
        <a:bodyPr/>
        <a:lstStyle/>
        <a:p>
          <a:endParaRPr lang="hr-HR"/>
        </a:p>
      </dgm:t>
    </dgm:pt>
    <dgm:pt modelId="{95F5FD97-96B5-49B8-A8D1-3D519499CCEA}">
      <dgm:prSet phldrT="[Tekst]" custT="1"/>
      <dgm:spPr/>
      <dgm:t>
        <a:bodyPr/>
        <a:lstStyle/>
        <a:p>
          <a:r>
            <a:rPr lang="hr-HR" sz="1400"/>
            <a:t>L</a:t>
          </a:r>
        </a:p>
      </dgm:t>
    </dgm:pt>
    <dgm:pt modelId="{016E900B-9CF8-4EEF-8F37-27D9EF3CFF64}" type="parTrans" cxnId="{AEDBBC89-F2F0-42F5-A12B-5A2DFBE14DBC}">
      <dgm:prSet/>
      <dgm:spPr/>
      <dgm:t>
        <a:bodyPr/>
        <a:lstStyle/>
        <a:p>
          <a:endParaRPr lang="hr-HR"/>
        </a:p>
      </dgm:t>
    </dgm:pt>
    <dgm:pt modelId="{7AD51F29-2E43-461B-9D70-80D74CDAF4A5}" type="sibTrans" cxnId="{AEDBBC89-F2F0-42F5-A12B-5A2DFBE14DBC}">
      <dgm:prSet/>
      <dgm:spPr/>
      <dgm:t>
        <a:bodyPr/>
        <a:lstStyle/>
        <a:p>
          <a:endParaRPr lang="hr-HR"/>
        </a:p>
      </dgm:t>
    </dgm:pt>
    <dgm:pt modelId="{5AF09A7C-D5C1-43DB-91D2-803BEB6B8EC3}" type="pres">
      <dgm:prSet presAssocID="{9D73FF4F-DD8E-422A-8E0F-A9B162565238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hr-HR"/>
        </a:p>
      </dgm:t>
    </dgm:pt>
    <dgm:pt modelId="{A5A0ECF6-FF88-49B7-A46A-8C30A8632F74}" type="pres">
      <dgm:prSet presAssocID="{40C83C02-A931-4F5C-8D34-784B171B18FC}" presName="firstNode" presStyleLbl="node1" presStyleIdx="0" presStyleCnt="8" custScaleX="92862" custScaleY="96159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A88F927-8A0E-4F01-A943-11E4857B19D8}" type="pres">
      <dgm:prSet presAssocID="{8783691E-4B33-46C8-BF5A-9B969FFFCC13}" presName="sibTrans" presStyleLbl="sibTrans2D1" presStyleIdx="0" presStyleCnt="7"/>
      <dgm:spPr/>
      <dgm:t>
        <a:bodyPr/>
        <a:lstStyle/>
        <a:p>
          <a:endParaRPr lang="hr-HR"/>
        </a:p>
      </dgm:t>
    </dgm:pt>
    <dgm:pt modelId="{3251B61C-1114-4179-A7BF-D8A8C33DEA59}" type="pres">
      <dgm:prSet presAssocID="{162BE2E3-7AB6-483C-8E3D-5349B690A467}" presName="middleNode" presStyleCnt="0"/>
      <dgm:spPr/>
    </dgm:pt>
    <dgm:pt modelId="{0DC3F533-7D5C-49C2-941E-13A11E35230D}" type="pres">
      <dgm:prSet presAssocID="{162BE2E3-7AB6-483C-8E3D-5349B690A467}" presName="padding" presStyleLbl="node1" presStyleIdx="0" presStyleCnt="8"/>
      <dgm:spPr/>
    </dgm:pt>
    <dgm:pt modelId="{AF61B321-A09A-4D37-A6C6-13668A9E5154}" type="pres">
      <dgm:prSet presAssocID="{162BE2E3-7AB6-483C-8E3D-5349B690A467}" presName="shape" presStyleLbl="node1" presStyleIdx="1" presStyleCnt="8" custScaleX="123125" custScaleY="12211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00366A3-7D1C-4021-9236-BB720B04B089}" type="pres">
      <dgm:prSet presAssocID="{B8A63BE7-5AE3-41A9-9AE6-96A98019566C}" presName="sibTrans" presStyleLbl="sibTrans2D1" presStyleIdx="1" presStyleCnt="7"/>
      <dgm:spPr/>
      <dgm:t>
        <a:bodyPr/>
        <a:lstStyle/>
        <a:p>
          <a:endParaRPr lang="hr-HR"/>
        </a:p>
      </dgm:t>
    </dgm:pt>
    <dgm:pt modelId="{FF11DEB5-DEE1-4B09-9C0F-66C0760A2A87}" type="pres">
      <dgm:prSet presAssocID="{813A9601-2899-45F9-982F-C2FFC6E43B00}" presName="middleNode" presStyleCnt="0"/>
      <dgm:spPr/>
    </dgm:pt>
    <dgm:pt modelId="{BF12EB68-8814-4BBA-9846-2AB6D004890C}" type="pres">
      <dgm:prSet presAssocID="{813A9601-2899-45F9-982F-C2FFC6E43B00}" presName="padding" presStyleLbl="node1" presStyleIdx="1" presStyleCnt="8"/>
      <dgm:spPr/>
    </dgm:pt>
    <dgm:pt modelId="{267EA6D5-BFD3-45D5-AF49-81CEEBFBEE2D}" type="pres">
      <dgm:prSet presAssocID="{813A9601-2899-45F9-982F-C2FFC6E43B00}" presName="shape" presStyleLbl="node1" presStyleIdx="2" presStyleCnt="8" custScaleX="113185" custScaleY="12211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913DE66-53E3-4B82-8D90-4F0DAFE58A22}" type="pres">
      <dgm:prSet presAssocID="{53D679A1-11C8-4D44-B5AC-AF7D34504B0F}" presName="sibTrans" presStyleLbl="sibTrans2D1" presStyleIdx="2" presStyleCnt="7"/>
      <dgm:spPr/>
      <dgm:t>
        <a:bodyPr/>
        <a:lstStyle/>
        <a:p>
          <a:endParaRPr lang="hr-HR"/>
        </a:p>
      </dgm:t>
    </dgm:pt>
    <dgm:pt modelId="{A71B7ACD-3353-4C0B-9D8C-2A728A64EF9A}" type="pres">
      <dgm:prSet presAssocID="{E2A9E89E-D0BF-476D-A09A-60996F7BC636}" presName="middleNode" presStyleCnt="0"/>
      <dgm:spPr/>
    </dgm:pt>
    <dgm:pt modelId="{37EB656B-3EC8-430D-96A9-CAD4EDF2CF76}" type="pres">
      <dgm:prSet presAssocID="{E2A9E89E-D0BF-476D-A09A-60996F7BC636}" presName="padding" presStyleLbl="node1" presStyleIdx="2" presStyleCnt="8"/>
      <dgm:spPr/>
    </dgm:pt>
    <dgm:pt modelId="{8C81F7CB-7CB2-4104-8D84-1E3F87E7EC73}" type="pres">
      <dgm:prSet presAssocID="{E2A9E89E-D0BF-476D-A09A-60996F7BC636}" presName="shape" presStyleLbl="node1" presStyleIdx="3" presStyleCnt="8" custScaleX="127148" custScaleY="12909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A90FA16-CF81-4722-AA07-57AAE14BF1AF}" type="pres">
      <dgm:prSet presAssocID="{E9A82A7D-FE13-4AFA-86F1-9DA37862D5E4}" presName="sibTrans" presStyleLbl="sibTrans2D1" presStyleIdx="3" presStyleCnt="7"/>
      <dgm:spPr/>
      <dgm:t>
        <a:bodyPr/>
        <a:lstStyle/>
        <a:p>
          <a:endParaRPr lang="hr-HR"/>
        </a:p>
      </dgm:t>
    </dgm:pt>
    <dgm:pt modelId="{F91C540A-BA8F-4648-B1AF-EB074FEE356F}" type="pres">
      <dgm:prSet presAssocID="{0BBFE674-0D53-4DE2-99AC-32735738E0F5}" presName="middleNode" presStyleCnt="0"/>
      <dgm:spPr/>
    </dgm:pt>
    <dgm:pt modelId="{ADD525BE-F631-487A-B82A-43E146044066}" type="pres">
      <dgm:prSet presAssocID="{0BBFE674-0D53-4DE2-99AC-32735738E0F5}" presName="padding" presStyleLbl="node1" presStyleIdx="3" presStyleCnt="8"/>
      <dgm:spPr/>
    </dgm:pt>
    <dgm:pt modelId="{C4F32A33-B80E-4B48-A92A-8EC5D5ADB430}" type="pres">
      <dgm:prSet presAssocID="{0BBFE674-0D53-4DE2-99AC-32735738E0F5}" presName="shap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3370F4-E8F0-49B5-B87D-9703602DFAFC}" type="pres">
      <dgm:prSet presAssocID="{5792AEFF-7983-4E0C-BC29-DD963AF1D6D0}" presName="sibTrans" presStyleLbl="sibTrans2D1" presStyleIdx="4" presStyleCnt="7"/>
      <dgm:spPr/>
      <dgm:t>
        <a:bodyPr/>
        <a:lstStyle/>
        <a:p>
          <a:endParaRPr lang="hr-HR"/>
        </a:p>
      </dgm:t>
    </dgm:pt>
    <dgm:pt modelId="{15E48B24-2187-4242-8AAE-2DD788F6C6AF}" type="pres">
      <dgm:prSet presAssocID="{57357147-0CC7-4322-AFFD-C22FDF593D6E}" presName="middleNode" presStyleCnt="0"/>
      <dgm:spPr/>
    </dgm:pt>
    <dgm:pt modelId="{8BF052D0-27A3-465B-85C1-BAF44486187F}" type="pres">
      <dgm:prSet presAssocID="{57357147-0CC7-4322-AFFD-C22FDF593D6E}" presName="padding" presStyleLbl="node1" presStyleIdx="4" presStyleCnt="8"/>
      <dgm:spPr/>
    </dgm:pt>
    <dgm:pt modelId="{4A09A9EB-6EF9-44ED-A0D8-7768815F1914}" type="pres">
      <dgm:prSet presAssocID="{57357147-0CC7-4322-AFFD-C22FDF593D6E}" presName="shape" presStyleLbl="node1" presStyleIdx="5" presStyleCnt="8" custScaleX="124189" custScaleY="13607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629B046-E4E5-46AB-9FEB-B9379D17C464}" type="pres">
      <dgm:prSet presAssocID="{56DE14B7-C372-4AFD-A250-D20360FEB557}" presName="sibTrans" presStyleLbl="sibTrans2D1" presStyleIdx="5" presStyleCnt="7"/>
      <dgm:spPr/>
      <dgm:t>
        <a:bodyPr/>
        <a:lstStyle/>
        <a:p>
          <a:endParaRPr lang="hr-HR"/>
        </a:p>
      </dgm:t>
    </dgm:pt>
    <dgm:pt modelId="{AEFDA5E6-6575-417B-81D1-77D80A78DA62}" type="pres">
      <dgm:prSet presAssocID="{7D562E21-DFD0-4DCB-8064-35A13CA7B15A}" presName="middleNode" presStyleCnt="0"/>
      <dgm:spPr/>
    </dgm:pt>
    <dgm:pt modelId="{5FAADBA7-8A26-4D22-A073-529ACDDA5F64}" type="pres">
      <dgm:prSet presAssocID="{7D562E21-DFD0-4DCB-8064-35A13CA7B15A}" presName="padding" presStyleLbl="node1" presStyleIdx="5" presStyleCnt="8"/>
      <dgm:spPr/>
    </dgm:pt>
    <dgm:pt modelId="{8C1DE28F-BB76-4EDB-B13B-C94C3B3CA5E8}" type="pres">
      <dgm:prSet presAssocID="{7D562E21-DFD0-4DCB-8064-35A13CA7B15A}" presName="shap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C1666BE-6D70-449F-866F-9D49A2EE116B}" type="pres">
      <dgm:prSet presAssocID="{969BA259-3677-4E06-AED7-E56BCD8DEE00}" presName="sibTrans" presStyleLbl="sibTrans2D1" presStyleIdx="6" presStyleCnt="7"/>
      <dgm:spPr/>
      <dgm:t>
        <a:bodyPr/>
        <a:lstStyle/>
        <a:p>
          <a:endParaRPr lang="hr-HR"/>
        </a:p>
      </dgm:t>
    </dgm:pt>
    <dgm:pt modelId="{81BCF5AB-C779-49F9-9454-8742AA7BC736}" type="pres">
      <dgm:prSet presAssocID="{95F5FD97-96B5-49B8-A8D1-3D519499CCEA}" presName="lastNode" presStyleLbl="node1" presStyleIdx="7" presStyleCnt="8" custScaleX="91436" custScaleY="9076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AEDBBC89-F2F0-42F5-A12B-5A2DFBE14DBC}" srcId="{9D73FF4F-DD8E-422A-8E0F-A9B162565238}" destId="{95F5FD97-96B5-49B8-A8D1-3D519499CCEA}" srcOrd="7" destOrd="0" parTransId="{016E900B-9CF8-4EEF-8F37-27D9EF3CFF64}" sibTransId="{7AD51F29-2E43-461B-9D70-80D74CDAF4A5}"/>
    <dgm:cxn modelId="{42F6C302-146F-4C0A-9BD1-4F33C41827FD}" type="presOf" srcId="{813A9601-2899-45F9-982F-C2FFC6E43B00}" destId="{267EA6D5-BFD3-45D5-AF49-81CEEBFBEE2D}" srcOrd="0" destOrd="0" presId="urn:microsoft.com/office/officeart/2005/8/layout/bProcess2"/>
    <dgm:cxn modelId="{F34932B6-F1FD-452E-B2ED-4556C586163C}" type="presOf" srcId="{7D562E21-DFD0-4DCB-8064-35A13CA7B15A}" destId="{8C1DE28F-BB76-4EDB-B13B-C94C3B3CA5E8}" srcOrd="0" destOrd="0" presId="urn:microsoft.com/office/officeart/2005/8/layout/bProcess2"/>
    <dgm:cxn modelId="{D49F9C94-A033-4EEC-8466-06BFC63BCEBB}" srcId="{9D73FF4F-DD8E-422A-8E0F-A9B162565238}" destId="{162BE2E3-7AB6-483C-8E3D-5349B690A467}" srcOrd="1" destOrd="0" parTransId="{ACDEC64D-BA95-4886-B1E7-D3A3C555362B}" sibTransId="{B8A63BE7-5AE3-41A9-9AE6-96A98019566C}"/>
    <dgm:cxn modelId="{44B5834B-4F29-40FD-BA31-E7F559AE6849}" type="presOf" srcId="{40C83C02-A931-4F5C-8D34-784B171B18FC}" destId="{A5A0ECF6-FF88-49B7-A46A-8C30A8632F74}" srcOrd="0" destOrd="0" presId="urn:microsoft.com/office/officeart/2005/8/layout/bProcess2"/>
    <dgm:cxn modelId="{83145F2D-6C2C-4546-B66D-7E459C4A94E5}" type="presOf" srcId="{B8A63BE7-5AE3-41A9-9AE6-96A98019566C}" destId="{A00366A3-7D1C-4021-9236-BB720B04B089}" srcOrd="0" destOrd="0" presId="urn:microsoft.com/office/officeart/2005/8/layout/bProcess2"/>
    <dgm:cxn modelId="{2178A547-3DFA-4BEA-A213-B8F064878185}" type="presOf" srcId="{162BE2E3-7AB6-483C-8E3D-5349B690A467}" destId="{AF61B321-A09A-4D37-A6C6-13668A9E5154}" srcOrd="0" destOrd="0" presId="urn:microsoft.com/office/officeart/2005/8/layout/bProcess2"/>
    <dgm:cxn modelId="{2629A021-17B0-4A93-88F8-5EC334807B0D}" type="presOf" srcId="{95F5FD97-96B5-49B8-A8D1-3D519499CCEA}" destId="{81BCF5AB-C779-49F9-9454-8742AA7BC736}" srcOrd="0" destOrd="0" presId="urn:microsoft.com/office/officeart/2005/8/layout/bProcess2"/>
    <dgm:cxn modelId="{18BACAD5-E9A6-4CDF-A585-61B69AE99219}" type="presOf" srcId="{5792AEFF-7983-4E0C-BC29-DD963AF1D6D0}" destId="{413370F4-E8F0-49B5-B87D-9703602DFAFC}" srcOrd="0" destOrd="0" presId="urn:microsoft.com/office/officeart/2005/8/layout/bProcess2"/>
    <dgm:cxn modelId="{76199251-AE48-426B-9029-14077927AD37}" type="presOf" srcId="{53D679A1-11C8-4D44-B5AC-AF7D34504B0F}" destId="{E913DE66-53E3-4B82-8D90-4F0DAFE58A22}" srcOrd="0" destOrd="0" presId="urn:microsoft.com/office/officeart/2005/8/layout/bProcess2"/>
    <dgm:cxn modelId="{AF23B361-EF1F-44C2-A982-51D4A4AE843A}" type="presOf" srcId="{56DE14B7-C372-4AFD-A250-D20360FEB557}" destId="{C629B046-E4E5-46AB-9FEB-B9379D17C464}" srcOrd="0" destOrd="0" presId="urn:microsoft.com/office/officeart/2005/8/layout/bProcess2"/>
    <dgm:cxn modelId="{05024C7F-A233-4CF0-A3C2-4ED960BB623E}" type="presOf" srcId="{57357147-0CC7-4322-AFFD-C22FDF593D6E}" destId="{4A09A9EB-6EF9-44ED-A0D8-7768815F1914}" srcOrd="0" destOrd="0" presId="urn:microsoft.com/office/officeart/2005/8/layout/bProcess2"/>
    <dgm:cxn modelId="{3752476C-769E-49F7-9394-04A0AEEE6C79}" type="presOf" srcId="{E9A82A7D-FE13-4AFA-86F1-9DA37862D5E4}" destId="{4A90FA16-CF81-4722-AA07-57AAE14BF1AF}" srcOrd="0" destOrd="0" presId="urn:microsoft.com/office/officeart/2005/8/layout/bProcess2"/>
    <dgm:cxn modelId="{E17A340E-60D8-4063-901B-595ABBF1134F}" srcId="{9D73FF4F-DD8E-422A-8E0F-A9B162565238}" destId="{0BBFE674-0D53-4DE2-99AC-32735738E0F5}" srcOrd="4" destOrd="0" parTransId="{C96CC582-BD9D-4088-8B37-0ADB3B089022}" sibTransId="{5792AEFF-7983-4E0C-BC29-DD963AF1D6D0}"/>
    <dgm:cxn modelId="{D31DB603-9B0E-4CC7-816D-455FE74998F0}" type="presOf" srcId="{8783691E-4B33-46C8-BF5A-9B969FFFCC13}" destId="{2A88F927-8A0E-4F01-A943-11E4857B19D8}" srcOrd="0" destOrd="0" presId="urn:microsoft.com/office/officeart/2005/8/layout/bProcess2"/>
    <dgm:cxn modelId="{E63AA99A-A774-4865-90D9-A6A7A93A8EB4}" type="presOf" srcId="{E2A9E89E-D0BF-476D-A09A-60996F7BC636}" destId="{8C81F7CB-7CB2-4104-8D84-1E3F87E7EC73}" srcOrd="0" destOrd="0" presId="urn:microsoft.com/office/officeart/2005/8/layout/bProcess2"/>
    <dgm:cxn modelId="{DE4A5518-4591-4D54-A876-654BDAF1DA0F}" srcId="{9D73FF4F-DD8E-422A-8E0F-A9B162565238}" destId="{E2A9E89E-D0BF-476D-A09A-60996F7BC636}" srcOrd="3" destOrd="0" parTransId="{394C6B94-B561-4704-8BEA-C018D0A422B9}" sibTransId="{E9A82A7D-FE13-4AFA-86F1-9DA37862D5E4}"/>
    <dgm:cxn modelId="{CCEBC04C-EF6B-4C02-A5FA-C34CA1A40EB1}" type="presOf" srcId="{0BBFE674-0D53-4DE2-99AC-32735738E0F5}" destId="{C4F32A33-B80E-4B48-A92A-8EC5D5ADB430}" srcOrd="0" destOrd="0" presId="urn:microsoft.com/office/officeart/2005/8/layout/bProcess2"/>
    <dgm:cxn modelId="{D7C88E41-20BB-4513-80AB-7DEE71CFE4E9}" srcId="{9D73FF4F-DD8E-422A-8E0F-A9B162565238}" destId="{7D562E21-DFD0-4DCB-8064-35A13CA7B15A}" srcOrd="6" destOrd="0" parTransId="{755D8CBA-98CF-4D10-8D28-B0CF5C1DB21F}" sibTransId="{969BA259-3677-4E06-AED7-E56BCD8DEE00}"/>
    <dgm:cxn modelId="{8B5B4C5F-6007-487A-A9B3-AFEF3A6E6477}" srcId="{9D73FF4F-DD8E-422A-8E0F-A9B162565238}" destId="{57357147-0CC7-4322-AFFD-C22FDF593D6E}" srcOrd="5" destOrd="0" parTransId="{6007A392-6511-4CC3-95A8-4E88A394D9BC}" sibTransId="{56DE14B7-C372-4AFD-A250-D20360FEB557}"/>
    <dgm:cxn modelId="{C58C1AB1-28F9-494C-9B9A-D3AA4F267AF1}" type="presOf" srcId="{9D73FF4F-DD8E-422A-8E0F-A9B162565238}" destId="{5AF09A7C-D5C1-43DB-91D2-803BEB6B8EC3}" srcOrd="0" destOrd="0" presId="urn:microsoft.com/office/officeart/2005/8/layout/bProcess2"/>
    <dgm:cxn modelId="{E9AE8DBD-7F4C-407C-8577-DFC1183633BF}" srcId="{9D73FF4F-DD8E-422A-8E0F-A9B162565238}" destId="{813A9601-2899-45F9-982F-C2FFC6E43B00}" srcOrd="2" destOrd="0" parTransId="{CF20B37D-24FD-4D22-A9B5-8037A501B4BE}" sibTransId="{53D679A1-11C8-4D44-B5AC-AF7D34504B0F}"/>
    <dgm:cxn modelId="{B1358520-995F-46CF-809A-689B6944AA34}" type="presOf" srcId="{969BA259-3677-4E06-AED7-E56BCD8DEE00}" destId="{DC1666BE-6D70-449F-866F-9D49A2EE116B}" srcOrd="0" destOrd="0" presId="urn:microsoft.com/office/officeart/2005/8/layout/bProcess2"/>
    <dgm:cxn modelId="{B1C2271D-E1E1-4986-832B-1412D69A17B1}" srcId="{9D73FF4F-DD8E-422A-8E0F-A9B162565238}" destId="{40C83C02-A931-4F5C-8D34-784B171B18FC}" srcOrd="0" destOrd="0" parTransId="{7B6FDF38-1EA8-4E37-BABC-A61DA27EF88E}" sibTransId="{8783691E-4B33-46C8-BF5A-9B969FFFCC13}"/>
    <dgm:cxn modelId="{98BED528-550B-4E16-A917-60F74910CA28}" type="presParOf" srcId="{5AF09A7C-D5C1-43DB-91D2-803BEB6B8EC3}" destId="{A5A0ECF6-FF88-49B7-A46A-8C30A8632F74}" srcOrd="0" destOrd="0" presId="urn:microsoft.com/office/officeart/2005/8/layout/bProcess2"/>
    <dgm:cxn modelId="{694F7158-AE88-4335-95AD-1CB4E50B6D4E}" type="presParOf" srcId="{5AF09A7C-D5C1-43DB-91D2-803BEB6B8EC3}" destId="{2A88F927-8A0E-4F01-A943-11E4857B19D8}" srcOrd="1" destOrd="0" presId="urn:microsoft.com/office/officeart/2005/8/layout/bProcess2"/>
    <dgm:cxn modelId="{8A6C71E5-FA21-46F2-91C2-48B91A4F7190}" type="presParOf" srcId="{5AF09A7C-D5C1-43DB-91D2-803BEB6B8EC3}" destId="{3251B61C-1114-4179-A7BF-D8A8C33DEA59}" srcOrd="2" destOrd="0" presId="urn:microsoft.com/office/officeart/2005/8/layout/bProcess2"/>
    <dgm:cxn modelId="{2080AE58-38E3-4782-ACF5-4A8C66408398}" type="presParOf" srcId="{3251B61C-1114-4179-A7BF-D8A8C33DEA59}" destId="{0DC3F533-7D5C-49C2-941E-13A11E35230D}" srcOrd="0" destOrd="0" presId="urn:microsoft.com/office/officeart/2005/8/layout/bProcess2"/>
    <dgm:cxn modelId="{859612E4-0D46-4527-BBD0-F7932C10E058}" type="presParOf" srcId="{3251B61C-1114-4179-A7BF-D8A8C33DEA59}" destId="{AF61B321-A09A-4D37-A6C6-13668A9E5154}" srcOrd="1" destOrd="0" presId="urn:microsoft.com/office/officeart/2005/8/layout/bProcess2"/>
    <dgm:cxn modelId="{E2377D50-825E-4C71-AC79-9EFDE38FC608}" type="presParOf" srcId="{5AF09A7C-D5C1-43DB-91D2-803BEB6B8EC3}" destId="{A00366A3-7D1C-4021-9236-BB720B04B089}" srcOrd="3" destOrd="0" presId="urn:microsoft.com/office/officeart/2005/8/layout/bProcess2"/>
    <dgm:cxn modelId="{A4922C43-7BA3-43D4-B6CF-57782D237D40}" type="presParOf" srcId="{5AF09A7C-D5C1-43DB-91D2-803BEB6B8EC3}" destId="{FF11DEB5-DEE1-4B09-9C0F-66C0760A2A87}" srcOrd="4" destOrd="0" presId="urn:microsoft.com/office/officeart/2005/8/layout/bProcess2"/>
    <dgm:cxn modelId="{C02BB291-81A5-4AE3-964F-26519C40F56B}" type="presParOf" srcId="{FF11DEB5-DEE1-4B09-9C0F-66C0760A2A87}" destId="{BF12EB68-8814-4BBA-9846-2AB6D004890C}" srcOrd="0" destOrd="0" presId="urn:microsoft.com/office/officeart/2005/8/layout/bProcess2"/>
    <dgm:cxn modelId="{7FA18F93-3E28-4BAB-B40F-5FC939A3F2F2}" type="presParOf" srcId="{FF11DEB5-DEE1-4B09-9C0F-66C0760A2A87}" destId="{267EA6D5-BFD3-45D5-AF49-81CEEBFBEE2D}" srcOrd="1" destOrd="0" presId="urn:microsoft.com/office/officeart/2005/8/layout/bProcess2"/>
    <dgm:cxn modelId="{4A42DF20-7EC9-4391-B89C-B96ED3C0682E}" type="presParOf" srcId="{5AF09A7C-D5C1-43DB-91D2-803BEB6B8EC3}" destId="{E913DE66-53E3-4B82-8D90-4F0DAFE58A22}" srcOrd="5" destOrd="0" presId="urn:microsoft.com/office/officeart/2005/8/layout/bProcess2"/>
    <dgm:cxn modelId="{7D80E441-9FAB-4FCA-A33D-FF85038E20C3}" type="presParOf" srcId="{5AF09A7C-D5C1-43DB-91D2-803BEB6B8EC3}" destId="{A71B7ACD-3353-4C0B-9D8C-2A728A64EF9A}" srcOrd="6" destOrd="0" presId="urn:microsoft.com/office/officeart/2005/8/layout/bProcess2"/>
    <dgm:cxn modelId="{2B9290DC-8E0F-4C94-AE30-2E4E470D47A4}" type="presParOf" srcId="{A71B7ACD-3353-4C0B-9D8C-2A728A64EF9A}" destId="{37EB656B-3EC8-430D-96A9-CAD4EDF2CF76}" srcOrd="0" destOrd="0" presId="urn:microsoft.com/office/officeart/2005/8/layout/bProcess2"/>
    <dgm:cxn modelId="{8117A18F-FA96-4B14-91F9-1D27DDF79EDB}" type="presParOf" srcId="{A71B7ACD-3353-4C0B-9D8C-2A728A64EF9A}" destId="{8C81F7CB-7CB2-4104-8D84-1E3F87E7EC73}" srcOrd="1" destOrd="0" presId="urn:microsoft.com/office/officeart/2005/8/layout/bProcess2"/>
    <dgm:cxn modelId="{07FA81C7-C418-4D46-A107-56D3FF291613}" type="presParOf" srcId="{5AF09A7C-D5C1-43DB-91D2-803BEB6B8EC3}" destId="{4A90FA16-CF81-4722-AA07-57AAE14BF1AF}" srcOrd="7" destOrd="0" presId="urn:microsoft.com/office/officeart/2005/8/layout/bProcess2"/>
    <dgm:cxn modelId="{387465B6-9072-4C3A-A3AD-A84DBAD615F6}" type="presParOf" srcId="{5AF09A7C-D5C1-43DB-91D2-803BEB6B8EC3}" destId="{F91C540A-BA8F-4648-B1AF-EB074FEE356F}" srcOrd="8" destOrd="0" presId="urn:microsoft.com/office/officeart/2005/8/layout/bProcess2"/>
    <dgm:cxn modelId="{1B7D99CE-F0ED-4F0A-95EB-3BDAD964C41A}" type="presParOf" srcId="{F91C540A-BA8F-4648-B1AF-EB074FEE356F}" destId="{ADD525BE-F631-487A-B82A-43E146044066}" srcOrd="0" destOrd="0" presId="urn:microsoft.com/office/officeart/2005/8/layout/bProcess2"/>
    <dgm:cxn modelId="{43D26452-3176-4819-B310-DF8D1C4A99F6}" type="presParOf" srcId="{F91C540A-BA8F-4648-B1AF-EB074FEE356F}" destId="{C4F32A33-B80E-4B48-A92A-8EC5D5ADB430}" srcOrd="1" destOrd="0" presId="urn:microsoft.com/office/officeart/2005/8/layout/bProcess2"/>
    <dgm:cxn modelId="{52F87778-E8C4-418F-9595-35E40AD23031}" type="presParOf" srcId="{5AF09A7C-D5C1-43DB-91D2-803BEB6B8EC3}" destId="{413370F4-E8F0-49B5-B87D-9703602DFAFC}" srcOrd="9" destOrd="0" presId="urn:microsoft.com/office/officeart/2005/8/layout/bProcess2"/>
    <dgm:cxn modelId="{81F0B2E4-91E9-4E96-8562-E700EAAC7C5A}" type="presParOf" srcId="{5AF09A7C-D5C1-43DB-91D2-803BEB6B8EC3}" destId="{15E48B24-2187-4242-8AAE-2DD788F6C6AF}" srcOrd="10" destOrd="0" presId="urn:microsoft.com/office/officeart/2005/8/layout/bProcess2"/>
    <dgm:cxn modelId="{5A8C7F26-0051-4A73-8BB6-54F7D9A804A6}" type="presParOf" srcId="{15E48B24-2187-4242-8AAE-2DD788F6C6AF}" destId="{8BF052D0-27A3-465B-85C1-BAF44486187F}" srcOrd="0" destOrd="0" presId="urn:microsoft.com/office/officeart/2005/8/layout/bProcess2"/>
    <dgm:cxn modelId="{630A0546-8907-490A-9FBD-1771FB9F2D9F}" type="presParOf" srcId="{15E48B24-2187-4242-8AAE-2DD788F6C6AF}" destId="{4A09A9EB-6EF9-44ED-A0D8-7768815F1914}" srcOrd="1" destOrd="0" presId="urn:microsoft.com/office/officeart/2005/8/layout/bProcess2"/>
    <dgm:cxn modelId="{2CBFF859-328B-4106-BF58-8A39FC0171AD}" type="presParOf" srcId="{5AF09A7C-D5C1-43DB-91D2-803BEB6B8EC3}" destId="{C629B046-E4E5-46AB-9FEB-B9379D17C464}" srcOrd="11" destOrd="0" presId="urn:microsoft.com/office/officeart/2005/8/layout/bProcess2"/>
    <dgm:cxn modelId="{39E94FE2-3788-4C01-843F-12C46525454E}" type="presParOf" srcId="{5AF09A7C-D5C1-43DB-91D2-803BEB6B8EC3}" destId="{AEFDA5E6-6575-417B-81D1-77D80A78DA62}" srcOrd="12" destOrd="0" presId="urn:microsoft.com/office/officeart/2005/8/layout/bProcess2"/>
    <dgm:cxn modelId="{00EDDB89-3320-450D-9FF6-4439E42CFDD0}" type="presParOf" srcId="{AEFDA5E6-6575-417B-81D1-77D80A78DA62}" destId="{5FAADBA7-8A26-4D22-A073-529ACDDA5F64}" srcOrd="0" destOrd="0" presId="urn:microsoft.com/office/officeart/2005/8/layout/bProcess2"/>
    <dgm:cxn modelId="{01A5FBB0-C0CA-432F-BD38-2F7168D51539}" type="presParOf" srcId="{AEFDA5E6-6575-417B-81D1-77D80A78DA62}" destId="{8C1DE28F-BB76-4EDB-B13B-C94C3B3CA5E8}" srcOrd="1" destOrd="0" presId="urn:microsoft.com/office/officeart/2005/8/layout/bProcess2"/>
    <dgm:cxn modelId="{1EF9FF20-B32D-449B-BEAC-9F58D2CA9265}" type="presParOf" srcId="{5AF09A7C-D5C1-43DB-91D2-803BEB6B8EC3}" destId="{DC1666BE-6D70-449F-866F-9D49A2EE116B}" srcOrd="13" destOrd="0" presId="urn:microsoft.com/office/officeart/2005/8/layout/bProcess2"/>
    <dgm:cxn modelId="{75ED982C-AD76-4EBF-99BF-F99FE98CE562}" type="presParOf" srcId="{5AF09A7C-D5C1-43DB-91D2-803BEB6B8EC3}" destId="{81BCF5AB-C779-49F9-9454-8742AA7BC736}" srcOrd="14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5FC4CB-0B7B-472B-AD9D-38DF54109A06}">
      <dsp:nvSpPr>
        <dsp:cNvPr id="0" name=""/>
        <dsp:cNvSpPr/>
      </dsp:nvSpPr>
      <dsp:spPr>
        <a:xfrm>
          <a:off x="167123" y="20025"/>
          <a:ext cx="453330" cy="430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M</a:t>
          </a:r>
        </a:p>
      </dsp:txBody>
      <dsp:txXfrm>
        <a:off x="167123" y="20025"/>
        <a:ext cx="453330" cy="430330"/>
      </dsp:txXfrm>
    </dsp:sp>
    <dsp:sp modelId="{810EB273-DA1F-456B-A9EF-0776654ECCAE}">
      <dsp:nvSpPr>
        <dsp:cNvPr id="0" name=""/>
        <dsp:cNvSpPr/>
      </dsp:nvSpPr>
      <dsp:spPr>
        <a:xfrm rot="10800000">
          <a:off x="256182" y="566364"/>
          <a:ext cx="275212" cy="245938"/>
        </a:xfrm>
        <a:prstGeom prst="triangle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D76F91-1875-4E27-AE84-58319C1FDE1E}">
      <dsp:nvSpPr>
        <dsp:cNvPr id="0" name=""/>
        <dsp:cNvSpPr/>
      </dsp:nvSpPr>
      <dsp:spPr>
        <a:xfrm>
          <a:off x="177981" y="914391"/>
          <a:ext cx="431613" cy="4086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I</a:t>
          </a:r>
        </a:p>
      </dsp:txBody>
      <dsp:txXfrm>
        <a:off x="177981" y="914391"/>
        <a:ext cx="431613" cy="408677"/>
      </dsp:txXfrm>
    </dsp:sp>
    <dsp:sp modelId="{8D734296-B51E-46B8-AEDF-0978A819E9D9}">
      <dsp:nvSpPr>
        <dsp:cNvPr id="0" name=""/>
        <dsp:cNvSpPr/>
      </dsp:nvSpPr>
      <dsp:spPr>
        <a:xfrm rot="5449307">
          <a:off x="764517" y="1003052"/>
          <a:ext cx="275212" cy="245938"/>
        </a:xfrm>
        <a:prstGeom prst="triangle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E30F73-20C6-4A6B-9DB8-ABDE7BE01049}">
      <dsp:nvSpPr>
        <dsp:cNvPr id="0" name=""/>
        <dsp:cNvSpPr/>
      </dsp:nvSpPr>
      <dsp:spPr>
        <a:xfrm>
          <a:off x="1180738" y="924956"/>
          <a:ext cx="410554" cy="4160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Š</a:t>
          </a:r>
        </a:p>
      </dsp:txBody>
      <dsp:txXfrm>
        <a:off x="1180738" y="924956"/>
        <a:ext cx="410554" cy="41601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1014E15-0A20-4398-B513-8473AEF856D2}">
      <dsp:nvSpPr>
        <dsp:cNvPr id="0" name=""/>
        <dsp:cNvSpPr/>
      </dsp:nvSpPr>
      <dsp:spPr>
        <a:xfrm>
          <a:off x="241194" y="361224"/>
          <a:ext cx="411565" cy="3919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K</a:t>
          </a:r>
        </a:p>
      </dsp:txBody>
      <dsp:txXfrm>
        <a:off x="241194" y="361224"/>
        <a:ext cx="411565" cy="391929"/>
      </dsp:txXfrm>
    </dsp:sp>
    <dsp:sp modelId="{A812AD51-77AB-4E43-B769-5EC42769C55A}">
      <dsp:nvSpPr>
        <dsp:cNvPr id="0" name=""/>
        <dsp:cNvSpPr/>
      </dsp:nvSpPr>
      <dsp:spPr>
        <a:xfrm rot="10800000">
          <a:off x="315419" y="867541"/>
          <a:ext cx="263115" cy="242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5D153-B22F-483E-9A3A-A9682E12B977}">
      <dsp:nvSpPr>
        <dsp:cNvPr id="0" name=""/>
        <dsp:cNvSpPr/>
      </dsp:nvSpPr>
      <dsp:spPr>
        <a:xfrm>
          <a:off x="264155" y="1210703"/>
          <a:ext cx="365642" cy="3628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R</a:t>
          </a:r>
        </a:p>
      </dsp:txBody>
      <dsp:txXfrm>
        <a:off x="264155" y="1210703"/>
        <a:ext cx="365642" cy="362889"/>
      </dsp:txXfrm>
    </dsp:sp>
    <dsp:sp modelId="{70138102-A7E4-4C8D-A539-A0E4B2D0614E}">
      <dsp:nvSpPr>
        <dsp:cNvPr id="0" name=""/>
        <dsp:cNvSpPr/>
      </dsp:nvSpPr>
      <dsp:spPr>
        <a:xfrm rot="5400000">
          <a:off x="890608" y="1270897"/>
          <a:ext cx="263115" cy="242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690C75-1C3C-446D-8204-800F1BA135C7}">
      <dsp:nvSpPr>
        <dsp:cNvPr id="0" name=""/>
        <dsp:cNvSpPr/>
      </dsp:nvSpPr>
      <dsp:spPr>
        <a:xfrm>
          <a:off x="1400808" y="1210703"/>
          <a:ext cx="347611" cy="3628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A</a:t>
          </a:r>
        </a:p>
      </dsp:txBody>
      <dsp:txXfrm>
        <a:off x="1400808" y="1210703"/>
        <a:ext cx="347611" cy="362889"/>
      </dsp:txXfrm>
    </dsp:sp>
    <dsp:sp modelId="{E805DEBA-68FE-49FD-85FA-850E1F63EBDE}">
      <dsp:nvSpPr>
        <dsp:cNvPr id="0" name=""/>
        <dsp:cNvSpPr/>
      </dsp:nvSpPr>
      <dsp:spPr>
        <a:xfrm rot="31103">
          <a:off x="1447861" y="739806"/>
          <a:ext cx="263115" cy="242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0AB304-506D-4734-87AC-BC5DDDE0A381}">
      <dsp:nvSpPr>
        <dsp:cNvPr id="0" name=""/>
        <dsp:cNvSpPr/>
      </dsp:nvSpPr>
      <dsp:spPr>
        <a:xfrm>
          <a:off x="1410335" y="153216"/>
          <a:ext cx="347611" cy="371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V</a:t>
          </a:r>
        </a:p>
      </dsp:txBody>
      <dsp:txXfrm>
        <a:off x="1410335" y="153216"/>
        <a:ext cx="347611" cy="371920"/>
      </dsp:txXfrm>
    </dsp:sp>
    <dsp:sp modelId="{70D453F5-E35F-4482-A607-1ED6ED2BB134}">
      <dsp:nvSpPr>
        <dsp:cNvPr id="0" name=""/>
        <dsp:cNvSpPr/>
      </dsp:nvSpPr>
      <dsp:spPr>
        <a:xfrm rot="5488960">
          <a:off x="1905878" y="229658"/>
          <a:ext cx="263115" cy="242501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630FC-CE7A-4F9E-A75B-E707D4A5F002}">
      <dsp:nvSpPr>
        <dsp:cNvPr id="0" name=""/>
        <dsp:cNvSpPr/>
      </dsp:nvSpPr>
      <dsp:spPr>
        <a:xfrm>
          <a:off x="2303203" y="167556"/>
          <a:ext cx="361670" cy="3898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A</a:t>
          </a:r>
        </a:p>
      </dsp:txBody>
      <dsp:txXfrm>
        <a:off x="2303203" y="167556"/>
        <a:ext cx="361670" cy="38982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B50622-D96A-48C9-8F94-D3AF75516A3E}">
      <dsp:nvSpPr>
        <dsp:cNvPr id="0" name=""/>
        <dsp:cNvSpPr/>
      </dsp:nvSpPr>
      <dsp:spPr>
        <a:xfrm>
          <a:off x="64571" y="215020"/>
          <a:ext cx="391530" cy="4182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L</a:t>
          </a:r>
        </a:p>
      </dsp:txBody>
      <dsp:txXfrm>
        <a:off x="64571" y="215020"/>
        <a:ext cx="391530" cy="418256"/>
      </dsp:txXfrm>
    </dsp:sp>
    <dsp:sp modelId="{ABDDFEED-53CB-4CB8-A0D2-7341E50E2EAB}">
      <dsp:nvSpPr>
        <dsp:cNvPr id="0" name=""/>
        <dsp:cNvSpPr/>
      </dsp:nvSpPr>
      <dsp:spPr>
        <a:xfrm rot="10800000">
          <a:off x="169218" y="700509"/>
          <a:ext cx="182235" cy="142531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B1A18B-6197-4519-BD82-6AEC8F197CFB}">
      <dsp:nvSpPr>
        <dsp:cNvPr id="0" name=""/>
        <dsp:cNvSpPr/>
      </dsp:nvSpPr>
      <dsp:spPr>
        <a:xfrm>
          <a:off x="86692" y="902204"/>
          <a:ext cx="347288" cy="34728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I</a:t>
          </a:r>
        </a:p>
      </dsp:txBody>
      <dsp:txXfrm>
        <a:off x="86692" y="902204"/>
        <a:ext cx="347288" cy="347288"/>
      </dsp:txXfrm>
    </dsp:sp>
    <dsp:sp modelId="{586F9FFE-A8DD-4FE0-8070-333B38D425B8}">
      <dsp:nvSpPr>
        <dsp:cNvPr id="0" name=""/>
        <dsp:cNvSpPr/>
      </dsp:nvSpPr>
      <dsp:spPr>
        <a:xfrm rot="5400000">
          <a:off x="548020" y="1004583"/>
          <a:ext cx="182235" cy="142531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53BCDB-3E5D-412D-90B3-4B5FB15989A7}">
      <dsp:nvSpPr>
        <dsp:cNvPr id="0" name=""/>
        <dsp:cNvSpPr/>
      </dsp:nvSpPr>
      <dsp:spPr>
        <a:xfrm>
          <a:off x="836228" y="889681"/>
          <a:ext cx="410235" cy="37233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S</a:t>
          </a:r>
        </a:p>
      </dsp:txBody>
      <dsp:txXfrm>
        <a:off x="836228" y="889681"/>
        <a:ext cx="410235" cy="372335"/>
      </dsp:txXfrm>
    </dsp:sp>
    <dsp:sp modelId="{54F30167-9494-421F-9DC8-8BD4A0047BD0}">
      <dsp:nvSpPr>
        <dsp:cNvPr id="0" name=""/>
        <dsp:cNvSpPr/>
      </dsp:nvSpPr>
      <dsp:spPr>
        <a:xfrm>
          <a:off x="950228" y="642833"/>
          <a:ext cx="182235" cy="142531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BA485F-5EAC-44D0-A83D-E0473B7DA81D}">
      <dsp:nvSpPr>
        <dsp:cNvPr id="0" name=""/>
        <dsp:cNvSpPr/>
      </dsp:nvSpPr>
      <dsp:spPr>
        <a:xfrm>
          <a:off x="867701" y="199296"/>
          <a:ext cx="347288" cy="34728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I</a:t>
          </a:r>
        </a:p>
      </dsp:txBody>
      <dsp:txXfrm>
        <a:off x="867701" y="199296"/>
        <a:ext cx="347288" cy="347288"/>
      </dsp:txXfrm>
    </dsp:sp>
    <dsp:sp modelId="{EF720851-8408-42FD-A19B-DFE7FB325E4F}">
      <dsp:nvSpPr>
        <dsp:cNvPr id="0" name=""/>
        <dsp:cNvSpPr/>
      </dsp:nvSpPr>
      <dsp:spPr>
        <a:xfrm rot="5400000">
          <a:off x="1344766" y="301674"/>
          <a:ext cx="182235" cy="142531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1CD570-A89E-43FA-8024-8C3BC07A256C}">
      <dsp:nvSpPr>
        <dsp:cNvPr id="0" name=""/>
        <dsp:cNvSpPr/>
      </dsp:nvSpPr>
      <dsp:spPr>
        <a:xfrm>
          <a:off x="1648711" y="199296"/>
          <a:ext cx="347288" cy="34728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C</a:t>
          </a:r>
        </a:p>
      </dsp:txBody>
      <dsp:txXfrm>
        <a:off x="1648711" y="199296"/>
        <a:ext cx="347288" cy="347288"/>
      </dsp:txXfrm>
    </dsp:sp>
    <dsp:sp modelId="{6652A68E-3977-4165-8C12-5AD62C0515FF}">
      <dsp:nvSpPr>
        <dsp:cNvPr id="0" name=""/>
        <dsp:cNvSpPr/>
      </dsp:nvSpPr>
      <dsp:spPr>
        <a:xfrm rot="10800000">
          <a:off x="1731237" y="613817"/>
          <a:ext cx="182235" cy="142531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A8EA6-F0EC-4CFC-9678-B452618ABB75}">
      <dsp:nvSpPr>
        <dsp:cNvPr id="0" name=""/>
        <dsp:cNvSpPr/>
      </dsp:nvSpPr>
      <dsp:spPr>
        <a:xfrm>
          <a:off x="1591179" y="815512"/>
          <a:ext cx="462352" cy="4437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A</a:t>
          </a:r>
        </a:p>
      </dsp:txBody>
      <dsp:txXfrm>
        <a:off x="1591179" y="815512"/>
        <a:ext cx="462352" cy="44377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A0ECF6-FF88-49B7-A46A-8C30A8632F74}">
      <dsp:nvSpPr>
        <dsp:cNvPr id="0" name=""/>
        <dsp:cNvSpPr/>
      </dsp:nvSpPr>
      <dsp:spPr>
        <a:xfrm>
          <a:off x="40643" y="20002"/>
          <a:ext cx="473629" cy="4904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K</a:t>
          </a:r>
        </a:p>
      </dsp:txBody>
      <dsp:txXfrm>
        <a:off x="40643" y="20002"/>
        <a:ext cx="473629" cy="490445"/>
      </dsp:txXfrm>
    </dsp:sp>
    <dsp:sp modelId="{2A88F927-8A0E-4F01-A943-11E4857B19D8}">
      <dsp:nvSpPr>
        <dsp:cNvPr id="0" name=""/>
        <dsp:cNvSpPr/>
      </dsp:nvSpPr>
      <dsp:spPr>
        <a:xfrm rot="10800000">
          <a:off x="188201" y="566903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61B321-A09A-4D37-A6C6-13668A9E5154}">
      <dsp:nvSpPr>
        <dsp:cNvPr id="0" name=""/>
        <dsp:cNvSpPr/>
      </dsp:nvSpPr>
      <dsp:spPr>
        <a:xfrm>
          <a:off x="68026" y="736271"/>
          <a:ext cx="418863" cy="4154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R</a:t>
          </a:r>
        </a:p>
      </dsp:txBody>
      <dsp:txXfrm>
        <a:off x="68026" y="736271"/>
        <a:ext cx="418863" cy="415414"/>
      </dsp:txXfrm>
    </dsp:sp>
    <dsp:sp modelId="{A00366A3-7D1C-4021-9236-BB720B04B089}">
      <dsp:nvSpPr>
        <dsp:cNvPr id="0" name=""/>
        <dsp:cNvSpPr/>
      </dsp:nvSpPr>
      <dsp:spPr>
        <a:xfrm rot="5400000">
          <a:off x="582569" y="884135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7EA6D5-BFD3-45D5-AF49-81CEEBFBEE2D}">
      <dsp:nvSpPr>
        <dsp:cNvPr id="0" name=""/>
        <dsp:cNvSpPr/>
      </dsp:nvSpPr>
      <dsp:spPr>
        <a:xfrm>
          <a:off x="849987" y="736271"/>
          <a:ext cx="385048" cy="4154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O</a:t>
          </a:r>
        </a:p>
      </dsp:txBody>
      <dsp:txXfrm>
        <a:off x="849987" y="736271"/>
        <a:ext cx="385048" cy="415414"/>
      </dsp:txXfrm>
    </dsp:sp>
    <dsp:sp modelId="{E913DE66-53E3-4B82-8D90-4F0DAFE58A22}">
      <dsp:nvSpPr>
        <dsp:cNvPr id="0" name=""/>
        <dsp:cNvSpPr/>
      </dsp:nvSpPr>
      <dsp:spPr>
        <a:xfrm>
          <a:off x="953255" y="542412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81F7CB-7CB2-4104-8D84-1E3F87E7EC73}">
      <dsp:nvSpPr>
        <dsp:cNvPr id="0" name=""/>
        <dsp:cNvSpPr/>
      </dsp:nvSpPr>
      <dsp:spPr>
        <a:xfrm>
          <a:off x="826237" y="35844"/>
          <a:ext cx="432549" cy="439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K</a:t>
          </a:r>
        </a:p>
      </dsp:txBody>
      <dsp:txXfrm>
        <a:off x="826237" y="35844"/>
        <a:ext cx="432549" cy="439169"/>
      </dsp:txXfrm>
    </dsp:sp>
    <dsp:sp modelId="{4A90FA16-CF81-4722-AA07-57AAE14BF1AF}">
      <dsp:nvSpPr>
        <dsp:cNvPr id="0" name=""/>
        <dsp:cNvSpPr/>
      </dsp:nvSpPr>
      <dsp:spPr>
        <a:xfrm rot="5400000">
          <a:off x="1362259" y="195586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32A33-B80E-4B48-A92A-8EC5D5ADB430}">
      <dsp:nvSpPr>
        <dsp:cNvPr id="0" name=""/>
        <dsp:cNvSpPr/>
      </dsp:nvSpPr>
      <dsp:spPr>
        <a:xfrm>
          <a:off x="1637468" y="85332"/>
          <a:ext cx="340193" cy="3401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O</a:t>
          </a:r>
        </a:p>
      </dsp:txBody>
      <dsp:txXfrm>
        <a:off x="1637468" y="85332"/>
        <a:ext cx="340193" cy="340193"/>
      </dsp:txXfrm>
    </dsp:sp>
    <dsp:sp modelId="{413370F4-E8F0-49B5-B87D-9703602DFAFC}">
      <dsp:nvSpPr>
        <dsp:cNvPr id="0" name=""/>
        <dsp:cNvSpPr/>
      </dsp:nvSpPr>
      <dsp:spPr>
        <a:xfrm rot="10800000">
          <a:off x="1718309" y="512567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09A9EB-6EF9-44ED-A0D8-7768815F1914}">
      <dsp:nvSpPr>
        <dsp:cNvPr id="0" name=""/>
        <dsp:cNvSpPr/>
      </dsp:nvSpPr>
      <dsp:spPr>
        <a:xfrm>
          <a:off x="1596324" y="712520"/>
          <a:ext cx="422483" cy="4629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D</a:t>
          </a:r>
        </a:p>
      </dsp:txBody>
      <dsp:txXfrm>
        <a:off x="1596324" y="712520"/>
        <a:ext cx="422483" cy="462915"/>
      </dsp:txXfrm>
    </dsp:sp>
    <dsp:sp modelId="{C629B046-E4E5-46AB-9FEB-B9379D17C464}">
      <dsp:nvSpPr>
        <dsp:cNvPr id="0" name=""/>
        <dsp:cNvSpPr/>
      </dsp:nvSpPr>
      <dsp:spPr>
        <a:xfrm rot="5400000">
          <a:off x="2124796" y="884135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DE28F-BB76-4EDB-B13B-C94C3B3CA5E8}">
      <dsp:nvSpPr>
        <dsp:cNvPr id="0" name=""/>
        <dsp:cNvSpPr/>
      </dsp:nvSpPr>
      <dsp:spPr>
        <a:xfrm>
          <a:off x="2402522" y="773881"/>
          <a:ext cx="340193" cy="3401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I</a:t>
          </a:r>
        </a:p>
      </dsp:txBody>
      <dsp:txXfrm>
        <a:off x="2402522" y="773881"/>
        <a:ext cx="340193" cy="340193"/>
      </dsp:txXfrm>
    </dsp:sp>
    <dsp:sp modelId="{DC1666BE-6D70-449F-866F-9D49A2EE116B}">
      <dsp:nvSpPr>
        <dsp:cNvPr id="0" name=""/>
        <dsp:cNvSpPr/>
      </dsp:nvSpPr>
      <dsp:spPr>
        <a:xfrm>
          <a:off x="2483363" y="578933"/>
          <a:ext cx="178512" cy="119686"/>
        </a:xfrm>
        <a:prstGeom prst="triangle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CF5AB-C779-49F9-9454-8742AA7BC736}">
      <dsp:nvSpPr>
        <dsp:cNvPr id="0" name=""/>
        <dsp:cNvSpPr/>
      </dsp:nvSpPr>
      <dsp:spPr>
        <a:xfrm>
          <a:off x="2339441" y="47528"/>
          <a:ext cx="466356" cy="4629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L</a:t>
          </a:r>
        </a:p>
      </dsp:txBody>
      <dsp:txXfrm>
        <a:off x="2339441" y="47528"/>
        <a:ext cx="466356" cy="462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2016-02-04T10:29:00Z</dcterms:created>
  <dcterms:modified xsi:type="dcterms:W3CDTF">2016-02-04T10:29:00Z</dcterms:modified>
</cp:coreProperties>
</file>