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Pr="001A2294">
        <w:rPr>
          <w:rFonts w:cs="Arial"/>
          <w:sz w:val="28"/>
          <w:szCs w:val="28"/>
          <w:u w:val="single"/>
        </w:rPr>
        <w:t xml:space="preserve">  dodatni tekstovi</w:t>
      </w: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Učenje slova M i m</w:t>
      </w:r>
    </w:p>
    <w:p w:rsidR="00A77482" w:rsidRDefault="00A77482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Motivacijska priča </w:t>
      </w:r>
      <w:r w:rsidR="003F5AA4">
        <w:rPr>
          <w:rFonts w:cs="Arial"/>
          <w:sz w:val="28"/>
          <w:szCs w:val="28"/>
        </w:rPr>
        <w:t>prije obrade</w:t>
      </w:r>
      <w:r w:rsidRPr="001A2294">
        <w:rPr>
          <w:rFonts w:cs="Arial"/>
          <w:sz w:val="28"/>
          <w:szCs w:val="28"/>
        </w:rPr>
        <w:t xml:space="preserve"> slova:</w:t>
      </w: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Ema i Mia su jako vesele.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Danas se mogu igrati u maminoj radnoj sobi sa svojim novim igračkama.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Čega tu sve ima?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Ema je pronašla malenog miša i nazvala ga Miško.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Mia se igra sa svojim starim prijateljem majmunom.</w:t>
      </w:r>
      <w:r>
        <w:rPr>
          <w:rFonts w:cs="Arial"/>
          <w:sz w:val="28"/>
          <w:szCs w:val="28"/>
        </w:rPr>
        <w:t xml:space="preserve"> </w:t>
      </w:r>
      <w:r w:rsidR="003F5AA4">
        <w:rPr>
          <w:rFonts w:cs="Arial"/>
          <w:sz w:val="28"/>
          <w:szCs w:val="28"/>
        </w:rPr>
        <w:t>Mama je jako sretna. D</w:t>
      </w:r>
      <w:bookmarkStart w:id="0" w:name="_GoBack"/>
      <w:bookmarkEnd w:id="0"/>
      <w:r w:rsidRPr="001A2294">
        <w:rPr>
          <w:rFonts w:cs="Arial"/>
          <w:sz w:val="28"/>
          <w:szCs w:val="28"/>
        </w:rPr>
        <w:t>onijela im je mirisne kolače i mlijeko.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MMMMMMM</w:t>
      </w:r>
      <w:r>
        <w:rPr>
          <w:rFonts w:cs="Arial"/>
          <w:sz w:val="28"/>
          <w:szCs w:val="28"/>
        </w:rPr>
        <w:t xml:space="preserve"> – </w:t>
      </w:r>
      <w:r w:rsidRPr="001A2294">
        <w:rPr>
          <w:rFonts w:cs="Arial"/>
          <w:sz w:val="28"/>
          <w:szCs w:val="28"/>
        </w:rPr>
        <w:t>kažu naše male prijateljice.</w:t>
      </w:r>
    </w:p>
    <w:p w:rsidR="009235EC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za vježbanje čitanja i pisanja.</w:t>
      </w: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MIA IMA MAMU.</w:t>
      </w: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I EMA IMA MAMU.</w:t>
      </w:r>
    </w:p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EMA I MIA: MI IMAMO MAME!</w:t>
      </w:r>
    </w:p>
    <w:p w:rsidR="009235EC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MAMA IMA I MIMU.</w:t>
      </w:r>
    </w:p>
    <w:tbl>
      <w:tblPr>
        <w:tblStyle w:val="TableGrid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380"/>
      </w:tblGrid>
      <w:tr w:rsidR="009235EC" w:rsidTr="00046CFE">
        <w:trPr>
          <w:trHeight w:val="1270"/>
        </w:trPr>
        <w:tc>
          <w:tcPr>
            <w:tcW w:w="1697" w:type="dxa"/>
            <w:vAlign w:val="bottom"/>
          </w:tcPr>
          <w:p w:rsidR="009235EC" w:rsidRDefault="009235EC" w:rsidP="00A77482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 xml:space="preserve">MIMA IMA </w:t>
            </w:r>
          </w:p>
        </w:tc>
        <w:tc>
          <w:tcPr>
            <w:tcW w:w="2380" w:type="dxa"/>
            <w:vAlign w:val="bottom"/>
          </w:tcPr>
          <w:p w:rsidR="009235EC" w:rsidRDefault="009235EC" w:rsidP="00A77482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55545EAD" wp14:editId="20C0FC46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299720</wp:posOffset>
                  </wp:positionV>
                  <wp:extent cx="774065" cy="65659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1263" y="20681"/>
                      <wp:lineTo x="21263" y="0"/>
                      <wp:lineTo x="0" y="0"/>
                    </wp:wrapPolygon>
                  </wp:wrapThrough>
                  <wp:docPr id="175" name="Picture 175" descr="C:\Users\MajaJ\AppData\Local\Microsoft\Windows\INetCache\Content.Word\ma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jaJ\AppData\Local\Microsoft\Windows\INetCache\Content.Word\ma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35EC" w:rsidRDefault="009235EC" w:rsidP="00A77482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</w:p>
          <w:p w:rsidR="009235EC" w:rsidRDefault="009235EC" w:rsidP="00A77482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9235EC" w:rsidRPr="001A2294" w:rsidRDefault="009235EC" w:rsidP="00A77482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9235EC" w:rsidRDefault="009235EC" w:rsidP="00A77482">
      <w:pPr>
        <w:spacing w:after="0" w:line="360" w:lineRule="auto"/>
        <w:rPr>
          <w:rFonts w:cs="Arial"/>
          <w:sz w:val="28"/>
          <w:szCs w:val="28"/>
        </w:rPr>
      </w:pPr>
    </w:p>
    <w:sectPr w:rsidR="009235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48" w:rsidRDefault="00B42048" w:rsidP="009235EC">
      <w:pPr>
        <w:spacing w:after="0" w:line="240" w:lineRule="auto"/>
      </w:pPr>
      <w:r>
        <w:separator/>
      </w:r>
    </w:p>
  </w:endnote>
  <w:endnote w:type="continuationSeparator" w:id="0">
    <w:p w:rsidR="00B42048" w:rsidRDefault="00B42048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48" w:rsidRDefault="00B42048" w:rsidP="009235EC">
      <w:pPr>
        <w:spacing w:after="0" w:line="240" w:lineRule="auto"/>
      </w:pPr>
      <w:r>
        <w:separator/>
      </w:r>
    </w:p>
  </w:footnote>
  <w:footnote w:type="continuationSeparator" w:id="0">
    <w:p w:rsidR="00B42048" w:rsidRDefault="00B42048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1E7DE4"/>
    <w:rsid w:val="003B48ED"/>
    <w:rsid w:val="003F5AA4"/>
    <w:rsid w:val="009235EC"/>
    <w:rsid w:val="00A72488"/>
    <w:rsid w:val="00A77482"/>
    <w:rsid w:val="00B4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339D"/>
  <w15:chartTrackingRefBased/>
  <w15:docId w15:val="{33DE69C2-EACC-4709-8F23-214AC63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4</cp:revision>
  <dcterms:created xsi:type="dcterms:W3CDTF">2016-05-16T07:43:00Z</dcterms:created>
  <dcterms:modified xsi:type="dcterms:W3CDTF">2017-04-02T18:11:00Z</dcterms:modified>
</cp:coreProperties>
</file>