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18" w:rsidRPr="00E827BE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  <w:r>
        <w:rPr>
          <w:sz w:val="24"/>
          <w:szCs w:val="24"/>
        </w:rPr>
        <w:t>Malo smijeha za početak</w:t>
      </w:r>
      <w:r w:rsidRPr="00E827BE">
        <w:rPr>
          <w:sz w:val="24"/>
          <w:szCs w:val="24"/>
        </w:rPr>
        <w:t>:</w:t>
      </w:r>
    </w:p>
    <w:p w:rsidR="00076E18" w:rsidRPr="00E827BE" w:rsidRDefault="0020480F" w:rsidP="00076E18">
      <w:pPr>
        <w:tabs>
          <w:tab w:val="left" w:pos="266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Učitelj</w:t>
      </w:r>
      <w:r w:rsidR="00076E18" w:rsidRPr="00E827BE">
        <w:rPr>
          <w:sz w:val="24"/>
          <w:szCs w:val="24"/>
        </w:rPr>
        <w:t>: Što trebam učiniti da bih razdijelio 11 krumpira na 7 osoba</w:t>
      </w:r>
      <w:r w:rsidR="00283B74">
        <w:rPr>
          <w:sz w:val="24"/>
          <w:szCs w:val="24"/>
        </w:rPr>
        <w:t>?</w:t>
      </w:r>
      <w:r w:rsidR="00076E18" w:rsidRPr="00E827BE">
        <w:rPr>
          <w:sz w:val="24"/>
          <w:szCs w:val="24"/>
        </w:rPr>
        <w:t xml:space="preserve"> </w:t>
      </w:r>
    </w:p>
    <w:p w:rsidR="00076E18" w:rsidRPr="00E827BE" w:rsidRDefault="00076E18" w:rsidP="00076E18">
      <w:pPr>
        <w:tabs>
          <w:tab w:val="left" w:pos="266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Učenik</w:t>
      </w:r>
      <w:r w:rsidRPr="00E827BE">
        <w:rPr>
          <w:sz w:val="24"/>
          <w:szCs w:val="24"/>
        </w:rPr>
        <w:t xml:space="preserve">: Pire od krumpira, </w:t>
      </w:r>
      <w:r w:rsidR="0020480F">
        <w:rPr>
          <w:sz w:val="24"/>
          <w:szCs w:val="24"/>
        </w:rPr>
        <w:t>učitelju</w:t>
      </w:r>
      <w:bookmarkStart w:id="0" w:name="_GoBack"/>
      <w:bookmarkEnd w:id="0"/>
      <w:r>
        <w:rPr>
          <w:sz w:val="24"/>
          <w:szCs w:val="24"/>
        </w:rPr>
        <w:t xml:space="preserve">! </w:t>
      </w:r>
    </w:p>
    <w:p w:rsidR="00076E18" w:rsidRPr="00E827BE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</w:p>
    <w:p w:rsidR="00076E18" w:rsidRPr="00E827BE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 xml:space="preserve">Zbroj </w:t>
      </w:r>
      <w:r w:rsidR="00283B74" w:rsidRPr="00E827BE">
        <w:rPr>
          <w:sz w:val="24"/>
          <w:szCs w:val="24"/>
        </w:rPr>
        <w:t xml:space="preserve">je </w:t>
      </w:r>
      <w:r w:rsidRPr="00E827BE">
        <w:rPr>
          <w:sz w:val="24"/>
          <w:szCs w:val="24"/>
        </w:rPr>
        <w:t>tri</w:t>
      </w:r>
      <w:r w:rsidR="00283B74">
        <w:rPr>
          <w:sz w:val="24"/>
          <w:szCs w:val="24"/>
        </w:rPr>
        <w:t>ju</w:t>
      </w:r>
      <w:r w:rsidRPr="00E827BE">
        <w:rPr>
          <w:sz w:val="24"/>
          <w:szCs w:val="24"/>
        </w:rPr>
        <w:t xml:space="preserve"> broj</w:t>
      </w:r>
      <w:r w:rsidR="00283B74">
        <w:rPr>
          <w:sz w:val="24"/>
          <w:szCs w:val="24"/>
        </w:rPr>
        <w:t>ev</w:t>
      </w:r>
      <w:r w:rsidRPr="00E827BE">
        <w:rPr>
          <w:sz w:val="24"/>
          <w:szCs w:val="24"/>
        </w:rPr>
        <w:t xml:space="preserve">a 1 677. Drugi </w:t>
      </w:r>
      <w:r w:rsidR="00283B74" w:rsidRPr="00E827BE">
        <w:rPr>
          <w:sz w:val="24"/>
          <w:szCs w:val="24"/>
        </w:rPr>
        <w:t xml:space="preserve">je </w:t>
      </w:r>
      <w:r w:rsidRPr="00E827BE">
        <w:rPr>
          <w:sz w:val="24"/>
          <w:szCs w:val="24"/>
        </w:rPr>
        <w:t>pribrojnik šest puta veći od prvog</w:t>
      </w:r>
      <w:r w:rsidR="00283B74">
        <w:rPr>
          <w:sz w:val="24"/>
          <w:szCs w:val="24"/>
        </w:rPr>
        <w:t>a</w:t>
      </w:r>
      <w:r w:rsidRPr="00E827BE">
        <w:rPr>
          <w:sz w:val="24"/>
          <w:szCs w:val="24"/>
        </w:rPr>
        <w:t>, a treći je za 13 veći od drugog</w:t>
      </w:r>
      <w:r w:rsidR="00283B74">
        <w:rPr>
          <w:sz w:val="24"/>
          <w:szCs w:val="24"/>
        </w:rPr>
        <w:t>a</w:t>
      </w:r>
      <w:r w:rsidRPr="00E827BE">
        <w:rPr>
          <w:sz w:val="24"/>
          <w:szCs w:val="24"/>
        </w:rPr>
        <w:t xml:space="preserve">. </w:t>
      </w:r>
      <w:r w:rsidR="00283B74">
        <w:rPr>
          <w:sz w:val="24"/>
          <w:szCs w:val="24"/>
        </w:rPr>
        <w:t>Koji su to pribrojnici</w:t>
      </w:r>
      <w:r w:rsidRPr="00E827BE">
        <w:rPr>
          <w:sz w:val="24"/>
          <w:szCs w:val="24"/>
        </w:rPr>
        <w:t>?</w:t>
      </w:r>
    </w:p>
    <w:p w:rsidR="00076E18" w:rsidRPr="00E827BE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</w:p>
    <w:p w:rsidR="00076E18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</w:p>
    <w:p w:rsidR="00076E18" w:rsidRPr="00E827BE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</w:p>
    <w:p w:rsidR="00076E18" w:rsidRPr="00E827BE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 xml:space="preserve">Zbroj </w:t>
      </w:r>
      <w:r w:rsidR="00283B74" w:rsidRPr="00E827BE">
        <w:rPr>
          <w:sz w:val="24"/>
          <w:szCs w:val="24"/>
        </w:rPr>
        <w:t xml:space="preserve">je </w:t>
      </w:r>
      <w:r w:rsidRPr="00E827BE">
        <w:rPr>
          <w:sz w:val="24"/>
          <w:szCs w:val="24"/>
        </w:rPr>
        <w:t>dvaju brojeva 17. Ako se manji od njih uveća tri puta, dobije se zb</w:t>
      </w:r>
      <w:r w:rsidR="002C0988">
        <w:rPr>
          <w:sz w:val="24"/>
          <w:szCs w:val="24"/>
        </w:rPr>
        <w:t>r</w:t>
      </w:r>
      <w:r w:rsidRPr="00E827BE">
        <w:rPr>
          <w:sz w:val="24"/>
          <w:szCs w:val="24"/>
        </w:rPr>
        <w:t>oj 23</w:t>
      </w:r>
      <w:r w:rsidR="009D02CA">
        <w:rPr>
          <w:sz w:val="24"/>
          <w:szCs w:val="24"/>
        </w:rPr>
        <w:t xml:space="preserve">. </w:t>
      </w:r>
      <w:r w:rsidR="00283B74">
        <w:rPr>
          <w:sz w:val="24"/>
          <w:szCs w:val="24"/>
        </w:rPr>
        <w:t>Koji su to brojevi</w:t>
      </w:r>
      <w:r w:rsidRPr="00E827BE">
        <w:rPr>
          <w:sz w:val="24"/>
          <w:szCs w:val="24"/>
        </w:rPr>
        <w:t>?</w:t>
      </w:r>
    </w:p>
    <w:p w:rsidR="00076E18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</w:p>
    <w:p w:rsidR="00076E18" w:rsidRPr="00E827BE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</w:p>
    <w:p w:rsidR="00076E18" w:rsidRPr="00E827BE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</w:p>
    <w:p w:rsidR="00076E18" w:rsidRPr="00E827BE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Zbroj brojeva 2 172 i 989 pomnoži njihovom razlikom.</w:t>
      </w:r>
    </w:p>
    <w:p w:rsidR="00076E18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</w:p>
    <w:p w:rsidR="00076E18" w:rsidRPr="00E827BE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</w:p>
    <w:p w:rsidR="00076E18" w:rsidRPr="00E827BE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</w:p>
    <w:p w:rsidR="00076E18" w:rsidRPr="00E827BE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U lučici je bilo 15 brodica od kojih veće imaju osam, a manje pet sjedišta.</w:t>
      </w:r>
      <w:r w:rsidR="00283B74"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Koliko je bilo većih, a koliko manjih brodica ako je ukupan b</w:t>
      </w:r>
      <w:r>
        <w:rPr>
          <w:sz w:val="24"/>
          <w:szCs w:val="24"/>
        </w:rPr>
        <w:t>roj sjedišta 96</w:t>
      </w:r>
      <w:r w:rsidRPr="00E827BE">
        <w:rPr>
          <w:sz w:val="24"/>
          <w:szCs w:val="24"/>
        </w:rPr>
        <w:t>?</w:t>
      </w:r>
    </w:p>
    <w:p w:rsidR="00076E18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</w:p>
    <w:p w:rsidR="00076E18" w:rsidRPr="00E827BE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</w:p>
    <w:p w:rsidR="00076E18" w:rsidRPr="00E827BE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</w:p>
    <w:p w:rsidR="00076E18" w:rsidRPr="00E827BE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U</w:t>
      </w:r>
      <w:r>
        <w:rPr>
          <w:sz w:val="24"/>
          <w:szCs w:val="24"/>
        </w:rPr>
        <w:t xml:space="preserve"> vrtu se nalaze zečevi i kokoši</w:t>
      </w:r>
      <w:r w:rsidRPr="00E827BE">
        <w:rPr>
          <w:sz w:val="24"/>
          <w:szCs w:val="24"/>
        </w:rPr>
        <w:t>. Ivo je izbrojio 50 nogu i 11 kokošjih glava. Koliko je zečeva u vrtu?</w:t>
      </w:r>
    </w:p>
    <w:p w:rsidR="00076E18" w:rsidRPr="00E827BE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</w:p>
    <w:p w:rsidR="00076E18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</w:p>
    <w:p w:rsidR="00076E18" w:rsidRPr="00E827BE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</w:p>
    <w:p w:rsidR="00076E18" w:rsidRPr="00E827BE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lastRenderedPageBreak/>
        <w:t>6.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U 4.</w:t>
      </w:r>
      <w:r w:rsidR="00290550"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 xml:space="preserve">d razredu pet </w:t>
      </w:r>
      <w:r w:rsidR="00290550" w:rsidRPr="00E827BE">
        <w:rPr>
          <w:sz w:val="24"/>
          <w:szCs w:val="24"/>
        </w:rPr>
        <w:t xml:space="preserve">je </w:t>
      </w:r>
      <w:r w:rsidRPr="00E827BE">
        <w:rPr>
          <w:sz w:val="24"/>
          <w:szCs w:val="24"/>
        </w:rPr>
        <w:t>puta više djevojčica nego dječaka. Broj</w:t>
      </w:r>
      <w:r w:rsidR="00E12F8E" w:rsidRPr="00E12F8E">
        <w:rPr>
          <w:sz w:val="24"/>
          <w:szCs w:val="24"/>
        </w:rPr>
        <w:t xml:space="preserve"> </w:t>
      </w:r>
      <w:r w:rsidR="00E12F8E" w:rsidRPr="00E827BE">
        <w:rPr>
          <w:sz w:val="24"/>
          <w:szCs w:val="24"/>
        </w:rPr>
        <w:t>je</w:t>
      </w:r>
      <w:r w:rsidRPr="00E827BE">
        <w:rPr>
          <w:sz w:val="24"/>
          <w:szCs w:val="24"/>
        </w:rPr>
        <w:t xml:space="preserve"> djevojčica za 16</w:t>
      </w:r>
      <w:r w:rsidR="00290550" w:rsidRPr="00290550"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veći od broja dječaka. Koliko je ukupno djevo</w:t>
      </w:r>
      <w:r>
        <w:rPr>
          <w:sz w:val="24"/>
          <w:szCs w:val="24"/>
        </w:rPr>
        <w:t>jčica i dječaka u tom</w:t>
      </w:r>
      <w:r w:rsidR="00290550">
        <w:rPr>
          <w:sz w:val="24"/>
          <w:szCs w:val="24"/>
        </w:rPr>
        <w:t>e</w:t>
      </w:r>
      <w:r>
        <w:rPr>
          <w:sz w:val="24"/>
          <w:szCs w:val="24"/>
        </w:rPr>
        <w:t xml:space="preserve"> razredu</w:t>
      </w:r>
      <w:r w:rsidRPr="00E827BE">
        <w:rPr>
          <w:sz w:val="24"/>
          <w:szCs w:val="24"/>
        </w:rPr>
        <w:t>?</w:t>
      </w:r>
    </w:p>
    <w:p w:rsidR="00076E18" w:rsidRPr="00E827BE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</w:p>
    <w:p w:rsidR="00076E18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</w:p>
    <w:p w:rsidR="00076E18" w:rsidRPr="00E827BE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</w:p>
    <w:p w:rsidR="00076E18" w:rsidRPr="00E827BE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</w:p>
    <w:p w:rsidR="00076E18" w:rsidRPr="00E827BE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 xml:space="preserve">Sara, Matea, Matija i Leon idu u isti razred. Za vrijeme prirode i društva radili su u </w:t>
      </w:r>
      <w:r w:rsidR="00290550">
        <w:rPr>
          <w:sz w:val="24"/>
          <w:szCs w:val="24"/>
        </w:rPr>
        <w:t>skupini</w:t>
      </w:r>
      <w:r w:rsidRPr="00E827BE">
        <w:rPr>
          <w:sz w:val="24"/>
          <w:szCs w:val="24"/>
        </w:rPr>
        <w:t xml:space="preserve"> za jednim stolom. Na koliko različitih </w:t>
      </w:r>
      <w:r>
        <w:rPr>
          <w:sz w:val="24"/>
          <w:szCs w:val="24"/>
        </w:rPr>
        <w:t>načina mogu sjediti za stolom</w:t>
      </w:r>
      <w:r w:rsidRPr="00E827BE">
        <w:rPr>
          <w:sz w:val="24"/>
          <w:szCs w:val="24"/>
        </w:rPr>
        <w:t>?</w:t>
      </w:r>
    </w:p>
    <w:p w:rsidR="00076E18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</w:p>
    <w:p w:rsidR="00076E18" w:rsidRPr="00E827BE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</w:p>
    <w:p w:rsidR="00076E18" w:rsidRPr="00E827BE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</w:p>
    <w:p w:rsidR="00076E18" w:rsidRPr="00E827BE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Leo je 8 kg krušaka platio 136 kuna. Koliko će Marko</w:t>
      </w:r>
      <w:r>
        <w:rPr>
          <w:sz w:val="24"/>
          <w:szCs w:val="24"/>
        </w:rPr>
        <w:t xml:space="preserve"> platiti 23 kg tih krušaka</w:t>
      </w:r>
      <w:r w:rsidRPr="00E827BE">
        <w:rPr>
          <w:sz w:val="24"/>
          <w:szCs w:val="24"/>
        </w:rPr>
        <w:t>?</w:t>
      </w:r>
    </w:p>
    <w:p w:rsidR="00076E18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</w:p>
    <w:p w:rsidR="00076E18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</w:p>
    <w:p w:rsidR="00076E18" w:rsidRPr="00E827BE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</w:p>
    <w:p w:rsidR="00076E18" w:rsidRPr="00E827BE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Iva je u parku srela četiri prijateljice. Sve su se međusobno rukovale. Ko</w:t>
      </w:r>
      <w:r>
        <w:rPr>
          <w:sz w:val="24"/>
          <w:szCs w:val="24"/>
        </w:rPr>
        <w:t>liko je ukupno bilo rukovanja</w:t>
      </w:r>
      <w:r w:rsidRPr="00E827BE">
        <w:rPr>
          <w:sz w:val="24"/>
          <w:szCs w:val="24"/>
        </w:rPr>
        <w:t>?</w:t>
      </w:r>
    </w:p>
    <w:p w:rsidR="00076E18" w:rsidRPr="00E827BE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</w:p>
    <w:p w:rsidR="00076E18" w:rsidRPr="00E827BE" w:rsidRDefault="00076E18" w:rsidP="00076E18">
      <w:pPr>
        <w:tabs>
          <w:tab w:val="left" w:pos="2663"/>
        </w:tabs>
        <w:jc w:val="both"/>
        <w:rPr>
          <w:sz w:val="24"/>
          <w:szCs w:val="24"/>
        </w:rPr>
      </w:pPr>
    </w:p>
    <w:p w:rsidR="00076E18" w:rsidRPr="00E827BE" w:rsidRDefault="00076E18" w:rsidP="00076E18">
      <w:pPr>
        <w:rPr>
          <w:sz w:val="24"/>
          <w:szCs w:val="24"/>
        </w:rPr>
      </w:pPr>
    </w:p>
    <w:sectPr w:rsidR="00076E18" w:rsidRPr="00E827BE" w:rsidSect="000608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F2F" w:rsidRDefault="00CB2F2F" w:rsidP="00076E18">
      <w:pPr>
        <w:spacing w:after="0" w:line="240" w:lineRule="auto"/>
      </w:pPr>
      <w:r>
        <w:separator/>
      </w:r>
    </w:p>
  </w:endnote>
  <w:endnote w:type="continuationSeparator" w:id="0">
    <w:p w:rsidR="00CB2F2F" w:rsidRDefault="00CB2F2F" w:rsidP="0007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CA" w:rsidRDefault="009D02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E18" w:rsidRPr="00076E18" w:rsidRDefault="00076E18" w:rsidP="00076E18">
    <w:pPr>
      <w:pStyle w:val="Footer"/>
      <w:jc w:val="right"/>
      <w:rPr>
        <w:sz w:val="28"/>
      </w:rPr>
    </w:pPr>
    <w:r w:rsidRPr="00076E18">
      <w:rPr>
        <w:sz w:val="28"/>
      </w:rPr>
      <w:t>PROFIL KLETT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CA" w:rsidRDefault="009D0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F2F" w:rsidRDefault="00CB2F2F" w:rsidP="00076E18">
      <w:pPr>
        <w:spacing w:after="0" w:line="240" w:lineRule="auto"/>
      </w:pPr>
      <w:r>
        <w:separator/>
      </w:r>
    </w:p>
  </w:footnote>
  <w:footnote w:type="continuationSeparator" w:id="0">
    <w:p w:rsidR="00CB2F2F" w:rsidRDefault="00CB2F2F" w:rsidP="00076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CA" w:rsidRDefault="009D0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E18" w:rsidRDefault="00076E18" w:rsidP="00076E18">
    <w:pPr>
      <w:pStyle w:val="Header"/>
      <w:jc w:val="center"/>
    </w:pPr>
    <w:r>
      <w:t>Natalija Milković, OŠ Bistra, Donja Bistra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CA" w:rsidRDefault="009D02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E18"/>
    <w:rsid w:val="0006083E"/>
    <w:rsid w:val="00062F82"/>
    <w:rsid w:val="00076E18"/>
    <w:rsid w:val="000F001B"/>
    <w:rsid w:val="0020480F"/>
    <w:rsid w:val="00283B74"/>
    <w:rsid w:val="00290550"/>
    <w:rsid w:val="002C0988"/>
    <w:rsid w:val="002E7D04"/>
    <w:rsid w:val="003E10BB"/>
    <w:rsid w:val="007F1ACE"/>
    <w:rsid w:val="00822384"/>
    <w:rsid w:val="009D02CA"/>
    <w:rsid w:val="00CB2F2F"/>
    <w:rsid w:val="00D40AD8"/>
    <w:rsid w:val="00E12F8E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73C82"/>
  <w15:docId w15:val="{E7CEB2DA-EDB4-497D-83A1-1C317621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76E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6E18"/>
  </w:style>
  <w:style w:type="paragraph" w:styleId="Footer">
    <w:name w:val="footer"/>
    <w:basedOn w:val="Normal"/>
    <w:link w:val="FooterChar"/>
    <w:uiPriority w:val="99"/>
    <w:semiHidden/>
    <w:unhideWhenUsed/>
    <w:rsid w:val="00076E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76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8</cp:revision>
  <dcterms:created xsi:type="dcterms:W3CDTF">2016-02-17T11:57:00Z</dcterms:created>
  <dcterms:modified xsi:type="dcterms:W3CDTF">2016-12-22T12:50:00Z</dcterms:modified>
</cp:coreProperties>
</file>