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Od zbroja brojeva 5 632 i 2 989 oduzmi razliku brojeva</w:t>
      </w:r>
      <w:r>
        <w:rPr>
          <w:sz w:val="24"/>
          <w:szCs w:val="24"/>
        </w:rPr>
        <w:t xml:space="preserve"> 5 000 i 2 345</w:t>
      </w:r>
      <w:r w:rsidRPr="00E827BE">
        <w:rPr>
          <w:sz w:val="24"/>
          <w:szCs w:val="24"/>
        </w:rPr>
        <w:t>.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2. Na farmi </w:t>
      </w:r>
      <w:r>
        <w:rPr>
          <w:sz w:val="24"/>
          <w:szCs w:val="24"/>
        </w:rPr>
        <w:t>je 8 257 krava</w:t>
      </w:r>
      <w:r w:rsidRPr="00E827BE">
        <w:rPr>
          <w:sz w:val="24"/>
          <w:szCs w:val="24"/>
        </w:rPr>
        <w:t xml:space="preserve">, 4 713 svinja i 2 158 kokoši. </w:t>
      </w:r>
    </w:p>
    <w:p w:rsidR="00295A13" w:rsidRPr="00E827BE" w:rsidRDefault="00295A13" w:rsidP="00295A13">
      <w:pPr>
        <w:jc w:val="both"/>
        <w:rPr>
          <w:sz w:val="24"/>
          <w:szCs w:val="24"/>
        </w:rPr>
      </w:pPr>
      <w:r>
        <w:rPr>
          <w:sz w:val="24"/>
          <w:szCs w:val="24"/>
        </w:rPr>
        <w:t>Koliko je ukupno</w:t>
      </w:r>
      <w:r w:rsidRPr="00E827BE">
        <w:rPr>
          <w:sz w:val="24"/>
          <w:szCs w:val="24"/>
        </w:rPr>
        <w:t xml:space="preserve"> </w:t>
      </w:r>
      <w:r>
        <w:rPr>
          <w:sz w:val="24"/>
          <w:szCs w:val="24"/>
        </w:rPr>
        <w:t>domaćih životinja na farmi</w:t>
      </w:r>
      <w:r w:rsidRPr="00E827BE">
        <w:rPr>
          <w:sz w:val="24"/>
          <w:szCs w:val="24"/>
        </w:rPr>
        <w:t>?</w:t>
      </w: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Koliko</w:t>
      </w:r>
      <w:r>
        <w:rPr>
          <w:sz w:val="24"/>
          <w:szCs w:val="24"/>
        </w:rPr>
        <w:t xml:space="preserve"> ukupno nogu, a koliko ušiju imaju te životinje? </w:t>
      </w: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3. Zbroj </w:t>
      </w:r>
      <w:r w:rsidR="00BB5EE3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četiri</w:t>
      </w:r>
      <w:r w:rsidR="00BB5EE3">
        <w:rPr>
          <w:sz w:val="24"/>
          <w:szCs w:val="24"/>
        </w:rPr>
        <w:t>ju</w:t>
      </w:r>
      <w:r w:rsidRPr="00E827BE">
        <w:rPr>
          <w:sz w:val="24"/>
          <w:szCs w:val="24"/>
        </w:rPr>
        <w:t xml:space="preserve"> broj</w:t>
      </w:r>
      <w:r w:rsidR="00BB5EE3">
        <w:rPr>
          <w:sz w:val="24"/>
          <w:szCs w:val="24"/>
        </w:rPr>
        <w:t>ev</w:t>
      </w:r>
      <w:r w:rsidRPr="00E827BE">
        <w:rPr>
          <w:sz w:val="24"/>
          <w:szCs w:val="24"/>
        </w:rPr>
        <w:t>a 10 000. Ako je prvi broj 1 28</w:t>
      </w:r>
      <w:r>
        <w:rPr>
          <w:sz w:val="24"/>
          <w:szCs w:val="24"/>
        </w:rPr>
        <w:t>5, drugi za 2 583 veći od prvog</w:t>
      </w:r>
      <w:r w:rsidR="00BB5EE3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, treći </w:t>
      </w:r>
      <w:r w:rsidR="00BB5EE3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broj prethodnik razlike drugog</w:t>
      </w:r>
      <w:r w:rsidR="00BB5EE3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i prvog</w:t>
      </w:r>
      <w:r w:rsidR="00BB5EE3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broja. Koliki je četvrti pribrojnik? 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BB5EE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 Ako od zbroja najvećeg</w:t>
      </w:r>
      <w:r w:rsidR="00BB5EE3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peteroznamenkastog broja s različitim znamenkama i najmanjeg</w:t>
      </w:r>
      <w:r w:rsidR="00BB5EE3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četveroznamenkastog broja s različitim znamenkama oduzm</w:t>
      </w:r>
      <w:r>
        <w:rPr>
          <w:sz w:val="24"/>
          <w:szCs w:val="24"/>
        </w:rPr>
        <w:t>eš nepoznati broj</w:t>
      </w:r>
      <w:r w:rsidRPr="00E827BE">
        <w:rPr>
          <w:sz w:val="24"/>
          <w:szCs w:val="24"/>
        </w:rPr>
        <w:t>, dobit</w:t>
      </w:r>
      <w:r w:rsidR="00BB5EE3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ćeš </w:t>
      </w:r>
      <w:r w:rsidR="00B251BD">
        <w:rPr>
          <w:sz w:val="24"/>
          <w:szCs w:val="24"/>
        </w:rPr>
        <w:br/>
      </w:r>
      <w:r w:rsidR="00BB5EE3">
        <w:rPr>
          <w:sz w:val="24"/>
          <w:szCs w:val="24"/>
        </w:rPr>
        <w:t>20 000. Koji je to broj</w:t>
      </w:r>
      <w:r w:rsidRPr="00E827BE">
        <w:rPr>
          <w:sz w:val="24"/>
          <w:szCs w:val="24"/>
        </w:rPr>
        <w:t xml:space="preserve">? 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Zbroj </w:t>
      </w:r>
      <w:r w:rsidR="00BB5EE3">
        <w:rPr>
          <w:sz w:val="24"/>
          <w:szCs w:val="24"/>
        </w:rPr>
        <w:t xml:space="preserve">je </w:t>
      </w:r>
      <w:r>
        <w:rPr>
          <w:sz w:val="24"/>
          <w:szCs w:val="24"/>
        </w:rPr>
        <w:t>dvaju brojeva 830</w:t>
      </w:r>
      <w:r w:rsidRPr="00E827BE">
        <w:rPr>
          <w:sz w:val="24"/>
          <w:szCs w:val="24"/>
        </w:rPr>
        <w:t>, a</w:t>
      </w:r>
      <w:r w:rsidR="00BB5EE3">
        <w:rPr>
          <w:sz w:val="24"/>
          <w:szCs w:val="24"/>
        </w:rPr>
        <w:t xml:space="preserve"> razlika 10. Koji su to brojevi</w:t>
      </w:r>
      <w:r w:rsidRPr="00E827BE">
        <w:rPr>
          <w:sz w:val="24"/>
          <w:szCs w:val="24"/>
        </w:rPr>
        <w:t>?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 xml:space="preserve">6. Razlika </w:t>
      </w:r>
      <w:r w:rsidR="0093636E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 xml:space="preserve">dvaju brojeva </w:t>
      </w:r>
      <w:r w:rsidR="0093636E">
        <w:rPr>
          <w:sz w:val="24"/>
          <w:szCs w:val="24"/>
        </w:rPr>
        <w:t>153</w:t>
      </w:r>
      <w:r w:rsidRPr="00E827BE">
        <w:rPr>
          <w:sz w:val="24"/>
          <w:szCs w:val="24"/>
        </w:rPr>
        <w:t xml:space="preserve">, a </w:t>
      </w:r>
      <w:r>
        <w:rPr>
          <w:sz w:val="24"/>
          <w:szCs w:val="24"/>
        </w:rPr>
        <w:t>zbroj 7 069. Koji su to brojevi</w:t>
      </w:r>
      <w:r w:rsidRPr="00E827BE">
        <w:rPr>
          <w:sz w:val="24"/>
          <w:szCs w:val="24"/>
        </w:rPr>
        <w:t xml:space="preserve">? 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7. Odredi pet uzastopnih brojeva čiji je zbroj 3 680. </w:t>
      </w: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8. Napiši četiri uzastopna parna broja čiji je zbroj 2 100. </w:t>
      </w: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9. Tri voćara ubrala su 225 kg jabuka. Kad je prvi predao 17 kg, drugi 25 kg, a treći 36 kg, ostala im je ista količina jabuka. </w:t>
      </w:r>
    </w:p>
    <w:p w:rsidR="00295A13" w:rsidRPr="00E827BE" w:rsidRDefault="00295A13" w:rsidP="00295A13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Koliko je kilograma jabuka svaki od njih ubrao?</w:t>
      </w:r>
    </w:p>
    <w:p w:rsidR="005E21D8" w:rsidRDefault="00DA1361"/>
    <w:sectPr w:rsidR="005E21D8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61" w:rsidRDefault="00DA1361" w:rsidP="00295A13">
      <w:pPr>
        <w:spacing w:after="0" w:line="240" w:lineRule="auto"/>
      </w:pPr>
      <w:r>
        <w:separator/>
      </w:r>
    </w:p>
  </w:endnote>
  <w:endnote w:type="continuationSeparator" w:id="1">
    <w:p w:rsidR="00DA1361" w:rsidRDefault="00DA1361" w:rsidP="0029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3" w:rsidRPr="00295A13" w:rsidRDefault="00295A13" w:rsidP="00295A13">
    <w:pPr>
      <w:pStyle w:val="Footer"/>
      <w:jc w:val="right"/>
      <w:rPr>
        <w:sz w:val="28"/>
      </w:rPr>
    </w:pPr>
    <w:r w:rsidRPr="00295A13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61" w:rsidRDefault="00DA1361" w:rsidP="00295A13">
      <w:pPr>
        <w:spacing w:after="0" w:line="240" w:lineRule="auto"/>
      </w:pPr>
      <w:r>
        <w:separator/>
      </w:r>
    </w:p>
  </w:footnote>
  <w:footnote w:type="continuationSeparator" w:id="1">
    <w:p w:rsidR="00DA1361" w:rsidRDefault="00DA1361" w:rsidP="0029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A13" w:rsidRDefault="00295A13" w:rsidP="00295A13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13"/>
    <w:rsid w:val="0006083E"/>
    <w:rsid w:val="00295A13"/>
    <w:rsid w:val="0038658A"/>
    <w:rsid w:val="00386ECB"/>
    <w:rsid w:val="007F1ACE"/>
    <w:rsid w:val="0093636E"/>
    <w:rsid w:val="00965257"/>
    <w:rsid w:val="00AD4E93"/>
    <w:rsid w:val="00B251BD"/>
    <w:rsid w:val="00B44A6B"/>
    <w:rsid w:val="00BB5EE3"/>
    <w:rsid w:val="00D40AD8"/>
    <w:rsid w:val="00D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A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A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95A13"/>
  </w:style>
  <w:style w:type="paragraph" w:styleId="Footer">
    <w:name w:val="footer"/>
    <w:basedOn w:val="Normal"/>
    <w:link w:val="FooterChar"/>
    <w:uiPriority w:val="99"/>
    <w:semiHidden/>
    <w:unhideWhenUsed/>
    <w:rsid w:val="00295A1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95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5</cp:revision>
  <dcterms:created xsi:type="dcterms:W3CDTF">2016-02-17T11:14:00Z</dcterms:created>
  <dcterms:modified xsi:type="dcterms:W3CDTF">2016-04-03T21:36:00Z</dcterms:modified>
</cp:coreProperties>
</file>