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D0A" w14:textId="339D7E2F" w:rsidR="002B6AA5" w:rsidRPr="009A49A0" w:rsidRDefault="004D66CD" w:rsidP="004D66CD">
      <w:pPr>
        <w:jc w:val="center"/>
        <w:rPr>
          <w:rFonts w:ascii="Pismo" w:hAnsi="Pismo"/>
          <w:b/>
          <w:bCs/>
          <w:sz w:val="32"/>
          <w:szCs w:val="32"/>
        </w:rPr>
      </w:pPr>
      <w:r w:rsidRPr="009A49A0">
        <w:rPr>
          <w:rFonts w:ascii="Pismo" w:hAnsi="Pismo"/>
          <w:b/>
          <w:bCs/>
          <w:sz w:val="32"/>
          <w:szCs w:val="32"/>
        </w:rPr>
        <w:t>PRAVILNO PIŠEM (narodi i države</w:t>
      </w:r>
      <w:r w:rsidR="00BF5F66" w:rsidRPr="009A49A0">
        <w:rPr>
          <w:rFonts w:ascii="Pismo" w:hAnsi="Pismo"/>
          <w:b/>
          <w:bCs/>
          <w:sz w:val="32"/>
          <w:szCs w:val="32"/>
        </w:rPr>
        <w:t>)</w:t>
      </w:r>
    </w:p>
    <w:p w14:paraId="0BE8BD91" w14:textId="271C2F51" w:rsidR="004D66CD" w:rsidRDefault="00316A95" w:rsidP="00B7341E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9A49A0">
        <w:rPr>
          <w:rFonts w:ascii="Pismo" w:hAnsi="Pismo"/>
          <w:b/>
          <w:bCs/>
          <w:sz w:val="28"/>
          <w:szCs w:val="28"/>
        </w:rPr>
        <w:t>Rečenicu p</w:t>
      </w:r>
      <w:r w:rsidR="004D66CD" w:rsidRPr="009A49A0">
        <w:rPr>
          <w:rFonts w:ascii="Pismo" w:hAnsi="Pismo"/>
          <w:b/>
          <w:bCs/>
          <w:sz w:val="28"/>
          <w:szCs w:val="28"/>
        </w:rPr>
        <w:t>repiši pisanim slovima</w:t>
      </w:r>
      <w:r w:rsidR="00C06F08" w:rsidRPr="009A49A0">
        <w:rPr>
          <w:rFonts w:ascii="Pismo" w:hAnsi="Pismo"/>
          <w:b/>
          <w:bCs/>
          <w:sz w:val="28"/>
          <w:szCs w:val="28"/>
        </w:rPr>
        <w:t>. P</w:t>
      </w:r>
      <w:r w:rsidR="004D66CD" w:rsidRPr="009A49A0">
        <w:rPr>
          <w:rFonts w:ascii="Pismo" w:hAnsi="Pismo"/>
          <w:b/>
          <w:bCs/>
          <w:sz w:val="28"/>
          <w:szCs w:val="28"/>
        </w:rPr>
        <w:t>azi na pisanje velikog početnog slova.</w:t>
      </w:r>
    </w:p>
    <w:p w14:paraId="7F5009D1" w14:textId="77777777" w:rsidR="009A49A0" w:rsidRPr="009A49A0" w:rsidRDefault="009A49A0" w:rsidP="009A49A0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42BB0A03" w14:textId="17B4987C" w:rsidR="004D66CD" w:rsidRPr="009A49A0" w:rsidRDefault="00BF5F66" w:rsidP="00BF5F66">
      <w:pPr>
        <w:pStyle w:val="ListParagraph"/>
        <w:ind w:left="1080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REPUBLIK</w:t>
      </w:r>
      <w:r w:rsidR="00316A95" w:rsidRPr="009A49A0">
        <w:rPr>
          <w:rFonts w:ascii="Pismo" w:hAnsi="Pismo"/>
          <w:sz w:val="28"/>
          <w:szCs w:val="28"/>
        </w:rPr>
        <w:t>U</w:t>
      </w:r>
      <w:r w:rsidRPr="009A49A0">
        <w:rPr>
          <w:rFonts w:ascii="Pismo" w:hAnsi="Pismo"/>
          <w:sz w:val="28"/>
          <w:szCs w:val="28"/>
        </w:rPr>
        <w:t xml:space="preserve"> HRVATSK</w:t>
      </w:r>
      <w:r w:rsidR="00316A95" w:rsidRPr="009A49A0">
        <w:rPr>
          <w:rFonts w:ascii="Pismo" w:hAnsi="Pismo"/>
          <w:sz w:val="28"/>
          <w:szCs w:val="28"/>
        </w:rPr>
        <w:t>U</w:t>
      </w:r>
      <w:r w:rsidRPr="009A49A0">
        <w:rPr>
          <w:rFonts w:ascii="Pismo" w:hAnsi="Pismo"/>
          <w:sz w:val="28"/>
          <w:szCs w:val="28"/>
        </w:rPr>
        <w:t xml:space="preserve"> </w:t>
      </w:r>
      <w:r w:rsidR="00316A95" w:rsidRPr="009A49A0">
        <w:rPr>
          <w:rFonts w:ascii="Pismo" w:hAnsi="Pismo"/>
          <w:sz w:val="28"/>
          <w:szCs w:val="28"/>
        </w:rPr>
        <w:t>OKRUŽUJ</w:t>
      </w:r>
      <w:r w:rsidR="009A49A0">
        <w:rPr>
          <w:rFonts w:ascii="Pismo" w:hAnsi="Pismo"/>
          <w:sz w:val="28"/>
          <w:szCs w:val="28"/>
        </w:rPr>
        <w:t>E</w:t>
      </w:r>
      <w:r w:rsidRPr="009A49A0">
        <w:rPr>
          <w:rFonts w:ascii="Pismo" w:hAnsi="Pismo"/>
          <w:sz w:val="28"/>
          <w:szCs w:val="28"/>
        </w:rPr>
        <w:t xml:space="preserve"> ŠEST DRŽAVA: BOSNA I HERCEGOVINA, REPUBLIKA ITALIJA, REPUBLIKA SLOVENIJA, REPUBLIKA MAĐARSKA, REPUBLIKA SRBIJA I REPUBLIKA CRNA GORA.</w:t>
      </w:r>
    </w:p>
    <w:p w14:paraId="0B01E6BA" w14:textId="62FD26BD" w:rsidR="004D66CD" w:rsidRPr="009A49A0" w:rsidRDefault="004D66CD" w:rsidP="004D66CD">
      <w:pPr>
        <w:pStyle w:val="ListParagraph"/>
        <w:rPr>
          <w:rFonts w:ascii="Pismo" w:hAnsi="Pismo"/>
          <w:sz w:val="28"/>
          <w:szCs w:val="28"/>
        </w:rPr>
      </w:pPr>
    </w:p>
    <w:p w14:paraId="09E35FCC" w14:textId="77777777" w:rsidR="004D66CD" w:rsidRPr="009A49A0" w:rsidRDefault="004D66CD" w:rsidP="004D66CD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6C734555" w14:textId="77777777" w:rsidR="004D66CD" w:rsidRPr="009A49A0" w:rsidRDefault="004D66CD" w:rsidP="004D66CD">
      <w:pPr>
        <w:pStyle w:val="ListParagraph"/>
        <w:rPr>
          <w:rFonts w:ascii="Pismo" w:hAnsi="Pismo"/>
          <w:sz w:val="28"/>
          <w:szCs w:val="28"/>
        </w:rPr>
      </w:pPr>
    </w:p>
    <w:p w14:paraId="7D6EB577" w14:textId="3BD21974" w:rsidR="004D66CD" w:rsidRPr="009A49A0" w:rsidRDefault="004D66CD" w:rsidP="004D66CD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0627509C" w14:textId="77777777" w:rsidR="004D66CD" w:rsidRPr="009A49A0" w:rsidRDefault="004D66CD" w:rsidP="004D66CD">
      <w:pPr>
        <w:pStyle w:val="ListParagraph"/>
        <w:rPr>
          <w:rFonts w:ascii="Pismo" w:hAnsi="Pismo"/>
          <w:sz w:val="28"/>
          <w:szCs w:val="28"/>
        </w:rPr>
      </w:pPr>
    </w:p>
    <w:p w14:paraId="24C41134" w14:textId="30A50DE8" w:rsidR="004D66CD" w:rsidRPr="009A49A0" w:rsidRDefault="004D66CD" w:rsidP="004D66CD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471359E4" w14:textId="77777777" w:rsidR="00316A95" w:rsidRPr="009A49A0" w:rsidRDefault="00316A95" w:rsidP="004D66CD">
      <w:pPr>
        <w:pStyle w:val="ListParagraph"/>
        <w:rPr>
          <w:rFonts w:ascii="Pismo" w:hAnsi="Pismo"/>
          <w:sz w:val="28"/>
          <w:szCs w:val="28"/>
        </w:rPr>
      </w:pPr>
    </w:p>
    <w:p w14:paraId="298BB51D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6FAFEC7A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</w:p>
    <w:p w14:paraId="4B100772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40FA7575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</w:p>
    <w:p w14:paraId="6378E98F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01EE2921" w14:textId="77777777" w:rsidR="00316A95" w:rsidRPr="009A49A0" w:rsidRDefault="00316A95" w:rsidP="004D66CD">
      <w:pPr>
        <w:pStyle w:val="ListParagraph"/>
        <w:rPr>
          <w:rFonts w:ascii="Pismo" w:hAnsi="Pismo"/>
          <w:sz w:val="28"/>
          <w:szCs w:val="28"/>
        </w:rPr>
      </w:pPr>
    </w:p>
    <w:p w14:paraId="21B88F8B" w14:textId="406785FD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7B9AF9F6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</w:p>
    <w:p w14:paraId="2B1529B0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65ED05D3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</w:p>
    <w:p w14:paraId="51055508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___________________________________________________________</w:t>
      </w:r>
    </w:p>
    <w:p w14:paraId="17B7DF62" w14:textId="77777777" w:rsidR="00316A95" w:rsidRPr="009A49A0" w:rsidRDefault="00316A95" w:rsidP="00316A95">
      <w:pPr>
        <w:pStyle w:val="ListParagraph"/>
        <w:rPr>
          <w:rFonts w:ascii="Pismo" w:hAnsi="Pismo"/>
          <w:sz w:val="28"/>
          <w:szCs w:val="28"/>
        </w:rPr>
      </w:pPr>
    </w:p>
    <w:p w14:paraId="2BD4648B" w14:textId="2D63D7B0" w:rsidR="00BF5F66" w:rsidRPr="009A49A0" w:rsidRDefault="00BF5F66" w:rsidP="004D66CD">
      <w:pPr>
        <w:pStyle w:val="ListParagraph"/>
        <w:rPr>
          <w:rFonts w:ascii="Pismo" w:hAnsi="Pismo"/>
          <w:sz w:val="28"/>
          <w:szCs w:val="28"/>
        </w:rPr>
      </w:pPr>
    </w:p>
    <w:p w14:paraId="2894C477" w14:textId="0308112E" w:rsidR="00BF5F66" w:rsidRPr="009A49A0" w:rsidRDefault="005C7401" w:rsidP="00BF5F66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9A49A0">
        <w:rPr>
          <w:rFonts w:ascii="Pismo" w:hAnsi="Pismo"/>
          <w:b/>
          <w:bCs/>
          <w:sz w:val="28"/>
          <w:szCs w:val="28"/>
        </w:rPr>
        <w:t>Dopuni rečenice o stanovnicima i stanovnicama navedenih država.</w:t>
      </w:r>
    </w:p>
    <w:p w14:paraId="04980123" w14:textId="77777777" w:rsidR="005C7401" w:rsidRPr="009A49A0" w:rsidRDefault="005C7401" w:rsidP="005C7401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2AE07812" w14:textId="7134F39E" w:rsidR="00AF4F31" w:rsidRPr="009A49A0" w:rsidRDefault="005C7401" w:rsidP="00AF4F31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 xml:space="preserve">U Njemačkoj žive </w:t>
      </w:r>
      <w:r w:rsidR="00316A95" w:rsidRPr="009A49A0">
        <w:rPr>
          <w:rFonts w:ascii="Pismo" w:hAnsi="Pismo"/>
          <w:sz w:val="28"/>
          <w:szCs w:val="28"/>
        </w:rPr>
        <w:t>__</w:t>
      </w:r>
      <w:r w:rsidRPr="009A49A0">
        <w:rPr>
          <w:rFonts w:ascii="Pismo" w:hAnsi="Pismo"/>
          <w:sz w:val="28"/>
          <w:szCs w:val="28"/>
        </w:rPr>
        <w:t>_________</w:t>
      </w:r>
      <w:r w:rsidR="00316A95" w:rsidRPr="009A49A0">
        <w:rPr>
          <w:rFonts w:ascii="Pismo" w:hAnsi="Pismo"/>
          <w:sz w:val="28"/>
          <w:szCs w:val="28"/>
        </w:rPr>
        <w:t>_______</w:t>
      </w:r>
      <w:r w:rsidRPr="009A49A0">
        <w:rPr>
          <w:rFonts w:ascii="Pismo" w:hAnsi="Pismo"/>
          <w:sz w:val="28"/>
          <w:szCs w:val="28"/>
        </w:rPr>
        <w:t>____  i _______</w:t>
      </w:r>
      <w:r w:rsidR="00316A95" w:rsidRPr="009A49A0">
        <w:rPr>
          <w:rFonts w:ascii="Pismo" w:hAnsi="Pismo"/>
          <w:sz w:val="28"/>
          <w:szCs w:val="28"/>
        </w:rPr>
        <w:t>_____</w:t>
      </w:r>
      <w:r w:rsidRPr="009A49A0">
        <w:rPr>
          <w:rFonts w:ascii="Pismo" w:hAnsi="Pismo"/>
          <w:sz w:val="28"/>
          <w:szCs w:val="28"/>
        </w:rPr>
        <w:t>_________.</w:t>
      </w:r>
    </w:p>
    <w:p w14:paraId="3216096B" w14:textId="77777777" w:rsidR="005C7401" w:rsidRPr="009A49A0" w:rsidRDefault="005C7401" w:rsidP="00AF4F31">
      <w:pPr>
        <w:pStyle w:val="ListParagraph"/>
        <w:rPr>
          <w:rFonts w:ascii="Pismo" w:hAnsi="Pismo"/>
          <w:sz w:val="28"/>
          <w:szCs w:val="28"/>
        </w:rPr>
      </w:pPr>
    </w:p>
    <w:p w14:paraId="1662AAB2" w14:textId="7AAA9B52" w:rsidR="005C7401" w:rsidRPr="009A49A0" w:rsidRDefault="005C7401" w:rsidP="00AF4F31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 xml:space="preserve">U Francuskoj žive </w:t>
      </w:r>
      <w:r w:rsidR="00316A95" w:rsidRPr="009A49A0">
        <w:rPr>
          <w:rFonts w:ascii="Pismo" w:hAnsi="Pismo"/>
          <w:sz w:val="28"/>
          <w:szCs w:val="28"/>
        </w:rPr>
        <w:t>_____________________  i _____________________.</w:t>
      </w:r>
    </w:p>
    <w:p w14:paraId="0D410180" w14:textId="77777777" w:rsidR="005C7401" w:rsidRPr="009A49A0" w:rsidRDefault="005C7401" w:rsidP="00AF4F31">
      <w:pPr>
        <w:pStyle w:val="ListParagraph"/>
        <w:rPr>
          <w:rFonts w:ascii="Pismo" w:hAnsi="Pismo"/>
          <w:sz w:val="28"/>
          <w:szCs w:val="28"/>
        </w:rPr>
      </w:pPr>
    </w:p>
    <w:p w14:paraId="74C7F7D9" w14:textId="24159356" w:rsidR="005C7401" w:rsidRPr="009A49A0" w:rsidRDefault="005C7401" w:rsidP="00AF4F31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 xml:space="preserve">U Nizozemskoj žive </w:t>
      </w:r>
      <w:r w:rsidR="00316A95" w:rsidRPr="009A49A0">
        <w:rPr>
          <w:rFonts w:ascii="Pismo" w:hAnsi="Pismo"/>
          <w:sz w:val="28"/>
          <w:szCs w:val="28"/>
        </w:rPr>
        <w:t>____________________  i _____________________.</w:t>
      </w:r>
    </w:p>
    <w:p w14:paraId="5575542E" w14:textId="77777777" w:rsidR="005C7401" w:rsidRPr="009A49A0" w:rsidRDefault="005C7401" w:rsidP="00AF4F31">
      <w:pPr>
        <w:pStyle w:val="ListParagraph"/>
        <w:rPr>
          <w:rFonts w:ascii="Pismo" w:hAnsi="Pismo"/>
          <w:sz w:val="28"/>
          <w:szCs w:val="28"/>
        </w:rPr>
      </w:pPr>
    </w:p>
    <w:p w14:paraId="69A3264C" w14:textId="064A7A02" w:rsidR="005C7401" w:rsidRDefault="005C7401" w:rsidP="00AF4F31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U Poljskoj žive</w:t>
      </w:r>
      <w:r w:rsidR="00316A95" w:rsidRPr="009A49A0">
        <w:rPr>
          <w:rFonts w:ascii="Pismo" w:hAnsi="Pismo"/>
          <w:sz w:val="28"/>
          <w:szCs w:val="28"/>
        </w:rPr>
        <w:t xml:space="preserve"> _______________________  i ______________________.</w:t>
      </w:r>
    </w:p>
    <w:p w14:paraId="7237519A" w14:textId="77777777" w:rsidR="009A49A0" w:rsidRPr="009A49A0" w:rsidRDefault="009A49A0" w:rsidP="00AF4F31">
      <w:pPr>
        <w:pStyle w:val="ListParagraph"/>
        <w:rPr>
          <w:rFonts w:ascii="Pismo" w:hAnsi="Pismo"/>
          <w:sz w:val="28"/>
          <w:szCs w:val="28"/>
        </w:rPr>
      </w:pPr>
    </w:p>
    <w:p w14:paraId="5C712D75" w14:textId="121B221C" w:rsidR="005C7401" w:rsidRPr="009A49A0" w:rsidRDefault="005C7401" w:rsidP="00AF4F31">
      <w:pPr>
        <w:pStyle w:val="ListParagraph"/>
        <w:rPr>
          <w:rFonts w:ascii="Pismo" w:hAnsi="Pismo"/>
          <w:sz w:val="28"/>
          <w:szCs w:val="28"/>
        </w:rPr>
      </w:pPr>
    </w:p>
    <w:p w14:paraId="4A45D7B9" w14:textId="372B33BF" w:rsidR="00DD3AA6" w:rsidRPr="009A49A0" w:rsidRDefault="008063DA" w:rsidP="008063DA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9A49A0">
        <w:rPr>
          <w:rFonts w:ascii="Pismo" w:hAnsi="Pismo"/>
          <w:b/>
          <w:bCs/>
          <w:sz w:val="28"/>
          <w:szCs w:val="28"/>
        </w:rPr>
        <w:lastRenderedPageBreak/>
        <w:t xml:space="preserve">Poveži  zavičajna područja </w:t>
      </w:r>
      <w:r w:rsidR="00CA402D" w:rsidRPr="009A49A0">
        <w:rPr>
          <w:rFonts w:ascii="Pismo" w:hAnsi="Pismo"/>
          <w:b/>
          <w:bCs/>
          <w:sz w:val="28"/>
          <w:szCs w:val="28"/>
        </w:rPr>
        <w:t xml:space="preserve">Hrvatske </w:t>
      </w:r>
      <w:r w:rsidRPr="009A49A0">
        <w:rPr>
          <w:rFonts w:ascii="Pismo" w:hAnsi="Pismo"/>
          <w:b/>
          <w:bCs/>
          <w:sz w:val="28"/>
          <w:szCs w:val="28"/>
        </w:rPr>
        <w:t>i njihove stanovnike.</w:t>
      </w:r>
    </w:p>
    <w:p w14:paraId="0F6CE973" w14:textId="77777777" w:rsidR="00F3419A" w:rsidRPr="009A49A0" w:rsidRDefault="00F3419A" w:rsidP="00F3419A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54663CED" w14:textId="3CB29764" w:rsidR="008063DA" w:rsidRPr="009A49A0" w:rsidRDefault="008063DA" w:rsidP="008063DA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 xml:space="preserve">Međimurje     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Pr="009A49A0">
        <w:rPr>
          <w:rFonts w:ascii="Pismo" w:hAnsi="Pismo"/>
          <w:sz w:val="28"/>
          <w:szCs w:val="28"/>
        </w:rPr>
        <w:t xml:space="preserve">       </w:t>
      </w:r>
      <w:r w:rsidR="00F3419A" w:rsidRPr="009A49A0">
        <w:rPr>
          <w:rFonts w:ascii="Pismo" w:hAnsi="Pismo"/>
          <w:sz w:val="28"/>
          <w:szCs w:val="28"/>
        </w:rPr>
        <w:tab/>
      </w:r>
      <w:r w:rsidR="006864A1" w:rsidRPr="009A49A0">
        <w:rPr>
          <w:rFonts w:ascii="Pismo" w:hAnsi="Pismo"/>
          <w:sz w:val="28"/>
          <w:szCs w:val="28"/>
        </w:rPr>
        <w:t>Slavonac i Slavonka</w:t>
      </w:r>
    </w:p>
    <w:p w14:paraId="453CCDA7" w14:textId="77777777" w:rsidR="00F3419A" w:rsidRPr="009A49A0" w:rsidRDefault="00F3419A" w:rsidP="008063DA">
      <w:pPr>
        <w:pStyle w:val="ListParagraph"/>
        <w:rPr>
          <w:rFonts w:ascii="Pismo" w:hAnsi="Pismo"/>
          <w:sz w:val="28"/>
          <w:szCs w:val="28"/>
        </w:rPr>
      </w:pPr>
    </w:p>
    <w:p w14:paraId="603B5D91" w14:textId="4F426799" w:rsidR="008063DA" w:rsidRPr="009A49A0" w:rsidRDefault="008063DA" w:rsidP="008063DA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Hrvatsko zagorje</w:t>
      </w:r>
      <w:r w:rsidR="006864A1" w:rsidRPr="009A49A0">
        <w:rPr>
          <w:rFonts w:ascii="Pismo" w:hAnsi="Pismo"/>
          <w:sz w:val="28"/>
          <w:szCs w:val="28"/>
        </w:rPr>
        <w:t xml:space="preserve">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9A49A0">
        <w:rPr>
          <w:rFonts w:ascii="Pismo" w:hAnsi="Pismo"/>
          <w:sz w:val="28"/>
          <w:szCs w:val="28"/>
        </w:rPr>
        <w:tab/>
      </w:r>
      <w:r w:rsidR="00CA402D" w:rsidRPr="009A49A0">
        <w:rPr>
          <w:rFonts w:ascii="Pismo" w:hAnsi="Pismo"/>
          <w:sz w:val="28"/>
          <w:szCs w:val="28"/>
        </w:rPr>
        <w:t>Dalmatinac i Dalmatinka</w:t>
      </w:r>
    </w:p>
    <w:p w14:paraId="48A913E0" w14:textId="77777777" w:rsidR="00F3419A" w:rsidRPr="009A49A0" w:rsidRDefault="00F3419A" w:rsidP="008063DA">
      <w:pPr>
        <w:pStyle w:val="ListParagraph"/>
        <w:rPr>
          <w:rFonts w:ascii="Pismo" w:hAnsi="Pismo"/>
          <w:sz w:val="28"/>
          <w:szCs w:val="28"/>
        </w:rPr>
      </w:pPr>
    </w:p>
    <w:p w14:paraId="3B325AEC" w14:textId="418D2CBA" w:rsidR="00CA402D" w:rsidRPr="009A49A0" w:rsidRDefault="008063DA" w:rsidP="00CA402D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Istra</w:t>
      </w:r>
      <w:r w:rsidR="00CA402D" w:rsidRPr="009A49A0">
        <w:rPr>
          <w:rFonts w:ascii="Pismo" w:hAnsi="Pismo"/>
          <w:sz w:val="28"/>
          <w:szCs w:val="28"/>
        </w:rPr>
        <w:t xml:space="preserve">                     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9A49A0">
        <w:rPr>
          <w:rFonts w:ascii="Pismo" w:hAnsi="Pismo"/>
          <w:sz w:val="28"/>
          <w:szCs w:val="28"/>
        </w:rPr>
        <w:tab/>
      </w:r>
      <w:r w:rsidR="00CA402D" w:rsidRPr="009A49A0">
        <w:rPr>
          <w:rFonts w:ascii="Pismo" w:hAnsi="Pismo"/>
          <w:sz w:val="28"/>
          <w:szCs w:val="28"/>
        </w:rPr>
        <w:t>Ličanin i Ličanka</w:t>
      </w:r>
    </w:p>
    <w:p w14:paraId="6B24FEF4" w14:textId="77777777" w:rsidR="00F3419A" w:rsidRPr="009A49A0" w:rsidRDefault="00F3419A" w:rsidP="00CA402D">
      <w:pPr>
        <w:pStyle w:val="ListParagraph"/>
        <w:rPr>
          <w:rFonts w:ascii="Pismo" w:hAnsi="Pismo"/>
          <w:sz w:val="28"/>
          <w:szCs w:val="28"/>
        </w:rPr>
      </w:pPr>
    </w:p>
    <w:p w14:paraId="0F227468" w14:textId="5FF9B4BC" w:rsidR="008063DA" w:rsidRPr="009A49A0" w:rsidRDefault="008063DA" w:rsidP="008063DA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Gorski kotar</w:t>
      </w:r>
      <w:r w:rsidR="00CA402D" w:rsidRPr="009A49A0">
        <w:rPr>
          <w:rFonts w:ascii="Pismo" w:hAnsi="Pismo"/>
          <w:sz w:val="28"/>
          <w:szCs w:val="28"/>
        </w:rPr>
        <w:t xml:space="preserve">        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9A49A0">
        <w:rPr>
          <w:rFonts w:ascii="Pismo" w:hAnsi="Pismo"/>
          <w:sz w:val="28"/>
          <w:szCs w:val="28"/>
        </w:rPr>
        <w:tab/>
      </w:r>
      <w:r w:rsidR="00CA402D" w:rsidRPr="009A49A0">
        <w:rPr>
          <w:rFonts w:ascii="Pismo" w:hAnsi="Pismo"/>
          <w:sz w:val="28"/>
          <w:szCs w:val="28"/>
        </w:rPr>
        <w:t>Međimurac i Međimurka</w:t>
      </w:r>
    </w:p>
    <w:p w14:paraId="45A1F65C" w14:textId="77777777" w:rsidR="00F3419A" w:rsidRPr="009A49A0" w:rsidRDefault="00F3419A" w:rsidP="008063DA">
      <w:pPr>
        <w:pStyle w:val="ListParagraph"/>
        <w:rPr>
          <w:rFonts w:ascii="Pismo" w:hAnsi="Pismo"/>
          <w:sz w:val="28"/>
          <w:szCs w:val="28"/>
        </w:rPr>
      </w:pPr>
    </w:p>
    <w:p w14:paraId="1755F5AC" w14:textId="7724166D" w:rsidR="008063DA" w:rsidRPr="009A49A0" w:rsidRDefault="008063DA" w:rsidP="008063DA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Lika</w:t>
      </w:r>
      <w:r w:rsidR="00CA402D" w:rsidRPr="009A49A0">
        <w:rPr>
          <w:rFonts w:ascii="Pismo" w:hAnsi="Pismo"/>
          <w:sz w:val="28"/>
          <w:szCs w:val="28"/>
        </w:rPr>
        <w:t xml:space="preserve">                         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CA402D" w:rsidRPr="009A49A0">
        <w:rPr>
          <w:rFonts w:ascii="Pismo" w:hAnsi="Pismo"/>
          <w:sz w:val="28"/>
          <w:szCs w:val="28"/>
        </w:rPr>
        <w:t>Baranjac i Baranjka</w:t>
      </w:r>
    </w:p>
    <w:p w14:paraId="3305BEC2" w14:textId="77777777" w:rsidR="00F3419A" w:rsidRPr="009A49A0" w:rsidRDefault="00F3419A" w:rsidP="008063DA">
      <w:pPr>
        <w:pStyle w:val="ListParagraph"/>
        <w:rPr>
          <w:rFonts w:ascii="Pismo" w:hAnsi="Pismo"/>
          <w:sz w:val="28"/>
          <w:szCs w:val="28"/>
        </w:rPr>
      </w:pPr>
    </w:p>
    <w:p w14:paraId="3CD1D4C0" w14:textId="09976FFC" w:rsidR="008063DA" w:rsidRPr="009A49A0" w:rsidRDefault="008063DA" w:rsidP="008063DA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Dalmacija</w:t>
      </w:r>
      <w:r w:rsidR="00CA402D" w:rsidRPr="009A49A0">
        <w:rPr>
          <w:rFonts w:ascii="Pismo" w:hAnsi="Pismo"/>
          <w:sz w:val="28"/>
          <w:szCs w:val="28"/>
        </w:rPr>
        <w:t xml:space="preserve">             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9A49A0">
        <w:rPr>
          <w:rFonts w:ascii="Pismo" w:hAnsi="Pismo"/>
          <w:sz w:val="28"/>
          <w:szCs w:val="28"/>
        </w:rPr>
        <w:tab/>
      </w:r>
      <w:r w:rsidR="00CA402D" w:rsidRPr="009A49A0">
        <w:rPr>
          <w:rFonts w:ascii="Pismo" w:hAnsi="Pismo"/>
          <w:sz w:val="28"/>
          <w:szCs w:val="28"/>
        </w:rPr>
        <w:t>Zagorac i Zagorka</w:t>
      </w:r>
    </w:p>
    <w:p w14:paraId="423212F1" w14:textId="77777777" w:rsidR="00F3419A" w:rsidRPr="009A49A0" w:rsidRDefault="00F3419A" w:rsidP="008063DA">
      <w:pPr>
        <w:pStyle w:val="ListParagraph"/>
        <w:rPr>
          <w:rFonts w:ascii="Pismo" w:hAnsi="Pismo"/>
          <w:sz w:val="28"/>
          <w:szCs w:val="28"/>
        </w:rPr>
      </w:pPr>
    </w:p>
    <w:p w14:paraId="693281D7" w14:textId="11AFC84D" w:rsidR="008063DA" w:rsidRPr="009A49A0" w:rsidRDefault="008063DA" w:rsidP="008063DA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Podravina</w:t>
      </w:r>
      <w:r w:rsidR="00CA402D" w:rsidRPr="009A49A0">
        <w:rPr>
          <w:rFonts w:ascii="Pismo" w:hAnsi="Pismo"/>
          <w:sz w:val="28"/>
          <w:szCs w:val="28"/>
        </w:rPr>
        <w:t xml:space="preserve">             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175ED9" w:rsidRPr="009A49A0">
        <w:rPr>
          <w:rFonts w:ascii="Pismo" w:hAnsi="Pismo"/>
          <w:sz w:val="28"/>
          <w:szCs w:val="28"/>
        </w:rPr>
        <w:t xml:space="preserve"> </w:t>
      </w:r>
      <w:r w:rsidR="009A49A0">
        <w:rPr>
          <w:rFonts w:ascii="Pismo" w:hAnsi="Pismo"/>
          <w:sz w:val="28"/>
          <w:szCs w:val="28"/>
        </w:rPr>
        <w:tab/>
      </w:r>
      <w:r w:rsidR="00CA402D" w:rsidRPr="009A49A0">
        <w:rPr>
          <w:rFonts w:ascii="Pismo" w:hAnsi="Pismo"/>
          <w:sz w:val="28"/>
          <w:szCs w:val="28"/>
        </w:rPr>
        <w:t>Podravac i Podravka</w:t>
      </w:r>
    </w:p>
    <w:p w14:paraId="1E88B23F" w14:textId="77777777" w:rsidR="00F3419A" w:rsidRPr="009A49A0" w:rsidRDefault="00F3419A" w:rsidP="008063DA">
      <w:pPr>
        <w:pStyle w:val="ListParagraph"/>
        <w:rPr>
          <w:rFonts w:ascii="Pismo" w:hAnsi="Pismo"/>
          <w:sz w:val="28"/>
          <w:szCs w:val="28"/>
        </w:rPr>
      </w:pPr>
    </w:p>
    <w:p w14:paraId="4F721DB1" w14:textId="28773F79" w:rsidR="00CA402D" w:rsidRPr="009A49A0" w:rsidRDefault="008063DA" w:rsidP="00CA402D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Slavonija</w:t>
      </w:r>
      <w:r w:rsidR="00CA402D" w:rsidRPr="009A49A0">
        <w:rPr>
          <w:rFonts w:ascii="Pismo" w:hAnsi="Pismo"/>
          <w:sz w:val="28"/>
          <w:szCs w:val="28"/>
        </w:rPr>
        <w:t xml:space="preserve">                                </w:t>
      </w:r>
      <w:r w:rsidR="00175ED9" w:rsidRPr="009A49A0">
        <w:rPr>
          <w:rFonts w:ascii="Pismo" w:hAnsi="Pismo"/>
          <w:sz w:val="28"/>
          <w:szCs w:val="28"/>
        </w:rPr>
        <w:t xml:space="preserve">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CA402D" w:rsidRPr="009A49A0">
        <w:rPr>
          <w:rFonts w:ascii="Pismo" w:hAnsi="Pismo"/>
          <w:sz w:val="28"/>
          <w:szCs w:val="28"/>
        </w:rPr>
        <w:t>Goranin i Goranka</w:t>
      </w:r>
    </w:p>
    <w:p w14:paraId="6E415732" w14:textId="77777777" w:rsidR="00F3419A" w:rsidRPr="009A49A0" w:rsidRDefault="00F3419A" w:rsidP="00CA402D">
      <w:pPr>
        <w:pStyle w:val="ListParagraph"/>
        <w:rPr>
          <w:rFonts w:ascii="Pismo" w:hAnsi="Pismo"/>
          <w:sz w:val="28"/>
          <w:szCs w:val="28"/>
        </w:rPr>
      </w:pPr>
    </w:p>
    <w:p w14:paraId="66BE6AC8" w14:textId="1FA3FCD4" w:rsidR="00CA402D" w:rsidRPr="009A49A0" w:rsidRDefault="00CA402D" w:rsidP="008063DA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 xml:space="preserve">Baranja                             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175ED9" w:rsidRPr="009A49A0">
        <w:rPr>
          <w:rFonts w:ascii="Pismo" w:hAnsi="Pismo"/>
          <w:sz w:val="28"/>
          <w:szCs w:val="28"/>
        </w:rPr>
        <w:t xml:space="preserve"> </w:t>
      </w:r>
      <w:r w:rsidR="009A49A0">
        <w:rPr>
          <w:rFonts w:ascii="Pismo" w:hAnsi="Pismo"/>
          <w:sz w:val="28"/>
          <w:szCs w:val="28"/>
        </w:rPr>
        <w:tab/>
      </w:r>
      <w:r w:rsidR="00223D04" w:rsidRPr="009A49A0">
        <w:rPr>
          <w:rFonts w:ascii="Pismo" w:hAnsi="Pismo"/>
          <w:sz w:val="28"/>
          <w:szCs w:val="28"/>
        </w:rPr>
        <w:t>Istr</w:t>
      </w:r>
      <w:r w:rsidR="00C06F08" w:rsidRPr="009A49A0">
        <w:rPr>
          <w:rFonts w:ascii="Pismo" w:hAnsi="Pismo"/>
          <w:sz w:val="28"/>
          <w:szCs w:val="28"/>
        </w:rPr>
        <w:t>anin</w:t>
      </w:r>
      <w:r w:rsidR="00223D04" w:rsidRPr="009A49A0">
        <w:rPr>
          <w:rFonts w:ascii="Pismo" w:hAnsi="Pismo"/>
          <w:sz w:val="28"/>
          <w:szCs w:val="28"/>
        </w:rPr>
        <w:t xml:space="preserve"> i </w:t>
      </w:r>
      <w:r w:rsidR="00914CBF" w:rsidRPr="009A49A0">
        <w:rPr>
          <w:rFonts w:ascii="Pismo" w:hAnsi="Pismo"/>
          <w:sz w:val="28"/>
          <w:szCs w:val="28"/>
        </w:rPr>
        <w:t>I</w:t>
      </w:r>
      <w:r w:rsidR="00223D04" w:rsidRPr="009A49A0">
        <w:rPr>
          <w:rFonts w:ascii="Pismo" w:hAnsi="Pismo"/>
          <w:sz w:val="28"/>
          <w:szCs w:val="28"/>
        </w:rPr>
        <w:t>stranka</w:t>
      </w:r>
    </w:p>
    <w:p w14:paraId="6E949F0A" w14:textId="182B8074" w:rsidR="00914CBF" w:rsidRPr="009A49A0" w:rsidRDefault="00914CBF" w:rsidP="008063DA">
      <w:pPr>
        <w:pStyle w:val="ListParagraph"/>
        <w:rPr>
          <w:rFonts w:ascii="Pismo" w:hAnsi="Pismo"/>
          <w:sz w:val="28"/>
          <w:szCs w:val="28"/>
        </w:rPr>
      </w:pPr>
    </w:p>
    <w:p w14:paraId="57EB9C22" w14:textId="77777777" w:rsidR="007B15D2" w:rsidRPr="009A49A0" w:rsidRDefault="007B15D2" w:rsidP="008063DA">
      <w:pPr>
        <w:pStyle w:val="ListParagraph"/>
        <w:rPr>
          <w:rFonts w:ascii="Pismo" w:hAnsi="Pismo"/>
          <w:sz w:val="28"/>
          <w:szCs w:val="28"/>
        </w:rPr>
      </w:pPr>
    </w:p>
    <w:p w14:paraId="013608B2" w14:textId="0640A3FF" w:rsidR="007044C7" w:rsidRPr="009A49A0" w:rsidRDefault="007B15D2" w:rsidP="007044C7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9A49A0">
        <w:rPr>
          <w:rFonts w:ascii="Pismo" w:hAnsi="Pismo"/>
          <w:b/>
          <w:bCs/>
          <w:sz w:val="28"/>
          <w:szCs w:val="28"/>
        </w:rPr>
        <w:t>Zaokruži točno napisane nazive</w:t>
      </w:r>
      <w:r w:rsidR="008C530E" w:rsidRPr="009A49A0">
        <w:rPr>
          <w:rFonts w:ascii="Pismo" w:hAnsi="Pismo"/>
          <w:b/>
          <w:bCs/>
          <w:sz w:val="28"/>
          <w:szCs w:val="28"/>
        </w:rPr>
        <w:t>.</w:t>
      </w:r>
      <w:r w:rsidRPr="009A49A0">
        <w:rPr>
          <w:rFonts w:ascii="Pismo" w:hAnsi="Pismo"/>
          <w:b/>
          <w:bCs/>
          <w:sz w:val="28"/>
          <w:szCs w:val="28"/>
        </w:rPr>
        <w:t xml:space="preserve"> </w:t>
      </w:r>
    </w:p>
    <w:p w14:paraId="734C2CE6" w14:textId="4C63594F" w:rsidR="007B15D2" w:rsidRPr="009A49A0" w:rsidRDefault="007B15D2" w:rsidP="007B15D2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60E750BF" w14:textId="77777777" w:rsidR="00F3419A" w:rsidRPr="009A49A0" w:rsidRDefault="007B15D2" w:rsidP="007B15D2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Kraljevina Š</w:t>
      </w:r>
      <w:r w:rsidR="00B7341E" w:rsidRPr="009A49A0">
        <w:rPr>
          <w:rFonts w:ascii="Pismo" w:hAnsi="Pismo"/>
          <w:sz w:val="28"/>
          <w:szCs w:val="28"/>
        </w:rPr>
        <w:t>vedska</w:t>
      </w:r>
      <w:r w:rsidRPr="009A49A0">
        <w:rPr>
          <w:rFonts w:ascii="Pismo" w:hAnsi="Pismo"/>
          <w:sz w:val="28"/>
          <w:szCs w:val="28"/>
        </w:rPr>
        <w:t xml:space="preserve">      </w:t>
      </w:r>
      <w:r w:rsidR="00F3419A" w:rsidRPr="009A49A0">
        <w:rPr>
          <w:rFonts w:ascii="Pismo" w:hAnsi="Pismo"/>
          <w:sz w:val="28"/>
          <w:szCs w:val="28"/>
        </w:rPr>
        <w:tab/>
      </w:r>
      <w:r w:rsidRPr="009A49A0">
        <w:rPr>
          <w:rFonts w:ascii="Pismo" w:hAnsi="Pismo"/>
          <w:sz w:val="28"/>
          <w:szCs w:val="28"/>
        </w:rPr>
        <w:t xml:space="preserve">   južnoafrička Republika</w:t>
      </w:r>
      <w:r w:rsidR="00B7341E" w:rsidRPr="009A49A0">
        <w:rPr>
          <w:rFonts w:ascii="Pismo" w:hAnsi="Pismo"/>
          <w:sz w:val="28"/>
          <w:szCs w:val="28"/>
        </w:rPr>
        <w:t xml:space="preserve">      </w:t>
      </w:r>
      <w:r w:rsidR="00F3419A" w:rsidRPr="009A49A0">
        <w:rPr>
          <w:rFonts w:ascii="Pismo" w:hAnsi="Pismo"/>
          <w:sz w:val="28"/>
          <w:szCs w:val="28"/>
        </w:rPr>
        <w:tab/>
      </w:r>
      <w:r w:rsidR="00B7341E" w:rsidRPr="009A49A0">
        <w:rPr>
          <w:rFonts w:ascii="Pismo" w:hAnsi="Pismo"/>
          <w:sz w:val="28"/>
          <w:szCs w:val="28"/>
        </w:rPr>
        <w:t xml:space="preserve">   Grci</w:t>
      </w:r>
      <w:r w:rsidR="008C530E" w:rsidRPr="009A49A0">
        <w:rPr>
          <w:rFonts w:ascii="Pismo" w:hAnsi="Pismo"/>
          <w:sz w:val="28"/>
          <w:szCs w:val="28"/>
        </w:rPr>
        <w:t xml:space="preserve">      </w:t>
      </w:r>
      <w:r w:rsidR="00F3419A" w:rsidRPr="009A49A0">
        <w:rPr>
          <w:rFonts w:ascii="Pismo" w:hAnsi="Pismo"/>
          <w:sz w:val="28"/>
          <w:szCs w:val="28"/>
        </w:rPr>
        <w:tab/>
      </w:r>
    </w:p>
    <w:p w14:paraId="2D6860A1" w14:textId="77777777" w:rsidR="00F3419A" w:rsidRPr="009A49A0" w:rsidRDefault="00F3419A" w:rsidP="007B15D2">
      <w:pPr>
        <w:pStyle w:val="ListParagraph"/>
        <w:rPr>
          <w:rFonts w:ascii="Pismo" w:hAnsi="Pismo"/>
          <w:sz w:val="28"/>
          <w:szCs w:val="28"/>
        </w:rPr>
      </w:pPr>
    </w:p>
    <w:p w14:paraId="18382D0C" w14:textId="77777777" w:rsidR="00F3419A" w:rsidRPr="009A49A0" w:rsidRDefault="00F3419A" w:rsidP="00B7341E">
      <w:pPr>
        <w:pStyle w:val="ListParagraph"/>
        <w:rPr>
          <w:rFonts w:ascii="Pismo" w:hAnsi="Pismo"/>
          <w:sz w:val="28"/>
          <w:szCs w:val="28"/>
        </w:rPr>
      </w:pPr>
    </w:p>
    <w:p w14:paraId="00177021" w14:textId="0EA9F5A5" w:rsidR="00F3419A" w:rsidRPr="009A49A0" w:rsidRDefault="00C76E3E" w:rsidP="00B7341E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ab/>
      </w:r>
      <w:r w:rsidRPr="009A49A0">
        <w:rPr>
          <w:rFonts w:ascii="Pismo" w:hAnsi="Pismo"/>
          <w:sz w:val="28"/>
          <w:szCs w:val="28"/>
        </w:rPr>
        <w:tab/>
      </w:r>
      <w:proofErr w:type="spellStart"/>
      <w:r w:rsidR="00F3419A" w:rsidRPr="009A49A0">
        <w:rPr>
          <w:rFonts w:ascii="Pismo" w:hAnsi="Pismo"/>
          <w:sz w:val="28"/>
          <w:szCs w:val="28"/>
        </w:rPr>
        <w:t>m</w:t>
      </w:r>
      <w:r w:rsidR="008C530E" w:rsidRPr="009A49A0">
        <w:rPr>
          <w:rFonts w:ascii="Pismo" w:hAnsi="Pismo"/>
          <w:sz w:val="28"/>
          <w:szCs w:val="28"/>
        </w:rPr>
        <w:t>aroko</w:t>
      </w:r>
      <w:proofErr w:type="spellEnd"/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7B15D2" w:rsidRPr="009A49A0">
        <w:rPr>
          <w:rFonts w:ascii="Pismo" w:hAnsi="Pismo"/>
          <w:sz w:val="28"/>
          <w:szCs w:val="28"/>
        </w:rPr>
        <w:t xml:space="preserve">Savezna Republika Njemačka    </w:t>
      </w:r>
    </w:p>
    <w:p w14:paraId="7DAF7853" w14:textId="77777777" w:rsidR="00F3419A" w:rsidRPr="009A49A0" w:rsidRDefault="00F3419A" w:rsidP="00B7341E">
      <w:pPr>
        <w:pStyle w:val="ListParagraph"/>
        <w:rPr>
          <w:rFonts w:ascii="Pismo" w:hAnsi="Pismo"/>
          <w:sz w:val="28"/>
          <w:szCs w:val="28"/>
        </w:rPr>
      </w:pPr>
    </w:p>
    <w:p w14:paraId="2679FD19" w14:textId="77777777" w:rsidR="00F3419A" w:rsidRPr="009A49A0" w:rsidRDefault="00F3419A" w:rsidP="00B7341E">
      <w:pPr>
        <w:pStyle w:val="ListParagraph"/>
        <w:rPr>
          <w:rFonts w:ascii="Pismo" w:hAnsi="Pismo"/>
          <w:sz w:val="28"/>
          <w:szCs w:val="28"/>
        </w:rPr>
      </w:pPr>
    </w:p>
    <w:p w14:paraId="77F8236E" w14:textId="3E24D7DD" w:rsidR="00B7341E" w:rsidRPr="009A49A0" w:rsidRDefault="007B15D2" w:rsidP="00B7341E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Sjedinjene američke države</w:t>
      </w:r>
      <w:r w:rsidR="008C530E" w:rsidRPr="009A49A0">
        <w:rPr>
          <w:rFonts w:ascii="Pismo" w:hAnsi="Pismo"/>
          <w:sz w:val="28"/>
          <w:szCs w:val="28"/>
        </w:rPr>
        <w:t xml:space="preserve">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8C530E" w:rsidRPr="009A49A0">
        <w:rPr>
          <w:rFonts w:ascii="Pismo" w:hAnsi="Pismo"/>
          <w:sz w:val="28"/>
          <w:szCs w:val="28"/>
        </w:rPr>
        <w:t xml:space="preserve"> </w:t>
      </w:r>
      <w:proofErr w:type="spellStart"/>
      <w:r w:rsidR="008C530E" w:rsidRPr="009A49A0">
        <w:rPr>
          <w:rFonts w:ascii="Pismo" w:hAnsi="Pismo"/>
          <w:sz w:val="28"/>
          <w:szCs w:val="28"/>
        </w:rPr>
        <w:t>čehinja</w:t>
      </w:r>
      <w:proofErr w:type="spellEnd"/>
    </w:p>
    <w:p w14:paraId="2B86ED48" w14:textId="7249AB3C" w:rsidR="00B7341E" w:rsidRPr="009A49A0" w:rsidRDefault="00B7341E" w:rsidP="007B15D2">
      <w:pPr>
        <w:pStyle w:val="ListParagraph"/>
        <w:rPr>
          <w:rFonts w:ascii="Pismo" w:hAnsi="Pismo"/>
          <w:sz w:val="28"/>
          <w:szCs w:val="28"/>
        </w:rPr>
      </w:pPr>
    </w:p>
    <w:p w14:paraId="6BCE9524" w14:textId="77777777" w:rsidR="00F3419A" w:rsidRPr="009A49A0" w:rsidRDefault="00F3419A" w:rsidP="007B15D2">
      <w:pPr>
        <w:pStyle w:val="ListParagraph"/>
        <w:rPr>
          <w:rFonts w:ascii="Pismo" w:hAnsi="Pismo"/>
          <w:sz w:val="28"/>
          <w:szCs w:val="28"/>
        </w:rPr>
      </w:pPr>
    </w:p>
    <w:p w14:paraId="565F9A39" w14:textId="30EF6A52" w:rsidR="00F3419A" w:rsidRPr="009A49A0" w:rsidRDefault="008C530E" w:rsidP="007B15D2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>Hrvat</w:t>
      </w:r>
      <w:r w:rsidR="00B7341E" w:rsidRPr="009A49A0">
        <w:rPr>
          <w:rFonts w:ascii="Pismo" w:hAnsi="Pismo"/>
          <w:sz w:val="28"/>
          <w:szCs w:val="28"/>
        </w:rPr>
        <w:t xml:space="preserve">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B7341E" w:rsidRPr="009A49A0">
        <w:rPr>
          <w:rFonts w:ascii="Pismo" w:hAnsi="Pismo"/>
          <w:sz w:val="28"/>
          <w:szCs w:val="28"/>
        </w:rPr>
        <w:t xml:space="preserve">    </w:t>
      </w:r>
      <w:proofErr w:type="spellStart"/>
      <w:r w:rsidR="00B7341E" w:rsidRPr="009A49A0">
        <w:rPr>
          <w:rFonts w:ascii="Pismo" w:hAnsi="Pismo"/>
          <w:sz w:val="28"/>
          <w:szCs w:val="28"/>
        </w:rPr>
        <w:t>španjolka</w:t>
      </w:r>
      <w:proofErr w:type="spellEnd"/>
      <w:r w:rsidR="00B7341E" w:rsidRPr="009A49A0">
        <w:rPr>
          <w:rFonts w:ascii="Pismo" w:hAnsi="Pismo"/>
          <w:sz w:val="28"/>
          <w:szCs w:val="28"/>
        </w:rPr>
        <w:t xml:space="preserve">   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B7341E" w:rsidRPr="009A49A0">
        <w:rPr>
          <w:rFonts w:ascii="Pismo" w:hAnsi="Pismo"/>
          <w:sz w:val="28"/>
          <w:szCs w:val="28"/>
        </w:rPr>
        <w:t xml:space="preserve">     </w:t>
      </w:r>
      <w:r w:rsidRPr="009A49A0">
        <w:rPr>
          <w:rFonts w:ascii="Pismo" w:hAnsi="Pismo"/>
          <w:sz w:val="28"/>
          <w:szCs w:val="28"/>
        </w:rPr>
        <w:t>Nijemac</w:t>
      </w:r>
      <w:r w:rsidR="00B7341E" w:rsidRPr="009A49A0">
        <w:rPr>
          <w:rFonts w:ascii="Pismo" w:hAnsi="Pismo"/>
          <w:sz w:val="28"/>
          <w:szCs w:val="28"/>
        </w:rPr>
        <w:t xml:space="preserve">      </w:t>
      </w:r>
    </w:p>
    <w:p w14:paraId="6C9A9258" w14:textId="77777777" w:rsidR="00F3419A" w:rsidRPr="009A49A0" w:rsidRDefault="00F3419A" w:rsidP="007B15D2">
      <w:pPr>
        <w:pStyle w:val="ListParagraph"/>
        <w:rPr>
          <w:rFonts w:ascii="Pismo" w:hAnsi="Pismo"/>
          <w:sz w:val="28"/>
          <w:szCs w:val="28"/>
        </w:rPr>
      </w:pPr>
    </w:p>
    <w:p w14:paraId="7EF8757C" w14:textId="77777777" w:rsidR="00F3419A" w:rsidRPr="009A49A0" w:rsidRDefault="00F3419A" w:rsidP="007B15D2">
      <w:pPr>
        <w:pStyle w:val="ListParagraph"/>
        <w:rPr>
          <w:rFonts w:ascii="Pismo" w:hAnsi="Pismo"/>
          <w:sz w:val="28"/>
          <w:szCs w:val="28"/>
        </w:rPr>
      </w:pPr>
    </w:p>
    <w:p w14:paraId="0F3B12F6" w14:textId="6F3C7F9C" w:rsidR="00B7341E" w:rsidRPr="009A49A0" w:rsidRDefault="00B7341E" w:rsidP="007B15D2">
      <w:pPr>
        <w:pStyle w:val="ListParagraph"/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 xml:space="preserve">Slovakinja  </w:t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="00F3419A" w:rsidRPr="009A49A0">
        <w:rPr>
          <w:rFonts w:ascii="Pismo" w:hAnsi="Pismo"/>
          <w:sz w:val="28"/>
          <w:szCs w:val="28"/>
        </w:rPr>
        <w:tab/>
      </w:r>
      <w:r w:rsidRPr="009A49A0">
        <w:rPr>
          <w:rFonts w:ascii="Pismo" w:hAnsi="Pismo"/>
          <w:sz w:val="28"/>
          <w:szCs w:val="28"/>
        </w:rPr>
        <w:t xml:space="preserve">  Bosna i </w:t>
      </w:r>
      <w:proofErr w:type="spellStart"/>
      <w:r w:rsidRPr="009A49A0">
        <w:rPr>
          <w:rFonts w:ascii="Pismo" w:hAnsi="Pismo"/>
          <w:sz w:val="28"/>
          <w:szCs w:val="28"/>
        </w:rPr>
        <w:t>hercegovina</w:t>
      </w:r>
      <w:proofErr w:type="spellEnd"/>
    </w:p>
    <w:p w14:paraId="6DCC3B4D" w14:textId="0D1A9849" w:rsidR="00B7341E" w:rsidRPr="009A49A0" w:rsidRDefault="00B7341E" w:rsidP="00B7341E">
      <w:pPr>
        <w:rPr>
          <w:rFonts w:ascii="Pismo" w:hAnsi="Pismo"/>
          <w:sz w:val="28"/>
          <w:szCs w:val="28"/>
        </w:rPr>
      </w:pPr>
      <w:r w:rsidRPr="009A49A0">
        <w:rPr>
          <w:rFonts w:ascii="Pismo" w:hAnsi="Pismo"/>
          <w:sz w:val="28"/>
          <w:szCs w:val="28"/>
        </w:rPr>
        <w:t xml:space="preserve">            </w:t>
      </w:r>
    </w:p>
    <w:p w14:paraId="5050D88C" w14:textId="48905D42" w:rsidR="00F3419A" w:rsidRPr="009A49A0" w:rsidRDefault="00F3419A" w:rsidP="00B7341E">
      <w:pPr>
        <w:rPr>
          <w:rFonts w:ascii="Pismo" w:hAnsi="Pismo"/>
          <w:sz w:val="28"/>
          <w:szCs w:val="28"/>
        </w:rPr>
      </w:pPr>
    </w:p>
    <w:p w14:paraId="7BDA397E" w14:textId="2C9C648A" w:rsidR="00B7341E" w:rsidRPr="009A49A0" w:rsidRDefault="00C76E3E" w:rsidP="00C76E3E">
      <w:pPr>
        <w:pStyle w:val="ListParagraph"/>
        <w:rPr>
          <w:rFonts w:ascii="Pismo" w:hAnsi="Pismo"/>
          <w:i/>
          <w:iCs/>
          <w:sz w:val="32"/>
          <w:szCs w:val="32"/>
        </w:rPr>
      </w:pPr>
      <w:r w:rsidRPr="009A49A0">
        <w:rPr>
          <w:rFonts w:ascii="Pismo" w:hAnsi="Pismo"/>
          <w:b/>
          <w:bCs/>
          <w:sz w:val="28"/>
          <w:szCs w:val="28"/>
        </w:rPr>
        <w:t xml:space="preserve">5. </w:t>
      </w:r>
      <w:r w:rsidR="007B15D2" w:rsidRPr="009A49A0">
        <w:rPr>
          <w:rFonts w:ascii="Pismo" w:hAnsi="Pismo"/>
          <w:b/>
          <w:bCs/>
          <w:sz w:val="28"/>
          <w:szCs w:val="28"/>
        </w:rPr>
        <w:t>P</w:t>
      </w:r>
      <w:r w:rsidR="00B0160C" w:rsidRPr="009A49A0">
        <w:rPr>
          <w:rFonts w:ascii="Pismo" w:hAnsi="Pismo"/>
          <w:b/>
          <w:bCs/>
          <w:sz w:val="28"/>
          <w:szCs w:val="28"/>
        </w:rPr>
        <w:t>isanim slovima p</w:t>
      </w:r>
      <w:r w:rsidR="007B15D2" w:rsidRPr="009A49A0">
        <w:rPr>
          <w:rFonts w:ascii="Pismo" w:hAnsi="Pismo"/>
          <w:b/>
          <w:bCs/>
          <w:sz w:val="28"/>
          <w:szCs w:val="28"/>
        </w:rPr>
        <w:t xml:space="preserve">opuni tablicu </w:t>
      </w:r>
      <w:r w:rsidRPr="009A49A0">
        <w:rPr>
          <w:rFonts w:ascii="Pismo" w:hAnsi="Pismo"/>
          <w:b/>
          <w:bCs/>
          <w:sz w:val="28"/>
          <w:szCs w:val="28"/>
        </w:rPr>
        <w:t>sljedećim</w:t>
      </w:r>
      <w:r w:rsidR="007B15D2" w:rsidRPr="009A49A0">
        <w:rPr>
          <w:rFonts w:ascii="Pismo" w:hAnsi="Pismo"/>
          <w:b/>
          <w:bCs/>
          <w:sz w:val="28"/>
          <w:szCs w:val="28"/>
        </w:rPr>
        <w:t xml:space="preserve"> riječima:</w:t>
      </w:r>
      <w:r w:rsidR="00B0160C" w:rsidRPr="009A49A0">
        <w:rPr>
          <w:rFonts w:ascii="Pismo" w:hAnsi="Pismo"/>
          <w:b/>
          <w:bCs/>
          <w:sz w:val="28"/>
          <w:szCs w:val="28"/>
        </w:rPr>
        <w:t xml:space="preserve"> </w:t>
      </w:r>
    </w:p>
    <w:p w14:paraId="13A6FA6A" w14:textId="77777777" w:rsidR="00B7341E" w:rsidRPr="009A49A0" w:rsidRDefault="00B7341E" w:rsidP="00B7341E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4E30B045" w14:textId="496BFA4D" w:rsidR="007B15D2" w:rsidRPr="009A49A0" w:rsidRDefault="00B0160C" w:rsidP="00C76E3E">
      <w:pPr>
        <w:pStyle w:val="ListParagraph"/>
        <w:spacing w:after="240" w:line="360" w:lineRule="auto"/>
        <w:rPr>
          <w:rFonts w:ascii="Pismo" w:hAnsi="Pismo"/>
          <w:sz w:val="32"/>
          <w:szCs w:val="32"/>
        </w:rPr>
      </w:pPr>
      <w:r w:rsidRPr="009A49A0">
        <w:rPr>
          <w:rFonts w:ascii="Pismo" w:hAnsi="Pismo"/>
          <w:sz w:val="28"/>
          <w:szCs w:val="28"/>
        </w:rPr>
        <w:t>GOSPIĆANIN/GOSPIĆANKA, KARLOVČANIN/KARLOVČANKA, BJELOVARČANIN/BJELOVARČANKA, ZAGREPČANIN/ZAGRE</w:t>
      </w:r>
      <w:r w:rsidR="00C76E3E" w:rsidRPr="009A49A0">
        <w:rPr>
          <w:rFonts w:ascii="Pismo" w:hAnsi="Pismo"/>
          <w:sz w:val="28"/>
          <w:szCs w:val="28"/>
        </w:rPr>
        <w:t>P</w:t>
      </w:r>
      <w:r w:rsidRPr="009A49A0">
        <w:rPr>
          <w:rFonts w:ascii="Pismo" w:hAnsi="Pismo"/>
          <w:sz w:val="28"/>
          <w:szCs w:val="28"/>
        </w:rPr>
        <w:t xml:space="preserve">ČANKA, VUKOVARAC/VUKOVARKA, VARAŽDINAC/VARAŽDINKA </w:t>
      </w:r>
    </w:p>
    <w:p w14:paraId="23629644" w14:textId="0585D22A" w:rsidR="007B15D2" w:rsidRPr="009A49A0" w:rsidRDefault="007B15D2" w:rsidP="007B15D2">
      <w:pPr>
        <w:pStyle w:val="ListParagraph"/>
        <w:rPr>
          <w:rFonts w:ascii="Pismo" w:hAnsi="Pismo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3402"/>
        <w:gridCol w:w="3538"/>
      </w:tblGrid>
      <w:tr w:rsidR="00B0160C" w:rsidRPr="009A49A0" w14:paraId="3E618B20" w14:textId="77777777" w:rsidTr="00C76E3E">
        <w:tc>
          <w:tcPr>
            <w:tcW w:w="1402" w:type="dxa"/>
          </w:tcPr>
          <w:p w14:paraId="42C585FB" w14:textId="36200BA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b/>
                <w:bCs/>
                <w:sz w:val="28"/>
                <w:szCs w:val="28"/>
              </w:rPr>
            </w:pPr>
            <w:r w:rsidRPr="009A49A0">
              <w:rPr>
                <w:rFonts w:ascii="Pismo" w:hAnsi="Pismo"/>
                <w:b/>
                <w:bCs/>
                <w:sz w:val="28"/>
                <w:szCs w:val="28"/>
              </w:rPr>
              <w:t>GRAD</w:t>
            </w:r>
          </w:p>
        </w:tc>
        <w:tc>
          <w:tcPr>
            <w:tcW w:w="3402" w:type="dxa"/>
          </w:tcPr>
          <w:p w14:paraId="2EB1B943" w14:textId="095FAE89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b/>
                <w:bCs/>
                <w:sz w:val="28"/>
                <w:szCs w:val="28"/>
              </w:rPr>
            </w:pPr>
            <w:r w:rsidRPr="009A49A0">
              <w:rPr>
                <w:rFonts w:ascii="Pismo" w:hAnsi="Pismo"/>
                <w:b/>
                <w:bCs/>
                <w:sz w:val="28"/>
                <w:szCs w:val="28"/>
              </w:rPr>
              <w:t>STANOVNIK</w:t>
            </w:r>
          </w:p>
        </w:tc>
        <w:tc>
          <w:tcPr>
            <w:tcW w:w="3538" w:type="dxa"/>
          </w:tcPr>
          <w:p w14:paraId="731D1953" w14:textId="3A460600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b/>
                <w:bCs/>
                <w:sz w:val="28"/>
                <w:szCs w:val="28"/>
              </w:rPr>
            </w:pPr>
            <w:r w:rsidRPr="009A49A0">
              <w:rPr>
                <w:rFonts w:ascii="Pismo" w:hAnsi="Pismo"/>
                <w:b/>
                <w:bCs/>
                <w:sz w:val="28"/>
                <w:szCs w:val="28"/>
              </w:rPr>
              <w:t>STANOVNICA</w:t>
            </w:r>
          </w:p>
        </w:tc>
      </w:tr>
      <w:tr w:rsidR="00B0160C" w:rsidRPr="009A49A0" w14:paraId="29DA9268" w14:textId="77777777" w:rsidTr="00C76E3E">
        <w:tc>
          <w:tcPr>
            <w:tcW w:w="1402" w:type="dxa"/>
          </w:tcPr>
          <w:p w14:paraId="3F231BC6" w14:textId="620BFD3C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  <w:r w:rsidRPr="009A49A0">
              <w:rPr>
                <w:rFonts w:ascii="Pismo" w:hAnsi="Pismo"/>
                <w:sz w:val="28"/>
                <w:szCs w:val="28"/>
              </w:rPr>
              <w:t>Bjelovar</w:t>
            </w:r>
          </w:p>
        </w:tc>
        <w:tc>
          <w:tcPr>
            <w:tcW w:w="3402" w:type="dxa"/>
          </w:tcPr>
          <w:p w14:paraId="21BA87F0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23FD5515" w14:textId="77777777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40ED49E8" w14:textId="0BFDD5BC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3538" w:type="dxa"/>
          </w:tcPr>
          <w:p w14:paraId="00193E8B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6A390DFD" w14:textId="36FF6D84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</w:tr>
      <w:tr w:rsidR="00B0160C" w:rsidRPr="009A49A0" w14:paraId="27788917" w14:textId="77777777" w:rsidTr="00C76E3E">
        <w:tc>
          <w:tcPr>
            <w:tcW w:w="1402" w:type="dxa"/>
          </w:tcPr>
          <w:p w14:paraId="412F5E0C" w14:textId="76E89CAA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  <w:r w:rsidRPr="009A49A0">
              <w:rPr>
                <w:rFonts w:ascii="Pismo" w:hAnsi="Pismo"/>
                <w:sz w:val="28"/>
                <w:szCs w:val="28"/>
              </w:rPr>
              <w:t>Vukovar</w:t>
            </w:r>
          </w:p>
        </w:tc>
        <w:tc>
          <w:tcPr>
            <w:tcW w:w="3402" w:type="dxa"/>
          </w:tcPr>
          <w:p w14:paraId="7EC2AEB3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7729D76A" w14:textId="77777777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5137CA06" w14:textId="0DB5166C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84143CB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644E35F3" w14:textId="638108F3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</w:tr>
      <w:tr w:rsidR="00B0160C" w:rsidRPr="009A49A0" w14:paraId="3954A4BF" w14:textId="77777777" w:rsidTr="00C76E3E">
        <w:tc>
          <w:tcPr>
            <w:tcW w:w="1402" w:type="dxa"/>
          </w:tcPr>
          <w:p w14:paraId="562FFAB7" w14:textId="40C9BE74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  <w:r w:rsidRPr="009A49A0">
              <w:rPr>
                <w:rFonts w:ascii="Pismo" w:hAnsi="Pismo"/>
                <w:sz w:val="28"/>
                <w:szCs w:val="28"/>
              </w:rPr>
              <w:t>Gospić</w:t>
            </w:r>
          </w:p>
        </w:tc>
        <w:tc>
          <w:tcPr>
            <w:tcW w:w="3402" w:type="dxa"/>
          </w:tcPr>
          <w:p w14:paraId="1C4B0F7B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6B527F4F" w14:textId="77777777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09B223A3" w14:textId="069DB5C2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FEA3457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120DDFF0" w14:textId="2AD2B158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</w:tr>
      <w:tr w:rsidR="00B0160C" w:rsidRPr="009A49A0" w14:paraId="65D71F64" w14:textId="77777777" w:rsidTr="00C76E3E">
        <w:tc>
          <w:tcPr>
            <w:tcW w:w="1402" w:type="dxa"/>
          </w:tcPr>
          <w:p w14:paraId="7F4113D1" w14:textId="1B548E8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  <w:r w:rsidRPr="009A49A0">
              <w:rPr>
                <w:rFonts w:ascii="Pismo" w:hAnsi="Pismo"/>
                <w:sz w:val="28"/>
                <w:szCs w:val="28"/>
              </w:rPr>
              <w:t>Varaždin</w:t>
            </w:r>
          </w:p>
        </w:tc>
        <w:tc>
          <w:tcPr>
            <w:tcW w:w="3402" w:type="dxa"/>
          </w:tcPr>
          <w:p w14:paraId="0B40759C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076AD844" w14:textId="77777777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7EA2305C" w14:textId="42EC89AF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3538" w:type="dxa"/>
          </w:tcPr>
          <w:p w14:paraId="5FD442D8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2F2627F1" w14:textId="06E6D05D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</w:tr>
      <w:tr w:rsidR="00B0160C" w:rsidRPr="009A49A0" w14:paraId="292BF795" w14:textId="77777777" w:rsidTr="00C76E3E">
        <w:tc>
          <w:tcPr>
            <w:tcW w:w="1402" w:type="dxa"/>
          </w:tcPr>
          <w:p w14:paraId="08DC2D2D" w14:textId="226689D6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  <w:r w:rsidRPr="009A49A0">
              <w:rPr>
                <w:rFonts w:ascii="Pismo" w:hAnsi="Pismo"/>
                <w:sz w:val="28"/>
                <w:szCs w:val="28"/>
              </w:rPr>
              <w:t>Karlovac</w:t>
            </w:r>
          </w:p>
        </w:tc>
        <w:tc>
          <w:tcPr>
            <w:tcW w:w="3402" w:type="dxa"/>
          </w:tcPr>
          <w:p w14:paraId="3707E652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509FF480" w14:textId="77777777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01BDD5C4" w14:textId="451BA544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47C4CBC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6ABE7F71" w14:textId="6D15481C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</w:tr>
      <w:tr w:rsidR="00B0160C" w:rsidRPr="009A49A0" w14:paraId="1B6740D3" w14:textId="77777777" w:rsidTr="00C76E3E">
        <w:trPr>
          <w:trHeight w:val="456"/>
        </w:trPr>
        <w:tc>
          <w:tcPr>
            <w:tcW w:w="1402" w:type="dxa"/>
          </w:tcPr>
          <w:p w14:paraId="7E327739" w14:textId="56846C49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  <w:r w:rsidRPr="009A49A0">
              <w:rPr>
                <w:rFonts w:ascii="Pismo" w:hAnsi="Pismo"/>
                <w:sz w:val="28"/>
                <w:szCs w:val="28"/>
              </w:rPr>
              <w:t>Zagreb</w:t>
            </w:r>
          </w:p>
        </w:tc>
        <w:tc>
          <w:tcPr>
            <w:tcW w:w="3402" w:type="dxa"/>
          </w:tcPr>
          <w:p w14:paraId="2600CA4A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20F6837F" w14:textId="77777777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7114C3CF" w14:textId="075D4A42" w:rsidR="00C76E3E" w:rsidRPr="009A49A0" w:rsidRDefault="00C76E3E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3538" w:type="dxa"/>
          </w:tcPr>
          <w:p w14:paraId="71C3FA04" w14:textId="77777777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  <w:p w14:paraId="44A8D103" w14:textId="0F98BE2A" w:rsidR="00B0160C" w:rsidRPr="009A49A0" w:rsidRDefault="00B0160C" w:rsidP="00C76E3E">
            <w:pPr>
              <w:pStyle w:val="ListParagraph"/>
              <w:ind w:left="0"/>
              <w:jc w:val="center"/>
              <w:rPr>
                <w:rFonts w:ascii="Pismo" w:hAnsi="Pismo"/>
                <w:sz w:val="28"/>
                <w:szCs w:val="28"/>
              </w:rPr>
            </w:pPr>
          </w:p>
        </w:tc>
      </w:tr>
    </w:tbl>
    <w:p w14:paraId="79DC4043" w14:textId="18D90B4E" w:rsidR="00B0160C" w:rsidRPr="009A49A0" w:rsidRDefault="00B0160C" w:rsidP="007B15D2">
      <w:pPr>
        <w:pStyle w:val="ListParagraph"/>
        <w:rPr>
          <w:rFonts w:ascii="Pismo" w:hAnsi="Pismo"/>
          <w:sz w:val="28"/>
          <w:szCs w:val="28"/>
        </w:rPr>
      </w:pPr>
    </w:p>
    <w:p w14:paraId="59936F53" w14:textId="0822A1A4" w:rsidR="00B7341E" w:rsidRPr="009A49A0" w:rsidRDefault="00B7341E" w:rsidP="007B15D2">
      <w:pPr>
        <w:pStyle w:val="ListParagraph"/>
        <w:rPr>
          <w:rFonts w:ascii="Pismo" w:hAnsi="Pismo"/>
          <w:sz w:val="28"/>
          <w:szCs w:val="28"/>
        </w:rPr>
      </w:pPr>
    </w:p>
    <w:p w14:paraId="339FC5EE" w14:textId="1378FB87" w:rsidR="00B7341E" w:rsidRPr="009A49A0" w:rsidRDefault="00B7341E" w:rsidP="007B15D2">
      <w:pPr>
        <w:pStyle w:val="ListParagraph"/>
        <w:rPr>
          <w:rFonts w:ascii="Pismo" w:hAnsi="Pismo"/>
          <w:sz w:val="28"/>
          <w:szCs w:val="28"/>
        </w:rPr>
      </w:pPr>
    </w:p>
    <w:p w14:paraId="23562922" w14:textId="3B74D4F1" w:rsidR="00B7341E" w:rsidRPr="009A49A0" w:rsidRDefault="00B7341E" w:rsidP="007B15D2">
      <w:pPr>
        <w:pStyle w:val="ListParagraph"/>
        <w:rPr>
          <w:rFonts w:ascii="Pismo" w:hAnsi="Pismo"/>
          <w:sz w:val="28"/>
          <w:szCs w:val="28"/>
        </w:rPr>
      </w:pPr>
    </w:p>
    <w:sectPr w:rsidR="00B7341E" w:rsidRPr="009A49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EA9D" w14:textId="77777777" w:rsidR="00886C93" w:rsidRDefault="00886C93" w:rsidP="00316A95">
      <w:pPr>
        <w:spacing w:after="0" w:line="240" w:lineRule="auto"/>
      </w:pPr>
      <w:r>
        <w:separator/>
      </w:r>
    </w:p>
  </w:endnote>
  <w:endnote w:type="continuationSeparator" w:id="0">
    <w:p w14:paraId="3F01A5FB" w14:textId="77777777" w:rsidR="00886C93" w:rsidRDefault="00886C93" w:rsidP="0031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9F09" w14:textId="72E57732" w:rsidR="00316A95" w:rsidRDefault="00316A95" w:rsidP="00316A95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56C2" w14:textId="77777777" w:rsidR="00886C93" w:rsidRDefault="00886C93" w:rsidP="00316A95">
      <w:pPr>
        <w:spacing w:after="0" w:line="240" w:lineRule="auto"/>
      </w:pPr>
      <w:r>
        <w:separator/>
      </w:r>
    </w:p>
  </w:footnote>
  <w:footnote w:type="continuationSeparator" w:id="0">
    <w:p w14:paraId="0199FF1F" w14:textId="77777777" w:rsidR="00886C93" w:rsidRDefault="00886C93" w:rsidP="0031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789D" w14:textId="42AD1724" w:rsidR="00316A95" w:rsidRDefault="00316A95" w:rsidP="00316A95">
    <w:pPr>
      <w:pStyle w:val="Header"/>
      <w:jc w:val="center"/>
    </w:pPr>
    <w:r>
      <w:t>Ružica Ivandić, OŠ Većeslava Holjevca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06D"/>
    <w:multiLevelType w:val="hybridMultilevel"/>
    <w:tmpl w:val="BB16C182"/>
    <w:lvl w:ilvl="0" w:tplc="3B2EC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B9425A"/>
    <w:multiLevelType w:val="hybridMultilevel"/>
    <w:tmpl w:val="ECCCE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78310">
    <w:abstractNumId w:val="1"/>
  </w:num>
  <w:num w:numId="2" w16cid:durableId="60234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CD"/>
    <w:rsid w:val="000019AD"/>
    <w:rsid w:val="00175ED9"/>
    <w:rsid w:val="00223D04"/>
    <w:rsid w:val="002B6AA5"/>
    <w:rsid w:val="00316A95"/>
    <w:rsid w:val="004D66CD"/>
    <w:rsid w:val="005C7401"/>
    <w:rsid w:val="006864A1"/>
    <w:rsid w:val="006B65C1"/>
    <w:rsid w:val="007044C7"/>
    <w:rsid w:val="00787D96"/>
    <w:rsid w:val="007908D8"/>
    <w:rsid w:val="007B15D2"/>
    <w:rsid w:val="008063DA"/>
    <w:rsid w:val="00886C93"/>
    <w:rsid w:val="008C530E"/>
    <w:rsid w:val="00914CBF"/>
    <w:rsid w:val="00921CC1"/>
    <w:rsid w:val="009A49A0"/>
    <w:rsid w:val="00AF4F31"/>
    <w:rsid w:val="00B0160C"/>
    <w:rsid w:val="00B7341E"/>
    <w:rsid w:val="00BF5F66"/>
    <w:rsid w:val="00C06F08"/>
    <w:rsid w:val="00C76E3E"/>
    <w:rsid w:val="00CA402D"/>
    <w:rsid w:val="00DD3AA6"/>
    <w:rsid w:val="00ED515A"/>
    <w:rsid w:val="00F3419A"/>
    <w:rsid w:val="00F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D5E3"/>
  <w15:chartTrackingRefBased/>
  <w15:docId w15:val="{049444C8-2B0C-4E4F-A632-5AD4B793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CD"/>
    <w:pPr>
      <w:ind w:left="720"/>
      <w:contextualSpacing/>
    </w:pPr>
  </w:style>
  <w:style w:type="table" w:styleId="TableGrid">
    <w:name w:val="Table Grid"/>
    <w:basedOn w:val="TableNormal"/>
    <w:uiPriority w:val="39"/>
    <w:rsid w:val="00B0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A95"/>
  </w:style>
  <w:style w:type="paragraph" w:styleId="Footer">
    <w:name w:val="footer"/>
    <w:basedOn w:val="Normal"/>
    <w:link w:val="FooterChar"/>
    <w:uiPriority w:val="99"/>
    <w:unhideWhenUsed/>
    <w:rsid w:val="0031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Ivandić</dc:creator>
  <cp:keywords/>
  <dc:description/>
  <cp:lastModifiedBy>Gordana Ivančić</cp:lastModifiedBy>
  <cp:revision>6</cp:revision>
  <dcterms:created xsi:type="dcterms:W3CDTF">2022-08-18T07:29:00Z</dcterms:created>
  <dcterms:modified xsi:type="dcterms:W3CDTF">2022-08-19T05:55:00Z</dcterms:modified>
</cp:coreProperties>
</file>