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9B3E" w14:textId="55B85CB8" w:rsidR="00B44DD4" w:rsidRPr="00B92686" w:rsidRDefault="007538EC" w:rsidP="007538EC">
      <w:pPr>
        <w:jc w:val="center"/>
        <w:rPr>
          <w:rFonts w:ascii="Pismo" w:hAnsi="Pismo"/>
          <w:b/>
          <w:bCs/>
          <w:sz w:val="32"/>
          <w:szCs w:val="32"/>
        </w:rPr>
      </w:pPr>
      <w:r w:rsidRPr="00B92686">
        <w:rPr>
          <w:rFonts w:ascii="Pismo" w:hAnsi="Pismo"/>
          <w:b/>
          <w:bCs/>
          <w:sz w:val="32"/>
          <w:szCs w:val="32"/>
        </w:rPr>
        <w:t>PRIDJEVI</w:t>
      </w:r>
    </w:p>
    <w:p w14:paraId="1CC9ED84" w14:textId="566AEDA8" w:rsidR="007538EC" w:rsidRPr="00B92686" w:rsidRDefault="007538EC" w:rsidP="007538EC">
      <w:pPr>
        <w:rPr>
          <w:rFonts w:ascii="Pismo" w:hAnsi="Pismo"/>
          <w:sz w:val="28"/>
          <w:szCs w:val="28"/>
        </w:rPr>
      </w:pPr>
    </w:p>
    <w:p w14:paraId="5F2C323A" w14:textId="2E3B6B48" w:rsidR="007538EC" w:rsidRPr="00B92686" w:rsidRDefault="007538EC" w:rsidP="007538EC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>Zaokruži pridjev.</w:t>
      </w:r>
    </w:p>
    <w:p w14:paraId="388F719D" w14:textId="77777777" w:rsidR="007538EC" w:rsidRPr="00B92686" w:rsidRDefault="007538EC" w:rsidP="007538EC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3B1A6578" w14:textId="77777777" w:rsidR="007538EC" w:rsidRPr="00B92686" w:rsidRDefault="007538EC" w:rsidP="007538EC">
      <w:pPr>
        <w:pStyle w:val="ListParagraph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PJESMA          PLAV        IGRATI        MEKAN       NOGOMET      HRSKAV     </w:t>
      </w:r>
    </w:p>
    <w:p w14:paraId="478F89A0" w14:textId="77777777" w:rsidR="007538EC" w:rsidRPr="00B92686" w:rsidRDefault="007538EC" w:rsidP="007538EC">
      <w:pPr>
        <w:pStyle w:val="ListParagraph"/>
        <w:rPr>
          <w:rFonts w:ascii="Pismo" w:hAnsi="Pismo"/>
          <w:sz w:val="28"/>
          <w:szCs w:val="28"/>
        </w:rPr>
      </w:pPr>
    </w:p>
    <w:p w14:paraId="51E54BD3" w14:textId="79721E89" w:rsidR="007538EC" w:rsidRPr="00B92686" w:rsidRDefault="007538EC" w:rsidP="007538EC">
      <w:pPr>
        <w:pStyle w:val="ListParagraph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SMOKVA        PLESATI     STAKLENI      MATEJ       SREBRNI        NAKIT</w:t>
      </w:r>
    </w:p>
    <w:p w14:paraId="2A0A6EC3" w14:textId="0F36F85E" w:rsidR="007538EC" w:rsidRPr="00B92686" w:rsidRDefault="007538EC" w:rsidP="007538EC">
      <w:pPr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   </w:t>
      </w:r>
    </w:p>
    <w:p w14:paraId="4AE2E7C5" w14:textId="11D5674A" w:rsidR="007538EC" w:rsidRPr="00B92686" w:rsidRDefault="001911D8" w:rsidP="007538EC">
      <w:pPr>
        <w:pStyle w:val="ListParagraph"/>
        <w:numPr>
          <w:ilvl w:val="0"/>
          <w:numId w:val="1"/>
        </w:numPr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>U rečenici p</w:t>
      </w:r>
      <w:r w:rsidR="007538EC" w:rsidRPr="00B92686">
        <w:rPr>
          <w:rFonts w:ascii="Pismo" w:hAnsi="Pismo"/>
          <w:b/>
          <w:bCs/>
          <w:sz w:val="28"/>
          <w:szCs w:val="28"/>
        </w:rPr>
        <w:t>odcrtaj pridjev.</w:t>
      </w:r>
    </w:p>
    <w:p w14:paraId="331A8F30" w14:textId="1CF3E135" w:rsidR="007538EC" w:rsidRPr="00B92686" w:rsidRDefault="007538EC" w:rsidP="007538EC">
      <w:pPr>
        <w:pStyle w:val="ListParagraph"/>
        <w:spacing w:line="240" w:lineRule="auto"/>
        <w:rPr>
          <w:rFonts w:ascii="Pismo" w:hAnsi="Pismo"/>
          <w:b/>
          <w:bCs/>
          <w:sz w:val="28"/>
          <w:szCs w:val="28"/>
        </w:rPr>
      </w:pPr>
    </w:p>
    <w:p w14:paraId="0C2D902D" w14:textId="42E83908" w:rsidR="007538EC" w:rsidRPr="00B92686" w:rsidRDefault="007538EC" w:rsidP="007538EC">
      <w:pPr>
        <w:pStyle w:val="ListParagraph"/>
        <w:numPr>
          <w:ilvl w:val="0"/>
          <w:numId w:val="2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Luci</w:t>
      </w:r>
      <w:r w:rsidR="001911D8" w:rsidRPr="00B92686">
        <w:rPr>
          <w:rFonts w:ascii="Pismo" w:hAnsi="Pismo"/>
          <w:sz w:val="28"/>
          <w:szCs w:val="28"/>
        </w:rPr>
        <w:t>j</w:t>
      </w:r>
      <w:r w:rsidRPr="00B92686">
        <w:rPr>
          <w:rFonts w:ascii="Pismo" w:hAnsi="Pismo"/>
          <w:sz w:val="28"/>
          <w:szCs w:val="28"/>
        </w:rPr>
        <w:t>a čuva malu sestricu.</w:t>
      </w:r>
    </w:p>
    <w:p w14:paraId="2675C260" w14:textId="77777777" w:rsidR="007538EC" w:rsidRPr="00B92686" w:rsidRDefault="007538EC" w:rsidP="007538EC">
      <w:pPr>
        <w:pStyle w:val="ListParagraph"/>
        <w:spacing w:line="240" w:lineRule="auto"/>
        <w:ind w:left="1069"/>
        <w:rPr>
          <w:rFonts w:ascii="Pismo" w:hAnsi="Pismo"/>
          <w:sz w:val="28"/>
          <w:szCs w:val="28"/>
        </w:rPr>
      </w:pPr>
    </w:p>
    <w:p w14:paraId="3AC0601A" w14:textId="04A9A2C1" w:rsidR="009B0B09" w:rsidRPr="00B92686" w:rsidRDefault="007538EC" w:rsidP="007538EC">
      <w:pPr>
        <w:pStyle w:val="ListParagraph"/>
        <w:numPr>
          <w:ilvl w:val="0"/>
          <w:numId w:val="2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Eri</w:t>
      </w:r>
      <w:r w:rsidR="001911D8" w:rsidRPr="00B92686">
        <w:rPr>
          <w:rFonts w:ascii="Pismo" w:hAnsi="Pismo"/>
          <w:sz w:val="28"/>
          <w:szCs w:val="28"/>
        </w:rPr>
        <w:t>k</w:t>
      </w:r>
      <w:r w:rsidRPr="00B92686">
        <w:rPr>
          <w:rFonts w:ascii="Pismo" w:hAnsi="Pismo"/>
          <w:sz w:val="28"/>
          <w:szCs w:val="28"/>
        </w:rPr>
        <w:t xml:space="preserve"> istražuje egipatsku povijest.</w:t>
      </w:r>
    </w:p>
    <w:p w14:paraId="01339D6A" w14:textId="77777777" w:rsidR="009B0B09" w:rsidRPr="00B92686" w:rsidRDefault="009B0B09" w:rsidP="009B0B09">
      <w:pPr>
        <w:pStyle w:val="ListParagraph"/>
        <w:rPr>
          <w:rFonts w:ascii="Pismo" w:hAnsi="Pismo"/>
          <w:sz w:val="28"/>
          <w:szCs w:val="28"/>
        </w:rPr>
      </w:pPr>
    </w:p>
    <w:p w14:paraId="56E91148" w14:textId="155D638A" w:rsidR="007538EC" w:rsidRPr="00B92686" w:rsidRDefault="007538EC" w:rsidP="007538EC">
      <w:pPr>
        <w:pStyle w:val="ListParagraph"/>
        <w:numPr>
          <w:ilvl w:val="0"/>
          <w:numId w:val="2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Ema prepoznaje njemačke riječi.</w:t>
      </w:r>
    </w:p>
    <w:p w14:paraId="6BA884B6" w14:textId="491845D6" w:rsidR="007538EC" w:rsidRPr="00B92686" w:rsidRDefault="007538EC" w:rsidP="007538EC">
      <w:pPr>
        <w:spacing w:line="240" w:lineRule="auto"/>
        <w:rPr>
          <w:rFonts w:ascii="Pismo" w:hAnsi="Pismo"/>
          <w:sz w:val="28"/>
          <w:szCs w:val="28"/>
        </w:rPr>
      </w:pPr>
    </w:p>
    <w:p w14:paraId="433C007A" w14:textId="519FB997" w:rsidR="007538EC" w:rsidRPr="00B92686" w:rsidRDefault="007538EC" w:rsidP="007538EC">
      <w:pPr>
        <w:pStyle w:val="ListParagraph"/>
        <w:numPr>
          <w:ilvl w:val="0"/>
          <w:numId w:val="1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>Poveži pridjeve s vrstom kojoj pripada</w:t>
      </w:r>
      <w:r w:rsidR="001911D8" w:rsidRPr="00B92686">
        <w:rPr>
          <w:rFonts w:ascii="Pismo" w:hAnsi="Pismo"/>
          <w:b/>
          <w:bCs/>
          <w:sz w:val="28"/>
          <w:szCs w:val="28"/>
        </w:rPr>
        <w:t>ju.</w:t>
      </w:r>
    </w:p>
    <w:p w14:paraId="4A2F1165" w14:textId="0ABB2EC7" w:rsidR="007538EC" w:rsidRPr="00B92686" w:rsidRDefault="007538EC" w:rsidP="007538EC">
      <w:pPr>
        <w:pStyle w:val="ListParagraph"/>
        <w:spacing w:line="240" w:lineRule="auto"/>
        <w:rPr>
          <w:rFonts w:ascii="Pismo" w:hAnsi="Pismo"/>
          <w:b/>
          <w:bCs/>
          <w:sz w:val="28"/>
          <w:szCs w:val="28"/>
        </w:rPr>
      </w:pPr>
    </w:p>
    <w:p w14:paraId="424004C2" w14:textId="653FB063" w:rsidR="003A5DEB" w:rsidRPr="00B92686" w:rsidRDefault="00CA5832" w:rsidP="003A5DEB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38DEE" wp14:editId="34484A5F">
                <wp:simplePos x="0" y="0"/>
                <wp:positionH relativeFrom="column">
                  <wp:posOffset>1889125</wp:posOffset>
                </wp:positionH>
                <wp:positionV relativeFrom="paragraph">
                  <wp:posOffset>128270</wp:posOffset>
                </wp:positionV>
                <wp:extent cx="2278380" cy="358140"/>
                <wp:effectExtent l="0" t="0" r="26670" b="2286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3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A20EF" id="Elipsa 3" o:spid="_x0000_s1026" style="position:absolute;margin-left:148.75pt;margin-top:10.1pt;width:179.4pt;height:2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 w:rsidR="007538EC" w:rsidRPr="00B92686">
        <w:rPr>
          <w:rFonts w:ascii="Pismo" w:hAnsi="Pismo"/>
          <w:sz w:val="28"/>
          <w:szCs w:val="28"/>
        </w:rPr>
        <w:t>MARKOV</w:t>
      </w:r>
      <w:r w:rsidR="003A5DEB" w:rsidRPr="00B92686">
        <w:rPr>
          <w:rFonts w:ascii="Pismo" w:hAnsi="Pismo"/>
          <w:sz w:val="28"/>
          <w:szCs w:val="28"/>
        </w:rPr>
        <w:t xml:space="preserve">                                                                                      BETONSKI</w:t>
      </w:r>
    </w:p>
    <w:p w14:paraId="0121F264" w14:textId="237F49D2" w:rsidR="007538EC" w:rsidRPr="00B92686" w:rsidRDefault="003A5DEB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                                      KAKVO JE ŠTO? – </w:t>
      </w:r>
      <w:r w:rsidRPr="00B92686">
        <w:rPr>
          <w:rFonts w:ascii="Pismo" w:hAnsi="Pismo"/>
          <w:color w:val="C00000"/>
          <w:sz w:val="28"/>
          <w:szCs w:val="28"/>
        </w:rPr>
        <w:t>OPISNI</w:t>
      </w:r>
    </w:p>
    <w:p w14:paraId="111C455D" w14:textId="25FBE0FA" w:rsidR="007538EC" w:rsidRPr="00B92686" w:rsidRDefault="00CA5832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F29DED" wp14:editId="6CC30D66">
                <wp:simplePos x="0" y="0"/>
                <wp:positionH relativeFrom="column">
                  <wp:posOffset>1828165</wp:posOffset>
                </wp:positionH>
                <wp:positionV relativeFrom="paragraph">
                  <wp:posOffset>173990</wp:posOffset>
                </wp:positionV>
                <wp:extent cx="2308860" cy="297180"/>
                <wp:effectExtent l="0" t="0" r="15240" b="2667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297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FEBD83" id="Elipsa 4" o:spid="_x0000_s1026" style="position:absolute;margin-left:143.95pt;margin-top:13.7pt;width:181.8pt;height:23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7538EC" w:rsidRPr="00B92686">
        <w:rPr>
          <w:rFonts w:ascii="Pismo" w:hAnsi="Pismo"/>
          <w:sz w:val="28"/>
          <w:szCs w:val="28"/>
        </w:rPr>
        <w:t>ŠAREN</w:t>
      </w:r>
      <w:r w:rsidR="003A5DEB" w:rsidRPr="00B92686">
        <w:rPr>
          <w:rFonts w:ascii="Pismo" w:hAnsi="Pismo"/>
          <w:sz w:val="28"/>
          <w:szCs w:val="28"/>
        </w:rPr>
        <w:t xml:space="preserve">                                                                                          SUNČAN                                      </w:t>
      </w:r>
    </w:p>
    <w:p w14:paraId="113D68BF" w14:textId="587039EC" w:rsidR="007538EC" w:rsidRPr="00B92686" w:rsidRDefault="003A5DEB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                                    OD ČEGA JE ŠTO? - </w:t>
      </w:r>
      <w:r w:rsidRPr="00B92686">
        <w:rPr>
          <w:rFonts w:ascii="Pismo" w:hAnsi="Pismo"/>
          <w:color w:val="C00000"/>
          <w:sz w:val="28"/>
          <w:szCs w:val="28"/>
        </w:rPr>
        <w:t>GRADIVNI</w:t>
      </w:r>
    </w:p>
    <w:p w14:paraId="1BDED4F7" w14:textId="3FA0F358" w:rsidR="007538EC" w:rsidRPr="00B92686" w:rsidRDefault="00CA5832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A457A1" wp14:editId="678CEE35">
                <wp:simplePos x="0" y="0"/>
                <wp:positionH relativeFrom="column">
                  <wp:posOffset>1835785</wp:posOffset>
                </wp:positionH>
                <wp:positionV relativeFrom="paragraph">
                  <wp:posOffset>204470</wp:posOffset>
                </wp:positionV>
                <wp:extent cx="2141220" cy="251460"/>
                <wp:effectExtent l="0" t="0" r="11430" b="1524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51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AA1B5" id="Elipsa 5" o:spid="_x0000_s1026" style="position:absolute;margin-left:144.55pt;margin-top:16.1pt;width:168.6pt;height:19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="007538EC" w:rsidRPr="00B92686">
        <w:rPr>
          <w:rFonts w:ascii="Pismo" w:hAnsi="Pismo"/>
          <w:sz w:val="28"/>
          <w:szCs w:val="28"/>
        </w:rPr>
        <w:t>MIRISA</w:t>
      </w:r>
      <w:r w:rsidR="003A5DEB" w:rsidRPr="00B92686">
        <w:rPr>
          <w:rFonts w:ascii="Pismo" w:hAnsi="Pismo"/>
          <w:sz w:val="28"/>
          <w:szCs w:val="28"/>
        </w:rPr>
        <w:t xml:space="preserve">N                                                                                      VODENI                                                                                    </w:t>
      </w:r>
    </w:p>
    <w:p w14:paraId="123493B5" w14:textId="5E1FAF65" w:rsidR="007538EC" w:rsidRPr="00B92686" w:rsidRDefault="003A5DEB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                                      ČIJE JE ŠTO? - </w:t>
      </w:r>
      <w:r w:rsidRPr="00B92686">
        <w:rPr>
          <w:rFonts w:ascii="Pismo" w:hAnsi="Pismo"/>
          <w:color w:val="C00000"/>
          <w:sz w:val="28"/>
          <w:szCs w:val="28"/>
        </w:rPr>
        <w:t>POSVOJNI</w:t>
      </w:r>
    </w:p>
    <w:p w14:paraId="1E1A566F" w14:textId="3B601E9D" w:rsidR="007538EC" w:rsidRPr="00B92686" w:rsidRDefault="007538EC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PAPIRNATI</w:t>
      </w:r>
      <w:r w:rsidR="003A5DEB" w:rsidRPr="00B92686">
        <w:rPr>
          <w:rFonts w:ascii="Pismo" w:hAnsi="Pismo"/>
          <w:sz w:val="28"/>
          <w:szCs w:val="28"/>
        </w:rPr>
        <w:t xml:space="preserve">                                                                                   KUHAROVA</w:t>
      </w:r>
    </w:p>
    <w:p w14:paraId="1BE8C770" w14:textId="4C37C909" w:rsidR="003A5DEB" w:rsidRPr="00B92686" w:rsidRDefault="003A5DEB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132844B3" w14:textId="0AE0461F" w:rsidR="003A5DEB" w:rsidRPr="00B92686" w:rsidRDefault="003A5DEB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58EEC47D" w14:textId="658735D6" w:rsidR="003A5DEB" w:rsidRPr="00B92686" w:rsidRDefault="009B0B09" w:rsidP="003A5DEB">
      <w:pPr>
        <w:pStyle w:val="ListParagraph"/>
        <w:numPr>
          <w:ilvl w:val="0"/>
          <w:numId w:val="1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 xml:space="preserve">Napiši pridjev izveden </w:t>
      </w:r>
      <w:r w:rsidR="001911D8" w:rsidRPr="00B92686">
        <w:rPr>
          <w:rFonts w:ascii="Pismo" w:hAnsi="Pismo"/>
          <w:b/>
          <w:bCs/>
          <w:sz w:val="28"/>
          <w:szCs w:val="28"/>
        </w:rPr>
        <w:t>od</w:t>
      </w:r>
      <w:r w:rsidRPr="00B92686">
        <w:rPr>
          <w:rFonts w:ascii="Pismo" w:hAnsi="Pismo"/>
          <w:b/>
          <w:bCs/>
          <w:sz w:val="28"/>
          <w:szCs w:val="28"/>
        </w:rPr>
        <w:t xml:space="preserve"> vlastitih imena. Pomoći će ti pitanje ČIJE JE ŠTO?</w:t>
      </w:r>
    </w:p>
    <w:p w14:paraId="57827455" w14:textId="42B5B759" w:rsidR="009B0B09" w:rsidRPr="00B92686" w:rsidRDefault="009B0B09" w:rsidP="009B0B09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50479C56" w14:textId="44F8CD5C" w:rsidR="009B0B09" w:rsidRPr="00B92686" w:rsidRDefault="009B0B09" w:rsidP="009B0B09">
      <w:pPr>
        <w:pStyle w:val="ListParagraph"/>
        <w:numPr>
          <w:ilvl w:val="0"/>
          <w:numId w:val="3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Lana, bicikl          ____________________________</w:t>
      </w:r>
    </w:p>
    <w:p w14:paraId="17EB2E3F" w14:textId="77777777" w:rsidR="009B0B09" w:rsidRPr="00B92686" w:rsidRDefault="009B0B09" w:rsidP="009B0B09">
      <w:pPr>
        <w:pStyle w:val="ListParagraph"/>
        <w:spacing w:line="240" w:lineRule="auto"/>
        <w:ind w:left="1080"/>
        <w:rPr>
          <w:rFonts w:ascii="Pismo" w:hAnsi="Pismo"/>
          <w:sz w:val="28"/>
          <w:szCs w:val="28"/>
        </w:rPr>
      </w:pPr>
    </w:p>
    <w:p w14:paraId="75E6F5C7" w14:textId="77777777" w:rsidR="009B0B09" w:rsidRPr="00B92686" w:rsidRDefault="009B0B09" w:rsidP="009B0B09">
      <w:pPr>
        <w:pStyle w:val="ListParagraph"/>
        <w:numPr>
          <w:ilvl w:val="0"/>
          <w:numId w:val="3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Jakov, djed         ____________________________</w:t>
      </w:r>
    </w:p>
    <w:p w14:paraId="386FC7BB" w14:textId="77777777" w:rsidR="009B0B09" w:rsidRPr="00B92686" w:rsidRDefault="009B0B09" w:rsidP="009B0B09">
      <w:pPr>
        <w:pStyle w:val="ListParagraph"/>
        <w:rPr>
          <w:rFonts w:ascii="Pismo" w:hAnsi="Pismo"/>
          <w:sz w:val="28"/>
          <w:szCs w:val="28"/>
        </w:rPr>
      </w:pPr>
    </w:p>
    <w:p w14:paraId="72537094" w14:textId="00DE72D1" w:rsidR="009B0B09" w:rsidRDefault="009B0B09" w:rsidP="009B0B09">
      <w:pPr>
        <w:pStyle w:val="ListParagraph"/>
        <w:numPr>
          <w:ilvl w:val="0"/>
          <w:numId w:val="3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Roko, lopta        ____________________________</w:t>
      </w:r>
    </w:p>
    <w:p w14:paraId="70E75C4B" w14:textId="77777777" w:rsidR="00B92686" w:rsidRPr="00B92686" w:rsidRDefault="00B92686" w:rsidP="00B92686">
      <w:pPr>
        <w:pStyle w:val="ListParagraph"/>
        <w:spacing w:line="240" w:lineRule="auto"/>
        <w:ind w:left="1080"/>
        <w:rPr>
          <w:rFonts w:ascii="Pismo" w:hAnsi="Pismo"/>
          <w:sz w:val="28"/>
          <w:szCs w:val="28"/>
        </w:rPr>
      </w:pPr>
    </w:p>
    <w:p w14:paraId="2F101A2D" w14:textId="4260CAA3" w:rsidR="007538EC" w:rsidRPr="00B92686" w:rsidRDefault="003A5DEB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                                       </w:t>
      </w:r>
    </w:p>
    <w:p w14:paraId="13C445B4" w14:textId="77777777" w:rsidR="007538EC" w:rsidRPr="00B92686" w:rsidRDefault="007538EC" w:rsidP="007538EC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35A7CA8D" w14:textId="0F293607" w:rsidR="007538EC" w:rsidRPr="00B92686" w:rsidRDefault="009B0B09" w:rsidP="009B0B09">
      <w:pPr>
        <w:pStyle w:val="ListParagraph"/>
        <w:numPr>
          <w:ilvl w:val="0"/>
          <w:numId w:val="1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lastRenderedPageBreak/>
        <w:t>U rečenici zaokruži pridjeve i podcrtaj imenice</w:t>
      </w:r>
      <w:r w:rsidR="001911D8" w:rsidRPr="00B92686">
        <w:rPr>
          <w:rFonts w:ascii="Pismo" w:hAnsi="Pismo"/>
          <w:b/>
          <w:bCs/>
          <w:sz w:val="28"/>
          <w:szCs w:val="28"/>
        </w:rPr>
        <w:t>.</w:t>
      </w:r>
    </w:p>
    <w:p w14:paraId="6D98D8A7" w14:textId="1BBC6A44" w:rsidR="009B0B09" w:rsidRPr="00B92686" w:rsidRDefault="009B0B09" w:rsidP="009B0B09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26458640" w14:textId="7EFC5912" w:rsidR="009B0B09" w:rsidRPr="00B92686" w:rsidRDefault="009B0B09" w:rsidP="009B0B09">
      <w:pPr>
        <w:pStyle w:val="ListParagraph"/>
        <w:numPr>
          <w:ilvl w:val="0"/>
          <w:numId w:val="4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Marija pomaže bolesnoj baki.</w:t>
      </w:r>
    </w:p>
    <w:p w14:paraId="31F216E1" w14:textId="77777777" w:rsidR="009B0B09" w:rsidRPr="00B92686" w:rsidRDefault="009B0B09" w:rsidP="009B0B09">
      <w:pPr>
        <w:pStyle w:val="ListParagraph"/>
        <w:spacing w:line="240" w:lineRule="auto"/>
        <w:ind w:left="1080"/>
        <w:rPr>
          <w:rFonts w:ascii="Pismo" w:hAnsi="Pismo"/>
          <w:sz w:val="28"/>
          <w:szCs w:val="28"/>
        </w:rPr>
      </w:pPr>
    </w:p>
    <w:p w14:paraId="711D528B" w14:textId="0FA7EF40" w:rsidR="009B0B09" w:rsidRPr="00B92686" w:rsidRDefault="009B0B09" w:rsidP="009B0B09">
      <w:pPr>
        <w:pStyle w:val="ListParagraph"/>
        <w:numPr>
          <w:ilvl w:val="0"/>
          <w:numId w:val="4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U tramvaju </w:t>
      </w:r>
      <w:r w:rsidR="001911D8" w:rsidRPr="00B92686">
        <w:rPr>
          <w:rFonts w:ascii="Pismo" w:hAnsi="Pismo"/>
          <w:sz w:val="28"/>
          <w:szCs w:val="28"/>
        </w:rPr>
        <w:t>ustupi mjesto</w:t>
      </w:r>
      <w:r w:rsidRPr="00B92686">
        <w:rPr>
          <w:rFonts w:ascii="Pismo" w:hAnsi="Pismo"/>
          <w:sz w:val="28"/>
          <w:szCs w:val="28"/>
        </w:rPr>
        <w:t xml:space="preserve"> starijoj osobi</w:t>
      </w:r>
      <w:r w:rsidR="001911D8" w:rsidRPr="00B92686">
        <w:rPr>
          <w:rFonts w:ascii="Pismo" w:hAnsi="Pismo"/>
          <w:sz w:val="28"/>
          <w:szCs w:val="28"/>
        </w:rPr>
        <w:t>.</w:t>
      </w:r>
    </w:p>
    <w:p w14:paraId="0CF4A452" w14:textId="77777777" w:rsidR="009B0B09" w:rsidRPr="00B92686" w:rsidRDefault="009B0B09" w:rsidP="009B0B09">
      <w:pPr>
        <w:pStyle w:val="ListParagraph"/>
        <w:rPr>
          <w:rFonts w:ascii="Pismo" w:hAnsi="Pismo"/>
          <w:sz w:val="28"/>
          <w:szCs w:val="28"/>
        </w:rPr>
      </w:pPr>
    </w:p>
    <w:p w14:paraId="709E0673" w14:textId="43B158BE" w:rsidR="00BA1094" w:rsidRPr="00B92686" w:rsidRDefault="009B0B09" w:rsidP="00BA1094">
      <w:pPr>
        <w:pStyle w:val="ListParagraph"/>
        <w:numPr>
          <w:ilvl w:val="0"/>
          <w:numId w:val="4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Lukina </w:t>
      </w:r>
      <w:r w:rsidR="001911D8" w:rsidRPr="00B92686">
        <w:rPr>
          <w:rFonts w:ascii="Pismo" w:hAnsi="Pismo"/>
          <w:sz w:val="28"/>
          <w:szCs w:val="28"/>
        </w:rPr>
        <w:t xml:space="preserve">je </w:t>
      </w:r>
      <w:r w:rsidRPr="00B92686">
        <w:rPr>
          <w:rFonts w:ascii="Pismo" w:hAnsi="Pismo"/>
          <w:sz w:val="28"/>
          <w:szCs w:val="28"/>
        </w:rPr>
        <w:t>priča osvojila nagradu na velikom natjecanju.</w:t>
      </w:r>
    </w:p>
    <w:p w14:paraId="7B383439" w14:textId="0A334BBF" w:rsidR="009B0B09" w:rsidRPr="00B92686" w:rsidRDefault="009B0B09" w:rsidP="009B0B09">
      <w:pPr>
        <w:pStyle w:val="ListParagraph"/>
        <w:rPr>
          <w:rFonts w:ascii="Pismo" w:hAnsi="Pismo"/>
          <w:sz w:val="28"/>
          <w:szCs w:val="28"/>
        </w:rPr>
      </w:pPr>
    </w:p>
    <w:p w14:paraId="6CED96A8" w14:textId="77777777" w:rsidR="00BA1094" w:rsidRPr="00B92686" w:rsidRDefault="00BA1094" w:rsidP="009B0B09">
      <w:pPr>
        <w:pStyle w:val="ListParagraph"/>
        <w:rPr>
          <w:rFonts w:ascii="Pismo" w:hAnsi="Pismo"/>
          <w:sz w:val="28"/>
          <w:szCs w:val="28"/>
        </w:rPr>
      </w:pPr>
    </w:p>
    <w:p w14:paraId="3355BCC9" w14:textId="05A64133" w:rsidR="009B0B09" w:rsidRPr="00B92686" w:rsidRDefault="00BA1094" w:rsidP="009B0B09">
      <w:pPr>
        <w:pStyle w:val="ListParagraph"/>
        <w:numPr>
          <w:ilvl w:val="0"/>
          <w:numId w:val="1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>Poveži imenicu s odgovarajućim pridjevom</w:t>
      </w:r>
      <w:r w:rsidR="001911D8" w:rsidRPr="00B92686">
        <w:rPr>
          <w:rFonts w:ascii="Pismo" w:hAnsi="Pismo"/>
          <w:b/>
          <w:bCs/>
          <w:sz w:val="28"/>
          <w:szCs w:val="28"/>
        </w:rPr>
        <w:t>.</w:t>
      </w:r>
    </w:p>
    <w:p w14:paraId="1579936C" w14:textId="74194D27" w:rsidR="00BA1094" w:rsidRPr="00B92686" w:rsidRDefault="00BA1094" w:rsidP="00BA1094">
      <w:pPr>
        <w:pStyle w:val="ListParagraph"/>
        <w:spacing w:line="240" w:lineRule="auto"/>
        <w:rPr>
          <w:rFonts w:ascii="Pismo" w:hAnsi="Pismo"/>
          <w:b/>
          <w:bCs/>
          <w:sz w:val="28"/>
          <w:szCs w:val="28"/>
        </w:rPr>
      </w:pPr>
    </w:p>
    <w:p w14:paraId="09B1D6D8" w14:textId="3A4774DE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PAS                           SVINJSKI</w:t>
      </w:r>
    </w:p>
    <w:p w14:paraId="210ACB60" w14:textId="3628E3AA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59B2B6AA" w14:textId="438C1677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MAČKA                    OŠTAR</w:t>
      </w:r>
    </w:p>
    <w:p w14:paraId="1F9CBF4E" w14:textId="5B63D0B3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1F4A5A2A" w14:textId="79F77AE8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 xml:space="preserve">REP                           UMILJATA </w:t>
      </w:r>
    </w:p>
    <w:p w14:paraId="26330062" w14:textId="0DA26AE0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12978CCB" w14:textId="5B010543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5133BA0C" w14:textId="05F4F346" w:rsidR="00BA1094" w:rsidRPr="00B92686" w:rsidRDefault="00BA1094" w:rsidP="00BA1094">
      <w:pPr>
        <w:pStyle w:val="ListParagraph"/>
        <w:numPr>
          <w:ilvl w:val="0"/>
          <w:numId w:val="1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>Preoblikuj imenicu u pridjev.</w:t>
      </w:r>
    </w:p>
    <w:p w14:paraId="212581B9" w14:textId="36EE6003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71E629B4" w14:textId="0D4121FC" w:rsidR="00BA1094" w:rsidRPr="00B92686" w:rsidRDefault="00BA1094" w:rsidP="00BA1094">
      <w:pPr>
        <w:pStyle w:val="ListParagraph"/>
        <w:numPr>
          <w:ilvl w:val="0"/>
          <w:numId w:val="5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mama      _________</w:t>
      </w:r>
      <w:r w:rsidR="001911D8" w:rsidRPr="00B92686">
        <w:rPr>
          <w:rFonts w:ascii="Pismo" w:hAnsi="Pismo"/>
          <w:sz w:val="28"/>
          <w:szCs w:val="28"/>
        </w:rPr>
        <w:t>__________________</w:t>
      </w:r>
      <w:r w:rsidRPr="00B92686">
        <w:rPr>
          <w:rFonts w:ascii="Pismo" w:hAnsi="Pismo"/>
          <w:sz w:val="28"/>
          <w:szCs w:val="28"/>
        </w:rPr>
        <w:t>___</w:t>
      </w:r>
    </w:p>
    <w:p w14:paraId="1C0BE4B9" w14:textId="77777777" w:rsidR="00BA1094" w:rsidRPr="00B92686" w:rsidRDefault="00BA1094" w:rsidP="00BA1094">
      <w:pPr>
        <w:pStyle w:val="ListParagraph"/>
        <w:spacing w:line="240" w:lineRule="auto"/>
        <w:ind w:left="1080"/>
        <w:rPr>
          <w:rFonts w:ascii="Pismo" w:hAnsi="Pismo"/>
          <w:sz w:val="28"/>
          <w:szCs w:val="28"/>
        </w:rPr>
      </w:pPr>
    </w:p>
    <w:p w14:paraId="3209E59C" w14:textId="22B87E5E" w:rsidR="00BA1094" w:rsidRPr="00B92686" w:rsidRDefault="00BA1094" w:rsidP="00BA1094">
      <w:pPr>
        <w:pStyle w:val="ListParagraph"/>
        <w:numPr>
          <w:ilvl w:val="0"/>
          <w:numId w:val="5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Sunce       ________</w:t>
      </w:r>
      <w:r w:rsidR="001911D8" w:rsidRPr="00B92686">
        <w:rPr>
          <w:rFonts w:ascii="Pismo" w:hAnsi="Pismo"/>
          <w:sz w:val="28"/>
          <w:szCs w:val="28"/>
        </w:rPr>
        <w:t>__________________</w:t>
      </w:r>
      <w:r w:rsidRPr="00B92686">
        <w:rPr>
          <w:rFonts w:ascii="Pismo" w:hAnsi="Pismo"/>
          <w:sz w:val="28"/>
          <w:szCs w:val="28"/>
        </w:rPr>
        <w:t>____</w:t>
      </w:r>
    </w:p>
    <w:p w14:paraId="40BA6C8F" w14:textId="77777777" w:rsidR="00BA1094" w:rsidRPr="00B92686" w:rsidRDefault="00BA1094" w:rsidP="00BA1094">
      <w:pPr>
        <w:pStyle w:val="ListParagraph"/>
        <w:rPr>
          <w:rFonts w:ascii="Pismo" w:hAnsi="Pismo"/>
          <w:sz w:val="28"/>
          <w:szCs w:val="28"/>
        </w:rPr>
      </w:pPr>
    </w:p>
    <w:p w14:paraId="3298E6F9" w14:textId="0B95C15E" w:rsidR="00BA1094" w:rsidRPr="00B92686" w:rsidRDefault="00BA1094" w:rsidP="00BA1094">
      <w:pPr>
        <w:pStyle w:val="ListParagraph"/>
        <w:numPr>
          <w:ilvl w:val="0"/>
          <w:numId w:val="5"/>
        </w:numPr>
        <w:spacing w:line="240" w:lineRule="auto"/>
        <w:rPr>
          <w:rFonts w:ascii="Pismo" w:hAnsi="Pismo"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Josip         __________</w:t>
      </w:r>
      <w:r w:rsidR="001911D8" w:rsidRPr="00B92686">
        <w:rPr>
          <w:rFonts w:ascii="Pismo" w:hAnsi="Pismo"/>
          <w:sz w:val="28"/>
          <w:szCs w:val="28"/>
        </w:rPr>
        <w:t>__________________</w:t>
      </w:r>
      <w:r w:rsidRPr="00B92686">
        <w:rPr>
          <w:rFonts w:ascii="Pismo" w:hAnsi="Pismo"/>
          <w:sz w:val="28"/>
          <w:szCs w:val="28"/>
        </w:rPr>
        <w:t>__</w:t>
      </w:r>
    </w:p>
    <w:p w14:paraId="104FC9E4" w14:textId="001D8446" w:rsidR="00BA1094" w:rsidRPr="00B92686" w:rsidRDefault="00BA1094" w:rsidP="00BA1094">
      <w:pPr>
        <w:spacing w:line="240" w:lineRule="auto"/>
        <w:rPr>
          <w:rFonts w:ascii="Pismo" w:hAnsi="Pismo"/>
          <w:sz w:val="28"/>
          <w:szCs w:val="28"/>
        </w:rPr>
      </w:pPr>
    </w:p>
    <w:p w14:paraId="0768317F" w14:textId="000B3278" w:rsidR="00BA1094" w:rsidRPr="00B92686" w:rsidRDefault="00BA1094" w:rsidP="00BA1094">
      <w:pPr>
        <w:pStyle w:val="ListParagraph"/>
        <w:numPr>
          <w:ilvl w:val="0"/>
          <w:numId w:val="1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>Preoblikuj pridjev u imenicu.</w:t>
      </w:r>
    </w:p>
    <w:p w14:paraId="489BE79B" w14:textId="20110020" w:rsidR="00BA1094" w:rsidRPr="00B92686" w:rsidRDefault="00BA1094" w:rsidP="00BA1094">
      <w:pPr>
        <w:pStyle w:val="ListParagraph"/>
        <w:spacing w:line="240" w:lineRule="auto"/>
        <w:rPr>
          <w:rFonts w:ascii="Pismo" w:hAnsi="Pismo"/>
          <w:sz w:val="28"/>
          <w:szCs w:val="28"/>
        </w:rPr>
      </w:pPr>
    </w:p>
    <w:p w14:paraId="473E926F" w14:textId="6F4F1A2A" w:rsidR="00BA1094" w:rsidRPr="00B92686" w:rsidRDefault="00BA1094" w:rsidP="00BA1094">
      <w:pPr>
        <w:pStyle w:val="ListParagraph"/>
        <w:numPr>
          <w:ilvl w:val="0"/>
          <w:numId w:val="6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kišni          _________</w:t>
      </w:r>
      <w:r w:rsidR="001911D8" w:rsidRPr="00B92686">
        <w:rPr>
          <w:rFonts w:ascii="Pismo" w:hAnsi="Pismo"/>
          <w:sz w:val="28"/>
          <w:szCs w:val="28"/>
        </w:rPr>
        <w:t>_________________</w:t>
      </w:r>
      <w:r w:rsidRPr="00B92686">
        <w:rPr>
          <w:rFonts w:ascii="Pismo" w:hAnsi="Pismo"/>
          <w:sz w:val="28"/>
          <w:szCs w:val="28"/>
        </w:rPr>
        <w:t>____</w:t>
      </w:r>
    </w:p>
    <w:p w14:paraId="034235CD" w14:textId="77777777" w:rsidR="00BA1094" w:rsidRPr="00B92686" w:rsidRDefault="00BA1094" w:rsidP="00BA1094">
      <w:pPr>
        <w:pStyle w:val="ListParagraph"/>
        <w:spacing w:line="240" w:lineRule="auto"/>
        <w:ind w:left="1080"/>
        <w:rPr>
          <w:rFonts w:ascii="Pismo" w:hAnsi="Pismo"/>
          <w:b/>
          <w:bCs/>
          <w:sz w:val="28"/>
          <w:szCs w:val="28"/>
        </w:rPr>
      </w:pPr>
    </w:p>
    <w:p w14:paraId="347003A6" w14:textId="4BA9A981" w:rsidR="00BA1094" w:rsidRPr="00B92686" w:rsidRDefault="00BA1094" w:rsidP="00BA1094">
      <w:pPr>
        <w:pStyle w:val="ListParagraph"/>
        <w:numPr>
          <w:ilvl w:val="0"/>
          <w:numId w:val="6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zlatni        _________</w:t>
      </w:r>
      <w:r w:rsidR="001911D8" w:rsidRPr="00B92686">
        <w:rPr>
          <w:rFonts w:ascii="Pismo" w:hAnsi="Pismo"/>
          <w:sz w:val="28"/>
          <w:szCs w:val="28"/>
        </w:rPr>
        <w:t>__________________</w:t>
      </w:r>
      <w:r w:rsidRPr="00B92686">
        <w:rPr>
          <w:rFonts w:ascii="Pismo" w:hAnsi="Pismo"/>
          <w:sz w:val="28"/>
          <w:szCs w:val="28"/>
        </w:rPr>
        <w:t>____</w:t>
      </w:r>
    </w:p>
    <w:p w14:paraId="4848C8FA" w14:textId="77777777" w:rsidR="00BA1094" w:rsidRPr="00B92686" w:rsidRDefault="00BA1094" w:rsidP="00BA1094">
      <w:pPr>
        <w:pStyle w:val="ListParagraph"/>
        <w:rPr>
          <w:rFonts w:ascii="Pismo" w:hAnsi="Pismo"/>
          <w:sz w:val="28"/>
          <w:szCs w:val="28"/>
        </w:rPr>
      </w:pPr>
    </w:p>
    <w:p w14:paraId="5696F00A" w14:textId="3EA1438F" w:rsidR="00BA1094" w:rsidRPr="00B92686" w:rsidRDefault="00BA1094" w:rsidP="00BA1094">
      <w:pPr>
        <w:pStyle w:val="ListParagraph"/>
        <w:numPr>
          <w:ilvl w:val="0"/>
          <w:numId w:val="6"/>
        </w:numPr>
        <w:spacing w:line="240" w:lineRule="auto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sz w:val="28"/>
          <w:szCs w:val="28"/>
        </w:rPr>
        <w:t>djedov     ________</w:t>
      </w:r>
      <w:r w:rsidR="001911D8" w:rsidRPr="00B92686">
        <w:rPr>
          <w:rFonts w:ascii="Pismo" w:hAnsi="Pismo"/>
          <w:sz w:val="28"/>
          <w:szCs w:val="28"/>
        </w:rPr>
        <w:t>__________________</w:t>
      </w:r>
      <w:r w:rsidRPr="00B92686">
        <w:rPr>
          <w:rFonts w:ascii="Pismo" w:hAnsi="Pismo"/>
          <w:sz w:val="28"/>
          <w:szCs w:val="28"/>
        </w:rPr>
        <w:t>_____</w:t>
      </w:r>
    </w:p>
    <w:p w14:paraId="7783A318" w14:textId="77777777" w:rsidR="00BA1094" w:rsidRPr="00B92686" w:rsidRDefault="00BA1094" w:rsidP="00BA1094">
      <w:pPr>
        <w:pStyle w:val="ListParagraph"/>
        <w:rPr>
          <w:rFonts w:ascii="Pismo" w:hAnsi="Pismo"/>
          <w:b/>
          <w:bCs/>
          <w:sz w:val="28"/>
          <w:szCs w:val="28"/>
        </w:rPr>
      </w:pPr>
    </w:p>
    <w:p w14:paraId="430EB787" w14:textId="4DCE6081" w:rsidR="007538EC" w:rsidRPr="00B92686" w:rsidRDefault="00BA1094" w:rsidP="00BA1094">
      <w:pPr>
        <w:pStyle w:val="ListParagraph"/>
        <w:spacing w:line="240" w:lineRule="auto"/>
        <w:ind w:left="1080"/>
        <w:rPr>
          <w:rFonts w:ascii="Pismo" w:hAnsi="Pismo"/>
          <w:b/>
          <w:bCs/>
          <w:sz w:val="28"/>
          <w:szCs w:val="28"/>
        </w:rPr>
      </w:pPr>
      <w:r w:rsidRPr="00B92686">
        <w:rPr>
          <w:rFonts w:ascii="Pismo" w:hAnsi="Pismo"/>
          <w:b/>
          <w:bCs/>
          <w:sz w:val="28"/>
          <w:szCs w:val="28"/>
        </w:rPr>
        <w:t xml:space="preserve">                                                                   </w:t>
      </w:r>
    </w:p>
    <w:p w14:paraId="7E200A63" w14:textId="77777777" w:rsidR="007538EC" w:rsidRPr="00B92686" w:rsidRDefault="007538EC" w:rsidP="00BA1094">
      <w:pPr>
        <w:rPr>
          <w:rFonts w:ascii="Pismo" w:hAnsi="Pismo"/>
          <w:sz w:val="28"/>
          <w:szCs w:val="28"/>
        </w:rPr>
      </w:pPr>
    </w:p>
    <w:sectPr w:rsidR="007538EC" w:rsidRPr="00B92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93E3" w14:textId="77777777" w:rsidR="002D5D5C" w:rsidRDefault="002D5D5C" w:rsidP="001911D8">
      <w:pPr>
        <w:spacing w:after="0" w:line="240" w:lineRule="auto"/>
      </w:pPr>
      <w:r>
        <w:separator/>
      </w:r>
    </w:p>
  </w:endnote>
  <w:endnote w:type="continuationSeparator" w:id="0">
    <w:p w14:paraId="08BCB64D" w14:textId="77777777" w:rsidR="002D5D5C" w:rsidRDefault="002D5D5C" w:rsidP="0019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EC4E" w14:textId="0CBEB75E" w:rsidR="001911D8" w:rsidRDefault="001911D8" w:rsidP="001911D8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140B" w14:textId="77777777" w:rsidR="002D5D5C" w:rsidRDefault="002D5D5C" w:rsidP="001911D8">
      <w:pPr>
        <w:spacing w:after="0" w:line="240" w:lineRule="auto"/>
      </w:pPr>
      <w:r>
        <w:separator/>
      </w:r>
    </w:p>
  </w:footnote>
  <w:footnote w:type="continuationSeparator" w:id="0">
    <w:p w14:paraId="022DC2C0" w14:textId="77777777" w:rsidR="002D5D5C" w:rsidRDefault="002D5D5C" w:rsidP="0019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B91A" w14:textId="77777777" w:rsidR="001911D8" w:rsidRDefault="001911D8" w:rsidP="001911D8">
    <w:pPr>
      <w:pStyle w:val="Header"/>
      <w:jc w:val="center"/>
    </w:pPr>
    <w:r>
      <w:t>Ružica Ivandić, OŠ Većeslava Holjevca</w:t>
    </w:r>
  </w:p>
  <w:p w14:paraId="22717B0F" w14:textId="77777777" w:rsidR="001911D8" w:rsidRDefault="00191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099"/>
    <w:multiLevelType w:val="hybridMultilevel"/>
    <w:tmpl w:val="449EE764"/>
    <w:lvl w:ilvl="0" w:tplc="DB34E3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52999"/>
    <w:multiLevelType w:val="hybridMultilevel"/>
    <w:tmpl w:val="65585D0A"/>
    <w:lvl w:ilvl="0" w:tplc="B41AC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9339D"/>
    <w:multiLevelType w:val="hybridMultilevel"/>
    <w:tmpl w:val="B4C0A8F6"/>
    <w:lvl w:ilvl="0" w:tplc="9476EE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909B8"/>
    <w:multiLevelType w:val="hybridMultilevel"/>
    <w:tmpl w:val="DB169372"/>
    <w:lvl w:ilvl="0" w:tplc="891EC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E05036"/>
    <w:multiLevelType w:val="hybridMultilevel"/>
    <w:tmpl w:val="018008AE"/>
    <w:lvl w:ilvl="0" w:tplc="71CC1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395DD4"/>
    <w:multiLevelType w:val="hybridMultilevel"/>
    <w:tmpl w:val="00922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94130">
    <w:abstractNumId w:val="5"/>
  </w:num>
  <w:num w:numId="2" w16cid:durableId="866872591">
    <w:abstractNumId w:val="0"/>
  </w:num>
  <w:num w:numId="3" w16cid:durableId="23409911">
    <w:abstractNumId w:val="3"/>
  </w:num>
  <w:num w:numId="4" w16cid:durableId="959145372">
    <w:abstractNumId w:val="4"/>
  </w:num>
  <w:num w:numId="5" w16cid:durableId="252512710">
    <w:abstractNumId w:val="1"/>
  </w:num>
  <w:num w:numId="6" w16cid:durableId="900865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C"/>
    <w:rsid w:val="001911D8"/>
    <w:rsid w:val="002D5D5C"/>
    <w:rsid w:val="003A5DEB"/>
    <w:rsid w:val="007538EC"/>
    <w:rsid w:val="009B0B09"/>
    <w:rsid w:val="00B44DD4"/>
    <w:rsid w:val="00B92686"/>
    <w:rsid w:val="00BA1094"/>
    <w:rsid w:val="00CA5832"/>
    <w:rsid w:val="00E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AEBD"/>
  <w15:chartTrackingRefBased/>
  <w15:docId w15:val="{50D8F617-F191-493A-A9DB-2C2E24D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D8"/>
  </w:style>
  <w:style w:type="paragraph" w:styleId="Footer">
    <w:name w:val="footer"/>
    <w:basedOn w:val="Normal"/>
    <w:link w:val="FooterChar"/>
    <w:uiPriority w:val="99"/>
    <w:unhideWhenUsed/>
    <w:rsid w:val="0019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Ivandić</dc:creator>
  <cp:keywords/>
  <dc:description/>
  <cp:lastModifiedBy>Gordana Ivančić</cp:lastModifiedBy>
  <cp:revision>4</cp:revision>
  <dcterms:created xsi:type="dcterms:W3CDTF">2022-08-18T07:32:00Z</dcterms:created>
  <dcterms:modified xsi:type="dcterms:W3CDTF">2022-08-19T05:57:00Z</dcterms:modified>
</cp:coreProperties>
</file>